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EF6753" w14:textId="77777777" w:rsidR="00107CAD" w:rsidRPr="009A1237" w:rsidRDefault="00107CAD" w:rsidP="00107CA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>Приложение 1</w:t>
      </w:r>
    </w:p>
    <w:p w14:paraId="4B5B9080" w14:textId="77777777" w:rsidR="00107CAD" w:rsidRPr="009A1237" w:rsidRDefault="00107CAD" w:rsidP="00107CA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9A1237">
        <w:rPr>
          <w:rFonts w:ascii="Times New Roman" w:hAnsi="Times New Roman" w:cs="Times New Roman"/>
          <w:sz w:val="24"/>
          <w:szCs w:val="24"/>
        </w:rPr>
        <w:t xml:space="preserve">к </w:t>
      </w:r>
      <w:r>
        <w:rPr>
          <w:rFonts w:ascii="Times New Roman" w:hAnsi="Times New Roman" w:cs="Times New Roman"/>
          <w:sz w:val="24"/>
          <w:szCs w:val="24"/>
        </w:rPr>
        <w:t xml:space="preserve">Положению об Общественном совете </w:t>
      </w:r>
    </w:p>
    <w:p w14:paraId="12C364EE" w14:textId="77777777" w:rsidR="00107CAD" w:rsidRPr="009A1237" w:rsidRDefault="00107CAD" w:rsidP="00107CA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6D03BD8C" w14:textId="77777777" w:rsidR="00107CAD" w:rsidRPr="009A1237" w:rsidRDefault="00107CAD" w:rsidP="00107CAD">
      <w:pPr>
        <w:pStyle w:val="ConsPlusNormal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438BA1D0" w14:textId="77777777" w:rsidR="00107CAD" w:rsidRDefault="00107CAD" w:rsidP="00107CA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ECB8F70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</w:t>
      </w:r>
    </w:p>
    <w:p w14:paraId="424AA496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4498F3B8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</w:p>
    <w:p w14:paraId="3ACAC2E5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Няндомского муниципального округа</w:t>
      </w:r>
    </w:p>
    <w:p w14:paraId="0FA397FF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Архангельской области</w:t>
      </w:r>
    </w:p>
    <w:p w14:paraId="120ACC15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(Председателю Собрания депутатов</w:t>
      </w:r>
    </w:p>
    <w:p w14:paraId="43440F2E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Няндомского муниципального округа</w:t>
      </w:r>
    </w:p>
    <w:p w14:paraId="2507317A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Архангельской области)</w:t>
      </w:r>
    </w:p>
    <w:p w14:paraId="2001E007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02FC23B2" w14:textId="77777777" w:rsidR="00107CAD" w:rsidRDefault="00107CAD" w:rsidP="00107CA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14:paraId="1DF20B27" w14:textId="77777777" w:rsidR="00107CAD" w:rsidRDefault="00107CAD" w:rsidP="00107CA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(ФИО)</w:t>
      </w:r>
    </w:p>
    <w:p w14:paraId="69A2A671" w14:textId="77777777" w:rsidR="00107CAD" w:rsidRDefault="00107CAD" w:rsidP="00107C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D834A3" w14:textId="77777777" w:rsidR="00107CAD" w:rsidRPr="008B04D9" w:rsidRDefault="00107CAD" w:rsidP="00107C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 xml:space="preserve">ЗАЯВЛЕНИЕ </w:t>
      </w:r>
    </w:p>
    <w:p w14:paraId="44682728" w14:textId="77777777" w:rsidR="00107CAD" w:rsidRPr="008B04D9" w:rsidRDefault="00107CAD" w:rsidP="00107C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>кандидата в Общественный совет</w:t>
      </w:r>
    </w:p>
    <w:p w14:paraId="6AB3107B" w14:textId="77777777" w:rsidR="00107CAD" w:rsidRPr="008B04D9" w:rsidRDefault="00107CAD" w:rsidP="00107CAD">
      <w:pPr>
        <w:pStyle w:val="ConsPlusNonforma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4D9">
        <w:rPr>
          <w:rFonts w:ascii="Times New Roman" w:hAnsi="Times New Roman" w:cs="Times New Roman"/>
          <w:b/>
          <w:bCs/>
          <w:sz w:val="24"/>
          <w:szCs w:val="24"/>
        </w:rPr>
        <w:t>Няндомского муниципального округа Архангельской области</w:t>
      </w:r>
    </w:p>
    <w:p w14:paraId="728C2E8C" w14:textId="77777777" w:rsidR="00107CAD" w:rsidRPr="008B04D9" w:rsidRDefault="00107CAD" w:rsidP="00107CAD">
      <w:pPr>
        <w:pStyle w:val="ConsPlusNormal"/>
        <w:rPr>
          <w:sz w:val="24"/>
          <w:szCs w:val="24"/>
        </w:rPr>
      </w:pPr>
    </w:p>
    <w:p w14:paraId="06E2B855" w14:textId="77777777" w:rsidR="00107CAD" w:rsidRPr="008B04D9" w:rsidRDefault="00107CAD" w:rsidP="00107CAD">
      <w:pPr>
        <w:pStyle w:val="ConsPlusNormal"/>
        <w:rPr>
          <w:sz w:val="24"/>
          <w:szCs w:val="24"/>
        </w:rPr>
      </w:pPr>
    </w:p>
    <w:p w14:paraId="42C657F1" w14:textId="77777777" w:rsidR="00107CAD" w:rsidRDefault="00107CAD" w:rsidP="00107CAD">
      <w:pPr>
        <w:pStyle w:val="ConsPlusNormal"/>
        <w:ind w:left="708" w:firstLine="12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82759">
        <w:rPr>
          <w:rFonts w:ascii="Times New Roman" w:hAnsi="Times New Roman" w:cs="Times New Roman"/>
          <w:sz w:val="24"/>
          <w:szCs w:val="24"/>
        </w:rPr>
        <w:t>Я,_</w:t>
      </w:r>
      <w:proofErr w:type="gramEnd"/>
      <w:r w:rsidRPr="00882759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882759">
        <w:rPr>
          <w:rFonts w:ascii="Times New Roman" w:hAnsi="Times New Roman" w:cs="Times New Roman"/>
          <w:sz w:val="24"/>
          <w:szCs w:val="24"/>
        </w:rPr>
        <w:t>, (фамилия, имя, отчество (при наличии), дата рождения)</w:t>
      </w:r>
    </w:p>
    <w:p w14:paraId="4E2881D5" w14:textId="77777777" w:rsidR="00107CAD" w:rsidRDefault="00107CAD" w:rsidP="00107CA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 зарегистрированный (проживающий) по адресу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882759">
        <w:rPr>
          <w:rFonts w:ascii="Times New Roman" w:hAnsi="Times New Roman" w:cs="Times New Roman"/>
          <w:sz w:val="24"/>
          <w:szCs w:val="24"/>
        </w:rPr>
        <w:t xml:space="preserve"> ________________________ 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882759">
        <w:rPr>
          <w:rFonts w:ascii="Times New Roman" w:hAnsi="Times New Roman" w:cs="Times New Roman"/>
          <w:sz w:val="24"/>
          <w:szCs w:val="24"/>
        </w:rPr>
        <w:t>, телефон, адрес электронной почты: 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_____________.</w:t>
      </w:r>
      <w:r w:rsidRPr="0088275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099496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Согласен на включение моей кандидатуры в состав Общественного совета </w:t>
      </w:r>
      <w:r>
        <w:rPr>
          <w:rFonts w:ascii="Times New Roman" w:hAnsi="Times New Roman" w:cs="Times New Roman"/>
          <w:sz w:val="24"/>
          <w:szCs w:val="24"/>
        </w:rPr>
        <w:t xml:space="preserve">Няндомского муниципального округа Архангельской области </w:t>
      </w:r>
      <w:r w:rsidRPr="00882759">
        <w:rPr>
          <w:rFonts w:ascii="Times New Roman" w:hAnsi="Times New Roman" w:cs="Times New Roman"/>
          <w:sz w:val="24"/>
          <w:szCs w:val="24"/>
        </w:rPr>
        <w:t xml:space="preserve">(далее - Общественный совет). </w:t>
      </w:r>
    </w:p>
    <w:p w14:paraId="2195E78E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Подтверждаю соответствие требованиям, предъявляемым к члену Общественного совета Положением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82759">
        <w:rPr>
          <w:rFonts w:ascii="Times New Roman" w:hAnsi="Times New Roman" w:cs="Times New Roman"/>
          <w:sz w:val="24"/>
          <w:szCs w:val="24"/>
        </w:rPr>
        <w:t xml:space="preserve">Об Общественном совете </w:t>
      </w:r>
      <w:r>
        <w:rPr>
          <w:rFonts w:ascii="Times New Roman" w:hAnsi="Times New Roman" w:cs="Times New Roman"/>
          <w:sz w:val="24"/>
          <w:szCs w:val="24"/>
        </w:rPr>
        <w:t xml:space="preserve">Няндомского муниципального округа </w:t>
      </w:r>
      <w:r w:rsidRPr="00882759">
        <w:rPr>
          <w:rFonts w:ascii="Times New Roman" w:hAnsi="Times New Roman" w:cs="Times New Roman"/>
          <w:sz w:val="24"/>
          <w:szCs w:val="24"/>
        </w:rPr>
        <w:t>Архангельской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88275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EE0FABF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К заявлению прилагаю: </w:t>
      </w:r>
    </w:p>
    <w:p w14:paraId="680038CB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- согласие на выдвижение и включение в состав Общественного совета и обработку персональных данных; </w:t>
      </w:r>
    </w:p>
    <w:p w14:paraId="6B8FA18E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- характеристика; </w:t>
      </w:r>
    </w:p>
    <w:p w14:paraId="0035AE50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- копия паспорта или иного документа, удостоверяющего личность и гражданство кандидата; </w:t>
      </w:r>
    </w:p>
    <w:p w14:paraId="266CF1EE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- копии трудовой книжки или иных документов, подтверждающих трудовую (служебную) деятельность кандидата. </w:t>
      </w:r>
    </w:p>
    <w:p w14:paraId="3C89FA26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4E5EFF" w14:textId="77777777" w:rsidR="00107CAD" w:rsidRDefault="00107CAD" w:rsidP="00107CA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D9F124A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 xml:space="preserve">"___" ________ 20___ г. _____________ </w:t>
      </w:r>
    </w:p>
    <w:p w14:paraId="7A8D5674" w14:textId="77777777" w:rsidR="00107CAD" w:rsidRDefault="00107CAD" w:rsidP="00107CAD">
      <w:pPr>
        <w:pStyle w:val="ConsPlusNormal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</w:t>
      </w:r>
      <w:r w:rsidRPr="00882759">
        <w:rPr>
          <w:rFonts w:ascii="Times New Roman" w:hAnsi="Times New Roman" w:cs="Times New Roman"/>
          <w:sz w:val="24"/>
          <w:szCs w:val="24"/>
        </w:rPr>
        <w:t xml:space="preserve"> (подпись)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1B3A9B7A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26B4A33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</w:p>
    <w:p w14:paraId="590A46D1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882759">
        <w:rPr>
          <w:rFonts w:ascii="Times New Roman" w:hAnsi="Times New Roman" w:cs="Times New Roman"/>
          <w:sz w:val="24"/>
          <w:szCs w:val="24"/>
        </w:rPr>
        <w:t>(расшифровка подписи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A4B93EB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40768FF6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1F7DB84C" w14:textId="77777777" w:rsidR="00107CAD" w:rsidRDefault="00107CAD" w:rsidP="00107CAD">
      <w:pPr>
        <w:pStyle w:val="ConsPlusNormal"/>
        <w:ind w:firstLine="708"/>
        <w:jc w:val="right"/>
        <w:rPr>
          <w:rFonts w:ascii="Times New Roman" w:hAnsi="Times New Roman" w:cs="Times New Roman"/>
          <w:sz w:val="24"/>
          <w:szCs w:val="24"/>
        </w:rPr>
      </w:pPr>
    </w:p>
    <w:p w14:paraId="3513EC9D" w14:textId="77777777" w:rsidR="00107CAD" w:rsidRDefault="00107CAD" w:rsidP="00107CAD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14:paraId="4E8CCDD6" w14:textId="77777777" w:rsidR="009D7485" w:rsidRDefault="009D7485"/>
    <w:sectPr w:rsidR="009D7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AD"/>
    <w:rsid w:val="00107CAD"/>
    <w:rsid w:val="009D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CF3EB7"/>
  <w15:chartTrackingRefBased/>
  <w15:docId w15:val="{F68C4296-9419-4BD3-A213-929536C7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07CA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7CA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OMSU18_1</dc:creator>
  <cp:keywords/>
  <dc:description/>
  <cp:lastModifiedBy>OMSU18_1</cp:lastModifiedBy>
  <cp:revision>1</cp:revision>
  <dcterms:created xsi:type="dcterms:W3CDTF">2025-03-19T12:53:00Z</dcterms:created>
  <dcterms:modified xsi:type="dcterms:W3CDTF">2025-03-19T12:56:00Z</dcterms:modified>
</cp:coreProperties>
</file>