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FD3E9" w14:textId="4FD2AA91" w:rsidR="00D50597" w:rsidRPr="005C4956" w:rsidRDefault="00D50597" w:rsidP="005C4956">
      <w:pPr>
        <w:pStyle w:val="1"/>
        <w:tabs>
          <w:tab w:val="left" w:pos="4395"/>
        </w:tabs>
        <w:ind w:left="7230" w:firstLine="0"/>
        <w:jc w:val="right"/>
        <w:rPr>
          <w:b w:val="0"/>
          <w:sz w:val="24"/>
        </w:rPr>
      </w:pPr>
      <w:r w:rsidRPr="005C4956">
        <w:rPr>
          <w:b w:val="0"/>
          <w:sz w:val="24"/>
        </w:rPr>
        <w:t xml:space="preserve">Приложение </w:t>
      </w:r>
      <w:r w:rsidR="00250344">
        <w:rPr>
          <w:b w:val="0"/>
          <w:sz w:val="24"/>
        </w:rPr>
        <w:t>3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A906EA" w:rsidRPr="004917A4" w14:paraId="0EC384F7" w14:textId="77777777" w:rsidTr="00760138">
        <w:tc>
          <w:tcPr>
            <w:tcW w:w="10031" w:type="dxa"/>
          </w:tcPr>
          <w:p w14:paraId="5AEFD6FB" w14:textId="7B07D64C" w:rsidR="00A906EA" w:rsidRPr="00E5005C" w:rsidRDefault="00A906EA" w:rsidP="007601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730EC8D" wp14:editId="71D45D2F">
                  <wp:extent cx="574040" cy="680720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04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173B64" w14:textId="77777777" w:rsidR="00A906EA" w:rsidRPr="00E5005C" w:rsidRDefault="00A906EA" w:rsidP="00760138">
            <w:pPr>
              <w:jc w:val="center"/>
              <w:rPr>
                <w:b/>
              </w:rPr>
            </w:pPr>
          </w:p>
          <w:p w14:paraId="1C4E4DDD" w14:textId="77777777" w:rsidR="00A906EA" w:rsidRPr="00E5005C" w:rsidRDefault="00A906EA" w:rsidP="00760138">
            <w:pPr>
              <w:pStyle w:val="af3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14:paraId="030DC54C" w14:textId="77777777" w:rsidR="00A906EA" w:rsidRPr="00E5005C" w:rsidRDefault="00A906EA" w:rsidP="00760138">
            <w:pPr>
              <w:pStyle w:val="af3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14:paraId="425695F4" w14:textId="77777777" w:rsidR="00A906EA" w:rsidRPr="00E5005C" w:rsidRDefault="00A906EA" w:rsidP="00A906EA">
            <w:pPr>
              <w:ind w:right="-144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6-25-95</w:t>
            </w:r>
          </w:p>
        </w:tc>
      </w:tr>
    </w:tbl>
    <w:p w14:paraId="7DD0C19B" w14:textId="77777777" w:rsidR="00A906EA" w:rsidRDefault="00A906EA" w:rsidP="00A906EA">
      <w:pPr>
        <w:ind w:firstLine="567"/>
        <w:jc w:val="center"/>
        <w:rPr>
          <w:sz w:val="28"/>
          <w:szCs w:val="28"/>
        </w:rPr>
      </w:pPr>
    </w:p>
    <w:p w14:paraId="7A8CC03A" w14:textId="38F26165" w:rsidR="00D50597" w:rsidRDefault="00D50597" w:rsidP="00D50597">
      <w:pPr>
        <w:jc w:val="both"/>
        <w:rPr>
          <w:bCs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920"/>
        <w:gridCol w:w="3827"/>
      </w:tblGrid>
      <w:tr w:rsidR="00BF7B80" w:rsidRPr="009C50FC" w14:paraId="62B28E28" w14:textId="77777777" w:rsidTr="00A906EA">
        <w:tc>
          <w:tcPr>
            <w:tcW w:w="5920" w:type="dxa"/>
            <w:shd w:val="clear" w:color="auto" w:fill="auto"/>
          </w:tcPr>
          <w:p w14:paraId="04B75E65" w14:textId="77777777" w:rsidR="00BF7B80" w:rsidRPr="009C50FC" w:rsidRDefault="00BF7B80" w:rsidP="009C50FC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14:paraId="09ACFCC5" w14:textId="77777777" w:rsidR="00BF7B80" w:rsidRPr="009C50FC" w:rsidRDefault="00BF7B80" w:rsidP="00BF7B80">
            <w:pPr>
              <w:rPr>
                <w:b/>
                <w:bCs/>
                <w:sz w:val="28"/>
                <w:szCs w:val="28"/>
              </w:rPr>
            </w:pPr>
            <w:r w:rsidRPr="009C50FC">
              <w:rPr>
                <w:b/>
                <w:bCs/>
                <w:sz w:val="28"/>
                <w:szCs w:val="28"/>
              </w:rPr>
              <w:t>УТВЕРЖДАЮ</w:t>
            </w:r>
          </w:p>
          <w:p w14:paraId="21634210" w14:textId="4A4EDAF7" w:rsidR="005C4956" w:rsidRDefault="00870238" w:rsidP="00BF7B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Уполномоченное должностное лицо КСО</w:t>
            </w:r>
          </w:p>
          <w:p w14:paraId="77EA35C1" w14:textId="77777777" w:rsidR="005A6C53" w:rsidRPr="005C4956" w:rsidRDefault="005A6C53" w:rsidP="009C50FC">
            <w:pPr>
              <w:jc w:val="both"/>
              <w:rPr>
                <w:b/>
                <w:bCs/>
                <w:sz w:val="22"/>
                <w:szCs w:val="22"/>
              </w:rPr>
            </w:pPr>
            <w:r w:rsidRPr="005C4956">
              <w:rPr>
                <w:b/>
                <w:bCs/>
                <w:sz w:val="22"/>
                <w:szCs w:val="22"/>
              </w:rPr>
              <w:t>___</w:t>
            </w:r>
            <w:r w:rsidR="005C4956" w:rsidRPr="005C4956">
              <w:rPr>
                <w:b/>
                <w:bCs/>
                <w:sz w:val="22"/>
                <w:szCs w:val="22"/>
              </w:rPr>
              <w:t>______</w:t>
            </w:r>
            <w:r w:rsidR="005C4956">
              <w:rPr>
                <w:b/>
                <w:bCs/>
                <w:sz w:val="22"/>
                <w:szCs w:val="22"/>
              </w:rPr>
              <w:t>_________</w:t>
            </w:r>
            <w:r w:rsidR="005C4956" w:rsidRPr="005C4956">
              <w:rPr>
                <w:b/>
                <w:bCs/>
                <w:sz w:val="22"/>
                <w:szCs w:val="22"/>
              </w:rPr>
              <w:t>_____</w:t>
            </w:r>
            <w:r w:rsidRPr="005C4956">
              <w:rPr>
                <w:b/>
                <w:bCs/>
                <w:sz w:val="22"/>
                <w:szCs w:val="22"/>
              </w:rPr>
              <w:t xml:space="preserve">_________  </w:t>
            </w:r>
          </w:p>
          <w:p w14:paraId="6F1D1410" w14:textId="77777777" w:rsidR="00BF7B80" w:rsidRPr="005C4956" w:rsidRDefault="005C4956" w:rsidP="009C50FC">
            <w:pPr>
              <w:jc w:val="both"/>
              <w:rPr>
                <w:bCs/>
                <w:sz w:val="22"/>
                <w:szCs w:val="22"/>
              </w:rPr>
            </w:pPr>
            <w:r w:rsidRPr="005C4956">
              <w:rPr>
                <w:bCs/>
                <w:sz w:val="22"/>
                <w:szCs w:val="22"/>
              </w:rPr>
              <w:t xml:space="preserve">                      </w:t>
            </w:r>
            <w:r w:rsidR="005A6C53" w:rsidRPr="005C4956">
              <w:rPr>
                <w:bCs/>
                <w:sz w:val="22"/>
                <w:szCs w:val="22"/>
              </w:rPr>
              <w:t>(подпись)</w:t>
            </w:r>
          </w:p>
          <w:p w14:paraId="499799D4" w14:textId="77777777" w:rsidR="005A6C53" w:rsidRPr="005C4956" w:rsidRDefault="005A6C53" w:rsidP="009C50FC">
            <w:pPr>
              <w:jc w:val="both"/>
              <w:rPr>
                <w:b/>
                <w:bCs/>
                <w:sz w:val="22"/>
                <w:szCs w:val="22"/>
              </w:rPr>
            </w:pPr>
            <w:r w:rsidRPr="005C4956">
              <w:rPr>
                <w:b/>
                <w:bCs/>
                <w:sz w:val="22"/>
                <w:szCs w:val="22"/>
              </w:rPr>
              <w:t>____________</w:t>
            </w:r>
            <w:r w:rsidR="005C4956" w:rsidRPr="005C4956">
              <w:rPr>
                <w:b/>
                <w:bCs/>
                <w:sz w:val="22"/>
                <w:szCs w:val="22"/>
              </w:rPr>
              <w:t>______</w:t>
            </w:r>
            <w:r w:rsidRPr="005C4956">
              <w:rPr>
                <w:b/>
                <w:bCs/>
                <w:sz w:val="22"/>
                <w:szCs w:val="22"/>
              </w:rPr>
              <w:t>______________</w:t>
            </w:r>
          </w:p>
          <w:p w14:paraId="57F54922" w14:textId="77777777" w:rsidR="00BF7B80" w:rsidRPr="005C4956" w:rsidRDefault="005F66E7" w:rsidP="009C50FC">
            <w:pPr>
              <w:jc w:val="both"/>
              <w:rPr>
                <w:bCs/>
                <w:sz w:val="22"/>
                <w:szCs w:val="22"/>
              </w:rPr>
            </w:pPr>
            <w:r w:rsidRPr="005C4956">
              <w:rPr>
                <w:b/>
                <w:bCs/>
                <w:sz w:val="22"/>
                <w:szCs w:val="22"/>
              </w:rPr>
              <w:t xml:space="preserve"> </w:t>
            </w:r>
            <w:r w:rsidR="005C4956" w:rsidRPr="005C4956">
              <w:rPr>
                <w:b/>
                <w:bCs/>
                <w:sz w:val="22"/>
                <w:szCs w:val="22"/>
              </w:rPr>
              <w:t xml:space="preserve">        </w:t>
            </w:r>
            <w:r w:rsidR="00BF7B80" w:rsidRPr="005C4956">
              <w:rPr>
                <w:bCs/>
                <w:sz w:val="22"/>
                <w:szCs w:val="22"/>
              </w:rPr>
              <w:t>(</w:t>
            </w:r>
            <w:r w:rsidR="005C4956" w:rsidRPr="005C4956">
              <w:rPr>
                <w:bCs/>
                <w:sz w:val="22"/>
                <w:szCs w:val="22"/>
              </w:rPr>
              <w:t>расшифровка подписи</w:t>
            </w:r>
            <w:r w:rsidR="00BF7B80" w:rsidRPr="005C4956">
              <w:rPr>
                <w:bCs/>
                <w:sz w:val="22"/>
                <w:szCs w:val="22"/>
              </w:rPr>
              <w:t>)</w:t>
            </w:r>
          </w:p>
          <w:p w14:paraId="78038580" w14:textId="77777777" w:rsidR="005C4956" w:rsidRPr="005C4956" w:rsidRDefault="005C4956" w:rsidP="009C50FC">
            <w:pPr>
              <w:widowControl w:val="0"/>
              <w:tabs>
                <w:tab w:val="left" w:pos="1276"/>
              </w:tabs>
              <w:jc w:val="both"/>
              <w:rPr>
                <w:bCs/>
                <w:sz w:val="16"/>
                <w:szCs w:val="16"/>
              </w:rPr>
            </w:pPr>
          </w:p>
          <w:p w14:paraId="3A256BC6" w14:textId="77777777" w:rsidR="00BF7B80" w:rsidRPr="005C4956" w:rsidRDefault="005C4956" w:rsidP="009C50FC">
            <w:pPr>
              <w:widowControl w:val="0"/>
              <w:tabs>
                <w:tab w:val="left" w:pos="1276"/>
              </w:tabs>
              <w:jc w:val="both"/>
            </w:pPr>
            <w:r w:rsidRPr="005C4956">
              <w:rPr>
                <w:bCs/>
              </w:rPr>
              <w:t>Дата утверждения</w:t>
            </w:r>
          </w:p>
          <w:p w14:paraId="48A4508A" w14:textId="77777777" w:rsidR="00BF7B80" w:rsidRPr="009C50FC" w:rsidRDefault="00BF7B80" w:rsidP="009C50FC">
            <w:pPr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7FFF84B3" w14:textId="77777777" w:rsidR="00046366" w:rsidRDefault="00046366" w:rsidP="00046366">
      <w:pPr>
        <w:pStyle w:val="2"/>
        <w:keepNext w:val="0"/>
        <w:widowControl w:val="0"/>
      </w:pPr>
      <w:r>
        <w:t>Программа</w:t>
      </w:r>
      <w:r w:rsidR="001938B3">
        <w:rPr>
          <w:rStyle w:val="a4"/>
        </w:rPr>
        <w:footnoteReference w:id="2"/>
      </w:r>
    </w:p>
    <w:p w14:paraId="0892B10E" w14:textId="77777777" w:rsidR="00D50597" w:rsidRPr="00D50597" w:rsidRDefault="00D50597" w:rsidP="005C4956">
      <w:pPr>
        <w:jc w:val="center"/>
      </w:pPr>
      <w:r>
        <w:t>____________</w:t>
      </w:r>
      <w:r w:rsidR="008B6C32">
        <w:t>___________________________</w:t>
      </w:r>
      <w:r>
        <w:t>__</w:t>
      </w:r>
      <w:r w:rsidR="005C4956">
        <w:t>____</w:t>
      </w:r>
      <w:r>
        <w:t>_______________________</w:t>
      </w:r>
    </w:p>
    <w:p w14:paraId="7E9F1A75" w14:textId="1EB8AB1B" w:rsidR="000A7A33" w:rsidRDefault="000A7A33" w:rsidP="005C4956">
      <w:pPr>
        <w:pStyle w:val="2"/>
        <w:keepNext w:val="0"/>
        <w:widowControl w:val="0"/>
        <w:rPr>
          <w:b w:val="0"/>
          <w:sz w:val="20"/>
          <w:szCs w:val="20"/>
        </w:rPr>
      </w:pPr>
      <w:r w:rsidRPr="00D50597">
        <w:rPr>
          <w:b w:val="0"/>
          <w:sz w:val="20"/>
          <w:szCs w:val="20"/>
        </w:rPr>
        <w:t xml:space="preserve">(наименование </w:t>
      </w:r>
      <w:r w:rsidR="00687A35">
        <w:rPr>
          <w:b w:val="0"/>
          <w:sz w:val="20"/>
          <w:szCs w:val="20"/>
        </w:rPr>
        <w:t>экспертно-аналитического</w:t>
      </w:r>
      <w:r w:rsidR="00687A35" w:rsidRPr="00D50597">
        <w:rPr>
          <w:b w:val="0"/>
          <w:sz w:val="20"/>
          <w:szCs w:val="20"/>
        </w:rPr>
        <w:t xml:space="preserve"> </w:t>
      </w:r>
      <w:r w:rsidRPr="00D50597">
        <w:rPr>
          <w:b w:val="0"/>
          <w:sz w:val="20"/>
          <w:szCs w:val="20"/>
        </w:rPr>
        <w:t>мероприятия</w:t>
      </w:r>
      <w:r w:rsidR="005C4956">
        <w:rPr>
          <w:b w:val="0"/>
          <w:sz w:val="20"/>
          <w:szCs w:val="20"/>
        </w:rPr>
        <w:t xml:space="preserve"> в соответствии с </w:t>
      </w:r>
      <w:r w:rsidR="008207C2">
        <w:rPr>
          <w:b w:val="0"/>
          <w:sz w:val="20"/>
          <w:szCs w:val="20"/>
        </w:rPr>
        <w:t>П</w:t>
      </w:r>
      <w:r w:rsidR="005C4956">
        <w:rPr>
          <w:b w:val="0"/>
          <w:sz w:val="20"/>
          <w:szCs w:val="20"/>
        </w:rPr>
        <w:t xml:space="preserve">ланом работы </w:t>
      </w:r>
      <w:r w:rsidR="00C90DF7">
        <w:rPr>
          <w:b w:val="0"/>
          <w:sz w:val="20"/>
          <w:szCs w:val="20"/>
        </w:rPr>
        <w:t>КСО</w:t>
      </w:r>
      <w:r w:rsidRPr="00D50597">
        <w:rPr>
          <w:b w:val="0"/>
          <w:sz w:val="20"/>
          <w:szCs w:val="20"/>
        </w:rPr>
        <w:t>)</w:t>
      </w:r>
    </w:p>
    <w:p w14:paraId="38C6F96F" w14:textId="77777777" w:rsidR="0056316B" w:rsidRPr="00A52B08" w:rsidRDefault="0056316B" w:rsidP="0056316B">
      <w:pPr>
        <w:rPr>
          <w:sz w:val="20"/>
        </w:rPr>
      </w:pPr>
    </w:p>
    <w:p w14:paraId="11FB9180" w14:textId="10E4A10D" w:rsidR="005F569E" w:rsidRPr="001C0611" w:rsidRDefault="005F569E" w:rsidP="001C0611">
      <w:pPr>
        <w:contextualSpacing/>
        <w:rPr>
          <w:b/>
          <w:sz w:val="28"/>
          <w:szCs w:val="28"/>
        </w:rPr>
      </w:pPr>
      <w:r w:rsidRPr="001C0611">
        <w:rPr>
          <w:b/>
          <w:sz w:val="28"/>
          <w:szCs w:val="28"/>
        </w:rPr>
        <w:t xml:space="preserve">Предмет мероприятия – </w:t>
      </w:r>
    </w:p>
    <w:p w14:paraId="445BE5C6" w14:textId="6696A03A" w:rsidR="0052541A" w:rsidRDefault="00DD4847" w:rsidP="001C0611">
      <w:pPr>
        <w:tabs>
          <w:tab w:val="left" w:pos="993"/>
        </w:tabs>
        <w:contextualSpacing/>
        <w:rPr>
          <w:b/>
          <w:sz w:val="28"/>
          <w:szCs w:val="28"/>
        </w:rPr>
      </w:pPr>
      <w:r w:rsidRPr="00DD4847">
        <w:rPr>
          <w:b/>
          <w:sz w:val="28"/>
          <w:szCs w:val="28"/>
        </w:rPr>
        <w:t>Цель</w:t>
      </w:r>
      <w:r w:rsidR="00C847BE">
        <w:rPr>
          <w:b/>
          <w:sz w:val="28"/>
          <w:szCs w:val="28"/>
        </w:rPr>
        <w:t xml:space="preserve"> (цели)</w:t>
      </w:r>
      <w:r w:rsidRPr="00DD4847">
        <w:rPr>
          <w:b/>
          <w:sz w:val="28"/>
          <w:szCs w:val="28"/>
        </w:rPr>
        <w:t xml:space="preserve"> </w:t>
      </w:r>
      <w:r w:rsidR="003A02AA">
        <w:rPr>
          <w:b/>
          <w:sz w:val="28"/>
          <w:szCs w:val="28"/>
        </w:rPr>
        <w:t>мероприятия</w:t>
      </w:r>
      <w:r w:rsidR="006A57A6" w:rsidRPr="001C0611">
        <w:rPr>
          <w:rStyle w:val="a4"/>
          <w:sz w:val="28"/>
          <w:szCs w:val="28"/>
        </w:rPr>
        <w:footnoteReference w:id="3"/>
      </w:r>
      <w:r>
        <w:rPr>
          <w:b/>
          <w:sz w:val="28"/>
          <w:szCs w:val="28"/>
        </w:rPr>
        <w:t xml:space="preserve"> </w:t>
      </w:r>
      <w:r w:rsidR="00251328">
        <w:rPr>
          <w:b/>
          <w:sz w:val="28"/>
          <w:szCs w:val="28"/>
        </w:rPr>
        <w:t>–_____________________________________</w:t>
      </w:r>
    </w:p>
    <w:p w14:paraId="148ABD97" w14:textId="77777777" w:rsidR="008F18F8" w:rsidRPr="008F18F8" w:rsidRDefault="008F18F8" w:rsidP="001C0611">
      <w:pPr>
        <w:tabs>
          <w:tab w:val="left" w:pos="993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Управленческие риски, требующие оценки – ________________________ </w:t>
      </w:r>
    </w:p>
    <w:p w14:paraId="29980979" w14:textId="77777777" w:rsidR="00251328" w:rsidRPr="00A52B08" w:rsidRDefault="00251328" w:rsidP="0052541A">
      <w:pPr>
        <w:tabs>
          <w:tab w:val="left" w:pos="993"/>
        </w:tabs>
        <w:spacing w:line="276" w:lineRule="auto"/>
        <w:rPr>
          <w:b/>
          <w:sz w:val="16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1843"/>
        <w:gridCol w:w="1418"/>
        <w:gridCol w:w="1559"/>
      </w:tblGrid>
      <w:tr w:rsidR="000A7A33" w:rsidRPr="00531B07" w14:paraId="72009DEB" w14:textId="77777777" w:rsidTr="00C72E3D">
        <w:trPr>
          <w:trHeight w:val="564"/>
          <w:tblHeader/>
          <w:jc w:val="center"/>
        </w:trPr>
        <w:tc>
          <w:tcPr>
            <w:tcW w:w="709" w:type="dxa"/>
          </w:tcPr>
          <w:p w14:paraId="48B0229A" w14:textId="77777777" w:rsidR="000A7A33" w:rsidRPr="00531B07" w:rsidRDefault="000A7A33" w:rsidP="004F31E4">
            <w:pPr>
              <w:widowControl w:val="0"/>
              <w:spacing w:line="216" w:lineRule="auto"/>
              <w:jc w:val="center"/>
              <w:rPr>
                <w:b/>
                <w:bCs/>
              </w:rPr>
            </w:pPr>
            <w:r w:rsidRPr="00531B07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4394" w:type="dxa"/>
            <w:vAlign w:val="center"/>
          </w:tcPr>
          <w:p w14:paraId="282C37E7" w14:textId="6D69569C" w:rsidR="000A7A33" w:rsidRPr="00531B07" w:rsidRDefault="000A7A33">
            <w:pPr>
              <w:widowControl w:val="0"/>
              <w:spacing w:line="216" w:lineRule="auto"/>
              <w:jc w:val="center"/>
              <w:rPr>
                <w:b/>
                <w:bCs/>
                <w:sz w:val="28"/>
              </w:rPr>
            </w:pPr>
            <w:r w:rsidRPr="00531B07">
              <w:rPr>
                <w:b/>
              </w:rPr>
              <w:t>Содержание задания</w:t>
            </w:r>
            <w:r w:rsidR="009745FF">
              <w:rPr>
                <w:rStyle w:val="a4"/>
                <w:b/>
              </w:rPr>
              <w:footnoteReference w:id="4"/>
            </w:r>
          </w:p>
        </w:tc>
        <w:tc>
          <w:tcPr>
            <w:tcW w:w="1843" w:type="dxa"/>
          </w:tcPr>
          <w:p w14:paraId="4369571C" w14:textId="77777777" w:rsidR="00DC3B02" w:rsidRDefault="00DC3B02">
            <w:pPr>
              <w:widowControl w:val="0"/>
              <w:spacing w:line="216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Член рабочей группы</w:t>
            </w:r>
          </w:p>
          <w:p w14:paraId="3B3F9DDF" w14:textId="77777777" w:rsidR="000A7A33" w:rsidRPr="00531B07" w:rsidRDefault="00DC3B02" w:rsidP="00DC3B02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  <w:sz w:val="28"/>
              </w:rPr>
            </w:pPr>
            <w:r>
              <w:rPr>
                <w:b/>
              </w:rPr>
              <w:t>(и</w:t>
            </w:r>
            <w:r w:rsidR="000A7A33" w:rsidRPr="00531B07">
              <w:rPr>
                <w:b/>
              </w:rPr>
              <w:t>сполнитель</w:t>
            </w:r>
            <w:r>
              <w:rPr>
                <w:b/>
              </w:rPr>
              <w:t>)</w:t>
            </w:r>
          </w:p>
        </w:tc>
        <w:tc>
          <w:tcPr>
            <w:tcW w:w="1418" w:type="dxa"/>
          </w:tcPr>
          <w:p w14:paraId="12983F8B" w14:textId="77777777" w:rsidR="000A7A33" w:rsidRPr="00531B07" w:rsidRDefault="000A7A33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  <w:sz w:val="28"/>
              </w:rPr>
            </w:pPr>
            <w:r w:rsidRPr="00531B07">
              <w:rPr>
                <w:b/>
              </w:rPr>
              <w:t>Срок исполнения</w:t>
            </w:r>
          </w:p>
        </w:tc>
        <w:tc>
          <w:tcPr>
            <w:tcW w:w="1559" w:type="dxa"/>
          </w:tcPr>
          <w:p w14:paraId="75CA6E91" w14:textId="2E03321C" w:rsidR="000A7A33" w:rsidRPr="00531B07" w:rsidRDefault="000A7A33" w:rsidP="00C90DF7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</w:rPr>
            </w:pPr>
            <w:r w:rsidRPr="00531B07">
              <w:rPr>
                <w:b/>
                <w:bCs/>
              </w:rPr>
              <w:t>Форма результата</w:t>
            </w:r>
          </w:p>
        </w:tc>
      </w:tr>
      <w:tr w:rsidR="000A7A33" w14:paraId="3C43A403" w14:textId="77777777" w:rsidTr="00245E07">
        <w:trPr>
          <w:jc w:val="center"/>
        </w:trPr>
        <w:tc>
          <w:tcPr>
            <w:tcW w:w="9923" w:type="dxa"/>
            <w:gridSpan w:val="5"/>
          </w:tcPr>
          <w:p w14:paraId="1CB73A48" w14:textId="2D88DE96" w:rsidR="000A7A33" w:rsidRDefault="00A31F9F" w:rsidP="00687A35">
            <w:pPr>
              <w:widowControl w:val="0"/>
              <w:jc w:val="both"/>
              <w:rPr>
                <w:bCs/>
              </w:rPr>
            </w:pPr>
            <w:r>
              <w:rPr>
                <w:b/>
                <w:lang w:val="en-US"/>
              </w:rPr>
              <w:t>I</w:t>
            </w:r>
            <w:r w:rsidR="000A7A33">
              <w:rPr>
                <w:b/>
              </w:rPr>
              <w:t xml:space="preserve">. </w:t>
            </w:r>
            <w:r w:rsidR="00267556">
              <w:rPr>
                <w:b/>
              </w:rPr>
              <w:t xml:space="preserve">Основные </w:t>
            </w:r>
            <w:r w:rsidR="00032EBE">
              <w:rPr>
                <w:b/>
              </w:rPr>
              <w:t>задач</w:t>
            </w:r>
            <w:r w:rsidR="00267556">
              <w:rPr>
                <w:b/>
              </w:rPr>
              <w:t>и</w:t>
            </w:r>
            <w:r w:rsidR="00032EBE">
              <w:rPr>
                <w:b/>
              </w:rPr>
              <w:t xml:space="preserve"> </w:t>
            </w:r>
            <w:r w:rsidR="005509B7">
              <w:rPr>
                <w:b/>
              </w:rPr>
              <w:t>(вопрос</w:t>
            </w:r>
            <w:r w:rsidR="00267556">
              <w:rPr>
                <w:b/>
              </w:rPr>
              <w:t>ы</w:t>
            </w:r>
            <w:r w:rsidR="005509B7">
              <w:rPr>
                <w:b/>
              </w:rPr>
              <w:t xml:space="preserve">) </w:t>
            </w:r>
            <w:r w:rsidR="00687A35">
              <w:rPr>
                <w:b/>
              </w:rPr>
              <w:t xml:space="preserve">экспертно-аналитического </w:t>
            </w:r>
            <w:r w:rsidR="00032EBE">
              <w:rPr>
                <w:b/>
              </w:rPr>
              <w:t>мероприятия</w:t>
            </w:r>
            <w:r w:rsidR="009745FF">
              <w:rPr>
                <w:rStyle w:val="a4"/>
                <w:b/>
              </w:rPr>
              <w:footnoteReference w:id="5"/>
            </w:r>
            <w:r w:rsidR="000A7A33">
              <w:rPr>
                <w:b/>
              </w:rPr>
              <w:t xml:space="preserve"> </w:t>
            </w:r>
          </w:p>
        </w:tc>
      </w:tr>
      <w:tr w:rsidR="000A7A33" w14:paraId="7055D914" w14:textId="77777777" w:rsidTr="00245E07">
        <w:trPr>
          <w:jc w:val="center"/>
        </w:trPr>
        <w:tc>
          <w:tcPr>
            <w:tcW w:w="709" w:type="dxa"/>
          </w:tcPr>
          <w:p w14:paraId="09F7E85A" w14:textId="77777777" w:rsidR="000A7A33" w:rsidRDefault="003E13EE">
            <w:pPr>
              <w:widowControl w:val="0"/>
              <w:jc w:val="both"/>
              <w:rPr>
                <w:bCs/>
              </w:rPr>
            </w:pPr>
            <w:r>
              <w:t>1</w:t>
            </w:r>
            <w:r w:rsidR="000A7A33">
              <w:t>.1.</w:t>
            </w:r>
          </w:p>
        </w:tc>
        <w:tc>
          <w:tcPr>
            <w:tcW w:w="4394" w:type="dxa"/>
          </w:tcPr>
          <w:p w14:paraId="06996F55" w14:textId="083FE69A" w:rsidR="000A7A33" w:rsidRPr="004B0BAD" w:rsidRDefault="000A7A33" w:rsidP="00851636">
            <w:pPr>
              <w:widowControl w:val="0"/>
              <w:jc w:val="both"/>
            </w:pPr>
          </w:p>
        </w:tc>
        <w:tc>
          <w:tcPr>
            <w:tcW w:w="1843" w:type="dxa"/>
          </w:tcPr>
          <w:p w14:paraId="4750D0EB" w14:textId="77777777" w:rsidR="000A7A33" w:rsidRDefault="000A7A3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14:paraId="026B9454" w14:textId="77777777" w:rsidR="000A7A33" w:rsidRDefault="000A7A3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14:paraId="7425FC88" w14:textId="77777777" w:rsidR="000A7A33" w:rsidRDefault="000A7A33">
            <w:pPr>
              <w:widowControl w:val="0"/>
              <w:jc w:val="both"/>
              <w:rPr>
                <w:bCs/>
              </w:rPr>
            </w:pPr>
          </w:p>
        </w:tc>
      </w:tr>
      <w:tr w:rsidR="006F1693" w14:paraId="545F65CE" w14:textId="77777777" w:rsidTr="00245E07">
        <w:trPr>
          <w:jc w:val="center"/>
        </w:trPr>
        <w:tc>
          <w:tcPr>
            <w:tcW w:w="709" w:type="dxa"/>
          </w:tcPr>
          <w:p w14:paraId="2875C5C9" w14:textId="77777777" w:rsidR="006F1693" w:rsidRDefault="00C72E3D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4394" w:type="dxa"/>
          </w:tcPr>
          <w:p w14:paraId="49316AB0" w14:textId="77777777" w:rsidR="006F1693" w:rsidRDefault="006F169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14:paraId="07D6C466" w14:textId="77777777" w:rsidR="006F1693" w:rsidRDefault="006F169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14:paraId="55392417" w14:textId="77777777" w:rsidR="006F1693" w:rsidRDefault="006F169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14:paraId="0C2A788D" w14:textId="77777777" w:rsidR="006F1693" w:rsidRDefault="006F1693">
            <w:pPr>
              <w:widowControl w:val="0"/>
              <w:jc w:val="both"/>
              <w:rPr>
                <w:bCs/>
              </w:rPr>
            </w:pPr>
          </w:p>
        </w:tc>
      </w:tr>
      <w:tr w:rsidR="00A2719D" w14:paraId="6F161F1F" w14:textId="77777777" w:rsidTr="00245E07">
        <w:trPr>
          <w:jc w:val="center"/>
        </w:trPr>
        <w:tc>
          <w:tcPr>
            <w:tcW w:w="9923" w:type="dxa"/>
            <w:gridSpan w:val="5"/>
          </w:tcPr>
          <w:p w14:paraId="5513AE64" w14:textId="76CFF32C" w:rsidR="00A2719D" w:rsidRDefault="00A2719D" w:rsidP="00A2719D">
            <w:pPr>
              <w:widowControl w:val="0"/>
              <w:jc w:val="both"/>
              <w:rPr>
                <w:bCs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Оформление результатов </w:t>
            </w:r>
            <w:r w:rsidR="00687A35" w:rsidRPr="00687A35">
              <w:rPr>
                <w:b/>
              </w:rPr>
              <w:t>экспертно-аналитического</w:t>
            </w:r>
            <w:r>
              <w:rPr>
                <w:b/>
              </w:rPr>
              <w:t xml:space="preserve"> мероприятия</w:t>
            </w:r>
          </w:p>
        </w:tc>
      </w:tr>
      <w:tr w:rsidR="00A2719D" w14:paraId="2F56E6E5" w14:textId="77777777" w:rsidTr="00245E07">
        <w:trPr>
          <w:jc w:val="center"/>
        </w:trPr>
        <w:tc>
          <w:tcPr>
            <w:tcW w:w="709" w:type="dxa"/>
          </w:tcPr>
          <w:p w14:paraId="3EB4DE93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  <w:r>
              <w:t>2.1.</w:t>
            </w:r>
          </w:p>
        </w:tc>
        <w:tc>
          <w:tcPr>
            <w:tcW w:w="4394" w:type="dxa"/>
          </w:tcPr>
          <w:p w14:paraId="3BCB800D" w14:textId="4BA633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14:paraId="08FC339D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14:paraId="4E54CD0D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14:paraId="264B3C59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</w:tr>
      <w:tr w:rsidR="00A2719D" w14:paraId="140DDDB8" w14:textId="77777777" w:rsidTr="00245E07">
        <w:trPr>
          <w:jc w:val="center"/>
        </w:trPr>
        <w:tc>
          <w:tcPr>
            <w:tcW w:w="709" w:type="dxa"/>
          </w:tcPr>
          <w:p w14:paraId="33E49A63" w14:textId="5DA89144" w:rsidR="00A2719D" w:rsidRDefault="00C90DF7" w:rsidP="00A2719D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4394" w:type="dxa"/>
          </w:tcPr>
          <w:p w14:paraId="26DEF5D4" w14:textId="42112729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14:paraId="52898062" w14:textId="77777777" w:rsidR="00A2719D" w:rsidRDefault="00A2719D" w:rsidP="00A2719D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14:paraId="000F1C8D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14:paraId="5EC704BE" w14:textId="77777777" w:rsidR="00A2719D" w:rsidRDefault="00A2719D" w:rsidP="00A2719D">
            <w:pPr>
              <w:widowControl w:val="0"/>
              <w:jc w:val="both"/>
              <w:rPr>
                <w:bCs/>
              </w:rPr>
            </w:pPr>
          </w:p>
        </w:tc>
      </w:tr>
    </w:tbl>
    <w:p w14:paraId="60D933A1" w14:textId="77777777" w:rsidR="005A6C53" w:rsidRDefault="005A6C53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14:paraId="079E9650" w14:textId="77777777" w:rsidR="009A3241" w:rsidRDefault="000A7A33">
      <w:pPr>
        <w:widowControl w:val="0"/>
        <w:tabs>
          <w:tab w:val="left" w:pos="1276"/>
        </w:tabs>
        <w:ind w:left="709" w:hanging="709"/>
        <w:rPr>
          <w:b/>
          <w:sz w:val="28"/>
        </w:rPr>
      </w:pPr>
      <w:r>
        <w:rPr>
          <w:b/>
          <w:sz w:val="28"/>
        </w:rPr>
        <w:t>Руководитель рабочей группы</w:t>
      </w:r>
      <w:r w:rsidR="00331C52">
        <w:rPr>
          <w:b/>
          <w:sz w:val="28"/>
        </w:rPr>
        <w:t>,</w:t>
      </w:r>
    </w:p>
    <w:p w14:paraId="69F920F9" w14:textId="77777777" w:rsidR="0053394A" w:rsidRPr="009A3241" w:rsidRDefault="009A3241" w:rsidP="00C90DF7">
      <w:pPr>
        <w:widowControl w:val="0"/>
        <w:tabs>
          <w:tab w:val="left" w:pos="1276"/>
        </w:tabs>
        <w:rPr>
          <w:sz w:val="22"/>
          <w:szCs w:val="22"/>
        </w:rPr>
      </w:pPr>
      <w:r>
        <w:rPr>
          <w:b/>
          <w:sz w:val="28"/>
        </w:rPr>
        <w:t>должность</w:t>
      </w:r>
      <w:r w:rsidR="0053394A">
        <w:rPr>
          <w:b/>
          <w:sz w:val="28"/>
        </w:rPr>
        <w:t xml:space="preserve">               </w:t>
      </w:r>
      <w:r>
        <w:rPr>
          <w:b/>
          <w:sz w:val="28"/>
        </w:rPr>
        <w:t xml:space="preserve">                         </w:t>
      </w:r>
      <w:r w:rsidR="0053394A" w:rsidRPr="009A3241">
        <w:rPr>
          <w:sz w:val="22"/>
          <w:szCs w:val="22"/>
        </w:rPr>
        <w:t>___________</w:t>
      </w:r>
      <w:r>
        <w:rPr>
          <w:sz w:val="22"/>
          <w:szCs w:val="22"/>
        </w:rPr>
        <w:t>____</w:t>
      </w:r>
      <w:r w:rsidR="0053394A" w:rsidRPr="009A3241">
        <w:rPr>
          <w:sz w:val="22"/>
          <w:szCs w:val="22"/>
        </w:rPr>
        <w:t>__        ______________</w:t>
      </w:r>
      <w:r>
        <w:rPr>
          <w:sz w:val="22"/>
          <w:szCs w:val="22"/>
        </w:rPr>
        <w:t>________</w:t>
      </w:r>
      <w:r w:rsidR="0053394A" w:rsidRPr="009A3241">
        <w:rPr>
          <w:sz w:val="22"/>
          <w:szCs w:val="22"/>
        </w:rPr>
        <w:t>____</w:t>
      </w:r>
    </w:p>
    <w:p w14:paraId="1572ED37" w14:textId="77777777" w:rsidR="0053394A" w:rsidRPr="009A3241" w:rsidRDefault="0053394A" w:rsidP="0053394A">
      <w:pPr>
        <w:widowControl w:val="0"/>
        <w:tabs>
          <w:tab w:val="left" w:pos="1276"/>
        </w:tabs>
        <w:ind w:left="709" w:hanging="709"/>
        <w:rPr>
          <w:sz w:val="22"/>
          <w:szCs w:val="22"/>
        </w:rPr>
      </w:pPr>
      <w:r w:rsidRPr="009A3241">
        <w:rPr>
          <w:sz w:val="22"/>
          <w:szCs w:val="22"/>
        </w:rPr>
        <w:t xml:space="preserve">                                                     </w:t>
      </w:r>
      <w:r w:rsidR="009A3241" w:rsidRPr="009A3241">
        <w:rPr>
          <w:sz w:val="22"/>
          <w:szCs w:val="22"/>
        </w:rPr>
        <w:t xml:space="preserve">                          </w:t>
      </w:r>
      <w:r w:rsidR="009A3241">
        <w:rPr>
          <w:sz w:val="22"/>
          <w:szCs w:val="22"/>
        </w:rPr>
        <w:t xml:space="preserve">      </w:t>
      </w:r>
      <w:r w:rsidR="009A3241" w:rsidRPr="009A3241">
        <w:rPr>
          <w:sz w:val="22"/>
          <w:szCs w:val="22"/>
        </w:rPr>
        <w:t xml:space="preserve"> </w:t>
      </w:r>
      <w:r w:rsidRPr="009A3241">
        <w:rPr>
          <w:sz w:val="22"/>
          <w:szCs w:val="22"/>
        </w:rPr>
        <w:t xml:space="preserve">(подпись)                 </w:t>
      </w:r>
      <w:r w:rsidR="009A3241">
        <w:rPr>
          <w:sz w:val="22"/>
          <w:szCs w:val="22"/>
        </w:rPr>
        <w:t xml:space="preserve">    (расшифровка подписи</w:t>
      </w:r>
      <w:r w:rsidRPr="009A3241">
        <w:rPr>
          <w:sz w:val="22"/>
          <w:szCs w:val="22"/>
        </w:rPr>
        <w:t xml:space="preserve">) </w:t>
      </w:r>
    </w:p>
    <w:p w14:paraId="75031B03" w14:textId="77777777" w:rsidR="0053394A" w:rsidRDefault="0053394A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14:paraId="13303F99" w14:textId="77777777" w:rsidR="00435257" w:rsidRDefault="000A7A33">
      <w:pPr>
        <w:widowControl w:val="0"/>
        <w:tabs>
          <w:tab w:val="left" w:pos="1276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 программой ознакомлены</w:t>
      </w:r>
      <w:r w:rsidR="00BE1205">
        <w:rPr>
          <w:sz w:val="28"/>
          <w:szCs w:val="28"/>
        </w:rPr>
        <w:t xml:space="preserve"> (</w:t>
      </w:r>
      <w:r w:rsidR="00554C24">
        <w:rPr>
          <w:sz w:val="28"/>
          <w:szCs w:val="28"/>
        </w:rPr>
        <w:t>члены рабочей группы</w:t>
      </w:r>
      <w:r w:rsidR="00BE1205">
        <w:rPr>
          <w:sz w:val="28"/>
          <w:szCs w:val="28"/>
        </w:rPr>
        <w:t>)</w:t>
      </w:r>
      <w:r w:rsidR="00B4578D">
        <w:rPr>
          <w:rStyle w:val="a4"/>
          <w:sz w:val="28"/>
          <w:szCs w:val="28"/>
        </w:rPr>
        <w:footnoteReference w:id="6"/>
      </w:r>
      <w:r>
        <w:rPr>
          <w:sz w:val="28"/>
          <w:szCs w:val="28"/>
        </w:rPr>
        <w:t>:</w:t>
      </w:r>
    </w:p>
    <w:p w14:paraId="3D048DA6" w14:textId="77777777" w:rsidR="000A7A33" w:rsidRPr="00BE1205" w:rsidRDefault="00BE1205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Должность </w:t>
      </w:r>
      <w:r w:rsidR="000A7A33" w:rsidRPr="00BE1205">
        <w:rPr>
          <w:sz w:val="22"/>
          <w:szCs w:val="22"/>
        </w:rPr>
        <w:t>_____</w:t>
      </w:r>
      <w:r>
        <w:rPr>
          <w:sz w:val="22"/>
          <w:szCs w:val="22"/>
        </w:rPr>
        <w:t>__</w:t>
      </w:r>
      <w:r w:rsidR="000A7A33" w:rsidRPr="00BE1205">
        <w:rPr>
          <w:sz w:val="22"/>
          <w:szCs w:val="22"/>
        </w:rPr>
        <w:t>_______</w:t>
      </w:r>
      <w:r>
        <w:rPr>
          <w:sz w:val="22"/>
          <w:szCs w:val="22"/>
        </w:rPr>
        <w:t xml:space="preserve">  </w:t>
      </w:r>
      <w:r w:rsidR="000A7A33" w:rsidRPr="00BE1205">
        <w:rPr>
          <w:sz w:val="22"/>
          <w:szCs w:val="22"/>
        </w:rPr>
        <w:t xml:space="preserve"> _</w:t>
      </w:r>
      <w:r>
        <w:rPr>
          <w:sz w:val="22"/>
          <w:szCs w:val="22"/>
        </w:rPr>
        <w:t>______</w:t>
      </w:r>
      <w:r w:rsidR="000A7A33" w:rsidRPr="00BE1205">
        <w:rPr>
          <w:sz w:val="22"/>
          <w:szCs w:val="22"/>
        </w:rPr>
        <w:t>_________________</w:t>
      </w:r>
    </w:p>
    <w:p w14:paraId="72BAF491" w14:textId="77777777" w:rsidR="00331C52" w:rsidRPr="00BE1205" w:rsidRDefault="00435257" w:rsidP="00435257">
      <w:pPr>
        <w:widowControl w:val="0"/>
        <w:tabs>
          <w:tab w:val="left" w:pos="1276"/>
        </w:tabs>
        <w:jc w:val="both"/>
        <w:rPr>
          <w:sz w:val="22"/>
          <w:szCs w:val="22"/>
        </w:rPr>
      </w:pPr>
      <w:r w:rsidRPr="00BE1205">
        <w:rPr>
          <w:sz w:val="22"/>
          <w:szCs w:val="22"/>
        </w:rPr>
        <w:t xml:space="preserve">             </w:t>
      </w:r>
      <w:r w:rsidR="00BE1205" w:rsidRPr="00BE1205">
        <w:rPr>
          <w:sz w:val="22"/>
          <w:szCs w:val="22"/>
        </w:rPr>
        <w:t xml:space="preserve">                 </w:t>
      </w:r>
      <w:r w:rsidRPr="00BE1205">
        <w:rPr>
          <w:sz w:val="22"/>
          <w:szCs w:val="22"/>
        </w:rPr>
        <w:t xml:space="preserve"> </w:t>
      </w:r>
      <w:r w:rsidR="000A7A33" w:rsidRPr="00BE1205">
        <w:rPr>
          <w:sz w:val="22"/>
          <w:szCs w:val="22"/>
        </w:rPr>
        <w:t xml:space="preserve">(подпись)     </w:t>
      </w:r>
      <w:r w:rsidR="0046240F">
        <w:rPr>
          <w:sz w:val="22"/>
          <w:szCs w:val="22"/>
        </w:rPr>
        <w:t xml:space="preserve">    </w:t>
      </w:r>
      <w:r w:rsidR="000A7A33" w:rsidRPr="00BE1205">
        <w:rPr>
          <w:sz w:val="22"/>
          <w:szCs w:val="22"/>
        </w:rPr>
        <w:t xml:space="preserve">   </w:t>
      </w:r>
      <w:r w:rsidR="00B02954" w:rsidRPr="00BE1205">
        <w:rPr>
          <w:sz w:val="22"/>
          <w:szCs w:val="22"/>
        </w:rPr>
        <w:t xml:space="preserve">    </w:t>
      </w:r>
      <w:r w:rsidR="000A7A33" w:rsidRPr="00BE1205">
        <w:rPr>
          <w:sz w:val="22"/>
          <w:szCs w:val="22"/>
        </w:rPr>
        <w:t>(</w:t>
      </w:r>
      <w:r w:rsidR="00BE1205">
        <w:rPr>
          <w:sz w:val="22"/>
          <w:szCs w:val="22"/>
        </w:rPr>
        <w:t>расшифровка подписи</w:t>
      </w:r>
      <w:r w:rsidR="0088689A" w:rsidRPr="00BE1205">
        <w:rPr>
          <w:sz w:val="22"/>
          <w:szCs w:val="22"/>
        </w:rPr>
        <w:t>)</w:t>
      </w:r>
    </w:p>
    <w:sectPr w:rsidR="00331C52" w:rsidRPr="00BE1205" w:rsidSect="00A906EA">
      <w:headerReference w:type="default" r:id="rId12"/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DE023" w14:textId="77777777" w:rsidR="00101844" w:rsidRDefault="00101844">
      <w:r>
        <w:separator/>
      </w:r>
    </w:p>
  </w:endnote>
  <w:endnote w:type="continuationSeparator" w:id="0">
    <w:p w14:paraId="6E70234A" w14:textId="77777777" w:rsidR="00101844" w:rsidRDefault="00101844">
      <w:r>
        <w:continuationSeparator/>
      </w:r>
    </w:p>
  </w:endnote>
  <w:endnote w:type="continuationNotice" w:id="1">
    <w:p w14:paraId="1F965C59" w14:textId="77777777" w:rsidR="00101844" w:rsidRDefault="001018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58348" w14:textId="77777777" w:rsidR="00AC6628" w:rsidRDefault="00AC662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96CC2" w14:textId="77777777" w:rsidR="00101844" w:rsidRDefault="00101844">
      <w:r>
        <w:separator/>
      </w:r>
    </w:p>
  </w:footnote>
  <w:footnote w:type="continuationSeparator" w:id="0">
    <w:p w14:paraId="009E20BD" w14:textId="77777777" w:rsidR="00101844" w:rsidRDefault="00101844">
      <w:r>
        <w:continuationSeparator/>
      </w:r>
    </w:p>
  </w:footnote>
  <w:footnote w:type="continuationNotice" w:id="1">
    <w:p w14:paraId="2A9E7323" w14:textId="77777777" w:rsidR="00101844" w:rsidRDefault="00101844"/>
  </w:footnote>
  <w:footnote w:id="2">
    <w:p w14:paraId="094541A9" w14:textId="78EAEBB3" w:rsidR="001938B3" w:rsidRPr="009745FF" w:rsidRDefault="001938B3" w:rsidP="009745FF">
      <w:pPr>
        <w:pStyle w:val="22"/>
        <w:numPr>
          <w:ilvl w:val="12"/>
          <w:numId w:val="0"/>
        </w:numPr>
        <w:rPr>
          <w:sz w:val="22"/>
          <w:szCs w:val="22"/>
          <w:u w:val="single"/>
        </w:rPr>
      </w:pPr>
      <w:r w:rsidRPr="009745FF">
        <w:rPr>
          <w:rStyle w:val="a4"/>
          <w:sz w:val="22"/>
          <w:szCs w:val="22"/>
        </w:rPr>
        <w:footnoteRef/>
      </w:r>
      <w:r w:rsidR="005B3206" w:rsidRPr="009745FF">
        <w:rPr>
          <w:sz w:val="22"/>
          <w:szCs w:val="22"/>
        </w:rPr>
        <w:t> </w:t>
      </w:r>
      <w:r w:rsidR="003522B6" w:rsidRPr="009745FF">
        <w:rPr>
          <w:sz w:val="22"/>
          <w:szCs w:val="22"/>
        </w:rPr>
        <w:t xml:space="preserve">В программе допускается отражение иных </w:t>
      </w:r>
      <w:r w:rsidR="00985140" w:rsidRPr="009745FF">
        <w:rPr>
          <w:sz w:val="22"/>
          <w:szCs w:val="22"/>
        </w:rPr>
        <w:t>вопросов</w:t>
      </w:r>
      <w:r w:rsidR="003522B6" w:rsidRPr="009745FF">
        <w:rPr>
          <w:sz w:val="22"/>
          <w:szCs w:val="22"/>
        </w:rPr>
        <w:t xml:space="preserve">, имеющих значение для организации и проведения мероприятия. </w:t>
      </w:r>
      <w:r w:rsidRPr="009745FF">
        <w:rPr>
          <w:sz w:val="22"/>
          <w:szCs w:val="22"/>
        </w:rPr>
        <w:t xml:space="preserve">При необходимости может быть изменена (дополнена или сокращена) в ходе </w:t>
      </w:r>
      <w:r w:rsidR="00687A35" w:rsidRPr="00687A35">
        <w:rPr>
          <w:sz w:val="22"/>
          <w:szCs w:val="22"/>
        </w:rPr>
        <w:t>экспертно-аналитического</w:t>
      </w:r>
      <w:r w:rsidRPr="009745FF">
        <w:rPr>
          <w:sz w:val="22"/>
          <w:szCs w:val="22"/>
        </w:rPr>
        <w:t xml:space="preserve"> мероприятия, в том числе подлежит обязательной корректировке в случаях внесения соответствующих изменений в распоря</w:t>
      </w:r>
      <w:r w:rsidR="00C847BE">
        <w:rPr>
          <w:sz w:val="22"/>
          <w:szCs w:val="22"/>
        </w:rPr>
        <w:t xml:space="preserve">дительный акт КСО о проведении </w:t>
      </w:r>
      <w:r w:rsidR="00687A35" w:rsidRPr="00687A35">
        <w:rPr>
          <w:sz w:val="22"/>
          <w:szCs w:val="22"/>
        </w:rPr>
        <w:t>экспертно-аналитического</w:t>
      </w:r>
      <w:r w:rsidR="00C847BE">
        <w:rPr>
          <w:sz w:val="22"/>
          <w:szCs w:val="22"/>
        </w:rPr>
        <w:t xml:space="preserve"> мероприятия</w:t>
      </w:r>
      <w:r w:rsidRPr="009745FF">
        <w:rPr>
          <w:sz w:val="22"/>
          <w:szCs w:val="22"/>
        </w:rPr>
        <w:t>.</w:t>
      </w:r>
      <w:r w:rsidR="00D41487" w:rsidRPr="009745FF">
        <w:rPr>
          <w:sz w:val="22"/>
          <w:szCs w:val="22"/>
        </w:rPr>
        <w:t xml:space="preserve"> </w:t>
      </w:r>
      <w:r w:rsidR="00D41487" w:rsidRPr="00C90DF7">
        <w:rPr>
          <w:sz w:val="22"/>
          <w:szCs w:val="22"/>
        </w:rPr>
        <w:t xml:space="preserve">Руководитель </w:t>
      </w:r>
      <w:r w:rsidR="00687A35" w:rsidRPr="00687A35">
        <w:rPr>
          <w:sz w:val="22"/>
          <w:szCs w:val="22"/>
        </w:rPr>
        <w:t>экспертно-аналитического</w:t>
      </w:r>
      <w:r w:rsidR="00D41487" w:rsidRPr="00C90DF7">
        <w:rPr>
          <w:sz w:val="22"/>
          <w:szCs w:val="22"/>
        </w:rPr>
        <w:t xml:space="preserve"> мероприятия вправе изменить порядок изложения информации в программе с соблюдением </w:t>
      </w:r>
      <w:r w:rsidR="00E14639" w:rsidRPr="00C90DF7">
        <w:rPr>
          <w:sz w:val="22"/>
          <w:szCs w:val="22"/>
        </w:rPr>
        <w:t xml:space="preserve">установленных </w:t>
      </w:r>
      <w:r w:rsidR="00D41487" w:rsidRPr="00C90DF7">
        <w:rPr>
          <w:sz w:val="22"/>
          <w:szCs w:val="22"/>
        </w:rPr>
        <w:t>требований по перечню ин</w:t>
      </w:r>
      <w:r w:rsidR="00473338" w:rsidRPr="00C90DF7">
        <w:rPr>
          <w:sz w:val="22"/>
          <w:szCs w:val="22"/>
        </w:rPr>
        <w:t>ф</w:t>
      </w:r>
      <w:r w:rsidR="00D41487" w:rsidRPr="00C90DF7">
        <w:rPr>
          <w:sz w:val="22"/>
          <w:szCs w:val="22"/>
        </w:rPr>
        <w:t>ормации.</w:t>
      </w:r>
    </w:p>
  </w:footnote>
  <w:footnote w:id="3">
    <w:p w14:paraId="291CED25" w14:textId="72D32754" w:rsidR="00673906" w:rsidRPr="00673906" w:rsidRDefault="006A57A6" w:rsidP="00673906">
      <w:pPr>
        <w:pStyle w:val="a3"/>
        <w:jc w:val="both"/>
        <w:rPr>
          <w:sz w:val="22"/>
          <w:szCs w:val="22"/>
        </w:rPr>
      </w:pPr>
      <w:r w:rsidRPr="009745FF">
        <w:rPr>
          <w:rStyle w:val="a4"/>
          <w:sz w:val="22"/>
          <w:szCs w:val="22"/>
        </w:rPr>
        <w:footnoteRef/>
      </w:r>
      <w:r w:rsidRPr="009745FF">
        <w:rPr>
          <w:sz w:val="22"/>
          <w:szCs w:val="22"/>
        </w:rPr>
        <w:t> </w:t>
      </w:r>
      <w:r w:rsidR="00673906" w:rsidRPr="00673906">
        <w:rPr>
          <w:sz w:val="22"/>
          <w:szCs w:val="22"/>
        </w:rPr>
        <w:t xml:space="preserve">Формулировка цели (целей) </w:t>
      </w:r>
      <w:r w:rsidR="00134833">
        <w:rPr>
          <w:sz w:val="22"/>
          <w:szCs w:val="22"/>
        </w:rPr>
        <w:t>экспертно-</w:t>
      </w:r>
      <w:proofErr w:type="spellStart"/>
      <w:r w:rsidR="00134833">
        <w:rPr>
          <w:sz w:val="22"/>
          <w:szCs w:val="22"/>
        </w:rPr>
        <w:t>аналитичсекого</w:t>
      </w:r>
      <w:proofErr w:type="spellEnd"/>
      <w:r w:rsidR="00673906" w:rsidRPr="00673906">
        <w:rPr>
          <w:sz w:val="22"/>
          <w:szCs w:val="22"/>
        </w:rPr>
        <w:t xml:space="preserve"> мероприятия должна быть:</w:t>
      </w:r>
    </w:p>
    <w:p w14:paraId="55C25D16" w14:textId="6E350702" w:rsidR="00673906" w:rsidRPr="00673906" w:rsidRDefault="00673906" w:rsidP="00673906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 w:rsidRPr="00673906">
        <w:rPr>
          <w:sz w:val="22"/>
          <w:szCs w:val="22"/>
        </w:rPr>
        <w:t>понятной, то есть ясной, не подверженной различным интерпретациям, содержащей однозначно определяемые термины;</w:t>
      </w:r>
    </w:p>
    <w:p w14:paraId="1C79FB1F" w14:textId="03FC02D2" w:rsidR="00673906" w:rsidRPr="00673906" w:rsidRDefault="00673906" w:rsidP="00673906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 w:rsidRPr="00673906">
        <w:rPr>
          <w:sz w:val="22"/>
          <w:szCs w:val="22"/>
        </w:rPr>
        <w:t xml:space="preserve">конкретной, то есть </w:t>
      </w:r>
      <w:proofErr w:type="spellStart"/>
      <w:r w:rsidRPr="00673906">
        <w:rPr>
          <w:sz w:val="22"/>
          <w:szCs w:val="22"/>
        </w:rPr>
        <w:t>позволящей</w:t>
      </w:r>
      <w:proofErr w:type="spellEnd"/>
      <w:r w:rsidRPr="00673906">
        <w:rPr>
          <w:sz w:val="22"/>
          <w:szCs w:val="22"/>
        </w:rPr>
        <w:t xml:space="preserve"> получить однозначное представление об ожидаемых результатах, которые могут быть выражены, количественно и(или) качественно;</w:t>
      </w:r>
    </w:p>
    <w:p w14:paraId="0EA39DD8" w14:textId="3D3C99F9" w:rsidR="00673906" w:rsidRPr="00673906" w:rsidRDefault="00673906" w:rsidP="00673906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 w:rsidRPr="00673906">
        <w:rPr>
          <w:sz w:val="22"/>
          <w:szCs w:val="22"/>
        </w:rPr>
        <w:t>достижимой, то есть возможной к достижению с учетом рисков, ресурсных и иных ограничений;</w:t>
      </w:r>
    </w:p>
    <w:p w14:paraId="7F101791" w14:textId="2AE9178D" w:rsidR="006A57A6" w:rsidRPr="009745FF" w:rsidRDefault="00673906" w:rsidP="00673906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- </w:t>
      </w:r>
      <w:r w:rsidRPr="00673906">
        <w:rPr>
          <w:sz w:val="22"/>
          <w:szCs w:val="22"/>
        </w:rPr>
        <w:t xml:space="preserve">обеспечивающей полный охват всего предмета </w:t>
      </w:r>
      <w:r w:rsidR="00134833">
        <w:rPr>
          <w:sz w:val="22"/>
          <w:szCs w:val="22"/>
        </w:rPr>
        <w:t>экспертно-аналитического</w:t>
      </w:r>
      <w:r w:rsidRPr="00673906">
        <w:rPr>
          <w:sz w:val="22"/>
          <w:szCs w:val="22"/>
        </w:rPr>
        <w:t xml:space="preserve"> мероприятия.</w:t>
      </w:r>
    </w:p>
  </w:footnote>
  <w:footnote w:id="4">
    <w:p w14:paraId="7D2C9129" w14:textId="4B395324" w:rsidR="009745FF" w:rsidRPr="009745FF" w:rsidRDefault="009745FF" w:rsidP="009745FF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2"/>
          <w:szCs w:val="22"/>
        </w:rPr>
      </w:pPr>
      <w:r w:rsidRPr="009745FF">
        <w:rPr>
          <w:rStyle w:val="a4"/>
          <w:sz w:val="22"/>
          <w:szCs w:val="22"/>
        </w:rPr>
        <w:footnoteRef/>
      </w:r>
      <w:r w:rsidRPr="009745FF">
        <w:rPr>
          <w:sz w:val="22"/>
          <w:szCs w:val="22"/>
        </w:rPr>
        <w:t> </w:t>
      </w:r>
      <w:r w:rsidRPr="009745FF">
        <w:rPr>
          <w:bCs/>
          <w:sz w:val="22"/>
          <w:szCs w:val="22"/>
        </w:rPr>
        <w:t xml:space="preserve">Указываются задания в разрезе задач (вопросов) </w:t>
      </w:r>
      <w:r w:rsidR="00687A35" w:rsidRPr="00687A35">
        <w:rPr>
          <w:bCs/>
          <w:sz w:val="22"/>
          <w:szCs w:val="22"/>
        </w:rPr>
        <w:t xml:space="preserve">экспертно-аналитического </w:t>
      </w:r>
      <w:r w:rsidRPr="009745FF">
        <w:rPr>
          <w:bCs/>
          <w:sz w:val="22"/>
          <w:szCs w:val="22"/>
        </w:rPr>
        <w:t xml:space="preserve">мероприятия с отражением способа выполнения задания (камерально, с выходом) и полноты охвата (сплошной, выборочный). </w:t>
      </w:r>
      <w:r w:rsidRPr="009745FF">
        <w:rPr>
          <w:sz w:val="22"/>
          <w:szCs w:val="22"/>
        </w:rPr>
        <w:t xml:space="preserve"> </w:t>
      </w:r>
    </w:p>
    <w:p w14:paraId="31C9C0B7" w14:textId="2DCF9B6F" w:rsidR="009745FF" w:rsidRPr="009745FF" w:rsidRDefault="009745FF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2"/>
          <w:szCs w:val="22"/>
        </w:rPr>
      </w:pPr>
      <w:r w:rsidRPr="009745FF">
        <w:rPr>
          <w:sz w:val="22"/>
          <w:szCs w:val="22"/>
        </w:rPr>
        <w:t xml:space="preserve">При наличии двух и более </w:t>
      </w:r>
      <w:r w:rsidR="00687A35">
        <w:rPr>
          <w:sz w:val="22"/>
          <w:szCs w:val="22"/>
        </w:rPr>
        <w:t>объектов экспертно-аналитического мероприятия</w:t>
      </w:r>
      <w:r w:rsidRPr="009745FF">
        <w:rPr>
          <w:sz w:val="22"/>
          <w:szCs w:val="22"/>
        </w:rPr>
        <w:t xml:space="preserve"> в рамках одного </w:t>
      </w:r>
      <w:r w:rsidR="00687A35" w:rsidRPr="00687A35">
        <w:rPr>
          <w:sz w:val="22"/>
          <w:szCs w:val="22"/>
        </w:rPr>
        <w:t>экспертно-аналитического</w:t>
      </w:r>
      <w:r w:rsidRPr="009745FF">
        <w:rPr>
          <w:sz w:val="22"/>
          <w:szCs w:val="22"/>
        </w:rPr>
        <w:t xml:space="preserve"> мероприятия выполнение задач (вопросов) отражается в разрезе </w:t>
      </w:r>
      <w:r w:rsidR="00687A35">
        <w:rPr>
          <w:sz w:val="22"/>
          <w:szCs w:val="22"/>
        </w:rPr>
        <w:t>объектов экспертно-аналитического мероприятия</w:t>
      </w:r>
      <w:r w:rsidRPr="009745FF">
        <w:rPr>
          <w:sz w:val="22"/>
          <w:szCs w:val="22"/>
        </w:rPr>
        <w:t xml:space="preserve">. Задания должны быть сформулированы таким образом, чтобы ответы на них исключали повествовательное изложение не </w:t>
      </w:r>
      <w:proofErr w:type="spellStart"/>
      <w:r w:rsidRPr="009745FF">
        <w:rPr>
          <w:sz w:val="22"/>
          <w:szCs w:val="22"/>
        </w:rPr>
        <w:t>востребуемой</w:t>
      </w:r>
      <w:proofErr w:type="spellEnd"/>
      <w:r w:rsidRPr="009745FF">
        <w:rPr>
          <w:sz w:val="22"/>
          <w:szCs w:val="22"/>
        </w:rPr>
        <w:t xml:space="preserve"> в последующем информации и служили основой для формирования выводов и предложений по результатам </w:t>
      </w:r>
      <w:r w:rsidR="00687A35">
        <w:rPr>
          <w:sz w:val="22"/>
          <w:szCs w:val="22"/>
        </w:rPr>
        <w:t xml:space="preserve">экспертно-аналитического </w:t>
      </w:r>
      <w:r w:rsidRPr="009745FF">
        <w:rPr>
          <w:sz w:val="22"/>
          <w:szCs w:val="22"/>
        </w:rPr>
        <w:t>мероприятия.</w:t>
      </w:r>
    </w:p>
  </w:footnote>
  <w:footnote w:id="5">
    <w:p w14:paraId="3B40E0BD" w14:textId="34BB3D4C" w:rsidR="009745FF" w:rsidRPr="00C674E0" w:rsidRDefault="009745FF" w:rsidP="00C674E0">
      <w:pPr>
        <w:pStyle w:val="a3"/>
        <w:jc w:val="both"/>
        <w:rPr>
          <w:sz w:val="22"/>
          <w:szCs w:val="22"/>
        </w:rPr>
      </w:pPr>
      <w:r w:rsidRPr="00C674E0">
        <w:rPr>
          <w:rStyle w:val="a4"/>
          <w:sz w:val="22"/>
          <w:szCs w:val="22"/>
        </w:rPr>
        <w:footnoteRef/>
      </w:r>
      <w:r w:rsidRPr="00C674E0">
        <w:rPr>
          <w:sz w:val="22"/>
          <w:szCs w:val="22"/>
        </w:rPr>
        <w:t> </w:t>
      </w:r>
      <w:r>
        <w:rPr>
          <w:sz w:val="22"/>
          <w:szCs w:val="22"/>
        </w:rPr>
        <w:t xml:space="preserve">Основные задачи (вопросы) </w:t>
      </w:r>
      <w:r w:rsidR="00687A35" w:rsidRPr="00687A35">
        <w:rPr>
          <w:sz w:val="22"/>
          <w:szCs w:val="22"/>
        </w:rPr>
        <w:t>экспертно-аналитического</w:t>
      </w:r>
      <w:r>
        <w:rPr>
          <w:sz w:val="22"/>
          <w:szCs w:val="22"/>
        </w:rPr>
        <w:t xml:space="preserve"> мероприятия</w:t>
      </w:r>
      <w:r w:rsidR="007F4851">
        <w:rPr>
          <w:sz w:val="22"/>
          <w:szCs w:val="22"/>
        </w:rPr>
        <w:t xml:space="preserve"> </w:t>
      </w:r>
      <w:r w:rsidR="00D71EB0">
        <w:rPr>
          <w:sz w:val="22"/>
          <w:szCs w:val="22"/>
        </w:rPr>
        <w:t>формулируются с учетом их необходимости и достаточности для достижения цели</w:t>
      </w:r>
      <w:r w:rsidR="00C847BE">
        <w:rPr>
          <w:sz w:val="22"/>
          <w:szCs w:val="22"/>
        </w:rPr>
        <w:t xml:space="preserve"> (</w:t>
      </w:r>
      <w:proofErr w:type="spellStart"/>
      <w:r w:rsidR="00C847BE">
        <w:rPr>
          <w:sz w:val="22"/>
          <w:szCs w:val="22"/>
        </w:rPr>
        <w:t>цлей</w:t>
      </w:r>
      <w:proofErr w:type="spellEnd"/>
      <w:r w:rsidR="00C847BE">
        <w:rPr>
          <w:sz w:val="22"/>
          <w:szCs w:val="22"/>
        </w:rPr>
        <w:t>)</w:t>
      </w:r>
      <w:r w:rsidR="00D71EB0">
        <w:rPr>
          <w:sz w:val="22"/>
          <w:szCs w:val="22"/>
        </w:rPr>
        <w:t xml:space="preserve"> </w:t>
      </w:r>
      <w:r w:rsidR="00687A35" w:rsidRPr="00687A35">
        <w:rPr>
          <w:sz w:val="22"/>
          <w:szCs w:val="22"/>
        </w:rPr>
        <w:t>экспертно-аналитического</w:t>
      </w:r>
      <w:r w:rsidR="00D71EB0">
        <w:rPr>
          <w:sz w:val="22"/>
          <w:szCs w:val="22"/>
        </w:rPr>
        <w:t xml:space="preserve"> мероприятия.</w:t>
      </w:r>
    </w:p>
  </w:footnote>
  <w:footnote w:id="6">
    <w:p w14:paraId="6A0781AE" w14:textId="0E2B5B10" w:rsidR="00B4578D" w:rsidRPr="009745FF" w:rsidRDefault="00B4578D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2"/>
          <w:szCs w:val="22"/>
        </w:rPr>
      </w:pPr>
      <w:r w:rsidRPr="009745FF">
        <w:rPr>
          <w:rStyle w:val="a4"/>
          <w:sz w:val="22"/>
          <w:szCs w:val="22"/>
        </w:rPr>
        <w:footnoteRef/>
      </w:r>
      <w:r w:rsidR="00477C50" w:rsidRPr="009745FF">
        <w:rPr>
          <w:sz w:val="22"/>
          <w:szCs w:val="22"/>
        </w:rPr>
        <w:t> </w:t>
      </w:r>
      <w:r w:rsidRPr="009745FF">
        <w:rPr>
          <w:sz w:val="22"/>
          <w:szCs w:val="22"/>
        </w:rPr>
        <w:t xml:space="preserve">Содержание программы в обязательном порядке доводится руководителем </w:t>
      </w:r>
      <w:r w:rsidR="00687A35" w:rsidRPr="00687A35">
        <w:rPr>
          <w:sz w:val="22"/>
          <w:szCs w:val="22"/>
        </w:rPr>
        <w:t>экспертно-аналитического</w:t>
      </w:r>
      <w:r w:rsidRPr="009745FF">
        <w:rPr>
          <w:sz w:val="22"/>
          <w:szCs w:val="22"/>
        </w:rPr>
        <w:t xml:space="preserve"> мероприятия до все</w:t>
      </w:r>
      <w:r w:rsidRPr="00D71EB0">
        <w:rPr>
          <w:sz w:val="22"/>
          <w:szCs w:val="22"/>
        </w:rPr>
        <w:t>х членов рабочей группы под роспись.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6F12A" w14:textId="77777777" w:rsidR="004B4970" w:rsidRDefault="004B497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06E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8227A"/>
    <w:multiLevelType w:val="hybridMultilevel"/>
    <w:tmpl w:val="8E74A276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>
    <w:nsid w:val="459952A5"/>
    <w:multiLevelType w:val="hybridMultilevel"/>
    <w:tmpl w:val="8AA2076E"/>
    <w:lvl w:ilvl="0" w:tplc="E87EF120">
      <w:start w:val="1"/>
      <w:numFmt w:val="bullet"/>
      <w:lvlText w:val=""/>
      <w:lvlJc w:val="left"/>
      <w:pPr>
        <w:tabs>
          <w:tab w:val="num" w:pos="2282"/>
        </w:tabs>
        <w:ind w:left="228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73"/>
        </w:tabs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3"/>
        </w:tabs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3"/>
        </w:tabs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3"/>
        </w:tabs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3"/>
        </w:tabs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3"/>
        </w:tabs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3"/>
        </w:tabs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3"/>
        </w:tabs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A4B"/>
    <w:rsid w:val="00000044"/>
    <w:rsid w:val="00011DB4"/>
    <w:rsid w:val="00023A42"/>
    <w:rsid w:val="00032EBE"/>
    <w:rsid w:val="00033117"/>
    <w:rsid w:val="00033227"/>
    <w:rsid w:val="00046366"/>
    <w:rsid w:val="000729A2"/>
    <w:rsid w:val="00073CE2"/>
    <w:rsid w:val="00085960"/>
    <w:rsid w:val="00094146"/>
    <w:rsid w:val="000A1DDD"/>
    <w:rsid w:val="000A7A33"/>
    <w:rsid w:val="000B520D"/>
    <w:rsid w:val="000C1A0D"/>
    <w:rsid w:val="000D086F"/>
    <w:rsid w:val="000E2B32"/>
    <w:rsid w:val="00101844"/>
    <w:rsid w:val="00101DF4"/>
    <w:rsid w:val="001272EE"/>
    <w:rsid w:val="00130FB4"/>
    <w:rsid w:val="00134833"/>
    <w:rsid w:val="0014361A"/>
    <w:rsid w:val="001634B5"/>
    <w:rsid w:val="001666F6"/>
    <w:rsid w:val="00167AA1"/>
    <w:rsid w:val="00172599"/>
    <w:rsid w:val="0017499D"/>
    <w:rsid w:val="00182F22"/>
    <w:rsid w:val="001866FC"/>
    <w:rsid w:val="00191CAF"/>
    <w:rsid w:val="001938B3"/>
    <w:rsid w:val="001A0C58"/>
    <w:rsid w:val="001A1F30"/>
    <w:rsid w:val="001A3B25"/>
    <w:rsid w:val="001B3FB4"/>
    <w:rsid w:val="001B7D4C"/>
    <w:rsid w:val="001C0611"/>
    <w:rsid w:val="001C59CC"/>
    <w:rsid w:val="001D27F7"/>
    <w:rsid w:val="001F072A"/>
    <w:rsid w:val="001F18F8"/>
    <w:rsid w:val="00203B37"/>
    <w:rsid w:val="00222906"/>
    <w:rsid w:val="00244967"/>
    <w:rsid w:val="00245E07"/>
    <w:rsid w:val="00250344"/>
    <w:rsid w:val="00251328"/>
    <w:rsid w:val="00267556"/>
    <w:rsid w:val="00274345"/>
    <w:rsid w:val="0028683E"/>
    <w:rsid w:val="0029302A"/>
    <w:rsid w:val="0029546D"/>
    <w:rsid w:val="002D4F06"/>
    <w:rsid w:val="002D6158"/>
    <w:rsid w:val="002E49DC"/>
    <w:rsid w:val="002F1D08"/>
    <w:rsid w:val="002F6404"/>
    <w:rsid w:val="00300E7A"/>
    <w:rsid w:val="00304706"/>
    <w:rsid w:val="00320A1A"/>
    <w:rsid w:val="00327967"/>
    <w:rsid w:val="00327A00"/>
    <w:rsid w:val="00331C52"/>
    <w:rsid w:val="003522B6"/>
    <w:rsid w:val="00354FE8"/>
    <w:rsid w:val="0037479B"/>
    <w:rsid w:val="003A02AA"/>
    <w:rsid w:val="003D1E84"/>
    <w:rsid w:val="003D634E"/>
    <w:rsid w:val="003E0EFC"/>
    <w:rsid w:val="003E13EE"/>
    <w:rsid w:val="003E7B83"/>
    <w:rsid w:val="0041576A"/>
    <w:rsid w:val="00420B20"/>
    <w:rsid w:val="00430F58"/>
    <w:rsid w:val="00435257"/>
    <w:rsid w:val="004574AB"/>
    <w:rsid w:val="0046240F"/>
    <w:rsid w:val="00473338"/>
    <w:rsid w:val="00477C50"/>
    <w:rsid w:val="00484A7B"/>
    <w:rsid w:val="00492B25"/>
    <w:rsid w:val="004A0F42"/>
    <w:rsid w:val="004B0BAD"/>
    <w:rsid w:val="004B0E00"/>
    <w:rsid w:val="004B4970"/>
    <w:rsid w:val="004C4CA7"/>
    <w:rsid w:val="004C66FA"/>
    <w:rsid w:val="004C69C6"/>
    <w:rsid w:val="004F31E4"/>
    <w:rsid w:val="0050228F"/>
    <w:rsid w:val="0052541A"/>
    <w:rsid w:val="0052595C"/>
    <w:rsid w:val="00526876"/>
    <w:rsid w:val="00531B07"/>
    <w:rsid w:val="0053374A"/>
    <w:rsid w:val="0053394A"/>
    <w:rsid w:val="00542AEF"/>
    <w:rsid w:val="005509B7"/>
    <w:rsid w:val="00554C24"/>
    <w:rsid w:val="0056316B"/>
    <w:rsid w:val="00563A39"/>
    <w:rsid w:val="00563B6D"/>
    <w:rsid w:val="005671B9"/>
    <w:rsid w:val="00567465"/>
    <w:rsid w:val="00571449"/>
    <w:rsid w:val="00571BB1"/>
    <w:rsid w:val="005731A9"/>
    <w:rsid w:val="005908FD"/>
    <w:rsid w:val="00590D45"/>
    <w:rsid w:val="005A6C53"/>
    <w:rsid w:val="005A7B17"/>
    <w:rsid w:val="005B2C17"/>
    <w:rsid w:val="005B3206"/>
    <w:rsid w:val="005C4956"/>
    <w:rsid w:val="005E74E1"/>
    <w:rsid w:val="005E7EE1"/>
    <w:rsid w:val="005F569E"/>
    <w:rsid w:val="005F66E7"/>
    <w:rsid w:val="00612D0D"/>
    <w:rsid w:val="00621075"/>
    <w:rsid w:val="00622951"/>
    <w:rsid w:val="00652816"/>
    <w:rsid w:val="00673906"/>
    <w:rsid w:val="00677425"/>
    <w:rsid w:val="00684227"/>
    <w:rsid w:val="00687A35"/>
    <w:rsid w:val="0069090D"/>
    <w:rsid w:val="006A57A6"/>
    <w:rsid w:val="006B07F9"/>
    <w:rsid w:val="006C31BE"/>
    <w:rsid w:val="006C4872"/>
    <w:rsid w:val="006F1693"/>
    <w:rsid w:val="006F6999"/>
    <w:rsid w:val="00701EEF"/>
    <w:rsid w:val="007034E3"/>
    <w:rsid w:val="00704051"/>
    <w:rsid w:val="007074E5"/>
    <w:rsid w:val="00743481"/>
    <w:rsid w:val="00746C5F"/>
    <w:rsid w:val="007612EC"/>
    <w:rsid w:val="00761EFE"/>
    <w:rsid w:val="0076693F"/>
    <w:rsid w:val="00766A92"/>
    <w:rsid w:val="00784520"/>
    <w:rsid w:val="00797974"/>
    <w:rsid w:val="007A03AA"/>
    <w:rsid w:val="007B4DD4"/>
    <w:rsid w:val="007F0170"/>
    <w:rsid w:val="007F0683"/>
    <w:rsid w:val="007F35BC"/>
    <w:rsid w:val="007F4851"/>
    <w:rsid w:val="008207C2"/>
    <w:rsid w:val="00824F30"/>
    <w:rsid w:val="0083173D"/>
    <w:rsid w:val="0083329F"/>
    <w:rsid w:val="008409F9"/>
    <w:rsid w:val="00844EFC"/>
    <w:rsid w:val="00851636"/>
    <w:rsid w:val="008620CB"/>
    <w:rsid w:val="00870238"/>
    <w:rsid w:val="00877D56"/>
    <w:rsid w:val="0088504C"/>
    <w:rsid w:val="0088689A"/>
    <w:rsid w:val="008902FF"/>
    <w:rsid w:val="00890E4F"/>
    <w:rsid w:val="008A1580"/>
    <w:rsid w:val="008A2979"/>
    <w:rsid w:val="008B0803"/>
    <w:rsid w:val="008B6C32"/>
    <w:rsid w:val="008F18F8"/>
    <w:rsid w:val="008F71B4"/>
    <w:rsid w:val="00903411"/>
    <w:rsid w:val="009044EC"/>
    <w:rsid w:val="00907392"/>
    <w:rsid w:val="00927E2C"/>
    <w:rsid w:val="00934D3F"/>
    <w:rsid w:val="00935242"/>
    <w:rsid w:val="009370F4"/>
    <w:rsid w:val="00943925"/>
    <w:rsid w:val="00943AE7"/>
    <w:rsid w:val="00960CD4"/>
    <w:rsid w:val="009745FF"/>
    <w:rsid w:val="00976FB1"/>
    <w:rsid w:val="00985140"/>
    <w:rsid w:val="00987E44"/>
    <w:rsid w:val="0099281B"/>
    <w:rsid w:val="009A3241"/>
    <w:rsid w:val="009A5787"/>
    <w:rsid w:val="009B3EA9"/>
    <w:rsid w:val="009C0AEE"/>
    <w:rsid w:val="009C50FC"/>
    <w:rsid w:val="009F00E9"/>
    <w:rsid w:val="00A128E6"/>
    <w:rsid w:val="00A21518"/>
    <w:rsid w:val="00A25DC3"/>
    <w:rsid w:val="00A2719D"/>
    <w:rsid w:val="00A31F9F"/>
    <w:rsid w:val="00A33980"/>
    <w:rsid w:val="00A40527"/>
    <w:rsid w:val="00A52B08"/>
    <w:rsid w:val="00A64258"/>
    <w:rsid w:val="00A73D1A"/>
    <w:rsid w:val="00A77C8F"/>
    <w:rsid w:val="00A906EA"/>
    <w:rsid w:val="00A97ED6"/>
    <w:rsid w:val="00AB610A"/>
    <w:rsid w:val="00AC4541"/>
    <w:rsid w:val="00AC6628"/>
    <w:rsid w:val="00AE3F9C"/>
    <w:rsid w:val="00AE7E51"/>
    <w:rsid w:val="00AF1024"/>
    <w:rsid w:val="00AF384A"/>
    <w:rsid w:val="00B014BE"/>
    <w:rsid w:val="00B02954"/>
    <w:rsid w:val="00B23F22"/>
    <w:rsid w:val="00B40292"/>
    <w:rsid w:val="00B4578D"/>
    <w:rsid w:val="00B4634D"/>
    <w:rsid w:val="00B52B97"/>
    <w:rsid w:val="00B602D6"/>
    <w:rsid w:val="00B64A59"/>
    <w:rsid w:val="00B70FA5"/>
    <w:rsid w:val="00B71D4F"/>
    <w:rsid w:val="00B8110D"/>
    <w:rsid w:val="00B95782"/>
    <w:rsid w:val="00BA0482"/>
    <w:rsid w:val="00BA1A26"/>
    <w:rsid w:val="00BA4779"/>
    <w:rsid w:val="00BA7DC8"/>
    <w:rsid w:val="00BB0A9E"/>
    <w:rsid w:val="00BB1616"/>
    <w:rsid w:val="00BB1FFD"/>
    <w:rsid w:val="00BC152A"/>
    <w:rsid w:val="00BD073D"/>
    <w:rsid w:val="00BD1991"/>
    <w:rsid w:val="00BE1205"/>
    <w:rsid w:val="00BE4A62"/>
    <w:rsid w:val="00BF0E2C"/>
    <w:rsid w:val="00BF2507"/>
    <w:rsid w:val="00BF7B80"/>
    <w:rsid w:val="00C03FF4"/>
    <w:rsid w:val="00C068D6"/>
    <w:rsid w:val="00C115C0"/>
    <w:rsid w:val="00C45CAE"/>
    <w:rsid w:val="00C56F41"/>
    <w:rsid w:val="00C640B7"/>
    <w:rsid w:val="00C674E0"/>
    <w:rsid w:val="00C72177"/>
    <w:rsid w:val="00C72E3D"/>
    <w:rsid w:val="00C847BE"/>
    <w:rsid w:val="00C86FE3"/>
    <w:rsid w:val="00C90DF7"/>
    <w:rsid w:val="00C91D2D"/>
    <w:rsid w:val="00C9297E"/>
    <w:rsid w:val="00C94DC0"/>
    <w:rsid w:val="00C96CBF"/>
    <w:rsid w:val="00CA6298"/>
    <w:rsid w:val="00CA7EC0"/>
    <w:rsid w:val="00CB5602"/>
    <w:rsid w:val="00CC28A1"/>
    <w:rsid w:val="00CD0A4B"/>
    <w:rsid w:val="00CD6492"/>
    <w:rsid w:val="00CE7EA2"/>
    <w:rsid w:val="00D10F6C"/>
    <w:rsid w:val="00D41487"/>
    <w:rsid w:val="00D50597"/>
    <w:rsid w:val="00D71EB0"/>
    <w:rsid w:val="00D93E3B"/>
    <w:rsid w:val="00D9575A"/>
    <w:rsid w:val="00DB04E6"/>
    <w:rsid w:val="00DB152C"/>
    <w:rsid w:val="00DC3B02"/>
    <w:rsid w:val="00DC4158"/>
    <w:rsid w:val="00DD13AC"/>
    <w:rsid w:val="00DD4847"/>
    <w:rsid w:val="00DF4606"/>
    <w:rsid w:val="00E14639"/>
    <w:rsid w:val="00E2221B"/>
    <w:rsid w:val="00E30DA4"/>
    <w:rsid w:val="00E32D62"/>
    <w:rsid w:val="00E353F2"/>
    <w:rsid w:val="00E40965"/>
    <w:rsid w:val="00E54FFF"/>
    <w:rsid w:val="00E572E9"/>
    <w:rsid w:val="00E624F8"/>
    <w:rsid w:val="00E63C7E"/>
    <w:rsid w:val="00E728D0"/>
    <w:rsid w:val="00E7764B"/>
    <w:rsid w:val="00E80076"/>
    <w:rsid w:val="00E92688"/>
    <w:rsid w:val="00EB1AC6"/>
    <w:rsid w:val="00EB346B"/>
    <w:rsid w:val="00EE6125"/>
    <w:rsid w:val="00EF0640"/>
    <w:rsid w:val="00F02113"/>
    <w:rsid w:val="00F05C75"/>
    <w:rsid w:val="00F2112C"/>
    <w:rsid w:val="00F22917"/>
    <w:rsid w:val="00F26609"/>
    <w:rsid w:val="00F3778C"/>
    <w:rsid w:val="00F56E06"/>
    <w:rsid w:val="00F63EE4"/>
    <w:rsid w:val="00F708EF"/>
    <w:rsid w:val="00F72343"/>
    <w:rsid w:val="00F76D18"/>
    <w:rsid w:val="00F9795D"/>
    <w:rsid w:val="00FC4F73"/>
    <w:rsid w:val="00FD2D81"/>
    <w:rsid w:val="00FD7C6A"/>
    <w:rsid w:val="00FE6DF5"/>
    <w:rsid w:val="00FF1731"/>
    <w:rsid w:val="00FF22CA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9C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283"/>
      </w:tabs>
      <w:ind w:firstLine="68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5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 Indent"/>
    <w:basedOn w:val="a"/>
    <w:semiHidden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63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7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9578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B4970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B4970"/>
    <w:rPr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D50597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0E2B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2B32"/>
    <w:rPr>
      <w:sz w:val="16"/>
      <w:szCs w:val="16"/>
    </w:rPr>
  </w:style>
  <w:style w:type="paragraph" w:customStyle="1" w:styleId="22">
    <w:name w:val="Основной текст 22"/>
    <w:basedOn w:val="a"/>
    <w:rsid w:val="003522B6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styleId="ad">
    <w:name w:val="annotation reference"/>
    <w:uiPriority w:val="99"/>
    <w:semiHidden/>
    <w:unhideWhenUsed/>
    <w:rsid w:val="00182F2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82F2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82F2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2F22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182F22"/>
    <w:rPr>
      <w:b/>
      <w:bCs/>
    </w:rPr>
  </w:style>
  <w:style w:type="paragraph" w:styleId="af2">
    <w:name w:val="Revision"/>
    <w:hidden/>
    <w:uiPriority w:val="99"/>
    <w:semiHidden/>
    <w:rsid w:val="00182F22"/>
    <w:rPr>
      <w:sz w:val="24"/>
      <w:szCs w:val="24"/>
    </w:rPr>
  </w:style>
  <w:style w:type="paragraph" w:customStyle="1" w:styleId="af3">
    <w:name w:val="СтильМой"/>
    <w:basedOn w:val="a"/>
    <w:rsid w:val="00A906EA"/>
    <w:pPr>
      <w:ind w:firstLine="720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283"/>
      </w:tabs>
      <w:ind w:firstLine="68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5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 Indent"/>
    <w:basedOn w:val="a"/>
    <w:semiHidden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63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7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9578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B4970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B4970"/>
    <w:rPr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D50597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0E2B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2B32"/>
    <w:rPr>
      <w:sz w:val="16"/>
      <w:szCs w:val="16"/>
    </w:rPr>
  </w:style>
  <w:style w:type="paragraph" w:customStyle="1" w:styleId="22">
    <w:name w:val="Основной текст 22"/>
    <w:basedOn w:val="a"/>
    <w:rsid w:val="003522B6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styleId="ad">
    <w:name w:val="annotation reference"/>
    <w:uiPriority w:val="99"/>
    <w:semiHidden/>
    <w:unhideWhenUsed/>
    <w:rsid w:val="00182F2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82F2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82F2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2F22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182F22"/>
    <w:rPr>
      <w:b/>
      <w:bCs/>
    </w:rPr>
  </w:style>
  <w:style w:type="paragraph" w:styleId="af2">
    <w:name w:val="Revision"/>
    <w:hidden/>
    <w:uiPriority w:val="99"/>
    <w:semiHidden/>
    <w:rsid w:val="00182F22"/>
    <w:rPr>
      <w:sz w:val="24"/>
      <w:szCs w:val="24"/>
    </w:rPr>
  </w:style>
  <w:style w:type="paragraph" w:customStyle="1" w:styleId="af3">
    <w:name w:val="СтильМой"/>
    <w:basedOn w:val="a"/>
    <w:rsid w:val="00A906EA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36B6A-3DD7-4D59-AE66-F0BBFA2E5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C5E4-6735-4B39-85B6-BCDD8B6A2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BB1C9-4E16-44C2-AA0F-826AA13A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subject/>
  <dc:creator>Gorelenok_IV</dc:creator>
  <cp:keywords/>
  <cp:lastModifiedBy>User</cp:lastModifiedBy>
  <cp:revision>20</cp:revision>
  <cp:lastPrinted>2020-11-09T12:31:00Z</cp:lastPrinted>
  <dcterms:created xsi:type="dcterms:W3CDTF">2018-07-05T11:19:00Z</dcterms:created>
  <dcterms:modified xsi:type="dcterms:W3CDTF">2023-03-02T08:04:00Z</dcterms:modified>
</cp:coreProperties>
</file>