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XSpec="right" w:tblpY="7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B7370C" w14:paraId="581059AA" w14:textId="77777777" w:rsidTr="002042CF">
        <w:trPr>
          <w:trHeight w:val="1554"/>
        </w:trPr>
        <w:tc>
          <w:tcPr>
            <w:tcW w:w="4472" w:type="dxa"/>
          </w:tcPr>
          <w:p w14:paraId="7B1BDAC4" w14:textId="53D82D92" w:rsidR="00B7370C" w:rsidRDefault="00B7370C" w:rsidP="00B737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14:paraId="76A491ED" w14:textId="77777777" w:rsidR="00B7370C" w:rsidRDefault="00B7370C" w:rsidP="00B737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227F33B3" w14:textId="6DD2ED42" w:rsidR="00B7370C" w:rsidRDefault="00B7370C" w:rsidP="00B737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района</w:t>
            </w:r>
          </w:p>
          <w:p w14:paraId="04EF2496" w14:textId="619C006D" w:rsidR="00B7370C" w:rsidRDefault="00B7370C" w:rsidP="00B737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2F81551F" w14:textId="00B94A78" w:rsidR="00B7370C" w:rsidRDefault="00B7370C" w:rsidP="00B73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94E1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722E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9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EAD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E9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4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722EF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- па</w:t>
            </w:r>
          </w:p>
          <w:p w14:paraId="3D75ACE7" w14:textId="77777777" w:rsidR="004B0A70" w:rsidRDefault="004B0A70" w:rsidP="00B73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8C592" w14:textId="26FC1368" w:rsidR="004B0A70" w:rsidRPr="00B7370C" w:rsidRDefault="004B0A70" w:rsidP="00B737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0A84B2" w14:textId="49A433B5" w:rsidR="00B7370C" w:rsidRPr="008633A6" w:rsidRDefault="00B7370C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18"/>
          <w:szCs w:val="18"/>
        </w:rPr>
        <w:tab/>
      </w:r>
    </w:p>
    <w:p w14:paraId="24919FBF" w14:textId="064CB09E" w:rsidR="00B7370C" w:rsidRDefault="00B7370C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20596A" w14:textId="3F13244E" w:rsidR="00B7370C" w:rsidRDefault="00B7370C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649448" w14:textId="3F6B1E4A" w:rsidR="00B7370C" w:rsidRDefault="00B7370C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75D60D" w14:textId="42A16A0B" w:rsidR="00B7370C" w:rsidRDefault="00B7370C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6E001D" w14:textId="28072364" w:rsidR="00B7370C" w:rsidRDefault="00B7370C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E5786A" w14:textId="6676E0A6" w:rsidR="00B7370C" w:rsidRDefault="00B7370C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952C20" w14:textId="7CD1AAD5" w:rsidR="004B0A70" w:rsidRDefault="004B0A70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9396CE" w14:textId="430D2631" w:rsidR="004B0A70" w:rsidRDefault="004B0A70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7EF8F8" w14:textId="77777777" w:rsidR="004B0A70" w:rsidRDefault="004B0A70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751FB8" w14:textId="10F05F51" w:rsidR="00B7370C" w:rsidRPr="008633A6" w:rsidRDefault="00B7370C" w:rsidP="004B0A70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3A6">
        <w:rPr>
          <w:rFonts w:ascii="Times New Roman" w:hAnsi="Times New Roman" w:cs="Times New Roman"/>
          <w:sz w:val="24"/>
          <w:szCs w:val="24"/>
        </w:rPr>
        <w:t>Конкурсное предложение открытого конкурса на право осуществления перевозок по муниципальным маршрутам регуляр</w:t>
      </w:r>
      <w:r>
        <w:rPr>
          <w:rFonts w:ascii="Times New Roman" w:hAnsi="Times New Roman" w:cs="Times New Roman"/>
          <w:sz w:val="24"/>
          <w:szCs w:val="24"/>
        </w:rPr>
        <w:t>ных перевозок по нерегулируемым тарифам</w:t>
      </w:r>
      <w:r w:rsidRPr="008633A6">
        <w:rPr>
          <w:rFonts w:ascii="Times New Roman" w:hAnsi="Times New Roman" w:cs="Times New Roman"/>
          <w:sz w:val="24"/>
          <w:szCs w:val="24"/>
        </w:rPr>
        <w:t xml:space="preserve"> </w:t>
      </w:r>
      <w:r w:rsidRPr="008633A6">
        <w:rPr>
          <w:rFonts w:ascii="Times New Roman" w:hAnsi="Times New Roman" w:cs="Times New Roman"/>
          <w:color w:val="000000"/>
          <w:sz w:val="24"/>
          <w:szCs w:val="24"/>
        </w:rPr>
        <w:t>на территории</w:t>
      </w:r>
      <w:r w:rsidR="006909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633A6">
        <w:rPr>
          <w:rFonts w:ascii="Times New Roman" w:hAnsi="Times New Roman" w:cs="Times New Roman"/>
          <w:color w:val="000000"/>
          <w:sz w:val="24"/>
          <w:szCs w:val="24"/>
        </w:rPr>
        <w:t>Няндомско</w:t>
      </w:r>
      <w:r w:rsidR="00690952">
        <w:rPr>
          <w:rFonts w:ascii="Times New Roman" w:hAnsi="Times New Roman" w:cs="Times New Roman"/>
          <w:color w:val="000000"/>
          <w:sz w:val="24"/>
          <w:szCs w:val="24"/>
        </w:rPr>
        <w:t>го муниципального района Архангельской области</w:t>
      </w:r>
    </w:p>
    <w:p w14:paraId="31E05DA4" w14:textId="77777777" w:rsidR="00B7370C" w:rsidRDefault="00B7370C" w:rsidP="00B73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7"/>
        <w:gridCol w:w="992"/>
        <w:gridCol w:w="709"/>
        <w:gridCol w:w="850"/>
        <w:gridCol w:w="1560"/>
        <w:gridCol w:w="992"/>
        <w:gridCol w:w="1985"/>
        <w:gridCol w:w="1417"/>
        <w:gridCol w:w="709"/>
        <w:gridCol w:w="2977"/>
        <w:gridCol w:w="2835"/>
      </w:tblGrid>
      <w:tr w:rsidR="00B7370C" w:rsidRPr="00B7370C" w14:paraId="5BFD368E" w14:textId="77777777" w:rsidTr="00460036">
        <w:trPr>
          <w:cantSplit/>
          <w:trHeight w:val="1351"/>
        </w:trPr>
        <w:tc>
          <w:tcPr>
            <w:tcW w:w="597" w:type="dxa"/>
          </w:tcPr>
          <w:p w14:paraId="01AA1844" w14:textId="75D18162" w:rsidR="00B7370C" w:rsidRPr="00460036" w:rsidRDefault="00B7370C" w:rsidP="00B7370C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№ лота</w:t>
            </w:r>
          </w:p>
        </w:tc>
        <w:tc>
          <w:tcPr>
            <w:tcW w:w="992" w:type="dxa"/>
          </w:tcPr>
          <w:p w14:paraId="75718CD1" w14:textId="30C0F706" w:rsidR="00B7370C" w:rsidRPr="00460036" w:rsidRDefault="00B7370C" w:rsidP="00B7370C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Регистрационный номер маршрута по Реестру</w:t>
            </w:r>
          </w:p>
        </w:tc>
        <w:tc>
          <w:tcPr>
            <w:tcW w:w="709" w:type="dxa"/>
          </w:tcPr>
          <w:p w14:paraId="20341CE6" w14:textId="77777777" w:rsidR="00B7370C" w:rsidRPr="00460036" w:rsidRDefault="00B7370C" w:rsidP="00B7370C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номер маршрута</w:t>
            </w:r>
          </w:p>
        </w:tc>
        <w:tc>
          <w:tcPr>
            <w:tcW w:w="850" w:type="dxa"/>
          </w:tcPr>
          <w:p w14:paraId="1A80F8AA" w14:textId="30C18AB1" w:rsidR="00B7370C" w:rsidRPr="00460036" w:rsidRDefault="00B7370C" w:rsidP="0046003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Кол-во автобусов (</w:t>
            </w:r>
            <w:proofErr w:type="spellStart"/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ед</w:t>
            </w:r>
            <w:proofErr w:type="spellEnd"/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560" w:type="dxa"/>
          </w:tcPr>
          <w:p w14:paraId="60D04F33" w14:textId="4BA91615" w:rsidR="00B7370C" w:rsidRPr="00460036" w:rsidRDefault="00B7370C" w:rsidP="00B7370C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Время начала и окончания работы</w:t>
            </w:r>
          </w:p>
        </w:tc>
        <w:tc>
          <w:tcPr>
            <w:tcW w:w="992" w:type="dxa"/>
          </w:tcPr>
          <w:p w14:paraId="327B2F45" w14:textId="77777777" w:rsidR="00B7370C" w:rsidRPr="00460036" w:rsidRDefault="00B7370C" w:rsidP="00B7370C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Интервал движения</w:t>
            </w:r>
          </w:p>
        </w:tc>
        <w:tc>
          <w:tcPr>
            <w:tcW w:w="1985" w:type="dxa"/>
          </w:tcPr>
          <w:p w14:paraId="4D47DCC2" w14:textId="3B196E80" w:rsidR="00B7370C" w:rsidRPr="00460036" w:rsidRDefault="00B7370C" w:rsidP="00B737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Наименование маршрута регулярных перевозок</w:t>
            </w:r>
          </w:p>
        </w:tc>
        <w:tc>
          <w:tcPr>
            <w:tcW w:w="1417" w:type="dxa"/>
          </w:tcPr>
          <w:p w14:paraId="58ECE01B" w14:textId="77777777" w:rsidR="00B7370C" w:rsidRPr="00460036" w:rsidRDefault="00B7370C" w:rsidP="00B7370C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Класс транспортного средства</w:t>
            </w:r>
          </w:p>
        </w:tc>
        <w:tc>
          <w:tcPr>
            <w:tcW w:w="709" w:type="dxa"/>
          </w:tcPr>
          <w:p w14:paraId="125E5FA7" w14:textId="7E2B969F" w:rsidR="00B7370C" w:rsidRPr="00460036" w:rsidRDefault="00B7370C" w:rsidP="00B7370C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Протяжен</w:t>
            </w:r>
            <w:r w:rsidR="00914EE7" w:rsidRPr="0046003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  <w:proofErr w:type="gramEnd"/>
            <w:r w:rsidRPr="00460036">
              <w:rPr>
                <w:rFonts w:ascii="Times New Roman" w:hAnsi="Times New Roman" w:cs="Times New Roman"/>
                <w:sz w:val="16"/>
                <w:szCs w:val="16"/>
              </w:rPr>
              <w:t xml:space="preserve"> маршрута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4988361A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B0FE35" w14:textId="0BF27255" w:rsidR="00B7370C" w:rsidRPr="00460036" w:rsidRDefault="00B7370C" w:rsidP="00460036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Основные остановочные пункты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114E244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390839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Основные улицы следования</w:t>
            </w:r>
          </w:p>
        </w:tc>
      </w:tr>
      <w:tr w:rsidR="00B7370C" w:rsidRPr="00B7370C" w14:paraId="145DD0A6" w14:textId="77777777" w:rsidTr="00460036">
        <w:trPr>
          <w:trHeight w:val="141"/>
        </w:trPr>
        <w:tc>
          <w:tcPr>
            <w:tcW w:w="597" w:type="dxa"/>
          </w:tcPr>
          <w:p w14:paraId="1C22BE74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14:paraId="7BF12BF3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14:paraId="6E2FF1E0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14:paraId="405F0E18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19AC81F7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0A02B301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5" w:type="dxa"/>
          </w:tcPr>
          <w:p w14:paraId="2499F1C6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14:paraId="40DD0C8D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7B374BF8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136A65A1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3C980C4" w14:textId="77777777" w:rsidR="00B7370C" w:rsidRPr="00460036" w:rsidRDefault="00B7370C" w:rsidP="00CE0F23">
            <w:pPr>
              <w:tabs>
                <w:tab w:val="left" w:pos="5697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8E11A8" w:rsidRPr="00B7370C" w14:paraId="77044B29" w14:textId="77777777" w:rsidTr="00460036">
        <w:trPr>
          <w:cantSplit/>
          <w:trHeight w:val="2116"/>
        </w:trPr>
        <w:tc>
          <w:tcPr>
            <w:tcW w:w="597" w:type="dxa"/>
          </w:tcPr>
          <w:p w14:paraId="6E1A2414" w14:textId="77777777" w:rsidR="008E11A8" w:rsidRPr="008C4284" w:rsidRDefault="008E11A8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14:paraId="7BE700CF" w14:textId="03BAC185" w:rsidR="008E11A8" w:rsidRPr="008C4284" w:rsidRDefault="00A2739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14:paraId="6816F49E" w14:textId="1B07638D" w:rsidR="008E11A8" w:rsidRPr="008C4284" w:rsidRDefault="00A2739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8E11A8" w:rsidRPr="008C428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53B32F22" w14:textId="77777777" w:rsidR="008E11A8" w:rsidRPr="008C4284" w:rsidRDefault="008E11A8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14:paraId="1C240E1C" w14:textId="3AF4C987" w:rsidR="008E11A8" w:rsidRPr="008C4284" w:rsidRDefault="008E11A8" w:rsidP="006912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Начало:</w:t>
            </w:r>
          </w:p>
          <w:p w14:paraId="2E3E0B16" w14:textId="5F407E3D" w:rsidR="008E11A8" w:rsidRPr="008C4284" w:rsidRDefault="008E11A8" w:rsidP="006912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не позднее</w:t>
            </w:r>
          </w:p>
          <w:p w14:paraId="1909EF98" w14:textId="4C5FCE2C" w:rsidR="00755430" w:rsidRPr="008C4284" w:rsidRDefault="00301807" w:rsidP="006912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понедельник</w:t>
            </w:r>
            <w:r w:rsidR="00755430" w:rsidRPr="008C428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1D3C0656" w14:textId="16899273" w:rsidR="008E11A8" w:rsidRPr="008C4284" w:rsidRDefault="008E11A8" w:rsidP="0069123F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755430" w:rsidRPr="008C428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755430" w:rsidRPr="008C428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r w:rsidR="00755430" w:rsidRPr="008C4284">
              <w:rPr>
                <w:rFonts w:ascii="Times New Roman" w:hAnsi="Times New Roman" w:cs="Times New Roman"/>
                <w:sz w:val="16"/>
                <w:szCs w:val="16"/>
              </w:rPr>
              <w:t>,16:00ч.</w:t>
            </w:r>
          </w:p>
          <w:p w14:paraId="398D6D19" w14:textId="21EB429B" w:rsidR="00B04E8B" w:rsidRPr="008C4284" w:rsidRDefault="00B04E8B" w:rsidP="0069123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пятница</w:t>
            </w:r>
          </w:p>
          <w:p w14:paraId="5967048E" w14:textId="3E143C45" w:rsidR="00B04E8B" w:rsidRPr="008C4284" w:rsidRDefault="00B04E8B" w:rsidP="0069123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05:15ч.,18:00ч</w:t>
            </w:r>
          </w:p>
          <w:p w14:paraId="22CBE5B0" w14:textId="12755012" w:rsidR="008E11A8" w:rsidRPr="008C4284" w:rsidRDefault="008E11A8" w:rsidP="0069123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Окончание:</w:t>
            </w:r>
          </w:p>
          <w:p w14:paraId="03375F9E" w14:textId="13DC9F25" w:rsidR="008E11A8" w:rsidRPr="008C4284" w:rsidRDefault="008E11A8" w:rsidP="0069123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не ранее</w:t>
            </w:r>
          </w:p>
          <w:p w14:paraId="11D21387" w14:textId="080B83C9" w:rsidR="00176F25" w:rsidRPr="008C4284" w:rsidRDefault="00176F25" w:rsidP="0069123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понедельник</w:t>
            </w:r>
          </w:p>
          <w:p w14:paraId="7E5BD93B" w14:textId="692B188D" w:rsidR="008E11A8" w:rsidRPr="008C4284" w:rsidRDefault="00176F25" w:rsidP="0069123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  <w:r w:rsidR="008E11A8" w:rsidRPr="008C4284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8E11A8" w:rsidRPr="008C4284"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, 19:00ч.</w:t>
            </w:r>
          </w:p>
          <w:p w14:paraId="7972A984" w14:textId="77777777" w:rsidR="0069123F" w:rsidRPr="008C4284" w:rsidRDefault="0069123F" w:rsidP="0069123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пятница</w:t>
            </w:r>
          </w:p>
          <w:p w14:paraId="68F091E2" w14:textId="77777777" w:rsidR="0069123F" w:rsidRPr="008C4284" w:rsidRDefault="0069123F" w:rsidP="0069123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08:15ч., 19:00ч.</w:t>
            </w:r>
          </w:p>
          <w:p w14:paraId="1C48325B" w14:textId="3559BD2E" w:rsidR="008E11A8" w:rsidRPr="008C4284" w:rsidRDefault="008E11A8" w:rsidP="00B7370C">
            <w:pPr>
              <w:spacing w:after="0"/>
              <w:ind w:left="-108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8C08A5A" w14:textId="2863A56E" w:rsidR="008E11A8" w:rsidRPr="008C4284" w:rsidRDefault="008E11A8" w:rsidP="00B7370C">
            <w:pPr>
              <w:tabs>
                <w:tab w:val="left" w:pos="5697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B04E8B" w:rsidRPr="008C42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176F25" w:rsidRPr="008C428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B04E8B"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ч. </w:t>
            </w:r>
            <w:r w:rsidR="00176F25" w:rsidRPr="008C42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B04E8B" w:rsidRPr="008C4284">
              <w:rPr>
                <w:rFonts w:ascii="Times New Roman" w:hAnsi="Times New Roman" w:cs="Times New Roman"/>
                <w:sz w:val="16"/>
                <w:szCs w:val="16"/>
              </w:rPr>
              <w:t>0 мин.</w:t>
            </w:r>
          </w:p>
        </w:tc>
        <w:tc>
          <w:tcPr>
            <w:tcW w:w="1985" w:type="dxa"/>
          </w:tcPr>
          <w:p w14:paraId="2D886880" w14:textId="08616447" w:rsidR="008E11A8" w:rsidRPr="008C4284" w:rsidRDefault="008D4E7B" w:rsidP="00B7370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B72245" w:rsidRPr="008C4284">
              <w:rPr>
                <w:rFonts w:ascii="Times New Roman" w:hAnsi="Times New Roman" w:cs="Times New Roman"/>
                <w:sz w:val="16"/>
                <w:szCs w:val="16"/>
              </w:rPr>
              <w:t>Няндома</w:t>
            </w: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B72245" w:rsidRPr="008C4284">
              <w:rPr>
                <w:rFonts w:ascii="Times New Roman" w:hAnsi="Times New Roman" w:cs="Times New Roman"/>
                <w:sz w:val="16"/>
                <w:szCs w:val="16"/>
              </w:rPr>
              <w:t>Лимь</w:t>
            </w:r>
            <w:r w:rsidR="008E11A8" w:rsidRPr="008C428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651DCD1D" w14:textId="77777777" w:rsidR="008E11A8" w:rsidRPr="008C4284" w:rsidRDefault="008E11A8" w:rsidP="00B7370C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352D0D7" w14:textId="77777777" w:rsidR="008E11A8" w:rsidRPr="008C4284" w:rsidRDefault="008E11A8" w:rsidP="00B7370C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в соответствии с Реестром маршрутов регулярных перевозок</w:t>
            </w:r>
          </w:p>
        </w:tc>
        <w:tc>
          <w:tcPr>
            <w:tcW w:w="709" w:type="dxa"/>
          </w:tcPr>
          <w:p w14:paraId="5B2292E2" w14:textId="249C80A7" w:rsidR="008E11A8" w:rsidRPr="008C4284" w:rsidRDefault="00B95625" w:rsidP="00E64C9A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160,8</w:t>
            </w:r>
            <w:r w:rsidR="00E64C9A"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14:paraId="7C3E20F8" w14:textId="32B0CC32" w:rsidR="00176F25" w:rsidRPr="008C4284" w:rsidRDefault="00176F25" w:rsidP="00B7370C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Прямой путь:</w:t>
            </w:r>
          </w:p>
          <w:p w14:paraId="55FBC4BF" w14:textId="21F2D766" w:rsidR="00B04E8B" w:rsidRPr="008C4284" w:rsidRDefault="00B95625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жд вокзал г. Няндома</w:t>
            </w:r>
            <w:r w:rsidR="00536DF8"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13E38171" w14:textId="528BBDC3" w:rsidR="00536DF8" w:rsidRPr="008C4284" w:rsidRDefault="00B04E8B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ул. Урицкого</w:t>
            </w:r>
            <w:r w:rsidR="00536DF8"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05F943FA" w14:textId="77777777" w:rsidR="00176F25" w:rsidRPr="008C4284" w:rsidRDefault="00536DF8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r w:rsidR="00B04E8B" w:rsidRPr="008C4284">
              <w:rPr>
                <w:rFonts w:ascii="Times New Roman" w:hAnsi="Times New Roman" w:cs="Times New Roman"/>
                <w:sz w:val="16"/>
                <w:szCs w:val="16"/>
              </w:rPr>
              <w:t>Генерала Ковырзина</w:t>
            </w: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51078F86" w14:textId="4EBB6407" w:rsidR="008E11A8" w:rsidRPr="008C4284" w:rsidRDefault="00B04E8B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пл</w:t>
            </w:r>
            <w:r w:rsidR="00536DF8"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Советская</w:t>
            </w:r>
            <w:r w:rsidR="00536DF8" w:rsidRPr="008C428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05EFA4F6" w14:textId="77777777" w:rsidR="00176F25" w:rsidRPr="008C4284" w:rsidRDefault="00176F25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пер. Безымянный, ул. Тульская,</w:t>
            </w:r>
          </w:p>
          <w:p w14:paraId="1F849AA5" w14:textId="77777777" w:rsidR="00176F25" w:rsidRPr="008C4284" w:rsidRDefault="00176F25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д. Макаровская, д. Курья,</w:t>
            </w:r>
          </w:p>
          <w:p w14:paraId="183C3FF7" w14:textId="77777777" w:rsidR="00705B9A" w:rsidRPr="008C4284" w:rsidRDefault="00176F25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 д. Дровневская, д. Мостовая, </w:t>
            </w:r>
          </w:p>
          <w:p w14:paraId="7B15B506" w14:textId="3D30E7E0" w:rsidR="00874E22" w:rsidRPr="008C4284" w:rsidRDefault="00176F25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п. Заозёрный, д. Грудиха, </w:t>
            </w:r>
          </w:p>
          <w:p w14:paraId="13FE538D" w14:textId="77777777" w:rsidR="00536DF8" w:rsidRPr="008C4284" w:rsidRDefault="00874E22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д. Боровская, д. Большой Двор,</w:t>
            </w:r>
          </w:p>
          <w:p w14:paraId="17CB894D" w14:textId="77777777" w:rsidR="00874E22" w:rsidRPr="008C4284" w:rsidRDefault="00874E22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д. Боровская, д. Грудиха,</w:t>
            </w:r>
          </w:p>
          <w:p w14:paraId="2AB60886" w14:textId="77777777" w:rsidR="00874E22" w:rsidRPr="008C4284" w:rsidRDefault="00874E22" w:rsidP="00B7370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 д. Ивановская, д. Наволок</w:t>
            </w:r>
          </w:p>
          <w:p w14:paraId="758A68E8" w14:textId="77777777" w:rsidR="00874E22" w:rsidRPr="008C4284" w:rsidRDefault="00874E22" w:rsidP="00B7370C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Обратный путь:</w:t>
            </w:r>
          </w:p>
          <w:p w14:paraId="2E468AB6" w14:textId="77777777" w:rsidR="00705B9A" w:rsidRPr="008C4284" w:rsidRDefault="00705B9A" w:rsidP="00705B9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д. Наволок, д. Ивановская, </w:t>
            </w:r>
          </w:p>
          <w:p w14:paraId="301BDB5A" w14:textId="77777777" w:rsidR="00705B9A" w:rsidRPr="008C4284" w:rsidRDefault="00705B9A" w:rsidP="00705B9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п. Заозёрный, д. Мостовая, </w:t>
            </w:r>
          </w:p>
          <w:p w14:paraId="08DB5D78" w14:textId="75F23717" w:rsidR="00705B9A" w:rsidRPr="008C4284" w:rsidRDefault="00705B9A" w:rsidP="00705B9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д. Дровневская, д. Макаровская,</w:t>
            </w:r>
          </w:p>
          <w:p w14:paraId="3AE76B82" w14:textId="0A453EB2" w:rsidR="00705B9A" w:rsidRPr="008C4284" w:rsidRDefault="00705B9A" w:rsidP="00705B9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ул. Тульская, пер. Безымянный,</w:t>
            </w:r>
          </w:p>
          <w:p w14:paraId="49030772" w14:textId="4A715199" w:rsidR="00705B9A" w:rsidRPr="008C4284" w:rsidRDefault="00705B9A" w:rsidP="00705B9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пл. Советская, Д/К «Заря», </w:t>
            </w:r>
          </w:p>
          <w:p w14:paraId="76F40C2D" w14:textId="77777777" w:rsidR="00705B9A" w:rsidRPr="008C4284" w:rsidRDefault="00705B9A" w:rsidP="00705B9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ул. Урицкого, жд вокзал г. Няндома, </w:t>
            </w:r>
          </w:p>
          <w:p w14:paraId="578DF1B8" w14:textId="76354AFB" w:rsidR="00705B9A" w:rsidRPr="008C4284" w:rsidRDefault="00705B9A" w:rsidP="00B7370C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67EF69D0" w14:textId="0C0EDF7B" w:rsidR="008C4284" w:rsidRPr="008C4284" w:rsidRDefault="008C4284" w:rsidP="008C428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ул. И. Севастьянова, ул. Урицкого, ул. Г. Ковырзина, ул. Советская, ул. Красноармейская, автодорога «Долматово – Няндома – Каргополь – Пудож»,  подьезд к д. Наволок от автодороги «Долматово– Няндома – Каргополь – Пудож», подьезд к д. Макаровская от автодороги  подьезд к д. Наволок,  автодорога «Заозёрный – Большой </w:t>
            </w:r>
            <w:proofErr w:type="spellStart"/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Двор,подьезд</w:t>
            </w:r>
            <w:proofErr w:type="spellEnd"/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 к д. Наволок от автодороги «Долматово– Няндома – Каргополь – Пудож»,  автодорога « Заозёрный – Большой Двор»,   подьезд к д. Наволок от автодороги «Долматово– Няндома – Каргополь – Пудож»,  подьезд к д. Макаровская от автодороги подьезд к </w:t>
            </w:r>
          </w:p>
          <w:p w14:paraId="45A101F3" w14:textId="32CA0AD8" w:rsidR="007D20FE" w:rsidRDefault="008C4284" w:rsidP="008C428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д. Наволок, подьезд к д. Наволок от автодороги «Долматово– Няндома – Каргополь – Пудож», автодорога «Долматово – Няндома – Каргополь – Пудож», ул. Красноармейская,  </w:t>
            </w:r>
          </w:p>
          <w:p w14:paraId="125E62C8" w14:textId="4A005D5C" w:rsidR="007D20FE" w:rsidRDefault="008C4284" w:rsidP="008C428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ул. Советская, ул. Г. Ковырзина, </w:t>
            </w:r>
          </w:p>
          <w:p w14:paraId="2BE7CF31" w14:textId="0B0A6FF0" w:rsidR="008E11A8" w:rsidRPr="008C4284" w:rsidRDefault="008C4284" w:rsidP="008C428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 ул. Урицкого, ул. И. Севастьянова</w:t>
            </w:r>
          </w:p>
        </w:tc>
      </w:tr>
      <w:tr w:rsidR="00537EAD" w:rsidRPr="00B7370C" w14:paraId="4DFF24B4" w14:textId="77777777" w:rsidTr="00460036">
        <w:trPr>
          <w:trHeight w:val="2826"/>
        </w:trPr>
        <w:tc>
          <w:tcPr>
            <w:tcW w:w="597" w:type="dxa"/>
            <w:tcBorders>
              <w:bottom w:val="single" w:sz="4" w:space="0" w:color="auto"/>
            </w:tcBorders>
          </w:tcPr>
          <w:p w14:paraId="22106FCB" w14:textId="466D490A" w:rsidR="00537EAD" w:rsidRPr="00B31504" w:rsidRDefault="00537EAD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B9D7212" w14:textId="692EE418" w:rsidR="00537EAD" w:rsidRPr="00B31504" w:rsidRDefault="00031CBA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22E06A4" w14:textId="463CE51C" w:rsidR="00537EAD" w:rsidRPr="00B31504" w:rsidRDefault="00031CBA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AC17CDA" w14:textId="77777777" w:rsidR="00537EAD" w:rsidRPr="00B31504" w:rsidRDefault="00537EAD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BDF5E4F" w14:textId="77777777" w:rsidR="00537EAD" w:rsidRPr="00B31504" w:rsidRDefault="00537EAD" w:rsidP="00E64C9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Начало:</w:t>
            </w:r>
          </w:p>
          <w:p w14:paraId="0331CF80" w14:textId="01D4FA3E" w:rsidR="00537EAD" w:rsidRDefault="00537EAD" w:rsidP="00E64C9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не позднее</w:t>
            </w:r>
          </w:p>
          <w:p w14:paraId="79B04484" w14:textId="1E1B9553" w:rsidR="002A2D83" w:rsidRPr="00B31504" w:rsidRDefault="002A2D83" w:rsidP="00E64C9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вторник</w:t>
            </w:r>
          </w:p>
          <w:p w14:paraId="28F209F7" w14:textId="6371824D" w:rsidR="00537EAD" w:rsidRPr="00B31504" w:rsidRDefault="00537EAD" w:rsidP="00E64C9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06:</w:t>
            </w:r>
            <w:r w:rsidR="00E64C9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0ч.</w:t>
            </w:r>
            <w:r w:rsidR="00E64C9A">
              <w:rPr>
                <w:rFonts w:ascii="Times New Roman" w:hAnsi="Times New Roman" w:cs="Times New Roman"/>
                <w:sz w:val="16"/>
                <w:szCs w:val="16"/>
              </w:rPr>
              <w:t>, 16:00ч.</w:t>
            </w:r>
          </w:p>
          <w:p w14:paraId="6874FF81" w14:textId="77777777" w:rsidR="00537EAD" w:rsidRPr="00B31504" w:rsidRDefault="00537EAD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Окончание:</w:t>
            </w:r>
          </w:p>
          <w:p w14:paraId="6B7AE03C" w14:textId="14A0B0D9" w:rsidR="00537EAD" w:rsidRDefault="00537EAD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не ранее</w:t>
            </w:r>
          </w:p>
          <w:p w14:paraId="73AD2562" w14:textId="6E17C7CA" w:rsidR="00E64C9A" w:rsidRPr="00B31504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вторник</w:t>
            </w:r>
          </w:p>
          <w:p w14:paraId="63F95EF9" w14:textId="5F778485" w:rsidR="00537EAD" w:rsidRPr="00B31504" w:rsidRDefault="005D09F5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E64C9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="00537EAD" w:rsidRPr="00B31504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E64C9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537EAD" w:rsidRPr="00B31504">
              <w:rPr>
                <w:rFonts w:ascii="Times New Roman" w:hAnsi="Times New Roman" w:cs="Times New Roman"/>
                <w:sz w:val="16"/>
                <w:szCs w:val="16"/>
              </w:rPr>
              <w:t>0ч.</w:t>
            </w:r>
            <w:r w:rsidR="00E64C9A">
              <w:rPr>
                <w:rFonts w:ascii="Times New Roman" w:hAnsi="Times New Roman" w:cs="Times New Roman"/>
                <w:sz w:val="16"/>
                <w:szCs w:val="16"/>
              </w:rPr>
              <w:t>, 19:20ч.</w:t>
            </w:r>
          </w:p>
          <w:p w14:paraId="70BD55FD" w14:textId="2DB1FF08" w:rsidR="00537EAD" w:rsidRPr="00B31504" w:rsidRDefault="00537EAD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98BB74" w14:textId="36F4FEC4" w:rsidR="00537EAD" w:rsidRPr="00B31504" w:rsidRDefault="00537EAD" w:rsidP="00BD7090">
            <w:pPr>
              <w:spacing w:after="0"/>
              <w:ind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5C2463" w14:textId="77777777" w:rsidR="00537EAD" w:rsidRPr="00B31504" w:rsidRDefault="00537EAD" w:rsidP="00B7370C">
            <w:pPr>
              <w:spacing w:after="0"/>
              <w:ind w:left="-108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ECBC3D" w14:textId="77777777" w:rsidR="00537EAD" w:rsidRPr="00B31504" w:rsidRDefault="00537EAD" w:rsidP="00B7370C">
            <w:pPr>
              <w:spacing w:after="0"/>
              <w:ind w:left="-108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9FE3491" w14:textId="0716695E" w:rsidR="00537EAD" w:rsidRPr="00B31504" w:rsidRDefault="00537EAD" w:rsidP="00E64C9A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 w:rsidR="00E64C9A">
              <w:rPr>
                <w:rFonts w:ascii="Times New Roman" w:hAnsi="Times New Roman" w:cs="Times New Roman"/>
                <w:sz w:val="16"/>
                <w:szCs w:val="16"/>
              </w:rPr>
              <w:t xml:space="preserve">03ч. 20 </w:t>
            </w: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мин</w:t>
            </w:r>
            <w:r w:rsidR="00E64C9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83398A9" w14:textId="333018D6" w:rsidR="00537EAD" w:rsidRPr="00B31504" w:rsidRDefault="00537EAD" w:rsidP="006D5D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«Н</w:t>
            </w:r>
            <w:r w:rsidR="00B72245" w:rsidRPr="00B31504">
              <w:rPr>
                <w:rFonts w:ascii="Times New Roman" w:hAnsi="Times New Roman" w:cs="Times New Roman"/>
                <w:sz w:val="16"/>
                <w:szCs w:val="16"/>
              </w:rPr>
              <w:t>яндома</w:t>
            </w: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 xml:space="preserve"> – Ка</w:t>
            </w:r>
            <w:r w:rsidR="00B72245" w:rsidRPr="00B31504">
              <w:rPr>
                <w:rFonts w:ascii="Times New Roman" w:hAnsi="Times New Roman" w:cs="Times New Roman"/>
                <w:sz w:val="16"/>
                <w:szCs w:val="16"/>
              </w:rPr>
              <w:t>накша</w:t>
            </w: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E745A25" w14:textId="77777777" w:rsidR="00537EAD" w:rsidRPr="00B31504" w:rsidRDefault="00537EAD" w:rsidP="00B7370C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в соответствии с Реестром маршрутов регулярных перевозок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B3139C" w14:textId="47AB44E9" w:rsidR="00537EAD" w:rsidRPr="00B31504" w:rsidRDefault="00E64C9A" w:rsidP="00E64C9A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143,7 км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14:paraId="10172B14" w14:textId="77777777" w:rsidR="00537EAD" w:rsidRDefault="00E37EFB" w:rsidP="00BD7090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2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Прямой путь:</w:t>
            </w:r>
          </w:p>
          <w:p w14:paraId="63DC4DEB" w14:textId="77777777" w:rsidR="00E72CE9" w:rsidRPr="008C4284" w:rsidRDefault="00E72CE9" w:rsidP="00E72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жд вокзал г. Няндома, </w:t>
            </w:r>
          </w:p>
          <w:p w14:paraId="15A61E4B" w14:textId="77777777" w:rsidR="00E72CE9" w:rsidRPr="008C4284" w:rsidRDefault="00E72CE9" w:rsidP="00E72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ул. Урицкого, </w:t>
            </w:r>
          </w:p>
          <w:p w14:paraId="20E4E8A2" w14:textId="77777777" w:rsidR="00E72CE9" w:rsidRPr="008C4284" w:rsidRDefault="00E72CE9" w:rsidP="00E72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ул. Генерала Ковырзина, </w:t>
            </w:r>
          </w:p>
          <w:p w14:paraId="08BD49F9" w14:textId="77777777" w:rsidR="00E72CE9" w:rsidRPr="008C4284" w:rsidRDefault="00E72CE9" w:rsidP="00E72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пл. Советская,</w:t>
            </w:r>
          </w:p>
          <w:p w14:paraId="60CB94FF" w14:textId="77777777" w:rsidR="00E72CE9" w:rsidRPr="008C4284" w:rsidRDefault="00E72CE9" w:rsidP="00E72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пер. Безымянный, ул. Тульская,</w:t>
            </w:r>
          </w:p>
          <w:p w14:paraId="54FECC0D" w14:textId="77777777" w:rsidR="00E72CE9" w:rsidRDefault="00E72CE9" w:rsidP="00BD709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2CE9">
              <w:rPr>
                <w:rFonts w:ascii="Times New Roman" w:hAnsi="Times New Roman" w:cs="Times New Roman"/>
                <w:sz w:val="16"/>
                <w:szCs w:val="16"/>
              </w:rPr>
              <w:t xml:space="preserve">д. Волковская,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д. Курниково,</w:t>
            </w:r>
          </w:p>
          <w:p w14:paraId="1D3D6BA9" w14:textId="77777777" w:rsidR="00E72CE9" w:rsidRDefault="00E72CE9" w:rsidP="00E72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д. Мальшинская, д. Курниково,</w:t>
            </w:r>
          </w:p>
          <w:p w14:paraId="255FE53C" w14:textId="4B60DBE6" w:rsidR="00E72CE9" w:rsidRDefault="00E72CE9" w:rsidP="00E72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2CE9">
              <w:rPr>
                <w:rFonts w:ascii="Times New Roman" w:hAnsi="Times New Roman" w:cs="Times New Roman"/>
                <w:sz w:val="16"/>
                <w:szCs w:val="16"/>
              </w:rPr>
              <w:t xml:space="preserve"> д. Волковская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д. Большой Двор</w:t>
            </w:r>
          </w:p>
          <w:p w14:paraId="3AA7FBC3" w14:textId="77777777" w:rsidR="00E72CE9" w:rsidRPr="008C4284" w:rsidRDefault="00E72CE9" w:rsidP="00E72CE9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Обратный путь:</w:t>
            </w:r>
          </w:p>
          <w:p w14:paraId="75DB0126" w14:textId="30135442" w:rsidR="00E72CE9" w:rsidRPr="008C4284" w:rsidRDefault="00E72CE9" w:rsidP="00E72C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Большой Двор, </w:t>
            </w: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>ул. Тульская, пер. Безымянный, пл. Советская,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ДК «Заря», </w:t>
            </w:r>
          </w:p>
          <w:p w14:paraId="6E224506" w14:textId="0C311436" w:rsidR="00E72CE9" w:rsidRPr="00E72CE9" w:rsidRDefault="00E72CE9" w:rsidP="00BD709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ул. Урицкого, жд вокзал г. Няндома,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483DB0E5" w14:textId="77777777" w:rsidR="00E37EFB" w:rsidRPr="00E72CE9" w:rsidRDefault="00E37EFB" w:rsidP="00E37EF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E72CE9">
              <w:rPr>
                <w:rFonts w:ascii="Times New Roman" w:hAnsi="Times New Roman" w:cs="Times New Roman"/>
                <w:sz w:val="16"/>
                <w:szCs w:val="16"/>
              </w:rPr>
              <w:t xml:space="preserve">ул. И. Севастьянова, ул. Урицкого, ул. Г. Ковырзина, ул. Советская, ул. Красноармейская, автодорога «Долматово – Няндома – Каргополь – Пудож», автодорога «Воезеро – Среднее – Холопье», автодорога «Долматово – Няндома – Каргополь – Пудож», подьезд к д. Тарасово от автодороги «Долматово – Няндома – Каргополь –Пудож»,  автодорога «Долматово – Няндома – Каргополь –Пудож», </w:t>
            </w:r>
          </w:p>
          <w:p w14:paraId="1ADDE74D" w14:textId="01B82394" w:rsidR="00E96FA5" w:rsidRPr="00B31504" w:rsidRDefault="00E37EFB" w:rsidP="00E37EF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2CE9">
              <w:rPr>
                <w:rFonts w:ascii="Times New Roman" w:hAnsi="Times New Roman" w:cs="Times New Roman"/>
                <w:sz w:val="16"/>
                <w:szCs w:val="16"/>
              </w:rPr>
              <w:t>ул. Красноармейская, ул. Советская, ул. Г. Ковырзина, ул. Урицкого, ул. И. Севастьянова</w:t>
            </w:r>
          </w:p>
        </w:tc>
      </w:tr>
      <w:tr w:rsidR="00537EAD" w:rsidRPr="00B7370C" w14:paraId="5F420E55" w14:textId="77777777" w:rsidTr="00460036">
        <w:trPr>
          <w:trHeight w:val="2355"/>
        </w:trPr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14:paraId="72E9F850" w14:textId="77777777" w:rsidR="00537EAD" w:rsidRPr="00B31504" w:rsidRDefault="00E96FA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23EF8132" w14:textId="77777777" w:rsidR="00E96FA5" w:rsidRPr="00B31504" w:rsidRDefault="00E96FA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15212F" w14:textId="77777777" w:rsidR="00E96FA5" w:rsidRPr="00B31504" w:rsidRDefault="00E96FA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CE4FD8" w14:textId="77777777" w:rsidR="00E96FA5" w:rsidRPr="00B31504" w:rsidRDefault="00E96FA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894BD3" w14:textId="77777777" w:rsidR="00E96FA5" w:rsidRPr="00B31504" w:rsidRDefault="00E96FA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E04756" w14:textId="77777777" w:rsidR="00E96FA5" w:rsidRPr="00B31504" w:rsidRDefault="00E96FA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B35C15" w14:textId="77777777" w:rsidR="00E96FA5" w:rsidRPr="00B31504" w:rsidRDefault="00E96FA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450CB5" w14:textId="77777777" w:rsidR="00E96FA5" w:rsidRPr="00B31504" w:rsidRDefault="00E96FA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A16A63" w14:textId="1805736B" w:rsidR="00E96FA5" w:rsidRPr="00B31504" w:rsidRDefault="00E96FA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37B39E5" w14:textId="6F8DFAC0" w:rsidR="00537EAD" w:rsidRPr="00B31504" w:rsidRDefault="00031CBA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968EF8A" w14:textId="11DBFE64" w:rsidR="00537EAD" w:rsidRPr="00B31504" w:rsidRDefault="00031CBA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9BA69CE" w14:textId="3FBB1007" w:rsidR="00537EAD" w:rsidRPr="00B31504" w:rsidRDefault="00031CBA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0D5A073F" w14:textId="37366A8E" w:rsidR="00537EAD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Начало с 01.05 по 30.09</w:t>
            </w:r>
          </w:p>
          <w:p w14:paraId="3DA2A094" w14:textId="66215686" w:rsidR="00E64C9A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позднее</w:t>
            </w:r>
          </w:p>
          <w:p w14:paraId="28AD9384" w14:textId="77777777" w:rsidR="00E64C9A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вторник, четверг</w:t>
            </w:r>
          </w:p>
          <w:p w14:paraId="79E3EF3D" w14:textId="77777777" w:rsidR="00E64C9A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12:00ч., 18:00ч.</w:t>
            </w:r>
          </w:p>
          <w:p w14:paraId="32F4B70E" w14:textId="77777777" w:rsidR="00E64C9A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пятница</w:t>
            </w:r>
          </w:p>
          <w:p w14:paraId="5E21A0CB" w14:textId="77777777" w:rsidR="00E64C9A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18:00ч.</w:t>
            </w:r>
          </w:p>
          <w:p w14:paraId="7410FEF9" w14:textId="77777777" w:rsidR="00E64C9A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суббота, воскресенье</w:t>
            </w:r>
          </w:p>
          <w:p w14:paraId="79045B7B" w14:textId="50C3DC1F" w:rsidR="00E64C9A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06:30ч., 18:00ч.</w:t>
            </w:r>
          </w:p>
          <w:p w14:paraId="32BB5C20" w14:textId="77777777" w:rsidR="00E64C9A" w:rsidRPr="00B31504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Окончание:</w:t>
            </w:r>
          </w:p>
          <w:p w14:paraId="58C9FA4F" w14:textId="77777777" w:rsidR="00E64C9A" w:rsidRDefault="00E64C9A" w:rsidP="00E64C9A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не ранее</w:t>
            </w:r>
          </w:p>
          <w:p w14:paraId="609F246F" w14:textId="77777777" w:rsidR="00361DE4" w:rsidRDefault="00361DE4" w:rsidP="00361DE4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вторник, четверг</w:t>
            </w:r>
          </w:p>
          <w:p w14:paraId="5445A751" w14:textId="4FDFC063" w:rsidR="00361DE4" w:rsidRDefault="00361DE4" w:rsidP="00361DE4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14:00ч., 20:00ч.</w:t>
            </w:r>
          </w:p>
          <w:p w14:paraId="377CA531" w14:textId="77777777" w:rsidR="00361DE4" w:rsidRDefault="00361DE4" w:rsidP="00361DE4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пятница</w:t>
            </w:r>
          </w:p>
          <w:p w14:paraId="43DA0B0A" w14:textId="44F1399B" w:rsidR="00361DE4" w:rsidRDefault="00361DE4" w:rsidP="00361DE4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20:00ч.</w:t>
            </w:r>
          </w:p>
          <w:p w14:paraId="1EE647FD" w14:textId="77777777" w:rsidR="00361DE4" w:rsidRDefault="00361DE4" w:rsidP="00361DE4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суббота, воскресенье</w:t>
            </w:r>
          </w:p>
          <w:p w14:paraId="7F79FA85" w14:textId="538513EE" w:rsidR="00E64C9A" w:rsidRPr="00B31504" w:rsidRDefault="00361DE4" w:rsidP="00FA2337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08:30ч., 20:00ч.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58CB5BC" w14:textId="75F7A762" w:rsidR="00537EAD" w:rsidRPr="00B31504" w:rsidRDefault="00361DE4" w:rsidP="00460036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02ч. 00 </w:t>
            </w: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мин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22492B1" w14:textId="67222889" w:rsidR="00537EAD" w:rsidRPr="00B31504" w:rsidRDefault="00031CBA" w:rsidP="006D5D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«Няндома-Шултус»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01C35EA" w14:textId="76231EE6" w:rsidR="00537EAD" w:rsidRPr="00B31504" w:rsidRDefault="00031CBA" w:rsidP="00B7370C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в соответствии с Реестром маршрутов регулярных перевозок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4D32E4" w14:textId="1394F85D" w:rsidR="00537EAD" w:rsidRPr="00B31504" w:rsidRDefault="00361DE4" w:rsidP="00361DE4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 км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E606" w14:textId="77777777" w:rsidR="00361DE4" w:rsidRDefault="00361DE4" w:rsidP="00361DE4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2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Прямой путь:</w:t>
            </w:r>
          </w:p>
          <w:p w14:paraId="5ACF4205" w14:textId="77777777" w:rsidR="00E861E1" w:rsidRPr="008C4284" w:rsidRDefault="00E861E1" w:rsidP="00E861E1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жд вокзал г. Няндома, </w:t>
            </w:r>
          </w:p>
          <w:p w14:paraId="211B014B" w14:textId="77777777" w:rsidR="00E861E1" w:rsidRDefault="00E861E1" w:rsidP="00BD709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60 лет Октября, Детская школа искусств, ул. Киевская, ул. Загородная, ул. Каменная, д. Бережная, л.о.л. Боровое, д. Андреевская, д. Конда, </w:t>
            </w:r>
          </w:p>
          <w:p w14:paraId="3B305E82" w14:textId="77777777" w:rsidR="00537EAD" w:rsidRDefault="00E861E1" w:rsidP="00BD709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Шултус</w:t>
            </w:r>
          </w:p>
          <w:p w14:paraId="49A671B3" w14:textId="77777777" w:rsidR="00BC6C5A" w:rsidRPr="008C4284" w:rsidRDefault="00BC6C5A" w:rsidP="00BC6C5A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Обратный путь:</w:t>
            </w:r>
          </w:p>
          <w:p w14:paraId="60B405E3" w14:textId="074A791D" w:rsidR="00BC6C5A" w:rsidRDefault="00BC6C5A" w:rsidP="00BC6C5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Шултус, д. Конда, д. Андреевская,</w:t>
            </w:r>
          </w:p>
          <w:p w14:paraId="158D6481" w14:textId="77777777" w:rsidR="00BC6C5A" w:rsidRDefault="00BC6C5A" w:rsidP="00BD709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л.о.л. Боровое, д. Бережная, </w:t>
            </w:r>
          </w:p>
          <w:p w14:paraId="7261C1B3" w14:textId="77777777" w:rsidR="00BC6C5A" w:rsidRDefault="00BC6C5A" w:rsidP="00BD709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ул. Каменная, ул. Загородная, </w:t>
            </w:r>
          </w:p>
          <w:p w14:paraId="5DA64059" w14:textId="5E8DB218" w:rsidR="00BC6C5A" w:rsidRPr="00B31504" w:rsidRDefault="00BC6C5A" w:rsidP="00BD709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Киевская, железнодорожный колледж, школа № 3, жд вокзал.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F8946" w14:textId="7619ED6F" w:rsidR="00537EAD" w:rsidRPr="00C8485F" w:rsidRDefault="00C8485F" w:rsidP="00E96F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C8485F">
              <w:rPr>
                <w:rFonts w:ascii="Times New Roman" w:hAnsi="Times New Roman" w:cs="Times New Roman"/>
                <w:sz w:val="16"/>
                <w:szCs w:val="16"/>
              </w:rPr>
              <w:t>ул. 60 лет Октября, ул. Киевская, ул. Первомайская, участок автодороги «Долматово – Няндома - Каргополь –Пудож», автодорога «Конда – Шултус»</w:t>
            </w:r>
          </w:p>
        </w:tc>
      </w:tr>
      <w:tr w:rsidR="00E96FA5" w:rsidRPr="00B7370C" w14:paraId="6739108C" w14:textId="77777777" w:rsidTr="00460036">
        <w:trPr>
          <w:trHeight w:val="275"/>
        </w:trPr>
        <w:tc>
          <w:tcPr>
            <w:tcW w:w="597" w:type="dxa"/>
            <w:tcBorders>
              <w:top w:val="single" w:sz="4" w:space="0" w:color="auto"/>
            </w:tcBorders>
          </w:tcPr>
          <w:p w14:paraId="43B6E5DB" w14:textId="77777777" w:rsidR="00E96FA5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14:paraId="51694813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2579A6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6ED843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54D28D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F0CF27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AC76849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18C5FAB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B91FEA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F236F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05415C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273B1C" w14:textId="77777777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F7839E" w14:textId="2FA940C9" w:rsidR="00F454A6" w:rsidRPr="00B31504" w:rsidRDefault="00F454A6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98128F4" w14:textId="4F00E40C" w:rsidR="00E96FA5" w:rsidRPr="00B31504" w:rsidRDefault="00B7224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B0CE956" w14:textId="40038FD4" w:rsidR="00E96FA5" w:rsidRPr="00B31504" w:rsidRDefault="00B7224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9607A23" w14:textId="63B19347" w:rsidR="00E96FA5" w:rsidRPr="00B31504" w:rsidRDefault="00B72245" w:rsidP="00E94E13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7BE3898" w14:textId="7582A887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Начало с 01.05 по 30.09</w:t>
            </w:r>
          </w:p>
          <w:p w14:paraId="178DFD1B" w14:textId="77777777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позднее</w:t>
            </w:r>
          </w:p>
          <w:p w14:paraId="3D33BF23" w14:textId="3AA4D66A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вторник</w:t>
            </w:r>
          </w:p>
          <w:p w14:paraId="053882C0" w14:textId="3C925A4D" w:rsidR="00C8485F" w:rsidRDefault="00200738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  <w:r w:rsidR="00C8485F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8485F">
              <w:rPr>
                <w:rFonts w:ascii="Times New Roman" w:hAnsi="Times New Roman" w:cs="Times New Roman"/>
                <w:sz w:val="16"/>
                <w:szCs w:val="16"/>
              </w:rPr>
              <w:t>0ч., 15:00ч.</w:t>
            </w:r>
          </w:p>
          <w:p w14:paraId="63FCBBD7" w14:textId="77777777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пятница</w:t>
            </w:r>
          </w:p>
          <w:p w14:paraId="71BF1ADE" w14:textId="50D66738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07:15ч., 15:00ч.</w:t>
            </w:r>
          </w:p>
          <w:p w14:paraId="4B76A8D7" w14:textId="77777777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суббота, воскресенье</w:t>
            </w:r>
          </w:p>
          <w:p w14:paraId="2238130E" w14:textId="0DD82871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07:15ч., 17:00ч.</w:t>
            </w:r>
          </w:p>
          <w:p w14:paraId="5C3FB67C" w14:textId="77777777" w:rsidR="00C8485F" w:rsidRPr="00B31504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Окончание:</w:t>
            </w:r>
          </w:p>
          <w:p w14:paraId="134887F2" w14:textId="77777777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не ранее</w:t>
            </w:r>
          </w:p>
          <w:p w14:paraId="6093FAAC" w14:textId="7C1692C7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вторник</w:t>
            </w:r>
          </w:p>
          <w:p w14:paraId="28047553" w14:textId="26F74CB6" w:rsidR="00C8485F" w:rsidRDefault="00FA2337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  <w:r w:rsidR="00C8485F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8485F">
              <w:rPr>
                <w:rFonts w:ascii="Times New Roman" w:hAnsi="Times New Roman" w:cs="Times New Roman"/>
                <w:sz w:val="16"/>
                <w:szCs w:val="16"/>
              </w:rPr>
              <w:t xml:space="preserve">0ч.,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C8485F">
              <w:rPr>
                <w:rFonts w:ascii="Times New Roman" w:hAnsi="Times New Roman" w:cs="Times New Roman"/>
                <w:sz w:val="16"/>
                <w:szCs w:val="16"/>
              </w:rPr>
              <w:t>:00ч.</w:t>
            </w:r>
          </w:p>
          <w:p w14:paraId="4E15A6A7" w14:textId="77777777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пятница</w:t>
            </w:r>
          </w:p>
          <w:p w14:paraId="2FA722AB" w14:textId="5BC908BD" w:rsidR="00C8485F" w:rsidRDefault="00FA2337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  <w:r w:rsidR="00C8485F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C8485F">
              <w:rPr>
                <w:rFonts w:ascii="Times New Roman" w:hAnsi="Times New Roman" w:cs="Times New Roman"/>
                <w:sz w:val="16"/>
                <w:szCs w:val="16"/>
              </w:rPr>
              <w:t>ч.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,16:00ч.</w:t>
            </w:r>
          </w:p>
          <w:p w14:paraId="39E9D755" w14:textId="77777777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суббота, воскресенье</w:t>
            </w:r>
          </w:p>
          <w:p w14:paraId="5AF6B038" w14:textId="30298995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08:</w:t>
            </w:r>
            <w:r w:rsidR="00FA23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ч., </w:t>
            </w:r>
            <w:r w:rsidR="00FA233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:00ч.</w:t>
            </w:r>
          </w:p>
          <w:p w14:paraId="44D3341A" w14:textId="77777777" w:rsidR="00C8485F" w:rsidRDefault="00C8485F" w:rsidP="00C8485F">
            <w:pPr>
              <w:spacing w:after="0"/>
              <w:ind w:left="-108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3A47CA" w14:textId="77777777" w:rsidR="00E96FA5" w:rsidRPr="00B31504" w:rsidRDefault="00E96FA5" w:rsidP="00B7370C">
            <w:pPr>
              <w:spacing w:after="0"/>
              <w:ind w:left="-108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58C4A38" w14:textId="77777777" w:rsidR="00FA2337" w:rsidRDefault="00FA2337" w:rsidP="00B7370C">
            <w:pPr>
              <w:tabs>
                <w:tab w:val="left" w:pos="5697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14:paraId="47E0D744" w14:textId="2A0B10B2" w:rsidR="00E96FA5" w:rsidRPr="00B31504" w:rsidRDefault="00FA2337" w:rsidP="00B7370C">
            <w:pPr>
              <w:tabs>
                <w:tab w:val="left" w:pos="5697"/>
              </w:tabs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 ч. 00 мин.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7AF1F1A" w14:textId="7E5BFCAA" w:rsidR="00E96FA5" w:rsidRPr="00B31504" w:rsidRDefault="00B72245" w:rsidP="006D5D8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«Няндома-Лещёво»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448E24A" w14:textId="0120B577" w:rsidR="00E96FA5" w:rsidRPr="00B31504" w:rsidRDefault="00B72245" w:rsidP="00B7370C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504">
              <w:rPr>
                <w:rFonts w:ascii="Times New Roman" w:hAnsi="Times New Roman" w:cs="Times New Roman"/>
                <w:sz w:val="16"/>
                <w:szCs w:val="16"/>
              </w:rPr>
              <w:t>в соответствии с Реестром маршрутов регулярных перевозок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B1E1369" w14:textId="071CBEB1" w:rsidR="00E96FA5" w:rsidRPr="00B31504" w:rsidRDefault="00C8485F" w:rsidP="00200738">
            <w:pPr>
              <w:tabs>
                <w:tab w:val="left" w:pos="5697"/>
              </w:tabs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  <w:r w:rsidR="00200738">
              <w:rPr>
                <w:rFonts w:ascii="Times New Roman" w:hAnsi="Times New Roman" w:cs="Times New Roman"/>
                <w:sz w:val="16"/>
                <w:szCs w:val="16"/>
              </w:rPr>
              <w:t xml:space="preserve"> км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14:paraId="1B11E0AA" w14:textId="77777777" w:rsidR="00FA2337" w:rsidRDefault="00FA2337" w:rsidP="00FA233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2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Прямой путь:</w:t>
            </w:r>
          </w:p>
          <w:p w14:paraId="17E4A4C4" w14:textId="77777777" w:rsidR="00FA2337" w:rsidRPr="008C4284" w:rsidRDefault="00FA2337" w:rsidP="00FA233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жд вокзал г. Няндома, </w:t>
            </w:r>
          </w:p>
          <w:p w14:paraId="27E72DFA" w14:textId="77777777" w:rsidR="00FA2337" w:rsidRDefault="00FA2337" w:rsidP="00FA233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Урицкого, ул. Генерала Ковырзина, пл. Советская, пер. Безымянный,</w:t>
            </w:r>
          </w:p>
          <w:p w14:paraId="22AE9EA7" w14:textId="38A3808B" w:rsidR="00FA2337" w:rsidRDefault="00FA2337" w:rsidP="00FA233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ул. Тульская, п. Лещёво</w:t>
            </w:r>
          </w:p>
          <w:p w14:paraId="20093D71" w14:textId="77777777" w:rsidR="00FA2337" w:rsidRPr="008C4284" w:rsidRDefault="00FA2337" w:rsidP="00FA233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C428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Обратный путь:</w:t>
            </w:r>
          </w:p>
          <w:p w14:paraId="7221AA9B" w14:textId="77777777" w:rsidR="00FA2337" w:rsidRDefault="00FA2337" w:rsidP="00FA233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Лещёво, ул. Тульская,</w:t>
            </w:r>
          </w:p>
          <w:p w14:paraId="792B7415" w14:textId="77777777" w:rsidR="00FA2337" w:rsidRDefault="00FA2337" w:rsidP="00FA233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пер. Безымянный, пл. Советская, </w:t>
            </w:r>
          </w:p>
          <w:p w14:paraId="237DDEDE" w14:textId="3D647FBC" w:rsidR="00FA2337" w:rsidRPr="008C4284" w:rsidRDefault="00FA2337" w:rsidP="00FA233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ДК «Заря», ул. Урицкого,</w:t>
            </w:r>
            <w:r w:rsidRPr="008C4284">
              <w:rPr>
                <w:rFonts w:ascii="Times New Roman" w:hAnsi="Times New Roman" w:cs="Times New Roman"/>
                <w:sz w:val="16"/>
                <w:szCs w:val="16"/>
              </w:rPr>
              <w:t xml:space="preserve"> жд вокзал г. Няндома, </w:t>
            </w:r>
          </w:p>
          <w:p w14:paraId="1CCB4098" w14:textId="2EDBB2BB" w:rsidR="00FA2337" w:rsidRDefault="00FA2337" w:rsidP="00FA233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2F0C75" w14:textId="3C79BE37" w:rsidR="00FA2337" w:rsidRDefault="00FA2337" w:rsidP="00FA233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DB9DE0" w14:textId="73871442" w:rsidR="00E96FA5" w:rsidRPr="00B31504" w:rsidRDefault="00E96FA5" w:rsidP="00FA233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14:paraId="4C41E88E" w14:textId="77777777" w:rsidR="00FA2337" w:rsidRDefault="00FA2337" w:rsidP="00E96F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2CE9">
              <w:rPr>
                <w:rFonts w:ascii="Times New Roman" w:hAnsi="Times New Roman" w:cs="Times New Roman"/>
                <w:sz w:val="16"/>
                <w:szCs w:val="16"/>
              </w:rPr>
              <w:t xml:space="preserve">ул. И. Севастьянова, ул. Урицкого, ул. Г. Ковырзина, ул. Советская, </w:t>
            </w:r>
          </w:p>
          <w:p w14:paraId="33448898" w14:textId="433728FC" w:rsidR="00E96FA5" w:rsidRPr="00B31504" w:rsidRDefault="00FA2337" w:rsidP="00E96FA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2CE9">
              <w:rPr>
                <w:rFonts w:ascii="Times New Roman" w:hAnsi="Times New Roman" w:cs="Times New Roman"/>
                <w:sz w:val="16"/>
                <w:szCs w:val="16"/>
              </w:rPr>
              <w:t>ул. Красноармейская</w:t>
            </w:r>
            <w:r w:rsidRPr="0046003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460036" w:rsidRPr="00460036">
              <w:rPr>
                <w:rFonts w:ascii="Times New Roman" w:hAnsi="Times New Roman" w:cs="Times New Roman"/>
                <w:sz w:val="16"/>
                <w:szCs w:val="16"/>
              </w:rPr>
              <w:t xml:space="preserve"> автодорога «Няндома – Шестиозерский», подьезд к пос. Шестиозерский от автомобильной дороги «Няндома-Шестиозерский», автодорога «Няндома-Шестиозерский»</w:t>
            </w:r>
          </w:p>
        </w:tc>
      </w:tr>
    </w:tbl>
    <w:p w14:paraId="6DF7F2CB" w14:textId="77777777" w:rsidR="008E7DD2" w:rsidRPr="00B7370C" w:rsidRDefault="008E7DD2" w:rsidP="00B7370C">
      <w:pPr>
        <w:spacing w:after="0"/>
        <w:rPr>
          <w:sz w:val="20"/>
          <w:szCs w:val="20"/>
        </w:rPr>
      </w:pPr>
    </w:p>
    <w:sectPr w:rsidR="008E7DD2" w:rsidRPr="00B7370C" w:rsidSect="00460036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BFF"/>
    <w:rsid w:val="00013BD4"/>
    <w:rsid w:val="00031CBA"/>
    <w:rsid w:val="00044962"/>
    <w:rsid w:val="000823B9"/>
    <w:rsid w:val="00176F25"/>
    <w:rsid w:val="00200738"/>
    <w:rsid w:val="002042CF"/>
    <w:rsid w:val="00295BFF"/>
    <w:rsid w:val="002A2D83"/>
    <w:rsid w:val="00301807"/>
    <w:rsid w:val="00361DE4"/>
    <w:rsid w:val="003A07FD"/>
    <w:rsid w:val="00460036"/>
    <w:rsid w:val="004652E8"/>
    <w:rsid w:val="004B0A70"/>
    <w:rsid w:val="00536DF8"/>
    <w:rsid w:val="00537EAD"/>
    <w:rsid w:val="005D09F5"/>
    <w:rsid w:val="005D2CBE"/>
    <w:rsid w:val="00690952"/>
    <w:rsid w:val="0069123F"/>
    <w:rsid w:val="006D5D8A"/>
    <w:rsid w:val="00705B9A"/>
    <w:rsid w:val="00722EFF"/>
    <w:rsid w:val="00730464"/>
    <w:rsid w:val="00755430"/>
    <w:rsid w:val="007D20FE"/>
    <w:rsid w:val="00874E22"/>
    <w:rsid w:val="008C4284"/>
    <w:rsid w:val="008D4E7B"/>
    <w:rsid w:val="008E11A8"/>
    <w:rsid w:val="008E7DD2"/>
    <w:rsid w:val="00914EE7"/>
    <w:rsid w:val="0092348D"/>
    <w:rsid w:val="00A27395"/>
    <w:rsid w:val="00A425E0"/>
    <w:rsid w:val="00B02E6B"/>
    <w:rsid w:val="00B04E8B"/>
    <w:rsid w:val="00B31504"/>
    <w:rsid w:val="00B72245"/>
    <w:rsid w:val="00B7370C"/>
    <w:rsid w:val="00B95625"/>
    <w:rsid w:val="00BC6C5A"/>
    <w:rsid w:val="00BD7090"/>
    <w:rsid w:val="00C8485F"/>
    <w:rsid w:val="00D91957"/>
    <w:rsid w:val="00E37EFB"/>
    <w:rsid w:val="00E64C9A"/>
    <w:rsid w:val="00E72CE9"/>
    <w:rsid w:val="00E861E1"/>
    <w:rsid w:val="00E94E13"/>
    <w:rsid w:val="00E96FA5"/>
    <w:rsid w:val="00F454A6"/>
    <w:rsid w:val="00F85E58"/>
    <w:rsid w:val="00FA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87A2"/>
  <w15:chartTrackingRefBased/>
  <w15:docId w15:val="{54BDA445-3795-4137-BDD0-0FA32E6A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370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7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8C4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47</cp:revision>
  <dcterms:created xsi:type="dcterms:W3CDTF">2021-03-05T09:30:00Z</dcterms:created>
  <dcterms:modified xsi:type="dcterms:W3CDTF">2022-03-17T05:46:00Z</dcterms:modified>
</cp:coreProperties>
</file>