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8"/>
        <w:gridCol w:w="7229"/>
      </w:tblGrid>
      <w:tr w:rsidR="00145DB8" w:rsidTr="00072ED6">
        <w:tc>
          <w:tcPr>
            <w:tcW w:w="2978" w:type="dxa"/>
          </w:tcPr>
          <w:p w:rsidR="00145DB8" w:rsidRDefault="00145DB8" w:rsidP="00276EA7">
            <w:pPr>
              <w:spacing w:line="263" w:lineRule="atLeast"/>
              <w:ind w:right="-1" w:firstLine="710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5DB8" w:rsidRPr="005D7979" w:rsidRDefault="00145DB8" w:rsidP="00276EA7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334466">
              <w:rPr>
                <w:rFonts w:ascii="Times New Roman" w:eastAsia="Times New Roman" w:hAnsi="Times New Roman" w:cs="Times New Roman"/>
                <w:color w:val="2D2D2D"/>
                <w:spacing w:val="2"/>
              </w:rPr>
              <w:t xml:space="preserve"> </w:t>
            </w: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Приложение </w:t>
            </w:r>
            <w:r w:rsidR="00072ED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№ 5</w:t>
            </w:r>
          </w:p>
          <w:p w:rsidR="00072ED6" w:rsidRDefault="00145DB8" w:rsidP="00072ED6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к Положению о проведении открытого конкурса на</w:t>
            </w: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  <w:t xml:space="preserve">            право осуществления перевозок по </w:t>
            </w:r>
            <w:proofErr w:type="gramStart"/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муниципальным</w:t>
            </w:r>
            <w:proofErr w:type="gramEnd"/>
            <w:r w:rsidR="00072ED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и</w:t>
            </w:r>
          </w:p>
          <w:p w:rsidR="00072ED6" w:rsidRDefault="00072ED6" w:rsidP="00072ED6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 межмуниципальным </w:t>
            </w:r>
            <w:r w:rsidR="00145DB8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маршрутам регулярных перевозок </w:t>
            </w:r>
          </w:p>
          <w:p w:rsidR="00072ED6" w:rsidRDefault="00072ED6" w:rsidP="00072ED6">
            <w:pPr>
              <w:shd w:val="clear" w:color="auto" w:fill="FFFFFF"/>
              <w:ind w:right="-569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 </w:t>
            </w:r>
            <w:r w:rsidR="00145DB8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по нерегулируемым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145DB8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тарифам на территории </w:t>
            </w:r>
            <w:proofErr w:type="gramStart"/>
            <w:r w:rsidR="00145DB8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муниципальных</w:t>
            </w:r>
            <w:proofErr w:type="gramEnd"/>
          </w:p>
          <w:p w:rsidR="00145DB8" w:rsidRDefault="00072ED6" w:rsidP="00072ED6">
            <w:pPr>
              <w:shd w:val="clear" w:color="auto" w:fill="FFFFFF"/>
              <w:ind w:right="-569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</w:t>
            </w:r>
            <w:r w:rsidR="00145DB8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образований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145DB8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«Няндомское», «Мошинское», «Шалакушское»</w:t>
            </w:r>
          </w:p>
        </w:tc>
      </w:tr>
    </w:tbl>
    <w:p w:rsidR="00145DB8" w:rsidRDefault="00145DB8" w:rsidP="00145DB8">
      <w:pPr>
        <w:shd w:val="clear" w:color="auto" w:fill="FFFFFF"/>
        <w:spacing w:after="188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145DB8" w:rsidRPr="00482189" w:rsidRDefault="00145DB8" w:rsidP="00145DB8">
      <w:pPr>
        <w:shd w:val="clear" w:color="auto" w:fill="FFFFFF"/>
        <w:spacing w:after="188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Извещение</w:t>
      </w:r>
    </w:p>
    <w:tbl>
      <w:tblPr>
        <w:tblW w:w="10206" w:type="dxa"/>
        <w:tblCellMar>
          <w:left w:w="0" w:type="dxa"/>
          <w:right w:w="0" w:type="dxa"/>
        </w:tblCellMar>
        <w:tblLook w:val="04A0"/>
      </w:tblPr>
      <w:tblGrid>
        <w:gridCol w:w="1685"/>
        <w:gridCol w:w="1049"/>
        <w:gridCol w:w="1005"/>
        <w:gridCol w:w="3180"/>
        <w:gridCol w:w="745"/>
        <w:gridCol w:w="2542"/>
      </w:tblGrid>
      <w:tr w:rsidR="00145DB8" w:rsidRPr="007B1EE3" w:rsidTr="00276EA7">
        <w:trPr>
          <w:trHeight w:val="15"/>
        </w:trPr>
        <w:tc>
          <w:tcPr>
            <w:tcW w:w="1685" w:type="dxa"/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5DB8" w:rsidRPr="007B1EE3" w:rsidTr="00276EA7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ОБРАЗЕЦ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надписи на конверте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</w:tr>
      <w:tr w:rsidR="00145DB8" w:rsidRPr="007B1EE3" w:rsidTr="00276EA7"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5DB8" w:rsidRPr="007B1EE3" w:rsidTr="00276EA7"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(наименование, адрес уполномоченного органа)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5DB8" w:rsidRPr="007B1EE3" w:rsidTr="00276EA7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3AF1" w:rsidRDefault="00145DB8" w:rsidP="005E3AF1">
            <w:pPr>
              <w:shd w:val="clear" w:color="auto" w:fill="FFFFFF"/>
              <w:spacing w:after="0"/>
              <w:ind w:right="-56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 конкурсную комиссию по проведению открытого конкурса на право  осуществления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 xml:space="preserve">     перевозок по муниципальным</w:t>
            </w:r>
            <w:r w:rsidR="005E3A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и межмуниципальным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маршрутам регулярных перевозок по нерегулируемым</w:t>
            </w:r>
            <w:r w:rsidR="005E3A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тарифам</w:t>
            </w:r>
            <w:r w:rsidR="005E3AF1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на территории муниципальных</w:t>
            </w:r>
            <w:r w:rsidR="005E3AF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5E3AF1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образований</w:t>
            </w:r>
            <w:r w:rsidR="005E3AF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</w:p>
          <w:p w:rsidR="00145DB8" w:rsidRPr="005E3AF1" w:rsidRDefault="005E3AF1" w:rsidP="005E3AF1">
            <w:pPr>
              <w:shd w:val="clear" w:color="auto" w:fill="FFFFFF"/>
              <w:spacing w:after="0"/>
              <w:ind w:right="-56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«Няндомское», «Мошинское», «Шалакушское»</w:t>
            </w:r>
            <w:r w:rsidR="00145DB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  <w:r w:rsidR="00145DB8"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</w:tr>
      <w:tr w:rsidR="00145DB8" w:rsidRPr="007B1EE3" w:rsidTr="00276EA7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Не вскрывать до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00.00 "____"______________ г.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</w:tr>
      <w:tr w:rsidR="00145DB8" w:rsidRPr="007B1EE3" w:rsidTr="00276EA7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3AF1" w:rsidRDefault="00145DB8" w:rsidP="005E3AF1">
            <w:pPr>
              <w:shd w:val="clear" w:color="auto" w:fill="FFFFFF"/>
              <w:spacing w:after="0"/>
              <w:ind w:right="-56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>на участие в открытом конкурсе  на право осуществления перевозок по муниципальным</w:t>
            </w:r>
            <w:r w:rsidR="005E3A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и межмуниципальным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маршрутам  регулярных перевозок по нерегулируемым тарифам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  <w:r w:rsidR="005E3AF1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на территории муниципальных</w:t>
            </w:r>
            <w:r w:rsidR="005E3AF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5E3AF1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образований</w:t>
            </w:r>
            <w:r w:rsidR="005E3AF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</w:p>
          <w:p w:rsidR="00145DB8" w:rsidRPr="007B1EE3" w:rsidRDefault="005E3AF1" w:rsidP="005E3AF1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«Няндомское», «Мошинское», «Шалакушское»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</w:tr>
      <w:tr w:rsidR="00145DB8" w:rsidRPr="007B1EE3" w:rsidTr="00276EA7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Порядковый номер конверта ________</w:t>
            </w:r>
          </w:p>
        </w:tc>
      </w:tr>
      <w:tr w:rsidR="00145DB8" w:rsidRPr="007B1EE3" w:rsidTr="00276EA7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___________ </w:t>
            </w: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г</w:t>
            </w:r>
            <w:proofErr w:type="gramEnd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. _____ ч _____ мин.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</w:tr>
      <w:tr w:rsidR="00145DB8" w:rsidRPr="007B1EE3" w:rsidTr="00276EA7"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Сдал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5DB8" w:rsidRPr="007B1EE3" w:rsidTr="00276EA7"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(подпись, Ф.И.О.)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145DB8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5DB8" w:rsidRPr="007B1EE3" w:rsidTr="00276EA7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5DB8" w:rsidRPr="007B1EE3" w:rsidRDefault="00BB6C51" w:rsidP="00BB6C51">
            <w:pPr>
              <w:spacing w:after="0" w:line="240" w:lineRule="auto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                        </w:t>
            </w:r>
            <w:r w:rsidR="00145DB8"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Принял _____________</w:t>
            </w:r>
          </w:p>
        </w:tc>
      </w:tr>
    </w:tbl>
    <w:p w:rsidR="00145DB8" w:rsidRDefault="00145DB8" w:rsidP="00145DB8">
      <w:pPr>
        <w:tabs>
          <w:tab w:val="left" w:pos="6300"/>
        </w:tabs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145DB8" w:rsidRDefault="00145DB8" w:rsidP="00145DB8">
      <w:pPr>
        <w:tabs>
          <w:tab w:val="left" w:pos="6300"/>
        </w:tabs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145DB8" w:rsidRDefault="00145DB8" w:rsidP="00145DB8">
      <w:pPr>
        <w:tabs>
          <w:tab w:val="left" w:pos="6300"/>
        </w:tabs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145DB8" w:rsidRDefault="00145DB8" w:rsidP="00145DB8">
      <w:pPr>
        <w:tabs>
          <w:tab w:val="left" w:pos="6300"/>
        </w:tabs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145DB8" w:rsidRDefault="00145DB8" w:rsidP="00145DB8">
      <w:pPr>
        <w:tabs>
          <w:tab w:val="left" w:pos="6300"/>
        </w:tabs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145DB8" w:rsidRDefault="00145DB8" w:rsidP="00145DB8">
      <w:pPr>
        <w:tabs>
          <w:tab w:val="left" w:pos="6300"/>
        </w:tabs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145DB8" w:rsidRDefault="00145DB8" w:rsidP="00145DB8">
      <w:pPr>
        <w:tabs>
          <w:tab w:val="left" w:pos="6300"/>
        </w:tabs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145DB8" w:rsidRDefault="00145DB8" w:rsidP="00145DB8">
      <w:pPr>
        <w:tabs>
          <w:tab w:val="left" w:pos="6300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145DB8" w:rsidRDefault="00145DB8" w:rsidP="00145DB8">
      <w:pPr>
        <w:tabs>
          <w:tab w:val="left" w:pos="6300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sectPr w:rsidR="00145DB8" w:rsidSect="009C18A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5DB8"/>
    <w:rsid w:val="00072ED6"/>
    <w:rsid w:val="00145DB8"/>
    <w:rsid w:val="005876BA"/>
    <w:rsid w:val="005E3AF1"/>
    <w:rsid w:val="009C18A3"/>
    <w:rsid w:val="00BB6C51"/>
    <w:rsid w:val="00C01814"/>
    <w:rsid w:val="00F92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D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1003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7</cp:revision>
  <dcterms:created xsi:type="dcterms:W3CDTF">2019-02-20T08:47:00Z</dcterms:created>
  <dcterms:modified xsi:type="dcterms:W3CDTF">2019-03-12T06:35:00Z</dcterms:modified>
</cp:coreProperties>
</file>