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7183F" w14:textId="77777777" w:rsidR="0033559D" w:rsidRPr="0033559D" w:rsidRDefault="0033559D" w:rsidP="0033559D">
      <w:pPr>
        <w:framePr w:w="13924" w:h="704" w:wrap="auto" w:hAnchor="text" w:x="606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сводных показателях и финансовом обеспечении проектов муниципальных заданий муниципальными учреждениям</w:t>
      </w:r>
      <w:r w:rsidR="004663A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 w:rsidRPr="00335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муниципального округа на оказание муниципальных услуг (выполнение работ)</w:t>
      </w:r>
    </w:p>
    <w:p w14:paraId="63B9DFE2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"/>
          <w:szCs w:val="2"/>
        </w:rPr>
      </w:pPr>
      <w:r w:rsidRPr="0033559D">
        <w:rPr>
          <w:rFonts w:ascii="Arial" w:eastAsia="Times New Roman" w:hAnsi="Arial" w:cs="Arial"/>
          <w:color w:val="FF0000"/>
          <w:sz w:val="2"/>
          <w:szCs w:val="2"/>
        </w:rPr>
        <w:br/>
      </w:r>
      <w:r w:rsidRPr="0033559D">
        <w:rPr>
          <w:rFonts w:ascii="Arial" w:eastAsia="Times New Roman" w:hAnsi="Arial" w:cs="Arial"/>
          <w:color w:val="FF0000"/>
          <w:sz w:val="2"/>
          <w:szCs w:val="2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4"/>
        <w:gridCol w:w="8049"/>
        <w:gridCol w:w="1733"/>
      </w:tblGrid>
      <w:tr w:rsidR="0033559D" w:rsidRPr="0033559D" w14:paraId="7C622BF7" w14:textId="77777777" w:rsidTr="0033559D">
        <w:trPr>
          <w:trHeight w:val="56"/>
          <w:tblHeader/>
        </w:trPr>
        <w:tc>
          <w:tcPr>
            <w:tcW w:w="5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C760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80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ABC1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EAF3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</w:tr>
      <w:tr w:rsidR="0033559D" w:rsidRPr="0033559D" w14:paraId="3E866D4D" w14:textId="77777777" w:rsidTr="0033559D">
        <w:trPr>
          <w:trHeight w:val="283"/>
          <w:tblHeader/>
        </w:trPr>
        <w:tc>
          <w:tcPr>
            <w:tcW w:w="5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D8BB4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Главный распорядитель средств бюджета</w:t>
            </w:r>
          </w:p>
        </w:tc>
        <w:tc>
          <w:tcPr>
            <w:tcW w:w="80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64AA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Управление социальной политики администрации </w:t>
            </w:r>
            <w:proofErr w:type="spellStart"/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Няндомского</w:t>
            </w:r>
            <w:proofErr w:type="spellEnd"/>
            <w:r w:rsidRPr="003355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муниципального округа Архангельской области</w:t>
            </w: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3934B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</w:tr>
      <w:tr w:rsidR="0033559D" w:rsidRPr="0033559D" w14:paraId="59DFA601" w14:textId="77777777" w:rsidTr="0033559D">
        <w:trPr>
          <w:trHeight w:val="346"/>
          <w:tblHeader/>
        </w:trPr>
        <w:tc>
          <w:tcPr>
            <w:tcW w:w="53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1C00A2" w14:textId="77777777" w:rsidR="0033559D" w:rsidRPr="0033559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  <w:r w:rsidRPr="0033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Показатели объема муниципальных услуг (работ)</w:t>
            </w:r>
          </w:p>
        </w:tc>
        <w:tc>
          <w:tcPr>
            <w:tcW w:w="17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22A4" w14:textId="77777777" w:rsidR="0033559D" w:rsidRPr="00DB399B" w:rsidRDefault="0033559D" w:rsidP="00335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AAB49C" w14:textId="77777777" w:rsidR="0033559D" w:rsidRPr="00DB399B" w:rsidRDefault="0033559D" w:rsidP="003355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"/>
                <w:szCs w:val="2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№ 1</w:t>
            </w:r>
          </w:p>
        </w:tc>
      </w:tr>
    </w:tbl>
    <w:p w14:paraId="73F04C54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2503"/>
        <w:gridCol w:w="1808"/>
        <w:gridCol w:w="1236"/>
        <w:gridCol w:w="1775"/>
        <w:gridCol w:w="4569"/>
        <w:gridCol w:w="1111"/>
        <w:gridCol w:w="1111"/>
        <w:gridCol w:w="1108"/>
      </w:tblGrid>
      <w:tr w:rsidR="00D66E6E" w:rsidRPr="00ED1A00" w14:paraId="000C74D2" w14:textId="77777777" w:rsidTr="008F3C41">
        <w:trPr>
          <w:trHeight w:val="365"/>
          <w:tblHeader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15CB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ED1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муниципальных</w:t>
            </w: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(работ)</w:t>
            </w:r>
          </w:p>
        </w:tc>
        <w:tc>
          <w:tcPr>
            <w:tcW w:w="1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A0082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объема муниципальных  услуг (работ)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F6BA55" w14:textId="2FE66964" w:rsidR="00D66E6E" w:rsidRPr="00ED1A00" w:rsidRDefault="00D66E6E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1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4B7147D" w14:textId="0EC603DB" w:rsidR="00D66E6E" w:rsidRPr="00ED1A00" w:rsidRDefault="000E7777" w:rsidP="00FF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 к</w:t>
            </w:r>
            <w:r w:rsidR="00D66E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109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6D6A" w14:textId="573C05CB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показателей объема муниципальных услуг (работ)</w:t>
            </w:r>
          </w:p>
        </w:tc>
      </w:tr>
      <w:tr w:rsidR="005D67F5" w:rsidRPr="00ED1A00" w14:paraId="5B062A96" w14:textId="77777777" w:rsidTr="008F3C41">
        <w:trPr>
          <w:trHeight w:val="916"/>
          <w:tblHeader/>
        </w:trPr>
        <w:tc>
          <w:tcPr>
            <w:tcW w:w="82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52AF" w14:textId="77777777" w:rsidR="00D66E6E" w:rsidRPr="00ED1A00" w:rsidRDefault="00D66E6E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FED5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1136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единицы измерения</w:t>
            </w: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1C21806" w14:textId="54147557" w:rsidR="00D66E6E" w:rsidRPr="00ED1A00" w:rsidRDefault="00D66E6E" w:rsidP="00D66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7871B6" w14:textId="1857220D" w:rsidR="00D66E6E" w:rsidRPr="00ED1A00" w:rsidRDefault="00D66E6E" w:rsidP="00FF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2AAC" w14:textId="6E99CDC8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</w:t>
            </w:r>
          </w:p>
          <w:p w14:paraId="2F0DCB19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43EA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</w:t>
            </w:r>
          </w:p>
          <w:p w14:paraId="797B4CEF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605E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</w:t>
            </w:r>
          </w:p>
          <w:p w14:paraId="55D4AD38" w14:textId="77777777" w:rsidR="00D66E6E" w:rsidRPr="00ED1A00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530528" w:rsidRPr="00ED1A00" w14:paraId="41F66837" w14:textId="77777777" w:rsidTr="008F3C41">
        <w:trPr>
          <w:trHeight w:val="241"/>
          <w:tblHeader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B641" w14:textId="77777777" w:rsidR="00734C7F" w:rsidRPr="00B73151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315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89576" w14:textId="77777777" w:rsidR="00734C7F" w:rsidRPr="00ED1A00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A8C0A" w14:textId="77777777" w:rsidR="00734C7F" w:rsidRPr="00ED1A00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1D0E525" w14:textId="5F83A74E" w:rsidR="00734C7F" w:rsidRDefault="00734C7F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0F6AB3" w14:textId="3CB8F26C" w:rsidR="00734C7F" w:rsidRPr="00ED1A00" w:rsidRDefault="00734C7F" w:rsidP="00FF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09A3" w14:textId="31FF09CD" w:rsidR="00734C7F" w:rsidRPr="00ED1A00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A04A" w14:textId="2027D717" w:rsidR="00734C7F" w:rsidRPr="00ED1A00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E3EB" w14:textId="33736120" w:rsidR="00734C7F" w:rsidRPr="00ED1A00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34C7F" w:rsidRPr="00ED1A00" w14:paraId="61CCBDF5" w14:textId="77777777" w:rsidTr="008F3C41">
        <w:trPr>
          <w:trHeight w:val="334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08E883" w14:textId="75F3B526" w:rsidR="00734C7F" w:rsidRPr="00ED1A00" w:rsidRDefault="00734C7F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D1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I. </w:t>
            </w:r>
            <w:r w:rsidRPr="00ED1A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</w:t>
            </w:r>
            <w:r w:rsidRPr="00ED1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услуги</w:t>
            </w:r>
          </w:p>
        </w:tc>
      </w:tr>
      <w:tr w:rsidR="005D67F5" w:rsidRPr="00ED1A00" w14:paraId="01055058" w14:textId="77777777" w:rsidTr="008F3C41">
        <w:trPr>
          <w:trHeight w:val="385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4E14" w14:textId="6430DC87" w:rsidR="00734C7F" w:rsidRPr="00466966" w:rsidRDefault="00734C7F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0239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1DF3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BC9C84E" w14:textId="0B3DEFE7" w:rsidR="00734C7F" w:rsidRPr="00466966" w:rsidRDefault="00734C7F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57BF86" w14:textId="3C860605" w:rsidR="00734C7F" w:rsidRPr="00466966" w:rsidRDefault="00D66E6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 в стационарных условиях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5B502C" w14:textId="1928BA55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69903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91F6F51" w14:textId="4AD7BC7F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79903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ED6C9B7" w14:textId="2AB07D39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82903</w:t>
            </w:r>
          </w:p>
        </w:tc>
      </w:tr>
      <w:tr w:rsidR="005D67F5" w:rsidRPr="00ED1A00" w14:paraId="3B692538" w14:textId="77777777" w:rsidTr="008F3C41">
        <w:trPr>
          <w:trHeight w:val="385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272F" w14:textId="77777777" w:rsidR="00734C7F" w:rsidRPr="00466966" w:rsidRDefault="00734C7F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09EC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6007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EB9B658" w14:textId="77777777" w:rsidR="00734C7F" w:rsidRPr="00466966" w:rsidRDefault="00734C7F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6A8F05F" w14:textId="3C76186E" w:rsidR="00734C7F" w:rsidRPr="00466966" w:rsidRDefault="007A1DC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 вне стационара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A1A2A53" w14:textId="2B166189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35067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8D6ACBD" w14:textId="7BC7C812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40562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5954AF3" w14:textId="306F2DE4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42652</w:t>
            </w:r>
          </w:p>
        </w:tc>
      </w:tr>
      <w:tr w:rsidR="005D67F5" w:rsidRPr="00ED1A00" w14:paraId="58AD1F52" w14:textId="77777777" w:rsidTr="008F3C41">
        <w:trPr>
          <w:trHeight w:val="385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A01F" w14:textId="77777777" w:rsidR="00734C7F" w:rsidRPr="00466966" w:rsidRDefault="00734C7F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A9BD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A7C1" w14:textId="77777777" w:rsidR="00734C7F" w:rsidRPr="00466966" w:rsidRDefault="00734C7F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B866C3" w14:textId="77777777" w:rsidR="00734C7F" w:rsidRPr="00466966" w:rsidRDefault="00734C7F" w:rsidP="00D66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37EA473" w14:textId="3EB00A30" w:rsidR="00734C7F" w:rsidRPr="00466966" w:rsidRDefault="007A1DC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 удаленно через сеть Интернет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C77B143" w14:textId="62550BC2" w:rsidR="00734C7F" w:rsidRPr="00B94EF6" w:rsidRDefault="0041633E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D816E1" w14:textId="29BADC9A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4B23E7" w14:textId="4A61DBCC" w:rsidR="00734C7F" w:rsidRPr="00B94EF6" w:rsidRDefault="00463963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11000</w:t>
            </w:r>
          </w:p>
        </w:tc>
      </w:tr>
      <w:tr w:rsidR="009B636A" w:rsidRPr="00ED1A00" w14:paraId="07FE130A" w14:textId="77777777" w:rsidTr="008F3C41">
        <w:trPr>
          <w:trHeight w:val="57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7422" w14:textId="57A4D17A" w:rsidR="009B636A" w:rsidRPr="00466966" w:rsidRDefault="009B636A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концертов и </w:t>
            </w: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концертных программ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02746" w14:textId="6A7C64E0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зрителей</w:t>
            </w:r>
            <w:r w:rsidR="00E13D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количество публичных выступлений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F89FD" w14:textId="77777777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D417E0" w14:textId="77777777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22C56C" w14:textId="6ECAD633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зрителей </w:t>
            </w:r>
            <w:r w:rsidR="00E13D5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учетом посещения сайтов учреждения всех уровней, имеющих отдельные счетчики, посещения блогов и аккаунтов учреждения в социальных сетях</w:t>
            </w:r>
            <w:r w:rsidR="00E13D5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6FA767" w14:textId="55292D65" w:rsidR="009B636A" w:rsidRPr="00B94EF6" w:rsidRDefault="00A62154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33440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85D5B5E" w14:textId="087C577B" w:rsidR="009B636A" w:rsidRPr="00B94EF6" w:rsidRDefault="00A62154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45075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593F3D5" w14:textId="5E94DDAC" w:rsidR="009B636A" w:rsidRPr="00B94EF6" w:rsidRDefault="00A62154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47075</w:t>
            </w:r>
          </w:p>
        </w:tc>
      </w:tr>
      <w:tr w:rsidR="009B636A" w:rsidRPr="00ED1A00" w14:paraId="7060D00C" w14:textId="77777777" w:rsidTr="008F3C41">
        <w:trPr>
          <w:trHeight w:val="577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A1665" w14:textId="77777777" w:rsidR="009B636A" w:rsidRPr="00466966" w:rsidRDefault="009B636A" w:rsidP="00335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ED32" w14:textId="77777777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5C1A" w14:textId="77777777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93091F" w14:textId="77777777" w:rsidR="009B636A" w:rsidRPr="0046696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292E29" w14:textId="4502454C" w:rsidR="009B636A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публичных выступлений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DCC37F" w14:textId="207D807E" w:rsidR="009B636A" w:rsidRPr="00B94EF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044A87D" w14:textId="4BB81110" w:rsidR="009B636A" w:rsidRPr="00B94EF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CD19C2A" w14:textId="6C24F2B5" w:rsidR="009B636A" w:rsidRPr="00B94EF6" w:rsidRDefault="009B636A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9B636A" w:rsidRPr="00ED1A00" w14:paraId="62D9F1AC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D1B2" w14:textId="77777777" w:rsidR="009B636A" w:rsidRPr="00466966" w:rsidRDefault="009B636A" w:rsidP="001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723B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70FBC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BD5A0D" w14:textId="3071C4A1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6966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AA942C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1599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зрителей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FE27B6" w14:textId="0D31D941" w:rsidR="009B636A" w:rsidRPr="00B94EF6" w:rsidRDefault="00CD5FEB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10068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1144419" w14:textId="76560D71" w:rsidR="009B636A" w:rsidRPr="00B94EF6" w:rsidRDefault="00CD5FEB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11400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8237204" w14:textId="55306FA9" w:rsidR="009B636A" w:rsidRPr="00B94EF6" w:rsidRDefault="00CD5FEB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11800</w:t>
            </w:r>
          </w:p>
        </w:tc>
      </w:tr>
      <w:tr w:rsidR="009B636A" w:rsidRPr="00ED1A00" w14:paraId="6A315ED9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DF99" w14:textId="77777777" w:rsidR="009B636A" w:rsidRPr="00466966" w:rsidRDefault="009B636A" w:rsidP="001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D597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AFA3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55D962" w14:textId="77777777" w:rsidR="009B636A" w:rsidRPr="00466966" w:rsidRDefault="009B636A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AFEBB20" w14:textId="26746D36" w:rsidR="009B636A" w:rsidRPr="00741599" w:rsidRDefault="006425FC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публичных выступлений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95DA40D" w14:textId="0D48A4E9" w:rsidR="009B636A" w:rsidRPr="00B94EF6" w:rsidRDefault="006425FC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86B5002" w14:textId="6AF07B08" w:rsidR="009B636A" w:rsidRPr="00B94EF6" w:rsidRDefault="006425FC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5813DEC" w14:textId="40F2D1A2" w:rsidR="009B636A" w:rsidRPr="00B94EF6" w:rsidRDefault="006425FC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0A7850" w:rsidRPr="00ED1A00" w14:paraId="178AEEF5" w14:textId="77777777" w:rsidTr="008F3C41">
        <w:trPr>
          <w:trHeight w:val="334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C97D31D" w14:textId="088886CB" w:rsidR="000A7850" w:rsidRPr="00B94EF6" w:rsidRDefault="000A7850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II. Работы *</w:t>
            </w:r>
          </w:p>
        </w:tc>
      </w:tr>
      <w:tr w:rsidR="008434E0" w:rsidRPr="00ED1A00" w14:paraId="216C3C7E" w14:textId="77777777" w:rsidTr="008F3C41">
        <w:trPr>
          <w:trHeight w:val="288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E460" w14:textId="77777777" w:rsidR="001E6C44" w:rsidRPr="00F16E7D" w:rsidRDefault="001E6C44" w:rsidP="001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E7D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5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19A1" w14:textId="77777777" w:rsidR="001E6C44" w:rsidRPr="00F16E7D" w:rsidRDefault="001E6C44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E7D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1EC4" w14:textId="77777777" w:rsidR="001E6C44" w:rsidRPr="00F16E7D" w:rsidRDefault="001E6C44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E7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7F1AF7" w14:textId="6978B3F4" w:rsidR="001E6C44" w:rsidRPr="00F16E7D" w:rsidRDefault="00493D99" w:rsidP="00AC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E7D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0B63788" w14:textId="68F79231" w:rsidR="001E6C44" w:rsidRPr="00F16E7D" w:rsidRDefault="00AC5871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6E7D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00A0" w14:textId="6BEE9A91" w:rsidR="001E6C44" w:rsidRPr="00B94EF6" w:rsidRDefault="00AC5871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3750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AF2D" w14:textId="63425625" w:rsidR="001E6C44" w:rsidRPr="00B94EF6" w:rsidRDefault="00AC5871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1BE6" w14:textId="74F2C33F" w:rsidR="001E6C44" w:rsidRPr="00B94EF6" w:rsidRDefault="00AC5871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3850</w:t>
            </w:r>
          </w:p>
        </w:tc>
      </w:tr>
      <w:tr w:rsidR="00706386" w:rsidRPr="00ED1A00" w14:paraId="542A03E6" w14:textId="77777777" w:rsidTr="008F3C41">
        <w:trPr>
          <w:trHeight w:val="45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6A9A" w14:textId="77777777" w:rsidR="00706386" w:rsidRPr="009C6CA1" w:rsidRDefault="00706386" w:rsidP="001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деятельности клубных формирований и формирований самодеятельного народного </w:t>
            </w: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творчества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75B3" w14:textId="77777777" w:rsidR="00706386" w:rsidRPr="009C6CA1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клубных формирований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597A" w14:textId="77777777" w:rsidR="00706386" w:rsidRPr="009C6CA1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70BCD6" w14:textId="3CA4863D" w:rsidR="00706386" w:rsidRPr="009C6CA1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2773FE" w14:textId="77777777" w:rsidR="00706386" w:rsidRPr="009C6CA1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BBEFB9" w14:textId="6FE84EE4" w:rsidR="00706386" w:rsidRPr="00B94EF6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F7ABA81" w14:textId="5251D096" w:rsidR="00706386" w:rsidRPr="00B94EF6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0050D7" w14:textId="531BE05A" w:rsidR="00706386" w:rsidRPr="00B94EF6" w:rsidRDefault="00706386" w:rsidP="001E6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091734" w:rsidRPr="00ED1A00" w14:paraId="011D3481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976C" w14:textId="77777777" w:rsidR="00091734" w:rsidRPr="009C6CA1" w:rsidRDefault="00091734" w:rsidP="00091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C5E1" w14:textId="77777777" w:rsidR="00091734" w:rsidRPr="009C6CA1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12B2" w14:textId="77777777" w:rsidR="00091734" w:rsidRPr="009C6CA1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8EBF4DC" w14:textId="77777777" w:rsidR="00091734" w:rsidRPr="009C6CA1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29E2E3" w14:textId="3AB34BD9" w:rsidR="00091734" w:rsidRPr="009C6CA1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8F1DCBC" w14:textId="6A1F17C8" w:rsidR="00091734" w:rsidRPr="00B94EF6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ADC99A" w14:textId="45E04C37" w:rsidR="00091734" w:rsidRPr="00B94EF6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F1D4642" w14:textId="48D8BDC9" w:rsidR="00091734" w:rsidRPr="00B94EF6" w:rsidRDefault="00091734" w:rsidP="00091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</w:tr>
      <w:tr w:rsidR="00706386" w:rsidRPr="00ED1A00" w14:paraId="2EE91848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FF99" w14:textId="77777777" w:rsidR="00706386" w:rsidRPr="009C6CA1" w:rsidRDefault="00706386" w:rsidP="001F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7F53" w14:textId="77777777" w:rsidR="00706386" w:rsidRPr="009C6CA1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7ED3" w14:textId="77777777" w:rsidR="00706386" w:rsidRPr="009C6CA1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05A2DB" w14:textId="40655862" w:rsidR="00706386" w:rsidRPr="009C6CA1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20B0BF" w14:textId="77777777" w:rsidR="00706386" w:rsidRPr="009C6CA1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6CA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4FC69C8" w14:textId="5272E74F" w:rsidR="00706386" w:rsidRPr="00B94EF6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54947C" w14:textId="14D11AC3" w:rsidR="00706386" w:rsidRPr="00B94EF6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3A93F2B" w14:textId="06E59A14" w:rsidR="00706386" w:rsidRPr="00B94EF6" w:rsidRDefault="00706386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86333" w:rsidRPr="00ED1A00" w14:paraId="39C80F37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350D" w14:textId="77777777" w:rsidR="00486333" w:rsidRPr="009C6CA1" w:rsidRDefault="00486333" w:rsidP="00486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F9DC" w14:textId="77777777" w:rsidR="00486333" w:rsidRPr="009C6CA1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20FF" w14:textId="77777777" w:rsidR="00486333" w:rsidRPr="009C6CA1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24B9B1" w14:textId="77777777" w:rsidR="00486333" w:rsidRPr="009C6CA1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B7913F" w14:textId="4ABD29DC" w:rsidR="00486333" w:rsidRPr="009C6CA1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участников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D4BFE77" w14:textId="1D95D3C2" w:rsidR="00486333" w:rsidRPr="00B94EF6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76E209A" w14:textId="17E97DBD" w:rsidR="00486333" w:rsidRPr="00B94EF6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3F49A15" w14:textId="73898157" w:rsidR="00486333" w:rsidRPr="00B94EF6" w:rsidRDefault="00486333" w:rsidP="0048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</w:tr>
      <w:tr w:rsidR="00043CD0" w:rsidRPr="00ED1A00" w14:paraId="6950C617" w14:textId="77777777" w:rsidTr="008F3C41">
        <w:trPr>
          <w:trHeight w:val="45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6671" w14:textId="4988425F" w:rsidR="00043CD0" w:rsidRPr="00ED0917" w:rsidRDefault="00043CD0" w:rsidP="001F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118290682"/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AFFBA" w14:textId="0E4A1F19" w:rsidR="00043CD0" w:rsidRPr="00ED0917" w:rsidRDefault="00043CD0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  <w:r w:rsidR="003D60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/ количество участников мероприятия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15405" w14:textId="6AFB70CE" w:rsidR="00043CD0" w:rsidRPr="00ED0917" w:rsidRDefault="00043CD0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="003D60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1D23CF4" w14:textId="42BDBED6" w:rsidR="00043CD0" w:rsidRPr="001871B6" w:rsidRDefault="00043CD0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1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A54BBC" w14:textId="4D9342E6" w:rsidR="00043CD0" w:rsidRPr="001871B6" w:rsidRDefault="00680C72" w:rsidP="000F3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043CD0">
              <w:rPr>
                <w:rFonts w:ascii="Times New Roman" w:eastAsia="Times New Roman" w:hAnsi="Times New Roman" w:cs="Times New Roman"/>
                <w:sz w:val="20"/>
                <w:szCs w:val="20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043C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проведенных мероприятий в МБУК «НРЦБ»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575CC70" w14:textId="59C9F443" w:rsidR="00043CD0" w:rsidRPr="00B94EF6" w:rsidRDefault="00163ECC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52BB22" w14:textId="66C6D1E9" w:rsidR="00043CD0" w:rsidRPr="00B94EF6" w:rsidRDefault="00163ECC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BDFAF1" w14:textId="6B620CF3" w:rsidR="00043CD0" w:rsidRPr="00B94EF6" w:rsidRDefault="00163ECC" w:rsidP="001F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770</w:t>
            </w:r>
          </w:p>
        </w:tc>
      </w:tr>
      <w:tr w:rsidR="00043CD0" w:rsidRPr="00ED1A00" w14:paraId="28BE3371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8341" w14:textId="77777777" w:rsidR="00043CD0" w:rsidRPr="00ED0917" w:rsidRDefault="00043CD0" w:rsidP="00043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1820" w14:textId="77777777" w:rsidR="00043CD0" w:rsidRPr="00ED0917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505B" w14:textId="77777777" w:rsidR="00043CD0" w:rsidRPr="00ED0917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B76689" w14:textId="77777777" w:rsidR="00043CD0" w:rsidRPr="001871B6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D48EA7B" w14:textId="25B8EE7B" w:rsidR="00043CD0" w:rsidRDefault="00680C72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 w:rsidR="00043C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участников мероприятий МБУК «НРЦБ»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1585C0F" w14:textId="642596EA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2070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5D06A17" w14:textId="0D5E94E9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2190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E56772" w14:textId="596CB1CC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2310</w:t>
            </w:r>
          </w:p>
        </w:tc>
      </w:tr>
      <w:tr w:rsidR="00043CD0" w:rsidRPr="00ED1A00" w14:paraId="3B04D5FE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C58B0" w14:textId="77777777" w:rsidR="00043CD0" w:rsidRPr="00ED1A00" w:rsidRDefault="00043CD0" w:rsidP="0004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4D33" w14:textId="7761849A" w:rsidR="00043CD0" w:rsidRPr="00ED1A00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81A2" w14:textId="264C631F" w:rsidR="00043CD0" w:rsidRPr="00ED1A00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D8FF760" w14:textId="7BA523A5" w:rsidR="00043CD0" w:rsidRPr="001871B6" w:rsidRDefault="00043CD0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1B6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BF4340" w14:textId="048246E6" w:rsidR="00043CD0" w:rsidRPr="001871B6" w:rsidRDefault="00914CA9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3CD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мероприятий в МБУК «НРЦБ»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0967823" w14:textId="72BCF2D7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748B6C" w14:textId="50E8E454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BAEC37" w14:textId="4EF5F3E9" w:rsidR="00043CD0" w:rsidRPr="00B94EF6" w:rsidRDefault="00163ECC" w:rsidP="0004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010A2A" w:rsidRPr="00ED1A00" w14:paraId="69F8FF42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3252C" w14:textId="77777777" w:rsidR="00010A2A" w:rsidRPr="00ED1A00" w:rsidRDefault="00010A2A" w:rsidP="00010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CC59" w14:textId="77777777" w:rsidR="00010A2A" w:rsidRPr="00ED1A00" w:rsidRDefault="00010A2A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3120" w14:textId="77777777" w:rsidR="00010A2A" w:rsidRPr="00ED1A00" w:rsidRDefault="00010A2A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825458" w14:textId="77777777" w:rsidR="00010A2A" w:rsidRPr="001871B6" w:rsidRDefault="00010A2A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D513ED" w14:textId="5D632D92" w:rsidR="00010A2A" w:rsidRDefault="00914CA9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 w:rsidR="00010A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участников мероприятий в МБУК «НРЦБ»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E6A5365" w14:textId="4F602C66" w:rsidR="00010A2A" w:rsidRPr="00B94EF6" w:rsidRDefault="00163ECC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00E43E7" w14:textId="08E59E7E" w:rsidR="00010A2A" w:rsidRPr="00B94EF6" w:rsidRDefault="00163ECC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2EA84E4" w14:textId="2DA75A3C" w:rsidR="00010A2A" w:rsidRPr="00B94EF6" w:rsidRDefault="00163ECC" w:rsidP="00010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  <w:r w:rsidR="00064CB6"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  <w:tr w:rsidR="00680C72" w:rsidRPr="00ED1A00" w14:paraId="0C0D8DC3" w14:textId="77777777" w:rsidTr="008F3C41">
        <w:trPr>
          <w:trHeight w:val="45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4A3E" w14:textId="321568D1" w:rsidR="00680C72" w:rsidRPr="005D67F5" w:rsidRDefault="00680C72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278D" w14:textId="3F11AFC6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количество участников мероприятия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5650" w14:textId="4654282C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91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DB3245" w14:textId="16EE0C4C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1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2480F8" w14:textId="21C13D4D" w:rsidR="00680C72" w:rsidRPr="005D67F5" w:rsidRDefault="003D601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 w:rsidR="00680C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проведенных мероприятий в МБУК «НРЦКС»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748654" w14:textId="39D35FCB" w:rsidR="00680C72" w:rsidRPr="00B94EF6" w:rsidRDefault="00E010FA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52355B" w14:textId="1A305FEE" w:rsidR="00680C72" w:rsidRPr="00B94EF6" w:rsidRDefault="00E010FA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ED5D308" w14:textId="218B34ED" w:rsidR="00680C72" w:rsidRPr="00B94EF6" w:rsidRDefault="003D0D9B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820</w:t>
            </w:r>
          </w:p>
        </w:tc>
      </w:tr>
      <w:tr w:rsidR="00680C72" w:rsidRPr="00ED1A00" w14:paraId="3BF61FA1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2468" w14:textId="77777777" w:rsidR="00680C72" w:rsidRPr="005D67F5" w:rsidRDefault="00680C72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9980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A222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5ADC01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B6CA2F" w14:textId="3913174D" w:rsidR="00680C72" w:rsidRPr="005D67F5" w:rsidRDefault="003D601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680C72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участников мероприятий в МБУК «НРЦКС»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5775347" w14:textId="3C3AF427" w:rsidR="00680C72" w:rsidRPr="00B94EF6" w:rsidRDefault="000A66C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54800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DC29B57" w14:textId="391C2AF6" w:rsidR="00680C72" w:rsidRPr="00B94EF6" w:rsidRDefault="000A66C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56635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DCE3C90" w14:textId="4DE65A59" w:rsidR="00680C72" w:rsidRPr="00B94EF6" w:rsidRDefault="000A66C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59410</w:t>
            </w:r>
          </w:p>
        </w:tc>
      </w:tr>
      <w:tr w:rsidR="00680C72" w:rsidRPr="00ED1A00" w14:paraId="77EBFEC4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9BAC" w14:textId="77777777" w:rsidR="00680C72" w:rsidRPr="005D67F5" w:rsidRDefault="00680C72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7EA27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BDC0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223196" w14:textId="352FF135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71B6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8D5223B" w14:textId="28C942C7" w:rsidR="00680C72" w:rsidRPr="005D67F5" w:rsidRDefault="003D601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680C7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мероприятий в МБУК «НРЦКС</w:t>
            </w:r>
            <w:r w:rsidR="00914CA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8F2101" w14:textId="19FF0B69" w:rsidR="00680C72" w:rsidRPr="00B94EF6" w:rsidRDefault="00E010FA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F1E899" w14:textId="5B9E952E" w:rsidR="00680C72" w:rsidRPr="00B94EF6" w:rsidRDefault="00E010FA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F750920" w14:textId="0529CAF9" w:rsidR="00680C72" w:rsidRPr="00B94EF6" w:rsidRDefault="00E010FA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420</w:t>
            </w:r>
          </w:p>
        </w:tc>
      </w:tr>
      <w:tr w:rsidR="00680C72" w:rsidRPr="00ED1A00" w14:paraId="6AB79A0D" w14:textId="77777777" w:rsidTr="008F3C41">
        <w:trPr>
          <w:trHeight w:val="458"/>
        </w:trPr>
        <w:tc>
          <w:tcPr>
            <w:tcW w:w="822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D02E" w14:textId="77777777" w:rsidR="00680C72" w:rsidRPr="005D67F5" w:rsidRDefault="00680C72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3201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E1A2B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0EBA3E" w14:textId="77777777" w:rsidR="00680C72" w:rsidRPr="005D67F5" w:rsidRDefault="00680C72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D0B8F19" w14:textId="3D2295B7" w:rsidR="00680C72" w:rsidRPr="005D67F5" w:rsidRDefault="003D601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 w:rsidR="00680C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участников мероприятий в МБУК «НРЦКС»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F7DA339" w14:textId="014FA761" w:rsidR="00680C72" w:rsidRPr="00B94EF6" w:rsidRDefault="003D0D9B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13900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1EBA656" w14:textId="009AC360" w:rsidR="00680C72" w:rsidRPr="00B94EF6" w:rsidRDefault="003D0D9B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14800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5908E8" w14:textId="4581432F" w:rsidR="00680C72" w:rsidRPr="00B94EF6" w:rsidRDefault="003D0D9B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15700</w:t>
            </w:r>
          </w:p>
        </w:tc>
      </w:tr>
      <w:tr w:rsidR="00501CD9" w:rsidRPr="00ED1A00" w14:paraId="265A5AD7" w14:textId="77777777" w:rsidTr="008F3C41">
        <w:trPr>
          <w:trHeight w:val="45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11F4" w14:textId="772E8D9A" w:rsidR="00501CD9" w:rsidRPr="005D67F5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туристско-информационных услуг вне стационара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8AD1" w14:textId="4861C585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экскурсий</w:t>
            </w:r>
            <w:r w:rsidR="00A65F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количество посещений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5136" w14:textId="229FC964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="008646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D82B1B" w14:textId="3C33BAB1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DD838D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экскурсий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C16160B" w14:textId="06587DC4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B62A3DD" w14:textId="02352697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D4049C1" w14:textId="02F5D114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501CD9" w:rsidRPr="00ED1A00" w14:paraId="536058CF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7BAC" w14:textId="77777777" w:rsidR="00501CD9" w:rsidRPr="005D67F5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3840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9CA9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3CB5B8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7D28CCC" w14:textId="1050B302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3704B19" w14:textId="5B8D9433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5FDC184" w14:textId="0026F2B1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1421C5" w14:textId="015C648B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501CD9" w:rsidRPr="00ED1A00" w14:paraId="1D88CE0B" w14:textId="77777777" w:rsidTr="008F3C41">
        <w:trPr>
          <w:trHeight w:val="458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A8F8" w14:textId="5D334774" w:rsidR="00501CD9" w:rsidRPr="00ED1A00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туристско-информационных услуг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стационарных условиях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1B25" w14:textId="4E50C638" w:rsidR="00501CD9" w:rsidRPr="00ED1A00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экспозиций (выставок)</w:t>
            </w:r>
            <w:r w:rsidR="000419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количество посещений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42766" w14:textId="3A0CF821" w:rsidR="00501CD9" w:rsidRPr="00ED1A00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="008646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</w:t>
            </w:r>
            <w:r w:rsidR="000419E5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02EE762" w14:textId="3109C7E8" w:rsidR="00501CD9" w:rsidRPr="00ED1A00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23676A8" w14:textId="77777777" w:rsidR="00501CD9" w:rsidRPr="00ED1A00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D67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экспозиций (выставок)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837EB6C" w14:textId="644F532B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A203AE7" w14:textId="118075E7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7CA9BE" w14:textId="19D7E2B0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CD9" w:rsidRPr="00ED1A00" w14:paraId="0BC32D65" w14:textId="77777777" w:rsidTr="008F3C41">
        <w:trPr>
          <w:trHeight w:val="457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F8C0" w14:textId="77777777" w:rsidR="00501CD9" w:rsidRPr="005D67F5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98CC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82AE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E392C5E" w14:textId="77777777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382544" w14:textId="06343440" w:rsidR="00501CD9" w:rsidRPr="005D67F5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посещений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2FA8090" w14:textId="0A32CB46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F22EC81" w14:textId="41CD5AE4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2680637" w14:textId="13B85CDF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2600</w:t>
            </w:r>
          </w:p>
        </w:tc>
      </w:tr>
      <w:tr w:rsidR="00501CD9" w:rsidRPr="00ED1A00" w14:paraId="02CAD0AB" w14:textId="77777777" w:rsidTr="008F3C41">
        <w:trPr>
          <w:trHeight w:val="690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44AE" w14:textId="280B3D57" w:rsidR="00501CD9" w:rsidRPr="00A7023A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экскурсионного обслуживания 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8207" w14:textId="702A9D79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экскурсий </w:t>
            </w:r>
            <w:r w:rsidR="000419E5">
              <w:rPr>
                <w:rFonts w:ascii="Times New Roman" w:eastAsia="Times New Roman" w:hAnsi="Times New Roman" w:cs="Times New Roman"/>
                <w:sz w:val="20"/>
                <w:szCs w:val="20"/>
              </w:rPr>
              <w:t>/ количество экскурсантов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36EF" w14:textId="3A38ABE0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3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  <w:r w:rsidR="009F36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человек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8CD24FB" w14:textId="1C7AC749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3A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7986C7" w14:textId="77777777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23A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туристско – информационных услуг в стационарных условиях, с учетом посещения сайтов учреждения всех уровней, имеющих отдельные счетчики, показания блогов и аккаунтов учреждения в социальных сетях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CF5C37" w14:textId="32118073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3BFE19" w14:textId="328FE19F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5629A6C" w14:textId="012E2487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501CD9" w:rsidRPr="00ED1A00" w14:paraId="26CD4A91" w14:textId="77777777" w:rsidTr="008F3C41">
        <w:trPr>
          <w:trHeight w:val="690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9F5A" w14:textId="77777777" w:rsidR="00501CD9" w:rsidRPr="00A7023A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1172" w14:textId="77777777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FC68" w14:textId="77777777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EB1240" w14:textId="77777777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AF9C712" w14:textId="34B476B4" w:rsidR="00501CD9" w:rsidRPr="00A7023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экскурсантов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56C1CD" w14:textId="61703602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A559B28" w14:textId="28D4CE88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027ED74" w14:textId="07040F27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</w:tr>
      <w:tr w:rsidR="00501CD9" w:rsidRPr="00ED1A00" w14:paraId="32A27CBA" w14:textId="77777777" w:rsidTr="008F3C41">
        <w:trPr>
          <w:trHeight w:val="565"/>
        </w:trPr>
        <w:tc>
          <w:tcPr>
            <w:tcW w:w="82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DA84" w14:textId="66622920" w:rsidR="00501CD9" w:rsidRPr="00685C5A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учёт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изучение, обеспечение физического сохранения и безопасности </w:t>
            </w: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музейных предметов (ценностей)</w:t>
            </w:r>
          </w:p>
        </w:tc>
        <w:tc>
          <w:tcPr>
            <w:tcW w:w="59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BD8A" w14:textId="7777777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предметов</w:t>
            </w:r>
          </w:p>
        </w:tc>
        <w:tc>
          <w:tcPr>
            <w:tcW w:w="4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2AD4" w14:textId="7777777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D0F37CF" w14:textId="33C21BF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B88BE29" w14:textId="6FFCD3F2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выявленных музейных предметов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7F3DA7A" w14:textId="67A07348" w:rsidR="00501CD9" w:rsidRPr="00B94EF6" w:rsidRDefault="00A61973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1113AEA" w14:textId="516E0B14" w:rsidR="00501CD9" w:rsidRPr="00B94EF6" w:rsidRDefault="00A61973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77D07D7" w14:textId="67A460F1" w:rsidR="00501CD9" w:rsidRPr="00B94EF6" w:rsidRDefault="00A61973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501CD9" w:rsidRPr="00ED1A00" w14:paraId="7E2BA75C" w14:textId="77777777" w:rsidTr="008F3C41">
        <w:trPr>
          <w:trHeight w:val="565"/>
        </w:trPr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2776" w14:textId="77777777" w:rsidR="00501CD9" w:rsidRPr="00685C5A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AD2F" w14:textId="7777777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0E3AE" w14:textId="7777777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AB4A7F" w14:textId="77777777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6FB6FC" w14:textId="196E194A" w:rsidR="00501CD9" w:rsidRPr="00685C5A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C5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выданных музейных предметов к экспонированию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ECBBBFC" w14:textId="1CD09A29" w:rsidR="00501CD9" w:rsidRPr="00B94EF6" w:rsidRDefault="00A61973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F7959A" w14:textId="2F4F2893" w:rsidR="00501CD9" w:rsidRPr="00B94EF6" w:rsidRDefault="008F3C41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455E47E" w14:textId="6EA046C0" w:rsidR="00501CD9" w:rsidRPr="00B94EF6" w:rsidRDefault="008F3C41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2200</w:t>
            </w:r>
          </w:p>
        </w:tc>
      </w:tr>
      <w:tr w:rsidR="00501CD9" w:rsidRPr="00ED1A00" w14:paraId="56614652" w14:textId="77777777" w:rsidTr="008F3C41">
        <w:trPr>
          <w:trHeight w:val="288"/>
        </w:trPr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B933" w14:textId="77777777" w:rsidR="00501CD9" w:rsidRPr="002618C2" w:rsidRDefault="00501CD9" w:rsidP="0050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8C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5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93E6" w14:textId="77777777" w:rsidR="00501CD9" w:rsidRPr="002618C2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8C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A524" w14:textId="77777777" w:rsidR="00501CD9" w:rsidRPr="002618C2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8C2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643FD5" w14:textId="7318323C" w:rsidR="00501CD9" w:rsidRPr="002618C2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8C2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платная</w:t>
            </w:r>
          </w:p>
        </w:tc>
        <w:tc>
          <w:tcPr>
            <w:tcW w:w="1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95EAE61" w14:textId="25821BF1" w:rsidR="00501CD9" w:rsidRPr="002618C2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8C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документов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0D9B" w14:textId="07E51E99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9747" w14:textId="2ED21868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3050</w:t>
            </w:r>
          </w:p>
        </w:tc>
        <w:tc>
          <w:tcPr>
            <w:tcW w:w="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3976" w14:textId="2EB28102" w:rsidR="00501CD9" w:rsidRPr="00B94EF6" w:rsidRDefault="00501CD9" w:rsidP="0050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4EF6">
              <w:rPr>
                <w:rFonts w:ascii="Times New Roman" w:eastAsia="Times New Roman" w:hAnsi="Times New Roman" w:cs="Times New Roman"/>
                <w:sz w:val="20"/>
                <w:szCs w:val="20"/>
              </w:rPr>
              <w:t>3100</w:t>
            </w:r>
          </w:p>
        </w:tc>
      </w:tr>
    </w:tbl>
    <w:p w14:paraId="6CD3AB8D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14:paraId="51BFDF74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"/>
          <w:szCs w:val="2"/>
        </w:rPr>
      </w:pPr>
      <w:r w:rsidRPr="0033559D">
        <w:rPr>
          <w:rFonts w:ascii="Arial" w:eastAsia="Times New Roman" w:hAnsi="Arial" w:cs="Arial"/>
          <w:color w:val="FF0000"/>
          <w:sz w:val="2"/>
          <w:szCs w:val="2"/>
        </w:rPr>
        <w:br/>
      </w:r>
      <w:r w:rsidRPr="0033559D">
        <w:rPr>
          <w:rFonts w:ascii="Arial" w:eastAsia="Times New Roman" w:hAnsi="Arial" w:cs="Arial"/>
          <w:color w:val="FF0000"/>
          <w:sz w:val="2"/>
          <w:szCs w:val="2"/>
        </w:rPr>
        <w:br/>
      </w:r>
      <w:r w:rsidRPr="0033559D">
        <w:rPr>
          <w:rFonts w:ascii="Arial" w:eastAsia="Times New Roman" w:hAnsi="Arial" w:cs="Arial"/>
          <w:color w:val="FF0000"/>
          <w:sz w:val="2"/>
          <w:szCs w:val="2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4"/>
        <w:gridCol w:w="4911"/>
        <w:gridCol w:w="7757"/>
      </w:tblGrid>
      <w:tr w:rsidR="0033559D" w:rsidRPr="0054341D" w14:paraId="3AA17049" w14:textId="77777777" w:rsidTr="0033559D">
        <w:trPr>
          <w:trHeight w:val="269"/>
          <w:tblHeader/>
        </w:trPr>
        <w:tc>
          <w:tcPr>
            <w:tcW w:w="24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C41E7" w14:textId="77777777" w:rsidR="0033559D" w:rsidRPr="0054341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4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90FD0" w14:textId="77777777" w:rsidR="0033559D" w:rsidRPr="0054341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  <w:tc>
          <w:tcPr>
            <w:tcW w:w="77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070AF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7FC66A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EB8602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80C8BA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"/>
                <w:szCs w:val="2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№ 2</w:t>
            </w:r>
          </w:p>
        </w:tc>
      </w:tr>
      <w:tr w:rsidR="0033559D" w:rsidRPr="0054341D" w14:paraId="3F66188C" w14:textId="77777777" w:rsidTr="0033559D">
        <w:trPr>
          <w:trHeight w:val="825"/>
          <w:tblHeader/>
        </w:trPr>
        <w:tc>
          <w:tcPr>
            <w:tcW w:w="24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D612E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 объема бюджетных ассигнований областного бюджета на предоставление субсидий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</w:tr>
    </w:tbl>
    <w:p w14:paraId="4AC88FD8" w14:textId="77777777" w:rsidR="0033559D" w:rsidRPr="0054341D" w:rsidRDefault="0033559D" w:rsidP="003355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992"/>
        <w:gridCol w:w="970"/>
        <w:gridCol w:w="1331"/>
        <w:gridCol w:w="1983"/>
        <w:gridCol w:w="1492"/>
        <w:gridCol w:w="2588"/>
        <w:gridCol w:w="2693"/>
        <w:gridCol w:w="2693"/>
      </w:tblGrid>
      <w:tr w:rsidR="0054341D" w:rsidRPr="0054341D" w14:paraId="6011FB9C" w14:textId="77777777" w:rsidTr="0054341D">
        <w:trPr>
          <w:trHeight w:val="591"/>
          <w:tblHeader/>
        </w:trPr>
        <w:tc>
          <w:tcPr>
            <w:tcW w:w="67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3B45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79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58BD3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Объемы бюджетных ассигнований на финансовое обеспечение выполнения государственных заданий на оказание государственных услуг (выполнение работ), тыс. рублей </w:t>
            </w:r>
          </w:p>
        </w:tc>
      </w:tr>
      <w:tr w:rsidR="0054341D" w:rsidRPr="0054341D" w14:paraId="38BA888F" w14:textId="77777777" w:rsidTr="0054341D">
        <w:trPr>
          <w:trHeight w:val="73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8755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A4CA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BC36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53DC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FC82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DC0C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</w:t>
            </w:r>
          </w:p>
          <w:p w14:paraId="54278383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198D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</w:t>
            </w:r>
          </w:p>
          <w:p w14:paraId="44F9EB59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86DB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</w:t>
            </w:r>
          </w:p>
          <w:p w14:paraId="55304B03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54341D" w:rsidRPr="0054341D" w14:paraId="4A63E670" w14:textId="77777777" w:rsidTr="0054341D">
        <w:trPr>
          <w:trHeight w:val="241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A0F3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83A9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CE20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7266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858D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4B89" w14:textId="77777777" w:rsidR="00241AA1" w:rsidRPr="0054341D" w:rsidRDefault="00241AA1" w:rsidP="0024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B463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3047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54341D" w:rsidRPr="0054341D" w14:paraId="601F9F4A" w14:textId="77777777" w:rsidTr="0054341D">
        <w:trPr>
          <w:trHeight w:val="23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3DF0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0591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5C60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9A67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1310140100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3EDB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09571E72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82 259,8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6E37A872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91 458,6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6845FD9F" w14:textId="5E4758EB" w:rsidR="00241AA1" w:rsidRPr="0054341D" w:rsidRDefault="0054341D" w:rsidP="00C0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97 138,</w:t>
            </w:r>
            <w:r w:rsidR="00C04A6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bookmarkStart w:id="1" w:name="_GoBack"/>
            <w:bookmarkEnd w:id="1"/>
          </w:p>
        </w:tc>
      </w:tr>
      <w:tr w:rsidR="0054341D" w:rsidRPr="0054341D" w14:paraId="54ACF518" w14:textId="77777777" w:rsidTr="0054341D">
        <w:trPr>
          <w:trHeight w:val="239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D49E" w14:textId="77777777" w:rsidR="00241AA1" w:rsidRPr="0054341D" w:rsidRDefault="0054341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791A" w14:textId="77777777" w:rsidR="00241AA1" w:rsidRPr="0054341D" w:rsidRDefault="00241AA1" w:rsidP="0086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D421" w14:textId="77777777" w:rsidR="00241AA1" w:rsidRPr="0054341D" w:rsidRDefault="00241AA1" w:rsidP="0086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7CF3A" w14:textId="77777777" w:rsidR="00241AA1" w:rsidRPr="0054341D" w:rsidRDefault="00241AA1" w:rsidP="0024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1310240100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CAB9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74AEEF33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29 813,6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761B691E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33 027,1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149C8BD4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34 998,8</w:t>
            </w:r>
          </w:p>
        </w:tc>
      </w:tr>
      <w:tr w:rsidR="0054341D" w:rsidRPr="0054341D" w14:paraId="70193FA5" w14:textId="77777777" w:rsidTr="0054341D">
        <w:trPr>
          <w:trHeight w:val="288"/>
        </w:trPr>
        <w:tc>
          <w:tcPr>
            <w:tcW w:w="67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7296" w14:textId="77777777" w:rsidR="00241AA1" w:rsidRPr="0054341D" w:rsidRDefault="00241AA1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43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588FA84D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112 073,4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1A387A93" w14:textId="77777777" w:rsidR="00241AA1" w:rsidRPr="0054341D" w:rsidRDefault="0054341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124 485,7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14:paraId="03C322C3" w14:textId="5A071514" w:rsidR="00241AA1" w:rsidRPr="0054341D" w:rsidRDefault="0054341D" w:rsidP="00C0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132 137,</w:t>
            </w:r>
            <w:r w:rsidR="00C04A6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3AB8E9C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14:paraId="378ABF47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"/>
          <w:szCs w:val="2"/>
        </w:rPr>
      </w:pPr>
      <w:r w:rsidRPr="0033559D">
        <w:rPr>
          <w:rFonts w:ascii="Arial" w:eastAsia="Times New Roman" w:hAnsi="Arial" w:cs="Arial"/>
          <w:color w:val="FF0000"/>
          <w:sz w:val="10"/>
          <w:szCs w:val="10"/>
        </w:rPr>
        <w:br/>
      </w:r>
      <w:r w:rsidRPr="0033559D">
        <w:rPr>
          <w:rFonts w:ascii="Arial" w:eastAsia="Times New Roman" w:hAnsi="Arial" w:cs="Arial"/>
          <w:color w:val="FF0000"/>
          <w:sz w:val="10"/>
          <w:szCs w:val="10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71"/>
        <w:gridCol w:w="10915"/>
        <w:gridCol w:w="1432"/>
      </w:tblGrid>
      <w:tr w:rsidR="0033559D" w:rsidRPr="0054341D" w14:paraId="2A2ED58B" w14:textId="77777777" w:rsidTr="0033559D">
        <w:trPr>
          <w:trHeight w:val="247"/>
          <w:tblHeader/>
        </w:trPr>
        <w:tc>
          <w:tcPr>
            <w:tcW w:w="27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E101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D7E0" w14:textId="77777777" w:rsidR="0033559D" w:rsidRPr="0033559D" w:rsidRDefault="0033559D" w:rsidP="003355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4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9785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EBBFED" w14:textId="77777777" w:rsidR="0033559D" w:rsidRPr="0054341D" w:rsidRDefault="0033559D" w:rsidP="003355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"/>
                <w:szCs w:val="2"/>
              </w:rPr>
            </w:pPr>
            <w:r w:rsidRPr="0054341D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Таблица № 3</w:t>
            </w:r>
          </w:p>
        </w:tc>
      </w:tr>
      <w:tr w:rsidR="0033559D" w:rsidRPr="0033559D" w14:paraId="11B4B8FD" w14:textId="77777777" w:rsidTr="0033559D">
        <w:trPr>
          <w:trHeight w:val="324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0571" w14:textId="77777777" w:rsidR="0033559D" w:rsidRPr="0054341D" w:rsidRDefault="0033559D" w:rsidP="0024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Показатели количества </w:t>
            </w:r>
            <w:r w:rsidR="00241AA1"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муниципальных</w:t>
            </w:r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учреждений </w:t>
            </w:r>
            <w:proofErr w:type="spellStart"/>
            <w:r w:rsidR="00241AA1"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="00241AA1"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</w:t>
            </w:r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подведомственных </w:t>
            </w:r>
          </w:p>
        </w:tc>
      </w:tr>
      <w:tr w:rsidR="0033559D" w:rsidRPr="0033559D" w14:paraId="1B805D84" w14:textId="77777777" w:rsidTr="0033559D">
        <w:trPr>
          <w:trHeight w:val="279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297BD4" w14:textId="77777777" w:rsidR="0033559D" w:rsidRPr="0054341D" w:rsidRDefault="00241AA1" w:rsidP="0024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r w:rsidRPr="00543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Управлению социальной политики администрации </w:t>
            </w:r>
            <w:proofErr w:type="spellStart"/>
            <w:r w:rsidRPr="00543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Няндомского</w:t>
            </w:r>
            <w:proofErr w:type="spellEnd"/>
            <w:r w:rsidRPr="00543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муниципального округа Архангельской области</w:t>
            </w:r>
            <w:r w:rsidR="0033559D"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,</w:t>
            </w:r>
          </w:p>
        </w:tc>
      </w:tr>
      <w:tr w:rsidR="0033559D" w:rsidRPr="0033559D" w14:paraId="0BEDCFFA" w14:textId="77777777" w:rsidTr="0033559D">
        <w:trPr>
          <w:trHeight w:val="257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6134" w14:textId="77777777" w:rsidR="0033559D" w:rsidRPr="0054341D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</w:p>
        </w:tc>
      </w:tr>
      <w:tr w:rsidR="0033559D" w:rsidRPr="0033559D" w14:paraId="4D96CF9C" w14:textId="77777777" w:rsidTr="0033559D">
        <w:trPr>
          <w:trHeight w:val="257"/>
          <w:tblHeader/>
        </w:trPr>
        <w:tc>
          <w:tcPr>
            <w:tcW w:w="277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5342" w14:textId="77777777" w:rsidR="0033559D" w:rsidRPr="0054341D" w:rsidRDefault="0033559D" w:rsidP="0024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"/>
              </w:rPr>
            </w:pPr>
            <w:proofErr w:type="gramStart"/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оказывающих</w:t>
            </w:r>
            <w:proofErr w:type="gramEnd"/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1AA1"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</w:t>
            </w:r>
            <w:r w:rsidRPr="005434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услуги (выполняющих работы)</w:t>
            </w:r>
          </w:p>
        </w:tc>
      </w:tr>
    </w:tbl>
    <w:p w14:paraId="2DA77C33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"/>
          <w:szCs w:val="2"/>
        </w:rPr>
      </w:pPr>
    </w:p>
    <w:tbl>
      <w:tblPr>
        <w:tblW w:w="1512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016"/>
        <w:gridCol w:w="1903"/>
        <w:gridCol w:w="4069"/>
        <w:gridCol w:w="4069"/>
        <w:gridCol w:w="4069"/>
      </w:tblGrid>
      <w:tr w:rsidR="00DB399B" w:rsidRPr="00DB399B" w14:paraId="75671EE6" w14:textId="77777777" w:rsidTr="00E63A12">
        <w:trPr>
          <w:trHeight w:val="273"/>
          <w:tblHeader/>
        </w:trPr>
        <w:tc>
          <w:tcPr>
            <w:tcW w:w="2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72EB" w14:textId="77777777" w:rsidR="0033559D" w:rsidRPr="00DB399B" w:rsidRDefault="0033559D" w:rsidP="0054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54341D"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</w:t>
            </w: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ых услуг (работ)</w:t>
            </w:r>
          </w:p>
        </w:tc>
        <w:tc>
          <w:tcPr>
            <w:tcW w:w="12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524C" w14:textId="77777777" w:rsidR="0033559D" w:rsidRPr="00DB399B" w:rsidRDefault="0033559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54341D" w:rsidRPr="00DB3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муниципальных учреждений </w:t>
            </w:r>
            <w:proofErr w:type="spellStart"/>
            <w:r w:rsidR="0054341D" w:rsidRPr="00DB3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Няндомского</w:t>
            </w:r>
            <w:proofErr w:type="spellEnd"/>
            <w:r w:rsidR="0054341D" w:rsidRPr="00DB3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муниципального округа</w:t>
            </w: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оказывающих </w:t>
            </w:r>
            <w:r w:rsidR="0054341D" w:rsidRPr="00DB3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муниципальные</w:t>
            </w: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(выполняющих работы), ед.</w:t>
            </w:r>
          </w:p>
        </w:tc>
      </w:tr>
      <w:tr w:rsidR="00DB399B" w:rsidRPr="00DB399B" w14:paraId="7AC449A0" w14:textId="77777777" w:rsidTr="00EC69D9">
        <w:trPr>
          <w:trHeight w:val="404"/>
          <w:tblHeader/>
        </w:trPr>
        <w:tc>
          <w:tcPr>
            <w:tcW w:w="2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4FF9" w14:textId="77777777" w:rsidR="0054341D" w:rsidRPr="00DB399B" w:rsidRDefault="0054341D" w:rsidP="00335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C505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</w:t>
            </w:r>
          </w:p>
          <w:p w14:paraId="2F1C282F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64F8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</w:t>
            </w:r>
          </w:p>
          <w:p w14:paraId="02B46C64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FA30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год </w:t>
            </w:r>
          </w:p>
          <w:p w14:paraId="79C0F6AD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DB399B" w:rsidRPr="00DB399B" w14:paraId="1985A199" w14:textId="77777777" w:rsidTr="00EC69D9">
        <w:trPr>
          <w:trHeight w:val="476"/>
          <w:tblHeader/>
        </w:trPr>
        <w:tc>
          <w:tcPr>
            <w:tcW w:w="2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65DA" w14:textId="77777777" w:rsidR="0054341D" w:rsidRPr="00DB399B" w:rsidRDefault="0054341D" w:rsidP="003355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373C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учреждения</w:t>
            </w:r>
          </w:p>
          <w:p w14:paraId="4FB4C6DF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3D30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учреждения</w:t>
            </w:r>
          </w:p>
          <w:p w14:paraId="1FBE5506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80F3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учреждения</w:t>
            </w:r>
          </w:p>
          <w:p w14:paraId="50EFC5D7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B399B" w:rsidRPr="00DB399B" w14:paraId="3D08D2BA" w14:textId="77777777" w:rsidTr="00EC69D9">
        <w:trPr>
          <w:trHeight w:val="259"/>
          <w:tblHeader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31EA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8B4DA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ED6AE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E8FA0" w14:textId="77777777" w:rsidR="0054341D" w:rsidRPr="00DB399B" w:rsidRDefault="0054341D" w:rsidP="00335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399B" w:rsidRPr="00DB399B" w14:paraId="231510A5" w14:textId="77777777" w:rsidTr="00E63A12">
        <w:trPr>
          <w:trHeight w:val="259"/>
        </w:trPr>
        <w:tc>
          <w:tcPr>
            <w:tcW w:w="151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0F1A" w14:textId="77777777" w:rsidR="0033559D" w:rsidRPr="00DB399B" w:rsidRDefault="0033559D" w:rsidP="00466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I. </w:t>
            </w:r>
            <w:r w:rsidR="004663AB" w:rsidRPr="00DB3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</w:t>
            </w:r>
            <w:r w:rsidRPr="00DB3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 услуги</w:t>
            </w:r>
          </w:p>
        </w:tc>
      </w:tr>
      <w:tr w:rsidR="00DB399B" w:rsidRPr="00DB399B" w14:paraId="242BC599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4641" w14:textId="6D5F4E38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3449" w14:textId="41E9FFB3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293FC" w14:textId="490357CF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FE9D" w14:textId="204C7B9D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6F17CA81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137A" w14:textId="08835427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 (организация показа) концертных программ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069D" w14:textId="312F0097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7FF6" w14:textId="7336706D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F2C9" w14:textId="0A84020F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5F51DFA8" w14:textId="77777777" w:rsidTr="00E63A12">
        <w:trPr>
          <w:trHeight w:val="259"/>
        </w:trPr>
        <w:tc>
          <w:tcPr>
            <w:tcW w:w="151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D00A" w14:textId="77777777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II. Работы</w:t>
            </w:r>
          </w:p>
        </w:tc>
      </w:tr>
      <w:tr w:rsidR="00DB399B" w:rsidRPr="00DB399B" w14:paraId="208FB948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0992" w14:textId="78454DE7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0233" w14:textId="054FA1B1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4867" w14:textId="5AFAA52B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56425" w14:textId="5C9F405B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456B5CA9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D0D4" w14:textId="15CAA031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F2E68" w14:textId="6474C5D0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1A01" w14:textId="6ED5A5D6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8A7B" w14:textId="1547E474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0143DBAA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72C1" w14:textId="1970224A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B4DA0" w14:textId="0213E43A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DC219" w14:textId="50272D62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C2428" w14:textId="0A04D7CF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B399B" w:rsidRPr="00DB399B" w14:paraId="16491924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9246" w14:textId="7DE023FB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туристско-информационных услуг вне стационара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2E8B" w14:textId="4103ABE8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5D4C" w14:textId="44E6ADAF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E2B5" w14:textId="60A1FA93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00460FCE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63653" w14:textId="1AD14FBE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туристско-информационных услуг в стационарных условиях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C321" w14:textId="4116B7BD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8C94" w14:textId="1F939B70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B719" w14:textId="7CBEDFFD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321CC1A5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FD86" w14:textId="6AECF3BA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экскурсионного обслуживания 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AD30" w14:textId="41A3F7FA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D271" w14:textId="4A6D1074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283F" w14:textId="551D1BCA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66240C88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98BB" w14:textId="1F4F2042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и учёт музейных предметов (ценностей)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03D8" w14:textId="58BFF291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3B00" w14:textId="56C98AE0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5E6B" w14:textId="0CE1AA4A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0D22420C" w14:textId="77777777" w:rsidTr="00EC69D9">
        <w:trPr>
          <w:trHeight w:val="259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09E7" w14:textId="399536DB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816A" w14:textId="44E68459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9693" w14:textId="5A7024C5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702E" w14:textId="1B3F7CA0" w:rsidR="00E63A12" w:rsidRPr="00DB399B" w:rsidRDefault="00DB399B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B399B" w:rsidRPr="00DB399B" w14:paraId="14B0425D" w14:textId="77777777" w:rsidTr="00E63A12">
        <w:trPr>
          <w:gridAfter w:val="4"/>
          <w:wAfter w:w="14110" w:type="dxa"/>
          <w:trHeight w:val="259"/>
        </w:trPr>
        <w:tc>
          <w:tcPr>
            <w:tcW w:w="1016" w:type="dxa"/>
            <w:vAlign w:val="center"/>
          </w:tcPr>
          <w:p w14:paraId="3143E4E0" w14:textId="77777777" w:rsidR="00E63A12" w:rsidRPr="00DB399B" w:rsidRDefault="00E63A12" w:rsidP="00EC6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99B" w:rsidRPr="00DB399B" w14:paraId="37D5945B" w14:textId="77777777" w:rsidTr="000F321A">
        <w:trPr>
          <w:trHeight w:val="1441"/>
        </w:trPr>
        <w:tc>
          <w:tcPr>
            <w:tcW w:w="2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EB34" w14:textId="77777777" w:rsidR="00E63A12" w:rsidRPr="00DB399B" w:rsidRDefault="00E63A12" w:rsidP="00E63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СПРАВОЧНО:                                                               Общее количество подведомственных муниципальных </w:t>
            </w:r>
            <w:proofErr w:type="gramStart"/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</w:t>
            </w:r>
            <w:proofErr w:type="gramEnd"/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которых формируются муниципальные задания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2EB61" w14:textId="09EF85A3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B8A2" w14:textId="67EB0346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1B3C" w14:textId="3DE98040" w:rsidR="00E63A12" w:rsidRPr="00DB399B" w:rsidRDefault="000F321A" w:rsidP="00E63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17A92C72" w14:textId="77777777" w:rsidR="0033559D" w:rsidRPr="0033559D" w:rsidRDefault="0033559D" w:rsidP="0033559D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14:paraId="501ACC88" w14:textId="77777777" w:rsidR="0033559D" w:rsidRPr="0033559D" w:rsidRDefault="0033559D" w:rsidP="0033559D">
      <w:pPr>
        <w:framePr w:w="9067" w:h="1235" w:wrap="auto" w:hAnchor="text" w:x="1"/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  <w:r w:rsidRPr="0033559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</w:p>
    <w:p w14:paraId="2F25634F" w14:textId="77777777" w:rsidR="00A335D2" w:rsidRPr="0033559D" w:rsidRDefault="00A335D2" w:rsidP="0033559D">
      <w:pPr>
        <w:rPr>
          <w:color w:val="FF0000"/>
        </w:rPr>
      </w:pPr>
    </w:p>
    <w:sectPr w:rsidR="00A335D2" w:rsidRPr="0033559D" w:rsidSect="0033559D">
      <w:footerReference w:type="default" r:id="rId9"/>
      <w:pgSz w:w="16901" w:h="11950" w:orient="landscape"/>
      <w:pgMar w:top="1134" w:right="850" w:bottom="850" w:left="850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9BDA7" w14:textId="77777777" w:rsidR="002670F8" w:rsidRDefault="002670F8" w:rsidP="00E64E4E">
      <w:pPr>
        <w:spacing w:after="0" w:line="240" w:lineRule="auto"/>
      </w:pPr>
      <w:r>
        <w:separator/>
      </w:r>
    </w:p>
  </w:endnote>
  <w:endnote w:type="continuationSeparator" w:id="0">
    <w:p w14:paraId="29D73F5E" w14:textId="77777777" w:rsidR="002670F8" w:rsidRDefault="002670F8" w:rsidP="00E6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7EEFB" w14:textId="77777777" w:rsidR="0033559D" w:rsidRDefault="0033559D">
    <w:pPr>
      <w:framePr w:w="14915" w:h="224" w:wrap="auto" w:hAnchor="text" w:x="200"/>
      <w:jc w:val="center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C04A69">
      <w:rPr>
        <w:rFonts w:ascii="Times New Roman" w:hAnsi="Times New Roman" w:cs="Times New Roman"/>
        <w:noProof/>
        <w:color w:val="000000"/>
        <w:sz w:val="20"/>
        <w:szCs w:val="20"/>
      </w:rPr>
      <w:t>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1A12B" w14:textId="77777777" w:rsidR="002670F8" w:rsidRDefault="002670F8" w:rsidP="00E64E4E">
      <w:pPr>
        <w:spacing w:after="0" w:line="240" w:lineRule="auto"/>
      </w:pPr>
      <w:r>
        <w:separator/>
      </w:r>
    </w:p>
  </w:footnote>
  <w:footnote w:type="continuationSeparator" w:id="0">
    <w:p w14:paraId="7BBE380E" w14:textId="77777777" w:rsidR="002670F8" w:rsidRDefault="002670F8" w:rsidP="00E64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E31A3"/>
    <w:multiLevelType w:val="hybridMultilevel"/>
    <w:tmpl w:val="DF8ED62E"/>
    <w:lvl w:ilvl="0" w:tplc="2460DE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1D665C2"/>
    <w:multiLevelType w:val="multilevel"/>
    <w:tmpl w:val="B706E2BC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  <w:rPr>
        <w:rFonts w:hint="default"/>
      </w:rPr>
    </w:lvl>
  </w:abstractNum>
  <w:abstractNum w:abstractNumId="2">
    <w:nsid w:val="54B273EE"/>
    <w:multiLevelType w:val="multilevel"/>
    <w:tmpl w:val="63343DA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">
    <w:nsid w:val="6F86409F"/>
    <w:multiLevelType w:val="multilevel"/>
    <w:tmpl w:val="29A2B3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67" w:hanging="4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4">
    <w:nsid w:val="70C87803"/>
    <w:multiLevelType w:val="multilevel"/>
    <w:tmpl w:val="B9AA1E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72"/>
    <w:rsid w:val="00010A2A"/>
    <w:rsid w:val="00013588"/>
    <w:rsid w:val="00021B39"/>
    <w:rsid w:val="00024F55"/>
    <w:rsid w:val="00040423"/>
    <w:rsid w:val="000419E5"/>
    <w:rsid w:val="00043CD0"/>
    <w:rsid w:val="0005005A"/>
    <w:rsid w:val="00051C2E"/>
    <w:rsid w:val="00062162"/>
    <w:rsid w:val="00064CB6"/>
    <w:rsid w:val="000762EE"/>
    <w:rsid w:val="000764B3"/>
    <w:rsid w:val="000803E7"/>
    <w:rsid w:val="00080EAD"/>
    <w:rsid w:val="00091734"/>
    <w:rsid w:val="000944B8"/>
    <w:rsid w:val="000A35B7"/>
    <w:rsid w:val="000A66C9"/>
    <w:rsid w:val="000A7850"/>
    <w:rsid w:val="000B3271"/>
    <w:rsid w:val="000C23FD"/>
    <w:rsid w:val="000C4DE4"/>
    <w:rsid w:val="000C6330"/>
    <w:rsid w:val="000C68EC"/>
    <w:rsid w:val="000D7448"/>
    <w:rsid w:val="000D7580"/>
    <w:rsid w:val="000E4D3E"/>
    <w:rsid w:val="000E7777"/>
    <w:rsid w:val="000F321A"/>
    <w:rsid w:val="000F3904"/>
    <w:rsid w:val="00104418"/>
    <w:rsid w:val="0010560A"/>
    <w:rsid w:val="00111D52"/>
    <w:rsid w:val="001318E6"/>
    <w:rsid w:val="00137F05"/>
    <w:rsid w:val="00151DB7"/>
    <w:rsid w:val="00152822"/>
    <w:rsid w:val="00153EF2"/>
    <w:rsid w:val="00163ECC"/>
    <w:rsid w:val="001667CA"/>
    <w:rsid w:val="00167C3D"/>
    <w:rsid w:val="00173EF8"/>
    <w:rsid w:val="00175D98"/>
    <w:rsid w:val="00183A76"/>
    <w:rsid w:val="001871B6"/>
    <w:rsid w:val="001921E7"/>
    <w:rsid w:val="001A5344"/>
    <w:rsid w:val="001B43C2"/>
    <w:rsid w:val="001B480F"/>
    <w:rsid w:val="001C206B"/>
    <w:rsid w:val="001C38EB"/>
    <w:rsid w:val="001C4160"/>
    <w:rsid w:val="001C58C7"/>
    <w:rsid w:val="001C7E6A"/>
    <w:rsid w:val="001D0B91"/>
    <w:rsid w:val="001D2027"/>
    <w:rsid w:val="001E3159"/>
    <w:rsid w:val="001E6C44"/>
    <w:rsid w:val="001F48AE"/>
    <w:rsid w:val="002157E1"/>
    <w:rsid w:val="00233648"/>
    <w:rsid w:val="00235007"/>
    <w:rsid w:val="00235E60"/>
    <w:rsid w:val="0023609A"/>
    <w:rsid w:val="00240972"/>
    <w:rsid w:val="00241AA1"/>
    <w:rsid w:val="00245757"/>
    <w:rsid w:val="00251710"/>
    <w:rsid w:val="0025474E"/>
    <w:rsid w:val="00254777"/>
    <w:rsid w:val="00256D91"/>
    <w:rsid w:val="002618C2"/>
    <w:rsid w:val="002670F8"/>
    <w:rsid w:val="002728EB"/>
    <w:rsid w:val="002825E1"/>
    <w:rsid w:val="002851A9"/>
    <w:rsid w:val="00290087"/>
    <w:rsid w:val="002A0F58"/>
    <w:rsid w:val="002A191A"/>
    <w:rsid w:val="002B2CCF"/>
    <w:rsid w:val="002B53AF"/>
    <w:rsid w:val="002C05CF"/>
    <w:rsid w:val="002C061D"/>
    <w:rsid w:val="002D0177"/>
    <w:rsid w:val="002D7AB9"/>
    <w:rsid w:val="002E2BE1"/>
    <w:rsid w:val="002E3C0B"/>
    <w:rsid w:val="002E5840"/>
    <w:rsid w:val="002F63ED"/>
    <w:rsid w:val="002F6C0A"/>
    <w:rsid w:val="002F7186"/>
    <w:rsid w:val="00305EBC"/>
    <w:rsid w:val="0031037A"/>
    <w:rsid w:val="0033559D"/>
    <w:rsid w:val="00343414"/>
    <w:rsid w:val="0034753D"/>
    <w:rsid w:val="00355770"/>
    <w:rsid w:val="0035783D"/>
    <w:rsid w:val="003731C5"/>
    <w:rsid w:val="00384E84"/>
    <w:rsid w:val="0038682C"/>
    <w:rsid w:val="00392A86"/>
    <w:rsid w:val="00392C73"/>
    <w:rsid w:val="00396DC0"/>
    <w:rsid w:val="003A44B5"/>
    <w:rsid w:val="003C29B1"/>
    <w:rsid w:val="003C2E0F"/>
    <w:rsid w:val="003D0D9B"/>
    <w:rsid w:val="003D6019"/>
    <w:rsid w:val="003F2A70"/>
    <w:rsid w:val="00414D23"/>
    <w:rsid w:val="0041633E"/>
    <w:rsid w:val="004375C1"/>
    <w:rsid w:val="00440CF9"/>
    <w:rsid w:val="004434D1"/>
    <w:rsid w:val="00463963"/>
    <w:rsid w:val="00465A70"/>
    <w:rsid w:val="004663AB"/>
    <w:rsid w:val="00466966"/>
    <w:rsid w:val="004751F4"/>
    <w:rsid w:val="004778B4"/>
    <w:rsid w:val="00484FB3"/>
    <w:rsid w:val="00486333"/>
    <w:rsid w:val="00491ADA"/>
    <w:rsid w:val="00493D99"/>
    <w:rsid w:val="004967B3"/>
    <w:rsid w:val="004A1FDC"/>
    <w:rsid w:val="004A29E4"/>
    <w:rsid w:val="004A3CF3"/>
    <w:rsid w:val="004B27EF"/>
    <w:rsid w:val="004B71F5"/>
    <w:rsid w:val="004D0F6B"/>
    <w:rsid w:val="004D7390"/>
    <w:rsid w:val="004F5B3F"/>
    <w:rsid w:val="005004F1"/>
    <w:rsid w:val="0050097A"/>
    <w:rsid w:val="00501CD9"/>
    <w:rsid w:val="0051081D"/>
    <w:rsid w:val="00512270"/>
    <w:rsid w:val="0051554C"/>
    <w:rsid w:val="005177EF"/>
    <w:rsid w:val="00521D64"/>
    <w:rsid w:val="0052552A"/>
    <w:rsid w:val="00526D64"/>
    <w:rsid w:val="00530528"/>
    <w:rsid w:val="00530714"/>
    <w:rsid w:val="0054341D"/>
    <w:rsid w:val="00543972"/>
    <w:rsid w:val="0055008A"/>
    <w:rsid w:val="0056079B"/>
    <w:rsid w:val="00561305"/>
    <w:rsid w:val="00575E0A"/>
    <w:rsid w:val="00576477"/>
    <w:rsid w:val="00594243"/>
    <w:rsid w:val="005A01E2"/>
    <w:rsid w:val="005A02DB"/>
    <w:rsid w:val="005A5DDE"/>
    <w:rsid w:val="005A670A"/>
    <w:rsid w:val="005C3A41"/>
    <w:rsid w:val="005C3E38"/>
    <w:rsid w:val="005D67F5"/>
    <w:rsid w:val="005E4187"/>
    <w:rsid w:val="005E534B"/>
    <w:rsid w:val="005F0447"/>
    <w:rsid w:val="00604167"/>
    <w:rsid w:val="0060576C"/>
    <w:rsid w:val="0061552B"/>
    <w:rsid w:val="00616B65"/>
    <w:rsid w:val="006203EA"/>
    <w:rsid w:val="006205E7"/>
    <w:rsid w:val="006270BB"/>
    <w:rsid w:val="006279A0"/>
    <w:rsid w:val="00634A3E"/>
    <w:rsid w:val="00642489"/>
    <w:rsid w:val="006425FC"/>
    <w:rsid w:val="006442D0"/>
    <w:rsid w:val="00676D8A"/>
    <w:rsid w:val="00676ED7"/>
    <w:rsid w:val="00680C72"/>
    <w:rsid w:val="006837E6"/>
    <w:rsid w:val="0068498D"/>
    <w:rsid w:val="00685010"/>
    <w:rsid w:val="00685C5A"/>
    <w:rsid w:val="006A4F26"/>
    <w:rsid w:val="006C0276"/>
    <w:rsid w:val="006C278D"/>
    <w:rsid w:val="006C28D5"/>
    <w:rsid w:val="006C2906"/>
    <w:rsid w:val="006E4D1A"/>
    <w:rsid w:val="006F024D"/>
    <w:rsid w:val="006F36C0"/>
    <w:rsid w:val="006F4347"/>
    <w:rsid w:val="00705ADF"/>
    <w:rsid w:val="00706386"/>
    <w:rsid w:val="007075B0"/>
    <w:rsid w:val="00715E6C"/>
    <w:rsid w:val="0071660C"/>
    <w:rsid w:val="00734703"/>
    <w:rsid w:val="00734C7F"/>
    <w:rsid w:val="007368A0"/>
    <w:rsid w:val="00741599"/>
    <w:rsid w:val="0074618C"/>
    <w:rsid w:val="00750E38"/>
    <w:rsid w:val="00752128"/>
    <w:rsid w:val="007608A5"/>
    <w:rsid w:val="00766530"/>
    <w:rsid w:val="007826B9"/>
    <w:rsid w:val="007835B2"/>
    <w:rsid w:val="00792E24"/>
    <w:rsid w:val="007964A8"/>
    <w:rsid w:val="007A1583"/>
    <w:rsid w:val="007A1DCE"/>
    <w:rsid w:val="007B0E39"/>
    <w:rsid w:val="007B41E6"/>
    <w:rsid w:val="007B7B30"/>
    <w:rsid w:val="007C2E80"/>
    <w:rsid w:val="007C5F17"/>
    <w:rsid w:val="007D164A"/>
    <w:rsid w:val="007D4E15"/>
    <w:rsid w:val="007F36A6"/>
    <w:rsid w:val="007F471F"/>
    <w:rsid w:val="008008E3"/>
    <w:rsid w:val="0080112C"/>
    <w:rsid w:val="00805108"/>
    <w:rsid w:val="008064DE"/>
    <w:rsid w:val="008114B2"/>
    <w:rsid w:val="00825316"/>
    <w:rsid w:val="00831683"/>
    <w:rsid w:val="00831C81"/>
    <w:rsid w:val="008434E0"/>
    <w:rsid w:val="00845FE9"/>
    <w:rsid w:val="00860C68"/>
    <w:rsid w:val="008616E3"/>
    <w:rsid w:val="008646FE"/>
    <w:rsid w:val="008651B1"/>
    <w:rsid w:val="0086631F"/>
    <w:rsid w:val="00872E7B"/>
    <w:rsid w:val="00877EBF"/>
    <w:rsid w:val="00881EEF"/>
    <w:rsid w:val="008A4DA8"/>
    <w:rsid w:val="008A6EAE"/>
    <w:rsid w:val="008B0509"/>
    <w:rsid w:val="008B48D6"/>
    <w:rsid w:val="008D05A2"/>
    <w:rsid w:val="008D5E9D"/>
    <w:rsid w:val="008E7720"/>
    <w:rsid w:val="008F3C41"/>
    <w:rsid w:val="00903C61"/>
    <w:rsid w:val="00914CA9"/>
    <w:rsid w:val="00916786"/>
    <w:rsid w:val="00917A78"/>
    <w:rsid w:val="00917DDD"/>
    <w:rsid w:val="00921CF8"/>
    <w:rsid w:val="009371C7"/>
    <w:rsid w:val="009374E6"/>
    <w:rsid w:val="009412C9"/>
    <w:rsid w:val="0094270B"/>
    <w:rsid w:val="00953E9B"/>
    <w:rsid w:val="00954B46"/>
    <w:rsid w:val="00992B33"/>
    <w:rsid w:val="0099550B"/>
    <w:rsid w:val="009A05BC"/>
    <w:rsid w:val="009B349A"/>
    <w:rsid w:val="009B636A"/>
    <w:rsid w:val="009B6C42"/>
    <w:rsid w:val="009B73E4"/>
    <w:rsid w:val="009B7A1D"/>
    <w:rsid w:val="009C1BA3"/>
    <w:rsid w:val="009C3911"/>
    <w:rsid w:val="009C3AB8"/>
    <w:rsid w:val="009C6CA1"/>
    <w:rsid w:val="009C7569"/>
    <w:rsid w:val="009D2B8B"/>
    <w:rsid w:val="009D3525"/>
    <w:rsid w:val="009D35A0"/>
    <w:rsid w:val="009E6FF6"/>
    <w:rsid w:val="009F3640"/>
    <w:rsid w:val="00A04B6E"/>
    <w:rsid w:val="00A20A22"/>
    <w:rsid w:val="00A22717"/>
    <w:rsid w:val="00A237A7"/>
    <w:rsid w:val="00A335D2"/>
    <w:rsid w:val="00A61973"/>
    <w:rsid w:val="00A62154"/>
    <w:rsid w:val="00A65FE4"/>
    <w:rsid w:val="00A7023A"/>
    <w:rsid w:val="00A70562"/>
    <w:rsid w:val="00A71082"/>
    <w:rsid w:val="00A7560E"/>
    <w:rsid w:val="00A83CCE"/>
    <w:rsid w:val="00A86485"/>
    <w:rsid w:val="00AA1F57"/>
    <w:rsid w:val="00AA4CE8"/>
    <w:rsid w:val="00AB3228"/>
    <w:rsid w:val="00AC1D38"/>
    <w:rsid w:val="00AC2982"/>
    <w:rsid w:val="00AC3C9A"/>
    <w:rsid w:val="00AC5871"/>
    <w:rsid w:val="00AD112D"/>
    <w:rsid w:val="00AD30DB"/>
    <w:rsid w:val="00AD5649"/>
    <w:rsid w:val="00AE4AA5"/>
    <w:rsid w:val="00AE506B"/>
    <w:rsid w:val="00AE7D78"/>
    <w:rsid w:val="00AF467D"/>
    <w:rsid w:val="00B17F83"/>
    <w:rsid w:val="00B243A0"/>
    <w:rsid w:val="00B24E7C"/>
    <w:rsid w:val="00B3630A"/>
    <w:rsid w:val="00B43977"/>
    <w:rsid w:val="00B53908"/>
    <w:rsid w:val="00B548A9"/>
    <w:rsid w:val="00B651A3"/>
    <w:rsid w:val="00B73151"/>
    <w:rsid w:val="00B7365A"/>
    <w:rsid w:val="00B94EF6"/>
    <w:rsid w:val="00B9718C"/>
    <w:rsid w:val="00B975F2"/>
    <w:rsid w:val="00BA1CBA"/>
    <w:rsid w:val="00BA3B6F"/>
    <w:rsid w:val="00BA62B0"/>
    <w:rsid w:val="00BB2F6D"/>
    <w:rsid w:val="00BB3686"/>
    <w:rsid w:val="00BC47B3"/>
    <w:rsid w:val="00BC54E2"/>
    <w:rsid w:val="00BD426F"/>
    <w:rsid w:val="00BF5D77"/>
    <w:rsid w:val="00BF6C66"/>
    <w:rsid w:val="00BF70CE"/>
    <w:rsid w:val="00C01B9F"/>
    <w:rsid w:val="00C04A69"/>
    <w:rsid w:val="00C10288"/>
    <w:rsid w:val="00C104B3"/>
    <w:rsid w:val="00C107B2"/>
    <w:rsid w:val="00C10C69"/>
    <w:rsid w:val="00C147BC"/>
    <w:rsid w:val="00C2379F"/>
    <w:rsid w:val="00C2576A"/>
    <w:rsid w:val="00C327B3"/>
    <w:rsid w:val="00C40FC5"/>
    <w:rsid w:val="00C45B05"/>
    <w:rsid w:val="00C46882"/>
    <w:rsid w:val="00C47A95"/>
    <w:rsid w:val="00C5122C"/>
    <w:rsid w:val="00C620A1"/>
    <w:rsid w:val="00C92E53"/>
    <w:rsid w:val="00CA476E"/>
    <w:rsid w:val="00CA6215"/>
    <w:rsid w:val="00CB5BD1"/>
    <w:rsid w:val="00CC203B"/>
    <w:rsid w:val="00CC3836"/>
    <w:rsid w:val="00CC4814"/>
    <w:rsid w:val="00CC6372"/>
    <w:rsid w:val="00CD5FEB"/>
    <w:rsid w:val="00CE41D7"/>
    <w:rsid w:val="00CF7013"/>
    <w:rsid w:val="00D13111"/>
    <w:rsid w:val="00D166B4"/>
    <w:rsid w:val="00D21C39"/>
    <w:rsid w:val="00D56983"/>
    <w:rsid w:val="00D56BD9"/>
    <w:rsid w:val="00D66E6E"/>
    <w:rsid w:val="00D707BA"/>
    <w:rsid w:val="00D745DA"/>
    <w:rsid w:val="00D800D9"/>
    <w:rsid w:val="00D85548"/>
    <w:rsid w:val="00D9031D"/>
    <w:rsid w:val="00DA085D"/>
    <w:rsid w:val="00DA4A4C"/>
    <w:rsid w:val="00DB399B"/>
    <w:rsid w:val="00DB4223"/>
    <w:rsid w:val="00DB47AA"/>
    <w:rsid w:val="00DC1F16"/>
    <w:rsid w:val="00DC426C"/>
    <w:rsid w:val="00DD111F"/>
    <w:rsid w:val="00DE5CE1"/>
    <w:rsid w:val="00DF0996"/>
    <w:rsid w:val="00DF72E6"/>
    <w:rsid w:val="00E010FA"/>
    <w:rsid w:val="00E02FA3"/>
    <w:rsid w:val="00E10A80"/>
    <w:rsid w:val="00E11F45"/>
    <w:rsid w:val="00E13D58"/>
    <w:rsid w:val="00E15B43"/>
    <w:rsid w:val="00E160CE"/>
    <w:rsid w:val="00E16706"/>
    <w:rsid w:val="00E1682A"/>
    <w:rsid w:val="00E2462A"/>
    <w:rsid w:val="00E26657"/>
    <w:rsid w:val="00E30778"/>
    <w:rsid w:val="00E3271B"/>
    <w:rsid w:val="00E44FE2"/>
    <w:rsid w:val="00E52548"/>
    <w:rsid w:val="00E63A12"/>
    <w:rsid w:val="00E64E4E"/>
    <w:rsid w:val="00E72C6D"/>
    <w:rsid w:val="00E82BF7"/>
    <w:rsid w:val="00E873EA"/>
    <w:rsid w:val="00E95D42"/>
    <w:rsid w:val="00EA5E68"/>
    <w:rsid w:val="00EB0F1C"/>
    <w:rsid w:val="00EC53EE"/>
    <w:rsid w:val="00EC69D9"/>
    <w:rsid w:val="00ED0917"/>
    <w:rsid w:val="00ED1A00"/>
    <w:rsid w:val="00ED30F6"/>
    <w:rsid w:val="00EE164B"/>
    <w:rsid w:val="00EE7ABD"/>
    <w:rsid w:val="00EF51B0"/>
    <w:rsid w:val="00F002CB"/>
    <w:rsid w:val="00F026D2"/>
    <w:rsid w:val="00F06F01"/>
    <w:rsid w:val="00F16E7D"/>
    <w:rsid w:val="00F20B60"/>
    <w:rsid w:val="00F247D4"/>
    <w:rsid w:val="00F257E7"/>
    <w:rsid w:val="00F26208"/>
    <w:rsid w:val="00F26856"/>
    <w:rsid w:val="00F3299D"/>
    <w:rsid w:val="00F50BD5"/>
    <w:rsid w:val="00F52850"/>
    <w:rsid w:val="00F7329E"/>
    <w:rsid w:val="00F84470"/>
    <w:rsid w:val="00F96084"/>
    <w:rsid w:val="00F96341"/>
    <w:rsid w:val="00F96A8C"/>
    <w:rsid w:val="00FA17C6"/>
    <w:rsid w:val="00FA1C63"/>
    <w:rsid w:val="00FA1DFB"/>
    <w:rsid w:val="00FA295C"/>
    <w:rsid w:val="00FB1885"/>
    <w:rsid w:val="00FC2147"/>
    <w:rsid w:val="00FC547E"/>
    <w:rsid w:val="00FD7CDB"/>
    <w:rsid w:val="00FE781E"/>
    <w:rsid w:val="00FF0AE9"/>
    <w:rsid w:val="00FF1253"/>
    <w:rsid w:val="00FF3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C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409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24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 Знак"/>
    <w:basedOn w:val="a"/>
    <w:uiPriority w:val="99"/>
    <w:rsid w:val="002409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40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97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2409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4097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locked/>
    <w:rsid w:val="00240972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2E2B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99"/>
    <w:qFormat/>
    <w:rsid w:val="00BB3686"/>
    <w:pPr>
      <w:spacing w:after="0" w:line="240" w:lineRule="auto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semiHidden/>
    <w:unhideWhenUsed/>
    <w:rsid w:val="00E6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E4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4E4E"/>
    <w:rPr>
      <w:rFonts w:eastAsiaTheme="minorEastAsia"/>
      <w:lang w:eastAsia="ru-RU"/>
    </w:rPr>
  </w:style>
  <w:style w:type="table" w:customStyle="1" w:styleId="10">
    <w:name w:val="Сетка таблицы1"/>
    <w:basedOn w:val="a1"/>
    <w:next w:val="a6"/>
    <w:rsid w:val="0038682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3559D"/>
  </w:style>
  <w:style w:type="character" w:customStyle="1" w:styleId="12">
    <w:name w:val="Номер строки1"/>
    <w:basedOn w:val="a0"/>
    <w:semiHidden/>
    <w:rsid w:val="0033559D"/>
  </w:style>
  <w:style w:type="character" w:styleId="ac">
    <w:name w:val="Hyperlink"/>
    <w:rsid w:val="0033559D"/>
    <w:rPr>
      <w:color w:val="0000FF"/>
      <w:u w:val="single"/>
    </w:rPr>
  </w:style>
  <w:style w:type="table" w:styleId="13">
    <w:name w:val="Table Simple 1"/>
    <w:basedOn w:val="a1"/>
    <w:rsid w:val="0033559D"/>
    <w:pPr>
      <w:spacing w:after="0" w:line="240" w:lineRule="auto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409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24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 Знак"/>
    <w:basedOn w:val="a"/>
    <w:uiPriority w:val="99"/>
    <w:rsid w:val="002409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40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97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2409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4097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locked/>
    <w:rsid w:val="00240972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2E2B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99"/>
    <w:qFormat/>
    <w:rsid w:val="00BB3686"/>
    <w:pPr>
      <w:spacing w:after="0" w:line="240" w:lineRule="auto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semiHidden/>
    <w:unhideWhenUsed/>
    <w:rsid w:val="00E6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E4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4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4E4E"/>
    <w:rPr>
      <w:rFonts w:eastAsiaTheme="minorEastAsia"/>
      <w:lang w:eastAsia="ru-RU"/>
    </w:rPr>
  </w:style>
  <w:style w:type="table" w:customStyle="1" w:styleId="10">
    <w:name w:val="Сетка таблицы1"/>
    <w:basedOn w:val="a1"/>
    <w:next w:val="a6"/>
    <w:rsid w:val="0038682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33559D"/>
  </w:style>
  <w:style w:type="character" w:customStyle="1" w:styleId="12">
    <w:name w:val="Номер строки1"/>
    <w:basedOn w:val="a0"/>
    <w:semiHidden/>
    <w:rsid w:val="0033559D"/>
  </w:style>
  <w:style w:type="character" w:styleId="ac">
    <w:name w:val="Hyperlink"/>
    <w:rsid w:val="0033559D"/>
    <w:rPr>
      <w:color w:val="0000FF"/>
      <w:u w:val="single"/>
    </w:rPr>
  </w:style>
  <w:style w:type="table" w:styleId="13">
    <w:name w:val="Table Simple 1"/>
    <w:basedOn w:val="a1"/>
    <w:rsid w:val="0033559D"/>
    <w:pPr>
      <w:spacing w:after="0" w:line="240" w:lineRule="auto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6CE0C-BE0D-443B-AD53-9B379B3D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Socpol</dc:creator>
  <cp:lastModifiedBy>KazakovaEV</cp:lastModifiedBy>
  <cp:revision>3</cp:revision>
  <cp:lastPrinted>2022-10-31T12:31:00Z</cp:lastPrinted>
  <dcterms:created xsi:type="dcterms:W3CDTF">2022-11-03T08:54:00Z</dcterms:created>
  <dcterms:modified xsi:type="dcterms:W3CDTF">2022-11-11T08:09:00Z</dcterms:modified>
</cp:coreProperties>
</file>