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6DB7" w:rsidRPr="006557EF" w:rsidRDefault="00786DB7" w:rsidP="00786DB7">
      <w:pPr>
        <w:tabs>
          <w:tab w:val="left" w:pos="1245"/>
        </w:tabs>
        <w:jc w:val="right"/>
        <w:rPr>
          <w:sz w:val="24"/>
          <w:szCs w:val="24"/>
        </w:rPr>
      </w:pPr>
    </w:p>
    <w:p w:rsidR="00786DB7" w:rsidRPr="009709E5" w:rsidRDefault="00786DB7" w:rsidP="00786DB7">
      <w:pPr>
        <w:tabs>
          <w:tab w:val="left" w:pos="1245"/>
        </w:tabs>
        <w:jc w:val="center"/>
        <w:rPr>
          <w:b/>
          <w:sz w:val="24"/>
          <w:szCs w:val="24"/>
        </w:rPr>
      </w:pPr>
      <w:r w:rsidRPr="009709E5">
        <w:rPr>
          <w:b/>
          <w:sz w:val="24"/>
          <w:szCs w:val="24"/>
        </w:rPr>
        <w:t>СВЕДЕНИЯ</w:t>
      </w:r>
    </w:p>
    <w:p w:rsidR="00786DB7" w:rsidRDefault="00786DB7" w:rsidP="00786DB7">
      <w:pPr>
        <w:tabs>
          <w:tab w:val="left" w:pos="1245"/>
        </w:tabs>
        <w:jc w:val="center"/>
        <w:rPr>
          <w:b/>
          <w:sz w:val="24"/>
          <w:szCs w:val="24"/>
        </w:rPr>
      </w:pPr>
      <w:r w:rsidRPr="009709E5">
        <w:rPr>
          <w:b/>
          <w:sz w:val="24"/>
          <w:szCs w:val="24"/>
        </w:rPr>
        <w:t xml:space="preserve">о доходах, расходах за отчетный период с 01 января </w:t>
      </w:r>
      <w:r>
        <w:rPr>
          <w:b/>
          <w:sz w:val="24"/>
          <w:szCs w:val="24"/>
        </w:rPr>
        <w:t xml:space="preserve">по </w:t>
      </w:r>
      <w:r w:rsidRPr="009709E5">
        <w:rPr>
          <w:b/>
          <w:sz w:val="24"/>
          <w:szCs w:val="24"/>
        </w:rPr>
        <w:t>31 декабря 20</w:t>
      </w:r>
      <w:r>
        <w:rPr>
          <w:b/>
          <w:sz w:val="24"/>
          <w:szCs w:val="24"/>
        </w:rPr>
        <w:t>1</w:t>
      </w:r>
      <w:r w:rsidR="00ED10E9">
        <w:rPr>
          <w:b/>
          <w:sz w:val="24"/>
          <w:szCs w:val="24"/>
        </w:rPr>
        <w:t>5</w:t>
      </w:r>
      <w:r w:rsidRPr="009709E5">
        <w:rPr>
          <w:b/>
          <w:sz w:val="24"/>
          <w:szCs w:val="24"/>
        </w:rPr>
        <w:t xml:space="preserve">_ года, об имуществе и обязательствах имущественного характера по состоянию на конец отчетного периода, представленных лицами, замещающими муниципальные должности, </w:t>
      </w:r>
      <w:r w:rsidR="00950487">
        <w:rPr>
          <w:b/>
          <w:sz w:val="24"/>
          <w:szCs w:val="24"/>
        </w:rPr>
        <w:t xml:space="preserve">в Управлении образования администрации </w:t>
      </w:r>
      <w:r w:rsidRPr="009709E5">
        <w:rPr>
          <w:b/>
          <w:sz w:val="24"/>
          <w:szCs w:val="24"/>
        </w:rPr>
        <w:t xml:space="preserve"> </w:t>
      </w:r>
      <w:r w:rsidR="00950487">
        <w:rPr>
          <w:b/>
          <w:sz w:val="24"/>
          <w:szCs w:val="24"/>
        </w:rPr>
        <w:t xml:space="preserve">МО </w:t>
      </w:r>
      <w:r w:rsidRPr="009709E5">
        <w:rPr>
          <w:b/>
          <w:sz w:val="24"/>
          <w:szCs w:val="24"/>
        </w:rPr>
        <w:t xml:space="preserve"> «Няндомский муниципальный район»</w:t>
      </w:r>
    </w:p>
    <w:p w:rsidR="00786DB7" w:rsidRDefault="00786DB7" w:rsidP="00786DB7">
      <w:pPr>
        <w:tabs>
          <w:tab w:val="left" w:pos="1245"/>
        </w:tabs>
        <w:jc w:val="center"/>
        <w:rPr>
          <w:b/>
          <w:sz w:val="24"/>
          <w:szCs w:val="24"/>
        </w:rPr>
      </w:pPr>
    </w:p>
    <w:tbl>
      <w:tblPr>
        <w:tblW w:w="1561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160"/>
        <w:gridCol w:w="1862"/>
        <w:gridCol w:w="1098"/>
        <w:gridCol w:w="1098"/>
        <w:gridCol w:w="1162"/>
        <w:gridCol w:w="960"/>
        <w:gridCol w:w="961"/>
        <w:gridCol w:w="1098"/>
        <w:gridCol w:w="1098"/>
        <w:gridCol w:w="960"/>
        <w:gridCol w:w="1372"/>
        <w:gridCol w:w="1784"/>
      </w:tblGrid>
      <w:tr w:rsidR="00786DB7" w:rsidRPr="009709E5" w:rsidTr="00A469BD">
        <w:tblPrEx>
          <w:tblCellMar>
            <w:top w:w="0" w:type="dxa"/>
            <w:bottom w:w="0" w:type="dxa"/>
          </w:tblCellMar>
        </w:tblPrEx>
        <w:tc>
          <w:tcPr>
            <w:tcW w:w="216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DB7" w:rsidRPr="009709E5" w:rsidRDefault="00786DB7" w:rsidP="00786D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709E5">
              <w:rPr>
                <w:sz w:val="24"/>
                <w:szCs w:val="24"/>
              </w:rPr>
              <w:t xml:space="preserve">Фамилия, имя, отчество </w:t>
            </w:r>
            <w:r>
              <w:rPr>
                <w:sz w:val="24"/>
                <w:szCs w:val="24"/>
              </w:rPr>
              <w:t>лица, замещающего муниципальную должность, муниципального служащего &lt;1&gt;</w:t>
            </w:r>
          </w:p>
        </w:tc>
        <w:tc>
          <w:tcPr>
            <w:tcW w:w="18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DB7" w:rsidRPr="009709E5" w:rsidRDefault="00786DB7" w:rsidP="00786D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должность, должность муниципального служащего &lt;2&gt;</w:t>
            </w:r>
            <w:r w:rsidRPr="009709E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DB7" w:rsidRPr="009709E5" w:rsidRDefault="00786DB7" w:rsidP="00786D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709E5">
              <w:rPr>
                <w:sz w:val="24"/>
                <w:szCs w:val="24"/>
              </w:rPr>
              <w:t>Декла</w:t>
            </w:r>
            <w:r w:rsidR="00ED10E9">
              <w:rPr>
                <w:sz w:val="24"/>
                <w:szCs w:val="24"/>
              </w:rPr>
              <w:t xml:space="preserve">рированный годовой доход за 20 </w:t>
            </w:r>
            <w:r w:rsidR="00D77658">
              <w:rPr>
                <w:sz w:val="24"/>
                <w:szCs w:val="24"/>
              </w:rPr>
              <w:t>1</w:t>
            </w:r>
            <w:r w:rsidR="00ED10E9">
              <w:rPr>
                <w:sz w:val="24"/>
                <w:szCs w:val="24"/>
              </w:rPr>
              <w:t>5</w:t>
            </w:r>
            <w:r w:rsidRPr="009709E5">
              <w:rPr>
                <w:sz w:val="24"/>
                <w:szCs w:val="24"/>
              </w:rPr>
              <w:t xml:space="preserve"> год (рублей)</w:t>
            </w:r>
          </w:p>
        </w:tc>
        <w:tc>
          <w:tcPr>
            <w:tcW w:w="52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DB7" w:rsidRPr="009709E5" w:rsidRDefault="00786DB7" w:rsidP="00786D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709E5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4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DB7" w:rsidRPr="009709E5" w:rsidRDefault="00786DB7" w:rsidP="00786D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709E5">
              <w:rPr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17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6DB7" w:rsidRDefault="00786DB7" w:rsidP="00786D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709E5">
              <w:rPr>
                <w:sz w:val="24"/>
                <w:szCs w:val="24"/>
              </w:rPr>
              <w:t>Сведения об источниках получения средств, за счет которых совершена сделка (совершены сделки</w:t>
            </w:r>
            <w:r>
              <w:rPr>
                <w:sz w:val="24"/>
                <w:szCs w:val="24"/>
              </w:rPr>
              <w:t>)</w:t>
            </w:r>
          </w:p>
          <w:p w:rsidR="00786DB7" w:rsidRPr="009709E5" w:rsidRDefault="00786DB7" w:rsidP="00786D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D77658" w:rsidRPr="009709E5" w:rsidTr="00A469BD">
        <w:tblPrEx>
          <w:tblCellMar>
            <w:top w:w="0" w:type="dxa"/>
            <w:bottom w:w="0" w:type="dxa"/>
          </w:tblCellMar>
        </w:tblPrEx>
        <w:tc>
          <w:tcPr>
            <w:tcW w:w="21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658" w:rsidRPr="009709E5" w:rsidRDefault="00D77658" w:rsidP="00786DB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658" w:rsidRPr="009709E5" w:rsidRDefault="00D77658" w:rsidP="00786DB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658" w:rsidRPr="009709E5" w:rsidRDefault="00D77658" w:rsidP="00786DB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1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658" w:rsidRPr="009709E5" w:rsidRDefault="00D77658" w:rsidP="00786D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709E5">
              <w:rPr>
                <w:sz w:val="24"/>
                <w:szCs w:val="24"/>
              </w:rPr>
              <w:t>объекты недвижимого имущества</w:t>
            </w:r>
          </w:p>
        </w:tc>
        <w:tc>
          <w:tcPr>
            <w:tcW w:w="10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7658" w:rsidRPr="009709E5" w:rsidRDefault="00D77658" w:rsidP="00786D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709E5">
              <w:rPr>
                <w:sz w:val="24"/>
                <w:szCs w:val="24"/>
              </w:rPr>
              <w:t>транспортные средства</w:t>
            </w:r>
          </w:p>
          <w:p w:rsidR="00D77658" w:rsidRPr="009709E5" w:rsidRDefault="00D77658" w:rsidP="00786D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709E5">
              <w:rPr>
                <w:sz w:val="24"/>
                <w:szCs w:val="24"/>
              </w:rPr>
              <w:t>(вид, марка)</w:t>
            </w:r>
          </w:p>
        </w:tc>
        <w:tc>
          <w:tcPr>
            <w:tcW w:w="1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658" w:rsidRPr="009709E5" w:rsidRDefault="00D77658" w:rsidP="00786D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709E5">
              <w:rPr>
                <w:sz w:val="24"/>
                <w:szCs w:val="24"/>
              </w:rPr>
              <w:t>вид объектов</w:t>
            </w:r>
          </w:p>
          <w:p w:rsidR="00D77658" w:rsidRPr="009709E5" w:rsidRDefault="00D77658" w:rsidP="00786D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709E5">
              <w:rPr>
                <w:sz w:val="24"/>
                <w:szCs w:val="24"/>
              </w:rPr>
              <w:t>недвижимого имущества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658" w:rsidRPr="009709E5" w:rsidRDefault="00D77658" w:rsidP="00786D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709E5">
              <w:rPr>
                <w:sz w:val="24"/>
                <w:szCs w:val="24"/>
              </w:rPr>
              <w:t>площадь</w:t>
            </w:r>
          </w:p>
          <w:p w:rsidR="00D77658" w:rsidRPr="009709E5" w:rsidRDefault="00D77658" w:rsidP="00786D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709E5">
              <w:rPr>
                <w:sz w:val="24"/>
                <w:szCs w:val="24"/>
              </w:rPr>
              <w:t>(кв.м)</w:t>
            </w:r>
          </w:p>
        </w:tc>
        <w:tc>
          <w:tcPr>
            <w:tcW w:w="13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658" w:rsidRPr="009709E5" w:rsidRDefault="00D77658" w:rsidP="00786D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709E5">
              <w:rPr>
                <w:sz w:val="24"/>
                <w:szCs w:val="24"/>
              </w:rPr>
              <w:t>страна расположения</w:t>
            </w:r>
          </w:p>
        </w:tc>
        <w:tc>
          <w:tcPr>
            <w:tcW w:w="1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7658" w:rsidRPr="009709E5" w:rsidRDefault="00D77658" w:rsidP="00786DB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D77658" w:rsidRPr="009709E5" w:rsidTr="00A469BD">
        <w:tblPrEx>
          <w:tblCellMar>
            <w:top w:w="0" w:type="dxa"/>
            <w:bottom w:w="0" w:type="dxa"/>
          </w:tblCellMar>
        </w:tblPrEx>
        <w:tc>
          <w:tcPr>
            <w:tcW w:w="21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658" w:rsidRPr="009709E5" w:rsidRDefault="00D77658" w:rsidP="00786DB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658" w:rsidRPr="009709E5" w:rsidRDefault="00D77658" w:rsidP="00786DB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658" w:rsidRPr="009709E5" w:rsidRDefault="00D77658" w:rsidP="00786DB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658" w:rsidRPr="009709E5" w:rsidRDefault="00D77658" w:rsidP="00786D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709E5">
              <w:rPr>
                <w:sz w:val="24"/>
                <w:szCs w:val="24"/>
              </w:rPr>
              <w:t>вид объектов</w:t>
            </w:r>
          </w:p>
          <w:p w:rsidR="00D77658" w:rsidRPr="009709E5" w:rsidRDefault="00D77658" w:rsidP="00786D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709E5">
              <w:rPr>
                <w:sz w:val="24"/>
                <w:szCs w:val="24"/>
              </w:rPr>
              <w:t>недвижимого имущества</w:t>
            </w:r>
            <w:r>
              <w:rPr>
                <w:sz w:val="24"/>
                <w:szCs w:val="24"/>
              </w:rPr>
              <w:t xml:space="preserve"> &lt;3&gt;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658" w:rsidRPr="009709E5" w:rsidRDefault="00D77658" w:rsidP="00786D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709E5">
              <w:rPr>
                <w:sz w:val="24"/>
                <w:szCs w:val="24"/>
              </w:rPr>
              <w:t>вид собственности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658" w:rsidRPr="009709E5" w:rsidRDefault="00D77658" w:rsidP="00786D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709E5">
              <w:rPr>
                <w:sz w:val="24"/>
                <w:szCs w:val="24"/>
              </w:rPr>
              <w:t>площадь</w:t>
            </w:r>
          </w:p>
          <w:p w:rsidR="00D77658" w:rsidRPr="009709E5" w:rsidRDefault="00D77658" w:rsidP="00786D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709E5">
              <w:rPr>
                <w:sz w:val="24"/>
                <w:szCs w:val="24"/>
              </w:rPr>
              <w:t>(кв.м)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658" w:rsidRDefault="00D77658" w:rsidP="00786DB7">
            <w:pPr>
              <w:autoSpaceDE w:val="0"/>
              <w:autoSpaceDN w:val="0"/>
              <w:adjustRightInd w:val="0"/>
              <w:jc w:val="center"/>
              <w:rPr>
                <w:color w:val="353842"/>
                <w:sz w:val="24"/>
                <w:szCs w:val="24"/>
                <w:shd w:val="clear" w:color="auto" w:fill="F0F0F0"/>
              </w:rPr>
            </w:pPr>
            <w:bookmarkStart w:id="0" w:name="sub_133075484"/>
            <w:r w:rsidRPr="009709E5">
              <w:rPr>
                <w:sz w:val="24"/>
                <w:szCs w:val="24"/>
              </w:rPr>
              <w:t xml:space="preserve">страна </w:t>
            </w:r>
            <w:r>
              <w:rPr>
                <w:sz w:val="24"/>
                <w:szCs w:val="24"/>
              </w:rPr>
              <w:t>расположения</w:t>
            </w:r>
            <w:bookmarkEnd w:id="0"/>
          </w:p>
          <w:p w:rsidR="00D77658" w:rsidRPr="009709E5" w:rsidRDefault="00D77658" w:rsidP="00786D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&lt;4&gt;</w:t>
            </w:r>
          </w:p>
        </w:tc>
        <w:tc>
          <w:tcPr>
            <w:tcW w:w="10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658" w:rsidRPr="009709E5" w:rsidRDefault="00D77658" w:rsidP="00D77658">
            <w:pPr>
              <w:autoSpaceDE w:val="0"/>
              <w:autoSpaceDN w:val="0"/>
              <w:adjustRightInd w:val="0"/>
              <w:spacing w:before="75"/>
              <w:ind w:left="170"/>
              <w:jc w:val="both"/>
              <w:rPr>
                <w:color w:val="353842"/>
                <w:sz w:val="24"/>
                <w:szCs w:val="24"/>
                <w:shd w:val="clear" w:color="auto" w:fill="F0F0F0"/>
              </w:rPr>
            </w:pPr>
          </w:p>
        </w:tc>
        <w:tc>
          <w:tcPr>
            <w:tcW w:w="1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658" w:rsidRPr="009709E5" w:rsidRDefault="00D77658" w:rsidP="00786DB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658" w:rsidRPr="009709E5" w:rsidRDefault="00D77658" w:rsidP="00786DB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658" w:rsidRPr="009709E5" w:rsidRDefault="00D77658" w:rsidP="00786DB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7658" w:rsidRPr="009709E5" w:rsidRDefault="00D77658" w:rsidP="00786DB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786DB7" w:rsidRPr="009709E5" w:rsidTr="00A469BD">
        <w:tblPrEx>
          <w:tblCellMar>
            <w:top w:w="0" w:type="dxa"/>
            <w:bottom w:w="0" w:type="dxa"/>
          </w:tblCellMar>
        </w:tblPrEx>
        <w:tc>
          <w:tcPr>
            <w:tcW w:w="21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DB7" w:rsidRPr="009709E5" w:rsidRDefault="00786DB7" w:rsidP="00786D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709E5">
              <w:rPr>
                <w:sz w:val="24"/>
                <w:szCs w:val="24"/>
              </w:rPr>
              <w:t>1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DB7" w:rsidRPr="009709E5" w:rsidRDefault="00786DB7" w:rsidP="00786D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709E5">
              <w:rPr>
                <w:sz w:val="24"/>
                <w:szCs w:val="24"/>
              </w:rPr>
              <w:t>2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DB7" w:rsidRPr="009709E5" w:rsidRDefault="00786DB7" w:rsidP="00786D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709E5">
              <w:rPr>
                <w:sz w:val="24"/>
                <w:szCs w:val="24"/>
              </w:rPr>
              <w:t>3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DB7" w:rsidRPr="009709E5" w:rsidRDefault="00786DB7" w:rsidP="00786D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709E5">
              <w:rPr>
                <w:sz w:val="24"/>
                <w:szCs w:val="24"/>
              </w:rPr>
              <w:t>4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DB7" w:rsidRPr="009709E5" w:rsidRDefault="00786DB7" w:rsidP="00786D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709E5">
              <w:rPr>
                <w:sz w:val="24"/>
                <w:szCs w:val="24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DB7" w:rsidRPr="009709E5" w:rsidRDefault="00786DB7" w:rsidP="00786D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709E5">
              <w:rPr>
                <w:sz w:val="24"/>
                <w:szCs w:val="24"/>
              </w:rPr>
              <w:t>6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DB7" w:rsidRPr="009709E5" w:rsidRDefault="00786DB7" w:rsidP="00786D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709E5">
              <w:rPr>
                <w:sz w:val="24"/>
                <w:szCs w:val="24"/>
              </w:rPr>
              <w:t>7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DB7" w:rsidRPr="009709E5" w:rsidRDefault="00786DB7" w:rsidP="00786D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709E5">
              <w:rPr>
                <w:sz w:val="24"/>
                <w:szCs w:val="24"/>
              </w:rPr>
              <w:t>8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DB7" w:rsidRPr="009709E5" w:rsidRDefault="00786DB7" w:rsidP="00786D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709E5">
              <w:rPr>
                <w:sz w:val="24"/>
                <w:szCs w:val="24"/>
              </w:rPr>
              <w:t>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DB7" w:rsidRPr="009709E5" w:rsidRDefault="00786DB7" w:rsidP="00786D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709E5">
              <w:rPr>
                <w:sz w:val="24"/>
                <w:szCs w:val="24"/>
              </w:rPr>
              <w:t>10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DB7" w:rsidRPr="009709E5" w:rsidRDefault="00786DB7" w:rsidP="00786D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709E5">
              <w:rPr>
                <w:sz w:val="24"/>
                <w:szCs w:val="24"/>
              </w:rPr>
              <w:t>11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6DB7" w:rsidRPr="009709E5" w:rsidRDefault="00786DB7" w:rsidP="00786D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709E5">
              <w:rPr>
                <w:sz w:val="24"/>
                <w:szCs w:val="24"/>
              </w:rPr>
              <w:t>12</w:t>
            </w:r>
          </w:p>
        </w:tc>
      </w:tr>
      <w:tr w:rsidR="00863D14" w:rsidRPr="009709E5" w:rsidTr="00A469BD">
        <w:tblPrEx>
          <w:tblCellMar>
            <w:top w:w="0" w:type="dxa"/>
            <w:bottom w:w="0" w:type="dxa"/>
          </w:tblCellMar>
        </w:tblPrEx>
        <w:tc>
          <w:tcPr>
            <w:tcW w:w="21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D14" w:rsidRPr="00A469BD" w:rsidRDefault="00863D14" w:rsidP="00062340">
            <w:pPr>
              <w:autoSpaceDE w:val="0"/>
              <w:autoSpaceDN w:val="0"/>
              <w:adjustRightInd w:val="0"/>
            </w:pPr>
            <w:r w:rsidRPr="00A469BD">
              <w:t>Панфилов Николай Гурьевич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D14" w:rsidRPr="00A469BD" w:rsidRDefault="00863D14" w:rsidP="00062340">
            <w:pPr>
              <w:autoSpaceDE w:val="0"/>
              <w:autoSpaceDN w:val="0"/>
              <w:adjustRightInd w:val="0"/>
              <w:jc w:val="both"/>
            </w:pPr>
            <w:r w:rsidRPr="00A469BD">
              <w:t>Начальник Управления образования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D14" w:rsidRPr="00863D14" w:rsidRDefault="0020101C" w:rsidP="0006234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t>740085,16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D14" w:rsidRPr="0020101C" w:rsidRDefault="00863D14" w:rsidP="00062340">
            <w:pPr>
              <w:autoSpaceDE w:val="0"/>
              <w:autoSpaceDN w:val="0"/>
              <w:adjustRightInd w:val="0"/>
              <w:jc w:val="both"/>
            </w:pPr>
            <w:r w:rsidRPr="0020101C">
              <w:t>Земельный участок</w:t>
            </w:r>
          </w:p>
          <w:p w:rsidR="00863D14" w:rsidRPr="0020101C" w:rsidRDefault="00863D14" w:rsidP="00062340">
            <w:pPr>
              <w:autoSpaceDE w:val="0"/>
              <w:autoSpaceDN w:val="0"/>
              <w:adjustRightInd w:val="0"/>
              <w:jc w:val="both"/>
            </w:pPr>
          </w:p>
          <w:p w:rsidR="00863D14" w:rsidRPr="0020101C" w:rsidRDefault="00863D14" w:rsidP="00062340">
            <w:pPr>
              <w:autoSpaceDE w:val="0"/>
              <w:autoSpaceDN w:val="0"/>
              <w:adjustRightInd w:val="0"/>
              <w:jc w:val="both"/>
            </w:pPr>
            <w:r w:rsidRPr="0020101C">
              <w:t>Жилой дом</w:t>
            </w:r>
          </w:p>
          <w:p w:rsidR="00863D14" w:rsidRPr="0020101C" w:rsidRDefault="00863D14" w:rsidP="00062340">
            <w:pPr>
              <w:autoSpaceDE w:val="0"/>
              <w:autoSpaceDN w:val="0"/>
              <w:adjustRightInd w:val="0"/>
              <w:jc w:val="both"/>
            </w:pPr>
          </w:p>
          <w:p w:rsidR="00863D14" w:rsidRPr="0020101C" w:rsidRDefault="00863D14" w:rsidP="00062340">
            <w:pPr>
              <w:autoSpaceDE w:val="0"/>
              <w:autoSpaceDN w:val="0"/>
              <w:adjustRightInd w:val="0"/>
              <w:jc w:val="both"/>
            </w:pPr>
          </w:p>
          <w:p w:rsidR="00863D14" w:rsidRPr="0020101C" w:rsidRDefault="00863D14" w:rsidP="00863D14">
            <w:pPr>
              <w:autoSpaceDE w:val="0"/>
              <w:autoSpaceDN w:val="0"/>
              <w:adjustRightInd w:val="0"/>
              <w:ind w:right="-166"/>
              <w:jc w:val="both"/>
            </w:pPr>
            <w:r w:rsidRPr="0020101C">
              <w:t>Квартира</w:t>
            </w:r>
          </w:p>
          <w:p w:rsidR="00863D14" w:rsidRPr="0020101C" w:rsidRDefault="00863D14" w:rsidP="00062340">
            <w:pPr>
              <w:autoSpaceDE w:val="0"/>
              <w:autoSpaceDN w:val="0"/>
              <w:adjustRightInd w:val="0"/>
              <w:jc w:val="both"/>
            </w:pPr>
          </w:p>
          <w:p w:rsidR="00863D14" w:rsidRPr="0020101C" w:rsidRDefault="00863D14" w:rsidP="00062340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D14" w:rsidRPr="0020101C" w:rsidRDefault="00863D14" w:rsidP="00062340">
            <w:pPr>
              <w:autoSpaceDE w:val="0"/>
              <w:autoSpaceDN w:val="0"/>
              <w:adjustRightInd w:val="0"/>
              <w:jc w:val="both"/>
            </w:pPr>
            <w:r w:rsidRPr="0020101C">
              <w:t>индивидуальная</w:t>
            </w:r>
          </w:p>
          <w:p w:rsidR="00863D14" w:rsidRPr="0020101C" w:rsidRDefault="00863D14" w:rsidP="00062340">
            <w:pPr>
              <w:autoSpaceDE w:val="0"/>
              <w:autoSpaceDN w:val="0"/>
              <w:adjustRightInd w:val="0"/>
              <w:jc w:val="both"/>
            </w:pPr>
          </w:p>
          <w:p w:rsidR="00863D14" w:rsidRPr="0020101C" w:rsidRDefault="00863D14" w:rsidP="00062340">
            <w:pPr>
              <w:autoSpaceDE w:val="0"/>
              <w:autoSpaceDN w:val="0"/>
              <w:adjustRightInd w:val="0"/>
              <w:jc w:val="both"/>
            </w:pPr>
            <w:r w:rsidRPr="0020101C">
              <w:t>индивидуальная</w:t>
            </w:r>
          </w:p>
          <w:p w:rsidR="00863D14" w:rsidRPr="0020101C" w:rsidRDefault="00863D14" w:rsidP="00062340"/>
          <w:p w:rsidR="0020101C" w:rsidRDefault="0020101C" w:rsidP="00062340"/>
          <w:p w:rsidR="00863D14" w:rsidRDefault="00863D14" w:rsidP="00062340">
            <w:r w:rsidRPr="0020101C">
              <w:t>индивидуальная</w:t>
            </w:r>
          </w:p>
          <w:p w:rsidR="0029206D" w:rsidRDefault="0029206D" w:rsidP="00062340"/>
          <w:p w:rsidR="0029206D" w:rsidRPr="0020101C" w:rsidRDefault="0029206D" w:rsidP="00062340"/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D14" w:rsidRPr="0020101C" w:rsidRDefault="00863D14" w:rsidP="00062340">
            <w:pPr>
              <w:autoSpaceDE w:val="0"/>
              <w:autoSpaceDN w:val="0"/>
              <w:adjustRightInd w:val="0"/>
              <w:jc w:val="center"/>
            </w:pPr>
            <w:r w:rsidRPr="0020101C">
              <w:t>1904</w:t>
            </w:r>
            <w:r w:rsidR="00562C4D">
              <w:t>,0</w:t>
            </w:r>
          </w:p>
          <w:p w:rsidR="00863D14" w:rsidRPr="0020101C" w:rsidRDefault="00863D14" w:rsidP="00062340">
            <w:pPr>
              <w:autoSpaceDE w:val="0"/>
              <w:autoSpaceDN w:val="0"/>
              <w:adjustRightInd w:val="0"/>
              <w:jc w:val="both"/>
            </w:pPr>
          </w:p>
          <w:p w:rsidR="00863D14" w:rsidRPr="0020101C" w:rsidRDefault="00863D14" w:rsidP="00062340">
            <w:pPr>
              <w:autoSpaceDE w:val="0"/>
              <w:autoSpaceDN w:val="0"/>
              <w:adjustRightInd w:val="0"/>
              <w:jc w:val="both"/>
            </w:pPr>
          </w:p>
          <w:p w:rsidR="00863D14" w:rsidRPr="0020101C" w:rsidRDefault="00863D14" w:rsidP="00062340">
            <w:pPr>
              <w:autoSpaceDE w:val="0"/>
              <w:autoSpaceDN w:val="0"/>
              <w:adjustRightInd w:val="0"/>
              <w:jc w:val="center"/>
            </w:pPr>
            <w:r w:rsidRPr="0020101C">
              <w:t>60,9</w:t>
            </w:r>
          </w:p>
          <w:p w:rsidR="00863D14" w:rsidRPr="0020101C" w:rsidRDefault="00863D14" w:rsidP="00062340"/>
          <w:p w:rsidR="00863D14" w:rsidRPr="0020101C" w:rsidRDefault="00863D14" w:rsidP="00062340"/>
          <w:p w:rsidR="000F256C" w:rsidRPr="0020101C" w:rsidRDefault="000F256C" w:rsidP="00062340">
            <w:pPr>
              <w:jc w:val="center"/>
            </w:pPr>
          </w:p>
          <w:p w:rsidR="00863D14" w:rsidRPr="0020101C" w:rsidRDefault="00863D14" w:rsidP="00062340">
            <w:pPr>
              <w:jc w:val="center"/>
            </w:pPr>
            <w:r w:rsidRPr="0020101C">
              <w:t>60,53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D14" w:rsidRPr="0020101C" w:rsidRDefault="00863D14" w:rsidP="00062340">
            <w:pPr>
              <w:autoSpaceDE w:val="0"/>
              <w:autoSpaceDN w:val="0"/>
              <w:adjustRightInd w:val="0"/>
              <w:jc w:val="both"/>
            </w:pPr>
            <w:r w:rsidRPr="0020101C">
              <w:t>Россия</w:t>
            </w:r>
          </w:p>
          <w:p w:rsidR="00863D14" w:rsidRPr="0020101C" w:rsidRDefault="00863D14" w:rsidP="00062340">
            <w:pPr>
              <w:autoSpaceDE w:val="0"/>
              <w:autoSpaceDN w:val="0"/>
              <w:adjustRightInd w:val="0"/>
              <w:jc w:val="both"/>
            </w:pPr>
          </w:p>
          <w:p w:rsidR="00863D14" w:rsidRPr="0020101C" w:rsidRDefault="00863D14" w:rsidP="00062340">
            <w:pPr>
              <w:autoSpaceDE w:val="0"/>
              <w:autoSpaceDN w:val="0"/>
              <w:adjustRightInd w:val="0"/>
              <w:jc w:val="both"/>
            </w:pPr>
          </w:p>
          <w:p w:rsidR="00863D14" w:rsidRPr="0020101C" w:rsidRDefault="00863D14" w:rsidP="00062340">
            <w:pPr>
              <w:autoSpaceDE w:val="0"/>
              <w:autoSpaceDN w:val="0"/>
              <w:adjustRightInd w:val="0"/>
              <w:jc w:val="both"/>
            </w:pPr>
            <w:r w:rsidRPr="0020101C">
              <w:t>Россия</w:t>
            </w:r>
          </w:p>
          <w:p w:rsidR="00863D14" w:rsidRPr="0020101C" w:rsidRDefault="00863D14" w:rsidP="00062340"/>
          <w:p w:rsidR="00863D14" w:rsidRPr="0020101C" w:rsidRDefault="00863D14" w:rsidP="00062340"/>
          <w:p w:rsidR="000F256C" w:rsidRPr="0020101C" w:rsidRDefault="000F256C" w:rsidP="00062340"/>
          <w:p w:rsidR="00863D14" w:rsidRPr="0020101C" w:rsidRDefault="00863D14" w:rsidP="00062340">
            <w:r w:rsidRPr="0020101C">
              <w:t>Россия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D14" w:rsidRPr="00562C4D" w:rsidRDefault="006C0885" w:rsidP="00062340">
            <w:pPr>
              <w:widowControl w:val="0"/>
              <w:autoSpaceDE w:val="0"/>
              <w:autoSpaceDN w:val="0"/>
              <w:adjustRightInd w:val="0"/>
            </w:pPr>
            <w:r>
              <w:t>нет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D14" w:rsidRPr="00B3047B" w:rsidRDefault="006C0885" w:rsidP="0006234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D14" w:rsidRPr="00B3047B" w:rsidRDefault="006C0885" w:rsidP="0006234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D14" w:rsidRPr="00B3047B" w:rsidRDefault="006C0885" w:rsidP="0006234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3D14" w:rsidRPr="00B3047B" w:rsidRDefault="0029206D" w:rsidP="0006234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E357B9" w:rsidRPr="00070D69" w:rsidTr="00A469BD">
        <w:tblPrEx>
          <w:tblCellMar>
            <w:top w:w="0" w:type="dxa"/>
            <w:bottom w:w="0" w:type="dxa"/>
          </w:tblCellMar>
        </w:tblPrEx>
        <w:trPr>
          <w:trHeight w:val="1524"/>
        </w:trPr>
        <w:tc>
          <w:tcPr>
            <w:tcW w:w="21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7B9" w:rsidRPr="00070D69" w:rsidRDefault="00E357B9" w:rsidP="00786DB7">
            <w:pPr>
              <w:autoSpaceDE w:val="0"/>
              <w:autoSpaceDN w:val="0"/>
              <w:adjustRightInd w:val="0"/>
            </w:pPr>
            <w:r w:rsidRPr="00070D69">
              <w:t>Дьячкова Елена Михайловна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7B9" w:rsidRPr="00070D69" w:rsidRDefault="00E357B9" w:rsidP="00786DB7">
            <w:pPr>
              <w:autoSpaceDE w:val="0"/>
              <w:autoSpaceDN w:val="0"/>
              <w:adjustRightInd w:val="0"/>
              <w:jc w:val="both"/>
            </w:pPr>
            <w:r w:rsidRPr="00070D69">
              <w:t xml:space="preserve">Зав.отделом  информатизации, безопасности и </w:t>
            </w:r>
            <w:r w:rsidR="0029206D" w:rsidRPr="00070D69">
              <w:t>организа</w:t>
            </w:r>
            <w:r w:rsidR="00070D69" w:rsidRPr="00070D69">
              <w:t>ц</w:t>
            </w:r>
            <w:r w:rsidR="00575DC3" w:rsidRPr="00070D69">
              <w:t>и</w:t>
            </w:r>
            <w:r w:rsidRPr="00070D69">
              <w:t>онно</w:t>
            </w:r>
            <w:r w:rsidR="00575DC3" w:rsidRPr="00070D69">
              <w:t xml:space="preserve"> </w:t>
            </w:r>
            <w:r w:rsidRPr="00070D69">
              <w:t>-кадровой работы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7B9" w:rsidRPr="00070D69" w:rsidRDefault="0029206D" w:rsidP="00786DB7">
            <w:pPr>
              <w:autoSpaceDE w:val="0"/>
              <w:autoSpaceDN w:val="0"/>
              <w:adjustRightInd w:val="0"/>
              <w:jc w:val="both"/>
            </w:pPr>
            <w:r w:rsidRPr="00070D69">
              <w:t>487814,19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CE9" w:rsidRPr="00070D69" w:rsidRDefault="000F256C" w:rsidP="00786DB7">
            <w:pPr>
              <w:autoSpaceDE w:val="0"/>
              <w:autoSpaceDN w:val="0"/>
              <w:adjustRightInd w:val="0"/>
              <w:jc w:val="both"/>
            </w:pPr>
            <w:r w:rsidRPr="00070D69">
              <w:t>Земельный участок</w:t>
            </w:r>
          </w:p>
          <w:p w:rsidR="00164CE9" w:rsidRPr="00070D69" w:rsidRDefault="00164CE9" w:rsidP="00786DB7">
            <w:pPr>
              <w:autoSpaceDE w:val="0"/>
              <w:autoSpaceDN w:val="0"/>
              <w:adjustRightInd w:val="0"/>
              <w:jc w:val="both"/>
            </w:pPr>
          </w:p>
          <w:p w:rsidR="00E357B9" w:rsidRPr="00070D69" w:rsidRDefault="00164CE9" w:rsidP="00786DB7">
            <w:pPr>
              <w:autoSpaceDE w:val="0"/>
              <w:autoSpaceDN w:val="0"/>
              <w:adjustRightInd w:val="0"/>
              <w:jc w:val="both"/>
            </w:pPr>
            <w:r w:rsidRPr="00070D69">
              <w:t xml:space="preserve">Жилой дом  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7B9" w:rsidRPr="00070D69" w:rsidRDefault="006C0885" w:rsidP="00786DB7">
            <w:pPr>
              <w:autoSpaceDE w:val="0"/>
              <w:autoSpaceDN w:val="0"/>
              <w:adjustRightInd w:val="0"/>
              <w:jc w:val="both"/>
            </w:pPr>
            <w:r w:rsidRPr="00070D69">
              <w:t>С</w:t>
            </w:r>
            <w:r w:rsidR="00164CE9" w:rsidRPr="00070D69">
              <w:t>овместная</w:t>
            </w:r>
            <w:r w:rsidRPr="00070D69">
              <w:t>,</w:t>
            </w:r>
            <w:r w:rsidR="00164CE9" w:rsidRPr="00070D69">
              <w:t xml:space="preserve"> ½ доли</w:t>
            </w:r>
          </w:p>
          <w:p w:rsidR="006C0885" w:rsidRPr="00070D69" w:rsidRDefault="006C0885" w:rsidP="00786DB7">
            <w:pPr>
              <w:autoSpaceDE w:val="0"/>
              <w:autoSpaceDN w:val="0"/>
              <w:adjustRightInd w:val="0"/>
              <w:jc w:val="both"/>
            </w:pPr>
          </w:p>
          <w:p w:rsidR="00164CE9" w:rsidRPr="00070D69" w:rsidRDefault="006C0885" w:rsidP="00786DB7">
            <w:pPr>
              <w:autoSpaceDE w:val="0"/>
              <w:autoSpaceDN w:val="0"/>
              <w:adjustRightInd w:val="0"/>
              <w:jc w:val="both"/>
            </w:pPr>
            <w:r w:rsidRPr="00070D69">
              <w:t xml:space="preserve">Совместная, </w:t>
            </w:r>
            <w:r w:rsidR="00164CE9" w:rsidRPr="00070D69">
              <w:t>½ доли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7B9" w:rsidRPr="00070D69" w:rsidRDefault="00285DF8" w:rsidP="00786DB7">
            <w:pPr>
              <w:autoSpaceDE w:val="0"/>
              <w:autoSpaceDN w:val="0"/>
              <w:adjustRightInd w:val="0"/>
              <w:jc w:val="both"/>
            </w:pPr>
            <w:r w:rsidRPr="00070D69">
              <w:t xml:space="preserve">1116,0 </w:t>
            </w:r>
          </w:p>
          <w:p w:rsidR="00285DF8" w:rsidRPr="00070D69" w:rsidRDefault="00285DF8" w:rsidP="00786DB7">
            <w:pPr>
              <w:autoSpaceDE w:val="0"/>
              <w:autoSpaceDN w:val="0"/>
              <w:adjustRightInd w:val="0"/>
              <w:jc w:val="both"/>
            </w:pPr>
          </w:p>
          <w:p w:rsidR="00285DF8" w:rsidRPr="00070D69" w:rsidRDefault="00285DF8" w:rsidP="00786DB7">
            <w:pPr>
              <w:autoSpaceDE w:val="0"/>
              <w:autoSpaceDN w:val="0"/>
              <w:adjustRightInd w:val="0"/>
              <w:jc w:val="both"/>
            </w:pPr>
          </w:p>
          <w:p w:rsidR="006C0885" w:rsidRPr="00070D69" w:rsidRDefault="006C0885" w:rsidP="00786DB7">
            <w:pPr>
              <w:autoSpaceDE w:val="0"/>
              <w:autoSpaceDN w:val="0"/>
              <w:adjustRightInd w:val="0"/>
              <w:jc w:val="both"/>
            </w:pPr>
          </w:p>
          <w:p w:rsidR="00285DF8" w:rsidRPr="00070D69" w:rsidRDefault="006C0885" w:rsidP="00786DB7">
            <w:pPr>
              <w:autoSpaceDE w:val="0"/>
              <w:autoSpaceDN w:val="0"/>
              <w:adjustRightInd w:val="0"/>
              <w:jc w:val="both"/>
            </w:pPr>
            <w:r w:rsidRPr="00070D69">
              <w:t>42</w:t>
            </w:r>
            <w:r w:rsidR="0029206D" w:rsidRPr="00070D69">
              <w:t>,</w:t>
            </w:r>
            <w:r w:rsidRPr="00070D69">
              <w:t xml:space="preserve">7 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7B9" w:rsidRPr="00070D69" w:rsidRDefault="00285DF8" w:rsidP="00786DB7">
            <w:pPr>
              <w:autoSpaceDE w:val="0"/>
              <w:autoSpaceDN w:val="0"/>
              <w:adjustRightInd w:val="0"/>
              <w:jc w:val="both"/>
            </w:pPr>
            <w:r w:rsidRPr="00070D69">
              <w:t>Россия</w:t>
            </w:r>
          </w:p>
          <w:p w:rsidR="00285DF8" w:rsidRPr="00070D69" w:rsidRDefault="00285DF8" w:rsidP="00786DB7">
            <w:pPr>
              <w:autoSpaceDE w:val="0"/>
              <w:autoSpaceDN w:val="0"/>
              <w:adjustRightInd w:val="0"/>
              <w:jc w:val="both"/>
            </w:pPr>
          </w:p>
          <w:p w:rsidR="00285DF8" w:rsidRPr="00070D69" w:rsidRDefault="00285DF8" w:rsidP="00786DB7">
            <w:pPr>
              <w:autoSpaceDE w:val="0"/>
              <w:autoSpaceDN w:val="0"/>
              <w:adjustRightInd w:val="0"/>
              <w:jc w:val="both"/>
            </w:pPr>
          </w:p>
          <w:p w:rsidR="00285DF8" w:rsidRPr="00070D69" w:rsidRDefault="00285DF8" w:rsidP="00786DB7">
            <w:pPr>
              <w:autoSpaceDE w:val="0"/>
              <w:autoSpaceDN w:val="0"/>
              <w:adjustRightInd w:val="0"/>
              <w:jc w:val="both"/>
            </w:pPr>
          </w:p>
          <w:p w:rsidR="00285DF8" w:rsidRPr="00070D69" w:rsidRDefault="00285DF8" w:rsidP="00786DB7">
            <w:pPr>
              <w:autoSpaceDE w:val="0"/>
              <w:autoSpaceDN w:val="0"/>
              <w:adjustRightInd w:val="0"/>
              <w:jc w:val="both"/>
            </w:pPr>
            <w:r w:rsidRPr="00070D69">
              <w:t>Россия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7B9" w:rsidRPr="00070D69" w:rsidRDefault="00285DF8" w:rsidP="00786DB7">
            <w:pPr>
              <w:autoSpaceDE w:val="0"/>
              <w:autoSpaceDN w:val="0"/>
              <w:adjustRightInd w:val="0"/>
              <w:jc w:val="both"/>
            </w:pPr>
            <w:r w:rsidRPr="00070D69">
              <w:t>нет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7B9" w:rsidRPr="00070D69" w:rsidRDefault="00285DF8" w:rsidP="000F256C">
            <w:pPr>
              <w:autoSpaceDE w:val="0"/>
              <w:autoSpaceDN w:val="0"/>
              <w:adjustRightInd w:val="0"/>
              <w:ind w:right="-50"/>
              <w:jc w:val="both"/>
            </w:pPr>
            <w:r w:rsidRPr="00070D69">
              <w:t>квартира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7B9" w:rsidRPr="00070D69" w:rsidRDefault="00285DF8" w:rsidP="00786DB7">
            <w:pPr>
              <w:autoSpaceDE w:val="0"/>
              <w:autoSpaceDN w:val="0"/>
              <w:adjustRightInd w:val="0"/>
              <w:jc w:val="both"/>
            </w:pPr>
            <w:r w:rsidRPr="00070D69">
              <w:t xml:space="preserve">61,0 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7B9" w:rsidRPr="00070D69" w:rsidRDefault="00285DF8" w:rsidP="00786DB7">
            <w:pPr>
              <w:autoSpaceDE w:val="0"/>
              <w:autoSpaceDN w:val="0"/>
              <w:adjustRightInd w:val="0"/>
              <w:jc w:val="both"/>
            </w:pPr>
            <w:r w:rsidRPr="00070D69">
              <w:t>Россия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57B9" w:rsidRPr="00070D69" w:rsidRDefault="00285DF8" w:rsidP="00786DB7">
            <w:pPr>
              <w:autoSpaceDE w:val="0"/>
              <w:autoSpaceDN w:val="0"/>
              <w:adjustRightInd w:val="0"/>
              <w:jc w:val="both"/>
            </w:pPr>
            <w:r w:rsidRPr="00070D69">
              <w:t>нет</w:t>
            </w:r>
          </w:p>
        </w:tc>
      </w:tr>
      <w:tr w:rsidR="00786DB7" w:rsidRPr="00070D69" w:rsidTr="00A469BD">
        <w:tblPrEx>
          <w:tblCellMar>
            <w:top w:w="0" w:type="dxa"/>
            <w:bottom w:w="0" w:type="dxa"/>
          </w:tblCellMar>
        </w:tblPrEx>
        <w:tc>
          <w:tcPr>
            <w:tcW w:w="21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DB7" w:rsidRPr="00070D69" w:rsidRDefault="00575DC3" w:rsidP="00786DB7">
            <w:pPr>
              <w:autoSpaceDE w:val="0"/>
              <w:autoSpaceDN w:val="0"/>
              <w:adjustRightInd w:val="0"/>
            </w:pPr>
            <w:r w:rsidRPr="00070D69">
              <w:t>Супруг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DB7" w:rsidRPr="00070D69" w:rsidRDefault="00786DB7" w:rsidP="00786DB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DB7" w:rsidRPr="00070D69" w:rsidRDefault="00F15783" w:rsidP="00786DB7">
            <w:pPr>
              <w:autoSpaceDE w:val="0"/>
              <w:autoSpaceDN w:val="0"/>
              <w:adjustRightInd w:val="0"/>
              <w:jc w:val="both"/>
            </w:pPr>
            <w:r w:rsidRPr="00070D69">
              <w:t>691171,40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CE9" w:rsidRPr="00070D69" w:rsidRDefault="000F256C" w:rsidP="00786DB7">
            <w:pPr>
              <w:autoSpaceDE w:val="0"/>
              <w:autoSpaceDN w:val="0"/>
              <w:adjustRightInd w:val="0"/>
              <w:jc w:val="both"/>
            </w:pPr>
            <w:r w:rsidRPr="00070D69">
              <w:t>Земельный участок</w:t>
            </w:r>
          </w:p>
          <w:p w:rsidR="00164CE9" w:rsidRPr="00070D69" w:rsidRDefault="00164CE9" w:rsidP="00786DB7">
            <w:pPr>
              <w:autoSpaceDE w:val="0"/>
              <w:autoSpaceDN w:val="0"/>
              <w:adjustRightInd w:val="0"/>
              <w:jc w:val="both"/>
            </w:pPr>
          </w:p>
          <w:p w:rsidR="00786DB7" w:rsidRPr="00070D69" w:rsidRDefault="00164CE9" w:rsidP="00786DB7">
            <w:pPr>
              <w:autoSpaceDE w:val="0"/>
              <w:autoSpaceDN w:val="0"/>
              <w:adjustRightInd w:val="0"/>
              <w:jc w:val="both"/>
            </w:pPr>
            <w:r w:rsidRPr="00070D69">
              <w:t xml:space="preserve">Жилой дом  </w:t>
            </w:r>
          </w:p>
          <w:p w:rsidR="00285DF8" w:rsidRPr="00070D69" w:rsidRDefault="00285DF8" w:rsidP="00786DB7">
            <w:pPr>
              <w:autoSpaceDE w:val="0"/>
              <w:autoSpaceDN w:val="0"/>
              <w:adjustRightInd w:val="0"/>
              <w:jc w:val="both"/>
            </w:pPr>
          </w:p>
          <w:p w:rsidR="00285DF8" w:rsidRPr="00070D69" w:rsidRDefault="00285DF8" w:rsidP="000F256C">
            <w:pPr>
              <w:autoSpaceDE w:val="0"/>
              <w:autoSpaceDN w:val="0"/>
              <w:adjustRightInd w:val="0"/>
              <w:ind w:right="-166"/>
              <w:jc w:val="both"/>
            </w:pPr>
            <w:r w:rsidRPr="00070D69">
              <w:lastRenderedPageBreak/>
              <w:t xml:space="preserve">Квартира </w:t>
            </w:r>
          </w:p>
          <w:p w:rsidR="00285DF8" w:rsidRPr="00070D69" w:rsidRDefault="00285DF8" w:rsidP="00786DB7">
            <w:pPr>
              <w:autoSpaceDE w:val="0"/>
              <w:autoSpaceDN w:val="0"/>
              <w:adjustRightInd w:val="0"/>
              <w:jc w:val="both"/>
            </w:pPr>
          </w:p>
          <w:p w:rsidR="00285DF8" w:rsidRPr="00070D69" w:rsidRDefault="00285DF8" w:rsidP="00786DB7">
            <w:pPr>
              <w:autoSpaceDE w:val="0"/>
              <w:autoSpaceDN w:val="0"/>
              <w:adjustRightInd w:val="0"/>
              <w:jc w:val="both"/>
            </w:pPr>
            <w:r w:rsidRPr="00070D69">
              <w:t>Гараж</w:t>
            </w:r>
          </w:p>
          <w:p w:rsidR="00285DF8" w:rsidRPr="00070D69" w:rsidRDefault="00285DF8" w:rsidP="00786DB7">
            <w:pPr>
              <w:autoSpaceDE w:val="0"/>
              <w:autoSpaceDN w:val="0"/>
              <w:adjustRightInd w:val="0"/>
              <w:jc w:val="both"/>
            </w:pPr>
          </w:p>
          <w:p w:rsidR="00285DF8" w:rsidRPr="00070D69" w:rsidRDefault="00285DF8" w:rsidP="00786DB7">
            <w:pPr>
              <w:autoSpaceDE w:val="0"/>
              <w:autoSpaceDN w:val="0"/>
              <w:adjustRightInd w:val="0"/>
              <w:jc w:val="both"/>
            </w:pPr>
            <w:r w:rsidRPr="00070D69">
              <w:t>Гараж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DB7" w:rsidRPr="00070D69" w:rsidRDefault="006C0885" w:rsidP="00786DB7">
            <w:pPr>
              <w:autoSpaceDE w:val="0"/>
              <w:autoSpaceDN w:val="0"/>
              <w:adjustRightInd w:val="0"/>
              <w:jc w:val="both"/>
            </w:pPr>
            <w:r w:rsidRPr="00070D69">
              <w:lastRenderedPageBreak/>
              <w:t xml:space="preserve">Совместная, </w:t>
            </w:r>
            <w:r w:rsidR="00164CE9" w:rsidRPr="00070D69">
              <w:t>½ доли</w:t>
            </w:r>
          </w:p>
          <w:p w:rsidR="006C0885" w:rsidRPr="00070D69" w:rsidRDefault="006C0885" w:rsidP="00786DB7">
            <w:pPr>
              <w:autoSpaceDE w:val="0"/>
              <w:autoSpaceDN w:val="0"/>
              <w:adjustRightInd w:val="0"/>
              <w:jc w:val="both"/>
            </w:pPr>
          </w:p>
          <w:p w:rsidR="00164CE9" w:rsidRPr="00070D69" w:rsidRDefault="0029206D" w:rsidP="00786DB7">
            <w:pPr>
              <w:autoSpaceDE w:val="0"/>
              <w:autoSpaceDN w:val="0"/>
              <w:adjustRightInd w:val="0"/>
              <w:jc w:val="both"/>
            </w:pPr>
            <w:r w:rsidRPr="00070D69">
              <w:t>С</w:t>
            </w:r>
            <w:r w:rsidR="00164CE9" w:rsidRPr="00070D69">
              <w:t>овместная</w:t>
            </w:r>
            <w:r w:rsidRPr="00070D69">
              <w:t>,</w:t>
            </w:r>
            <w:r w:rsidR="00164CE9" w:rsidRPr="00070D69">
              <w:t xml:space="preserve"> ½ доли</w:t>
            </w:r>
            <w:r w:rsidR="00285DF8" w:rsidRPr="00070D69">
              <w:t>.</w:t>
            </w:r>
          </w:p>
          <w:p w:rsidR="006C0885" w:rsidRPr="00070D69" w:rsidRDefault="006C0885" w:rsidP="00786DB7">
            <w:pPr>
              <w:autoSpaceDE w:val="0"/>
              <w:autoSpaceDN w:val="0"/>
              <w:adjustRightInd w:val="0"/>
              <w:jc w:val="both"/>
            </w:pPr>
          </w:p>
          <w:p w:rsidR="00285DF8" w:rsidRPr="00070D69" w:rsidRDefault="00285DF8" w:rsidP="00786DB7">
            <w:pPr>
              <w:autoSpaceDE w:val="0"/>
              <w:autoSpaceDN w:val="0"/>
              <w:adjustRightInd w:val="0"/>
              <w:jc w:val="both"/>
            </w:pPr>
            <w:r w:rsidRPr="00070D69">
              <w:lastRenderedPageBreak/>
              <w:t>Индивидуальная</w:t>
            </w:r>
          </w:p>
          <w:p w:rsidR="00285DF8" w:rsidRPr="00070D69" w:rsidRDefault="00285DF8" w:rsidP="00786DB7">
            <w:pPr>
              <w:autoSpaceDE w:val="0"/>
              <w:autoSpaceDN w:val="0"/>
              <w:adjustRightInd w:val="0"/>
              <w:jc w:val="both"/>
            </w:pPr>
            <w:r w:rsidRPr="00070D69">
              <w:t>Индивидуальная</w:t>
            </w:r>
          </w:p>
          <w:p w:rsidR="00285DF8" w:rsidRPr="00070D69" w:rsidRDefault="00285DF8" w:rsidP="00786DB7">
            <w:pPr>
              <w:autoSpaceDE w:val="0"/>
              <w:autoSpaceDN w:val="0"/>
              <w:adjustRightInd w:val="0"/>
              <w:jc w:val="both"/>
            </w:pPr>
            <w:r w:rsidRPr="00070D69">
              <w:t>Индивидуальная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DB7" w:rsidRPr="00070D69" w:rsidRDefault="006C0885" w:rsidP="00786DB7">
            <w:pPr>
              <w:autoSpaceDE w:val="0"/>
              <w:autoSpaceDN w:val="0"/>
              <w:adjustRightInd w:val="0"/>
              <w:jc w:val="both"/>
            </w:pPr>
            <w:r w:rsidRPr="00070D69">
              <w:lastRenderedPageBreak/>
              <w:t xml:space="preserve">1116,0 </w:t>
            </w:r>
          </w:p>
          <w:p w:rsidR="00285DF8" w:rsidRPr="00070D69" w:rsidRDefault="00285DF8" w:rsidP="00786DB7">
            <w:pPr>
              <w:autoSpaceDE w:val="0"/>
              <w:autoSpaceDN w:val="0"/>
              <w:adjustRightInd w:val="0"/>
              <w:jc w:val="both"/>
            </w:pPr>
          </w:p>
          <w:p w:rsidR="00285DF8" w:rsidRPr="00070D69" w:rsidRDefault="00285DF8" w:rsidP="00786DB7">
            <w:pPr>
              <w:autoSpaceDE w:val="0"/>
              <w:autoSpaceDN w:val="0"/>
              <w:adjustRightInd w:val="0"/>
              <w:jc w:val="both"/>
            </w:pPr>
          </w:p>
          <w:p w:rsidR="00285DF8" w:rsidRPr="00070D69" w:rsidRDefault="00285DF8" w:rsidP="00786DB7">
            <w:pPr>
              <w:autoSpaceDE w:val="0"/>
              <w:autoSpaceDN w:val="0"/>
              <w:adjustRightInd w:val="0"/>
              <w:jc w:val="both"/>
            </w:pPr>
            <w:r w:rsidRPr="00070D69">
              <w:t xml:space="preserve">42,7 </w:t>
            </w:r>
          </w:p>
          <w:p w:rsidR="00285DF8" w:rsidRPr="00070D69" w:rsidRDefault="00285DF8" w:rsidP="00786DB7">
            <w:pPr>
              <w:autoSpaceDE w:val="0"/>
              <w:autoSpaceDN w:val="0"/>
              <w:adjustRightInd w:val="0"/>
              <w:jc w:val="both"/>
            </w:pPr>
          </w:p>
          <w:p w:rsidR="00285DF8" w:rsidRPr="00070D69" w:rsidRDefault="00285DF8" w:rsidP="00786DB7">
            <w:pPr>
              <w:autoSpaceDE w:val="0"/>
              <w:autoSpaceDN w:val="0"/>
              <w:adjustRightInd w:val="0"/>
              <w:jc w:val="both"/>
            </w:pPr>
          </w:p>
          <w:p w:rsidR="00285DF8" w:rsidRPr="00070D69" w:rsidRDefault="00285DF8" w:rsidP="00285DF8">
            <w:pPr>
              <w:autoSpaceDE w:val="0"/>
              <w:autoSpaceDN w:val="0"/>
              <w:adjustRightInd w:val="0"/>
              <w:jc w:val="both"/>
            </w:pPr>
            <w:r w:rsidRPr="00070D69">
              <w:lastRenderedPageBreak/>
              <w:t xml:space="preserve">46,5 </w:t>
            </w:r>
          </w:p>
          <w:p w:rsidR="00285DF8" w:rsidRPr="00070D69" w:rsidRDefault="00285DF8" w:rsidP="00786DB7">
            <w:pPr>
              <w:autoSpaceDE w:val="0"/>
              <w:autoSpaceDN w:val="0"/>
              <w:adjustRightInd w:val="0"/>
              <w:jc w:val="both"/>
            </w:pPr>
          </w:p>
          <w:p w:rsidR="00285DF8" w:rsidRPr="00070D69" w:rsidRDefault="00285DF8" w:rsidP="00285DF8">
            <w:pPr>
              <w:autoSpaceDE w:val="0"/>
              <w:autoSpaceDN w:val="0"/>
              <w:adjustRightInd w:val="0"/>
              <w:jc w:val="both"/>
            </w:pPr>
            <w:r w:rsidRPr="00070D69">
              <w:t xml:space="preserve">22,5 </w:t>
            </w:r>
          </w:p>
          <w:p w:rsidR="00285DF8" w:rsidRPr="00070D69" w:rsidRDefault="00285DF8" w:rsidP="00285DF8">
            <w:pPr>
              <w:autoSpaceDE w:val="0"/>
              <w:autoSpaceDN w:val="0"/>
              <w:adjustRightInd w:val="0"/>
              <w:jc w:val="both"/>
            </w:pPr>
          </w:p>
          <w:p w:rsidR="00285DF8" w:rsidRPr="00070D69" w:rsidRDefault="00285DF8" w:rsidP="00285DF8">
            <w:pPr>
              <w:autoSpaceDE w:val="0"/>
              <w:autoSpaceDN w:val="0"/>
              <w:adjustRightInd w:val="0"/>
              <w:jc w:val="both"/>
            </w:pPr>
            <w:r w:rsidRPr="00070D69">
              <w:t xml:space="preserve">30,0 </w:t>
            </w:r>
          </w:p>
          <w:p w:rsidR="00285DF8" w:rsidRPr="00070D69" w:rsidRDefault="00285DF8" w:rsidP="00786DB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DB7" w:rsidRPr="00070D69" w:rsidRDefault="00285DF8" w:rsidP="00786DB7">
            <w:pPr>
              <w:autoSpaceDE w:val="0"/>
              <w:autoSpaceDN w:val="0"/>
              <w:adjustRightInd w:val="0"/>
              <w:jc w:val="both"/>
            </w:pPr>
            <w:r w:rsidRPr="00070D69">
              <w:lastRenderedPageBreak/>
              <w:t>Россия</w:t>
            </w:r>
          </w:p>
          <w:p w:rsidR="00285DF8" w:rsidRPr="00070D69" w:rsidRDefault="00285DF8" w:rsidP="00786DB7">
            <w:pPr>
              <w:autoSpaceDE w:val="0"/>
              <w:autoSpaceDN w:val="0"/>
              <w:adjustRightInd w:val="0"/>
              <w:jc w:val="both"/>
            </w:pPr>
          </w:p>
          <w:p w:rsidR="00285DF8" w:rsidRPr="00070D69" w:rsidRDefault="00285DF8" w:rsidP="00786DB7">
            <w:pPr>
              <w:autoSpaceDE w:val="0"/>
              <w:autoSpaceDN w:val="0"/>
              <w:adjustRightInd w:val="0"/>
              <w:jc w:val="both"/>
            </w:pPr>
          </w:p>
          <w:p w:rsidR="00285DF8" w:rsidRPr="00070D69" w:rsidRDefault="00285DF8" w:rsidP="00786DB7">
            <w:pPr>
              <w:autoSpaceDE w:val="0"/>
              <w:autoSpaceDN w:val="0"/>
              <w:adjustRightInd w:val="0"/>
              <w:jc w:val="both"/>
            </w:pPr>
            <w:r w:rsidRPr="00070D69">
              <w:t>Россия</w:t>
            </w:r>
          </w:p>
          <w:p w:rsidR="00285DF8" w:rsidRPr="00070D69" w:rsidRDefault="00285DF8" w:rsidP="00786DB7">
            <w:pPr>
              <w:autoSpaceDE w:val="0"/>
              <w:autoSpaceDN w:val="0"/>
              <w:adjustRightInd w:val="0"/>
              <w:jc w:val="both"/>
            </w:pPr>
          </w:p>
          <w:p w:rsidR="00285DF8" w:rsidRPr="00070D69" w:rsidRDefault="00285DF8" w:rsidP="00786DB7">
            <w:pPr>
              <w:autoSpaceDE w:val="0"/>
              <w:autoSpaceDN w:val="0"/>
              <w:adjustRightInd w:val="0"/>
              <w:jc w:val="both"/>
            </w:pPr>
          </w:p>
          <w:p w:rsidR="00285DF8" w:rsidRPr="00070D69" w:rsidRDefault="00285DF8" w:rsidP="00786DB7">
            <w:pPr>
              <w:autoSpaceDE w:val="0"/>
              <w:autoSpaceDN w:val="0"/>
              <w:adjustRightInd w:val="0"/>
              <w:jc w:val="both"/>
            </w:pPr>
            <w:r w:rsidRPr="00070D69">
              <w:lastRenderedPageBreak/>
              <w:t>Россия</w:t>
            </w:r>
          </w:p>
          <w:p w:rsidR="00285DF8" w:rsidRPr="00070D69" w:rsidRDefault="00285DF8" w:rsidP="00786DB7">
            <w:pPr>
              <w:autoSpaceDE w:val="0"/>
              <w:autoSpaceDN w:val="0"/>
              <w:adjustRightInd w:val="0"/>
              <w:jc w:val="both"/>
            </w:pPr>
          </w:p>
          <w:p w:rsidR="00285DF8" w:rsidRPr="00070D69" w:rsidRDefault="00285DF8" w:rsidP="00786DB7">
            <w:pPr>
              <w:autoSpaceDE w:val="0"/>
              <w:autoSpaceDN w:val="0"/>
              <w:adjustRightInd w:val="0"/>
              <w:jc w:val="both"/>
            </w:pPr>
            <w:r w:rsidRPr="00070D69">
              <w:t>Россия</w:t>
            </w:r>
          </w:p>
          <w:p w:rsidR="00285DF8" w:rsidRPr="00070D69" w:rsidRDefault="00285DF8" w:rsidP="00786DB7">
            <w:pPr>
              <w:autoSpaceDE w:val="0"/>
              <w:autoSpaceDN w:val="0"/>
              <w:adjustRightInd w:val="0"/>
              <w:jc w:val="both"/>
            </w:pPr>
          </w:p>
          <w:p w:rsidR="00285DF8" w:rsidRPr="00070D69" w:rsidRDefault="00285DF8" w:rsidP="00786DB7">
            <w:pPr>
              <w:autoSpaceDE w:val="0"/>
              <w:autoSpaceDN w:val="0"/>
              <w:adjustRightInd w:val="0"/>
              <w:jc w:val="both"/>
            </w:pPr>
            <w:r w:rsidRPr="00070D69">
              <w:t>Россия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DB7" w:rsidRPr="00070D69" w:rsidRDefault="00285DF8" w:rsidP="00786DB7">
            <w:pPr>
              <w:autoSpaceDE w:val="0"/>
              <w:autoSpaceDN w:val="0"/>
              <w:adjustRightInd w:val="0"/>
              <w:jc w:val="both"/>
            </w:pPr>
            <w:r w:rsidRPr="00070D69">
              <w:lastRenderedPageBreak/>
              <w:t>Легковой, ВАЗ 2108</w:t>
            </w:r>
          </w:p>
          <w:p w:rsidR="00285DF8" w:rsidRPr="00070D69" w:rsidRDefault="00285DF8" w:rsidP="00786DB7">
            <w:pPr>
              <w:autoSpaceDE w:val="0"/>
              <w:autoSpaceDN w:val="0"/>
              <w:adjustRightInd w:val="0"/>
              <w:jc w:val="both"/>
            </w:pPr>
          </w:p>
          <w:p w:rsidR="00285DF8" w:rsidRPr="00070D69" w:rsidRDefault="00285DF8" w:rsidP="00786DB7">
            <w:pPr>
              <w:autoSpaceDE w:val="0"/>
              <w:autoSpaceDN w:val="0"/>
              <w:adjustRightInd w:val="0"/>
              <w:jc w:val="both"/>
            </w:pPr>
            <w:r w:rsidRPr="00070D69">
              <w:t xml:space="preserve">Легковой, </w:t>
            </w:r>
            <w:r w:rsidRPr="00070D69">
              <w:rPr>
                <w:lang w:val="en-US"/>
              </w:rPr>
              <w:t>FORD</w:t>
            </w:r>
            <w:r w:rsidRPr="00070D69">
              <w:t xml:space="preserve"> </w:t>
            </w:r>
            <w:r w:rsidR="00167CB8" w:rsidRPr="00070D69">
              <w:rPr>
                <w:lang w:val="en-US"/>
              </w:rPr>
              <w:t>focus</w:t>
            </w:r>
          </w:p>
          <w:p w:rsidR="00167CB8" w:rsidRPr="00070D69" w:rsidRDefault="00167CB8" w:rsidP="00786DB7">
            <w:pPr>
              <w:autoSpaceDE w:val="0"/>
              <w:autoSpaceDN w:val="0"/>
              <w:adjustRightInd w:val="0"/>
              <w:jc w:val="both"/>
            </w:pPr>
          </w:p>
          <w:p w:rsidR="00167CB8" w:rsidRPr="00070D69" w:rsidRDefault="00413BF1" w:rsidP="00786DB7">
            <w:pPr>
              <w:autoSpaceDE w:val="0"/>
              <w:autoSpaceDN w:val="0"/>
              <w:adjustRightInd w:val="0"/>
              <w:jc w:val="both"/>
            </w:pPr>
            <w:r>
              <w:t>Иные, автоприцеп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DB7" w:rsidRPr="00070D69" w:rsidRDefault="00285DF8" w:rsidP="00786DB7">
            <w:pPr>
              <w:autoSpaceDE w:val="0"/>
              <w:autoSpaceDN w:val="0"/>
              <w:adjustRightInd w:val="0"/>
              <w:jc w:val="both"/>
            </w:pPr>
            <w:r w:rsidRPr="00070D69">
              <w:lastRenderedPageBreak/>
              <w:t>Земельный участок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DB7" w:rsidRPr="00070D69" w:rsidRDefault="00285DF8" w:rsidP="00786DB7">
            <w:pPr>
              <w:autoSpaceDE w:val="0"/>
              <w:autoSpaceDN w:val="0"/>
              <w:adjustRightInd w:val="0"/>
              <w:jc w:val="both"/>
            </w:pPr>
            <w:r w:rsidRPr="00070D69">
              <w:t xml:space="preserve">30,0 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DB7" w:rsidRPr="00070D69" w:rsidRDefault="00285DF8" w:rsidP="00786DB7">
            <w:pPr>
              <w:autoSpaceDE w:val="0"/>
              <w:autoSpaceDN w:val="0"/>
              <w:adjustRightInd w:val="0"/>
              <w:jc w:val="both"/>
            </w:pPr>
            <w:r w:rsidRPr="00070D69">
              <w:t>Россия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6DB7" w:rsidRPr="00070D69" w:rsidRDefault="00285DF8" w:rsidP="00786DB7">
            <w:pPr>
              <w:autoSpaceDE w:val="0"/>
              <w:autoSpaceDN w:val="0"/>
              <w:adjustRightInd w:val="0"/>
              <w:jc w:val="both"/>
            </w:pPr>
            <w:r w:rsidRPr="00070D69">
              <w:t>нет</w:t>
            </w:r>
          </w:p>
        </w:tc>
      </w:tr>
      <w:tr w:rsidR="00285DF8" w:rsidRPr="00070D69" w:rsidTr="00A469BD">
        <w:tblPrEx>
          <w:tblCellMar>
            <w:top w:w="0" w:type="dxa"/>
            <w:bottom w:w="0" w:type="dxa"/>
          </w:tblCellMar>
        </w:tblPrEx>
        <w:tc>
          <w:tcPr>
            <w:tcW w:w="21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F8" w:rsidRPr="00070D69" w:rsidRDefault="00285DF8" w:rsidP="00786DB7">
            <w:pPr>
              <w:autoSpaceDE w:val="0"/>
              <w:autoSpaceDN w:val="0"/>
              <w:adjustRightInd w:val="0"/>
            </w:pPr>
            <w:r w:rsidRPr="00070D69">
              <w:lastRenderedPageBreak/>
              <w:t>Несовершеннолетний ребенок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F8" w:rsidRPr="00070D69" w:rsidRDefault="00285DF8" w:rsidP="00786DB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F8" w:rsidRPr="00070D69" w:rsidRDefault="00A469BD" w:rsidP="00786DB7">
            <w:pPr>
              <w:autoSpaceDE w:val="0"/>
              <w:autoSpaceDN w:val="0"/>
              <w:adjustRightInd w:val="0"/>
              <w:jc w:val="both"/>
            </w:pPr>
            <w:r w:rsidRPr="00070D69">
              <w:t>нет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F8" w:rsidRPr="00070D69" w:rsidRDefault="00285DF8" w:rsidP="00786DB7">
            <w:pPr>
              <w:autoSpaceDE w:val="0"/>
              <w:autoSpaceDN w:val="0"/>
              <w:adjustRightInd w:val="0"/>
              <w:jc w:val="both"/>
            </w:pPr>
            <w:r w:rsidRPr="00070D69">
              <w:t>нет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F8" w:rsidRPr="00070D69" w:rsidRDefault="00285DF8" w:rsidP="00786DB7">
            <w:pPr>
              <w:autoSpaceDE w:val="0"/>
              <w:autoSpaceDN w:val="0"/>
              <w:adjustRightInd w:val="0"/>
              <w:jc w:val="both"/>
            </w:pPr>
            <w:r w:rsidRPr="00070D69">
              <w:t>-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F8" w:rsidRPr="00070D69" w:rsidRDefault="00285DF8" w:rsidP="00786DB7">
            <w:pPr>
              <w:autoSpaceDE w:val="0"/>
              <w:autoSpaceDN w:val="0"/>
              <w:adjustRightInd w:val="0"/>
              <w:jc w:val="both"/>
            </w:pPr>
            <w:r w:rsidRPr="00070D69">
              <w:t>-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F8" w:rsidRPr="00070D69" w:rsidRDefault="00285DF8" w:rsidP="00786DB7">
            <w:pPr>
              <w:autoSpaceDE w:val="0"/>
              <w:autoSpaceDN w:val="0"/>
              <w:adjustRightInd w:val="0"/>
              <w:jc w:val="both"/>
            </w:pPr>
            <w:r w:rsidRPr="00070D69">
              <w:t>-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F8" w:rsidRPr="00070D69" w:rsidRDefault="00285DF8" w:rsidP="00786DB7">
            <w:pPr>
              <w:autoSpaceDE w:val="0"/>
              <w:autoSpaceDN w:val="0"/>
              <w:adjustRightInd w:val="0"/>
              <w:jc w:val="both"/>
            </w:pPr>
            <w:r w:rsidRPr="00070D69">
              <w:t>-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F8" w:rsidRPr="00070D69" w:rsidRDefault="00285DF8" w:rsidP="000F256C">
            <w:pPr>
              <w:autoSpaceDE w:val="0"/>
              <w:autoSpaceDN w:val="0"/>
              <w:adjustRightInd w:val="0"/>
              <w:ind w:right="-50"/>
              <w:jc w:val="both"/>
            </w:pPr>
            <w:r w:rsidRPr="00070D69">
              <w:t>квартира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F8" w:rsidRPr="00070D69" w:rsidRDefault="00375802" w:rsidP="00285DF8">
            <w:pPr>
              <w:autoSpaceDE w:val="0"/>
              <w:autoSpaceDN w:val="0"/>
              <w:adjustRightInd w:val="0"/>
              <w:jc w:val="both"/>
            </w:pPr>
            <w:r w:rsidRPr="00070D69">
              <w:t xml:space="preserve">61,0 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F8" w:rsidRPr="00070D69" w:rsidRDefault="00285DF8" w:rsidP="00285DF8">
            <w:pPr>
              <w:autoSpaceDE w:val="0"/>
              <w:autoSpaceDN w:val="0"/>
              <w:adjustRightInd w:val="0"/>
              <w:jc w:val="both"/>
            </w:pPr>
            <w:r w:rsidRPr="00070D69">
              <w:t>Россия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5DF8" w:rsidRPr="00070D69" w:rsidRDefault="00285DF8" w:rsidP="00285DF8">
            <w:pPr>
              <w:autoSpaceDE w:val="0"/>
              <w:autoSpaceDN w:val="0"/>
              <w:adjustRightInd w:val="0"/>
              <w:jc w:val="both"/>
            </w:pPr>
            <w:r w:rsidRPr="00070D69">
              <w:t>нет</w:t>
            </w:r>
          </w:p>
        </w:tc>
      </w:tr>
      <w:tr w:rsidR="00025EF1" w:rsidRPr="00070D69" w:rsidTr="00A469BD">
        <w:tblPrEx>
          <w:tblCellMar>
            <w:top w:w="0" w:type="dxa"/>
            <w:bottom w:w="0" w:type="dxa"/>
          </w:tblCellMar>
        </w:tblPrEx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EF1" w:rsidRPr="00070D69" w:rsidRDefault="00025EF1" w:rsidP="00E357B9">
            <w:pPr>
              <w:autoSpaceDE w:val="0"/>
              <w:autoSpaceDN w:val="0"/>
              <w:adjustRightInd w:val="0"/>
            </w:pPr>
            <w:r w:rsidRPr="00070D69">
              <w:t>Сергеенко Мария Евгеньевна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EF1" w:rsidRPr="00070D69" w:rsidRDefault="00025EF1" w:rsidP="00E357B9">
            <w:pPr>
              <w:autoSpaceDE w:val="0"/>
              <w:autoSpaceDN w:val="0"/>
              <w:adjustRightInd w:val="0"/>
              <w:jc w:val="both"/>
            </w:pPr>
            <w:r w:rsidRPr="00070D69">
              <w:t>Заведующий отделом бухгалтерского учета и отчетности, главный бухгалтер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EF1" w:rsidRPr="00070D69" w:rsidRDefault="00EB64BF" w:rsidP="00E357B9">
            <w:pPr>
              <w:autoSpaceDE w:val="0"/>
              <w:autoSpaceDN w:val="0"/>
              <w:adjustRightInd w:val="0"/>
              <w:jc w:val="both"/>
            </w:pPr>
            <w:r w:rsidRPr="00070D69">
              <w:t>472555,5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EF1" w:rsidRPr="00070D69" w:rsidRDefault="00EB64BF" w:rsidP="000F256C">
            <w:pPr>
              <w:autoSpaceDE w:val="0"/>
              <w:autoSpaceDN w:val="0"/>
              <w:adjustRightInd w:val="0"/>
              <w:ind w:right="-166"/>
              <w:jc w:val="both"/>
            </w:pPr>
            <w:r w:rsidRPr="00070D69">
              <w:t>квартира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EF1" w:rsidRPr="00070D69" w:rsidRDefault="00EB64BF" w:rsidP="00E357B9">
            <w:pPr>
              <w:autoSpaceDE w:val="0"/>
              <w:autoSpaceDN w:val="0"/>
              <w:adjustRightInd w:val="0"/>
              <w:jc w:val="both"/>
            </w:pPr>
            <w:r w:rsidRPr="00070D69">
              <w:t>Долевая, ½ доли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EF1" w:rsidRPr="00070D69" w:rsidRDefault="00350EDC" w:rsidP="00350EDC">
            <w:pPr>
              <w:autoSpaceDE w:val="0"/>
              <w:autoSpaceDN w:val="0"/>
              <w:adjustRightInd w:val="0"/>
              <w:jc w:val="both"/>
            </w:pPr>
            <w:r w:rsidRPr="00070D69">
              <w:t>60</w:t>
            </w:r>
            <w:r w:rsidR="00EB64BF" w:rsidRPr="00070D69">
              <w:t>,</w:t>
            </w:r>
            <w:r w:rsidRPr="00070D69">
              <w:t>9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EF1" w:rsidRPr="00070D69" w:rsidRDefault="00EB64BF" w:rsidP="00E357B9">
            <w:pPr>
              <w:autoSpaceDE w:val="0"/>
              <w:autoSpaceDN w:val="0"/>
              <w:adjustRightInd w:val="0"/>
              <w:jc w:val="both"/>
            </w:pPr>
            <w:r w:rsidRPr="00070D69">
              <w:t>Россия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EF1" w:rsidRPr="00070D69" w:rsidRDefault="003C57FF" w:rsidP="00E357B9">
            <w:pPr>
              <w:autoSpaceDE w:val="0"/>
              <w:autoSpaceDN w:val="0"/>
              <w:adjustRightInd w:val="0"/>
              <w:jc w:val="both"/>
            </w:pPr>
            <w:r w:rsidRPr="00070D69">
              <w:t>нет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EF1" w:rsidRPr="00070D69" w:rsidRDefault="00816BEF" w:rsidP="00E357B9">
            <w:pPr>
              <w:autoSpaceDE w:val="0"/>
              <w:autoSpaceDN w:val="0"/>
              <w:adjustRightInd w:val="0"/>
              <w:jc w:val="both"/>
            </w:pPr>
            <w:r w:rsidRPr="00070D69">
              <w:t>нет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EF1" w:rsidRPr="00070D69" w:rsidRDefault="003C57FF" w:rsidP="00E357B9">
            <w:pPr>
              <w:autoSpaceDE w:val="0"/>
              <w:autoSpaceDN w:val="0"/>
              <w:adjustRightInd w:val="0"/>
              <w:jc w:val="both"/>
            </w:pPr>
            <w:r w:rsidRPr="00070D69">
              <w:t>-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EF1" w:rsidRPr="00070D69" w:rsidRDefault="003C57FF" w:rsidP="00E357B9">
            <w:pPr>
              <w:autoSpaceDE w:val="0"/>
              <w:autoSpaceDN w:val="0"/>
              <w:adjustRightInd w:val="0"/>
              <w:jc w:val="both"/>
            </w:pPr>
            <w:r w:rsidRPr="00070D69">
              <w:t>-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EF1" w:rsidRPr="00070D69" w:rsidRDefault="003C57FF" w:rsidP="00E357B9">
            <w:pPr>
              <w:autoSpaceDE w:val="0"/>
              <w:autoSpaceDN w:val="0"/>
              <w:adjustRightInd w:val="0"/>
              <w:jc w:val="both"/>
            </w:pPr>
            <w:r w:rsidRPr="00070D69">
              <w:t>нет</w:t>
            </w:r>
          </w:p>
        </w:tc>
      </w:tr>
      <w:tr w:rsidR="00816BEF" w:rsidRPr="00070D69" w:rsidTr="00A469BD">
        <w:tblPrEx>
          <w:tblCellMar>
            <w:top w:w="0" w:type="dxa"/>
            <w:bottom w:w="0" w:type="dxa"/>
          </w:tblCellMar>
        </w:tblPrEx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BEF" w:rsidRPr="00070D69" w:rsidRDefault="00816BEF" w:rsidP="0082210B">
            <w:pPr>
              <w:autoSpaceDE w:val="0"/>
              <w:autoSpaceDN w:val="0"/>
              <w:adjustRightInd w:val="0"/>
            </w:pPr>
            <w:r w:rsidRPr="00070D69">
              <w:t>Супруг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BEF" w:rsidRPr="00070D69" w:rsidRDefault="00816BEF" w:rsidP="00E357B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BEF" w:rsidRPr="00070D69" w:rsidRDefault="00816BEF" w:rsidP="00E357B9">
            <w:pPr>
              <w:autoSpaceDE w:val="0"/>
              <w:autoSpaceDN w:val="0"/>
              <w:adjustRightInd w:val="0"/>
              <w:jc w:val="both"/>
            </w:pPr>
            <w:r w:rsidRPr="00070D69">
              <w:t>447963,28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BEF" w:rsidRPr="00070D69" w:rsidRDefault="00816BEF" w:rsidP="000F256C">
            <w:pPr>
              <w:autoSpaceDE w:val="0"/>
              <w:autoSpaceDN w:val="0"/>
              <w:adjustRightInd w:val="0"/>
              <w:ind w:right="-166"/>
              <w:jc w:val="both"/>
            </w:pPr>
            <w:r w:rsidRPr="00070D69">
              <w:t>Земельный участок</w:t>
            </w:r>
          </w:p>
          <w:p w:rsidR="00816BEF" w:rsidRPr="00070D69" w:rsidRDefault="00816BEF" w:rsidP="000F256C">
            <w:pPr>
              <w:autoSpaceDE w:val="0"/>
              <w:autoSpaceDN w:val="0"/>
              <w:adjustRightInd w:val="0"/>
              <w:ind w:right="-166"/>
              <w:jc w:val="both"/>
            </w:pPr>
          </w:p>
          <w:p w:rsidR="00816BEF" w:rsidRPr="00070D69" w:rsidRDefault="00816BEF" w:rsidP="000F256C">
            <w:pPr>
              <w:autoSpaceDE w:val="0"/>
              <w:autoSpaceDN w:val="0"/>
              <w:adjustRightInd w:val="0"/>
              <w:ind w:right="-166"/>
              <w:jc w:val="both"/>
            </w:pPr>
            <w:r w:rsidRPr="00070D69">
              <w:t>квартира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BEF" w:rsidRPr="00070D69" w:rsidRDefault="00816BEF" w:rsidP="00A0499D">
            <w:pPr>
              <w:autoSpaceDE w:val="0"/>
              <w:autoSpaceDN w:val="0"/>
              <w:adjustRightInd w:val="0"/>
              <w:jc w:val="both"/>
            </w:pPr>
            <w:r w:rsidRPr="00070D69">
              <w:t xml:space="preserve">Индивидуальная </w:t>
            </w:r>
          </w:p>
          <w:p w:rsidR="00816BEF" w:rsidRPr="00070D69" w:rsidRDefault="00816BEF" w:rsidP="00E357B9">
            <w:pPr>
              <w:autoSpaceDE w:val="0"/>
              <w:autoSpaceDN w:val="0"/>
              <w:adjustRightInd w:val="0"/>
              <w:jc w:val="both"/>
            </w:pPr>
          </w:p>
          <w:p w:rsidR="00816BEF" w:rsidRPr="00070D69" w:rsidRDefault="00816BEF" w:rsidP="00E357B9">
            <w:pPr>
              <w:autoSpaceDE w:val="0"/>
              <w:autoSpaceDN w:val="0"/>
              <w:adjustRightInd w:val="0"/>
              <w:jc w:val="both"/>
            </w:pPr>
            <w:r w:rsidRPr="00070D69">
              <w:t>Долевая, ½ доли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BEF" w:rsidRPr="00070D69" w:rsidRDefault="00816BEF" w:rsidP="00E357B9">
            <w:pPr>
              <w:autoSpaceDE w:val="0"/>
              <w:autoSpaceDN w:val="0"/>
              <w:adjustRightInd w:val="0"/>
              <w:jc w:val="both"/>
            </w:pPr>
            <w:r w:rsidRPr="00070D69">
              <w:t>1000,0</w:t>
            </w:r>
          </w:p>
          <w:p w:rsidR="00816BEF" w:rsidRPr="00070D69" w:rsidRDefault="00816BEF" w:rsidP="00E357B9">
            <w:pPr>
              <w:autoSpaceDE w:val="0"/>
              <w:autoSpaceDN w:val="0"/>
              <w:adjustRightInd w:val="0"/>
              <w:jc w:val="both"/>
            </w:pPr>
          </w:p>
          <w:p w:rsidR="00816BEF" w:rsidRPr="00070D69" w:rsidRDefault="00816BEF" w:rsidP="00E357B9">
            <w:pPr>
              <w:autoSpaceDE w:val="0"/>
              <w:autoSpaceDN w:val="0"/>
              <w:adjustRightInd w:val="0"/>
              <w:jc w:val="both"/>
            </w:pPr>
          </w:p>
          <w:p w:rsidR="00816BEF" w:rsidRPr="00070D69" w:rsidRDefault="00350EDC" w:rsidP="00E357B9">
            <w:pPr>
              <w:autoSpaceDE w:val="0"/>
              <w:autoSpaceDN w:val="0"/>
              <w:adjustRightInd w:val="0"/>
              <w:jc w:val="both"/>
            </w:pPr>
            <w:r w:rsidRPr="00070D69">
              <w:t>60,9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BEF" w:rsidRPr="00070D69" w:rsidRDefault="00816BEF" w:rsidP="00E357B9">
            <w:pPr>
              <w:autoSpaceDE w:val="0"/>
              <w:autoSpaceDN w:val="0"/>
              <w:adjustRightInd w:val="0"/>
              <w:jc w:val="both"/>
            </w:pPr>
            <w:r w:rsidRPr="00070D69">
              <w:t>Россия</w:t>
            </w:r>
          </w:p>
          <w:p w:rsidR="00816BEF" w:rsidRPr="00070D69" w:rsidRDefault="00816BEF" w:rsidP="00E357B9">
            <w:pPr>
              <w:autoSpaceDE w:val="0"/>
              <w:autoSpaceDN w:val="0"/>
              <w:adjustRightInd w:val="0"/>
              <w:jc w:val="both"/>
            </w:pPr>
          </w:p>
          <w:p w:rsidR="00816BEF" w:rsidRPr="00070D69" w:rsidRDefault="00816BEF" w:rsidP="00E357B9">
            <w:pPr>
              <w:autoSpaceDE w:val="0"/>
              <w:autoSpaceDN w:val="0"/>
              <w:adjustRightInd w:val="0"/>
              <w:jc w:val="both"/>
            </w:pPr>
          </w:p>
          <w:p w:rsidR="00816BEF" w:rsidRPr="00070D69" w:rsidRDefault="00816BEF" w:rsidP="00E357B9">
            <w:pPr>
              <w:autoSpaceDE w:val="0"/>
              <w:autoSpaceDN w:val="0"/>
              <w:adjustRightInd w:val="0"/>
              <w:jc w:val="both"/>
            </w:pPr>
            <w:r w:rsidRPr="00070D69">
              <w:t>Россия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BEF" w:rsidRPr="00070D69" w:rsidRDefault="00816BEF" w:rsidP="00E357B9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 w:rsidRPr="00070D69">
              <w:t>Легковой</w:t>
            </w:r>
            <w:r w:rsidR="00994E08" w:rsidRPr="00070D69">
              <w:rPr>
                <w:lang w:val="en-US"/>
              </w:rPr>
              <w:t>,</w:t>
            </w:r>
          </w:p>
          <w:p w:rsidR="00816BEF" w:rsidRPr="00070D69" w:rsidRDefault="00816BEF" w:rsidP="00E357B9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 w:rsidRPr="00070D69">
              <w:rPr>
                <w:lang w:val="en-US"/>
              </w:rPr>
              <w:t>DAEWOO NEXIA</w:t>
            </w:r>
            <w:r w:rsidR="00994E08" w:rsidRPr="00070D69">
              <w:rPr>
                <w:lang w:val="en-US"/>
              </w:rPr>
              <w:t xml:space="preserve"> DONC BDB E9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BEF" w:rsidRPr="00070D69" w:rsidRDefault="00816BEF" w:rsidP="00E357B9">
            <w:pPr>
              <w:autoSpaceDE w:val="0"/>
              <w:autoSpaceDN w:val="0"/>
              <w:adjustRightInd w:val="0"/>
              <w:jc w:val="both"/>
            </w:pPr>
            <w:r w:rsidRPr="00070D69">
              <w:t>нет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BEF" w:rsidRPr="00070D69" w:rsidRDefault="00816BEF" w:rsidP="0082210B">
            <w:pPr>
              <w:autoSpaceDE w:val="0"/>
              <w:autoSpaceDN w:val="0"/>
              <w:adjustRightInd w:val="0"/>
              <w:jc w:val="both"/>
            </w:pPr>
            <w:r w:rsidRPr="00070D69">
              <w:t>-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BEF" w:rsidRPr="00070D69" w:rsidRDefault="00816BEF" w:rsidP="0082210B">
            <w:pPr>
              <w:autoSpaceDE w:val="0"/>
              <w:autoSpaceDN w:val="0"/>
              <w:adjustRightInd w:val="0"/>
              <w:jc w:val="both"/>
            </w:pPr>
            <w:r w:rsidRPr="00070D69">
              <w:t>-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BEF" w:rsidRPr="00070D69" w:rsidRDefault="00816BEF" w:rsidP="00E357B9">
            <w:pPr>
              <w:autoSpaceDE w:val="0"/>
              <w:autoSpaceDN w:val="0"/>
              <w:adjustRightInd w:val="0"/>
              <w:jc w:val="both"/>
            </w:pPr>
            <w:r w:rsidRPr="00070D69">
              <w:t>Собственные средства</w:t>
            </w:r>
          </w:p>
        </w:tc>
      </w:tr>
      <w:tr w:rsidR="00846F22" w:rsidRPr="00070D69" w:rsidTr="00A469BD">
        <w:tblPrEx>
          <w:tblCellMar>
            <w:top w:w="0" w:type="dxa"/>
            <w:bottom w:w="0" w:type="dxa"/>
          </w:tblCellMar>
        </w:tblPrEx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22" w:rsidRPr="00070D69" w:rsidRDefault="00846F22" w:rsidP="0082210B">
            <w:pPr>
              <w:autoSpaceDE w:val="0"/>
              <w:autoSpaceDN w:val="0"/>
              <w:adjustRightInd w:val="0"/>
            </w:pPr>
            <w:r w:rsidRPr="00070D69">
              <w:t>Несовершеннолетний ребенок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22" w:rsidRPr="00070D69" w:rsidRDefault="00846F22" w:rsidP="00E357B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22" w:rsidRPr="00070D69" w:rsidRDefault="00A469BD" w:rsidP="00E357B9">
            <w:pPr>
              <w:autoSpaceDE w:val="0"/>
              <w:autoSpaceDN w:val="0"/>
              <w:adjustRightInd w:val="0"/>
              <w:jc w:val="both"/>
            </w:pPr>
            <w:r w:rsidRPr="00070D69">
              <w:t>нет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22" w:rsidRPr="00070D69" w:rsidRDefault="00375802" w:rsidP="000F256C">
            <w:pPr>
              <w:autoSpaceDE w:val="0"/>
              <w:autoSpaceDN w:val="0"/>
              <w:adjustRightInd w:val="0"/>
              <w:ind w:right="-166"/>
              <w:jc w:val="both"/>
            </w:pPr>
            <w:r w:rsidRPr="00070D69">
              <w:t>нет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22" w:rsidRPr="00070D69" w:rsidRDefault="00375802" w:rsidP="00E357B9">
            <w:pPr>
              <w:autoSpaceDE w:val="0"/>
              <w:autoSpaceDN w:val="0"/>
              <w:adjustRightInd w:val="0"/>
              <w:jc w:val="both"/>
            </w:pPr>
            <w:r w:rsidRPr="00070D69">
              <w:t>нет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22" w:rsidRPr="00070D69" w:rsidRDefault="00375802" w:rsidP="00E357B9">
            <w:pPr>
              <w:autoSpaceDE w:val="0"/>
              <w:autoSpaceDN w:val="0"/>
              <w:adjustRightInd w:val="0"/>
              <w:jc w:val="both"/>
            </w:pPr>
            <w:r w:rsidRPr="00070D69">
              <w:t>-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22" w:rsidRPr="00070D69" w:rsidRDefault="00375802" w:rsidP="00E357B9">
            <w:pPr>
              <w:autoSpaceDE w:val="0"/>
              <w:autoSpaceDN w:val="0"/>
              <w:adjustRightInd w:val="0"/>
              <w:jc w:val="both"/>
            </w:pPr>
            <w:r w:rsidRPr="00070D69">
              <w:t>-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22" w:rsidRPr="00070D69" w:rsidRDefault="00DB718D" w:rsidP="00E357B9">
            <w:pPr>
              <w:autoSpaceDE w:val="0"/>
              <w:autoSpaceDN w:val="0"/>
              <w:adjustRightInd w:val="0"/>
              <w:jc w:val="both"/>
            </w:pPr>
            <w:r w:rsidRPr="00070D69">
              <w:t>нет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22" w:rsidRPr="00070D69" w:rsidRDefault="00375802" w:rsidP="00E357B9">
            <w:pPr>
              <w:autoSpaceDE w:val="0"/>
              <w:autoSpaceDN w:val="0"/>
              <w:adjustRightInd w:val="0"/>
              <w:jc w:val="both"/>
            </w:pPr>
            <w:r w:rsidRPr="00070D69">
              <w:t>квартира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22" w:rsidRPr="00070D69" w:rsidRDefault="00350EDC" w:rsidP="00E357B9">
            <w:pPr>
              <w:autoSpaceDE w:val="0"/>
              <w:autoSpaceDN w:val="0"/>
              <w:adjustRightInd w:val="0"/>
              <w:jc w:val="both"/>
            </w:pPr>
            <w:r w:rsidRPr="00070D69">
              <w:t>60,9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22" w:rsidRPr="00070D69" w:rsidRDefault="00375802" w:rsidP="00E357B9">
            <w:pPr>
              <w:autoSpaceDE w:val="0"/>
              <w:autoSpaceDN w:val="0"/>
              <w:adjustRightInd w:val="0"/>
              <w:jc w:val="both"/>
            </w:pPr>
            <w:r w:rsidRPr="00070D69">
              <w:t>Россия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22" w:rsidRPr="00070D69" w:rsidRDefault="00375802" w:rsidP="00E357B9">
            <w:pPr>
              <w:autoSpaceDE w:val="0"/>
              <w:autoSpaceDN w:val="0"/>
              <w:adjustRightInd w:val="0"/>
              <w:jc w:val="both"/>
            </w:pPr>
            <w:r w:rsidRPr="00070D69">
              <w:t>нет</w:t>
            </w:r>
          </w:p>
        </w:tc>
      </w:tr>
      <w:tr w:rsidR="00846F22" w:rsidRPr="00070D69" w:rsidTr="00A469BD">
        <w:tblPrEx>
          <w:tblCellMar>
            <w:top w:w="0" w:type="dxa"/>
            <w:bottom w:w="0" w:type="dxa"/>
          </w:tblCellMar>
        </w:tblPrEx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22" w:rsidRPr="00070D69" w:rsidRDefault="00846F22" w:rsidP="00E357B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70D69">
              <w:t>Несовершеннолетний ребенок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22" w:rsidRPr="00070D69" w:rsidRDefault="00846F22" w:rsidP="00E357B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22" w:rsidRPr="00070D69" w:rsidRDefault="00A469BD" w:rsidP="00E357B9">
            <w:pPr>
              <w:autoSpaceDE w:val="0"/>
              <w:autoSpaceDN w:val="0"/>
              <w:adjustRightInd w:val="0"/>
              <w:jc w:val="both"/>
            </w:pPr>
            <w:r w:rsidRPr="00070D69">
              <w:t>нет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22" w:rsidRPr="00070D69" w:rsidRDefault="00375802" w:rsidP="000F256C">
            <w:pPr>
              <w:autoSpaceDE w:val="0"/>
              <w:autoSpaceDN w:val="0"/>
              <w:adjustRightInd w:val="0"/>
              <w:ind w:right="-166"/>
              <w:jc w:val="both"/>
            </w:pPr>
            <w:r w:rsidRPr="00070D69">
              <w:t>нет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22" w:rsidRPr="00070D69" w:rsidRDefault="00375802" w:rsidP="00E357B9">
            <w:pPr>
              <w:autoSpaceDE w:val="0"/>
              <w:autoSpaceDN w:val="0"/>
              <w:adjustRightInd w:val="0"/>
              <w:jc w:val="both"/>
            </w:pPr>
            <w:r w:rsidRPr="00070D69">
              <w:t>нет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22" w:rsidRPr="00070D69" w:rsidRDefault="00375802" w:rsidP="00E357B9">
            <w:pPr>
              <w:autoSpaceDE w:val="0"/>
              <w:autoSpaceDN w:val="0"/>
              <w:adjustRightInd w:val="0"/>
              <w:jc w:val="both"/>
            </w:pPr>
            <w:r w:rsidRPr="00070D69">
              <w:t>-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22" w:rsidRPr="00070D69" w:rsidRDefault="00375802" w:rsidP="00E357B9">
            <w:pPr>
              <w:autoSpaceDE w:val="0"/>
              <w:autoSpaceDN w:val="0"/>
              <w:adjustRightInd w:val="0"/>
              <w:jc w:val="both"/>
            </w:pPr>
            <w:r w:rsidRPr="00070D69">
              <w:t>-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22" w:rsidRPr="00070D69" w:rsidRDefault="00DB718D" w:rsidP="00E357B9">
            <w:pPr>
              <w:autoSpaceDE w:val="0"/>
              <w:autoSpaceDN w:val="0"/>
              <w:adjustRightInd w:val="0"/>
              <w:jc w:val="both"/>
            </w:pPr>
            <w:r w:rsidRPr="00070D69">
              <w:t>нет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22" w:rsidRPr="00070D69" w:rsidRDefault="00375802" w:rsidP="00E357B9">
            <w:pPr>
              <w:autoSpaceDE w:val="0"/>
              <w:autoSpaceDN w:val="0"/>
              <w:adjustRightInd w:val="0"/>
              <w:jc w:val="both"/>
            </w:pPr>
            <w:r w:rsidRPr="00070D69">
              <w:t>квартира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22" w:rsidRPr="00070D69" w:rsidRDefault="00350EDC" w:rsidP="00E357B9">
            <w:pPr>
              <w:autoSpaceDE w:val="0"/>
              <w:autoSpaceDN w:val="0"/>
              <w:adjustRightInd w:val="0"/>
              <w:jc w:val="both"/>
            </w:pPr>
            <w:r w:rsidRPr="00070D69">
              <w:t>60,9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22" w:rsidRPr="00070D69" w:rsidRDefault="00375802" w:rsidP="00E357B9">
            <w:pPr>
              <w:autoSpaceDE w:val="0"/>
              <w:autoSpaceDN w:val="0"/>
              <w:adjustRightInd w:val="0"/>
              <w:jc w:val="both"/>
            </w:pPr>
            <w:r w:rsidRPr="00070D69">
              <w:t>Россия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22" w:rsidRPr="00070D69" w:rsidRDefault="00375802" w:rsidP="00E357B9">
            <w:pPr>
              <w:autoSpaceDE w:val="0"/>
              <w:autoSpaceDN w:val="0"/>
              <w:adjustRightInd w:val="0"/>
              <w:jc w:val="both"/>
            </w:pPr>
            <w:r w:rsidRPr="00070D69">
              <w:t>нет</w:t>
            </w:r>
          </w:p>
        </w:tc>
      </w:tr>
    </w:tbl>
    <w:p w:rsidR="00E357B9" w:rsidRDefault="00E357B9" w:rsidP="00786DB7">
      <w:pPr>
        <w:autoSpaceDE w:val="0"/>
        <w:autoSpaceDN w:val="0"/>
        <w:adjustRightInd w:val="0"/>
        <w:jc w:val="both"/>
        <w:rPr>
          <w:sz w:val="17"/>
          <w:szCs w:val="17"/>
        </w:rPr>
      </w:pPr>
    </w:p>
    <w:sectPr w:rsidR="00E357B9" w:rsidSect="00786DB7">
      <w:pgSz w:w="16838" w:h="11906" w:orient="landscape" w:code="9"/>
      <w:pgMar w:top="854" w:right="1134" w:bottom="567" w:left="851" w:header="720" w:footer="720" w:gutter="0"/>
      <w:cols w:space="709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77FC" w:rsidRDefault="007F77FC">
      <w:r>
        <w:separator/>
      </w:r>
    </w:p>
  </w:endnote>
  <w:endnote w:type="continuationSeparator" w:id="1">
    <w:p w:rsidR="007F77FC" w:rsidRDefault="007F77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77FC" w:rsidRDefault="007F77FC">
      <w:r>
        <w:separator/>
      </w:r>
    </w:p>
  </w:footnote>
  <w:footnote w:type="continuationSeparator" w:id="1">
    <w:p w:rsidR="007F77FC" w:rsidRDefault="007F77F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oNotDisplayPageBoundaries/>
  <w:embedSystemFonts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86DB7"/>
    <w:rsid w:val="00016ECF"/>
    <w:rsid w:val="000246E3"/>
    <w:rsid w:val="00025EF1"/>
    <w:rsid w:val="00027F48"/>
    <w:rsid w:val="00031B7D"/>
    <w:rsid w:val="00052A56"/>
    <w:rsid w:val="00062340"/>
    <w:rsid w:val="00070D69"/>
    <w:rsid w:val="00090570"/>
    <w:rsid w:val="0009152B"/>
    <w:rsid w:val="000939E6"/>
    <w:rsid w:val="000B14E8"/>
    <w:rsid w:val="000E4374"/>
    <w:rsid w:val="000F256C"/>
    <w:rsid w:val="001065AE"/>
    <w:rsid w:val="00120438"/>
    <w:rsid w:val="00126945"/>
    <w:rsid w:val="001349C6"/>
    <w:rsid w:val="00136EE8"/>
    <w:rsid w:val="00142F1B"/>
    <w:rsid w:val="00142F3B"/>
    <w:rsid w:val="00145225"/>
    <w:rsid w:val="00161F75"/>
    <w:rsid w:val="00164CE9"/>
    <w:rsid w:val="00165D3F"/>
    <w:rsid w:val="00167CB8"/>
    <w:rsid w:val="0018175C"/>
    <w:rsid w:val="00181DC2"/>
    <w:rsid w:val="00183F25"/>
    <w:rsid w:val="001A11E6"/>
    <w:rsid w:val="001A2D52"/>
    <w:rsid w:val="001A5A62"/>
    <w:rsid w:val="001D114A"/>
    <w:rsid w:val="001E10F7"/>
    <w:rsid w:val="001E2DA1"/>
    <w:rsid w:val="001F2252"/>
    <w:rsid w:val="0020101C"/>
    <w:rsid w:val="002130AC"/>
    <w:rsid w:val="002326BD"/>
    <w:rsid w:val="00240BDF"/>
    <w:rsid w:val="002609E7"/>
    <w:rsid w:val="002704BB"/>
    <w:rsid w:val="00276A0B"/>
    <w:rsid w:val="00285DF8"/>
    <w:rsid w:val="002875F3"/>
    <w:rsid w:val="0029206D"/>
    <w:rsid w:val="002C76CD"/>
    <w:rsid w:val="002E6CA8"/>
    <w:rsid w:val="002E77D0"/>
    <w:rsid w:val="002F508F"/>
    <w:rsid w:val="00304862"/>
    <w:rsid w:val="00314C5F"/>
    <w:rsid w:val="00326447"/>
    <w:rsid w:val="00350EDC"/>
    <w:rsid w:val="003608F4"/>
    <w:rsid w:val="003748B8"/>
    <w:rsid w:val="00375802"/>
    <w:rsid w:val="003827F3"/>
    <w:rsid w:val="00392648"/>
    <w:rsid w:val="003934B0"/>
    <w:rsid w:val="00395BD9"/>
    <w:rsid w:val="003A52FD"/>
    <w:rsid w:val="003A6757"/>
    <w:rsid w:val="003C57FF"/>
    <w:rsid w:val="003C68DD"/>
    <w:rsid w:val="003D7A18"/>
    <w:rsid w:val="003E4890"/>
    <w:rsid w:val="003E5E45"/>
    <w:rsid w:val="003E73BE"/>
    <w:rsid w:val="00407C08"/>
    <w:rsid w:val="00413BF1"/>
    <w:rsid w:val="004249A2"/>
    <w:rsid w:val="00440B7E"/>
    <w:rsid w:val="004506E9"/>
    <w:rsid w:val="00462F35"/>
    <w:rsid w:val="00477442"/>
    <w:rsid w:val="00497072"/>
    <w:rsid w:val="004A50D0"/>
    <w:rsid w:val="004A5C51"/>
    <w:rsid w:val="004B14B6"/>
    <w:rsid w:val="004B745B"/>
    <w:rsid w:val="004D7E53"/>
    <w:rsid w:val="004E32B1"/>
    <w:rsid w:val="004F426D"/>
    <w:rsid w:val="004F7363"/>
    <w:rsid w:val="00501A28"/>
    <w:rsid w:val="005305A1"/>
    <w:rsid w:val="005313AD"/>
    <w:rsid w:val="005351EF"/>
    <w:rsid w:val="005450F6"/>
    <w:rsid w:val="005551EB"/>
    <w:rsid w:val="00562C4D"/>
    <w:rsid w:val="00573563"/>
    <w:rsid w:val="00575DC3"/>
    <w:rsid w:val="00595F78"/>
    <w:rsid w:val="005A771D"/>
    <w:rsid w:val="005B01BA"/>
    <w:rsid w:val="005B32BE"/>
    <w:rsid w:val="005B5FBD"/>
    <w:rsid w:val="005C3EA4"/>
    <w:rsid w:val="005C4F83"/>
    <w:rsid w:val="005C59FA"/>
    <w:rsid w:val="005F1B35"/>
    <w:rsid w:val="005F2263"/>
    <w:rsid w:val="006018E3"/>
    <w:rsid w:val="006135FD"/>
    <w:rsid w:val="00616D98"/>
    <w:rsid w:val="00633DED"/>
    <w:rsid w:val="00640B85"/>
    <w:rsid w:val="006651FB"/>
    <w:rsid w:val="00672074"/>
    <w:rsid w:val="006741BC"/>
    <w:rsid w:val="006775B4"/>
    <w:rsid w:val="00690658"/>
    <w:rsid w:val="006A08E5"/>
    <w:rsid w:val="006A355F"/>
    <w:rsid w:val="006B4054"/>
    <w:rsid w:val="006C0885"/>
    <w:rsid w:val="006C1CB5"/>
    <w:rsid w:val="006C5473"/>
    <w:rsid w:val="006D6415"/>
    <w:rsid w:val="006E1DBF"/>
    <w:rsid w:val="006F1863"/>
    <w:rsid w:val="006F4D7B"/>
    <w:rsid w:val="00715393"/>
    <w:rsid w:val="00724D7E"/>
    <w:rsid w:val="007310D8"/>
    <w:rsid w:val="00740CF7"/>
    <w:rsid w:val="00741DDB"/>
    <w:rsid w:val="00744BEE"/>
    <w:rsid w:val="007458ED"/>
    <w:rsid w:val="00745AF2"/>
    <w:rsid w:val="00747AA9"/>
    <w:rsid w:val="00764E14"/>
    <w:rsid w:val="00780582"/>
    <w:rsid w:val="00786DB7"/>
    <w:rsid w:val="007A01F8"/>
    <w:rsid w:val="007A13E3"/>
    <w:rsid w:val="007A19EA"/>
    <w:rsid w:val="007B0597"/>
    <w:rsid w:val="007C17B1"/>
    <w:rsid w:val="007C2E76"/>
    <w:rsid w:val="007C7674"/>
    <w:rsid w:val="007D1C08"/>
    <w:rsid w:val="007F77FC"/>
    <w:rsid w:val="008001B3"/>
    <w:rsid w:val="00800E8A"/>
    <w:rsid w:val="00816BEF"/>
    <w:rsid w:val="0082210B"/>
    <w:rsid w:val="00830FC4"/>
    <w:rsid w:val="00834BEA"/>
    <w:rsid w:val="00840F4D"/>
    <w:rsid w:val="00846F22"/>
    <w:rsid w:val="00851CFE"/>
    <w:rsid w:val="00863D14"/>
    <w:rsid w:val="00872281"/>
    <w:rsid w:val="00883181"/>
    <w:rsid w:val="00883A40"/>
    <w:rsid w:val="008851E6"/>
    <w:rsid w:val="00892D14"/>
    <w:rsid w:val="008A6474"/>
    <w:rsid w:val="008C7887"/>
    <w:rsid w:val="008D61ED"/>
    <w:rsid w:val="009023BF"/>
    <w:rsid w:val="009240D9"/>
    <w:rsid w:val="009312A0"/>
    <w:rsid w:val="00931CE9"/>
    <w:rsid w:val="00937A0C"/>
    <w:rsid w:val="00943CC5"/>
    <w:rsid w:val="00950487"/>
    <w:rsid w:val="00956F5B"/>
    <w:rsid w:val="00960C5A"/>
    <w:rsid w:val="00963E64"/>
    <w:rsid w:val="0096479F"/>
    <w:rsid w:val="00967054"/>
    <w:rsid w:val="00980514"/>
    <w:rsid w:val="00983C58"/>
    <w:rsid w:val="00985AB8"/>
    <w:rsid w:val="00994E08"/>
    <w:rsid w:val="00996A45"/>
    <w:rsid w:val="009B164A"/>
    <w:rsid w:val="009B24F1"/>
    <w:rsid w:val="009C3929"/>
    <w:rsid w:val="009C3EB6"/>
    <w:rsid w:val="009D1B1B"/>
    <w:rsid w:val="009D2723"/>
    <w:rsid w:val="00A0499D"/>
    <w:rsid w:val="00A05975"/>
    <w:rsid w:val="00A06C1C"/>
    <w:rsid w:val="00A239F7"/>
    <w:rsid w:val="00A32225"/>
    <w:rsid w:val="00A35FE2"/>
    <w:rsid w:val="00A4373D"/>
    <w:rsid w:val="00A469BD"/>
    <w:rsid w:val="00A56658"/>
    <w:rsid w:val="00A61E3D"/>
    <w:rsid w:val="00A814A6"/>
    <w:rsid w:val="00A92D09"/>
    <w:rsid w:val="00A96F24"/>
    <w:rsid w:val="00AC1301"/>
    <w:rsid w:val="00AF230E"/>
    <w:rsid w:val="00AF5830"/>
    <w:rsid w:val="00B15885"/>
    <w:rsid w:val="00B269C6"/>
    <w:rsid w:val="00B52135"/>
    <w:rsid w:val="00B80885"/>
    <w:rsid w:val="00B81D0E"/>
    <w:rsid w:val="00B90CB4"/>
    <w:rsid w:val="00BB309F"/>
    <w:rsid w:val="00BB63AA"/>
    <w:rsid w:val="00BC72B9"/>
    <w:rsid w:val="00BE2786"/>
    <w:rsid w:val="00BF2DCD"/>
    <w:rsid w:val="00BF375B"/>
    <w:rsid w:val="00BF3CB8"/>
    <w:rsid w:val="00BF766F"/>
    <w:rsid w:val="00C13F5F"/>
    <w:rsid w:val="00C25015"/>
    <w:rsid w:val="00C27054"/>
    <w:rsid w:val="00C3222B"/>
    <w:rsid w:val="00C34687"/>
    <w:rsid w:val="00C41255"/>
    <w:rsid w:val="00C47ACE"/>
    <w:rsid w:val="00C5583C"/>
    <w:rsid w:val="00C62EF4"/>
    <w:rsid w:val="00C63AC2"/>
    <w:rsid w:val="00C741DD"/>
    <w:rsid w:val="00C905DC"/>
    <w:rsid w:val="00C90EB9"/>
    <w:rsid w:val="00CF4C3C"/>
    <w:rsid w:val="00D11991"/>
    <w:rsid w:val="00D27C17"/>
    <w:rsid w:val="00D34176"/>
    <w:rsid w:val="00D41897"/>
    <w:rsid w:val="00D76954"/>
    <w:rsid w:val="00D77658"/>
    <w:rsid w:val="00D85EB3"/>
    <w:rsid w:val="00D922C3"/>
    <w:rsid w:val="00D93039"/>
    <w:rsid w:val="00D93CBF"/>
    <w:rsid w:val="00DB718D"/>
    <w:rsid w:val="00DC3DB0"/>
    <w:rsid w:val="00E00F68"/>
    <w:rsid w:val="00E141A7"/>
    <w:rsid w:val="00E173EA"/>
    <w:rsid w:val="00E24E5A"/>
    <w:rsid w:val="00E273F2"/>
    <w:rsid w:val="00E357B9"/>
    <w:rsid w:val="00E365F7"/>
    <w:rsid w:val="00E40835"/>
    <w:rsid w:val="00E501B5"/>
    <w:rsid w:val="00E65FC8"/>
    <w:rsid w:val="00E830DC"/>
    <w:rsid w:val="00E84A0E"/>
    <w:rsid w:val="00E84BCB"/>
    <w:rsid w:val="00E85663"/>
    <w:rsid w:val="00E977EC"/>
    <w:rsid w:val="00EB64BF"/>
    <w:rsid w:val="00ED10E9"/>
    <w:rsid w:val="00EE3D25"/>
    <w:rsid w:val="00F05CB8"/>
    <w:rsid w:val="00F15783"/>
    <w:rsid w:val="00F27FE5"/>
    <w:rsid w:val="00F320ED"/>
    <w:rsid w:val="00F3641D"/>
    <w:rsid w:val="00F47EF3"/>
    <w:rsid w:val="00F53A5F"/>
    <w:rsid w:val="00F56016"/>
    <w:rsid w:val="00F61E94"/>
    <w:rsid w:val="00F63209"/>
    <w:rsid w:val="00F63B12"/>
    <w:rsid w:val="00F64ABA"/>
    <w:rsid w:val="00F7346D"/>
    <w:rsid w:val="00F84EC4"/>
    <w:rsid w:val="00F90479"/>
    <w:rsid w:val="00F951AF"/>
    <w:rsid w:val="00FD2465"/>
    <w:rsid w:val="00FD6F53"/>
    <w:rsid w:val="00FE18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86DB7"/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"/>
    <w:basedOn w:val="a"/>
    <w:rsid w:val="00786DB7"/>
    <w:pPr>
      <w:spacing w:after="160" w:line="240" w:lineRule="exact"/>
      <w:jc w:val="both"/>
    </w:pPr>
    <w:rPr>
      <w:rFonts w:ascii="Verdana" w:hAnsi="Verdana" w:cs="Arial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363</Words>
  <Characters>2072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 Порядку размещения сведений о доходах, расходах, </vt:lpstr>
    </vt:vector>
  </TitlesOfParts>
  <Company>Microsoft</Company>
  <LinksUpToDate>false</LinksUpToDate>
  <CharactersWithSpaces>2431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 Порядку размещения сведений о доходах, расходах,</dc:title>
  <dc:creator>Admin</dc:creator>
  <cp:lastModifiedBy>Priemnaya1</cp:lastModifiedBy>
  <cp:revision>2</cp:revision>
  <dcterms:created xsi:type="dcterms:W3CDTF">2021-05-05T11:23:00Z</dcterms:created>
  <dcterms:modified xsi:type="dcterms:W3CDTF">2021-05-05T11:23:00Z</dcterms:modified>
</cp:coreProperties>
</file>