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3A9" w:rsidRPr="009F1A85" w:rsidRDefault="000D63A9" w:rsidP="000D63A9">
      <w:pPr>
        <w:tabs>
          <w:tab w:val="left" w:pos="1245"/>
        </w:tabs>
        <w:jc w:val="center"/>
        <w:rPr>
          <w:b/>
          <w:sz w:val="24"/>
          <w:szCs w:val="24"/>
        </w:rPr>
      </w:pPr>
      <w:r w:rsidRPr="009F1A85">
        <w:rPr>
          <w:b/>
          <w:sz w:val="24"/>
          <w:szCs w:val="24"/>
        </w:rPr>
        <w:t>СВЕДЕНИЯ</w:t>
      </w:r>
    </w:p>
    <w:p w:rsidR="000D63A9" w:rsidRPr="00D973DA" w:rsidRDefault="000D63A9" w:rsidP="000D63A9">
      <w:pPr>
        <w:jc w:val="center"/>
        <w:rPr>
          <w:b/>
          <w:sz w:val="24"/>
          <w:szCs w:val="24"/>
        </w:rPr>
      </w:pPr>
      <w:r w:rsidRPr="00D973DA">
        <w:rPr>
          <w:b/>
          <w:sz w:val="24"/>
          <w:szCs w:val="24"/>
        </w:rPr>
        <w:t>о доходах  за отчетный период с 01 января по 31 декабря 201</w:t>
      </w:r>
      <w:r w:rsidR="00894CBE">
        <w:rPr>
          <w:b/>
          <w:sz w:val="24"/>
          <w:szCs w:val="24"/>
        </w:rPr>
        <w:t>9</w:t>
      </w:r>
      <w:r w:rsidRPr="00D973DA">
        <w:rPr>
          <w:b/>
          <w:sz w:val="24"/>
          <w:szCs w:val="24"/>
        </w:rPr>
        <w:t xml:space="preserve"> года, </w:t>
      </w:r>
    </w:p>
    <w:p w:rsidR="000D63A9" w:rsidRDefault="000D63A9" w:rsidP="000D63A9">
      <w:pPr>
        <w:jc w:val="center"/>
        <w:rPr>
          <w:b/>
          <w:sz w:val="24"/>
          <w:szCs w:val="24"/>
        </w:rPr>
      </w:pPr>
      <w:r w:rsidRPr="00D973DA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</w:t>
      </w:r>
      <w:r w:rsidR="00726759" w:rsidRPr="00D973DA">
        <w:rPr>
          <w:b/>
          <w:sz w:val="24"/>
          <w:szCs w:val="24"/>
        </w:rPr>
        <w:t>муниципальными служащими</w:t>
      </w:r>
      <w:r w:rsidRPr="00D973DA">
        <w:rPr>
          <w:b/>
          <w:sz w:val="24"/>
          <w:szCs w:val="24"/>
        </w:rPr>
        <w:t xml:space="preserve"> муниципального образования  «</w:t>
      </w:r>
      <w:r w:rsidR="00726759" w:rsidRPr="00D973DA">
        <w:rPr>
          <w:b/>
          <w:sz w:val="24"/>
          <w:szCs w:val="24"/>
        </w:rPr>
        <w:t>Шалакушское</w:t>
      </w:r>
      <w:r w:rsidRPr="00D973DA">
        <w:rPr>
          <w:b/>
          <w:sz w:val="24"/>
          <w:szCs w:val="24"/>
        </w:rPr>
        <w:t>»</w:t>
      </w:r>
    </w:p>
    <w:p w:rsidR="00D973DA" w:rsidRPr="00D973DA" w:rsidRDefault="00D973DA" w:rsidP="000D63A9">
      <w:pPr>
        <w:jc w:val="center"/>
        <w:rPr>
          <w:b/>
          <w:sz w:val="24"/>
          <w:szCs w:val="24"/>
        </w:rPr>
      </w:pPr>
    </w:p>
    <w:p w:rsidR="000D63A9" w:rsidRPr="00C3764A" w:rsidRDefault="000D63A9" w:rsidP="000D63A9">
      <w:pPr>
        <w:tabs>
          <w:tab w:val="left" w:pos="1245"/>
        </w:tabs>
        <w:jc w:val="center"/>
        <w:rPr>
          <w:b/>
          <w:sz w:val="24"/>
          <w:szCs w:val="24"/>
        </w:rPr>
      </w:pPr>
    </w:p>
    <w:tbl>
      <w:tblPr>
        <w:tblW w:w="1651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20"/>
        <w:gridCol w:w="1935"/>
        <w:gridCol w:w="1260"/>
        <w:gridCol w:w="1440"/>
        <w:gridCol w:w="1980"/>
        <w:gridCol w:w="1080"/>
        <w:gridCol w:w="1186"/>
        <w:gridCol w:w="2234"/>
        <w:gridCol w:w="1204"/>
        <w:gridCol w:w="776"/>
        <w:gridCol w:w="900"/>
        <w:gridCol w:w="900"/>
      </w:tblGrid>
      <w:tr w:rsidR="000D63A9" w:rsidRPr="009709E5" w:rsidTr="00D973DA"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 xml:space="preserve">Фамилия, имя, отчество </w:t>
            </w:r>
            <w:r>
              <w:rPr>
                <w:sz w:val="24"/>
                <w:szCs w:val="24"/>
              </w:rPr>
              <w:t>руководи</w:t>
            </w:r>
          </w:p>
          <w:p w:rsidR="000D63A9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теля ОУ</w:t>
            </w:r>
          </w:p>
          <w:p w:rsidR="000D63A9" w:rsidRPr="009709E5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&lt;1&gt;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A563CD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63CD"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894C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Декл</w:t>
            </w:r>
            <w:r>
              <w:rPr>
                <w:sz w:val="24"/>
                <w:szCs w:val="24"/>
              </w:rPr>
              <w:t>арированный годовой доход за 201</w:t>
            </w:r>
            <w:r w:rsidR="00894CBE">
              <w:rPr>
                <w:sz w:val="24"/>
                <w:szCs w:val="24"/>
              </w:rPr>
              <w:t>9</w:t>
            </w:r>
            <w:r w:rsidRPr="009709E5">
              <w:rPr>
                <w:sz w:val="24"/>
                <w:szCs w:val="24"/>
              </w:rPr>
              <w:t xml:space="preserve"> год (рублей)</w:t>
            </w:r>
          </w:p>
        </w:tc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3FF3">
              <w:rPr>
                <w:sz w:val="22"/>
                <w:szCs w:val="22"/>
              </w:rPr>
              <w:t>Сведения об источниках получения средств, за счет которых совершена сделка (сделки</w:t>
            </w:r>
            <w:r>
              <w:rPr>
                <w:sz w:val="24"/>
                <w:szCs w:val="24"/>
              </w:rPr>
              <w:t>)</w:t>
            </w:r>
          </w:p>
        </w:tc>
      </w:tr>
      <w:tr w:rsidR="000D63A9" w:rsidRPr="009709E5" w:rsidTr="000451CD">
        <w:tc>
          <w:tcPr>
            <w:tcW w:w="16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транспортные средства</w:t>
            </w:r>
          </w:p>
          <w:p w:rsidR="000D63A9" w:rsidRPr="009709E5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(вид, марка)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вид объектов</w:t>
            </w:r>
          </w:p>
          <w:p w:rsidR="000D63A9" w:rsidRPr="009709E5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недвижимого имущества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площадь</w:t>
            </w:r>
          </w:p>
          <w:p w:rsidR="000D63A9" w:rsidRPr="009709E5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9709E5">
              <w:rPr>
                <w:sz w:val="24"/>
                <w:szCs w:val="24"/>
              </w:rPr>
              <w:t>м</w:t>
            </w:r>
            <w:proofErr w:type="gramEnd"/>
            <w:r w:rsidRPr="009709E5">
              <w:rPr>
                <w:sz w:val="24"/>
                <w:szCs w:val="24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D63A9" w:rsidRPr="009709E5" w:rsidTr="000451CD">
        <w:tc>
          <w:tcPr>
            <w:tcW w:w="16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FF3">
              <w:rPr>
                <w:sz w:val="22"/>
                <w:szCs w:val="22"/>
              </w:rPr>
              <w:t>вид объектов</w:t>
            </w:r>
          </w:p>
          <w:p w:rsidR="000D63A9" w:rsidRPr="009709E5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33FF3">
              <w:rPr>
                <w:sz w:val="22"/>
                <w:szCs w:val="22"/>
              </w:rPr>
              <w:t>недвижимого имущества &lt;3&gt;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площадь</w:t>
            </w:r>
          </w:p>
          <w:p w:rsidR="000D63A9" w:rsidRPr="009709E5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(кв</w:t>
            </w:r>
            <w:proofErr w:type="gramStart"/>
            <w:r w:rsidRPr="009709E5">
              <w:rPr>
                <w:sz w:val="24"/>
                <w:szCs w:val="24"/>
              </w:rPr>
              <w:t>.м</w:t>
            </w:r>
            <w:proofErr w:type="gramEnd"/>
            <w:r w:rsidRPr="009709E5">
              <w:rPr>
                <w:sz w:val="24"/>
                <w:szCs w:val="24"/>
              </w:rPr>
              <w:t>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Default="000D63A9" w:rsidP="004005DC">
            <w:pPr>
              <w:autoSpaceDE w:val="0"/>
              <w:autoSpaceDN w:val="0"/>
              <w:adjustRightInd w:val="0"/>
              <w:jc w:val="center"/>
              <w:rPr>
                <w:color w:val="353842"/>
                <w:sz w:val="24"/>
                <w:szCs w:val="24"/>
                <w:shd w:val="clear" w:color="auto" w:fill="F0F0F0"/>
              </w:rPr>
            </w:pPr>
            <w:bookmarkStart w:id="0" w:name="sub_133075484"/>
            <w:r w:rsidRPr="009709E5">
              <w:rPr>
                <w:sz w:val="24"/>
                <w:szCs w:val="24"/>
              </w:rPr>
              <w:t xml:space="preserve">страна </w:t>
            </w:r>
            <w:r>
              <w:rPr>
                <w:sz w:val="24"/>
                <w:szCs w:val="24"/>
              </w:rPr>
              <w:t>расположения</w:t>
            </w:r>
            <w:bookmarkEnd w:id="0"/>
          </w:p>
          <w:p w:rsidR="000D63A9" w:rsidRPr="009709E5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&lt;4&gt;</w:t>
            </w:r>
          </w:p>
        </w:tc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spacing w:before="75"/>
              <w:ind w:left="170"/>
              <w:jc w:val="both"/>
              <w:rPr>
                <w:color w:val="353842"/>
                <w:sz w:val="24"/>
                <w:szCs w:val="24"/>
                <w:shd w:val="clear" w:color="auto" w:fill="F0F0F0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D63A9" w:rsidRPr="009709E5" w:rsidTr="000451CD"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7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12</w:t>
            </w:r>
          </w:p>
        </w:tc>
      </w:tr>
      <w:tr w:rsidR="009F18E9" w:rsidRPr="009709E5" w:rsidTr="00C47C3F">
        <w:tc>
          <w:tcPr>
            <w:tcW w:w="162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F18E9" w:rsidRDefault="009F18E9" w:rsidP="004005DC">
            <w:pPr>
              <w:autoSpaceDE w:val="0"/>
              <w:autoSpaceDN w:val="0"/>
              <w:adjustRightInd w:val="0"/>
              <w:jc w:val="center"/>
            </w:pPr>
            <w:r>
              <w:t>Зубов Андрей Валерьевич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E9" w:rsidRDefault="009F18E9" w:rsidP="004005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 «Шалакушское»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E9" w:rsidRDefault="00894CBE" w:rsidP="004005DC">
            <w:pPr>
              <w:autoSpaceDE w:val="0"/>
              <w:autoSpaceDN w:val="0"/>
              <w:adjustRightInd w:val="0"/>
              <w:jc w:val="center"/>
            </w:pPr>
            <w:r>
              <w:t>537029,10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333FF3" w:rsidRDefault="009F18E9" w:rsidP="004005DC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333FF3" w:rsidRDefault="009F18E9" w:rsidP="004005DC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333FF3" w:rsidRDefault="009F18E9" w:rsidP="004005DC">
            <w:pPr>
              <w:autoSpaceDE w:val="0"/>
              <w:autoSpaceDN w:val="0"/>
              <w:adjustRightInd w:val="0"/>
              <w:jc w:val="center"/>
            </w:pPr>
            <w:r>
              <w:t>45,5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333FF3" w:rsidRDefault="009F18E9" w:rsidP="004005DC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333FF3" w:rsidRDefault="009F18E9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333FF3" w:rsidRDefault="009F18E9" w:rsidP="00DE5645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333FF3" w:rsidRDefault="009F18E9" w:rsidP="00DE5645">
            <w:pPr>
              <w:autoSpaceDE w:val="0"/>
              <w:autoSpaceDN w:val="0"/>
              <w:adjustRightInd w:val="0"/>
              <w:jc w:val="center"/>
            </w:pPr>
            <w:r>
              <w:t>46,3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333FF3" w:rsidRDefault="009F18E9" w:rsidP="00DE5645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18E9" w:rsidRPr="00333FF3" w:rsidRDefault="009F18E9" w:rsidP="004005DC">
            <w:pPr>
              <w:autoSpaceDE w:val="0"/>
              <w:autoSpaceDN w:val="0"/>
              <w:adjustRightInd w:val="0"/>
              <w:jc w:val="center"/>
            </w:pPr>
          </w:p>
        </w:tc>
      </w:tr>
      <w:tr w:rsidR="009F18E9" w:rsidRPr="009709E5" w:rsidTr="00C47C3F">
        <w:tc>
          <w:tcPr>
            <w:tcW w:w="162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F18E9" w:rsidRDefault="009F18E9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Default="009F18E9" w:rsidP="004005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Default="009F18E9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9F18E9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8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333FF3" w:rsidRDefault="009F18E9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333FF3" w:rsidRDefault="009F18E9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333FF3" w:rsidRDefault="009F18E9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333FF3" w:rsidRDefault="009F18E9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Default="00E136B2" w:rsidP="004005DC">
            <w:pPr>
              <w:autoSpaceDE w:val="0"/>
              <w:autoSpaceDN w:val="0"/>
              <w:adjustRightInd w:val="0"/>
              <w:jc w:val="center"/>
            </w:pPr>
            <w:r w:rsidRPr="009F18E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Default="00E136B2" w:rsidP="004005DC">
            <w:pPr>
              <w:autoSpaceDE w:val="0"/>
              <w:autoSpaceDN w:val="0"/>
              <w:adjustRightInd w:val="0"/>
              <w:jc w:val="center"/>
            </w:pPr>
            <w:r>
              <w:t>1578,0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Default="00E136B2" w:rsidP="004005DC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18E9" w:rsidRPr="00333FF3" w:rsidRDefault="009F18E9" w:rsidP="004005DC">
            <w:pPr>
              <w:autoSpaceDE w:val="0"/>
              <w:autoSpaceDN w:val="0"/>
              <w:adjustRightInd w:val="0"/>
              <w:jc w:val="center"/>
            </w:pPr>
          </w:p>
        </w:tc>
      </w:tr>
      <w:tr w:rsidR="003A5B4D" w:rsidRPr="009709E5" w:rsidTr="000451CD"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333FF3" w:rsidRDefault="003A5B4D" w:rsidP="004005DC">
            <w:pPr>
              <w:autoSpaceDE w:val="0"/>
              <w:autoSpaceDN w:val="0"/>
              <w:adjustRightInd w:val="0"/>
              <w:jc w:val="center"/>
            </w:pPr>
            <w:r>
              <w:t>Дементьева Елена Николаевна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333FF3" w:rsidRDefault="003A5B4D" w:rsidP="004005DC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4"/>
                <w:szCs w:val="24"/>
              </w:rPr>
              <w:t xml:space="preserve">Помощник главы администрации МО «Шалакушское» по финансовым вопросам и муниципальному заказу, главный </w:t>
            </w:r>
            <w:r>
              <w:rPr>
                <w:color w:val="000000"/>
                <w:sz w:val="24"/>
                <w:szCs w:val="24"/>
              </w:rPr>
              <w:lastRenderedPageBreak/>
              <w:t>бухгалтер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333FF3" w:rsidRDefault="00894CBE" w:rsidP="004005D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602516,13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333FF3" w:rsidRDefault="003A5B4D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333FF3" w:rsidRDefault="003A5B4D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333FF3" w:rsidRDefault="003A5B4D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333FF3" w:rsidRDefault="003A5B4D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333FF3" w:rsidRDefault="003A5B4D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333FF3" w:rsidRDefault="003A5B4D" w:rsidP="004005DC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333FF3" w:rsidRDefault="003A5B4D" w:rsidP="004005DC">
            <w:pPr>
              <w:autoSpaceDE w:val="0"/>
              <w:autoSpaceDN w:val="0"/>
              <w:adjustRightInd w:val="0"/>
              <w:jc w:val="center"/>
            </w:pPr>
            <w:r>
              <w:t>52,8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333FF3" w:rsidRDefault="003A5B4D" w:rsidP="004005DC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5B4D" w:rsidRPr="00333FF3" w:rsidRDefault="003A5B4D" w:rsidP="004005DC">
            <w:pPr>
              <w:autoSpaceDE w:val="0"/>
              <w:autoSpaceDN w:val="0"/>
              <w:adjustRightInd w:val="0"/>
              <w:jc w:val="center"/>
            </w:pPr>
          </w:p>
        </w:tc>
      </w:tr>
      <w:tr w:rsidR="003A5B4D" w:rsidRPr="009709E5" w:rsidTr="000451CD">
        <w:tc>
          <w:tcPr>
            <w:tcW w:w="162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5B4D" w:rsidRDefault="003A5B4D" w:rsidP="004005D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Дементьев Алексей Николаевич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D" w:rsidRDefault="003A5B4D" w:rsidP="004005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D" w:rsidRDefault="00894CBE" w:rsidP="005A300F">
            <w:pPr>
              <w:autoSpaceDE w:val="0"/>
              <w:autoSpaceDN w:val="0"/>
              <w:adjustRightInd w:val="0"/>
              <w:jc w:val="center"/>
            </w:pPr>
            <w:r>
              <w:t>312833,03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333FF3" w:rsidRDefault="003A5B4D" w:rsidP="003A5B4D">
            <w:r>
              <w:rPr>
                <w:color w:val="000000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333FF3" w:rsidRDefault="003A5B4D" w:rsidP="00D973DA">
            <w:pPr>
              <w:autoSpaceDE w:val="0"/>
              <w:autoSpaceDN w:val="0"/>
              <w:adjustRightInd w:val="0"/>
              <w:jc w:val="center"/>
            </w:pPr>
            <w:r>
              <w:t xml:space="preserve">Индивидуальная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333FF3" w:rsidRDefault="003A5B4D" w:rsidP="004005DC">
            <w:pPr>
              <w:autoSpaceDE w:val="0"/>
              <w:autoSpaceDN w:val="0"/>
              <w:adjustRightInd w:val="0"/>
              <w:jc w:val="center"/>
            </w:pPr>
            <w:r>
              <w:t>63,4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333FF3" w:rsidRDefault="003A5B4D" w:rsidP="004005DC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D" w:rsidRDefault="003A5B4D" w:rsidP="003A5B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</w:p>
          <w:p w:rsidR="003A5B4D" w:rsidRDefault="003A5B4D" w:rsidP="003A5B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21043</w:t>
            </w:r>
          </w:p>
          <w:p w:rsidR="003A5B4D" w:rsidRDefault="003A5B4D" w:rsidP="003A5B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КИА РИО </w:t>
            </w:r>
          </w:p>
          <w:p w:rsidR="003A5B4D" w:rsidRPr="00333FF3" w:rsidRDefault="003A5B4D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Default="003A5B4D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Default="003A5B4D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Default="003A5B4D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5B4D" w:rsidRPr="00333FF3" w:rsidRDefault="003A5B4D" w:rsidP="004005DC">
            <w:pPr>
              <w:autoSpaceDE w:val="0"/>
              <w:autoSpaceDN w:val="0"/>
              <w:adjustRightInd w:val="0"/>
              <w:jc w:val="center"/>
            </w:pPr>
          </w:p>
        </w:tc>
      </w:tr>
      <w:tr w:rsidR="003A5B4D" w:rsidRPr="009709E5" w:rsidTr="000451CD">
        <w:tc>
          <w:tcPr>
            <w:tcW w:w="1620" w:type="dxa"/>
            <w:vMerge/>
            <w:tcBorders>
              <w:right w:val="single" w:sz="4" w:space="0" w:color="auto"/>
            </w:tcBorders>
          </w:tcPr>
          <w:p w:rsidR="003A5B4D" w:rsidRDefault="003A5B4D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D" w:rsidRDefault="003A5B4D" w:rsidP="004005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D" w:rsidRDefault="003A5B4D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Default="003A5B4D" w:rsidP="003A5B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Default="003A5B4D" w:rsidP="00D973DA">
            <w:pPr>
              <w:autoSpaceDE w:val="0"/>
              <w:autoSpaceDN w:val="0"/>
              <w:adjustRightInd w:val="0"/>
              <w:jc w:val="center"/>
            </w:pPr>
            <w:r>
              <w:t xml:space="preserve">Индивидуальная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Default="003A5B4D" w:rsidP="004005DC">
            <w:pPr>
              <w:autoSpaceDE w:val="0"/>
              <w:autoSpaceDN w:val="0"/>
              <w:adjustRightInd w:val="0"/>
              <w:jc w:val="center"/>
            </w:pPr>
            <w:r>
              <w:t>1252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Default="003A5B4D" w:rsidP="004005DC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D" w:rsidRPr="00333FF3" w:rsidRDefault="003A5B4D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Default="003A5B4D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Default="003A5B4D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Default="003A5B4D" w:rsidP="004005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5B4D" w:rsidRPr="00333FF3" w:rsidRDefault="003A5B4D" w:rsidP="004005DC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051438" w:rsidRDefault="00051438"/>
    <w:sectPr w:rsidR="00051438" w:rsidSect="00B15185">
      <w:pgSz w:w="16838" w:h="11906" w:orient="landscape" w:code="9"/>
      <w:pgMar w:top="854" w:right="1134" w:bottom="567" w:left="851" w:header="720" w:footer="720" w:gutter="0"/>
      <w:cols w:space="709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3A9"/>
    <w:rsid w:val="000451CD"/>
    <w:rsid w:val="00051438"/>
    <w:rsid w:val="000D63A9"/>
    <w:rsid w:val="003A5B4D"/>
    <w:rsid w:val="005A300F"/>
    <w:rsid w:val="005E65EC"/>
    <w:rsid w:val="00624009"/>
    <w:rsid w:val="00726759"/>
    <w:rsid w:val="00894CBE"/>
    <w:rsid w:val="00914BD8"/>
    <w:rsid w:val="009F18E9"/>
    <w:rsid w:val="00AF0183"/>
    <w:rsid w:val="00CC6953"/>
    <w:rsid w:val="00CD2CFB"/>
    <w:rsid w:val="00D973DA"/>
    <w:rsid w:val="00E13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PK1</dc:creator>
  <cp:lastModifiedBy>PK1</cp:lastModifiedBy>
  <cp:revision>8</cp:revision>
  <cp:lastPrinted>2020-04-28T10:59:00Z</cp:lastPrinted>
  <dcterms:created xsi:type="dcterms:W3CDTF">2018-05-15T12:06:00Z</dcterms:created>
  <dcterms:modified xsi:type="dcterms:W3CDTF">2020-04-28T10:59:00Z</dcterms:modified>
</cp:coreProperties>
</file>