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1FD" w:rsidRPr="00BF722D" w:rsidRDefault="005E1FB2" w:rsidP="005E1F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22D">
        <w:rPr>
          <w:rFonts w:ascii="Times New Roman" w:hAnsi="Times New Roman" w:cs="Times New Roman"/>
        </w:rPr>
        <w:t>ОТЧЕТ</w:t>
      </w:r>
    </w:p>
    <w:p w:rsidR="005E1FB2" w:rsidRPr="00BF722D" w:rsidRDefault="005E1FB2" w:rsidP="005E1F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22D">
        <w:rPr>
          <w:rFonts w:ascii="Times New Roman" w:hAnsi="Times New Roman" w:cs="Times New Roman"/>
        </w:rPr>
        <w:t>о результатах контрольной деятельности органа внутреннего</w:t>
      </w:r>
    </w:p>
    <w:p w:rsidR="005E1FB2" w:rsidRPr="00BF722D" w:rsidRDefault="005E1FB2" w:rsidP="005E1F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22D">
        <w:rPr>
          <w:rFonts w:ascii="Times New Roman" w:hAnsi="Times New Roman" w:cs="Times New Roman"/>
        </w:rPr>
        <w:t>государственного (муниципального) финансового контроля</w:t>
      </w:r>
    </w:p>
    <w:p w:rsidR="005E1FB2" w:rsidRPr="00BF722D" w:rsidRDefault="005E1FB2" w:rsidP="005E1F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F722D">
        <w:rPr>
          <w:rFonts w:ascii="Times New Roman" w:hAnsi="Times New Roman" w:cs="Times New Roman"/>
        </w:rPr>
        <w:t>на 1 января 202</w:t>
      </w:r>
      <w:r w:rsidR="00DC281F">
        <w:rPr>
          <w:rFonts w:ascii="Times New Roman" w:hAnsi="Times New Roman" w:cs="Times New Roman"/>
        </w:rPr>
        <w:t>5</w:t>
      </w:r>
      <w:r w:rsidRPr="00BF722D">
        <w:rPr>
          <w:rFonts w:ascii="Times New Roman" w:hAnsi="Times New Roman" w:cs="Times New Roman"/>
        </w:rPr>
        <w:t xml:space="preserve"> года</w:t>
      </w:r>
    </w:p>
    <w:p w:rsidR="00B4594E" w:rsidRPr="0075752C" w:rsidRDefault="00B4594E" w:rsidP="00BF722D">
      <w:pPr>
        <w:spacing w:after="0"/>
        <w:jc w:val="both"/>
        <w:rPr>
          <w:rFonts w:ascii="Times New Roman" w:hAnsi="Times New Roman" w:cs="Times New Roman"/>
        </w:rPr>
      </w:pPr>
      <w:r w:rsidRPr="0075752C">
        <w:rPr>
          <w:rFonts w:ascii="Times New Roman" w:hAnsi="Times New Roman" w:cs="Times New Roman"/>
        </w:rPr>
        <w:t xml:space="preserve">Наименование органа </w:t>
      </w:r>
      <w:r w:rsidR="006F0FC6" w:rsidRPr="0075752C">
        <w:rPr>
          <w:rFonts w:ascii="Times New Roman" w:hAnsi="Times New Roman" w:cs="Times New Roman"/>
        </w:rPr>
        <w:t xml:space="preserve">контроля </w:t>
      </w:r>
      <w:r w:rsidR="006F0FC6" w:rsidRPr="0075752C">
        <w:rPr>
          <w:rFonts w:ascii="Times New Roman" w:hAnsi="Times New Roman" w:cs="Times New Roman"/>
          <w:u w:val="single"/>
        </w:rPr>
        <w:t xml:space="preserve">- </w:t>
      </w:r>
      <w:r w:rsidRPr="0075752C">
        <w:rPr>
          <w:rFonts w:ascii="Times New Roman" w:hAnsi="Times New Roman" w:cs="Times New Roman"/>
          <w:u w:val="single"/>
        </w:rPr>
        <w:t xml:space="preserve">Управление финансов администрации Няндомского муниципального </w:t>
      </w:r>
      <w:r w:rsidR="00FA3062" w:rsidRPr="0075752C">
        <w:rPr>
          <w:rFonts w:ascii="Times New Roman" w:hAnsi="Times New Roman" w:cs="Times New Roman"/>
          <w:u w:val="single"/>
        </w:rPr>
        <w:t xml:space="preserve">округа </w:t>
      </w:r>
      <w:r w:rsidRPr="0075752C">
        <w:rPr>
          <w:rFonts w:ascii="Times New Roman" w:hAnsi="Times New Roman" w:cs="Times New Roman"/>
          <w:u w:val="single"/>
        </w:rPr>
        <w:t>Архангельской области</w:t>
      </w:r>
    </w:p>
    <w:p w:rsidR="00783790" w:rsidRPr="00DD2595" w:rsidRDefault="006F0FC6" w:rsidP="00783790">
      <w:pPr>
        <w:spacing w:after="0" w:line="240" w:lineRule="auto"/>
        <w:rPr>
          <w:rFonts w:ascii="Times New Roman" w:hAnsi="Times New Roman" w:cs="Times New Roman"/>
        </w:rPr>
      </w:pPr>
      <w:r w:rsidRPr="00F94B16">
        <w:rPr>
          <w:rFonts w:ascii="Times New Roman" w:hAnsi="Times New Roman" w:cs="Times New Roman"/>
        </w:rPr>
        <w:t xml:space="preserve">Дата </w:t>
      </w:r>
      <w:r w:rsidR="00B95A8C" w:rsidRPr="00F94B16">
        <w:rPr>
          <w:rFonts w:ascii="Times New Roman" w:hAnsi="Times New Roman" w:cs="Times New Roman"/>
        </w:rPr>
        <w:t>–</w:t>
      </w:r>
      <w:r w:rsidR="00DC281F">
        <w:rPr>
          <w:rFonts w:ascii="Times New Roman" w:hAnsi="Times New Roman" w:cs="Times New Roman"/>
        </w:rPr>
        <w:t>31</w:t>
      </w:r>
      <w:r w:rsidR="00F141C0" w:rsidRPr="00F94B16">
        <w:rPr>
          <w:rFonts w:ascii="Times New Roman" w:hAnsi="Times New Roman" w:cs="Times New Roman"/>
        </w:rPr>
        <w:t>.0</w:t>
      </w:r>
      <w:r w:rsidR="00DC281F">
        <w:rPr>
          <w:rFonts w:ascii="Times New Roman" w:hAnsi="Times New Roman" w:cs="Times New Roman"/>
        </w:rPr>
        <w:t>1</w:t>
      </w:r>
      <w:r w:rsidR="00F141C0" w:rsidRPr="00F94B16">
        <w:rPr>
          <w:rFonts w:ascii="Times New Roman" w:hAnsi="Times New Roman" w:cs="Times New Roman"/>
        </w:rPr>
        <w:t>.202</w:t>
      </w:r>
      <w:r w:rsidR="00DC281F">
        <w:rPr>
          <w:rFonts w:ascii="Times New Roman" w:hAnsi="Times New Roman" w:cs="Times New Roman"/>
        </w:rPr>
        <w:t>5</w:t>
      </w:r>
      <w:r w:rsidR="00F141C0" w:rsidRPr="00F94B16">
        <w:rPr>
          <w:rFonts w:ascii="Times New Roman" w:hAnsi="Times New Roman" w:cs="Times New Roman"/>
        </w:rPr>
        <w:t xml:space="preserve"> года.</w:t>
      </w:r>
    </w:p>
    <w:p w:rsidR="00783790" w:rsidRPr="0075752C" w:rsidRDefault="00783790" w:rsidP="00783790">
      <w:pPr>
        <w:spacing w:after="0" w:line="240" w:lineRule="auto"/>
        <w:rPr>
          <w:rFonts w:ascii="Times New Roman" w:hAnsi="Times New Roman" w:cs="Times New Roman"/>
        </w:rPr>
      </w:pPr>
      <w:r w:rsidRPr="0075752C">
        <w:rPr>
          <w:rFonts w:ascii="Times New Roman" w:hAnsi="Times New Roman" w:cs="Times New Roman"/>
        </w:rPr>
        <w:t>Периодичность - годовая</w:t>
      </w:r>
    </w:p>
    <w:p w:rsidR="00783790" w:rsidRPr="00E70F1F" w:rsidRDefault="00783790" w:rsidP="00B4594E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tbl>
      <w:tblPr>
        <w:tblStyle w:val="a3"/>
        <w:tblW w:w="9356" w:type="dxa"/>
        <w:tblInd w:w="108" w:type="dxa"/>
        <w:tblLook w:val="04A0"/>
      </w:tblPr>
      <w:tblGrid>
        <w:gridCol w:w="5670"/>
        <w:gridCol w:w="1701"/>
        <w:gridCol w:w="1985"/>
      </w:tblGrid>
      <w:tr w:rsidR="00783790" w:rsidRPr="00B91943" w:rsidTr="007A29B0">
        <w:tc>
          <w:tcPr>
            <w:tcW w:w="5670" w:type="dxa"/>
          </w:tcPr>
          <w:p w:rsidR="00783790" w:rsidRPr="00461ACB" w:rsidRDefault="009B32CA" w:rsidP="00254828">
            <w:pPr>
              <w:jc w:val="center"/>
              <w:rPr>
                <w:rFonts w:ascii="Times New Roman" w:hAnsi="Times New Roman" w:cs="Times New Roman"/>
              </w:rPr>
            </w:pPr>
            <w:r w:rsidRPr="00461AC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783790" w:rsidRPr="00461ACB" w:rsidRDefault="008D4B8D" w:rsidP="007A29B0">
            <w:pPr>
              <w:jc w:val="center"/>
              <w:rPr>
                <w:rFonts w:ascii="Times New Roman" w:hAnsi="Times New Roman" w:cs="Times New Roman"/>
              </w:rPr>
            </w:pPr>
            <w:r w:rsidRPr="00461AC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1985" w:type="dxa"/>
          </w:tcPr>
          <w:p w:rsidR="00783790" w:rsidRPr="00B91943" w:rsidRDefault="008D4B8D" w:rsidP="0054308E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BD222E">
              <w:rPr>
                <w:rFonts w:ascii="Times New Roman" w:hAnsi="Times New Roman" w:cs="Times New Roman"/>
              </w:rPr>
              <w:t>Значение показателя</w:t>
            </w:r>
            <w:r w:rsidR="0054308E" w:rsidRPr="00BD222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41FD9" w:rsidRPr="00B91943" w:rsidTr="007A29B0">
        <w:tc>
          <w:tcPr>
            <w:tcW w:w="5670" w:type="dxa"/>
          </w:tcPr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Объем проверенных сре</w:t>
            </w:r>
            <w:proofErr w:type="gramStart"/>
            <w:r w:rsidRPr="00C620B7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C620B7">
              <w:rPr>
                <w:rFonts w:ascii="Times New Roman" w:hAnsi="Times New Roman" w:cs="Times New Roman"/>
              </w:rPr>
              <w:t>и осуществлении внутреннего государственного (муниципального) финансового контроля, тыс. рублей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из них: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Объем проверенных сре</w:t>
            </w:r>
            <w:proofErr w:type="gramStart"/>
            <w:r w:rsidRPr="00C620B7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C620B7">
              <w:rPr>
                <w:rFonts w:ascii="Times New Roman" w:hAnsi="Times New Roman" w:cs="Times New Roman"/>
              </w:rPr>
              <w:t>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Выявлено нарушений при осуществлении внутреннего государственного (муниципального) финансового контроля на сумму, тыс. рублей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из них: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в том числе: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в соответствии с планом контрольных мероприятий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внеплановые ревизии и проверки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proofErr w:type="gramStart"/>
            <w:r w:rsidRPr="00C620B7">
              <w:rPr>
                <w:rFonts w:ascii="Times New Roman" w:hAnsi="Times New Roman" w:cs="Times New Roman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</w:t>
            </w:r>
            <w:proofErr w:type="gramEnd"/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  <w:r w:rsidRPr="00C620B7">
              <w:rPr>
                <w:rFonts w:ascii="Times New Roman" w:hAnsi="Times New Roman" w:cs="Times New Roman"/>
              </w:rPr>
              <w:t>в том числе в соответствии с планом контрольных мероприятий</w:t>
            </w: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</w:rPr>
            </w:pPr>
          </w:p>
          <w:p w:rsidR="00C774BA" w:rsidRPr="00461ACB" w:rsidRDefault="00C620B7" w:rsidP="00C620B7">
            <w:r w:rsidRPr="00C620B7">
              <w:rPr>
                <w:rFonts w:ascii="Times New Roman" w:hAnsi="Times New Roman" w:cs="Times New Roman"/>
              </w:rPr>
              <w:t>внеплановые обследования</w:t>
            </w:r>
          </w:p>
        </w:tc>
        <w:tc>
          <w:tcPr>
            <w:tcW w:w="1701" w:type="dxa"/>
          </w:tcPr>
          <w:p w:rsidR="00841FD9" w:rsidRPr="00461ACB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010</w:t>
            </w:r>
          </w:p>
          <w:p w:rsidR="00841FD9" w:rsidRPr="00461ACB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FD9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461ACB" w:rsidRDefault="00C620B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FD9" w:rsidRPr="00461ACB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FD9" w:rsidRPr="00461ACB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010/1</w:t>
            </w:r>
          </w:p>
          <w:p w:rsidR="00841FD9" w:rsidRPr="00461ACB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FD9" w:rsidRPr="00461ACB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FD9" w:rsidRPr="00461ACB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FD9" w:rsidRPr="00461ACB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1FD9" w:rsidRPr="00461ACB" w:rsidRDefault="00841FD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010/2</w:t>
            </w:r>
          </w:p>
          <w:p w:rsidR="00D733B9" w:rsidRPr="00461ACB" w:rsidRDefault="00D733B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3B9" w:rsidRDefault="00D733B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461ACB" w:rsidRDefault="00C620B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3B9" w:rsidRPr="00461ACB" w:rsidRDefault="00D733B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33B9" w:rsidRPr="00461ACB" w:rsidRDefault="00D733B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011</w:t>
            </w:r>
          </w:p>
          <w:p w:rsidR="0032121A" w:rsidRDefault="0032121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Default="00C620B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21A" w:rsidRPr="00461ACB" w:rsidRDefault="0032121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21A" w:rsidRPr="00461ACB" w:rsidRDefault="0032121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21A" w:rsidRPr="00461ACB" w:rsidRDefault="0032121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21A" w:rsidRPr="00461ACB" w:rsidRDefault="0032121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121A" w:rsidRPr="00461ACB" w:rsidRDefault="0032121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020</w:t>
            </w:r>
          </w:p>
          <w:p w:rsidR="009E0AD5" w:rsidRPr="00461ACB" w:rsidRDefault="009E0AD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AD5" w:rsidRPr="00461ACB" w:rsidRDefault="009E0AD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AD5" w:rsidRPr="00461ACB" w:rsidRDefault="009E0AD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0AD5" w:rsidRPr="00461ACB" w:rsidRDefault="009E0AD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020/1</w:t>
            </w:r>
          </w:p>
          <w:p w:rsidR="00FF506F" w:rsidRPr="00461ACB" w:rsidRDefault="00FF506F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6F" w:rsidRPr="00461ACB" w:rsidRDefault="00FF506F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6F" w:rsidRDefault="00FF506F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461ACB" w:rsidRDefault="00C620B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6F" w:rsidRPr="00461ACB" w:rsidRDefault="00FF506F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06F" w:rsidRPr="00461ACB" w:rsidRDefault="00FF506F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020/2</w:t>
            </w:r>
          </w:p>
          <w:p w:rsidR="00284FA6" w:rsidRPr="00461ACB" w:rsidRDefault="00284FA6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84FA6" w:rsidRPr="00461ACB" w:rsidRDefault="00284FA6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96" w:rsidRDefault="00301996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C620B7" w:rsidRDefault="00C620B7" w:rsidP="00841FD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284FA6" w:rsidRPr="00461ACB" w:rsidRDefault="00284FA6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021</w:t>
            </w:r>
          </w:p>
          <w:p w:rsidR="00632E18" w:rsidRPr="00461ACB" w:rsidRDefault="00632E18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18" w:rsidRPr="00461ACB" w:rsidRDefault="00632E18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18" w:rsidRPr="00461ACB" w:rsidRDefault="00632E18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2E18" w:rsidRPr="00461ACB" w:rsidRDefault="00632E18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996" w:rsidRDefault="00301996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C620B7" w:rsidRDefault="00C620B7" w:rsidP="00841F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632E18" w:rsidRPr="00461ACB" w:rsidRDefault="00632E18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030</w:t>
            </w:r>
          </w:p>
          <w:p w:rsidR="00F71E3C" w:rsidRPr="00461ACB" w:rsidRDefault="00F71E3C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E3C" w:rsidRDefault="00F71E3C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461ACB" w:rsidRDefault="00C620B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E3C" w:rsidRPr="00C620B7" w:rsidRDefault="00F71E3C" w:rsidP="00841F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71E3C" w:rsidRPr="00461ACB" w:rsidRDefault="00F71E3C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031</w:t>
            </w:r>
          </w:p>
          <w:p w:rsidR="00B3724D" w:rsidRPr="00461ACB" w:rsidRDefault="00B3724D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E3C" w:rsidRPr="00461ACB" w:rsidRDefault="00F71E3C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032</w:t>
            </w:r>
          </w:p>
          <w:p w:rsidR="00AE2099" w:rsidRPr="00461ACB" w:rsidRDefault="00AE209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2099" w:rsidRPr="00461ACB" w:rsidRDefault="00AE2099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</w:p>
          <w:p w:rsidR="00F71E3C" w:rsidRPr="00461ACB" w:rsidRDefault="00F71E3C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1E3C" w:rsidRPr="00461ACB" w:rsidRDefault="00F71E3C" w:rsidP="00841FD9">
            <w:pPr>
              <w:jc w:val="center"/>
              <w:rPr>
                <w:rFonts w:ascii="Times New Roman" w:hAnsi="Times New Roman" w:cs="Times New Roman"/>
              </w:rPr>
            </w:pPr>
          </w:p>
          <w:p w:rsidR="00D55565" w:rsidRPr="00461ACB" w:rsidRDefault="00D55565" w:rsidP="00841FD9">
            <w:pPr>
              <w:jc w:val="center"/>
              <w:rPr>
                <w:rFonts w:ascii="Times New Roman" w:hAnsi="Times New Roman" w:cs="Times New Roman"/>
              </w:rPr>
            </w:pPr>
          </w:p>
          <w:p w:rsidR="00C620B7" w:rsidRDefault="00C620B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C620B7" w:rsidRDefault="00C620B7" w:rsidP="00841F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D55565" w:rsidRPr="00461ACB" w:rsidRDefault="00D5556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041</w:t>
            </w:r>
          </w:p>
          <w:p w:rsidR="00877FF7" w:rsidRPr="00461ACB" w:rsidRDefault="00877FF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FF7" w:rsidRPr="00461ACB" w:rsidRDefault="00877FF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FF7" w:rsidRPr="00461ACB" w:rsidRDefault="00877FF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FF7" w:rsidRPr="00461ACB" w:rsidRDefault="00877FF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77FF7" w:rsidRDefault="00877FF7" w:rsidP="00C62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C620B7" w:rsidRDefault="00C620B7" w:rsidP="00841FD9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877FF7" w:rsidRPr="00461ACB" w:rsidRDefault="00877FF7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050</w:t>
            </w:r>
          </w:p>
          <w:p w:rsidR="00036EC3" w:rsidRPr="00461ACB" w:rsidRDefault="00036EC3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EC3" w:rsidRPr="00461ACB" w:rsidRDefault="00036EC3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6EC3" w:rsidRPr="00461ACB" w:rsidRDefault="00036EC3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C620B7" w:rsidRDefault="00C620B7" w:rsidP="00841FD9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36EC3" w:rsidRDefault="00036EC3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051</w:t>
            </w:r>
          </w:p>
          <w:p w:rsidR="00C620B7" w:rsidRPr="00461ACB" w:rsidRDefault="00C620B7" w:rsidP="00C620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EE5" w:rsidRPr="00461ACB" w:rsidRDefault="00106EE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EE5" w:rsidRPr="00461ACB" w:rsidRDefault="00106EE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EE5" w:rsidRPr="00461ACB" w:rsidRDefault="00106EE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EE5" w:rsidRPr="00461ACB" w:rsidRDefault="00106EE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EE5" w:rsidRPr="00461ACB" w:rsidRDefault="00106EE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6EE5" w:rsidRPr="00461ACB" w:rsidRDefault="00106EE5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060</w:t>
            </w:r>
          </w:p>
          <w:p w:rsidR="00E123BA" w:rsidRPr="00461ACB" w:rsidRDefault="00E123B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3BA" w:rsidRPr="00461ACB" w:rsidRDefault="00E123B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3BA" w:rsidRPr="00461ACB" w:rsidRDefault="00E123B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123BA" w:rsidRPr="00461ACB" w:rsidRDefault="00E123BA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061</w:t>
            </w:r>
          </w:p>
          <w:p w:rsidR="00983B0D" w:rsidRPr="00461ACB" w:rsidRDefault="00983B0D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B0D" w:rsidRPr="00461ACB" w:rsidRDefault="00983B0D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B0D" w:rsidRPr="00461ACB" w:rsidRDefault="00983B0D" w:rsidP="00841FD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CB">
              <w:rPr>
                <w:rFonts w:ascii="Times New Roman" w:hAnsi="Times New Roman" w:cs="Times New Roman"/>
                <w:sz w:val="20"/>
                <w:szCs w:val="20"/>
              </w:rPr>
              <w:t>062</w:t>
            </w:r>
          </w:p>
        </w:tc>
        <w:tc>
          <w:tcPr>
            <w:tcW w:w="1985" w:type="dxa"/>
          </w:tcPr>
          <w:p w:rsidR="009D2550" w:rsidRPr="00BD222E" w:rsidRDefault="00BD222E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D22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391279,8</w:t>
            </w:r>
          </w:p>
          <w:p w:rsidR="00627C35" w:rsidRPr="00BD222E" w:rsidRDefault="00627C35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22E" w:rsidRDefault="00BD222E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Default="00C620B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BD222E" w:rsidRDefault="00C620B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D222E" w:rsidRPr="00B91943" w:rsidRDefault="00BD222E" w:rsidP="00BD222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D222E">
              <w:rPr>
                <w:rFonts w:ascii="Times New Roman" w:hAnsi="Times New Roman" w:cs="Times New Roman"/>
                <w:sz w:val="20"/>
                <w:szCs w:val="20"/>
              </w:rPr>
              <w:t>391279,8</w:t>
            </w:r>
          </w:p>
          <w:p w:rsidR="00547D67" w:rsidRPr="00B91943" w:rsidRDefault="00547D6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47D67" w:rsidRPr="00B91943" w:rsidRDefault="00547D6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47D67" w:rsidRPr="00B91943" w:rsidRDefault="00547D6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47D67" w:rsidRPr="00B91943" w:rsidRDefault="00547D6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547D67" w:rsidRPr="00C02CA7" w:rsidRDefault="009D2550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47D67" w:rsidRPr="00B91943" w:rsidRDefault="00547D6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F6447" w:rsidRPr="00B91943" w:rsidRDefault="00CF644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130E6" w:rsidRPr="00B91943" w:rsidRDefault="00B130E6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Default="00C620B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2550" w:rsidRPr="00C02CA7" w:rsidRDefault="00C02CA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2CA7">
              <w:rPr>
                <w:rFonts w:ascii="Times New Roman" w:hAnsi="Times New Roman" w:cs="Times New Roman"/>
                <w:sz w:val="20"/>
                <w:szCs w:val="20"/>
              </w:rPr>
              <w:t>62050,2</w:t>
            </w:r>
          </w:p>
          <w:p w:rsidR="00C02CA7" w:rsidRPr="00B91943" w:rsidRDefault="00C02CA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130E6" w:rsidRPr="00B91943" w:rsidRDefault="00B130E6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130E6" w:rsidRPr="00B91943" w:rsidRDefault="00B130E6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B3DE8" w:rsidRPr="00B91943" w:rsidRDefault="006B3DE8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130E6" w:rsidRPr="00B91943" w:rsidRDefault="00B130E6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Default="00C620B7" w:rsidP="006B3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DE8" w:rsidRPr="007C4FE7" w:rsidRDefault="007C4FE7" w:rsidP="006B3D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E7">
              <w:rPr>
                <w:rFonts w:ascii="Times New Roman" w:hAnsi="Times New Roman" w:cs="Times New Roman"/>
                <w:sz w:val="20"/>
                <w:szCs w:val="20"/>
              </w:rPr>
              <w:t>375,4</w:t>
            </w:r>
          </w:p>
          <w:p w:rsidR="007C4FE7" w:rsidRPr="00B91943" w:rsidRDefault="007C4FE7" w:rsidP="006B3DE8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4E5EC0" w:rsidRPr="00B91943" w:rsidRDefault="004E5EC0" w:rsidP="00F82C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B130E6" w:rsidRPr="00B91943" w:rsidRDefault="00B130E6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7C4FE7" w:rsidRDefault="007C4FE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4FE7">
              <w:rPr>
                <w:rFonts w:ascii="Times New Roman" w:hAnsi="Times New Roman" w:cs="Times New Roman"/>
                <w:sz w:val="20"/>
                <w:szCs w:val="20"/>
              </w:rPr>
              <w:t>375,4</w:t>
            </w:r>
          </w:p>
          <w:p w:rsidR="007C4FE7" w:rsidRPr="00B91943" w:rsidRDefault="007C4FE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604CAC" w:rsidRPr="00B91943" w:rsidRDefault="00604CAC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Default="00C620B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BA1" w:rsidRPr="00F37B06" w:rsidRDefault="00BC37AA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7B0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D2595" w:rsidRPr="00F37B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Pr="00C620B7" w:rsidRDefault="00C620B7" w:rsidP="00584E84">
            <w:pPr>
              <w:jc w:val="center"/>
              <w:rPr>
                <w:rFonts w:ascii="Times New Roman" w:hAnsi="Times New Roman" w:cs="Times New Roman"/>
                <w:sz w:val="6"/>
                <w:szCs w:val="6"/>
                <w:highlight w:val="yellow"/>
              </w:rPr>
            </w:pPr>
          </w:p>
          <w:p w:rsidR="009D2550" w:rsidRPr="00C620B7" w:rsidRDefault="00C620B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20B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604CAC" w:rsidRPr="00B91943" w:rsidRDefault="00604CAC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D2550" w:rsidRPr="00B91943" w:rsidRDefault="009D2550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D2550" w:rsidRPr="00B91943" w:rsidRDefault="009D2550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D2550" w:rsidRPr="00B91943" w:rsidRDefault="009D2550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Default="00C620B7" w:rsidP="00584E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20B7" w:rsidRDefault="00C620B7" w:rsidP="00584E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C620B7" w:rsidRPr="00C620B7" w:rsidRDefault="00C620B7" w:rsidP="00584E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7BA1" w:rsidRPr="00144A36" w:rsidRDefault="006226E9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9D2550" w:rsidRDefault="009D2550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144A36" w:rsidRDefault="00144A36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144A36" w:rsidRPr="00144A36" w:rsidRDefault="00144A36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BA1" w:rsidRPr="00144A36" w:rsidRDefault="00144A36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57BA1" w:rsidRPr="00144A36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BA1" w:rsidRPr="00144A36" w:rsidRDefault="00144A36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44A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B7F07" w:rsidRPr="00B91943" w:rsidRDefault="005B7F0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Default="00C620B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620B7" w:rsidRPr="00C620B7" w:rsidRDefault="00C620B7" w:rsidP="00584E84">
            <w:pPr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757BA1" w:rsidRPr="00E727E3" w:rsidRDefault="00246D80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E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11D1" w:rsidRDefault="002911D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Pr="00B91943" w:rsidRDefault="00C620B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Pr="00C620B7" w:rsidRDefault="00C620B7" w:rsidP="00C620B7">
            <w:pPr>
              <w:rPr>
                <w:rFonts w:ascii="Times New Roman" w:hAnsi="Times New Roman" w:cs="Times New Roman"/>
                <w:sz w:val="12"/>
                <w:szCs w:val="12"/>
                <w:highlight w:val="yellow"/>
              </w:rPr>
            </w:pPr>
          </w:p>
          <w:p w:rsidR="00757BA1" w:rsidRPr="00E727E3" w:rsidRDefault="00E727E3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Pr="00C620B7" w:rsidRDefault="00C620B7" w:rsidP="00584E84">
            <w:pPr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757BA1" w:rsidRPr="00E727E3" w:rsidRDefault="00E727E3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11D1" w:rsidRPr="00B91943" w:rsidRDefault="002911D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11D1" w:rsidRPr="00B91943" w:rsidRDefault="002911D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C620B7" w:rsidRDefault="00C620B7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57BA1" w:rsidRPr="00E727E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11D1" w:rsidRPr="00B91943" w:rsidRDefault="002911D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B9194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757BA1" w:rsidRPr="00E727E3" w:rsidRDefault="00757BA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2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911D1" w:rsidRPr="00B91943" w:rsidRDefault="002911D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11D1" w:rsidRPr="00B91943" w:rsidRDefault="002911D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2911D1" w:rsidRPr="00B91943" w:rsidRDefault="002911D1" w:rsidP="00584E8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727E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B4594E" w:rsidRPr="00B91943" w:rsidRDefault="00B4594E" w:rsidP="00B4594E">
      <w:pPr>
        <w:spacing w:after="0"/>
        <w:rPr>
          <w:rFonts w:ascii="Times New Roman" w:hAnsi="Times New Roman" w:cs="Times New Roman"/>
          <w:highlight w:val="yellow"/>
        </w:rPr>
      </w:pPr>
    </w:p>
    <w:p w:rsidR="00B31F12" w:rsidRPr="00606F76" w:rsidRDefault="00B31F12" w:rsidP="00542AD9">
      <w:pPr>
        <w:spacing w:after="0" w:line="240" w:lineRule="auto"/>
        <w:rPr>
          <w:rFonts w:ascii="Times New Roman" w:hAnsi="Times New Roman" w:cs="Times New Roman"/>
        </w:rPr>
      </w:pPr>
      <w:r w:rsidRPr="00606F76">
        <w:rPr>
          <w:rFonts w:ascii="Times New Roman" w:hAnsi="Times New Roman" w:cs="Times New Roman"/>
        </w:rPr>
        <w:t>Руководитель органа контроля</w:t>
      </w:r>
      <w:r w:rsidR="003C0F1B" w:rsidRPr="00606F76">
        <w:rPr>
          <w:rFonts w:ascii="Times New Roman" w:hAnsi="Times New Roman" w:cs="Times New Roman"/>
        </w:rPr>
        <w:t>:</w:t>
      </w:r>
      <w:r w:rsidRPr="00606F76">
        <w:rPr>
          <w:rFonts w:ascii="Times New Roman" w:hAnsi="Times New Roman" w:cs="Times New Roman"/>
        </w:rPr>
        <w:t xml:space="preserve"> </w:t>
      </w:r>
    </w:p>
    <w:p w:rsidR="00F853D1" w:rsidRDefault="003F0451" w:rsidP="00542AD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606F76">
        <w:rPr>
          <w:rFonts w:ascii="Times New Roman" w:hAnsi="Times New Roman" w:cs="Times New Roman"/>
        </w:rPr>
        <w:t>Врио</w:t>
      </w:r>
      <w:proofErr w:type="spellEnd"/>
      <w:r w:rsidRPr="00606F76">
        <w:rPr>
          <w:rFonts w:ascii="Times New Roman" w:hAnsi="Times New Roman" w:cs="Times New Roman"/>
        </w:rPr>
        <w:t xml:space="preserve"> н</w:t>
      </w:r>
      <w:r w:rsidR="00CE0B1E" w:rsidRPr="00606F76">
        <w:rPr>
          <w:rFonts w:ascii="Times New Roman" w:hAnsi="Times New Roman" w:cs="Times New Roman"/>
        </w:rPr>
        <w:t>ачальник</w:t>
      </w:r>
      <w:r w:rsidRPr="00606F76">
        <w:rPr>
          <w:rFonts w:ascii="Times New Roman" w:hAnsi="Times New Roman" w:cs="Times New Roman"/>
        </w:rPr>
        <w:t>а</w:t>
      </w:r>
      <w:r w:rsidR="00CE0B1E" w:rsidRPr="00606F76">
        <w:rPr>
          <w:rFonts w:ascii="Times New Roman" w:hAnsi="Times New Roman" w:cs="Times New Roman"/>
          <w:sz w:val="20"/>
          <w:szCs w:val="20"/>
        </w:rPr>
        <w:t xml:space="preserve"> </w:t>
      </w:r>
      <w:r w:rsidR="00E70F1F" w:rsidRPr="00606F76">
        <w:rPr>
          <w:rFonts w:ascii="Times New Roman" w:hAnsi="Times New Roman" w:cs="Times New Roman"/>
          <w:sz w:val="20"/>
          <w:szCs w:val="20"/>
        </w:rPr>
        <w:t xml:space="preserve">    </w:t>
      </w:r>
      <w:r w:rsidR="00F853D1" w:rsidRPr="00606F76">
        <w:rPr>
          <w:rFonts w:ascii="Times New Roman" w:hAnsi="Times New Roman" w:cs="Times New Roman"/>
        </w:rPr>
        <w:t>_______________</w:t>
      </w:r>
      <w:r w:rsidR="002D099B" w:rsidRPr="00606F76">
        <w:rPr>
          <w:rFonts w:ascii="Times New Roman" w:hAnsi="Times New Roman" w:cs="Times New Roman"/>
        </w:rPr>
        <w:t>___</w:t>
      </w:r>
      <w:r w:rsidR="00CF3527" w:rsidRPr="00606F76">
        <w:rPr>
          <w:rFonts w:ascii="Times New Roman" w:hAnsi="Times New Roman" w:cs="Times New Roman"/>
        </w:rPr>
        <w:t xml:space="preserve">      </w:t>
      </w:r>
      <w:r w:rsidR="00542AD9" w:rsidRPr="00606F76">
        <w:rPr>
          <w:rFonts w:ascii="Times New Roman" w:hAnsi="Times New Roman" w:cs="Times New Roman"/>
        </w:rPr>
        <w:t>Кононова С.А.</w:t>
      </w:r>
    </w:p>
    <w:p w:rsidR="00CE0B1E" w:rsidRPr="005E1FB2" w:rsidRDefault="00CE0B1E" w:rsidP="00CE0B1E">
      <w:pPr>
        <w:spacing w:after="0" w:line="240" w:lineRule="auto"/>
        <w:rPr>
          <w:rFonts w:ascii="Times New Roman" w:hAnsi="Times New Roman" w:cs="Times New Roman"/>
        </w:rPr>
      </w:pPr>
    </w:p>
    <w:sectPr w:rsidR="00CE0B1E" w:rsidRPr="005E1FB2" w:rsidSect="00841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E1FB2"/>
    <w:rsid w:val="00001319"/>
    <w:rsid w:val="000023ED"/>
    <w:rsid w:val="0002642E"/>
    <w:rsid w:val="00036EC3"/>
    <w:rsid w:val="00095684"/>
    <w:rsid w:val="000C2D0E"/>
    <w:rsid w:val="000D066C"/>
    <w:rsid w:val="000D53F3"/>
    <w:rsid w:val="000F17DD"/>
    <w:rsid w:val="000F5AAA"/>
    <w:rsid w:val="000F6A44"/>
    <w:rsid w:val="00101D03"/>
    <w:rsid w:val="00106EE5"/>
    <w:rsid w:val="001112AF"/>
    <w:rsid w:val="001223C2"/>
    <w:rsid w:val="00143E9F"/>
    <w:rsid w:val="00144A36"/>
    <w:rsid w:val="001636A8"/>
    <w:rsid w:val="001726D3"/>
    <w:rsid w:val="001A1AF4"/>
    <w:rsid w:val="001A58BB"/>
    <w:rsid w:val="001C7AB6"/>
    <w:rsid w:val="001E4197"/>
    <w:rsid w:val="001E7EDC"/>
    <w:rsid w:val="00221EB2"/>
    <w:rsid w:val="002222EB"/>
    <w:rsid w:val="00246D80"/>
    <w:rsid w:val="00254828"/>
    <w:rsid w:val="0027723C"/>
    <w:rsid w:val="00281EC5"/>
    <w:rsid w:val="00284FA6"/>
    <w:rsid w:val="002911D1"/>
    <w:rsid w:val="00293B17"/>
    <w:rsid w:val="002D099B"/>
    <w:rsid w:val="002E2671"/>
    <w:rsid w:val="002E72AA"/>
    <w:rsid w:val="002F72EE"/>
    <w:rsid w:val="00301996"/>
    <w:rsid w:val="003042A0"/>
    <w:rsid w:val="0032121A"/>
    <w:rsid w:val="00352A96"/>
    <w:rsid w:val="003771FE"/>
    <w:rsid w:val="00392CAD"/>
    <w:rsid w:val="00395D4F"/>
    <w:rsid w:val="003B4760"/>
    <w:rsid w:val="003B5940"/>
    <w:rsid w:val="003B7F7F"/>
    <w:rsid w:val="003C0F1B"/>
    <w:rsid w:val="003C1CAA"/>
    <w:rsid w:val="003F0451"/>
    <w:rsid w:val="003F2B6A"/>
    <w:rsid w:val="004537B2"/>
    <w:rsid w:val="004563D0"/>
    <w:rsid w:val="00461ACB"/>
    <w:rsid w:val="004B6CC6"/>
    <w:rsid w:val="004C1DDF"/>
    <w:rsid w:val="004D4D8A"/>
    <w:rsid w:val="004E1A4F"/>
    <w:rsid w:val="004E5EC0"/>
    <w:rsid w:val="00537EC7"/>
    <w:rsid w:val="00542AD9"/>
    <w:rsid w:val="0054308E"/>
    <w:rsid w:val="00547D67"/>
    <w:rsid w:val="00567575"/>
    <w:rsid w:val="00584E84"/>
    <w:rsid w:val="005B7F07"/>
    <w:rsid w:val="005D3125"/>
    <w:rsid w:val="005E1FB2"/>
    <w:rsid w:val="00604CAC"/>
    <w:rsid w:val="00606F76"/>
    <w:rsid w:val="00617004"/>
    <w:rsid w:val="006226E9"/>
    <w:rsid w:val="00627C35"/>
    <w:rsid w:val="0063184E"/>
    <w:rsid w:val="00632E18"/>
    <w:rsid w:val="006B107B"/>
    <w:rsid w:val="006B2828"/>
    <w:rsid w:val="006B3DE8"/>
    <w:rsid w:val="006E0F9D"/>
    <w:rsid w:val="006F0FC6"/>
    <w:rsid w:val="007410AD"/>
    <w:rsid w:val="0075752C"/>
    <w:rsid w:val="00757BA1"/>
    <w:rsid w:val="00757DE1"/>
    <w:rsid w:val="00783790"/>
    <w:rsid w:val="007A29B0"/>
    <w:rsid w:val="007B1D9B"/>
    <w:rsid w:val="007C4FE7"/>
    <w:rsid w:val="007C5409"/>
    <w:rsid w:val="007D3B82"/>
    <w:rsid w:val="007F14E9"/>
    <w:rsid w:val="0080591E"/>
    <w:rsid w:val="008411FD"/>
    <w:rsid w:val="00841FD9"/>
    <w:rsid w:val="00863A13"/>
    <w:rsid w:val="00877FF7"/>
    <w:rsid w:val="00880597"/>
    <w:rsid w:val="008937E0"/>
    <w:rsid w:val="008C0C09"/>
    <w:rsid w:val="008C6D3E"/>
    <w:rsid w:val="008D4B8D"/>
    <w:rsid w:val="0090567D"/>
    <w:rsid w:val="00931AF8"/>
    <w:rsid w:val="00983B0D"/>
    <w:rsid w:val="00987498"/>
    <w:rsid w:val="009A2323"/>
    <w:rsid w:val="009A2907"/>
    <w:rsid w:val="009B32CA"/>
    <w:rsid w:val="009C27A5"/>
    <w:rsid w:val="009D2550"/>
    <w:rsid w:val="009E0AD5"/>
    <w:rsid w:val="009E44E3"/>
    <w:rsid w:val="009E7CD6"/>
    <w:rsid w:val="00A01C17"/>
    <w:rsid w:val="00A21226"/>
    <w:rsid w:val="00A337CB"/>
    <w:rsid w:val="00A3404C"/>
    <w:rsid w:val="00A51AF9"/>
    <w:rsid w:val="00A574AB"/>
    <w:rsid w:val="00A74A44"/>
    <w:rsid w:val="00A82C45"/>
    <w:rsid w:val="00A8535F"/>
    <w:rsid w:val="00A92A92"/>
    <w:rsid w:val="00AC6C2D"/>
    <w:rsid w:val="00AE2099"/>
    <w:rsid w:val="00B107DE"/>
    <w:rsid w:val="00B12B28"/>
    <w:rsid w:val="00B130E6"/>
    <w:rsid w:val="00B217A8"/>
    <w:rsid w:val="00B31F12"/>
    <w:rsid w:val="00B3724D"/>
    <w:rsid w:val="00B448C5"/>
    <w:rsid w:val="00B4594E"/>
    <w:rsid w:val="00B66755"/>
    <w:rsid w:val="00B91943"/>
    <w:rsid w:val="00B95A8C"/>
    <w:rsid w:val="00BB635D"/>
    <w:rsid w:val="00BC37AA"/>
    <w:rsid w:val="00BD222E"/>
    <w:rsid w:val="00BD7C93"/>
    <w:rsid w:val="00BE55F0"/>
    <w:rsid w:val="00BF722D"/>
    <w:rsid w:val="00C02CA7"/>
    <w:rsid w:val="00C06787"/>
    <w:rsid w:val="00C1171A"/>
    <w:rsid w:val="00C27EE0"/>
    <w:rsid w:val="00C41950"/>
    <w:rsid w:val="00C51A3E"/>
    <w:rsid w:val="00C564D9"/>
    <w:rsid w:val="00C620B7"/>
    <w:rsid w:val="00C774BA"/>
    <w:rsid w:val="00C94712"/>
    <w:rsid w:val="00CE0B1E"/>
    <w:rsid w:val="00CF3527"/>
    <w:rsid w:val="00CF6447"/>
    <w:rsid w:val="00D16358"/>
    <w:rsid w:val="00D405C4"/>
    <w:rsid w:val="00D47D04"/>
    <w:rsid w:val="00D55565"/>
    <w:rsid w:val="00D72FCA"/>
    <w:rsid w:val="00D733B9"/>
    <w:rsid w:val="00D772BA"/>
    <w:rsid w:val="00D95377"/>
    <w:rsid w:val="00DB054A"/>
    <w:rsid w:val="00DC281F"/>
    <w:rsid w:val="00DD094C"/>
    <w:rsid w:val="00DD1324"/>
    <w:rsid w:val="00DD2595"/>
    <w:rsid w:val="00DE40A4"/>
    <w:rsid w:val="00DE5644"/>
    <w:rsid w:val="00DF05AE"/>
    <w:rsid w:val="00DF1A8F"/>
    <w:rsid w:val="00E007D6"/>
    <w:rsid w:val="00E123BA"/>
    <w:rsid w:val="00E315FA"/>
    <w:rsid w:val="00E47D08"/>
    <w:rsid w:val="00E574E2"/>
    <w:rsid w:val="00E70F1F"/>
    <w:rsid w:val="00E727E3"/>
    <w:rsid w:val="00E85997"/>
    <w:rsid w:val="00EC28BA"/>
    <w:rsid w:val="00EE0E46"/>
    <w:rsid w:val="00F1148D"/>
    <w:rsid w:val="00F141C0"/>
    <w:rsid w:val="00F37B06"/>
    <w:rsid w:val="00F51226"/>
    <w:rsid w:val="00F66542"/>
    <w:rsid w:val="00F71E3C"/>
    <w:rsid w:val="00F82CA6"/>
    <w:rsid w:val="00F853D1"/>
    <w:rsid w:val="00F94B16"/>
    <w:rsid w:val="00FA2F0A"/>
    <w:rsid w:val="00FA3062"/>
    <w:rsid w:val="00FD1855"/>
    <w:rsid w:val="00FF5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41FD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Инспектор</dc:creator>
  <cp:keywords/>
  <dc:description/>
  <cp:lastModifiedBy>Revizor</cp:lastModifiedBy>
  <cp:revision>191</cp:revision>
  <cp:lastPrinted>2021-02-25T13:30:00Z</cp:lastPrinted>
  <dcterms:created xsi:type="dcterms:W3CDTF">2021-01-12T08:45:00Z</dcterms:created>
  <dcterms:modified xsi:type="dcterms:W3CDTF">2025-01-30T11:35:00Z</dcterms:modified>
</cp:coreProperties>
</file>