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354AB5" w:rsidRPr="00293FAE" w14:paraId="0FB033D9" w14:textId="77777777" w:rsidTr="00486ECF">
        <w:tc>
          <w:tcPr>
            <w:tcW w:w="4111" w:type="dxa"/>
          </w:tcPr>
          <w:p w14:paraId="7EEF8122" w14:textId="77777777" w:rsidR="00354AB5" w:rsidRPr="00293FAE" w:rsidRDefault="00354AB5" w:rsidP="00486ECF">
            <w:bookmarkStart w:id="0" w:name="_Hlk96943347"/>
            <w:bookmarkStart w:id="1" w:name="bookmark39"/>
          </w:p>
        </w:tc>
        <w:tc>
          <w:tcPr>
            <w:tcW w:w="5528" w:type="dxa"/>
          </w:tcPr>
          <w:p w14:paraId="4539E4C5" w14:textId="2605BDAA" w:rsidR="00354AB5" w:rsidRPr="00293FAE" w:rsidRDefault="00354AB5" w:rsidP="00486ECF">
            <w:pPr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590A374D" w14:textId="77777777" w:rsidR="00354AB5" w:rsidRPr="00272329" w:rsidRDefault="00354AB5" w:rsidP="00486EC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Постановка граждан на учет</w:t>
            </w:r>
          </w:p>
          <w:p w14:paraId="77F867BA" w14:textId="77777777" w:rsidR="00354AB5" w:rsidRPr="00293FAE" w:rsidRDefault="00354AB5" w:rsidP="00486ECF">
            <w:pPr>
              <w:jc w:val="right"/>
              <w:rPr>
                <w:color w:val="auto"/>
                <w:sz w:val="24"/>
                <w:szCs w:val="24"/>
              </w:rPr>
            </w:pP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качестве лиц, имеющих право на предоставление 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собственность бесплатно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93FAE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0"/>
    <w:p w14:paraId="35738D7C" w14:textId="221FAE19" w:rsidR="000E70EC" w:rsidRDefault="00B70B08" w:rsidP="00246F06">
      <w:pPr>
        <w:pStyle w:val="11"/>
        <w:keepNext/>
        <w:keepLines/>
        <w:spacing w:before="840" w:after="1200"/>
      </w:pPr>
      <w:r>
        <w:t>Форма решения о постановке на учет гражданина в целях бесплатного</w:t>
      </w:r>
      <w:r>
        <w:br/>
        <w:t>предоставления земельного участка</w:t>
      </w:r>
      <w:bookmarkEnd w:id="1"/>
      <w:r w:rsidR="00246F06">
        <w:t xml:space="preserve"> </w:t>
      </w:r>
      <w:r w:rsidR="00246F06" w:rsidRPr="00246F06">
        <w:t>в соответствии со статьей 2.3 закона Архангельской области от 7 октября 2003 года № 192-24-ОЗ</w:t>
      </w:r>
    </w:p>
    <w:p w14:paraId="550F9168" w14:textId="77777777" w:rsidR="00755829" w:rsidRPr="00755829" w:rsidRDefault="00755829" w:rsidP="00755829">
      <w:pPr>
        <w:widowControl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755829"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bidi="ar-SA"/>
        </w:rPr>
        <w:drawing>
          <wp:inline distT="0" distB="0" distL="0" distR="0" wp14:anchorId="43518717" wp14:editId="29B8486F">
            <wp:extent cx="550302" cy="662400"/>
            <wp:effectExtent l="19050" t="0" r="2148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02" cy="6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4A1893" w14:textId="77777777" w:rsidR="00755829" w:rsidRPr="00755829" w:rsidRDefault="00755829" w:rsidP="00755829">
      <w:pPr>
        <w:widowControl/>
        <w:spacing w:before="280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755829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АДМИНИСТРАЦИЯ</w:t>
      </w:r>
    </w:p>
    <w:p w14:paraId="229D986B" w14:textId="77777777" w:rsidR="00755829" w:rsidRPr="00755829" w:rsidRDefault="00755829" w:rsidP="00755829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755829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НЯНДОМСКОГО МУНИЦИПАЛЬНОГО ОКРУГА</w:t>
      </w:r>
    </w:p>
    <w:p w14:paraId="12ED129F" w14:textId="77777777" w:rsidR="00755829" w:rsidRPr="00755829" w:rsidRDefault="00755829" w:rsidP="00755829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755829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АРХАНГЕЛЬСКОЙ ОБЛАСТИ</w:t>
      </w:r>
    </w:p>
    <w:p w14:paraId="2BF017C2" w14:textId="77777777" w:rsidR="00755829" w:rsidRPr="00755829" w:rsidRDefault="00755829" w:rsidP="00755829">
      <w:pPr>
        <w:widowControl/>
        <w:spacing w:before="280" w:after="36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75582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КОМИТЕТ ПО УПРАВЛЕНИЮ МУНИЦИПАЛЬНЫМ ИМУЩЕСТВОМ И ЗЕМЕЛЬНЫМИ РЕСУРСАМИ</w:t>
      </w:r>
    </w:p>
    <w:p w14:paraId="34CC3795" w14:textId="77777777" w:rsidR="00755829" w:rsidRPr="00755829" w:rsidRDefault="00755829" w:rsidP="00755829">
      <w:pPr>
        <w:widowControl/>
        <w:spacing w:after="280"/>
        <w:jc w:val="center"/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</w:pPr>
      <w:r w:rsidRPr="00755829"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  <w:t>Р А С П О Р Я Ж Е Н И Е</w:t>
      </w:r>
    </w:p>
    <w:p w14:paraId="197D1B42" w14:textId="73AE4DC6" w:rsidR="00755829" w:rsidRPr="00755829" w:rsidRDefault="00755829" w:rsidP="00755829">
      <w:pPr>
        <w:widowControl/>
        <w:spacing w:after="2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«_____» __________________ 202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 № _____</w:t>
      </w:r>
    </w:p>
    <w:p w14:paraId="6F8B7B6E" w14:textId="77777777" w:rsidR="00755829" w:rsidRPr="00755829" w:rsidRDefault="00755829" w:rsidP="00755829">
      <w:pPr>
        <w:widowControl/>
        <w:jc w:val="center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75582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г. Няндома</w:t>
      </w:r>
    </w:p>
    <w:p w14:paraId="550B1D9A" w14:textId="46C1607C" w:rsidR="00755829" w:rsidRPr="00755829" w:rsidRDefault="00755829" w:rsidP="00755829">
      <w:pPr>
        <w:widowControl/>
        <w:autoSpaceDE w:val="0"/>
        <w:autoSpaceDN w:val="0"/>
        <w:adjustRightInd w:val="0"/>
        <w:spacing w:before="560" w:after="360"/>
        <w:jc w:val="center"/>
        <w:rPr>
          <w:rFonts w:eastAsia="Times New Roman"/>
          <w:b/>
          <w:color w:val="auto"/>
          <w:sz w:val="28"/>
          <w:szCs w:val="28"/>
          <w:lang w:bidi="ar-SA"/>
        </w:rPr>
      </w:pPr>
      <w:r w:rsidRPr="0075582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включении семьи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_________</w:t>
      </w:r>
      <w:r w:rsidRPr="0075582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в реестр многодетных семей, </w:t>
      </w:r>
      <w:r w:rsidRPr="0075582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br/>
        <w:t>желающих бесплатно приобрести земельные участки на территории Няндомского муниципального округа Архангельской области</w:t>
      </w:r>
    </w:p>
    <w:p w14:paraId="267B737D" w14:textId="54CEFD3B" w:rsidR="00755829" w:rsidRPr="00755829" w:rsidRDefault="00755829" w:rsidP="00755829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основании заявления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</w:t>
      </w:r>
      <w:r w:rsidR="00246F0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соответствии с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пунктом 6 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статьи 39.5 Земельного кодекса Российской Федерации, стать</w:t>
      </w:r>
      <w:r w:rsidR="00246F0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ей 16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Законом Архангельской области </w:t>
      </w:r>
      <w:r w:rsidRPr="00755829">
        <w:rPr>
          <w:rFonts w:ascii="Times New Roman" w:eastAsia="Times New Roman" w:hAnsi="Times New Roman" w:cs="Times New Roman"/>
          <w:sz w:val="28"/>
          <w:szCs w:val="28"/>
          <w:lang w:bidi="ar-SA"/>
        </w:rPr>
        <w:t>от 7 октября 2003 года № 192-24-ОЗ «О порядке предоставления земельных участков отдельным категориям граждан»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</w:t>
      </w:r>
      <w:r w:rsidR="00246F06"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руководствуясь</w:t>
      </w:r>
      <w:r w:rsidR="00246F06"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статьей 7 Устава Няндомского муниципального округа</w:t>
      </w:r>
      <w:r w:rsidR="00246F0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Архангельской области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Положением о Комитете по управлению 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муниципальным имуществом и земельными ресурсами администрации Няндомского муниципального округа Архангельской области, утвержденным решением Собрания депутатов Няндомского муниципального округа Архангельской области от 19 декабря 2022 года № 28:</w:t>
      </w:r>
    </w:p>
    <w:p w14:paraId="690A5461" w14:textId="057E087D" w:rsidR="00755829" w:rsidRPr="00755829" w:rsidRDefault="00755829" w:rsidP="00755829">
      <w:pPr>
        <w:widowControl/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Включить семью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реестр многодетных семей, желающих бесплатно приобрести земельные участки на территории Няндомского муниципального округа Архангельской области, в составе: </w:t>
      </w:r>
    </w:p>
    <w:p w14:paraId="4C540280" w14:textId="3C481041" w:rsidR="00755829" w:rsidRPr="00755829" w:rsidRDefault="00755829" w:rsidP="0075582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</w:t>
      </w:r>
      <w:r w:rsidR="004139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амилия Имя Отчество (</w:t>
      </w:r>
      <w:r w:rsidR="00B802A0" w:rsidRPr="00B802A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последнее - при наличии</w:t>
      </w:r>
      <w:r w:rsidR="004139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дата рождения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статус члена семьи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);</w:t>
      </w:r>
    </w:p>
    <w:p w14:paraId="4DF0CC9B" w14:textId="3DA94BAE" w:rsidR="00755829" w:rsidRPr="00755829" w:rsidRDefault="00413948" w:rsidP="0075582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139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Фамилия Имя Отчество (</w:t>
      </w:r>
      <w:r w:rsidR="00B802A0" w:rsidRPr="00B802A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последнее - при наличии</w:t>
      </w:r>
      <w:r w:rsidRPr="004139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),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755829"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дата рождения (статус члена семьи);</w:t>
      </w:r>
    </w:p>
    <w:p w14:paraId="29E62390" w14:textId="34638893" w:rsidR="00755829" w:rsidRPr="00755829" w:rsidRDefault="00413948" w:rsidP="0075582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139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Фамилия Имя Отчество (</w:t>
      </w:r>
      <w:r w:rsidR="00B802A0" w:rsidRPr="00B802A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последнее - при наличии</w:t>
      </w:r>
      <w:r w:rsidRPr="004139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),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755829"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дата рождения (статус члена семьи);</w:t>
      </w:r>
    </w:p>
    <w:p w14:paraId="7CEF0933" w14:textId="397570BD" w:rsidR="00755829" w:rsidRPr="00755829" w:rsidRDefault="00413948" w:rsidP="0075582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139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Фамилия Имя Отчество (</w:t>
      </w:r>
      <w:r w:rsidR="00B802A0" w:rsidRPr="00B802A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последнее - при наличии</w:t>
      </w:r>
      <w:r w:rsidRPr="004139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),</w:t>
      </w:r>
      <w:r w:rsidR="00755829"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дата рождения (статус члена семьи).</w:t>
      </w:r>
    </w:p>
    <w:p w14:paraId="7940EB13" w14:textId="41046463" w:rsidR="00755829" w:rsidRPr="00755829" w:rsidRDefault="00755829" w:rsidP="00755829">
      <w:pPr>
        <w:widowControl/>
        <w:numPr>
          <w:ilvl w:val="0"/>
          <w:numId w:val="29"/>
        </w:numPr>
        <w:spacing w:after="24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Внести соответствующие сведения в реестр многодетных семей,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желающих бесплатно приобрести земельные участки на территории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Няндомского муниципального округа Архангельской области. </w:t>
      </w:r>
    </w:p>
    <w:p w14:paraId="4A873A5A" w14:textId="00994394" w:rsidR="00755829" w:rsidRDefault="00755829" w:rsidP="00755829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Style w:val="1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3"/>
        <w:gridCol w:w="2977"/>
        <w:gridCol w:w="3178"/>
      </w:tblGrid>
      <w:tr w:rsidR="00530335" w:rsidRPr="00530335" w14:paraId="55C45073" w14:textId="77777777" w:rsidTr="00486ECF">
        <w:trPr>
          <w:jc w:val="center"/>
        </w:trPr>
        <w:tc>
          <w:tcPr>
            <w:tcW w:w="3317" w:type="dxa"/>
          </w:tcPr>
          <w:p w14:paraId="288C86D1" w14:textId="77777777" w:rsidR="00530335" w:rsidRPr="00530335" w:rsidRDefault="00530335" w:rsidP="00530335">
            <w:pPr>
              <w:spacing w:after="840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0335">
              <w:rPr>
                <w:rFonts w:ascii="Times New Roman" w:hAnsi="Times New Roman" w:cs="Times New Roman"/>
                <w:color w:val="auto"/>
              </w:rPr>
              <w:t>____________________</w:t>
            </w:r>
          </w:p>
          <w:p w14:paraId="321CCBE7" w14:textId="77777777" w:rsidR="00530335" w:rsidRPr="00530335" w:rsidRDefault="00530335" w:rsidP="00530335">
            <w:pPr>
              <w:spacing w:after="840"/>
              <w:contextualSpacing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3033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должность</w:t>
            </w:r>
          </w:p>
        </w:tc>
        <w:tc>
          <w:tcPr>
            <w:tcW w:w="3317" w:type="dxa"/>
            <w:vAlign w:val="center"/>
          </w:tcPr>
          <w:p w14:paraId="15C73DCE" w14:textId="77777777" w:rsidR="00530335" w:rsidRPr="00530335" w:rsidRDefault="00530335" w:rsidP="00530335">
            <w:pPr>
              <w:spacing w:after="84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530335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подпись, </w:t>
            </w:r>
            <w:r w:rsidRPr="00530335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br/>
              <w:t>печать</w:t>
            </w:r>
          </w:p>
        </w:tc>
        <w:tc>
          <w:tcPr>
            <w:tcW w:w="3318" w:type="dxa"/>
          </w:tcPr>
          <w:p w14:paraId="179AB5FF" w14:textId="77777777" w:rsidR="00530335" w:rsidRPr="00530335" w:rsidRDefault="00530335" w:rsidP="00530335">
            <w:pPr>
              <w:spacing w:after="840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0335">
              <w:rPr>
                <w:rFonts w:ascii="Times New Roman" w:hAnsi="Times New Roman" w:cs="Times New Roman"/>
                <w:color w:val="auto"/>
              </w:rPr>
              <w:t>___________________</w:t>
            </w:r>
          </w:p>
          <w:p w14:paraId="2544A6EB" w14:textId="77777777" w:rsidR="00530335" w:rsidRPr="00530335" w:rsidRDefault="00530335" w:rsidP="00530335">
            <w:pPr>
              <w:spacing w:after="840"/>
              <w:contextualSpacing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3033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фамилия, инициалы</w:t>
            </w:r>
          </w:p>
        </w:tc>
      </w:tr>
    </w:tbl>
    <w:p w14:paraId="12C228A9" w14:textId="5FD1106C" w:rsidR="00530335" w:rsidRDefault="00530335" w:rsidP="00755829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26FF9F7" w14:textId="4CD566CD" w:rsidR="00246F06" w:rsidRDefault="00246F06" w:rsidP="00755829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1D599DE" w14:textId="6A7CB9DB" w:rsidR="00246F06" w:rsidRPr="00246F06" w:rsidRDefault="00246F06" w:rsidP="00246F06">
      <w:pPr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4DF2E917" w14:textId="7AE4EBB9" w:rsidR="00246F06" w:rsidRPr="00246F06" w:rsidRDefault="00246F06" w:rsidP="00246F06">
      <w:pPr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3B340647" w14:textId="55E1A530" w:rsidR="00246F06" w:rsidRPr="00246F06" w:rsidRDefault="00246F06" w:rsidP="00246F06">
      <w:pPr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4C8B02A5" w14:textId="0BF1567A" w:rsidR="00246F06" w:rsidRPr="00246F06" w:rsidRDefault="00246F06" w:rsidP="00246F06">
      <w:pPr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448F3454" w14:textId="44D74239" w:rsidR="00246F06" w:rsidRPr="00246F06" w:rsidRDefault="00246F06" w:rsidP="00246F06">
      <w:pPr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11145808" w14:textId="5481DDC8" w:rsidR="00246F06" w:rsidRPr="00246F06" w:rsidRDefault="00246F06" w:rsidP="00246F06">
      <w:pPr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15262850" w14:textId="73E532B1" w:rsidR="00246F06" w:rsidRPr="00246F06" w:rsidRDefault="00246F06" w:rsidP="00246F06">
      <w:pPr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3AD6A1E5" w14:textId="570D8FC1" w:rsidR="00246F06" w:rsidRPr="00246F06" w:rsidRDefault="00246F06" w:rsidP="00246F06">
      <w:pPr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3E50B67B" w14:textId="39755E95" w:rsidR="00246F06" w:rsidRPr="00246F06" w:rsidRDefault="00246F06" w:rsidP="00246F06">
      <w:pPr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66BA420F" w14:textId="128521AD" w:rsidR="00246F06" w:rsidRPr="00246F06" w:rsidRDefault="00246F06" w:rsidP="00246F06">
      <w:pPr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1869B6BA" w14:textId="2A93BEFC" w:rsidR="00246F06" w:rsidRPr="00246F06" w:rsidRDefault="00246F06" w:rsidP="00246F06">
      <w:pPr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011292FB" w14:textId="409D5AF6" w:rsidR="00246F06" w:rsidRPr="00246F06" w:rsidRDefault="00246F06" w:rsidP="00246F06">
      <w:pPr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6FB7568C" w14:textId="67803397" w:rsidR="00246F06" w:rsidRPr="00246F06" w:rsidRDefault="00246F06" w:rsidP="00246F06">
      <w:pPr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3C481613" w14:textId="3483B829" w:rsidR="00246F06" w:rsidRPr="00246F06" w:rsidRDefault="00246F06" w:rsidP="00246F06">
      <w:pPr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3C3CCDE4" w14:textId="03B38B3C" w:rsidR="00246F06" w:rsidRPr="00246F06" w:rsidRDefault="00246F06" w:rsidP="00246F06">
      <w:pPr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19F12363" w14:textId="52E75558" w:rsidR="00246F06" w:rsidRPr="00246F06" w:rsidRDefault="00246F06" w:rsidP="00246F06">
      <w:pPr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0FC1FCA5" w14:textId="2005FA18" w:rsidR="00246F06" w:rsidRPr="00246F06" w:rsidRDefault="00246F06" w:rsidP="00246F06">
      <w:pPr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20582E62" w14:textId="71F819E6" w:rsidR="00246F06" w:rsidRDefault="00246F06" w:rsidP="00246F06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6068484" w14:textId="53168E73" w:rsidR="00246F06" w:rsidRDefault="00246F06" w:rsidP="00246F06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363AB18" w14:textId="51BF0CB1" w:rsidR="00246F06" w:rsidRDefault="00246F06" w:rsidP="00246F06">
      <w:pPr>
        <w:tabs>
          <w:tab w:val="left" w:pos="6330"/>
        </w:tabs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ab/>
      </w:r>
    </w:p>
    <w:p w14:paraId="2956D445" w14:textId="031A191C" w:rsidR="00246F06" w:rsidRDefault="00246F06" w:rsidP="00246F06">
      <w:pPr>
        <w:tabs>
          <w:tab w:val="left" w:pos="6330"/>
        </w:tabs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1B4209F0" w14:textId="4F83E999" w:rsidR="00246F06" w:rsidRDefault="00246F06" w:rsidP="00246F06">
      <w:pPr>
        <w:tabs>
          <w:tab w:val="left" w:pos="6330"/>
        </w:tabs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48FAA224" w14:textId="584D6F0A" w:rsidR="00246F06" w:rsidRDefault="00246F06" w:rsidP="0004648A">
      <w:pPr>
        <w:pStyle w:val="11"/>
        <w:keepNext/>
        <w:keepLines/>
        <w:spacing w:before="360" w:after="1080"/>
      </w:pPr>
      <w:r>
        <w:lastRenderedPageBreak/>
        <w:t>Форма решения о постановке на учет гражданина в целях бесплатного</w:t>
      </w:r>
      <w:r>
        <w:br/>
        <w:t xml:space="preserve">предоставления земельного участка </w:t>
      </w:r>
      <w:r w:rsidRPr="00246F06">
        <w:t xml:space="preserve">в соответствии со статьей </w:t>
      </w:r>
      <w:r>
        <w:t>3.1</w:t>
      </w:r>
      <w:r w:rsidRPr="00246F06">
        <w:t xml:space="preserve"> закона Архангельской области от 7 октября 2003 года № 192-24-ОЗ</w:t>
      </w:r>
    </w:p>
    <w:p w14:paraId="522B1672" w14:textId="77777777" w:rsidR="00246F06" w:rsidRPr="00755829" w:rsidRDefault="00246F06" w:rsidP="00246F06">
      <w:pPr>
        <w:widowControl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755829"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bidi="ar-SA"/>
        </w:rPr>
        <w:drawing>
          <wp:inline distT="0" distB="0" distL="0" distR="0" wp14:anchorId="1FDA524F" wp14:editId="15946BC8">
            <wp:extent cx="550302" cy="662400"/>
            <wp:effectExtent l="19050" t="0" r="2148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02" cy="6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08E54F" w14:textId="77777777" w:rsidR="00246F06" w:rsidRPr="00755829" w:rsidRDefault="00246F06" w:rsidP="00246F06">
      <w:pPr>
        <w:widowControl/>
        <w:spacing w:before="280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755829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АДМИНИСТРАЦИЯ</w:t>
      </w:r>
    </w:p>
    <w:p w14:paraId="2251F5FF" w14:textId="77777777" w:rsidR="00246F06" w:rsidRPr="00755829" w:rsidRDefault="00246F06" w:rsidP="00246F0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755829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НЯНДОМСКОГО МУНИЦИПАЛЬНОГО ОКРУГА</w:t>
      </w:r>
    </w:p>
    <w:p w14:paraId="3D56F980" w14:textId="77777777" w:rsidR="00246F06" w:rsidRPr="00755829" w:rsidRDefault="00246F06" w:rsidP="00246F0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755829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АРХАНГЕЛЬСКОЙ ОБЛАСТИ</w:t>
      </w:r>
    </w:p>
    <w:p w14:paraId="4CAE7060" w14:textId="77777777" w:rsidR="00246F06" w:rsidRPr="00755829" w:rsidRDefault="00246F06" w:rsidP="00246F06">
      <w:pPr>
        <w:widowControl/>
        <w:spacing w:before="280" w:after="36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75582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КОМИТЕТ ПО УПРАВЛЕНИЮ МУНИЦИПАЛЬНЫМ ИМУЩЕСТВОМ И ЗЕМЕЛЬНЫМИ РЕСУРСАМИ</w:t>
      </w:r>
    </w:p>
    <w:p w14:paraId="5B19FAA6" w14:textId="77777777" w:rsidR="00246F06" w:rsidRPr="00755829" w:rsidRDefault="00246F06" w:rsidP="00246F06">
      <w:pPr>
        <w:widowControl/>
        <w:spacing w:after="280"/>
        <w:jc w:val="center"/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</w:pPr>
      <w:r w:rsidRPr="00755829"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  <w:t>Р А С П О Р Я Ж Е Н И Е</w:t>
      </w:r>
    </w:p>
    <w:p w14:paraId="0EB1A21A" w14:textId="77777777" w:rsidR="00246F06" w:rsidRPr="00755829" w:rsidRDefault="00246F06" w:rsidP="00246F06">
      <w:pPr>
        <w:widowControl/>
        <w:spacing w:after="2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«_____» __________________ 202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 № _____</w:t>
      </w:r>
    </w:p>
    <w:p w14:paraId="4FA47338" w14:textId="77777777" w:rsidR="00246F06" w:rsidRPr="00755829" w:rsidRDefault="00246F06" w:rsidP="00246F06">
      <w:pPr>
        <w:widowControl/>
        <w:jc w:val="center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75582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г. Няндома</w:t>
      </w:r>
    </w:p>
    <w:p w14:paraId="72E518E3" w14:textId="68979E42" w:rsidR="00246F06" w:rsidRPr="00755829" w:rsidRDefault="00246F06" w:rsidP="00246F06">
      <w:pPr>
        <w:widowControl/>
        <w:autoSpaceDE w:val="0"/>
        <w:autoSpaceDN w:val="0"/>
        <w:adjustRightInd w:val="0"/>
        <w:spacing w:before="560" w:after="360"/>
        <w:jc w:val="center"/>
        <w:rPr>
          <w:rFonts w:eastAsia="Times New Roman"/>
          <w:b/>
          <w:color w:val="auto"/>
          <w:sz w:val="28"/>
          <w:szCs w:val="28"/>
          <w:lang w:bidi="ar-SA"/>
        </w:rPr>
      </w:pPr>
      <w:r w:rsidRPr="0075582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включении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___________ </w:t>
      </w:r>
      <w:r w:rsidRPr="0075582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в реестр </w:t>
      </w:r>
      <w:r w:rsidRPr="00246F06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участников специальной военной операции, членов семей погибших участников специальной военной операции</w:t>
      </w:r>
      <w:r w:rsidRPr="00246F06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Pr="0075582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на территории Няндомского муниципального округа Архангельской области</w:t>
      </w:r>
    </w:p>
    <w:p w14:paraId="59F8ABBB" w14:textId="059E9198" w:rsidR="00246F06" w:rsidRPr="00755829" w:rsidRDefault="00246F06" w:rsidP="00246F06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основании заявления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соответствии с 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пунктом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7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статьи 39.5 Земельного кодекса Российской Федерации, стать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ей 16 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Федерального закона от 6 октября 2003 года № 131-ФЗ «Об общих принципах организации местного самоуправления в Российской Федерации», Законом Архангельской области </w:t>
      </w:r>
      <w:r w:rsidRPr="00755829">
        <w:rPr>
          <w:rFonts w:ascii="Times New Roman" w:eastAsia="Times New Roman" w:hAnsi="Times New Roman" w:cs="Times New Roman"/>
          <w:sz w:val="28"/>
          <w:szCs w:val="28"/>
          <w:lang w:bidi="ar-SA"/>
        </w:rPr>
        <w:t>от 7 октября 2003 года № 192-24-ОЗ «О порядке предоставления земельных участков отдельным категориям граждан»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руководствуясь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статьей 7 Устава Няндомского муниципального округа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Архангельской области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Положением о Комитете по управлению муниципальным имуществом и земельными ресурсами администрации Няндомского муниципального округа Архангельской области, утвержденным решением Собрания депутатов Няндомского муниципального округа Архангельской области от 19 декабря 2022 года № 28:</w:t>
      </w:r>
    </w:p>
    <w:p w14:paraId="16C3F9FB" w14:textId="70AA7E6E" w:rsidR="00246F06" w:rsidRDefault="00246F06" w:rsidP="00246F06">
      <w:pPr>
        <w:widowControl/>
        <w:numPr>
          <w:ilvl w:val="0"/>
          <w:numId w:val="30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Включить в реестр </w:t>
      </w:r>
      <w:r w:rsidRPr="00246F0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участников специальной военной операции, членов семей погибших участников специальной военной операции на территории Няндомского муниципального округа Архангельской области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57C12AEF" w14:textId="4CABE773" w:rsidR="00246F06" w:rsidRPr="00755829" w:rsidRDefault="00246F06" w:rsidP="00246F06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46F0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Фамилия Имя Отчество (последнее - при наличии), дата рождения (статус)</w:t>
      </w:r>
      <w:r w:rsidR="00046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bookmarkStart w:id="2" w:name="_GoBack"/>
      <w:bookmarkEnd w:id="2"/>
    </w:p>
    <w:p w14:paraId="7759C4AF" w14:textId="7BBEE9BD" w:rsidR="00246F06" w:rsidRPr="00755829" w:rsidRDefault="00246F06" w:rsidP="00246F06">
      <w:pPr>
        <w:widowControl/>
        <w:numPr>
          <w:ilvl w:val="0"/>
          <w:numId w:val="30"/>
        </w:numPr>
        <w:spacing w:after="24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Внести соответствующие сведения в реестр </w:t>
      </w:r>
      <w:r w:rsidRPr="00246F0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участников специальной военной операции, членов семей погибших участников специальной военной операции на территории Няндомского муниципального округа Архангельской области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</w:t>
      </w:r>
    </w:p>
    <w:p w14:paraId="49DB57BF" w14:textId="77777777" w:rsidR="00246F06" w:rsidRDefault="00246F06" w:rsidP="00246F0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Style w:val="1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3"/>
        <w:gridCol w:w="2977"/>
        <w:gridCol w:w="3178"/>
      </w:tblGrid>
      <w:tr w:rsidR="00246F06" w:rsidRPr="00530335" w14:paraId="24AD7011" w14:textId="77777777" w:rsidTr="00F658B2">
        <w:trPr>
          <w:jc w:val="center"/>
        </w:trPr>
        <w:tc>
          <w:tcPr>
            <w:tcW w:w="3317" w:type="dxa"/>
          </w:tcPr>
          <w:p w14:paraId="7EC2230F" w14:textId="77777777" w:rsidR="00246F06" w:rsidRPr="00530335" w:rsidRDefault="00246F06" w:rsidP="00F658B2">
            <w:pPr>
              <w:spacing w:after="840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0335">
              <w:rPr>
                <w:rFonts w:ascii="Times New Roman" w:hAnsi="Times New Roman" w:cs="Times New Roman"/>
                <w:color w:val="auto"/>
              </w:rPr>
              <w:t>____________________</w:t>
            </w:r>
          </w:p>
          <w:p w14:paraId="78C7ED22" w14:textId="77777777" w:rsidR="00246F06" w:rsidRPr="00530335" w:rsidRDefault="00246F06" w:rsidP="00F658B2">
            <w:pPr>
              <w:spacing w:after="840"/>
              <w:contextualSpacing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3033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должность</w:t>
            </w:r>
          </w:p>
        </w:tc>
        <w:tc>
          <w:tcPr>
            <w:tcW w:w="3317" w:type="dxa"/>
            <w:vAlign w:val="center"/>
          </w:tcPr>
          <w:p w14:paraId="28E126C4" w14:textId="77777777" w:rsidR="00246F06" w:rsidRPr="00530335" w:rsidRDefault="00246F06" w:rsidP="00F658B2">
            <w:pPr>
              <w:spacing w:after="84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530335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подпись, </w:t>
            </w:r>
            <w:r w:rsidRPr="00530335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br/>
              <w:t>печать</w:t>
            </w:r>
          </w:p>
        </w:tc>
        <w:tc>
          <w:tcPr>
            <w:tcW w:w="3318" w:type="dxa"/>
          </w:tcPr>
          <w:p w14:paraId="6098F8F4" w14:textId="77777777" w:rsidR="00246F06" w:rsidRPr="00530335" w:rsidRDefault="00246F06" w:rsidP="00F658B2">
            <w:pPr>
              <w:spacing w:after="840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0335">
              <w:rPr>
                <w:rFonts w:ascii="Times New Roman" w:hAnsi="Times New Roman" w:cs="Times New Roman"/>
                <w:color w:val="auto"/>
              </w:rPr>
              <w:t>___________________</w:t>
            </w:r>
          </w:p>
          <w:p w14:paraId="67939AFB" w14:textId="77777777" w:rsidR="00246F06" w:rsidRPr="00530335" w:rsidRDefault="00246F06" w:rsidP="00F658B2">
            <w:pPr>
              <w:spacing w:after="840"/>
              <w:contextualSpacing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3033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фамилия, инициалы</w:t>
            </w:r>
          </w:p>
        </w:tc>
      </w:tr>
    </w:tbl>
    <w:p w14:paraId="2CB110B2" w14:textId="77777777" w:rsidR="00246F06" w:rsidRPr="00755829" w:rsidRDefault="00246F06" w:rsidP="00246F0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941BD1" w14:textId="1BFBD288" w:rsidR="00246F06" w:rsidRDefault="00246F06" w:rsidP="00246F06">
      <w:pPr>
        <w:tabs>
          <w:tab w:val="left" w:pos="6330"/>
        </w:tabs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26C86853" w14:textId="77777777" w:rsidR="00246F06" w:rsidRPr="00246F06" w:rsidRDefault="00246F06" w:rsidP="00246F06">
      <w:pPr>
        <w:tabs>
          <w:tab w:val="left" w:pos="6330"/>
        </w:tabs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738D5818" w14:textId="2928490F" w:rsidR="000852C1" w:rsidRDefault="000852C1" w:rsidP="00354AB5">
      <w:pPr>
        <w:pStyle w:val="11"/>
        <w:keepNext/>
        <w:keepLines/>
        <w:spacing w:before="360" w:after="360"/>
      </w:pPr>
    </w:p>
    <w:p w14:paraId="09878DF5" w14:textId="305DAAC0" w:rsidR="00246F06" w:rsidRDefault="00246F06" w:rsidP="00354AB5">
      <w:pPr>
        <w:pStyle w:val="11"/>
        <w:keepNext/>
        <w:keepLines/>
        <w:spacing w:before="360" w:after="360"/>
      </w:pPr>
    </w:p>
    <w:p w14:paraId="146C4AD0" w14:textId="197ED6D8" w:rsidR="00246F06" w:rsidRDefault="00246F06" w:rsidP="00354AB5">
      <w:pPr>
        <w:pStyle w:val="11"/>
        <w:keepNext/>
        <w:keepLines/>
        <w:spacing w:before="360" w:after="360"/>
      </w:pPr>
    </w:p>
    <w:p w14:paraId="3204E8AC" w14:textId="015EDDEA" w:rsidR="00246F06" w:rsidRDefault="00246F06" w:rsidP="00354AB5">
      <w:pPr>
        <w:pStyle w:val="11"/>
        <w:keepNext/>
        <w:keepLines/>
        <w:spacing w:before="360" w:after="360"/>
      </w:pPr>
    </w:p>
    <w:p w14:paraId="2F73FBCD" w14:textId="0F8FBE3E" w:rsidR="00246F06" w:rsidRDefault="00246F06" w:rsidP="00354AB5">
      <w:pPr>
        <w:pStyle w:val="11"/>
        <w:keepNext/>
        <w:keepLines/>
        <w:spacing w:before="360" w:after="360"/>
      </w:pPr>
    </w:p>
    <w:p w14:paraId="18821C8A" w14:textId="528DAB51" w:rsidR="00246F06" w:rsidRDefault="00246F06" w:rsidP="00354AB5">
      <w:pPr>
        <w:pStyle w:val="11"/>
        <w:keepNext/>
        <w:keepLines/>
        <w:spacing w:before="360" w:after="360"/>
      </w:pPr>
    </w:p>
    <w:p w14:paraId="1FF22811" w14:textId="27F7EA0C" w:rsidR="00246F06" w:rsidRDefault="00246F06" w:rsidP="00354AB5">
      <w:pPr>
        <w:pStyle w:val="11"/>
        <w:keepNext/>
        <w:keepLines/>
        <w:spacing w:before="360" w:after="360"/>
      </w:pPr>
    </w:p>
    <w:p w14:paraId="6CDA87FA" w14:textId="169F75D0" w:rsidR="00246F06" w:rsidRDefault="00246F06" w:rsidP="00354AB5">
      <w:pPr>
        <w:pStyle w:val="11"/>
        <w:keepNext/>
        <w:keepLines/>
        <w:spacing w:before="360" w:after="360"/>
      </w:pPr>
    </w:p>
    <w:p w14:paraId="7E7766EE" w14:textId="45B4A568" w:rsidR="00246F06" w:rsidRDefault="00246F06" w:rsidP="00354AB5">
      <w:pPr>
        <w:pStyle w:val="11"/>
        <w:keepNext/>
        <w:keepLines/>
        <w:spacing w:before="360" w:after="360"/>
      </w:pPr>
    </w:p>
    <w:p w14:paraId="3E3A64D1" w14:textId="613A7E31" w:rsidR="00246F06" w:rsidRDefault="00246F06" w:rsidP="00354AB5">
      <w:pPr>
        <w:pStyle w:val="11"/>
        <w:keepNext/>
        <w:keepLines/>
        <w:spacing w:before="360" w:after="360"/>
      </w:pPr>
    </w:p>
    <w:p w14:paraId="1C07F698" w14:textId="788BE20F" w:rsidR="00246F06" w:rsidRDefault="00246F06" w:rsidP="00354AB5">
      <w:pPr>
        <w:pStyle w:val="11"/>
        <w:keepNext/>
        <w:keepLines/>
        <w:spacing w:before="360" w:after="360"/>
      </w:pPr>
    </w:p>
    <w:p w14:paraId="296C462C" w14:textId="39CCCF0A" w:rsidR="00246F06" w:rsidRDefault="00246F06" w:rsidP="00354AB5">
      <w:pPr>
        <w:pStyle w:val="11"/>
        <w:keepNext/>
        <w:keepLines/>
        <w:spacing w:before="360" w:after="360"/>
      </w:pPr>
    </w:p>
    <w:p w14:paraId="012F904C" w14:textId="18BF6909" w:rsidR="00246F06" w:rsidRDefault="00246F06" w:rsidP="00354AB5">
      <w:pPr>
        <w:pStyle w:val="11"/>
        <w:keepNext/>
        <w:keepLines/>
        <w:spacing w:before="360" w:after="360"/>
      </w:pPr>
    </w:p>
    <w:p w14:paraId="022D454F" w14:textId="1DC887CF" w:rsidR="00246F06" w:rsidRDefault="00246F06" w:rsidP="00354AB5">
      <w:pPr>
        <w:pStyle w:val="11"/>
        <w:keepNext/>
        <w:keepLines/>
        <w:spacing w:before="360" w:after="360"/>
      </w:pPr>
    </w:p>
    <w:p w14:paraId="310ED074" w14:textId="77777777" w:rsidR="00246F06" w:rsidRDefault="00246F06" w:rsidP="00354AB5">
      <w:pPr>
        <w:pStyle w:val="11"/>
        <w:keepNext/>
        <w:keepLines/>
        <w:spacing w:before="360" w:after="360"/>
      </w:pPr>
    </w:p>
    <w:sectPr w:rsidR="00246F06" w:rsidSect="007262C5">
      <w:headerReference w:type="even" r:id="rId8"/>
      <w:headerReference w:type="default" r:id="rId9"/>
      <w:pgSz w:w="11900" w:h="16840"/>
      <w:pgMar w:top="1134" w:right="851" w:bottom="1134" w:left="1701" w:header="0" w:footer="6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03519B" w14:textId="77777777" w:rsidR="000974F5" w:rsidRDefault="000974F5">
      <w:r>
        <w:separator/>
      </w:r>
    </w:p>
  </w:endnote>
  <w:endnote w:type="continuationSeparator" w:id="0">
    <w:p w14:paraId="1E67D6A6" w14:textId="77777777" w:rsidR="000974F5" w:rsidRDefault="00097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27274B" w14:textId="77777777" w:rsidR="000974F5" w:rsidRDefault="000974F5">
      <w:r>
        <w:separator/>
      </w:r>
    </w:p>
  </w:footnote>
  <w:footnote w:type="continuationSeparator" w:id="0">
    <w:p w14:paraId="1E4A0614" w14:textId="77777777" w:rsidR="000974F5" w:rsidRDefault="000974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832B3" w14:textId="77777777" w:rsidR="000E70EC" w:rsidRDefault="000E70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4433F" w14:textId="77777777" w:rsidR="000E70EC" w:rsidRDefault="000E70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C29AB"/>
    <w:multiLevelType w:val="multilevel"/>
    <w:tmpl w:val="688AD30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730291"/>
    <w:multiLevelType w:val="multilevel"/>
    <w:tmpl w:val="478A07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A93D91"/>
    <w:multiLevelType w:val="multilevel"/>
    <w:tmpl w:val="4C083E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E65E78"/>
    <w:multiLevelType w:val="multilevel"/>
    <w:tmpl w:val="DA4A0A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735677"/>
    <w:multiLevelType w:val="multilevel"/>
    <w:tmpl w:val="C6D689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8B62FC"/>
    <w:multiLevelType w:val="multilevel"/>
    <w:tmpl w:val="6F908A9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BC2250"/>
    <w:multiLevelType w:val="multilevel"/>
    <w:tmpl w:val="1AEC17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6F195F"/>
    <w:multiLevelType w:val="multilevel"/>
    <w:tmpl w:val="E8606F5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450E97"/>
    <w:multiLevelType w:val="multilevel"/>
    <w:tmpl w:val="C996FA8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8B259A"/>
    <w:multiLevelType w:val="multilevel"/>
    <w:tmpl w:val="863C50CE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833FF4"/>
    <w:multiLevelType w:val="multilevel"/>
    <w:tmpl w:val="6F3604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733ACB"/>
    <w:multiLevelType w:val="multilevel"/>
    <w:tmpl w:val="7194D2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FD36853"/>
    <w:multiLevelType w:val="hybridMultilevel"/>
    <w:tmpl w:val="27A2DF46"/>
    <w:lvl w:ilvl="0" w:tplc="CDB06D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6E34CB"/>
    <w:multiLevelType w:val="multilevel"/>
    <w:tmpl w:val="2DB85B8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48A61D7"/>
    <w:multiLevelType w:val="multilevel"/>
    <w:tmpl w:val="A10610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6AE6464"/>
    <w:multiLevelType w:val="multilevel"/>
    <w:tmpl w:val="4DB6C8BE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80555C7"/>
    <w:multiLevelType w:val="multilevel"/>
    <w:tmpl w:val="DAD842CE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FC07683"/>
    <w:multiLevelType w:val="multilevel"/>
    <w:tmpl w:val="942827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FE191A"/>
    <w:multiLevelType w:val="multilevel"/>
    <w:tmpl w:val="56F431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9563A8F"/>
    <w:multiLevelType w:val="multilevel"/>
    <w:tmpl w:val="926CD14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CB73F6C"/>
    <w:multiLevelType w:val="multilevel"/>
    <w:tmpl w:val="88D4AD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2303E59"/>
    <w:multiLevelType w:val="hybridMultilevel"/>
    <w:tmpl w:val="27A2DF46"/>
    <w:lvl w:ilvl="0" w:tplc="CDB06D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B81B56"/>
    <w:multiLevelType w:val="multilevel"/>
    <w:tmpl w:val="C792E0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0F4B07"/>
    <w:multiLevelType w:val="multilevel"/>
    <w:tmpl w:val="1556E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A9F50EB"/>
    <w:multiLevelType w:val="multilevel"/>
    <w:tmpl w:val="21201D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1850908"/>
    <w:multiLevelType w:val="multilevel"/>
    <w:tmpl w:val="6BEE12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44D1872"/>
    <w:multiLevelType w:val="multilevel"/>
    <w:tmpl w:val="0046EE5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5DC0398"/>
    <w:multiLevelType w:val="multilevel"/>
    <w:tmpl w:val="0D1EAF8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3071B4"/>
    <w:multiLevelType w:val="multilevel"/>
    <w:tmpl w:val="8CE22492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DF2CF5"/>
    <w:multiLevelType w:val="multilevel"/>
    <w:tmpl w:val="DB68D0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20"/>
  </w:num>
  <w:num w:numId="4">
    <w:abstractNumId w:val="28"/>
  </w:num>
  <w:num w:numId="5">
    <w:abstractNumId w:val="14"/>
  </w:num>
  <w:num w:numId="6">
    <w:abstractNumId w:val="1"/>
  </w:num>
  <w:num w:numId="7">
    <w:abstractNumId w:val="6"/>
  </w:num>
  <w:num w:numId="8">
    <w:abstractNumId w:val="25"/>
  </w:num>
  <w:num w:numId="9">
    <w:abstractNumId w:val="7"/>
  </w:num>
  <w:num w:numId="10">
    <w:abstractNumId w:val="3"/>
  </w:num>
  <w:num w:numId="11">
    <w:abstractNumId w:val="27"/>
  </w:num>
  <w:num w:numId="12">
    <w:abstractNumId w:val="11"/>
  </w:num>
  <w:num w:numId="13">
    <w:abstractNumId w:val="19"/>
  </w:num>
  <w:num w:numId="14">
    <w:abstractNumId w:val="29"/>
  </w:num>
  <w:num w:numId="15">
    <w:abstractNumId w:val="5"/>
  </w:num>
  <w:num w:numId="16">
    <w:abstractNumId w:val="13"/>
  </w:num>
  <w:num w:numId="17">
    <w:abstractNumId w:val="2"/>
  </w:num>
  <w:num w:numId="18">
    <w:abstractNumId w:val="4"/>
  </w:num>
  <w:num w:numId="19">
    <w:abstractNumId w:val="16"/>
  </w:num>
  <w:num w:numId="20">
    <w:abstractNumId w:val="9"/>
  </w:num>
  <w:num w:numId="21">
    <w:abstractNumId w:val="15"/>
  </w:num>
  <w:num w:numId="22">
    <w:abstractNumId w:val="26"/>
  </w:num>
  <w:num w:numId="23">
    <w:abstractNumId w:val="18"/>
  </w:num>
  <w:num w:numId="24">
    <w:abstractNumId w:val="22"/>
  </w:num>
  <w:num w:numId="25">
    <w:abstractNumId w:val="24"/>
  </w:num>
  <w:num w:numId="26">
    <w:abstractNumId w:val="10"/>
  </w:num>
  <w:num w:numId="27">
    <w:abstractNumId w:val="23"/>
  </w:num>
  <w:num w:numId="28">
    <w:abstractNumId w:val="17"/>
  </w:num>
  <w:num w:numId="29">
    <w:abstractNumId w:val="21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0EC"/>
    <w:rsid w:val="0004648A"/>
    <w:rsid w:val="000852C1"/>
    <w:rsid w:val="000974F5"/>
    <w:rsid w:val="000E70EC"/>
    <w:rsid w:val="00207F1E"/>
    <w:rsid w:val="00246F06"/>
    <w:rsid w:val="00354AB5"/>
    <w:rsid w:val="00413948"/>
    <w:rsid w:val="00530335"/>
    <w:rsid w:val="005C7328"/>
    <w:rsid w:val="007262C5"/>
    <w:rsid w:val="00755829"/>
    <w:rsid w:val="009A6DFA"/>
    <w:rsid w:val="00B70B08"/>
    <w:rsid w:val="00B802A0"/>
    <w:rsid w:val="00E44D7A"/>
    <w:rsid w:val="00F6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396F68"/>
  <w15:docId w15:val="{E6BF9941-0F55-4A31-A63E-05DB071E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Сноска"/>
    <w:basedOn w:val="a"/>
    <w:link w:val="a3"/>
    <w:pPr>
      <w:ind w:left="2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pacing w:after="540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50">
    <w:name w:val="Основной текст (5)"/>
    <w:basedOn w:val="a"/>
    <w:link w:val="5"/>
    <w:pPr>
      <w:spacing w:after="380"/>
      <w:ind w:left="5840" w:right="300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634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634B3"/>
    <w:rPr>
      <w:color w:val="000000"/>
    </w:rPr>
  </w:style>
  <w:style w:type="table" w:styleId="aa">
    <w:name w:val="Table Grid"/>
    <w:basedOn w:val="a1"/>
    <w:uiPriority w:val="39"/>
    <w:rsid w:val="00354AB5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a"/>
    <w:uiPriority w:val="39"/>
    <w:rsid w:val="00530335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667</Words>
  <Characters>3806</Characters>
  <Application>Microsoft Office Word</Application>
  <DocSecurity>0</DocSecurity>
  <Lines>31</Lines>
  <Paragraphs>8</Paragraphs>
  <ScaleCrop>false</ScaleCrop>
  <Company/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dcterms:created xsi:type="dcterms:W3CDTF">2023-04-24T12:21:00Z</dcterms:created>
  <dcterms:modified xsi:type="dcterms:W3CDTF">2024-06-28T13:35:00Z</dcterms:modified>
</cp:coreProperties>
</file>