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DD" w:rsidRPr="00793ACC" w:rsidRDefault="006247B2" w:rsidP="0062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93ACC">
        <w:rPr>
          <w:b/>
          <w:noProof/>
          <w:lang w:eastAsia="ru-RU"/>
        </w:rPr>
        <w:drawing>
          <wp:inline distT="0" distB="0" distL="0" distR="0" wp14:anchorId="417C09D4" wp14:editId="4E91EEB8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B2" w:rsidRPr="00793ACC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ACC">
        <w:rPr>
          <w:rFonts w:ascii="Times New Roman" w:hAnsi="Times New Roman" w:cs="Times New Roman"/>
          <w:b/>
          <w:sz w:val="32"/>
          <w:szCs w:val="32"/>
        </w:rPr>
        <w:t>Няндомский м</w:t>
      </w:r>
      <w:r w:rsidR="006247B2" w:rsidRPr="00793ACC">
        <w:rPr>
          <w:rFonts w:ascii="Times New Roman" w:hAnsi="Times New Roman" w:cs="Times New Roman"/>
          <w:b/>
          <w:sz w:val="32"/>
          <w:szCs w:val="32"/>
        </w:rPr>
        <w:t>униципальн</w:t>
      </w:r>
      <w:r w:rsidRPr="00793ACC">
        <w:rPr>
          <w:rFonts w:ascii="Times New Roman" w:hAnsi="Times New Roman" w:cs="Times New Roman"/>
          <w:b/>
          <w:sz w:val="32"/>
          <w:szCs w:val="32"/>
        </w:rPr>
        <w:t>ый</w:t>
      </w:r>
      <w:r w:rsidR="006247B2" w:rsidRPr="00793A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F1D" w:rsidRPr="00793ACC">
        <w:rPr>
          <w:rFonts w:ascii="Times New Roman" w:hAnsi="Times New Roman" w:cs="Times New Roman"/>
          <w:b/>
          <w:sz w:val="32"/>
          <w:szCs w:val="32"/>
        </w:rPr>
        <w:t>округ</w:t>
      </w:r>
    </w:p>
    <w:p w:rsidR="006247B2" w:rsidRPr="00793ACC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ACC">
        <w:rPr>
          <w:rFonts w:ascii="Times New Roman" w:hAnsi="Times New Roman" w:cs="Times New Roman"/>
          <w:b/>
          <w:sz w:val="32"/>
          <w:szCs w:val="32"/>
        </w:rPr>
        <w:t>Архангельской области</w:t>
      </w:r>
    </w:p>
    <w:p w:rsidR="006247B2" w:rsidRPr="00793ACC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B2" w:rsidRPr="00793ACC" w:rsidRDefault="008E49C1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ACC">
        <w:rPr>
          <w:rFonts w:ascii="Times New Roman" w:hAnsi="Times New Roman" w:cs="Times New Roman"/>
          <w:b/>
          <w:sz w:val="32"/>
          <w:szCs w:val="32"/>
        </w:rPr>
        <w:t xml:space="preserve">Председатель </w:t>
      </w:r>
      <w:r w:rsidR="006247B2" w:rsidRPr="00793ACC">
        <w:rPr>
          <w:rFonts w:ascii="Times New Roman" w:hAnsi="Times New Roman" w:cs="Times New Roman"/>
          <w:b/>
          <w:sz w:val="32"/>
          <w:szCs w:val="32"/>
        </w:rPr>
        <w:t>Собрани</w:t>
      </w:r>
      <w:r w:rsidRPr="00793ACC">
        <w:rPr>
          <w:rFonts w:ascii="Times New Roman" w:hAnsi="Times New Roman" w:cs="Times New Roman"/>
          <w:b/>
          <w:sz w:val="32"/>
          <w:szCs w:val="32"/>
        </w:rPr>
        <w:t>я</w:t>
      </w:r>
      <w:r w:rsidR="006247B2" w:rsidRPr="00793ACC">
        <w:rPr>
          <w:rFonts w:ascii="Times New Roman" w:hAnsi="Times New Roman" w:cs="Times New Roman"/>
          <w:b/>
          <w:sz w:val="32"/>
          <w:szCs w:val="32"/>
        </w:rPr>
        <w:t xml:space="preserve"> депутатов </w:t>
      </w:r>
      <w:r w:rsidR="00A81F1D" w:rsidRPr="00793ACC">
        <w:rPr>
          <w:rFonts w:ascii="Times New Roman" w:hAnsi="Times New Roman" w:cs="Times New Roman"/>
          <w:b/>
          <w:sz w:val="32"/>
          <w:szCs w:val="32"/>
        </w:rPr>
        <w:t>первого</w:t>
      </w:r>
      <w:r w:rsidR="006247B2" w:rsidRPr="00793ACC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6247B2" w:rsidRPr="00793ACC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7B2" w:rsidRPr="00793ACC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93ACC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793ACC"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6247B2" w:rsidRPr="00793ACC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793ACC" w:rsidRDefault="00713B91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ACC">
        <w:rPr>
          <w:rFonts w:ascii="Times New Roman" w:hAnsi="Times New Roman" w:cs="Times New Roman"/>
          <w:b/>
          <w:sz w:val="28"/>
          <w:szCs w:val="28"/>
        </w:rPr>
        <w:t>от «</w:t>
      </w:r>
      <w:r w:rsidR="00782D9B" w:rsidRPr="00793ACC">
        <w:rPr>
          <w:rFonts w:ascii="Times New Roman" w:hAnsi="Times New Roman" w:cs="Times New Roman"/>
          <w:b/>
          <w:sz w:val="28"/>
          <w:szCs w:val="28"/>
        </w:rPr>
        <w:t>24</w:t>
      </w:r>
      <w:r w:rsidR="006247B2" w:rsidRPr="00793AC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82D9B" w:rsidRPr="00793ACC">
        <w:rPr>
          <w:rFonts w:ascii="Times New Roman" w:hAnsi="Times New Roman" w:cs="Times New Roman"/>
          <w:b/>
          <w:sz w:val="28"/>
          <w:szCs w:val="28"/>
        </w:rPr>
        <w:t>января</w:t>
      </w:r>
      <w:r w:rsidR="00F211BC" w:rsidRPr="0079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D16" w:rsidRPr="00793ACC">
        <w:rPr>
          <w:rFonts w:ascii="Times New Roman" w:hAnsi="Times New Roman" w:cs="Times New Roman"/>
          <w:b/>
          <w:sz w:val="28"/>
          <w:szCs w:val="28"/>
        </w:rPr>
        <w:t>20</w:t>
      </w:r>
      <w:r w:rsidR="003F345F" w:rsidRPr="00793ACC">
        <w:rPr>
          <w:rFonts w:ascii="Times New Roman" w:hAnsi="Times New Roman" w:cs="Times New Roman"/>
          <w:b/>
          <w:sz w:val="28"/>
          <w:szCs w:val="28"/>
        </w:rPr>
        <w:t>2</w:t>
      </w:r>
      <w:r w:rsidR="00782D9B" w:rsidRPr="00793ACC">
        <w:rPr>
          <w:rFonts w:ascii="Times New Roman" w:hAnsi="Times New Roman" w:cs="Times New Roman"/>
          <w:b/>
          <w:sz w:val="28"/>
          <w:szCs w:val="28"/>
        </w:rPr>
        <w:t>5</w:t>
      </w:r>
      <w:r w:rsidR="006247B2" w:rsidRPr="00793ACC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F61837" w:rsidRPr="00793A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47B2" w:rsidRPr="00793A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D09" w:rsidRPr="00793A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47B2" w:rsidRPr="00793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24788" w:rsidRPr="00793AC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E2557" w:rsidRPr="0079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62F" w:rsidRPr="00793AC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788" w:rsidRPr="0079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B7" w:rsidRPr="00793A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82D9B" w:rsidRPr="00793ACC">
        <w:rPr>
          <w:rFonts w:ascii="Times New Roman" w:hAnsi="Times New Roman" w:cs="Times New Roman"/>
          <w:b/>
          <w:sz w:val="28"/>
          <w:szCs w:val="28"/>
        </w:rPr>
        <w:t>130</w:t>
      </w:r>
    </w:p>
    <w:p w:rsidR="006247B2" w:rsidRPr="00793ACC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793ACC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ACC">
        <w:rPr>
          <w:rFonts w:ascii="Times New Roman" w:hAnsi="Times New Roman" w:cs="Times New Roman"/>
          <w:bCs/>
          <w:sz w:val="28"/>
          <w:szCs w:val="28"/>
        </w:rPr>
        <w:t xml:space="preserve">г. Няндома </w:t>
      </w:r>
    </w:p>
    <w:p w:rsidR="002C4D16" w:rsidRPr="00793ACC" w:rsidRDefault="002C4D16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71F" w:rsidRPr="00793ACC" w:rsidRDefault="0000271F" w:rsidP="0000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2942762"/>
      <w:r w:rsidRPr="00793AC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462F" w:rsidRPr="00793ACC">
        <w:rPr>
          <w:rFonts w:ascii="Times New Roman" w:hAnsi="Times New Roman" w:cs="Times New Roman"/>
          <w:b/>
          <w:sz w:val="28"/>
          <w:szCs w:val="28"/>
        </w:rPr>
        <w:t>созыве</w:t>
      </w:r>
      <w:r w:rsidRPr="00793ACC">
        <w:rPr>
          <w:rFonts w:ascii="Times New Roman" w:hAnsi="Times New Roman" w:cs="Times New Roman"/>
          <w:b/>
          <w:sz w:val="28"/>
          <w:szCs w:val="28"/>
        </w:rPr>
        <w:t xml:space="preserve"> двадцат</w:t>
      </w:r>
      <w:r w:rsidR="0035462F" w:rsidRPr="00793ACC">
        <w:rPr>
          <w:rFonts w:ascii="Times New Roman" w:hAnsi="Times New Roman" w:cs="Times New Roman"/>
          <w:b/>
          <w:sz w:val="28"/>
          <w:szCs w:val="28"/>
        </w:rPr>
        <w:t>ь первой</w:t>
      </w:r>
      <w:r w:rsidRPr="00793AC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5462F" w:rsidRPr="00793ACC">
        <w:rPr>
          <w:rFonts w:ascii="Times New Roman" w:hAnsi="Times New Roman" w:cs="Times New Roman"/>
          <w:b/>
          <w:sz w:val="28"/>
          <w:szCs w:val="28"/>
        </w:rPr>
        <w:t>вне</w:t>
      </w:r>
      <w:r w:rsidRPr="00793ACC">
        <w:rPr>
          <w:rFonts w:ascii="Times New Roman" w:hAnsi="Times New Roman" w:cs="Times New Roman"/>
          <w:b/>
          <w:sz w:val="28"/>
          <w:szCs w:val="28"/>
        </w:rPr>
        <w:t xml:space="preserve">очередной) сессии </w:t>
      </w:r>
    </w:p>
    <w:p w:rsidR="0000271F" w:rsidRPr="00793ACC" w:rsidRDefault="0000271F" w:rsidP="0000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CC">
        <w:rPr>
          <w:rFonts w:ascii="Times New Roman" w:hAnsi="Times New Roman" w:cs="Times New Roman"/>
          <w:b/>
          <w:sz w:val="28"/>
          <w:szCs w:val="28"/>
        </w:rPr>
        <w:t>Собрания депутатов Няндомского муниципального округа Архангельской области</w:t>
      </w:r>
    </w:p>
    <w:p w:rsidR="0000271F" w:rsidRPr="00793ACC" w:rsidRDefault="0000271F" w:rsidP="00002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71F" w:rsidRPr="00793ACC" w:rsidRDefault="0000271F" w:rsidP="0000271F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статьи 8 Регламента Собрания депутатов Няндомского муниципального района Архангельской области, статьи 27, статьи 34 </w:t>
      </w:r>
      <w:r w:rsidR="0035462F"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 Няндомского округа:</w:t>
      </w:r>
    </w:p>
    <w:p w:rsidR="0000271F" w:rsidRPr="00793ACC" w:rsidRDefault="0000271F" w:rsidP="0000271F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5462F"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>созвать двадцать первую (внеочередную) сессию</w:t>
      </w:r>
      <w:r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депутатов Няндомского </w:t>
      </w:r>
      <w:r w:rsidR="0035462F"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первого созыва на 2</w:t>
      </w:r>
      <w:r w:rsidR="0035462F"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462F"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35462F"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начало сессии в 15 часов 00 минут </w:t>
      </w:r>
      <w:r w:rsidRPr="00793ACC">
        <w:rPr>
          <w:rFonts w:ascii="Times New Roman" w:hAnsi="Times New Roman" w:cs="Times New Roman"/>
          <w:sz w:val="28"/>
          <w:szCs w:val="28"/>
        </w:rPr>
        <w:t xml:space="preserve">в зале заседаний администрации Няндомского муниципального </w:t>
      </w:r>
      <w:r w:rsidR="00B065B3" w:rsidRPr="00793AC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93ACC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C535BF" w:rsidRPr="00793ACC" w:rsidRDefault="00BB55A7" w:rsidP="0051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C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распоряжение вступает в силу со дня подписания.</w:t>
      </w:r>
    </w:p>
    <w:bookmarkEnd w:id="1"/>
    <w:p w:rsidR="003C03B7" w:rsidRPr="00793ACC" w:rsidRDefault="003C03B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Pr="00793ACC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Pr="00793ACC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E3" w:rsidRPr="00793ACC" w:rsidRDefault="00FC1AE3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46" w:rsidRPr="00793ACC" w:rsidRDefault="006247B2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AC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7B2" w:rsidRPr="00793ACC" w:rsidRDefault="005B0746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ACC">
        <w:rPr>
          <w:rFonts w:ascii="Times New Roman" w:hAnsi="Times New Roman" w:cs="Times New Roman"/>
          <w:sz w:val="28"/>
          <w:szCs w:val="28"/>
        </w:rPr>
        <w:t>Няндомского</w:t>
      </w:r>
      <w:r w:rsidR="00FC1AE3" w:rsidRPr="00793AC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93ACC">
        <w:rPr>
          <w:rFonts w:ascii="Times New Roman" w:hAnsi="Times New Roman" w:cs="Times New Roman"/>
          <w:sz w:val="28"/>
          <w:szCs w:val="28"/>
        </w:rPr>
        <w:t xml:space="preserve"> </w:t>
      </w:r>
      <w:r w:rsidR="00A81F1D" w:rsidRPr="00793ACC">
        <w:rPr>
          <w:rFonts w:ascii="Times New Roman" w:hAnsi="Times New Roman" w:cs="Times New Roman"/>
          <w:sz w:val="28"/>
          <w:szCs w:val="28"/>
        </w:rPr>
        <w:t>округ</w:t>
      </w:r>
      <w:r w:rsidRPr="00793ACC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="003C03B7" w:rsidRPr="00793A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F1D" w:rsidRPr="00793ACC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gramStart"/>
      <w:r w:rsidR="00A81F1D" w:rsidRPr="00793ACC">
        <w:rPr>
          <w:rFonts w:ascii="Times New Roman" w:hAnsi="Times New Roman" w:cs="Times New Roman"/>
          <w:sz w:val="28"/>
          <w:szCs w:val="28"/>
        </w:rPr>
        <w:t>Коновалов</w:t>
      </w:r>
      <w:bookmarkEnd w:id="0"/>
      <w:proofErr w:type="gramEnd"/>
    </w:p>
    <w:sectPr w:rsidR="006247B2" w:rsidRPr="00793ACC" w:rsidSect="00FC1A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4A"/>
    <w:rsid w:val="0000271F"/>
    <w:rsid w:val="00040FCE"/>
    <w:rsid w:val="00071E21"/>
    <w:rsid w:val="00157747"/>
    <w:rsid w:val="00161829"/>
    <w:rsid w:val="00177C2D"/>
    <w:rsid w:val="0022389C"/>
    <w:rsid w:val="002C4D16"/>
    <w:rsid w:val="00334E7C"/>
    <w:rsid w:val="00350173"/>
    <w:rsid w:val="0035462F"/>
    <w:rsid w:val="003A0374"/>
    <w:rsid w:val="003B0A2E"/>
    <w:rsid w:val="003B1830"/>
    <w:rsid w:val="003C03B7"/>
    <w:rsid w:val="003E2A4A"/>
    <w:rsid w:val="003F345F"/>
    <w:rsid w:val="00426319"/>
    <w:rsid w:val="004326BF"/>
    <w:rsid w:val="0045248D"/>
    <w:rsid w:val="004A3F87"/>
    <w:rsid w:val="004E7C4B"/>
    <w:rsid w:val="004F4279"/>
    <w:rsid w:val="00506B39"/>
    <w:rsid w:val="005118DC"/>
    <w:rsid w:val="005705B5"/>
    <w:rsid w:val="005B0746"/>
    <w:rsid w:val="005B0854"/>
    <w:rsid w:val="005D57C0"/>
    <w:rsid w:val="005D6E8F"/>
    <w:rsid w:val="005F61EE"/>
    <w:rsid w:val="00617A55"/>
    <w:rsid w:val="00624788"/>
    <w:rsid w:val="006247B2"/>
    <w:rsid w:val="006768AC"/>
    <w:rsid w:val="00680A03"/>
    <w:rsid w:val="00694267"/>
    <w:rsid w:val="006A5279"/>
    <w:rsid w:val="007007CD"/>
    <w:rsid w:val="00713B91"/>
    <w:rsid w:val="00727A58"/>
    <w:rsid w:val="00782D9B"/>
    <w:rsid w:val="00793ACC"/>
    <w:rsid w:val="008D1FDD"/>
    <w:rsid w:val="008E49C1"/>
    <w:rsid w:val="00987D92"/>
    <w:rsid w:val="009E20F9"/>
    <w:rsid w:val="009F2D09"/>
    <w:rsid w:val="00A81F1D"/>
    <w:rsid w:val="00A95B13"/>
    <w:rsid w:val="00AB7F66"/>
    <w:rsid w:val="00AD139A"/>
    <w:rsid w:val="00AE2557"/>
    <w:rsid w:val="00B065B3"/>
    <w:rsid w:val="00B423EB"/>
    <w:rsid w:val="00B74FCE"/>
    <w:rsid w:val="00B8286F"/>
    <w:rsid w:val="00BB55A7"/>
    <w:rsid w:val="00C118E6"/>
    <w:rsid w:val="00C535BF"/>
    <w:rsid w:val="00C57AB1"/>
    <w:rsid w:val="00C6250E"/>
    <w:rsid w:val="00CD4559"/>
    <w:rsid w:val="00D7796D"/>
    <w:rsid w:val="00DC2DDD"/>
    <w:rsid w:val="00E73E4C"/>
    <w:rsid w:val="00EB2F18"/>
    <w:rsid w:val="00ED022E"/>
    <w:rsid w:val="00EE17B9"/>
    <w:rsid w:val="00F211BC"/>
    <w:rsid w:val="00F61837"/>
    <w:rsid w:val="00F9351F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2025-01-24T11:52:00Z</cp:lastPrinted>
  <dcterms:created xsi:type="dcterms:W3CDTF">2024-12-16T13:40:00Z</dcterms:created>
  <dcterms:modified xsi:type="dcterms:W3CDTF">2025-01-24T11:53:00Z</dcterms:modified>
</cp:coreProperties>
</file>