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A3C7" w14:textId="4E427314" w:rsidR="001D56FE" w:rsidRPr="00D70867" w:rsidRDefault="001D56FE" w:rsidP="007A7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0A40" w:rsidRPr="00D70867">
        <w:rPr>
          <w:rFonts w:ascii="Times New Roman" w:hAnsi="Times New Roman" w:cs="Times New Roman"/>
          <w:b/>
          <w:sz w:val="28"/>
          <w:szCs w:val="28"/>
        </w:rPr>
        <w:t xml:space="preserve">повышении </w:t>
      </w:r>
      <w:r w:rsidR="00C22419" w:rsidRPr="00D70867">
        <w:rPr>
          <w:rFonts w:ascii="Times New Roman" w:hAnsi="Times New Roman" w:cs="Times New Roman"/>
          <w:b/>
          <w:sz w:val="28"/>
          <w:szCs w:val="28"/>
        </w:rPr>
        <w:t>окладов месячного денежного содержания лиц, замещающих должности муниципальной службы</w:t>
      </w:r>
      <w:r w:rsidR="007A7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19" w:rsidRPr="00D70867">
        <w:rPr>
          <w:rFonts w:ascii="Times New Roman" w:hAnsi="Times New Roman" w:cs="Times New Roman"/>
          <w:b/>
          <w:sz w:val="28"/>
          <w:szCs w:val="28"/>
        </w:rPr>
        <w:t>Н</w:t>
      </w:r>
      <w:r w:rsidR="004F0A40" w:rsidRPr="00D70867">
        <w:rPr>
          <w:rFonts w:ascii="Times New Roman" w:hAnsi="Times New Roman" w:cs="Times New Roman"/>
          <w:b/>
          <w:sz w:val="28"/>
          <w:szCs w:val="28"/>
        </w:rPr>
        <w:t xml:space="preserve">яндомского муниципального </w:t>
      </w:r>
      <w:r w:rsidR="00D70867" w:rsidRPr="00D70867">
        <w:rPr>
          <w:rFonts w:ascii="Times New Roman" w:hAnsi="Times New Roman" w:cs="Times New Roman"/>
          <w:b/>
          <w:sz w:val="28"/>
          <w:szCs w:val="28"/>
        </w:rPr>
        <w:t>округа</w:t>
      </w:r>
      <w:r w:rsidR="004F0A40" w:rsidRPr="00D70867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7CA7DC29" w14:textId="77777777" w:rsidR="004F0A40" w:rsidRPr="00D70867" w:rsidRDefault="004F0A40" w:rsidP="006161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6345E" w14:textId="77777777" w:rsidR="007A7C9A" w:rsidRDefault="00C22419" w:rsidP="007A7C9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D70867">
        <w:rPr>
          <w:rFonts w:ascii="Times New Roman" w:hAnsi="Times New Roman" w:cs="Times New Roman"/>
          <w:sz w:val="28"/>
          <w:szCs w:val="28"/>
          <w:lang w:bidi="ru-RU"/>
        </w:rPr>
        <w:t>В соответствии</w:t>
      </w:r>
      <w:r w:rsidR="00946156" w:rsidRPr="00D70867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Pr="00D7086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46156" w:rsidRPr="00D70867">
        <w:rPr>
          <w:rFonts w:ascii="Times New Roman" w:hAnsi="Times New Roman" w:cs="Times New Roman"/>
          <w:sz w:val="28"/>
          <w:szCs w:val="28"/>
          <w:lang w:bidi="ru-RU"/>
        </w:rPr>
        <w:t>Указом Президента Российской Федерации от</w:t>
      </w:r>
      <w:r w:rsidR="00030DE7" w:rsidRPr="00D7086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A7C9A">
        <w:rPr>
          <w:rFonts w:ascii="Times New Roman" w:hAnsi="Times New Roman" w:cs="Times New Roman"/>
          <w:sz w:val="28"/>
          <w:szCs w:val="28"/>
          <w:lang w:bidi="ru-RU"/>
        </w:rPr>
        <w:br/>
      </w:r>
      <w:r w:rsidR="00D70867" w:rsidRPr="00D70867">
        <w:rPr>
          <w:rFonts w:ascii="Times New Roman" w:hAnsi="Times New Roman" w:cs="Times New Roman"/>
          <w:sz w:val="28"/>
          <w:szCs w:val="28"/>
          <w:lang w:bidi="ru-RU"/>
        </w:rPr>
        <w:t>28 сентября 2023 года № 726</w:t>
      </w:r>
      <w:r w:rsidR="00946156" w:rsidRPr="00D70867">
        <w:rPr>
          <w:rFonts w:ascii="Times New Roman" w:hAnsi="Times New Roman" w:cs="Times New Roman"/>
          <w:sz w:val="28"/>
          <w:szCs w:val="28"/>
          <w:lang w:bidi="ru-RU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</w:t>
      </w:r>
      <w:r w:rsidR="00946156" w:rsidRPr="007B5542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946156" w:rsidRPr="00892565">
        <w:rPr>
          <w:rFonts w:ascii="Times New Roman" w:hAnsi="Times New Roman" w:cs="Times New Roman"/>
          <w:sz w:val="28"/>
          <w:szCs w:val="28"/>
          <w:lang w:bidi="ru-RU"/>
        </w:rPr>
        <w:t>распоряжением Губернатора Архангельской</w:t>
      </w:r>
      <w:r w:rsidR="007352D9" w:rsidRPr="00892565">
        <w:rPr>
          <w:rFonts w:ascii="Times New Roman" w:hAnsi="Times New Roman" w:cs="Times New Roman"/>
          <w:sz w:val="28"/>
          <w:szCs w:val="28"/>
          <w:lang w:bidi="ru-RU"/>
        </w:rPr>
        <w:t xml:space="preserve"> области</w:t>
      </w:r>
      <w:r w:rsidR="00A84810">
        <w:rPr>
          <w:rFonts w:ascii="Times New Roman" w:hAnsi="Times New Roman" w:cs="Times New Roman"/>
          <w:sz w:val="28"/>
          <w:szCs w:val="28"/>
          <w:lang w:bidi="ru-RU"/>
        </w:rPr>
        <w:t xml:space="preserve"> от 29 сентября 2023</w:t>
      </w:r>
      <w:r w:rsidR="00892565" w:rsidRPr="00892565">
        <w:rPr>
          <w:rFonts w:ascii="Times New Roman" w:hAnsi="Times New Roman" w:cs="Times New Roman"/>
          <w:sz w:val="28"/>
          <w:szCs w:val="28"/>
          <w:lang w:bidi="ru-RU"/>
        </w:rPr>
        <w:t xml:space="preserve"> года № 767</w:t>
      </w:r>
      <w:r w:rsidR="00946156" w:rsidRPr="00892565">
        <w:rPr>
          <w:rFonts w:ascii="Times New Roman" w:hAnsi="Times New Roman" w:cs="Times New Roman"/>
          <w:sz w:val="28"/>
          <w:szCs w:val="28"/>
          <w:lang w:bidi="ru-RU"/>
        </w:rPr>
        <w:t>-р «О повышении окладов месячного денежного содержания лиц, замещающих должности государственной гражданской службы Архангельской области</w:t>
      </w:r>
      <w:r w:rsidR="00551F35" w:rsidRPr="007C123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F41A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D4DEC"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402E1" w:rsidRPr="002B25A5">
        <w:rPr>
          <w:rFonts w:ascii="Times New Roman" w:hAnsi="Times New Roman" w:cs="Times New Roman"/>
          <w:sz w:val="28"/>
          <w:szCs w:val="28"/>
          <w:lang w:bidi="ru-RU"/>
        </w:rPr>
        <w:t>пунктом 8 Положения</w:t>
      </w:r>
      <w:r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 об оплате труда и дополнительных гарантиях муниципальным служащим Н</w:t>
      </w:r>
      <w:r w:rsidR="006402E1" w:rsidRPr="002B25A5">
        <w:rPr>
          <w:rFonts w:ascii="Times New Roman" w:hAnsi="Times New Roman" w:cs="Times New Roman"/>
          <w:sz w:val="28"/>
          <w:szCs w:val="28"/>
          <w:lang w:bidi="ru-RU"/>
        </w:rPr>
        <w:t>яндомского муниципального</w:t>
      </w:r>
      <w:r w:rsidR="005D4DEC"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F495F" w:rsidRPr="002B25A5">
        <w:rPr>
          <w:rFonts w:ascii="Times New Roman" w:hAnsi="Times New Roman" w:cs="Times New Roman"/>
          <w:sz w:val="28"/>
          <w:szCs w:val="28"/>
          <w:lang w:bidi="ru-RU"/>
        </w:rPr>
        <w:t>округа</w:t>
      </w:r>
      <w:r w:rsidR="00414483"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 Ар</w:t>
      </w:r>
      <w:r w:rsidR="006402E1" w:rsidRPr="002B25A5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414483" w:rsidRPr="002B25A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402E1" w:rsidRPr="002B25A5">
        <w:rPr>
          <w:rFonts w:ascii="Times New Roman" w:hAnsi="Times New Roman" w:cs="Times New Roman"/>
          <w:sz w:val="28"/>
          <w:szCs w:val="28"/>
          <w:lang w:bidi="ru-RU"/>
        </w:rPr>
        <w:t>нгельской области, утвержденного решением Собрания депутатов</w:t>
      </w:r>
      <w:r w:rsidR="007F495F"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 Няндомского муниципального округа Архангельской области</w:t>
      </w:r>
      <w:r w:rsidR="00414483"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402E1"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7F495F" w:rsidRPr="002B25A5">
        <w:rPr>
          <w:rFonts w:ascii="Times New Roman" w:hAnsi="Times New Roman" w:cs="Times New Roman"/>
          <w:sz w:val="28"/>
          <w:szCs w:val="28"/>
          <w:lang w:bidi="ru-RU"/>
        </w:rPr>
        <w:t>29 декабря 2022</w:t>
      </w:r>
      <w:r w:rsidR="006402E1" w:rsidRPr="002B25A5">
        <w:rPr>
          <w:rFonts w:ascii="Times New Roman" w:hAnsi="Times New Roman" w:cs="Times New Roman"/>
          <w:sz w:val="28"/>
          <w:szCs w:val="28"/>
          <w:lang w:bidi="ru-RU"/>
        </w:rPr>
        <w:t xml:space="preserve"> года №</w:t>
      </w:r>
      <w:r w:rsidR="0011427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F495F" w:rsidRPr="002B25A5">
        <w:rPr>
          <w:rFonts w:ascii="Times New Roman" w:hAnsi="Times New Roman" w:cs="Times New Roman"/>
          <w:sz w:val="28"/>
          <w:szCs w:val="28"/>
          <w:lang w:bidi="ru-RU"/>
        </w:rPr>
        <w:t>47</w:t>
      </w:r>
      <w:r w:rsidR="007A7C9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7A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A7C9A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7A7C9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6, 40</w:t>
      </w:r>
      <w:r w:rsidR="007A7C9A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</w:t>
      </w:r>
      <w:r w:rsidR="007A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A7C9A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A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C9A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Няндомского муниципального </w:t>
      </w:r>
      <w:r w:rsidR="007A7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A7C9A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7A7C9A"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391F84D0" w14:textId="309CD5E3" w:rsidR="00C22419" w:rsidRPr="002B25A5" w:rsidRDefault="00414483" w:rsidP="007A7C9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5A5">
        <w:rPr>
          <w:rFonts w:ascii="Times New Roman" w:hAnsi="Times New Roman" w:cs="Times New Roman"/>
          <w:sz w:val="28"/>
          <w:szCs w:val="28"/>
        </w:rPr>
        <w:t>1.</w:t>
      </w:r>
      <w:r w:rsidRPr="002B25A5">
        <w:rPr>
          <w:rFonts w:ascii="Times New Roman" w:hAnsi="Times New Roman" w:cs="Times New Roman"/>
          <w:sz w:val="28"/>
          <w:szCs w:val="28"/>
        </w:rPr>
        <w:t> </w:t>
      </w:r>
      <w:r w:rsidR="002B25A5" w:rsidRPr="002B25A5">
        <w:rPr>
          <w:rFonts w:ascii="Times New Roman" w:hAnsi="Times New Roman" w:cs="Times New Roman"/>
          <w:sz w:val="28"/>
          <w:szCs w:val="28"/>
        </w:rPr>
        <w:t>Повысить с 1 октября 2023 года в 1,055</w:t>
      </w:r>
      <w:r w:rsidR="00946156" w:rsidRPr="002B25A5">
        <w:rPr>
          <w:rFonts w:ascii="Times New Roman" w:hAnsi="Times New Roman" w:cs="Times New Roman"/>
          <w:sz w:val="28"/>
          <w:szCs w:val="28"/>
        </w:rPr>
        <w:t xml:space="preserve"> раза размеры месячных окладов муниципальных служащих Няндомского муниципального </w:t>
      </w:r>
      <w:r w:rsidR="002B25A5" w:rsidRPr="002B25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46156" w:rsidRPr="002B25A5">
        <w:rPr>
          <w:rFonts w:ascii="Times New Roman" w:hAnsi="Times New Roman" w:cs="Times New Roman"/>
          <w:sz w:val="28"/>
          <w:szCs w:val="28"/>
        </w:rPr>
        <w:t>Архангельской области в соответствии с замещаемыми ими должностями муниципальной слу</w:t>
      </w:r>
      <w:r w:rsidR="002B25A5" w:rsidRPr="002B25A5">
        <w:rPr>
          <w:rFonts w:ascii="Times New Roman" w:hAnsi="Times New Roman" w:cs="Times New Roman"/>
          <w:sz w:val="28"/>
          <w:szCs w:val="28"/>
        </w:rPr>
        <w:t xml:space="preserve">жбы Няндомского муниципального округа </w:t>
      </w:r>
      <w:r w:rsidR="00946156" w:rsidRPr="002B25A5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830DC2" w:rsidRPr="002B25A5">
        <w:rPr>
          <w:rFonts w:ascii="Times New Roman" w:hAnsi="Times New Roman" w:cs="Times New Roman"/>
          <w:sz w:val="28"/>
          <w:szCs w:val="28"/>
        </w:rPr>
        <w:t xml:space="preserve"> и размеры месячных окладов муниципальных служащих Няндомского муниципального </w:t>
      </w:r>
      <w:r w:rsidR="002B25A5" w:rsidRPr="002B25A5">
        <w:rPr>
          <w:rFonts w:ascii="Times New Roman" w:hAnsi="Times New Roman" w:cs="Times New Roman"/>
          <w:sz w:val="28"/>
          <w:szCs w:val="28"/>
        </w:rPr>
        <w:t>округа</w:t>
      </w:r>
      <w:r w:rsidR="00830DC2" w:rsidRPr="002B25A5">
        <w:rPr>
          <w:rFonts w:ascii="Times New Roman" w:hAnsi="Times New Roman" w:cs="Times New Roman"/>
          <w:sz w:val="28"/>
          <w:szCs w:val="28"/>
        </w:rPr>
        <w:t xml:space="preserve"> Архангельской области в соответствии с присвоенными им классными чинами</w:t>
      </w:r>
      <w:r w:rsidR="00E07CE6" w:rsidRPr="002B25A5">
        <w:rPr>
          <w:rFonts w:ascii="Times New Roman" w:hAnsi="Times New Roman" w:cs="Times New Roman"/>
          <w:sz w:val="28"/>
          <w:szCs w:val="28"/>
        </w:rPr>
        <w:t xml:space="preserve"> муниципальной службы Архангельской области.</w:t>
      </w:r>
    </w:p>
    <w:p w14:paraId="0936F848" w14:textId="77777777" w:rsidR="00E07CE6" w:rsidRPr="00B80765" w:rsidRDefault="00A84810" w:rsidP="00C22419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2</w:t>
      </w:r>
      <w:r w:rsidR="00414483" w:rsidRPr="00B80765">
        <w:rPr>
          <w:sz w:val="28"/>
          <w:szCs w:val="28"/>
          <w:lang w:eastAsia="ru-RU" w:bidi="ru-RU"/>
        </w:rPr>
        <w:t>.</w:t>
      </w:r>
      <w:r w:rsidR="00414483" w:rsidRPr="00B80765">
        <w:rPr>
          <w:sz w:val="28"/>
          <w:szCs w:val="28"/>
          <w:lang w:eastAsia="ru-RU" w:bidi="ru-RU"/>
        </w:rPr>
        <w:t> </w:t>
      </w:r>
      <w:r w:rsidR="00E07CE6" w:rsidRPr="00B80765">
        <w:rPr>
          <w:sz w:val="28"/>
          <w:szCs w:val="28"/>
          <w:lang w:eastAsia="ru-RU" w:bidi="ru-RU"/>
        </w:rPr>
        <w:t xml:space="preserve">Установить, что при повышении окладов </w:t>
      </w:r>
      <w:r w:rsidR="00E07CE6" w:rsidRPr="00B80765">
        <w:rPr>
          <w:sz w:val="28"/>
          <w:szCs w:val="28"/>
        </w:rPr>
        <w:t xml:space="preserve">месячного денежного содержания муниципальных служащих Няндомского муниципального </w:t>
      </w:r>
      <w:r w:rsidR="00B80765" w:rsidRPr="00B80765">
        <w:rPr>
          <w:sz w:val="28"/>
          <w:szCs w:val="28"/>
        </w:rPr>
        <w:t>округа</w:t>
      </w:r>
      <w:r w:rsidR="00E07CE6" w:rsidRPr="00B80765">
        <w:rPr>
          <w:sz w:val="28"/>
          <w:szCs w:val="28"/>
        </w:rPr>
        <w:t xml:space="preserve"> Архангельской области, предусмотренном пунктом 1 настоящего </w:t>
      </w:r>
      <w:r w:rsidR="00114278">
        <w:rPr>
          <w:sz w:val="28"/>
          <w:szCs w:val="28"/>
        </w:rPr>
        <w:t>постановления</w:t>
      </w:r>
      <w:r w:rsidR="00E07CE6" w:rsidRPr="00B80765">
        <w:rPr>
          <w:sz w:val="28"/>
          <w:szCs w:val="28"/>
        </w:rPr>
        <w:t xml:space="preserve">, размеры месячных окладов муниципальных служащих </w:t>
      </w:r>
      <w:r w:rsidR="00E07CE6" w:rsidRPr="00B80765">
        <w:rPr>
          <w:sz w:val="28"/>
          <w:szCs w:val="28"/>
        </w:rPr>
        <w:lastRenderedPageBreak/>
        <w:t xml:space="preserve">Няндомского муниципального </w:t>
      </w:r>
      <w:r w:rsidR="00B80765" w:rsidRPr="00B80765">
        <w:rPr>
          <w:sz w:val="28"/>
          <w:szCs w:val="28"/>
        </w:rPr>
        <w:t>округа</w:t>
      </w:r>
      <w:r w:rsidR="00E07CE6" w:rsidRPr="00B80765">
        <w:rPr>
          <w:sz w:val="28"/>
          <w:szCs w:val="28"/>
        </w:rPr>
        <w:t xml:space="preserve"> Архангельской области в соответствии с замещаемыми ими должностями муниципальной службы Няндомского муниципального </w:t>
      </w:r>
      <w:r w:rsidR="00B80765" w:rsidRPr="00B80765">
        <w:rPr>
          <w:sz w:val="28"/>
          <w:szCs w:val="28"/>
        </w:rPr>
        <w:t>округа</w:t>
      </w:r>
      <w:r w:rsidR="00E07CE6" w:rsidRPr="00B80765">
        <w:rPr>
          <w:sz w:val="28"/>
          <w:szCs w:val="28"/>
        </w:rPr>
        <w:t xml:space="preserve"> Архангельской области, размеры месячных окладов муниципальных служащих Няндомского муниципального </w:t>
      </w:r>
      <w:r w:rsidR="00B80765" w:rsidRPr="00B80765">
        <w:rPr>
          <w:sz w:val="28"/>
          <w:szCs w:val="28"/>
        </w:rPr>
        <w:t xml:space="preserve">округа </w:t>
      </w:r>
      <w:r w:rsidR="00E07CE6" w:rsidRPr="00B80765">
        <w:rPr>
          <w:sz w:val="28"/>
          <w:szCs w:val="28"/>
        </w:rPr>
        <w:t>Архангельской области в соответствии с присвоенными им классными чинами муниципальной службы Архангельской области</w:t>
      </w:r>
      <w:r w:rsidR="005D4DEC" w:rsidRPr="00B80765">
        <w:rPr>
          <w:sz w:val="28"/>
          <w:szCs w:val="28"/>
        </w:rPr>
        <w:t>, подлежат округлению до целого рубля в сторону увеличения.</w:t>
      </w:r>
    </w:p>
    <w:p w14:paraId="1CDF9808" w14:textId="77777777" w:rsidR="00B80765" w:rsidRDefault="00A84810" w:rsidP="00B80765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3</w:t>
      </w:r>
      <w:r w:rsidR="00414483" w:rsidRPr="00B80765">
        <w:rPr>
          <w:sz w:val="28"/>
          <w:szCs w:val="28"/>
          <w:lang w:eastAsia="ru-RU" w:bidi="ru-RU"/>
        </w:rPr>
        <w:t>.</w:t>
      </w:r>
      <w:r w:rsidR="00414483" w:rsidRPr="00B80765">
        <w:rPr>
          <w:sz w:val="28"/>
          <w:szCs w:val="28"/>
          <w:lang w:eastAsia="ru-RU" w:bidi="ru-RU"/>
        </w:rPr>
        <w:t> </w:t>
      </w:r>
      <w:r w:rsidR="00C22419" w:rsidRPr="00B80765">
        <w:rPr>
          <w:sz w:val="28"/>
          <w:szCs w:val="28"/>
          <w:lang w:eastAsia="ru-RU" w:bidi="ru-RU"/>
        </w:rPr>
        <w:t xml:space="preserve">Финансовое обеспечение расходов, связанных с реализацией настоящего </w:t>
      </w:r>
      <w:r w:rsidR="00114278">
        <w:rPr>
          <w:sz w:val="28"/>
          <w:szCs w:val="28"/>
          <w:lang w:eastAsia="ru-RU" w:bidi="ru-RU"/>
        </w:rPr>
        <w:t>постановления</w:t>
      </w:r>
      <w:r w:rsidR="00C22419" w:rsidRPr="00B80765">
        <w:rPr>
          <w:sz w:val="28"/>
          <w:szCs w:val="28"/>
          <w:lang w:eastAsia="ru-RU" w:bidi="ru-RU"/>
        </w:rPr>
        <w:t>, осуществлять в пределах бюджетных ассигнований, предусмотренных в бюджете</w:t>
      </w:r>
      <w:r w:rsidR="000C2158" w:rsidRPr="00B80765">
        <w:rPr>
          <w:sz w:val="28"/>
          <w:szCs w:val="28"/>
          <w:lang w:eastAsia="ru-RU" w:bidi="ru-RU"/>
        </w:rPr>
        <w:t xml:space="preserve"> Няндомского муниципального </w:t>
      </w:r>
      <w:r w:rsidR="00B80765" w:rsidRPr="00B80765">
        <w:rPr>
          <w:sz w:val="28"/>
          <w:szCs w:val="28"/>
          <w:lang w:eastAsia="ru-RU" w:bidi="ru-RU"/>
        </w:rPr>
        <w:t>округа</w:t>
      </w:r>
      <w:r w:rsidR="000C2158" w:rsidRPr="00B80765">
        <w:rPr>
          <w:sz w:val="28"/>
          <w:szCs w:val="28"/>
          <w:lang w:eastAsia="ru-RU" w:bidi="ru-RU"/>
        </w:rPr>
        <w:t xml:space="preserve"> Архангельской области</w:t>
      </w:r>
      <w:r w:rsidR="00C22419" w:rsidRPr="00B80765">
        <w:rPr>
          <w:sz w:val="28"/>
          <w:szCs w:val="28"/>
          <w:lang w:eastAsia="ru-RU" w:bidi="ru-RU"/>
        </w:rPr>
        <w:t xml:space="preserve"> на соответствующий финансовый год.</w:t>
      </w:r>
    </w:p>
    <w:p w14:paraId="48D83562" w14:textId="77777777" w:rsidR="00B80765" w:rsidRPr="004D79D1" w:rsidRDefault="00A84810" w:rsidP="00B80765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>4</w:t>
      </w:r>
      <w:r w:rsidR="006402E1" w:rsidRPr="00B80765">
        <w:rPr>
          <w:sz w:val="28"/>
          <w:szCs w:val="28"/>
        </w:rPr>
        <w:t>.</w:t>
      </w:r>
      <w:r w:rsidR="00414483" w:rsidRPr="00B80765">
        <w:rPr>
          <w:sz w:val="28"/>
          <w:szCs w:val="28"/>
        </w:rPr>
        <w:t> </w:t>
      </w:r>
      <w:r w:rsidR="00B80765" w:rsidRPr="00B80765">
        <w:rPr>
          <w:sz w:val="28"/>
          <w:szCs w:val="28"/>
        </w:rPr>
        <w:t xml:space="preserve"> Настоящее</w:t>
      </w:r>
      <w:r w:rsidR="00B80765">
        <w:rPr>
          <w:sz w:val="28"/>
          <w:szCs w:val="28"/>
        </w:rPr>
        <w:t xml:space="preserve"> постановление о</w:t>
      </w:r>
      <w:r w:rsidR="00B80765" w:rsidRPr="004D79D1">
        <w:rPr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316C91C4" w14:textId="3F487AD8" w:rsidR="00C22419" w:rsidRPr="007A7C9A" w:rsidRDefault="00A84810" w:rsidP="007A7C9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4483" w:rsidRPr="00B80765">
        <w:rPr>
          <w:rFonts w:ascii="Times New Roman" w:hAnsi="Times New Roman" w:cs="Times New Roman"/>
          <w:sz w:val="28"/>
          <w:szCs w:val="28"/>
        </w:rPr>
        <w:t>.</w:t>
      </w:r>
      <w:r w:rsidR="00414483" w:rsidRPr="00B80765">
        <w:rPr>
          <w:rFonts w:ascii="Times New Roman" w:hAnsi="Times New Roman" w:cs="Times New Roman"/>
          <w:sz w:val="28"/>
          <w:szCs w:val="28"/>
        </w:rPr>
        <w:t> </w:t>
      </w:r>
      <w:r w:rsidR="00A227CE" w:rsidRPr="00B8076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14278">
        <w:rPr>
          <w:rFonts w:ascii="Times New Roman" w:hAnsi="Times New Roman" w:cs="Times New Roman"/>
          <w:sz w:val="28"/>
          <w:szCs w:val="28"/>
        </w:rPr>
        <w:t>постановление</w:t>
      </w:r>
      <w:r w:rsidR="006402E1" w:rsidRPr="00B8076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</w:t>
      </w:r>
      <w:r w:rsidR="00030DE7" w:rsidRPr="00B807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0765" w:rsidRPr="00B80765">
        <w:rPr>
          <w:rFonts w:ascii="Times New Roman" w:hAnsi="Times New Roman" w:cs="Times New Roman"/>
          <w:sz w:val="28"/>
          <w:szCs w:val="28"/>
        </w:rPr>
        <w:t>с 1 октября 2023</w:t>
      </w:r>
      <w:r w:rsidR="006402E1" w:rsidRPr="00B80765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7B5542" w:rsidRPr="007B5542" w14:paraId="5C6A0F3C" w14:textId="77777777" w:rsidTr="00B508BF">
        <w:tc>
          <w:tcPr>
            <w:tcW w:w="5637" w:type="dxa"/>
          </w:tcPr>
          <w:p w14:paraId="2D20D0FD" w14:textId="77777777" w:rsidR="00D729AA" w:rsidRPr="007B5542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EFE4A02" w14:textId="77777777" w:rsidR="00D729AA" w:rsidRPr="007B5542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B5542" w:rsidRPr="007B5542" w14:paraId="7BFB90A0" w14:textId="77777777" w:rsidTr="00B508BF">
        <w:tc>
          <w:tcPr>
            <w:tcW w:w="5637" w:type="dxa"/>
          </w:tcPr>
          <w:p w14:paraId="6BD748D6" w14:textId="77777777" w:rsidR="00D729AA" w:rsidRPr="007B5542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D1223FE" w14:textId="77777777" w:rsidR="00D729AA" w:rsidRPr="007B5542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B5542" w:rsidRPr="007B5542" w14:paraId="294DDC60" w14:textId="77777777" w:rsidTr="00B508BF">
        <w:tc>
          <w:tcPr>
            <w:tcW w:w="5637" w:type="dxa"/>
          </w:tcPr>
          <w:p w14:paraId="7CE843A8" w14:textId="77777777" w:rsidR="00D729AA" w:rsidRPr="007B5542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757875D8" w14:textId="77777777" w:rsidR="00D729AA" w:rsidRPr="007B5542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B5542" w:rsidRPr="007B5542" w14:paraId="790D6A15" w14:textId="77777777" w:rsidTr="00B508BF">
        <w:tc>
          <w:tcPr>
            <w:tcW w:w="5637" w:type="dxa"/>
          </w:tcPr>
          <w:p w14:paraId="2B0C20EC" w14:textId="77777777" w:rsidR="00B80765" w:rsidRPr="00B80765" w:rsidRDefault="00D92054" w:rsidP="00B8076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B80765">
              <w:rPr>
                <w:b/>
                <w:bCs/>
                <w:sz w:val="28"/>
                <w:szCs w:val="28"/>
              </w:rPr>
              <w:t>Глава</w:t>
            </w:r>
            <w:r w:rsidR="00B508BF" w:rsidRPr="00B80765">
              <w:rPr>
                <w:b/>
                <w:bCs/>
                <w:sz w:val="28"/>
                <w:szCs w:val="28"/>
              </w:rPr>
              <w:t xml:space="preserve"> Няндомского </w:t>
            </w:r>
          </w:p>
          <w:p w14:paraId="0B57D39B" w14:textId="77777777" w:rsidR="00B508BF" w:rsidRPr="00B80765" w:rsidRDefault="00B80765" w:rsidP="00B8076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0765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675A1B2E" w14:textId="77777777" w:rsidR="007A7C9A" w:rsidRDefault="007A7C9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435D9AEE" w14:textId="5A9D8091" w:rsidR="00B508BF" w:rsidRPr="00B80765" w:rsidRDefault="00823BF9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B80765">
              <w:rPr>
                <w:b/>
                <w:bCs/>
                <w:sz w:val="28"/>
                <w:szCs w:val="28"/>
              </w:rPr>
              <w:t>А.</w:t>
            </w:r>
            <w:r w:rsidR="00D92054" w:rsidRPr="00B80765">
              <w:rPr>
                <w:b/>
                <w:bCs/>
                <w:sz w:val="28"/>
                <w:szCs w:val="28"/>
              </w:rPr>
              <w:t>В. Кононов</w:t>
            </w:r>
          </w:p>
        </w:tc>
      </w:tr>
    </w:tbl>
    <w:p w14:paraId="12ABAEBA" w14:textId="77777777" w:rsidR="00D26A13" w:rsidRPr="007B5542" w:rsidRDefault="00D26A13" w:rsidP="00407C0D">
      <w:pPr>
        <w:rPr>
          <w:rFonts w:ascii="Times New Roman" w:hAnsi="Times New Roman" w:cs="Times New Roman"/>
          <w:color w:val="FF0000"/>
          <w:sz w:val="28"/>
          <w:szCs w:val="28"/>
        </w:rPr>
        <w:sectPr w:rsidR="00D26A13" w:rsidRPr="007B5542" w:rsidSect="00FE21E8">
          <w:headerReference w:type="default" r:id="rId8"/>
          <w:headerReference w:type="first" r:id="rId9"/>
          <w:pgSz w:w="11906" w:h="16838"/>
          <w:pgMar w:top="1134" w:right="851" w:bottom="1134" w:left="1701" w:header="568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551"/>
      </w:tblGrid>
      <w:tr w:rsidR="007B5542" w:rsidRPr="00114278" w14:paraId="5BD05823" w14:textId="77777777" w:rsidTr="00D70867">
        <w:tc>
          <w:tcPr>
            <w:tcW w:w="4680" w:type="dxa"/>
            <w:tcBorders>
              <w:bottom w:val="single" w:sz="4" w:space="0" w:color="auto"/>
            </w:tcBorders>
          </w:tcPr>
          <w:p w14:paraId="5F5ADC3A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3BBF81ED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3CE8274E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3138BCBE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68ADA3F5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6877CD29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570691F5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321A4BB5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35D72137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1922193E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4C2F2655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47DE574E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37C82FAA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15D96EEB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5180DEE6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57F3F9DD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45C58B18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46760291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384D4F44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08E6AE56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14BAC96D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5CCE0634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66D0EE27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784D3245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448E74AE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281F1B8B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4C705F4A" w14:textId="77777777" w:rsidR="006402E1" w:rsidRPr="00114278" w:rsidRDefault="006402E1" w:rsidP="00D70867">
            <w:pPr>
              <w:rPr>
                <w:b/>
                <w:sz w:val="24"/>
              </w:rPr>
            </w:pPr>
          </w:p>
          <w:p w14:paraId="0E0471C7" w14:textId="77777777" w:rsidR="006402E1" w:rsidRPr="00114278" w:rsidRDefault="006402E1" w:rsidP="00D70867">
            <w:pPr>
              <w:rPr>
                <w:b/>
                <w:sz w:val="24"/>
              </w:rPr>
            </w:pPr>
            <w:r w:rsidRPr="00114278">
              <w:rPr>
                <w:b/>
                <w:sz w:val="24"/>
              </w:rPr>
              <w:t>Исполнитель: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B8D953D" w14:textId="77777777" w:rsidR="006402E1" w:rsidRDefault="006402E1" w:rsidP="00D70867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  <w:p w14:paraId="61A33CF8" w14:textId="77777777" w:rsidR="007551B3" w:rsidRPr="00114278" w:rsidRDefault="007551B3" w:rsidP="00D70867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66E0F1" w14:textId="77777777" w:rsidR="006402E1" w:rsidRPr="00114278" w:rsidRDefault="006402E1" w:rsidP="00D70867">
            <w:pPr>
              <w:rPr>
                <w:sz w:val="24"/>
              </w:rPr>
            </w:pPr>
          </w:p>
        </w:tc>
      </w:tr>
      <w:tr w:rsidR="007B5542" w:rsidRPr="00114278" w14:paraId="7B60E9A5" w14:textId="77777777" w:rsidTr="00D70867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7B4" w14:textId="77777777" w:rsidR="006402E1" w:rsidRPr="00114278" w:rsidRDefault="006402E1" w:rsidP="00D70867">
            <w:pPr>
              <w:rPr>
                <w:sz w:val="24"/>
              </w:rPr>
            </w:pPr>
            <w:r w:rsidRPr="00114278">
              <w:rPr>
                <w:sz w:val="24"/>
              </w:rPr>
              <w:t>Главный специалист бюджетного отдела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14C" w14:textId="77777777" w:rsidR="006402E1" w:rsidRPr="00114278" w:rsidRDefault="006402E1" w:rsidP="00D70867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3295" w14:textId="77777777" w:rsidR="006402E1" w:rsidRPr="00114278" w:rsidRDefault="006402E1" w:rsidP="00D70867">
            <w:pPr>
              <w:jc w:val="right"/>
              <w:rPr>
                <w:sz w:val="24"/>
                <w:szCs w:val="24"/>
              </w:rPr>
            </w:pPr>
            <w:r w:rsidRPr="00114278">
              <w:rPr>
                <w:sz w:val="24"/>
                <w:szCs w:val="24"/>
              </w:rPr>
              <w:t>А.С. Мартыненко</w:t>
            </w:r>
          </w:p>
          <w:p w14:paraId="295D4D08" w14:textId="77777777" w:rsidR="006402E1" w:rsidRPr="00114278" w:rsidRDefault="003D77E8" w:rsidP="00D70867">
            <w:pPr>
              <w:jc w:val="right"/>
              <w:rPr>
                <w:sz w:val="24"/>
                <w:szCs w:val="24"/>
              </w:rPr>
            </w:pPr>
            <w:r w:rsidRPr="00114278">
              <w:rPr>
                <w:i/>
                <w:sz w:val="24"/>
              </w:rPr>
              <w:t>«    » октября 2023</w:t>
            </w:r>
            <w:r w:rsidR="006402E1" w:rsidRPr="00114278">
              <w:rPr>
                <w:i/>
                <w:sz w:val="24"/>
              </w:rPr>
              <w:t xml:space="preserve"> г.    </w:t>
            </w:r>
          </w:p>
        </w:tc>
      </w:tr>
      <w:tr w:rsidR="007B5542" w:rsidRPr="00114278" w14:paraId="786E2558" w14:textId="77777777" w:rsidTr="00D70867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FF0528E" w14:textId="77777777" w:rsidR="006402E1" w:rsidRPr="00114278" w:rsidRDefault="006402E1" w:rsidP="00D70867">
            <w:pPr>
              <w:rPr>
                <w:sz w:val="24"/>
              </w:rPr>
            </w:pPr>
          </w:p>
          <w:p w14:paraId="519BF5EA" w14:textId="77777777" w:rsidR="006402E1" w:rsidRPr="00114278" w:rsidRDefault="006402E1" w:rsidP="00D70867">
            <w:pPr>
              <w:rPr>
                <w:sz w:val="24"/>
              </w:rPr>
            </w:pPr>
          </w:p>
          <w:p w14:paraId="6735F429" w14:textId="77777777" w:rsidR="006402E1" w:rsidRPr="00114278" w:rsidRDefault="006402E1" w:rsidP="00D70867">
            <w:pPr>
              <w:rPr>
                <w:b/>
                <w:sz w:val="24"/>
              </w:rPr>
            </w:pPr>
            <w:r w:rsidRPr="00114278">
              <w:rPr>
                <w:b/>
                <w:sz w:val="24"/>
              </w:rPr>
              <w:t>Согласовано: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1BE4C727" w14:textId="77777777" w:rsidR="006402E1" w:rsidRPr="00114278" w:rsidRDefault="006402E1" w:rsidP="00D70867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2B8D91E" w14:textId="77777777" w:rsidR="006402E1" w:rsidRPr="00114278" w:rsidRDefault="006402E1" w:rsidP="00D70867">
            <w:pPr>
              <w:rPr>
                <w:i/>
                <w:sz w:val="24"/>
                <w:u w:val="single"/>
              </w:rPr>
            </w:pPr>
          </w:p>
        </w:tc>
      </w:tr>
      <w:tr w:rsidR="007B5542" w:rsidRPr="00114278" w14:paraId="324473DD" w14:textId="77777777" w:rsidTr="00D70867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BD1" w14:textId="77777777" w:rsidR="006402E1" w:rsidRPr="00114278" w:rsidRDefault="003D77E8" w:rsidP="00D70867">
            <w:pPr>
              <w:rPr>
                <w:sz w:val="24"/>
              </w:rPr>
            </w:pPr>
            <w:r w:rsidRPr="00114278">
              <w:rPr>
                <w:sz w:val="24"/>
              </w:rPr>
              <w:t>Врио начальника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BAA" w14:textId="77777777" w:rsidR="006402E1" w:rsidRPr="00114278" w:rsidRDefault="006402E1" w:rsidP="00D70867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152" w14:textId="77777777" w:rsidR="006402E1" w:rsidRPr="00114278" w:rsidRDefault="006402E1" w:rsidP="00D70867">
            <w:pPr>
              <w:jc w:val="right"/>
              <w:rPr>
                <w:i/>
                <w:sz w:val="24"/>
                <w:szCs w:val="24"/>
              </w:rPr>
            </w:pPr>
            <w:r w:rsidRPr="00114278">
              <w:rPr>
                <w:i/>
                <w:sz w:val="24"/>
                <w:szCs w:val="24"/>
              </w:rPr>
              <w:t>С.А.Кононова</w:t>
            </w:r>
          </w:p>
          <w:p w14:paraId="0AFD4B75" w14:textId="77777777" w:rsidR="006402E1" w:rsidRPr="00114278" w:rsidRDefault="003D77E8" w:rsidP="00D70867">
            <w:pPr>
              <w:jc w:val="right"/>
              <w:rPr>
                <w:i/>
                <w:sz w:val="24"/>
              </w:rPr>
            </w:pPr>
            <w:r w:rsidRPr="00114278">
              <w:rPr>
                <w:i/>
                <w:sz w:val="24"/>
              </w:rPr>
              <w:t xml:space="preserve">«    » октября 2023 </w:t>
            </w:r>
            <w:r w:rsidR="006402E1" w:rsidRPr="00114278">
              <w:rPr>
                <w:i/>
                <w:sz w:val="24"/>
              </w:rPr>
              <w:t xml:space="preserve">г.    </w:t>
            </w:r>
          </w:p>
        </w:tc>
      </w:tr>
      <w:tr w:rsidR="007B5542" w:rsidRPr="00114278" w14:paraId="7422AC15" w14:textId="77777777" w:rsidTr="00D7086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D25" w14:textId="77777777" w:rsidR="006402E1" w:rsidRPr="00114278" w:rsidRDefault="00114278" w:rsidP="00D70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</w:t>
            </w:r>
            <w:r w:rsidR="003D77E8" w:rsidRPr="00114278">
              <w:rPr>
                <w:sz w:val="24"/>
                <w:szCs w:val="24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F56" w14:textId="77777777" w:rsidR="006402E1" w:rsidRPr="00114278" w:rsidRDefault="006402E1" w:rsidP="00D70867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73E" w14:textId="77777777" w:rsidR="006402E1" w:rsidRPr="00114278" w:rsidRDefault="006402E1" w:rsidP="00D70867">
            <w:pPr>
              <w:jc w:val="right"/>
              <w:rPr>
                <w:i/>
                <w:sz w:val="24"/>
                <w:szCs w:val="24"/>
              </w:rPr>
            </w:pPr>
          </w:p>
          <w:p w14:paraId="26E7C690" w14:textId="77777777" w:rsidR="003D77E8" w:rsidRPr="00114278" w:rsidRDefault="003D77E8" w:rsidP="003D77E8">
            <w:pPr>
              <w:jc w:val="right"/>
              <w:rPr>
                <w:i/>
                <w:sz w:val="24"/>
                <w:szCs w:val="24"/>
              </w:rPr>
            </w:pPr>
            <w:r w:rsidRPr="00114278">
              <w:rPr>
                <w:i/>
                <w:sz w:val="24"/>
                <w:szCs w:val="24"/>
              </w:rPr>
              <w:t>А.А. Рогозина</w:t>
            </w:r>
          </w:p>
          <w:p w14:paraId="24B94F44" w14:textId="77777777" w:rsidR="006402E1" w:rsidRPr="00114278" w:rsidRDefault="003D77E8" w:rsidP="003D77E8">
            <w:pPr>
              <w:jc w:val="right"/>
              <w:rPr>
                <w:i/>
                <w:sz w:val="24"/>
                <w:szCs w:val="24"/>
              </w:rPr>
            </w:pPr>
            <w:r w:rsidRPr="00114278">
              <w:rPr>
                <w:i/>
                <w:sz w:val="24"/>
              </w:rPr>
              <w:t xml:space="preserve"> «    » октября 2023</w:t>
            </w:r>
            <w:r w:rsidR="006402E1" w:rsidRPr="00114278">
              <w:rPr>
                <w:i/>
                <w:sz w:val="24"/>
              </w:rPr>
              <w:t xml:space="preserve"> г.    </w:t>
            </w:r>
          </w:p>
        </w:tc>
      </w:tr>
      <w:tr w:rsidR="006402E1" w:rsidRPr="00114278" w14:paraId="10B43788" w14:textId="77777777" w:rsidTr="00D7086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D4C" w14:textId="77777777" w:rsidR="006402E1" w:rsidRPr="00114278" w:rsidRDefault="006402E1" w:rsidP="00D70867">
            <w:pPr>
              <w:rPr>
                <w:sz w:val="24"/>
              </w:rPr>
            </w:pPr>
            <w:r w:rsidRPr="00114278">
              <w:rPr>
                <w:sz w:val="24"/>
              </w:rPr>
              <w:t>Начальник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D8F" w14:textId="77777777" w:rsidR="006402E1" w:rsidRPr="00114278" w:rsidRDefault="006402E1" w:rsidP="00D70867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803" w14:textId="77777777" w:rsidR="006402E1" w:rsidRPr="00114278" w:rsidRDefault="006402E1" w:rsidP="00D70867">
            <w:pPr>
              <w:jc w:val="right"/>
              <w:rPr>
                <w:i/>
                <w:sz w:val="24"/>
              </w:rPr>
            </w:pPr>
            <w:r w:rsidRPr="00114278">
              <w:rPr>
                <w:i/>
                <w:sz w:val="24"/>
              </w:rPr>
              <w:t xml:space="preserve">Т.В.Осипова </w:t>
            </w:r>
          </w:p>
          <w:p w14:paraId="4FB93F0A" w14:textId="77777777" w:rsidR="006402E1" w:rsidRPr="00114278" w:rsidRDefault="003D77E8" w:rsidP="00D70867">
            <w:pPr>
              <w:jc w:val="right"/>
              <w:rPr>
                <w:i/>
                <w:sz w:val="24"/>
              </w:rPr>
            </w:pPr>
            <w:r w:rsidRPr="00114278">
              <w:rPr>
                <w:i/>
                <w:sz w:val="24"/>
              </w:rPr>
              <w:t>«    » октября 2023</w:t>
            </w:r>
            <w:r w:rsidR="006402E1" w:rsidRPr="00114278">
              <w:rPr>
                <w:i/>
                <w:sz w:val="24"/>
              </w:rPr>
              <w:t xml:space="preserve"> г.    </w:t>
            </w:r>
          </w:p>
        </w:tc>
      </w:tr>
    </w:tbl>
    <w:p w14:paraId="6CC30829" w14:textId="77777777" w:rsidR="006402E1" w:rsidRPr="00114278" w:rsidRDefault="006402E1" w:rsidP="006402E1">
      <w:pPr>
        <w:rPr>
          <w:rFonts w:ascii="Times New Roman" w:hAnsi="Times New Roman" w:cs="Times New Roman"/>
          <w:sz w:val="28"/>
          <w:szCs w:val="28"/>
        </w:rPr>
      </w:pPr>
    </w:p>
    <w:p w14:paraId="111D1019" w14:textId="77777777" w:rsidR="00191EB4" w:rsidRPr="007B5542" w:rsidRDefault="00191EB4" w:rsidP="00C7038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1EB4" w:rsidRPr="007B5542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3BFA" w14:textId="77777777" w:rsidR="005E6D48" w:rsidRDefault="005E6D48" w:rsidP="00D729AA">
      <w:pPr>
        <w:spacing w:line="240" w:lineRule="auto"/>
      </w:pPr>
      <w:r>
        <w:separator/>
      </w:r>
    </w:p>
  </w:endnote>
  <w:endnote w:type="continuationSeparator" w:id="0">
    <w:p w14:paraId="6E6706A0" w14:textId="77777777" w:rsidR="005E6D48" w:rsidRDefault="005E6D4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DBAB" w14:textId="77777777" w:rsidR="005E6D48" w:rsidRDefault="005E6D48" w:rsidP="00D729AA">
      <w:pPr>
        <w:spacing w:line="240" w:lineRule="auto"/>
      </w:pPr>
      <w:r>
        <w:separator/>
      </w:r>
    </w:p>
  </w:footnote>
  <w:footnote w:type="continuationSeparator" w:id="0">
    <w:p w14:paraId="2E0FFD94" w14:textId="77777777" w:rsidR="005E6D48" w:rsidRDefault="005E6D4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153321"/>
      <w:docPartObj>
        <w:docPartGallery w:val="Page Numbers (Top of Page)"/>
        <w:docPartUnique/>
      </w:docPartObj>
    </w:sdtPr>
    <w:sdtEndPr/>
    <w:sdtContent>
      <w:p w14:paraId="6F9C6AB2" w14:textId="77777777" w:rsidR="007551B3" w:rsidRDefault="007551B3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F41AC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551B3" w14:paraId="4B1C60BD" w14:textId="77777777" w:rsidTr="00D171EB">
      <w:tc>
        <w:tcPr>
          <w:tcW w:w="9570" w:type="dxa"/>
        </w:tcPr>
        <w:p w14:paraId="0B0910D0" w14:textId="77777777" w:rsidR="007551B3" w:rsidRPr="007B5542" w:rsidRDefault="007551B3" w:rsidP="00D171EB">
          <w:pPr>
            <w:jc w:val="center"/>
            <w:rPr>
              <w:rFonts w:ascii="Times New Roman" w:hAnsi="Times New Roman" w:cs="Times New Roman"/>
              <w:b/>
              <w:color w:val="FF0000"/>
              <w:sz w:val="36"/>
              <w:szCs w:val="36"/>
            </w:rPr>
          </w:pPr>
          <w:r w:rsidRPr="007B5542">
            <w:rPr>
              <w:rFonts w:ascii="Times New Roman" w:hAnsi="Times New Roman" w:cs="Times New Roman"/>
              <w:b/>
              <w:noProof/>
              <w:color w:val="FF0000"/>
              <w:sz w:val="36"/>
              <w:szCs w:val="36"/>
              <w:lang w:eastAsia="ru-RU"/>
            </w:rPr>
            <w:drawing>
              <wp:inline distT="0" distB="0" distL="0" distR="0" wp14:anchorId="3BA8E68A" wp14:editId="59A121F6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5D6C3A4" w14:textId="77777777" w:rsidR="007551B3" w:rsidRPr="007B5542" w:rsidRDefault="007551B3" w:rsidP="00D171EB">
          <w:pPr>
            <w:jc w:val="center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</w:tr>
    <w:tr w:rsidR="007551B3" w14:paraId="421F8211" w14:textId="77777777" w:rsidTr="00D171EB">
      <w:tc>
        <w:tcPr>
          <w:tcW w:w="9570" w:type="dxa"/>
        </w:tcPr>
        <w:p w14:paraId="1AB81DBC" w14:textId="77777777" w:rsidR="007551B3" w:rsidRPr="00D70867" w:rsidRDefault="007551B3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0867"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4597E6E" w14:textId="77777777" w:rsidR="007551B3" w:rsidRPr="00D70867" w:rsidRDefault="007551B3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0867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1854003B" w14:textId="77777777" w:rsidR="007551B3" w:rsidRPr="00D70867" w:rsidRDefault="007551B3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70867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99988BC" w14:textId="77777777" w:rsidR="007551B3" w:rsidRPr="00D70867" w:rsidRDefault="007551B3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51B3" w14:paraId="6518E445" w14:textId="77777777" w:rsidTr="00D171EB">
      <w:tc>
        <w:tcPr>
          <w:tcW w:w="9570" w:type="dxa"/>
        </w:tcPr>
        <w:p w14:paraId="4DCDA3FC" w14:textId="77777777" w:rsidR="007551B3" w:rsidRPr="00D70867" w:rsidRDefault="007551B3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D70867"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51B3" w14:paraId="424D166D" w14:textId="77777777" w:rsidTr="00D171EB">
      <w:tc>
        <w:tcPr>
          <w:tcW w:w="9570" w:type="dxa"/>
        </w:tcPr>
        <w:p w14:paraId="06FA1039" w14:textId="77777777" w:rsidR="007551B3" w:rsidRPr="00D70867" w:rsidRDefault="007551B3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51B3" w14:paraId="2A1FE2C0" w14:textId="77777777" w:rsidTr="00D171EB">
      <w:tc>
        <w:tcPr>
          <w:tcW w:w="9570" w:type="dxa"/>
        </w:tcPr>
        <w:p w14:paraId="22622486" w14:textId="77777777" w:rsidR="007551B3" w:rsidRPr="00D70867" w:rsidRDefault="007551B3" w:rsidP="00D7086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70867">
            <w:rPr>
              <w:rFonts w:ascii="Times New Roman" w:hAnsi="Times New Roman" w:cs="Times New Roman"/>
              <w:sz w:val="28"/>
              <w:szCs w:val="28"/>
            </w:rPr>
            <w:t xml:space="preserve">от  «__» _________ 2023 г. № ____ - па   </w:t>
          </w:r>
        </w:p>
      </w:tc>
    </w:tr>
    <w:tr w:rsidR="007551B3" w14:paraId="606E56A8" w14:textId="77777777" w:rsidTr="00D171EB">
      <w:tc>
        <w:tcPr>
          <w:tcW w:w="9570" w:type="dxa"/>
        </w:tcPr>
        <w:p w14:paraId="244AB0D3" w14:textId="77777777" w:rsidR="007551B3" w:rsidRPr="00D70867" w:rsidRDefault="007551B3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51B3" w14:paraId="76352BD3" w14:textId="77777777" w:rsidTr="00D171EB">
      <w:tc>
        <w:tcPr>
          <w:tcW w:w="9570" w:type="dxa"/>
        </w:tcPr>
        <w:p w14:paraId="03FF5A3B" w14:textId="77777777" w:rsidR="007551B3" w:rsidRPr="00D70867" w:rsidRDefault="007551B3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70867">
            <w:rPr>
              <w:rFonts w:ascii="Times New Roman" w:hAnsi="Times New Roman" w:cs="Times New Roman"/>
            </w:rPr>
            <w:t>г. Няндома</w:t>
          </w:r>
        </w:p>
      </w:tc>
    </w:tr>
    <w:tr w:rsidR="007551B3" w14:paraId="3BBA15E5" w14:textId="77777777" w:rsidTr="00616123">
      <w:tc>
        <w:tcPr>
          <w:tcW w:w="9570" w:type="dxa"/>
          <w:shd w:val="clear" w:color="auto" w:fill="auto"/>
        </w:tcPr>
        <w:p w14:paraId="197F2F5B" w14:textId="77777777" w:rsidR="007551B3" w:rsidRDefault="007551B3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70DF25CD" w14:textId="0C14EAC5" w:rsidR="007A7C9A" w:rsidRPr="00D70867" w:rsidRDefault="007A7C9A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CE6C5BC" w14:textId="27BF034E" w:rsidR="007551B3" w:rsidRDefault="007551B3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65EE8FF1" w14:textId="77777777" w:rsidR="007A7C9A" w:rsidRPr="00D729AA" w:rsidRDefault="007A7C9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836"/>
    <w:multiLevelType w:val="hybridMultilevel"/>
    <w:tmpl w:val="13089CCA"/>
    <w:lvl w:ilvl="0" w:tplc="59081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6D0"/>
    <w:rsid w:val="00030DE7"/>
    <w:rsid w:val="00035B69"/>
    <w:rsid w:val="00045B13"/>
    <w:rsid w:val="00095B18"/>
    <w:rsid w:val="000A02BA"/>
    <w:rsid w:val="000C2158"/>
    <w:rsid w:val="000D75F8"/>
    <w:rsid w:val="000F0D60"/>
    <w:rsid w:val="00112896"/>
    <w:rsid w:val="00113509"/>
    <w:rsid w:val="00114278"/>
    <w:rsid w:val="00134273"/>
    <w:rsid w:val="0016263E"/>
    <w:rsid w:val="00191EB4"/>
    <w:rsid w:val="001C76C9"/>
    <w:rsid w:val="001D56FE"/>
    <w:rsid w:val="001E7CEC"/>
    <w:rsid w:val="001F236F"/>
    <w:rsid w:val="002220DB"/>
    <w:rsid w:val="0022341B"/>
    <w:rsid w:val="00226923"/>
    <w:rsid w:val="00281C02"/>
    <w:rsid w:val="00297D07"/>
    <w:rsid w:val="002B25A5"/>
    <w:rsid w:val="002E2A7B"/>
    <w:rsid w:val="002F09D7"/>
    <w:rsid w:val="00334A54"/>
    <w:rsid w:val="00345EA4"/>
    <w:rsid w:val="00366970"/>
    <w:rsid w:val="00366E3E"/>
    <w:rsid w:val="00367F40"/>
    <w:rsid w:val="0037724A"/>
    <w:rsid w:val="00387FFA"/>
    <w:rsid w:val="003D77E8"/>
    <w:rsid w:val="00407C0D"/>
    <w:rsid w:val="00414483"/>
    <w:rsid w:val="004223C3"/>
    <w:rsid w:val="004A0018"/>
    <w:rsid w:val="004E3973"/>
    <w:rsid w:val="004F0A40"/>
    <w:rsid w:val="00533983"/>
    <w:rsid w:val="00551F35"/>
    <w:rsid w:val="005668CE"/>
    <w:rsid w:val="0056739B"/>
    <w:rsid w:val="005750EE"/>
    <w:rsid w:val="005915A0"/>
    <w:rsid w:val="005A19FE"/>
    <w:rsid w:val="005A1B8D"/>
    <w:rsid w:val="005B3237"/>
    <w:rsid w:val="005B38EA"/>
    <w:rsid w:val="005D468E"/>
    <w:rsid w:val="005D4DEC"/>
    <w:rsid w:val="005E6D48"/>
    <w:rsid w:val="00613C1F"/>
    <w:rsid w:val="00616123"/>
    <w:rsid w:val="006402E1"/>
    <w:rsid w:val="00650122"/>
    <w:rsid w:val="006560B8"/>
    <w:rsid w:val="00656F12"/>
    <w:rsid w:val="00680A52"/>
    <w:rsid w:val="006A1DD1"/>
    <w:rsid w:val="006C0EDE"/>
    <w:rsid w:val="006E1F47"/>
    <w:rsid w:val="006E21E8"/>
    <w:rsid w:val="006F41AC"/>
    <w:rsid w:val="00730F3E"/>
    <w:rsid w:val="007352D9"/>
    <w:rsid w:val="0073582A"/>
    <w:rsid w:val="007551B3"/>
    <w:rsid w:val="00760C8D"/>
    <w:rsid w:val="00767612"/>
    <w:rsid w:val="007820C9"/>
    <w:rsid w:val="007A3960"/>
    <w:rsid w:val="007A7C9A"/>
    <w:rsid w:val="007B5542"/>
    <w:rsid w:val="007C123C"/>
    <w:rsid w:val="007D0E61"/>
    <w:rsid w:val="007D6DCE"/>
    <w:rsid w:val="007F22A2"/>
    <w:rsid w:val="007F495F"/>
    <w:rsid w:val="008150D8"/>
    <w:rsid w:val="00823BF9"/>
    <w:rsid w:val="00830DC2"/>
    <w:rsid w:val="008369BE"/>
    <w:rsid w:val="00867CD3"/>
    <w:rsid w:val="00892565"/>
    <w:rsid w:val="008C2127"/>
    <w:rsid w:val="008E517B"/>
    <w:rsid w:val="00900DAA"/>
    <w:rsid w:val="0091536C"/>
    <w:rsid w:val="00946156"/>
    <w:rsid w:val="00952169"/>
    <w:rsid w:val="00965615"/>
    <w:rsid w:val="00985108"/>
    <w:rsid w:val="00994688"/>
    <w:rsid w:val="009A2FB4"/>
    <w:rsid w:val="009A365B"/>
    <w:rsid w:val="009C5CC0"/>
    <w:rsid w:val="00A014BD"/>
    <w:rsid w:val="00A05A1C"/>
    <w:rsid w:val="00A11980"/>
    <w:rsid w:val="00A17052"/>
    <w:rsid w:val="00A227CE"/>
    <w:rsid w:val="00A27287"/>
    <w:rsid w:val="00A52A90"/>
    <w:rsid w:val="00A779F0"/>
    <w:rsid w:val="00A84810"/>
    <w:rsid w:val="00B0519D"/>
    <w:rsid w:val="00B17BDA"/>
    <w:rsid w:val="00B21B62"/>
    <w:rsid w:val="00B508BF"/>
    <w:rsid w:val="00B706B4"/>
    <w:rsid w:val="00B80765"/>
    <w:rsid w:val="00BF38A8"/>
    <w:rsid w:val="00BF508B"/>
    <w:rsid w:val="00BF5C38"/>
    <w:rsid w:val="00C15C1E"/>
    <w:rsid w:val="00C1796B"/>
    <w:rsid w:val="00C22300"/>
    <w:rsid w:val="00C22419"/>
    <w:rsid w:val="00C22541"/>
    <w:rsid w:val="00C35491"/>
    <w:rsid w:val="00C5752A"/>
    <w:rsid w:val="00C7038B"/>
    <w:rsid w:val="00C73503"/>
    <w:rsid w:val="00CA1648"/>
    <w:rsid w:val="00CC0B5A"/>
    <w:rsid w:val="00CC46D8"/>
    <w:rsid w:val="00CC685C"/>
    <w:rsid w:val="00D171EB"/>
    <w:rsid w:val="00D26A13"/>
    <w:rsid w:val="00D365BF"/>
    <w:rsid w:val="00D70867"/>
    <w:rsid w:val="00D729AA"/>
    <w:rsid w:val="00D73DF7"/>
    <w:rsid w:val="00D75E4B"/>
    <w:rsid w:val="00D84EB5"/>
    <w:rsid w:val="00D92054"/>
    <w:rsid w:val="00DA7D61"/>
    <w:rsid w:val="00DB5585"/>
    <w:rsid w:val="00DF392A"/>
    <w:rsid w:val="00E07CE6"/>
    <w:rsid w:val="00E14C06"/>
    <w:rsid w:val="00E20B3B"/>
    <w:rsid w:val="00E64C12"/>
    <w:rsid w:val="00E71B71"/>
    <w:rsid w:val="00E90372"/>
    <w:rsid w:val="00E971FB"/>
    <w:rsid w:val="00ED3E84"/>
    <w:rsid w:val="00EF2169"/>
    <w:rsid w:val="00EF2DDF"/>
    <w:rsid w:val="00F10CE9"/>
    <w:rsid w:val="00F349E1"/>
    <w:rsid w:val="00F46219"/>
    <w:rsid w:val="00F7395E"/>
    <w:rsid w:val="00F82F88"/>
    <w:rsid w:val="00FA4DAD"/>
    <w:rsid w:val="00FC11D7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D0E2"/>
  <w15:docId w15:val="{383E0607-84F7-4655-9B61-3E835F8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224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419"/>
    <w:pPr>
      <w:widowControl w:val="0"/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 Знак"/>
    <w:basedOn w:val="a"/>
    <w:rsid w:val="0076761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CB9C5C-4D85-43AE-A7D1-387E9E68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38</cp:revision>
  <cp:lastPrinted>2023-10-02T13:47:00Z</cp:lastPrinted>
  <dcterms:created xsi:type="dcterms:W3CDTF">2020-09-11T16:17:00Z</dcterms:created>
  <dcterms:modified xsi:type="dcterms:W3CDTF">2023-10-02T13:48:00Z</dcterms:modified>
</cp:coreProperties>
</file>