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9899" w14:textId="77777777" w:rsidR="00A95A0B" w:rsidRDefault="005B6011" w:rsidP="005364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403478">
        <w:rPr>
          <w:rFonts w:ascii="Times New Roman" w:hAnsi="Times New Roman" w:cs="Times New Roman"/>
          <w:b/>
          <w:bCs/>
          <w:sz w:val="28"/>
          <w:szCs w:val="28"/>
        </w:rPr>
        <w:t>дополнени</w:t>
      </w:r>
      <w:r w:rsidR="00C8646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BF1A78" w14:textId="4EF03F29" w:rsidR="005B6011" w:rsidRDefault="005B6011" w:rsidP="005364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6118F754" w14:textId="77777777" w:rsidR="005364DF" w:rsidRDefault="005364DF" w:rsidP="005364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C8C2C" w14:textId="77777777" w:rsidR="005364DF" w:rsidRPr="00066213" w:rsidRDefault="005364DF" w:rsidP="005364DF">
      <w:pPr>
        <w:spacing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5A0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статьями</w:t>
      </w:r>
      <w:r w:rsidRPr="00A95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6, 40</w:t>
      </w:r>
      <w:r w:rsidRPr="00A95A0B">
        <w:rPr>
          <w:rFonts w:ascii="Times New Roman" w:hAnsi="Times New Roman" w:cs="Times New Roman"/>
          <w:sz w:val="28"/>
          <w:szCs w:val="28"/>
        </w:rPr>
        <w:t xml:space="preserve"> </w:t>
      </w:r>
      <w:r w:rsidRPr="000662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Pr="00066213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14:paraId="279A44C2" w14:textId="4559DB23" w:rsidR="005364DF" w:rsidRPr="00A95A0B" w:rsidRDefault="005364DF" w:rsidP="005364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95A0B">
        <w:rPr>
          <w:rFonts w:ascii="Times New Roman" w:hAnsi="Times New Roman" w:cs="Times New Roman"/>
          <w:sz w:val="28"/>
          <w:szCs w:val="28"/>
        </w:rPr>
        <w:t xml:space="preserve">. Внести в постановление </w:t>
      </w:r>
      <w:r w:rsidRPr="00066213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 от 9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213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A95A0B">
        <w:rPr>
          <w:rFonts w:ascii="Times New Roman" w:hAnsi="Times New Roman" w:cs="Times New Roman"/>
          <w:sz w:val="28"/>
          <w:szCs w:val="28"/>
        </w:rPr>
        <w:t xml:space="preserve"> «</w:t>
      </w:r>
      <w:r w:rsidRPr="0006621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 мерах по обеспечению исполнения бюджета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6621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следующие</w:t>
      </w:r>
      <w:r w:rsidRPr="00A95A0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изменения</w:t>
      </w:r>
      <w:r w:rsidRPr="00A95A0B">
        <w:rPr>
          <w:rFonts w:ascii="Times New Roman" w:hAnsi="Times New Roman" w:cs="Times New Roman"/>
          <w:sz w:val="28"/>
          <w:szCs w:val="28"/>
        </w:rPr>
        <w:t>:</w:t>
      </w:r>
    </w:p>
    <w:p w14:paraId="644C98F9" w14:textId="77777777" w:rsidR="005364DF" w:rsidRDefault="005364DF" w:rsidP="005364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A0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В пункте 5:</w:t>
      </w:r>
    </w:p>
    <w:p w14:paraId="699561C5" w14:textId="08066BF4" w:rsidR="005364DF" w:rsidRPr="00A95A0B" w:rsidRDefault="005364DF" w:rsidP="005364D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4F66">
        <w:rPr>
          <w:rFonts w:ascii="Times New Roman" w:hAnsi="Times New Roman" w:cs="Times New Roman"/>
          <w:sz w:val="28"/>
          <w:szCs w:val="28"/>
        </w:rPr>
        <w:t>одпункт а) дополнить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абзацем тринадцатым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Pr="00A95A0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22D4B030" w14:textId="77777777" w:rsidR="005364DF" w:rsidRDefault="005364DF" w:rsidP="005364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95A0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на оплату тепловой энергии и теплоносителя в горячей воде на отопление.</w:t>
      </w:r>
      <w:r w:rsidRPr="00A95A0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7F50DCC" w14:textId="76FBC96A" w:rsidR="005364DF" w:rsidRDefault="005364DF" w:rsidP="005364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6653">
        <w:rPr>
          <w:rFonts w:ascii="Times New Roman" w:hAnsi="Times New Roman" w:cs="Times New Roman"/>
          <w:bCs/>
          <w:sz w:val="28"/>
          <w:szCs w:val="28"/>
        </w:rPr>
        <w:t>- в пункте б) слова</w:t>
      </w:r>
      <w:r w:rsidRPr="00AA6653">
        <w:rPr>
          <w:rFonts w:ascii="Times New Roman" w:hAnsi="Times New Roman" w:cs="Times New Roman"/>
          <w:sz w:val="28"/>
          <w:szCs w:val="28"/>
        </w:rPr>
        <w:t xml:space="preserve"> «</w:t>
      </w:r>
      <w:r w:rsidRPr="00AA6653">
        <w:rPr>
          <w:rFonts w:ascii="Times New Roman" w:hAnsi="Times New Roman" w:cs="Times New Roman"/>
          <w:bCs/>
          <w:sz w:val="28"/>
          <w:szCs w:val="28"/>
        </w:rPr>
        <w:t>пунктом 34.1. Правил организации теплоснабжения в Российской Федерации, утвержденных постановлением Правительства Российской Федерации от 8 августа 2012 года № 808»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AA6653">
        <w:rPr>
          <w:rFonts w:ascii="Times New Roman" w:hAnsi="Times New Roman" w:cs="Times New Roman"/>
          <w:bCs/>
          <w:sz w:val="28"/>
          <w:szCs w:val="28"/>
        </w:rPr>
        <w:t>«</w:t>
      </w:r>
      <w:r w:rsidRPr="00AA665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соответственно </w:t>
      </w:r>
      <w:r w:rsidRPr="00AA6653">
        <w:rPr>
          <w:rFonts w:ascii="Times New Roman" w:hAnsi="Times New Roman" w:cs="Times New Roman"/>
          <w:color w:val="000000"/>
          <w:spacing w:val="4"/>
          <w:sz w:val="28"/>
          <w:szCs w:val="28"/>
        </w:rPr>
        <w:t>тепловой и» исключить.</w:t>
      </w:r>
    </w:p>
    <w:p w14:paraId="3579B7D7" w14:textId="2F1F0D33" w:rsidR="001F3EAC" w:rsidRDefault="005364DF" w:rsidP="005364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FD69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действует до 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69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54A18F2" w14:textId="16ABD754" w:rsidR="005364DF" w:rsidRDefault="005364DF" w:rsidP="005364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707C11" w14:textId="4A5D551E" w:rsidR="005364DF" w:rsidRDefault="005364DF" w:rsidP="005364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973949" w14:textId="77777777" w:rsidR="005364DF" w:rsidRDefault="005364DF" w:rsidP="005364D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8"/>
      </w:tblGrid>
      <w:tr w:rsidR="005364DF" w:rsidRPr="005364DF" w14:paraId="6790956C" w14:textId="77777777" w:rsidTr="005364DF">
        <w:tc>
          <w:tcPr>
            <w:tcW w:w="4785" w:type="dxa"/>
          </w:tcPr>
          <w:p w14:paraId="527BA2B2" w14:textId="77777777" w:rsidR="005364DF" w:rsidRPr="005364DF" w:rsidRDefault="005364DF" w:rsidP="005364DF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364DF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6AEA3EC4" w14:textId="6C1D6239" w:rsidR="005364DF" w:rsidRPr="005364DF" w:rsidRDefault="005364DF" w:rsidP="00536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4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36FA84CA" w14:textId="77777777" w:rsidR="005364DF" w:rsidRPr="005364DF" w:rsidRDefault="005364DF" w:rsidP="00536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776E734" w14:textId="7B16DBC8" w:rsidR="005364DF" w:rsidRPr="005364DF" w:rsidRDefault="005364DF" w:rsidP="005364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4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24F9B8B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30EF7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24DDC07E" w14:textId="77777777" w:rsidTr="0010228F">
        <w:tc>
          <w:tcPr>
            <w:tcW w:w="4680" w:type="dxa"/>
          </w:tcPr>
          <w:p w14:paraId="5047C75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CB7C1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827F7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61520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95715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129444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72C805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144D78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90C814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C7C04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28550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52193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B9F78D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EB291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B93590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CB321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44D804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C403C6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7591B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7BE5F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C317E5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1C861A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F5787F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C087E2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CDB7893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AD8F45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F5E2B2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AB2068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207256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373392F3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509951A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6A82771F" w14:textId="77777777" w:rsidTr="0010228F">
        <w:trPr>
          <w:trHeight w:val="360"/>
        </w:trPr>
        <w:tc>
          <w:tcPr>
            <w:tcW w:w="4680" w:type="dxa"/>
          </w:tcPr>
          <w:p w14:paraId="6A2E794A" w14:textId="4BEF646D" w:rsidR="005534F8" w:rsidRDefault="00844F09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бюджетн</w:t>
            </w:r>
            <w:r>
              <w:rPr>
                <w:rFonts w:ascii="Times New Roman" w:hAnsi="Times New Roman" w:cs="Times New Roman"/>
                <w:sz w:val="24"/>
              </w:rPr>
              <w:t xml:space="preserve">ым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</w:p>
          <w:p w14:paraId="749EA951" w14:textId="77777777" w:rsidR="00727854" w:rsidRDefault="005534F8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  <w:p w14:paraId="13EFEBB8" w14:textId="3BA2EE59" w:rsidR="005364DF" w:rsidRPr="00727854" w:rsidRDefault="005364DF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7632B188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1D19762" w14:textId="1B6C8CE2" w:rsidR="00727854" w:rsidRPr="00727854" w:rsidRDefault="00844F09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Е.В.</w:t>
            </w:r>
            <w:r w:rsidR="005364D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Казакова</w:t>
            </w:r>
          </w:p>
          <w:p w14:paraId="30A95083" w14:textId="77777777" w:rsidR="00727854" w:rsidRPr="00727854" w:rsidRDefault="00727854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14:paraId="3A5C59DA" w14:textId="77777777" w:rsidTr="005364DF">
        <w:trPr>
          <w:trHeight w:val="550"/>
        </w:trPr>
        <w:tc>
          <w:tcPr>
            <w:tcW w:w="4680" w:type="dxa"/>
          </w:tcPr>
          <w:p w14:paraId="4B35246C" w14:textId="492768BC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</w:tcPr>
          <w:p w14:paraId="50C3162E" w14:textId="2D17C319" w:rsidR="005364DF" w:rsidRPr="00727854" w:rsidRDefault="005364D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6736BF78" w14:textId="77777777" w:rsidR="00727854" w:rsidRPr="00727854" w:rsidRDefault="00727854" w:rsidP="00727854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10228F" w:rsidRPr="00727854" w14:paraId="4AC8481D" w14:textId="77777777" w:rsidTr="0010228F">
        <w:trPr>
          <w:trHeight w:val="360"/>
        </w:trPr>
        <w:tc>
          <w:tcPr>
            <w:tcW w:w="4680" w:type="dxa"/>
          </w:tcPr>
          <w:p w14:paraId="03EFD252" w14:textId="6CBEB092" w:rsidR="0010228F" w:rsidRPr="00727854" w:rsidRDefault="0039622D" w:rsidP="003962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н</w:t>
            </w:r>
            <w:r w:rsidR="0010228F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22644A44" w14:textId="77777777" w:rsidR="0010228F" w:rsidRPr="00727854" w:rsidRDefault="0010228F" w:rsidP="0010228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C81C833" w14:textId="77777777" w:rsidR="0010228F" w:rsidRPr="00727854" w:rsidRDefault="0010228F" w:rsidP="001022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19EA40E5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 w:rsidRPr="00494C96">
              <w:rPr>
                <w:rFonts w:ascii="Times New Roman" w:hAnsi="Times New Roman" w:cs="Times New Roman"/>
                <w:sz w:val="24"/>
              </w:rPr>
              <w:t>_________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5364DF" w:rsidRPr="00727854" w14:paraId="47D1C858" w14:textId="77777777" w:rsidTr="0010228F">
        <w:trPr>
          <w:trHeight w:val="360"/>
        </w:trPr>
        <w:tc>
          <w:tcPr>
            <w:tcW w:w="4680" w:type="dxa"/>
          </w:tcPr>
          <w:p w14:paraId="54F8D58D" w14:textId="77777777" w:rsidR="005364DF" w:rsidRDefault="005364DF" w:rsidP="003962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14:paraId="69255CCF" w14:textId="77777777" w:rsidR="005364DF" w:rsidRPr="00727854" w:rsidRDefault="005364DF" w:rsidP="0010228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59666231" w14:textId="77777777" w:rsidR="005364DF" w:rsidRDefault="005364DF" w:rsidP="0010228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228F" w:rsidRPr="00727854" w14:paraId="61CBDE87" w14:textId="77777777" w:rsidTr="0010228F">
        <w:tc>
          <w:tcPr>
            <w:tcW w:w="4680" w:type="dxa"/>
          </w:tcPr>
          <w:p w14:paraId="4B00BD1B" w14:textId="77777777" w:rsidR="0010228F" w:rsidRPr="00727854" w:rsidRDefault="00393E5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70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76639444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3BE9BD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27D93D10" w14:textId="05D2723A" w:rsidR="00087886" w:rsidRPr="005364DF" w:rsidRDefault="0010228F" w:rsidP="005364DF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93E5F" w:rsidRPr="00844F09">
              <w:rPr>
                <w:rFonts w:ascii="Times New Roman" w:hAnsi="Times New Roman" w:cs="Times New Roman"/>
                <w:sz w:val="24"/>
              </w:rPr>
              <w:t>Рогозина А.А.</w:t>
            </w:r>
          </w:p>
          <w:p w14:paraId="540869B3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639272B7" w14:textId="77777777" w:rsidTr="0010228F">
        <w:tc>
          <w:tcPr>
            <w:tcW w:w="4680" w:type="dxa"/>
          </w:tcPr>
          <w:p w14:paraId="6524CD76" w14:textId="171DB476" w:rsidR="0010228F" w:rsidRPr="00727854" w:rsidRDefault="006A659F" w:rsidP="006A65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844F09">
              <w:rPr>
                <w:rFonts w:ascii="Times New Roman" w:hAnsi="Times New Roman" w:cs="Times New Roman"/>
                <w:sz w:val="24"/>
              </w:rPr>
              <w:t>ачальник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1841" w:type="dxa"/>
          </w:tcPr>
          <w:p w14:paraId="4FEB21B3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A78B735" w14:textId="5D8818AC" w:rsidR="0010228F" w:rsidRPr="00727854" w:rsidRDefault="006A659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Т.В.</w:t>
            </w:r>
            <w:r w:rsidR="005364D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Осипова</w:t>
            </w:r>
          </w:p>
          <w:p w14:paraId="5419244D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393E5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14:paraId="0447C108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D850" w14:textId="77777777" w:rsidR="00C26D45" w:rsidRDefault="00C26D45" w:rsidP="00D729AA">
      <w:pPr>
        <w:spacing w:line="240" w:lineRule="auto"/>
      </w:pPr>
      <w:r>
        <w:separator/>
      </w:r>
    </w:p>
  </w:endnote>
  <w:endnote w:type="continuationSeparator" w:id="0">
    <w:p w14:paraId="2AE6C597" w14:textId="77777777" w:rsidR="00C26D45" w:rsidRDefault="00C26D4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B6E3" w14:textId="77777777" w:rsidR="00C26D45" w:rsidRDefault="00C26D45" w:rsidP="00D729AA">
      <w:pPr>
        <w:spacing w:line="240" w:lineRule="auto"/>
      </w:pPr>
      <w:r>
        <w:separator/>
      </w:r>
    </w:p>
  </w:footnote>
  <w:footnote w:type="continuationSeparator" w:id="0">
    <w:p w14:paraId="042D8E87" w14:textId="77777777" w:rsidR="00C26D45" w:rsidRDefault="00C26D4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291C957" w14:textId="77777777" w:rsidR="007507BB" w:rsidRDefault="007507BB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6A659F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DE5EA8B" w14:textId="77777777" w:rsidR="007507BB" w:rsidRDefault="007507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7507BB" w14:paraId="3A64801A" w14:textId="77777777" w:rsidTr="00D3333B">
      <w:tc>
        <w:tcPr>
          <w:tcW w:w="9570" w:type="dxa"/>
        </w:tcPr>
        <w:p w14:paraId="42B5CD52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1CB5D4" wp14:editId="62786E04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929B81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69D4E1B9" w14:textId="77777777" w:rsidTr="00D3333B">
      <w:tc>
        <w:tcPr>
          <w:tcW w:w="9570" w:type="dxa"/>
        </w:tcPr>
        <w:p w14:paraId="3C932FED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A25FB3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13E569A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F8D4675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2537F079" w14:textId="77777777" w:rsidTr="00D3333B">
      <w:tc>
        <w:tcPr>
          <w:tcW w:w="9570" w:type="dxa"/>
        </w:tcPr>
        <w:p w14:paraId="26E473B7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22F54C5A" w14:textId="77777777" w:rsidTr="00D3333B">
      <w:tc>
        <w:tcPr>
          <w:tcW w:w="9570" w:type="dxa"/>
        </w:tcPr>
        <w:p w14:paraId="6E112640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1BCF4795" w14:textId="77777777" w:rsidTr="00D3333B">
      <w:tc>
        <w:tcPr>
          <w:tcW w:w="9570" w:type="dxa"/>
        </w:tcPr>
        <w:p w14:paraId="377EF023" w14:textId="5B22B50A" w:rsidR="007507BB" w:rsidRPr="00C7038B" w:rsidRDefault="00544185" w:rsidP="0017058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5364DF">
            <w:rPr>
              <w:rFonts w:ascii="Times New Roman" w:hAnsi="Times New Roman" w:cs="Times New Roman"/>
              <w:sz w:val="28"/>
              <w:szCs w:val="28"/>
            </w:rPr>
            <w:t xml:space="preserve">«____» </w:t>
          </w:r>
          <w:r w:rsidR="0017058E">
            <w:rPr>
              <w:rFonts w:ascii="Times New Roman" w:hAnsi="Times New Roman" w:cs="Times New Roman"/>
              <w:sz w:val="28"/>
              <w:szCs w:val="28"/>
            </w:rPr>
            <w:t>_</w:t>
          </w:r>
          <w:r w:rsidR="005364DF">
            <w:rPr>
              <w:rFonts w:ascii="Times New Roman" w:hAnsi="Times New Roman" w:cs="Times New Roman"/>
              <w:sz w:val="28"/>
              <w:szCs w:val="28"/>
            </w:rPr>
            <w:t>___</w:t>
          </w:r>
          <w:r w:rsidR="0017058E">
            <w:rPr>
              <w:rFonts w:ascii="Times New Roman" w:hAnsi="Times New Roman" w:cs="Times New Roman"/>
              <w:sz w:val="28"/>
              <w:szCs w:val="28"/>
            </w:rPr>
            <w:t>_________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2023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7058E">
            <w:rPr>
              <w:rFonts w:ascii="Times New Roman" w:hAnsi="Times New Roman" w:cs="Times New Roman"/>
              <w:sz w:val="28"/>
              <w:szCs w:val="28"/>
            </w:rPr>
            <w:t>____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7507BB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7507BB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0283F9CB" w14:textId="77777777" w:rsidTr="00D3333B">
      <w:tc>
        <w:tcPr>
          <w:tcW w:w="9570" w:type="dxa"/>
        </w:tcPr>
        <w:p w14:paraId="79F9E2F0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0D54BCD6" w14:textId="77777777" w:rsidTr="00D3333B">
      <w:tc>
        <w:tcPr>
          <w:tcW w:w="9570" w:type="dxa"/>
        </w:tcPr>
        <w:p w14:paraId="1C1283BD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6B2F3466" w14:textId="77777777" w:rsidTr="00D3333B">
      <w:tc>
        <w:tcPr>
          <w:tcW w:w="9570" w:type="dxa"/>
        </w:tcPr>
        <w:p w14:paraId="06DD19B0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5364DF" w14:paraId="2B806A3C" w14:textId="77777777" w:rsidTr="00D3333B">
      <w:tc>
        <w:tcPr>
          <w:tcW w:w="9570" w:type="dxa"/>
        </w:tcPr>
        <w:p w14:paraId="2A1CBCB6" w14:textId="77777777" w:rsidR="005364DF" w:rsidRPr="00C7038B" w:rsidRDefault="005364DF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CC1B5DB" w14:textId="77777777"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87886"/>
    <w:rsid w:val="000D5BCF"/>
    <w:rsid w:val="000F0D60"/>
    <w:rsid w:val="001000F9"/>
    <w:rsid w:val="0010228F"/>
    <w:rsid w:val="00112896"/>
    <w:rsid w:val="00113509"/>
    <w:rsid w:val="00152076"/>
    <w:rsid w:val="0017058E"/>
    <w:rsid w:val="00175124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41004"/>
    <w:rsid w:val="00251983"/>
    <w:rsid w:val="00252451"/>
    <w:rsid w:val="00280018"/>
    <w:rsid w:val="00281C02"/>
    <w:rsid w:val="00282EF6"/>
    <w:rsid w:val="00283000"/>
    <w:rsid w:val="00283D29"/>
    <w:rsid w:val="00297D07"/>
    <w:rsid w:val="002B6FD7"/>
    <w:rsid w:val="002F09D7"/>
    <w:rsid w:val="00303C1D"/>
    <w:rsid w:val="00334A54"/>
    <w:rsid w:val="00366970"/>
    <w:rsid w:val="0037724A"/>
    <w:rsid w:val="00393E5F"/>
    <w:rsid w:val="0039622D"/>
    <w:rsid w:val="003F1C6C"/>
    <w:rsid w:val="00403478"/>
    <w:rsid w:val="00424EC2"/>
    <w:rsid w:val="00494C96"/>
    <w:rsid w:val="00497FC1"/>
    <w:rsid w:val="004A1C3D"/>
    <w:rsid w:val="004B095B"/>
    <w:rsid w:val="004B4FEB"/>
    <w:rsid w:val="00500B4F"/>
    <w:rsid w:val="00501590"/>
    <w:rsid w:val="00517B33"/>
    <w:rsid w:val="00533983"/>
    <w:rsid w:val="005364DF"/>
    <w:rsid w:val="00544185"/>
    <w:rsid w:val="005534F8"/>
    <w:rsid w:val="005668CE"/>
    <w:rsid w:val="0056739B"/>
    <w:rsid w:val="005750EE"/>
    <w:rsid w:val="00581227"/>
    <w:rsid w:val="005915A0"/>
    <w:rsid w:val="005B601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A659F"/>
    <w:rsid w:val="006B620A"/>
    <w:rsid w:val="0070668B"/>
    <w:rsid w:val="0071575D"/>
    <w:rsid w:val="007217DC"/>
    <w:rsid w:val="00727854"/>
    <w:rsid w:val="00732D24"/>
    <w:rsid w:val="0073582A"/>
    <w:rsid w:val="007507BB"/>
    <w:rsid w:val="00762A29"/>
    <w:rsid w:val="007755E0"/>
    <w:rsid w:val="007820C9"/>
    <w:rsid w:val="007A3960"/>
    <w:rsid w:val="007D6DCE"/>
    <w:rsid w:val="007E52D7"/>
    <w:rsid w:val="007E7FD6"/>
    <w:rsid w:val="0080525E"/>
    <w:rsid w:val="008369BE"/>
    <w:rsid w:val="00837D95"/>
    <w:rsid w:val="008424CD"/>
    <w:rsid w:val="00844F09"/>
    <w:rsid w:val="008724EC"/>
    <w:rsid w:val="008C2127"/>
    <w:rsid w:val="008C5F17"/>
    <w:rsid w:val="008D2546"/>
    <w:rsid w:val="008F5DAB"/>
    <w:rsid w:val="00917628"/>
    <w:rsid w:val="0092072F"/>
    <w:rsid w:val="0092487B"/>
    <w:rsid w:val="00965615"/>
    <w:rsid w:val="009829FD"/>
    <w:rsid w:val="009A45D1"/>
    <w:rsid w:val="009E0825"/>
    <w:rsid w:val="009E11E9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508BF"/>
    <w:rsid w:val="00BF38A8"/>
    <w:rsid w:val="00BF5941"/>
    <w:rsid w:val="00BF5C38"/>
    <w:rsid w:val="00C15C1E"/>
    <w:rsid w:val="00C26D45"/>
    <w:rsid w:val="00C34E6A"/>
    <w:rsid w:val="00C35491"/>
    <w:rsid w:val="00C3670B"/>
    <w:rsid w:val="00C40F57"/>
    <w:rsid w:val="00C43554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A4A18"/>
    <w:rsid w:val="00DA7D61"/>
    <w:rsid w:val="00DC3D91"/>
    <w:rsid w:val="00DD6CFC"/>
    <w:rsid w:val="00DE688D"/>
    <w:rsid w:val="00DF392A"/>
    <w:rsid w:val="00E444E6"/>
    <w:rsid w:val="00EA4310"/>
    <w:rsid w:val="00EE1BED"/>
    <w:rsid w:val="00EF2169"/>
    <w:rsid w:val="00F10CE9"/>
    <w:rsid w:val="00F1653F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C29"/>
  <w15:docId w15:val="{1E01926F-67C0-486A-ADC8-EC52C56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2C8F9C-31B1-4622-8423-B4690CA4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2023-12-21T06:49:00Z</cp:lastPrinted>
  <dcterms:created xsi:type="dcterms:W3CDTF">2023-12-21T06:49:00Z</dcterms:created>
  <dcterms:modified xsi:type="dcterms:W3CDTF">2023-12-21T06:49:00Z</dcterms:modified>
</cp:coreProperties>
</file>