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0538F022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113938" w:rsidRPr="00113938">
        <w:rPr>
          <w:i w:val="0"/>
          <w:iCs w:val="0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 д. Никоновская, ул. Дружбы, в 11 метрах западнее д. 7»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79E768C4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38F0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5C181D">
        <w:rPr>
          <w:rFonts w:ascii="Times New Roman" w:hAnsi="Times New Roman" w:cs="Times New Roman"/>
          <w:sz w:val="28"/>
          <w:szCs w:val="28"/>
        </w:rPr>
        <w:t xml:space="preserve"> и 40 </w:t>
      </w:r>
      <w:r w:rsidR="0023004D" w:rsidRPr="0092286D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="007F7768">
        <w:rPr>
          <w:rFonts w:ascii="Times New Roman" w:hAnsi="Times New Roman" w:cs="Times New Roman"/>
          <w:sz w:val="28"/>
          <w:szCs w:val="28"/>
        </w:rPr>
        <w:t xml:space="preserve"> от </w:t>
      </w:r>
      <w:r w:rsidR="00A60254">
        <w:rPr>
          <w:rFonts w:ascii="Times New Roman" w:hAnsi="Times New Roman" w:cs="Times New Roman"/>
          <w:sz w:val="28"/>
          <w:szCs w:val="28"/>
        </w:rPr>
        <w:t>28</w:t>
      </w:r>
      <w:r w:rsidR="007F7768">
        <w:rPr>
          <w:rFonts w:ascii="Times New Roman" w:hAnsi="Times New Roman" w:cs="Times New Roman"/>
          <w:sz w:val="28"/>
          <w:szCs w:val="28"/>
        </w:rPr>
        <w:t xml:space="preserve"> ию</w:t>
      </w:r>
      <w:r w:rsidR="00A60254">
        <w:rPr>
          <w:rFonts w:ascii="Times New Roman" w:hAnsi="Times New Roman" w:cs="Times New Roman"/>
          <w:sz w:val="28"/>
          <w:szCs w:val="28"/>
        </w:rPr>
        <w:t>л</w:t>
      </w:r>
      <w:r w:rsidR="007F7768">
        <w:rPr>
          <w:rFonts w:ascii="Times New Roman" w:hAnsi="Times New Roman" w:cs="Times New Roman"/>
          <w:sz w:val="28"/>
          <w:szCs w:val="28"/>
        </w:rPr>
        <w:t>я 2025 года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0B4F62A2" w:rsidR="0023004D" w:rsidRPr="00113938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bookmarkStart w:id="1" w:name="_Hlk201934070"/>
      <w:r w:rsidR="00113938" w:rsidRPr="00113938">
        <w:rPr>
          <w:rFonts w:ascii="Times New Roman" w:hAnsi="Times New Roman" w:cs="Times New Roman"/>
          <w:sz w:val="28"/>
          <w:szCs w:val="28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 д. Никоновская, ул. Дружбы, в 11 метрах западнее д. 7</w:t>
      </w:r>
      <w:bookmarkEnd w:id="1"/>
      <w:r w:rsidR="005D373D" w:rsidRPr="00113938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2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2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120F038" w14:textId="77777777" w:rsidR="005C181D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Няндомского                                                                         </w:t>
      </w:r>
    </w:p>
    <w:p w14:paraId="17AC7C46" w14:textId="3F646149" w:rsidR="005C181D" w:rsidRPr="006B506B" w:rsidRDefault="005C181D" w:rsidP="005C181D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05E36">
          <w:headerReference w:type="default" r:id="rId8"/>
          <w:headerReference w:type="first" r:id="rId9"/>
          <w:pgSz w:w="11906" w:h="16838"/>
          <w:pgMar w:top="426" w:right="851" w:bottom="709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52F" w14:textId="77777777" w:rsidR="00550545" w:rsidRDefault="00550545" w:rsidP="00D729AA">
      <w:pPr>
        <w:spacing w:line="240" w:lineRule="auto"/>
      </w:pPr>
      <w:r>
        <w:separator/>
      </w:r>
    </w:p>
  </w:endnote>
  <w:endnote w:type="continuationSeparator" w:id="0">
    <w:p w14:paraId="6BBA1345" w14:textId="77777777" w:rsidR="00550545" w:rsidRDefault="0055054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17AC" w14:textId="77777777" w:rsidR="00550545" w:rsidRDefault="00550545" w:rsidP="00D729AA">
      <w:pPr>
        <w:spacing w:line="240" w:lineRule="auto"/>
      </w:pPr>
      <w:r>
        <w:separator/>
      </w:r>
    </w:p>
  </w:footnote>
  <w:footnote w:type="continuationSeparator" w:id="0">
    <w:p w14:paraId="6C39BF91" w14:textId="77777777" w:rsidR="00550545" w:rsidRDefault="0055054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6CC11973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1AE3391A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3938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C4022"/>
    <w:rsid w:val="002D03F1"/>
    <w:rsid w:val="002D369C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17A2D"/>
    <w:rsid w:val="00420792"/>
    <w:rsid w:val="00426BF0"/>
    <w:rsid w:val="0043170B"/>
    <w:rsid w:val="004561FE"/>
    <w:rsid w:val="0046289C"/>
    <w:rsid w:val="00475A78"/>
    <w:rsid w:val="0048724D"/>
    <w:rsid w:val="00497D7E"/>
    <w:rsid w:val="004B2750"/>
    <w:rsid w:val="004C327B"/>
    <w:rsid w:val="004D7C15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50545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181D"/>
    <w:rsid w:val="005C223B"/>
    <w:rsid w:val="005C5C7A"/>
    <w:rsid w:val="005D373D"/>
    <w:rsid w:val="005D4219"/>
    <w:rsid w:val="005F475B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05E36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7F7768"/>
    <w:rsid w:val="008369BE"/>
    <w:rsid w:val="00845928"/>
    <w:rsid w:val="00851F13"/>
    <w:rsid w:val="00874CE8"/>
    <w:rsid w:val="008A6573"/>
    <w:rsid w:val="008B716D"/>
    <w:rsid w:val="008C2127"/>
    <w:rsid w:val="008C31CE"/>
    <w:rsid w:val="008C7227"/>
    <w:rsid w:val="008C7601"/>
    <w:rsid w:val="008D1984"/>
    <w:rsid w:val="008D601C"/>
    <w:rsid w:val="008E13D5"/>
    <w:rsid w:val="008F2761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002C2"/>
    <w:rsid w:val="00A11013"/>
    <w:rsid w:val="00A17696"/>
    <w:rsid w:val="00A27287"/>
    <w:rsid w:val="00A3722C"/>
    <w:rsid w:val="00A503F4"/>
    <w:rsid w:val="00A6025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95E8D"/>
    <w:rsid w:val="00BB45A0"/>
    <w:rsid w:val="00BD64B8"/>
    <w:rsid w:val="00BF3444"/>
    <w:rsid w:val="00BF38A8"/>
    <w:rsid w:val="00BF5C38"/>
    <w:rsid w:val="00C0067D"/>
    <w:rsid w:val="00C1509A"/>
    <w:rsid w:val="00C15C1E"/>
    <w:rsid w:val="00C35491"/>
    <w:rsid w:val="00C422FC"/>
    <w:rsid w:val="00C7038B"/>
    <w:rsid w:val="00C938F0"/>
    <w:rsid w:val="00CB57B7"/>
    <w:rsid w:val="00CC0F9D"/>
    <w:rsid w:val="00CC41EC"/>
    <w:rsid w:val="00CC46D8"/>
    <w:rsid w:val="00CE302C"/>
    <w:rsid w:val="00CE668B"/>
    <w:rsid w:val="00D12D8D"/>
    <w:rsid w:val="00D13650"/>
    <w:rsid w:val="00D20DB2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0996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15767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80</cp:revision>
  <cp:lastPrinted>2025-06-20T13:24:00Z</cp:lastPrinted>
  <dcterms:created xsi:type="dcterms:W3CDTF">2022-03-09T09:28:00Z</dcterms:created>
  <dcterms:modified xsi:type="dcterms:W3CDTF">2025-06-27T13:28:00Z</dcterms:modified>
</cp:coreProperties>
</file>