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8"/>
        <w:gridCol w:w="9572"/>
      </w:tblGrid>
      <w:tr w:rsidR="009D5E5B" w:rsidRPr="007B033B" w14:paraId="39B1FABF" w14:textId="77777777" w:rsidTr="00B464AA">
        <w:tc>
          <w:tcPr>
            <w:tcW w:w="2552" w:type="dxa"/>
          </w:tcPr>
          <w:tbl>
            <w:tblPr>
              <w:tblStyle w:val="a7"/>
              <w:tblW w:w="92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15"/>
              <w:gridCol w:w="6237"/>
            </w:tblGrid>
            <w:tr w:rsidR="009D5E5B" w:rsidRPr="00E35A1D" w14:paraId="709F19F8" w14:textId="77777777" w:rsidTr="009D5E5B">
              <w:tc>
                <w:tcPr>
                  <w:tcW w:w="3015" w:type="dxa"/>
                </w:tcPr>
                <w:p w14:paraId="6C02ED00" w14:textId="77777777" w:rsidR="009D5E5B" w:rsidRPr="00E35A1D" w:rsidRDefault="009D5E5B" w:rsidP="009D5E5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</w:p>
              </w:tc>
              <w:tc>
                <w:tcPr>
                  <w:tcW w:w="6237" w:type="dxa"/>
                </w:tcPr>
                <w:p w14:paraId="474AF742" w14:textId="73D609DC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3345DF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  <w:p w14:paraId="21FC8C4D" w14:textId="1E0A9345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</w:t>
                  </w:r>
                  <w:r w:rsidR="00630A96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630A96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630A96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E35A1D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CB1AC5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48D44D4F" w14:textId="77777777" w:rsidR="009D5E5B" w:rsidRPr="007B033B" w:rsidRDefault="009D5E5B" w:rsidP="009D5E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tbl>
            <w:tblPr>
              <w:tblStyle w:val="a7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9D5E5B" w:rsidRPr="00E35A1D" w14:paraId="74991D04" w14:textId="77777777" w:rsidTr="004E63F6">
              <w:tc>
                <w:tcPr>
                  <w:tcW w:w="4395" w:type="dxa"/>
                </w:tcPr>
                <w:p w14:paraId="78435479" w14:textId="77777777" w:rsidR="009D5E5B" w:rsidRPr="00E35A1D" w:rsidRDefault="009D5E5B" w:rsidP="009D5E5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4A0CA423" w14:textId="77777777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Приложение № 4</w:t>
                  </w:r>
                </w:p>
                <w:p w14:paraId="6201A80E" w14:textId="77777777" w:rsidR="009D5E5B" w:rsidRPr="00E35A1D" w:rsidRDefault="009D5E5B" w:rsidP="009D5E5B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E35A1D">
                    <w:t xml:space="preserve"> 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E35A1D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муниципального района Архангельской области</w:t>
                  </w:r>
                </w:p>
              </w:tc>
            </w:tr>
          </w:tbl>
          <w:p w14:paraId="7CF0B739" w14:textId="22B4418C" w:rsidR="009D5E5B" w:rsidRPr="007B033B" w:rsidRDefault="009D5E5B" w:rsidP="009D5E5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</w:tbl>
    <w:bookmarkEnd w:id="0"/>
    <w:p w14:paraId="38B7A2AB" w14:textId="20900749" w:rsidR="00471167" w:rsidRPr="002829D7" w:rsidRDefault="00471167" w:rsidP="009D5E5B">
      <w:pPr>
        <w:pStyle w:val="80"/>
        <w:spacing w:after="240"/>
        <w:jc w:val="center"/>
        <w:rPr>
          <w:sz w:val="24"/>
          <w:szCs w:val="24"/>
        </w:rPr>
      </w:pPr>
      <w:r w:rsidRPr="002829D7">
        <w:rPr>
          <w:b/>
          <w:bCs/>
          <w:color w:val="000000"/>
          <w:sz w:val="24"/>
          <w:szCs w:val="24"/>
          <w:lang w:eastAsia="ru-RU" w:bidi="ru-RU"/>
        </w:rPr>
        <w:t>Форма заявления об утверждении схемы расположения земельного участка на</w:t>
      </w:r>
      <w:r w:rsidR="002829D7" w:rsidRP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829D7">
        <w:rPr>
          <w:b/>
          <w:bCs/>
          <w:color w:val="000000"/>
          <w:sz w:val="24"/>
          <w:szCs w:val="24"/>
          <w:lang w:eastAsia="ru-RU" w:bidi="ru-RU"/>
        </w:rPr>
        <w:t>кадастровом плане территории</w:t>
      </w:r>
    </w:p>
    <w:p w14:paraId="235AACAD" w14:textId="71AB448C" w:rsidR="00471167" w:rsidRDefault="00471167" w:rsidP="002829D7">
      <w:pPr>
        <w:pStyle w:val="80"/>
        <w:spacing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об утверждении схемы расположения земельного участка 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br/>
      </w:r>
      <w:r>
        <w:rPr>
          <w:b/>
          <w:bCs/>
          <w:color w:val="000000"/>
          <w:sz w:val="24"/>
          <w:szCs w:val="24"/>
          <w:lang w:eastAsia="ru-RU" w:bidi="ru-RU"/>
        </w:rPr>
        <w:t>на кадастровом плане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территории</w:t>
      </w:r>
    </w:p>
    <w:p w14:paraId="5271A04D" w14:textId="6C1F841C" w:rsidR="002829D7" w:rsidRDefault="002829D7" w:rsidP="00886DF0">
      <w:pPr>
        <w:pStyle w:val="80"/>
        <w:spacing w:after="0"/>
        <w:rPr>
          <w:b/>
          <w:bCs/>
          <w:color w:val="000000"/>
          <w:sz w:val="24"/>
          <w:szCs w:val="24"/>
          <w:lang w:eastAsia="ru-RU" w:bidi="ru-RU"/>
        </w:rPr>
      </w:pPr>
      <w:bookmarkStart w:id="1" w:name="_GoBack"/>
      <w:bookmarkEnd w:id="1"/>
    </w:p>
    <w:p w14:paraId="101C13B8" w14:textId="6F1B6EC7" w:rsidR="002829D7" w:rsidRDefault="002829D7" w:rsidP="002C0867">
      <w:pPr>
        <w:pStyle w:val="80"/>
        <w:pBdr>
          <w:bottom w:val="single" w:sz="4" w:space="1" w:color="auto"/>
        </w:pBdr>
        <w:spacing w:after="0"/>
        <w:jc w:val="center"/>
      </w:pPr>
    </w:p>
    <w:p w14:paraId="0A75B431" w14:textId="77777777" w:rsidR="002C0867" w:rsidRDefault="002C0867" w:rsidP="002829D7">
      <w:pPr>
        <w:pStyle w:val="80"/>
        <w:spacing w:after="0"/>
        <w:jc w:val="center"/>
      </w:pPr>
    </w:p>
    <w:p w14:paraId="3BA3E71A" w14:textId="22738E27" w:rsidR="00471167" w:rsidRDefault="00471167" w:rsidP="002C0867">
      <w:pPr>
        <w:pStyle w:val="30"/>
        <w:pBdr>
          <w:top w:val="single" w:sz="4" w:space="0" w:color="auto"/>
        </w:pBdr>
        <w:spacing w:after="36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органа исполнительной власти субъекта Российской Федерации, органа местного самоуправления)</w:t>
      </w:r>
    </w:p>
    <w:p w14:paraId="19E5935C" w14:textId="77777777" w:rsidR="00471167" w:rsidRDefault="00471167" w:rsidP="002C0867">
      <w:pPr>
        <w:pStyle w:val="80"/>
        <w:spacing w:after="120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14:paraId="1752EBC5" w14:textId="77777777" w:rsidR="00471167" w:rsidRDefault="00471167" w:rsidP="007F3250">
      <w:pPr>
        <w:pStyle w:val="80"/>
        <w:spacing w:before="120" w:after="120"/>
        <w:ind w:firstLine="6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1. Сведения о заявителе (в случае, если заявитель обращается через представителя)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:rsidRPr="002C35A2" w14:paraId="3C6A3D37" w14:textId="77777777" w:rsidTr="002C35A2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B92A5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A5B8FB" w14:textId="77777777"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4463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1C8668EC" w14:textId="77777777" w:rsidTr="002C35A2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4A1C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6F9EC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C632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5988C656" w14:textId="77777777" w:rsidTr="00C53BD0">
        <w:trPr>
          <w:trHeight w:hRule="exact" w:val="6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3E9C4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C01B5" w14:textId="77777777"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6030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06733C0" w14:textId="7777777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DB438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7C686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D805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40BBA3A" w14:textId="77777777" w:rsidTr="00C53BD0">
        <w:trPr>
          <w:trHeight w:hRule="exact" w:val="4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91102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E65C5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33EC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B073E4F" w14:textId="7777777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42694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8B7A3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A0B7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</w:tbl>
    <w:p w14:paraId="6FEE3A05" w14:textId="119BCA03" w:rsidR="00471167" w:rsidRDefault="00471167" w:rsidP="00471167">
      <w:pPr>
        <w:spacing w:line="1" w:lineRule="exact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F1E25B4" w14:textId="77777777" w:rsidTr="00C53BD0">
        <w:trPr>
          <w:trHeight w:hRule="exact" w:val="4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34C7C1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00D5C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3886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49CFFBF" w14:textId="77777777" w:rsidTr="00C53BD0">
        <w:trPr>
          <w:trHeight w:hRule="exact" w:val="11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93223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52C57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C99A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A76EEA2" w14:textId="7777777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0C2452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A20C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349B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74157DC" w14:textId="77777777" w:rsidTr="00C53BD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D8BE6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CE898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3FA97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D5CE3FF" w14:textId="77777777" w:rsidTr="008A346C">
        <w:trPr>
          <w:trHeight w:hRule="exact" w:val="10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D46712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2D057" w14:textId="77777777"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794B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B0C5A24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A39EDB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11FCB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8EB6C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65B5073" w14:textId="77777777" w:rsidTr="00C53BD0">
        <w:trPr>
          <w:trHeight w:hRule="exact" w:val="4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EACAA0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C5B22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0D656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92A8CE2" w14:textId="77777777" w:rsidTr="00C53BD0">
        <w:trPr>
          <w:trHeight w:hRule="exact" w:val="4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A0FE4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05594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FC7A3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C3F21AA" w14:textId="77777777" w:rsidTr="00C53BD0">
        <w:trPr>
          <w:trHeight w:hRule="exact" w:val="4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B9DAF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D0569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567E2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326E912" w14:textId="77777777" w:rsidTr="00C53BD0">
        <w:trPr>
          <w:trHeight w:hRule="exact" w:val="5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B6B6C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54E107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9BEBC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8ED9394" w14:textId="7777777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828EA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65687" w14:textId="77777777"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3164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3BAA8D5" w14:textId="77777777" w:rsidTr="00C53BD0">
        <w:trPr>
          <w:trHeight w:hRule="exact" w:val="43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39531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BF5F8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09902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6CC74D5" w14:textId="7777777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BDBAE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7760F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8DABE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3CAABFA2" w14:textId="77777777" w:rsidR="00471167" w:rsidRDefault="00471167" w:rsidP="002C35A2">
      <w:pPr>
        <w:spacing w:after="239" w:line="1" w:lineRule="exact"/>
        <w:jc w:val="center"/>
      </w:pPr>
    </w:p>
    <w:p w14:paraId="2C547087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2. Сведения о заявителе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70B55965" w14:textId="77777777" w:rsidTr="009F71F5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DA94F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5135E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C48E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373C802" w14:textId="77777777" w:rsidTr="009F71F5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3616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D04BC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896B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4C50C53" w14:textId="77777777" w:rsidTr="00C53BD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CAB0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CADFA6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B98D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BF5B0C1" w14:textId="77777777" w:rsidTr="00C53BD0">
        <w:trPr>
          <w:trHeight w:hRule="exact" w:val="41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852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FCB9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3B32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B8A8971" w14:textId="1C376FA7"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73144DB7" w14:textId="77777777" w:rsidTr="00C53BD0">
        <w:trPr>
          <w:trHeight w:hRule="exact"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C7B022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BCDA66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50ED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016BED6" w14:textId="77777777" w:rsidTr="00C53BD0">
        <w:trPr>
          <w:trHeight w:hRule="exact" w:val="41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F65978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33154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2A2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F72AE34" w14:textId="77777777" w:rsidTr="00C53BD0">
        <w:trPr>
          <w:trHeight w:hRule="exact" w:val="4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A40450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6527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A48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95778D0" w14:textId="77777777" w:rsidTr="00C53BD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1CEB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51E4C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2A31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01AC00C" w14:textId="7777777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C28353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4F71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3BC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6696DB4" w14:textId="77777777" w:rsidTr="00C53BD0">
        <w:trPr>
          <w:trHeight w:hRule="exact" w:val="5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68AC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5E927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4B3E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82CF18B" w14:textId="7777777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2669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74ECE" w14:textId="77777777" w:rsidR="00471167" w:rsidRDefault="00471167" w:rsidP="00097232">
            <w:pPr>
              <w:pStyle w:val="a4"/>
              <w:spacing w:line="26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106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2919A04" w14:textId="77777777" w:rsidTr="00C53BD0">
        <w:trPr>
          <w:trHeight w:hRule="exact" w:val="4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B4F3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9E1A5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3E6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8C80E61" w14:textId="7777777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E4AB2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144DD5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B394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E861223" w14:textId="77777777" w:rsidTr="00C53BD0">
        <w:trPr>
          <w:trHeight w:hRule="exact" w:val="41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C825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235E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AC05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FFB0A97" w14:textId="77777777" w:rsidTr="00C53BD0">
        <w:trPr>
          <w:trHeight w:hRule="exact" w:val="43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285C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324E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2E5A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F9EC9F4" w14:textId="77777777" w:rsidTr="00C53BD0">
        <w:trPr>
          <w:trHeight w:hRule="exact" w:val="6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1F8C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2C849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5D01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6B5C7B6" w14:textId="77777777" w:rsidTr="00C53BD0">
        <w:trPr>
          <w:trHeight w:hRule="exact" w:val="7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B66044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80D9B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EBB8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5C66B03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B711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EEC013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534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FD6F233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42FF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542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16D7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78F33AD3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lastRenderedPageBreak/>
        <w:t>3. Сведения по услуге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4BDD392" w14:textId="77777777" w:rsidTr="000A1370">
        <w:trPr>
          <w:trHeight w:hRule="exact" w:val="6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4B3C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1AE56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F94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16A3E4A" w14:textId="1D885E07"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DC02231" w14:textId="77777777" w:rsidTr="000A137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E463D8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70977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 заявителя на земельный участок зарегистрировано в ЕГРН?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1CAF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D03A054" w14:textId="77777777" w:rsidTr="000A137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EC899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847BF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Сколько землепользователей у исходного земельного участка?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1998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DC800F0" w14:textId="77777777" w:rsidTr="000A1370">
        <w:trPr>
          <w:trHeight w:hRule="exact" w:val="7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A94A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49D5C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Исходный земельный участок находится в залоге?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A717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372ADA03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4. Сведения о земельном участке(-ах)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319"/>
        <w:gridCol w:w="4406"/>
      </w:tblGrid>
      <w:tr w:rsidR="00471167" w14:paraId="1036A0E1" w14:textId="77777777" w:rsidTr="000A1370">
        <w:trPr>
          <w:trHeight w:hRule="exact" w:val="5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A7A5D" w14:textId="77777777"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4EA07" w14:textId="77777777" w:rsidR="00471167" w:rsidRDefault="00471167" w:rsidP="002D28D9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B069" w14:textId="77777777"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429CF62" w14:textId="77777777" w:rsidTr="000A137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69E53" w14:textId="77777777"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48DAC" w14:textId="77777777" w:rsidR="00471167" w:rsidRDefault="00471167" w:rsidP="002D28D9">
            <w:pPr>
              <w:pStyle w:val="a4"/>
              <w:spacing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F02D" w14:textId="77777777"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9A5E011" w14:textId="1AC62993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5. Прикладываемые документы</w:t>
      </w:r>
    </w:p>
    <w:p w14:paraId="5B91B800" w14:textId="77777777" w:rsidR="00471167" w:rsidRDefault="00471167" w:rsidP="0047116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5126"/>
        <w:gridCol w:w="3523"/>
      </w:tblGrid>
      <w:tr w:rsidR="00471167" w14:paraId="54055059" w14:textId="77777777" w:rsidTr="006113F4">
        <w:trPr>
          <w:trHeight w:hRule="exact"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CD150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6A076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документа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A3C2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прикладываемого документа</w:t>
            </w:r>
          </w:p>
        </w:tc>
      </w:tr>
      <w:tr w:rsidR="00471167" w14:paraId="03FB1757" w14:textId="77777777" w:rsidTr="006113F4">
        <w:trPr>
          <w:trHeight w:hRule="exact" w:val="73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E83E5F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ADACC2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Документ, подтверждающий полномочия представителя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7E32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41F54BF" w14:textId="77777777" w:rsidTr="000A1370">
        <w:trPr>
          <w:trHeight w:hRule="exact" w:val="90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098B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A0863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B793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48872211" w14:textId="77777777" w:rsidTr="000A1370">
        <w:trPr>
          <w:trHeight w:hRule="exact" w:val="6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31520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E62A4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Правоустанавливающий документ на объект недвижимости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E45A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396C2DDA" w14:textId="77777777" w:rsidTr="000A1370">
        <w:trPr>
          <w:trHeight w:hRule="exact" w:val="43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2CA0F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7E59CB" w14:textId="77777777" w:rsidR="00471167" w:rsidRDefault="00471167" w:rsidP="006113F4">
            <w:pPr>
              <w:pStyle w:val="a4"/>
              <w:ind w:firstLine="16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залогодержателей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B15D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2971F3B7" w14:textId="77777777" w:rsidTr="000A1370">
        <w:trPr>
          <w:trHeight w:hRule="exact" w:val="42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7E1B6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AAA9B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землепользователей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CB96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</w:tbl>
    <w:p w14:paraId="139F6C21" w14:textId="6951A4A2" w:rsidR="00471167" w:rsidRDefault="00471167" w:rsidP="00471167">
      <w:pPr>
        <w:spacing w:line="1" w:lineRule="exact"/>
      </w:pPr>
    </w:p>
    <w:p w14:paraId="6603EDC0" w14:textId="77777777" w:rsidR="00471167" w:rsidRDefault="00471167" w:rsidP="007F3250">
      <w:pPr>
        <w:pStyle w:val="a6"/>
        <w:spacing w:before="120" w:after="120"/>
      </w:pPr>
      <w:r>
        <w:rPr>
          <w:b w:val="0"/>
          <w:bCs w:val="0"/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96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4"/>
        <w:gridCol w:w="859"/>
      </w:tblGrid>
      <w:tr w:rsidR="00471167" w14:paraId="625DFC2D" w14:textId="77777777" w:rsidTr="00190C6C">
        <w:trPr>
          <w:trHeight w:hRule="exact" w:val="52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4CEB1" w14:textId="77777777" w:rsidR="00471167" w:rsidRDefault="00471167" w:rsidP="005D39F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A445F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1982D633" w14:textId="77777777" w:rsidTr="000A1370">
        <w:trPr>
          <w:trHeight w:hRule="exact" w:val="964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03A5D" w14:textId="77777777" w:rsidR="00471167" w:rsidRDefault="00471167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F0D3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B547BA3" w14:textId="77777777" w:rsidTr="00190C6C">
        <w:trPr>
          <w:trHeight w:hRule="exact" w:val="52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02CA2" w14:textId="77777777" w:rsidR="00471167" w:rsidRDefault="00471167" w:rsidP="005D39F7">
            <w:pPr>
              <w:pStyle w:val="a4"/>
              <w:tabs>
                <w:tab w:val="left" w:leader="underscore" w:pos="856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D0EFB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CFEBE19" w14:textId="77777777" w:rsidTr="00190C6C">
        <w:trPr>
          <w:trHeight w:hRule="exact" w:val="490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0EDA" w14:textId="77777777" w:rsidR="00471167" w:rsidRDefault="00471167" w:rsidP="005D39F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522C0AE5" w14:textId="77777777" w:rsidR="00190C6C" w:rsidRDefault="00190C6C" w:rsidP="00190C6C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190C6C" w:rsidRPr="00A8120A" w14:paraId="090566D9" w14:textId="77777777" w:rsidTr="00B464AA">
        <w:tc>
          <w:tcPr>
            <w:tcW w:w="3545" w:type="dxa"/>
          </w:tcPr>
          <w:p w14:paraId="7EAAC562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78634AC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14383F4F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4CE18826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0330FA77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190C6C" w:rsidRPr="00A8120A" w14:paraId="518B0D62" w14:textId="77777777" w:rsidTr="00B464AA">
        <w:tc>
          <w:tcPr>
            <w:tcW w:w="3545" w:type="dxa"/>
          </w:tcPr>
          <w:p w14:paraId="2F474E7B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14:paraId="5D9A7F4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</w:t>
            </w:r>
            <w:r>
              <w:rPr>
                <w:b w:val="0"/>
                <w:bCs w:val="0"/>
              </w:rPr>
              <w:t xml:space="preserve"> </w:t>
            </w:r>
            <w:r w:rsidRPr="00A8120A">
              <w:rPr>
                <w:b w:val="0"/>
                <w:bCs w:val="0"/>
              </w:rPr>
              <w:t>__________ 20__ г.</w:t>
            </w:r>
          </w:p>
          <w:p w14:paraId="0B11464F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30C3046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448C32F0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25C3B73C" w14:textId="7C25D3C8" w:rsidR="00585CBA" w:rsidRDefault="00585CBA" w:rsidP="006113F4">
      <w:pPr>
        <w:spacing w:after="1559" w:line="1" w:lineRule="exact"/>
      </w:pPr>
    </w:p>
    <w:sectPr w:rsidR="00585CBA" w:rsidSect="00886DF0">
      <w:headerReference w:type="default" r:id="rId6"/>
      <w:pgSz w:w="11906" w:h="16838"/>
      <w:pgMar w:top="1134" w:right="851" w:bottom="1134" w:left="1701" w:header="567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9F878" w14:textId="77777777" w:rsidR="00E9719E" w:rsidRDefault="00E9719E" w:rsidP="00886DF0">
      <w:r>
        <w:separator/>
      </w:r>
    </w:p>
  </w:endnote>
  <w:endnote w:type="continuationSeparator" w:id="0">
    <w:p w14:paraId="1FA5BFDD" w14:textId="77777777" w:rsidR="00E9719E" w:rsidRDefault="00E9719E" w:rsidP="0088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05873" w14:textId="77777777" w:rsidR="00E9719E" w:rsidRDefault="00E9719E" w:rsidP="00886DF0">
      <w:r>
        <w:separator/>
      </w:r>
    </w:p>
  </w:footnote>
  <w:footnote w:type="continuationSeparator" w:id="0">
    <w:p w14:paraId="1CBE7BA0" w14:textId="77777777" w:rsidR="00E9719E" w:rsidRDefault="00E9719E" w:rsidP="00886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082362"/>
      <w:docPartObj>
        <w:docPartGallery w:val="Page Numbers (Top of Page)"/>
        <w:docPartUnique/>
      </w:docPartObj>
    </w:sdtPr>
    <w:sdtContent>
      <w:p w14:paraId="7BD3BB7A" w14:textId="28ABEABD" w:rsidR="00886DF0" w:rsidRDefault="00886DF0">
        <w:pPr>
          <w:pStyle w:val="aa"/>
          <w:jc w:val="center"/>
        </w:pPr>
        <w:r w:rsidRPr="00886DF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886DF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886DF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886DF0">
          <w:rPr>
            <w:rFonts w:ascii="Times New Roman" w:hAnsi="Times New Roman" w:cs="Times New Roman"/>
            <w:sz w:val="22"/>
            <w:szCs w:val="22"/>
          </w:rPr>
          <w:t>2</w:t>
        </w:r>
        <w:r w:rsidRPr="00886DF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8F43814" w14:textId="77777777" w:rsidR="00886DF0" w:rsidRDefault="00886DF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BA"/>
    <w:rsid w:val="00097232"/>
    <w:rsid w:val="000A1370"/>
    <w:rsid w:val="00116B9E"/>
    <w:rsid w:val="00190C6C"/>
    <w:rsid w:val="002829D7"/>
    <w:rsid w:val="002C0867"/>
    <w:rsid w:val="002C35A2"/>
    <w:rsid w:val="002D28D9"/>
    <w:rsid w:val="003345DF"/>
    <w:rsid w:val="00471167"/>
    <w:rsid w:val="00585CBA"/>
    <w:rsid w:val="006113F4"/>
    <w:rsid w:val="00630A96"/>
    <w:rsid w:val="006A2CDB"/>
    <w:rsid w:val="007B033B"/>
    <w:rsid w:val="007F3250"/>
    <w:rsid w:val="00886DF0"/>
    <w:rsid w:val="008A346C"/>
    <w:rsid w:val="009D5E5B"/>
    <w:rsid w:val="009F71F5"/>
    <w:rsid w:val="00C53BD0"/>
    <w:rsid w:val="00CB1AC5"/>
    <w:rsid w:val="00CE0219"/>
    <w:rsid w:val="00E9719E"/>
    <w:rsid w:val="00F0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53D9"/>
  <w15:chartTrackingRefBased/>
  <w15:docId w15:val="{3466E61A-86A1-4E46-94BE-A6CB9A76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1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71167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3">
    <w:name w:val="Основной текст (3)_"/>
    <w:basedOn w:val="a0"/>
    <w:link w:val="30"/>
    <w:rsid w:val="0047116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3">
    <w:name w:val="Другое_"/>
    <w:basedOn w:val="a0"/>
    <w:link w:val="a4"/>
    <w:rsid w:val="00471167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471167"/>
    <w:rPr>
      <w:rFonts w:ascii="Times New Roman" w:eastAsia="Times New Roman" w:hAnsi="Times New Roman" w:cs="Times New Roman"/>
      <w:b/>
      <w:bCs/>
    </w:rPr>
  </w:style>
  <w:style w:type="character" w:customStyle="1" w:styleId="8">
    <w:name w:val="Основной текст (8)_"/>
    <w:basedOn w:val="a0"/>
    <w:link w:val="80"/>
    <w:rsid w:val="00471167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471167"/>
    <w:pPr>
      <w:spacing w:after="30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30">
    <w:name w:val="Основной текст (3)"/>
    <w:basedOn w:val="a"/>
    <w:link w:val="3"/>
    <w:rsid w:val="00471167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4">
    <w:name w:val="Другое"/>
    <w:basedOn w:val="a"/>
    <w:link w:val="a3"/>
    <w:rsid w:val="0047116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471167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47116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B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0F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0FBE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886D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6DF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86D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6DF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26</cp:revision>
  <cp:lastPrinted>2023-09-14T13:07:00Z</cp:lastPrinted>
  <dcterms:created xsi:type="dcterms:W3CDTF">2022-02-25T08:18:00Z</dcterms:created>
  <dcterms:modified xsi:type="dcterms:W3CDTF">2023-09-14T13:07:00Z</dcterms:modified>
</cp:coreProperties>
</file>