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e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2175CD" w:rsidRPr="002175CD" w14:paraId="33FC2752" w14:textId="77777777" w:rsidTr="00CC1F57">
        <w:tc>
          <w:tcPr>
            <w:tcW w:w="4111" w:type="dxa"/>
          </w:tcPr>
          <w:p w14:paraId="5D06DF90" w14:textId="77777777" w:rsidR="002175CD" w:rsidRPr="002175CD" w:rsidRDefault="002175CD" w:rsidP="002175C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103" w:type="dxa"/>
          </w:tcPr>
          <w:p w14:paraId="6BBB90D8" w14:textId="3246C062" w:rsidR="002175CD" w:rsidRPr="002175CD" w:rsidRDefault="002175CD" w:rsidP="002175CD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="00C14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7D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5B0A023" w14:textId="5295E826" w:rsidR="002175CD" w:rsidRPr="002175CD" w:rsidRDefault="002175CD" w:rsidP="002175CD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</w:tr>
    </w:tbl>
    <w:bookmarkEnd w:id="0"/>
    <w:p w14:paraId="235D9C6D" w14:textId="5A5CCA8A" w:rsidR="000E2F5F" w:rsidRPr="00696A4D" w:rsidRDefault="00B64D2D">
      <w:pPr>
        <w:pStyle w:val="1"/>
        <w:spacing w:after="660" w:line="257" w:lineRule="auto"/>
        <w:ind w:firstLine="0"/>
        <w:jc w:val="center"/>
        <w:rPr>
          <w:sz w:val="24"/>
          <w:szCs w:val="24"/>
        </w:rPr>
      </w:pPr>
      <w:r w:rsidRPr="00696A4D">
        <w:rPr>
          <w:b/>
          <w:bCs/>
          <w:sz w:val="24"/>
          <w:szCs w:val="24"/>
        </w:rPr>
        <w:t>Признаки, определяющие вариант предоставления муниципальной услуги</w:t>
      </w: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553"/>
      </w:tblGrid>
      <w:tr w:rsidR="000E2F5F" w:rsidRPr="00696A4D" w14:paraId="175F2E10" w14:textId="77777777" w:rsidTr="00696A4D">
        <w:trPr>
          <w:trHeight w:hRule="exact" w:val="76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46CD2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№ п/п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38221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Наименование признака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86B1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Значения признака</w:t>
            </w:r>
          </w:p>
        </w:tc>
      </w:tr>
      <w:tr w:rsidR="000E2F5F" w:rsidRPr="00696A4D" w14:paraId="31C5B948" w14:textId="77777777" w:rsidTr="00696A4D">
        <w:trPr>
          <w:trHeight w:hRule="exact" w:val="4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6D5A8" w14:textId="77777777" w:rsidR="000E2F5F" w:rsidRPr="00696A4D" w:rsidRDefault="00B64D2D" w:rsidP="00696A4D">
            <w:pPr>
              <w:pStyle w:val="a7"/>
              <w:ind w:firstLine="22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EF709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18AE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</w:t>
            </w:r>
          </w:p>
        </w:tc>
      </w:tr>
      <w:tr w:rsidR="000E2F5F" w:rsidRPr="00696A4D" w14:paraId="6B54F042" w14:textId="77777777" w:rsidTr="00696A4D">
        <w:trPr>
          <w:trHeight w:hRule="exact" w:val="22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61D27B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D46B9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Цель обращения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339A" w14:textId="77777777" w:rsidR="000E2F5F" w:rsidRPr="00696A4D" w:rsidRDefault="00B64D2D" w:rsidP="00696A4D">
            <w:pPr>
              <w:pStyle w:val="a7"/>
              <w:tabs>
                <w:tab w:val="left" w:pos="384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rFonts w:eastAsia="Arial"/>
                <w:sz w:val="20"/>
                <w:szCs w:val="20"/>
              </w:rPr>
              <w:t>-</w:t>
            </w:r>
            <w:r w:rsidRPr="00696A4D">
              <w:rPr>
                <w:rFonts w:eastAsia="Arial"/>
                <w:sz w:val="20"/>
                <w:szCs w:val="20"/>
              </w:rPr>
              <w:tab/>
            </w:r>
            <w:r w:rsidRPr="00696A4D">
              <w:rPr>
                <w:sz w:val="20"/>
                <w:szCs w:val="20"/>
              </w:rPr>
              <w:t>Предоставление земельного участка в аренду без</w:t>
            </w:r>
          </w:p>
          <w:p w14:paraId="25DB6EF1" w14:textId="77777777" w:rsidR="000E2F5F" w:rsidRPr="00696A4D" w:rsidRDefault="00B64D2D" w:rsidP="00696A4D">
            <w:pPr>
              <w:pStyle w:val="a7"/>
              <w:ind w:firstLine="60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проведения торгов</w:t>
            </w:r>
          </w:p>
          <w:p w14:paraId="6E3BDEC7" w14:textId="77777777" w:rsidR="000E2F5F" w:rsidRPr="00696A4D" w:rsidRDefault="00B64D2D" w:rsidP="00696A4D">
            <w:pPr>
              <w:pStyle w:val="a7"/>
              <w:tabs>
                <w:tab w:val="left" w:pos="384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rFonts w:eastAsia="Arial"/>
                <w:sz w:val="20"/>
                <w:szCs w:val="20"/>
              </w:rPr>
              <w:t>-</w:t>
            </w:r>
            <w:r w:rsidRPr="00696A4D">
              <w:rPr>
                <w:rFonts w:eastAsia="Arial"/>
                <w:sz w:val="20"/>
                <w:szCs w:val="20"/>
              </w:rPr>
              <w:tab/>
            </w:r>
            <w:r w:rsidRPr="00696A4D">
              <w:rPr>
                <w:sz w:val="20"/>
                <w:szCs w:val="20"/>
              </w:rPr>
              <w:t>Предоставление земельного участка в собственность</w:t>
            </w:r>
          </w:p>
          <w:p w14:paraId="09DE6039" w14:textId="77777777" w:rsidR="000E2F5F" w:rsidRPr="00696A4D" w:rsidRDefault="00B64D2D" w:rsidP="00696A4D">
            <w:pPr>
              <w:pStyle w:val="a7"/>
              <w:ind w:firstLine="60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за плату без проведения торгов</w:t>
            </w:r>
          </w:p>
          <w:p w14:paraId="331E1BC9" w14:textId="77777777" w:rsidR="000E2F5F" w:rsidRPr="00696A4D" w:rsidRDefault="00B64D2D" w:rsidP="00696A4D">
            <w:pPr>
              <w:pStyle w:val="a7"/>
              <w:tabs>
                <w:tab w:val="left" w:pos="384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rFonts w:eastAsia="Arial"/>
                <w:sz w:val="20"/>
                <w:szCs w:val="20"/>
              </w:rPr>
              <w:t>-</w:t>
            </w:r>
            <w:r w:rsidRPr="00696A4D">
              <w:rPr>
                <w:rFonts w:eastAsia="Arial"/>
                <w:sz w:val="20"/>
                <w:szCs w:val="20"/>
              </w:rPr>
              <w:tab/>
            </w:r>
            <w:r w:rsidRPr="00696A4D">
              <w:rPr>
                <w:sz w:val="20"/>
                <w:szCs w:val="20"/>
              </w:rPr>
              <w:t>Предоставление земельного участка в безвозмездное</w:t>
            </w:r>
          </w:p>
          <w:p w14:paraId="251CC6E3" w14:textId="77777777" w:rsidR="000E2F5F" w:rsidRPr="00696A4D" w:rsidRDefault="00B64D2D" w:rsidP="00696A4D">
            <w:pPr>
              <w:pStyle w:val="a7"/>
              <w:ind w:firstLine="60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пользование</w:t>
            </w:r>
          </w:p>
          <w:p w14:paraId="5C06B646" w14:textId="77777777" w:rsidR="000E2F5F" w:rsidRPr="00696A4D" w:rsidRDefault="00B64D2D" w:rsidP="00696A4D">
            <w:pPr>
              <w:pStyle w:val="a7"/>
              <w:tabs>
                <w:tab w:val="left" w:pos="384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rFonts w:eastAsia="Arial"/>
                <w:sz w:val="20"/>
                <w:szCs w:val="20"/>
              </w:rPr>
              <w:t>-</w:t>
            </w:r>
            <w:r w:rsidRPr="00696A4D">
              <w:rPr>
                <w:rFonts w:eastAsia="Arial"/>
                <w:sz w:val="20"/>
                <w:szCs w:val="20"/>
              </w:rPr>
              <w:tab/>
            </w:r>
            <w:r w:rsidRPr="00696A4D">
              <w:rPr>
                <w:sz w:val="20"/>
                <w:szCs w:val="20"/>
              </w:rPr>
              <w:t>Предоставление земельного участка в постоянное</w:t>
            </w:r>
          </w:p>
          <w:p w14:paraId="088B8409" w14:textId="77777777" w:rsidR="000E2F5F" w:rsidRPr="00696A4D" w:rsidRDefault="00B64D2D" w:rsidP="00696A4D">
            <w:pPr>
              <w:pStyle w:val="a7"/>
              <w:ind w:firstLine="60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(бессрочное) пользование</w:t>
            </w:r>
          </w:p>
        </w:tc>
      </w:tr>
      <w:tr w:rsidR="000E2F5F" w:rsidRPr="00696A4D" w14:paraId="621D260A" w14:textId="77777777" w:rsidTr="00696A4D">
        <w:trPr>
          <w:trHeight w:hRule="exact" w:val="768"/>
          <w:jc w:val="center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0D83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696A4D">
              <w:rPr>
                <w:sz w:val="20"/>
                <w:szCs w:val="20"/>
              </w:rPr>
              <w:t>подуслуги</w:t>
            </w:r>
            <w:proofErr w:type="spellEnd"/>
            <w:r w:rsidRPr="00696A4D">
              <w:rPr>
                <w:sz w:val="20"/>
                <w:szCs w:val="20"/>
              </w:rPr>
              <w:t xml:space="preserve"> «Предоставление земельного участка в аренду»</w:t>
            </w:r>
          </w:p>
        </w:tc>
      </w:tr>
      <w:tr w:rsidR="000E2F5F" w:rsidRPr="00696A4D" w14:paraId="68F818E0" w14:textId="77777777" w:rsidTr="00696A4D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494A77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BA823B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1. Кто обращается за услугой?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0AD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2. Заявитель</w:t>
            </w:r>
          </w:p>
          <w:p w14:paraId="1662D7A9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3. Представитель</w:t>
            </w:r>
          </w:p>
        </w:tc>
      </w:tr>
      <w:tr w:rsidR="000E2F5F" w:rsidRPr="00696A4D" w14:paraId="22B4747D" w14:textId="77777777" w:rsidTr="00696A4D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F4935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082515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4. К какой категории относится заявитель?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384A0" w14:textId="77777777" w:rsidR="000E2F5F" w:rsidRPr="00696A4D" w:rsidRDefault="00B64D2D" w:rsidP="00696A4D">
            <w:pPr>
              <w:pStyle w:val="a7"/>
              <w:numPr>
                <w:ilvl w:val="0"/>
                <w:numId w:val="1"/>
              </w:numPr>
              <w:tabs>
                <w:tab w:val="left" w:pos="230"/>
              </w:tabs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Физическое лицо</w:t>
            </w:r>
          </w:p>
          <w:p w14:paraId="2083BA7B" w14:textId="77777777" w:rsidR="000E2F5F" w:rsidRPr="00696A4D" w:rsidRDefault="00B64D2D" w:rsidP="00696A4D">
            <w:pPr>
              <w:pStyle w:val="a7"/>
              <w:numPr>
                <w:ilvl w:val="0"/>
                <w:numId w:val="1"/>
              </w:numPr>
              <w:tabs>
                <w:tab w:val="left" w:pos="230"/>
              </w:tabs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Индивидуальный предприниматель</w:t>
            </w:r>
          </w:p>
          <w:p w14:paraId="7895B7AE" w14:textId="77777777" w:rsidR="000E2F5F" w:rsidRPr="00696A4D" w:rsidRDefault="00B64D2D" w:rsidP="00696A4D">
            <w:pPr>
              <w:pStyle w:val="a7"/>
              <w:numPr>
                <w:ilvl w:val="0"/>
                <w:numId w:val="1"/>
              </w:numPr>
              <w:tabs>
                <w:tab w:val="left" w:pos="230"/>
              </w:tabs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Юридическое лицо</w:t>
            </w:r>
          </w:p>
        </w:tc>
      </w:tr>
      <w:tr w:rsidR="000E2F5F" w:rsidRPr="00696A4D" w14:paraId="79900EE0" w14:textId="77777777" w:rsidTr="00696A4D">
        <w:trPr>
          <w:trHeight w:hRule="exact" w:val="7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E5B6FF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AA61CE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8. Заявитель является иностранным юридическим лицом?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D767" w14:textId="77777777" w:rsidR="000E2F5F" w:rsidRPr="00696A4D" w:rsidRDefault="00B64D2D" w:rsidP="00696A4D">
            <w:pPr>
              <w:pStyle w:val="a7"/>
              <w:numPr>
                <w:ilvl w:val="0"/>
                <w:numId w:val="2"/>
              </w:numPr>
              <w:tabs>
                <w:tab w:val="left" w:pos="221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Юридическое лицо зарегистрировано в РФ</w:t>
            </w:r>
          </w:p>
          <w:p w14:paraId="1B3273C5" w14:textId="77777777" w:rsidR="000E2F5F" w:rsidRPr="00696A4D" w:rsidRDefault="00B64D2D" w:rsidP="00696A4D">
            <w:pPr>
              <w:pStyle w:val="a7"/>
              <w:numPr>
                <w:ilvl w:val="0"/>
                <w:numId w:val="2"/>
              </w:numPr>
              <w:tabs>
                <w:tab w:val="left" w:pos="30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Иностранное юридическое лицо</w:t>
            </w:r>
          </w:p>
        </w:tc>
      </w:tr>
      <w:tr w:rsidR="000E2F5F" w:rsidRPr="00696A4D" w14:paraId="0DBFF35C" w14:textId="77777777" w:rsidTr="00696A4D">
        <w:trPr>
          <w:trHeight w:hRule="exact" w:val="383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79E10" w14:textId="584455C9" w:rsidR="000E2F5F" w:rsidRPr="00696A4D" w:rsidRDefault="00696A4D" w:rsidP="00696A4D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64D2D" w:rsidRPr="00696A4D">
              <w:rPr>
                <w:sz w:val="20"/>
                <w:szCs w:val="20"/>
              </w:rPr>
              <w:t>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979ADD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11. К какой категории относится заявитель (физическое лицо)?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DBF6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земельного участка</w:t>
            </w:r>
          </w:p>
          <w:p w14:paraId="7E2F57BC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у которого изъят арендованный участок</w:t>
            </w:r>
          </w:p>
          <w:p w14:paraId="7945D2A9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Гражданин, испрашивающий участок для сенокошения, выпаса животных, огородничества</w:t>
            </w:r>
          </w:p>
          <w:p w14:paraId="06AF97E8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с которым заключен договор о развитии застроенной территории</w:t>
            </w:r>
          </w:p>
          <w:p w14:paraId="19635229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уполномоченное решением общего собрания членов садоводческого или огороднического товарищества</w:t>
            </w:r>
          </w:p>
          <w:p w14:paraId="1253AF30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Член садоводческого или огороднического товарищества</w:t>
            </w:r>
          </w:p>
          <w:p w14:paraId="2F747212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Гражданин, имеющий право на первоочередное предоставление участка</w:t>
            </w:r>
          </w:p>
          <w:p w14:paraId="2148E7C5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Собственник здания, сооружения, расположенного на земельном участке, помещения в них</w:t>
            </w:r>
          </w:p>
          <w:p w14:paraId="064C1146" w14:textId="77777777" w:rsid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Собственник объекта незавершенного строительства</w:t>
            </w:r>
          </w:p>
          <w:p w14:paraId="04F03222" w14:textId="6E9DB265" w:rsidR="000E2F5F" w:rsidRPr="00696A4D" w:rsidRDefault="00696A4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имеющее право на приобретение в собственность участка без торгов</w:t>
            </w:r>
          </w:p>
        </w:tc>
      </w:tr>
    </w:tbl>
    <w:p w14:paraId="17E7BBF5" w14:textId="77777777" w:rsidR="000E2F5F" w:rsidRDefault="00B64D2D" w:rsidP="00696A4D">
      <w:pPr>
        <w:spacing w:line="1" w:lineRule="exact"/>
      </w:pPr>
      <w:r>
        <w:br w:type="page"/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696A4D" w14:paraId="1173A9F7" w14:textId="77777777" w:rsidTr="00696A4D">
        <w:trPr>
          <w:trHeight w:hRule="exact" w:val="2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C584DA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867955" w14:textId="77777777" w:rsidR="000E2F5F" w:rsidRPr="00696A4D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22. К какой категории арендатора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9F6D" w14:textId="77777777" w:rsidR="000E2F5F" w:rsidRPr="00696A4D" w:rsidRDefault="00B64D2D" w:rsidP="00B64D2D">
            <w:pPr>
              <w:pStyle w:val="a7"/>
              <w:numPr>
                <w:ilvl w:val="0"/>
                <w:numId w:val="4"/>
              </w:numPr>
              <w:tabs>
                <w:tab w:val="left" w:pos="365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участка, имеющий право на заключение нового договора аренды</w:t>
            </w:r>
          </w:p>
          <w:p w14:paraId="6295E180" w14:textId="77777777" w:rsidR="000E2F5F" w:rsidRPr="00696A4D" w:rsidRDefault="00B64D2D" w:rsidP="00B64D2D">
            <w:pPr>
              <w:pStyle w:val="a7"/>
              <w:numPr>
                <w:ilvl w:val="0"/>
                <w:numId w:val="4"/>
              </w:numPr>
              <w:tabs>
                <w:tab w:val="left" w:pos="365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участка, из которого образован испрашиваемый участок</w:t>
            </w:r>
          </w:p>
          <w:p w14:paraId="2AF8E197" w14:textId="77777777" w:rsidR="000E2F5F" w:rsidRPr="00696A4D" w:rsidRDefault="00B64D2D" w:rsidP="00B64D2D">
            <w:pPr>
              <w:pStyle w:val="a7"/>
              <w:numPr>
                <w:ilvl w:val="0"/>
                <w:numId w:val="4"/>
              </w:numPr>
              <w:tabs>
                <w:tab w:val="left" w:pos="365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участка, предназначенного для ведения сельскохозяйственного производства</w:t>
            </w:r>
          </w:p>
          <w:p w14:paraId="28F31B86" w14:textId="77777777" w:rsidR="000E2F5F" w:rsidRPr="00696A4D" w:rsidRDefault="00B64D2D" w:rsidP="00B64D2D">
            <w:pPr>
              <w:pStyle w:val="a7"/>
              <w:numPr>
                <w:ilvl w:val="0"/>
                <w:numId w:val="4"/>
              </w:numPr>
              <w:tabs>
                <w:tab w:val="left" w:pos="365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0E2F5F" w:rsidRPr="00696A4D" w14:paraId="49D3DE8D" w14:textId="77777777" w:rsidTr="00696A4D">
        <w:trPr>
          <w:trHeight w:hRule="exact" w:val="71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4C2ABF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1095D7" w14:textId="77777777" w:rsidR="000E2F5F" w:rsidRPr="00696A4D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27. Договор аренды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1247" w14:textId="77777777" w:rsidR="000E2F5F" w:rsidRPr="00696A4D" w:rsidRDefault="00B64D2D" w:rsidP="00B64D2D">
            <w:pPr>
              <w:pStyle w:val="a7"/>
              <w:numPr>
                <w:ilvl w:val="0"/>
                <w:numId w:val="5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Договор зарегистрирован в ЕГРН</w:t>
            </w:r>
          </w:p>
          <w:p w14:paraId="1A36F7FA" w14:textId="77777777" w:rsidR="000E2F5F" w:rsidRPr="00696A4D" w:rsidRDefault="00B64D2D" w:rsidP="00B64D2D">
            <w:pPr>
              <w:pStyle w:val="a7"/>
              <w:numPr>
                <w:ilvl w:val="0"/>
                <w:numId w:val="5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Договор не зарегистрирован в ЕГРН</w:t>
            </w:r>
          </w:p>
        </w:tc>
        <w:bookmarkStart w:id="1" w:name="_GoBack"/>
        <w:bookmarkEnd w:id="1"/>
      </w:tr>
      <w:tr w:rsidR="000E2F5F" w:rsidRPr="00696A4D" w14:paraId="049F86CA" w14:textId="77777777" w:rsidTr="00696A4D">
        <w:trPr>
          <w:trHeight w:hRule="exact" w:val="6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0DB1EB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6F7764" w14:textId="77777777" w:rsidR="000E2F5F" w:rsidRPr="00696A4D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30. Договор аренды исходного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E3D6" w14:textId="77777777" w:rsidR="000E2F5F" w:rsidRPr="00696A4D" w:rsidRDefault="00B64D2D" w:rsidP="00B64D2D">
            <w:pPr>
              <w:pStyle w:val="a7"/>
              <w:numPr>
                <w:ilvl w:val="0"/>
                <w:numId w:val="6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Договор зарегистрирован в ЕГРН</w:t>
            </w:r>
          </w:p>
          <w:p w14:paraId="42885E89" w14:textId="77777777" w:rsidR="000E2F5F" w:rsidRPr="00696A4D" w:rsidRDefault="00B64D2D" w:rsidP="00B64D2D">
            <w:pPr>
              <w:pStyle w:val="a7"/>
              <w:numPr>
                <w:ilvl w:val="0"/>
                <w:numId w:val="6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696A4D" w14:paraId="2EBE47BE" w14:textId="77777777" w:rsidTr="00696A4D">
        <w:trPr>
          <w:trHeight w:hRule="exact" w:val="7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029EC3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91A590" w14:textId="77777777" w:rsidR="000E2F5F" w:rsidRPr="00696A4D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33.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6DDC" w14:textId="77777777" w:rsid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 xml:space="preserve">34. Соглашение об изъятии земельного участка </w:t>
            </w:r>
          </w:p>
          <w:p w14:paraId="00894F92" w14:textId="3F74DD3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35. Решение суда, на основании которого изъят земельный участок</w:t>
            </w:r>
          </w:p>
        </w:tc>
      </w:tr>
      <w:tr w:rsidR="000E2F5F" w:rsidRPr="00696A4D" w14:paraId="5C12C51B" w14:textId="77777777" w:rsidTr="00696A4D">
        <w:trPr>
          <w:trHeight w:hRule="exact" w:val="7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D3043D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5670B0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36. Право на исходный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EDE7" w14:textId="77777777" w:rsidR="000E2F5F" w:rsidRPr="00696A4D" w:rsidRDefault="00B64D2D" w:rsidP="00B64D2D">
            <w:pPr>
              <w:pStyle w:val="a7"/>
              <w:numPr>
                <w:ilvl w:val="0"/>
                <w:numId w:val="7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зарегистрировано в ЕГРН</w:t>
            </w:r>
          </w:p>
          <w:p w14:paraId="1E0C61DB" w14:textId="77777777" w:rsidR="000E2F5F" w:rsidRPr="00696A4D" w:rsidRDefault="00B64D2D" w:rsidP="00B64D2D">
            <w:pPr>
              <w:pStyle w:val="a7"/>
              <w:numPr>
                <w:ilvl w:val="0"/>
                <w:numId w:val="7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696A4D" w14:paraId="24B6EA81" w14:textId="77777777" w:rsidTr="00696A4D">
        <w:trPr>
          <w:trHeight w:hRule="exact" w:val="71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207FA3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CD8076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39. Право на исходный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E617" w14:textId="77777777" w:rsidR="000E2F5F" w:rsidRPr="00696A4D" w:rsidRDefault="00B64D2D" w:rsidP="00B64D2D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зарегистрировано в ЕГРН</w:t>
            </w:r>
          </w:p>
          <w:p w14:paraId="0518D52E" w14:textId="77777777" w:rsidR="000E2F5F" w:rsidRPr="00696A4D" w:rsidRDefault="00B64D2D" w:rsidP="00B64D2D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696A4D" w14:paraId="5A14ACC7" w14:textId="77777777" w:rsidTr="00696A4D">
        <w:trPr>
          <w:trHeight w:hRule="exact" w:val="113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4F1176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5D90FE" w14:textId="77777777" w:rsidR="000E2F5F" w:rsidRPr="00696A4D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42. Право на здание, сооружение, объект незавершенного строительства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31CC" w14:textId="77777777" w:rsidR="000E2F5F" w:rsidRPr="00696A4D" w:rsidRDefault="00B64D2D" w:rsidP="00B64D2D">
            <w:pPr>
              <w:pStyle w:val="a7"/>
              <w:numPr>
                <w:ilvl w:val="0"/>
                <w:numId w:val="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зарегистрировано в ЕГРН</w:t>
            </w:r>
          </w:p>
          <w:p w14:paraId="62D32A8F" w14:textId="77777777" w:rsidR="000E2F5F" w:rsidRPr="00696A4D" w:rsidRDefault="00B64D2D" w:rsidP="00B64D2D">
            <w:pPr>
              <w:pStyle w:val="a7"/>
              <w:numPr>
                <w:ilvl w:val="0"/>
                <w:numId w:val="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696A4D" w14:paraId="5B67EA52" w14:textId="77777777" w:rsidTr="00696A4D">
        <w:trPr>
          <w:trHeight w:hRule="exact"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353FA8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D8096B" w14:textId="77777777" w:rsidR="000E2F5F" w:rsidRPr="00696A4D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45. Право заявителя на испрашиваемый участок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E0B3D" w14:textId="77777777" w:rsidR="000E2F5F" w:rsidRPr="00696A4D" w:rsidRDefault="00B64D2D" w:rsidP="00B64D2D">
            <w:pPr>
              <w:pStyle w:val="a7"/>
              <w:numPr>
                <w:ilvl w:val="0"/>
                <w:numId w:val="10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зарегистрировано в ЕГРН</w:t>
            </w:r>
          </w:p>
          <w:p w14:paraId="1431F3F0" w14:textId="77777777" w:rsidR="000E2F5F" w:rsidRPr="00696A4D" w:rsidRDefault="00B64D2D" w:rsidP="00B64D2D">
            <w:pPr>
              <w:pStyle w:val="a7"/>
              <w:numPr>
                <w:ilvl w:val="0"/>
                <w:numId w:val="10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696A4D" w14:paraId="48D5FB64" w14:textId="77777777" w:rsidTr="00696A4D">
        <w:trPr>
          <w:trHeight w:hRule="exact" w:val="722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5251B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D4411" w14:textId="77777777" w:rsidR="000E2F5F" w:rsidRPr="00696A4D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48. К какой категории относится заявитель (индивидуальный предприниматель)?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100D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земельного участка</w:t>
            </w:r>
          </w:p>
          <w:p w14:paraId="03198E54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Крестьянское (фермерское)хозяйство, испрашивающее участок для осуществления своей деятельности</w:t>
            </w:r>
          </w:p>
          <w:p w14:paraId="0675EA8F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Собственник объекта незавершенного строительства</w:t>
            </w:r>
          </w:p>
          <w:p w14:paraId="74B432B6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400A5AE2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с которым заключен договор о развитии застроенной территории</w:t>
            </w:r>
          </w:p>
          <w:p w14:paraId="684D5482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у которого изъят арендованный участок</w:t>
            </w:r>
          </w:p>
          <w:p w14:paraId="79AFF935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Недропользователь</w:t>
            </w:r>
          </w:p>
          <w:p w14:paraId="0F4BC772" w14:textId="77777777" w:rsidR="000E2F5F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Резидент особой экономической зоны</w:t>
            </w:r>
          </w:p>
          <w:p w14:paraId="692F1011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с которым заключено концессионное соглашение</w:t>
            </w:r>
          </w:p>
          <w:p w14:paraId="4D884A18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  <w:p w14:paraId="008F6678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 xml:space="preserve">Лицо, с которым заключено </w:t>
            </w:r>
            <w:proofErr w:type="spellStart"/>
            <w:r w:rsidRPr="00696A4D">
              <w:rPr>
                <w:sz w:val="20"/>
                <w:szCs w:val="20"/>
              </w:rPr>
              <w:t>охотхозяйственное</w:t>
            </w:r>
            <w:proofErr w:type="spellEnd"/>
            <w:r w:rsidRPr="00696A4D">
              <w:rPr>
                <w:sz w:val="20"/>
                <w:szCs w:val="20"/>
              </w:rPr>
              <w:t xml:space="preserve"> соглашение</w:t>
            </w:r>
          </w:p>
          <w:p w14:paraId="185AC4B7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испрашивающее участок для размещения водохранилища и (или) гидротехнического сооружения</w:t>
            </w:r>
          </w:p>
          <w:p w14:paraId="6D396005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Резидент зоны территориального развития, включенный в реестр резидентов такой зоны</w:t>
            </w:r>
          </w:p>
          <w:p w14:paraId="4D25865B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14:paraId="33A02DE5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имеющее право на добычу (вылов) водных биологических ресурсов</w:t>
            </w:r>
          </w:p>
          <w:p w14:paraId="230D860E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осуществляющее товарную аквакультуру (товарное рыбоводство)</w:t>
            </w:r>
          </w:p>
          <w:p w14:paraId="6EF85B5D" w14:textId="58DC9516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имеющее право на приобретение в собственность участка без торгов</w:t>
            </w:r>
          </w:p>
        </w:tc>
      </w:tr>
    </w:tbl>
    <w:p w14:paraId="541A07DD" w14:textId="77777777" w:rsidR="000E2F5F" w:rsidRPr="00696A4D" w:rsidRDefault="00B64D2D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696A4D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30F4ED03" w14:textId="77777777" w:rsidTr="00BC77B4">
        <w:trPr>
          <w:trHeight w:hRule="exact" w:val="227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88CEB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42DAC7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66. К какой категории арендатора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FE21A" w14:textId="77777777" w:rsidR="000E2F5F" w:rsidRPr="004D685F" w:rsidRDefault="00B64D2D" w:rsidP="00B64D2D">
            <w:pPr>
              <w:pStyle w:val="a7"/>
              <w:numPr>
                <w:ilvl w:val="0"/>
                <w:numId w:val="13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имеющий право на заключение нового договора аренды</w:t>
            </w:r>
          </w:p>
          <w:p w14:paraId="2221E92C" w14:textId="77777777" w:rsidR="000E2F5F" w:rsidRPr="004D685F" w:rsidRDefault="00B64D2D" w:rsidP="00B64D2D">
            <w:pPr>
              <w:pStyle w:val="a7"/>
              <w:numPr>
                <w:ilvl w:val="0"/>
                <w:numId w:val="13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</w:t>
            </w:r>
            <w:proofErr w:type="gramStart"/>
            <w:r w:rsidRPr="004D685F">
              <w:rPr>
                <w:sz w:val="20"/>
                <w:szCs w:val="20"/>
              </w:rPr>
              <w:t>.</w:t>
            </w:r>
            <w:proofErr w:type="gramEnd"/>
            <w:r w:rsidRPr="004D685F">
              <w:rPr>
                <w:sz w:val="20"/>
                <w:szCs w:val="20"/>
              </w:rPr>
              <w:t xml:space="preserve"> из которого образован испрашиваемый участок</w:t>
            </w:r>
          </w:p>
          <w:p w14:paraId="09FAFBC7" w14:textId="77777777" w:rsidR="000E2F5F" w:rsidRPr="004D685F" w:rsidRDefault="00B64D2D" w:rsidP="00B64D2D">
            <w:pPr>
              <w:pStyle w:val="a7"/>
              <w:numPr>
                <w:ilvl w:val="0"/>
                <w:numId w:val="13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предназначенного для ведения сельскохозяйственного производства</w:t>
            </w:r>
          </w:p>
          <w:p w14:paraId="7C99BD02" w14:textId="77777777" w:rsidR="000E2F5F" w:rsidRPr="004D685F" w:rsidRDefault="00B64D2D" w:rsidP="00B64D2D">
            <w:pPr>
              <w:pStyle w:val="a7"/>
              <w:numPr>
                <w:ilvl w:val="0"/>
                <w:numId w:val="13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0E2F5F" w:rsidRPr="004D685F" w14:paraId="02FC306C" w14:textId="77777777" w:rsidTr="00BC77B4">
        <w:trPr>
          <w:trHeight w:hRule="exact" w:val="7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356C86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9121C0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71. Договор аренды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B11E" w14:textId="77777777" w:rsidR="000E2F5F" w:rsidRPr="004D685F" w:rsidRDefault="00B64D2D" w:rsidP="00B64D2D">
            <w:pPr>
              <w:pStyle w:val="a7"/>
              <w:numPr>
                <w:ilvl w:val="0"/>
                <w:numId w:val="14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зарегистрирован в ЕГРН</w:t>
            </w:r>
          </w:p>
          <w:p w14:paraId="173FBB2B" w14:textId="77777777" w:rsidR="000E2F5F" w:rsidRPr="004D685F" w:rsidRDefault="00B64D2D" w:rsidP="00B64D2D">
            <w:pPr>
              <w:pStyle w:val="a7"/>
              <w:numPr>
                <w:ilvl w:val="0"/>
                <w:numId w:val="14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D685F" w14:paraId="66EAB337" w14:textId="77777777" w:rsidTr="00BC77B4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DA63DF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6242E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74. Договор аренды исходного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ABBC" w14:textId="77777777" w:rsidR="000E2F5F" w:rsidRPr="004D685F" w:rsidRDefault="00B64D2D" w:rsidP="00B64D2D">
            <w:pPr>
              <w:pStyle w:val="a7"/>
              <w:numPr>
                <w:ilvl w:val="0"/>
                <w:numId w:val="15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зарегистрирован в ЕГРН</w:t>
            </w:r>
          </w:p>
          <w:p w14:paraId="30C73FE3" w14:textId="77777777" w:rsidR="000E2F5F" w:rsidRPr="004D685F" w:rsidRDefault="00B64D2D" w:rsidP="00B64D2D">
            <w:pPr>
              <w:pStyle w:val="a7"/>
              <w:numPr>
                <w:ilvl w:val="0"/>
                <w:numId w:val="15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D685F" w14:paraId="10910FCF" w14:textId="77777777" w:rsidTr="00BC77B4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EA375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925AC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77. Крестьянское (фермерское) хозяйство создано несколькими гражданами?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70C01" w14:textId="77777777" w:rsidR="000E2F5F" w:rsidRPr="004D685F" w:rsidRDefault="00B64D2D" w:rsidP="00B64D2D">
            <w:pPr>
              <w:pStyle w:val="a7"/>
              <w:numPr>
                <w:ilvl w:val="0"/>
                <w:numId w:val="16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одним гражданином</w:t>
            </w:r>
          </w:p>
          <w:p w14:paraId="5C645801" w14:textId="77777777" w:rsidR="000E2F5F" w:rsidRPr="004D685F" w:rsidRDefault="00B64D2D" w:rsidP="00B64D2D">
            <w:pPr>
              <w:pStyle w:val="a7"/>
              <w:numPr>
                <w:ilvl w:val="0"/>
                <w:numId w:val="16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двумя или более гражданами</w:t>
            </w:r>
          </w:p>
        </w:tc>
      </w:tr>
      <w:tr w:rsidR="000E2F5F" w:rsidRPr="004D685F" w14:paraId="270440D3" w14:textId="77777777" w:rsidTr="00BC77B4">
        <w:trPr>
          <w:trHeight w:hRule="exact" w:val="88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182BD4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561D43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80. Право на объект незавершенного строительства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647C" w14:textId="77777777" w:rsidR="000E2F5F" w:rsidRPr="004D685F" w:rsidRDefault="00B64D2D" w:rsidP="00B64D2D">
            <w:pPr>
              <w:pStyle w:val="a7"/>
              <w:numPr>
                <w:ilvl w:val="0"/>
                <w:numId w:val="17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22F4DE63" w14:textId="77777777" w:rsidR="000E2F5F" w:rsidRPr="004D685F" w:rsidRDefault="00B64D2D" w:rsidP="00B64D2D">
            <w:pPr>
              <w:pStyle w:val="a7"/>
              <w:numPr>
                <w:ilvl w:val="0"/>
                <w:numId w:val="17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1B8D7EEA" w14:textId="77777777" w:rsidTr="00BC77B4">
        <w:trPr>
          <w:trHeight w:hRule="exact" w:val="6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37B5B8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43303C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83. Право заявителя на испрашиваемый участок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1FD9" w14:textId="77777777" w:rsidR="000E2F5F" w:rsidRPr="004D685F" w:rsidRDefault="00B64D2D" w:rsidP="00B64D2D">
            <w:pPr>
              <w:pStyle w:val="a7"/>
              <w:numPr>
                <w:ilvl w:val="0"/>
                <w:numId w:val="18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6A38AE8E" w14:textId="77777777" w:rsidR="000E2F5F" w:rsidRPr="004D685F" w:rsidRDefault="00B64D2D" w:rsidP="00B64D2D">
            <w:pPr>
              <w:pStyle w:val="a7"/>
              <w:numPr>
                <w:ilvl w:val="0"/>
                <w:numId w:val="18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4F03AC9C" w14:textId="77777777" w:rsidTr="00BC77B4">
        <w:trPr>
          <w:trHeight w:hRule="exact" w:val="8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4A9E1E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A0A6D6" w14:textId="6ECA9E78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86. На основании какого документа был изъят</w:t>
            </w:r>
            <w:r w:rsidR="00BC77B4">
              <w:t xml:space="preserve"> </w:t>
            </w:r>
            <w:r w:rsidR="00BC77B4" w:rsidRPr="00BC77B4">
              <w:rPr>
                <w:sz w:val="20"/>
                <w:szCs w:val="20"/>
              </w:rPr>
              <w:t>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3396" w14:textId="77777777" w:rsidR="000E2F5F" w:rsidRPr="004D685F" w:rsidRDefault="00B64D2D" w:rsidP="00B64D2D">
            <w:pPr>
              <w:pStyle w:val="a7"/>
              <w:numPr>
                <w:ilvl w:val="0"/>
                <w:numId w:val="1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Соглашение об изъятии земельного участка</w:t>
            </w:r>
          </w:p>
          <w:p w14:paraId="7E20E525" w14:textId="4B3BCF1A" w:rsidR="000E2F5F" w:rsidRPr="004D685F" w:rsidRDefault="00B64D2D" w:rsidP="00B64D2D">
            <w:pPr>
              <w:pStyle w:val="a7"/>
              <w:numPr>
                <w:ilvl w:val="0"/>
                <w:numId w:val="1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Решение суда, на основании которого изъят</w:t>
            </w:r>
            <w:r w:rsidR="00BC77B4">
              <w:t xml:space="preserve"> </w:t>
            </w:r>
            <w:r w:rsidR="00BC77B4" w:rsidRPr="00BC77B4">
              <w:rPr>
                <w:sz w:val="20"/>
                <w:szCs w:val="20"/>
              </w:rPr>
              <w:t>земельный участок</w:t>
            </w:r>
          </w:p>
        </w:tc>
      </w:tr>
    </w:tbl>
    <w:p w14:paraId="5B01B35D" w14:textId="50DF43F3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2F1381F0" w14:textId="77777777" w:rsidTr="003A3029">
        <w:trPr>
          <w:trHeight w:hRule="exact" w:val="183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839041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1D47E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89. На основании какого документа заявитель осуществляет недропользование?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DF89" w14:textId="77777777" w:rsidR="000E2F5F" w:rsidRPr="004D685F" w:rsidRDefault="00B64D2D" w:rsidP="00B64D2D">
            <w:pPr>
              <w:pStyle w:val="a7"/>
              <w:numPr>
                <w:ilvl w:val="0"/>
                <w:numId w:val="20"/>
              </w:numPr>
              <w:tabs>
                <w:tab w:val="left" w:pos="346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Проектная документация на выполнение работ, связанных с пользованием недрами</w:t>
            </w:r>
          </w:p>
          <w:p w14:paraId="3C6944B1" w14:textId="77777777" w:rsidR="000E2F5F" w:rsidRPr="004D685F" w:rsidRDefault="00B64D2D" w:rsidP="00B64D2D">
            <w:pPr>
              <w:pStyle w:val="a7"/>
              <w:numPr>
                <w:ilvl w:val="0"/>
                <w:numId w:val="20"/>
              </w:numPr>
              <w:tabs>
                <w:tab w:val="left" w:pos="346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14:paraId="2D7CFD70" w14:textId="77777777" w:rsidR="000E2F5F" w:rsidRPr="004D685F" w:rsidRDefault="00B64D2D" w:rsidP="00B64D2D">
            <w:pPr>
              <w:pStyle w:val="a7"/>
              <w:numPr>
                <w:ilvl w:val="0"/>
                <w:numId w:val="20"/>
              </w:numPr>
              <w:tabs>
                <w:tab w:val="left" w:pos="346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0E2F5F" w:rsidRPr="004D685F" w14:paraId="2CDC44CF" w14:textId="77777777" w:rsidTr="003A3029">
        <w:trPr>
          <w:trHeight w:hRule="exact" w:val="17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9C45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D2DD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93.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5349" w14:textId="77777777" w:rsidR="000E2F5F" w:rsidRPr="004D685F" w:rsidRDefault="00B64D2D" w:rsidP="00B64D2D">
            <w:pPr>
              <w:pStyle w:val="a7"/>
              <w:numPr>
                <w:ilvl w:val="0"/>
                <w:numId w:val="21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Решение о предоставлении в пользование водных биологических ресурсов</w:t>
            </w:r>
          </w:p>
          <w:p w14:paraId="7860D9AE" w14:textId="77777777" w:rsidR="000E2F5F" w:rsidRPr="004D685F" w:rsidRDefault="00B64D2D" w:rsidP="00B64D2D">
            <w:pPr>
              <w:pStyle w:val="a7"/>
              <w:numPr>
                <w:ilvl w:val="0"/>
                <w:numId w:val="21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о предоставлении рыбопромыслового участка</w:t>
            </w:r>
          </w:p>
          <w:p w14:paraId="368BD0F6" w14:textId="77777777" w:rsidR="000E2F5F" w:rsidRPr="004D685F" w:rsidRDefault="00B64D2D" w:rsidP="00B64D2D">
            <w:pPr>
              <w:pStyle w:val="a7"/>
              <w:numPr>
                <w:ilvl w:val="0"/>
                <w:numId w:val="21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пользования водными биологическими ресурсами</w:t>
            </w:r>
          </w:p>
        </w:tc>
      </w:tr>
      <w:tr w:rsidR="000E2F5F" w:rsidRPr="004D685F" w14:paraId="3292CCF4" w14:textId="77777777" w:rsidTr="003A3029">
        <w:trPr>
          <w:trHeight w:hRule="exact" w:val="158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489211" w14:textId="56EA85D0" w:rsidR="000E2F5F" w:rsidRPr="004D685F" w:rsidRDefault="003A3029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B64D2D" w:rsidRPr="004D685F">
              <w:rPr>
                <w:sz w:val="20"/>
                <w:szCs w:val="20"/>
              </w:rPr>
              <w:t>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859FD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97. К какой категории относится заявитель (юридическое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0126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35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Арендатор земельного участка</w:t>
            </w:r>
          </w:p>
          <w:p w14:paraId="05D5D82A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35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 договор о развитии застроенной территории</w:t>
            </w:r>
          </w:p>
          <w:p w14:paraId="77D27010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35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Собственник или пользователь здания, сооружения, помещений в них</w:t>
            </w:r>
          </w:p>
          <w:p w14:paraId="5F22077A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8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Собственник объекта незавершенного строительства</w:t>
            </w:r>
          </w:p>
          <w:p w14:paraId="3785C24A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5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испрашивающее участок для размещения объектов инженерно-технического обеспечения</w:t>
            </w:r>
          </w:p>
          <w:p w14:paraId="217B6B19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Некоммерческая организация, которой участок предоставлен для комплексного освоения в целях индивидуального жилищного строительства</w:t>
            </w:r>
          </w:p>
          <w:p w14:paraId="16C86C3C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8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 договор об освоении территории в целях строительства стандартного жилья</w:t>
            </w:r>
          </w:p>
          <w:p w14:paraId="21ECFE95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 договор о комплексном освоении территории для строительства жилья</w:t>
            </w:r>
          </w:p>
          <w:p w14:paraId="1BEF6A3B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5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 договор о комплексном развитии территории</w:t>
            </w:r>
          </w:p>
          <w:p w14:paraId="4ACB1394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использующее участок на праве постоянного (бессрочного) пользования</w:t>
            </w:r>
          </w:p>
          <w:p w14:paraId="6BBAECCE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61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7D1B8515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66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14:paraId="23CD6659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5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испрашивающее участок для размещения социальных объектов</w:t>
            </w:r>
          </w:p>
          <w:p w14:paraId="19DC3794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испрашивающее участок для выполнения международных обязательств</w:t>
            </w:r>
          </w:p>
          <w:p w14:paraId="304CFB0A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61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у которого изъят арендованный участок</w:t>
            </w:r>
          </w:p>
          <w:p w14:paraId="1447730C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Религиозная организация</w:t>
            </w:r>
          </w:p>
          <w:p w14:paraId="1415409E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Казачье общество</w:t>
            </w:r>
          </w:p>
          <w:p w14:paraId="0E5CBC27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имеющее право на приобретение в собственность участка без торгов</w:t>
            </w:r>
          </w:p>
          <w:p w14:paraId="3E1086AE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Недропользователь</w:t>
            </w:r>
          </w:p>
          <w:p w14:paraId="1B0B9774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Резидент особой экономической зоны</w:t>
            </w:r>
          </w:p>
          <w:p w14:paraId="26BDEB99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 xml:space="preserve">Управляющая компания, привлеченная для выполнения функций по созданию объектов недвижимости в границах </w:t>
            </w:r>
            <w:proofErr w:type="gramStart"/>
            <w:r w:rsidRPr="0039138A">
              <w:rPr>
                <w:sz w:val="18"/>
                <w:szCs w:val="18"/>
              </w:rPr>
              <w:t>особой</w:t>
            </w:r>
            <w:proofErr w:type="gramEnd"/>
            <w:r w:rsidRPr="0039138A">
              <w:rPr>
                <w:sz w:val="18"/>
                <w:szCs w:val="18"/>
              </w:rPr>
              <w:t xml:space="preserve"> эконом. зоны и на прилегающей к ней территории и по управлению этими и ранее созданными объектами недвижимости</w:t>
            </w:r>
          </w:p>
          <w:p w14:paraId="5F0417BC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14:paraId="3B0F6841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заключено концессионное соглашение</w:t>
            </w:r>
          </w:p>
          <w:p w14:paraId="591F6119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14:paraId="23DCF3F8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 специальный инвестиционный контракт</w:t>
            </w:r>
          </w:p>
          <w:p w14:paraId="6E883C8B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 xml:space="preserve">Лицо, с которым заключено </w:t>
            </w:r>
            <w:proofErr w:type="spellStart"/>
            <w:r w:rsidRPr="0039138A">
              <w:rPr>
                <w:sz w:val="18"/>
                <w:szCs w:val="18"/>
              </w:rPr>
              <w:t>охотхозяйственное</w:t>
            </w:r>
            <w:proofErr w:type="spellEnd"/>
            <w:r w:rsidRPr="0039138A">
              <w:rPr>
                <w:sz w:val="18"/>
                <w:szCs w:val="18"/>
              </w:rPr>
              <w:t xml:space="preserve"> соглашение</w:t>
            </w:r>
          </w:p>
          <w:p w14:paraId="7B879D53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испрашивающее участок для размещения водохранилища или гидротехнического сооружения</w:t>
            </w:r>
          </w:p>
          <w:p w14:paraId="1CAB6AAC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Резидент зоны территориального развития, включенный в реестр резидентов такой зоны</w:t>
            </w:r>
          </w:p>
          <w:p w14:paraId="77280326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14:paraId="550DD19F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имеющее право на добычу (вылов) водных биологических ресурсов</w:t>
            </w:r>
          </w:p>
          <w:p w14:paraId="0E2FB4AE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осуществляющее товарную аквакультуру (товарное рыбоводство)</w:t>
            </w:r>
          </w:p>
          <w:p w14:paraId="57332A9C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Научно-технологический центр или фонд</w:t>
            </w:r>
          </w:p>
          <w:p w14:paraId="60F693BD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Публично-правовая компания "Единый заказчик в сфере строительства"</w:t>
            </w:r>
          </w:p>
          <w:p w14:paraId="6E8E972B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Государственная компания "Российские автомобильные дороги"</w:t>
            </w:r>
          </w:p>
          <w:p w14:paraId="6F4A40D5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Открытое акционерное общество "Российские железные дороги"</w:t>
            </w:r>
          </w:p>
          <w:p w14:paraId="4F24BF1C" w14:textId="334D3DBD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  <w:p w14:paraId="38B50D09" w14:textId="11DF8B35" w:rsidR="0039138A" w:rsidRPr="0039138A" w:rsidRDefault="0039138A" w:rsidP="0039138A">
            <w:pPr>
              <w:pStyle w:val="af3"/>
              <w:widowControl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9138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лицо, осуществляющее размещение ядерных установок, радиационных источников, пунктов</w:t>
            </w:r>
            <w:r w:rsidRPr="0039138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3913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хранения ядерных материалов и радиоактивных веществ, пунктов хранения, хранилищ радиоактивных отходов и пунктов захоронения радиоактивных отходов </w:t>
            </w:r>
          </w:p>
          <w:p w14:paraId="16AAD3FA" w14:textId="5C58A0FC" w:rsidR="0039138A" w:rsidRPr="004D685F" w:rsidRDefault="0039138A" w:rsidP="0039138A">
            <w:pPr>
              <w:pStyle w:val="a7"/>
              <w:tabs>
                <w:tab w:val="left" w:pos="422"/>
              </w:tabs>
              <w:spacing w:line="257" w:lineRule="auto"/>
              <w:ind w:firstLine="0"/>
              <w:rPr>
                <w:sz w:val="20"/>
                <w:szCs w:val="20"/>
              </w:rPr>
            </w:pPr>
          </w:p>
        </w:tc>
      </w:tr>
    </w:tbl>
    <w:p w14:paraId="44CD69C8" w14:textId="132A9F0B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836"/>
      </w:tblGrid>
      <w:tr w:rsidR="000E2F5F" w:rsidRPr="004D685F" w14:paraId="294BE6EB" w14:textId="77777777" w:rsidTr="004017D9">
        <w:trPr>
          <w:trHeight w:hRule="exact" w:val="241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21043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9693E3" w14:textId="7B158D79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13</w:t>
            </w:r>
            <w:r w:rsidR="0039138A">
              <w:rPr>
                <w:sz w:val="20"/>
                <w:szCs w:val="20"/>
              </w:rPr>
              <w:t>5</w:t>
            </w:r>
            <w:r w:rsidRPr="004D685F">
              <w:rPr>
                <w:sz w:val="20"/>
                <w:szCs w:val="20"/>
              </w:rPr>
              <w:t>. К какой категории арендатора относится заявитель?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3220" w14:textId="77CF1986" w:rsidR="000E2F5F" w:rsidRPr="004D685F" w:rsidRDefault="00B64D2D" w:rsidP="0039138A">
            <w:pPr>
              <w:pStyle w:val="a7"/>
              <w:numPr>
                <w:ilvl w:val="0"/>
                <w:numId w:val="22"/>
              </w:numPr>
              <w:tabs>
                <w:tab w:val="left" w:pos="480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имеющий право на заключение нового договора аренды</w:t>
            </w:r>
          </w:p>
          <w:p w14:paraId="31F3B41E" w14:textId="13410239" w:rsidR="000E2F5F" w:rsidRPr="004D685F" w:rsidRDefault="0039138A" w:rsidP="0039138A">
            <w:pPr>
              <w:pStyle w:val="a7"/>
              <w:tabs>
                <w:tab w:val="left" w:pos="48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136. </w:t>
            </w:r>
            <w:r w:rsidR="00B64D2D" w:rsidRPr="004D685F">
              <w:rPr>
                <w:sz w:val="20"/>
                <w:szCs w:val="20"/>
              </w:rPr>
              <w:t>Арендатор участка, из которого образован испрашиваемый участок</w:t>
            </w:r>
          </w:p>
          <w:p w14:paraId="6D51A91B" w14:textId="3B8280CB" w:rsidR="000E2F5F" w:rsidRPr="004D685F" w:rsidRDefault="0039138A" w:rsidP="0039138A">
            <w:pPr>
              <w:pStyle w:val="a7"/>
              <w:tabs>
                <w:tab w:val="left" w:pos="48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137. </w:t>
            </w:r>
            <w:r w:rsidR="00B64D2D" w:rsidRPr="004D685F">
              <w:rPr>
                <w:sz w:val="20"/>
                <w:szCs w:val="20"/>
              </w:rPr>
              <w:t>Арендатор участка, предназначенного для ведения сельскохозяйственного производства</w:t>
            </w:r>
          </w:p>
          <w:p w14:paraId="70D15236" w14:textId="2E387A3A" w:rsidR="000E2F5F" w:rsidRPr="004D685F" w:rsidRDefault="0039138A" w:rsidP="0039138A">
            <w:pPr>
              <w:pStyle w:val="a7"/>
              <w:tabs>
                <w:tab w:val="left" w:pos="48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138. </w:t>
            </w:r>
            <w:r w:rsidR="00B64D2D" w:rsidRPr="004D685F">
              <w:rPr>
                <w:sz w:val="20"/>
                <w:szCs w:val="20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</w:tbl>
    <w:p w14:paraId="5FE67E3D" w14:textId="21DFCDF7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836"/>
      </w:tblGrid>
      <w:tr w:rsidR="000E2F5F" w:rsidRPr="004017D9" w14:paraId="7FBA033C" w14:textId="77777777" w:rsidTr="00176092">
        <w:trPr>
          <w:trHeight w:hRule="exact" w:val="7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85E532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26.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B66C62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139. Договор аренды земельного участка зарегистрирован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8AE6F" w14:textId="0DE16F5D" w:rsidR="000E2F5F" w:rsidRPr="004017D9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140</w:t>
            </w:r>
            <w:r w:rsidR="004017D9">
              <w:rPr>
                <w:sz w:val="20"/>
                <w:szCs w:val="20"/>
              </w:rPr>
              <w:t>.</w:t>
            </w:r>
            <w:r w:rsidRPr="004017D9">
              <w:rPr>
                <w:sz w:val="20"/>
                <w:szCs w:val="20"/>
              </w:rPr>
              <w:t>Договор зарегистрирован в ЕГРН</w:t>
            </w:r>
          </w:p>
          <w:p w14:paraId="62F8D96D" w14:textId="77777777" w:rsidR="000E2F5F" w:rsidRPr="004017D9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141. Договор не зарегистрирован в ЕГРН</w:t>
            </w:r>
          </w:p>
        </w:tc>
      </w:tr>
      <w:tr w:rsidR="000E2F5F" w:rsidRPr="004017D9" w14:paraId="2C28C299" w14:textId="77777777" w:rsidTr="004017D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1B106E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27.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521AB7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142. Договор аренды исходного земельного участка зарегистрирован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8E49" w14:textId="144E6324" w:rsidR="000E2F5F" w:rsidRPr="004017D9" w:rsidRDefault="0039138A" w:rsidP="0039138A">
            <w:pPr>
              <w:pStyle w:val="a7"/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143. </w:t>
            </w:r>
            <w:r w:rsidR="00B64D2D" w:rsidRPr="004017D9">
              <w:rPr>
                <w:sz w:val="20"/>
                <w:szCs w:val="20"/>
              </w:rPr>
              <w:t>Договор зарегистрирован в ЕГРН</w:t>
            </w:r>
          </w:p>
          <w:p w14:paraId="777A5C02" w14:textId="768BD50A" w:rsidR="000E2F5F" w:rsidRPr="004017D9" w:rsidRDefault="0039138A" w:rsidP="0039138A">
            <w:pPr>
              <w:pStyle w:val="a7"/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144. </w:t>
            </w:r>
            <w:r w:rsidR="00B64D2D" w:rsidRPr="004017D9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017D9" w14:paraId="4229A846" w14:textId="77777777" w:rsidTr="004017D9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BE2373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28.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62D1A3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 xml:space="preserve">145. </w:t>
            </w:r>
            <w:r w:rsidRPr="004017D9">
              <w:rPr>
                <w:color w:val="000001"/>
                <w:sz w:val="20"/>
                <w:szCs w:val="20"/>
              </w:rPr>
              <w:t>Право на здание, сооружение, помещение зарегистрировано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13268" w14:textId="3FDF2E3F" w:rsidR="000E2F5F" w:rsidRPr="004017D9" w:rsidRDefault="0039138A" w:rsidP="0039138A">
            <w:pPr>
              <w:pStyle w:val="a7"/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146. </w:t>
            </w:r>
            <w:r w:rsidR="00B64D2D"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4BC7919A" w14:textId="2B02D59E" w:rsidR="000E2F5F" w:rsidRPr="004017D9" w:rsidRDefault="0039138A" w:rsidP="0039138A">
            <w:pPr>
              <w:pStyle w:val="a7"/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147. </w:t>
            </w:r>
            <w:r w:rsidR="00B64D2D"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5110E852" w14:textId="77777777" w:rsidTr="00176092">
        <w:trPr>
          <w:trHeight w:hRule="exact" w:val="73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294B69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29.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3EEE02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148. Право на испрашиваемый земельный участок зарегистрировано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AE05" w14:textId="637E1F48" w:rsidR="000E2F5F" w:rsidRPr="004017D9" w:rsidRDefault="0039138A" w:rsidP="0039138A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149. </w:t>
            </w:r>
            <w:r w:rsidR="00B64D2D"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2049FA38" w14:textId="2D933B1A" w:rsidR="000E2F5F" w:rsidRPr="004017D9" w:rsidRDefault="0039138A" w:rsidP="0039138A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150. </w:t>
            </w:r>
            <w:r w:rsidR="00B64D2D"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6C796A5D" w14:textId="77777777" w:rsidTr="00176092">
        <w:trPr>
          <w:trHeight w:hRule="exact" w:val="8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AD718D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E9E6F1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151. Право на объект незавершенного строительства зарегистрировано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98A5" w14:textId="570330FB" w:rsidR="000E2F5F" w:rsidRPr="004017D9" w:rsidRDefault="0039138A" w:rsidP="0039138A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152. </w:t>
            </w:r>
            <w:r w:rsidR="00B64D2D"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6BE5DDC3" w14:textId="197DC04F" w:rsidR="000E2F5F" w:rsidRPr="004017D9" w:rsidRDefault="0039138A" w:rsidP="0039138A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153. </w:t>
            </w:r>
            <w:r w:rsidR="00B64D2D"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5F85FE66" w14:textId="77777777" w:rsidTr="00176092">
        <w:trPr>
          <w:trHeight w:hRule="exact" w:val="56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25A9D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8AF101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154. Право заявителя на испрашиваемый участок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A780" w14:textId="77777777" w:rsidR="000E2F5F" w:rsidRPr="004017D9" w:rsidRDefault="00B64D2D" w:rsidP="00B64D2D">
            <w:pPr>
              <w:pStyle w:val="a7"/>
              <w:numPr>
                <w:ilvl w:val="0"/>
                <w:numId w:val="29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24C2C82C" w14:textId="77777777" w:rsidR="000E2F5F" w:rsidRPr="004017D9" w:rsidRDefault="00B64D2D" w:rsidP="00B64D2D">
            <w:pPr>
              <w:pStyle w:val="a7"/>
              <w:numPr>
                <w:ilvl w:val="0"/>
                <w:numId w:val="29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65AF29A9" w14:textId="77777777" w:rsidTr="00176092">
        <w:trPr>
          <w:trHeight w:hRule="exact" w:val="113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7D74A9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F13690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157. Объект относится к объектам федерального, регионального или местного значения?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EA82" w14:textId="5B1A87A1" w:rsidR="000E2F5F" w:rsidRPr="004017D9" w:rsidRDefault="002B1ACF" w:rsidP="002B1ACF">
            <w:pPr>
              <w:pStyle w:val="a7"/>
              <w:tabs>
                <w:tab w:val="left" w:pos="494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158. </w:t>
            </w:r>
            <w:r w:rsidR="00B64D2D" w:rsidRPr="004017D9">
              <w:rPr>
                <w:sz w:val="20"/>
                <w:szCs w:val="20"/>
              </w:rPr>
              <w:t>Объект не относится к объектам федерального, регионального, местного значения</w:t>
            </w:r>
          </w:p>
          <w:p w14:paraId="031F5FE9" w14:textId="43BFB46D" w:rsidR="000E2F5F" w:rsidRPr="004017D9" w:rsidRDefault="002B1ACF" w:rsidP="002B1ACF">
            <w:pPr>
              <w:pStyle w:val="a7"/>
              <w:tabs>
                <w:tab w:val="left" w:pos="494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159. </w:t>
            </w:r>
            <w:r w:rsidR="00B64D2D" w:rsidRPr="004017D9">
              <w:rPr>
                <w:sz w:val="20"/>
                <w:szCs w:val="20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0E2F5F" w:rsidRPr="004017D9" w14:paraId="30F05C4A" w14:textId="77777777" w:rsidTr="004017D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DE2532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45AFC0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160. Право заявителя на испрашиваемый участок зарегистрировано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489E" w14:textId="7931E8DE" w:rsidR="000E2F5F" w:rsidRPr="004017D9" w:rsidRDefault="002B1ACF" w:rsidP="002B1ACF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161. </w:t>
            </w:r>
            <w:r w:rsidR="00B64D2D"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6812B681" w14:textId="51BCDB5F" w:rsidR="000E2F5F" w:rsidRPr="004017D9" w:rsidRDefault="002B1ACF" w:rsidP="002B1ACF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162. </w:t>
            </w:r>
            <w:r w:rsidR="00B64D2D"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4D959B30" w14:textId="77777777" w:rsidTr="00176092">
        <w:trPr>
          <w:trHeight w:hRule="exact" w:val="9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114C2A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A3B377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163. На основании какого документа заявитель обращается за получением участка?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854A" w14:textId="47AF987F" w:rsidR="000E2F5F" w:rsidRPr="004017D9" w:rsidRDefault="002B1ACF" w:rsidP="002B1ACF">
            <w:pPr>
              <w:pStyle w:val="a7"/>
              <w:tabs>
                <w:tab w:val="left" w:pos="46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164. </w:t>
            </w:r>
            <w:r w:rsidR="00B64D2D" w:rsidRPr="004017D9">
              <w:rPr>
                <w:sz w:val="20"/>
                <w:szCs w:val="20"/>
              </w:rPr>
              <w:t>Распоряжение Правительства Российской Федерации</w:t>
            </w:r>
          </w:p>
          <w:p w14:paraId="768E5667" w14:textId="621E595C" w:rsidR="000E2F5F" w:rsidRPr="004017D9" w:rsidRDefault="002B1ACF" w:rsidP="002B1ACF">
            <w:pPr>
              <w:pStyle w:val="a7"/>
              <w:tabs>
                <w:tab w:val="left" w:pos="46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165. </w:t>
            </w:r>
            <w:r w:rsidR="00B64D2D" w:rsidRPr="004017D9">
              <w:rPr>
                <w:sz w:val="20"/>
                <w:szCs w:val="20"/>
              </w:rPr>
              <w:t>Распоряжение высшего должностного лица субъекта Российской Федерации</w:t>
            </w:r>
          </w:p>
        </w:tc>
      </w:tr>
      <w:tr w:rsidR="000E2F5F" w:rsidRPr="004017D9" w14:paraId="71DFE175" w14:textId="77777777" w:rsidTr="00176092">
        <w:trPr>
          <w:trHeight w:hRule="exact" w:val="8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6F5E52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82607B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166. На основании какого документа был изъят земельный участок?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2FB8" w14:textId="1BD1AAD5" w:rsidR="000E2F5F" w:rsidRPr="004017D9" w:rsidRDefault="002B1ACF" w:rsidP="002B1ACF">
            <w:pPr>
              <w:pStyle w:val="a7"/>
              <w:tabs>
                <w:tab w:val="left" w:pos="44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167. </w:t>
            </w:r>
            <w:r w:rsidR="00B64D2D" w:rsidRPr="004017D9">
              <w:rPr>
                <w:sz w:val="20"/>
                <w:szCs w:val="20"/>
              </w:rPr>
              <w:t>Соглашение об изъятии земельного участка</w:t>
            </w:r>
          </w:p>
          <w:p w14:paraId="407F6203" w14:textId="569BA97F" w:rsidR="000E2F5F" w:rsidRPr="004017D9" w:rsidRDefault="002B1ACF" w:rsidP="002B1ACF">
            <w:pPr>
              <w:pStyle w:val="a7"/>
              <w:tabs>
                <w:tab w:val="left" w:pos="44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168. </w:t>
            </w:r>
            <w:r w:rsidR="00B64D2D" w:rsidRPr="004017D9">
              <w:rPr>
                <w:sz w:val="20"/>
                <w:szCs w:val="20"/>
              </w:rPr>
              <w:t>Решение суда, на основании которого изъят земельный участок</w:t>
            </w:r>
          </w:p>
        </w:tc>
      </w:tr>
      <w:tr w:rsidR="000E2F5F" w:rsidRPr="004017D9" w14:paraId="45AE0195" w14:textId="77777777" w:rsidTr="00176092">
        <w:trPr>
          <w:trHeight w:hRule="exact" w:val="17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D93393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9C61CD" w14:textId="77777777" w:rsidR="000E2F5F" w:rsidRPr="004017D9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169. На основании какого документа заявитель осуществляет недропользование?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0AF52" w14:textId="37EDE6E2" w:rsidR="000E2F5F" w:rsidRPr="004017D9" w:rsidRDefault="002B1ACF" w:rsidP="002B1ACF">
            <w:pPr>
              <w:pStyle w:val="a7"/>
              <w:tabs>
                <w:tab w:val="left" w:pos="46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170. </w:t>
            </w:r>
            <w:r w:rsidR="00B64D2D" w:rsidRPr="004017D9">
              <w:rPr>
                <w:sz w:val="20"/>
                <w:szCs w:val="20"/>
              </w:rPr>
              <w:t>Проектная документация на выполнение работ, связанных с пользованием недрами</w:t>
            </w:r>
          </w:p>
          <w:p w14:paraId="5D3298F4" w14:textId="046C38DB" w:rsidR="000E2F5F" w:rsidRPr="004017D9" w:rsidRDefault="002B1ACF" w:rsidP="002B1ACF">
            <w:pPr>
              <w:pStyle w:val="a7"/>
              <w:tabs>
                <w:tab w:val="left" w:pos="46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171. </w:t>
            </w:r>
            <w:r w:rsidR="00B64D2D" w:rsidRPr="004017D9">
              <w:rPr>
                <w:sz w:val="20"/>
                <w:szCs w:val="20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14:paraId="7922C35F" w14:textId="6B318819" w:rsidR="000E2F5F" w:rsidRPr="004017D9" w:rsidRDefault="002B1ACF" w:rsidP="002B1ACF">
            <w:pPr>
              <w:pStyle w:val="a7"/>
              <w:tabs>
                <w:tab w:val="left" w:pos="46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172. </w:t>
            </w:r>
            <w:r w:rsidR="00B64D2D" w:rsidRPr="004017D9">
              <w:rPr>
                <w:sz w:val="20"/>
                <w:szCs w:val="20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0E2F5F" w:rsidRPr="004017D9" w14:paraId="2956316F" w14:textId="77777777" w:rsidTr="004017D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7F8486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0BE8E4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173. Какой вид использования наемного дома планируется осуществлять?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2EFF" w14:textId="214D460E" w:rsidR="000E2F5F" w:rsidRPr="004017D9" w:rsidRDefault="002B1ACF" w:rsidP="002B1ACF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174. </w:t>
            </w:r>
            <w:r w:rsidR="00B64D2D" w:rsidRPr="004017D9">
              <w:rPr>
                <w:sz w:val="20"/>
                <w:szCs w:val="20"/>
              </w:rPr>
              <w:t>Коммерческое использование</w:t>
            </w:r>
          </w:p>
          <w:p w14:paraId="4701C102" w14:textId="317DD543" w:rsidR="000E2F5F" w:rsidRPr="004017D9" w:rsidRDefault="002B1ACF" w:rsidP="002B1ACF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175. </w:t>
            </w:r>
            <w:r w:rsidR="00B64D2D" w:rsidRPr="004017D9">
              <w:rPr>
                <w:sz w:val="20"/>
                <w:szCs w:val="20"/>
              </w:rPr>
              <w:t>Социальное использование</w:t>
            </w:r>
          </w:p>
        </w:tc>
      </w:tr>
      <w:tr w:rsidR="000E2F5F" w:rsidRPr="004017D9" w14:paraId="75699FCE" w14:textId="77777777" w:rsidTr="00176092">
        <w:trPr>
          <w:trHeight w:hRule="exact" w:val="135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B342A4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08D2E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176.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045C" w14:textId="7B471E63" w:rsidR="000E2F5F" w:rsidRPr="004017D9" w:rsidRDefault="002B1ACF" w:rsidP="002B1ACF">
            <w:pPr>
              <w:pStyle w:val="a7"/>
              <w:tabs>
                <w:tab w:val="left" w:pos="461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177. </w:t>
            </w:r>
            <w:r w:rsidR="00B64D2D" w:rsidRPr="004017D9">
              <w:rPr>
                <w:sz w:val="20"/>
                <w:szCs w:val="20"/>
              </w:rPr>
              <w:t>Решение о предоставлении в пользование водных биологических ресурсов</w:t>
            </w:r>
          </w:p>
          <w:p w14:paraId="238537EF" w14:textId="5F1C1D12" w:rsidR="000E2F5F" w:rsidRPr="004017D9" w:rsidRDefault="002B1ACF" w:rsidP="002B1ACF">
            <w:pPr>
              <w:pStyle w:val="a7"/>
              <w:tabs>
                <w:tab w:val="left" w:pos="461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178. </w:t>
            </w:r>
            <w:r w:rsidR="00B64D2D" w:rsidRPr="004017D9">
              <w:rPr>
                <w:sz w:val="20"/>
                <w:szCs w:val="20"/>
              </w:rPr>
              <w:t>Договор о предоставлении рыбопромыслового участка</w:t>
            </w:r>
          </w:p>
          <w:p w14:paraId="48BF7EA0" w14:textId="0F38F6AB" w:rsidR="000E2F5F" w:rsidRPr="004017D9" w:rsidRDefault="002B1ACF" w:rsidP="002B1ACF">
            <w:pPr>
              <w:pStyle w:val="a7"/>
              <w:tabs>
                <w:tab w:val="left" w:pos="461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179. </w:t>
            </w:r>
            <w:r w:rsidR="00B64D2D" w:rsidRPr="004017D9">
              <w:rPr>
                <w:sz w:val="20"/>
                <w:szCs w:val="20"/>
              </w:rPr>
              <w:t>Договор пользования водными биологическими</w:t>
            </w:r>
            <w:r w:rsidR="00176092" w:rsidRPr="004D685F">
              <w:rPr>
                <w:sz w:val="20"/>
                <w:szCs w:val="20"/>
              </w:rPr>
              <w:t xml:space="preserve"> ресурсами</w:t>
            </w:r>
          </w:p>
        </w:tc>
      </w:tr>
    </w:tbl>
    <w:p w14:paraId="7024A050" w14:textId="77777777" w:rsidR="000E2F5F" w:rsidRPr="004D685F" w:rsidRDefault="00B64D2D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4D685F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7A75C88A" w14:textId="77777777" w:rsidTr="000945B7">
        <w:trPr>
          <w:trHeight w:hRule="exact" w:val="8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2D9D9E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39.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48F0B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180. На основании какого документа заявитель обращается за получением участка?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47E8" w14:textId="68DFDC1B" w:rsidR="000E2F5F" w:rsidRPr="004D685F" w:rsidRDefault="002B1ACF" w:rsidP="002B1ACF">
            <w:pPr>
              <w:pStyle w:val="a7"/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181. </w:t>
            </w:r>
            <w:r w:rsidR="00B64D2D" w:rsidRPr="004D685F">
              <w:rPr>
                <w:sz w:val="20"/>
                <w:szCs w:val="20"/>
              </w:rPr>
              <w:t>Указ Президента Российской Федерации</w:t>
            </w:r>
          </w:p>
          <w:p w14:paraId="34033785" w14:textId="0A5DC3CB" w:rsidR="000E2F5F" w:rsidRPr="004D685F" w:rsidRDefault="002B1ACF" w:rsidP="002B1ACF">
            <w:pPr>
              <w:pStyle w:val="a7"/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182. </w:t>
            </w:r>
            <w:r w:rsidR="00B64D2D" w:rsidRPr="004D685F">
              <w:rPr>
                <w:sz w:val="20"/>
                <w:szCs w:val="20"/>
              </w:rPr>
              <w:t>Распоряжение Президента Российской Федерации</w:t>
            </w:r>
          </w:p>
        </w:tc>
      </w:tr>
      <w:tr w:rsidR="000E2F5F" w:rsidRPr="004D685F" w14:paraId="342BC9AD" w14:textId="77777777" w:rsidTr="000945B7">
        <w:trPr>
          <w:trHeight w:hRule="exact" w:val="935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B41EC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CA645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183. К какой категории относится заявитель (иностранное 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6D00" w14:textId="4CE83793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184. </w:t>
            </w:r>
            <w:r w:rsidR="00B64D2D" w:rsidRPr="004D685F">
              <w:rPr>
                <w:sz w:val="20"/>
                <w:szCs w:val="20"/>
              </w:rPr>
              <w:t>Арендатор земельного участка</w:t>
            </w:r>
          </w:p>
          <w:p w14:paraId="27395ADD" w14:textId="16820016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185. </w:t>
            </w:r>
            <w:r w:rsidR="00B64D2D" w:rsidRPr="004D685F">
              <w:rPr>
                <w:sz w:val="20"/>
                <w:szCs w:val="20"/>
              </w:rPr>
              <w:t>Лицо, с которым заключен договор о развитии застроенной территории</w:t>
            </w:r>
          </w:p>
          <w:p w14:paraId="5E5F9D29" w14:textId="0B3CAA0E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186. </w:t>
            </w:r>
            <w:r w:rsidR="00B64D2D" w:rsidRPr="004D685F">
              <w:rPr>
                <w:sz w:val="20"/>
                <w:szCs w:val="20"/>
              </w:rPr>
              <w:t>Собственник или пользователь здания, сооружения, помещений в них</w:t>
            </w:r>
          </w:p>
          <w:p w14:paraId="151D15AC" w14:textId="0E42CE06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187. </w:t>
            </w:r>
            <w:r w:rsidR="00B64D2D" w:rsidRPr="004D685F">
              <w:rPr>
                <w:sz w:val="20"/>
                <w:szCs w:val="20"/>
              </w:rPr>
              <w:t>Собственник объекта незавершенного строительства</w:t>
            </w:r>
          </w:p>
          <w:p w14:paraId="17D530EB" w14:textId="7FE7C181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188. </w:t>
            </w:r>
            <w:r w:rsidR="00B64D2D" w:rsidRPr="004D685F">
              <w:rPr>
                <w:sz w:val="20"/>
                <w:szCs w:val="20"/>
              </w:rPr>
              <w:t>Лицо, испрашивающее участок для размещения объектов инженерно-технического обеспечения</w:t>
            </w:r>
          </w:p>
          <w:p w14:paraId="68C25B25" w14:textId="6FE4B530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189. </w:t>
            </w:r>
            <w:r w:rsidR="00B64D2D" w:rsidRPr="004D685F">
              <w:rPr>
                <w:sz w:val="20"/>
                <w:szCs w:val="20"/>
              </w:rPr>
              <w:t>Лицо, с которым заключен договор о комплексном развитии территории</w:t>
            </w:r>
          </w:p>
          <w:p w14:paraId="032F87FE" w14:textId="566A3A66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190. </w:t>
            </w:r>
            <w:r w:rsidR="00B64D2D" w:rsidRPr="004D685F">
              <w:rPr>
                <w:sz w:val="20"/>
                <w:szCs w:val="20"/>
              </w:rPr>
              <w:t>Лицо, испрашивающее участок для размещения социальных объектов</w:t>
            </w:r>
          </w:p>
          <w:p w14:paraId="5180BDD1" w14:textId="75ED379D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191. </w:t>
            </w:r>
            <w:r w:rsidR="00B64D2D" w:rsidRPr="004D685F">
              <w:rPr>
                <w:sz w:val="20"/>
                <w:szCs w:val="20"/>
              </w:rPr>
              <w:t>Лицо, испрашивающее участок для выполнения международных обязательств</w:t>
            </w:r>
          </w:p>
          <w:p w14:paraId="52FECAA7" w14:textId="2FA2A8CE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192. </w:t>
            </w:r>
            <w:r w:rsidR="00B64D2D" w:rsidRPr="004D685F">
              <w:rPr>
                <w:sz w:val="20"/>
                <w:szCs w:val="20"/>
              </w:rPr>
              <w:t>Лицо, у которого изъят арендованный участок</w:t>
            </w:r>
          </w:p>
          <w:p w14:paraId="13B13D57" w14:textId="693C143A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193. </w:t>
            </w:r>
            <w:r w:rsidR="00B64D2D" w:rsidRPr="004D685F">
              <w:rPr>
                <w:sz w:val="20"/>
                <w:szCs w:val="20"/>
              </w:rPr>
              <w:t>Лицо, имеющее право на приобретение в собственность участка без торгов</w:t>
            </w:r>
          </w:p>
          <w:p w14:paraId="118AEFD3" w14:textId="0820BEDD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194. </w:t>
            </w:r>
            <w:r w:rsidR="00B64D2D" w:rsidRPr="004D685F">
              <w:rPr>
                <w:sz w:val="20"/>
                <w:szCs w:val="20"/>
              </w:rPr>
              <w:t>Недропользователь</w:t>
            </w:r>
          </w:p>
          <w:p w14:paraId="1A1F347E" w14:textId="609DE091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195. </w:t>
            </w:r>
            <w:r w:rsidR="00B64D2D" w:rsidRPr="004D685F">
              <w:rPr>
                <w:sz w:val="20"/>
                <w:szCs w:val="20"/>
              </w:rPr>
              <w:t>Резидент особой экономической зоны</w:t>
            </w:r>
          </w:p>
          <w:p w14:paraId="3A2D7A26" w14:textId="399220EF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196. </w:t>
            </w:r>
            <w:r w:rsidR="00B64D2D" w:rsidRPr="004D685F">
              <w:rPr>
                <w:sz w:val="20"/>
                <w:szCs w:val="20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14:paraId="7DB3DC5E" w14:textId="40810B96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197. </w:t>
            </w:r>
            <w:r w:rsidR="00B64D2D" w:rsidRPr="004D685F">
              <w:rPr>
                <w:sz w:val="20"/>
                <w:szCs w:val="20"/>
              </w:rPr>
              <w:t>Лицо, с которым заключено концессионное соглашение</w:t>
            </w:r>
          </w:p>
          <w:p w14:paraId="7819F6CF" w14:textId="024F3D55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198. </w:t>
            </w:r>
            <w:r w:rsidR="00B64D2D" w:rsidRPr="004D685F">
              <w:rPr>
                <w:sz w:val="20"/>
                <w:szCs w:val="20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14:paraId="171E5C5C" w14:textId="417DBFF2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199. </w:t>
            </w:r>
            <w:r w:rsidR="00B64D2D" w:rsidRPr="004D685F">
              <w:rPr>
                <w:sz w:val="20"/>
                <w:szCs w:val="20"/>
              </w:rPr>
              <w:t>Лицо, с которым заключен специальный инвестиционный контракт</w:t>
            </w:r>
          </w:p>
          <w:p w14:paraId="02CA0453" w14:textId="2487F6BA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200. </w:t>
            </w:r>
            <w:r w:rsidR="00B64D2D" w:rsidRPr="004D685F">
              <w:rPr>
                <w:sz w:val="20"/>
                <w:szCs w:val="20"/>
              </w:rPr>
              <w:t xml:space="preserve">Лицо, с которым заключено </w:t>
            </w:r>
            <w:proofErr w:type="spellStart"/>
            <w:r w:rsidR="00B64D2D" w:rsidRPr="004D685F">
              <w:rPr>
                <w:sz w:val="20"/>
                <w:szCs w:val="20"/>
              </w:rPr>
              <w:t>охотхозяйственное</w:t>
            </w:r>
            <w:proofErr w:type="spellEnd"/>
            <w:r w:rsidR="00B64D2D" w:rsidRPr="004D685F">
              <w:rPr>
                <w:sz w:val="20"/>
                <w:szCs w:val="20"/>
              </w:rPr>
              <w:t xml:space="preserve"> соглашение</w:t>
            </w:r>
          </w:p>
          <w:p w14:paraId="1B14A1E5" w14:textId="07BECF47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201. </w:t>
            </w:r>
            <w:r w:rsidR="00B64D2D" w:rsidRPr="004D685F">
              <w:rPr>
                <w:sz w:val="20"/>
                <w:szCs w:val="20"/>
              </w:rPr>
              <w:t>Лицо, испрашивающее участок для размещения водохранилища или гидротехнического сооружения</w:t>
            </w:r>
          </w:p>
          <w:p w14:paraId="01939B73" w14:textId="71D69FC1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202. </w:t>
            </w:r>
            <w:r w:rsidR="00B64D2D" w:rsidRPr="004D685F">
              <w:rPr>
                <w:sz w:val="20"/>
                <w:szCs w:val="20"/>
              </w:rPr>
              <w:t>Резидент зоны территориального развития, включенный в реестр резидентов такой зоны</w:t>
            </w:r>
          </w:p>
          <w:p w14:paraId="16BF3950" w14:textId="10E9F0E9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203. </w:t>
            </w:r>
            <w:r w:rsidR="00B64D2D" w:rsidRPr="004D685F">
              <w:rPr>
                <w:sz w:val="20"/>
                <w:szCs w:val="20"/>
              </w:rPr>
              <w:t>Лицо, имеющее право на добычу (вылов) водных биологических ресурсов</w:t>
            </w:r>
          </w:p>
          <w:p w14:paraId="41065DD2" w14:textId="46B3E37E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204. </w:t>
            </w:r>
            <w:r w:rsidR="00B64D2D" w:rsidRPr="004D685F">
              <w:rPr>
                <w:sz w:val="20"/>
                <w:szCs w:val="20"/>
              </w:rPr>
              <w:t>Лицо, осуществляющее товарную аквакультуру (товарное рыбоводство)</w:t>
            </w:r>
          </w:p>
          <w:p w14:paraId="2C4A29A1" w14:textId="7E3BE323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205. </w:t>
            </w:r>
            <w:r w:rsidR="00B64D2D" w:rsidRPr="004D685F">
              <w:rPr>
                <w:sz w:val="20"/>
                <w:szCs w:val="20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</w:tbl>
    <w:p w14:paraId="0EE4B091" w14:textId="5B756CDF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1806840D" w14:textId="77777777" w:rsidTr="006E16E4">
        <w:trPr>
          <w:trHeight w:hRule="exact" w:val="26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565F6C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97ADA4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206. К какой категории арендатора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4CB6" w14:textId="335F13DE" w:rsidR="000E2F5F" w:rsidRPr="004D685F" w:rsidRDefault="00FC15DD" w:rsidP="00FC15DD">
            <w:pPr>
              <w:pStyle w:val="a7"/>
              <w:tabs>
                <w:tab w:val="left" w:pos="48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207. </w:t>
            </w:r>
            <w:r w:rsidR="00B64D2D" w:rsidRPr="004D685F">
              <w:rPr>
                <w:sz w:val="20"/>
                <w:szCs w:val="20"/>
              </w:rPr>
              <w:t>Арендатор участка, имеющий право на заключение нового договора аренды</w:t>
            </w:r>
          </w:p>
          <w:p w14:paraId="45A4BDAE" w14:textId="031C069F" w:rsidR="000E2F5F" w:rsidRPr="004D685F" w:rsidRDefault="00FC15DD" w:rsidP="00FC15DD">
            <w:pPr>
              <w:pStyle w:val="a7"/>
              <w:tabs>
                <w:tab w:val="left" w:pos="48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208. </w:t>
            </w:r>
            <w:r w:rsidR="00B64D2D" w:rsidRPr="004D685F">
              <w:rPr>
                <w:sz w:val="20"/>
                <w:szCs w:val="20"/>
              </w:rPr>
              <w:t>Арендатор участка, из которого образован испрашиваемый участок</w:t>
            </w:r>
          </w:p>
          <w:p w14:paraId="5C0D94B3" w14:textId="144F122C" w:rsidR="000E2F5F" w:rsidRPr="004D685F" w:rsidRDefault="00FC15DD" w:rsidP="00FC15DD">
            <w:pPr>
              <w:pStyle w:val="a7"/>
              <w:tabs>
                <w:tab w:val="left" w:pos="48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209. </w:t>
            </w:r>
            <w:r w:rsidR="00B64D2D" w:rsidRPr="004D685F">
              <w:rPr>
                <w:sz w:val="20"/>
                <w:szCs w:val="20"/>
              </w:rPr>
              <w:t>Арендатор участка, предназначенного для ведения сельскохозяйственного производства</w:t>
            </w:r>
          </w:p>
          <w:p w14:paraId="100E84BA" w14:textId="0B7CF77C" w:rsidR="000E2F5F" w:rsidRPr="004D685F" w:rsidRDefault="00FC15DD" w:rsidP="00FC15DD">
            <w:pPr>
              <w:pStyle w:val="a7"/>
              <w:tabs>
                <w:tab w:val="left" w:pos="48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210. </w:t>
            </w:r>
            <w:r w:rsidR="00B64D2D" w:rsidRPr="004D685F">
              <w:rPr>
                <w:sz w:val="20"/>
                <w:szCs w:val="20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0E2F5F" w:rsidRPr="004D685F" w14:paraId="6CC156DB" w14:textId="77777777" w:rsidTr="006E16E4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04AE3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9BE5AB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211. Договор аренды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6B6B9" w14:textId="3D5757C0" w:rsidR="000E2F5F" w:rsidRPr="004D685F" w:rsidRDefault="00FC15DD" w:rsidP="00FC15DD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212. </w:t>
            </w:r>
            <w:r w:rsidR="00B64D2D" w:rsidRPr="004D685F">
              <w:rPr>
                <w:sz w:val="20"/>
                <w:szCs w:val="20"/>
              </w:rPr>
              <w:t>Договор зарегистрирован в ЕГРН</w:t>
            </w:r>
          </w:p>
          <w:p w14:paraId="5C5CBCBC" w14:textId="5AD66158" w:rsidR="000E2F5F" w:rsidRPr="004D685F" w:rsidRDefault="00FC15DD" w:rsidP="00FC15DD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213. </w:t>
            </w:r>
            <w:r w:rsidR="00B64D2D" w:rsidRPr="004D685F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D685F" w14:paraId="0FE77AB8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DF23D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B2F08B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214. Договор аренды исходного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CAEE" w14:textId="7BA3AC41" w:rsidR="000E2F5F" w:rsidRPr="004D685F" w:rsidRDefault="00FC15DD" w:rsidP="00FC15DD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215. </w:t>
            </w:r>
            <w:r w:rsidR="00B64D2D" w:rsidRPr="004D685F">
              <w:rPr>
                <w:sz w:val="20"/>
                <w:szCs w:val="20"/>
              </w:rPr>
              <w:t>Договор зарегистрирован в ЕГРН</w:t>
            </w:r>
          </w:p>
          <w:p w14:paraId="5FEFDC68" w14:textId="5968CA66" w:rsidR="000E2F5F" w:rsidRPr="004D685F" w:rsidRDefault="00FC15DD" w:rsidP="00FC15DD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216. </w:t>
            </w:r>
            <w:r w:rsidR="00B64D2D" w:rsidRPr="004D685F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D685F" w14:paraId="00AD0162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9EC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44.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8856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217.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41DB" w14:textId="3085EAA2" w:rsidR="000E2F5F" w:rsidRPr="004D685F" w:rsidRDefault="00FC15DD" w:rsidP="00FC15DD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218. </w:t>
            </w:r>
            <w:r w:rsidR="00B64D2D"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1C3036A4" w14:textId="1CE7EBEB" w:rsidR="000E2F5F" w:rsidRPr="004D685F" w:rsidRDefault="00FC15DD" w:rsidP="00FC15DD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219. </w:t>
            </w:r>
            <w:r w:rsidR="00B64D2D"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395DAAC9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AAAE0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1A158B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220.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1D05" w14:textId="5C6C249D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221. </w:t>
            </w:r>
            <w:r w:rsidR="00B64D2D"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019B2EC3" w14:textId="29D37389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222. </w:t>
            </w:r>
            <w:r w:rsidR="00B64D2D"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0E0C2D73" w14:textId="77777777" w:rsidTr="006E16E4">
        <w:trPr>
          <w:trHeight w:hRule="exact" w:val="12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6DA07C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B29494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223. Право на объект незавершенного строительства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E24F" w14:textId="7EC8A5BC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224. </w:t>
            </w:r>
            <w:r w:rsidR="00B64D2D"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01C8C3CC" w14:textId="7CBD3C2B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225. </w:t>
            </w:r>
            <w:r w:rsidR="00B64D2D"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5DE99012" w14:textId="77777777" w:rsidTr="006E16E4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383B12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3EE50C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226. Право заявителя на испрашиваемый участок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F074" w14:textId="7776ACDA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227. </w:t>
            </w:r>
            <w:r w:rsidR="00B64D2D"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7746459D" w14:textId="6D524511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228. </w:t>
            </w:r>
            <w:r w:rsidR="00B64D2D"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0A97E36B" w14:textId="77777777" w:rsidTr="006E16E4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48DC1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2FC76D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229. Объект относится к объектам федерального, регионального или местного значения?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8A78" w14:textId="303D0E43" w:rsidR="000E2F5F" w:rsidRPr="004D685F" w:rsidRDefault="00FC15DD" w:rsidP="00FC15DD">
            <w:pPr>
              <w:pStyle w:val="a7"/>
              <w:tabs>
                <w:tab w:val="left" w:pos="49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230. </w:t>
            </w:r>
            <w:r w:rsidR="00B64D2D" w:rsidRPr="004D685F">
              <w:rPr>
                <w:sz w:val="20"/>
                <w:szCs w:val="20"/>
              </w:rPr>
              <w:t>Объект не относится к объектам федерального, регионального, местного значения</w:t>
            </w:r>
          </w:p>
          <w:p w14:paraId="5A8710AF" w14:textId="210275C5" w:rsidR="000E2F5F" w:rsidRPr="004D685F" w:rsidRDefault="00FC15DD" w:rsidP="00FC15DD">
            <w:pPr>
              <w:pStyle w:val="a7"/>
              <w:tabs>
                <w:tab w:val="left" w:pos="49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231. </w:t>
            </w:r>
            <w:r w:rsidR="00B64D2D" w:rsidRPr="004D685F">
              <w:rPr>
                <w:sz w:val="20"/>
                <w:szCs w:val="20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0E2F5F" w:rsidRPr="004D685F" w14:paraId="214DC008" w14:textId="77777777" w:rsidTr="006E16E4">
        <w:trPr>
          <w:trHeight w:hRule="exact" w:val="15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FC2B2D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15D1B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232. На основании какого документа заявитель обращается за предоставлением земельного участка?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7CBF" w14:textId="584A9ECC" w:rsidR="000E2F5F" w:rsidRPr="004D685F" w:rsidRDefault="00FC15DD" w:rsidP="00FC15DD">
            <w:pPr>
              <w:pStyle w:val="a7"/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233. </w:t>
            </w:r>
            <w:r w:rsidR="00B64D2D" w:rsidRPr="004D685F">
              <w:rPr>
                <w:sz w:val="20"/>
                <w:szCs w:val="20"/>
              </w:rPr>
              <w:t>Распоряжение Правительства Российской Федерации</w:t>
            </w:r>
          </w:p>
          <w:p w14:paraId="75177E1B" w14:textId="05D77807" w:rsidR="000E2F5F" w:rsidRPr="004D685F" w:rsidRDefault="00FC15DD" w:rsidP="00FC15DD">
            <w:pPr>
              <w:pStyle w:val="a7"/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234. </w:t>
            </w:r>
            <w:r w:rsidR="00B64D2D" w:rsidRPr="004D685F">
              <w:rPr>
                <w:sz w:val="20"/>
                <w:szCs w:val="20"/>
              </w:rPr>
              <w:t>Распоряжение высшего должностного лица субъекта Российской Федерации</w:t>
            </w:r>
          </w:p>
        </w:tc>
      </w:tr>
      <w:tr w:rsidR="000E2F5F" w:rsidRPr="004D685F" w14:paraId="76BE5FCA" w14:textId="77777777" w:rsidTr="006E16E4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CCADE0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374257" w14:textId="33924DCB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</w:t>
            </w:r>
            <w:r w:rsidR="00FC15DD">
              <w:rPr>
                <w:sz w:val="20"/>
                <w:szCs w:val="20"/>
              </w:rPr>
              <w:t>5</w:t>
            </w:r>
            <w:r w:rsidRPr="004D685F">
              <w:rPr>
                <w:sz w:val="20"/>
                <w:szCs w:val="20"/>
              </w:rPr>
              <w:t>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E6E2" w14:textId="5915FA92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</w:t>
            </w:r>
            <w:r w:rsidR="00FC15DD">
              <w:rPr>
                <w:sz w:val="20"/>
                <w:szCs w:val="20"/>
              </w:rPr>
              <w:t>6</w:t>
            </w:r>
            <w:r w:rsidRPr="004D685F">
              <w:rPr>
                <w:sz w:val="20"/>
                <w:szCs w:val="20"/>
              </w:rPr>
              <w:t>. Соглашение об изъятии земельного участка 235. Решение суда, на основании которого изъят земельный участок</w:t>
            </w:r>
          </w:p>
        </w:tc>
      </w:tr>
      <w:tr w:rsidR="000E2F5F" w:rsidRPr="004D685F" w14:paraId="4440F79E" w14:textId="77777777" w:rsidTr="006E16E4">
        <w:trPr>
          <w:trHeight w:hRule="exact" w:val="21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6DB39C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01874" w14:textId="50104759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</w:t>
            </w:r>
            <w:r w:rsidR="00FC15DD">
              <w:rPr>
                <w:sz w:val="20"/>
                <w:szCs w:val="20"/>
              </w:rPr>
              <w:t>7</w:t>
            </w:r>
            <w:r w:rsidRPr="004D685F">
              <w:rPr>
                <w:sz w:val="20"/>
                <w:szCs w:val="20"/>
              </w:rPr>
              <w:t>. На основании какого документа заявитель осуществляет недропользование?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6D722" w14:textId="4DAF57E7" w:rsidR="000E2F5F" w:rsidRPr="004D685F" w:rsidRDefault="00FC15DD" w:rsidP="00FC15DD">
            <w:pPr>
              <w:pStyle w:val="a7"/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238. </w:t>
            </w:r>
            <w:r w:rsidR="00B64D2D" w:rsidRPr="004D685F">
              <w:rPr>
                <w:sz w:val="20"/>
                <w:szCs w:val="20"/>
              </w:rPr>
              <w:t>Проектная документация на выполнение работ, связанных с пользованием недрами</w:t>
            </w:r>
          </w:p>
          <w:p w14:paraId="4B781326" w14:textId="796F16B3" w:rsidR="000E2F5F" w:rsidRPr="004D685F" w:rsidRDefault="00FC15DD" w:rsidP="00FC15DD">
            <w:pPr>
              <w:pStyle w:val="a7"/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239. </w:t>
            </w:r>
            <w:r w:rsidR="00B64D2D" w:rsidRPr="004D685F">
              <w:rPr>
                <w:sz w:val="20"/>
                <w:szCs w:val="20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14:paraId="58836831" w14:textId="33383991" w:rsidR="000E2F5F" w:rsidRPr="004D685F" w:rsidRDefault="00FC15DD" w:rsidP="00FC15DD">
            <w:pPr>
              <w:pStyle w:val="a7"/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240. </w:t>
            </w:r>
            <w:r w:rsidR="00B64D2D" w:rsidRPr="004D685F">
              <w:rPr>
                <w:sz w:val="20"/>
                <w:szCs w:val="20"/>
              </w:rPr>
              <w:t>Государственный контракт на выполнение работ по геологическому изучению недр</w:t>
            </w:r>
          </w:p>
        </w:tc>
      </w:tr>
    </w:tbl>
    <w:p w14:paraId="0B683DBF" w14:textId="618F12B4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08046518" w14:textId="77777777" w:rsidTr="0039281F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157798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99C655" w14:textId="6C2B1720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</w:t>
            </w:r>
            <w:r w:rsidR="00FC15DD">
              <w:rPr>
                <w:sz w:val="20"/>
                <w:szCs w:val="20"/>
              </w:rPr>
              <w:t>1</w:t>
            </w:r>
            <w:r w:rsidRPr="004D685F">
              <w:rPr>
                <w:sz w:val="20"/>
                <w:szCs w:val="20"/>
              </w:rPr>
              <w:t>. Какой вид использования наемного дома планируется осуществлять?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62A0" w14:textId="6A316FA2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242. </w:t>
            </w:r>
            <w:r w:rsidR="00B64D2D" w:rsidRPr="004D685F">
              <w:rPr>
                <w:sz w:val="20"/>
                <w:szCs w:val="20"/>
              </w:rPr>
              <w:t>Коммерческое использование</w:t>
            </w:r>
          </w:p>
          <w:p w14:paraId="7386735B" w14:textId="14CD3181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243. </w:t>
            </w:r>
            <w:r w:rsidR="00B64D2D" w:rsidRPr="004D685F">
              <w:rPr>
                <w:sz w:val="20"/>
                <w:szCs w:val="20"/>
              </w:rPr>
              <w:t>Социальное использование</w:t>
            </w:r>
          </w:p>
        </w:tc>
      </w:tr>
      <w:tr w:rsidR="000E2F5F" w:rsidRPr="004D685F" w14:paraId="079B93F3" w14:textId="77777777" w:rsidTr="0039281F">
        <w:trPr>
          <w:trHeight w:hRule="exact" w:val="18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A70716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C7A7C4" w14:textId="43C8A9BA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</w:t>
            </w:r>
            <w:r w:rsidR="00FC15DD">
              <w:rPr>
                <w:sz w:val="20"/>
                <w:szCs w:val="20"/>
              </w:rPr>
              <w:t>4</w:t>
            </w:r>
            <w:r w:rsidRPr="004D685F">
              <w:rPr>
                <w:sz w:val="20"/>
                <w:szCs w:val="20"/>
              </w:rPr>
              <w:t>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DCB4" w14:textId="0D050654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</w:t>
            </w:r>
            <w:r w:rsidR="00EC69D3">
              <w:rPr>
                <w:sz w:val="20"/>
                <w:szCs w:val="20"/>
              </w:rPr>
              <w:t>5</w:t>
            </w:r>
            <w:r w:rsidRPr="004D685F">
              <w:rPr>
                <w:sz w:val="20"/>
                <w:szCs w:val="20"/>
              </w:rPr>
              <w:t>. Решение о предоставлении в пользование водных биологических ресурсов</w:t>
            </w:r>
          </w:p>
          <w:p w14:paraId="61CE9857" w14:textId="6DBCFC13" w:rsidR="000E2F5F" w:rsidRPr="004D685F" w:rsidRDefault="00EC69D3" w:rsidP="00EC69D3">
            <w:pPr>
              <w:pStyle w:val="a7"/>
              <w:tabs>
                <w:tab w:val="left" w:pos="485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246. </w:t>
            </w:r>
            <w:r w:rsidR="00B64D2D" w:rsidRPr="004D685F">
              <w:rPr>
                <w:sz w:val="20"/>
                <w:szCs w:val="20"/>
              </w:rPr>
              <w:t>Договор о предоставлении рыбопромыслового участка</w:t>
            </w:r>
          </w:p>
          <w:p w14:paraId="4DB72F3A" w14:textId="5B8B90E7" w:rsidR="000E2F5F" w:rsidRPr="004D685F" w:rsidRDefault="00EC69D3" w:rsidP="00EC69D3">
            <w:pPr>
              <w:pStyle w:val="a7"/>
              <w:tabs>
                <w:tab w:val="left" w:pos="485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247. </w:t>
            </w:r>
            <w:r w:rsidR="00B64D2D" w:rsidRPr="004D685F">
              <w:rPr>
                <w:sz w:val="20"/>
                <w:szCs w:val="20"/>
              </w:rPr>
              <w:t>Договор пользования водными Биологическими ресурсами</w:t>
            </w:r>
          </w:p>
        </w:tc>
      </w:tr>
      <w:tr w:rsidR="000E2F5F" w:rsidRPr="004D685F" w14:paraId="10A17F4F" w14:textId="77777777" w:rsidTr="0039281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87768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DA8A5B" w14:textId="3F634BA0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</w:t>
            </w:r>
            <w:r w:rsidR="00EC69D3">
              <w:rPr>
                <w:sz w:val="20"/>
                <w:szCs w:val="20"/>
              </w:rPr>
              <w:t>8</w:t>
            </w:r>
            <w:r w:rsidRPr="004D685F">
              <w:rPr>
                <w:sz w:val="20"/>
                <w:szCs w:val="20"/>
              </w:rPr>
              <w:t>. На основании какого документа заявитель обращается за получением участка?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AAE2E" w14:textId="7BC4D25A" w:rsidR="000E2F5F" w:rsidRPr="004D685F" w:rsidRDefault="00EC69D3" w:rsidP="00EC69D3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249. </w:t>
            </w:r>
            <w:r w:rsidR="00B64D2D" w:rsidRPr="004D685F">
              <w:rPr>
                <w:sz w:val="20"/>
                <w:szCs w:val="20"/>
              </w:rPr>
              <w:t>Указ Президента Российской Федерации</w:t>
            </w:r>
          </w:p>
          <w:p w14:paraId="0AF914D9" w14:textId="1640F01A" w:rsidR="000E2F5F" w:rsidRPr="004D685F" w:rsidRDefault="00EC69D3" w:rsidP="00EC69D3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250. </w:t>
            </w:r>
            <w:r w:rsidR="00B64D2D" w:rsidRPr="004D685F">
              <w:rPr>
                <w:sz w:val="20"/>
                <w:szCs w:val="20"/>
              </w:rPr>
              <w:t>Распоряжение Президента Российской Федерации</w:t>
            </w:r>
          </w:p>
        </w:tc>
      </w:tr>
      <w:tr w:rsidR="000E2F5F" w:rsidRPr="004D685F" w14:paraId="22570588" w14:textId="77777777" w:rsidTr="0039281F">
        <w:trPr>
          <w:trHeight w:hRule="exact" w:val="605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AF33" w14:textId="77777777" w:rsidR="000E2F5F" w:rsidRPr="004D685F" w:rsidRDefault="00B64D2D">
            <w:pPr>
              <w:pStyle w:val="a7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685F">
              <w:rPr>
                <w:sz w:val="20"/>
                <w:szCs w:val="20"/>
              </w:rPr>
              <w:t>подуслуги</w:t>
            </w:r>
            <w:proofErr w:type="spellEnd"/>
            <w:r w:rsidRPr="004D685F">
              <w:rPr>
                <w:sz w:val="20"/>
                <w:szCs w:val="20"/>
              </w:rPr>
              <w:t xml:space="preserve"> «Предоставление земельного участка в собственность за плату»</w:t>
            </w:r>
          </w:p>
        </w:tc>
      </w:tr>
      <w:tr w:rsidR="000E2F5F" w:rsidRPr="004D685F" w14:paraId="03C52FB5" w14:textId="77777777" w:rsidTr="0039281F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7BE940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B03AF4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1. Кто обращается за услугой?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827A" w14:textId="77777777" w:rsidR="000E2F5F" w:rsidRPr="004D685F" w:rsidRDefault="00B64D2D" w:rsidP="00B64D2D">
            <w:pPr>
              <w:pStyle w:val="a7"/>
              <w:numPr>
                <w:ilvl w:val="0"/>
                <w:numId w:val="52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Заявитель</w:t>
            </w:r>
          </w:p>
          <w:p w14:paraId="44E44202" w14:textId="77777777" w:rsidR="000E2F5F" w:rsidRPr="004D685F" w:rsidRDefault="00B64D2D" w:rsidP="00B64D2D">
            <w:pPr>
              <w:pStyle w:val="a7"/>
              <w:numPr>
                <w:ilvl w:val="0"/>
                <w:numId w:val="52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Представитель</w:t>
            </w:r>
          </w:p>
        </w:tc>
      </w:tr>
      <w:tr w:rsidR="000E2F5F" w:rsidRPr="004D685F" w14:paraId="26CA7964" w14:textId="77777777" w:rsidTr="002774F7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3D23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56.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4B9A2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4. К какой категории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6F65" w14:textId="77777777" w:rsidR="000E2F5F" w:rsidRPr="004D685F" w:rsidRDefault="00B64D2D" w:rsidP="00B64D2D">
            <w:pPr>
              <w:pStyle w:val="a7"/>
              <w:numPr>
                <w:ilvl w:val="0"/>
                <w:numId w:val="53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Физическое лицо</w:t>
            </w:r>
          </w:p>
          <w:p w14:paraId="31E82CC4" w14:textId="77777777" w:rsidR="000E2F5F" w:rsidRPr="004D685F" w:rsidRDefault="00B64D2D" w:rsidP="00B64D2D">
            <w:pPr>
              <w:pStyle w:val="a7"/>
              <w:numPr>
                <w:ilvl w:val="0"/>
                <w:numId w:val="53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Индивидуальный предприниматель</w:t>
            </w:r>
          </w:p>
          <w:p w14:paraId="330A2216" w14:textId="77777777" w:rsidR="000E2F5F" w:rsidRPr="004D685F" w:rsidRDefault="00B64D2D" w:rsidP="00B64D2D">
            <w:pPr>
              <w:pStyle w:val="a7"/>
              <w:numPr>
                <w:ilvl w:val="0"/>
                <w:numId w:val="53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Юридическое лицо</w:t>
            </w:r>
          </w:p>
        </w:tc>
      </w:tr>
      <w:tr w:rsidR="000E2F5F" w:rsidRPr="004D685F" w14:paraId="22203F3F" w14:textId="77777777" w:rsidTr="002774F7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AB2C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9984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8. Заявитель является иностранным юридическим лицом?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3153" w14:textId="77777777" w:rsidR="000E2F5F" w:rsidRPr="004D685F" w:rsidRDefault="00B64D2D" w:rsidP="00B64D2D">
            <w:pPr>
              <w:pStyle w:val="a7"/>
              <w:numPr>
                <w:ilvl w:val="0"/>
                <w:numId w:val="54"/>
              </w:numPr>
              <w:tabs>
                <w:tab w:val="left" w:pos="23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Юридическое лицо зарегистрировано в Российской Федерации</w:t>
            </w:r>
          </w:p>
          <w:p w14:paraId="682D04DB" w14:textId="77777777" w:rsidR="000E2F5F" w:rsidRPr="004D685F" w:rsidRDefault="00B64D2D" w:rsidP="00B64D2D">
            <w:pPr>
              <w:pStyle w:val="a7"/>
              <w:numPr>
                <w:ilvl w:val="0"/>
                <w:numId w:val="54"/>
              </w:numPr>
              <w:tabs>
                <w:tab w:val="left" w:pos="30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Иностранное юридическое лицо</w:t>
            </w:r>
          </w:p>
        </w:tc>
      </w:tr>
      <w:tr w:rsidR="000E2F5F" w:rsidRPr="004D685F" w14:paraId="7B4101AB" w14:textId="77777777" w:rsidTr="002774F7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2706C3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3B4D7E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11. К какой категории относится заявитель (физическое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8AEC5" w14:textId="77777777" w:rsidR="000E2F5F" w:rsidRPr="004D685F" w:rsidRDefault="00B64D2D" w:rsidP="00B64D2D">
            <w:pPr>
              <w:pStyle w:val="a7"/>
              <w:numPr>
                <w:ilvl w:val="0"/>
                <w:numId w:val="55"/>
              </w:numPr>
              <w:tabs>
                <w:tab w:val="left" w:pos="370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здания, сооружения либо помещения в здании, сооружении</w:t>
            </w:r>
          </w:p>
          <w:p w14:paraId="19F586CC" w14:textId="77777777" w:rsidR="000E2F5F" w:rsidRPr="004D685F" w:rsidRDefault="00B64D2D" w:rsidP="00B64D2D">
            <w:pPr>
              <w:pStyle w:val="a7"/>
              <w:numPr>
                <w:ilvl w:val="0"/>
                <w:numId w:val="55"/>
              </w:numPr>
              <w:tabs>
                <w:tab w:val="left" w:pos="370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Член садоводческого или огороднического некоммерческого товарищества</w:t>
            </w:r>
          </w:p>
        </w:tc>
      </w:tr>
      <w:tr w:rsidR="000E2F5F" w:rsidRPr="004D685F" w14:paraId="030561B1" w14:textId="77777777" w:rsidTr="002774F7">
        <w:trPr>
          <w:trHeight w:hRule="exact" w:val="78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9FADB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494F3E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14.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D364" w14:textId="77777777" w:rsidR="000E2F5F" w:rsidRPr="004D685F" w:rsidRDefault="00B64D2D" w:rsidP="00B64D2D">
            <w:pPr>
              <w:pStyle w:val="a7"/>
              <w:numPr>
                <w:ilvl w:val="0"/>
                <w:numId w:val="56"/>
              </w:numPr>
              <w:tabs>
                <w:tab w:val="left" w:pos="302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6AC7834F" w14:textId="77777777" w:rsidR="000E2F5F" w:rsidRPr="004D685F" w:rsidRDefault="00B64D2D" w:rsidP="00B64D2D">
            <w:pPr>
              <w:pStyle w:val="a7"/>
              <w:numPr>
                <w:ilvl w:val="0"/>
                <w:numId w:val="56"/>
              </w:numPr>
              <w:tabs>
                <w:tab w:val="left" w:pos="302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1CD15CCB" w14:textId="77777777" w:rsidTr="002774F7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817DAD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BEF613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17.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DF0E" w14:textId="77777777" w:rsidR="000E2F5F" w:rsidRPr="004D685F" w:rsidRDefault="00B64D2D" w:rsidP="00B64D2D">
            <w:pPr>
              <w:pStyle w:val="a7"/>
              <w:numPr>
                <w:ilvl w:val="0"/>
                <w:numId w:val="57"/>
              </w:numPr>
              <w:tabs>
                <w:tab w:val="left" w:pos="326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6A6416F3" w14:textId="77777777" w:rsidR="000E2F5F" w:rsidRPr="004D685F" w:rsidRDefault="00B64D2D" w:rsidP="00B64D2D">
            <w:pPr>
              <w:pStyle w:val="a7"/>
              <w:numPr>
                <w:ilvl w:val="0"/>
                <w:numId w:val="57"/>
              </w:numPr>
              <w:tabs>
                <w:tab w:val="left" w:pos="326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743D3D78" w14:textId="77777777" w:rsidTr="002774F7">
        <w:trPr>
          <w:trHeight w:hRule="exact" w:val="112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E19C88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3EDD81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20. Право садоводческого или огороднического товарищества на исходный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7E5F" w14:textId="77777777" w:rsidR="000E2F5F" w:rsidRPr="004D685F" w:rsidRDefault="00B64D2D" w:rsidP="00B64D2D">
            <w:pPr>
              <w:pStyle w:val="a7"/>
              <w:numPr>
                <w:ilvl w:val="0"/>
                <w:numId w:val="58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3330DA8E" w14:textId="77777777" w:rsidR="000E2F5F" w:rsidRPr="004D685F" w:rsidRDefault="00B64D2D" w:rsidP="00B64D2D">
            <w:pPr>
              <w:pStyle w:val="a7"/>
              <w:numPr>
                <w:ilvl w:val="0"/>
                <w:numId w:val="58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5C12F403" w14:textId="77777777" w:rsidTr="002774F7">
        <w:trPr>
          <w:trHeight w:hRule="exact" w:val="244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C142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E5492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23. К какой категории относится заявитель (индивидуальный предприниматель)?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1944" w14:textId="7777777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здания, сооружения, либо помещения в здании, сооружении</w:t>
            </w:r>
          </w:p>
          <w:p w14:paraId="67491054" w14:textId="7777777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комплексном освоении территории</w:t>
            </w:r>
          </w:p>
          <w:p w14:paraId="7904636B" w14:textId="7777777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 для ведения сельскохозяйственного производства</w:t>
            </w:r>
          </w:p>
          <w:p w14:paraId="3866F835" w14:textId="7777777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614CD84D" w14:textId="536DBD8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участок для осуществления своей</w:t>
            </w:r>
            <w:r w:rsidR="008D4C20" w:rsidRPr="004D685F">
              <w:rPr>
                <w:sz w:val="20"/>
                <w:szCs w:val="20"/>
              </w:rPr>
              <w:t xml:space="preserve"> деятельности</w:t>
            </w:r>
          </w:p>
        </w:tc>
      </w:tr>
    </w:tbl>
    <w:p w14:paraId="5E280276" w14:textId="3893EF42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411BCCF3" w14:textId="77777777" w:rsidTr="008D4C20">
        <w:trPr>
          <w:trHeight w:hRule="exact" w:val="77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87B131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A5676B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29.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D1358" w14:textId="77777777" w:rsidR="000E2F5F" w:rsidRPr="004D685F" w:rsidRDefault="00B64D2D" w:rsidP="00B64D2D">
            <w:pPr>
              <w:pStyle w:val="a7"/>
              <w:numPr>
                <w:ilvl w:val="0"/>
                <w:numId w:val="60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3F5BD589" w14:textId="77777777" w:rsidR="000E2F5F" w:rsidRPr="004D685F" w:rsidRDefault="00B64D2D" w:rsidP="00B64D2D">
            <w:pPr>
              <w:pStyle w:val="a7"/>
              <w:numPr>
                <w:ilvl w:val="0"/>
                <w:numId w:val="60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7021C083" w14:textId="77777777" w:rsidTr="008D4C20">
        <w:trPr>
          <w:trHeight w:hRule="exact" w:val="71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925A7F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69A46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32.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924A1" w14:textId="77777777" w:rsidR="000E2F5F" w:rsidRPr="004D685F" w:rsidRDefault="00B64D2D" w:rsidP="00B64D2D">
            <w:pPr>
              <w:pStyle w:val="a7"/>
              <w:numPr>
                <w:ilvl w:val="0"/>
                <w:numId w:val="61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477F0CFA" w14:textId="77777777" w:rsidR="000E2F5F" w:rsidRPr="004D685F" w:rsidRDefault="00B64D2D" w:rsidP="00B64D2D">
            <w:pPr>
              <w:pStyle w:val="a7"/>
              <w:numPr>
                <w:ilvl w:val="0"/>
                <w:numId w:val="61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205A92E0" w14:textId="77777777" w:rsidTr="008D4C20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E35ECB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B87FAC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35. Крестьянское (фермерское) хозяйство создано несколькими гражданами?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8880" w14:textId="77777777" w:rsidR="000E2F5F" w:rsidRPr="004D685F" w:rsidRDefault="00B64D2D" w:rsidP="00B64D2D">
            <w:pPr>
              <w:pStyle w:val="a7"/>
              <w:numPr>
                <w:ilvl w:val="0"/>
                <w:numId w:val="62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двумя или более гражданами</w:t>
            </w:r>
          </w:p>
          <w:p w14:paraId="44AF9E59" w14:textId="77777777" w:rsidR="000E2F5F" w:rsidRPr="004D685F" w:rsidRDefault="00B64D2D" w:rsidP="00B64D2D">
            <w:pPr>
              <w:pStyle w:val="a7"/>
              <w:numPr>
                <w:ilvl w:val="0"/>
                <w:numId w:val="62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одним гражданином</w:t>
            </w:r>
          </w:p>
        </w:tc>
      </w:tr>
      <w:tr w:rsidR="000E2F5F" w:rsidRPr="004D685F" w14:paraId="6F24D17D" w14:textId="77777777" w:rsidTr="008D4C20">
        <w:trPr>
          <w:trHeight w:hRule="exact" w:val="314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C16D5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8CBE3C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38. К какой категории относится заявитель (юридическое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C18B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здания, сооружения либо помещения в здании, сооружении</w:t>
            </w:r>
          </w:p>
          <w:p w14:paraId="548F9862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 для ведения сельскохозяйственного производства</w:t>
            </w:r>
          </w:p>
          <w:p w14:paraId="23D5CBDC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комплексном освоении территории</w:t>
            </w:r>
          </w:p>
          <w:p w14:paraId="5BFA82BF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использующее земельный участок на праве постоянного (бессрочного) пользования</w:t>
            </w:r>
          </w:p>
          <w:p w14:paraId="3476D2B2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4D7DD36D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0E2F5F" w:rsidRPr="004D685F" w14:paraId="43F9E4E8" w14:textId="77777777" w:rsidTr="008D4C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85A0E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7A4E08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45.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3E7A" w14:textId="77777777" w:rsidR="000E2F5F" w:rsidRPr="004D685F" w:rsidRDefault="00B64D2D" w:rsidP="00B64D2D">
            <w:pPr>
              <w:pStyle w:val="a7"/>
              <w:numPr>
                <w:ilvl w:val="0"/>
                <w:numId w:val="64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0039C9A8" w14:textId="77777777" w:rsidR="000E2F5F" w:rsidRPr="004D685F" w:rsidRDefault="00B64D2D" w:rsidP="00B64D2D">
            <w:pPr>
              <w:pStyle w:val="a7"/>
              <w:numPr>
                <w:ilvl w:val="0"/>
                <w:numId w:val="64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06A6F60A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F7EEF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68.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57935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48.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ACB1" w14:textId="77777777" w:rsidR="000E2F5F" w:rsidRPr="004D685F" w:rsidRDefault="00B64D2D" w:rsidP="00B64D2D">
            <w:pPr>
              <w:pStyle w:val="a7"/>
              <w:numPr>
                <w:ilvl w:val="0"/>
                <w:numId w:val="65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4BB8ABE3" w14:textId="77777777" w:rsidR="000E2F5F" w:rsidRPr="004D685F" w:rsidRDefault="00B64D2D" w:rsidP="00B64D2D">
            <w:pPr>
              <w:pStyle w:val="a7"/>
              <w:numPr>
                <w:ilvl w:val="0"/>
                <w:numId w:val="65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323E644B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9978D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7E5BA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51.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BA75" w14:textId="77777777" w:rsidR="000E2F5F" w:rsidRPr="004D685F" w:rsidRDefault="00B64D2D" w:rsidP="00B64D2D">
            <w:pPr>
              <w:pStyle w:val="a7"/>
              <w:numPr>
                <w:ilvl w:val="0"/>
                <w:numId w:val="66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5C61E295" w14:textId="77777777" w:rsidR="000E2F5F" w:rsidRPr="004D685F" w:rsidRDefault="00B64D2D" w:rsidP="00B64D2D">
            <w:pPr>
              <w:pStyle w:val="a7"/>
              <w:numPr>
                <w:ilvl w:val="0"/>
                <w:numId w:val="66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676D803B" w14:textId="77777777" w:rsidTr="0017766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9A55E2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DD8144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54. К какой категории относится заявитель (иностранное 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4D017" w14:textId="77777777" w:rsidR="000E2F5F" w:rsidRPr="004D685F" w:rsidRDefault="00B64D2D" w:rsidP="00B64D2D">
            <w:pPr>
              <w:pStyle w:val="a7"/>
              <w:numPr>
                <w:ilvl w:val="0"/>
                <w:numId w:val="67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комплексном освоении территории</w:t>
            </w:r>
          </w:p>
          <w:p w14:paraId="389FD9A6" w14:textId="77777777" w:rsidR="000E2F5F" w:rsidRPr="004D685F" w:rsidRDefault="00B64D2D" w:rsidP="00B64D2D">
            <w:pPr>
              <w:pStyle w:val="a7"/>
              <w:numPr>
                <w:ilvl w:val="0"/>
                <w:numId w:val="67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здания, сооружения либо помещения в здании, сооружении</w:t>
            </w:r>
          </w:p>
        </w:tc>
      </w:tr>
      <w:tr w:rsidR="000E2F5F" w:rsidRPr="004D685F" w14:paraId="581D77A8" w14:textId="77777777" w:rsidTr="0017766F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DD49D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6F1AF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57.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9720" w14:textId="77777777" w:rsidR="000E2F5F" w:rsidRPr="004D685F" w:rsidRDefault="00B64D2D" w:rsidP="00B64D2D">
            <w:pPr>
              <w:pStyle w:val="a7"/>
              <w:numPr>
                <w:ilvl w:val="0"/>
                <w:numId w:val="68"/>
              </w:numPr>
              <w:tabs>
                <w:tab w:val="left" w:pos="336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6D7C6437" w14:textId="77777777" w:rsidR="000E2F5F" w:rsidRPr="004D685F" w:rsidRDefault="00B64D2D" w:rsidP="00B64D2D">
            <w:pPr>
              <w:pStyle w:val="a7"/>
              <w:numPr>
                <w:ilvl w:val="0"/>
                <w:numId w:val="68"/>
              </w:numPr>
              <w:tabs>
                <w:tab w:val="left" w:pos="336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5C412101" w14:textId="77777777" w:rsidTr="0017766F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84549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AE795A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60.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50A1" w14:textId="77777777" w:rsidR="000E2F5F" w:rsidRPr="004D685F" w:rsidRDefault="00B64D2D" w:rsidP="00B64D2D">
            <w:pPr>
              <w:pStyle w:val="a7"/>
              <w:numPr>
                <w:ilvl w:val="0"/>
                <w:numId w:val="69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148C0FA6" w14:textId="77777777" w:rsidR="000E2F5F" w:rsidRPr="004D685F" w:rsidRDefault="00B64D2D" w:rsidP="00B64D2D">
            <w:pPr>
              <w:pStyle w:val="a7"/>
              <w:numPr>
                <w:ilvl w:val="0"/>
                <w:numId w:val="69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02614DA4" w14:textId="77777777" w:rsidTr="0017766F">
        <w:trPr>
          <w:trHeight w:hRule="exact" w:val="763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0B10" w14:textId="77777777" w:rsidR="000E2F5F" w:rsidRPr="004D685F" w:rsidRDefault="00B64D2D">
            <w:pPr>
              <w:pStyle w:val="a7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685F">
              <w:rPr>
                <w:sz w:val="20"/>
                <w:szCs w:val="20"/>
              </w:rPr>
              <w:t>подуслуги</w:t>
            </w:r>
            <w:proofErr w:type="spellEnd"/>
            <w:r w:rsidRPr="004D685F">
              <w:rPr>
                <w:sz w:val="20"/>
                <w:szCs w:val="20"/>
              </w:rPr>
              <w:t xml:space="preserve"> «Предоставление земельного участка в безвозмездное пользование»</w:t>
            </w:r>
          </w:p>
        </w:tc>
      </w:tr>
      <w:tr w:rsidR="000E2F5F" w:rsidRPr="004D685F" w14:paraId="463CDB55" w14:textId="77777777" w:rsidTr="0017766F">
        <w:trPr>
          <w:trHeight w:hRule="exact" w:val="6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C447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0BC32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1. Кто обращается за услугой?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AC6B" w14:textId="77777777" w:rsidR="000E2F5F" w:rsidRPr="004D685F" w:rsidRDefault="00B64D2D" w:rsidP="00B64D2D">
            <w:pPr>
              <w:pStyle w:val="a7"/>
              <w:numPr>
                <w:ilvl w:val="0"/>
                <w:numId w:val="70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Заявитель</w:t>
            </w:r>
          </w:p>
          <w:p w14:paraId="33686023" w14:textId="77777777" w:rsidR="000E2F5F" w:rsidRPr="004D685F" w:rsidRDefault="00B64D2D" w:rsidP="00B64D2D">
            <w:pPr>
              <w:pStyle w:val="a7"/>
              <w:numPr>
                <w:ilvl w:val="0"/>
                <w:numId w:val="70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Представитель</w:t>
            </w:r>
          </w:p>
        </w:tc>
      </w:tr>
    </w:tbl>
    <w:p w14:paraId="27B723B2" w14:textId="1F316A24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18C2F30C" w14:textId="77777777" w:rsidTr="002A07A9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E1390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54D74B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4. К какой категории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42B9" w14:textId="77777777" w:rsidR="000E2F5F" w:rsidRPr="004D685F" w:rsidRDefault="00B64D2D" w:rsidP="00B64D2D">
            <w:pPr>
              <w:pStyle w:val="a7"/>
              <w:numPr>
                <w:ilvl w:val="0"/>
                <w:numId w:val="71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Физическое лицо</w:t>
            </w:r>
          </w:p>
          <w:p w14:paraId="5D106AF4" w14:textId="77777777" w:rsidR="000E2F5F" w:rsidRPr="004D685F" w:rsidRDefault="00B64D2D" w:rsidP="00B64D2D">
            <w:pPr>
              <w:pStyle w:val="a7"/>
              <w:numPr>
                <w:ilvl w:val="0"/>
                <w:numId w:val="71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Индивидуальный предприниматель</w:t>
            </w:r>
          </w:p>
          <w:p w14:paraId="59E3F1E0" w14:textId="77777777" w:rsidR="000E2F5F" w:rsidRPr="004D685F" w:rsidRDefault="00B64D2D" w:rsidP="00B64D2D">
            <w:pPr>
              <w:pStyle w:val="a7"/>
              <w:numPr>
                <w:ilvl w:val="0"/>
                <w:numId w:val="71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Юридическое лицо</w:t>
            </w:r>
          </w:p>
        </w:tc>
      </w:tr>
      <w:tr w:rsidR="000E2F5F" w:rsidRPr="004D685F" w14:paraId="370850F9" w14:textId="77777777" w:rsidTr="002A07A9">
        <w:trPr>
          <w:trHeight w:hRule="exact" w:val="349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F2D094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38809A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8. К какой категории относится заявитель (физическое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A6EAE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23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Гражданин, испрашивающий участок для индивидуального жилищного строительства, личного подсобного хозяйства</w:t>
            </w:r>
          </w:p>
          <w:p w14:paraId="4A650824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Работник организации, которой участок предоставлен в постоянное (бессрочное) пользование</w:t>
            </w:r>
          </w:p>
          <w:p w14:paraId="20F61B61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Работник в муниципальном образовании и по установленной законодательством специальности</w:t>
            </w:r>
          </w:p>
          <w:p w14:paraId="1C852AF6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Гражданин, которому предоставлено служебное помещение в виде жилого дома</w:t>
            </w:r>
          </w:p>
          <w:p w14:paraId="3BCDE739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Гражданин, испрашивающий участок для сельскохозяйственной деятельности</w:t>
            </w:r>
          </w:p>
          <w:p w14:paraId="652C56F6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у которого изъят участок, который был предоставлен на праве безвозмездного пользования</w:t>
            </w:r>
          </w:p>
          <w:p w14:paraId="711112BA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относящееся к коренным малочисленным народам Севера, Сибири и Дальнего Востока Российской Федерации</w:t>
            </w:r>
          </w:p>
        </w:tc>
      </w:tr>
      <w:tr w:rsidR="000E2F5F" w:rsidRPr="004D685F" w14:paraId="0C31A727" w14:textId="77777777" w:rsidTr="002A07A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172D68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35DD86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16.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0495A" w14:textId="77777777" w:rsidR="000E2F5F" w:rsidRPr="004D685F" w:rsidRDefault="00B64D2D" w:rsidP="00B64D2D">
            <w:pPr>
              <w:pStyle w:val="a7"/>
              <w:numPr>
                <w:ilvl w:val="0"/>
                <w:numId w:val="73"/>
              </w:numPr>
              <w:tabs>
                <w:tab w:val="left" w:pos="32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Соглашение об изъятии земельного участка</w:t>
            </w:r>
          </w:p>
          <w:p w14:paraId="0A8ADC4A" w14:textId="77777777" w:rsidR="000E2F5F" w:rsidRPr="004D685F" w:rsidRDefault="00B64D2D" w:rsidP="00B64D2D">
            <w:pPr>
              <w:pStyle w:val="a7"/>
              <w:numPr>
                <w:ilvl w:val="0"/>
                <w:numId w:val="73"/>
              </w:numPr>
              <w:tabs>
                <w:tab w:val="left" w:pos="32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Решение суда, на основании которого изъят земельный участок</w:t>
            </w:r>
          </w:p>
        </w:tc>
      </w:tr>
      <w:tr w:rsidR="000E2F5F" w:rsidRPr="004D685F" w14:paraId="353037F3" w14:textId="77777777" w:rsidTr="002A07A9">
        <w:trPr>
          <w:trHeight w:hRule="exact" w:val="263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E63358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CAF4F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19. К какой категории относится заявитель (индивидуальный предприниматель)?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E123C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19. Лицо, с которым заключен договор на строительство или реконструкцию объектов недвижимости, осуществляемые полностью за счет бюджетных средств 20. Лицо, испрашивающее участок для сельскохозяйственного, </w:t>
            </w:r>
            <w:proofErr w:type="spellStart"/>
            <w:r w:rsidRPr="004D685F">
              <w:rPr>
                <w:sz w:val="20"/>
                <w:szCs w:val="20"/>
              </w:rPr>
              <w:t>охотхозяйственного</w:t>
            </w:r>
            <w:proofErr w:type="spellEnd"/>
            <w:r w:rsidRPr="004D685F">
              <w:rPr>
                <w:sz w:val="20"/>
                <w:szCs w:val="20"/>
              </w:rPr>
              <w:t>, лесохозяйственного использования</w:t>
            </w:r>
          </w:p>
          <w:p w14:paraId="6D3E6BE6" w14:textId="77777777" w:rsidR="000E2F5F" w:rsidRPr="004D685F" w:rsidRDefault="00B64D2D" w:rsidP="00B64D2D">
            <w:pPr>
              <w:pStyle w:val="a7"/>
              <w:numPr>
                <w:ilvl w:val="0"/>
                <w:numId w:val="74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14:paraId="0EBE4A2C" w14:textId="77777777" w:rsidR="000E2F5F" w:rsidRPr="004D685F" w:rsidRDefault="00B64D2D" w:rsidP="00B64D2D">
            <w:pPr>
              <w:pStyle w:val="a7"/>
              <w:numPr>
                <w:ilvl w:val="0"/>
                <w:numId w:val="74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у которого изъят участок, предоставленный в безвозмездное пользование</w:t>
            </w:r>
          </w:p>
        </w:tc>
      </w:tr>
      <w:tr w:rsidR="000E2F5F" w:rsidRPr="004D685F" w14:paraId="70794A25" w14:textId="77777777" w:rsidTr="002A07A9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F4770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C44537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24. Крестьянское (фермерское) хозяйство создано несколькими гражданами?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2B4B" w14:textId="77777777" w:rsidR="000E2F5F" w:rsidRPr="004D685F" w:rsidRDefault="00B64D2D" w:rsidP="00B64D2D">
            <w:pPr>
              <w:pStyle w:val="a7"/>
              <w:numPr>
                <w:ilvl w:val="0"/>
                <w:numId w:val="75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одним гражданином</w:t>
            </w:r>
          </w:p>
          <w:p w14:paraId="08A9ADB2" w14:textId="77777777" w:rsidR="000E2F5F" w:rsidRPr="004D685F" w:rsidRDefault="00B64D2D" w:rsidP="00B64D2D">
            <w:pPr>
              <w:pStyle w:val="a7"/>
              <w:numPr>
                <w:ilvl w:val="0"/>
                <w:numId w:val="75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2 и более гражданами</w:t>
            </w:r>
          </w:p>
        </w:tc>
      </w:tr>
      <w:tr w:rsidR="000E2F5F" w:rsidRPr="004D685F" w14:paraId="1EB1B39D" w14:textId="77777777" w:rsidTr="002A07A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E64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79.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DE365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27.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B31D" w14:textId="77777777" w:rsidR="002A07A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27. Соглашение об изъятии земельного участка </w:t>
            </w:r>
          </w:p>
          <w:p w14:paraId="72897746" w14:textId="7AECC2E5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28. Решение суда, на основании которого изъят земельный участок</w:t>
            </w:r>
          </w:p>
        </w:tc>
      </w:tr>
      <w:tr w:rsidR="000E2F5F" w:rsidRPr="004D685F" w14:paraId="54640EFF" w14:textId="77777777" w:rsidTr="002E5DD9">
        <w:trPr>
          <w:trHeight w:hRule="exact" w:val="638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45931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E6765" w14:textId="77777777" w:rsidR="000E2F5F" w:rsidRPr="004D685F" w:rsidRDefault="00B64D2D">
            <w:pPr>
              <w:pStyle w:val="a7"/>
              <w:spacing w:line="264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30. К какой категории относится заявитель (юридическое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692E" w14:textId="77777777" w:rsidR="000E2F5F" w:rsidRPr="004D685F" w:rsidRDefault="00B64D2D" w:rsidP="002E5DD9">
            <w:pPr>
              <w:pStyle w:val="a7"/>
              <w:numPr>
                <w:ilvl w:val="0"/>
                <w:numId w:val="76"/>
              </w:numPr>
              <w:tabs>
                <w:tab w:val="left" w:pos="0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Религиозная организация</w:t>
            </w:r>
          </w:p>
          <w:p w14:paraId="09DCDB3D" w14:textId="77777777" w:rsidR="000E2F5F" w:rsidRPr="004D685F" w:rsidRDefault="00B64D2D" w:rsidP="00B64D2D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Религиозная организация, которой предоставлены в безвозмездное пользование здания, сооружения</w:t>
            </w:r>
          </w:p>
          <w:p w14:paraId="78D3583F" w14:textId="77777777" w:rsidR="000E2F5F" w:rsidRPr="004D685F" w:rsidRDefault="00B64D2D" w:rsidP="00B64D2D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земельный участок для осуществления своей деятельности</w:t>
            </w:r>
          </w:p>
          <w:p w14:paraId="61A0D1E3" w14:textId="7BB719C1" w:rsidR="002E5DD9" w:rsidRPr="002E5DD9" w:rsidRDefault="00B64D2D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Лицо, испрашивающее участок для сельскохозяйственного, </w:t>
            </w:r>
            <w:proofErr w:type="spellStart"/>
            <w:r w:rsidRPr="004D685F">
              <w:rPr>
                <w:sz w:val="20"/>
                <w:szCs w:val="20"/>
              </w:rPr>
              <w:t>охотхозяйственного</w:t>
            </w:r>
            <w:proofErr w:type="spellEnd"/>
            <w:r w:rsidRPr="004D685F">
              <w:rPr>
                <w:sz w:val="20"/>
                <w:szCs w:val="20"/>
              </w:rPr>
              <w:t>,</w:t>
            </w:r>
            <w:r w:rsidR="002E5DD9" w:rsidRPr="002E5DD9">
              <w:rPr>
                <w:sz w:val="20"/>
                <w:szCs w:val="20"/>
              </w:rPr>
              <w:t xml:space="preserve"> лесохозяйственного использования</w:t>
            </w:r>
          </w:p>
          <w:p w14:paraId="71A0D7F7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Садовое или огородническое некоммерческое товарищество</w:t>
            </w:r>
          </w:p>
          <w:p w14:paraId="428A0B27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Некоммерческая организация, созданная гражданами в целях жилищного строительства</w:t>
            </w:r>
          </w:p>
          <w:p w14:paraId="44DAAAB7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Некоммерческая организация,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</w:p>
          <w:p w14:paraId="13D3F644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Община лиц, относящихся к коренным малочисленным народам Севера, Сибири и Дальнего Востока Российской Федерации</w:t>
            </w:r>
          </w:p>
          <w:p w14:paraId="459B42A1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Лицо, у которого изъят участок, предоставленный в безвозмездное пользование</w:t>
            </w:r>
          </w:p>
          <w:p w14:paraId="7057EF9B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Государственное или муниципальное учреждение</w:t>
            </w:r>
          </w:p>
          <w:p w14:paraId="788FF455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Казенное предприятие</w:t>
            </w:r>
          </w:p>
          <w:p w14:paraId="459D57CA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Центр исторического наследия Президента Российской Федерации</w:t>
            </w:r>
          </w:p>
          <w:p w14:paraId="403DC46A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АО "Почта России"</w:t>
            </w:r>
          </w:p>
          <w:p w14:paraId="5EED65B7" w14:textId="1CA4DCCB" w:rsidR="000E2F5F" w:rsidRPr="004D685F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spacing w:line="259" w:lineRule="auto"/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Публично-правовая компании "Единый заказчик в сфере строительства"</w:t>
            </w:r>
          </w:p>
        </w:tc>
      </w:tr>
    </w:tbl>
    <w:p w14:paraId="1DA02D99" w14:textId="626A268B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63DEA0B4" w14:textId="77777777" w:rsidTr="00E6627A">
        <w:trPr>
          <w:trHeight w:hRule="exact" w:val="84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F3B5BD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8FE82E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45. Строительство объекта недвижимости на испрашиваемом участке завершено?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025A" w14:textId="77777777" w:rsidR="000E2F5F" w:rsidRPr="004D685F" w:rsidRDefault="00B64D2D" w:rsidP="00B64D2D">
            <w:pPr>
              <w:pStyle w:val="a7"/>
              <w:numPr>
                <w:ilvl w:val="0"/>
                <w:numId w:val="78"/>
              </w:numPr>
              <w:tabs>
                <w:tab w:val="left" w:pos="374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Строительство объекта недвижимости завершено</w:t>
            </w:r>
          </w:p>
          <w:p w14:paraId="45262823" w14:textId="77777777" w:rsidR="000E2F5F" w:rsidRPr="004D685F" w:rsidRDefault="00B64D2D" w:rsidP="00B64D2D">
            <w:pPr>
              <w:pStyle w:val="a7"/>
              <w:numPr>
                <w:ilvl w:val="0"/>
                <w:numId w:val="78"/>
              </w:numPr>
              <w:tabs>
                <w:tab w:val="left" w:pos="374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Строительство объекта недвижимости не завершено</w:t>
            </w:r>
          </w:p>
        </w:tc>
      </w:tr>
      <w:tr w:rsidR="000E2F5F" w:rsidRPr="004D685F" w14:paraId="7DF5D02A" w14:textId="77777777" w:rsidTr="00E6627A">
        <w:trPr>
          <w:trHeight w:hRule="exact" w:val="7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C7F8FF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A84627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48. Право на объект недвижимости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EEDB" w14:textId="77777777" w:rsidR="000E2F5F" w:rsidRPr="004D685F" w:rsidRDefault="00B64D2D" w:rsidP="00B64D2D">
            <w:pPr>
              <w:pStyle w:val="a7"/>
              <w:numPr>
                <w:ilvl w:val="0"/>
                <w:numId w:val="7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71B3133C" w14:textId="77777777" w:rsidR="000E2F5F" w:rsidRPr="004D685F" w:rsidRDefault="00B64D2D" w:rsidP="00B64D2D">
            <w:pPr>
              <w:pStyle w:val="a7"/>
              <w:numPr>
                <w:ilvl w:val="0"/>
                <w:numId w:val="7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1F0D75AA" w14:textId="77777777" w:rsidTr="00E57D8A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3FE6B3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823C37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51. Право заявителя на объект недвижимости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E5FD" w14:textId="77777777" w:rsidR="000E2F5F" w:rsidRPr="004D685F" w:rsidRDefault="00B64D2D" w:rsidP="00B64D2D">
            <w:pPr>
              <w:pStyle w:val="a7"/>
              <w:numPr>
                <w:ilvl w:val="0"/>
                <w:numId w:val="80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44201D36" w14:textId="77777777" w:rsidR="000E2F5F" w:rsidRPr="004D685F" w:rsidRDefault="00B64D2D" w:rsidP="00B64D2D">
            <w:pPr>
              <w:pStyle w:val="a7"/>
              <w:numPr>
                <w:ilvl w:val="0"/>
                <w:numId w:val="80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59B9854F" w14:textId="77777777" w:rsidTr="00E6627A">
        <w:trPr>
          <w:trHeight w:hRule="exact" w:val="6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67B473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829ABC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54. Зарегистрировано ли право на испрашиваемый земельный участок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FAE9" w14:textId="77777777" w:rsidR="000E2F5F" w:rsidRPr="004D685F" w:rsidRDefault="00B64D2D" w:rsidP="00B64D2D">
            <w:pPr>
              <w:pStyle w:val="a7"/>
              <w:numPr>
                <w:ilvl w:val="0"/>
                <w:numId w:val="81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3F84839A" w14:textId="77777777" w:rsidR="000E2F5F" w:rsidRPr="004D685F" w:rsidRDefault="00B64D2D" w:rsidP="00B64D2D">
            <w:pPr>
              <w:pStyle w:val="a7"/>
              <w:numPr>
                <w:ilvl w:val="0"/>
                <w:numId w:val="81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70095394" w14:textId="77777777" w:rsidTr="00E57D8A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3C03C9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6A18ED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57.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0CF1" w14:textId="77777777" w:rsidR="000E2F5F" w:rsidRPr="004D685F" w:rsidRDefault="00B64D2D" w:rsidP="00B64D2D">
            <w:pPr>
              <w:pStyle w:val="a7"/>
              <w:numPr>
                <w:ilvl w:val="0"/>
                <w:numId w:val="82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Соглашение об изъятии земельного участка</w:t>
            </w:r>
          </w:p>
          <w:p w14:paraId="093C7962" w14:textId="77777777" w:rsidR="000E2F5F" w:rsidRPr="004D685F" w:rsidRDefault="00B64D2D" w:rsidP="00B64D2D">
            <w:pPr>
              <w:pStyle w:val="a7"/>
              <w:numPr>
                <w:ilvl w:val="0"/>
                <w:numId w:val="82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Решение суда, на основании которого изъят земельный участок</w:t>
            </w:r>
          </w:p>
        </w:tc>
      </w:tr>
      <w:tr w:rsidR="000E2F5F" w:rsidRPr="004D685F" w14:paraId="759CA749" w14:textId="77777777" w:rsidTr="00E6627A">
        <w:trPr>
          <w:trHeight w:hRule="exact" w:val="789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50B3" w14:textId="2AC07418" w:rsidR="000E2F5F" w:rsidRPr="004D685F" w:rsidRDefault="00B64D2D">
            <w:pPr>
              <w:pStyle w:val="a7"/>
              <w:spacing w:line="259" w:lineRule="auto"/>
              <w:ind w:firstLine="0"/>
              <w:jc w:val="center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685F">
              <w:rPr>
                <w:sz w:val="20"/>
                <w:szCs w:val="20"/>
              </w:rPr>
              <w:t>подуслуги</w:t>
            </w:r>
            <w:proofErr w:type="spellEnd"/>
            <w:r w:rsidRPr="004D685F">
              <w:rPr>
                <w:sz w:val="20"/>
                <w:szCs w:val="20"/>
              </w:rPr>
              <w:t xml:space="preserve"> «</w:t>
            </w:r>
            <w:r w:rsidR="00E6627A">
              <w:rPr>
                <w:sz w:val="20"/>
                <w:szCs w:val="20"/>
              </w:rPr>
              <w:t>П</w:t>
            </w:r>
            <w:r w:rsidRPr="004D685F">
              <w:rPr>
                <w:sz w:val="20"/>
                <w:szCs w:val="20"/>
              </w:rPr>
              <w:t>редоставления земельного участка в постоянное (бессрочное пользование)»</w:t>
            </w:r>
          </w:p>
        </w:tc>
      </w:tr>
      <w:tr w:rsidR="000E2F5F" w:rsidRPr="004D685F" w14:paraId="2A9B31F5" w14:textId="77777777" w:rsidTr="00E57D8A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A879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BF9CD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1. Кто обращается за услугой?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E147" w14:textId="77777777" w:rsidR="000E2F5F" w:rsidRPr="004D685F" w:rsidRDefault="00B64D2D" w:rsidP="00B64D2D">
            <w:pPr>
              <w:pStyle w:val="a7"/>
              <w:numPr>
                <w:ilvl w:val="0"/>
                <w:numId w:val="83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Заявитель</w:t>
            </w:r>
          </w:p>
          <w:p w14:paraId="77A25B73" w14:textId="77777777" w:rsidR="000E2F5F" w:rsidRPr="004D685F" w:rsidRDefault="00B64D2D" w:rsidP="00B64D2D">
            <w:pPr>
              <w:pStyle w:val="a7"/>
              <w:numPr>
                <w:ilvl w:val="0"/>
                <w:numId w:val="83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Представитель</w:t>
            </w:r>
          </w:p>
        </w:tc>
      </w:tr>
      <w:tr w:rsidR="000E2F5F" w:rsidRPr="004D685F" w14:paraId="2DA3DA14" w14:textId="77777777" w:rsidTr="00E57D8A">
        <w:trPr>
          <w:trHeight w:hRule="exact" w:val="121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83C21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77356" w14:textId="77777777" w:rsidR="000E2F5F" w:rsidRPr="004D685F" w:rsidRDefault="00B64D2D">
            <w:pPr>
              <w:pStyle w:val="a7"/>
              <w:spacing w:line="264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4. К какой категории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90AC" w14:textId="77777777" w:rsidR="000E2F5F" w:rsidRPr="004D685F" w:rsidRDefault="00B64D2D" w:rsidP="00B64D2D">
            <w:pPr>
              <w:pStyle w:val="a7"/>
              <w:numPr>
                <w:ilvl w:val="0"/>
                <w:numId w:val="84"/>
              </w:numPr>
              <w:tabs>
                <w:tab w:val="left" w:pos="22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Государственное или муниципальное учреждение</w:t>
            </w:r>
          </w:p>
          <w:p w14:paraId="269AD593" w14:textId="77777777" w:rsidR="000E2F5F" w:rsidRPr="004D685F" w:rsidRDefault="00B64D2D" w:rsidP="00B64D2D">
            <w:pPr>
              <w:pStyle w:val="a7"/>
              <w:numPr>
                <w:ilvl w:val="0"/>
                <w:numId w:val="84"/>
              </w:numPr>
              <w:tabs>
                <w:tab w:val="left" w:pos="22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Казенное предприятие</w:t>
            </w:r>
          </w:p>
          <w:p w14:paraId="1D003FFF" w14:textId="77777777" w:rsidR="000E2F5F" w:rsidRPr="004D685F" w:rsidRDefault="00B64D2D" w:rsidP="00B64D2D">
            <w:pPr>
              <w:pStyle w:val="a7"/>
              <w:numPr>
                <w:ilvl w:val="0"/>
                <w:numId w:val="84"/>
              </w:numPr>
              <w:tabs>
                <w:tab w:val="left" w:pos="22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Центр исторического наследия Президента Российской Федерации</w:t>
            </w:r>
          </w:p>
        </w:tc>
      </w:tr>
    </w:tbl>
    <w:p w14:paraId="01F1ECD6" w14:textId="27CD8106" w:rsidR="000E2F5F" w:rsidRDefault="000E2F5F" w:rsidP="004363F8">
      <w:pPr>
        <w:spacing w:line="1" w:lineRule="exact"/>
        <w:rPr>
          <w:sz w:val="2"/>
          <w:szCs w:val="2"/>
        </w:rPr>
      </w:pPr>
    </w:p>
    <w:sectPr w:rsidR="000E2F5F" w:rsidSect="00387A4C">
      <w:headerReference w:type="default" r:id="rId7"/>
      <w:headerReference w:type="first" r:id="rId8"/>
      <w:pgSz w:w="11900" w:h="16840"/>
      <w:pgMar w:top="567" w:right="851" w:bottom="567" w:left="1701" w:header="567" w:footer="709" w:gutter="0"/>
      <w:pgNumType w:start="35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0C6AF" w14:textId="77777777" w:rsidR="001151D8" w:rsidRDefault="001151D8">
      <w:r>
        <w:separator/>
      </w:r>
    </w:p>
  </w:endnote>
  <w:endnote w:type="continuationSeparator" w:id="0">
    <w:p w14:paraId="2F6BBC3B" w14:textId="77777777" w:rsidR="001151D8" w:rsidRDefault="0011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4D72C3" w14:textId="77777777" w:rsidR="001151D8" w:rsidRDefault="001151D8">
      <w:r>
        <w:separator/>
      </w:r>
    </w:p>
  </w:footnote>
  <w:footnote w:type="continuationSeparator" w:id="0">
    <w:p w14:paraId="2C2E5240" w14:textId="77777777" w:rsidR="001151D8" w:rsidRDefault="0011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5625980"/>
      <w:docPartObj>
        <w:docPartGallery w:val="Page Numbers (Top of Page)"/>
        <w:docPartUnique/>
      </w:docPartObj>
    </w:sdtPr>
    <w:sdtContent>
      <w:p w14:paraId="7B50F102" w14:textId="4AD5DC12" w:rsidR="00387A4C" w:rsidRDefault="00387A4C">
        <w:pPr>
          <w:pStyle w:val="af"/>
          <w:jc w:val="center"/>
        </w:pPr>
        <w:r w:rsidRPr="00387A4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387A4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387A4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387A4C">
          <w:rPr>
            <w:rFonts w:ascii="Times New Roman" w:hAnsi="Times New Roman" w:cs="Times New Roman"/>
            <w:sz w:val="22"/>
            <w:szCs w:val="22"/>
          </w:rPr>
          <w:t>2</w:t>
        </w:r>
        <w:r w:rsidRPr="00387A4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14515195" w14:textId="41EAC46A" w:rsidR="0039138A" w:rsidRDefault="0039138A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53347181"/>
      <w:docPartObj>
        <w:docPartGallery w:val="Page Numbers (Top of Page)"/>
        <w:docPartUnique/>
      </w:docPartObj>
    </w:sdtPr>
    <w:sdtContent>
      <w:p w14:paraId="16C92B73" w14:textId="652A9963" w:rsidR="00387A4C" w:rsidRDefault="00387A4C">
        <w:pPr>
          <w:pStyle w:val="af"/>
          <w:jc w:val="center"/>
        </w:pPr>
        <w:r w:rsidRPr="00387A4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387A4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387A4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387A4C">
          <w:rPr>
            <w:rFonts w:ascii="Times New Roman" w:hAnsi="Times New Roman" w:cs="Times New Roman"/>
            <w:sz w:val="22"/>
            <w:szCs w:val="22"/>
          </w:rPr>
          <w:t>2</w:t>
        </w:r>
        <w:r w:rsidRPr="00387A4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68DC5EAA" w14:textId="77777777" w:rsidR="00387A4C" w:rsidRDefault="00387A4C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0A2EE4FE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247C3544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FFF607DE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88E6709E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6D4EE05E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530AF75C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A4CE154C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26F29F0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19727DE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2384069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F51600C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82F21DCA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CC46214A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7F94AF6E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D4A8EEBA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BE7E997A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D4F2EE48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ABC29B8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AD6AD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59ACA0B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1BC832C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084A68B2"/>
    <w:lvl w:ilvl="0">
      <w:start w:val="133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1DDA7CD3"/>
    <w:multiLevelType w:val="multilevel"/>
    <w:tmpl w:val="E7961F60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AE2C5656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47D8BEDC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DD4C449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01AA4CC2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60F2B74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44AED4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AAD8D5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F452AD64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BD10C9A8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48233E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C2222BD0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C5561C1A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6EB45E66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05586164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E1C27D9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7CCAB924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85022B0C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238293B8"/>
    <w:lvl w:ilvl="0">
      <w:start w:val="30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34BD6801"/>
    <w:multiLevelType w:val="multilevel"/>
    <w:tmpl w:val="AB08040E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91701FC8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708E540A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9BAA436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DD58F794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978BD70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747E7D7A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2C8A251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34F61F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D996098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636EE34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8F227862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220ED51E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95E6141E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FD068A10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AA225D6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A54E155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C58E7A40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FE828EDA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8B00FD46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245A07E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56B6E550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615EF2A2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5CEE9C06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46883B0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5762B2A0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9E747644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EB8E3B34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BD38C174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001815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EE5CEB06"/>
    <w:lvl w:ilvl="0">
      <w:start w:val="97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5" w15:restartNumberingAfterBreak="0">
    <w:nsid w:val="6BCE17CD"/>
    <w:multiLevelType w:val="multilevel"/>
    <w:tmpl w:val="AA2CC92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DF1CEE06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0B02CEFE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8" w15:restartNumberingAfterBreak="0">
    <w:nsid w:val="728F19DD"/>
    <w:multiLevelType w:val="multilevel"/>
    <w:tmpl w:val="711E09E0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FECC7B76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159EB8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7C08E53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CE4270E2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520CE8A8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62CC8B94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19AE63E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945B7"/>
    <w:rsid w:val="000E2F5F"/>
    <w:rsid w:val="001151D8"/>
    <w:rsid w:val="00176092"/>
    <w:rsid w:val="0017766F"/>
    <w:rsid w:val="00215D62"/>
    <w:rsid w:val="002175CD"/>
    <w:rsid w:val="002774F7"/>
    <w:rsid w:val="002A07A9"/>
    <w:rsid w:val="002B1ACF"/>
    <w:rsid w:val="002E5DD9"/>
    <w:rsid w:val="00387A4C"/>
    <w:rsid w:val="0039138A"/>
    <w:rsid w:val="0039281F"/>
    <w:rsid w:val="003A3029"/>
    <w:rsid w:val="004017D9"/>
    <w:rsid w:val="004206CF"/>
    <w:rsid w:val="004363F8"/>
    <w:rsid w:val="004D685F"/>
    <w:rsid w:val="005574FD"/>
    <w:rsid w:val="00696A4D"/>
    <w:rsid w:val="006E16E4"/>
    <w:rsid w:val="008711C3"/>
    <w:rsid w:val="008D4C20"/>
    <w:rsid w:val="009A7D2F"/>
    <w:rsid w:val="009D784F"/>
    <w:rsid w:val="00B63431"/>
    <w:rsid w:val="00B64D2D"/>
    <w:rsid w:val="00BC77B4"/>
    <w:rsid w:val="00C1452C"/>
    <w:rsid w:val="00CC1F57"/>
    <w:rsid w:val="00CD086D"/>
    <w:rsid w:val="00E57D8A"/>
    <w:rsid w:val="00E6627A"/>
    <w:rsid w:val="00EB1ADC"/>
    <w:rsid w:val="00EC69D3"/>
    <w:rsid w:val="00EF56D3"/>
    <w:rsid w:val="00FC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1B3FE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2175C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96A4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96A4D"/>
    <w:rPr>
      <w:color w:val="000000"/>
    </w:rPr>
  </w:style>
  <w:style w:type="paragraph" w:styleId="af1">
    <w:name w:val="footer"/>
    <w:basedOn w:val="a"/>
    <w:link w:val="af2"/>
    <w:uiPriority w:val="99"/>
    <w:unhideWhenUsed/>
    <w:rsid w:val="00696A4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6A4D"/>
    <w:rPr>
      <w:color w:val="000000"/>
    </w:rPr>
  </w:style>
  <w:style w:type="paragraph" w:styleId="af3">
    <w:name w:val="List Paragraph"/>
    <w:basedOn w:val="a"/>
    <w:uiPriority w:val="34"/>
    <w:qFormat/>
    <w:rsid w:val="0039138A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9D784F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784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2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3701</Words>
  <Characters>21099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34</cp:revision>
  <cp:lastPrinted>2023-09-14T11:53:00Z</cp:lastPrinted>
  <dcterms:created xsi:type="dcterms:W3CDTF">2023-04-25T11:52:00Z</dcterms:created>
  <dcterms:modified xsi:type="dcterms:W3CDTF">2023-09-14T11:53:00Z</dcterms:modified>
</cp:coreProperties>
</file>