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7708" w14:textId="77777777" w:rsidR="002E0336" w:rsidRPr="00DC4E27" w:rsidRDefault="004B3B77" w:rsidP="002E033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4E2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2E0336" w:rsidRPr="00DC4E2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E0336" w:rsidRPr="00DC4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 администрации</w:t>
      </w:r>
    </w:p>
    <w:p w14:paraId="0E0016C2" w14:textId="77777777" w:rsidR="002E0336" w:rsidRPr="00DC4E27" w:rsidRDefault="002E0336" w:rsidP="002E033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4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Няндомского муниципального округа Архангельской области </w:t>
      </w:r>
    </w:p>
    <w:p w14:paraId="7D4483CB" w14:textId="1657ECF8" w:rsidR="001D56FE" w:rsidRPr="00DC4E27" w:rsidRDefault="00DC5175" w:rsidP="001D56F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4E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19 января 2023 года № 51-па</w:t>
      </w:r>
    </w:p>
    <w:p w14:paraId="462AA40F" w14:textId="77777777" w:rsidR="00DC5175" w:rsidRPr="00DC4E27" w:rsidRDefault="00DC5175" w:rsidP="001D56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07C54A" w14:textId="55EB884E" w:rsidR="003060C8" w:rsidRPr="00DC4E27" w:rsidRDefault="007A25A1" w:rsidP="003060C8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C4E27">
        <w:rPr>
          <w:rFonts w:ascii="Times New Roman" w:hAnsi="Times New Roman" w:cs="Times New Roman"/>
          <w:color w:val="000000"/>
          <w:sz w:val="27"/>
          <w:szCs w:val="27"/>
        </w:rPr>
        <w:t>В соответствии со</w:t>
      </w:r>
      <w:r w:rsidR="00B914CC" w:rsidRPr="00DC4E27">
        <w:rPr>
          <w:rFonts w:ascii="Times New Roman" w:hAnsi="Times New Roman" w:cs="Times New Roman"/>
          <w:color w:val="000000"/>
          <w:sz w:val="27"/>
          <w:szCs w:val="27"/>
        </w:rPr>
        <w:t xml:space="preserve"> статьей 16 Федерального закона от 6 октября 2003 года</w:t>
      </w:r>
      <w:r w:rsidR="00C07700" w:rsidRPr="00DC4E2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C07700" w:rsidRPr="00DC4E27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B914CC" w:rsidRPr="00DC4E27">
        <w:rPr>
          <w:rFonts w:ascii="Times New Roman" w:hAnsi="Times New Roman" w:cs="Times New Roman"/>
          <w:color w:val="000000"/>
          <w:sz w:val="27"/>
          <w:szCs w:val="27"/>
        </w:rPr>
        <w:t xml:space="preserve">№ 131-ФЗ «Об общих принципах организации местного самоуправления </w:t>
      </w:r>
      <w:r w:rsidR="001A75C3" w:rsidRPr="00DC4E27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B914CC" w:rsidRPr="00DC4E27">
        <w:rPr>
          <w:rFonts w:ascii="Times New Roman" w:hAnsi="Times New Roman" w:cs="Times New Roman"/>
          <w:color w:val="000000"/>
          <w:sz w:val="27"/>
          <w:szCs w:val="27"/>
        </w:rPr>
        <w:t>в</w:t>
      </w:r>
      <w:r w:rsidR="0013030D" w:rsidRPr="00DC4E2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B914CC" w:rsidRPr="00DC4E27">
        <w:rPr>
          <w:rFonts w:ascii="Times New Roman" w:hAnsi="Times New Roman" w:cs="Times New Roman"/>
          <w:color w:val="000000"/>
          <w:sz w:val="27"/>
          <w:szCs w:val="27"/>
        </w:rPr>
        <w:t>Российской Федерации»,</w:t>
      </w:r>
      <w:r w:rsidR="0013030D" w:rsidRPr="00DC4E2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B914CC" w:rsidRPr="00DC4E27">
        <w:rPr>
          <w:rFonts w:ascii="Times New Roman" w:hAnsi="Times New Roman" w:cs="Times New Roman"/>
          <w:color w:val="000000"/>
          <w:sz w:val="27"/>
          <w:szCs w:val="27"/>
        </w:rPr>
        <w:t xml:space="preserve">пунктом </w:t>
      </w:r>
      <w:r w:rsidR="002E2C42" w:rsidRPr="00DC4E27">
        <w:rPr>
          <w:rFonts w:ascii="Times New Roman" w:hAnsi="Times New Roman" w:cs="Times New Roman"/>
          <w:color w:val="000000"/>
          <w:sz w:val="27"/>
          <w:szCs w:val="27"/>
        </w:rPr>
        <w:t>47.1</w:t>
      </w:r>
      <w:r w:rsidR="00C07700" w:rsidRPr="00DC4E2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601E7" w:rsidRPr="00DC4E2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Положения</w:t>
      </w:r>
      <w:r w:rsidR="00C07700" w:rsidRPr="00DC4E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060C8" w:rsidRPr="00DC4E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2024 года № 198-па, </w:t>
      </w:r>
      <w:r w:rsidRPr="00DC4E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</w:t>
      </w:r>
      <w:r w:rsidR="003060C8" w:rsidRPr="00DC4E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статьями 6, 40 Устава Няндомского муниципального округа, администрация Няндомского муниципального округа Архангельской области </w:t>
      </w:r>
      <w:r w:rsidR="00DC5175" w:rsidRPr="00DC4E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</w:t>
      </w:r>
      <w:r w:rsidR="003060C8" w:rsidRPr="00DC4E2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 о с т а н о в л я е т:</w:t>
      </w:r>
    </w:p>
    <w:p w14:paraId="20285571" w14:textId="10D5F42F" w:rsidR="00B914CC" w:rsidRPr="00DC4E27" w:rsidRDefault="001D56FE" w:rsidP="003060C8">
      <w:pPr>
        <w:spacing w:line="240" w:lineRule="auto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DC4E27">
        <w:rPr>
          <w:rFonts w:ascii="Times New Roman" w:hAnsi="Times New Roman" w:cs="Times New Roman"/>
          <w:sz w:val="27"/>
          <w:szCs w:val="27"/>
        </w:rPr>
        <w:t>1.</w:t>
      </w:r>
      <w:r w:rsidR="0078023E" w:rsidRPr="00DC4E27">
        <w:rPr>
          <w:rFonts w:ascii="Times New Roman" w:hAnsi="Times New Roman" w:cs="Times New Roman"/>
          <w:sz w:val="27"/>
          <w:szCs w:val="27"/>
        </w:rPr>
        <w:t> </w:t>
      </w:r>
      <w:r w:rsidR="003D15E5" w:rsidRPr="00DC4E27">
        <w:rPr>
          <w:rFonts w:ascii="Times New Roman" w:hAnsi="Times New Roman" w:cs="Times New Roman"/>
          <w:sz w:val="27"/>
          <w:szCs w:val="27"/>
        </w:rPr>
        <w:t>Утвердить прилагаем</w:t>
      </w:r>
      <w:r w:rsidR="006601E7" w:rsidRPr="00DC4E27">
        <w:rPr>
          <w:rFonts w:ascii="Times New Roman" w:hAnsi="Times New Roman" w:cs="Times New Roman"/>
          <w:sz w:val="27"/>
          <w:szCs w:val="27"/>
        </w:rPr>
        <w:t xml:space="preserve">ые изменения, которые вносятся </w:t>
      </w:r>
      <w:r w:rsidR="003D15E5" w:rsidRPr="00DC4E27">
        <w:rPr>
          <w:rFonts w:ascii="Times New Roman" w:hAnsi="Times New Roman" w:cs="Times New Roman"/>
          <w:sz w:val="27"/>
          <w:szCs w:val="27"/>
        </w:rPr>
        <w:t xml:space="preserve">в </w:t>
      </w:r>
      <w:r w:rsidR="003060C8" w:rsidRPr="00DC4E27">
        <w:rPr>
          <w:rFonts w:ascii="Times New Roman" w:hAnsi="Times New Roman" w:cs="Times New Roman"/>
          <w:sz w:val="27"/>
          <w:szCs w:val="27"/>
        </w:rPr>
        <w:t xml:space="preserve">постановление администрации </w:t>
      </w:r>
      <w:r w:rsidR="003060C8" w:rsidRPr="00DC4E27">
        <w:rPr>
          <w:rFonts w:ascii="Times New Roman" w:hAnsi="Times New Roman" w:cs="Times New Roman"/>
          <w:color w:val="000000"/>
          <w:sz w:val="27"/>
          <w:szCs w:val="27"/>
        </w:rPr>
        <w:t>Няндомского муниципального округа</w:t>
      </w:r>
      <w:r w:rsidR="0013030D" w:rsidRPr="00DC4E2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3060C8" w:rsidRPr="00DC4E27">
        <w:rPr>
          <w:rFonts w:ascii="Times New Roman" w:hAnsi="Times New Roman" w:cs="Times New Roman"/>
          <w:color w:val="000000"/>
          <w:sz w:val="27"/>
          <w:szCs w:val="27"/>
        </w:rPr>
        <w:t>Архангельской области</w:t>
      </w:r>
      <w:r w:rsidR="00DC5175" w:rsidRPr="00DC4E27">
        <w:rPr>
          <w:rFonts w:ascii="Times New Roman" w:hAnsi="Times New Roman" w:cs="Times New Roman"/>
          <w:color w:val="000000"/>
          <w:sz w:val="27"/>
          <w:szCs w:val="27"/>
        </w:rPr>
        <w:t xml:space="preserve"> от 19 января 2023 года № 51-па </w:t>
      </w:r>
      <w:r w:rsidR="003060C8" w:rsidRPr="00DC4E27">
        <w:rPr>
          <w:rFonts w:ascii="Times New Roman" w:hAnsi="Times New Roman" w:cs="Times New Roman"/>
          <w:color w:val="000000"/>
          <w:sz w:val="27"/>
          <w:szCs w:val="27"/>
        </w:rPr>
        <w:t xml:space="preserve">«Об утверждении </w:t>
      </w:r>
      <w:r w:rsidR="00F4772B" w:rsidRPr="00DC4E27">
        <w:rPr>
          <w:rFonts w:ascii="Times New Roman" w:hAnsi="Times New Roman" w:cs="Times New Roman"/>
          <w:color w:val="000000"/>
          <w:sz w:val="27"/>
          <w:szCs w:val="27"/>
        </w:rPr>
        <w:t>муниципальн</w:t>
      </w:r>
      <w:r w:rsidR="003060C8" w:rsidRPr="00DC4E27">
        <w:rPr>
          <w:rFonts w:ascii="Times New Roman" w:hAnsi="Times New Roman" w:cs="Times New Roman"/>
          <w:color w:val="000000"/>
          <w:sz w:val="27"/>
          <w:szCs w:val="27"/>
        </w:rPr>
        <w:t>ой</w:t>
      </w:r>
      <w:r w:rsidR="00F4772B" w:rsidRPr="00DC4E27">
        <w:rPr>
          <w:rFonts w:ascii="Times New Roman" w:hAnsi="Times New Roman" w:cs="Times New Roman"/>
          <w:color w:val="000000"/>
          <w:sz w:val="27"/>
          <w:szCs w:val="27"/>
        </w:rPr>
        <w:t xml:space="preserve"> программ</w:t>
      </w:r>
      <w:r w:rsidR="003060C8" w:rsidRPr="00DC4E27">
        <w:rPr>
          <w:rFonts w:ascii="Times New Roman" w:hAnsi="Times New Roman" w:cs="Times New Roman"/>
          <w:color w:val="000000"/>
          <w:sz w:val="27"/>
          <w:szCs w:val="27"/>
        </w:rPr>
        <w:t>ы</w:t>
      </w:r>
      <w:r w:rsidR="00F4772B" w:rsidRPr="00DC4E2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C5175" w:rsidRPr="00DC4E27">
        <w:rPr>
          <w:rFonts w:ascii="Times New Roman" w:hAnsi="Times New Roman" w:cs="Times New Roman"/>
          <w:color w:val="000000"/>
          <w:sz w:val="27"/>
          <w:szCs w:val="27"/>
        </w:rPr>
        <w:t>«Обеспечение безопасности населения Няндомского муниципального округа»</w:t>
      </w:r>
      <w:r w:rsidR="003060C8" w:rsidRPr="00DC4E27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14:paraId="4662944F" w14:textId="77777777" w:rsidR="007A25A1" w:rsidRPr="00DC4E27" w:rsidRDefault="003060C8" w:rsidP="007A25A1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4E27">
        <w:rPr>
          <w:rFonts w:ascii="Times New Roman" w:eastAsia="Times New Roman" w:hAnsi="Times New Roman" w:cs="Times New Roman"/>
          <w:sz w:val="27"/>
          <w:szCs w:val="27"/>
          <w:lang w:eastAsia="ru-RU"/>
        </w:rPr>
        <w:t>2. </w:t>
      </w:r>
      <w:r w:rsidR="007A25A1" w:rsidRPr="00DC4E27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Установить, что изменения применяются к правоотношениям, возникающим при исполнении бюджета Няндомского муниципального округа Архангельской области начиная с бюджетов на 2024 год и на плановый период 2025 и 2026 годов.</w:t>
      </w:r>
    </w:p>
    <w:p w14:paraId="4EE086BF" w14:textId="77777777" w:rsidR="003060C8" w:rsidRPr="00DC4E27" w:rsidRDefault="007A25A1" w:rsidP="003060C8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4E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 w:rsidR="003060C8" w:rsidRPr="00DC4E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постановление разместить на официальном сайте администрации Няндомского муниципального округа Архангельской области </w:t>
      </w:r>
      <w:r w:rsidR="006601E7" w:rsidRPr="00DC4E2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3060C8" w:rsidRPr="00DC4E27">
        <w:rPr>
          <w:rFonts w:ascii="Times New Roman" w:eastAsia="Times New Roman" w:hAnsi="Times New Roman" w:cs="Times New Roman"/>
          <w:sz w:val="27"/>
          <w:szCs w:val="27"/>
          <w:lang w:eastAsia="ru-RU"/>
        </w:rPr>
        <w:t>и опубликовать в периодическом печатном издании «Вестник Няндомского района».</w:t>
      </w:r>
    </w:p>
    <w:p w14:paraId="169E2462" w14:textId="77777777" w:rsidR="00741FE4" w:rsidRPr="00DC4E27" w:rsidRDefault="003060C8" w:rsidP="003060C8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4E27">
        <w:rPr>
          <w:rFonts w:ascii="Times New Roman" w:eastAsia="Times New Roman" w:hAnsi="Times New Roman" w:cs="Times New Roman"/>
          <w:sz w:val="27"/>
          <w:szCs w:val="27"/>
          <w:lang w:eastAsia="ru-RU"/>
        </w:rPr>
        <w:t>4. Настоящее постановление вступает в силу со дня его официального опубликования.</w:t>
      </w:r>
    </w:p>
    <w:p w14:paraId="62C97391" w14:textId="77777777" w:rsidR="006601E7" w:rsidRPr="00DC4E27" w:rsidRDefault="006601E7" w:rsidP="003060C8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3"/>
        <w:gridCol w:w="3841"/>
      </w:tblGrid>
      <w:tr w:rsidR="003D15E5" w:rsidRPr="00DC4E27" w14:paraId="16D2EF42" w14:textId="77777777" w:rsidTr="003D15E5">
        <w:tc>
          <w:tcPr>
            <w:tcW w:w="5637" w:type="dxa"/>
          </w:tcPr>
          <w:p w14:paraId="65636807" w14:textId="77777777" w:rsidR="0078023E" w:rsidRPr="00DC4E27" w:rsidRDefault="0078023E" w:rsidP="0078023E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</w:tc>
        <w:tc>
          <w:tcPr>
            <w:tcW w:w="3933" w:type="dxa"/>
          </w:tcPr>
          <w:p w14:paraId="319AB307" w14:textId="77777777" w:rsidR="003D15E5" w:rsidRPr="00DC4E27" w:rsidRDefault="003D15E5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3D15E5" w:rsidRPr="00DC4E27" w14:paraId="318E3965" w14:textId="77777777" w:rsidTr="003D15E5">
        <w:tc>
          <w:tcPr>
            <w:tcW w:w="5637" w:type="dxa"/>
          </w:tcPr>
          <w:p w14:paraId="3531770B" w14:textId="77777777" w:rsidR="00B914CC" w:rsidRPr="00DC4E27" w:rsidRDefault="003060C8" w:rsidP="00B914C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7"/>
                <w:szCs w:val="27"/>
              </w:rPr>
            </w:pPr>
            <w:r w:rsidRPr="00DC4E27">
              <w:rPr>
                <w:b/>
                <w:bCs/>
                <w:color w:val="000000"/>
                <w:sz w:val="27"/>
                <w:szCs w:val="27"/>
              </w:rPr>
              <w:t>Г</w:t>
            </w:r>
            <w:r w:rsidR="00741FE4" w:rsidRPr="00DC4E27">
              <w:rPr>
                <w:b/>
                <w:bCs/>
                <w:color w:val="000000"/>
                <w:sz w:val="27"/>
                <w:szCs w:val="27"/>
              </w:rPr>
              <w:t>лав</w:t>
            </w:r>
            <w:r w:rsidRPr="00DC4E27">
              <w:rPr>
                <w:b/>
                <w:bCs/>
                <w:color w:val="000000"/>
                <w:sz w:val="27"/>
                <w:szCs w:val="27"/>
              </w:rPr>
              <w:t>а</w:t>
            </w:r>
            <w:r w:rsidR="003D15E5" w:rsidRPr="00DC4E27">
              <w:rPr>
                <w:b/>
                <w:bCs/>
                <w:color w:val="000000"/>
                <w:sz w:val="27"/>
                <w:szCs w:val="27"/>
              </w:rPr>
              <w:t xml:space="preserve"> Няндомского</w:t>
            </w:r>
          </w:p>
          <w:p w14:paraId="45B0A016" w14:textId="77777777" w:rsidR="00B914CC" w:rsidRPr="00DC4E27" w:rsidRDefault="00B914CC" w:rsidP="00B914C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7"/>
                <w:szCs w:val="27"/>
              </w:rPr>
            </w:pPr>
            <w:r w:rsidRPr="00DC4E27">
              <w:rPr>
                <w:b/>
                <w:bCs/>
                <w:color w:val="000000"/>
                <w:sz w:val="27"/>
                <w:szCs w:val="27"/>
              </w:rPr>
              <w:t>муниципального округа</w:t>
            </w:r>
          </w:p>
        </w:tc>
        <w:tc>
          <w:tcPr>
            <w:tcW w:w="3933" w:type="dxa"/>
          </w:tcPr>
          <w:p w14:paraId="23FA4396" w14:textId="77777777" w:rsidR="00B914CC" w:rsidRPr="00DC4E27" w:rsidRDefault="00B914CC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  <w:p w14:paraId="52FF91EE" w14:textId="77777777" w:rsidR="003D15E5" w:rsidRPr="00DC4E27" w:rsidRDefault="003060C8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7"/>
                <w:szCs w:val="27"/>
              </w:rPr>
            </w:pPr>
            <w:r w:rsidRPr="00DC4E27">
              <w:rPr>
                <w:b/>
                <w:bCs/>
                <w:color w:val="000000"/>
                <w:sz w:val="27"/>
                <w:szCs w:val="27"/>
              </w:rPr>
              <w:t>А.В. Кононов</w:t>
            </w:r>
          </w:p>
        </w:tc>
      </w:tr>
    </w:tbl>
    <w:p w14:paraId="383C9AAE" w14:textId="77777777" w:rsidR="005A16C3" w:rsidRPr="00DC4E27" w:rsidRDefault="005A16C3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806C787" w14:textId="77777777" w:rsidR="00EE068D" w:rsidRPr="00DC4E27" w:rsidRDefault="00EE068D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7213002" w14:textId="77777777" w:rsidR="00EE068D" w:rsidRPr="00DC4E27" w:rsidRDefault="00EE068D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F3B656A" w14:textId="77777777" w:rsidR="007D671E" w:rsidRPr="00DC4E27" w:rsidRDefault="007D671E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4AE5F2F" w14:textId="77777777" w:rsidR="007D671E" w:rsidRPr="00DC4E27" w:rsidRDefault="007D671E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0867972" w14:textId="77777777" w:rsidR="007D671E" w:rsidRPr="00DC4E27" w:rsidRDefault="007D671E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1EDEF6A" w14:textId="77777777" w:rsidR="007D671E" w:rsidRPr="00DC4E27" w:rsidRDefault="007D671E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006B004" w14:textId="77777777" w:rsidR="007D671E" w:rsidRPr="00DC4E27" w:rsidRDefault="007D671E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B9B62B2" w14:textId="77777777" w:rsidR="007D671E" w:rsidRPr="00DC4E27" w:rsidRDefault="007D671E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32606F5" w14:textId="77777777" w:rsidR="007D671E" w:rsidRPr="00DC4E27" w:rsidRDefault="007D671E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4E592A2" w14:textId="77777777" w:rsidR="007D671E" w:rsidRPr="00DC4E27" w:rsidRDefault="007D671E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6374272" w14:textId="099C9775" w:rsidR="007D671E" w:rsidRPr="00DC4E27" w:rsidRDefault="007D671E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76B1A93" w14:textId="42E766A6" w:rsidR="00DC5175" w:rsidRPr="00DC4E27" w:rsidRDefault="00DC5175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259C1B3" w14:textId="0868D03D" w:rsidR="00DC5175" w:rsidRPr="00DC4E27" w:rsidRDefault="00DC5175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8097054" w14:textId="5D271AE2" w:rsidR="00DC5175" w:rsidRPr="00DC4E27" w:rsidRDefault="00DC5175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03F3E2C" w14:textId="5540F14E" w:rsidR="00DC5175" w:rsidRPr="00DC4E27" w:rsidRDefault="00DC5175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7761694" w14:textId="484CEC0E" w:rsidR="00DC5175" w:rsidRPr="00DC4E27" w:rsidRDefault="00DC5175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A08A915" w14:textId="77777777" w:rsidR="00DC5175" w:rsidRPr="00DC4E27" w:rsidRDefault="00DC5175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0FCE7FB" w14:textId="77777777" w:rsidR="007D671E" w:rsidRPr="00DC4E27" w:rsidRDefault="007D671E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15C567C" w14:textId="77777777" w:rsidR="007D671E" w:rsidRPr="00DC4E27" w:rsidRDefault="007D671E" w:rsidP="006601E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E6EA5C4" w14:textId="77777777" w:rsidR="007D671E" w:rsidRPr="00DC4E27" w:rsidRDefault="007D671E" w:rsidP="003060C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1"/>
        <w:gridCol w:w="4283"/>
      </w:tblGrid>
      <w:tr w:rsidR="00EE068D" w:rsidRPr="00DC4E27" w14:paraId="5F3210A4" w14:textId="77777777" w:rsidTr="00EE068D">
        <w:tc>
          <w:tcPr>
            <w:tcW w:w="5210" w:type="dxa"/>
          </w:tcPr>
          <w:p w14:paraId="25DA3E6D" w14:textId="77777777" w:rsidR="00EE068D" w:rsidRPr="00DC4E27" w:rsidRDefault="00EE068D" w:rsidP="00600E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</w:rPr>
              <w:t>Исполнитель:</w:t>
            </w:r>
          </w:p>
        </w:tc>
        <w:tc>
          <w:tcPr>
            <w:tcW w:w="4360" w:type="dxa"/>
          </w:tcPr>
          <w:p w14:paraId="40999691" w14:textId="77777777" w:rsidR="00EE068D" w:rsidRPr="00DC4E27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E068D" w:rsidRPr="00DC4E27" w14:paraId="70551303" w14:textId="77777777" w:rsidTr="00EE068D">
        <w:tc>
          <w:tcPr>
            <w:tcW w:w="5210" w:type="dxa"/>
          </w:tcPr>
          <w:p w14:paraId="1EB546DC" w14:textId="53DC5CA2" w:rsidR="00EE068D" w:rsidRPr="00DC4E27" w:rsidRDefault="00DC5175" w:rsidP="00600E21">
            <w:pPr>
              <w:rPr>
                <w:rFonts w:ascii="Times New Roman" w:hAnsi="Times New Roman" w:cs="Times New Roman"/>
                <w:sz w:val="24"/>
              </w:rPr>
            </w:pPr>
            <w:r w:rsidRPr="00DC4E27">
              <w:rPr>
                <w:rFonts w:ascii="Times New Roman" w:hAnsi="Times New Roman" w:cs="Times New Roman"/>
                <w:sz w:val="24"/>
              </w:rPr>
              <w:t>Заведующий отделом ГО, ЧС и МР</w:t>
            </w:r>
          </w:p>
        </w:tc>
        <w:tc>
          <w:tcPr>
            <w:tcW w:w="4360" w:type="dxa"/>
          </w:tcPr>
          <w:p w14:paraId="2B6C3340" w14:textId="77777777" w:rsidR="00EE068D" w:rsidRPr="00DC4E27" w:rsidRDefault="00EE068D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70F6E31B" w14:textId="77777777" w:rsidR="00EE068D" w:rsidRPr="00DC4E27" w:rsidRDefault="00EE068D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4A73803D" w14:textId="7602BCDA" w:rsidR="00EE068D" w:rsidRPr="00DC4E27" w:rsidRDefault="00DC5175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DC4E27">
              <w:rPr>
                <w:rFonts w:ascii="Times New Roman" w:hAnsi="Times New Roman" w:cs="Times New Roman"/>
                <w:sz w:val="24"/>
              </w:rPr>
              <w:t>Д.А. Новиков</w:t>
            </w:r>
          </w:p>
          <w:p w14:paraId="4C0B80B2" w14:textId="77777777" w:rsidR="00EE068D" w:rsidRPr="00DC4E27" w:rsidRDefault="00EE068D" w:rsidP="00EE068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DC4E27">
              <w:rPr>
                <w:rFonts w:ascii="Times New Roman" w:hAnsi="Times New Roman" w:cs="Times New Roman"/>
                <w:sz w:val="24"/>
              </w:rPr>
              <w:t>«__</w:t>
            </w:r>
            <w:proofErr w:type="gramStart"/>
            <w:r w:rsidRPr="00DC4E27">
              <w:rPr>
                <w:rFonts w:ascii="Times New Roman" w:hAnsi="Times New Roman" w:cs="Times New Roman"/>
                <w:sz w:val="24"/>
              </w:rPr>
              <w:t>_»_</w:t>
            </w:r>
            <w:proofErr w:type="gramEnd"/>
            <w:r w:rsidRPr="00DC4E27">
              <w:rPr>
                <w:rFonts w:ascii="Times New Roman" w:hAnsi="Times New Roman" w:cs="Times New Roman"/>
                <w:sz w:val="24"/>
              </w:rPr>
              <w:t>__________2024 года</w:t>
            </w:r>
          </w:p>
        </w:tc>
      </w:tr>
      <w:tr w:rsidR="00EE068D" w:rsidRPr="00DC4E27" w14:paraId="040955DB" w14:textId="77777777" w:rsidTr="00EE068D">
        <w:tc>
          <w:tcPr>
            <w:tcW w:w="5210" w:type="dxa"/>
          </w:tcPr>
          <w:p w14:paraId="0AC75EF1" w14:textId="77777777" w:rsidR="00EE068D" w:rsidRPr="00DC4E27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14:paraId="1D91F8FA" w14:textId="77777777" w:rsidR="00EE068D" w:rsidRPr="00DC4E27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E068D" w:rsidRPr="00DC4E27" w14:paraId="3798AC28" w14:textId="77777777" w:rsidTr="00EE068D">
        <w:tc>
          <w:tcPr>
            <w:tcW w:w="5210" w:type="dxa"/>
          </w:tcPr>
          <w:p w14:paraId="752F6D86" w14:textId="77777777" w:rsidR="00EE068D" w:rsidRPr="00DC4E27" w:rsidRDefault="00EE068D" w:rsidP="00600E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</w:rPr>
              <w:t>Согласовано:</w:t>
            </w:r>
          </w:p>
        </w:tc>
        <w:tc>
          <w:tcPr>
            <w:tcW w:w="4360" w:type="dxa"/>
          </w:tcPr>
          <w:p w14:paraId="3789AC02" w14:textId="77777777" w:rsidR="00EE068D" w:rsidRPr="00DC4E27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E068D" w:rsidRPr="00DC4E27" w14:paraId="1AD4CA77" w14:textId="77777777" w:rsidTr="00EE068D">
        <w:tc>
          <w:tcPr>
            <w:tcW w:w="5210" w:type="dxa"/>
          </w:tcPr>
          <w:p w14:paraId="771155CA" w14:textId="77777777" w:rsidR="00EE068D" w:rsidRPr="00DC4E27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14:paraId="6F152FB9" w14:textId="77777777" w:rsidR="00EE068D" w:rsidRPr="00DC4E27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E068D" w:rsidRPr="00DC4E27" w14:paraId="2EE1374B" w14:textId="77777777" w:rsidTr="00EE068D">
        <w:tc>
          <w:tcPr>
            <w:tcW w:w="5210" w:type="dxa"/>
          </w:tcPr>
          <w:p w14:paraId="0DB19D63" w14:textId="77777777" w:rsidR="00EE068D" w:rsidRPr="00DC4E27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  <w:r w:rsidRPr="00DC4E27">
              <w:rPr>
                <w:rFonts w:ascii="Times New Roman" w:hAnsi="Times New Roman" w:cs="Times New Roman"/>
                <w:sz w:val="24"/>
              </w:rPr>
              <w:t>Начальник Правого управления администрации Няндомского муниципального округа</w:t>
            </w:r>
          </w:p>
        </w:tc>
        <w:tc>
          <w:tcPr>
            <w:tcW w:w="4360" w:type="dxa"/>
          </w:tcPr>
          <w:p w14:paraId="0E591028" w14:textId="77777777" w:rsidR="00EE068D" w:rsidRPr="00DC4E27" w:rsidRDefault="00EE068D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DC4E27">
              <w:rPr>
                <w:rFonts w:ascii="Times New Roman" w:hAnsi="Times New Roman" w:cs="Times New Roman"/>
                <w:sz w:val="24"/>
              </w:rPr>
              <w:t>Т.В. Осипова</w:t>
            </w:r>
          </w:p>
          <w:p w14:paraId="09CD9531" w14:textId="77777777" w:rsidR="00EE068D" w:rsidRPr="00DC4E27" w:rsidRDefault="00EE068D" w:rsidP="00EE068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DC4E27">
              <w:rPr>
                <w:rFonts w:ascii="Times New Roman" w:hAnsi="Times New Roman" w:cs="Times New Roman"/>
                <w:sz w:val="24"/>
              </w:rPr>
              <w:t>«__</w:t>
            </w:r>
            <w:proofErr w:type="gramStart"/>
            <w:r w:rsidRPr="00DC4E27">
              <w:rPr>
                <w:rFonts w:ascii="Times New Roman" w:hAnsi="Times New Roman" w:cs="Times New Roman"/>
                <w:sz w:val="24"/>
              </w:rPr>
              <w:t>_»_</w:t>
            </w:r>
            <w:proofErr w:type="gramEnd"/>
            <w:r w:rsidRPr="00DC4E27">
              <w:rPr>
                <w:rFonts w:ascii="Times New Roman" w:hAnsi="Times New Roman" w:cs="Times New Roman"/>
                <w:sz w:val="24"/>
              </w:rPr>
              <w:t>__________2024 года</w:t>
            </w:r>
          </w:p>
        </w:tc>
      </w:tr>
      <w:tr w:rsidR="00EE068D" w:rsidRPr="00DC4E27" w14:paraId="62819ECB" w14:textId="77777777" w:rsidTr="00EE068D">
        <w:tc>
          <w:tcPr>
            <w:tcW w:w="5210" w:type="dxa"/>
          </w:tcPr>
          <w:p w14:paraId="1112FE75" w14:textId="77777777" w:rsidR="00EE068D" w:rsidRPr="00DC4E27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14:paraId="20B8898D" w14:textId="77777777" w:rsidR="00EE068D" w:rsidRPr="00DC4E27" w:rsidRDefault="00EE068D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068D" w:rsidRPr="00DC4E27" w14:paraId="759761E2" w14:textId="77777777" w:rsidTr="00EE068D">
        <w:tc>
          <w:tcPr>
            <w:tcW w:w="5210" w:type="dxa"/>
          </w:tcPr>
          <w:p w14:paraId="21B5B0E8" w14:textId="77777777" w:rsidR="00EE068D" w:rsidRPr="00DC4E27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14:paraId="525081FB" w14:textId="77777777" w:rsidR="00EE068D" w:rsidRPr="00DC4E27" w:rsidRDefault="00EE068D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068D" w:rsidRPr="00DC4E27" w14:paraId="4FF05EC0" w14:textId="77777777" w:rsidTr="00EE068D">
        <w:tc>
          <w:tcPr>
            <w:tcW w:w="5210" w:type="dxa"/>
          </w:tcPr>
          <w:p w14:paraId="4B9303ED" w14:textId="77777777" w:rsidR="00EE068D" w:rsidRPr="00DC4E27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  <w:r w:rsidRPr="00DC4E27">
              <w:rPr>
                <w:rFonts w:ascii="Times New Roman" w:hAnsi="Times New Roman" w:cs="Times New Roman"/>
                <w:sz w:val="24"/>
              </w:rPr>
              <w:t>Врио начальника управления финансов администрации Няндомского муниципального округа</w:t>
            </w:r>
          </w:p>
        </w:tc>
        <w:tc>
          <w:tcPr>
            <w:tcW w:w="4360" w:type="dxa"/>
          </w:tcPr>
          <w:p w14:paraId="620A796E" w14:textId="77777777" w:rsidR="00EE068D" w:rsidRPr="00DC4E27" w:rsidRDefault="00EE068D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DC4E27">
              <w:rPr>
                <w:rFonts w:ascii="Times New Roman" w:hAnsi="Times New Roman" w:cs="Times New Roman"/>
                <w:sz w:val="24"/>
              </w:rPr>
              <w:t>С.А. Кононова</w:t>
            </w:r>
          </w:p>
          <w:p w14:paraId="46E1651A" w14:textId="77777777" w:rsidR="00EE068D" w:rsidRPr="00DC4E27" w:rsidRDefault="00EE068D" w:rsidP="00EE068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DC4E27">
              <w:rPr>
                <w:rFonts w:ascii="Times New Roman" w:hAnsi="Times New Roman" w:cs="Times New Roman"/>
                <w:sz w:val="24"/>
              </w:rPr>
              <w:t>«__</w:t>
            </w:r>
            <w:proofErr w:type="gramStart"/>
            <w:r w:rsidRPr="00DC4E27">
              <w:rPr>
                <w:rFonts w:ascii="Times New Roman" w:hAnsi="Times New Roman" w:cs="Times New Roman"/>
                <w:sz w:val="24"/>
              </w:rPr>
              <w:t>_»_</w:t>
            </w:r>
            <w:proofErr w:type="gramEnd"/>
            <w:r w:rsidRPr="00DC4E27">
              <w:rPr>
                <w:rFonts w:ascii="Times New Roman" w:hAnsi="Times New Roman" w:cs="Times New Roman"/>
                <w:sz w:val="24"/>
              </w:rPr>
              <w:t>__________2024 года</w:t>
            </w:r>
          </w:p>
        </w:tc>
      </w:tr>
      <w:tr w:rsidR="00EE068D" w:rsidRPr="00DC4E27" w14:paraId="57B8FDD3" w14:textId="77777777" w:rsidTr="00EE068D">
        <w:tc>
          <w:tcPr>
            <w:tcW w:w="5210" w:type="dxa"/>
          </w:tcPr>
          <w:p w14:paraId="24C714BD" w14:textId="77777777" w:rsidR="00EE068D" w:rsidRPr="00DC4E27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14:paraId="0473560E" w14:textId="77777777" w:rsidR="00EE068D" w:rsidRPr="00DC4E27" w:rsidRDefault="00EE068D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068D" w:rsidRPr="00DC4E27" w14:paraId="19CEC641" w14:textId="77777777" w:rsidTr="00EE068D">
        <w:tc>
          <w:tcPr>
            <w:tcW w:w="5210" w:type="dxa"/>
          </w:tcPr>
          <w:p w14:paraId="6EEE5DF8" w14:textId="77777777" w:rsidR="00EE068D" w:rsidRPr="00DC4E27" w:rsidRDefault="007D671E" w:rsidP="00600E21">
            <w:pPr>
              <w:rPr>
                <w:rFonts w:ascii="Times New Roman" w:hAnsi="Times New Roman" w:cs="Times New Roman"/>
                <w:sz w:val="24"/>
              </w:rPr>
            </w:pPr>
            <w:r w:rsidRPr="00DC4E27">
              <w:rPr>
                <w:rFonts w:ascii="Times New Roman" w:hAnsi="Times New Roman" w:cs="Times New Roman"/>
                <w:sz w:val="24"/>
              </w:rPr>
              <w:t>З</w:t>
            </w:r>
            <w:r w:rsidR="00EE068D" w:rsidRPr="00DC4E27">
              <w:rPr>
                <w:rFonts w:ascii="Times New Roman" w:hAnsi="Times New Roman" w:cs="Times New Roman"/>
                <w:sz w:val="24"/>
              </w:rPr>
              <w:t>аведующ</w:t>
            </w:r>
            <w:r w:rsidRPr="00DC4E27">
              <w:rPr>
                <w:rFonts w:ascii="Times New Roman" w:hAnsi="Times New Roman" w:cs="Times New Roman"/>
                <w:sz w:val="24"/>
              </w:rPr>
              <w:t>ий</w:t>
            </w:r>
            <w:r w:rsidR="00EE068D" w:rsidRPr="00DC4E27">
              <w:rPr>
                <w:rFonts w:ascii="Times New Roman" w:hAnsi="Times New Roman" w:cs="Times New Roman"/>
                <w:sz w:val="24"/>
              </w:rPr>
              <w:t xml:space="preserve"> отделом</w:t>
            </w:r>
          </w:p>
          <w:p w14:paraId="4997D686" w14:textId="77777777" w:rsidR="00EE068D" w:rsidRPr="00DC4E27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  <w:r w:rsidRPr="00DC4E27">
              <w:rPr>
                <w:rFonts w:ascii="Times New Roman" w:hAnsi="Times New Roman" w:cs="Times New Roman"/>
                <w:sz w:val="24"/>
              </w:rPr>
              <w:t>экономики администрации Няндомского</w:t>
            </w:r>
          </w:p>
          <w:p w14:paraId="610DAE04" w14:textId="77777777" w:rsidR="00EE068D" w:rsidRPr="00DC4E27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  <w:r w:rsidRPr="00DC4E27">
              <w:rPr>
                <w:rFonts w:ascii="Times New Roman" w:hAnsi="Times New Roman" w:cs="Times New Roman"/>
                <w:sz w:val="24"/>
              </w:rPr>
              <w:t>муниципального округа</w:t>
            </w:r>
          </w:p>
        </w:tc>
        <w:tc>
          <w:tcPr>
            <w:tcW w:w="4360" w:type="dxa"/>
          </w:tcPr>
          <w:p w14:paraId="64D9B966" w14:textId="77777777" w:rsidR="00EE068D" w:rsidRPr="00DC4E27" w:rsidRDefault="007D671E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DC4E27">
              <w:rPr>
                <w:rFonts w:ascii="Times New Roman" w:hAnsi="Times New Roman" w:cs="Times New Roman"/>
                <w:sz w:val="24"/>
              </w:rPr>
              <w:t xml:space="preserve">В.С. </w:t>
            </w:r>
            <w:proofErr w:type="spellStart"/>
            <w:r w:rsidRPr="00DC4E27">
              <w:rPr>
                <w:rFonts w:ascii="Times New Roman" w:hAnsi="Times New Roman" w:cs="Times New Roman"/>
                <w:sz w:val="24"/>
              </w:rPr>
              <w:t>Пулым</w:t>
            </w:r>
            <w:proofErr w:type="spellEnd"/>
          </w:p>
          <w:p w14:paraId="0FAA781E" w14:textId="77777777" w:rsidR="00EE068D" w:rsidRPr="00DC4E27" w:rsidRDefault="00EE068D" w:rsidP="00EE068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DC4E27">
              <w:rPr>
                <w:rFonts w:ascii="Times New Roman" w:hAnsi="Times New Roman" w:cs="Times New Roman"/>
                <w:sz w:val="24"/>
              </w:rPr>
              <w:t>«__</w:t>
            </w:r>
            <w:proofErr w:type="gramStart"/>
            <w:r w:rsidRPr="00DC4E27">
              <w:rPr>
                <w:rFonts w:ascii="Times New Roman" w:hAnsi="Times New Roman" w:cs="Times New Roman"/>
                <w:sz w:val="24"/>
              </w:rPr>
              <w:t>_»_</w:t>
            </w:r>
            <w:proofErr w:type="gramEnd"/>
            <w:r w:rsidRPr="00DC4E27">
              <w:rPr>
                <w:rFonts w:ascii="Times New Roman" w:hAnsi="Times New Roman" w:cs="Times New Roman"/>
                <w:sz w:val="24"/>
              </w:rPr>
              <w:t>__________2024 года</w:t>
            </w:r>
          </w:p>
        </w:tc>
      </w:tr>
      <w:tr w:rsidR="006601E7" w:rsidRPr="00DC4E27" w14:paraId="7D0CF452" w14:textId="77777777" w:rsidTr="00EE068D">
        <w:tc>
          <w:tcPr>
            <w:tcW w:w="5210" w:type="dxa"/>
          </w:tcPr>
          <w:p w14:paraId="2C987DA9" w14:textId="77777777" w:rsidR="006601E7" w:rsidRPr="00DC4E27" w:rsidRDefault="006601E7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14:paraId="71199242" w14:textId="77777777" w:rsidR="006601E7" w:rsidRPr="00DC4E27" w:rsidRDefault="006601E7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068D" w:rsidRPr="00DC4E27" w14:paraId="66ED7781" w14:textId="77777777" w:rsidTr="00EE068D">
        <w:tc>
          <w:tcPr>
            <w:tcW w:w="5210" w:type="dxa"/>
          </w:tcPr>
          <w:p w14:paraId="7505E1DA" w14:textId="77777777" w:rsidR="006601E7" w:rsidRPr="00DC4E27" w:rsidRDefault="006601E7" w:rsidP="006601E7">
            <w:pPr>
              <w:rPr>
                <w:rFonts w:ascii="Times New Roman" w:hAnsi="Times New Roman" w:cs="Times New Roman"/>
                <w:sz w:val="24"/>
              </w:rPr>
            </w:pPr>
            <w:r w:rsidRPr="00DC4E27">
              <w:rPr>
                <w:rFonts w:ascii="Times New Roman" w:hAnsi="Times New Roman" w:cs="Times New Roman"/>
                <w:sz w:val="24"/>
              </w:rPr>
              <w:t>Заместитель заведующего отделом</w:t>
            </w:r>
          </w:p>
          <w:p w14:paraId="7DB64FF8" w14:textId="77777777" w:rsidR="006601E7" w:rsidRPr="00DC4E27" w:rsidRDefault="006601E7" w:rsidP="006601E7">
            <w:pPr>
              <w:rPr>
                <w:rFonts w:ascii="Times New Roman" w:hAnsi="Times New Roman" w:cs="Times New Roman"/>
                <w:sz w:val="24"/>
              </w:rPr>
            </w:pPr>
            <w:r w:rsidRPr="00DC4E27">
              <w:rPr>
                <w:rFonts w:ascii="Times New Roman" w:hAnsi="Times New Roman" w:cs="Times New Roman"/>
                <w:sz w:val="24"/>
              </w:rPr>
              <w:t>экономики администрации Няндомского</w:t>
            </w:r>
          </w:p>
          <w:p w14:paraId="5626CCF6" w14:textId="77777777" w:rsidR="00EE068D" w:rsidRPr="00DC4E27" w:rsidRDefault="006601E7" w:rsidP="006601E7">
            <w:pPr>
              <w:rPr>
                <w:rFonts w:ascii="Times New Roman" w:hAnsi="Times New Roman" w:cs="Times New Roman"/>
                <w:sz w:val="24"/>
              </w:rPr>
            </w:pPr>
            <w:r w:rsidRPr="00DC4E27">
              <w:rPr>
                <w:rFonts w:ascii="Times New Roman" w:hAnsi="Times New Roman" w:cs="Times New Roman"/>
                <w:sz w:val="24"/>
              </w:rPr>
              <w:t>муниципального округа</w:t>
            </w:r>
          </w:p>
        </w:tc>
        <w:tc>
          <w:tcPr>
            <w:tcW w:w="4360" w:type="dxa"/>
          </w:tcPr>
          <w:p w14:paraId="2991DA8D" w14:textId="77777777" w:rsidR="00EE068D" w:rsidRPr="00DC4E27" w:rsidRDefault="00EE068D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5B7A1D40" w14:textId="77777777" w:rsidR="006601E7" w:rsidRPr="00DC4E27" w:rsidRDefault="006601E7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DC4E27">
              <w:rPr>
                <w:rFonts w:ascii="Times New Roman" w:hAnsi="Times New Roman" w:cs="Times New Roman"/>
                <w:sz w:val="24"/>
              </w:rPr>
              <w:t>О.Н. Дубова</w:t>
            </w:r>
          </w:p>
          <w:p w14:paraId="76C10BC5" w14:textId="77777777" w:rsidR="006601E7" w:rsidRPr="00DC4E27" w:rsidRDefault="006601E7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DC4E27">
              <w:rPr>
                <w:rFonts w:ascii="Times New Roman" w:hAnsi="Times New Roman" w:cs="Times New Roman"/>
                <w:sz w:val="24"/>
              </w:rPr>
              <w:t>«__</w:t>
            </w:r>
            <w:proofErr w:type="gramStart"/>
            <w:r w:rsidRPr="00DC4E27">
              <w:rPr>
                <w:rFonts w:ascii="Times New Roman" w:hAnsi="Times New Roman" w:cs="Times New Roman"/>
                <w:sz w:val="24"/>
              </w:rPr>
              <w:t>_»_</w:t>
            </w:r>
            <w:proofErr w:type="gramEnd"/>
            <w:r w:rsidRPr="00DC4E27">
              <w:rPr>
                <w:rFonts w:ascii="Times New Roman" w:hAnsi="Times New Roman" w:cs="Times New Roman"/>
                <w:sz w:val="24"/>
              </w:rPr>
              <w:t>__________2024 года</w:t>
            </w:r>
          </w:p>
        </w:tc>
      </w:tr>
      <w:tr w:rsidR="00EE068D" w:rsidRPr="00DC4E27" w14:paraId="27B31B57" w14:textId="77777777" w:rsidTr="00EE068D">
        <w:tc>
          <w:tcPr>
            <w:tcW w:w="5210" w:type="dxa"/>
          </w:tcPr>
          <w:p w14:paraId="3F0E8247" w14:textId="77777777" w:rsidR="00EE068D" w:rsidRPr="00DC4E27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14:paraId="2AA8C5A5" w14:textId="77777777" w:rsidR="00EE068D" w:rsidRPr="00DC4E27" w:rsidRDefault="00EE068D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068D" w:rsidRPr="00DC4E27" w14:paraId="01E58C52" w14:textId="77777777" w:rsidTr="00EE068D">
        <w:tc>
          <w:tcPr>
            <w:tcW w:w="5210" w:type="dxa"/>
          </w:tcPr>
          <w:p w14:paraId="1D2CAEA0" w14:textId="72287DA6" w:rsidR="00EE068D" w:rsidRPr="00DC4E27" w:rsidRDefault="005D5674" w:rsidP="00600E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специалист отдела</w:t>
            </w:r>
            <w:r w:rsidR="00EE068D" w:rsidRPr="00DC4E27">
              <w:rPr>
                <w:rFonts w:ascii="Times New Roman" w:hAnsi="Times New Roman" w:cs="Times New Roman"/>
                <w:sz w:val="24"/>
              </w:rPr>
              <w:t xml:space="preserve"> организационной, кадровой и муниципальной службы</w:t>
            </w:r>
          </w:p>
          <w:p w14:paraId="5633F7AE" w14:textId="77777777" w:rsidR="00EE068D" w:rsidRPr="00DC4E27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  <w:r w:rsidRPr="00DC4E27">
              <w:rPr>
                <w:rFonts w:ascii="Times New Roman" w:hAnsi="Times New Roman" w:cs="Times New Roman"/>
                <w:sz w:val="24"/>
              </w:rPr>
              <w:t xml:space="preserve"> администрации Няндомского муниципального округа</w:t>
            </w:r>
          </w:p>
        </w:tc>
        <w:tc>
          <w:tcPr>
            <w:tcW w:w="4360" w:type="dxa"/>
          </w:tcPr>
          <w:p w14:paraId="22B1B9F6" w14:textId="77777777" w:rsidR="00EE068D" w:rsidRPr="00DC4E27" w:rsidRDefault="00EE068D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1737CD7D" w14:textId="4AF02BB0" w:rsidR="00EE068D" w:rsidRPr="00DC4E27" w:rsidRDefault="005D5674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А.А. Рогозина</w:t>
            </w:r>
          </w:p>
          <w:p w14:paraId="52D2F3F3" w14:textId="77777777" w:rsidR="00EE068D" w:rsidRPr="00DC4E27" w:rsidRDefault="00EE068D" w:rsidP="00EE068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DC4E27">
              <w:rPr>
                <w:rFonts w:ascii="Times New Roman" w:hAnsi="Times New Roman" w:cs="Times New Roman"/>
                <w:sz w:val="24"/>
              </w:rPr>
              <w:t>«__</w:t>
            </w:r>
            <w:proofErr w:type="gramStart"/>
            <w:r w:rsidRPr="00DC4E27">
              <w:rPr>
                <w:rFonts w:ascii="Times New Roman" w:hAnsi="Times New Roman" w:cs="Times New Roman"/>
                <w:sz w:val="24"/>
              </w:rPr>
              <w:t>_»_</w:t>
            </w:r>
            <w:proofErr w:type="gramEnd"/>
            <w:r w:rsidRPr="00DC4E27">
              <w:rPr>
                <w:rFonts w:ascii="Times New Roman" w:hAnsi="Times New Roman" w:cs="Times New Roman"/>
                <w:sz w:val="24"/>
              </w:rPr>
              <w:t>__________2024 года</w:t>
            </w:r>
          </w:p>
        </w:tc>
      </w:tr>
    </w:tbl>
    <w:p w14:paraId="5E44CD80" w14:textId="77777777" w:rsidR="007D671E" w:rsidRPr="00DC4E27" w:rsidRDefault="007D671E" w:rsidP="007D671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08C8BAF" w14:textId="77777777" w:rsidR="003D15E5" w:rsidRPr="00DC4E27" w:rsidRDefault="003D15E5" w:rsidP="00DC5175">
      <w:pPr>
        <w:spacing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4E27">
        <w:rPr>
          <w:rFonts w:ascii="Times New Roman" w:hAnsi="Times New Roman" w:cs="Times New Roman"/>
          <w:color w:val="000000"/>
          <w:sz w:val="28"/>
          <w:szCs w:val="28"/>
        </w:rPr>
        <w:t>УТВЕРЖДЕНЫ</w:t>
      </w:r>
    </w:p>
    <w:p w14:paraId="7AD77D6E" w14:textId="77777777" w:rsidR="003D15E5" w:rsidRPr="00DC4E27" w:rsidRDefault="003D15E5" w:rsidP="00DC5175">
      <w:pPr>
        <w:spacing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DC4E27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 w:rsidRPr="00DC4E27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37F3E264" w14:textId="395FF75A" w:rsidR="003D15E5" w:rsidRPr="00DC4E27" w:rsidRDefault="003D15E5" w:rsidP="00DC5175">
      <w:pPr>
        <w:spacing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DC4E27">
        <w:rPr>
          <w:rFonts w:ascii="Times New Roman" w:hAnsi="Times New Roman" w:cs="Times New Roman"/>
          <w:sz w:val="28"/>
          <w:szCs w:val="28"/>
        </w:rPr>
        <w:t>Няндомского муниципальног</w:t>
      </w:r>
      <w:r w:rsidR="00652D79" w:rsidRPr="00DC4E27">
        <w:rPr>
          <w:rFonts w:ascii="Times New Roman" w:hAnsi="Times New Roman" w:cs="Times New Roman"/>
          <w:sz w:val="28"/>
          <w:szCs w:val="28"/>
        </w:rPr>
        <w:t xml:space="preserve">о </w:t>
      </w:r>
      <w:r w:rsidR="00B914CC" w:rsidRPr="00DC4E27">
        <w:rPr>
          <w:rFonts w:ascii="Times New Roman" w:hAnsi="Times New Roman" w:cs="Times New Roman"/>
          <w:sz w:val="28"/>
          <w:szCs w:val="28"/>
        </w:rPr>
        <w:t>округа</w:t>
      </w:r>
      <w:r w:rsidR="0013030D" w:rsidRPr="00DC4E27">
        <w:rPr>
          <w:rFonts w:ascii="Times New Roman" w:hAnsi="Times New Roman" w:cs="Times New Roman"/>
          <w:sz w:val="28"/>
          <w:szCs w:val="28"/>
        </w:rPr>
        <w:t xml:space="preserve"> </w:t>
      </w:r>
      <w:r w:rsidRPr="00DC4E27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14:paraId="2240F2DE" w14:textId="3810E6DA" w:rsidR="00652D79" w:rsidRPr="00DC4E27" w:rsidRDefault="00652D79" w:rsidP="00DC5175">
      <w:pPr>
        <w:spacing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4E2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DC4E27">
        <w:rPr>
          <w:rFonts w:ascii="Times New Roman" w:hAnsi="Times New Roman" w:cs="Times New Roman"/>
          <w:sz w:val="28"/>
          <w:szCs w:val="28"/>
        </w:rPr>
        <w:t>«</w:t>
      </w:r>
      <w:r w:rsidR="00FF7156" w:rsidRPr="00DC4E2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F7156" w:rsidRPr="00DC4E27">
        <w:rPr>
          <w:rFonts w:ascii="Times New Roman" w:hAnsi="Times New Roman" w:cs="Times New Roman"/>
          <w:sz w:val="28"/>
          <w:szCs w:val="28"/>
        </w:rPr>
        <w:t xml:space="preserve">  </w:t>
      </w:r>
      <w:r w:rsidRPr="00DC4E27">
        <w:rPr>
          <w:rFonts w:ascii="Times New Roman" w:hAnsi="Times New Roman" w:cs="Times New Roman"/>
          <w:sz w:val="28"/>
          <w:szCs w:val="28"/>
        </w:rPr>
        <w:t>»</w:t>
      </w:r>
      <w:r w:rsidR="001A75C3" w:rsidRPr="00DC4E27">
        <w:rPr>
          <w:rFonts w:ascii="Times New Roman" w:hAnsi="Times New Roman" w:cs="Times New Roman"/>
          <w:sz w:val="28"/>
          <w:szCs w:val="28"/>
        </w:rPr>
        <w:t xml:space="preserve">___________ </w:t>
      </w:r>
      <w:r w:rsidRPr="00DC4E27">
        <w:rPr>
          <w:rFonts w:ascii="Times New Roman" w:hAnsi="Times New Roman" w:cs="Times New Roman"/>
          <w:sz w:val="28"/>
          <w:szCs w:val="28"/>
        </w:rPr>
        <w:t>202</w:t>
      </w:r>
      <w:r w:rsidR="0095711A" w:rsidRPr="00DC4E27">
        <w:rPr>
          <w:rFonts w:ascii="Times New Roman" w:hAnsi="Times New Roman" w:cs="Times New Roman"/>
          <w:sz w:val="28"/>
          <w:szCs w:val="28"/>
        </w:rPr>
        <w:t>4</w:t>
      </w:r>
      <w:r w:rsidRPr="00DC4E27">
        <w:rPr>
          <w:rFonts w:ascii="Times New Roman" w:hAnsi="Times New Roman" w:cs="Times New Roman"/>
          <w:sz w:val="28"/>
          <w:szCs w:val="28"/>
        </w:rPr>
        <w:t xml:space="preserve"> г. № </w:t>
      </w:r>
      <w:r w:rsidR="001A75C3" w:rsidRPr="00DC4E27">
        <w:rPr>
          <w:rFonts w:ascii="Times New Roman" w:hAnsi="Times New Roman" w:cs="Times New Roman"/>
          <w:sz w:val="28"/>
          <w:szCs w:val="28"/>
        </w:rPr>
        <w:t>___</w:t>
      </w:r>
      <w:r w:rsidRPr="00DC4E27">
        <w:rPr>
          <w:rFonts w:ascii="Times New Roman" w:hAnsi="Times New Roman" w:cs="Times New Roman"/>
          <w:sz w:val="28"/>
          <w:szCs w:val="28"/>
        </w:rPr>
        <w:t>-па</w:t>
      </w:r>
    </w:p>
    <w:p w14:paraId="30B1EEA3" w14:textId="77777777" w:rsidR="003D15E5" w:rsidRPr="00DC4E27" w:rsidRDefault="003D15E5" w:rsidP="00652D79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51CC1B3" w14:textId="77777777" w:rsidR="003D15E5" w:rsidRPr="00DC4E27" w:rsidRDefault="003D15E5" w:rsidP="005F381A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4E27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ИЗМЕНЕНИ</w:t>
      </w:r>
      <w:r w:rsidRPr="00DC4E27">
        <w:rPr>
          <w:rFonts w:ascii="Times New Roman" w:hAnsi="Times New Roman" w:cs="Times New Roman"/>
          <w:b/>
          <w:color w:val="000000"/>
          <w:sz w:val="28"/>
          <w:szCs w:val="28"/>
        </w:rPr>
        <w:t>Я,</w:t>
      </w:r>
    </w:p>
    <w:p w14:paraId="4977F816" w14:textId="504C7FE3" w:rsidR="00B96D45" w:rsidRPr="00DC4E27" w:rsidRDefault="003D15E5" w:rsidP="005F381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4E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которые вносятся в </w:t>
      </w:r>
      <w:r w:rsidR="003060C8" w:rsidRPr="00DC4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 администрации Няндомского муниципального округа Архангельской области</w:t>
      </w:r>
      <w:r w:rsidR="00FF31E9" w:rsidRPr="00DC4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014D2" w:rsidRPr="00DC4E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DC5175" w:rsidRPr="00DC4E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19 января 2023 года № 51-па</w:t>
      </w:r>
    </w:p>
    <w:p w14:paraId="21D2F6AB" w14:textId="77777777" w:rsidR="00DC5175" w:rsidRPr="00DC4E27" w:rsidRDefault="00DC5175" w:rsidP="005F381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A754973" w14:textId="76709A1B" w:rsidR="00DD217B" w:rsidRPr="00DC4E27" w:rsidRDefault="00DD217B" w:rsidP="00DD217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4E27">
        <w:rPr>
          <w:rFonts w:ascii="Times New Roman" w:hAnsi="Times New Roman" w:cs="Times New Roman"/>
          <w:sz w:val="28"/>
          <w:szCs w:val="28"/>
        </w:rPr>
        <w:t xml:space="preserve">1. В преамбуле </w:t>
      </w:r>
      <w:r w:rsidR="00483223" w:rsidRPr="00DC4E2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DC4E27">
        <w:rPr>
          <w:rFonts w:ascii="Times New Roman" w:hAnsi="Times New Roman" w:cs="Times New Roman"/>
          <w:sz w:val="28"/>
          <w:szCs w:val="28"/>
        </w:rPr>
        <w:t>слова «</w:t>
      </w:r>
      <w:r w:rsidRPr="00DC4E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пунктом 26 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9 января 2023 года </w:t>
      </w:r>
      <w:r w:rsidR="00FF7156" w:rsidRPr="00DC4E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DC4E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1-па» заменить словами </w:t>
      </w:r>
      <w:r w:rsidR="00093AE3" w:rsidRPr="00DC4E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C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28 Положения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 2024 года </w:t>
      </w:r>
      <w:r w:rsidR="00DC5175" w:rsidRPr="00DC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C4E2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198-па</w:t>
      </w:r>
      <w:r w:rsidR="00093AE3" w:rsidRPr="00DC4E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4E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8F7202" w14:textId="31375953" w:rsidR="001A75C3" w:rsidRPr="00DC4E27" w:rsidRDefault="00DD217B" w:rsidP="00DD217B">
      <w:pPr>
        <w:tabs>
          <w:tab w:val="left" w:pos="5949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C4E2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A75C3" w:rsidRPr="00DC4E2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C4E27">
        <w:rPr>
          <w:rFonts w:ascii="Times New Roman" w:hAnsi="Times New Roman" w:cs="Times New Roman"/>
          <w:sz w:val="28"/>
          <w:szCs w:val="28"/>
        </w:rPr>
        <w:t>Изложить муниципальную программу «</w:t>
      </w:r>
      <w:r w:rsidR="00DC5175" w:rsidRPr="00DC4E27">
        <w:rPr>
          <w:rFonts w:ascii="Times New Roman" w:hAnsi="Times New Roman" w:cs="Times New Roman"/>
          <w:sz w:val="28"/>
          <w:szCs w:val="28"/>
        </w:rPr>
        <w:t>Обеспечение безопасности населения Няндомского муниципального округа</w:t>
      </w:r>
      <w:r w:rsidRPr="00DC4E27">
        <w:rPr>
          <w:rFonts w:ascii="Times New Roman" w:hAnsi="Times New Roman" w:cs="Times New Roman"/>
          <w:sz w:val="28"/>
          <w:szCs w:val="28"/>
        </w:rPr>
        <w:t>» в новой редакции, согласно приложению</w:t>
      </w:r>
      <w:r w:rsidR="0013030D" w:rsidRPr="00DC4E27">
        <w:rPr>
          <w:rFonts w:ascii="Times New Roman" w:hAnsi="Times New Roman" w:cs="Times New Roman"/>
          <w:sz w:val="28"/>
          <w:szCs w:val="28"/>
        </w:rPr>
        <w:t xml:space="preserve"> </w:t>
      </w:r>
      <w:r w:rsidRPr="00DC4E27">
        <w:rPr>
          <w:rFonts w:ascii="Times New Roman" w:hAnsi="Times New Roman" w:cs="Times New Roman"/>
          <w:sz w:val="28"/>
          <w:szCs w:val="28"/>
        </w:rPr>
        <w:t>к настоящим изменениям.</w:t>
      </w:r>
    </w:p>
    <w:p w14:paraId="3A15772A" w14:textId="77777777" w:rsidR="001A75C3" w:rsidRPr="00DC4E27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4896830" w14:textId="77777777" w:rsidR="001A75C3" w:rsidRPr="00DC4E27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66EE2CA" w14:textId="77777777" w:rsidR="001A75C3" w:rsidRPr="00DC4E27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6FF21B1" w14:textId="77777777" w:rsidR="001A75C3" w:rsidRPr="00DC4E27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4BC79FC" w14:textId="77777777" w:rsidR="001A75C3" w:rsidRPr="00DC4E27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DA0ADF6" w14:textId="77777777" w:rsidR="001A75C3" w:rsidRPr="00DC4E27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83E820C" w14:textId="77777777" w:rsidR="001A75C3" w:rsidRPr="00DC4E27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10FCB5E" w14:textId="77777777" w:rsidR="001A75C3" w:rsidRPr="00DC4E27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5F9BA27" w14:textId="77777777" w:rsidR="001A75C3" w:rsidRPr="00DC4E27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8673E50" w14:textId="77777777" w:rsidR="001A75C3" w:rsidRPr="00DC4E27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BCE5C3A" w14:textId="77777777" w:rsidR="001A75C3" w:rsidRPr="00DC4E27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6B4FCC0" w14:textId="77777777" w:rsidR="001A75C3" w:rsidRPr="00DC4E27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851503B" w14:textId="77777777" w:rsidR="001A75C3" w:rsidRPr="00DC4E27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27FB24B" w14:textId="77777777" w:rsidR="001A75C3" w:rsidRPr="00DC4E27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7E785F7" w14:textId="77777777" w:rsidR="001A75C3" w:rsidRPr="00DC4E27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80B40B5" w14:textId="77777777" w:rsidR="001A75C3" w:rsidRPr="00DC4E27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2BE206B" w14:textId="77777777" w:rsidR="001A75C3" w:rsidRPr="00DC4E27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2EE7958" w14:textId="77777777" w:rsidR="001A75C3" w:rsidRPr="00DC4E27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1B201F4" w14:textId="77777777" w:rsidR="001A75C3" w:rsidRPr="00DC4E27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501D771" w14:textId="77777777" w:rsidR="001A75C3" w:rsidRPr="00DC4E27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1A75C3" w:rsidRPr="00DC4E27" w:rsidSect="005F381A">
          <w:headerReference w:type="first" r:id="rId7"/>
          <w:pgSz w:w="11906" w:h="16838"/>
          <w:pgMar w:top="993" w:right="851" w:bottom="993" w:left="1701" w:header="429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702"/>
      </w:tblGrid>
      <w:tr w:rsidR="001A75C3" w:rsidRPr="00DC4E27" w14:paraId="4C2FA0F2" w14:textId="77777777" w:rsidTr="001A75C3">
        <w:tc>
          <w:tcPr>
            <w:tcW w:w="4785" w:type="dxa"/>
          </w:tcPr>
          <w:p w14:paraId="22B2CFD0" w14:textId="77777777" w:rsidR="001A75C3" w:rsidRPr="00DC4E27" w:rsidRDefault="001A75C3" w:rsidP="001A75C3">
            <w:pPr>
              <w:tabs>
                <w:tab w:val="left" w:pos="12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40DB1629" w14:textId="77777777" w:rsidR="002B60D8" w:rsidRPr="00DC4E27" w:rsidRDefault="00DD217B" w:rsidP="00DD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ПРИЛОЖЕНИЕ                                                                                                                                                                                                к утвержденным изменениям</w:t>
            </w:r>
          </w:p>
          <w:p w14:paraId="2FEDF431" w14:textId="77777777" w:rsidR="00DD217B" w:rsidRPr="00DC4E27" w:rsidRDefault="00DD217B" w:rsidP="00DD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Pr="00DC4E27">
              <w:rPr>
                <w:rFonts w:ascii="Times New Roman" w:hAnsi="Times New Roman" w:cs="Times New Roman"/>
                <w:sz w:val="28"/>
                <w:szCs w:val="28"/>
              </w:rPr>
              <w:t>«  »</w:t>
            </w:r>
            <w:proofErr w:type="gramEnd"/>
            <w:r w:rsidRPr="00DC4E27">
              <w:rPr>
                <w:rFonts w:ascii="Times New Roman" w:hAnsi="Times New Roman" w:cs="Times New Roman"/>
                <w:sz w:val="28"/>
                <w:szCs w:val="28"/>
              </w:rPr>
              <w:t>_______ 2024 г. № ___-па</w:t>
            </w:r>
          </w:p>
          <w:p w14:paraId="56BDD8B6" w14:textId="77777777" w:rsidR="001A75C3" w:rsidRPr="00DC4E27" w:rsidRDefault="001A75C3" w:rsidP="001A75C3">
            <w:pPr>
              <w:tabs>
                <w:tab w:val="left" w:pos="12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42F601E" w14:textId="77777777" w:rsidR="001A75C3" w:rsidRPr="00DC4E27" w:rsidRDefault="001A75C3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8733B8" w14:textId="77777777" w:rsidR="00DD217B" w:rsidRPr="00DC4E27" w:rsidRDefault="00DD217B" w:rsidP="00DD217B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DC4E2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МУНИЦИПАЛЬНАЯ ПРОГРАММА</w:t>
      </w:r>
    </w:p>
    <w:p w14:paraId="05D7E500" w14:textId="028DEFE4" w:rsidR="00DD217B" w:rsidRPr="00DC4E27" w:rsidRDefault="00DD217B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C5175" w:rsidRPr="00DC4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безопасности населения Няндомского муниципального округа</w:t>
      </w:r>
      <w:r w:rsidR="00696385" w:rsidRPr="00DC4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4678EB98" w14:textId="77777777" w:rsidR="00DD217B" w:rsidRPr="00DC4E27" w:rsidRDefault="00DD217B" w:rsidP="001A75C3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F301B5" w14:textId="77777777" w:rsidR="001A75C3" w:rsidRPr="00DC4E27" w:rsidRDefault="001A75C3" w:rsidP="001A75C3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30954E47" w14:textId="77777777" w:rsidR="001A75C3" w:rsidRPr="00DC4E27" w:rsidRDefault="001A75C3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</w:p>
    <w:p w14:paraId="6AE8C53E" w14:textId="5D9B0F19" w:rsidR="001A75C3" w:rsidRPr="00DC4E27" w:rsidRDefault="001A75C3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t>«</w:t>
      </w:r>
      <w:r w:rsidR="00DC5175" w:rsidRPr="00DC4E27">
        <w:rPr>
          <w:rFonts w:ascii="Times New Roman" w:hAnsi="Times New Roman" w:cs="Times New Roman"/>
          <w:b/>
          <w:sz w:val="24"/>
          <w:szCs w:val="24"/>
        </w:rPr>
        <w:t>Обеспечение безопасности населения Няндомского муниципального округа</w:t>
      </w:r>
      <w:r w:rsidRPr="00DC4E27">
        <w:rPr>
          <w:rFonts w:ascii="Times New Roman" w:hAnsi="Times New Roman" w:cs="Times New Roman"/>
          <w:b/>
          <w:sz w:val="24"/>
          <w:szCs w:val="24"/>
        </w:rPr>
        <w:t>»</w:t>
      </w:r>
    </w:p>
    <w:p w14:paraId="7EE3D85A" w14:textId="77777777" w:rsidR="001A75C3" w:rsidRPr="00DC4E27" w:rsidRDefault="001A75C3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EFE637" w14:textId="77777777" w:rsidR="001A75C3" w:rsidRPr="00DC4E27" w:rsidRDefault="001A75C3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1.Основные положения</w:t>
      </w:r>
    </w:p>
    <w:p w14:paraId="5F5F86A6" w14:textId="77777777" w:rsidR="001A75C3" w:rsidRPr="00DC4E27" w:rsidRDefault="001A75C3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7025"/>
      </w:tblGrid>
      <w:tr w:rsidR="001A75C3" w:rsidRPr="00DC4E27" w14:paraId="14AB346E" w14:textId="77777777" w:rsidTr="00EC6516">
        <w:trPr>
          <w:trHeight w:val="240"/>
          <w:jc w:val="center"/>
        </w:trPr>
        <w:tc>
          <w:tcPr>
            <w:tcW w:w="2830" w:type="dxa"/>
            <w:hideMark/>
          </w:tcPr>
          <w:p w14:paraId="6EBD70C2" w14:textId="77777777" w:rsidR="001A75C3" w:rsidRPr="00DC4E27" w:rsidRDefault="001A75C3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              </w:t>
            </w:r>
          </w:p>
        </w:tc>
        <w:tc>
          <w:tcPr>
            <w:tcW w:w="7025" w:type="dxa"/>
            <w:hideMark/>
          </w:tcPr>
          <w:p w14:paraId="749BB63D" w14:textId="0256EBDA" w:rsidR="001A75C3" w:rsidRPr="00DC4E27" w:rsidRDefault="00DC5175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отдел гражданской обороны, чрезвычайных ситуаций и мобилизационной работы администрации Няндомского муниципального округа Архангельской области (далее – отдел ГО, ЧС и МР)</w:t>
            </w:r>
          </w:p>
        </w:tc>
      </w:tr>
      <w:tr w:rsidR="001A75C3" w:rsidRPr="00DC4E27" w14:paraId="4C68BD31" w14:textId="77777777" w:rsidTr="00EC6516">
        <w:trPr>
          <w:trHeight w:val="240"/>
          <w:jc w:val="center"/>
        </w:trPr>
        <w:tc>
          <w:tcPr>
            <w:tcW w:w="2830" w:type="dxa"/>
            <w:hideMark/>
          </w:tcPr>
          <w:p w14:paraId="07071397" w14:textId="77777777" w:rsidR="001A75C3" w:rsidRPr="00DC4E27" w:rsidRDefault="001A75C3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025" w:type="dxa"/>
          </w:tcPr>
          <w:p w14:paraId="691739F5" w14:textId="41AC6C88" w:rsidR="00DC5175" w:rsidRPr="00DC4E27" w:rsidRDefault="00DC5175" w:rsidP="00DC51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- муниципальное казенное учреждение «Эксплуатационно-техническое управление» (далее – МКУ «ЭТУ»),</w:t>
            </w:r>
          </w:p>
          <w:p w14:paraId="20D95398" w14:textId="549499BC" w:rsidR="001A75C3" w:rsidRPr="00DC4E27" w:rsidRDefault="00DC5175" w:rsidP="00DC51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- муниципальное автономное учреждение «Расчетно-кассовый центр жилищно-коммунального хозяйства Няндомского муниципального района Архангельской области» (далее – МАУ «РКЦ ЖКХ»)</w:t>
            </w:r>
          </w:p>
        </w:tc>
      </w:tr>
      <w:tr w:rsidR="001A75C3" w:rsidRPr="00DC4E27" w14:paraId="6AA86E7D" w14:textId="77777777" w:rsidTr="00EC6516">
        <w:trPr>
          <w:trHeight w:val="240"/>
          <w:jc w:val="center"/>
        </w:trPr>
        <w:tc>
          <w:tcPr>
            <w:tcW w:w="2830" w:type="dxa"/>
            <w:hideMark/>
          </w:tcPr>
          <w:p w14:paraId="692EEBDF" w14:textId="77777777" w:rsidR="001A75C3" w:rsidRPr="00DC4E27" w:rsidRDefault="001A75C3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025" w:type="dxa"/>
          </w:tcPr>
          <w:p w14:paraId="481BB981" w14:textId="77777777" w:rsidR="001A75C3" w:rsidRPr="00DC4E27" w:rsidRDefault="00093AE3" w:rsidP="00686F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</w:rPr>
              <w:t>2024-2027 годы</w:t>
            </w:r>
          </w:p>
        </w:tc>
      </w:tr>
      <w:tr w:rsidR="001A75C3" w:rsidRPr="00DC4E27" w14:paraId="71A4EB50" w14:textId="77777777" w:rsidTr="00EC6516">
        <w:trPr>
          <w:trHeight w:val="240"/>
          <w:jc w:val="center"/>
        </w:trPr>
        <w:tc>
          <w:tcPr>
            <w:tcW w:w="2830" w:type="dxa"/>
            <w:hideMark/>
          </w:tcPr>
          <w:p w14:paraId="5AA3AF70" w14:textId="77777777" w:rsidR="001A75C3" w:rsidRPr="00DC4E27" w:rsidRDefault="001A75C3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</w:rPr>
              <w:t>Цел</w:t>
            </w:r>
            <w:r w:rsidR="00AD2BF2" w:rsidRPr="00DC4E2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программы           </w:t>
            </w:r>
          </w:p>
        </w:tc>
        <w:tc>
          <w:tcPr>
            <w:tcW w:w="7025" w:type="dxa"/>
          </w:tcPr>
          <w:p w14:paraId="548E4975" w14:textId="190C4CC8" w:rsidR="001A75C3" w:rsidRPr="00DC4E27" w:rsidRDefault="00FD66F1" w:rsidP="00FD66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обеспечение и поддержание в высокой готовности сил и средств гражданской обороны, минимизация социального и экономического ущерба, наносимого населению</w:t>
            </w:r>
            <w:r w:rsidR="00EC6516" w:rsidRPr="00DC4E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экономике</w:t>
            </w:r>
            <w:r w:rsidR="00EC6516"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 и природной среде Няндомского муниципального округа  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 от чрезвычайных ситуаций природного и техногенного характера</w:t>
            </w:r>
          </w:p>
        </w:tc>
      </w:tr>
      <w:tr w:rsidR="001A75C3" w:rsidRPr="00DC4E27" w14:paraId="7016932C" w14:textId="77777777" w:rsidTr="00EC6516">
        <w:trPr>
          <w:trHeight w:val="360"/>
          <w:jc w:val="center"/>
        </w:trPr>
        <w:tc>
          <w:tcPr>
            <w:tcW w:w="2830" w:type="dxa"/>
            <w:hideMark/>
          </w:tcPr>
          <w:p w14:paraId="5EE445C9" w14:textId="77777777" w:rsidR="001A75C3" w:rsidRPr="00DC4E27" w:rsidRDefault="001A75C3" w:rsidP="001A75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муниципальной программы                         </w:t>
            </w:r>
          </w:p>
        </w:tc>
        <w:tc>
          <w:tcPr>
            <w:tcW w:w="7025" w:type="dxa"/>
            <w:hideMark/>
          </w:tcPr>
          <w:p w14:paraId="7656153F" w14:textId="2FD04866" w:rsidR="001A75C3" w:rsidRPr="00DC4E27" w:rsidRDefault="001A75C3" w:rsidP="001A75C3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объем средств, предусмотренных на</w:t>
            </w:r>
            <w:r w:rsidRPr="00DC4E27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DC4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реализацию муниципальной программы, - </w:t>
            </w:r>
            <w:r w:rsidRPr="00DC4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="008623FA" w:rsidRPr="00DC4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24 264</w:t>
            </w:r>
            <w:r w:rsidR="008D5BF6" w:rsidRPr="00DC4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8D0FBB" w:rsidRPr="00DC4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DC4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14:paraId="5F79FAEF" w14:textId="23CC06D5" w:rsidR="001A75C3" w:rsidRPr="00DC4E27" w:rsidRDefault="001A75C3" w:rsidP="001A75C3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 – </w:t>
            </w:r>
            <w:r w:rsidR="008D0FBB" w:rsidRPr="00DC4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  <w:r w:rsidRPr="00DC4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14:paraId="659C9623" w14:textId="204341ED" w:rsidR="001A75C3" w:rsidRPr="00DC4E27" w:rsidRDefault="001A75C3" w:rsidP="001A75C3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областного бюджета – </w:t>
            </w:r>
            <w:r w:rsidR="008D0FBB" w:rsidRPr="00DC4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8D5BF6" w:rsidRPr="00DC4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Pr="00DC4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14:paraId="4338AB76" w14:textId="18DF81B5" w:rsidR="001A75C3" w:rsidRPr="00DC4E27" w:rsidRDefault="00885C26" w:rsidP="008D5BF6">
            <w:pPr>
              <w:spacing w:line="240" w:lineRule="auto"/>
              <w:jc w:val="left"/>
              <w:rPr>
                <w:rFonts w:ascii="Calibri" w:eastAsia="Calibri" w:hAnsi="Calibri" w:cs="Times New Roman"/>
              </w:rPr>
            </w:pPr>
            <w:r w:rsidRPr="00DC4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бюджета</w:t>
            </w:r>
            <w:r w:rsidR="001A75C3" w:rsidRPr="00DC4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округа – </w:t>
            </w:r>
            <w:r w:rsidR="008623FA" w:rsidRPr="00DC4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24 264,0 </w:t>
            </w:r>
            <w:r w:rsidR="001A75C3" w:rsidRPr="00DC4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тыс. руб. </w:t>
            </w:r>
          </w:p>
        </w:tc>
      </w:tr>
      <w:tr w:rsidR="001A75C3" w:rsidRPr="00DC4E27" w14:paraId="3A108735" w14:textId="77777777" w:rsidTr="00EC6516">
        <w:trPr>
          <w:trHeight w:val="557"/>
          <w:jc w:val="center"/>
        </w:trPr>
        <w:tc>
          <w:tcPr>
            <w:tcW w:w="2830" w:type="dxa"/>
            <w:hideMark/>
          </w:tcPr>
          <w:p w14:paraId="2D18FFDD" w14:textId="77777777" w:rsidR="001A75C3" w:rsidRPr="00DC4E27" w:rsidRDefault="001A75C3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7025" w:type="dxa"/>
            <w:hideMark/>
          </w:tcPr>
          <w:p w14:paraId="6661416A" w14:textId="223AF586" w:rsidR="00885C26" w:rsidRPr="00DC4E27" w:rsidRDefault="00885C26" w:rsidP="00885C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Прочие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  <w:r w:rsidR="00EC6516" w:rsidRPr="00DC4E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7599FE" w14:textId="45B40B23" w:rsidR="00885C26" w:rsidRPr="00DC4E27" w:rsidRDefault="00885C26" w:rsidP="00F620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1 </w:t>
            </w:r>
            <w:r w:rsidR="00EC6516" w:rsidRPr="00DC4E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гражданской обороне, предупреждение чрезвычайных ситуаций и ликвидация их последствий, развитие единой дежурно-диспетчерской службы</w:t>
            </w:r>
            <w:r w:rsidR="00EC6516" w:rsidRPr="00DC4E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ED270C" w14:textId="63F1D1BB" w:rsidR="00885C26" w:rsidRPr="00DC4E27" w:rsidRDefault="00885C26" w:rsidP="00885C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2 </w:t>
            </w:r>
            <w:r w:rsidR="00EC6516" w:rsidRPr="00DC4E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Противодействие идеологии экстремизма, предупреждение терроризма</w:t>
            </w:r>
            <w:r w:rsidR="00EC6516" w:rsidRPr="00DC4E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FFE5A8" w14:textId="0626D8EC" w:rsidR="00885C26" w:rsidRPr="00DC4E27" w:rsidRDefault="00885C26" w:rsidP="00885C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3 </w:t>
            </w:r>
            <w:r w:rsidR="00EC6516" w:rsidRPr="00DC4E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  <w:r w:rsidR="00EC6516" w:rsidRPr="00DC4E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46895C" w14:textId="44B1F072" w:rsidR="001A75C3" w:rsidRPr="00DC4E27" w:rsidRDefault="00885C26" w:rsidP="00885C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4</w:t>
            </w:r>
            <w:r w:rsidR="00EC6516"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Безопасность людей на водных объектах</w:t>
            </w:r>
            <w:r w:rsidR="00EC6516" w:rsidRPr="00DC4E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171CCF84" w14:textId="77777777" w:rsidR="00EC6516" w:rsidRPr="00DC4E27" w:rsidRDefault="00EC6516" w:rsidP="001A75C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F43EEE" w14:textId="6908F145" w:rsidR="001A75C3" w:rsidRPr="00DC4E27" w:rsidRDefault="001A75C3" w:rsidP="001A75C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4E27">
        <w:rPr>
          <w:rFonts w:ascii="Times New Roman" w:eastAsia="Calibri" w:hAnsi="Times New Roman" w:cs="Times New Roman"/>
          <w:b/>
          <w:sz w:val="24"/>
          <w:szCs w:val="24"/>
        </w:rPr>
        <w:t>2. Показатели муниципальной программы</w:t>
      </w:r>
    </w:p>
    <w:p w14:paraId="171EFDF1" w14:textId="77777777" w:rsidR="001A75C3" w:rsidRPr="00DC4E27" w:rsidRDefault="001A75C3" w:rsidP="001A75C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9"/>
        <w:gridCol w:w="3449"/>
        <w:gridCol w:w="1368"/>
        <w:gridCol w:w="1174"/>
        <w:gridCol w:w="696"/>
        <w:gridCol w:w="696"/>
        <w:gridCol w:w="696"/>
        <w:gridCol w:w="696"/>
      </w:tblGrid>
      <w:tr w:rsidR="001A75C3" w:rsidRPr="00DC4E27" w14:paraId="7181CCC8" w14:textId="77777777" w:rsidTr="00A3608C">
        <w:tc>
          <w:tcPr>
            <w:tcW w:w="570" w:type="dxa"/>
            <w:vMerge w:val="restart"/>
          </w:tcPr>
          <w:p w14:paraId="1B00B2FC" w14:textId="77777777" w:rsidR="001A75C3" w:rsidRPr="00DC4E27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C4E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14:paraId="04DF3C60" w14:textId="77777777" w:rsidR="001A75C3" w:rsidRPr="00DC4E27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36" w:type="dxa"/>
            <w:vMerge w:val="restart"/>
          </w:tcPr>
          <w:p w14:paraId="031BE5A7" w14:textId="77777777" w:rsidR="001A75C3" w:rsidRPr="00DC4E27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045E2AD" w14:textId="77777777" w:rsidR="001A75C3" w:rsidRPr="00DC4E27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</w:tcPr>
          <w:p w14:paraId="7415EABA" w14:textId="77777777" w:rsidR="001A75C3" w:rsidRPr="00DC4E27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DC4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3962" w:type="dxa"/>
            <w:gridSpan w:val="5"/>
          </w:tcPr>
          <w:p w14:paraId="07DAD749" w14:textId="77777777" w:rsidR="001A75C3" w:rsidRPr="00DC4E27" w:rsidRDefault="001A75C3" w:rsidP="001A75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A3608C" w:rsidRPr="00DC4E27" w14:paraId="4BFBD652" w14:textId="77777777" w:rsidTr="00A3608C">
        <w:tc>
          <w:tcPr>
            <w:tcW w:w="570" w:type="dxa"/>
            <w:vMerge/>
            <w:vAlign w:val="center"/>
          </w:tcPr>
          <w:p w14:paraId="1B99F684" w14:textId="77777777" w:rsidR="001A75C3" w:rsidRPr="00DC4E27" w:rsidRDefault="001A75C3" w:rsidP="001A75C3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dxa"/>
            <w:vMerge/>
            <w:vAlign w:val="center"/>
          </w:tcPr>
          <w:p w14:paraId="7C92E21E" w14:textId="77777777" w:rsidR="001A75C3" w:rsidRPr="00DC4E27" w:rsidRDefault="001A75C3" w:rsidP="001A75C3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9F993A2" w14:textId="77777777" w:rsidR="001A75C3" w:rsidRPr="00DC4E27" w:rsidRDefault="001A75C3" w:rsidP="001A75C3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</w:tcPr>
          <w:p w14:paraId="66A175B5" w14:textId="77777777" w:rsidR="001A75C3" w:rsidRPr="00DC4E27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базовый </w:t>
            </w:r>
            <w:r w:rsidRPr="00DC4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2023 год</w:t>
            </w:r>
          </w:p>
        </w:tc>
        <w:tc>
          <w:tcPr>
            <w:tcW w:w="696" w:type="dxa"/>
          </w:tcPr>
          <w:p w14:paraId="5B2D8202" w14:textId="77777777" w:rsidR="001A75C3" w:rsidRPr="00DC4E27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696" w:type="dxa"/>
          </w:tcPr>
          <w:p w14:paraId="7BE17E16" w14:textId="77777777" w:rsidR="001A75C3" w:rsidRPr="00DC4E27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696" w:type="dxa"/>
          </w:tcPr>
          <w:p w14:paraId="14AEF965" w14:textId="77777777" w:rsidR="001A75C3" w:rsidRPr="00DC4E27" w:rsidRDefault="001A75C3" w:rsidP="001A75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696" w:type="dxa"/>
          </w:tcPr>
          <w:p w14:paraId="17A264A5" w14:textId="77777777" w:rsidR="001A75C3" w:rsidRPr="00DC4E27" w:rsidRDefault="001A75C3" w:rsidP="001A75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A3608C" w:rsidRPr="00DC4E27" w14:paraId="52AE698B" w14:textId="77777777" w:rsidTr="00A3608C">
        <w:tc>
          <w:tcPr>
            <w:tcW w:w="570" w:type="dxa"/>
          </w:tcPr>
          <w:p w14:paraId="1759F377" w14:textId="77777777" w:rsidR="001A75C3" w:rsidRPr="00DC4E27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4E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36" w:type="dxa"/>
          </w:tcPr>
          <w:p w14:paraId="70DDD061" w14:textId="77777777" w:rsidR="001A75C3" w:rsidRPr="00DC4E27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4E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08900344" w14:textId="77777777" w:rsidR="001A75C3" w:rsidRPr="00DC4E27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4E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78" w:type="dxa"/>
          </w:tcPr>
          <w:p w14:paraId="17D9FC15" w14:textId="77777777" w:rsidR="001A75C3" w:rsidRPr="00DC4E27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4E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96" w:type="dxa"/>
          </w:tcPr>
          <w:p w14:paraId="20A863D5" w14:textId="77777777" w:rsidR="001A75C3" w:rsidRPr="00DC4E27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4E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96" w:type="dxa"/>
          </w:tcPr>
          <w:p w14:paraId="770AB0AD" w14:textId="77777777" w:rsidR="001A75C3" w:rsidRPr="00DC4E27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4E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96" w:type="dxa"/>
          </w:tcPr>
          <w:p w14:paraId="7028D5EE" w14:textId="77777777" w:rsidR="001A75C3" w:rsidRPr="00DC4E27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4E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96" w:type="dxa"/>
          </w:tcPr>
          <w:p w14:paraId="69A3F9AE" w14:textId="77777777" w:rsidR="001A75C3" w:rsidRPr="00DC4E27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4E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A75C3" w:rsidRPr="00DC4E27" w14:paraId="66B5A221" w14:textId="77777777" w:rsidTr="007F60FC">
        <w:tc>
          <w:tcPr>
            <w:tcW w:w="9344" w:type="dxa"/>
            <w:gridSpan w:val="8"/>
          </w:tcPr>
          <w:p w14:paraId="7B577F25" w14:textId="3E8FA346" w:rsidR="001A75C3" w:rsidRPr="00DC4E27" w:rsidRDefault="00F6202C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 населения Няндомского муниципального округа»</w:t>
            </w:r>
          </w:p>
        </w:tc>
      </w:tr>
      <w:tr w:rsidR="00A3608C" w:rsidRPr="00DC4E27" w14:paraId="4B57F91D" w14:textId="77777777" w:rsidTr="00A3608C">
        <w:tc>
          <w:tcPr>
            <w:tcW w:w="570" w:type="dxa"/>
          </w:tcPr>
          <w:p w14:paraId="04677B7E" w14:textId="26552456" w:rsidR="00F6202C" w:rsidRPr="00DC4E27" w:rsidRDefault="00EC6516" w:rsidP="00F620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6202C" w:rsidRPr="00DC4E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6" w:type="dxa"/>
            <w:vAlign w:val="center"/>
          </w:tcPr>
          <w:p w14:paraId="10F93438" w14:textId="6996C898" w:rsidR="00F6202C" w:rsidRPr="00DC4E27" w:rsidRDefault="00EC6516" w:rsidP="00F62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Количество и</w:t>
            </w:r>
            <w:r w:rsidR="007F60FC" w:rsidRPr="00DC4E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здан</w:t>
            </w:r>
            <w:r w:rsidRPr="00DC4E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ных </w:t>
            </w:r>
            <w:r w:rsidR="00F6202C"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</w:t>
            </w:r>
            <w:r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7F60FC"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6202C"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буклет</w:t>
            </w:r>
            <w:r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F6202C"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листо</w:t>
            </w:r>
            <w:r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вок,</w:t>
            </w:r>
            <w:r w:rsidR="00F6202C"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опубликованны</w:t>
            </w:r>
            <w:r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7F60FC"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6202C"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</w:t>
            </w:r>
            <w:r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F6202C"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пропаганде антитеррористической </w:t>
            </w:r>
            <w:r w:rsidR="00A3608C"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направленности,</w:t>
            </w:r>
            <w:r w:rsidR="00A3608C"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предупреждению</w:t>
            </w:r>
            <w:r w:rsidR="007F60FC"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 ЧС,</w:t>
            </w:r>
            <w:r w:rsidR="007F60FC"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безопасности на воде и пожарной безопасности</w:t>
            </w:r>
            <w:r w:rsidR="00F6202C"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14:paraId="4354F899" w14:textId="600C8ECB" w:rsidR="00F6202C" w:rsidRPr="00DC4E27" w:rsidRDefault="00F6202C" w:rsidP="00F62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78" w:type="dxa"/>
            <w:vAlign w:val="center"/>
          </w:tcPr>
          <w:p w14:paraId="2DD1DE86" w14:textId="565E400B" w:rsidR="00F6202C" w:rsidRPr="00DC4E27" w:rsidRDefault="007F60FC" w:rsidP="00F6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96" w:type="dxa"/>
            <w:vAlign w:val="center"/>
          </w:tcPr>
          <w:p w14:paraId="67528575" w14:textId="3F35AD07" w:rsidR="00F6202C" w:rsidRPr="00DC4E27" w:rsidRDefault="007F60FC" w:rsidP="00F6202C">
            <w:pPr>
              <w:pStyle w:val="ad"/>
              <w:jc w:val="center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  <w:color w:val="000000" w:themeColor="text1"/>
              </w:rPr>
              <w:t>60</w:t>
            </w:r>
            <w:r w:rsidR="00F6202C" w:rsidRPr="00DC4E27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696" w:type="dxa"/>
            <w:vAlign w:val="center"/>
          </w:tcPr>
          <w:p w14:paraId="63D6BDFB" w14:textId="10BC088E" w:rsidR="00F6202C" w:rsidRPr="00DC4E27" w:rsidRDefault="007F60FC" w:rsidP="00F6202C">
            <w:pPr>
              <w:pStyle w:val="ad"/>
              <w:jc w:val="center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700</w:t>
            </w:r>
          </w:p>
        </w:tc>
        <w:tc>
          <w:tcPr>
            <w:tcW w:w="696" w:type="dxa"/>
            <w:vAlign w:val="center"/>
          </w:tcPr>
          <w:p w14:paraId="40433647" w14:textId="492B78C7" w:rsidR="00F6202C" w:rsidRPr="00DC4E27" w:rsidRDefault="007F60FC" w:rsidP="00F6202C">
            <w:pPr>
              <w:pStyle w:val="ad"/>
              <w:jc w:val="center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800</w:t>
            </w:r>
          </w:p>
        </w:tc>
        <w:tc>
          <w:tcPr>
            <w:tcW w:w="696" w:type="dxa"/>
            <w:vAlign w:val="center"/>
          </w:tcPr>
          <w:p w14:paraId="6D861170" w14:textId="174BD410" w:rsidR="00F6202C" w:rsidRPr="00DC4E27" w:rsidRDefault="007F60FC" w:rsidP="00F620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sz w:val="24"/>
                <w:szCs w:val="24"/>
              </w:rPr>
              <w:t>900</w:t>
            </w:r>
          </w:p>
        </w:tc>
      </w:tr>
      <w:tr w:rsidR="00E16CDC" w:rsidRPr="00DC4E27" w14:paraId="55A18CA6" w14:textId="77777777" w:rsidTr="00A3608C">
        <w:tc>
          <w:tcPr>
            <w:tcW w:w="570" w:type="dxa"/>
          </w:tcPr>
          <w:p w14:paraId="631A42C8" w14:textId="77777777" w:rsidR="00E16CDC" w:rsidRPr="00DC4E27" w:rsidRDefault="00E16CDC" w:rsidP="00F620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4" w:type="dxa"/>
            <w:gridSpan w:val="7"/>
            <w:vAlign w:val="center"/>
          </w:tcPr>
          <w:p w14:paraId="4B60A4DD" w14:textId="42276647" w:rsidR="00E16CDC" w:rsidRPr="00DC4E27" w:rsidRDefault="00E16CDC" w:rsidP="00F620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Прочие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</w:p>
        </w:tc>
      </w:tr>
      <w:tr w:rsidR="00A3608C" w:rsidRPr="00DC4E27" w14:paraId="1FDF1AF5" w14:textId="77777777" w:rsidTr="00A3608C">
        <w:tc>
          <w:tcPr>
            <w:tcW w:w="570" w:type="dxa"/>
          </w:tcPr>
          <w:p w14:paraId="21983794" w14:textId="77DC4A2C" w:rsidR="00E16CDC" w:rsidRPr="00DC4E27" w:rsidRDefault="008D5F2A" w:rsidP="00F620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6" w:type="dxa"/>
            <w:vAlign w:val="center"/>
          </w:tcPr>
          <w:p w14:paraId="6798DCC4" w14:textId="0D1FC79A" w:rsidR="00E16CDC" w:rsidRPr="00DC4E27" w:rsidRDefault="00F40265" w:rsidP="00F62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пожарных водоемов Няндомского муниципального округа</w:t>
            </w:r>
          </w:p>
        </w:tc>
        <w:tc>
          <w:tcPr>
            <w:tcW w:w="1276" w:type="dxa"/>
            <w:vAlign w:val="center"/>
          </w:tcPr>
          <w:p w14:paraId="6E5A274A" w14:textId="5D2A8073" w:rsidR="00E16CDC" w:rsidRPr="00DC4E27" w:rsidRDefault="00F40265" w:rsidP="00F62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единиц</w:t>
            </w:r>
            <w:r w:rsidR="00E16CDC" w:rsidRPr="00DC4E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vAlign w:val="center"/>
          </w:tcPr>
          <w:p w14:paraId="13A224CB" w14:textId="10A0A1A7" w:rsidR="00E16CDC" w:rsidRPr="00DC4E27" w:rsidRDefault="00A3608C" w:rsidP="00F62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14:paraId="4E6A2A3B" w14:textId="0BE5CD03" w:rsidR="00E16CDC" w:rsidRPr="00DC4E27" w:rsidRDefault="00A3608C" w:rsidP="00F6202C">
            <w:pPr>
              <w:pStyle w:val="ad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C4E27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696" w:type="dxa"/>
            <w:vAlign w:val="center"/>
          </w:tcPr>
          <w:p w14:paraId="59E2F2E6" w14:textId="09F6A2CB" w:rsidR="00E16CDC" w:rsidRPr="00DC4E27" w:rsidRDefault="00A3608C" w:rsidP="00F6202C">
            <w:pPr>
              <w:pStyle w:val="ad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C4E27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696" w:type="dxa"/>
            <w:vAlign w:val="center"/>
          </w:tcPr>
          <w:p w14:paraId="728D36BF" w14:textId="55CFE9C9" w:rsidR="00E16CDC" w:rsidRPr="00DC4E27" w:rsidRDefault="00A3608C" w:rsidP="00F6202C">
            <w:pPr>
              <w:pStyle w:val="ad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C4E27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696" w:type="dxa"/>
            <w:vAlign w:val="center"/>
          </w:tcPr>
          <w:p w14:paraId="2E7A2B62" w14:textId="2448AC06" w:rsidR="00E16CDC" w:rsidRPr="00DC4E27" w:rsidRDefault="00A3608C" w:rsidP="00F620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F6202C" w:rsidRPr="00DC4E27" w14:paraId="3D7014F6" w14:textId="77777777" w:rsidTr="007F60FC">
        <w:tc>
          <w:tcPr>
            <w:tcW w:w="9344" w:type="dxa"/>
            <w:gridSpan w:val="8"/>
          </w:tcPr>
          <w:p w14:paraId="556FCF49" w14:textId="3AFB51DA" w:rsidR="00F6202C" w:rsidRPr="00DC4E27" w:rsidRDefault="000F2C8F" w:rsidP="00F620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1 «Организация мероприятий по гражданской обороне, предупреждение чрезвычайных ситуаций и ликвидация их последствий, развитие единой дежурно-диспетчерской службы»</w:t>
            </w:r>
          </w:p>
        </w:tc>
      </w:tr>
      <w:tr w:rsidR="00A3608C" w:rsidRPr="00DC4E27" w14:paraId="32F0948E" w14:textId="77777777" w:rsidTr="00A3608C">
        <w:tc>
          <w:tcPr>
            <w:tcW w:w="570" w:type="dxa"/>
          </w:tcPr>
          <w:p w14:paraId="0FE0FB5C" w14:textId="58F5138F" w:rsidR="00F6202C" w:rsidRPr="00DC4E27" w:rsidRDefault="008D5F2A" w:rsidP="00F620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6" w:type="dxa"/>
          </w:tcPr>
          <w:p w14:paraId="4517B1AB" w14:textId="643E3DE0" w:rsidR="00F6202C" w:rsidRPr="00DC4E27" w:rsidRDefault="00E16CDC" w:rsidP="00F62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Количество проведенных </w:t>
            </w:r>
            <w:r w:rsidR="00F6202C" w:rsidRPr="00DC4E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трениров</w:t>
            </w:r>
            <w:r w:rsidRPr="00DC4E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</w:t>
            </w:r>
            <w:r w:rsidR="00F6202C" w:rsidRPr="00DC4E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личного состава ЕДДС</w:t>
            </w:r>
          </w:p>
        </w:tc>
        <w:tc>
          <w:tcPr>
            <w:tcW w:w="1276" w:type="dxa"/>
            <w:vAlign w:val="center"/>
          </w:tcPr>
          <w:p w14:paraId="3907BE45" w14:textId="0FE99F8D" w:rsidR="00F6202C" w:rsidRPr="00DC4E27" w:rsidRDefault="00F6202C" w:rsidP="00F62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78" w:type="dxa"/>
            <w:vAlign w:val="center"/>
          </w:tcPr>
          <w:p w14:paraId="791B2C0A" w14:textId="109A9E38" w:rsidR="00F6202C" w:rsidRPr="00DC4E27" w:rsidRDefault="00F6202C" w:rsidP="00F62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96" w:type="dxa"/>
            <w:vAlign w:val="center"/>
          </w:tcPr>
          <w:p w14:paraId="227566B5" w14:textId="16B49473" w:rsidR="00F6202C" w:rsidRPr="00DC4E27" w:rsidRDefault="00F6202C" w:rsidP="00F62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96" w:type="dxa"/>
            <w:vAlign w:val="center"/>
          </w:tcPr>
          <w:p w14:paraId="0CF1F6F6" w14:textId="28AFCBE8" w:rsidR="00F6202C" w:rsidRPr="00DC4E27" w:rsidRDefault="00F6202C" w:rsidP="00F62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6" w:type="dxa"/>
            <w:vAlign w:val="center"/>
          </w:tcPr>
          <w:p w14:paraId="399C009A" w14:textId="7B2E4BBC" w:rsidR="00F6202C" w:rsidRPr="00DC4E27" w:rsidRDefault="00F6202C" w:rsidP="00F62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6" w:type="dxa"/>
            <w:vAlign w:val="center"/>
          </w:tcPr>
          <w:p w14:paraId="30CFE77E" w14:textId="3C47AEFB" w:rsidR="00F6202C" w:rsidRPr="00DC4E27" w:rsidRDefault="00F6202C" w:rsidP="00F620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F6202C" w:rsidRPr="00DC4E27" w14:paraId="307AD2B3" w14:textId="77777777" w:rsidTr="007F60FC">
        <w:tc>
          <w:tcPr>
            <w:tcW w:w="9344" w:type="dxa"/>
            <w:gridSpan w:val="8"/>
            <w:vAlign w:val="center"/>
          </w:tcPr>
          <w:p w14:paraId="216EBDFA" w14:textId="595B53AD" w:rsidR="00F6202C" w:rsidRPr="00DC4E27" w:rsidRDefault="00A3608C" w:rsidP="00A360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2 «Противодействие идеологии экстремизма, предупреждение терроризма»;</w:t>
            </w:r>
          </w:p>
        </w:tc>
      </w:tr>
      <w:tr w:rsidR="00A3608C" w:rsidRPr="00DC4E27" w14:paraId="1D06FD24" w14:textId="77777777" w:rsidTr="00A3608C">
        <w:tc>
          <w:tcPr>
            <w:tcW w:w="570" w:type="dxa"/>
          </w:tcPr>
          <w:p w14:paraId="72F1DD50" w14:textId="03145C1E" w:rsidR="00AA60DC" w:rsidRPr="00DC4E27" w:rsidRDefault="008D5F2A" w:rsidP="00AA60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A60DC" w:rsidRPr="00DC4E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6" w:type="dxa"/>
          </w:tcPr>
          <w:p w14:paraId="43C4406C" w14:textId="4E27B049" w:rsidR="00AA60DC" w:rsidRPr="00DC4E27" w:rsidRDefault="008D5F2A" w:rsidP="00AA60DC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Количество стендов наглядной агитации, памяток, печатной продукции по вопросам противодействия идеологии экстремизма, предупреждения терроризма</w:t>
            </w:r>
          </w:p>
        </w:tc>
        <w:tc>
          <w:tcPr>
            <w:tcW w:w="1276" w:type="dxa"/>
            <w:vAlign w:val="center"/>
          </w:tcPr>
          <w:p w14:paraId="5AE83A89" w14:textId="18812645" w:rsidR="00AA60DC" w:rsidRPr="00DC4E27" w:rsidRDefault="00AA60DC" w:rsidP="00AA60DC">
            <w:pPr>
              <w:pStyle w:val="af6"/>
              <w:jc w:val="center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  <w:bCs/>
                <w:color w:val="000000"/>
              </w:rPr>
              <w:t>единиц</w:t>
            </w:r>
          </w:p>
        </w:tc>
        <w:tc>
          <w:tcPr>
            <w:tcW w:w="1178" w:type="dxa"/>
            <w:vAlign w:val="center"/>
          </w:tcPr>
          <w:p w14:paraId="1A1A88AB" w14:textId="2DA5ED13" w:rsidR="00AA60DC" w:rsidRPr="00DC4E27" w:rsidRDefault="00AA60DC" w:rsidP="00AA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696" w:type="dxa"/>
            <w:vAlign w:val="center"/>
          </w:tcPr>
          <w:p w14:paraId="06F9B502" w14:textId="5184BABB" w:rsidR="00AA60DC" w:rsidRPr="00DC4E27" w:rsidRDefault="00AA60DC" w:rsidP="00AA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</w:t>
            </w:r>
          </w:p>
        </w:tc>
        <w:tc>
          <w:tcPr>
            <w:tcW w:w="696" w:type="dxa"/>
            <w:vAlign w:val="center"/>
          </w:tcPr>
          <w:p w14:paraId="34A1B9A3" w14:textId="6BFC870D" w:rsidR="00AA60DC" w:rsidRPr="00DC4E27" w:rsidRDefault="00AA60DC" w:rsidP="00AA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696" w:type="dxa"/>
            <w:vAlign w:val="center"/>
          </w:tcPr>
          <w:p w14:paraId="3B5B66A0" w14:textId="51D5E5DF" w:rsidR="00AA60DC" w:rsidRPr="00DC4E27" w:rsidRDefault="00AA60DC" w:rsidP="00AA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vAlign w:val="center"/>
          </w:tcPr>
          <w:p w14:paraId="3C7CDBBF" w14:textId="3DEF9BEC" w:rsidR="00AA60DC" w:rsidRPr="00DC4E27" w:rsidRDefault="00AA60DC" w:rsidP="00AA60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sz w:val="24"/>
                <w:szCs w:val="24"/>
              </w:rPr>
              <w:t>260</w:t>
            </w:r>
          </w:p>
        </w:tc>
      </w:tr>
      <w:tr w:rsidR="00AA60DC" w:rsidRPr="00DC4E27" w14:paraId="55FD9C98" w14:textId="77777777" w:rsidTr="007F60FC">
        <w:tc>
          <w:tcPr>
            <w:tcW w:w="9344" w:type="dxa"/>
            <w:gridSpan w:val="8"/>
            <w:vAlign w:val="center"/>
          </w:tcPr>
          <w:p w14:paraId="3029FDE2" w14:textId="057AD4B0" w:rsidR="00AA60DC" w:rsidRPr="00DC4E27" w:rsidRDefault="00A3608C" w:rsidP="00AA60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3 «Пожарная безопасность»</w:t>
            </w:r>
          </w:p>
        </w:tc>
      </w:tr>
      <w:tr w:rsidR="00A3608C" w:rsidRPr="00DC4E27" w14:paraId="65EB4ECD" w14:textId="77777777" w:rsidTr="00A3608C">
        <w:tc>
          <w:tcPr>
            <w:tcW w:w="570" w:type="dxa"/>
          </w:tcPr>
          <w:p w14:paraId="7D6D56B8" w14:textId="7C42530D" w:rsidR="008D5F2A" w:rsidRPr="00DC4E27" w:rsidRDefault="008D5F2A" w:rsidP="008D5F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A4D970" w14:textId="5E4DB071" w:rsidR="008D5F2A" w:rsidRPr="00DC4E27" w:rsidRDefault="008D5F2A" w:rsidP="008D5F2A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Cs/>
                <w:sz w:val="24"/>
                <w:szCs w:val="24"/>
              </w:rPr>
              <w:t>Охват населения проведенным информированием по вопросам пожарной безопасности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67C9F" w14:textId="6576C806" w:rsidR="008D5F2A" w:rsidRPr="00DC4E27" w:rsidRDefault="008D5F2A" w:rsidP="008D5F2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DC4E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7BEED" w14:textId="18E47A61" w:rsidR="008D5F2A" w:rsidRPr="00DC4E27" w:rsidRDefault="008D5F2A" w:rsidP="008D5F2A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  <w:r w:rsidRPr="00DC4E27"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4316F" w14:textId="103799CF" w:rsidR="008D5F2A" w:rsidRPr="00DC4E27" w:rsidRDefault="008D5F2A" w:rsidP="008D5F2A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  <w:r w:rsidRPr="00DC4E27">
              <w:rPr>
                <w:rFonts w:ascii="Times New Roman" w:hAnsi="Times New Roman"/>
                <w:color w:val="000000" w:themeColor="text1"/>
              </w:rPr>
              <w:t>35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95706" w14:textId="40144103" w:rsidR="008D5F2A" w:rsidRPr="00DC4E27" w:rsidRDefault="008D5F2A" w:rsidP="008D5F2A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  <w:r w:rsidRPr="00DC4E27">
              <w:rPr>
                <w:rFonts w:ascii="Times New Roman" w:hAnsi="Times New Roman"/>
              </w:rPr>
              <w:t>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C6A01" w14:textId="640EED60" w:rsidR="008D5F2A" w:rsidRPr="00DC4E27" w:rsidRDefault="008D5F2A" w:rsidP="008D5F2A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  <w:r w:rsidRPr="00DC4E27">
              <w:rPr>
                <w:rFonts w:ascii="Times New Roman" w:hAnsi="Times New Roman"/>
              </w:rPr>
              <w:t>45</w:t>
            </w:r>
          </w:p>
        </w:tc>
        <w:tc>
          <w:tcPr>
            <w:tcW w:w="696" w:type="dxa"/>
            <w:vAlign w:val="center"/>
          </w:tcPr>
          <w:p w14:paraId="687B86B2" w14:textId="2765DF6B" w:rsidR="008D5F2A" w:rsidRPr="00DC4E27" w:rsidRDefault="008D5F2A" w:rsidP="008D5F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8D5F2A" w:rsidRPr="00DC4E27" w14:paraId="650E32C8" w14:textId="77777777" w:rsidTr="007F60FC">
        <w:tc>
          <w:tcPr>
            <w:tcW w:w="9344" w:type="dxa"/>
            <w:gridSpan w:val="8"/>
            <w:vAlign w:val="center"/>
          </w:tcPr>
          <w:p w14:paraId="0F3AFD25" w14:textId="680592E1" w:rsidR="008D5F2A" w:rsidRPr="00DC4E27" w:rsidRDefault="00A3608C" w:rsidP="008D5F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4 «Безопасность людей на водных объектах»</w:t>
            </w:r>
          </w:p>
        </w:tc>
      </w:tr>
      <w:tr w:rsidR="00A3608C" w:rsidRPr="00DC4E27" w14:paraId="42AB419E" w14:textId="77777777" w:rsidTr="00A3608C">
        <w:tc>
          <w:tcPr>
            <w:tcW w:w="570" w:type="dxa"/>
          </w:tcPr>
          <w:p w14:paraId="5B776C2A" w14:textId="6FA1BC42" w:rsidR="008D5F2A" w:rsidRPr="00DC4E27" w:rsidRDefault="008D5F2A" w:rsidP="008D5F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36" w:type="dxa"/>
          </w:tcPr>
          <w:p w14:paraId="0F7D7854" w14:textId="11A9085A" w:rsidR="008D5F2A" w:rsidRPr="00DC4E27" w:rsidRDefault="008D5F2A" w:rsidP="008D5F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Количество изданных</w:t>
            </w:r>
            <w:r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информационных буклетов, листовок, опубликованных материалов по вопросам безопасности на воде</w:t>
            </w:r>
          </w:p>
        </w:tc>
        <w:tc>
          <w:tcPr>
            <w:tcW w:w="1276" w:type="dxa"/>
            <w:vAlign w:val="center"/>
          </w:tcPr>
          <w:p w14:paraId="5B7DE5A9" w14:textId="377DBD78" w:rsidR="008D5F2A" w:rsidRPr="00DC4E27" w:rsidRDefault="008D5F2A" w:rsidP="008D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78" w:type="dxa"/>
            <w:vAlign w:val="center"/>
          </w:tcPr>
          <w:p w14:paraId="07E0789D" w14:textId="6DDA8506" w:rsidR="008D5F2A" w:rsidRPr="00DC4E27" w:rsidRDefault="008D5F2A" w:rsidP="008D5F2A">
            <w:pPr>
              <w:pStyle w:val="ad"/>
              <w:jc w:val="center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  <w:color w:val="000000" w:themeColor="text1"/>
              </w:rPr>
              <w:t>220</w:t>
            </w:r>
          </w:p>
        </w:tc>
        <w:tc>
          <w:tcPr>
            <w:tcW w:w="696" w:type="dxa"/>
            <w:vAlign w:val="center"/>
          </w:tcPr>
          <w:p w14:paraId="497FC7F2" w14:textId="732E2E9D" w:rsidR="008D5F2A" w:rsidRPr="00DC4E27" w:rsidRDefault="008D5F2A" w:rsidP="008D5F2A">
            <w:pPr>
              <w:pStyle w:val="ad"/>
              <w:jc w:val="center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  <w:color w:val="000000" w:themeColor="text1"/>
              </w:rPr>
              <w:t>240</w:t>
            </w:r>
          </w:p>
        </w:tc>
        <w:tc>
          <w:tcPr>
            <w:tcW w:w="696" w:type="dxa"/>
            <w:vAlign w:val="center"/>
          </w:tcPr>
          <w:p w14:paraId="46266F7F" w14:textId="4DBF2B8E" w:rsidR="008D5F2A" w:rsidRPr="00DC4E27" w:rsidRDefault="008D5F2A" w:rsidP="008D5F2A">
            <w:pPr>
              <w:pStyle w:val="ad"/>
              <w:jc w:val="center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260</w:t>
            </w:r>
          </w:p>
        </w:tc>
        <w:tc>
          <w:tcPr>
            <w:tcW w:w="696" w:type="dxa"/>
            <w:vAlign w:val="center"/>
          </w:tcPr>
          <w:p w14:paraId="4B903A25" w14:textId="39F6BD6E" w:rsidR="008D5F2A" w:rsidRPr="00DC4E27" w:rsidRDefault="008D5F2A" w:rsidP="008D5F2A">
            <w:pPr>
              <w:pStyle w:val="ad"/>
              <w:jc w:val="center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280</w:t>
            </w:r>
          </w:p>
        </w:tc>
        <w:tc>
          <w:tcPr>
            <w:tcW w:w="696" w:type="dxa"/>
            <w:vAlign w:val="center"/>
          </w:tcPr>
          <w:p w14:paraId="77138391" w14:textId="6337B1BB" w:rsidR="008D5F2A" w:rsidRPr="00DC4E27" w:rsidRDefault="008D5F2A" w:rsidP="008D5F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</w:tbl>
    <w:p w14:paraId="38738F51" w14:textId="77777777" w:rsidR="001A75C3" w:rsidRPr="00DC4E27" w:rsidRDefault="001A75C3" w:rsidP="001A75C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4DF835" w14:textId="77777777" w:rsidR="001A75C3" w:rsidRPr="00DC4E27" w:rsidRDefault="001A75C3" w:rsidP="001A75C3">
      <w:pPr>
        <w:tabs>
          <w:tab w:val="left" w:pos="129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  <w:sectPr w:rsidR="001A75C3" w:rsidRPr="00DC4E27" w:rsidSect="005C07C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35AD828" w14:textId="77777777" w:rsidR="00D1625F" w:rsidRPr="00DC4E27" w:rsidRDefault="00D1625F" w:rsidP="001A75C3"/>
    <w:p w14:paraId="0F23412A" w14:textId="77777777" w:rsidR="0072172F" w:rsidRPr="00DC4E27" w:rsidRDefault="0072172F" w:rsidP="007217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t>Раздел 1. Приоритеты муниципальной программы</w:t>
      </w:r>
    </w:p>
    <w:p w14:paraId="7B9A0E6C" w14:textId="77777777" w:rsidR="00735C15" w:rsidRPr="00DC4E27" w:rsidRDefault="00735C15" w:rsidP="00735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4E27">
        <w:rPr>
          <w:rFonts w:ascii="Times New Roman" w:hAnsi="Times New Roman" w:cs="Times New Roman"/>
          <w:sz w:val="24"/>
          <w:szCs w:val="24"/>
        </w:rPr>
        <w:t>Перечень полномочий местного значения для муниципальных образований определен Федеральным законом от 6 октября 2003г. №131-ФЗ «Об общих принципах организации местного самоуправления в Российской Федерации».</w:t>
      </w:r>
    </w:p>
    <w:p w14:paraId="60283C4B" w14:textId="08E135C9" w:rsidR="00735C15" w:rsidRPr="00DC4E27" w:rsidRDefault="00735C15" w:rsidP="00735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4E27">
        <w:rPr>
          <w:rFonts w:ascii="Times New Roman" w:hAnsi="Times New Roman" w:cs="Times New Roman"/>
          <w:sz w:val="24"/>
          <w:szCs w:val="24"/>
        </w:rPr>
        <w:t>В нем подчеркивается, что вопросом местного значения является организация и осуществление мероприятий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14:paraId="029DFB37" w14:textId="42D90CD4" w:rsidR="00735C15" w:rsidRPr="00DC4E27" w:rsidRDefault="00735C15" w:rsidP="00735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4E27">
        <w:rPr>
          <w:rFonts w:ascii="Times New Roman" w:hAnsi="Times New Roman" w:cs="Times New Roman"/>
          <w:sz w:val="24"/>
          <w:szCs w:val="24"/>
        </w:rPr>
        <w:t>Таким образом, органы местного самоуправления в соответствии с требованиями действующего законодательства несут ответственность за комплекс мероприятий, имеющий конечной целью минимизировать риски, повысить безопасность проживающего населения и сохранность материальных средств.</w:t>
      </w:r>
    </w:p>
    <w:p w14:paraId="01BB2B06" w14:textId="281EAFDF" w:rsidR="00735C15" w:rsidRPr="00DC4E27" w:rsidRDefault="00735C15" w:rsidP="00735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4E27">
        <w:rPr>
          <w:rFonts w:ascii="Times New Roman" w:hAnsi="Times New Roman" w:cs="Times New Roman"/>
          <w:sz w:val="24"/>
          <w:szCs w:val="24"/>
        </w:rPr>
        <w:t>Главной задачей органов управления, сил ГО и ОТП РСЧС на 202</w:t>
      </w:r>
      <w:r w:rsidR="00E16CDC" w:rsidRPr="00DC4E27">
        <w:rPr>
          <w:rFonts w:ascii="Times New Roman" w:hAnsi="Times New Roman" w:cs="Times New Roman"/>
          <w:sz w:val="24"/>
          <w:szCs w:val="24"/>
        </w:rPr>
        <w:t>4</w:t>
      </w:r>
      <w:r w:rsidRPr="00DC4E27">
        <w:rPr>
          <w:rFonts w:ascii="Times New Roman" w:hAnsi="Times New Roman" w:cs="Times New Roman"/>
          <w:sz w:val="24"/>
          <w:szCs w:val="24"/>
        </w:rPr>
        <w:t xml:space="preserve"> - 2027 годы является совершенствование знаний, навыков и умений, направленных на реализацию единой государственной политики в области ГО, снижение рисков и смягчение последствий ЧС для обеспечения безопасности населения, стабильного социально-экономического развития, а также совершенствования системы защиты населения в мирное и военное время.</w:t>
      </w:r>
    </w:p>
    <w:p w14:paraId="5DF44C3A" w14:textId="77777777" w:rsidR="00735C15" w:rsidRPr="00DC4E27" w:rsidRDefault="00735C15" w:rsidP="00735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4E27">
        <w:rPr>
          <w:rFonts w:ascii="Times New Roman" w:hAnsi="Times New Roman" w:cs="Times New Roman"/>
          <w:sz w:val="24"/>
          <w:szCs w:val="24"/>
        </w:rPr>
        <w:t>Многие аварийные ситуации, чрезвычайные происшествия и стихийные бедствия нельзя предупредить, поэтому мероприятия по минимизации ущерба и потерь от них должны быть положены в основу прогнозирования, своевременного предупреждения и информирования населения об угрозе возникновения чрезвычайных ситуаций.</w:t>
      </w:r>
    </w:p>
    <w:p w14:paraId="046E47F2" w14:textId="45EFCE52" w:rsidR="00735C15" w:rsidRPr="00DC4E27" w:rsidRDefault="00735C15" w:rsidP="00735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4E27">
        <w:rPr>
          <w:rFonts w:ascii="Times New Roman" w:hAnsi="Times New Roman" w:cs="Times New Roman"/>
          <w:sz w:val="24"/>
          <w:szCs w:val="24"/>
        </w:rPr>
        <w:t>В комплексе мероприятий, обеспечивающих защиту населения и территорий при ЧС, важное место занимают оперативное реагирование и управление силами ликвидации ЧС, оповещение населения и персонала объектов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14:paraId="15CAD352" w14:textId="661C12FC" w:rsidR="00735C15" w:rsidRPr="00DC4E27" w:rsidRDefault="00735C15" w:rsidP="00735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4E27">
        <w:rPr>
          <w:rFonts w:ascii="Times New Roman" w:hAnsi="Times New Roman" w:cs="Times New Roman"/>
          <w:sz w:val="24"/>
          <w:szCs w:val="24"/>
        </w:rPr>
        <w:t>Своевременное доведение сигналов управления до органов управления, сил ГО и ОТП РСЧС, а также 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является фактором, позволяющим уменьшить количество пострадавших и снизить размер материального ущерба.</w:t>
      </w:r>
    </w:p>
    <w:p w14:paraId="56488E4C" w14:textId="4CA56183" w:rsidR="00E16CDC" w:rsidRPr="00DC4E27" w:rsidRDefault="00E16CDC" w:rsidP="00E16C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27">
        <w:rPr>
          <w:rFonts w:ascii="Times New Roman" w:hAnsi="Times New Roman" w:cs="Times New Roman"/>
          <w:sz w:val="24"/>
          <w:szCs w:val="24"/>
        </w:rPr>
        <w:t>Обеспечение первичных мер пожарной безопасности является важным фактором устойчивого социально-экономического развития Няндомского муниципального округа Архангельской области. В связи с этим должно существенно возрасти требование к системе противопожарной агитации и распространению знаний пожарной безопасности. Данная система является совокупностью сил и средств, а также мер правового, организационного, экономического, социального и научно-технического характера, направленных на борьбу с пожарами.</w:t>
      </w:r>
    </w:p>
    <w:p w14:paraId="6CB3905D" w14:textId="77777777" w:rsidR="00E16CDC" w:rsidRPr="00DC4E27" w:rsidRDefault="00E16CDC" w:rsidP="00E16C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27">
        <w:rPr>
          <w:rFonts w:ascii="Times New Roman" w:hAnsi="Times New Roman" w:cs="Times New Roman"/>
          <w:sz w:val="24"/>
          <w:szCs w:val="24"/>
        </w:rPr>
        <w:t xml:space="preserve">Программа ориентирована на все социальные слои населения Няндомского муниципального округа. Реализация программы призвана обеспечить подготовку населения к действиям по предупреждению чрезвычайных ситуаций и действиям в случае угрозы их возникновения, а также защиты территории Няндомского муниципального округа от чрезвычайных ситуаций. </w:t>
      </w:r>
    </w:p>
    <w:p w14:paraId="2119BCC8" w14:textId="53DA728A" w:rsidR="00735C15" w:rsidRPr="00DC4E27" w:rsidRDefault="00735C15" w:rsidP="00735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4E27">
        <w:rPr>
          <w:rFonts w:ascii="Times New Roman" w:hAnsi="Times New Roman" w:cs="Times New Roman"/>
          <w:sz w:val="24"/>
          <w:szCs w:val="24"/>
        </w:rPr>
        <w:t>Забота о жизни и здоровье граждан, сохранности имущества, обеспечении личной и общественной безопасности, необходимость противодействия угрозам техногенного, природного характера и актам терроризма требуют развития механизма быстрого реагирования на угрозы. Повышение безопасности и защищенности населения и критически важных объектов от указанных угроз является одной из важнейших задач для обеспечения национальной безопасности и стабильного социально-экономического развития Российской Федерации.</w:t>
      </w:r>
    </w:p>
    <w:p w14:paraId="7D1146CB" w14:textId="77777777" w:rsidR="00735C15" w:rsidRPr="00DC4E27" w:rsidRDefault="00735C15" w:rsidP="00735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4E27">
        <w:rPr>
          <w:rFonts w:ascii="Times New Roman" w:hAnsi="Times New Roman" w:cs="Times New Roman"/>
          <w:sz w:val="24"/>
          <w:szCs w:val="24"/>
        </w:rPr>
        <w:lastRenderedPageBreak/>
        <w:t>Важную роль в прогнозировании опасных ситуаций и своевременности реагирования играют также современные средства профилактики чрезвычайных ситуаций в местах массового пребывания людей.</w:t>
      </w:r>
    </w:p>
    <w:p w14:paraId="1AD5C3FF" w14:textId="77777777" w:rsidR="00735C15" w:rsidRPr="00DC4E27" w:rsidRDefault="00735C15" w:rsidP="00735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4E27">
        <w:rPr>
          <w:rFonts w:ascii="Times New Roman" w:hAnsi="Times New Roman" w:cs="Times New Roman"/>
          <w:sz w:val="24"/>
          <w:szCs w:val="24"/>
        </w:rPr>
        <w:t>Последовательное осуществление системы программных мероприятий должно привести к обеспечению устойчивого функционирования объектов экономики и жизнеобеспечения, повышению эффективности защиты населения, материальных и культурных ценностей в чрезвычайных ситуациях, обусловленных циклическими источниками чрезвычайных ситуаций.</w:t>
      </w:r>
    </w:p>
    <w:p w14:paraId="15CCD6FF" w14:textId="2FC5900D" w:rsidR="00735C15" w:rsidRPr="00DC4E27" w:rsidRDefault="00735C15" w:rsidP="00735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4E27">
        <w:rPr>
          <w:rFonts w:ascii="Times New Roman" w:hAnsi="Times New Roman" w:cs="Times New Roman"/>
          <w:sz w:val="24"/>
          <w:szCs w:val="24"/>
        </w:rPr>
        <w:t>Программа включает в себя мероприятия по совершенствованию нормативной правовой базы, обучению населения способам защиты от опасностей, оповещению населения об опасностях, проведению аварийно-спасательных работ в случае возникновения опасностей для населения вследствие чрезвычайных ситуаций, по борьбе с пожарами, обеспечению постоянной готовности сил и средств гражданской обороны, созданию оптимальных условий для деятельности и совершенствованию муниципального звена территориальной подсистемы единой государственной системы предупреждения и ликвидации чрезвычайных ситуаций.</w:t>
      </w:r>
    </w:p>
    <w:p w14:paraId="0809CB23" w14:textId="77777777" w:rsidR="00735C15" w:rsidRPr="00DC4E27" w:rsidRDefault="00735C15" w:rsidP="00735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4E27">
        <w:rPr>
          <w:rFonts w:ascii="Times New Roman" w:hAnsi="Times New Roman" w:cs="Times New Roman"/>
          <w:sz w:val="24"/>
          <w:szCs w:val="24"/>
        </w:rPr>
        <w:t>Программа направлена на проведение на территории Няндомского муниципального округа комплекса мероприятий в области гражданской обороны, по защите населения и территорий от чрезвычайных ситуаций природного и техногенного характера, обеспечения первичных мер пожарной безопасности и безопасности людей на водных объектах, в соответствии с требованиями действующего законодательства.</w:t>
      </w:r>
    </w:p>
    <w:p w14:paraId="7AC2BE60" w14:textId="77777777" w:rsidR="00735C15" w:rsidRPr="00DC4E27" w:rsidRDefault="00735C15" w:rsidP="00735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4E27">
        <w:rPr>
          <w:rFonts w:ascii="Times New Roman" w:hAnsi="Times New Roman" w:cs="Times New Roman"/>
          <w:sz w:val="24"/>
          <w:szCs w:val="24"/>
        </w:rPr>
        <w:t>Программа является организационной и методической основой для реализации основных направлений развития и приоритетов в области защиты населения и территорий Няндомского муниципального округа от чрезвычайных ситуаций природного и техногенного характера.</w:t>
      </w:r>
    </w:p>
    <w:p w14:paraId="49341225" w14:textId="77777777" w:rsidR="00735C15" w:rsidRPr="00DC4E27" w:rsidRDefault="00735C15" w:rsidP="00735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60A171" w14:textId="77777777" w:rsidR="00735C15" w:rsidRPr="00DC4E27" w:rsidRDefault="00735C15" w:rsidP="00735C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1FBF165" w14:textId="77777777" w:rsidR="001A75C3" w:rsidRPr="00DC4E27" w:rsidRDefault="001A75C3" w:rsidP="0072172F">
      <w:pPr>
        <w:rPr>
          <w:rFonts w:ascii="Times New Roman" w:hAnsi="Times New Roman" w:cs="Times New Roman"/>
          <w:color w:val="000000"/>
          <w:sz w:val="24"/>
          <w:szCs w:val="24"/>
        </w:rPr>
        <w:sectPr w:rsidR="001A75C3" w:rsidRPr="00DC4E27" w:rsidSect="001A75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CEF1B71" w14:textId="59191B4D" w:rsidR="0075678B" w:rsidRPr="00DC4E27" w:rsidRDefault="0072172F" w:rsidP="001A75C3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</w:rPr>
        <w:lastRenderedPageBreak/>
        <w:t>Раздел 2.</w:t>
      </w:r>
      <w:r w:rsidR="0013030D" w:rsidRPr="00DC4E27">
        <w:rPr>
          <w:rFonts w:ascii="Times New Roman" w:hAnsi="Times New Roman" w:cs="Times New Roman"/>
          <w:b/>
          <w:sz w:val="24"/>
        </w:rPr>
        <w:t xml:space="preserve"> </w:t>
      </w:r>
      <w:r w:rsidR="001A75C3" w:rsidRPr="00DC4E27">
        <w:rPr>
          <w:rFonts w:ascii="Times New Roman" w:hAnsi="Times New Roman" w:cs="Times New Roman"/>
          <w:b/>
          <w:sz w:val="24"/>
          <w:szCs w:val="24"/>
        </w:rPr>
        <w:t xml:space="preserve">ФИНАНСОВОЕ ОБЕСПЕЧЕНИЕ </w:t>
      </w:r>
    </w:p>
    <w:p w14:paraId="2BFCA441" w14:textId="77777777" w:rsidR="001A75C3" w:rsidRPr="00DC4E27" w:rsidRDefault="001A75C3" w:rsidP="001A75C3">
      <w:pPr>
        <w:spacing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14:paraId="35C962DA" w14:textId="2734A428" w:rsidR="001A75C3" w:rsidRPr="00DC4E27" w:rsidRDefault="001A75C3" w:rsidP="001A75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sz w:val="24"/>
          <w:szCs w:val="24"/>
        </w:rPr>
        <w:t>«</w:t>
      </w:r>
      <w:r w:rsidR="00BB6037" w:rsidRPr="00DC4E27">
        <w:rPr>
          <w:rFonts w:ascii="Times New Roman" w:hAnsi="Times New Roman" w:cs="Times New Roman"/>
          <w:b/>
          <w:sz w:val="24"/>
          <w:szCs w:val="24"/>
        </w:rPr>
        <w:t>Обеспечение безопасности населения Няндомского муниципального округа»</w:t>
      </w:r>
    </w:p>
    <w:p w14:paraId="298A66AD" w14:textId="77777777" w:rsidR="00BB6037" w:rsidRPr="00DC4E27" w:rsidRDefault="00BB6037" w:rsidP="001A75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2410"/>
        <w:gridCol w:w="1176"/>
        <w:gridCol w:w="1417"/>
        <w:gridCol w:w="1559"/>
        <w:gridCol w:w="1701"/>
        <w:gridCol w:w="1843"/>
      </w:tblGrid>
      <w:tr w:rsidR="00122DCF" w:rsidRPr="00DC4E27" w14:paraId="5632C775" w14:textId="77777777" w:rsidTr="00B6466F">
        <w:trPr>
          <w:trHeight w:val="253"/>
          <w:tblHeader/>
        </w:trPr>
        <w:tc>
          <w:tcPr>
            <w:tcW w:w="4361" w:type="dxa"/>
            <w:vMerge w:val="restart"/>
          </w:tcPr>
          <w:p w14:paraId="09E20483" w14:textId="77777777" w:rsidR="00122DCF" w:rsidRPr="00DC4E27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DC4E27">
              <w:rPr>
                <w:rFonts w:ascii="Times New Roman" w:hAnsi="Times New Roman"/>
                <w:b/>
              </w:rPr>
              <w:t xml:space="preserve">Наименование </w:t>
            </w:r>
          </w:p>
          <w:p w14:paraId="3ED3DBB9" w14:textId="77777777" w:rsidR="00122DCF" w:rsidRPr="00DC4E27" w:rsidRDefault="00122DCF" w:rsidP="001A7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структурного элемента</w:t>
            </w:r>
          </w:p>
        </w:tc>
        <w:tc>
          <w:tcPr>
            <w:tcW w:w="2410" w:type="dxa"/>
            <w:vMerge w:val="restart"/>
          </w:tcPr>
          <w:p w14:paraId="60A122A5" w14:textId="77777777" w:rsidR="00122DCF" w:rsidRPr="00DC4E27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DC4E27">
              <w:rPr>
                <w:rFonts w:ascii="Times New Roman" w:hAnsi="Times New Roman"/>
                <w:b/>
              </w:rPr>
              <w:t>Источник финансового обеспечения</w:t>
            </w:r>
          </w:p>
        </w:tc>
        <w:tc>
          <w:tcPr>
            <w:tcW w:w="7696" w:type="dxa"/>
            <w:gridSpan w:val="5"/>
            <w:shd w:val="clear" w:color="auto" w:fill="auto"/>
          </w:tcPr>
          <w:p w14:paraId="20BAF700" w14:textId="77777777" w:rsidR="00122DCF" w:rsidRPr="00DC4E27" w:rsidRDefault="00122DCF" w:rsidP="004A7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  <w:p w14:paraId="3FA2736C" w14:textId="77777777" w:rsidR="004A7973" w:rsidRPr="00DC4E27" w:rsidRDefault="004A7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DCF" w:rsidRPr="00DC4E27" w14:paraId="463BF370" w14:textId="77777777" w:rsidTr="00B6466F">
        <w:trPr>
          <w:tblHeader/>
        </w:trPr>
        <w:tc>
          <w:tcPr>
            <w:tcW w:w="4361" w:type="dxa"/>
            <w:vMerge/>
          </w:tcPr>
          <w:p w14:paraId="751AA972" w14:textId="77777777" w:rsidR="00122DCF" w:rsidRPr="00DC4E27" w:rsidRDefault="00122DCF" w:rsidP="001A75C3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14:paraId="1AE3615E" w14:textId="77777777" w:rsidR="00122DCF" w:rsidRPr="00DC4E27" w:rsidRDefault="00122DCF" w:rsidP="001A75C3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1176" w:type="dxa"/>
          </w:tcPr>
          <w:p w14:paraId="201B1CCE" w14:textId="77777777" w:rsidR="00122DCF" w:rsidRPr="00DC4E27" w:rsidRDefault="00122DCF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4B2CD384" w14:textId="77777777" w:rsidR="00122DCF" w:rsidRPr="00DC4E27" w:rsidRDefault="00122DCF" w:rsidP="001A7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59" w:type="dxa"/>
          </w:tcPr>
          <w:p w14:paraId="11BB5023" w14:textId="77777777" w:rsidR="00122DCF" w:rsidRPr="00DC4E27" w:rsidRDefault="00122DCF" w:rsidP="001A7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701" w:type="dxa"/>
          </w:tcPr>
          <w:p w14:paraId="59FE18BE" w14:textId="77777777" w:rsidR="00122DCF" w:rsidRPr="00DC4E27" w:rsidRDefault="00122DCF" w:rsidP="001A7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14:paraId="04081C8D" w14:textId="77777777" w:rsidR="00122DCF" w:rsidRPr="00DC4E27" w:rsidRDefault="00122DCF" w:rsidP="001A75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122DCF" w:rsidRPr="00DC4E27" w14:paraId="4D5E5AC8" w14:textId="77777777" w:rsidTr="00B6466F">
        <w:trPr>
          <w:tblHeader/>
        </w:trPr>
        <w:tc>
          <w:tcPr>
            <w:tcW w:w="4361" w:type="dxa"/>
          </w:tcPr>
          <w:p w14:paraId="04F6DB98" w14:textId="77777777" w:rsidR="00122DCF" w:rsidRPr="00DC4E27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DC4E2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10" w:type="dxa"/>
          </w:tcPr>
          <w:p w14:paraId="0D5309C6" w14:textId="77777777" w:rsidR="00122DCF" w:rsidRPr="00DC4E27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DC4E2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76" w:type="dxa"/>
          </w:tcPr>
          <w:p w14:paraId="45AAA335" w14:textId="77777777" w:rsidR="00122DCF" w:rsidRPr="00DC4E27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DC4E2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17" w:type="dxa"/>
          </w:tcPr>
          <w:p w14:paraId="3E43FD86" w14:textId="10F53D7E" w:rsidR="00122DCF" w:rsidRPr="00DC4E27" w:rsidRDefault="00E45330" w:rsidP="001A75C3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DC4E2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59" w:type="dxa"/>
          </w:tcPr>
          <w:p w14:paraId="5161CC47" w14:textId="062CB279" w:rsidR="00122DCF" w:rsidRPr="00DC4E27" w:rsidRDefault="00E45330" w:rsidP="001A75C3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DC4E2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701" w:type="dxa"/>
          </w:tcPr>
          <w:p w14:paraId="2FE6AE63" w14:textId="306D8B9E" w:rsidR="00122DCF" w:rsidRPr="00DC4E27" w:rsidRDefault="00E45330" w:rsidP="001A75C3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DC4E2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843" w:type="dxa"/>
          </w:tcPr>
          <w:p w14:paraId="3FBCE9B3" w14:textId="7B5FC25A" w:rsidR="00122DCF" w:rsidRPr="00DC4E27" w:rsidRDefault="00E45330" w:rsidP="001A75C3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DC4E27">
              <w:rPr>
                <w:rFonts w:ascii="Times New Roman" w:hAnsi="Times New Roman"/>
                <w:b/>
              </w:rPr>
              <w:t>7</w:t>
            </w:r>
          </w:p>
        </w:tc>
      </w:tr>
      <w:tr w:rsidR="00A10BF2" w:rsidRPr="00DC4E27" w14:paraId="5D6AC321" w14:textId="77777777" w:rsidTr="00A10BF2">
        <w:tc>
          <w:tcPr>
            <w:tcW w:w="4361" w:type="dxa"/>
            <w:vMerge w:val="restart"/>
          </w:tcPr>
          <w:p w14:paraId="37CD93EE" w14:textId="77777777" w:rsidR="00A10BF2" w:rsidRPr="00DC4E27" w:rsidRDefault="00A10BF2" w:rsidP="00A10BF2">
            <w:pPr>
              <w:pStyle w:val="ad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 xml:space="preserve">Муниципальная программа </w:t>
            </w:r>
          </w:p>
        </w:tc>
        <w:tc>
          <w:tcPr>
            <w:tcW w:w="2410" w:type="dxa"/>
          </w:tcPr>
          <w:p w14:paraId="64B0F32A" w14:textId="77777777" w:rsidR="00A10BF2" w:rsidRPr="00DC4E27" w:rsidRDefault="00A10BF2" w:rsidP="00A10BF2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Всего, в т.ч.:</w:t>
            </w:r>
          </w:p>
        </w:tc>
        <w:tc>
          <w:tcPr>
            <w:tcW w:w="1176" w:type="dxa"/>
          </w:tcPr>
          <w:p w14:paraId="736D8D10" w14:textId="4CE98F5E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24 264,0</w:t>
            </w:r>
          </w:p>
        </w:tc>
        <w:tc>
          <w:tcPr>
            <w:tcW w:w="1417" w:type="dxa"/>
          </w:tcPr>
          <w:p w14:paraId="4CC993DA" w14:textId="76E84FE3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6 066,0</w:t>
            </w:r>
          </w:p>
        </w:tc>
        <w:tc>
          <w:tcPr>
            <w:tcW w:w="1559" w:type="dxa"/>
          </w:tcPr>
          <w:p w14:paraId="6C39E18B" w14:textId="2FCDAA84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F204D"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F204D" w:rsidRPr="00DC4E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223</w:t>
            </w:r>
            <w:r w:rsidR="005F204D"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1701" w:type="dxa"/>
          </w:tcPr>
          <w:p w14:paraId="038E790D" w14:textId="275A7BD0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F204D"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386,6</w:t>
            </w:r>
          </w:p>
        </w:tc>
        <w:tc>
          <w:tcPr>
            <w:tcW w:w="1843" w:type="dxa"/>
          </w:tcPr>
          <w:p w14:paraId="0BC69C67" w14:textId="2554E966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F204D"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386,6</w:t>
            </w:r>
          </w:p>
        </w:tc>
      </w:tr>
      <w:tr w:rsidR="00A10BF2" w:rsidRPr="00DC4E27" w14:paraId="046C2C30" w14:textId="77777777" w:rsidTr="00A10BF2">
        <w:tc>
          <w:tcPr>
            <w:tcW w:w="4361" w:type="dxa"/>
            <w:vMerge/>
          </w:tcPr>
          <w:p w14:paraId="63CCAD2A" w14:textId="77777777" w:rsidR="00A10BF2" w:rsidRPr="00DC4E27" w:rsidRDefault="00A10BF2" w:rsidP="00A10BF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3E1C1ED7" w14:textId="77777777" w:rsidR="00A10BF2" w:rsidRPr="00DC4E27" w:rsidRDefault="00A10BF2" w:rsidP="00A10BF2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6" w:type="dxa"/>
          </w:tcPr>
          <w:p w14:paraId="57D7FE3D" w14:textId="3CF8D718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44145BA" w14:textId="5F462294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271CA2B3" w14:textId="20A96B93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109A745D" w14:textId="1E9097C8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106EC444" w14:textId="2C1BA208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0BF2" w:rsidRPr="00DC4E27" w14:paraId="4D4E7560" w14:textId="77777777" w:rsidTr="00A10BF2">
        <w:tc>
          <w:tcPr>
            <w:tcW w:w="4361" w:type="dxa"/>
            <w:vMerge/>
          </w:tcPr>
          <w:p w14:paraId="44E7EBDA" w14:textId="77777777" w:rsidR="00A10BF2" w:rsidRPr="00DC4E27" w:rsidRDefault="00A10BF2" w:rsidP="00A10BF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104FEFCD" w14:textId="77777777" w:rsidR="00A10BF2" w:rsidRPr="00DC4E27" w:rsidRDefault="00A10BF2" w:rsidP="00A1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76" w:type="dxa"/>
          </w:tcPr>
          <w:p w14:paraId="65AF4AA3" w14:textId="5BC9181A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0CF2DC7" w14:textId="5FA9AB96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771BE79B" w14:textId="29FCF421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04912DFB" w14:textId="5768567D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509DB5A6" w14:textId="7BAC06AA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204D" w:rsidRPr="00DC4E27" w14:paraId="3B395056" w14:textId="77777777" w:rsidTr="00A10BF2">
        <w:tc>
          <w:tcPr>
            <w:tcW w:w="4361" w:type="dxa"/>
            <w:vMerge/>
          </w:tcPr>
          <w:p w14:paraId="55F9B612" w14:textId="77777777" w:rsidR="005F204D" w:rsidRPr="00DC4E27" w:rsidRDefault="005F204D" w:rsidP="005F204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67CAB457" w14:textId="77777777" w:rsidR="005F204D" w:rsidRPr="00DC4E27" w:rsidRDefault="005F204D" w:rsidP="005F204D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176" w:type="dxa"/>
          </w:tcPr>
          <w:p w14:paraId="66756BB5" w14:textId="3ED99A14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24 264,0</w:t>
            </w:r>
          </w:p>
        </w:tc>
        <w:tc>
          <w:tcPr>
            <w:tcW w:w="1417" w:type="dxa"/>
          </w:tcPr>
          <w:p w14:paraId="41B1F37E" w14:textId="4E58FF64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6 066,0</w:t>
            </w:r>
          </w:p>
        </w:tc>
        <w:tc>
          <w:tcPr>
            <w:tcW w:w="1559" w:type="dxa"/>
          </w:tcPr>
          <w:p w14:paraId="62D70276" w14:textId="6BF51950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</w:t>
            </w: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223</w:t>
            </w: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1701" w:type="dxa"/>
          </w:tcPr>
          <w:p w14:paraId="6D8652F7" w14:textId="03D2CCBB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6 386,6</w:t>
            </w:r>
          </w:p>
        </w:tc>
        <w:tc>
          <w:tcPr>
            <w:tcW w:w="1843" w:type="dxa"/>
          </w:tcPr>
          <w:p w14:paraId="5529AF5C" w14:textId="5A0E8838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6 386,6</w:t>
            </w:r>
          </w:p>
        </w:tc>
      </w:tr>
      <w:tr w:rsidR="00A10BF2" w:rsidRPr="00DC4E27" w14:paraId="0B61CE35" w14:textId="77777777" w:rsidTr="00A10BF2">
        <w:tc>
          <w:tcPr>
            <w:tcW w:w="4361" w:type="dxa"/>
            <w:vMerge/>
          </w:tcPr>
          <w:p w14:paraId="20CBCD02" w14:textId="77777777" w:rsidR="00A10BF2" w:rsidRPr="00DC4E27" w:rsidRDefault="00A10BF2" w:rsidP="00A10BF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4584906E" w14:textId="77777777" w:rsidR="00A10BF2" w:rsidRPr="00DC4E27" w:rsidRDefault="00A10BF2" w:rsidP="00A10BF2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176" w:type="dxa"/>
          </w:tcPr>
          <w:p w14:paraId="09A5A97A" w14:textId="5207B41F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336354CF" w14:textId="6BCBFE69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04B9587A" w14:textId="756581A2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5583FA8A" w14:textId="5883C7E7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432F5F24" w14:textId="4BC76361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204D" w:rsidRPr="00DC4E27" w14:paraId="7521C7FC" w14:textId="77777777" w:rsidTr="00A10BF2">
        <w:tc>
          <w:tcPr>
            <w:tcW w:w="4361" w:type="dxa"/>
            <w:vMerge w:val="restart"/>
          </w:tcPr>
          <w:p w14:paraId="726BA8AC" w14:textId="435E62E0" w:rsidR="005F204D" w:rsidRPr="00DC4E27" w:rsidRDefault="005F204D" w:rsidP="005F204D">
            <w:pPr>
              <w:pStyle w:val="ad"/>
              <w:jc w:val="left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Прочие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</w:p>
        </w:tc>
        <w:tc>
          <w:tcPr>
            <w:tcW w:w="2410" w:type="dxa"/>
          </w:tcPr>
          <w:p w14:paraId="2732B643" w14:textId="615E1EA2" w:rsidR="005F204D" w:rsidRPr="00DC4E27" w:rsidRDefault="005F204D" w:rsidP="005F204D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Всего, в т.ч.:</w:t>
            </w:r>
          </w:p>
        </w:tc>
        <w:tc>
          <w:tcPr>
            <w:tcW w:w="1176" w:type="dxa"/>
          </w:tcPr>
          <w:p w14:paraId="5F86F1D8" w14:textId="49873E6D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1 800,0</w:t>
            </w:r>
          </w:p>
        </w:tc>
        <w:tc>
          <w:tcPr>
            <w:tcW w:w="1417" w:type="dxa"/>
          </w:tcPr>
          <w:p w14:paraId="56F8CC93" w14:textId="7430596C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21CD0CD4" w14:textId="3B057758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01" w:type="dxa"/>
          </w:tcPr>
          <w:p w14:paraId="5271EA4B" w14:textId="7A44C90F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843" w:type="dxa"/>
          </w:tcPr>
          <w:p w14:paraId="773631CF" w14:textId="6F79AE8E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5F204D" w:rsidRPr="00DC4E27" w14:paraId="4E51DB2B" w14:textId="77777777" w:rsidTr="00A10BF2">
        <w:tc>
          <w:tcPr>
            <w:tcW w:w="4361" w:type="dxa"/>
            <w:vMerge/>
          </w:tcPr>
          <w:p w14:paraId="0C880C35" w14:textId="77777777" w:rsidR="005F204D" w:rsidRPr="00DC4E27" w:rsidRDefault="005F204D" w:rsidP="005F204D">
            <w:pPr>
              <w:pStyle w:val="ad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5A491389" w14:textId="72CA19B8" w:rsidR="005F204D" w:rsidRPr="00DC4E27" w:rsidRDefault="005F204D" w:rsidP="005F204D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6" w:type="dxa"/>
          </w:tcPr>
          <w:p w14:paraId="407F5725" w14:textId="224CBC21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703F0140" w14:textId="1CDB08BF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3C1FFA26" w14:textId="4FE00FAE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31CC4E0F" w14:textId="12C71FBE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05DB6F84" w14:textId="77898B27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204D" w:rsidRPr="00DC4E27" w14:paraId="79990162" w14:textId="77777777" w:rsidTr="00A10BF2">
        <w:tc>
          <w:tcPr>
            <w:tcW w:w="4361" w:type="dxa"/>
            <w:vMerge/>
          </w:tcPr>
          <w:p w14:paraId="3551CDA6" w14:textId="77777777" w:rsidR="005F204D" w:rsidRPr="00DC4E27" w:rsidRDefault="005F204D" w:rsidP="005F204D">
            <w:pPr>
              <w:pStyle w:val="ad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1E4B28A8" w14:textId="0818DA7E" w:rsidR="005F204D" w:rsidRPr="00DC4E27" w:rsidRDefault="005F204D" w:rsidP="005F204D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76" w:type="dxa"/>
          </w:tcPr>
          <w:p w14:paraId="44637638" w14:textId="0E919654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36BB1D3C" w14:textId="23EBC02A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435D46F0" w14:textId="773C158A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6C772B3E" w14:textId="18310683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32C2E35C" w14:textId="6F577251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204D" w:rsidRPr="00DC4E27" w14:paraId="6823F8C9" w14:textId="77777777" w:rsidTr="008623FA">
        <w:trPr>
          <w:trHeight w:val="70"/>
        </w:trPr>
        <w:tc>
          <w:tcPr>
            <w:tcW w:w="4361" w:type="dxa"/>
            <w:vMerge/>
          </w:tcPr>
          <w:p w14:paraId="7DD6F8F2" w14:textId="77777777" w:rsidR="005F204D" w:rsidRPr="00DC4E27" w:rsidRDefault="005F204D" w:rsidP="005F204D">
            <w:pPr>
              <w:pStyle w:val="ad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3B194EEE" w14:textId="21FFCEAF" w:rsidR="005F204D" w:rsidRPr="00DC4E27" w:rsidRDefault="005F204D" w:rsidP="005F204D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176" w:type="dxa"/>
          </w:tcPr>
          <w:p w14:paraId="54F5D368" w14:textId="700C79DD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1 800,0</w:t>
            </w:r>
          </w:p>
        </w:tc>
        <w:tc>
          <w:tcPr>
            <w:tcW w:w="1417" w:type="dxa"/>
          </w:tcPr>
          <w:p w14:paraId="75BC198A" w14:textId="457D0E5F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4C2CBE64" w14:textId="714BD04E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01" w:type="dxa"/>
          </w:tcPr>
          <w:p w14:paraId="6B90D486" w14:textId="3A7DBDD0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843" w:type="dxa"/>
          </w:tcPr>
          <w:p w14:paraId="2E35FC7C" w14:textId="43F2BB6E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5F204D" w:rsidRPr="00DC4E27" w14:paraId="30ACA680" w14:textId="77777777" w:rsidTr="008623FA">
        <w:trPr>
          <w:trHeight w:val="219"/>
        </w:trPr>
        <w:tc>
          <w:tcPr>
            <w:tcW w:w="4361" w:type="dxa"/>
            <w:vMerge/>
          </w:tcPr>
          <w:p w14:paraId="470C2BC2" w14:textId="77777777" w:rsidR="005F204D" w:rsidRPr="00DC4E27" w:rsidRDefault="005F204D" w:rsidP="005F204D">
            <w:pPr>
              <w:pStyle w:val="ad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38F78B2B" w14:textId="6DA8D76E" w:rsidR="005F204D" w:rsidRPr="00DC4E27" w:rsidRDefault="005F204D" w:rsidP="005F204D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176" w:type="dxa"/>
          </w:tcPr>
          <w:p w14:paraId="0BA2B45C" w14:textId="4EB2550D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7BEDE8B0" w14:textId="7E374E80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71049BC6" w14:textId="5BFC8727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58D8F43D" w14:textId="1DFA7070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161EA500" w14:textId="556EB9D1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204D" w:rsidRPr="00DC4E27" w14:paraId="1ACF70C0" w14:textId="77777777" w:rsidTr="00A10BF2">
        <w:tc>
          <w:tcPr>
            <w:tcW w:w="4361" w:type="dxa"/>
            <w:vMerge w:val="restart"/>
          </w:tcPr>
          <w:p w14:paraId="61A34D64" w14:textId="3A621BDD" w:rsidR="005F204D" w:rsidRPr="00DC4E27" w:rsidRDefault="005F204D" w:rsidP="005F20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1 «Организация мероприятий по гражданской обороне, предупреждение чрезвычайных ситуаций и ликвидация их последствий, развитие единой дежурно-диспетчерской службы»</w:t>
            </w:r>
          </w:p>
        </w:tc>
        <w:tc>
          <w:tcPr>
            <w:tcW w:w="2410" w:type="dxa"/>
          </w:tcPr>
          <w:p w14:paraId="50DCEEB7" w14:textId="5C3C6DB9" w:rsidR="005F204D" w:rsidRPr="00DC4E27" w:rsidRDefault="005F204D" w:rsidP="005F204D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Всего, в т.ч.:</w:t>
            </w:r>
          </w:p>
        </w:tc>
        <w:tc>
          <w:tcPr>
            <w:tcW w:w="1176" w:type="dxa"/>
          </w:tcPr>
          <w:p w14:paraId="46BEB6DA" w14:textId="0A801083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17 131,0</w:t>
            </w:r>
          </w:p>
        </w:tc>
        <w:tc>
          <w:tcPr>
            <w:tcW w:w="1417" w:type="dxa"/>
          </w:tcPr>
          <w:p w14:paraId="1D7990E7" w14:textId="13EB735D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3 933,0</w:t>
            </w:r>
          </w:p>
        </w:tc>
        <w:tc>
          <w:tcPr>
            <w:tcW w:w="1559" w:type="dxa"/>
          </w:tcPr>
          <w:p w14:paraId="5BB8C13D" w14:textId="4FCEFA20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4 290,8</w:t>
            </w:r>
          </w:p>
        </w:tc>
        <w:tc>
          <w:tcPr>
            <w:tcW w:w="1701" w:type="dxa"/>
          </w:tcPr>
          <w:p w14:paraId="59DA1A66" w14:textId="279BE09F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4 453,6</w:t>
            </w:r>
          </w:p>
        </w:tc>
        <w:tc>
          <w:tcPr>
            <w:tcW w:w="1843" w:type="dxa"/>
          </w:tcPr>
          <w:p w14:paraId="1F33A1B5" w14:textId="0A2AABDA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4 453,6</w:t>
            </w:r>
          </w:p>
        </w:tc>
      </w:tr>
      <w:tr w:rsidR="005F204D" w:rsidRPr="00DC4E27" w14:paraId="0D1E95CA" w14:textId="77777777" w:rsidTr="00A10BF2">
        <w:tc>
          <w:tcPr>
            <w:tcW w:w="4361" w:type="dxa"/>
            <w:vMerge/>
          </w:tcPr>
          <w:p w14:paraId="232540FB" w14:textId="77777777" w:rsidR="005F204D" w:rsidRPr="00DC4E27" w:rsidRDefault="005F204D" w:rsidP="005F204D">
            <w:pPr>
              <w:pStyle w:val="ad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673A9EBE" w14:textId="154A3BDC" w:rsidR="005F204D" w:rsidRPr="00DC4E27" w:rsidRDefault="005F204D" w:rsidP="005F204D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6" w:type="dxa"/>
          </w:tcPr>
          <w:p w14:paraId="4EE8DCC1" w14:textId="42986724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5669AA02" w14:textId="4B3CFF1D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2EABFD06" w14:textId="5AEA8A2A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1716910B" w14:textId="4BA4B80F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57C71FDF" w14:textId="77705ECA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204D" w:rsidRPr="00DC4E27" w14:paraId="45271B12" w14:textId="77777777" w:rsidTr="00A10BF2">
        <w:tc>
          <w:tcPr>
            <w:tcW w:w="4361" w:type="dxa"/>
            <w:vMerge/>
          </w:tcPr>
          <w:p w14:paraId="69652FCF" w14:textId="77777777" w:rsidR="005F204D" w:rsidRPr="00DC4E27" w:rsidRDefault="005F204D" w:rsidP="005F204D">
            <w:pPr>
              <w:pStyle w:val="ad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69E818B3" w14:textId="5BE71EBE" w:rsidR="005F204D" w:rsidRPr="00DC4E27" w:rsidRDefault="005F204D" w:rsidP="005F204D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76" w:type="dxa"/>
          </w:tcPr>
          <w:p w14:paraId="08087894" w14:textId="613A8850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4806684F" w14:textId="28C050CE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38DC6E6C" w14:textId="217B859E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7B850943" w14:textId="15306046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39C13BFD" w14:textId="5CEAEDB6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204D" w:rsidRPr="00DC4E27" w14:paraId="5098070F" w14:textId="77777777" w:rsidTr="00A10BF2">
        <w:tc>
          <w:tcPr>
            <w:tcW w:w="4361" w:type="dxa"/>
            <w:vMerge/>
          </w:tcPr>
          <w:p w14:paraId="08466A4B" w14:textId="77777777" w:rsidR="005F204D" w:rsidRPr="00DC4E27" w:rsidRDefault="005F204D" w:rsidP="005F204D">
            <w:pPr>
              <w:pStyle w:val="ad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1068702D" w14:textId="4C93453A" w:rsidR="005F204D" w:rsidRPr="00DC4E27" w:rsidRDefault="005F204D" w:rsidP="005F204D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176" w:type="dxa"/>
          </w:tcPr>
          <w:p w14:paraId="11A43947" w14:textId="7239EBEB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17 131,0</w:t>
            </w:r>
          </w:p>
        </w:tc>
        <w:tc>
          <w:tcPr>
            <w:tcW w:w="1417" w:type="dxa"/>
          </w:tcPr>
          <w:p w14:paraId="643624D8" w14:textId="67AFFAD7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3 933,0</w:t>
            </w:r>
          </w:p>
        </w:tc>
        <w:tc>
          <w:tcPr>
            <w:tcW w:w="1559" w:type="dxa"/>
          </w:tcPr>
          <w:p w14:paraId="0C305A53" w14:textId="0A87F667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4 290,8</w:t>
            </w:r>
          </w:p>
        </w:tc>
        <w:tc>
          <w:tcPr>
            <w:tcW w:w="1701" w:type="dxa"/>
          </w:tcPr>
          <w:p w14:paraId="3605CC30" w14:textId="50B20449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4 453,6</w:t>
            </w:r>
          </w:p>
        </w:tc>
        <w:tc>
          <w:tcPr>
            <w:tcW w:w="1843" w:type="dxa"/>
          </w:tcPr>
          <w:p w14:paraId="17772375" w14:textId="406E35D8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4 453,6</w:t>
            </w:r>
          </w:p>
        </w:tc>
      </w:tr>
      <w:tr w:rsidR="005F204D" w:rsidRPr="00DC4E27" w14:paraId="01290861" w14:textId="77777777" w:rsidTr="00A10BF2">
        <w:tc>
          <w:tcPr>
            <w:tcW w:w="4361" w:type="dxa"/>
            <w:vMerge/>
          </w:tcPr>
          <w:p w14:paraId="7353B631" w14:textId="77777777" w:rsidR="005F204D" w:rsidRPr="00DC4E27" w:rsidRDefault="005F204D" w:rsidP="005F204D">
            <w:pPr>
              <w:pStyle w:val="ad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6D817DA5" w14:textId="48D3929E" w:rsidR="005F204D" w:rsidRPr="00DC4E27" w:rsidRDefault="005F204D" w:rsidP="005F204D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176" w:type="dxa"/>
          </w:tcPr>
          <w:p w14:paraId="1BBE08EC" w14:textId="547B26F0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64690173" w14:textId="564C2D2B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2B699011" w14:textId="623C5E2A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0BC89640" w14:textId="1FA1D4FC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2938BFF6" w14:textId="79F3150F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204D" w:rsidRPr="00DC4E27" w14:paraId="6653EA50" w14:textId="77777777" w:rsidTr="00A10BF2">
        <w:tc>
          <w:tcPr>
            <w:tcW w:w="4361" w:type="dxa"/>
            <w:vMerge w:val="restart"/>
          </w:tcPr>
          <w:p w14:paraId="19B1C560" w14:textId="43FCA78A" w:rsidR="005F204D" w:rsidRPr="00DC4E27" w:rsidRDefault="005F204D" w:rsidP="005F20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2 «Противодействие идеологии экстремизма, предупреждение терроризма»</w:t>
            </w:r>
          </w:p>
          <w:p w14:paraId="1E3313B5" w14:textId="78ABE04A" w:rsidR="005F204D" w:rsidRPr="00DC4E27" w:rsidRDefault="005F204D" w:rsidP="005F204D">
            <w:pPr>
              <w:pStyle w:val="ad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2887CF83" w14:textId="2DDE6935" w:rsidR="005F204D" w:rsidRPr="00DC4E27" w:rsidRDefault="005F204D" w:rsidP="005F204D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lastRenderedPageBreak/>
              <w:t>Всего, в т.ч.:</w:t>
            </w:r>
          </w:p>
        </w:tc>
        <w:tc>
          <w:tcPr>
            <w:tcW w:w="1176" w:type="dxa"/>
          </w:tcPr>
          <w:p w14:paraId="7D30A1E0" w14:textId="04E8FD0A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880,0</w:t>
            </w:r>
          </w:p>
        </w:tc>
        <w:tc>
          <w:tcPr>
            <w:tcW w:w="1417" w:type="dxa"/>
          </w:tcPr>
          <w:p w14:paraId="4DBF094B" w14:textId="5F146B98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670,0</w:t>
            </w:r>
          </w:p>
        </w:tc>
        <w:tc>
          <w:tcPr>
            <w:tcW w:w="1559" w:type="dxa"/>
          </w:tcPr>
          <w:p w14:paraId="34D46EAB" w14:textId="0BD6F1D9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701" w:type="dxa"/>
          </w:tcPr>
          <w:p w14:paraId="54A66997" w14:textId="7D6363E6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843" w:type="dxa"/>
          </w:tcPr>
          <w:p w14:paraId="0F2DAD09" w14:textId="3817CFE1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5F204D" w:rsidRPr="00DC4E27" w14:paraId="4F77951A" w14:textId="77777777" w:rsidTr="00A10BF2">
        <w:tc>
          <w:tcPr>
            <w:tcW w:w="4361" w:type="dxa"/>
            <w:vMerge/>
          </w:tcPr>
          <w:p w14:paraId="3C50FA2C" w14:textId="77777777" w:rsidR="005F204D" w:rsidRPr="00DC4E27" w:rsidRDefault="005F204D" w:rsidP="005F204D">
            <w:pPr>
              <w:pStyle w:val="ad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099A2E2C" w14:textId="4876CF0D" w:rsidR="005F204D" w:rsidRPr="00DC4E27" w:rsidRDefault="005F204D" w:rsidP="005F204D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6" w:type="dxa"/>
          </w:tcPr>
          <w:p w14:paraId="7AEA0CB2" w14:textId="37962D4F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7FF60A23" w14:textId="3430A6BF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1CEFDC20" w14:textId="5D8F8841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38DC7165" w14:textId="31E5362B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7BF70B40" w14:textId="7AF069E0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204D" w:rsidRPr="00DC4E27" w14:paraId="44A66858" w14:textId="77777777" w:rsidTr="00A10BF2">
        <w:tc>
          <w:tcPr>
            <w:tcW w:w="4361" w:type="dxa"/>
            <w:vMerge/>
          </w:tcPr>
          <w:p w14:paraId="399FF437" w14:textId="77777777" w:rsidR="005F204D" w:rsidRPr="00DC4E27" w:rsidRDefault="005F204D" w:rsidP="005F204D">
            <w:pPr>
              <w:pStyle w:val="ad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4868BFCA" w14:textId="10F1F36D" w:rsidR="005F204D" w:rsidRPr="00DC4E27" w:rsidRDefault="005F204D" w:rsidP="005F204D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76" w:type="dxa"/>
          </w:tcPr>
          <w:p w14:paraId="7592921B" w14:textId="539D3EE5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2FBFAF7" w14:textId="7D52349B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67D79199" w14:textId="39671E40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53F97971" w14:textId="5D8CAE58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24B4BC3E" w14:textId="73A25134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204D" w:rsidRPr="00DC4E27" w14:paraId="2E06DA8C" w14:textId="77777777" w:rsidTr="00A10BF2">
        <w:tc>
          <w:tcPr>
            <w:tcW w:w="4361" w:type="dxa"/>
            <w:vMerge/>
          </w:tcPr>
          <w:p w14:paraId="3EFDDF4C" w14:textId="77777777" w:rsidR="005F204D" w:rsidRPr="00DC4E27" w:rsidRDefault="005F204D" w:rsidP="005F204D">
            <w:pPr>
              <w:pStyle w:val="ad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2C6C2C98" w14:textId="2D145DF0" w:rsidR="005F204D" w:rsidRPr="00DC4E27" w:rsidRDefault="005F204D" w:rsidP="005F204D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176" w:type="dxa"/>
          </w:tcPr>
          <w:p w14:paraId="4CF78FB8" w14:textId="2DFE7344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880,0</w:t>
            </w:r>
          </w:p>
        </w:tc>
        <w:tc>
          <w:tcPr>
            <w:tcW w:w="1417" w:type="dxa"/>
          </w:tcPr>
          <w:p w14:paraId="50517124" w14:textId="2D70950A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670,0</w:t>
            </w:r>
          </w:p>
        </w:tc>
        <w:tc>
          <w:tcPr>
            <w:tcW w:w="1559" w:type="dxa"/>
          </w:tcPr>
          <w:p w14:paraId="5F6E501D" w14:textId="18677200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701" w:type="dxa"/>
          </w:tcPr>
          <w:p w14:paraId="260440CD" w14:textId="682C3D6E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843" w:type="dxa"/>
          </w:tcPr>
          <w:p w14:paraId="0C36D144" w14:textId="485597B4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5F204D" w:rsidRPr="00DC4E27" w14:paraId="512D5715" w14:textId="77777777" w:rsidTr="00A10BF2">
        <w:tc>
          <w:tcPr>
            <w:tcW w:w="4361" w:type="dxa"/>
            <w:vMerge/>
          </w:tcPr>
          <w:p w14:paraId="57FAF337" w14:textId="77777777" w:rsidR="005F204D" w:rsidRPr="00DC4E27" w:rsidRDefault="005F204D" w:rsidP="005F204D">
            <w:pPr>
              <w:pStyle w:val="ad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51517453" w14:textId="016482A7" w:rsidR="005F204D" w:rsidRPr="00DC4E27" w:rsidRDefault="005F204D" w:rsidP="005F204D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176" w:type="dxa"/>
          </w:tcPr>
          <w:p w14:paraId="3CE86AD8" w14:textId="2504A683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3B57C061" w14:textId="1E5555AF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307C0FE6" w14:textId="7BB433CC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227AA90C" w14:textId="25EA6432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56B3F791" w14:textId="63159744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204D" w:rsidRPr="00DC4E27" w14:paraId="4A926E9F" w14:textId="77777777" w:rsidTr="00A10BF2">
        <w:tc>
          <w:tcPr>
            <w:tcW w:w="4361" w:type="dxa"/>
            <w:vMerge w:val="restart"/>
          </w:tcPr>
          <w:p w14:paraId="74C8719D" w14:textId="1424A76B" w:rsidR="005F204D" w:rsidRPr="00DC4E27" w:rsidRDefault="005F204D" w:rsidP="005F20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3 «Пожарная безопасность»</w:t>
            </w:r>
          </w:p>
          <w:p w14:paraId="4A7D2C5C" w14:textId="2EA90205" w:rsidR="005F204D" w:rsidRPr="00DC4E27" w:rsidRDefault="005F204D" w:rsidP="005F204D">
            <w:pPr>
              <w:pStyle w:val="ad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3F1B9406" w14:textId="1FD207BE" w:rsidR="005F204D" w:rsidRPr="00DC4E27" w:rsidRDefault="005F204D" w:rsidP="005F204D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Всего, в т.ч.:</w:t>
            </w:r>
          </w:p>
        </w:tc>
        <w:tc>
          <w:tcPr>
            <w:tcW w:w="1176" w:type="dxa"/>
          </w:tcPr>
          <w:p w14:paraId="200A726A" w14:textId="33CDAAB1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4 052,0</w:t>
            </w:r>
          </w:p>
        </w:tc>
        <w:tc>
          <w:tcPr>
            <w:tcW w:w="1417" w:type="dxa"/>
          </w:tcPr>
          <w:p w14:paraId="4BD403E1" w14:textId="27664A3B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1 163,0</w:t>
            </w:r>
          </w:p>
        </w:tc>
        <w:tc>
          <w:tcPr>
            <w:tcW w:w="1559" w:type="dxa"/>
          </w:tcPr>
          <w:p w14:paraId="1FA5B17F" w14:textId="4F512E3A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963,0</w:t>
            </w:r>
          </w:p>
        </w:tc>
        <w:tc>
          <w:tcPr>
            <w:tcW w:w="1701" w:type="dxa"/>
          </w:tcPr>
          <w:p w14:paraId="3297180D" w14:textId="2FB2D3F8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963,0</w:t>
            </w:r>
          </w:p>
        </w:tc>
        <w:tc>
          <w:tcPr>
            <w:tcW w:w="1843" w:type="dxa"/>
          </w:tcPr>
          <w:p w14:paraId="69826610" w14:textId="4BFA0728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963,0</w:t>
            </w:r>
          </w:p>
        </w:tc>
      </w:tr>
      <w:tr w:rsidR="005F204D" w:rsidRPr="00DC4E27" w14:paraId="13F9264C" w14:textId="77777777" w:rsidTr="00A10BF2">
        <w:tc>
          <w:tcPr>
            <w:tcW w:w="4361" w:type="dxa"/>
            <w:vMerge/>
          </w:tcPr>
          <w:p w14:paraId="6EAA986F" w14:textId="77777777" w:rsidR="005F204D" w:rsidRPr="00DC4E27" w:rsidRDefault="005F204D" w:rsidP="005F204D">
            <w:pPr>
              <w:pStyle w:val="ad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21A6CFE4" w14:textId="577FDA6A" w:rsidR="005F204D" w:rsidRPr="00DC4E27" w:rsidRDefault="005F204D" w:rsidP="005F204D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6" w:type="dxa"/>
          </w:tcPr>
          <w:p w14:paraId="17821128" w14:textId="08351AD5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14:paraId="73D8EF43" w14:textId="28835329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645FE555" w14:textId="6F6C19E7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14:paraId="4DEDE1CB" w14:textId="7C26D506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39FC0283" w14:textId="11B69902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204D" w:rsidRPr="00DC4E27" w14:paraId="6A9D6611" w14:textId="77777777" w:rsidTr="00A10BF2">
        <w:tc>
          <w:tcPr>
            <w:tcW w:w="4361" w:type="dxa"/>
            <w:vMerge/>
          </w:tcPr>
          <w:p w14:paraId="583EE8C1" w14:textId="77777777" w:rsidR="005F204D" w:rsidRPr="00DC4E27" w:rsidRDefault="005F204D" w:rsidP="005F204D">
            <w:pPr>
              <w:pStyle w:val="ad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00742855" w14:textId="5EEAFEE8" w:rsidR="005F204D" w:rsidRPr="00DC4E27" w:rsidRDefault="005F204D" w:rsidP="005F204D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76" w:type="dxa"/>
          </w:tcPr>
          <w:p w14:paraId="033BEDCB" w14:textId="20905596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2D1E3EF8" w14:textId="3F8C3A49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7C62743C" w14:textId="2C19AD6F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681225EE" w14:textId="78C61AF6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1B4614EC" w14:textId="5B0185DB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204D" w:rsidRPr="00DC4E27" w14:paraId="4E4EE3E5" w14:textId="77777777" w:rsidTr="00A10BF2">
        <w:tc>
          <w:tcPr>
            <w:tcW w:w="4361" w:type="dxa"/>
            <w:vMerge/>
          </w:tcPr>
          <w:p w14:paraId="33618D31" w14:textId="77777777" w:rsidR="005F204D" w:rsidRPr="00DC4E27" w:rsidRDefault="005F204D" w:rsidP="005F204D">
            <w:pPr>
              <w:pStyle w:val="ad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407263AC" w14:textId="7841E16B" w:rsidR="005F204D" w:rsidRPr="00DC4E27" w:rsidRDefault="005F204D" w:rsidP="005F204D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176" w:type="dxa"/>
          </w:tcPr>
          <w:p w14:paraId="7F669346" w14:textId="15747B00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4 052,0</w:t>
            </w:r>
          </w:p>
        </w:tc>
        <w:tc>
          <w:tcPr>
            <w:tcW w:w="1417" w:type="dxa"/>
          </w:tcPr>
          <w:p w14:paraId="1D2CE3CF" w14:textId="7196C5B1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1 163,0</w:t>
            </w:r>
          </w:p>
        </w:tc>
        <w:tc>
          <w:tcPr>
            <w:tcW w:w="1559" w:type="dxa"/>
          </w:tcPr>
          <w:p w14:paraId="5E2C4DF2" w14:textId="4D7FA0A6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963,0</w:t>
            </w:r>
          </w:p>
        </w:tc>
        <w:tc>
          <w:tcPr>
            <w:tcW w:w="1701" w:type="dxa"/>
          </w:tcPr>
          <w:p w14:paraId="64B71D45" w14:textId="036FB25A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963,0</w:t>
            </w:r>
          </w:p>
        </w:tc>
        <w:tc>
          <w:tcPr>
            <w:tcW w:w="1843" w:type="dxa"/>
          </w:tcPr>
          <w:p w14:paraId="5FEAD088" w14:textId="4BF39141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963,0</w:t>
            </w:r>
          </w:p>
        </w:tc>
      </w:tr>
      <w:tr w:rsidR="005F204D" w:rsidRPr="00DC4E27" w14:paraId="42601288" w14:textId="77777777" w:rsidTr="00A10BF2">
        <w:tc>
          <w:tcPr>
            <w:tcW w:w="4361" w:type="dxa"/>
            <w:vMerge/>
          </w:tcPr>
          <w:p w14:paraId="4389B703" w14:textId="77777777" w:rsidR="005F204D" w:rsidRPr="00DC4E27" w:rsidRDefault="005F204D" w:rsidP="005F204D">
            <w:pPr>
              <w:pStyle w:val="ad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153EBA5F" w14:textId="1271CF98" w:rsidR="005F204D" w:rsidRPr="00DC4E27" w:rsidRDefault="005F204D" w:rsidP="005F204D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176" w:type="dxa"/>
          </w:tcPr>
          <w:p w14:paraId="22807E8B" w14:textId="0BD2FDC3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36835E88" w14:textId="01B682A5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68CE5E8C" w14:textId="1C824A85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500E0437" w14:textId="17A30B5E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44C48646" w14:textId="138A54C3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204D" w:rsidRPr="00DC4E27" w14:paraId="0855B149" w14:textId="77777777" w:rsidTr="00A10BF2">
        <w:tc>
          <w:tcPr>
            <w:tcW w:w="4361" w:type="dxa"/>
            <w:vMerge w:val="restart"/>
          </w:tcPr>
          <w:p w14:paraId="7AB3C2D8" w14:textId="16C442FF" w:rsidR="005F204D" w:rsidRPr="00DC4E27" w:rsidRDefault="005F204D" w:rsidP="005F204D">
            <w:pPr>
              <w:pStyle w:val="ad"/>
              <w:jc w:val="left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Комплекс процессных мероприятий 4 «Безопасность людей на водных объектах»</w:t>
            </w:r>
          </w:p>
        </w:tc>
        <w:tc>
          <w:tcPr>
            <w:tcW w:w="2410" w:type="dxa"/>
          </w:tcPr>
          <w:p w14:paraId="5D46D7B2" w14:textId="3335A84D" w:rsidR="005F204D" w:rsidRPr="00DC4E27" w:rsidRDefault="005F204D" w:rsidP="005F204D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Всего, в т.ч.:</w:t>
            </w:r>
          </w:p>
        </w:tc>
        <w:tc>
          <w:tcPr>
            <w:tcW w:w="1176" w:type="dxa"/>
          </w:tcPr>
          <w:p w14:paraId="01CDB1FE" w14:textId="47B87909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1417" w:type="dxa"/>
          </w:tcPr>
          <w:p w14:paraId="4B320715" w14:textId="0ED3BAD7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</w:tcPr>
          <w:p w14:paraId="5946981B" w14:textId="439198CC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701" w:type="dxa"/>
          </w:tcPr>
          <w:p w14:paraId="04462EBC" w14:textId="6052BC93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843" w:type="dxa"/>
          </w:tcPr>
          <w:p w14:paraId="137B9D7E" w14:textId="203C7A6D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5F204D" w:rsidRPr="00DC4E27" w14:paraId="59D54B52" w14:textId="77777777" w:rsidTr="00A10BF2">
        <w:tc>
          <w:tcPr>
            <w:tcW w:w="4361" w:type="dxa"/>
            <w:vMerge/>
          </w:tcPr>
          <w:p w14:paraId="5A7EEE12" w14:textId="77777777" w:rsidR="005F204D" w:rsidRPr="00DC4E27" w:rsidRDefault="005F204D" w:rsidP="005F204D">
            <w:pPr>
              <w:pStyle w:val="ad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52801D5A" w14:textId="2C8660A6" w:rsidR="005F204D" w:rsidRPr="00DC4E27" w:rsidRDefault="005F204D" w:rsidP="005F204D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6" w:type="dxa"/>
          </w:tcPr>
          <w:p w14:paraId="17F2E65B" w14:textId="67DF2013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5C7BF0AC" w14:textId="6F29FCE6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19CCD87E" w14:textId="4DA2AE70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629A23BA" w14:textId="3A7537FC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4E597B20" w14:textId="786A1FE4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204D" w:rsidRPr="00DC4E27" w14:paraId="1692C7EF" w14:textId="77777777" w:rsidTr="00A10BF2">
        <w:tc>
          <w:tcPr>
            <w:tcW w:w="4361" w:type="dxa"/>
            <w:vMerge/>
          </w:tcPr>
          <w:p w14:paraId="66B77AAE" w14:textId="77777777" w:rsidR="005F204D" w:rsidRPr="00DC4E27" w:rsidRDefault="005F204D" w:rsidP="005F204D">
            <w:pPr>
              <w:pStyle w:val="ad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27EA42A6" w14:textId="3A368F81" w:rsidR="005F204D" w:rsidRPr="00DC4E27" w:rsidRDefault="005F204D" w:rsidP="005F204D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76" w:type="dxa"/>
          </w:tcPr>
          <w:p w14:paraId="610BA12F" w14:textId="01F2ED35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63381D6" w14:textId="35B2A0BD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5108A896" w14:textId="7D3C3058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54386506" w14:textId="68F2DA8B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12886B8D" w14:textId="4E8F6BFD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204D" w:rsidRPr="00DC4E27" w14:paraId="40250D49" w14:textId="77777777" w:rsidTr="00A10BF2">
        <w:tc>
          <w:tcPr>
            <w:tcW w:w="4361" w:type="dxa"/>
            <w:vMerge/>
          </w:tcPr>
          <w:p w14:paraId="180CC8C9" w14:textId="77777777" w:rsidR="005F204D" w:rsidRPr="00DC4E27" w:rsidRDefault="005F204D" w:rsidP="005F204D">
            <w:pPr>
              <w:pStyle w:val="ad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3D7F79E5" w14:textId="5A2C217A" w:rsidR="005F204D" w:rsidRPr="00DC4E27" w:rsidRDefault="005F204D" w:rsidP="005F204D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176" w:type="dxa"/>
          </w:tcPr>
          <w:p w14:paraId="5E742CD7" w14:textId="0ABA5834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1417" w:type="dxa"/>
          </w:tcPr>
          <w:p w14:paraId="29E92E77" w14:textId="26B2615A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</w:tcPr>
          <w:p w14:paraId="71A85675" w14:textId="4D61549E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701" w:type="dxa"/>
          </w:tcPr>
          <w:p w14:paraId="6209AE6D" w14:textId="2A5E45A5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843" w:type="dxa"/>
          </w:tcPr>
          <w:p w14:paraId="28758967" w14:textId="6353616E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5F204D" w:rsidRPr="00DC4E27" w14:paraId="3F9AC090" w14:textId="77777777" w:rsidTr="00A10BF2">
        <w:tc>
          <w:tcPr>
            <w:tcW w:w="4361" w:type="dxa"/>
            <w:vMerge/>
          </w:tcPr>
          <w:p w14:paraId="687B6D54" w14:textId="77777777" w:rsidR="005F204D" w:rsidRPr="00DC4E27" w:rsidRDefault="005F204D" w:rsidP="005F204D">
            <w:pPr>
              <w:pStyle w:val="ad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621E181D" w14:textId="6A0D2873" w:rsidR="005F204D" w:rsidRPr="00DC4E27" w:rsidRDefault="005F204D" w:rsidP="005F204D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176" w:type="dxa"/>
          </w:tcPr>
          <w:p w14:paraId="37900041" w14:textId="48F7743F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2A6690C9" w14:textId="4B17059E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3BCD3A53" w14:textId="127F29F5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4B434AAF" w14:textId="4E9202E0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6F94EED1" w14:textId="583F48AB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4F35EA89" w14:textId="77777777" w:rsidR="001A75C3" w:rsidRPr="00DC4E27" w:rsidRDefault="001A75C3" w:rsidP="001A75C3"/>
    <w:p w14:paraId="627370F2" w14:textId="77777777" w:rsidR="001A75C3" w:rsidRPr="00DC4E27" w:rsidRDefault="001A75C3" w:rsidP="001A75C3">
      <w:pPr>
        <w:sectPr w:rsidR="001A75C3" w:rsidRPr="00DC4E27" w:rsidSect="001A75C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48F55CB" w14:textId="77777777" w:rsidR="00C642E3" w:rsidRPr="00DC4E27" w:rsidRDefault="00C642E3" w:rsidP="00C642E3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4E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Раздел 3. Характеристика структурных элементов муниципальной программы</w:t>
      </w:r>
    </w:p>
    <w:p w14:paraId="49DB1BCC" w14:textId="77777777" w:rsidR="00C642E3" w:rsidRPr="00DC4E27" w:rsidRDefault="00C642E3" w:rsidP="00C642E3">
      <w:pPr>
        <w:rPr>
          <w:sz w:val="24"/>
          <w:szCs w:val="24"/>
        </w:rPr>
      </w:pPr>
    </w:p>
    <w:p w14:paraId="75C62CC9" w14:textId="77777777" w:rsidR="00C642E3" w:rsidRPr="00DC4E27" w:rsidRDefault="00C642E3" w:rsidP="00C642E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t>3.1. ПАСПОРТ</w:t>
      </w:r>
    </w:p>
    <w:p w14:paraId="575176BD" w14:textId="77777777" w:rsidR="00E45330" w:rsidRPr="00DC4E27" w:rsidRDefault="00E45330" w:rsidP="00E453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проектной части муниципальной программы  </w:t>
      </w:r>
    </w:p>
    <w:p w14:paraId="0C0EE3E6" w14:textId="5EC5E42E" w:rsidR="00C642E3" w:rsidRPr="00DC4E27" w:rsidRDefault="00C642E3" w:rsidP="00C642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t>«Обеспечение безопасности населения Няндомского муниципального округа»</w:t>
      </w:r>
    </w:p>
    <w:p w14:paraId="4F561CF0" w14:textId="77777777" w:rsidR="00E45330" w:rsidRPr="00DC4E27" w:rsidRDefault="00E45330" w:rsidP="00C642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5068"/>
      </w:tblGrid>
      <w:tr w:rsidR="00E45330" w:rsidRPr="00DC4E27" w14:paraId="104D19BF" w14:textId="77777777" w:rsidTr="00DA1373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EE903" w14:textId="77777777" w:rsidR="00E45330" w:rsidRPr="00DC4E27" w:rsidRDefault="00E45330" w:rsidP="00DA13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мероприятий проектной части      муниципальной программы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DFAD9" w14:textId="0D29CD97" w:rsidR="00E45330" w:rsidRPr="00DC4E27" w:rsidRDefault="00A3608C" w:rsidP="00DA13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Отдел ГО, ЧС и МР</w:t>
            </w:r>
          </w:p>
        </w:tc>
      </w:tr>
      <w:tr w:rsidR="00E45330" w:rsidRPr="00DC4E27" w14:paraId="3241B0FD" w14:textId="77777777" w:rsidTr="00DA1373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16FBA" w14:textId="370F4DDC" w:rsidR="00E45330" w:rsidRPr="00DC4E27" w:rsidRDefault="00A3608C" w:rsidP="00DA13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мероприятий</w:t>
            </w:r>
            <w:r w:rsidR="00E45330"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проектной части      муниципальной программы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82D60" w14:textId="71E425FD" w:rsidR="00E45330" w:rsidRPr="00DC4E27" w:rsidRDefault="00A3608C" w:rsidP="00DA13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«ЭТУ»</w:t>
            </w:r>
          </w:p>
        </w:tc>
      </w:tr>
      <w:tr w:rsidR="00E45330" w:rsidRPr="00DC4E27" w14:paraId="3F6FECBD" w14:textId="77777777" w:rsidTr="00DA1373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FB028" w14:textId="0545F1C5" w:rsidR="00E45330" w:rsidRPr="00DC4E27" w:rsidRDefault="00A3608C" w:rsidP="00DA13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  <w:r w:rsidR="002D4BAE"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проектной</w:t>
            </w:r>
            <w:r w:rsidR="00E45330"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   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B49E" w14:textId="661023E4" w:rsidR="00E45330" w:rsidRPr="00DC4E27" w:rsidRDefault="000B32AC" w:rsidP="000B32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Повышение уровня защищенности населения и территории Няндомского муниципального округа от пожаров</w:t>
            </w:r>
          </w:p>
        </w:tc>
      </w:tr>
      <w:tr w:rsidR="00E45330" w:rsidRPr="00DC4E27" w14:paraId="0461BFDA" w14:textId="77777777" w:rsidTr="00DA1373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D23F" w14:textId="20EBAC25" w:rsidR="00E45330" w:rsidRPr="00DC4E27" w:rsidRDefault="00E45330" w:rsidP="00DA13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реализации мероприятий проектной части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8E96" w14:textId="02309F6C" w:rsidR="00E45330" w:rsidRPr="00DC4E27" w:rsidRDefault="00A3608C" w:rsidP="00DA13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</w:rPr>
              <w:t>2024-2027 годы</w:t>
            </w:r>
          </w:p>
        </w:tc>
      </w:tr>
      <w:tr w:rsidR="00E45330" w:rsidRPr="00DC4E27" w14:paraId="586FCEDF" w14:textId="77777777" w:rsidTr="00DA1373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9B9E1" w14:textId="77777777" w:rsidR="00E45330" w:rsidRPr="00DC4E27" w:rsidRDefault="00E45330" w:rsidP="00DA13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финансового обеспечения   мероприятий проектной части      муниципальной программы                  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614E1" w14:textId="474D744A" w:rsidR="00A3608C" w:rsidRPr="00DC4E27" w:rsidRDefault="00A3608C" w:rsidP="00A3608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объем средств, предусмотренных на</w:t>
            </w:r>
            <w:r w:rsidRPr="00DC4E27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DC4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реализацию муниципальной программы, - </w:t>
            </w:r>
            <w:r w:rsidRPr="00DC4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600,0 тыс. рублей, в том числе:</w:t>
            </w:r>
          </w:p>
          <w:p w14:paraId="48DBBF79" w14:textId="79B26679" w:rsidR="00A3608C" w:rsidRPr="00DC4E27" w:rsidRDefault="00A3608C" w:rsidP="00A3608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федерального бюджета – 0,0 тыс. руб.;</w:t>
            </w:r>
          </w:p>
          <w:p w14:paraId="314D6697" w14:textId="589DE5B0" w:rsidR="00A3608C" w:rsidRPr="00DC4E27" w:rsidRDefault="00A3608C" w:rsidP="00A3608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областного бюджета – 0,0 тыс. руб.;</w:t>
            </w:r>
          </w:p>
          <w:p w14:paraId="3D32944B" w14:textId="0F10533D" w:rsidR="00E45330" w:rsidRPr="00DC4E27" w:rsidRDefault="00A3608C" w:rsidP="00A360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бюджета округа – 600,0 тыс. руб.</w:t>
            </w:r>
          </w:p>
        </w:tc>
      </w:tr>
      <w:tr w:rsidR="00E45330" w:rsidRPr="00DC4E27" w14:paraId="2CF8F438" w14:textId="77777777" w:rsidTr="00DA1373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021BE" w14:textId="6758C07F" w:rsidR="00E45330" w:rsidRPr="00DC4E27" w:rsidRDefault="00E45330" w:rsidP="00DA13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от реализации задач</w:t>
            </w:r>
            <w:r w:rsidR="002D4BAE"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проектной части     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5569F" w14:textId="11942F40" w:rsidR="00E45330" w:rsidRPr="00DC4E27" w:rsidRDefault="00A3608C" w:rsidP="00DA1373">
            <w:pPr>
              <w:tabs>
                <w:tab w:val="left" w:pos="21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</w:t>
            </w:r>
            <w:r w:rsidR="002D4BAE"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0FBB"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DA1373"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отремонтированных</w:t>
            </w:r>
            <w:r w:rsidR="002D4BAE"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наружного противопожарного водоснабжени</w:t>
            </w:r>
            <w:r w:rsidR="00492C23"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Няндомского муниципального округа</w:t>
            </w:r>
          </w:p>
        </w:tc>
      </w:tr>
      <w:tr w:rsidR="00E45330" w:rsidRPr="00DC4E27" w14:paraId="3494D67A" w14:textId="77777777" w:rsidTr="00DA1373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DD5BE" w14:textId="05C36652" w:rsidR="00E45330" w:rsidRPr="00DC4E27" w:rsidRDefault="00E45330" w:rsidP="00DA13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федеральными, региональными проектами, государственными </w:t>
            </w:r>
            <w:r w:rsidR="00A3608C"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программами РФ</w:t>
            </w: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Архангельской области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3F618" w14:textId="1DFB9A19" w:rsidR="00E45330" w:rsidRPr="00DC4E27" w:rsidRDefault="00FB18AE" w:rsidP="00DA1373">
            <w:pPr>
              <w:tabs>
                <w:tab w:val="left" w:pos="214"/>
                <w:tab w:val="left" w:pos="356"/>
                <w:tab w:val="left" w:pos="6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АО «Защита населения и территорий Архангельской области от чрезвычайных ситуаций, обеспечение пожарной безопасности и безопасности на водных объектах»</w:t>
            </w:r>
          </w:p>
        </w:tc>
      </w:tr>
    </w:tbl>
    <w:p w14:paraId="30C321C3" w14:textId="77777777" w:rsidR="00C642E3" w:rsidRPr="00DC4E27" w:rsidRDefault="00C642E3" w:rsidP="00C642E3">
      <w:pPr>
        <w:tabs>
          <w:tab w:val="left" w:pos="11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C642E3" w:rsidRPr="00DC4E27" w:rsidSect="001A75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8F30543" w14:textId="77777777" w:rsidR="00C642E3" w:rsidRPr="00DC4E27" w:rsidRDefault="00C642E3" w:rsidP="00C642E3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МЕРОПРИЯТИЙ ПРОЕКТНОЙ ЧАСТИ </w:t>
      </w:r>
    </w:p>
    <w:p w14:paraId="3FA2C97C" w14:textId="5AFBFB8B" w:rsidR="00C642E3" w:rsidRPr="00DC4E27" w:rsidRDefault="00C642E3" w:rsidP="00C642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t>муниципальной программы «Обеспечение безопасности населения Няндомского муниципального округа</w:t>
      </w:r>
    </w:p>
    <w:p w14:paraId="3B67C58B" w14:textId="77777777" w:rsidR="00C642E3" w:rsidRPr="00DC4E27" w:rsidRDefault="00C642E3" w:rsidP="00C642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660"/>
        <w:gridCol w:w="15"/>
        <w:gridCol w:w="4140"/>
        <w:gridCol w:w="2126"/>
        <w:gridCol w:w="2693"/>
        <w:gridCol w:w="1134"/>
        <w:gridCol w:w="1134"/>
        <w:gridCol w:w="993"/>
        <w:gridCol w:w="1134"/>
        <w:gridCol w:w="963"/>
      </w:tblGrid>
      <w:tr w:rsidR="00C642E3" w:rsidRPr="00DC4E27" w14:paraId="4439D406" w14:textId="77777777" w:rsidTr="00272D12">
        <w:tc>
          <w:tcPr>
            <w:tcW w:w="675" w:type="dxa"/>
            <w:gridSpan w:val="2"/>
            <w:vMerge w:val="restart"/>
          </w:tcPr>
          <w:p w14:paraId="17123E37" w14:textId="77777777" w:rsidR="00C642E3" w:rsidRPr="00DC4E27" w:rsidRDefault="00C642E3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40" w:type="dxa"/>
            <w:vMerge w:val="restart"/>
          </w:tcPr>
          <w:p w14:paraId="31E979DB" w14:textId="77777777" w:rsidR="00C642E3" w:rsidRPr="00DC4E27" w:rsidRDefault="00C642E3" w:rsidP="00DA1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</w:t>
            </w: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2126" w:type="dxa"/>
            <w:vMerge w:val="restart"/>
          </w:tcPr>
          <w:p w14:paraId="64F49109" w14:textId="52780B83" w:rsidR="00C642E3" w:rsidRPr="00DC4E27" w:rsidRDefault="008D0FBB" w:rsidP="00DA1373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  <w:r w:rsidR="00C642E3"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, соисполнитель</w:t>
            </w:r>
          </w:p>
        </w:tc>
        <w:tc>
          <w:tcPr>
            <w:tcW w:w="2693" w:type="dxa"/>
            <w:vMerge w:val="restart"/>
          </w:tcPr>
          <w:p w14:paraId="156CF53E" w14:textId="77777777" w:rsidR="00C642E3" w:rsidRPr="00DC4E27" w:rsidRDefault="00C642E3" w:rsidP="00DA1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358" w:type="dxa"/>
            <w:gridSpan w:val="5"/>
          </w:tcPr>
          <w:p w14:paraId="1008FF61" w14:textId="0944E74B" w:rsidR="00C642E3" w:rsidRPr="00DC4E27" w:rsidRDefault="00C642E3" w:rsidP="00272D1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финансового обеспечения по годам </w:t>
            </w:r>
            <w:r w:rsidR="00DA1373"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</w:t>
            </w:r>
            <w:r w:rsidR="00DA1373"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, тыс.</w:t>
            </w: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C642E3" w:rsidRPr="00DC4E27" w14:paraId="4D1D5307" w14:textId="77777777" w:rsidTr="00272D12">
        <w:tc>
          <w:tcPr>
            <w:tcW w:w="675" w:type="dxa"/>
            <w:gridSpan w:val="2"/>
            <w:vMerge/>
          </w:tcPr>
          <w:p w14:paraId="7987D553" w14:textId="77777777" w:rsidR="00C642E3" w:rsidRPr="00DC4E27" w:rsidRDefault="00C642E3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6B0FC79D" w14:textId="77777777" w:rsidR="00C642E3" w:rsidRPr="00DC4E27" w:rsidRDefault="00C642E3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769B29E" w14:textId="77777777" w:rsidR="00C642E3" w:rsidRPr="00DC4E27" w:rsidRDefault="00C642E3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CF6367C" w14:textId="77777777" w:rsidR="00C642E3" w:rsidRPr="00DC4E27" w:rsidRDefault="00C642E3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94F9C7" w14:textId="77777777" w:rsidR="00C642E3" w:rsidRPr="00DC4E27" w:rsidRDefault="00C642E3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2FAE5666" w14:textId="77777777" w:rsidR="00B0699C" w:rsidRPr="00DC4E27" w:rsidRDefault="00C642E3" w:rsidP="00DA1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</w:t>
            </w:r>
          </w:p>
          <w:p w14:paraId="5A3F331D" w14:textId="225EF373" w:rsidR="00C642E3" w:rsidRPr="00DC4E27" w:rsidRDefault="00C642E3" w:rsidP="00DA1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14:paraId="2800392B" w14:textId="77777777" w:rsidR="00B0699C" w:rsidRPr="00DC4E27" w:rsidRDefault="00C642E3" w:rsidP="00DA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</w:t>
            </w:r>
          </w:p>
          <w:p w14:paraId="4598C7FC" w14:textId="561CC00B" w:rsidR="00C642E3" w:rsidRPr="00DC4E27" w:rsidRDefault="00C642E3" w:rsidP="00DA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2EED0670" w14:textId="77777777" w:rsidR="00B0699C" w:rsidRPr="00DC4E27" w:rsidRDefault="00C642E3" w:rsidP="00DA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</w:t>
            </w:r>
          </w:p>
          <w:p w14:paraId="113CF055" w14:textId="1A544BCF" w:rsidR="00C642E3" w:rsidRPr="00DC4E27" w:rsidRDefault="00C642E3" w:rsidP="00DA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63" w:type="dxa"/>
          </w:tcPr>
          <w:p w14:paraId="69DCA1ED" w14:textId="77777777" w:rsidR="00C642E3" w:rsidRPr="00DC4E27" w:rsidRDefault="00C642E3" w:rsidP="00DA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  <w:p w14:paraId="503CF204" w14:textId="77777777" w:rsidR="00C642E3" w:rsidRPr="00DC4E27" w:rsidRDefault="00C642E3" w:rsidP="00DA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B0699C" w:rsidRPr="00DC4E27" w14:paraId="4EC4FB55" w14:textId="77777777" w:rsidTr="00272D12">
        <w:tc>
          <w:tcPr>
            <w:tcW w:w="675" w:type="dxa"/>
            <w:gridSpan w:val="2"/>
          </w:tcPr>
          <w:p w14:paraId="2EA74BC1" w14:textId="4129332B" w:rsidR="00B0699C" w:rsidRPr="00DC4E27" w:rsidRDefault="00B0699C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14:paraId="6311E781" w14:textId="649CCF29" w:rsidR="00B0699C" w:rsidRPr="00DC4E27" w:rsidRDefault="00B0699C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0EB2923" w14:textId="6EC4503A" w:rsidR="00B0699C" w:rsidRPr="00DC4E27" w:rsidRDefault="00B0699C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1896056D" w14:textId="7C46B654" w:rsidR="00B0699C" w:rsidRPr="00DC4E27" w:rsidRDefault="00B0699C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E5AD4AE" w14:textId="3FCDBF0F" w:rsidR="00B0699C" w:rsidRPr="00DC4E27" w:rsidRDefault="00B0699C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D9DE5E4" w14:textId="532776BE" w:rsidR="00B0699C" w:rsidRPr="00DC4E27" w:rsidRDefault="00B0699C" w:rsidP="00DA1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7D8904A9" w14:textId="2C033E20" w:rsidR="00B0699C" w:rsidRPr="00DC4E27" w:rsidRDefault="00B0699C" w:rsidP="00DA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C84C760" w14:textId="13732912" w:rsidR="00B0699C" w:rsidRPr="00DC4E27" w:rsidRDefault="00B0699C" w:rsidP="00DA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14:paraId="5CE16AA4" w14:textId="43FB4A0A" w:rsidR="00B0699C" w:rsidRPr="00DC4E27" w:rsidRDefault="00B0699C" w:rsidP="00DA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0699C" w:rsidRPr="00DC4E27" w14:paraId="1EB92E12" w14:textId="77777777" w:rsidTr="00DA1373">
        <w:tc>
          <w:tcPr>
            <w:tcW w:w="675" w:type="dxa"/>
            <w:gridSpan w:val="2"/>
          </w:tcPr>
          <w:p w14:paraId="75EAB8FA" w14:textId="77777777" w:rsidR="00B0699C" w:rsidRPr="00DC4E27" w:rsidRDefault="00B0699C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8"/>
          </w:tcPr>
          <w:p w14:paraId="081813B8" w14:textId="04A00D63" w:rsidR="00B0699C" w:rsidRPr="00DC4E27" w:rsidRDefault="00B0699C" w:rsidP="00B06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мероприятия, направленные на достижение значений результативности, установленных </w:t>
            </w:r>
            <w:r w:rsidR="00DA1373" w:rsidRPr="00DC4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соглашениями о</w:t>
            </w:r>
            <w:r w:rsidRPr="00DC4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предоставлении финансовой помощи</w:t>
            </w:r>
          </w:p>
        </w:tc>
      </w:tr>
      <w:tr w:rsidR="00B0699C" w:rsidRPr="00DC4E27" w14:paraId="5D434919" w14:textId="77777777" w:rsidTr="00DA1373">
        <w:tc>
          <w:tcPr>
            <w:tcW w:w="675" w:type="dxa"/>
            <w:gridSpan w:val="2"/>
          </w:tcPr>
          <w:p w14:paraId="33080C5C" w14:textId="77777777" w:rsidR="00B0699C" w:rsidRPr="00DC4E27" w:rsidRDefault="00B0699C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8"/>
          </w:tcPr>
          <w:p w14:paraId="56CEF96A" w14:textId="5DA29E99" w:rsidR="00B0699C" w:rsidRPr="00DC4E27" w:rsidRDefault="008D0FBB" w:rsidP="00272D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цель муниципальной</w:t>
            </w:r>
            <w:r w:rsidR="00B0699C"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="00492C23" w:rsidRPr="00DC4E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92C23" w:rsidRPr="00DC4E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92C23" w:rsidRPr="00DC4E27">
              <w:rPr>
                <w:rFonts w:ascii="Times New Roman" w:hAnsi="Times New Roman" w:cs="Times New Roman"/>
                <w:sz w:val="24"/>
                <w:szCs w:val="24"/>
              </w:rPr>
              <w:t>обеспечение и поддержание в высокой готовности сил и средств гражданской обороны, минимизация социального и экономического ущерба, наносимого населению, экономике и природной среде Няндомского муниципального округа   от чрезвычайных ситуаций природного и техногенного характера</w:t>
            </w:r>
          </w:p>
        </w:tc>
      </w:tr>
      <w:tr w:rsidR="00C642E3" w:rsidRPr="00DC4E27" w14:paraId="6D9CBA49" w14:textId="77777777" w:rsidTr="00DA1373">
        <w:tc>
          <w:tcPr>
            <w:tcW w:w="675" w:type="dxa"/>
            <w:gridSpan w:val="2"/>
          </w:tcPr>
          <w:p w14:paraId="790709A2" w14:textId="765FC98B" w:rsidR="00C642E3" w:rsidRPr="00DC4E27" w:rsidRDefault="00C642E3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17" w:type="dxa"/>
            <w:gridSpan w:val="8"/>
          </w:tcPr>
          <w:p w14:paraId="1E0980BE" w14:textId="0816C1F8" w:rsidR="00C642E3" w:rsidRPr="00DC4E27" w:rsidRDefault="00C642E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задача данной группы мероприятий: </w:t>
            </w:r>
            <w:r w:rsidR="00492C23" w:rsidRPr="00DC4E2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</w:t>
            </w:r>
            <w:r w:rsidR="000B32AC" w:rsidRPr="00DC4E2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овышение уровня защищенности населения и территории Няндомского </w:t>
            </w:r>
            <w:r w:rsidR="00492C23" w:rsidRPr="00DC4E2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муниципального</w:t>
            </w:r>
            <w:r w:rsidR="000B32AC" w:rsidRPr="00DC4E2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DA1373" w:rsidRPr="00DC4E2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округа от</w:t>
            </w:r>
            <w:r w:rsidR="000B32AC" w:rsidRPr="00DC4E2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пожаров</w:t>
            </w:r>
          </w:p>
        </w:tc>
      </w:tr>
      <w:tr w:rsidR="00DA1373" w:rsidRPr="00DC4E27" w14:paraId="1BAB92F9" w14:textId="77777777" w:rsidTr="00272D12">
        <w:tc>
          <w:tcPr>
            <w:tcW w:w="675" w:type="dxa"/>
            <w:gridSpan w:val="2"/>
            <w:vMerge w:val="restart"/>
          </w:tcPr>
          <w:p w14:paraId="30A36461" w14:textId="77777777" w:rsidR="00DA1373" w:rsidRPr="00DC4E27" w:rsidRDefault="00DA1373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40" w:type="dxa"/>
            <w:vMerge w:val="restart"/>
          </w:tcPr>
          <w:p w14:paraId="074E9969" w14:textId="280E5A3D" w:rsidR="00DA1373" w:rsidRPr="00DC4E27" w:rsidRDefault="00DA1373" w:rsidP="00DA1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Проведены работы по ремонту пожарных водоемов на территории Няндомского муниципального округа</w:t>
            </w:r>
          </w:p>
        </w:tc>
        <w:tc>
          <w:tcPr>
            <w:tcW w:w="2126" w:type="dxa"/>
            <w:vMerge w:val="restart"/>
          </w:tcPr>
          <w:p w14:paraId="6D5FFF26" w14:textId="1EF65077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Отдел ГО, ЧС и МР</w:t>
            </w:r>
          </w:p>
        </w:tc>
        <w:tc>
          <w:tcPr>
            <w:tcW w:w="2693" w:type="dxa"/>
          </w:tcPr>
          <w:p w14:paraId="16CC42E1" w14:textId="77777777" w:rsidR="00DA1373" w:rsidRPr="00DC4E27" w:rsidRDefault="00DA137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134" w:type="dxa"/>
          </w:tcPr>
          <w:p w14:paraId="352E5EC5" w14:textId="7301EAA3" w:rsidR="00DA1373" w:rsidRPr="00DC4E27" w:rsidRDefault="005F204D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</w:t>
            </w:r>
            <w:r w:rsidR="00DA1373"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14:paraId="4EF68BC6" w14:textId="64754237" w:rsidR="00DA1373" w:rsidRPr="00DC4E27" w:rsidRDefault="005F204D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635D0D75" w14:textId="1F3D12B4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14:paraId="03DA3C3E" w14:textId="18CAD790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63" w:type="dxa"/>
          </w:tcPr>
          <w:p w14:paraId="6645B7DD" w14:textId="2F96A081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DA1373" w:rsidRPr="00DC4E27" w14:paraId="4A1446FA" w14:textId="77777777" w:rsidTr="00272D12">
        <w:tc>
          <w:tcPr>
            <w:tcW w:w="675" w:type="dxa"/>
            <w:gridSpan w:val="2"/>
            <w:vMerge/>
          </w:tcPr>
          <w:p w14:paraId="20320D56" w14:textId="77777777" w:rsidR="00DA1373" w:rsidRPr="00DC4E27" w:rsidRDefault="00DA1373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3B365C88" w14:textId="77777777" w:rsidR="00DA1373" w:rsidRPr="00DC4E27" w:rsidRDefault="00DA137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F88A167" w14:textId="77777777" w:rsidR="00DA1373" w:rsidRPr="00DC4E27" w:rsidRDefault="00DA137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A4B7A6" w14:textId="77777777" w:rsidR="00DA1373" w:rsidRPr="00DC4E27" w:rsidRDefault="00DA137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14:paraId="75261CDD" w14:textId="1967C4EE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22E4804" w14:textId="3CFA9BC1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548D9380" w14:textId="753604EA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6606B5E" w14:textId="346781FD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3" w:type="dxa"/>
          </w:tcPr>
          <w:p w14:paraId="4C03D522" w14:textId="01F29FDB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A1373" w:rsidRPr="00DC4E27" w14:paraId="005740F1" w14:textId="77777777" w:rsidTr="00272D12">
        <w:tc>
          <w:tcPr>
            <w:tcW w:w="675" w:type="dxa"/>
            <w:gridSpan w:val="2"/>
            <w:vMerge/>
          </w:tcPr>
          <w:p w14:paraId="06F3C58E" w14:textId="77777777" w:rsidR="00DA1373" w:rsidRPr="00DC4E27" w:rsidRDefault="00DA1373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50EE9F2B" w14:textId="77777777" w:rsidR="00DA1373" w:rsidRPr="00DC4E27" w:rsidRDefault="00DA137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D5D1281" w14:textId="77777777" w:rsidR="00DA1373" w:rsidRPr="00DC4E27" w:rsidRDefault="00DA137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9BCF8F" w14:textId="77777777" w:rsidR="00DA1373" w:rsidRPr="00DC4E27" w:rsidRDefault="00DA137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14:paraId="42765B9E" w14:textId="352DB751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1A59EDA" w14:textId="35DE5FB1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59CC04F5" w14:textId="2F09DBCC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2E71D33" w14:textId="2841FA6D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3" w:type="dxa"/>
          </w:tcPr>
          <w:p w14:paraId="7757DA1B" w14:textId="0630EEDC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204D" w:rsidRPr="00DC4E27" w14:paraId="40E35BC8" w14:textId="77777777" w:rsidTr="00272D12">
        <w:tc>
          <w:tcPr>
            <w:tcW w:w="675" w:type="dxa"/>
            <w:gridSpan w:val="2"/>
            <w:vMerge/>
          </w:tcPr>
          <w:p w14:paraId="2E62FCCC" w14:textId="77777777" w:rsidR="005F204D" w:rsidRPr="00DC4E27" w:rsidRDefault="005F204D" w:rsidP="005F204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2688EE23" w14:textId="77777777" w:rsidR="005F204D" w:rsidRPr="00DC4E27" w:rsidRDefault="005F204D" w:rsidP="005F204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E247646" w14:textId="77777777" w:rsidR="005F204D" w:rsidRPr="00DC4E27" w:rsidRDefault="005F204D" w:rsidP="005F204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7DA592A" w14:textId="77777777" w:rsidR="005F204D" w:rsidRPr="00DC4E27" w:rsidRDefault="005F204D" w:rsidP="005F204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</w:tcPr>
          <w:p w14:paraId="5E9B4BF1" w14:textId="3289B50A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1 800,0</w:t>
            </w:r>
          </w:p>
        </w:tc>
        <w:tc>
          <w:tcPr>
            <w:tcW w:w="1134" w:type="dxa"/>
          </w:tcPr>
          <w:p w14:paraId="06BD326C" w14:textId="72A1F8C4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234412DB" w14:textId="6037EA07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14:paraId="05942930" w14:textId="6B420EC2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63" w:type="dxa"/>
          </w:tcPr>
          <w:p w14:paraId="1FFCD0CF" w14:textId="251D8F3C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DA1373" w:rsidRPr="00DC4E27" w14:paraId="26827F2D" w14:textId="77777777" w:rsidTr="00272D12">
        <w:tc>
          <w:tcPr>
            <w:tcW w:w="675" w:type="dxa"/>
            <w:gridSpan w:val="2"/>
            <w:vMerge/>
          </w:tcPr>
          <w:p w14:paraId="6D44E58A" w14:textId="77777777" w:rsidR="00DA1373" w:rsidRPr="00DC4E27" w:rsidRDefault="00DA1373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0726CFD4" w14:textId="77777777" w:rsidR="00DA1373" w:rsidRPr="00DC4E27" w:rsidRDefault="00DA137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6FFB2AE" w14:textId="77777777" w:rsidR="00DA1373" w:rsidRPr="00DC4E27" w:rsidRDefault="00DA137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76C608" w14:textId="77777777" w:rsidR="00DA1373" w:rsidRPr="00DC4E27" w:rsidRDefault="00DA137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</w:tcPr>
          <w:p w14:paraId="4997EE75" w14:textId="77777777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4A3D844" w14:textId="77777777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7CAC99C4" w14:textId="77777777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493F815" w14:textId="77777777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3" w:type="dxa"/>
          </w:tcPr>
          <w:p w14:paraId="3BA0E51E" w14:textId="77777777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204D" w:rsidRPr="00DC4E27" w14:paraId="7BD9A714" w14:textId="77777777" w:rsidTr="00272D12">
        <w:tc>
          <w:tcPr>
            <w:tcW w:w="660" w:type="dxa"/>
            <w:vMerge w:val="restart"/>
          </w:tcPr>
          <w:p w14:paraId="229271D7" w14:textId="050F8801" w:rsidR="005F204D" w:rsidRPr="00DC4E27" w:rsidRDefault="005F204D" w:rsidP="005F204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vMerge w:val="restart"/>
          </w:tcPr>
          <w:p w14:paraId="3F51751C" w14:textId="77441318" w:rsidR="005F204D" w:rsidRPr="00DC4E27" w:rsidRDefault="005F204D" w:rsidP="005F204D">
            <w:pPr>
              <w:tabs>
                <w:tab w:val="left" w:pos="11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по прочим мероприятиям, направленным на достижение значений результативности, установленных соглашениями о предоставлении финансовой помощи</w:t>
            </w:r>
          </w:p>
        </w:tc>
        <w:tc>
          <w:tcPr>
            <w:tcW w:w="2126" w:type="dxa"/>
            <w:vMerge w:val="restart"/>
          </w:tcPr>
          <w:p w14:paraId="3D4BAF12" w14:textId="77777777" w:rsidR="005F204D" w:rsidRPr="00DC4E27" w:rsidRDefault="005F204D" w:rsidP="005F204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261BA5" w14:textId="085EF0E1" w:rsidR="005F204D" w:rsidRPr="00DC4E27" w:rsidRDefault="005F204D" w:rsidP="005F204D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Итого, в т.ч.:</w:t>
            </w:r>
          </w:p>
        </w:tc>
        <w:tc>
          <w:tcPr>
            <w:tcW w:w="1134" w:type="dxa"/>
          </w:tcPr>
          <w:p w14:paraId="3BFF8147" w14:textId="50ED8A93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1 800,0</w:t>
            </w:r>
          </w:p>
        </w:tc>
        <w:tc>
          <w:tcPr>
            <w:tcW w:w="1134" w:type="dxa"/>
          </w:tcPr>
          <w:p w14:paraId="540F4FB1" w14:textId="01EA65F4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6A711D67" w14:textId="32284E6A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14:paraId="1081EC09" w14:textId="0B0D1045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63" w:type="dxa"/>
          </w:tcPr>
          <w:p w14:paraId="6348D329" w14:textId="20C5CFE5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DA1373" w:rsidRPr="00DC4E27" w14:paraId="0039821E" w14:textId="77777777" w:rsidTr="00272D12">
        <w:tc>
          <w:tcPr>
            <w:tcW w:w="660" w:type="dxa"/>
            <w:vMerge/>
          </w:tcPr>
          <w:p w14:paraId="67EBACA4" w14:textId="77777777" w:rsidR="00DA1373" w:rsidRPr="00DC4E27" w:rsidRDefault="00DA137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vMerge/>
          </w:tcPr>
          <w:p w14:paraId="252A5C7E" w14:textId="77777777" w:rsidR="00DA1373" w:rsidRPr="00DC4E27" w:rsidRDefault="00DA137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6A1CDC0" w14:textId="77777777" w:rsidR="00DA1373" w:rsidRPr="00DC4E27" w:rsidRDefault="00DA137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4AEB84" w14:textId="7FC3690B" w:rsidR="00DA1373" w:rsidRPr="00DC4E27" w:rsidRDefault="00DA1373" w:rsidP="00DA1373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</w:tcPr>
          <w:p w14:paraId="7039FBEB" w14:textId="4A384408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B8265D2" w14:textId="12E2E040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54892871" w14:textId="34E1F1B1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CE15A55" w14:textId="7238A3AA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3" w:type="dxa"/>
          </w:tcPr>
          <w:p w14:paraId="5C533C34" w14:textId="473EBE27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A1373" w:rsidRPr="00DC4E27" w14:paraId="1CBAB519" w14:textId="77777777" w:rsidTr="00272D12">
        <w:tc>
          <w:tcPr>
            <w:tcW w:w="660" w:type="dxa"/>
            <w:vMerge/>
          </w:tcPr>
          <w:p w14:paraId="3941699A" w14:textId="77777777" w:rsidR="00DA1373" w:rsidRPr="00DC4E27" w:rsidRDefault="00DA137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vMerge/>
          </w:tcPr>
          <w:p w14:paraId="62BA59D6" w14:textId="77777777" w:rsidR="00DA1373" w:rsidRPr="00DC4E27" w:rsidRDefault="00DA137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D5A6437" w14:textId="77777777" w:rsidR="00DA1373" w:rsidRPr="00DC4E27" w:rsidRDefault="00DA137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7D1556" w14:textId="16D61117" w:rsidR="00DA1373" w:rsidRPr="00DC4E27" w:rsidRDefault="00DA1373" w:rsidP="00DA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14:paraId="62A844AE" w14:textId="3B8530A3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C5FA924" w14:textId="5CEA8B01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2CE8B36E" w14:textId="2E2C4438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638456B" w14:textId="43201051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3" w:type="dxa"/>
          </w:tcPr>
          <w:p w14:paraId="67CC1E7E" w14:textId="78597F83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204D" w:rsidRPr="00DC4E27" w14:paraId="68B54399" w14:textId="77777777" w:rsidTr="00272D12">
        <w:tc>
          <w:tcPr>
            <w:tcW w:w="660" w:type="dxa"/>
            <w:vMerge/>
          </w:tcPr>
          <w:p w14:paraId="41C23415" w14:textId="77777777" w:rsidR="005F204D" w:rsidRPr="00DC4E27" w:rsidRDefault="005F204D" w:rsidP="005F204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vMerge/>
          </w:tcPr>
          <w:p w14:paraId="1CD3181E" w14:textId="77777777" w:rsidR="005F204D" w:rsidRPr="00DC4E27" w:rsidRDefault="005F204D" w:rsidP="005F204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E80309E" w14:textId="77777777" w:rsidR="005F204D" w:rsidRPr="00DC4E27" w:rsidRDefault="005F204D" w:rsidP="005F204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54E5B7" w14:textId="65941F43" w:rsidR="005F204D" w:rsidRPr="00DC4E27" w:rsidRDefault="005F204D" w:rsidP="005F204D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134" w:type="dxa"/>
          </w:tcPr>
          <w:p w14:paraId="1DFD8063" w14:textId="043CFAB5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1 800,0</w:t>
            </w:r>
          </w:p>
        </w:tc>
        <w:tc>
          <w:tcPr>
            <w:tcW w:w="1134" w:type="dxa"/>
          </w:tcPr>
          <w:p w14:paraId="213326D1" w14:textId="403A9B24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4264D307" w14:textId="7C970C21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14:paraId="310088BD" w14:textId="61562973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63" w:type="dxa"/>
          </w:tcPr>
          <w:p w14:paraId="7C8A824A" w14:textId="0BF5F2C1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DA1373" w:rsidRPr="00DC4E27" w14:paraId="07526903" w14:textId="77777777" w:rsidTr="00272D12">
        <w:tc>
          <w:tcPr>
            <w:tcW w:w="660" w:type="dxa"/>
            <w:vMerge/>
          </w:tcPr>
          <w:p w14:paraId="0CEF2205" w14:textId="77777777" w:rsidR="00DA1373" w:rsidRPr="00DC4E27" w:rsidRDefault="00DA137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vMerge/>
          </w:tcPr>
          <w:p w14:paraId="30795EF4" w14:textId="77777777" w:rsidR="00DA1373" w:rsidRPr="00DC4E27" w:rsidRDefault="00DA137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9CFD7BB" w14:textId="77777777" w:rsidR="00DA1373" w:rsidRPr="00DC4E27" w:rsidRDefault="00DA137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F8E0B3" w14:textId="24D3BB94" w:rsidR="00DA1373" w:rsidRPr="00DC4E27" w:rsidRDefault="00DA1373" w:rsidP="00DA1373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134" w:type="dxa"/>
          </w:tcPr>
          <w:p w14:paraId="02D1066D" w14:textId="217D57B3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7F03D72" w14:textId="169F0589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4671FA95" w14:textId="49D85A29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DA71181" w14:textId="200257BA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3" w:type="dxa"/>
          </w:tcPr>
          <w:p w14:paraId="2D574081" w14:textId="46A07226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A1373" w:rsidRPr="00DC4E27" w14:paraId="4474E081" w14:textId="77777777" w:rsidTr="00272D12">
        <w:tc>
          <w:tcPr>
            <w:tcW w:w="660" w:type="dxa"/>
            <w:vMerge w:val="restart"/>
          </w:tcPr>
          <w:p w14:paraId="791D1102" w14:textId="77777777" w:rsidR="00DA1373" w:rsidRPr="00DC4E27" w:rsidRDefault="00DA137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  <w:gridSpan w:val="3"/>
            <w:vMerge w:val="restart"/>
          </w:tcPr>
          <w:p w14:paraId="23C67B8E" w14:textId="77E2CDB1" w:rsidR="00DA1373" w:rsidRPr="00DC4E27" w:rsidRDefault="00DA137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мероприятиям проектной части муниципальной программы</w:t>
            </w:r>
          </w:p>
        </w:tc>
        <w:tc>
          <w:tcPr>
            <w:tcW w:w="2693" w:type="dxa"/>
          </w:tcPr>
          <w:p w14:paraId="107EC770" w14:textId="44EA77CA" w:rsidR="00DA1373" w:rsidRPr="00DC4E27" w:rsidRDefault="00DA1373" w:rsidP="00DA1373">
            <w:pPr>
              <w:pStyle w:val="af6"/>
              <w:rPr>
                <w:rFonts w:ascii="Times New Roman" w:hAnsi="Times New Roman"/>
                <w:b/>
                <w:bCs/>
              </w:rPr>
            </w:pPr>
            <w:r w:rsidRPr="00DC4E27">
              <w:rPr>
                <w:rFonts w:ascii="Times New Roman" w:hAnsi="Times New Roman"/>
                <w:b/>
                <w:bCs/>
              </w:rPr>
              <w:t>Всего, в т.ч.:</w:t>
            </w:r>
          </w:p>
        </w:tc>
        <w:tc>
          <w:tcPr>
            <w:tcW w:w="1134" w:type="dxa"/>
          </w:tcPr>
          <w:p w14:paraId="6AB5C6C9" w14:textId="02057B5E" w:rsidR="00DA1373" w:rsidRPr="00DC4E27" w:rsidRDefault="005F204D" w:rsidP="00DA13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</w:t>
            </w:r>
            <w:r w:rsidR="00DA1373" w:rsidRPr="00DC4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14:paraId="5A980893" w14:textId="31624AB2" w:rsidR="00DA1373" w:rsidRPr="00DC4E27" w:rsidRDefault="005F204D" w:rsidP="00DA13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158DDD66" w14:textId="37FFBBE9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14:paraId="7E735E67" w14:textId="5C7E8CD0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63" w:type="dxa"/>
          </w:tcPr>
          <w:p w14:paraId="2AF99925" w14:textId="04EBCE72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DA1373" w:rsidRPr="00DC4E27" w14:paraId="27BEDE04" w14:textId="77777777" w:rsidTr="00272D12">
        <w:tc>
          <w:tcPr>
            <w:tcW w:w="660" w:type="dxa"/>
            <w:vMerge/>
          </w:tcPr>
          <w:p w14:paraId="5FF0B041" w14:textId="77777777" w:rsidR="00DA1373" w:rsidRPr="00DC4E27" w:rsidRDefault="00DA137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  <w:gridSpan w:val="3"/>
            <w:vMerge/>
          </w:tcPr>
          <w:p w14:paraId="24538B8C" w14:textId="77777777" w:rsidR="00DA1373" w:rsidRPr="00DC4E27" w:rsidRDefault="00DA137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41D2CA9" w14:textId="23EA440B" w:rsidR="00DA1373" w:rsidRPr="00DC4E27" w:rsidRDefault="00DA1373" w:rsidP="00DA1373">
            <w:pPr>
              <w:pStyle w:val="af6"/>
              <w:rPr>
                <w:rFonts w:ascii="Times New Roman" w:hAnsi="Times New Roman"/>
                <w:b/>
                <w:bCs/>
              </w:rPr>
            </w:pPr>
            <w:r w:rsidRPr="00DC4E27">
              <w:rPr>
                <w:rFonts w:ascii="Times New Roman" w:hAnsi="Times New Roman"/>
                <w:b/>
                <w:bCs/>
              </w:rPr>
              <w:t>федеральный бюджет</w:t>
            </w:r>
          </w:p>
        </w:tc>
        <w:tc>
          <w:tcPr>
            <w:tcW w:w="1134" w:type="dxa"/>
          </w:tcPr>
          <w:p w14:paraId="5E472F14" w14:textId="6D411496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BE5EA61" w14:textId="74BFC057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6E5D7C74" w14:textId="7B42C190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37C59AA" w14:textId="4B08AA2C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3" w:type="dxa"/>
          </w:tcPr>
          <w:p w14:paraId="24889B69" w14:textId="26753360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373" w:rsidRPr="00DC4E27" w14:paraId="657BEE0A" w14:textId="77777777" w:rsidTr="00272D12">
        <w:tc>
          <w:tcPr>
            <w:tcW w:w="660" w:type="dxa"/>
            <w:vMerge/>
          </w:tcPr>
          <w:p w14:paraId="394314A0" w14:textId="77777777" w:rsidR="00DA1373" w:rsidRPr="00DC4E27" w:rsidRDefault="00DA137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  <w:gridSpan w:val="3"/>
            <w:vMerge/>
          </w:tcPr>
          <w:p w14:paraId="55EBB50F" w14:textId="77777777" w:rsidR="00DA1373" w:rsidRPr="00DC4E27" w:rsidRDefault="00DA137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8DD4BE" w14:textId="7940B819" w:rsidR="00DA1373" w:rsidRPr="00DC4E27" w:rsidRDefault="00DA1373" w:rsidP="00DA1373">
            <w:pPr>
              <w:pStyle w:val="af6"/>
              <w:rPr>
                <w:rFonts w:ascii="Times New Roman" w:hAnsi="Times New Roman"/>
                <w:b/>
                <w:bCs/>
              </w:rPr>
            </w:pPr>
            <w:r w:rsidRPr="00DC4E27">
              <w:rPr>
                <w:rFonts w:ascii="Times New Roman" w:hAnsi="Times New Roman"/>
                <w:b/>
                <w:bCs/>
              </w:rPr>
              <w:t>областной бюджет</w:t>
            </w:r>
          </w:p>
        </w:tc>
        <w:tc>
          <w:tcPr>
            <w:tcW w:w="1134" w:type="dxa"/>
          </w:tcPr>
          <w:p w14:paraId="32276420" w14:textId="42E38933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C38F711" w14:textId="2E133595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206B200B" w14:textId="31FB569E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8B909CE" w14:textId="1236BBCD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3" w:type="dxa"/>
          </w:tcPr>
          <w:p w14:paraId="7DBA0C6F" w14:textId="58CF5720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204D" w:rsidRPr="00DC4E27" w14:paraId="7606C49C" w14:textId="77777777" w:rsidTr="00272D12">
        <w:tc>
          <w:tcPr>
            <w:tcW w:w="660" w:type="dxa"/>
            <w:vMerge/>
          </w:tcPr>
          <w:p w14:paraId="4DE94BFA" w14:textId="77777777" w:rsidR="005F204D" w:rsidRPr="00DC4E27" w:rsidRDefault="005F204D" w:rsidP="005F204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  <w:gridSpan w:val="3"/>
            <w:vMerge/>
          </w:tcPr>
          <w:p w14:paraId="54C9362F" w14:textId="77777777" w:rsidR="005F204D" w:rsidRPr="00DC4E27" w:rsidRDefault="005F204D" w:rsidP="005F204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307CEB" w14:textId="254E548C" w:rsidR="005F204D" w:rsidRPr="00DC4E27" w:rsidRDefault="005F204D" w:rsidP="005F204D">
            <w:pPr>
              <w:pStyle w:val="af6"/>
              <w:rPr>
                <w:rFonts w:ascii="Times New Roman" w:hAnsi="Times New Roman"/>
                <w:b/>
                <w:bCs/>
              </w:rPr>
            </w:pPr>
            <w:r w:rsidRPr="00DC4E27">
              <w:rPr>
                <w:rFonts w:ascii="Times New Roman" w:hAnsi="Times New Roman"/>
                <w:b/>
                <w:bCs/>
              </w:rPr>
              <w:t>бюджет округа</w:t>
            </w:r>
          </w:p>
        </w:tc>
        <w:tc>
          <w:tcPr>
            <w:tcW w:w="1134" w:type="dxa"/>
          </w:tcPr>
          <w:p w14:paraId="4D352706" w14:textId="18D3B858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1 800,0</w:t>
            </w:r>
          </w:p>
        </w:tc>
        <w:tc>
          <w:tcPr>
            <w:tcW w:w="1134" w:type="dxa"/>
          </w:tcPr>
          <w:p w14:paraId="0B27015A" w14:textId="62959563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726B89F2" w14:textId="63F0ACC5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14:paraId="22980838" w14:textId="41B5B21D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63" w:type="dxa"/>
          </w:tcPr>
          <w:p w14:paraId="3D801733" w14:textId="06B6CD9D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DA1373" w:rsidRPr="00DC4E27" w14:paraId="4C53C61B" w14:textId="77777777" w:rsidTr="00272D12">
        <w:tc>
          <w:tcPr>
            <w:tcW w:w="660" w:type="dxa"/>
            <w:vMerge/>
          </w:tcPr>
          <w:p w14:paraId="6EBD3A2B" w14:textId="77777777" w:rsidR="00DA1373" w:rsidRPr="00DC4E27" w:rsidRDefault="00DA137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  <w:gridSpan w:val="3"/>
            <w:vMerge/>
          </w:tcPr>
          <w:p w14:paraId="40F10131" w14:textId="77777777" w:rsidR="00DA1373" w:rsidRPr="00DC4E27" w:rsidRDefault="00DA137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8C78F3C" w14:textId="10642D6A" w:rsidR="00DA1373" w:rsidRPr="00DC4E27" w:rsidRDefault="00DA1373" w:rsidP="00DA1373">
            <w:pPr>
              <w:pStyle w:val="af6"/>
              <w:rPr>
                <w:rFonts w:ascii="Times New Roman" w:hAnsi="Times New Roman"/>
                <w:b/>
                <w:bCs/>
              </w:rPr>
            </w:pPr>
            <w:r w:rsidRPr="00DC4E27">
              <w:rPr>
                <w:rFonts w:ascii="Times New Roman" w:hAnsi="Times New Roman"/>
                <w:b/>
                <w:bCs/>
              </w:rPr>
              <w:t>внебюджетные средства</w:t>
            </w:r>
          </w:p>
        </w:tc>
        <w:tc>
          <w:tcPr>
            <w:tcW w:w="1134" w:type="dxa"/>
          </w:tcPr>
          <w:p w14:paraId="1ACEFA38" w14:textId="6E2EF74C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161EEEB" w14:textId="1AD21CDE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7517662A" w14:textId="09AA26AD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DB74D53" w14:textId="5F9A6CE6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3" w:type="dxa"/>
          </w:tcPr>
          <w:p w14:paraId="1C1E2A91" w14:textId="42509A48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14:paraId="33F65E8C" w14:textId="63186F04" w:rsidR="00C642E3" w:rsidRPr="00DC4E27" w:rsidRDefault="00C642E3" w:rsidP="00C642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  <w:sectPr w:rsidR="00C642E3" w:rsidRPr="00DC4E27" w:rsidSect="00C642E3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14:paraId="1CE3D1BF" w14:textId="0FC5EFE3" w:rsidR="001A75C3" w:rsidRPr="00DC4E27" w:rsidRDefault="005C07C1" w:rsidP="001A75C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C642E3" w:rsidRPr="00DC4E27">
        <w:rPr>
          <w:rFonts w:ascii="Times New Roman" w:hAnsi="Times New Roman" w:cs="Times New Roman"/>
          <w:b/>
          <w:sz w:val="24"/>
          <w:szCs w:val="24"/>
        </w:rPr>
        <w:t>2</w:t>
      </w:r>
      <w:r w:rsidRPr="00DC4E2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A75C3" w:rsidRPr="00DC4E27"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3DFFB7E2" w14:textId="174A661F" w:rsidR="00D0635B" w:rsidRPr="00DC4E27" w:rsidRDefault="00DA1962" w:rsidP="00D0635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  <w:r w:rsidR="00D0635B" w:rsidRPr="00DC4E27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163E3292" w14:textId="299C947E" w:rsidR="00D0635B" w:rsidRPr="00DC4E27" w:rsidRDefault="00D0635B" w:rsidP="00D0635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A1962" w:rsidRPr="00DC4E27">
        <w:rPr>
          <w:rFonts w:ascii="Times New Roman" w:hAnsi="Times New Roman" w:cs="Times New Roman"/>
          <w:b/>
          <w:sz w:val="24"/>
          <w:szCs w:val="24"/>
        </w:rPr>
        <w:t>Организация мероприятий по гражданской обороне, предупреждение чрезвычайных ситуаций и ликвидация их последствий, развитие единой дежурно-диспетчерской службы</w:t>
      </w:r>
      <w:r w:rsidRPr="00DC4E27">
        <w:rPr>
          <w:rFonts w:ascii="Times New Roman" w:hAnsi="Times New Roman" w:cs="Times New Roman"/>
          <w:b/>
          <w:sz w:val="24"/>
          <w:szCs w:val="24"/>
        </w:rPr>
        <w:t>»</w:t>
      </w:r>
    </w:p>
    <w:p w14:paraId="6B26B9DE" w14:textId="77777777" w:rsidR="00D0635B" w:rsidRPr="00DC4E27" w:rsidRDefault="00D0635B" w:rsidP="00D0635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«Обеспечение безопасности населения Няндомского муниципального округа»</w:t>
      </w:r>
    </w:p>
    <w:p w14:paraId="6CF11A7B" w14:textId="47B567A5" w:rsidR="001A75C3" w:rsidRPr="00DC4E27" w:rsidRDefault="001A75C3" w:rsidP="00D0635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DA1962" w:rsidRPr="00DC4E27" w14:paraId="522AC83E" w14:textId="77777777" w:rsidTr="00DA1962">
        <w:trPr>
          <w:trHeight w:val="601"/>
          <w:jc w:val="center"/>
        </w:trPr>
        <w:tc>
          <w:tcPr>
            <w:tcW w:w="2500" w:type="pct"/>
          </w:tcPr>
          <w:p w14:paraId="58CF206D" w14:textId="77777777" w:rsidR="00DA1962" w:rsidRPr="00DC4E27" w:rsidRDefault="00DA1962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2500" w:type="pct"/>
          </w:tcPr>
          <w:p w14:paraId="1D1BE4F2" w14:textId="77777777" w:rsidR="00DA1962" w:rsidRPr="00DC4E27" w:rsidRDefault="00DA1962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Отдел ГО, ЧС и МР</w:t>
            </w:r>
          </w:p>
        </w:tc>
      </w:tr>
      <w:tr w:rsidR="00DA1962" w:rsidRPr="00DC4E27" w14:paraId="28D02C0A" w14:textId="77777777" w:rsidTr="00DA1962">
        <w:trPr>
          <w:jc w:val="center"/>
        </w:trPr>
        <w:tc>
          <w:tcPr>
            <w:tcW w:w="2500" w:type="pct"/>
          </w:tcPr>
          <w:p w14:paraId="4E50D26E" w14:textId="77777777" w:rsidR="00DA1962" w:rsidRPr="00DC4E27" w:rsidRDefault="00DA1962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2500" w:type="pct"/>
          </w:tcPr>
          <w:p w14:paraId="0DA5B2FC" w14:textId="42AF4AFA" w:rsidR="00DA1962" w:rsidRPr="00DC4E27" w:rsidRDefault="00D03541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E2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безопасности населения Няндомского муниципального округа</w:t>
            </w:r>
          </w:p>
        </w:tc>
      </w:tr>
      <w:tr w:rsidR="00DA1962" w:rsidRPr="00DC4E27" w14:paraId="31A459D7" w14:textId="77777777" w:rsidTr="00DA1962">
        <w:trPr>
          <w:trHeight w:val="595"/>
          <w:jc w:val="center"/>
        </w:trPr>
        <w:tc>
          <w:tcPr>
            <w:tcW w:w="2500" w:type="pct"/>
          </w:tcPr>
          <w:p w14:paraId="553641D7" w14:textId="77777777" w:rsidR="00DA1962" w:rsidRPr="00DC4E27" w:rsidRDefault="00DA1962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комплекса процессных мероприятий</w:t>
            </w:r>
          </w:p>
        </w:tc>
        <w:tc>
          <w:tcPr>
            <w:tcW w:w="2500" w:type="pct"/>
          </w:tcPr>
          <w:p w14:paraId="20CE9E87" w14:textId="2BF9D211" w:rsidR="006C5792" w:rsidRPr="00DC4E27" w:rsidRDefault="000F2C8F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и поддержания в высокой готовности сил и средств гражданской обороны</w:t>
            </w:r>
          </w:p>
        </w:tc>
      </w:tr>
      <w:tr w:rsidR="00DA1962" w:rsidRPr="00DC4E27" w14:paraId="00340899" w14:textId="77777777" w:rsidTr="00DA1962">
        <w:trPr>
          <w:jc w:val="center"/>
        </w:trPr>
        <w:tc>
          <w:tcPr>
            <w:tcW w:w="2500" w:type="pct"/>
          </w:tcPr>
          <w:p w14:paraId="09175ACF" w14:textId="77777777" w:rsidR="00DA1962" w:rsidRPr="00DC4E27" w:rsidRDefault="00DA1962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DC4E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2500" w:type="pct"/>
          </w:tcPr>
          <w:p w14:paraId="60037889" w14:textId="1D8A0918" w:rsidR="000F2C8F" w:rsidRPr="00DC4E27" w:rsidRDefault="000F2C8F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 комплекс мер, который </w:t>
            </w:r>
            <w:r w:rsidR="00492C23" w:rsidRPr="00DC4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позволит повысить уровень реагирования на возникающие ЧС</w:t>
            </w:r>
          </w:p>
        </w:tc>
      </w:tr>
    </w:tbl>
    <w:p w14:paraId="7891C7A2" w14:textId="788006D9" w:rsidR="001A75C3" w:rsidRPr="00DC4E27" w:rsidRDefault="001A75C3" w:rsidP="001A75C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14:paraId="74368DB1" w14:textId="77777777" w:rsidR="001A75C3" w:rsidRPr="00DC4E27" w:rsidRDefault="001A75C3" w:rsidP="001A75C3"/>
    <w:p w14:paraId="783F73E8" w14:textId="77777777" w:rsidR="005C07C1" w:rsidRPr="00DC4E27" w:rsidRDefault="005C07C1" w:rsidP="001730B3">
      <w:pPr>
        <w:tabs>
          <w:tab w:val="left" w:pos="11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5C07C1" w:rsidRPr="00DC4E27" w:rsidSect="001A75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CDF9211" w14:textId="5EEF7436" w:rsidR="000F2C8F" w:rsidRPr="00DC4E27" w:rsidRDefault="005C07C1" w:rsidP="005C07C1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</w:t>
      </w:r>
      <w:r w:rsidR="000F2C8F" w:rsidRPr="00DC4E27">
        <w:rPr>
          <w:rFonts w:ascii="Times New Roman" w:hAnsi="Times New Roman" w:cs="Times New Roman"/>
          <w:b/>
          <w:sz w:val="24"/>
          <w:szCs w:val="24"/>
        </w:rPr>
        <w:t xml:space="preserve">  МЕРОПРИЯТИЙ</w:t>
      </w:r>
    </w:p>
    <w:p w14:paraId="539FF5D0" w14:textId="4E3EB479" w:rsidR="00C642E3" w:rsidRPr="00DC4E27" w:rsidRDefault="00C642E3" w:rsidP="00C642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0941246"/>
      <w:r w:rsidRPr="00DC4E27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 1</w:t>
      </w:r>
    </w:p>
    <w:p w14:paraId="18D8E53B" w14:textId="77777777" w:rsidR="00600E9A" w:rsidRPr="00DC4E27" w:rsidRDefault="00600E9A" w:rsidP="00600E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t xml:space="preserve"> «Организация мероприятий по гражданской обороне, предупреждение чрезвычайных ситуаций и ликвидация их последствий, развитие единой дежурно-диспетчерской службы»</w:t>
      </w:r>
    </w:p>
    <w:p w14:paraId="53DED95B" w14:textId="77777777" w:rsidR="00600E9A" w:rsidRPr="00DC4E27" w:rsidRDefault="00600E9A" w:rsidP="00600E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«Обеспечение безопасности населения Няндомского муниципального округа»</w:t>
      </w:r>
    </w:p>
    <w:bookmarkEnd w:id="0"/>
    <w:p w14:paraId="16FBB1E7" w14:textId="77777777" w:rsidR="005C07C1" w:rsidRPr="00DC4E27" w:rsidRDefault="005C07C1" w:rsidP="005C07C1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126"/>
        <w:gridCol w:w="2127"/>
        <w:gridCol w:w="1559"/>
        <w:gridCol w:w="1559"/>
        <w:gridCol w:w="1458"/>
        <w:gridCol w:w="1255"/>
        <w:gridCol w:w="1256"/>
      </w:tblGrid>
      <w:tr w:rsidR="005C07C1" w:rsidRPr="00DC4E27" w14:paraId="0F5FA4A2" w14:textId="77777777" w:rsidTr="00F51B23">
        <w:trPr>
          <w:tblHeader/>
        </w:trPr>
        <w:tc>
          <w:tcPr>
            <w:tcW w:w="675" w:type="dxa"/>
            <w:vMerge w:val="restart"/>
          </w:tcPr>
          <w:p w14:paraId="50E49F38" w14:textId="77777777" w:rsidR="005C07C1" w:rsidRPr="00DC4E27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</w:tcPr>
          <w:p w14:paraId="6DBCF8F0" w14:textId="77777777" w:rsidR="005C07C1" w:rsidRPr="00DC4E27" w:rsidRDefault="005C07C1" w:rsidP="00660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</w:t>
            </w: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2126" w:type="dxa"/>
            <w:vMerge w:val="restart"/>
          </w:tcPr>
          <w:p w14:paraId="05A707FA" w14:textId="29F77E76" w:rsidR="005C07C1" w:rsidRPr="00DC4E27" w:rsidRDefault="000F2C8F" w:rsidP="006601E7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127" w:type="dxa"/>
            <w:vMerge w:val="restart"/>
          </w:tcPr>
          <w:p w14:paraId="73E9ADCD" w14:textId="77777777" w:rsidR="005C07C1" w:rsidRPr="00DC4E27" w:rsidRDefault="005C07C1" w:rsidP="00660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7087" w:type="dxa"/>
            <w:gridSpan w:val="5"/>
          </w:tcPr>
          <w:p w14:paraId="261B7D3A" w14:textId="77777777" w:rsidR="000F2C8F" w:rsidRPr="00DC4E27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финансового обеспечения по годам реализации</w:t>
            </w: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</w:p>
          <w:p w14:paraId="66BD8336" w14:textId="16BB2F8A" w:rsidR="005C07C1" w:rsidRPr="00DC4E27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</w:tr>
      <w:tr w:rsidR="005C07C1" w:rsidRPr="00DC4E27" w14:paraId="3BAA5A8E" w14:textId="77777777" w:rsidTr="00F51B23">
        <w:trPr>
          <w:tblHeader/>
        </w:trPr>
        <w:tc>
          <w:tcPr>
            <w:tcW w:w="675" w:type="dxa"/>
            <w:vMerge/>
          </w:tcPr>
          <w:p w14:paraId="633B918C" w14:textId="77777777" w:rsidR="005C07C1" w:rsidRPr="00DC4E27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F4B989F" w14:textId="77777777" w:rsidR="005C07C1" w:rsidRPr="00DC4E27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22B1A21" w14:textId="77777777" w:rsidR="005C07C1" w:rsidRPr="00DC4E27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A961BF6" w14:textId="77777777" w:rsidR="005C07C1" w:rsidRPr="00DC4E27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BB7A25" w14:textId="77777777" w:rsidR="005C07C1" w:rsidRPr="00DC4E27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62A43CFB" w14:textId="77777777" w:rsidR="000F2C8F" w:rsidRPr="00DC4E27" w:rsidRDefault="005C07C1" w:rsidP="00660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</w:t>
            </w:r>
          </w:p>
          <w:p w14:paraId="3249A5C0" w14:textId="326187D1" w:rsidR="005C07C1" w:rsidRPr="00DC4E27" w:rsidRDefault="005C07C1" w:rsidP="00660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58" w:type="dxa"/>
          </w:tcPr>
          <w:p w14:paraId="446A057E" w14:textId="77777777" w:rsidR="000F2C8F" w:rsidRPr="00DC4E27" w:rsidRDefault="005C07C1" w:rsidP="0066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4E687517" w14:textId="6FAC69F6" w:rsidR="005C07C1" w:rsidRPr="00DC4E27" w:rsidRDefault="005C07C1" w:rsidP="0066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55" w:type="dxa"/>
          </w:tcPr>
          <w:p w14:paraId="1C7FD8C9" w14:textId="77777777" w:rsidR="000F2C8F" w:rsidRPr="00DC4E27" w:rsidRDefault="005C07C1" w:rsidP="0066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</w:t>
            </w:r>
          </w:p>
          <w:p w14:paraId="1860D1FE" w14:textId="079FE77A" w:rsidR="005C07C1" w:rsidRPr="00DC4E27" w:rsidRDefault="005C07C1" w:rsidP="0066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56" w:type="dxa"/>
          </w:tcPr>
          <w:p w14:paraId="5564C08F" w14:textId="77777777" w:rsidR="005C07C1" w:rsidRPr="00DC4E27" w:rsidRDefault="005C07C1" w:rsidP="0066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  <w:p w14:paraId="153C0C23" w14:textId="77777777" w:rsidR="005C07C1" w:rsidRPr="00DC4E27" w:rsidRDefault="005C07C1" w:rsidP="0066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F51B23" w:rsidRPr="00DC4E27" w14:paraId="755C3F74" w14:textId="77777777" w:rsidTr="00F51B23">
        <w:trPr>
          <w:tblHeader/>
        </w:trPr>
        <w:tc>
          <w:tcPr>
            <w:tcW w:w="675" w:type="dxa"/>
          </w:tcPr>
          <w:p w14:paraId="63966EA2" w14:textId="0B6D899C" w:rsidR="00F51B23" w:rsidRPr="00DC4E27" w:rsidRDefault="00F51B23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D1F1F76" w14:textId="0444CC7D" w:rsidR="00F51B23" w:rsidRPr="00DC4E27" w:rsidRDefault="00F51B23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E06A6D7" w14:textId="5E658E55" w:rsidR="00F51B23" w:rsidRPr="00DC4E27" w:rsidRDefault="00F51B23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703B700D" w14:textId="7912322F" w:rsidR="00F51B23" w:rsidRPr="00DC4E27" w:rsidRDefault="00F51B23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3469CC8" w14:textId="4A1C3713" w:rsidR="00F51B23" w:rsidRPr="00DC4E27" w:rsidRDefault="00F51B23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6F97A73" w14:textId="3779B370" w:rsidR="00F51B23" w:rsidRPr="00DC4E27" w:rsidRDefault="00F51B23" w:rsidP="00660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58" w:type="dxa"/>
          </w:tcPr>
          <w:p w14:paraId="1BDB66CB" w14:textId="52E599DE" w:rsidR="00F51B23" w:rsidRPr="00DC4E27" w:rsidRDefault="00F51B23" w:rsidP="006601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55" w:type="dxa"/>
          </w:tcPr>
          <w:p w14:paraId="4B034B7E" w14:textId="4D4CACBE" w:rsidR="00F51B23" w:rsidRPr="00DC4E27" w:rsidRDefault="00F51B23" w:rsidP="006601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56" w:type="dxa"/>
          </w:tcPr>
          <w:p w14:paraId="58740121" w14:textId="118BDFB9" w:rsidR="00F51B23" w:rsidRPr="00DC4E27" w:rsidRDefault="00F51B23" w:rsidP="006601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5C07C1" w:rsidRPr="00DC4E27" w14:paraId="51C638D3" w14:textId="77777777" w:rsidTr="00A915C1">
        <w:tc>
          <w:tcPr>
            <w:tcW w:w="675" w:type="dxa"/>
          </w:tcPr>
          <w:p w14:paraId="1FA42AE4" w14:textId="77777777" w:rsidR="005C07C1" w:rsidRPr="00DC4E27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317" w:type="dxa"/>
            <w:gridSpan w:val="8"/>
          </w:tcPr>
          <w:p w14:paraId="780E259F" w14:textId="4659C946" w:rsidR="005C07C1" w:rsidRPr="00DC4E27" w:rsidRDefault="005C07C1" w:rsidP="005C07C1">
            <w:pPr>
              <w:tabs>
                <w:tab w:val="left" w:pos="11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задача данной группы мероприятий: </w:t>
            </w:r>
            <w:r w:rsidR="00F40265" w:rsidRPr="00DC4E2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и поддержания в высокой готовности сил и средств гражданской обороны</w:t>
            </w:r>
          </w:p>
        </w:tc>
      </w:tr>
      <w:tr w:rsidR="005F204D" w:rsidRPr="00DC4E27" w14:paraId="7371829F" w14:textId="77777777" w:rsidTr="00A915C1">
        <w:tc>
          <w:tcPr>
            <w:tcW w:w="675" w:type="dxa"/>
            <w:vMerge w:val="restart"/>
          </w:tcPr>
          <w:p w14:paraId="3C7EDE6E" w14:textId="1792D3B5" w:rsidR="005F204D" w:rsidRPr="00DC4E27" w:rsidRDefault="005F204D" w:rsidP="005F204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77" w:type="dxa"/>
            <w:vMerge w:val="restart"/>
          </w:tcPr>
          <w:p w14:paraId="6A27EB63" w14:textId="1C2F09A3" w:rsidR="005F204D" w:rsidRPr="00DC4E27" w:rsidRDefault="005F204D" w:rsidP="005F2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деятельность </w:t>
            </w: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ЕДДС Няндомского муниципального округа</w:t>
            </w:r>
          </w:p>
        </w:tc>
        <w:tc>
          <w:tcPr>
            <w:tcW w:w="2126" w:type="dxa"/>
            <w:vMerge w:val="restart"/>
          </w:tcPr>
          <w:p w14:paraId="187E3578" w14:textId="0057B056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27" w:type="dxa"/>
          </w:tcPr>
          <w:p w14:paraId="3CD603C7" w14:textId="77777777" w:rsidR="005F204D" w:rsidRPr="00DC4E27" w:rsidRDefault="005F204D" w:rsidP="005F204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</w:tcPr>
          <w:p w14:paraId="795BB232" w14:textId="6CE31317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16 451,0</w:t>
            </w:r>
          </w:p>
        </w:tc>
        <w:tc>
          <w:tcPr>
            <w:tcW w:w="1559" w:type="dxa"/>
          </w:tcPr>
          <w:p w14:paraId="4DD01E40" w14:textId="76E72786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3 913,0</w:t>
            </w:r>
          </w:p>
        </w:tc>
        <w:tc>
          <w:tcPr>
            <w:tcW w:w="1458" w:type="dxa"/>
          </w:tcPr>
          <w:p w14:paraId="44256148" w14:textId="5FAA4326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4 290,8</w:t>
            </w:r>
          </w:p>
        </w:tc>
        <w:tc>
          <w:tcPr>
            <w:tcW w:w="1255" w:type="dxa"/>
          </w:tcPr>
          <w:p w14:paraId="6911CD70" w14:textId="000E1595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4 453,6</w:t>
            </w:r>
          </w:p>
        </w:tc>
        <w:tc>
          <w:tcPr>
            <w:tcW w:w="1256" w:type="dxa"/>
          </w:tcPr>
          <w:p w14:paraId="6B032A0F" w14:textId="438E69F8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4 453,6</w:t>
            </w:r>
          </w:p>
        </w:tc>
      </w:tr>
      <w:tr w:rsidR="00E47EC1" w:rsidRPr="00DC4E27" w14:paraId="66636835" w14:textId="77777777" w:rsidTr="00A915C1">
        <w:tc>
          <w:tcPr>
            <w:tcW w:w="675" w:type="dxa"/>
            <w:vMerge/>
          </w:tcPr>
          <w:p w14:paraId="64AD13A8" w14:textId="77777777" w:rsidR="00E47EC1" w:rsidRPr="00DC4E27" w:rsidRDefault="00E47EC1" w:rsidP="00E47EC1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ED804A6" w14:textId="77777777" w:rsidR="00E47EC1" w:rsidRPr="00DC4E27" w:rsidRDefault="00E47EC1" w:rsidP="00E47EC1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0372E5F" w14:textId="77777777" w:rsidR="00E47EC1" w:rsidRPr="00DC4E27" w:rsidRDefault="00E47EC1" w:rsidP="00E47EC1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FFAB2B9" w14:textId="77777777" w:rsidR="00E47EC1" w:rsidRPr="00DC4E27" w:rsidRDefault="00E47EC1" w:rsidP="00E47EC1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4FA75699" w14:textId="6E7951B2" w:rsidR="00E47EC1" w:rsidRPr="00DC4E27" w:rsidRDefault="00E47EC1" w:rsidP="00E47E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61B1FAEE" w14:textId="3F401BBD" w:rsidR="00E47EC1" w:rsidRPr="00DC4E27" w:rsidRDefault="00E47EC1" w:rsidP="00E47E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03F46404" w14:textId="39C41972" w:rsidR="00E47EC1" w:rsidRPr="00DC4E27" w:rsidRDefault="00E47EC1" w:rsidP="00E47E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51ADA1FA" w14:textId="2E86C72B" w:rsidR="00E47EC1" w:rsidRPr="00DC4E27" w:rsidRDefault="00E47EC1" w:rsidP="00E47E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0D2BDA53" w14:textId="4B76B2C9" w:rsidR="00E47EC1" w:rsidRPr="00DC4E27" w:rsidRDefault="00E47EC1" w:rsidP="00E47E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47EC1" w:rsidRPr="00DC4E27" w14:paraId="0DFF7666" w14:textId="77777777" w:rsidTr="00A915C1">
        <w:tc>
          <w:tcPr>
            <w:tcW w:w="675" w:type="dxa"/>
            <w:vMerge/>
          </w:tcPr>
          <w:p w14:paraId="0EA1B317" w14:textId="77777777" w:rsidR="00E47EC1" w:rsidRPr="00DC4E27" w:rsidRDefault="00E47EC1" w:rsidP="00E47EC1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C603A2B" w14:textId="77777777" w:rsidR="00E47EC1" w:rsidRPr="00DC4E27" w:rsidRDefault="00E47EC1" w:rsidP="00E47EC1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2A46208" w14:textId="77777777" w:rsidR="00E47EC1" w:rsidRPr="00DC4E27" w:rsidRDefault="00E47EC1" w:rsidP="00E47EC1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751A1A7" w14:textId="77777777" w:rsidR="00E47EC1" w:rsidRPr="00DC4E27" w:rsidRDefault="00E47EC1" w:rsidP="00E47EC1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51B347DA" w14:textId="71A900D1" w:rsidR="00E47EC1" w:rsidRPr="00DC4E27" w:rsidRDefault="00E47EC1" w:rsidP="00E47E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65D85B46" w14:textId="7B915785" w:rsidR="00E47EC1" w:rsidRPr="00DC4E27" w:rsidRDefault="00E47EC1" w:rsidP="00E47E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3832678B" w14:textId="11D7846D" w:rsidR="00E47EC1" w:rsidRPr="00DC4E27" w:rsidRDefault="00E47EC1" w:rsidP="00E47E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00BB148B" w14:textId="14000DDC" w:rsidR="00E47EC1" w:rsidRPr="00DC4E27" w:rsidRDefault="00E47EC1" w:rsidP="00E47E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240FD231" w14:textId="6120769A" w:rsidR="00E47EC1" w:rsidRPr="00DC4E27" w:rsidRDefault="00E47EC1" w:rsidP="00E47E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A49CC" w:rsidRPr="00DC4E27" w14:paraId="0CE01193" w14:textId="77777777" w:rsidTr="00A915C1">
        <w:tc>
          <w:tcPr>
            <w:tcW w:w="675" w:type="dxa"/>
            <w:vMerge/>
          </w:tcPr>
          <w:p w14:paraId="1C6DE8CF" w14:textId="77777777" w:rsidR="002A49CC" w:rsidRPr="00DC4E27" w:rsidRDefault="002A49CC" w:rsidP="002A49CC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F88FC71" w14:textId="77777777" w:rsidR="002A49CC" w:rsidRPr="00DC4E27" w:rsidRDefault="002A49CC" w:rsidP="002A49CC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54955D5" w14:textId="77777777" w:rsidR="002A49CC" w:rsidRPr="00DC4E27" w:rsidRDefault="002A49CC" w:rsidP="002A49CC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96E6ED8" w14:textId="681932CA" w:rsidR="002A49CC" w:rsidRPr="00DC4E27" w:rsidRDefault="002A49CC" w:rsidP="002A49CC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</w:tcPr>
          <w:p w14:paraId="4C9F4396" w14:textId="2F470845" w:rsidR="002A49CC" w:rsidRPr="00DC4E27" w:rsidRDefault="002A49CC" w:rsidP="002A4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15 652</w:t>
            </w:r>
          </w:p>
        </w:tc>
        <w:tc>
          <w:tcPr>
            <w:tcW w:w="1559" w:type="dxa"/>
          </w:tcPr>
          <w:p w14:paraId="14F0B9A5" w14:textId="68EE0A88" w:rsidR="002A49CC" w:rsidRPr="00DC4E27" w:rsidRDefault="002A49CC" w:rsidP="002A4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3 913,0</w:t>
            </w:r>
          </w:p>
        </w:tc>
        <w:tc>
          <w:tcPr>
            <w:tcW w:w="1458" w:type="dxa"/>
          </w:tcPr>
          <w:p w14:paraId="720EB4D9" w14:textId="78527EBD" w:rsidR="002A49CC" w:rsidRPr="00DC4E27" w:rsidRDefault="002A49CC" w:rsidP="002A4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4 070,8</w:t>
            </w:r>
          </w:p>
        </w:tc>
        <w:tc>
          <w:tcPr>
            <w:tcW w:w="1255" w:type="dxa"/>
          </w:tcPr>
          <w:p w14:paraId="393CD4BB" w14:textId="482B0006" w:rsidR="002A49CC" w:rsidRPr="00DC4E27" w:rsidRDefault="002A49CC" w:rsidP="002A4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4 233,6</w:t>
            </w:r>
          </w:p>
        </w:tc>
        <w:tc>
          <w:tcPr>
            <w:tcW w:w="1256" w:type="dxa"/>
          </w:tcPr>
          <w:p w14:paraId="6DB9D2FC" w14:textId="642D74B6" w:rsidR="002A49CC" w:rsidRPr="00DC4E27" w:rsidRDefault="002A49CC" w:rsidP="002A4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4 233,6</w:t>
            </w:r>
          </w:p>
        </w:tc>
      </w:tr>
      <w:tr w:rsidR="00E47EC1" w:rsidRPr="00DC4E27" w14:paraId="528882DA" w14:textId="77777777" w:rsidTr="00A915C1">
        <w:tc>
          <w:tcPr>
            <w:tcW w:w="675" w:type="dxa"/>
            <w:vMerge/>
          </w:tcPr>
          <w:p w14:paraId="0B0EE9FB" w14:textId="77777777" w:rsidR="00E47EC1" w:rsidRPr="00DC4E27" w:rsidRDefault="00E47EC1" w:rsidP="00E47EC1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632F0CA" w14:textId="77777777" w:rsidR="00E47EC1" w:rsidRPr="00DC4E27" w:rsidRDefault="00E47EC1" w:rsidP="00E47EC1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B4C4E78" w14:textId="77777777" w:rsidR="00E47EC1" w:rsidRPr="00DC4E27" w:rsidRDefault="00E47EC1" w:rsidP="00E47EC1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96B50AC" w14:textId="77777777" w:rsidR="00E47EC1" w:rsidRPr="00DC4E27" w:rsidRDefault="00E47EC1" w:rsidP="00E47EC1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</w:tcPr>
          <w:p w14:paraId="6502B2B8" w14:textId="77777777" w:rsidR="00E47EC1" w:rsidRPr="00DC4E27" w:rsidRDefault="00E47EC1" w:rsidP="00E47E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338F2DB0" w14:textId="77777777" w:rsidR="00E47EC1" w:rsidRPr="00DC4E27" w:rsidRDefault="00E47EC1" w:rsidP="00E47E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16D8818C" w14:textId="77777777" w:rsidR="00E47EC1" w:rsidRPr="00DC4E27" w:rsidRDefault="00E47EC1" w:rsidP="00E47E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0AEE8BB7" w14:textId="77777777" w:rsidR="00E47EC1" w:rsidRPr="00DC4E27" w:rsidRDefault="00E47EC1" w:rsidP="00E47E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7C729344" w14:textId="77777777" w:rsidR="00E47EC1" w:rsidRPr="00DC4E27" w:rsidRDefault="00E47EC1" w:rsidP="00E47E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0BF2" w:rsidRPr="00DC4E27" w14:paraId="22D2F3D9" w14:textId="77777777" w:rsidTr="00EF67D7">
        <w:tc>
          <w:tcPr>
            <w:tcW w:w="675" w:type="dxa"/>
            <w:vMerge w:val="restart"/>
          </w:tcPr>
          <w:p w14:paraId="7D55914A" w14:textId="395DBF0B" w:rsidR="00A10BF2" w:rsidRPr="00DC4E27" w:rsidRDefault="00A10BF2" w:rsidP="00A10BF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77" w:type="dxa"/>
            <w:vMerge w:val="restart"/>
          </w:tcPr>
          <w:p w14:paraId="56B3B5D9" w14:textId="189EFFD0" w:rsidR="00A10BF2" w:rsidRPr="00DC4E27" w:rsidRDefault="00A10BF2" w:rsidP="00A10BF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Изготовлена печатная продукция по вопросам гражданской обороны, чрезвычайных ситуаций, приобретение специальной формы одежды для личного состава ЕДДС</w:t>
            </w:r>
          </w:p>
        </w:tc>
        <w:tc>
          <w:tcPr>
            <w:tcW w:w="2126" w:type="dxa"/>
            <w:vMerge w:val="restart"/>
          </w:tcPr>
          <w:p w14:paraId="47542A50" w14:textId="2E2F8D90" w:rsidR="00A10BF2" w:rsidRPr="00DC4E27" w:rsidRDefault="00A10BF2" w:rsidP="00A10BF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27" w:type="dxa"/>
          </w:tcPr>
          <w:p w14:paraId="02E808CC" w14:textId="53359548" w:rsidR="00A10BF2" w:rsidRPr="00DC4E27" w:rsidRDefault="00A10BF2" w:rsidP="00A10BF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  <w:shd w:val="clear" w:color="auto" w:fill="auto"/>
          </w:tcPr>
          <w:p w14:paraId="1AA62366" w14:textId="5C6DC2D7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  <w:shd w:val="clear" w:color="auto" w:fill="auto"/>
          </w:tcPr>
          <w:p w14:paraId="72A8B6C0" w14:textId="0B991907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58" w:type="dxa"/>
            <w:shd w:val="clear" w:color="auto" w:fill="auto"/>
          </w:tcPr>
          <w:p w14:paraId="4D77EB85" w14:textId="1731F854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5" w:type="dxa"/>
            <w:shd w:val="clear" w:color="auto" w:fill="auto"/>
          </w:tcPr>
          <w:p w14:paraId="0C932C41" w14:textId="7310746C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6" w:type="dxa"/>
            <w:shd w:val="clear" w:color="auto" w:fill="auto"/>
          </w:tcPr>
          <w:p w14:paraId="0515726A" w14:textId="594F3F21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E47EC1" w:rsidRPr="00DC4E27" w14:paraId="0A4BDEB3" w14:textId="77777777" w:rsidTr="00EF67D7">
        <w:tc>
          <w:tcPr>
            <w:tcW w:w="675" w:type="dxa"/>
            <w:vMerge/>
          </w:tcPr>
          <w:p w14:paraId="3F66EFC7" w14:textId="7B50BFF2" w:rsidR="00E47EC1" w:rsidRPr="00DC4E27" w:rsidRDefault="00E47EC1" w:rsidP="00E47EC1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B0983ED" w14:textId="77777777" w:rsidR="00E47EC1" w:rsidRPr="00DC4E27" w:rsidRDefault="00E47EC1" w:rsidP="00E47EC1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71704BF" w14:textId="77777777" w:rsidR="00E47EC1" w:rsidRPr="00DC4E27" w:rsidRDefault="00E47EC1" w:rsidP="00E47EC1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91DF1B8" w14:textId="69A61308" w:rsidR="00E47EC1" w:rsidRPr="00DC4E27" w:rsidRDefault="00E47EC1" w:rsidP="00E47EC1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14:paraId="0CCF13FC" w14:textId="61C22DB0" w:rsidR="00E47EC1" w:rsidRPr="00DC4E27" w:rsidRDefault="00E47EC1" w:rsidP="00E47E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7F3E7300" w14:textId="715F9F83" w:rsidR="00E47EC1" w:rsidRPr="00DC4E27" w:rsidRDefault="00E47EC1" w:rsidP="00E47E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shd w:val="clear" w:color="auto" w:fill="auto"/>
          </w:tcPr>
          <w:p w14:paraId="19CEB9A5" w14:textId="7C7757FA" w:rsidR="00E47EC1" w:rsidRPr="00DC4E27" w:rsidRDefault="00E47EC1" w:rsidP="00E47E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14:paraId="2AB49F1F" w14:textId="09770789" w:rsidR="00E47EC1" w:rsidRPr="00DC4E27" w:rsidRDefault="00E47EC1" w:rsidP="00E47E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</w:tcPr>
          <w:p w14:paraId="6E493A3B" w14:textId="3668D408" w:rsidR="00E47EC1" w:rsidRPr="00DC4E27" w:rsidRDefault="00E47EC1" w:rsidP="00E47E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47EC1" w:rsidRPr="00DC4E27" w14:paraId="2AE6E146" w14:textId="77777777" w:rsidTr="00EF67D7">
        <w:tc>
          <w:tcPr>
            <w:tcW w:w="675" w:type="dxa"/>
            <w:vMerge/>
          </w:tcPr>
          <w:p w14:paraId="1BAB36D9" w14:textId="77777777" w:rsidR="00E47EC1" w:rsidRPr="00DC4E27" w:rsidRDefault="00E47EC1" w:rsidP="00E47EC1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263D0B1" w14:textId="77777777" w:rsidR="00E47EC1" w:rsidRPr="00DC4E27" w:rsidRDefault="00E47EC1" w:rsidP="00E47EC1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A49D013" w14:textId="77777777" w:rsidR="00E47EC1" w:rsidRPr="00DC4E27" w:rsidRDefault="00E47EC1" w:rsidP="00E47EC1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CC01E1B" w14:textId="717F1A7D" w:rsidR="00E47EC1" w:rsidRPr="00DC4E27" w:rsidRDefault="00E47EC1" w:rsidP="00E47EC1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</w:tcPr>
          <w:p w14:paraId="114FA3F0" w14:textId="638A4201" w:rsidR="00E47EC1" w:rsidRPr="00DC4E27" w:rsidRDefault="00E47EC1" w:rsidP="00E47E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750F585" w14:textId="4A130105" w:rsidR="00E47EC1" w:rsidRPr="00DC4E27" w:rsidRDefault="00E47EC1" w:rsidP="00E47E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shd w:val="clear" w:color="auto" w:fill="auto"/>
          </w:tcPr>
          <w:p w14:paraId="37E7C629" w14:textId="561B02CB" w:rsidR="00E47EC1" w:rsidRPr="00DC4E27" w:rsidRDefault="00E47EC1" w:rsidP="00E47E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14:paraId="51A9DA60" w14:textId="654707C0" w:rsidR="00E47EC1" w:rsidRPr="00DC4E27" w:rsidRDefault="00E47EC1" w:rsidP="00E47E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</w:tcPr>
          <w:p w14:paraId="7C2B79A6" w14:textId="71014111" w:rsidR="00E47EC1" w:rsidRPr="00DC4E27" w:rsidRDefault="00E47EC1" w:rsidP="00E47E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0BF2" w:rsidRPr="00DC4E27" w14:paraId="540E9CDB" w14:textId="77777777" w:rsidTr="00EF67D7">
        <w:tc>
          <w:tcPr>
            <w:tcW w:w="675" w:type="dxa"/>
            <w:vMerge/>
          </w:tcPr>
          <w:p w14:paraId="765CF997" w14:textId="77777777" w:rsidR="00A10BF2" w:rsidRPr="00DC4E27" w:rsidRDefault="00A10BF2" w:rsidP="00A10BF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7E01AC7" w14:textId="77777777" w:rsidR="00A10BF2" w:rsidRPr="00DC4E27" w:rsidRDefault="00A10BF2" w:rsidP="00A10BF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B702720" w14:textId="77777777" w:rsidR="00A10BF2" w:rsidRPr="00DC4E27" w:rsidRDefault="00A10BF2" w:rsidP="00A10BF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899C081" w14:textId="09306627" w:rsidR="00A10BF2" w:rsidRPr="00DC4E27" w:rsidRDefault="00A10BF2" w:rsidP="00A10BF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  <w:shd w:val="clear" w:color="auto" w:fill="auto"/>
          </w:tcPr>
          <w:p w14:paraId="7D7AF272" w14:textId="2C5B4983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  <w:shd w:val="clear" w:color="auto" w:fill="auto"/>
          </w:tcPr>
          <w:p w14:paraId="70B3FA98" w14:textId="4520018E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58" w:type="dxa"/>
            <w:shd w:val="clear" w:color="auto" w:fill="auto"/>
          </w:tcPr>
          <w:p w14:paraId="43A18ABC" w14:textId="77E86BB1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5" w:type="dxa"/>
            <w:shd w:val="clear" w:color="auto" w:fill="auto"/>
          </w:tcPr>
          <w:p w14:paraId="27542F55" w14:textId="2A784D9A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6" w:type="dxa"/>
            <w:shd w:val="clear" w:color="auto" w:fill="auto"/>
          </w:tcPr>
          <w:p w14:paraId="63A88BF8" w14:textId="6445E0CA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A10BF2" w:rsidRPr="00DC4E27" w14:paraId="255A883F" w14:textId="77777777" w:rsidTr="00EF67D7">
        <w:trPr>
          <w:trHeight w:val="217"/>
        </w:trPr>
        <w:tc>
          <w:tcPr>
            <w:tcW w:w="675" w:type="dxa"/>
            <w:vMerge/>
          </w:tcPr>
          <w:p w14:paraId="4FA46FC0" w14:textId="77777777" w:rsidR="00A10BF2" w:rsidRPr="00DC4E27" w:rsidRDefault="00A10BF2" w:rsidP="00A10BF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25FEBB1" w14:textId="77777777" w:rsidR="00A10BF2" w:rsidRPr="00DC4E27" w:rsidRDefault="00A10BF2" w:rsidP="00A10BF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4E1E86C" w14:textId="77777777" w:rsidR="00A10BF2" w:rsidRPr="00DC4E27" w:rsidRDefault="00A10BF2" w:rsidP="00A10BF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99E72A4" w14:textId="7D4D4E56" w:rsidR="00A10BF2" w:rsidRPr="00DC4E27" w:rsidRDefault="00A10BF2" w:rsidP="00A10BF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shd w:val="clear" w:color="auto" w:fill="auto"/>
          </w:tcPr>
          <w:p w14:paraId="5EA0DDA2" w14:textId="19C334A7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C638ACF" w14:textId="70C7A46F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shd w:val="clear" w:color="auto" w:fill="auto"/>
          </w:tcPr>
          <w:p w14:paraId="71D103CF" w14:textId="35FC3840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14:paraId="7A8C0984" w14:textId="2806C7E4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</w:tcPr>
          <w:p w14:paraId="69560DC1" w14:textId="272F4B19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0BF2" w:rsidRPr="00DC4E27" w14:paraId="259884BB" w14:textId="77777777" w:rsidTr="00EF67D7">
        <w:tc>
          <w:tcPr>
            <w:tcW w:w="675" w:type="dxa"/>
            <w:vMerge w:val="restart"/>
          </w:tcPr>
          <w:p w14:paraId="6521A998" w14:textId="5611929F" w:rsidR="00A10BF2" w:rsidRPr="00DC4E27" w:rsidRDefault="00A10BF2" w:rsidP="00A10BF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77" w:type="dxa"/>
            <w:vMerge w:val="restart"/>
          </w:tcPr>
          <w:p w14:paraId="7977909F" w14:textId="75FFD665" w:rsidR="00A10BF2" w:rsidRPr="00DC4E27" w:rsidRDefault="00A10BF2" w:rsidP="00A10BF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Проведена аттестация объектов информатизации</w:t>
            </w:r>
          </w:p>
          <w:p w14:paraId="57740EAC" w14:textId="72D0C6AB" w:rsidR="00A10BF2" w:rsidRPr="00DC4E27" w:rsidRDefault="00A10BF2" w:rsidP="00A10BF2">
            <w:pPr>
              <w:tabs>
                <w:tab w:val="left" w:pos="11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1A63D040" w14:textId="71569CBC" w:rsidR="00A10BF2" w:rsidRPr="00DC4E27" w:rsidRDefault="00A10BF2" w:rsidP="00A10BF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27" w:type="dxa"/>
          </w:tcPr>
          <w:p w14:paraId="0238F315" w14:textId="3386592C" w:rsidR="00A10BF2" w:rsidRPr="00DC4E27" w:rsidRDefault="00A10BF2" w:rsidP="00A10BF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  <w:shd w:val="clear" w:color="auto" w:fill="auto"/>
          </w:tcPr>
          <w:p w14:paraId="5DD21936" w14:textId="46EF46FB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601E0961" w14:textId="72A5287A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shd w:val="clear" w:color="auto" w:fill="auto"/>
          </w:tcPr>
          <w:p w14:paraId="7B5ABA22" w14:textId="741DE554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14:paraId="62A399C5" w14:textId="39F3B49D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</w:tcPr>
          <w:p w14:paraId="394EF84D" w14:textId="5564B07E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0BF2" w:rsidRPr="00DC4E27" w14:paraId="7212E2E1" w14:textId="77777777" w:rsidTr="00EF67D7">
        <w:tc>
          <w:tcPr>
            <w:tcW w:w="675" w:type="dxa"/>
            <w:vMerge/>
          </w:tcPr>
          <w:p w14:paraId="6728BCD8" w14:textId="77777777" w:rsidR="00A10BF2" w:rsidRPr="00DC4E27" w:rsidRDefault="00A10BF2" w:rsidP="00A10BF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0E18C2D" w14:textId="77777777" w:rsidR="00A10BF2" w:rsidRPr="00DC4E27" w:rsidRDefault="00A10BF2" w:rsidP="00A10BF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7CB6ECC" w14:textId="77777777" w:rsidR="00A10BF2" w:rsidRPr="00DC4E27" w:rsidRDefault="00A10BF2" w:rsidP="00A10BF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266306C" w14:textId="13843806" w:rsidR="00A10BF2" w:rsidRPr="00DC4E27" w:rsidRDefault="00A10BF2" w:rsidP="00A10BF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14:paraId="455C6E6F" w14:textId="33733587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60571F1" w14:textId="65D944DF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shd w:val="clear" w:color="auto" w:fill="auto"/>
          </w:tcPr>
          <w:p w14:paraId="19F0E752" w14:textId="5B340E21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14:paraId="49E6F42E" w14:textId="770EF023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</w:tcPr>
          <w:p w14:paraId="3C3255D0" w14:textId="131F5AFD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77CA" w:rsidRPr="00DC4E27" w14:paraId="33956180" w14:textId="77777777" w:rsidTr="00EF67D7">
        <w:tc>
          <w:tcPr>
            <w:tcW w:w="675" w:type="dxa"/>
            <w:vMerge/>
          </w:tcPr>
          <w:p w14:paraId="5996B52B" w14:textId="77777777" w:rsidR="001477CA" w:rsidRPr="00DC4E27" w:rsidRDefault="001477CA" w:rsidP="001477C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5B10DF6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47159F3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B94B956" w14:textId="43B1759A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</w:tcPr>
          <w:p w14:paraId="5396EE09" w14:textId="19752FF9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6036A848" w14:textId="7AD31CDF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shd w:val="clear" w:color="auto" w:fill="auto"/>
          </w:tcPr>
          <w:p w14:paraId="2BE2CA45" w14:textId="0E242C06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14:paraId="36767310" w14:textId="18166F8A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</w:tcPr>
          <w:p w14:paraId="7928F6EA" w14:textId="3873913A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77CA" w:rsidRPr="00DC4E27" w14:paraId="681FF3C0" w14:textId="77777777" w:rsidTr="00EF67D7">
        <w:tc>
          <w:tcPr>
            <w:tcW w:w="675" w:type="dxa"/>
            <w:vMerge/>
          </w:tcPr>
          <w:p w14:paraId="04CA33F6" w14:textId="77777777" w:rsidR="001477CA" w:rsidRPr="00DC4E27" w:rsidRDefault="001477CA" w:rsidP="001477C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C380A48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CEF428C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1D8DF42" w14:textId="73F0BF3E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  <w:shd w:val="clear" w:color="auto" w:fill="auto"/>
          </w:tcPr>
          <w:p w14:paraId="67F9BE1E" w14:textId="59D197A0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72FF6840" w14:textId="58B2B2C9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shd w:val="clear" w:color="auto" w:fill="auto"/>
          </w:tcPr>
          <w:p w14:paraId="4B4F59E8" w14:textId="5A81A4CE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14:paraId="3E390075" w14:textId="3A9C603B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</w:tcPr>
          <w:p w14:paraId="2BD366EA" w14:textId="1C2498C5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77CA" w:rsidRPr="00DC4E27" w14:paraId="612D924B" w14:textId="77777777" w:rsidTr="00C642E3">
        <w:trPr>
          <w:trHeight w:val="70"/>
        </w:trPr>
        <w:tc>
          <w:tcPr>
            <w:tcW w:w="675" w:type="dxa"/>
            <w:vMerge/>
          </w:tcPr>
          <w:p w14:paraId="2CD6F74D" w14:textId="77777777" w:rsidR="001477CA" w:rsidRPr="00DC4E27" w:rsidRDefault="001477CA" w:rsidP="001477C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DDA03B0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FCC520D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C7491C5" w14:textId="2A1E67A3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</w:tcPr>
          <w:p w14:paraId="3F08EC43" w14:textId="6B7A9B93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545C9AEF" w14:textId="59AF3B8E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7FB09F6F" w14:textId="328C98D1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35E152A5" w14:textId="56CF68C9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202C5E62" w14:textId="6DF3BF35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77CA" w:rsidRPr="00DC4E27" w14:paraId="49627CF7" w14:textId="77777777" w:rsidTr="00EF67D7">
        <w:tc>
          <w:tcPr>
            <w:tcW w:w="675" w:type="dxa"/>
            <w:vMerge w:val="restart"/>
          </w:tcPr>
          <w:p w14:paraId="04743A2F" w14:textId="67357886" w:rsidR="001477CA" w:rsidRPr="00DC4E27" w:rsidRDefault="001477CA" w:rsidP="001477C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977" w:type="dxa"/>
            <w:vMerge w:val="restart"/>
          </w:tcPr>
          <w:p w14:paraId="79E8CF46" w14:textId="25761E3E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 </w:t>
            </w:r>
            <w:r w:rsidR="002A49CC"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минимизации возникновения последствий чрезвычайных ситуаций природного и техногенного характера </w:t>
            </w:r>
          </w:p>
        </w:tc>
        <w:tc>
          <w:tcPr>
            <w:tcW w:w="2126" w:type="dxa"/>
            <w:vMerge w:val="restart"/>
          </w:tcPr>
          <w:p w14:paraId="7364A517" w14:textId="22C7C6D1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27" w:type="dxa"/>
          </w:tcPr>
          <w:p w14:paraId="771E5C83" w14:textId="183083CD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  <w:shd w:val="clear" w:color="auto" w:fill="auto"/>
          </w:tcPr>
          <w:p w14:paraId="62D002DA" w14:textId="30B2B42B" w:rsidR="001477CA" w:rsidRPr="00DC4E27" w:rsidRDefault="002A49CC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477CA"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559" w:type="dxa"/>
            <w:shd w:val="clear" w:color="auto" w:fill="auto"/>
          </w:tcPr>
          <w:p w14:paraId="610A495F" w14:textId="52B69981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shd w:val="clear" w:color="auto" w:fill="auto"/>
          </w:tcPr>
          <w:p w14:paraId="62ADBC18" w14:textId="463B4F14" w:rsidR="001477CA" w:rsidRPr="00DC4E27" w:rsidRDefault="00311543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477CA"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55" w:type="dxa"/>
            <w:shd w:val="clear" w:color="auto" w:fill="auto"/>
          </w:tcPr>
          <w:p w14:paraId="3E15C4DA" w14:textId="29DB4EC0" w:rsidR="001477CA" w:rsidRPr="00DC4E27" w:rsidRDefault="00311543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477CA"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56" w:type="dxa"/>
            <w:shd w:val="clear" w:color="auto" w:fill="auto"/>
          </w:tcPr>
          <w:p w14:paraId="642DBAC1" w14:textId="194FF0D5" w:rsidR="001477CA" w:rsidRPr="00DC4E27" w:rsidRDefault="00311543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477CA"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</w:tr>
      <w:tr w:rsidR="001477CA" w:rsidRPr="00DC4E27" w14:paraId="1CB80B27" w14:textId="77777777" w:rsidTr="00EF67D7">
        <w:tc>
          <w:tcPr>
            <w:tcW w:w="675" w:type="dxa"/>
            <w:vMerge/>
          </w:tcPr>
          <w:p w14:paraId="6260FD6C" w14:textId="77777777" w:rsidR="001477CA" w:rsidRPr="00DC4E27" w:rsidRDefault="001477CA" w:rsidP="001477C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DE71571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52E5788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DE0E12F" w14:textId="183D0546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14:paraId="772BADAD" w14:textId="780011F0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61B2AB60" w14:textId="35BD174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shd w:val="clear" w:color="auto" w:fill="auto"/>
          </w:tcPr>
          <w:p w14:paraId="1E656083" w14:textId="3232D8A2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14:paraId="323444E0" w14:textId="63AD9086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</w:tcPr>
          <w:p w14:paraId="1A432390" w14:textId="148E3E12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77CA" w:rsidRPr="00DC4E27" w14:paraId="3CFCE7C7" w14:textId="77777777" w:rsidTr="00EF67D7">
        <w:tc>
          <w:tcPr>
            <w:tcW w:w="675" w:type="dxa"/>
            <w:vMerge/>
          </w:tcPr>
          <w:p w14:paraId="5B90A7B7" w14:textId="77777777" w:rsidR="001477CA" w:rsidRPr="00DC4E27" w:rsidRDefault="001477CA" w:rsidP="001477C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77EFB6F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D80B701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DF96780" w14:textId="2FF006C4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</w:tcPr>
          <w:p w14:paraId="34044D94" w14:textId="264058F5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420E376" w14:textId="0DA17AFC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shd w:val="clear" w:color="auto" w:fill="auto"/>
          </w:tcPr>
          <w:p w14:paraId="1CC2DE4A" w14:textId="06F7D012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14:paraId="7AD68E1A" w14:textId="6BF5F0B1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</w:tcPr>
          <w:p w14:paraId="141677C1" w14:textId="551FB24E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1543" w:rsidRPr="00DC4E27" w14:paraId="1F100776" w14:textId="77777777" w:rsidTr="00EF67D7">
        <w:tc>
          <w:tcPr>
            <w:tcW w:w="675" w:type="dxa"/>
            <w:vMerge/>
          </w:tcPr>
          <w:p w14:paraId="4D548DC4" w14:textId="77777777" w:rsidR="00311543" w:rsidRPr="00DC4E27" w:rsidRDefault="00311543" w:rsidP="0031154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FCF7531" w14:textId="77777777" w:rsidR="00311543" w:rsidRPr="00DC4E27" w:rsidRDefault="00311543" w:rsidP="0031154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4CF9C3D" w14:textId="77777777" w:rsidR="00311543" w:rsidRPr="00DC4E27" w:rsidRDefault="00311543" w:rsidP="0031154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BA995EA" w14:textId="06DF0EFA" w:rsidR="00311543" w:rsidRPr="00DC4E27" w:rsidRDefault="00311543" w:rsidP="00311543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  <w:shd w:val="clear" w:color="auto" w:fill="auto"/>
          </w:tcPr>
          <w:p w14:paraId="33E93655" w14:textId="64FADD6E" w:rsidR="00311543" w:rsidRPr="00DC4E27" w:rsidRDefault="00311543" w:rsidP="00311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shd w:val="clear" w:color="auto" w:fill="auto"/>
          </w:tcPr>
          <w:p w14:paraId="14D62C54" w14:textId="32C836AB" w:rsidR="00311543" w:rsidRPr="00DC4E27" w:rsidRDefault="00311543" w:rsidP="00311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shd w:val="clear" w:color="auto" w:fill="auto"/>
          </w:tcPr>
          <w:p w14:paraId="776F56FF" w14:textId="5A7F5384" w:rsidR="00311543" w:rsidRPr="00DC4E27" w:rsidRDefault="00311543" w:rsidP="00311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55" w:type="dxa"/>
            <w:shd w:val="clear" w:color="auto" w:fill="auto"/>
          </w:tcPr>
          <w:p w14:paraId="05697598" w14:textId="496D0271" w:rsidR="00311543" w:rsidRPr="00DC4E27" w:rsidRDefault="00311543" w:rsidP="00311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56" w:type="dxa"/>
            <w:shd w:val="clear" w:color="auto" w:fill="auto"/>
          </w:tcPr>
          <w:p w14:paraId="39D0EC8F" w14:textId="02BAF43C" w:rsidR="00311543" w:rsidRPr="00DC4E27" w:rsidRDefault="00311543" w:rsidP="00311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1477CA" w:rsidRPr="00DC4E27" w14:paraId="29ECC727" w14:textId="77777777" w:rsidTr="00EF67D7">
        <w:tc>
          <w:tcPr>
            <w:tcW w:w="675" w:type="dxa"/>
            <w:vMerge/>
          </w:tcPr>
          <w:p w14:paraId="44FB07B8" w14:textId="77777777" w:rsidR="001477CA" w:rsidRPr="00DC4E27" w:rsidRDefault="001477CA" w:rsidP="001477C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D63ED1E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D8C787C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0F6E5C6" w14:textId="2552CB28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shd w:val="clear" w:color="auto" w:fill="auto"/>
          </w:tcPr>
          <w:p w14:paraId="1AD97D4D" w14:textId="744872A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4A8B86F" w14:textId="1A63688E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shd w:val="clear" w:color="auto" w:fill="auto"/>
          </w:tcPr>
          <w:p w14:paraId="77B847E9" w14:textId="72AEDB09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14:paraId="73ABA612" w14:textId="3915E51A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</w:tcPr>
          <w:p w14:paraId="1B0F02D8" w14:textId="1802E19A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A49CC" w:rsidRPr="00DC4E27" w14:paraId="55ED2A10" w14:textId="77777777" w:rsidTr="006601E7">
        <w:tc>
          <w:tcPr>
            <w:tcW w:w="5778" w:type="dxa"/>
            <w:gridSpan w:val="3"/>
            <w:vMerge w:val="restart"/>
          </w:tcPr>
          <w:p w14:paraId="366CA396" w14:textId="424C687E" w:rsidR="002A49CC" w:rsidRPr="00DC4E27" w:rsidRDefault="002A49CC" w:rsidP="002A4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комплексу процессных мероприятий 1</w:t>
            </w:r>
          </w:p>
          <w:p w14:paraId="5A10B571" w14:textId="00CC6F2A" w:rsidR="002A49CC" w:rsidRPr="00DC4E27" w:rsidRDefault="002A49CC" w:rsidP="002A49CC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E0D9E7F" w14:textId="77777777" w:rsidR="002A49CC" w:rsidRPr="00DC4E27" w:rsidRDefault="002A49CC" w:rsidP="002A49CC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Итого, в т.ч.:</w:t>
            </w:r>
          </w:p>
        </w:tc>
        <w:tc>
          <w:tcPr>
            <w:tcW w:w="1559" w:type="dxa"/>
          </w:tcPr>
          <w:p w14:paraId="7B863DEF" w14:textId="1658013F" w:rsidR="002A49CC" w:rsidRPr="00DC4E27" w:rsidRDefault="002A49CC" w:rsidP="002A4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17 131,0</w:t>
            </w:r>
          </w:p>
        </w:tc>
        <w:tc>
          <w:tcPr>
            <w:tcW w:w="1559" w:type="dxa"/>
          </w:tcPr>
          <w:p w14:paraId="6802E4D2" w14:textId="426104E5" w:rsidR="002A49CC" w:rsidRPr="00DC4E27" w:rsidRDefault="002A49CC" w:rsidP="002A4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3 933,0</w:t>
            </w:r>
          </w:p>
        </w:tc>
        <w:tc>
          <w:tcPr>
            <w:tcW w:w="1458" w:type="dxa"/>
          </w:tcPr>
          <w:p w14:paraId="521134D0" w14:textId="2FF1A6B1" w:rsidR="002A49CC" w:rsidRPr="00DC4E27" w:rsidRDefault="002A49CC" w:rsidP="002A4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4 290,8</w:t>
            </w:r>
          </w:p>
        </w:tc>
        <w:tc>
          <w:tcPr>
            <w:tcW w:w="1255" w:type="dxa"/>
          </w:tcPr>
          <w:p w14:paraId="7923F84F" w14:textId="6F75F41B" w:rsidR="002A49CC" w:rsidRPr="00DC4E27" w:rsidRDefault="002A49CC" w:rsidP="002A4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4 453,6</w:t>
            </w:r>
          </w:p>
        </w:tc>
        <w:tc>
          <w:tcPr>
            <w:tcW w:w="1256" w:type="dxa"/>
          </w:tcPr>
          <w:p w14:paraId="73F9EC5A" w14:textId="740EFB58" w:rsidR="002A49CC" w:rsidRPr="00DC4E27" w:rsidRDefault="002A49CC" w:rsidP="002A4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4 453,6</w:t>
            </w:r>
          </w:p>
        </w:tc>
      </w:tr>
      <w:tr w:rsidR="002A49CC" w:rsidRPr="00DC4E27" w14:paraId="35698E07" w14:textId="77777777" w:rsidTr="006601E7">
        <w:tc>
          <w:tcPr>
            <w:tcW w:w="5778" w:type="dxa"/>
            <w:gridSpan w:val="3"/>
            <w:vMerge/>
          </w:tcPr>
          <w:p w14:paraId="06737AE9" w14:textId="77777777" w:rsidR="002A49CC" w:rsidRPr="00DC4E27" w:rsidRDefault="002A49CC" w:rsidP="002A49CC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73F00FB" w14:textId="77777777" w:rsidR="002A49CC" w:rsidRPr="00DC4E27" w:rsidRDefault="002A49CC" w:rsidP="002A49CC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</w:tcPr>
          <w:p w14:paraId="671569D5" w14:textId="71E16C70" w:rsidR="002A49CC" w:rsidRPr="00DC4E27" w:rsidRDefault="002A49CC" w:rsidP="002A4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3B8A099D" w14:textId="4B53719C" w:rsidR="002A49CC" w:rsidRPr="00DC4E27" w:rsidRDefault="002A49CC" w:rsidP="002A4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399FA1D4" w14:textId="66043C31" w:rsidR="002A49CC" w:rsidRPr="00DC4E27" w:rsidRDefault="002A49CC" w:rsidP="002A4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3C101B08" w14:textId="77777777" w:rsidR="002A49CC" w:rsidRPr="00DC4E27" w:rsidRDefault="002A49CC" w:rsidP="002A4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50E9D3A7" w14:textId="77777777" w:rsidR="002A49CC" w:rsidRPr="00DC4E27" w:rsidRDefault="002A49CC" w:rsidP="002A4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A49CC" w:rsidRPr="00DC4E27" w14:paraId="3182C5AB" w14:textId="77777777" w:rsidTr="006601E7">
        <w:tc>
          <w:tcPr>
            <w:tcW w:w="5778" w:type="dxa"/>
            <w:gridSpan w:val="3"/>
            <w:vMerge/>
          </w:tcPr>
          <w:p w14:paraId="2D7A6CA6" w14:textId="77777777" w:rsidR="002A49CC" w:rsidRPr="00DC4E27" w:rsidRDefault="002A49CC" w:rsidP="002A49CC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CA6E86E" w14:textId="77777777" w:rsidR="002A49CC" w:rsidRPr="00DC4E27" w:rsidRDefault="002A49CC" w:rsidP="002A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3A2FB2C8" w14:textId="2D8D90B0" w:rsidR="002A49CC" w:rsidRPr="00DC4E27" w:rsidRDefault="002A49CC" w:rsidP="002A4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52EA6EEF" w14:textId="7F066F1D" w:rsidR="002A49CC" w:rsidRPr="00DC4E27" w:rsidRDefault="002A49CC" w:rsidP="002A4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06AE9D38" w14:textId="4EABF8D2" w:rsidR="002A49CC" w:rsidRPr="00DC4E27" w:rsidRDefault="002A49CC" w:rsidP="002A4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73D23160" w14:textId="77777777" w:rsidR="002A49CC" w:rsidRPr="00DC4E27" w:rsidRDefault="002A49CC" w:rsidP="002A4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61BD2D61" w14:textId="77777777" w:rsidR="002A49CC" w:rsidRPr="00DC4E27" w:rsidRDefault="002A49CC" w:rsidP="002A4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A49CC" w:rsidRPr="00DC4E27" w14:paraId="1FA8C153" w14:textId="77777777" w:rsidTr="006601E7">
        <w:tc>
          <w:tcPr>
            <w:tcW w:w="5778" w:type="dxa"/>
            <w:gridSpan w:val="3"/>
            <w:vMerge/>
          </w:tcPr>
          <w:p w14:paraId="00E60C63" w14:textId="77777777" w:rsidR="002A49CC" w:rsidRPr="00DC4E27" w:rsidRDefault="002A49CC" w:rsidP="002A49CC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475EE96" w14:textId="77777777" w:rsidR="002A49CC" w:rsidRPr="00DC4E27" w:rsidRDefault="002A49CC" w:rsidP="002A49CC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559" w:type="dxa"/>
          </w:tcPr>
          <w:p w14:paraId="0B4EA1F3" w14:textId="2CAA1697" w:rsidR="002A49CC" w:rsidRPr="00DC4E27" w:rsidRDefault="002A49CC" w:rsidP="002A4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17 131,0</w:t>
            </w:r>
          </w:p>
        </w:tc>
        <w:tc>
          <w:tcPr>
            <w:tcW w:w="1559" w:type="dxa"/>
          </w:tcPr>
          <w:p w14:paraId="62A7A1C2" w14:textId="484F1D94" w:rsidR="002A49CC" w:rsidRPr="00DC4E27" w:rsidRDefault="002A49CC" w:rsidP="002A4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3 933,0</w:t>
            </w:r>
          </w:p>
        </w:tc>
        <w:tc>
          <w:tcPr>
            <w:tcW w:w="1458" w:type="dxa"/>
          </w:tcPr>
          <w:p w14:paraId="53F573B1" w14:textId="7B741BB8" w:rsidR="002A49CC" w:rsidRPr="00DC4E27" w:rsidRDefault="002A49CC" w:rsidP="002A4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4 290,8</w:t>
            </w:r>
          </w:p>
        </w:tc>
        <w:tc>
          <w:tcPr>
            <w:tcW w:w="1255" w:type="dxa"/>
          </w:tcPr>
          <w:p w14:paraId="0A643827" w14:textId="4868C71C" w:rsidR="002A49CC" w:rsidRPr="00DC4E27" w:rsidRDefault="002A49CC" w:rsidP="002A4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4 453,6</w:t>
            </w:r>
          </w:p>
        </w:tc>
        <w:tc>
          <w:tcPr>
            <w:tcW w:w="1256" w:type="dxa"/>
          </w:tcPr>
          <w:p w14:paraId="41CAE465" w14:textId="24169835" w:rsidR="002A49CC" w:rsidRPr="00DC4E27" w:rsidRDefault="002A49CC" w:rsidP="002A4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4 453,6</w:t>
            </w:r>
          </w:p>
        </w:tc>
      </w:tr>
      <w:tr w:rsidR="002A49CC" w:rsidRPr="00DC4E27" w14:paraId="6CC67C7F" w14:textId="77777777" w:rsidTr="006601E7">
        <w:tc>
          <w:tcPr>
            <w:tcW w:w="5778" w:type="dxa"/>
            <w:gridSpan w:val="3"/>
            <w:vMerge/>
          </w:tcPr>
          <w:p w14:paraId="280D3D55" w14:textId="77777777" w:rsidR="002A49CC" w:rsidRPr="00DC4E27" w:rsidRDefault="002A49CC" w:rsidP="002A49CC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EF6B7DA" w14:textId="77777777" w:rsidR="002A49CC" w:rsidRPr="00DC4E27" w:rsidRDefault="002A49CC" w:rsidP="002A49CC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559" w:type="dxa"/>
          </w:tcPr>
          <w:p w14:paraId="79F7F517" w14:textId="77777777" w:rsidR="002A49CC" w:rsidRPr="00DC4E27" w:rsidRDefault="002A49CC" w:rsidP="002A4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38827DD3" w14:textId="77777777" w:rsidR="002A49CC" w:rsidRPr="00DC4E27" w:rsidRDefault="002A49CC" w:rsidP="002A4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0121D4E8" w14:textId="77777777" w:rsidR="002A49CC" w:rsidRPr="00DC4E27" w:rsidRDefault="002A49CC" w:rsidP="002A4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09F1862D" w14:textId="77777777" w:rsidR="002A49CC" w:rsidRPr="00DC4E27" w:rsidRDefault="002A49CC" w:rsidP="002A4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11B5212D" w14:textId="77777777" w:rsidR="002A49CC" w:rsidRPr="00DC4E27" w:rsidRDefault="002A49CC" w:rsidP="002A4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15A2FEBA" w14:textId="77777777" w:rsidR="005C07C1" w:rsidRPr="00DC4E27" w:rsidRDefault="005C07C1" w:rsidP="005C07C1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C07C1" w:rsidRPr="00DC4E27" w:rsidSect="005C07C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53FC837" w14:textId="63B214E2" w:rsidR="00E47EC1" w:rsidRPr="00DC4E27" w:rsidRDefault="00E47EC1" w:rsidP="00E47EC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DD7151" w:rsidRPr="00DC4E27">
        <w:rPr>
          <w:rFonts w:ascii="Times New Roman" w:hAnsi="Times New Roman" w:cs="Times New Roman"/>
          <w:b/>
          <w:sz w:val="24"/>
          <w:szCs w:val="24"/>
        </w:rPr>
        <w:t>3</w:t>
      </w:r>
      <w:r w:rsidRPr="00DC4E27">
        <w:rPr>
          <w:rFonts w:ascii="Times New Roman" w:hAnsi="Times New Roman" w:cs="Times New Roman"/>
          <w:b/>
          <w:sz w:val="24"/>
          <w:szCs w:val="24"/>
        </w:rPr>
        <w:t>. ПАСПОРТ</w:t>
      </w:r>
    </w:p>
    <w:p w14:paraId="3AF0D1CE" w14:textId="06A88E19" w:rsidR="00E47EC1" w:rsidRPr="00DC4E27" w:rsidRDefault="00E47EC1" w:rsidP="00E47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4E27">
        <w:rPr>
          <w:rFonts w:ascii="Times New Roman" w:hAnsi="Times New Roman" w:cs="Times New Roman"/>
          <w:bCs/>
          <w:sz w:val="24"/>
          <w:szCs w:val="24"/>
        </w:rPr>
        <w:t xml:space="preserve">комплекса процессных мероприятий </w:t>
      </w:r>
      <w:r w:rsidR="005417B7" w:rsidRPr="00DC4E27">
        <w:rPr>
          <w:rFonts w:ascii="Times New Roman" w:hAnsi="Times New Roman" w:cs="Times New Roman"/>
          <w:bCs/>
          <w:sz w:val="24"/>
          <w:szCs w:val="24"/>
        </w:rPr>
        <w:t>2</w:t>
      </w:r>
    </w:p>
    <w:p w14:paraId="43AD8DEC" w14:textId="1149DBA3" w:rsidR="00E47EC1" w:rsidRPr="00DC4E27" w:rsidRDefault="00E47EC1" w:rsidP="00E47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4E27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D03541" w:rsidRPr="00DC4E27">
        <w:rPr>
          <w:rFonts w:ascii="Times New Roman" w:hAnsi="Times New Roman" w:cs="Times New Roman"/>
          <w:bCs/>
          <w:sz w:val="24"/>
          <w:szCs w:val="24"/>
        </w:rPr>
        <w:t>Противодействие идеологии экстремизма, предупреждение терроризма</w:t>
      </w:r>
      <w:r w:rsidRPr="00DC4E27">
        <w:rPr>
          <w:rFonts w:ascii="Times New Roman" w:hAnsi="Times New Roman" w:cs="Times New Roman"/>
          <w:bCs/>
          <w:sz w:val="24"/>
          <w:szCs w:val="24"/>
        </w:rPr>
        <w:t>»</w:t>
      </w:r>
    </w:p>
    <w:p w14:paraId="742A7883" w14:textId="77777777" w:rsidR="00E47EC1" w:rsidRPr="00DC4E27" w:rsidRDefault="00E47EC1" w:rsidP="00E47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«Обеспечение безопасности населения Няндомского муниципального округа»</w:t>
      </w:r>
    </w:p>
    <w:p w14:paraId="1C5E3B5E" w14:textId="77777777" w:rsidR="00E47EC1" w:rsidRPr="00DC4E27" w:rsidRDefault="00E47EC1" w:rsidP="00E47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E47EC1" w:rsidRPr="00DC4E27" w14:paraId="6CBE88D2" w14:textId="77777777" w:rsidTr="00DA1373">
        <w:trPr>
          <w:trHeight w:val="601"/>
          <w:jc w:val="center"/>
        </w:trPr>
        <w:tc>
          <w:tcPr>
            <w:tcW w:w="2500" w:type="pct"/>
          </w:tcPr>
          <w:p w14:paraId="66184FB3" w14:textId="77777777" w:rsidR="00E47EC1" w:rsidRPr="00DC4E27" w:rsidRDefault="00E47EC1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2500" w:type="pct"/>
          </w:tcPr>
          <w:p w14:paraId="4DB67BF7" w14:textId="77777777" w:rsidR="00E47EC1" w:rsidRPr="00DC4E27" w:rsidRDefault="00E47EC1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Отдел ГО, ЧС и МР</w:t>
            </w:r>
          </w:p>
        </w:tc>
      </w:tr>
      <w:tr w:rsidR="00E47EC1" w:rsidRPr="00DC4E27" w14:paraId="63266050" w14:textId="77777777" w:rsidTr="00DA1373">
        <w:trPr>
          <w:jc w:val="center"/>
        </w:trPr>
        <w:tc>
          <w:tcPr>
            <w:tcW w:w="2500" w:type="pct"/>
          </w:tcPr>
          <w:p w14:paraId="6493D52D" w14:textId="77777777" w:rsidR="00E47EC1" w:rsidRPr="00DC4E27" w:rsidRDefault="00E47EC1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2500" w:type="pct"/>
          </w:tcPr>
          <w:p w14:paraId="166606FA" w14:textId="59DC3043" w:rsidR="00E47EC1" w:rsidRPr="00DC4E27" w:rsidRDefault="00D03541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E2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безопасности населения Няндомского муниципального округа</w:t>
            </w:r>
          </w:p>
        </w:tc>
      </w:tr>
      <w:tr w:rsidR="00E47EC1" w:rsidRPr="00DC4E27" w14:paraId="7271DAC7" w14:textId="77777777" w:rsidTr="00DA1373">
        <w:trPr>
          <w:trHeight w:val="595"/>
          <w:jc w:val="center"/>
        </w:trPr>
        <w:tc>
          <w:tcPr>
            <w:tcW w:w="2500" w:type="pct"/>
          </w:tcPr>
          <w:p w14:paraId="5249BF71" w14:textId="77777777" w:rsidR="00E47EC1" w:rsidRPr="00DC4E27" w:rsidRDefault="00E47EC1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комплекса процессных мероприятий</w:t>
            </w:r>
          </w:p>
        </w:tc>
        <w:tc>
          <w:tcPr>
            <w:tcW w:w="2500" w:type="pct"/>
          </w:tcPr>
          <w:p w14:paraId="72423ED8" w14:textId="29B16115" w:rsidR="00E47EC1" w:rsidRPr="00DC4E27" w:rsidRDefault="00F316AF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DD7151" w:rsidRPr="00DC4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едопущение распространения идеологии терроризма и экстремизма у населения</w:t>
            </w:r>
          </w:p>
        </w:tc>
      </w:tr>
      <w:tr w:rsidR="00E47EC1" w:rsidRPr="00DC4E27" w14:paraId="51C101F4" w14:textId="77777777" w:rsidTr="00DA1373">
        <w:trPr>
          <w:jc w:val="center"/>
        </w:trPr>
        <w:tc>
          <w:tcPr>
            <w:tcW w:w="2500" w:type="pct"/>
          </w:tcPr>
          <w:p w14:paraId="14E2FD4E" w14:textId="77777777" w:rsidR="00E47EC1" w:rsidRPr="00DC4E27" w:rsidRDefault="00E47EC1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DC4E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2500" w:type="pct"/>
          </w:tcPr>
          <w:p w14:paraId="631C5A4C" w14:textId="5C215884" w:rsidR="00E47EC1" w:rsidRPr="00DC4E27" w:rsidRDefault="00D03541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 комплекс мероприятий по н</w:t>
            </w:r>
            <w:r w:rsidR="00DD7151" w:rsidRPr="00DC4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едопущен</w:t>
            </w:r>
            <w:r w:rsidRPr="00DC4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</w:t>
            </w:r>
            <w:r w:rsidR="00DD7151" w:rsidRPr="00DC4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террористических </w:t>
            </w:r>
            <w:r w:rsidR="00311543" w:rsidRPr="00DC4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актов на</w:t>
            </w:r>
            <w:r w:rsidRPr="00DC4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территории Няндомского муниципального округа </w:t>
            </w:r>
          </w:p>
        </w:tc>
      </w:tr>
    </w:tbl>
    <w:p w14:paraId="7474E081" w14:textId="77777777" w:rsidR="00E47EC1" w:rsidRPr="00DC4E27" w:rsidRDefault="00E47EC1" w:rsidP="00E47EC1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14:paraId="42D5A029" w14:textId="77777777" w:rsidR="00E47EC1" w:rsidRPr="00DC4E27" w:rsidRDefault="00E47EC1" w:rsidP="00E47EC1"/>
    <w:p w14:paraId="186E22EF" w14:textId="77777777" w:rsidR="00E47EC1" w:rsidRPr="00DC4E27" w:rsidRDefault="00E47EC1" w:rsidP="00E47EC1">
      <w:pPr>
        <w:tabs>
          <w:tab w:val="left" w:pos="11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E47EC1" w:rsidRPr="00DC4E27" w:rsidSect="001A75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43EDCBA" w14:textId="77777777" w:rsidR="00E47EC1" w:rsidRPr="00DC4E27" w:rsidRDefault="00E47EC1" w:rsidP="00E47EC1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lastRenderedPageBreak/>
        <w:t>ПЕРЕЧЕНЬ   МЕРОПРИЯТИЙ</w:t>
      </w:r>
    </w:p>
    <w:p w14:paraId="0AA6A45D" w14:textId="1FD9A166" w:rsidR="00E47EC1" w:rsidRPr="00DC4E27" w:rsidRDefault="00E47EC1" w:rsidP="00E47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  <w:r w:rsidR="00F316AF" w:rsidRPr="00DC4E27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35FC40A1" w14:textId="35BF9D39" w:rsidR="00E47EC1" w:rsidRPr="00DC4E27" w:rsidRDefault="00E47EC1" w:rsidP="00E47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316AF" w:rsidRPr="00DC4E27">
        <w:rPr>
          <w:rFonts w:ascii="Times New Roman" w:hAnsi="Times New Roman" w:cs="Times New Roman"/>
          <w:b/>
          <w:sz w:val="24"/>
          <w:szCs w:val="24"/>
        </w:rPr>
        <w:t>Противодействие идеологии экстремизма, предупреждение терроризма</w:t>
      </w:r>
      <w:r w:rsidRPr="00DC4E27">
        <w:rPr>
          <w:rFonts w:ascii="Times New Roman" w:hAnsi="Times New Roman" w:cs="Times New Roman"/>
          <w:b/>
          <w:sz w:val="24"/>
          <w:szCs w:val="24"/>
        </w:rPr>
        <w:t>»</w:t>
      </w:r>
    </w:p>
    <w:p w14:paraId="294826D9" w14:textId="77777777" w:rsidR="00E47EC1" w:rsidRPr="00DC4E27" w:rsidRDefault="00E47EC1" w:rsidP="00E47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«Обеспечение безопасности населения Няндомского муниципального округа»</w:t>
      </w:r>
    </w:p>
    <w:p w14:paraId="50071BD0" w14:textId="77777777" w:rsidR="00E47EC1" w:rsidRPr="00DC4E27" w:rsidRDefault="00E47EC1" w:rsidP="00E47EC1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126"/>
        <w:gridCol w:w="2127"/>
        <w:gridCol w:w="1559"/>
        <w:gridCol w:w="1559"/>
        <w:gridCol w:w="1458"/>
        <w:gridCol w:w="1255"/>
        <w:gridCol w:w="1256"/>
      </w:tblGrid>
      <w:tr w:rsidR="00E47EC1" w:rsidRPr="00DC4E27" w14:paraId="6715C399" w14:textId="77777777" w:rsidTr="00F51B23">
        <w:trPr>
          <w:tblHeader/>
        </w:trPr>
        <w:tc>
          <w:tcPr>
            <w:tcW w:w="675" w:type="dxa"/>
            <w:vMerge w:val="restart"/>
          </w:tcPr>
          <w:p w14:paraId="3BC2D141" w14:textId="77777777" w:rsidR="00E47EC1" w:rsidRPr="00DC4E27" w:rsidRDefault="00E47EC1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</w:tcPr>
          <w:p w14:paraId="3BE28A86" w14:textId="77777777" w:rsidR="00E47EC1" w:rsidRPr="00DC4E27" w:rsidRDefault="00E47EC1" w:rsidP="00DA1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</w:t>
            </w: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2126" w:type="dxa"/>
            <w:vMerge w:val="restart"/>
          </w:tcPr>
          <w:p w14:paraId="7CE8FD55" w14:textId="77777777" w:rsidR="00E47EC1" w:rsidRPr="00DC4E27" w:rsidRDefault="00E47EC1" w:rsidP="00DA1373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127" w:type="dxa"/>
            <w:vMerge w:val="restart"/>
          </w:tcPr>
          <w:p w14:paraId="114BB119" w14:textId="77777777" w:rsidR="00E47EC1" w:rsidRPr="00DC4E27" w:rsidRDefault="00E47EC1" w:rsidP="00DA1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7087" w:type="dxa"/>
            <w:gridSpan w:val="5"/>
          </w:tcPr>
          <w:p w14:paraId="1FD5D271" w14:textId="77777777" w:rsidR="00E47EC1" w:rsidRPr="00DC4E27" w:rsidRDefault="00E47EC1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финансового обеспечения по годам реализации</w:t>
            </w: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</w:p>
          <w:p w14:paraId="68F70207" w14:textId="77777777" w:rsidR="00E47EC1" w:rsidRPr="00DC4E27" w:rsidRDefault="00E47EC1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</w:tr>
      <w:tr w:rsidR="00E47EC1" w:rsidRPr="00DC4E27" w14:paraId="35C2A56F" w14:textId="77777777" w:rsidTr="00F51B23">
        <w:trPr>
          <w:tblHeader/>
        </w:trPr>
        <w:tc>
          <w:tcPr>
            <w:tcW w:w="675" w:type="dxa"/>
            <w:vMerge/>
          </w:tcPr>
          <w:p w14:paraId="48FDA47D" w14:textId="77777777" w:rsidR="00E47EC1" w:rsidRPr="00DC4E27" w:rsidRDefault="00E47EC1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59C3C6E" w14:textId="77777777" w:rsidR="00E47EC1" w:rsidRPr="00DC4E27" w:rsidRDefault="00E47EC1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5C72CD1" w14:textId="77777777" w:rsidR="00E47EC1" w:rsidRPr="00DC4E27" w:rsidRDefault="00E47EC1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50F1423" w14:textId="77777777" w:rsidR="00E47EC1" w:rsidRPr="00DC4E27" w:rsidRDefault="00E47EC1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843DC1" w14:textId="77777777" w:rsidR="00E47EC1" w:rsidRPr="00DC4E27" w:rsidRDefault="00E47EC1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32421A69" w14:textId="77777777" w:rsidR="00E47EC1" w:rsidRPr="00DC4E27" w:rsidRDefault="00E47EC1" w:rsidP="00DA1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</w:t>
            </w:r>
          </w:p>
          <w:p w14:paraId="2CFC0D61" w14:textId="77777777" w:rsidR="00E47EC1" w:rsidRPr="00DC4E27" w:rsidRDefault="00E47EC1" w:rsidP="00DA1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58" w:type="dxa"/>
          </w:tcPr>
          <w:p w14:paraId="5C9A16E8" w14:textId="77777777" w:rsidR="00E47EC1" w:rsidRPr="00DC4E27" w:rsidRDefault="00E47EC1" w:rsidP="00DA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1E6DA5DD" w14:textId="77777777" w:rsidR="00E47EC1" w:rsidRPr="00DC4E27" w:rsidRDefault="00E47EC1" w:rsidP="00DA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55" w:type="dxa"/>
          </w:tcPr>
          <w:p w14:paraId="6F80D21E" w14:textId="77777777" w:rsidR="00E47EC1" w:rsidRPr="00DC4E27" w:rsidRDefault="00E47EC1" w:rsidP="00DA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</w:t>
            </w:r>
          </w:p>
          <w:p w14:paraId="3C09CA00" w14:textId="77777777" w:rsidR="00E47EC1" w:rsidRPr="00DC4E27" w:rsidRDefault="00E47EC1" w:rsidP="00DA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56" w:type="dxa"/>
          </w:tcPr>
          <w:p w14:paraId="5E973AA3" w14:textId="77777777" w:rsidR="00E47EC1" w:rsidRPr="00DC4E27" w:rsidRDefault="00E47EC1" w:rsidP="00DA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  <w:p w14:paraId="6AB17AD8" w14:textId="77777777" w:rsidR="00E47EC1" w:rsidRPr="00DC4E27" w:rsidRDefault="00E47EC1" w:rsidP="00DA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F51B23" w:rsidRPr="00DC4E27" w14:paraId="46294AE6" w14:textId="77777777" w:rsidTr="00EF67D7">
        <w:trPr>
          <w:tblHeader/>
        </w:trPr>
        <w:tc>
          <w:tcPr>
            <w:tcW w:w="675" w:type="dxa"/>
            <w:shd w:val="clear" w:color="auto" w:fill="auto"/>
          </w:tcPr>
          <w:p w14:paraId="1A0F427B" w14:textId="2285275E" w:rsidR="00F51B23" w:rsidRPr="00DC4E27" w:rsidRDefault="00F51B23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56762CB8" w14:textId="69441657" w:rsidR="00F51B23" w:rsidRPr="00DC4E27" w:rsidRDefault="00F51B23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0E9E65FD" w14:textId="7419F599" w:rsidR="00F51B23" w:rsidRPr="00DC4E27" w:rsidRDefault="00F51B23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6DBB57E6" w14:textId="22EFE14D" w:rsidR="00F51B23" w:rsidRPr="00DC4E27" w:rsidRDefault="00F51B23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47280D36" w14:textId="67A2FE0B" w:rsidR="00F51B23" w:rsidRPr="00DC4E27" w:rsidRDefault="00F51B23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668FB7CB" w14:textId="72F8D93D" w:rsidR="00F51B23" w:rsidRPr="00DC4E27" w:rsidRDefault="00F51B23" w:rsidP="00DA1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58" w:type="dxa"/>
            <w:shd w:val="clear" w:color="auto" w:fill="auto"/>
          </w:tcPr>
          <w:p w14:paraId="328AC528" w14:textId="4FB2F2EB" w:rsidR="00F51B23" w:rsidRPr="00DC4E27" w:rsidRDefault="00F51B23" w:rsidP="00DA1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55" w:type="dxa"/>
            <w:shd w:val="clear" w:color="auto" w:fill="auto"/>
          </w:tcPr>
          <w:p w14:paraId="10BA6447" w14:textId="1F1E01A8" w:rsidR="00F51B23" w:rsidRPr="00DC4E27" w:rsidRDefault="00F51B23" w:rsidP="00DA1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56" w:type="dxa"/>
            <w:shd w:val="clear" w:color="auto" w:fill="auto"/>
          </w:tcPr>
          <w:p w14:paraId="59A5BBFA" w14:textId="5D324D2A" w:rsidR="00F51B23" w:rsidRPr="00DC4E27" w:rsidRDefault="00F51B23" w:rsidP="00DA1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E47EC1" w:rsidRPr="00DC4E27" w14:paraId="3C0E108C" w14:textId="77777777" w:rsidTr="00EF67D7">
        <w:trPr>
          <w:trHeight w:val="70"/>
        </w:trPr>
        <w:tc>
          <w:tcPr>
            <w:tcW w:w="675" w:type="dxa"/>
            <w:shd w:val="clear" w:color="auto" w:fill="auto"/>
          </w:tcPr>
          <w:p w14:paraId="07515B8F" w14:textId="77777777" w:rsidR="00E47EC1" w:rsidRPr="00DC4E27" w:rsidRDefault="00E47EC1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317" w:type="dxa"/>
            <w:gridSpan w:val="8"/>
            <w:shd w:val="clear" w:color="auto" w:fill="auto"/>
          </w:tcPr>
          <w:p w14:paraId="57323452" w14:textId="68D4D884" w:rsidR="00E47EC1" w:rsidRPr="00DC4E27" w:rsidRDefault="00E47EC1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задача данной группы мероприятий: </w:t>
            </w:r>
            <w:r w:rsidR="00DD7151" w:rsidRPr="00DC4E27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DD7151" w:rsidRPr="00DC4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едопущение распространения идеологии терроризма и экстремизма у населения</w:t>
            </w:r>
          </w:p>
        </w:tc>
      </w:tr>
      <w:tr w:rsidR="001477CA" w:rsidRPr="00DC4E27" w14:paraId="44475E4C" w14:textId="77777777" w:rsidTr="00EF67D7">
        <w:tc>
          <w:tcPr>
            <w:tcW w:w="675" w:type="dxa"/>
            <w:vMerge w:val="restart"/>
            <w:shd w:val="clear" w:color="auto" w:fill="auto"/>
          </w:tcPr>
          <w:p w14:paraId="029D8DC6" w14:textId="77777777" w:rsidR="001477CA" w:rsidRPr="00DC4E27" w:rsidRDefault="001477CA" w:rsidP="001477C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7154A045" w14:textId="78B74286" w:rsidR="001477CA" w:rsidRPr="00DC4E27" w:rsidRDefault="001477CA" w:rsidP="001477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Изготовлены стенды наглядной агитации, памятки, печатная продукция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69571E0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27" w:type="dxa"/>
            <w:shd w:val="clear" w:color="auto" w:fill="auto"/>
          </w:tcPr>
          <w:p w14:paraId="3E3E840E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  <w:shd w:val="clear" w:color="auto" w:fill="auto"/>
          </w:tcPr>
          <w:p w14:paraId="7F5CD337" w14:textId="75ABDE70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  <w:shd w:val="clear" w:color="auto" w:fill="auto"/>
          </w:tcPr>
          <w:p w14:paraId="271FE5C9" w14:textId="5E0B0FB8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58" w:type="dxa"/>
            <w:shd w:val="clear" w:color="auto" w:fill="auto"/>
          </w:tcPr>
          <w:p w14:paraId="0DBF0CCA" w14:textId="57C2A48D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5" w:type="dxa"/>
            <w:shd w:val="clear" w:color="auto" w:fill="auto"/>
          </w:tcPr>
          <w:p w14:paraId="755A60C5" w14:textId="7B75C91D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6" w:type="dxa"/>
            <w:shd w:val="clear" w:color="auto" w:fill="auto"/>
          </w:tcPr>
          <w:p w14:paraId="273F5908" w14:textId="60F85B4D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E47EC1" w:rsidRPr="00DC4E27" w14:paraId="34A898E2" w14:textId="77777777" w:rsidTr="00EF67D7">
        <w:tc>
          <w:tcPr>
            <w:tcW w:w="675" w:type="dxa"/>
            <w:vMerge/>
            <w:shd w:val="clear" w:color="auto" w:fill="auto"/>
          </w:tcPr>
          <w:p w14:paraId="00F97403" w14:textId="77777777" w:rsidR="00E47EC1" w:rsidRPr="00DC4E27" w:rsidRDefault="00E47EC1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CE447DD" w14:textId="77777777" w:rsidR="00E47EC1" w:rsidRPr="00DC4E27" w:rsidRDefault="00E47EC1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CA5F301" w14:textId="77777777" w:rsidR="00E47EC1" w:rsidRPr="00DC4E27" w:rsidRDefault="00E47EC1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5684D32" w14:textId="77777777" w:rsidR="00E47EC1" w:rsidRPr="00DC4E27" w:rsidRDefault="00E47EC1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14:paraId="6D665D37" w14:textId="77777777" w:rsidR="00E47EC1" w:rsidRPr="00DC4E27" w:rsidRDefault="00E47EC1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B12EFF5" w14:textId="77777777" w:rsidR="00E47EC1" w:rsidRPr="00DC4E27" w:rsidRDefault="00E47EC1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shd w:val="clear" w:color="auto" w:fill="auto"/>
          </w:tcPr>
          <w:p w14:paraId="708C4FE9" w14:textId="77777777" w:rsidR="00E47EC1" w:rsidRPr="00DC4E27" w:rsidRDefault="00E47EC1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14:paraId="51E2898A" w14:textId="77777777" w:rsidR="00E47EC1" w:rsidRPr="00DC4E27" w:rsidRDefault="00E47EC1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</w:tcPr>
          <w:p w14:paraId="7AC3628C" w14:textId="77777777" w:rsidR="00E47EC1" w:rsidRPr="00DC4E27" w:rsidRDefault="00E47EC1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47EC1" w:rsidRPr="00DC4E27" w14:paraId="0A59CA09" w14:textId="77777777" w:rsidTr="00EF67D7">
        <w:tc>
          <w:tcPr>
            <w:tcW w:w="675" w:type="dxa"/>
            <w:vMerge/>
            <w:shd w:val="clear" w:color="auto" w:fill="auto"/>
          </w:tcPr>
          <w:p w14:paraId="42FDF20A" w14:textId="77777777" w:rsidR="00E47EC1" w:rsidRPr="00DC4E27" w:rsidRDefault="00E47EC1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33B3E9B" w14:textId="77777777" w:rsidR="00E47EC1" w:rsidRPr="00DC4E27" w:rsidRDefault="00E47EC1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2DD7309" w14:textId="77777777" w:rsidR="00E47EC1" w:rsidRPr="00DC4E27" w:rsidRDefault="00E47EC1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7492F8FB" w14:textId="77777777" w:rsidR="00E47EC1" w:rsidRPr="00DC4E27" w:rsidRDefault="00E47EC1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</w:tcPr>
          <w:p w14:paraId="4566B7C9" w14:textId="77777777" w:rsidR="00E47EC1" w:rsidRPr="00DC4E27" w:rsidRDefault="00E47EC1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0A56494" w14:textId="77777777" w:rsidR="00E47EC1" w:rsidRPr="00DC4E27" w:rsidRDefault="00E47EC1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shd w:val="clear" w:color="auto" w:fill="auto"/>
          </w:tcPr>
          <w:p w14:paraId="34102AFA" w14:textId="77777777" w:rsidR="00E47EC1" w:rsidRPr="00DC4E27" w:rsidRDefault="00E47EC1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14:paraId="6B4D8EE9" w14:textId="77777777" w:rsidR="00E47EC1" w:rsidRPr="00DC4E27" w:rsidRDefault="00E47EC1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</w:tcPr>
          <w:p w14:paraId="19707589" w14:textId="77777777" w:rsidR="00E47EC1" w:rsidRPr="00DC4E27" w:rsidRDefault="00E47EC1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77CA" w:rsidRPr="00DC4E27" w14:paraId="3D0D35D5" w14:textId="77777777" w:rsidTr="00EF67D7">
        <w:tc>
          <w:tcPr>
            <w:tcW w:w="675" w:type="dxa"/>
            <w:vMerge/>
            <w:shd w:val="clear" w:color="auto" w:fill="auto"/>
          </w:tcPr>
          <w:p w14:paraId="31A876C4" w14:textId="77777777" w:rsidR="001477CA" w:rsidRPr="00DC4E27" w:rsidRDefault="001477CA" w:rsidP="001477C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6E0F939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FC5C624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14F2308" w14:textId="733EF2B1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  <w:shd w:val="clear" w:color="auto" w:fill="auto"/>
          </w:tcPr>
          <w:p w14:paraId="53FF961D" w14:textId="6C975DDB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  <w:shd w:val="clear" w:color="auto" w:fill="auto"/>
          </w:tcPr>
          <w:p w14:paraId="0F2EB6D3" w14:textId="2B0B96F8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58" w:type="dxa"/>
            <w:shd w:val="clear" w:color="auto" w:fill="auto"/>
          </w:tcPr>
          <w:p w14:paraId="0E2864E4" w14:textId="2D2019F0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5" w:type="dxa"/>
            <w:shd w:val="clear" w:color="auto" w:fill="auto"/>
          </w:tcPr>
          <w:p w14:paraId="3EB3470F" w14:textId="7EDAD5DB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6" w:type="dxa"/>
            <w:shd w:val="clear" w:color="auto" w:fill="auto"/>
          </w:tcPr>
          <w:p w14:paraId="7EB9E82E" w14:textId="597A5085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E47EC1" w:rsidRPr="00DC4E27" w14:paraId="48793763" w14:textId="77777777" w:rsidTr="00EF67D7">
        <w:tc>
          <w:tcPr>
            <w:tcW w:w="675" w:type="dxa"/>
            <w:vMerge/>
            <w:shd w:val="clear" w:color="auto" w:fill="auto"/>
          </w:tcPr>
          <w:p w14:paraId="3ED6EF71" w14:textId="77777777" w:rsidR="00E47EC1" w:rsidRPr="00DC4E27" w:rsidRDefault="00E47EC1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6AC8B54" w14:textId="77777777" w:rsidR="00E47EC1" w:rsidRPr="00DC4E27" w:rsidRDefault="00E47EC1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46A0815" w14:textId="77777777" w:rsidR="00E47EC1" w:rsidRPr="00DC4E27" w:rsidRDefault="00E47EC1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2C4DD0D" w14:textId="77777777" w:rsidR="00E47EC1" w:rsidRPr="00DC4E27" w:rsidRDefault="00E47EC1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shd w:val="clear" w:color="auto" w:fill="auto"/>
          </w:tcPr>
          <w:p w14:paraId="35612A3E" w14:textId="77777777" w:rsidR="00E47EC1" w:rsidRPr="00DC4E27" w:rsidRDefault="00E47EC1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6B9E634A" w14:textId="77777777" w:rsidR="00E47EC1" w:rsidRPr="00DC4E27" w:rsidRDefault="00E47EC1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shd w:val="clear" w:color="auto" w:fill="auto"/>
          </w:tcPr>
          <w:p w14:paraId="3653F4C3" w14:textId="77777777" w:rsidR="00E47EC1" w:rsidRPr="00DC4E27" w:rsidRDefault="00E47EC1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14:paraId="4DE19F73" w14:textId="77777777" w:rsidR="00E47EC1" w:rsidRPr="00DC4E27" w:rsidRDefault="00E47EC1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</w:tcPr>
          <w:p w14:paraId="63AEEAF9" w14:textId="77777777" w:rsidR="00E47EC1" w:rsidRPr="00DC4E27" w:rsidRDefault="00E47EC1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77CA" w:rsidRPr="00DC4E27" w14:paraId="7B261DE6" w14:textId="77777777" w:rsidTr="00EF67D7">
        <w:tc>
          <w:tcPr>
            <w:tcW w:w="675" w:type="dxa"/>
            <w:vMerge w:val="restart"/>
            <w:shd w:val="clear" w:color="auto" w:fill="auto"/>
          </w:tcPr>
          <w:p w14:paraId="6D4E9E23" w14:textId="77777777" w:rsidR="001477CA" w:rsidRPr="00DC4E27" w:rsidRDefault="001477CA" w:rsidP="001477C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5E8D72B" w14:textId="4488E64B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 по антитеррористической защите объектов массового пребывания людей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0936F4E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27" w:type="dxa"/>
            <w:shd w:val="clear" w:color="auto" w:fill="auto"/>
          </w:tcPr>
          <w:p w14:paraId="2321BF48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  <w:shd w:val="clear" w:color="auto" w:fill="auto"/>
          </w:tcPr>
          <w:p w14:paraId="60B3EC9E" w14:textId="60155CAD" w:rsidR="001477CA" w:rsidRPr="00DC4E27" w:rsidRDefault="00311543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477CA"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559" w:type="dxa"/>
            <w:shd w:val="clear" w:color="auto" w:fill="auto"/>
          </w:tcPr>
          <w:p w14:paraId="718963D4" w14:textId="6A84CD3E" w:rsidR="001477CA" w:rsidRPr="00DC4E27" w:rsidRDefault="00311543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477CA"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58" w:type="dxa"/>
            <w:shd w:val="clear" w:color="auto" w:fill="auto"/>
          </w:tcPr>
          <w:p w14:paraId="3EC7B493" w14:textId="4C81302E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55" w:type="dxa"/>
            <w:shd w:val="clear" w:color="auto" w:fill="auto"/>
          </w:tcPr>
          <w:p w14:paraId="0E674F49" w14:textId="23B0CE41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56" w:type="dxa"/>
            <w:shd w:val="clear" w:color="auto" w:fill="auto"/>
          </w:tcPr>
          <w:p w14:paraId="2C595BDE" w14:textId="0BD5D621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F316AF" w:rsidRPr="00DC4E27" w14:paraId="20433215" w14:textId="77777777" w:rsidTr="00EF67D7">
        <w:tc>
          <w:tcPr>
            <w:tcW w:w="675" w:type="dxa"/>
            <w:vMerge/>
            <w:shd w:val="clear" w:color="auto" w:fill="auto"/>
          </w:tcPr>
          <w:p w14:paraId="005600FC" w14:textId="77777777" w:rsidR="00F316AF" w:rsidRPr="00DC4E27" w:rsidRDefault="00F316AF" w:rsidP="00F316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E7083E8" w14:textId="77777777" w:rsidR="00F316AF" w:rsidRPr="00DC4E27" w:rsidRDefault="00F316AF" w:rsidP="00F316A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D815C9C" w14:textId="77777777" w:rsidR="00F316AF" w:rsidRPr="00DC4E27" w:rsidRDefault="00F316AF" w:rsidP="00F316A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6CAA22B" w14:textId="77777777" w:rsidR="00F316AF" w:rsidRPr="00DC4E27" w:rsidRDefault="00F316AF" w:rsidP="00F316AF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14:paraId="46BC08C3" w14:textId="77777777" w:rsidR="00F316AF" w:rsidRPr="00DC4E27" w:rsidRDefault="00F316AF" w:rsidP="00F31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6A90312" w14:textId="77777777" w:rsidR="00F316AF" w:rsidRPr="00DC4E27" w:rsidRDefault="00F316AF" w:rsidP="00F31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shd w:val="clear" w:color="auto" w:fill="auto"/>
          </w:tcPr>
          <w:p w14:paraId="0CE7A867" w14:textId="77777777" w:rsidR="00F316AF" w:rsidRPr="00DC4E27" w:rsidRDefault="00F316AF" w:rsidP="00F31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14:paraId="2E34293F" w14:textId="77777777" w:rsidR="00F316AF" w:rsidRPr="00DC4E27" w:rsidRDefault="00F316AF" w:rsidP="00F31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</w:tcPr>
          <w:p w14:paraId="221F27B6" w14:textId="77777777" w:rsidR="00F316AF" w:rsidRPr="00DC4E27" w:rsidRDefault="00F316AF" w:rsidP="00F31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316AF" w:rsidRPr="00DC4E27" w14:paraId="46442A49" w14:textId="77777777" w:rsidTr="00EF67D7">
        <w:tc>
          <w:tcPr>
            <w:tcW w:w="675" w:type="dxa"/>
            <w:vMerge/>
            <w:shd w:val="clear" w:color="auto" w:fill="auto"/>
          </w:tcPr>
          <w:p w14:paraId="4CE5159D" w14:textId="77777777" w:rsidR="00F316AF" w:rsidRPr="00DC4E27" w:rsidRDefault="00F316AF" w:rsidP="00F316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B7AF48A" w14:textId="77777777" w:rsidR="00F316AF" w:rsidRPr="00DC4E27" w:rsidRDefault="00F316AF" w:rsidP="00F316A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7041712" w14:textId="77777777" w:rsidR="00F316AF" w:rsidRPr="00DC4E27" w:rsidRDefault="00F316AF" w:rsidP="00F316A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2F5C536" w14:textId="77777777" w:rsidR="00F316AF" w:rsidRPr="00DC4E27" w:rsidRDefault="00F316AF" w:rsidP="00F316AF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</w:tcPr>
          <w:p w14:paraId="699B80E1" w14:textId="77777777" w:rsidR="00F316AF" w:rsidRPr="00DC4E27" w:rsidRDefault="00F316AF" w:rsidP="00F31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DAC36E5" w14:textId="77777777" w:rsidR="00F316AF" w:rsidRPr="00DC4E27" w:rsidRDefault="00F316AF" w:rsidP="00F31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shd w:val="clear" w:color="auto" w:fill="auto"/>
          </w:tcPr>
          <w:p w14:paraId="22C2AC09" w14:textId="77777777" w:rsidR="00F316AF" w:rsidRPr="00DC4E27" w:rsidRDefault="00F316AF" w:rsidP="00F31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14:paraId="214E9BA1" w14:textId="77777777" w:rsidR="00F316AF" w:rsidRPr="00DC4E27" w:rsidRDefault="00F316AF" w:rsidP="00F31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</w:tcPr>
          <w:p w14:paraId="5FB53878" w14:textId="77777777" w:rsidR="00F316AF" w:rsidRPr="00DC4E27" w:rsidRDefault="00F316AF" w:rsidP="00F31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77CA" w:rsidRPr="00DC4E27" w14:paraId="4A35B01B" w14:textId="77777777" w:rsidTr="00EF67D7">
        <w:tc>
          <w:tcPr>
            <w:tcW w:w="675" w:type="dxa"/>
            <w:vMerge/>
            <w:shd w:val="clear" w:color="auto" w:fill="auto"/>
          </w:tcPr>
          <w:p w14:paraId="4017126E" w14:textId="77777777" w:rsidR="001477CA" w:rsidRPr="00DC4E27" w:rsidRDefault="001477CA" w:rsidP="001477C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02ACC9E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4F8AE41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341B9D3" w14:textId="26C82AB4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  <w:shd w:val="clear" w:color="auto" w:fill="auto"/>
          </w:tcPr>
          <w:p w14:paraId="2B828EB3" w14:textId="1318DE33" w:rsidR="001477CA" w:rsidRPr="00DC4E27" w:rsidRDefault="00311543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477CA"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559" w:type="dxa"/>
            <w:shd w:val="clear" w:color="auto" w:fill="auto"/>
          </w:tcPr>
          <w:p w14:paraId="4AA92199" w14:textId="064D9CCB" w:rsidR="001477CA" w:rsidRPr="00DC4E27" w:rsidRDefault="00311543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477CA"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58" w:type="dxa"/>
            <w:shd w:val="clear" w:color="auto" w:fill="auto"/>
          </w:tcPr>
          <w:p w14:paraId="557AC9BD" w14:textId="0BE783A1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55" w:type="dxa"/>
            <w:shd w:val="clear" w:color="auto" w:fill="auto"/>
          </w:tcPr>
          <w:p w14:paraId="629A4BB9" w14:textId="4BB1759A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56" w:type="dxa"/>
            <w:shd w:val="clear" w:color="auto" w:fill="auto"/>
          </w:tcPr>
          <w:p w14:paraId="5457DFE8" w14:textId="71F98509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477CA" w:rsidRPr="00DC4E27" w14:paraId="1AFA9D10" w14:textId="77777777" w:rsidTr="00EF67D7">
        <w:trPr>
          <w:trHeight w:val="217"/>
        </w:trPr>
        <w:tc>
          <w:tcPr>
            <w:tcW w:w="675" w:type="dxa"/>
            <w:vMerge/>
            <w:shd w:val="clear" w:color="auto" w:fill="auto"/>
          </w:tcPr>
          <w:p w14:paraId="08B1DA12" w14:textId="77777777" w:rsidR="001477CA" w:rsidRPr="00DC4E27" w:rsidRDefault="001477CA" w:rsidP="001477C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A07AB59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34541C3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2F893CF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shd w:val="clear" w:color="auto" w:fill="auto"/>
          </w:tcPr>
          <w:p w14:paraId="654B27FE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F4A2A2C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shd w:val="clear" w:color="auto" w:fill="auto"/>
          </w:tcPr>
          <w:p w14:paraId="2B4086DE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14:paraId="6582C4EB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</w:tcPr>
          <w:p w14:paraId="64C95624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77CA" w:rsidRPr="00DC4E27" w14:paraId="71DB074B" w14:textId="77777777" w:rsidTr="00EF67D7">
        <w:tc>
          <w:tcPr>
            <w:tcW w:w="675" w:type="dxa"/>
            <w:vMerge w:val="restart"/>
            <w:shd w:val="clear" w:color="auto" w:fill="auto"/>
          </w:tcPr>
          <w:p w14:paraId="1B683D91" w14:textId="77777777" w:rsidR="001477CA" w:rsidRPr="00DC4E27" w:rsidRDefault="001477CA" w:rsidP="001477C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F3CAB2E" w14:textId="3556591D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Приобретены индивидуальные средства защиты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57FC0DB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27" w:type="dxa"/>
            <w:shd w:val="clear" w:color="auto" w:fill="auto"/>
          </w:tcPr>
          <w:p w14:paraId="31164D6D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  <w:shd w:val="clear" w:color="auto" w:fill="auto"/>
          </w:tcPr>
          <w:p w14:paraId="3FA52D75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ECDB9B2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shd w:val="clear" w:color="auto" w:fill="auto"/>
          </w:tcPr>
          <w:p w14:paraId="7559B37C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14:paraId="0D478360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</w:tcPr>
          <w:p w14:paraId="0B87BFF0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77CA" w:rsidRPr="00DC4E27" w14:paraId="0D23E8A2" w14:textId="77777777" w:rsidTr="00EF67D7">
        <w:tc>
          <w:tcPr>
            <w:tcW w:w="675" w:type="dxa"/>
            <w:vMerge/>
            <w:shd w:val="clear" w:color="auto" w:fill="auto"/>
          </w:tcPr>
          <w:p w14:paraId="7AB3AF6B" w14:textId="77777777" w:rsidR="001477CA" w:rsidRPr="00DC4E27" w:rsidRDefault="001477CA" w:rsidP="001477C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A5DA0B8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4EB8EA1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BCBA3E2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14:paraId="7E5AF66E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2ACD85E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shd w:val="clear" w:color="auto" w:fill="auto"/>
          </w:tcPr>
          <w:p w14:paraId="3BF5521C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14:paraId="4D5BCC59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</w:tcPr>
          <w:p w14:paraId="55BB4A72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77CA" w:rsidRPr="00DC4E27" w14:paraId="3C21590D" w14:textId="77777777" w:rsidTr="00EF67D7">
        <w:tc>
          <w:tcPr>
            <w:tcW w:w="675" w:type="dxa"/>
            <w:vMerge/>
            <w:shd w:val="clear" w:color="auto" w:fill="auto"/>
          </w:tcPr>
          <w:p w14:paraId="35A053F0" w14:textId="77777777" w:rsidR="001477CA" w:rsidRPr="00DC4E27" w:rsidRDefault="001477CA" w:rsidP="001477C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2C0E3CB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CEFD923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869C6E4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</w:tcPr>
          <w:p w14:paraId="4CFFF4FD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26677C9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shd w:val="clear" w:color="auto" w:fill="auto"/>
          </w:tcPr>
          <w:p w14:paraId="000E26C0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14:paraId="39F1473A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</w:tcPr>
          <w:p w14:paraId="78464DBE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77CA" w:rsidRPr="00DC4E27" w14:paraId="454D8D2F" w14:textId="77777777" w:rsidTr="00EF67D7">
        <w:tc>
          <w:tcPr>
            <w:tcW w:w="675" w:type="dxa"/>
            <w:vMerge/>
            <w:shd w:val="clear" w:color="auto" w:fill="auto"/>
          </w:tcPr>
          <w:p w14:paraId="66621845" w14:textId="77777777" w:rsidR="001477CA" w:rsidRPr="00DC4E27" w:rsidRDefault="001477CA" w:rsidP="001477C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C49F305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BFCEC7F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51098A45" w14:textId="71A5AEA1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  <w:shd w:val="clear" w:color="auto" w:fill="auto"/>
          </w:tcPr>
          <w:p w14:paraId="760A5380" w14:textId="2C518038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5325EEC" w14:textId="4DB09CEA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shd w:val="clear" w:color="auto" w:fill="auto"/>
          </w:tcPr>
          <w:p w14:paraId="78703C4D" w14:textId="0B809C2C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14:paraId="04C65B80" w14:textId="5FF3EB52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</w:tcPr>
          <w:p w14:paraId="48B0E4FD" w14:textId="2B97907E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77CA" w:rsidRPr="00DC4E27" w14:paraId="3339C2B9" w14:textId="77777777" w:rsidTr="00EF67D7">
        <w:trPr>
          <w:trHeight w:val="70"/>
        </w:trPr>
        <w:tc>
          <w:tcPr>
            <w:tcW w:w="675" w:type="dxa"/>
            <w:vMerge/>
            <w:shd w:val="clear" w:color="auto" w:fill="auto"/>
          </w:tcPr>
          <w:p w14:paraId="4B2E24A8" w14:textId="77777777" w:rsidR="001477CA" w:rsidRPr="00DC4E27" w:rsidRDefault="001477CA" w:rsidP="001477C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441200A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17705C3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E24D36C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shd w:val="clear" w:color="auto" w:fill="auto"/>
          </w:tcPr>
          <w:p w14:paraId="05CF97F3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8050439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shd w:val="clear" w:color="auto" w:fill="auto"/>
          </w:tcPr>
          <w:p w14:paraId="437FA200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14:paraId="1276A2AF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</w:tcPr>
          <w:p w14:paraId="6C4BCE64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77CA" w:rsidRPr="00DC4E27" w14:paraId="4958864E" w14:textId="77777777" w:rsidTr="00EF67D7">
        <w:tc>
          <w:tcPr>
            <w:tcW w:w="5778" w:type="dxa"/>
            <w:gridSpan w:val="3"/>
            <w:vMerge w:val="restart"/>
            <w:shd w:val="clear" w:color="auto" w:fill="auto"/>
          </w:tcPr>
          <w:p w14:paraId="0118F763" w14:textId="5C6EBE83" w:rsidR="001477CA" w:rsidRPr="00DC4E27" w:rsidRDefault="001477CA" w:rsidP="001477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комплексу процессных мероприятий 2</w:t>
            </w:r>
          </w:p>
          <w:p w14:paraId="35D74471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E6974BA" w14:textId="77777777" w:rsidR="001477CA" w:rsidRPr="00DC4E27" w:rsidRDefault="001477CA" w:rsidP="001477CA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lastRenderedPageBreak/>
              <w:t>Итого, в т.ч.:</w:t>
            </w:r>
          </w:p>
        </w:tc>
        <w:tc>
          <w:tcPr>
            <w:tcW w:w="1559" w:type="dxa"/>
            <w:shd w:val="clear" w:color="auto" w:fill="auto"/>
          </w:tcPr>
          <w:p w14:paraId="4EAFC20F" w14:textId="138A8D46" w:rsidR="001477CA" w:rsidRPr="00DC4E27" w:rsidRDefault="00311543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477CA"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  <w:shd w:val="clear" w:color="auto" w:fill="auto"/>
          </w:tcPr>
          <w:p w14:paraId="47B4A605" w14:textId="3C110340" w:rsidR="001477CA" w:rsidRPr="00DC4E27" w:rsidRDefault="00311543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477CA"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58" w:type="dxa"/>
            <w:shd w:val="clear" w:color="auto" w:fill="auto"/>
          </w:tcPr>
          <w:p w14:paraId="7851EF38" w14:textId="3CA2331A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55" w:type="dxa"/>
            <w:shd w:val="clear" w:color="auto" w:fill="auto"/>
          </w:tcPr>
          <w:p w14:paraId="7A533CA3" w14:textId="51D36F5C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56" w:type="dxa"/>
            <w:shd w:val="clear" w:color="auto" w:fill="auto"/>
          </w:tcPr>
          <w:p w14:paraId="664A3ECF" w14:textId="1036222A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1477CA" w:rsidRPr="00DC4E27" w14:paraId="3B7E2DD2" w14:textId="77777777" w:rsidTr="00EF67D7">
        <w:tc>
          <w:tcPr>
            <w:tcW w:w="5778" w:type="dxa"/>
            <w:gridSpan w:val="3"/>
            <w:vMerge/>
            <w:shd w:val="clear" w:color="auto" w:fill="auto"/>
          </w:tcPr>
          <w:p w14:paraId="642548E2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569EB2F" w14:textId="77777777" w:rsidR="001477CA" w:rsidRPr="00DC4E27" w:rsidRDefault="001477CA" w:rsidP="001477CA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14:paraId="4B701ED3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75B59B3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shd w:val="clear" w:color="auto" w:fill="auto"/>
          </w:tcPr>
          <w:p w14:paraId="768CE1B8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14:paraId="15BC4ACE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</w:tcPr>
          <w:p w14:paraId="738E7728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77CA" w:rsidRPr="00DC4E27" w14:paraId="2886BE31" w14:textId="77777777" w:rsidTr="00DA1373">
        <w:tc>
          <w:tcPr>
            <w:tcW w:w="5778" w:type="dxa"/>
            <w:gridSpan w:val="3"/>
            <w:vMerge/>
          </w:tcPr>
          <w:p w14:paraId="72B0A787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E17E8DD" w14:textId="77777777" w:rsidR="001477CA" w:rsidRPr="00DC4E27" w:rsidRDefault="001477CA" w:rsidP="0014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764D6C2E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133C1155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02719DA9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5BB9FD36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0933EFE4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77CA" w:rsidRPr="00DC4E27" w14:paraId="616F4F7C" w14:textId="77777777" w:rsidTr="00DA1373">
        <w:tc>
          <w:tcPr>
            <w:tcW w:w="5778" w:type="dxa"/>
            <w:gridSpan w:val="3"/>
            <w:vMerge/>
          </w:tcPr>
          <w:p w14:paraId="543B38C3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EFD7E4E" w14:textId="77777777" w:rsidR="001477CA" w:rsidRPr="00DC4E27" w:rsidRDefault="001477CA" w:rsidP="001477CA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559" w:type="dxa"/>
          </w:tcPr>
          <w:p w14:paraId="5DE384FF" w14:textId="16A3E7E4" w:rsidR="001477CA" w:rsidRPr="00DC4E27" w:rsidRDefault="00311543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477CA"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</w:tcPr>
          <w:p w14:paraId="7C7224D7" w14:textId="73B674FB" w:rsidR="001477CA" w:rsidRPr="00DC4E27" w:rsidRDefault="00311543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477CA"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58" w:type="dxa"/>
          </w:tcPr>
          <w:p w14:paraId="41FC5620" w14:textId="0D7AD444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55" w:type="dxa"/>
          </w:tcPr>
          <w:p w14:paraId="0880D395" w14:textId="4609173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56" w:type="dxa"/>
          </w:tcPr>
          <w:p w14:paraId="5141B952" w14:textId="6D248D91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1477CA" w:rsidRPr="00DC4E27" w14:paraId="5A8FB636" w14:textId="77777777" w:rsidTr="00DA1373">
        <w:tc>
          <w:tcPr>
            <w:tcW w:w="5778" w:type="dxa"/>
            <w:gridSpan w:val="3"/>
            <w:vMerge/>
          </w:tcPr>
          <w:p w14:paraId="064939F1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24089A0" w14:textId="77777777" w:rsidR="001477CA" w:rsidRPr="00DC4E27" w:rsidRDefault="001477CA" w:rsidP="001477CA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559" w:type="dxa"/>
          </w:tcPr>
          <w:p w14:paraId="40EC8602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4CDDCE1F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74395B77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5776ED20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0873B913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0FDB5D54" w14:textId="77777777" w:rsidR="00E47EC1" w:rsidRPr="00DC4E27" w:rsidRDefault="00E47EC1" w:rsidP="00D0635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  <w:sectPr w:rsidR="00E47EC1" w:rsidRPr="00DC4E27" w:rsidSect="00E47EC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DDEA70A" w14:textId="59C5AB14" w:rsidR="00F316AF" w:rsidRPr="00DC4E27" w:rsidRDefault="00F316AF" w:rsidP="00F316A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lastRenderedPageBreak/>
        <w:t>3.4. ПАСПОРТ</w:t>
      </w:r>
    </w:p>
    <w:p w14:paraId="61BB3792" w14:textId="7C294D06" w:rsidR="00F316AF" w:rsidRPr="00DC4E27" w:rsidRDefault="00F316AF" w:rsidP="00F316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 3</w:t>
      </w:r>
    </w:p>
    <w:p w14:paraId="664FCF80" w14:textId="280D4007" w:rsidR="00F316AF" w:rsidRPr="00DC4E27" w:rsidRDefault="00F316AF" w:rsidP="00F316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t xml:space="preserve"> «Пожарная безопасность»</w:t>
      </w:r>
    </w:p>
    <w:p w14:paraId="1ED85E2F" w14:textId="77777777" w:rsidR="00F316AF" w:rsidRPr="00DC4E27" w:rsidRDefault="00F316AF" w:rsidP="00F316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«Обеспечение безопасности населения Няндомского муниципального округа»</w:t>
      </w:r>
    </w:p>
    <w:p w14:paraId="6DA1EE23" w14:textId="77777777" w:rsidR="00F316AF" w:rsidRPr="00DC4E27" w:rsidRDefault="00F316AF" w:rsidP="00F316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F316AF" w:rsidRPr="00DC4E27" w14:paraId="1749B421" w14:textId="77777777" w:rsidTr="00DA1373">
        <w:trPr>
          <w:trHeight w:val="601"/>
          <w:jc w:val="center"/>
        </w:trPr>
        <w:tc>
          <w:tcPr>
            <w:tcW w:w="2500" w:type="pct"/>
          </w:tcPr>
          <w:p w14:paraId="7839B656" w14:textId="77777777" w:rsidR="00F316AF" w:rsidRPr="00DC4E27" w:rsidRDefault="00F316AF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2500" w:type="pct"/>
          </w:tcPr>
          <w:p w14:paraId="59150ABC" w14:textId="77777777" w:rsidR="00F316AF" w:rsidRPr="00DC4E27" w:rsidRDefault="00F316AF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Отдел ГО, ЧС и МР</w:t>
            </w:r>
          </w:p>
        </w:tc>
      </w:tr>
      <w:tr w:rsidR="00F316AF" w:rsidRPr="00DC4E27" w14:paraId="1E83FCBB" w14:textId="77777777" w:rsidTr="00DA1373">
        <w:trPr>
          <w:jc w:val="center"/>
        </w:trPr>
        <w:tc>
          <w:tcPr>
            <w:tcW w:w="2500" w:type="pct"/>
          </w:tcPr>
          <w:p w14:paraId="019003B3" w14:textId="77777777" w:rsidR="00F316AF" w:rsidRPr="00DC4E27" w:rsidRDefault="00F316AF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2500" w:type="pct"/>
          </w:tcPr>
          <w:p w14:paraId="0CEA95DD" w14:textId="4568DC10" w:rsidR="00F316AF" w:rsidRPr="00DC4E27" w:rsidRDefault="00D03541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E2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безопасности населения Няндомского муниципального округа</w:t>
            </w:r>
          </w:p>
        </w:tc>
      </w:tr>
      <w:tr w:rsidR="00F316AF" w:rsidRPr="00DC4E27" w14:paraId="15007A8F" w14:textId="77777777" w:rsidTr="00DA1373">
        <w:trPr>
          <w:trHeight w:val="595"/>
          <w:jc w:val="center"/>
        </w:trPr>
        <w:tc>
          <w:tcPr>
            <w:tcW w:w="2500" w:type="pct"/>
          </w:tcPr>
          <w:p w14:paraId="48834ED0" w14:textId="77777777" w:rsidR="00F316AF" w:rsidRPr="00DC4E27" w:rsidRDefault="00F316AF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комплекса процессных мероприятий</w:t>
            </w:r>
          </w:p>
        </w:tc>
        <w:tc>
          <w:tcPr>
            <w:tcW w:w="2500" w:type="pct"/>
          </w:tcPr>
          <w:p w14:paraId="70735E95" w14:textId="023B7050" w:rsidR="00D03541" w:rsidRPr="00DC4E27" w:rsidRDefault="00D03541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укрепления пожарной безопасности</w:t>
            </w:r>
          </w:p>
        </w:tc>
      </w:tr>
      <w:tr w:rsidR="00F316AF" w:rsidRPr="00DC4E27" w14:paraId="5542CBA6" w14:textId="77777777" w:rsidTr="00DA1373">
        <w:trPr>
          <w:jc w:val="center"/>
        </w:trPr>
        <w:tc>
          <w:tcPr>
            <w:tcW w:w="2500" w:type="pct"/>
          </w:tcPr>
          <w:p w14:paraId="4E6A8050" w14:textId="77777777" w:rsidR="00F316AF" w:rsidRPr="00DC4E27" w:rsidRDefault="00F316AF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DC4E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2500" w:type="pct"/>
          </w:tcPr>
          <w:p w14:paraId="66C95806" w14:textId="59B1B258" w:rsidR="00F316AF" w:rsidRPr="00DC4E27" w:rsidRDefault="00F316AF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DC4E27">
              <w:t xml:space="preserve"> </w:t>
            </w:r>
            <w:r w:rsidRPr="00DC4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Снижен</w:t>
            </w:r>
            <w:r w:rsidR="00D03541" w:rsidRPr="00DC4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C4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количеств</w:t>
            </w:r>
            <w:r w:rsidR="00D03541" w:rsidRPr="00DC4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C4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пожаров и возгораний на территории Няндомского муниципального округа</w:t>
            </w:r>
          </w:p>
        </w:tc>
      </w:tr>
    </w:tbl>
    <w:p w14:paraId="7E8B879A" w14:textId="77777777" w:rsidR="00F316AF" w:rsidRPr="00DC4E27" w:rsidRDefault="00F316AF" w:rsidP="00F316AF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14:paraId="49DE1927" w14:textId="77777777" w:rsidR="00F316AF" w:rsidRPr="00DC4E27" w:rsidRDefault="00F316AF" w:rsidP="00F316AF"/>
    <w:p w14:paraId="6877D0E5" w14:textId="77777777" w:rsidR="00F316AF" w:rsidRPr="00DC4E27" w:rsidRDefault="00F316AF" w:rsidP="00F316AF">
      <w:pPr>
        <w:tabs>
          <w:tab w:val="left" w:pos="11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F316AF" w:rsidRPr="00DC4E27" w:rsidSect="001A75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795D854" w14:textId="77777777" w:rsidR="00F316AF" w:rsidRPr="00DC4E27" w:rsidRDefault="00F316AF" w:rsidP="00F316AF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lastRenderedPageBreak/>
        <w:t>ПЕРЕЧЕНЬ   МЕРОПРИЯТИЙ</w:t>
      </w:r>
    </w:p>
    <w:p w14:paraId="2A98E103" w14:textId="4A4F43B0" w:rsidR="00F316AF" w:rsidRPr="00DC4E27" w:rsidRDefault="00F316AF" w:rsidP="00F316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 3</w:t>
      </w:r>
    </w:p>
    <w:p w14:paraId="45FD0968" w14:textId="696F50EB" w:rsidR="00F316AF" w:rsidRPr="00DC4E27" w:rsidRDefault="00F316AF" w:rsidP="00F316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t xml:space="preserve"> «Пожарная безопасность»</w:t>
      </w:r>
    </w:p>
    <w:p w14:paraId="175EA20A" w14:textId="77777777" w:rsidR="00F316AF" w:rsidRPr="00DC4E27" w:rsidRDefault="00F316AF" w:rsidP="00F316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«Обеспечение безопасности населения Няндомского муниципального округа»</w:t>
      </w:r>
    </w:p>
    <w:p w14:paraId="247B2982" w14:textId="77777777" w:rsidR="00F316AF" w:rsidRPr="00DC4E27" w:rsidRDefault="00F316AF" w:rsidP="00F316AF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126"/>
        <w:gridCol w:w="2127"/>
        <w:gridCol w:w="1559"/>
        <w:gridCol w:w="1559"/>
        <w:gridCol w:w="1458"/>
        <w:gridCol w:w="1255"/>
        <w:gridCol w:w="1256"/>
      </w:tblGrid>
      <w:tr w:rsidR="00F316AF" w:rsidRPr="00DC4E27" w14:paraId="7B48E68E" w14:textId="77777777" w:rsidTr="00A877AC">
        <w:trPr>
          <w:tblHeader/>
        </w:trPr>
        <w:tc>
          <w:tcPr>
            <w:tcW w:w="675" w:type="dxa"/>
            <w:vMerge w:val="restart"/>
          </w:tcPr>
          <w:p w14:paraId="23F42BD5" w14:textId="77777777" w:rsidR="00F316AF" w:rsidRPr="00DC4E27" w:rsidRDefault="00F316AF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</w:tcPr>
          <w:p w14:paraId="6942486B" w14:textId="77777777" w:rsidR="00F316AF" w:rsidRPr="00DC4E27" w:rsidRDefault="00F316AF" w:rsidP="00DA1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</w:t>
            </w: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2126" w:type="dxa"/>
            <w:vMerge w:val="restart"/>
          </w:tcPr>
          <w:p w14:paraId="2EE119FF" w14:textId="77777777" w:rsidR="00F316AF" w:rsidRPr="00DC4E27" w:rsidRDefault="00F316AF" w:rsidP="00DA1373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127" w:type="dxa"/>
            <w:vMerge w:val="restart"/>
          </w:tcPr>
          <w:p w14:paraId="0CAF1F69" w14:textId="77777777" w:rsidR="00F316AF" w:rsidRPr="00DC4E27" w:rsidRDefault="00F316AF" w:rsidP="00DA1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7087" w:type="dxa"/>
            <w:gridSpan w:val="5"/>
          </w:tcPr>
          <w:p w14:paraId="3554B578" w14:textId="77777777" w:rsidR="00F316AF" w:rsidRPr="00DC4E27" w:rsidRDefault="00F316AF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финансового обеспечения по годам реализации</w:t>
            </w: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</w:p>
          <w:p w14:paraId="0DC28A86" w14:textId="77777777" w:rsidR="00F316AF" w:rsidRPr="00DC4E27" w:rsidRDefault="00F316AF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</w:tr>
      <w:tr w:rsidR="00F316AF" w:rsidRPr="00DC4E27" w14:paraId="2A1F898D" w14:textId="77777777" w:rsidTr="00A877AC">
        <w:trPr>
          <w:tblHeader/>
        </w:trPr>
        <w:tc>
          <w:tcPr>
            <w:tcW w:w="675" w:type="dxa"/>
            <w:vMerge/>
          </w:tcPr>
          <w:p w14:paraId="36C1D869" w14:textId="77777777" w:rsidR="00F316AF" w:rsidRPr="00DC4E27" w:rsidRDefault="00F316AF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59813AE" w14:textId="77777777" w:rsidR="00F316AF" w:rsidRPr="00DC4E27" w:rsidRDefault="00F316AF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637C463" w14:textId="77777777" w:rsidR="00F316AF" w:rsidRPr="00DC4E27" w:rsidRDefault="00F316AF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476036C" w14:textId="77777777" w:rsidR="00F316AF" w:rsidRPr="00DC4E27" w:rsidRDefault="00F316AF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6E3102" w14:textId="77777777" w:rsidR="00F316AF" w:rsidRPr="00DC4E27" w:rsidRDefault="00F316AF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745AED58" w14:textId="77777777" w:rsidR="00F316AF" w:rsidRPr="00DC4E27" w:rsidRDefault="00F316AF" w:rsidP="00DA1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</w:t>
            </w:r>
          </w:p>
          <w:p w14:paraId="5F503E15" w14:textId="77777777" w:rsidR="00F316AF" w:rsidRPr="00DC4E27" w:rsidRDefault="00F316AF" w:rsidP="00DA1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58" w:type="dxa"/>
          </w:tcPr>
          <w:p w14:paraId="246A81E0" w14:textId="77777777" w:rsidR="00F316AF" w:rsidRPr="00DC4E27" w:rsidRDefault="00F316AF" w:rsidP="00DA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2505247A" w14:textId="77777777" w:rsidR="00F316AF" w:rsidRPr="00DC4E27" w:rsidRDefault="00F316AF" w:rsidP="00DA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55" w:type="dxa"/>
          </w:tcPr>
          <w:p w14:paraId="51551557" w14:textId="77777777" w:rsidR="00F316AF" w:rsidRPr="00DC4E27" w:rsidRDefault="00F316AF" w:rsidP="00DA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</w:t>
            </w:r>
          </w:p>
          <w:p w14:paraId="48208D36" w14:textId="77777777" w:rsidR="00F316AF" w:rsidRPr="00DC4E27" w:rsidRDefault="00F316AF" w:rsidP="00DA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56" w:type="dxa"/>
          </w:tcPr>
          <w:p w14:paraId="23D62BF5" w14:textId="77777777" w:rsidR="00F316AF" w:rsidRPr="00DC4E27" w:rsidRDefault="00F316AF" w:rsidP="00DA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  <w:p w14:paraId="6A611996" w14:textId="77777777" w:rsidR="00F316AF" w:rsidRPr="00DC4E27" w:rsidRDefault="00F316AF" w:rsidP="00DA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A877AC" w:rsidRPr="00DC4E27" w14:paraId="5473D696" w14:textId="77777777" w:rsidTr="00A877AC">
        <w:trPr>
          <w:tblHeader/>
        </w:trPr>
        <w:tc>
          <w:tcPr>
            <w:tcW w:w="675" w:type="dxa"/>
          </w:tcPr>
          <w:p w14:paraId="08AA86A9" w14:textId="73C468A5" w:rsidR="00A877AC" w:rsidRPr="00DC4E27" w:rsidRDefault="00A877AC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0FCC00A" w14:textId="50EF6B71" w:rsidR="00A877AC" w:rsidRPr="00DC4E27" w:rsidRDefault="00A877AC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B5FED6A" w14:textId="0BF99E4D" w:rsidR="00A877AC" w:rsidRPr="00DC4E27" w:rsidRDefault="00A877AC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3A23D4AC" w14:textId="023AB80F" w:rsidR="00A877AC" w:rsidRPr="00DC4E27" w:rsidRDefault="00A877AC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BA2AA2C" w14:textId="21B3C0E3" w:rsidR="00A877AC" w:rsidRPr="00DC4E27" w:rsidRDefault="00A877AC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7A670BBC" w14:textId="07FB891B" w:rsidR="00A877AC" w:rsidRPr="00DC4E27" w:rsidRDefault="00A877AC" w:rsidP="00DA1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58" w:type="dxa"/>
          </w:tcPr>
          <w:p w14:paraId="5E3A1C83" w14:textId="57C7839C" w:rsidR="00A877AC" w:rsidRPr="00DC4E27" w:rsidRDefault="00A877AC" w:rsidP="00DA1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55" w:type="dxa"/>
          </w:tcPr>
          <w:p w14:paraId="7664B91C" w14:textId="1C10D75C" w:rsidR="00A877AC" w:rsidRPr="00DC4E27" w:rsidRDefault="00A877AC" w:rsidP="00DA1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56" w:type="dxa"/>
          </w:tcPr>
          <w:p w14:paraId="111E5A1D" w14:textId="4D22962C" w:rsidR="00A877AC" w:rsidRPr="00DC4E27" w:rsidRDefault="00A877AC" w:rsidP="00DA1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F316AF" w:rsidRPr="00DC4E27" w14:paraId="0A526974" w14:textId="77777777" w:rsidTr="00DA1373">
        <w:tc>
          <w:tcPr>
            <w:tcW w:w="675" w:type="dxa"/>
          </w:tcPr>
          <w:p w14:paraId="16ECBBF2" w14:textId="77777777" w:rsidR="00F316AF" w:rsidRPr="00DC4E27" w:rsidRDefault="00F316AF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317" w:type="dxa"/>
            <w:gridSpan w:val="8"/>
          </w:tcPr>
          <w:p w14:paraId="12F2DE9A" w14:textId="45AD66BD" w:rsidR="00F316AF" w:rsidRPr="00DC4E27" w:rsidRDefault="00F316AF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задача данной группы мероприятий: </w:t>
            </w:r>
            <w:r w:rsidR="00D03541" w:rsidRPr="00DC4E27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укрепления пожарной безопасности</w:t>
            </w:r>
          </w:p>
        </w:tc>
      </w:tr>
      <w:tr w:rsidR="001477CA" w:rsidRPr="00DC4E27" w14:paraId="5AEEFA6A" w14:textId="77777777" w:rsidTr="00DA1373">
        <w:tc>
          <w:tcPr>
            <w:tcW w:w="675" w:type="dxa"/>
            <w:vMerge w:val="restart"/>
          </w:tcPr>
          <w:p w14:paraId="16A440C3" w14:textId="77777777" w:rsidR="001477CA" w:rsidRPr="00DC4E27" w:rsidRDefault="001477CA" w:rsidP="001477C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77" w:type="dxa"/>
            <w:vMerge w:val="restart"/>
          </w:tcPr>
          <w:p w14:paraId="36554677" w14:textId="5F83DE5D" w:rsidR="001477CA" w:rsidRPr="00DC4E27" w:rsidRDefault="001477CA" w:rsidP="001477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Проведено устройство (ремонт) пожарных водоемов, пирсов и гидрантов</w:t>
            </w:r>
          </w:p>
        </w:tc>
        <w:tc>
          <w:tcPr>
            <w:tcW w:w="2126" w:type="dxa"/>
            <w:vMerge w:val="restart"/>
          </w:tcPr>
          <w:p w14:paraId="007D23F8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27" w:type="dxa"/>
          </w:tcPr>
          <w:p w14:paraId="5BD98150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</w:tcPr>
          <w:p w14:paraId="4242B7F3" w14:textId="44A751D6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1 692,0</w:t>
            </w:r>
          </w:p>
        </w:tc>
        <w:tc>
          <w:tcPr>
            <w:tcW w:w="1559" w:type="dxa"/>
          </w:tcPr>
          <w:p w14:paraId="1497BB13" w14:textId="4122FC45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423,0</w:t>
            </w:r>
          </w:p>
        </w:tc>
        <w:tc>
          <w:tcPr>
            <w:tcW w:w="1458" w:type="dxa"/>
          </w:tcPr>
          <w:p w14:paraId="1BF07A8E" w14:textId="5DD57E92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423,0</w:t>
            </w:r>
          </w:p>
        </w:tc>
        <w:tc>
          <w:tcPr>
            <w:tcW w:w="1255" w:type="dxa"/>
          </w:tcPr>
          <w:p w14:paraId="739A6B54" w14:textId="6E77E218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423,0</w:t>
            </w:r>
          </w:p>
        </w:tc>
        <w:tc>
          <w:tcPr>
            <w:tcW w:w="1256" w:type="dxa"/>
          </w:tcPr>
          <w:p w14:paraId="06147C3E" w14:textId="3EEAC5B6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423,0</w:t>
            </w:r>
          </w:p>
        </w:tc>
      </w:tr>
      <w:tr w:rsidR="00F316AF" w:rsidRPr="00DC4E27" w14:paraId="5C20C05B" w14:textId="77777777" w:rsidTr="00DA1373">
        <w:tc>
          <w:tcPr>
            <w:tcW w:w="675" w:type="dxa"/>
            <w:vMerge/>
          </w:tcPr>
          <w:p w14:paraId="1D098E93" w14:textId="77777777" w:rsidR="00F316AF" w:rsidRPr="00DC4E27" w:rsidRDefault="00F316AF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2AF5D9E" w14:textId="77777777" w:rsidR="00F316AF" w:rsidRPr="00DC4E27" w:rsidRDefault="00F316AF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CA7436C" w14:textId="77777777" w:rsidR="00F316AF" w:rsidRPr="00DC4E27" w:rsidRDefault="00F316AF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7D27BF2" w14:textId="77777777" w:rsidR="00F316AF" w:rsidRPr="00DC4E27" w:rsidRDefault="00F316AF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10E9DA8B" w14:textId="77777777" w:rsidR="00F316AF" w:rsidRPr="00DC4E27" w:rsidRDefault="00F316AF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7671C1FC" w14:textId="77777777" w:rsidR="00F316AF" w:rsidRPr="00DC4E27" w:rsidRDefault="00F316AF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052BE94C" w14:textId="77777777" w:rsidR="00F316AF" w:rsidRPr="00DC4E27" w:rsidRDefault="00F316AF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00A1A8C2" w14:textId="77777777" w:rsidR="00F316AF" w:rsidRPr="00DC4E27" w:rsidRDefault="00F316AF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54D3CB07" w14:textId="77777777" w:rsidR="00F316AF" w:rsidRPr="00DC4E27" w:rsidRDefault="00F316AF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316AF" w:rsidRPr="00DC4E27" w14:paraId="07E4DEE8" w14:textId="77777777" w:rsidTr="00DA1373">
        <w:tc>
          <w:tcPr>
            <w:tcW w:w="675" w:type="dxa"/>
            <w:vMerge/>
          </w:tcPr>
          <w:p w14:paraId="6F804F2D" w14:textId="77777777" w:rsidR="00F316AF" w:rsidRPr="00DC4E27" w:rsidRDefault="00F316AF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86A75AC" w14:textId="77777777" w:rsidR="00F316AF" w:rsidRPr="00DC4E27" w:rsidRDefault="00F316AF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73118EF" w14:textId="77777777" w:rsidR="00F316AF" w:rsidRPr="00DC4E27" w:rsidRDefault="00F316AF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1964D4F" w14:textId="77777777" w:rsidR="00F316AF" w:rsidRPr="00DC4E27" w:rsidRDefault="00F316AF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0E20AA4A" w14:textId="77777777" w:rsidR="00F316AF" w:rsidRPr="00DC4E27" w:rsidRDefault="00F316AF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1631A384" w14:textId="77777777" w:rsidR="00F316AF" w:rsidRPr="00DC4E27" w:rsidRDefault="00F316AF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095AAF23" w14:textId="77777777" w:rsidR="00F316AF" w:rsidRPr="00DC4E27" w:rsidRDefault="00F316AF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76FD7D52" w14:textId="77777777" w:rsidR="00F316AF" w:rsidRPr="00DC4E27" w:rsidRDefault="00F316AF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75BDA80D" w14:textId="77777777" w:rsidR="00F316AF" w:rsidRPr="00DC4E27" w:rsidRDefault="00F316AF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77CA" w:rsidRPr="00DC4E27" w14:paraId="4B197709" w14:textId="77777777" w:rsidTr="00DA1373">
        <w:tc>
          <w:tcPr>
            <w:tcW w:w="675" w:type="dxa"/>
            <w:vMerge/>
          </w:tcPr>
          <w:p w14:paraId="72481836" w14:textId="77777777" w:rsidR="001477CA" w:rsidRPr="00DC4E27" w:rsidRDefault="001477CA" w:rsidP="001477C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2D5B6B8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BCF8848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3AC3163" w14:textId="460AE612" w:rsidR="001477CA" w:rsidRPr="00DC4E27" w:rsidRDefault="003316D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б</w:t>
            </w:r>
            <w:r w:rsidR="001477CA" w:rsidRPr="00DC4E27">
              <w:rPr>
                <w:rFonts w:ascii="Times New Roman" w:hAnsi="Times New Roman"/>
                <w:sz w:val="24"/>
                <w:szCs w:val="24"/>
              </w:rPr>
              <w:t>юджет округа</w:t>
            </w:r>
          </w:p>
        </w:tc>
        <w:tc>
          <w:tcPr>
            <w:tcW w:w="1559" w:type="dxa"/>
          </w:tcPr>
          <w:p w14:paraId="4FEF66ED" w14:textId="152EE2DA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1 692,0</w:t>
            </w:r>
          </w:p>
        </w:tc>
        <w:tc>
          <w:tcPr>
            <w:tcW w:w="1559" w:type="dxa"/>
          </w:tcPr>
          <w:p w14:paraId="2E4C6246" w14:textId="12873870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423,0</w:t>
            </w:r>
          </w:p>
        </w:tc>
        <w:tc>
          <w:tcPr>
            <w:tcW w:w="1458" w:type="dxa"/>
          </w:tcPr>
          <w:p w14:paraId="4362D88B" w14:textId="7CEAE9FB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423,0</w:t>
            </w:r>
          </w:p>
        </w:tc>
        <w:tc>
          <w:tcPr>
            <w:tcW w:w="1255" w:type="dxa"/>
          </w:tcPr>
          <w:p w14:paraId="421A206A" w14:textId="566E424D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423,0</w:t>
            </w:r>
          </w:p>
        </w:tc>
        <w:tc>
          <w:tcPr>
            <w:tcW w:w="1256" w:type="dxa"/>
          </w:tcPr>
          <w:p w14:paraId="7F5A6D21" w14:textId="14675655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423,0</w:t>
            </w:r>
          </w:p>
        </w:tc>
      </w:tr>
      <w:tr w:rsidR="00F316AF" w:rsidRPr="00DC4E27" w14:paraId="2C17F73C" w14:textId="77777777" w:rsidTr="00DA1373">
        <w:tc>
          <w:tcPr>
            <w:tcW w:w="675" w:type="dxa"/>
            <w:vMerge/>
          </w:tcPr>
          <w:p w14:paraId="2AF86B6A" w14:textId="77777777" w:rsidR="00F316AF" w:rsidRPr="00DC4E27" w:rsidRDefault="00F316AF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73D7E81" w14:textId="77777777" w:rsidR="00F316AF" w:rsidRPr="00DC4E27" w:rsidRDefault="00F316AF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D2AC8CC" w14:textId="77777777" w:rsidR="00F316AF" w:rsidRPr="00DC4E27" w:rsidRDefault="00F316AF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D65FAD9" w14:textId="77777777" w:rsidR="00F316AF" w:rsidRPr="00DC4E27" w:rsidRDefault="00F316AF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</w:tcPr>
          <w:p w14:paraId="2C552E46" w14:textId="77777777" w:rsidR="00F316AF" w:rsidRPr="00DC4E27" w:rsidRDefault="00F316AF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5ADD0C4B" w14:textId="77777777" w:rsidR="00F316AF" w:rsidRPr="00DC4E27" w:rsidRDefault="00F316AF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6D2D836B" w14:textId="77777777" w:rsidR="00F316AF" w:rsidRPr="00DC4E27" w:rsidRDefault="00F316AF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0617887A" w14:textId="77777777" w:rsidR="00F316AF" w:rsidRPr="00DC4E27" w:rsidRDefault="00F316AF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4FDB5350" w14:textId="77777777" w:rsidR="00F316AF" w:rsidRPr="00DC4E27" w:rsidRDefault="00F316AF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1543" w:rsidRPr="00DC4E27" w14:paraId="79CAC208" w14:textId="77777777" w:rsidTr="00DA1373">
        <w:tc>
          <w:tcPr>
            <w:tcW w:w="675" w:type="dxa"/>
            <w:vMerge w:val="restart"/>
          </w:tcPr>
          <w:p w14:paraId="2E74841A" w14:textId="77777777" w:rsidR="00311543" w:rsidRPr="00DC4E27" w:rsidRDefault="00311543" w:rsidP="0031154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77" w:type="dxa"/>
            <w:vMerge w:val="restart"/>
          </w:tcPr>
          <w:p w14:paraId="46FCA1FA" w14:textId="2D66691D" w:rsidR="00311543" w:rsidRPr="00DC4E27" w:rsidRDefault="00311543" w:rsidP="0031154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8855513"/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 по укреплению материально-технической базы ДПО, содержанию помещений, пожарной машины ЗИЛ-131 АРС, пожарных мотопомп и пожарного имущества</w:t>
            </w:r>
            <w:bookmarkEnd w:id="1"/>
          </w:p>
        </w:tc>
        <w:tc>
          <w:tcPr>
            <w:tcW w:w="2126" w:type="dxa"/>
            <w:vMerge w:val="restart"/>
          </w:tcPr>
          <w:p w14:paraId="64DEC710" w14:textId="77777777" w:rsidR="00311543" w:rsidRPr="00DC4E27" w:rsidRDefault="00311543" w:rsidP="0031154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27" w:type="dxa"/>
          </w:tcPr>
          <w:p w14:paraId="5187A972" w14:textId="77777777" w:rsidR="00311543" w:rsidRPr="00DC4E27" w:rsidRDefault="00311543" w:rsidP="00311543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</w:tcPr>
          <w:p w14:paraId="5C7C652F" w14:textId="33008630" w:rsidR="00311543" w:rsidRPr="00DC4E27" w:rsidRDefault="00311543" w:rsidP="00311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1 420,0</w:t>
            </w:r>
          </w:p>
        </w:tc>
        <w:tc>
          <w:tcPr>
            <w:tcW w:w="1559" w:type="dxa"/>
          </w:tcPr>
          <w:p w14:paraId="2B42B60F" w14:textId="425898D1" w:rsidR="00311543" w:rsidRPr="00DC4E27" w:rsidRDefault="00311543" w:rsidP="00311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1458" w:type="dxa"/>
          </w:tcPr>
          <w:p w14:paraId="394F2C33" w14:textId="5281142A" w:rsidR="00311543" w:rsidRPr="00DC4E27" w:rsidRDefault="00311543" w:rsidP="00311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255" w:type="dxa"/>
          </w:tcPr>
          <w:p w14:paraId="2D5F76B2" w14:textId="4C1BE89E" w:rsidR="00311543" w:rsidRPr="00DC4E27" w:rsidRDefault="00311543" w:rsidP="00311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256" w:type="dxa"/>
          </w:tcPr>
          <w:p w14:paraId="42596028" w14:textId="572EAD7D" w:rsidR="00311543" w:rsidRPr="00DC4E27" w:rsidRDefault="00311543" w:rsidP="00311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786502" w:rsidRPr="00DC4E27" w14:paraId="4385430E" w14:textId="77777777" w:rsidTr="00DA1373">
        <w:tc>
          <w:tcPr>
            <w:tcW w:w="675" w:type="dxa"/>
            <w:vMerge/>
          </w:tcPr>
          <w:p w14:paraId="7282B57F" w14:textId="77777777" w:rsidR="00786502" w:rsidRPr="00DC4E27" w:rsidRDefault="00786502" w:rsidP="0078650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B79CE70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AF1578F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7B8DD9F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5A1AD9FA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53293505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6EE3DB8D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366AAF27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35CE399E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86502" w:rsidRPr="00DC4E27" w14:paraId="65BC103A" w14:textId="77777777" w:rsidTr="00DA1373">
        <w:tc>
          <w:tcPr>
            <w:tcW w:w="675" w:type="dxa"/>
            <w:vMerge/>
          </w:tcPr>
          <w:p w14:paraId="6A6A5610" w14:textId="77777777" w:rsidR="00786502" w:rsidRPr="00DC4E27" w:rsidRDefault="00786502" w:rsidP="0078650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C7485D2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D3E933E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4A39615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62C14E1D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2CDE8800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70143D31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537C6ECB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67B35476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1543" w:rsidRPr="00DC4E27" w14:paraId="3E5A7EBC" w14:textId="77777777" w:rsidTr="00DA1373">
        <w:tc>
          <w:tcPr>
            <w:tcW w:w="675" w:type="dxa"/>
            <w:vMerge/>
          </w:tcPr>
          <w:p w14:paraId="7AC76758" w14:textId="77777777" w:rsidR="00311543" w:rsidRPr="00DC4E27" w:rsidRDefault="00311543" w:rsidP="0031154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ED498D9" w14:textId="77777777" w:rsidR="00311543" w:rsidRPr="00DC4E27" w:rsidRDefault="00311543" w:rsidP="0031154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CF89CAA" w14:textId="77777777" w:rsidR="00311543" w:rsidRPr="00DC4E27" w:rsidRDefault="00311543" w:rsidP="0031154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89F0BCF" w14:textId="1960F31D" w:rsidR="00311543" w:rsidRPr="00DC4E27" w:rsidRDefault="003316DA" w:rsidP="00311543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б</w:t>
            </w:r>
            <w:r w:rsidR="00311543" w:rsidRPr="00DC4E27">
              <w:rPr>
                <w:rFonts w:ascii="Times New Roman" w:hAnsi="Times New Roman"/>
                <w:sz w:val="24"/>
                <w:szCs w:val="24"/>
              </w:rPr>
              <w:t>юджет округа</w:t>
            </w:r>
          </w:p>
        </w:tc>
        <w:tc>
          <w:tcPr>
            <w:tcW w:w="1559" w:type="dxa"/>
          </w:tcPr>
          <w:p w14:paraId="0894ED2D" w14:textId="3F79786E" w:rsidR="00311543" w:rsidRPr="00DC4E27" w:rsidRDefault="00311543" w:rsidP="00311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1 420,0</w:t>
            </w:r>
          </w:p>
        </w:tc>
        <w:tc>
          <w:tcPr>
            <w:tcW w:w="1559" w:type="dxa"/>
          </w:tcPr>
          <w:p w14:paraId="545B9D41" w14:textId="58BC81EC" w:rsidR="00311543" w:rsidRPr="00DC4E27" w:rsidRDefault="00311543" w:rsidP="00311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1458" w:type="dxa"/>
          </w:tcPr>
          <w:p w14:paraId="59ACB282" w14:textId="3D3F7859" w:rsidR="00311543" w:rsidRPr="00DC4E27" w:rsidRDefault="00311543" w:rsidP="00311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255" w:type="dxa"/>
          </w:tcPr>
          <w:p w14:paraId="514914A5" w14:textId="4E27740E" w:rsidR="00311543" w:rsidRPr="00DC4E27" w:rsidRDefault="00311543" w:rsidP="00311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256" w:type="dxa"/>
          </w:tcPr>
          <w:p w14:paraId="7BA9DB99" w14:textId="34642E86" w:rsidR="00311543" w:rsidRPr="00DC4E27" w:rsidRDefault="00311543" w:rsidP="00311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786502" w:rsidRPr="00DC4E27" w14:paraId="403EF248" w14:textId="77777777" w:rsidTr="00DA1373">
        <w:trPr>
          <w:trHeight w:val="217"/>
        </w:trPr>
        <w:tc>
          <w:tcPr>
            <w:tcW w:w="675" w:type="dxa"/>
            <w:vMerge/>
          </w:tcPr>
          <w:p w14:paraId="30BCB968" w14:textId="77777777" w:rsidR="00786502" w:rsidRPr="00DC4E27" w:rsidRDefault="00786502" w:rsidP="0078650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3218CB8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92042B0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5AB3D97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</w:tcPr>
          <w:p w14:paraId="4566BA06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10FB4EE0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140DA0EC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69E34464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4EC3952E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A533A" w:rsidRPr="00DC4E27" w14:paraId="7059E442" w14:textId="77777777" w:rsidTr="00DA1373">
        <w:tc>
          <w:tcPr>
            <w:tcW w:w="675" w:type="dxa"/>
            <w:vMerge w:val="restart"/>
          </w:tcPr>
          <w:p w14:paraId="49E19590" w14:textId="77777777" w:rsidR="00DA533A" w:rsidRPr="00DC4E27" w:rsidRDefault="00DA533A" w:rsidP="00DA533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77" w:type="dxa"/>
            <w:vMerge w:val="restart"/>
          </w:tcPr>
          <w:p w14:paraId="1AFC6157" w14:textId="1ECCCEC9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Выполнено устройство минерализованных полос в населенных пунктах</w:t>
            </w:r>
            <w:r w:rsidRPr="00DC4E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2A19F3D6" w14:textId="77777777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44387AC" w14:textId="77777777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D1648EA" w14:textId="77777777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BCB140C" w14:textId="4DB89418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48CCDE36" w14:textId="77777777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27" w:type="dxa"/>
          </w:tcPr>
          <w:p w14:paraId="76758CE3" w14:textId="77777777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</w:tcPr>
          <w:p w14:paraId="16AAE76A" w14:textId="783C541E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559" w:type="dxa"/>
          </w:tcPr>
          <w:p w14:paraId="357C863B" w14:textId="7931B1BC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58" w:type="dxa"/>
          </w:tcPr>
          <w:p w14:paraId="05364C2B" w14:textId="72045C0F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55" w:type="dxa"/>
          </w:tcPr>
          <w:p w14:paraId="0F14D315" w14:textId="13F4BC55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56" w:type="dxa"/>
          </w:tcPr>
          <w:p w14:paraId="2CF28EB8" w14:textId="595E900C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786502" w:rsidRPr="00DC4E27" w14:paraId="44202CE7" w14:textId="77777777" w:rsidTr="00DA1373">
        <w:tc>
          <w:tcPr>
            <w:tcW w:w="675" w:type="dxa"/>
            <w:vMerge/>
          </w:tcPr>
          <w:p w14:paraId="4396B9C1" w14:textId="77777777" w:rsidR="00786502" w:rsidRPr="00DC4E27" w:rsidRDefault="00786502" w:rsidP="0078650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860EBAC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93DCEB3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32F58C2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6A6CD900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6CCDBCA0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2BCA27FC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056CAAB8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34DE02DA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86502" w:rsidRPr="00DC4E27" w14:paraId="37808D0B" w14:textId="77777777" w:rsidTr="00DA1373">
        <w:tc>
          <w:tcPr>
            <w:tcW w:w="675" w:type="dxa"/>
            <w:vMerge/>
          </w:tcPr>
          <w:p w14:paraId="21676D3E" w14:textId="77777777" w:rsidR="00786502" w:rsidRPr="00DC4E27" w:rsidRDefault="00786502" w:rsidP="0078650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7D69667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E54ADB5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198CCC0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4DF3ACFA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183FDAC0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64B7A8C0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74D1C602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2EA62906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A533A" w:rsidRPr="00DC4E27" w14:paraId="4AD376EC" w14:textId="77777777" w:rsidTr="00DA1373">
        <w:tc>
          <w:tcPr>
            <w:tcW w:w="675" w:type="dxa"/>
            <w:vMerge/>
          </w:tcPr>
          <w:p w14:paraId="59AFABDF" w14:textId="77777777" w:rsidR="00DA533A" w:rsidRPr="00DC4E27" w:rsidRDefault="00DA533A" w:rsidP="00DA533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36171CA" w14:textId="77777777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C571BD1" w14:textId="77777777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4D2D4B5" w14:textId="7E75A9ED" w:rsidR="00DA533A" w:rsidRPr="00DC4E27" w:rsidRDefault="003316DA" w:rsidP="00DA533A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б</w:t>
            </w:r>
            <w:r w:rsidR="00DA533A" w:rsidRPr="00DC4E27">
              <w:rPr>
                <w:rFonts w:ascii="Times New Roman" w:hAnsi="Times New Roman"/>
                <w:sz w:val="24"/>
                <w:szCs w:val="24"/>
              </w:rPr>
              <w:t>юджет округа</w:t>
            </w:r>
          </w:p>
        </w:tc>
        <w:tc>
          <w:tcPr>
            <w:tcW w:w="1559" w:type="dxa"/>
          </w:tcPr>
          <w:p w14:paraId="2736C493" w14:textId="6B5483DB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559" w:type="dxa"/>
          </w:tcPr>
          <w:p w14:paraId="7B20044E" w14:textId="2A5D86D6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58" w:type="dxa"/>
          </w:tcPr>
          <w:p w14:paraId="16521A6D" w14:textId="6C377761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55" w:type="dxa"/>
          </w:tcPr>
          <w:p w14:paraId="66CC8543" w14:textId="3C4C66B3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56" w:type="dxa"/>
          </w:tcPr>
          <w:p w14:paraId="4F2147FC" w14:textId="34F3CDA0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786502" w:rsidRPr="00DC4E27" w14:paraId="2E2087A3" w14:textId="77777777" w:rsidTr="00DA1373">
        <w:trPr>
          <w:trHeight w:val="70"/>
        </w:trPr>
        <w:tc>
          <w:tcPr>
            <w:tcW w:w="675" w:type="dxa"/>
            <w:vMerge/>
          </w:tcPr>
          <w:p w14:paraId="2D86168D" w14:textId="77777777" w:rsidR="00786502" w:rsidRPr="00DC4E27" w:rsidRDefault="00786502" w:rsidP="0078650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C1BD865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34964DF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1AF921B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</w:tcPr>
          <w:p w14:paraId="57850081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247147E1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28DF559C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1AE41778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3B65093F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A533A" w:rsidRPr="00DC4E27" w14:paraId="3A0BE126" w14:textId="77777777" w:rsidTr="00DA1373">
        <w:trPr>
          <w:trHeight w:val="70"/>
        </w:trPr>
        <w:tc>
          <w:tcPr>
            <w:tcW w:w="675" w:type="dxa"/>
            <w:vMerge w:val="restart"/>
          </w:tcPr>
          <w:p w14:paraId="12A3604D" w14:textId="075D42E7" w:rsidR="00DA533A" w:rsidRPr="00DC4E27" w:rsidRDefault="00DA533A" w:rsidP="00DA533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977" w:type="dxa"/>
            <w:vMerge w:val="restart"/>
          </w:tcPr>
          <w:p w14:paraId="20B21A4E" w14:textId="22A3CE5D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Изготовлена печатная продукция по</w:t>
            </w:r>
            <w:r w:rsidR="003316DA"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E27" w:rsidRPr="00DC4E27">
              <w:rPr>
                <w:rFonts w:ascii="Times New Roman" w:hAnsi="Times New Roman" w:cs="Times New Roman"/>
                <w:sz w:val="24"/>
                <w:szCs w:val="24"/>
              </w:rPr>
              <w:t>вопросам пожарной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2126" w:type="dxa"/>
            <w:vMerge w:val="restart"/>
          </w:tcPr>
          <w:p w14:paraId="6BA7DBE1" w14:textId="430FF59E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27" w:type="dxa"/>
          </w:tcPr>
          <w:p w14:paraId="21AB33C3" w14:textId="564E9460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</w:tcPr>
          <w:p w14:paraId="3FED7E68" w14:textId="702B799F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</w:tcPr>
          <w:p w14:paraId="151728F6" w14:textId="60161C34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58" w:type="dxa"/>
          </w:tcPr>
          <w:p w14:paraId="348B1C4A" w14:textId="5F3EC64A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5" w:type="dxa"/>
          </w:tcPr>
          <w:p w14:paraId="57C92231" w14:textId="5FF71712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6" w:type="dxa"/>
          </w:tcPr>
          <w:p w14:paraId="5A318D70" w14:textId="2C5A27DA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786502" w:rsidRPr="00DC4E27" w14:paraId="115226EC" w14:textId="77777777" w:rsidTr="00DA1373">
        <w:trPr>
          <w:trHeight w:val="70"/>
        </w:trPr>
        <w:tc>
          <w:tcPr>
            <w:tcW w:w="675" w:type="dxa"/>
            <w:vMerge/>
          </w:tcPr>
          <w:p w14:paraId="74C93203" w14:textId="77777777" w:rsidR="00786502" w:rsidRPr="00DC4E27" w:rsidRDefault="00786502" w:rsidP="0078650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5909AAB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78A7C71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6D4F197" w14:textId="1F9F08E2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0244EF1F" w14:textId="456A5E80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299633C2" w14:textId="1CB829C5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024C5580" w14:textId="6027392A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4578C693" w14:textId="5BC8EEDA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4566BC49" w14:textId="467FFEEE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86502" w:rsidRPr="00DC4E27" w14:paraId="447BA0EE" w14:textId="77777777" w:rsidTr="00DA1373">
        <w:trPr>
          <w:trHeight w:val="70"/>
        </w:trPr>
        <w:tc>
          <w:tcPr>
            <w:tcW w:w="675" w:type="dxa"/>
            <w:vMerge/>
          </w:tcPr>
          <w:p w14:paraId="17ABDC84" w14:textId="77777777" w:rsidR="00786502" w:rsidRPr="00DC4E27" w:rsidRDefault="00786502" w:rsidP="0078650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73770F2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4F4C835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DB1805C" w14:textId="3324900F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3D95FA80" w14:textId="3763D338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3DB7D95E" w14:textId="0BAACE42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511AAEF5" w14:textId="32B77552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07B6D59C" w14:textId="431C9F3C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0C2D64AB" w14:textId="3C158F79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A533A" w:rsidRPr="00DC4E27" w14:paraId="253BD7DC" w14:textId="77777777" w:rsidTr="00DA1373">
        <w:trPr>
          <w:trHeight w:val="70"/>
        </w:trPr>
        <w:tc>
          <w:tcPr>
            <w:tcW w:w="675" w:type="dxa"/>
            <w:vMerge/>
          </w:tcPr>
          <w:p w14:paraId="55D995C3" w14:textId="77777777" w:rsidR="00DA533A" w:rsidRPr="00DC4E27" w:rsidRDefault="00DA533A" w:rsidP="00DA533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75348BD" w14:textId="77777777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11A278A" w14:textId="77777777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36BD1C5" w14:textId="6466FB94" w:rsidR="00DA533A" w:rsidRPr="00DC4E27" w:rsidRDefault="003316DA" w:rsidP="00DA533A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б</w:t>
            </w:r>
            <w:r w:rsidR="00DA533A" w:rsidRPr="00DC4E27">
              <w:rPr>
                <w:rFonts w:ascii="Times New Roman" w:hAnsi="Times New Roman"/>
                <w:sz w:val="24"/>
                <w:szCs w:val="24"/>
              </w:rPr>
              <w:t>юджет округа</w:t>
            </w:r>
          </w:p>
        </w:tc>
        <w:tc>
          <w:tcPr>
            <w:tcW w:w="1559" w:type="dxa"/>
          </w:tcPr>
          <w:p w14:paraId="2A5B3721" w14:textId="3B01657E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</w:tcPr>
          <w:p w14:paraId="085EA82F" w14:textId="5E92DD2F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58" w:type="dxa"/>
          </w:tcPr>
          <w:p w14:paraId="3266D995" w14:textId="7A3DF333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5" w:type="dxa"/>
          </w:tcPr>
          <w:p w14:paraId="2EB6000C" w14:textId="026500CA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6" w:type="dxa"/>
          </w:tcPr>
          <w:p w14:paraId="172C9AD0" w14:textId="4E6AF023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786502" w:rsidRPr="00DC4E27" w14:paraId="1CC92980" w14:textId="77777777" w:rsidTr="00DA1373">
        <w:trPr>
          <w:trHeight w:val="70"/>
        </w:trPr>
        <w:tc>
          <w:tcPr>
            <w:tcW w:w="675" w:type="dxa"/>
            <w:vMerge/>
          </w:tcPr>
          <w:p w14:paraId="03D4D28A" w14:textId="77777777" w:rsidR="00786502" w:rsidRPr="00DC4E27" w:rsidRDefault="00786502" w:rsidP="0078650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69DB3C7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B06A33F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8B18C72" w14:textId="3F2A5D4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</w:tcPr>
          <w:p w14:paraId="1E659BC0" w14:textId="222DE429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3B14E047" w14:textId="5596AC25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2AECE13B" w14:textId="1056EA93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5C895B50" w14:textId="7171C8CA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1C8105D3" w14:textId="3530E0D9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A533A" w:rsidRPr="00DC4E27" w14:paraId="3B98825F" w14:textId="77777777" w:rsidTr="00DA1373">
        <w:tc>
          <w:tcPr>
            <w:tcW w:w="675" w:type="dxa"/>
            <w:vMerge w:val="restart"/>
          </w:tcPr>
          <w:p w14:paraId="31003236" w14:textId="243EEDBE" w:rsidR="00DA533A" w:rsidRPr="00DC4E27" w:rsidRDefault="00DA533A" w:rsidP="00DA533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977" w:type="dxa"/>
            <w:vMerge w:val="restart"/>
          </w:tcPr>
          <w:p w14:paraId="6F930BB8" w14:textId="7F553F31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Выполнены мероприятия по стимулированию деятельности добровольных пожарных</w:t>
            </w:r>
          </w:p>
        </w:tc>
        <w:tc>
          <w:tcPr>
            <w:tcW w:w="2126" w:type="dxa"/>
            <w:vMerge w:val="restart"/>
          </w:tcPr>
          <w:p w14:paraId="77358455" w14:textId="77777777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27" w:type="dxa"/>
          </w:tcPr>
          <w:p w14:paraId="5B229FB2" w14:textId="77777777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</w:tcPr>
          <w:p w14:paraId="5A556261" w14:textId="4733CA28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559" w:type="dxa"/>
          </w:tcPr>
          <w:p w14:paraId="18AC009A" w14:textId="5AD5A96B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58" w:type="dxa"/>
          </w:tcPr>
          <w:p w14:paraId="199FD3DD" w14:textId="6BA30807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55" w:type="dxa"/>
          </w:tcPr>
          <w:p w14:paraId="238F7671" w14:textId="5B825CD1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56" w:type="dxa"/>
          </w:tcPr>
          <w:p w14:paraId="51BF8685" w14:textId="486A377F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786502" w:rsidRPr="00DC4E27" w14:paraId="2FC27627" w14:textId="77777777" w:rsidTr="00DA1373">
        <w:tc>
          <w:tcPr>
            <w:tcW w:w="675" w:type="dxa"/>
            <w:vMerge/>
          </w:tcPr>
          <w:p w14:paraId="64CE391F" w14:textId="77777777" w:rsidR="00786502" w:rsidRPr="00DC4E27" w:rsidRDefault="00786502" w:rsidP="0078650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6724675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905DB6E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0BFFE7F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109351F0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7EBB2B24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6D7304CD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708C2F12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4CF6B675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86502" w:rsidRPr="00DC4E27" w14:paraId="5C362E18" w14:textId="77777777" w:rsidTr="00DA1373">
        <w:tc>
          <w:tcPr>
            <w:tcW w:w="675" w:type="dxa"/>
            <w:vMerge/>
          </w:tcPr>
          <w:p w14:paraId="523B933A" w14:textId="77777777" w:rsidR="00786502" w:rsidRPr="00DC4E27" w:rsidRDefault="00786502" w:rsidP="0078650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28C08D6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13BE1BE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150145C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0829DB34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48CAFBD5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2E2BFF15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68E5A743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4D4E9EFD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A533A" w:rsidRPr="00DC4E27" w14:paraId="041DD4F2" w14:textId="77777777" w:rsidTr="00DA1373">
        <w:tc>
          <w:tcPr>
            <w:tcW w:w="675" w:type="dxa"/>
            <w:vMerge/>
          </w:tcPr>
          <w:p w14:paraId="259334EC" w14:textId="77777777" w:rsidR="00DA533A" w:rsidRPr="00DC4E27" w:rsidRDefault="00DA533A" w:rsidP="00DA533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B621249" w14:textId="77777777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C64381D" w14:textId="77777777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BC96FD9" w14:textId="4E7B82AA" w:rsidR="00DA533A" w:rsidRPr="00DC4E27" w:rsidRDefault="003316DA" w:rsidP="00DA533A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б</w:t>
            </w:r>
            <w:r w:rsidR="00DA533A" w:rsidRPr="00DC4E27">
              <w:rPr>
                <w:rFonts w:ascii="Times New Roman" w:hAnsi="Times New Roman"/>
                <w:sz w:val="24"/>
                <w:szCs w:val="24"/>
              </w:rPr>
              <w:t>юджет округа</w:t>
            </w:r>
          </w:p>
        </w:tc>
        <w:tc>
          <w:tcPr>
            <w:tcW w:w="1559" w:type="dxa"/>
          </w:tcPr>
          <w:p w14:paraId="09D4C455" w14:textId="270EAEAA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559" w:type="dxa"/>
          </w:tcPr>
          <w:p w14:paraId="427CA4F4" w14:textId="7A3391B3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58" w:type="dxa"/>
          </w:tcPr>
          <w:p w14:paraId="42D107B2" w14:textId="165A9E52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55" w:type="dxa"/>
          </w:tcPr>
          <w:p w14:paraId="68211672" w14:textId="7F5C8FAC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56" w:type="dxa"/>
          </w:tcPr>
          <w:p w14:paraId="58670B00" w14:textId="3F7BCB23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786502" w:rsidRPr="00DC4E27" w14:paraId="5BEF4733" w14:textId="77777777" w:rsidTr="00DA1373">
        <w:tc>
          <w:tcPr>
            <w:tcW w:w="675" w:type="dxa"/>
            <w:vMerge/>
          </w:tcPr>
          <w:p w14:paraId="077F0882" w14:textId="77777777" w:rsidR="00786502" w:rsidRPr="00DC4E27" w:rsidRDefault="00786502" w:rsidP="0078650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F76065F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DDF2541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4A51809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</w:tcPr>
          <w:p w14:paraId="5C9800E9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4E67DD36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019E300C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2CA5DE27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724854EF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A533A" w:rsidRPr="00DC4E27" w14:paraId="003A24F8" w14:textId="77777777" w:rsidTr="00DA1373">
        <w:tc>
          <w:tcPr>
            <w:tcW w:w="675" w:type="dxa"/>
            <w:vMerge w:val="restart"/>
          </w:tcPr>
          <w:p w14:paraId="4E970005" w14:textId="0F34C469" w:rsidR="00DA533A" w:rsidRPr="00DC4E27" w:rsidRDefault="00DA533A" w:rsidP="00DA533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977" w:type="dxa"/>
            <w:vMerge w:val="restart"/>
          </w:tcPr>
          <w:p w14:paraId="11E896BD" w14:textId="43184BFE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Оснащен</w:t>
            </w:r>
            <w:r w:rsidR="008A7F15" w:rsidRPr="00DC4E2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 АДПИ</w:t>
            </w:r>
            <w:r w:rsidR="008A7F15"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 жилые </w:t>
            </w:r>
            <w:r w:rsidR="00DC4E27" w:rsidRPr="00DC4E27">
              <w:rPr>
                <w:rFonts w:ascii="Times New Roman" w:hAnsi="Times New Roman" w:cs="Times New Roman"/>
                <w:sz w:val="24"/>
                <w:szCs w:val="24"/>
              </w:rPr>
              <w:t>помещения многодетных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 w:rsidR="008A7F15" w:rsidRPr="00DC4E2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, сем</w:t>
            </w:r>
            <w:r w:rsidR="008A7F15" w:rsidRPr="00DC4E2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, находящи</w:t>
            </w:r>
            <w:r w:rsidR="008A7F15" w:rsidRPr="00DC4E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ся в трудной жизненной ситуации, в социально-опасном положении, одиноки</w:t>
            </w:r>
            <w:r w:rsidR="008A7F15" w:rsidRPr="00DC4E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</w:t>
            </w:r>
            <w:r w:rsidR="008A7F15" w:rsidRPr="00DC4E2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126" w:type="dxa"/>
            <w:vMerge w:val="restart"/>
          </w:tcPr>
          <w:p w14:paraId="22EB78C0" w14:textId="1A8C1D09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27" w:type="dxa"/>
          </w:tcPr>
          <w:p w14:paraId="3E84180B" w14:textId="0C429839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</w:tcPr>
          <w:p w14:paraId="6C9B43F9" w14:textId="39281489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559" w:type="dxa"/>
          </w:tcPr>
          <w:p w14:paraId="1B8B8977" w14:textId="4D3F6AD8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58" w:type="dxa"/>
          </w:tcPr>
          <w:p w14:paraId="5325642F" w14:textId="40242BE3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55" w:type="dxa"/>
          </w:tcPr>
          <w:p w14:paraId="5C8143A0" w14:textId="14F8ADDB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56" w:type="dxa"/>
          </w:tcPr>
          <w:p w14:paraId="660C482F" w14:textId="6053B9A9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786502" w:rsidRPr="00DC4E27" w14:paraId="7969D863" w14:textId="77777777" w:rsidTr="00DA1373">
        <w:tc>
          <w:tcPr>
            <w:tcW w:w="675" w:type="dxa"/>
            <w:vMerge/>
          </w:tcPr>
          <w:p w14:paraId="51A8F52A" w14:textId="77777777" w:rsidR="00786502" w:rsidRPr="00DC4E27" w:rsidRDefault="00786502" w:rsidP="0078650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9D23981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0F4EBA4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F00F45A" w14:textId="71D66DCA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62AB119C" w14:textId="31F3C769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57CF83AF" w14:textId="59816935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4EFBADA2" w14:textId="30DD8F03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2841109F" w14:textId="07293DEB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63276566" w14:textId="2A2BDAFE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86502" w:rsidRPr="00DC4E27" w14:paraId="3A3E51B1" w14:textId="77777777" w:rsidTr="00DA1373">
        <w:tc>
          <w:tcPr>
            <w:tcW w:w="675" w:type="dxa"/>
            <w:vMerge/>
          </w:tcPr>
          <w:p w14:paraId="6C9F421A" w14:textId="77777777" w:rsidR="00786502" w:rsidRPr="00DC4E27" w:rsidRDefault="00786502" w:rsidP="0078650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4B7CE44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A70D30F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55D9D73" w14:textId="4A3EC93B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136E04B2" w14:textId="2AAFB89C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7EB6D1D0" w14:textId="5C311A3B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469C1EC2" w14:textId="3348C2BD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6E54DE9A" w14:textId="5016C13D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48ECA9E3" w14:textId="6482D060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A533A" w:rsidRPr="00DC4E27" w14:paraId="78E2B101" w14:textId="77777777" w:rsidTr="00DA1373">
        <w:tc>
          <w:tcPr>
            <w:tcW w:w="675" w:type="dxa"/>
            <w:vMerge/>
          </w:tcPr>
          <w:p w14:paraId="03D0C02E" w14:textId="77777777" w:rsidR="00DA533A" w:rsidRPr="00DC4E27" w:rsidRDefault="00DA533A" w:rsidP="00DA533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A69661F" w14:textId="77777777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87FA30E" w14:textId="77777777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39F2A3A" w14:textId="763DA244" w:rsidR="00DA533A" w:rsidRPr="00DC4E27" w:rsidRDefault="003316DA" w:rsidP="00DA533A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б</w:t>
            </w:r>
            <w:r w:rsidR="00DA533A" w:rsidRPr="00DC4E27">
              <w:rPr>
                <w:rFonts w:ascii="Times New Roman" w:hAnsi="Times New Roman"/>
                <w:sz w:val="24"/>
                <w:szCs w:val="24"/>
              </w:rPr>
              <w:t>юджет округа</w:t>
            </w:r>
          </w:p>
        </w:tc>
        <w:tc>
          <w:tcPr>
            <w:tcW w:w="1559" w:type="dxa"/>
          </w:tcPr>
          <w:p w14:paraId="5C23BA40" w14:textId="049C414F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559" w:type="dxa"/>
          </w:tcPr>
          <w:p w14:paraId="61AD1884" w14:textId="0E3A5CA6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58" w:type="dxa"/>
          </w:tcPr>
          <w:p w14:paraId="4892760A" w14:textId="70EE7280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55" w:type="dxa"/>
          </w:tcPr>
          <w:p w14:paraId="35C741AA" w14:textId="7BF7B235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56" w:type="dxa"/>
          </w:tcPr>
          <w:p w14:paraId="382EDD0B" w14:textId="10F4375A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786502" w:rsidRPr="00DC4E27" w14:paraId="3D923CA8" w14:textId="77777777" w:rsidTr="00DA1373">
        <w:tc>
          <w:tcPr>
            <w:tcW w:w="675" w:type="dxa"/>
            <w:vMerge/>
          </w:tcPr>
          <w:p w14:paraId="2BAD748B" w14:textId="77777777" w:rsidR="00786502" w:rsidRPr="00DC4E27" w:rsidRDefault="00786502" w:rsidP="0078650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85CB1AB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718B74D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A3CD811" w14:textId="4711EB8D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</w:tcPr>
          <w:p w14:paraId="3B39EEE0" w14:textId="799FB9D1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388DD407" w14:textId="00E73CA2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340BE36A" w14:textId="2641CD65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47202F4D" w14:textId="2C9CD53E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38C375FD" w14:textId="769FF56E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86502" w:rsidRPr="00DC4E27" w14:paraId="7D3D10DE" w14:textId="77777777" w:rsidTr="00DA1373">
        <w:tc>
          <w:tcPr>
            <w:tcW w:w="675" w:type="dxa"/>
            <w:vMerge w:val="restart"/>
          </w:tcPr>
          <w:p w14:paraId="2E2DD964" w14:textId="29302622" w:rsidR="00786502" w:rsidRPr="00DC4E27" w:rsidRDefault="00786502" w:rsidP="0078650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977" w:type="dxa"/>
            <w:vMerge w:val="restart"/>
          </w:tcPr>
          <w:p w14:paraId="2FF99B6F" w14:textId="3FD50B95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Оказан</w:t>
            </w:r>
            <w:r w:rsidR="005417B7" w:rsidRPr="00DC4E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 помощ</w:t>
            </w:r>
            <w:r w:rsidR="005417B7" w:rsidRPr="00DC4E2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гражданам, пострадавшим в результате аварий и ЧС </w:t>
            </w:r>
          </w:p>
        </w:tc>
        <w:tc>
          <w:tcPr>
            <w:tcW w:w="2126" w:type="dxa"/>
            <w:vMerge w:val="restart"/>
          </w:tcPr>
          <w:p w14:paraId="15CCBD74" w14:textId="09E8678D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27" w:type="dxa"/>
          </w:tcPr>
          <w:p w14:paraId="6A8CD398" w14:textId="57151AF3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</w:tcPr>
          <w:p w14:paraId="379E60DC" w14:textId="247A94C1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51F6AE50" w14:textId="3780BC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7F8A1D75" w14:textId="66DACA0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70990F02" w14:textId="004A715A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3AE1A328" w14:textId="56430AE6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86502" w:rsidRPr="00DC4E27" w14:paraId="7A6A8584" w14:textId="77777777" w:rsidTr="00DA1373">
        <w:tc>
          <w:tcPr>
            <w:tcW w:w="675" w:type="dxa"/>
            <w:vMerge/>
          </w:tcPr>
          <w:p w14:paraId="2ABCFE99" w14:textId="77777777" w:rsidR="00786502" w:rsidRPr="00DC4E27" w:rsidRDefault="00786502" w:rsidP="0078650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F80076E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DA9C440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4DABB6B" w14:textId="5FB7D07D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6654CE7C" w14:textId="13EBC8F2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5E826A59" w14:textId="57889593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4C36C979" w14:textId="2DDF01F1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6CDC0B6F" w14:textId="5F5A56B6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50AF916B" w14:textId="27BD6DFE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86502" w:rsidRPr="00DC4E27" w14:paraId="0447611F" w14:textId="77777777" w:rsidTr="00DA1373">
        <w:tc>
          <w:tcPr>
            <w:tcW w:w="675" w:type="dxa"/>
            <w:vMerge/>
          </w:tcPr>
          <w:p w14:paraId="63911C60" w14:textId="77777777" w:rsidR="00786502" w:rsidRPr="00DC4E27" w:rsidRDefault="00786502" w:rsidP="0078650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0FA7FCB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5055E52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A0045E2" w14:textId="29C6410D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6785BDA0" w14:textId="29317600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10C88AC1" w14:textId="6988B7D6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787FC99A" w14:textId="3D0184C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596621B0" w14:textId="7E4F9FAE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3E2749CF" w14:textId="4FADCACC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86502" w:rsidRPr="00DC4E27" w14:paraId="7015E1B9" w14:textId="77777777" w:rsidTr="00DA1373">
        <w:tc>
          <w:tcPr>
            <w:tcW w:w="675" w:type="dxa"/>
            <w:vMerge/>
          </w:tcPr>
          <w:p w14:paraId="41658A59" w14:textId="77777777" w:rsidR="00786502" w:rsidRPr="00DC4E27" w:rsidRDefault="00786502" w:rsidP="0078650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F7958FD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D57C7E4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B9C318C" w14:textId="1727CA23" w:rsidR="00786502" w:rsidRPr="00DC4E27" w:rsidRDefault="003316DA" w:rsidP="0078650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б</w:t>
            </w:r>
            <w:r w:rsidR="00786502" w:rsidRPr="00DC4E27">
              <w:rPr>
                <w:rFonts w:ascii="Times New Roman" w:hAnsi="Times New Roman"/>
                <w:sz w:val="24"/>
                <w:szCs w:val="24"/>
              </w:rPr>
              <w:t>юджет округа</w:t>
            </w:r>
          </w:p>
        </w:tc>
        <w:tc>
          <w:tcPr>
            <w:tcW w:w="1559" w:type="dxa"/>
          </w:tcPr>
          <w:p w14:paraId="422598C8" w14:textId="757B7B6F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37631117" w14:textId="0876F100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6E93706D" w14:textId="14D802EB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294CF3F8" w14:textId="6FB22FFD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08383A01" w14:textId="5BB5358E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86502" w:rsidRPr="00DC4E27" w14:paraId="4CBB6131" w14:textId="77777777" w:rsidTr="00DA1373">
        <w:tc>
          <w:tcPr>
            <w:tcW w:w="675" w:type="dxa"/>
            <w:vMerge/>
          </w:tcPr>
          <w:p w14:paraId="12815A3D" w14:textId="77777777" w:rsidR="00786502" w:rsidRPr="00DC4E27" w:rsidRDefault="00786502" w:rsidP="0078650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76F9C86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FD4634C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1F2314C" w14:textId="46B3818F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</w:tcPr>
          <w:p w14:paraId="735A36E1" w14:textId="0CF738F5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66F842C2" w14:textId="0350C375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5D25F167" w14:textId="4C6718AC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13AAEFF6" w14:textId="2A2A6F08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1FC4674B" w14:textId="38F249A4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A533A" w:rsidRPr="00DC4E27" w14:paraId="16A18693" w14:textId="77777777" w:rsidTr="00DA1373">
        <w:tc>
          <w:tcPr>
            <w:tcW w:w="675" w:type="dxa"/>
            <w:vMerge w:val="restart"/>
          </w:tcPr>
          <w:p w14:paraId="4B8C7070" w14:textId="5863CA94" w:rsidR="00DA533A" w:rsidRPr="00DC4E27" w:rsidRDefault="00DA533A" w:rsidP="00DA533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977" w:type="dxa"/>
            <w:vMerge w:val="restart"/>
          </w:tcPr>
          <w:p w14:paraId="65C25825" w14:textId="045674F1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Приобретены технические средства для обеспечения безопасности (жизнедеятельности) населения и проведены работы по его обслуживанию </w:t>
            </w:r>
          </w:p>
        </w:tc>
        <w:tc>
          <w:tcPr>
            <w:tcW w:w="2126" w:type="dxa"/>
            <w:vMerge w:val="restart"/>
          </w:tcPr>
          <w:p w14:paraId="6BBC6D03" w14:textId="3D39FF17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27" w:type="dxa"/>
          </w:tcPr>
          <w:p w14:paraId="36AF09AC" w14:textId="70F469E8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</w:tcPr>
          <w:p w14:paraId="7412CF71" w14:textId="70284D1A" w:rsidR="00DA533A" w:rsidRPr="00DC4E27" w:rsidRDefault="00CD0562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A533A"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559" w:type="dxa"/>
          </w:tcPr>
          <w:p w14:paraId="10AD1897" w14:textId="6B430496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5B951A1E" w14:textId="54EC9CDD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55" w:type="dxa"/>
          </w:tcPr>
          <w:p w14:paraId="0217D2C2" w14:textId="1158B0D7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56" w:type="dxa"/>
          </w:tcPr>
          <w:p w14:paraId="66FD187E" w14:textId="0E0E131F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86502" w:rsidRPr="00DC4E27" w14:paraId="0426E9BD" w14:textId="77777777" w:rsidTr="00DA1373">
        <w:tc>
          <w:tcPr>
            <w:tcW w:w="675" w:type="dxa"/>
            <w:vMerge/>
          </w:tcPr>
          <w:p w14:paraId="4DB475FD" w14:textId="77777777" w:rsidR="00786502" w:rsidRPr="00DC4E27" w:rsidRDefault="00786502" w:rsidP="0078650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F1F5AC8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0EA6567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B40E37B" w14:textId="6B8FD926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5363AEF6" w14:textId="7F2B4C5C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323C05EF" w14:textId="3B1D725D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43BC7140" w14:textId="73B926E2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2F516C68" w14:textId="2115A8C9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61B8A88C" w14:textId="56F8E416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86502" w:rsidRPr="00DC4E27" w14:paraId="18403853" w14:textId="77777777" w:rsidTr="00DA1373">
        <w:tc>
          <w:tcPr>
            <w:tcW w:w="675" w:type="dxa"/>
            <w:vMerge/>
          </w:tcPr>
          <w:p w14:paraId="63E1BA32" w14:textId="77777777" w:rsidR="00786502" w:rsidRPr="00DC4E27" w:rsidRDefault="00786502" w:rsidP="0078650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5B0F564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0C2E660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00CE40A" w14:textId="088A67FE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69953470" w14:textId="2552FB42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1C09A09B" w14:textId="7B7DCF9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38630DB6" w14:textId="2491D209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4B11C9D2" w14:textId="0933789E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04785ACE" w14:textId="16A6F49B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A533A" w:rsidRPr="00DC4E27" w14:paraId="4EDEF26E" w14:textId="77777777" w:rsidTr="00DA1373">
        <w:tc>
          <w:tcPr>
            <w:tcW w:w="675" w:type="dxa"/>
            <w:vMerge/>
          </w:tcPr>
          <w:p w14:paraId="72BD976C" w14:textId="77777777" w:rsidR="00DA533A" w:rsidRPr="00DC4E27" w:rsidRDefault="00DA533A" w:rsidP="00DA533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E67112D" w14:textId="77777777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30AF0CD" w14:textId="77777777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5C488EA" w14:textId="60183FA2" w:rsidR="00DA533A" w:rsidRPr="00DC4E27" w:rsidRDefault="003316DA" w:rsidP="00DA533A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б</w:t>
            </w:r>
            <w:r w:rsidR="00DA533A" w:rsidRPr="00DC4E27">
              <w:rPr>
                <w:rFonts w:ascii="Times New Roman" w:hAnsi="Times New Roman"/>
                <w:sz w:val="24"/>
                <w:szCs w:val="24"/>
              </w:rPr>
              <w:t>юджет округа</w:t>
            </w:r>
          </w:p>
        </w:tc>
        <w:tc>
          <w:tcPr>
            <w:tcW w:w="1559" w:type="dxa"/>
          </w:tcPr>
          <w:p w14:paraId="6FC56BCC" w14:textId="71F03403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</w:tcPr>
          <w:p w14:paraId="03C56C72" w14:textId="5BEB64F6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47DE044A" w14:textId="21C940CD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55" w:type="dxa"/>
          </w:tcPr>
          <w:p w14:paraId="2B577189" w14:textId="49809F67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56" w:type="dxa"/>
          </w:tcPr>
          <w:p w14:paraId="54AB68C3" w14:textId="74312A88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86502" w:rsidRPr="00DC4E27" w14:paraId="22BA6B6F" w14:textId="77777777" w:rsidTr="00DA1373">
        <w:tc>
          <w:tcPr>
            <w:tcW w:w="675" w:type="dxa"/>
            <w:vMerge/>
          </w:tcPr>
          <w:p w14:paraId="5A074DE3" w14:textId="77777777" w:rsidR="00786502" w:rsidRPr="00DC4E27" w:rsidRDefault="00786502" w:rsidP="0078650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543D4D4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648C146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02B88B9" w14:textId="3EE6A895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</w:tcPr>
          <w:p w14:paraId="01290970" w14:textId="71188D50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1E5BB434" w14:textId="55F2372A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3F1CF04E" w14:textId="483B1EE6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543BB544" w14:textId="1F1D32D3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11A5DA75" w14:textId="3E339741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1543" w:rsidRPr="00DC4E27" w14:paraId="34A67C14" w14:textId="77777777" w:rsidTr="00DA1373">
        <w:tc>
          <w:tcPr>
            <w:tcW w:w="5778" w:type="dxa"/>
            <w:gridSpan w:val="3"/>
            <w:vMerge w:val="restart"/>
          </w:tcPr>
          <w:p w14:paraId="058B6731" w14:textId="678DA8C5" w:rsidR="00311543" w:rsidRPr="00DC4E27" w:rsidRDefault="00311543" w:rsidP="003115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комплексу процессных мероприятий 3</w:t>
            </w:r>
          </w:p>
          <w:p w14:paraId="50027959" w14:textId="77777777" w:rsidR="00311543" w:rsidRPr="00DC4E27" w:rsidRDefault="00311543" w:rsidP="0031154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9F62E2B" w14:textId="77777777" w:rsidR="00311543" w:rsidRPr="00DC4E27" w:rsidRDefault="00311543" w:rsidP="00311543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Итого, в т.ч.:</w:t>
            </w:r>
          </w:p>
        </w:tc>
        <w:tc>
          <w:tcPr>
            <w:tcW w:w="1559" w:type="dxa"/>
          </w:tcPr>
          <w:p w14:paraId="4455CB23" w14:textId="0F64B823" w:rsidR="00311543" w:rsidRPr="00DC4E27" w:rsidRDefault="00311543" w:rsidP="00311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4 052,0</w:t>
            </w:r>
          </w:p>
        </w:tc>
        <w:tc>
          <w:tcPr>
            <w:tcW w:w="1559" w:type="dxa"/>
          </w:tcPr>
          <w:p w14:paraId="2A5EDB4D" w14:textId="57098D99" w:rsidR="00311543" w:rsidRPr="00DC4E27" w:rsidRDefault="00311543" w:rsidP="00311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1 163,0</w:t>
            </w:r>
          </w:p>
        </w:tc>
        <w:tc>
          <w:tcPr>
            <w:tcW w:w="1458" w:type="dxa"/>
          </w:tcPr>
          <w:p w14:paraId="140FEDCB" w14:textId="5E3ED565" w:rsidR="00311543" w:rsidRPr="00DC4E27" w:rsidRDefault="00311543" w:rsidP="00311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963,0</w:t>
            </w:r>
          </w:p>
        </w:tc>
        <w:tc>
          <w:tcPr>
            <w:tcW w:w="1255" w:type="dxa"/>
          </w:tcPr>
          <w:p w14:paraId="42224FE6" w14:textId="30DE76B7" w:rsidR="00311543" w:rsidRPr="00DC4E27" w:rsidRDefault="00311543" w:rsidP="00311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963,0</w:t>
            </w:r>
          </w:p>
        </w:tc>
        <w:tc>
          <w:tcPr>
            <w:tcW w:w="1256" w:type="dxa"/>
          </w:tcPr>
          <w:p w14:paraId="39600B83" w14:textId="15AB54B6" w:rsidR="00311543" w:rsidRPr="00DC4E27" w:rsidRDefault="00311543" w:rsidP="00311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963,0</w:t>
            </w:r>
          </w:p>
        </w:tc>
      </w:tr>
      <w:tr w:rsidR="00F51B23" w:rsidRPr="00DC4E27" w14:paraId="32F0FFF4" w14:textId="77777777" w:rsidTr="00DA1373">
        <w:tc>
          <w:tcPr>
            <w:tcW w:w="5778" w:type="dxa"/>
            <w:gridSpan w:val="3"/>
            <w:vMerge/>
          </w:tcPr>
          <w:p w14:paraId="71F2DCC9" w14:textId="77777777" w:rsidR="00F51B23" w:rsidRPr="00DC4E27" w:rsidRDefault="00F51B23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D0CFCD7" w14:textId="77777777" w:rsidR="00F51B23" w:rsidRPr="00DC4E27" w:rsidRDefault="00F51B23" w:rsidP="00786502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</w:tcPr>
          <w:p w14:paraId="464C7449" w14:textId="77777777" w:rsidR="00F51B23" w:rsidRPr="00DC4E27" w:rsidRDefault="00F51B23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7E15E67D" w14:textId="77777777" w:rsidR="00F51B23" w:rsidRPr="00DC4E27" w:rsidRDefault="00F51B23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29383EAD" w14:textId="77777777" w:rsidR="00F51B23" w:rsidRPr="00DC4E27" w:rsidRDefault="00F51B23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6DC930A9" w14:textId="77777777" w:rsidR="00F51B23" w:rsidRPr="00DC4E27" w:rsidRDefault="00F51B23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5A5CBDFA" w14:textId="77777777" w:rsidR="00F51B23" w:rsidRPr="00DC4E27" w:rsidRDefault="00F51B23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51B23" w:rsidRPr="00DC4E27" w14:paraId="0B7AC6BB" w14:textId="77777777" w:rsidTr="00DA1373">
        <w:tc>
          <w:tcPr>
            <w:tcW w:w="5778" w:type="dxa"/>
            <w:gridSpan w:val="3"/>
            <w:vMerge/>
          </w:tcPr>
          <w:p w14:paraId="62980F34" w14:textId="77777777" w:rsidR="00F51B23" w:rsidRPr="00DC4E27" w:rsidRDefault="00F51B23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E8C1661" w14:textId="77777777" w:rsidR="00F51B23" w:rsidRPr="00DC4E27" w:rsidRDefault="00F51B23" w:rsidP="0078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5F4374EF" w14:textId="77777777" w:rsidR="00F51B23" w:rsidRPr="00DC4E27" w:rsidRDefault="00F51B23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39E9CBAB" w14:textId="77777777" w:rsidR="00F51B23" w:rsidRPr="00DC4E27" w:rsidRDefault="00F51B23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5937269A" w14:textId="77777777" w:rsidR="00F51B23" w:rsidRPr="00DC4E27" w:rsidRDefault="00F51B23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33D0C6BA" w14:textId="77777777" w:rsidR="00F51B23" w:rsidRPr="00DC4E27" w:rsidRDefault="00F51B23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6B648CCF" w14:textId="77777777" w:rsidR="00F51B23" w:rsidRPr="00DC4E27" w:rsidRDefault="00F51B23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1543" w:rsidRPr="00DC4E27" w14:paraId="0CD7D1B1" w14:textId="77777777" w:rsidTr="00DA1373">
        <w:tc>
          <w:tcPr>
            <w:tcW w:w="5778" w:type="dxa"/>
            <w:gridSpan w:val="3"/>
            <w:vMerge/>
          </w:tcPr>
          <w:p w14:paraId="0026AC35" w14:textId="77777777" w:rsidR="00311543" w:rsidRPr="00DC4E27" w:rsidRDefault="00311543" w:rsidP="0031154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6A9308A" w14:textId="77777777" w:rsidR="00311543" w:rsidRPr="00DC4E27" w:rsidRDefault="00311543" w:rsidP="00311543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559" w:type="dxa"/>
          </w:tcPr>
          <w:p w14:paraId="03B7FC53" w14:textId="4FDDF9CD" w:rsidR="00311543" w:rsidRPr="00DC4E27" w:rsidRDefault="00311543" w:rsidP="00311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4 052,0</w:t>
            </w:r>
          </w:p>
        </w:tc>
        <w:tc>
          <w:tcPr>
            <w:tcW w:w="1559" w:type="dxa"/>
          </w:tcPr>
          <w:p w14:paraId="4457A404" w14:textId="507F652C" w:rsidR="00311543" w:rsidRPr="00DC4E27" w:rsidRDefault="00311543" w:rsidP="00311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1 163,0</w:t>
            </w:r>
          </w:p>
        </w:tc>
        <w:tc>
          <w:tcPr>
            <w:tcW w:w="1458" w:type="dxa"/>
          </w:tcPr>
          <w:p w14:paraId="713BF934" w14:textId="7012B066" w:rsidR="00311543" w:rsidRPr="00DC4E27" w:rsidRDefault="00311543" w:rsidP="00311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963,0</w:t>
            </w:r>
          </w:p>
        </w:tc>
        <w:tc>
          <w:tcPr>
            <w:tcW w:w="1255" w:type="dxa"/>
          </w:tcPr>
          <w:p w14:paraId="24D4323C" w14:textId="42060857" w:rsidR="00311543" w:rsidRPr="00DC4E27" w:rsidRDefault="00311543" w:rsidP="00311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963,0</w:t>
            </w:r>
          </w:p>
        </w:tc>
        <w:tc>
          <w:tcPr>
            <w:tcW w:w="1256" w:type="dxa"/>
          </w:tcPr>
          <w:p w14:paraId="7B97E276" w14:textId="0FA4B187" w:rsidR="00311543" w:rsidRPr="00DC4E27" w:rsidRDefault="00311543" w:rsidP="00311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963,0</w:t>
            </w:r>
          </w:p>
        </w:tc>
      </w:tr>
      <w:tr w:rsidR="00CD0562" w:rsidRPr="00DC4E27" w14:paraId="058FED1E" w14:textId="77777777" w:rsidTr="00F316AF">
        <w:tc>
          <w:tcPr>
            <w:tcW w:w="5778" w:type="dxa"/>
            <w:gridSpan w:val="3"/>
            <w:vMerge/>
          </w:tcPr>
          <w:p w14:paraId="67A8432F" w14:textId="77777777" w:rsidR="00CD0562" w:rsidRPr="00DC4E27" w:rsidRDefault="00CD0562" w:rsidP="00CD056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D264C40" w14:textId="77777777" w:rsidR="00CD0562" w:rsidRPr="00DC4E27" w:rsidRDefault="00CD0562" w:rsidP="00CD0562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559" w:type="dxa"/>
          </w:tcPr>
          <w:p w14:paraId="0147F57E" w14:textId="77777777" w:rsidR="00CD0562" w:rsidRPr="00DC4E27" w:rsidRDefault="00CD0562" w:rsidP="00CD0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40A185C4" w14:textId="77777777" w:rsidR="00CD0562" w:rsidRPr="00DC4E27" w:rsidRDefault="00CD0562" w:rsidP="00CD0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0F958361" w14:textId="77777777" w:rsidR="00CD0562" w:rsidRPr="00DC4E27" w:rsidRDefault="00CD0562" w:rsidP="00CD0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75DDD0A4" w14:textId="77777777" w:rsidR="00CD0562" w:rsidRPr="00DC4E27" w:rsidRDefault="00CD0562" w:rsidP="00CD0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599A0A74" w14:textId="77777777" w:rsidR="00CD0562" w:rsidRPr="00DC4E27" w:rsidRDefault="00CD0562" w:rsidP="00CD0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19796DE1" w14:textId="77777777" w:rsidR="00F316AF" w:rsidRPr="00DC4E27" w:rsidRDefault="00F316AF" w:rsidP="00DA137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  <w:sectPr w:rsidR="00F316AF" w:rsidRPr="00DC4E27" w:rsidSect="00F316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533BA529" w14:textId="0CB16BEC" w:rsidR="005417B7" w:rsidRPr="00DC4E27" w:rsidRDefault="005417B7" w:rsidP="005417B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lastRenderedPageBreak/>
        <w:t>3.5. ПАСПОРТ</w:t>
      </w:r>
    </w:p>
    <w:p w14:paraId="323BF74D" w14:textId="3C795FED" w:rsidR="005417B7" w:rsidRPr="00DC4E27" w:rsidRDefault="005417B7" w:rsidP="005417B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 4</w:t>
      </w:r>
    </w:p>
    <w:p w14:paraId="418B23E8" w14:textId="0BA0AE60" w:rsidR="005417B7" w:rsidRPr="00DC4E27" w:rsidRDefault="005417B7" w:rsidP="005417B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t xml:space="preserve"> «Безопасность людей на водных объектах»</w:t>
      </w:r>
    </w:p>
    <w:p w14:paraId="11ED5A71" w14:textId="77777777" w:rsidR="005417B7" w:rsidRPr="00DC4E27" w:rsidRDefault="005417B7" w:rsidP="005417B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«Обеспечение безопасности населения Няндомского муниципального округа»</w:t>
      </w:r>
    </w:p>
    <w:p w14:paraId="59B36EC0" w14:textId="77777777" w:rsidR="005417B7" w:rsidRPr="00DC4E27" w:rsidRDefault="005417B7" w:rsidP="005417B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5417B7" w:rsidRPr="00DC4E27" w14:paraId="32520135" w14:textId="77777777" w:rsidTr="00DA1373">
        <w:trPr>
          <w:trHeight w:val="601"/>
          <w:jc w:val="center"/>
        </w:trPr>
        <w:tc>
          <w:tcPr>
            <w:tcW w:w="2500" w:type="pct"/>
          </w:tcPr>
          <w:p w14:paraId="53ACA373" w14:textId="77777777" w:rsidR="005417B7" w:rsidRPr="00DC4E27" w:rsidRDefault="005417B7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2500" w:type="pct"/>
          </w:tcPr>
          <w:p w14:paraId="21075B9B" w14:textId="77777777" w:rsidR="005417B7" w:rsidRPr="00DC4E27" w:rsidRDefault="005417B7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Отдел ГО, ЧС и МР</w:t>
            </w:r>
          </w:p>
        </w:tc>
      </w:tr>
      <w:tr w:rsidR="005417B7" w:rsidRPr="00DC4E27" w14:paraId="6785AF7D" w14:textId="77777777" w:rsidTr="00DA1373">
        <w:trPr>
          <w:jc w:val="center"/>
        </w:trPr>
        <w:tc>
          <w:tcPr>
            <w:tcW w:w="2500" w:type="pct"/>
          </w:tcPr>
          <w:p w14:paraId="0F051511" w14:textId="77777777" w:rsidR="005417B7" w:rsidRPr="00DC4E27" w:rsidRDefault="005417B7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2500" w:type="pct"/>
          </w:tcPr>
          <w:p w14:paraId="5105D33D" w14:textId="236551A9" w:rsidR="005417B7" w:rsidRPr="00DC4E27" w:rsidRDefault="00F51B23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безопасности населения Няндомского муниципального округа</w:t>
            </w:r>
          </w:p>
        </w:tc>
      </w:tr>
      <w:tr w:rsidR="005417B7" w:rsidRPr="00DC4E27" w14:paraId="116D50FE" w14:textId="77777777" w:rsidTr="00DA1373">
        <w:trPr>
          <w:trHeight w:val="595"/>
          <w:jc w:val="center"/>
        </w:trPr>
        <w:tc>
          <w:tcPr>
            <w:tcW w:w="2500" w:type="pct"/>
          </w:tcPr>
          <w:p w14:paraId="0EAA3092" w14:textId="77777777" w:rsidR="005417B7" w:rsidRPr="00DC4E27" w:rsidRDefault="005417B7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комплекса процессных мероприятий</w:t>
            </w:r>
          </w:p>
        </w:tc>
        <w:tc>
          <w:tcPr>
            <w:tcW w:w="2500" w:type="pct"/>
          </w:tcPr>
          <w:p w14:paraId="32160291" w14:textId="00A5B29E" w:rsidR="00F51B23" w:rsidRPr="00DC4E27" w:rsidRDefault="00504DAB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1B23" w:rsidRPr="00DC4E27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наиболее полного, комфортного и безопасного пребывания граждан в местах массового отдыха на водных объектах</w:t>
            </w:r>
          </w:p>
        </w:tc>
      </w:tr>
      <w:tr w:rsidR="005417B7" w:rsidRPr="00DC4E27" w14:paraId="66493ADE" w14:textId="77777777" w:rsidTr="00DA1373">
        <w:trPr>
          <w:jc w:val="center"/>
        </w:trPr>
        <w:tc>
          <w:tcPr>
            <w:tcW w:w="2500" w:type="pct"/>
          </w:tcPr>
          <w:p w14:paraId="29C8CB5C" w14:textId="77777777" w:rsidR="005417B7" w:rsidRPr="00DC4E27" w:rsidRDefault="005417B7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DC4E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2500" w:type="pct"/>
          </w:tcPr>
          <w:p w14:paraId="172E4CE9" w14:textId="3AA4049A" w:rsidR="005417B7" w:rsidRPr="00DC4E27" w:rsidRDefault="00F51B23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 комплекс профилактических мероприятий </w:t>
            </w:r>
            <w:r w:rsidR="00504DAB" w:rsidRPr="00DC4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недопущению</w:t>
            </w:r>
            <w:r w:rsidR="005417B7" w:rsidRPr="00DC4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гибели людей на водных объектах</w:t>
            </w:r>
          </w:p>
        </w:tc>
      </w:tr>
    </w:tbl>
    <w:p w14:paraId="226447A4" w14:textId="77777777" w:rsidR="005417B7" w:rsidRPr="00DC4E27" w:rsidRDefault="005417B7" w:rsidP="005417B7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14:paraId="7C1D351E" w14:textId="77777777" w:rsidR="005417B7" w:rsidRPr="00DC4E27" w:rsidRDefault="005417B7" w:rsidP="005417B7"/>
    <w:p w14:paraId="078BB83D" w14:textId="77777777" w:rsidR="005417B7" w:rsidRPr="00DC4E27" w:rsidRDefault="005417B7" w:rsidP="005417B7">
      <w:pPr>
        <w:tabs>
          <w:tab w:val="left" w:pos="11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5417B7" w:rsidRPr="00DC4E27" w:rsidSect="001A75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627A4D9" w14:textId="77777777" w:rsidR="005417B7" w:rsidRPr="00DC4E27" w:rsidRDefault="005417B7" w:rsidP="005417B7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lastRenderedPageBreak/>
        <w:t>ПЕРЕЧЕНЬ   МЕРОПРИЯТИЙ</w:t>
      </w:r>
    </w:p>
    <w:p w14:paraId="09EBE483" w14:textId="63AD512B" w:rsidR="005417B7" w:rsidRPr="00DC4E27" w:rsidRDefault="005417B7" w:rsidP="005417B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 4</w:t>
      </w:r>
    </w:p>
    <w:p w14:paraId="39AA3A99" w14:textId="2DE64D52" w:rsidR="005417B7" w:rsidRPr="00DC4E27" w:rsidRDefault="005417B7" w:rsidP="005417B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t xml:space="preserve"> «Безопасность людей на водных объектах»</w:t>
      </w:r>
    </w:p>
    <w:p w14:paraId="5296E496" w14:textId="77777777" w:rsidR="005417B7" w:rsidRPr="00DC4E27" w:rsidRDefault="005417B7" w:rsidP="005417B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«Обеспечение безопасности населения Няндомского муниципального округа»</w:t>
      </w:r>
    </w:p>
    <w:p w14:paraId="01CC22A4" w14:textId="77777777" w:rsidR="005417B7" w:rsidRPr="00DC4E27" w:rsidRDefault="005417B7" w:rsidP="005417B7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126"/>
        <w:gridCol w:w="2127"/>
        <w:gridCol w:w="1559"/>
        <w:gridCol w:w="1559"/>
        <w:gridCol w:w="1458"/>
        <w:gridCol w:w="1255"/>
        <w:gridCol w:w="1256"/>
      </w:tblGrid>
      <w:tr w:rsidR="005417B7" w:rsidRPr="00DC4E27" w14:paraId="752EB772" w14:textId="77777777" w:rsidTr="00A877AC">
        <w:trPr>
          <w:tblHeader/>
        </w:trPr>
        <w:tc>
          <w:tcPr>
            <w:tcW w:w="675" w:type="dxa"/>
            <w:vMerge w:val="restart"/>
          </w:tcPr>
          <w:p w14:paraId="0F59A062" w14:textId="77777777" w:rsidR="005417B7" w:rsidRPr="00DC4E27" w:rsidRDefault="005417B7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</w:tcPr>
          <w:p w14:paraId="7C6A88EC" w14:textId="77777777" w:rsidR="005417B7" w:rsidRPr="00DC4E27" w:rsidRDefault="005417B7" w:rsidP="00DA1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</w:t>
            </w: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2126" w:type="dxa"/>
            <w:vMerge w:val="restart"/>
          </w:tcPr>
          <w:p w14:paraId="1E13B4DB" w14:textId="77777777" w:rsidR="005417B7" w:rsidRPr="00DC4E27" w:rsidRDefault="005417B7" w:rsidP="00DA1373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127" w:type="dxa"/>
            <w:vMerge w:val="restart"/>
          </w:tcPr>
          <w:p w14:paraId="750DF76B" w14:textId="77777777" w:rsidR="005417B7" w:rsidRPr="00DC4E27" w:rsidRDefault="005417B7" w:rsidP="00DA1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7087" w:type="dxa"/>
            <w:gridSpan w:val="5"/>
          </w:tcPr>
          <w:p w14:paraId="33D9B71D" w14:textId="77777777" w:rsidR="005417B7" w:rsidRPr="00DC4E27" w:rsidRDefault="005417B7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финансового обеспечения по годам реализации</w:t>
            </w: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</w:p>
          <w:p w14:paraId="42529519" w14:textId="77777777" w:rsidR="005417B7" w:rsidRPr="00DC4E27" w:rsidRDefault="005417B7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</w:tr>
      <w:tr w:rsidR="005417B7" w:rsidRPr="00DC4E27" w14:paraId="425BC5CE" w14:textId="77777777" w:rsidTr="00A877AC">
        <w:trPr>
          <w:tblHeader/>
        </w:trPr>
        <w:tc>
          <w:tcPr>
            <w:tcW w:w="675" w:type="dxa"/>
            <w:vMerge/>
          </w:tcPr>
          <w:p w14:paraId="1C4088AD" w14:textId="77777777" w:rsidR="005417B7" w:rsidRPr="00DC4E27" w:rsidRDefault="005417B7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2C81CDA" w14:textId="77777777" w:rsidR="005417B7" w:rsidRPr="00DC4E27" w:rsidRDefault="005417B7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207C665" w14:textId="77777777" w:rsidR="005417B7" w:rsidRPr="00DC4E27" w:rsidRDefault="005417B7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F52B314" w14:textId="77777777" w:rsidR="005417B7" w:rsidRPr="00DC4E27" w:rsidRDefault="005417B7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AD14C9" w14:textId="77777777" w:rsidR="005417B7" w:rsidRPr="00DC4E27" w:rsidRDefault="005417B7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650319A4" w14:textId="77777777" w:rsidR="005417B7" w:rsidRPr="00DC4E27" w:rsidRDefault="005417B7" w:rsidP="00DA1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</w:t>
            </w:r>
          </w:p>
          <w:p w14:paraId="42FB9261" w14:textId="77777777" w:rsidR="005417B7" w:rsidRPr="00DC4E27" w:rsidRDefault="005417B7" w:rsidP="00DA1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58" w:type="dxa"/>
          </w:tcPr>
          <w:p w14:paraId="482B58FF" w14:textId="77777777" w:rsidR="005417B7" w:rsidRPr="00DC4E27" w:rsidRDefault="005417B7" w:rsidP="00DA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42020C99" w14:textId="77777777" w:rsidR="005417B7" w:rsidRPr="00DC4E27" w:rsidRDefault="005417B7" w:rsidP="00DA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55" w:type="dxa"/>
          </w:tcPr>
          <w:p w14:paraId="63AA1AE1" w14:textId="77777777" w:rsidR="005417B7" w:rsidRPr="00DC4E27" w:rsidRDefault="005417B7" w:rsidP="00DA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</w:t>
            </w:r>
          </w:p>
          <w:p w14:paraId="0FD606A7" w14:textId="77777777" w:rsidR="005417B7" w:rsidRPr="00DC4E27" w:rsidRDefault="005417B7" w:rsidP="00DA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56" w:type="dxa"/>
          </w:tcPr>
          <w:p w14:paraId="20C9F123" w14:textId="77777777" w:rsidR="005417B7" w:rsidRPr="00DC4E27" w:rsidRDefault="005417B7" w:rsidP="00DA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  <w:p w14:paraId="7E349597" w14:textId="77777777" w:rsidR="005417B7" w:rsidRPr="00DC4E27" w:rsidRDefault="005417B7" w:rsidP="00DA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A877AC" w:rsidRPr="00DC4E27" w14:paraId="318B4C99" w14:textId="77777777" w:rsidTr="00A877AC">
        <w:trPr>
          <w:tblHeader/>
        </w:trPr>
        <w:tc>
          <w:tcPr>
            <w:tcW w:w="675" w:type="dxa"/>
          </w:tcPr>
          <w:p w14:paraId="4E23962E" w14:textId="7D47B152" w:rsidR="00A877AC" w:rsidRPr="00DC4E27" w:rsidRDefault="00A877AC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6454E9C" w14:textId="426A8815" w:rsidR="00A877AC" w:rsidRPr="00DC4E27" w:rsidRDefault="00A877AC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6BE57FB9" w14:textId="0BF359AF" w:rsidR="00A877AC" w:rsidRPr="00DC4E27" w:rsidRDefault="00A877AC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5E61E03B" w14:textId="11C45011" w:rsidR="00A877AC" w:rsidRPr="00DC4E27" w:rsidRDefault="00A877AC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BE4135E" w14:textId="33404636" w:rsidR="00A877AC" w:rsidRPr="00DC4E27" w:rsidRDefault="00A877AC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7C7F87B" w14:textId="43D25BA3" w:rsidR="00A877AC" w:rsidRPr="00DC4E27" w:rsidRDefault="00A877AC" w:rsidP="00DA1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58" w:type="dxa"/>
          </w:tcPr>
          <w:p w14:paraId="3D945FEC" w14:textId="781243C5" w:rsidR="00A877AC" w:rsidRPr="00DC4E27" w:rsidRDefault="00A877AC" w:rsidP="00DA1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55" w:type="dxa"/>
          </w:tcPr>
          <w:p w14:paraId="0030C764" w14:textId="6FBEC850" w:rsidR="00A877AC" w:rsidRPr="00DC4E27" w:rsidRDefault="00A877AC" w:rsidP="00DA1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56" w:type="dxa"/>
          </w:tcPr>
          <w:p w14:paraId="6A5DF4F5" w14:textId="051786B3" w:rsidR="00A877AC" w:rsidRPr="00DC4E27" w:rsidRDefault="00A877AC" w:rsidP="00DA1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5417B7" w:rsidRPr="00DC4E27" w14:paraId="0B1ED1ED" w14:textId="77777777" w:rsidTr="00DA1373">
        <w:tc>
          <w:tcPr>
            <w:tcW w:w="675" w:type="dxa"/>
          </w:tcPr>
          <w:p w14:paraId="55C044BB" w14:textId="77777777" w:rsidR="005417B7" w:rsidRPr="00DC4E27" w:rsidRDefault="005417B7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317" w:type="dxa"/>
            <w:gridSpan w:val="8"/>
          </w:tcPr>
          <w:p w14:paraId="4C198C0E" w14:textId="734D43C6" w:rsidR="005417B7" w:rsidRPr="00DC4E27" w:rsidRDefault="005417B7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задача данной группы мероприятий: </w:t>
            </w:r>
            <w:r w:rsidR="00F51B23" w:rsidRPr="00DC4E2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наиболее полного, комфортного и безопасного пребывания граждан в местах массового отдыха на водных объектах</w:t>
            </w:r>
          </w:p>
        </w:tc>
      </w:tr>
      <w:tr w:rsidR="00CD0562" w:rsidRPr="00DC4E27" w14:paraId="15BB597F" w14:textId="77777777" w:rsidTr="00DA1373">
        <w:tc>
          <w:tcPr>
            <w:tcW w:w="675" w:type="dxa"/>
            <w:vMerge w:val="restart"/>
          </w:tcPr>
          <w:p w14:paraId="38682699" w14:textId="77777777" w:rsidR="00CD0562" w:rsidRPr="00DC4E27" w:rsidRDefault="00CD0562" w:rsidP="00CD056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77" w:type="dxa"/>
            <w:vMerge w:val="restart"/>
          </w:tcPr>
          <w:p w14:paraId="0E9D8996" w14:textId="196262D7" w:rsidR="00CD0562" w:rsidRPr="00DC4E27" w:rsidRDefault="00CD0562" w:rsidP="00CD0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Обустроены места отдыха людей на водных объектах </w:t>
            </w:r>
          </w:p>
        </w:tc>
        <w:tc>
          <w:tcPr>
            <w:tcW w:w="2126" w:type="dxa"/>
            <w:vMerge w:val="restart"/>
          </w:tcPr>
          <w:p w14:paraId="4CB3F657" w14:textId="77777777" w:rsidR="00CD0562" w:rsidRPr="00DC4E27" w:rsidRDefault="00CD0562" w:rsidP="00CD0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27" w:type="dxa"/>
          </w:tcPr>
          <w:p w14:paraId="2EFE3FF3" w14:textId="77777777" w:rsidR="00CD0562" w:rsidRPr="00DC4E27" w:rsidRDefault="00CD0562" w:rsidP="00CD056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</w:tcPr>
          <w:p w14:paraId="6AE806AC" w14:textId="4413B83F" w:rsidR="00CD0562" w:rsidRPr="00DC4E27" w:rsidRDefault="00CD0562" w:rsidP="00CD0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559" w:type="dxa"/>
          </w:tcPr>
          <w:p w14:paraId="6254D391" w14:textId="04C7E9C2" w:rsidR="00CD0562" w:rsidRPr="00DC4E27" w:rsidRDefault="00CD0562" w:rsidP="00CD0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58" w:type="dxa"/>
          </w:tcPr>
          <w:p w14:paraId="6B454ED8" w14:textId="248A77AA" w:rsidR="00CD0562" w:rsidRPr="00DC4E27" w:rsidRDefault="00CD0562" w:rsidP="00CD0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255" w:type="dxa"/>
          </w:tcPr>
          <w:p w14:paraId="5CEEA742" w14:textId="592B7553" w:rsidR="00CD0562" w:rsidRPr="00DC4E27" w:rsidRDefault="00CD0562" w:rsidP="00CD0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256" w:type="dxa"/>
          </w:tcPr>
          <w:p w14:paraId="4A93734E" w14:textId="1B5B9A0C" w:rsidR="00CD0562" w:rsidRPr="00DC4E27" w:rsidRDefault="00CD0562" w:rsidP="00CD0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5417B7" w:rsidRPr="00DC4E27" w14:paraId="6C95A521" w14:textId="77777777" w:rsidTr="00DA1373">
        <w:tc>
          <w:tcPr>
            <w:tcW w:w="675" w:type="dxa"/>
            <w:vMerge/>
          </w:tcPr>
          <w:p w14:paraId="4F650EAA" w14:textId="77777777" w:rsidR="005417B7" w:rsidRPr="00DC4E27" w:rsidRDefault="005417B7" w:rsidP="005417B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2F06C11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C6EBFFD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FC81179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09530A27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51B940AD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4AF303C4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67E444A7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3B2A9B53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417B7" w:rsidRPr="00DC4E27" w14:paraId="4A5CA51E" w14:textId="77777777" w:rsidTr="00DA1373">
        <w:tc>
          <w:tcPr>
            <w:tcW w:w="675" w:type="dxa"/>
            <w:vMerge/>
          </w:tcPr>
          <w:p w14:paraId="43ECC4FF" w14:textId="77777777" w:rsidR="005417B7" w:rsidRPr="00DC4E27" w:rsidRDefault="005417B7" w:rsidP="005417B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D4E3497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C446968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78CB1FF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0B9536D1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7664A5B9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0E369416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5EDBB66E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2DF27AC5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0562" w:rsidRPr="00DC4E27" w14:paraId="69E8C17C" w14:textId="77777777" w:rsidTr="00DA1373">
        <w:tc>
          <w:tcPr>
            <w:tcW w:w="675" w:type="dxa"/>
            <w:vMerge/>
          </w:tcPr>
          <w:p w14:paraId="5F3749A9" w14:textId="77777777" w:rsidR="00CD0562" w:rsidRPr="00DC4E27" w:rsidRDefault="00CD0562" w:rsidP="00CD056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711C976" w14:textId="77777777" w:rsidR="00CD0562" w:rsidRPr="00DC4E27" w:rsidRDefault="00CD0562" w:rsidP="00CD056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06A9161" w14:textId="77777777" w:rsidR="00CD0562" w:rsidRPr="00DC4E27" w:rsidRDefault="00CD0562" w:rsidP="00CD056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3580418" w14:textId="4F3F42A5" w:rsidR="00CD0562" w:rsidRPr="00DC4E27" w:rsidRDefault="00CD0562" w:rsidP="00CD056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</w:tcPr>
          <w:p w14:paraId="62A1B5A1" w14:textId="4C56C22C" w:rsidR="00CD0562" w:rsidRPr="00DC4E27" w:rsidRDefault="00CD0562" w:rsidP="00CD0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559" w:type="dxa"/>
          </w:tcPr>
          <w:p w14:paraId="70C1C211" w14:textId="11F5B153" w:rsidR="00CD0562" w:rsidRPr="00DC4E27" w:rsidRDefault="00CD0562" w:rsidP="00CD0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58" w:type="dxa"/>
          </w:tcPr>
          <w:p w14:paraId="543F0B8C" w14:textId="3B6F5DC3" w:rsidR="00CD0562" w:rsidRPr="00DC4E27" w:rsidRDefault="00CD0562" w:rsidP="00CD0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255" w:type="dxa"/>
          </w:tcPr>
          <w:p w14:paraId="11AADFFD" w14:textId="7F22DDA3" w:rsidR="00CD0562" w:rsidRPr="00DC4E27" w:rsidRDefault="00CD0562" w:rsidP="00CD0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256" w:type="dxa"/>
          </w:tcPr>
          <w:p w14:paraId="635FB67D" w14:textId="759D58F2" w:rsidR="00CD0562" w:rsidRPr="00DC4E27" w:rsidRDefault="00CD0562" w:rsidP="00CD0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5417B7" w:rsidRPr="00DC4E27" w14:paraId="75597F1F" w14:textId="77777777" w:rsidTr="00DA1373">
        <w:tc>
          <w:tcPr>
            <w:tcW w:w="675" w:type="dxa"/>
            <w:vMerge/>
          </w:tcPr>
          <w:p w14:paraId="2153975A" w14:textId="77777777" w:rsidR="005417B7" w:rsidRPr="00DC4E27" w:rsidRDefault="005417B7" w:rsidP="005417B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EE2215A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4264260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ACD3E0F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</w:tcPr>
          <w:p w14:paraId="1ED28F7B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0ED726D9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6EF9F90B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06D40D44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100D9D55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7F80" w:rsidRPr="00DC4E27" w14:paraId="46EAF136" w14:textId="77777777" w:rsidTr="00DA1373">
        <w:tc>
          <w:tcPr>
            <w:tcW w:w="675" w:type="dxa"/>
            <w:vMerge w:val="restart"/>
          </w:tcPr>
          <w:p w14:paraId="056EBFC7" w14:textId="77777777" w:rsidR="001C7F80" w:rsidRPr="00DC4E27" w:rsidRDefault="001C7F80" w:rsidP="001C7F80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77" w:type="dxa"/>
            <w:vMerge w:val="restart"/>
          </w:tcPr>
          <w:p w14:paraId="04BFDDFC" w14:textId="2BEE9FBF" w:rsidR="001C7F80" w:rsidRPr="00DC4E27" w:rsidRDefault="001C7F80" w:rsidP="001C7F8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8852839"/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Обследовано государственным органом санитарно-эпидемиологического надзора территории мест отдыха людей на водных объектах</w:t>
            </w:r>
            <w:bookmarkEnd w:id="2"/>
          </w:p>
        </w:tc>
        <w:tc>
          <w:tcPr>
            <w:tcW w:w="2126" w:type="dxa"/>
            <w:vMerge w:val="restart"/>
          </w:tcPr>
          <w:p w14:paraId="4FB3B1DC" w14:textId="77777777" w:rsidR="001C7F80" w:rsidRPr="00DC4E27" w:rsidRDefault="001C7F80" w:rsidP="001C7F8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27" w:type="dxa"/>
          </w:tcPr>
          <w:p w14:paraId="3BBB304B" w14:textId="77777777" w:rsidR="001C7F80" w:rsidRPr="00DC4E27" w:rsidRDefault="001C7F80" w:rsidP="001C7F80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</w:tcPr>
          <w:p w14:paraId="17389241" w14:textId="38A5FEA1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59" w:type="dxa"/>
          </w:tcPr>
          <w:p w14:paraId="704F7564" w14:textId="6CF68DDB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58" w:type="dxa"/>
          </w:tcPr>
          <w:p w14:paraId="33577CDB" w14:textId="3C88574B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55" w:type="dxa"/>
          </w:tcPr>
          <w:p w14:paraId="3E5DBD64" w14:textId="1DF4EE01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56" w:type="dxa"/>
          </w:tcPr>
          <w:p w14:paraId="2D378B62" w14:textId="43858C18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417B7" w:rsidRPr="00DC4E27" w14:paraId="272599E3" w14:textId="77777777" w:rsidTr="00DA1373">
        <w:tc>
          <w:tcPr>
            <w:tcW w:w="675" w:type="dxa"/>
            <w:vMerge/>
          </w:tcPr>
          <w:p w14:paraId="3E3490D0" w14:textId="77777777" w:rsidR="005417B7" w:rsidRPr="00DC4E27" w:rsidRDefault="005417B7" w:rsidP="005417B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1A4607F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A168EF4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E76DD90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611EC81F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74F03795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3E9145AA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662A7262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0572FB76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417B7" w:rsidRPr="00DC4E27" w14:paraId="19ACE66A" w14:textId="77777777" w:rsidTr="00DA1373">
        <w:tc>
          <w:tcPr>
            <w:tcW w:w="675" w:type="dxa"/>
            <w:vMerge/>
          </w:tcPr>
          <w:p w14:paraId="688D5FE5" w14:textId="77777777" w:rsidR="005417B7" w:rsidRPr="00DC4E27" w:rsidRDefault="005417B7" w:rsidP="005417B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2A4CA82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6F9896F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E1A479C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1139EED0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768B4B72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58DA42DB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4843C1DF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6A715A95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7F80" w:rsidRPr="00DC4E27" w14:paraId="483049DD" w14:textId="77777777" w:rsidTr="00DA1373">
        <w:tc>
          <w:tcPr>
            <w:tcW w:w="675" w:type="dxa"/>
            <w:vMerge/>
          </w:tcPr>
          <w:p w14:paraId="191033A5" w14:textId="77777777" w:rsidR="001C7F80" w:rsidRPr="00DC4E27" w:rsidRDefault="001C7F80" w:rsidP="001C7F80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D9A1131" w14:textId="77777777" w:rsidR="001C7F80" w:rsidRPr="00DC4E27" w:rsidRDefault="001C7F80" w:rsidP="001C7F8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A924CE2" w14:textId="77777777" w:rsidR="001C7F80" w:rsidRPr="00DC4E27" w:rsidRDefault="001C7F80" w:rsidP="001C7F8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99C49E7" w14:textId="1358ADD4" w:rsidR="001C7F80" w:rsidRPr="00DC4E27" w:rsidRDefault="001C7F80" w:rsidP="001C7F80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</w:tcPr>
          <w:p w14:paraId="1BCBE78E" w14:textId="1F76E3F3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59" w:type="dxa"/>
          </w:tcPr>
          <w:p w14:paraId="787EF4BF" w14:textId="1CF984E4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58" w:type="dxa"/>
          </w:tcPr>
          <w:p w14:paraId="39802C23" w14:textId="65B16680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55" w:type="dxa"/>
          </w:tcPr>
          <w:p w14:paraId="052A1229" w14:textId="265221ED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56" w:type="dxa"/>
          </w:tcPr>
          <w:p w14:paraId="3A076166" w14:textId="017ABA16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417B7" w:rsidRPr="00DC4E27" w14:paraId="3AD6DDC5" w14:textId="77777777" w:rsidTr="00DA1373">
        <w:trPr>
          <w:trHeight w:val="217"/>
        </w:trPr>
        <w:tc>
          <w:tcPr>
            <w:tcW w:w="675" w:type="dxa"/>
            <w:vMerge/>
          </w:tcPr>
          <w:p w14:paraId="7F8E8BE2" w14:textId="77777777" w:rsidR="005417B7" w:rsidRPr="00DC4E27" w:rsidRDefault="005417B7" w:rsidP="005417B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A994CD2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624E78A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0D3450A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</w:tcPr>
          <w:p w14:paraId="540C7B68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7DE71866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259FF62B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04B3A5DE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7AEEEBBE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7F80" w:rsidRPr="00DC4E27" w14:paraId="3A394FB6" w14:textId="77777777" w:rsidTr="00DA1373">
        <w:tc>
          <w:tcPr>
            <w:tcW w:w="675" w:type="dxa"/>
            <w:vMerge w:val="restart"/>
          </w:tcPr>
          <w:p w14:paraId="6006B13F" w14:textId="77777777" w:rsidR="001C7F80" w:rsidRPr="00DC4E27" w:rsidRDefault="001C7F80" w:rsidP="001C7F80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77" w:type="dxa"/>
            <w:vMerge w:val="restart"/>
          </w:tcPr>
          <w:p w14:paraId="57DD7E48" w14:textId="7EBDF909" w:rsidR="001C7F80" w:rsidRPr="00DC4E27" w:rsidRDefault="008A7F15" w:rsidP="001C7F80">
            <w:pPr>
              <w:tabs>
                <w:tab w:val="left" w:pos="11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Получена </w:t>
            </w:r>
            <w:r w:rsidR="001C7F80" w:rsidRPr="00DC4E27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C7F80"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 по гидрологическому прогнозу паводка</w:t>
            </w:r>
            <w:r w:rsidR="001C7F80" w:rsidRPr="00DC4E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7B05C081" w14:textId="77777777" w:rsidR="001C7F80" w:rsidRPr="00DC4E27" w:rsidRDefault="001C7F80" w:rsidP="001C7F8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889A7" w14:textId="77777777" w:rsidR="001C7F80" w:rsidRPr="00DC4E27" w:rsidRDefault="001C7F80" w:rsidP="001C7F8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09141" w14:textId="77777777" w:rsidR="001C7F80" w:rsidRPr="00DC4E27" w:rsidRDefault="001C7F80" w:rsidP="001C7F8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AA030" w14:textId="0ED273C9" w:rsidR="001C7F80" w:rsidRPr="00DC4E27" w:rsidRDefault="001C7F80" w:rsidP="001C7F80">
            <w:pPr>
              <w:tabs>
                <w:tab w:val="left" w:pos="11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27705DA1" w14:textId="77777777" w:rsidR="001C7F80" w:rsidRPr="00DC4E27" w:rsidRDefault="001C7F80" w:rsidP="001C7F8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27" w:type="dxa"/>
          </w:tcPr>
          <w:p w14:paraId="1CC4BDA3" w14:textId="77777777" w:rsidR="001C7F80" w:rsidRPr="00DC4E27" w:rsidRDefault="001C7F80" w:rsidP="001C7F80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</w:tcPr>
          <w:p w14:paraId="42ABC904" w14:textId="750CB3E1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534B7E23" w14:textId="3EE51B32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58" w:type="dxa"/>
          </w:tcPr>
          <w:p w14:paraId="1232DCD5" w14:textId="10BD9A30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55" w:type="dxa"/>
          </w:tcPr>
          <w:p w14:paraId="444EA23B" w14:textId="6D022775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56" w:type="dxa"/>
          </w:tcPr>
          <w:p w14:paraId="17B29CE2" w14:textId="442755B6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5417B7" w:rsidRPr="00DC4E27" w14:paraId="741BE37B" w14:textId="77777777" w:rsidTr="00DA1373">
        <w:tc>
          <w:tcPr>
            <w:tcW w:w="675" w:type="dxa"/>
            <w:vMerge/>
          </w:tcPr>
          <w:p w14:paraId="43B3C924" w14:textId="77777777" w:rsidR="005417B7" w:rsidRPr="00DC4E27" w:rsidRDefault="005417B7" w:rsidP="005417B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338439E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086E090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161B7D2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2CD5E662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24F3FC8B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3F2C2A27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1C59E2DA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3F608004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417B7" w:rsidRPr="00DC4E27" w14:paraId="17F2E5EB" w14:textId="77777777" w:rsidTr="00DA1373">
        <w:tc>
          <w:tcPr>
            <w:tcW w:w="675" w:type="dxa"/>
            <w:vMerge/>
          </w:tcPr>
          <w:p w14:paraId="6CF2D134" w14:textId="77777777" w:rsidR="005417B7" w:rsidRPr="00DC4E27" w:rsidRDefault="005417B7" w:rsidP="005417B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A50AAE8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3B9593A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8A0E2D5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0F2ADA47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7A04818C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19EADB10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61E2AA62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4FAF6CEF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7F80" w:rsidRPr="00DC4E27" w14:paraId="3325CA81" w14:textId="77777777" w:rsidTr="00DA1373">
        <w:tc>
          <w:tcPr>
            <w:tcW w:w="675" w:type="dxa"/>
            <w:vMerge/>
          </w:tcPr>
          <w:p w14:paraId="5C6B1AB9" w14:textId="77777777" w:rsidR="001C7F80" w:rsidRPr="00DC4E27" w:rsidRDefault="001C7F80" w:rsidP="001C7F80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3ED0772" w14:textId="77777777" w:rsidR="001C7F80" w:rsidRPr="00DC4E27" w:rsidRDefault="001C7F80" w:rsidP="001C7F8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7436AE6" w14:textId="77777777" w:rsidR="001C7F80" w:rsidRPr="00DC4E27" w:rsidRDefault="001C7F80" w:rsidP="001C7F8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0689BCC" w14:textId="76B5F911" w:rsidR="001C7F80" w:rsidRPr="00DC4E27" w:rsidRDefault="001C7F80" w:rsidP="001C7F80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</w:tcPr>
          <w:p w14:paraId="082DBB54" w14:textId="50678222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5D782D4D" w14:textId="24DB2471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58" w:type="dxa"/>
          </w:tcPr>
          <w:p w14:paraId="666ECE1E" w14:textId="7151E22D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55" w:type="dxa"/>
          </w:tcPr>
          <w:p w14:paraId="43E64B5C" w14:textId="6A10F1B1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56" w:type="dxa"/>
          </w:tcPr>
          <w:p w14:paraId="74E5E8ED" w14:textId="6D359D92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5417B7" w:rsidRPr="00DC4E27" w14:paraId="4B4FA4CF" w14:textId="77777777" w:rsidTr="00DA1373">
        <w:trPr>
          <w:trHeight w:val="70"/>
        </w:trPr>
        <w:tc>
          <w:tcPr>
            <w:tcW w:w="675" w:type="dxa"/>
            <w:vMerge/>
          </w:tcPr>
          <w:p w14:paraId="4BD67AD3" w14:textId="77777777" w:rsidR="005417B7" w:rsidRPr="00DC4E27" w:rsidRDefault="005417B7" w:rsidP="005417B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E32C0D2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C1C4620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3BB33FB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</w:tcPr>
          <w:p w14:paraId="1FC615DA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0D4114BB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14C4F6D2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633D8232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49B8A2F0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7F80" w:rsidRPr="00DC4E27" w14:paraId="3DD5F5D1" w14:textId="77777777" w:rsidTr="00DA1373">
        <w:trPr>
          <w:trHeight w:val="70"/>
        </w:trPr>
        <w:tc>
          <w:tcPr>
            <w:tcW w:w="675" w:type="dxa"/>
            <w:vMerge w:val="restart"/>
          </w:tcPr>
          <w:p w14:paraId="3D97C75B" w14:textId="1D8A4112" w:rsidR="001C7F80" w:rsidRPr="00DC4E27" w:rsidRDefault="001C7F80" w:rsidP="001C7F80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977" w:type="dxa"/>
            <w:vMerge w:val="restart"/>
          </w:tcPr>
          <w:p w14:paraId="02C7B6D1" w14:textId="4D4EB481" w:rsidR="001C7F80" w:rsidRPr="00DC4E27" w:rsidRDefault="001C7F80" w:rsidP="001C7F8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Изготовлены и установлены знаки наглядной агитации по </w:t>
            </w:r>
            <w:r w:rsidR="00A1556E"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вопросу 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безопасности на воде</w:t>
            </w:r>
          </w:p>
        </w:tc>
        <w:tc>
          <w:tcPr>
            <w:tcW w:w="2126" w:type="dxa"/>
            <w:vMerge w:val="restart"/>
          </w:tcPr>
          <w:p w14:paraId="42BD31B7" w14:textId="58F9AE91" w:rsidR="001C7F80" w:rsidRPr="00DC4E27" w:rsidRDefault="001C7F80" w:rsidP="001C7F8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27" w:type="dxa"/>
          </w:tcPr>
          <w:p w14:paraId="6F28FF63" w14:textId="496F31D8" w:rsidR="001C7F80" w:rsidRPr="00DC4E27" w:rsidRDefault="001C7F80" w:rsidP="001C7F80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</w:tcPr>
          <w:p w14:paraId="12DA7BDE" w14:textId="172F8C0E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</w:tcPr>
          <w:p w14:paraId="62CEB3B6" w14:textId="6B9EC32F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58" w:type="dxa"/>
          </w:tcPr>
          <w:p w14:paraId="2ED13292" w14:textId="3B37BAFF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5" w:type="dxa"/>
          </w:tcPr>
          <w:p w14:paraId="2A8DE2A2" w14:textId="79AED908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6" w:type="dxa"/>
          </w:tcPr>
          <w:p w14:paraId="203C214B" w14:textId="134E803A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417B7" w:rsidRPr="00DC4E27" w14:paraId="3889F361" w14:textId="77777777" w:rsidTr="00DA1373">
        <w:trPr>
          <w:trHeight w:val="70"/>
        </w:trPr>
        <w:tc>
          <w:tcPr>
            <w:tcW w:w="675" w:type="dxa"/>
            <w:vMerge/>
          </w:tcPr>
          <w:p w14:paraId="544415E9" w14:textId="77777777" w:rsidR="005417B7" w:rsidRPr="00DC4E27" w:rsidRDefault="005417B7" w:rsidP="005417B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3097452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CC03E1D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61BAD95" w14:textId="49D814E5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4EDF1F2B" w14:textId="1AAD450B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60BB9FFE" w14:textId="043E6B73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18F5B848" w14:textId="69ACD3F2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25AB4FF0" w14:textId="264BDB75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3826835A" w14:textId="472EEA99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417B7" w:rsidRPr="00DC4E27" w14:paraId="63ABE181" w14:textId="77777777" w:rsidTr="00DA1373">
        <w:trPr>
          <w:trHeight w:val="70"/>
        </w:trPr>
        <w:tc>
          <w:tcPr>
            <w:tcW w:w="675" w:type="dxa"/>
            <w:vMerge/>
          </w:tcPr>
          <w:p w14:paraId="1F4AA85B" w14:textId="77777777" w:rsidR="005417B7" w:rsidRPr="00DC4E27" w:rsidRDefault="005417B7" w:rsidP="005417B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E2975EA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79D5717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A22F954" w14:textId="01A669F0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4AC3DB8A" w14:textId="6DEADA4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56CA16AC" w14:textId="65C4C8CE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21D4A0A6" w14:textId="49588025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7523C3D0" w14:textId="6338E833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781BF5A6" w14:textId="1930E7C9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7F80" w:rsidRPr="00DC4E27" w14:paraId="5C3CFBA2" w14:textId="77777777" w:rsidTr="00DA1373">
        <w:trPr>
          <w:trHeight w:val="70"/>
        </w:trPr>
        <w:tc>
          <w:tcPr>
            <w:tcW w:w="675" w:type="dxa"/>
            <w:vMerge/>
          </w:tcPr>
          <w:p w14:paraId="53F709F9" w14:textId="77777777" w:rsidR="001C7F80" w:rsidRPr="00DC4E27" w:rsidRDefault="001C7F80" w:rsidP="001C7F80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74675D1" w14:textId="77777777" w:rsidR="001C7F80" w:rsidRPr="00DC4E27" w:rsidRDefault="001C7F80" w:rsidP="001C7F8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5229D07" w14:textId="77777777" w:rsidR="001C7F80" w:rsidRPr="00DC4E27" w:rsidRDefault="001C7F80" w:rsidP="001C7F8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BEF0808" w14:textId="0E5AE95C" w:rsidR="001C7F80" w:rsidRPr="00DC4E27" w:rsidRDefault="001C7F80" w:rsidP="001C7F80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</w:tcPr>
          <w:p w14:paraId="2C1409BA" w14:textId="0F471AED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</w:tcPr>
          <w:p w14:paraId="17C5F0DA" w14:textId="05ED688E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58" w:type="dxa"/>
          </w:tcPr>
          <w:p w14:paraId="1FB58B3A" w14:textId="050F030D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5" w:type="dxa"/>
          </w:tcPr>
          <w:p w14:paraId="12AAF41C" w14:textId="67729A8B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6" w:type="dxa"/>
          </w:tcPr>
          <w:p w14:paraId="436386F3" w14:textId="31890CE6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417B7" w:rsidRPr="00DC4E27" w14:paraId="2004A4D0" w14:textId="77777777" w:rsidTr="00DA1373">
        <w:trPr>
          <w:trHeight w:val="70"/>
        </w:trPr>
        <w:tc>
          <w:tcPr>
            <w:tcW w:w="675" w:type="dxa"/>
            <w:vMerge/>
          </w:tcPr>
          <w:p w14:paraId="2A8E4A26" w14:textId="77777777" w:rsidR="005417B7" w:rsidRPr="00DC4E27" w:rsidRDefault="005417B7" w:rsidP="005417B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FBF548B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A1B2FF0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00AE30D" w14:textId="35BE8198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</w:tcPr>
          <w:p w14:paraId="1CB553E6" w14:textId="27BF8C51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736060CA" w14:textId="7A76B8D1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536E151A" w14:textId="379D2F60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412C59B1" w14:textId="242F3CAF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5D79AD92" w14:textId="4337D200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7F80" w:rsidRPr="00DC4E27" w14:paraId="4EDAB3A2" w14:textId="77777777" w:rsidTr="00DA1373">
        <w:tc>
          <w:tcPr>
            <w:tcW w:w="5778" w:type="dxa"/>
            <w:gridSpan w:val="3"/>
            <w:vMerge w:val="restart"/>
          </w:tcPr>
          <w:p w14:paraId="497267F3" w14:textId="5DC1D5BE" w:rsidR="001C7F80" w:rsidRPr="00DC4E27" w:rsidRDefault="001C7F80" w:rsidP="001C7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комплексу процессных мероприятий 4</w:t>
            </w:r>
          </w:p>
          <w:p w14:paraId="450AAB72" w14:textId="77777777" w:rsidR="001C7F80" w:rsidRPr="00DC4E27" w:rsidRDefault="001C7F80" w:rsidP="001C7F8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56009E8" w14:textId="77777777" w:rsidR="001C7F80" w:rsidRPr="00DC4E27" w:rsidRDefault="001C7F80" w:rsidP="001C7F80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Итого, в т.ч.:</w:t>
            </w:r>
          </w:p>
        </w:tc>
        <w:tc>
          <w:tcPr>
            <w:tcW w:w="1559" w:type="dxa"/>
          </w:tcPr>
          <w:p w14:paraId="1068ECCA" w14:textId="4E208090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559" w:type="dxa"/>
          </w:tcPr>
          <w:p w14:paraId="2450BD41" w14:textId="0D585DDE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58" w:type="dxa"/>
          </w:tcPr>
          <w:p w14:paraId="48791F1C" w14:textId="3F88FD4D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55" w:type="dxa"/>
          </w:tcPr>
          <w:p w14:paraId="69AB4D5C" w14:textId="5A7ED452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56" w:type="dxa"/>
          </w:tcPr>
          <w:p w14:paraId="6BC3BA9B" w14:textId="0A07235F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5417B7" w:rsidRPr="00DC4E27" w14:paraId="4B5A52AC" w14:textId="77777777" w:rsidTr="00DA1373">
        <w:tc>
          <w:tcPr>
            <w:tcW w:w="5778" w:type="dxa"/>
            <w:gridSpan w:val="3"/>
            <w:vMerge/>
          </w:tcPr>
          <w:p w14:paraId="372A3A46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A0A62E6" w14:textId="77777777" w:rsidR="005417B7" w:rsidRPr="00DC4E27" w:rsidRDefault="005417B7" w:rsidP="005417B7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</w:tcPr>
          <w:p w14:paraId="2B80F8BC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0DD2FC59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722790B6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72E780AA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363FDEFD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417B7" w:rsidRPr="00DC4E27" w14:paraId="4F1CCC71" w14:textId="77777777" w:rsidTr="00DA1373">
        <w:tc>
          <w:tcPr>
            <w:tcW w:w="5778" w:type="dxa"/>
            <w:gridSpan w:val="3"/>
            <w:vMerge/>
          </w:tcPr>
          <w:p w14:paraId="63226441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96CEE4D" w14:textId="77777777" w:rsidR="005417B7" w:rsidRPr="00DC4E27" w:rsidRDefault="005417B7" w:rsidP="0054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22FECDE6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242DC6CD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0B305C93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595C2C6C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40210DD7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7F80" w:rsidRPr="00DC4E27" w14:paraId="3DC68A94" w14:textId="77777777" w:rsidTr="00DA1373">
        <w:tc>
          <w:tcPr>
            <w:tcW w:w="5778" w:type="dxa"/>
            <w:gridSpan w:val="3"/>
            <w:vMerge/>
          </w:tcPr>
          <w:p w14:paraId="1EDBF500" w14:textId="77777777" w:rsidR="001C7F80" w:rsidRPr="00DC4E27" w:rsidRDefault="001C7F80" w:rsidP="001C7F8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752D4B1" w14:textId="77777777" w:rsidR="001C7F80" w:rsidRPr="00DC4E27" w:rsidRDefault="001C7F80" w:rsidP="001C7F80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559" w:type="dxa"/>
          </w:tcPr>
          <w:p w14:paraId="3FB68662" w14:textId="491D1822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559" w:type="dxa"/>
          </w:tcPr>
          <w:p w14:paraId="584E2FA6" w14:textId="65FAE120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58" w:type="dxa"/>
          </w:tcPr>
          <w:p w14:paraId="4A86C92C" w14:textId="3A67A685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55" w:type="dxa"/>
          </w:tcPr>
          <w:p w14:paraId="2FE07CF8" w14:textId="0F08094B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56" w:type="dxa"/>
          </w:tcPr>
          <w:p w14:paraId="522703B8" w14:textId="72E4D215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5417B7" w:rsidRPr="00DC4E27" w14:paraId="0138D2E3" w14:textId="77777777" w:rsidTr="00DA1373">
        <w:tc>
          <w:tcPr>
            <w:tcW w:w="5778" w:type="dxa"/>
            <w:gridSpan w:val="3"/>
            <w:vMerge/>
          </w:tcPr>
          <w:p w14:paraId="04BF165A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1C93238" w14:textId="77777777" w:rsidR="005417B7" w:rsidRPr="00DC4E27" w:rsidRDefault="005417B7" w:rsidP="005417B7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559" w:type="dxa"/>
          </w:tcPr>
          <w:p w14:paraId="0E9858AD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058E9F85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4B8A6D69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1894228C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05FE20B1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3A58DB37" w14:textId="7BFF04DC" w:rsidR="00F316AF" w:rsidRPr="00DC4E27" w:rsidRDefault="00F316AF" w:rsidP="00D0635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32AC3A" w14:textId="77777777" w:rsidR="009C615A" w:rsidRPr="00DC4E27" w:rsidRDefault="009C615A" w:rsidP="00DA1373">
      <w:pPr>
        <w:tabs>
          <w:tab w:val="left" w:pos="1290"/>
        </w:tabs>
        <w:rPr>
          <w:rFonts w:ascii="Times New Roman" w:eastAsia="Calibri" w:hAnsi="Times New Roman" w:cs="Times New Roman"/>
          <w:sz w:val="24"/>
          <w:szCs w:val="24"/>
        </w:rPr>
        <w:sectPr w:rsidR="009C615A" w:rsidRPr="00DC4E27" w:rsidSect="000E32D8">
          <w:footerReference w:type="even" r:id="rId8"/>
          <w:footerReference w:type="default" r:id="rId9"/>
          <w:pgSz w:w="16838" w:h="11906" w:orient="landscape"/>
          <w:pgMar w:top="1276" w:right="1134" w:bottom="851" w:left="1134" w:header="567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7"/>
        <w:gridCol w:w="4594"/>
      </w:tblGrid>
      <w:tr w:rsidR="009C615A" w:rsidRPr="00DC4E27" w14:paraId="6EC9818B" w14:textId="77777777" w:rsidTr="00DA1373">
        <w:tc>
          <w:tcPr>
            <w:tcW w:w="4785" w:type="dxa"/>
          </w:tcPr>
          <w:p w14:paraId="3C23E5E0" w14:textId="4892577A" w:rsidR="009C615A" w:rsidRPr="00DC4E27" w:rsidRDefault="009C615A" w:rsidP="00DA1373">
            <w:pPr>
              <w:tabs>
                <w:tab w:val="left" w:pos="12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48368643" w14:textId="77777777" w:rsidR="009C615A" w:rsidRPr="00DC4E27" w:rsidRDefault="009C615A" w:rsidP="00DA13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                                                 к муниципальной программе «Обеспечение безопасности населения Няндомского муниципального округа»</w:t>
            </w:r>
          </w:p>
        </w:tc>
      </w:tr>
    </w:tbl>
    <w:p w14:paraId="437B9D18" w14:textId="77777777" w:rsidR="009C615A" w:rsidRPr="00DC4E27" w:rsidRDefault="009C615A" w:rsidP="009C615A">
      <w:pPr>
        <w:tabs>
          <w:tab w:val="left" w:pos="129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467543" w14:textId="77777777" w:rsidR="009C615A" w:rsidRPr="00DC4E27" w:rsidRDefault="009C615A" w:rsidP="009C615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  <w:r w:rsidRPr="00DC4E2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ПОРЯДОК</w:t>
      </w:r>
    </w:p>
    <w:p w14:paraId="420D797C" w14:textId="77777777" w:rsidR="009C615A" w:rsidRPr="00DC4E27" w:rsidRDefault="009C615A" w:rsidP="009C615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C4E2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расчета и источники информации о значениях показателей</w:t>
      </w:r>
    </w:p>
    <w:p w14:paraId="19FA647D" w14:textId="77777777" w:rsidR="009C615A" w:rsidRPr="00DC4E27" w:rsidRDefault="009C615A" w:rsidP="009C615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2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муниципальной программы </w:t>
      </w:r>
      <w:r w:rsidRPr="00DC4E27">
        <w:rPr>
          <w:rFonts w:ascii="Times New Roman" w:eastAsia="Calibri" w:hAnsi="Times New Roman" w:cs="Times New Roman"/>
          <w:b/>
          <w:sz w:val="24"/>
          <w:szCs w:val="24"/>
        </w:rPr>
        <w:t>«Обеспечение безопасности населения Няндомского муниципального округа»</w:t>
      </w:r>
    </w:p>
    <w:p w14:paraId="35EDCC1A" w14:textId="77777777" w:rsidR="009C615A" w:rsidRPr="00DC4E27" w:rsidRDefault="009C615A" w:rsidP="009C615A">
      <w:pPr>
        <w:spacing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  <w:gridCol w:w="2672"/>
        <w:gridCol w:w="2543"/>
      </w:tblGrid>
      <w:tr w:rsidR="009C615A" w:rsidRPr="00DC4E27" w14:paraId="48043ACD" w14:textId="77777777" w:rsidTr="00DA1373">
        <w:trPr>
          <w:trHeight w:val="595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E03A" w14:textId="77777777" w:rsidR="009C615A" w:rsidRPr="00DC4E27" w:rsidRDefault="009C615A" w:rsidP="005D5674">
            <w:pPr>
              <w:autoSpaceDE w:val="0"/>
              <w:autoSpaceDN w:val="0"/>
              <w:adjustRightInd w:val="0"/>
              <w:spacing w:line="240" w:lineRule="auto"/>
              <w:ind w:left="2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показателей,</w:t>
            </w:r>
          </w:p>
          <w:p w14:paraId="089608A9" w14:textId="77777777" w:rsidR="009C615A" w:rsidRPr="00DC4E27" w:rsidRDefault="009C615A" w:rsidP="005D5674">
            <w:pPr>
              <w:autoSpaceDE w:val="0"/>
              <w:autoSpaceDN w:val="0"/>
              <w:adjustRightInd w:val="0"/>
              <w:spacing w:line="240" w:lineRule="auto"/>
              <w:ind w:left="22"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EAF8" w14:textId="77777777" w:rsidR="009C615A" w:rsidRPr="00DC4E27" w:rsidRDefault="009C615A" w:rsidP="00DA13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Порядок расчета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3969" w14:textId="77777777" w:rsidR="009C615A" w:rsidRPr="00DC4E27" w:rsidRDefault="009C615A" w:rsidP="00DA13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  информации</w:t>
            </w:r>
          </w:p>
        </w:tc>
      </w:tr>
      <w:tr w:rsidR="009C615A" w:rsidRPr="00DC4E27" w14:paraId="0BCB32BC" w14:textId="77777777" w:rsidTr="00DA1373">
        <w:trPr>
          <w:trHeight w:val="314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9327" w14:textId="77777777" w:rsidR="009C615A" w:rsidRPr="00DC4E27" w:rsidRDefault="009C615A" w:rsidP="005D5674">
            <w:pPr>
              <w:autoSpaceDE w:val="0"/>
              <w:autoSpaceDN w:val="0"/>
              <w:adjustRightInd w:val="0"/>
              <w:spacing w:line="240" w:lineRule="auto"/>
              <w:ind w:left="22"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2059" w14:textId="77777777" w:rsidR="009C615A" w:rsidRPr="00DC4E27" w:rsidRDefault="009C615A" w:rsidP="00DA1373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E6B9" w14:textId="77777777" w:rsidR="009C615A" w:rsidRPr="00DC4E27" w:rsidRDefault="009C615A" w:rsidP="00DA1373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C615A" w:rsidRPr="00DC4E27" w14:paraId="1C97D95E" w14:textId="77777777" w:rsidTr="00DA1373">
        <w:trPr>
          <w:trHeight w:val="314"/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FC97" w14:textId="77777777" w:rsidR="009C615A" w:rsidRPr="00DC4E27" w:rsidRDefault="009C615A" w:rsidP="005D5674">
            <w:pPr>
              <w:autoSpaceDE w:val="0"/>
              <w:autoSpaceDN w:val="0"/>
              <w:adjustRightInd w:val="0"/>
              <w:spacing w:line="240" w:lineRule="auto"/>
              <w:ind w:left="2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1.Цель муниципальной программы - 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обеспечение и поддержание в высокой готовности сил и средств гражданской обороны, защита населения и территории, минимизация социального и экономического ущерба, наносимого населению и экономике от чрезвычайных ситуаций природного и техногенного характера.</w:t>
            </w:r>
          </w:p>
        </w:tc>
      </w:tr>
      <w:tr w:rsidR="009C615A" w:rsidRPr="00DC4E27" w14:paraId="584669C6" w14:textId="77777777" w:rsidTr="00DA1373">
        <w:trPr>
          <w:trHeight w:val="314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9A95" w14:textId="745BAAEF" w:rsidR="009C615A" w:rsidRPr="00DC4E27" w:rsidRDefault="00A877AC" w:rsidP="005D5674">
            <w:pPr>
              <w:autoSpaceDE w:val="0"/>
              <w:autoSpaceDN w:val="0"/>
              <w:adjustRightInd w:val="0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Количество изданных </w:t>
            </w:r>
            <w:r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информационных буклетов, листовок, опубликованных материалов по пропаганде антитеррористической направленности,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предупреждению ЧС,</w:t>
            </w:r>
            <w:r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безопасности на воде и пожарной безопасности</w:t>
            </w:r>
            <w:r w:rsidR="009C615A"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9C615A"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9804" w14:textId="77777777" w:rsidR="009C615A" w:rsidRPr="00DC4E27" w:rsidRDefault="009C615A" w:rsidP="00DA13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Количество изданных информационных буклетов, листовок, опубликованных материалов в СМИ по пропаганде антитеррористической направленности, по предупреждению ЧС,</w:t>
            </w:r>
            <w:r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безопасности на воде и пожарной безопасности за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 отчетный период</w:t>
            </w:r>
          </w:p>
          <w:p w14:paraId="6288F8C7" w14:textId="135123A3" w:rsidR="00A877AC" w:rsidRPr="00DC4E27" w:rsidRDefault="00A877AC" w:rsidP="00DA13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E267" w14:textId="77777777" w:rsidR="009C615A" w:rsidRPr="00DC4E27" w:rsidRDefault="009C615A" w:rsidP="00DA13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Ведомость информационных материалов, счета-фактуры, договоры на поставку товаров, информационно-аналитическая справка о выполнении плана работы антитеррористической комиссии, предупреждению ЧС,</w:t>
            </w:r>
            <w:r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безопасности на воде и пожарной безопасности  </w:t>
            </w:r>
          </w:p>
        </w:tc>
      </w:tr>
      <w:tr w:rsidR="009C615A" w:rsidRPr="00DC4E27" w14:paraId="6E8C322E" w14:textId="77777777" w:rsidTr="00DA1373">
        <w:trPr>
          <w:trHeight w:val="314"/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C166" w14:textId="77777777" w:rsidR="009C615A" w:rsidRPr="00DC4E27" w:rsidRDefault="009C615A" w:rsidP="005D5674">
            <w:pPr>
              <w:autoSpaceDE w:val="0"/>
              <w:autoSpaceDN w:val="0"/>
              <w:adjustRightInd w:val="0"/>
              <w:spacing w:line="240" w:lineRule="auto"/>
              <w:ind w:left="2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2. Задача прочих мероприятий, направленных на достижение значений результативности, установленных соглашениями о предоставлении финансовой помощи: задача данной группы мероприятий: п</w:t>
            </w:r>
            <w:r w:rsidRPr="00DC4E2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овышение уровня защищенности населения и территории Няндомского муниципального округа от пожаров</w:t>
            </w:r>
          </w:p>
        </w:tc>
      </w:tr>
      <w:tr w:rsidR="009C615A" w:rsidRPr="00DC4E27" w14:paraId="66F6112B" w14:textId="77777777" w:rsidTr="00DA1373">
        <w:trPr>
          <w:trHeight w:val="314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FD88" w14:textId="77777777" w:rsidR="009C615A" w:rsidRPr="00DC4E27" w:rsidRDefault="009C615A" w:rsidP="005D5674">
            <w:pPr>
              <w:autoSpaceDE w:val="0"/>
              <w:autoSpaceDN w:val="0"/>
              <w:adjustRightInd w:val="0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пожарных водоемов Няндомского муниципального округа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16C1" w14:textId="77777777" w:rsidR="009C615A" w:rsidRPr="00DC4E27" w:rsidRDefault="009C615A" w:rsidP="00DA13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отремонтированных пожарных водоемов Няндомского муниципального округа за отчетный период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EDD7" w14:textId="77777777" w:rsidR="009C615A" w:rsidRPr="00DC4E27" w:rsidRDefault="009C615A" w:rsidP="00DA13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Перечень пожарных водоемов, акты приемки выполненных работ, контракты, договоры</w:t>
            </w:r>
          </w:p>
        </w:tc>
      </w:tr>
      <w:tr w:rsidR="009C615A" w:rsidRPr="00DC4E27" w14:paraId="00C0A47F" w14:textId="77777777" w:rsidTr="00DA1373">
        <w:trPr>
          <w:trHeight w:val="314"/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8414" w14:textId="77777777" w:rsidR="009C615A" w:rsidRPr="00DC4E27" w:rsidRDefault="009C615A" w:rsidP="005D5674">
            <w:pPr>
              <w:pStyle w:val="ConsPlusNormal"/>
              <w:widowControl/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3. Задача комплекса процессных мероприятий 1 «Организация мероприятий по гражданской обороне, предупреждение чрезвычайных ситуаций и ликвидация их последствий, развитие единой дежурно-диспетчерской службы»: создание условий для обеспечения и поддержания в высокой готовности сил и средств гражданской обороны</w:t>
            </w:r>
          </w:p>
        </w:tc>
      </w:tr>
      <w:tr w:rsidR="009C615A" w:rsidRPr="00DC4E27" w14:paraId="6199BB99" w14:textId="77777777" w:rsidTr="00DA1373">
        <w:trPr>
          <w:trHeight w:val="546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5C92" w14:textId="77777777" w:rsidR="009C615A" w:rsidRPr="00DC4E27" w:rsidRDefault="009C615A" w:rsidP="005D5674">
            <w:pPr>
              <w:autoSpaceDE w:val="0"/>
              <w:autoSpaceDN w:val="0"/>
              <w:adjustRightInd w:val="0"/>
              <w:spacing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тренировок личного состава ЕДДС, единиц</w:t>
            </w:r>
          </w:p>
          <w:p w14:paraId="59B35555" w14:textId="77777777" w:rsidR="009C615A" w:rsidRPr="00DC4E27" w:rsidRDefault="009C615A" w:rsidP="005D5674">
            <w:pPr>
              <w:autoSpaceDE w:val="0"/>
              <w:autoSpaceDN w:val="0"/>
              <w:adjustRightInd w:val="0"/>
              <w:spacing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D92D7" w14:textId="77777777" w:rsidR="009C615A" w:rsidRPr="00DC4E27" w:rsidRDefault="009C615A" w:rsidP="005D5674">
            <w:pPr>
              <w:autoSpaceDE w:val="0"/>
              <w:autoSpaceDN w:val="0"/>
              <w:adjustRightInd w:val="0"/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30B4" w14:textId="77777777" w:rsidR="009C615A" w:rsidRPr="00DC4E27" w:rsidRDefault="009C615A" w:rsidP="00DA13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проведенных комплексных тренировок по 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чрезвычайным ситуациям личного состава ЕДДС за отчетный период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20C3" w14:textId="77777777" w:rsidR="009C615A" w:rsidRPr="00DC4E27" w:rsidRDefault="009C615A" w:rsidP="00DA13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Ведомость проведения тренировок ЕДДС</w:t>
            </w:r>
          </w:p>
        </w:tc>
      </w:tr>
      <w:tr w:rsidR="009C615A" w:rsidRPr="00DC4E27" w14:paraId="6C6BFEC6" w14:textId="77777777" w:rsidTr="00DA1373">
        <w:trPr>
          <w:trHeight w:val="143"/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B67F" w14:textId="77777777" w:rsidR="009C615A" w:rsidRPr="00DC4E27" w:rsidRDefault="009C615A" w:rsidP="005D5674">
            <w:pPr>
              <w:autoSpaceDE w:val="0"/>
              <w:autoSpaceDN w:val="0"/>
              <w:adjustRightInd w:val="0"/>
              <w:spacing w:line="240" w:lineRule="auto"/>
              <w:ind w:left="22" w:hanging="120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DC4E27">
              <w:rPr>
                <w:rFonts w:ascii="Times New Roman" w:hAnsi="Times New Roman" w:cs="Times New Roman"/>
                <w:bCs/>
                <w:sz w:val="24"/>
                <w:szCs w:val="24"/>
              </w:rPr>
              <w:t>3.Задача комплекса процессных мероприятий 2 «Противодействие идеологии экстремизма, предупреждение терроризма»: н</w:t>
            </w:r>
            <w:r w:rsidRPr="00DC4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едопущение распространения идеологии терроризма и экстремизма у населения</w:t>
            </w:r>
          </w:p>
        </w:tc>
      </w:tr>
      <w:tr w:rsidR="009C615A" w:rsidRPr="00DC4E27" w14:paraId="773D3DAC" w14:textId="77777777" w:rsidTr="00DA1373">
        <w:trPr>
          <w:trHeight w:val="546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ED91" w14:textId="77777777" w:rsidR="009C615A" w:rsidRPr="00DC4E27" w:rsidRDefault="009C615A" w:rsidP="005D5674">
            <w:pPr>
              <w:autoSpaceDE w:val="0"/>
              <w:autoSpaceDN w:val="0"/>
              <w:adjustRightInd w:val="0"/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Количество стендов наглядной агитации, памяток, печатной продукции по вопросам противодействия идеологии экстремизма, предупреждения терроризма, единиц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7C10" w14:textId="77777777" w:rsidR="009C615A" w:rsidRPr="00DC4E27" w:rsidRDefault="009C615A" w:rsidP="00DA13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Общее количество распространенных на территории Няндомского муниципального округа памяток, печатной продукции, установленных стендов по противодействию идеологии экстремизма, предупреждению терроризма за отчетный период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47FB" w14:textId="77777777" w:rsidR="009C615A" w:rsidRPr="00DC4E27" w:rsidRDefault="009C615A" w:rsidP="00DA13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Журнал распространения памяток, установки стендов</w:t>
            </w:r>
          </w:p>
        </w:tc>
      </w:tr>
      <w:tr w:rsidR="009C615A" w:rsidRPr="00DC4E27" w14:paraId="1331D3EE" w14:textId="77777777" w:rsidTr="00DA1373">
        <w:trPr>
          <w:trHeight w:val="70"/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F95B" w14:textId="54239955" w:rsidR="009C615A" w:rsidRPr="00DC4E27" w:rsidRDefault="009C615A" w:rsidP="005D5674">
            <w:pPr>
              <w:pStyle w:val="ConsPlusNormal"/>
              <w:widowControl/>
              <w:ind w:left="22" w:firstLine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="00A10BF2" w:rsidRPr="00DC4E27">
              <w:rPr>
                <w:rFonts w:ascii="Times New Roman" w:hAnsi="Times New Roman" w:cs="Times New Roman"/>
                <w:bCs/>
                <w:sz w:val="24"/>
                <w:szCs w:val="24"/>
              </w:rPr>
              <w:t>Задача комплекса</w:t>
            </w:r>
            <w:r w:rsidRPr="00DC4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процессных мероприятий 3 «Пожарная безопасность»</w:t>
            </w:r>
            <w:r w:rsidR="005673CC" w:rsidRPr="00DC4E2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6431CF"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необходимых условий для укрепления пожарной безопасности</w:t>
            </w:r>
          </w:p>
        </w:tc>
      </w:tr>
      <w:tr w:rsidR="009C615A" w:rsidRPr="00DC4E27" w14:paraId="48E0B1D2" w14:textId="77777777" w:rsidTr="00DA1373">
        <w:trPr>
          <w:trHeight w:val="546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09F4" w14:textId="2B0863EB" w:rsidR="009C615A" w:rsidRPr="00DC4E27" w:rsidRDefault="009C615A" w:rsidP="005D5674">
            <w:pPr>
              <w:autoSpaceDE w:val="0"/>
              <w:autoSpaceDN w:val="0"/>
              <w:adjustRightInd w:val="0"/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Охват населения проведенным информированием по вопросам пожарной </w:t>
            </w:r>
            <w:r w:rsidR="00DC4E27" w:rsidRPr="00DC4E27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  <w:r w:rsidRPr="00DC4E27">
              <w:rPr>
                <w:rFonts w:ascii="Times New Roman" w:hAnsi="Times New Roman" w:cs="Times New Roman"/>
                <w:bCs/>
                <w:sz w:val="24"/>
                <w:szCs w:val="24"/>
              </w:rPr>
              <w:t>, процент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D431" w14:textId="7E25C63B" w:rsidR="00A10BF2" w:rsidRPr="00DC4E27" w:rsidRDefault="009C615A" w:rsidP="00DC4E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Количество распространённых памяток, печатной продукции среди населения за отчетный период</w:t>
            </w:r>
            <w:r w:rsidR="00DC4E27" w:rsidRPr="00DC4E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C4E27" w:rsidRPr="00DC4E27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 населения округа</w:t>
            </w:r>
            <w:r w:rsidR="00321C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конец отчетного периода х100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5410" w14:textId="69DB618F" w:rsidR="009C615A" w:rsidRPr="00DC4E27" w:rsidRDefault="009C615A" w:rsidP="00DA13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Журнал противопожарной безопасности</w:t>
            </w:r>
            <w:r w:rsidR="00DC4E27" w:rsidRPr="00DC4E27">
              <w:rPr>
                <w:rFonts w:ascii="Times New Roman" w:hAnsi="Times New Roman" w:cs="Times New Roman"/>
                <w:sz w:val="24"/>
                <w:szCs w:val="24"/>
              </w:rPr>
              <w:t>, статистические данные</w:t>
            </w:r>
            <w:r w:rsidR="00321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1C83">
              <w:rPr>
                <w:rFonts w:ascii="Times New Roman" w:hAnsi="Times New Roman" w:cs="Times New Roman"/>
                <w:sz w:val="24"/>
                <w:szCs w:val="24"/>
              </w:rPr>
              <w:t>Архоблстата</w:t>
            </w:r>
            <w:proofErr w:type="spellEnd"/>
            <w:r w:rsidR="00321C83">
              <w:rPr>
                <w:rFonts w:ascii="Times New Roman" w:hAnsi="Times New Roman" w:cs="Times New Roman"/>
                <w:sz w:val="24"/>
                <w:szCs w:val="24"/>
              </w:rPr>
              <w:t xml:space="preserve"> о численности населения округа</w:t>
            </w:r>
          </w:p>
        </w:tc>
      </w:tr>
      <w:tr w:rsidR="009C615A" w:rsidRPr="00DC4E27" w14:paraId="35E30405" w14:textId="77777777" w:rsidTr="00DA1373">
        <w:trPr>
          <w:trHeight w:val="546"/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8E1E" w14:textId="3D28C8A5" w:rsidR="009C615A" w:rsidRPr="00DC4E27" w:rsidRDefault="009C615A" w:rsidP="005D5674">
            <w:pPr>
              <w:spacing w:line="240" w:lineRule="auto"/>
              <w:ind w:left="22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="00A10BF2" w:rsidRPr="00DC4E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Задача комплекса</w:t>
            </w:r>
            <w:r w:rsidRPr="00DC4E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процессных мероприятий 4 «Безопасность людей на водных объектах»</w:t>
            </w:r>
            <w:r w:rsidR="005673CC" w:rsidRPr="00DC4E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Pr="00DC4E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E20DFE" w:rsidRPr="00DC4E2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наиболее полного, комфортного и безопасного пребывания граждан в местах массового отдыха на водных объектах</w:t>
            </w:r>
          </w:p>
        </w:tc>
      </w:tr>
      <w:tr w:rsidR="009C615A" w14:paraId="38827EFF" w14:textId="77777777" w:rsidTr="00DA1373">
        <w:trPr>
          <w:trHeight w:val="546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F5AD" w14:textId="77777777" w:rsidR="009C615A" w:rsidRPr="00DC4E27" w:rsidRDefault="009C615A" w:rsidP="005D5674">
            <w:pPr>
              <w:autoSpaceDE w:val="0"/>
              <w:autoSpaceDN w:val="0"/>
              <w:adjustRightInd w:val="0"/>
              <w:spacing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Количество изданных</w:t>
            </w:r>
            <w:r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информационных буклетов, листовок, опубликованных материалов по вопросам безопасности на воде, единиц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E116" w14:textId="3B4852BA" w:rsidR="009C615A" w:rsidRPr="00DC4E27" w:rsidRDefault="009C615A" w:rsidP="00DA13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r w:rsidR="00A10BF2" w:rsidRPr="00DC4E27">
              <w:rPr>
                <w:rFonts w:ascii="Times New Roman" w:hAnsi="Times New Roman" w:cs="Times New Roman"/>
                <w:bCs/>
                <w:sz w:val="24"/>
                <w:szCs w:val="24"/>
              </w:rPr>
              <w:t>изданных</w:t>
            </w:r>
            <w:r w:rsidR="00A10BF2"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5673CC"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A5B"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распространенных 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информационных буклетов, листовок, опубликованных материалов в СМИ по вопросам безопасности на воде за отчетный период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F0C4" w14:textId="77777777" w:rsidR="009C615A" w:rsidRPr="00F40265" w:rsidRDefault="009C615A" w:rsidP="00DA13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План безопасности людей на водных объектах</w:t>
            </w:r>
          </w:p>
        </w:tc>
      </w:tr>
    </w:tbl>
    <w:p w14:paraId="49361DD9" w14:textId="77777777" w:rsidR="009C615A" w:rsidRDefault="009C615A" w:rsidP="002C3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FB2FB5" w14:textId="14621164" w:rsidR="009C615A" w:rsidRDefault="009C615A" w:rsidP="002C3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4E1ECF" w14:textId="2800B049" w:rsidR="009C615A" w:rsidRDefault="009C615A" w:rsidP="002C3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77A621" w14:textId="322D1003" w:rsidR="009C615A" w:rsidRDefault="009C615A" w:rsidP="002C3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CC1CA2" w14:textId="027328A7" w:rsidR="009C615A" w:rsidRDefault="009C615A" w:rsidP="002C3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EB522E" w14:textId="5CBC7B70" w:rsidR="009C615A" w:rsidRDefault="009C615A" w:rsidP="002C3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D86888" w14:textId="77777777" w:rsidR="009C615A" w:rsidRDefault="009C615A" w:rsidP="002C3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C615A" w:rsidSect="005D5674">
      <w:pgSz w:w="11906" w:h="16838"/>
      <w:pgMar w:top="1134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93E07" w14:textId="77777777" w:rsidR="00DE5DAB" w:rsidRDefault="00DE5DAB" w:rsidP="00D729AA">
      <w:pPr>
        <w:spacing w:line="240" w:lineRule="auto"/>
      </w:pPr>
      <w:r>
        <w:separator/>
      </w:r>
    </w:p>
  </w:endnote>
  <w:endnote w:type="continuationSeparator" w:id="0">
    <w:p w14:paraId="18E117B8" w14:textId="77777777" w:rsidR="00DE5DAB" w:rsidRDefault="00DE5DAB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B5056" w14:textId="77777777" w:rsidR="00DA1373" w:rsidRDefault="00DA1373" w:rsidP="00D613EC">
    <w:pPr>
      <w:pStyle w:val="a9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5E35B7BA" w14:textId="77777777" w:rsidR="00DA1373" w:rsidRDefault="00DA1373" w:rsidP="00D613E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23086" w14:textId="77777777" w:rsidR="00DA1373" w:rsidRDefault="00DA1373" w:rsidP="00D613E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613E3" w14:textId="77777777" w:rsidR="00DE5DAB" w:rsidRDefault="00DE5DAB" w:rsidP="00D729AA">
      <w:pPr>
        <w:spacing w:line="240" w:lineRule="auto"/>
      </w:pPr>
      <w:r>
        <w:separator/>
      </w:r>
    </w:p>
  </w:footnote>
  <w:footnote w:type="continuationSeparator" w:id="0">
    <w:p w14:paraId="528F2DF7" w14:textId="77777777" w:rsidR="00DE5DAB" w:rsidRDefault="00DE5DAB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A1373" w14:paraId="59A764B5" w14:textId="77777777" w:rsidTr="004B3B77">
      <w:tc>
        <w:tcPr>
          <w:tcW w:w="9570" w:type="dxa"/>
        </w:tcPr>
        <w:p w14:paraId="58501380" w14:textId="77777777" w:rsidR="00DA1373" w:rsidRDefault="00DA1373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3733C11C" wp14:editId="5784335A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308F4E3" w14:textId="77777777" w:rsidR="00DA1373" w:rsidRPr="0037724A" w:rsidRDefault="00DA1373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A1373" w14:paraId="0A5E831F" w14:textId="77777777" w:rsidTr="004B3B77">
      <w:tc>
        <w:tcPr>
          <w:tcW w:w="9570" w:type="dxa"/>
        </w:tcPr>
        <w:p w14:paraId="05CF4F18" w14:textId="77777777" w:rsidR="00DA1373" w:rsidRPr="00680A52" w:rsidRDefault="00DA1373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7D1A0F4D" w14:textId="77777777" w:rsidR="00DA1373" w:rsidRPr="00680A52" w:rsidRDefault="00DA1373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BC9F707" w14:textId="77777777" w:rsidR="00DA1373" w:rsidRDefault="00DA1373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E16C3B3" w14:textId="77777777" w:rsidR="00DA1373" w:rsidRPr="0037724A" w:rsidRDefault="00DA1373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A1373" w14:paraId="2B46D946" w14:textId="77777777" w:rsidTr="004B3B77">
      <w:tc>
        <w:tcPr>
          <w:tcW w:w="9570" w:type="dxa"/>
        </w:tcPr>
        <w:p w14:paraId="66D8EE9D" w14:textId="77777777" w:rsidR="00DA1373" w:rsidRPr="0037724A" w:rsidRDefault="00DA1373" w:rsidP="004B3B77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A1373" w14:paraId="1703DF41" w14:textId="77777777" w:rsidTr="004B3B77">
      <w:tc>
        <w:tcPr>
          <w:tcW w:w="9570" w:type="dxa"/>
        </w:tcPr>
        <w:p w14:paraId="580A1CE8" w14:textId="77777777" w:rsidR="00DA1373" w:rsidRDefault="00DA1373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A1373" w14:paraId="15B8C762" w14:textId="77777777" w:rsidTr="004B3B77">
      <w:tc>
        <w:tcPr>
          <w:tcW w:w="9570" w:type="dxa"/>
        </w:tcPr>
        <w:p w14:paraId="0A987478" w14:textId="77777777" w:rsidR="00DA1373" w:rsidRPr="00C7038B" w:rsidRDefault="00DA1373" w:rsidP="0095711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«_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_»</w:t>
          </w:r>
          <w:r w:rsidRPr="00D43060">
            <w:rPr>
              <w:rFonts w:ascii="Times New Roman" w:hAnsi="Times New Roman" w:cs="Times New Roman"/>
              <w:sz w:val="28"/>
              <w:szCs w:val="28"/>
            </w:rPr>
            <w:t>_</w:t>
          </w:r>
          <w:proofErr w:type="gramEnd"/>
          <w:r w:rsidRPr="00D43060">
            <w:rPr>
              <w:rFonts w:ascii="Times New Roman" w:hAnsi="Times New Roman" w:cs="Times New Roman"/>
              <w:sz w:val="28"/>
              <w:szCs w:val="28"/>
            </w:rPr>
            <w:t>_________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2024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Pr="00D43060">
            <w:rPr>
              <w:rFonts w:ascii="Times New Roman" w:hAnsi="Times New Roman" w:cs="Times New Roman"/>
              <w:sz w:val="28"/>
              <w:szCs w:val="28"/>
            </w:rPr>
            <w:t>___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A1373" w14:paraId="794C090F" w14:textId="77777777" w:rsidTr="004B3B77">
      <w:tc>
        <w:tcPr>
          <w:tcW w:w="9570" w:type="dxa"/>
        </w:tcPr>
        <w:p w14:paraId="6CC5BF62" w14:textId="77777777" w:rsidR="00DA1373" w:rsidRPr="0037724A" w:rsidRDefault="00DA1373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A1373" w14:paraId="4A6480C6" w14:textId="77777777" w:rsidTr="004B3B77">
      <w:tc>
        <w:tcPr>
          <w:tcW w:w="9570" w:type="dxa"/>
        </w:tcPr>
        <w:p w14:paraId="75048B64" w14:textId="77777777" w:rsidR="00DA1373" w:rsidRPr="0037724A" w:rsidRDefault="00DA1373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A1373" w14:paraId="67A8C6DF" w14:textId="77777777" w:rsidTr="004B3B77">
      <w:tc>
        <w:tcPr>
          <w:tcW w:w="9570" w:type="dxa"/>
        </w:tcPr>
        <w:p w14:paraId="0CAD191B" w14:textId="77777777" w:rsidR="00DA1373" w:rsidRPr="00C7038B" w:rsidRDefault="00DA1373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A1373" w14:paraId="125814C4" w14:textId="77777777" w:rsidTr="004B3B77">
      <w:tc>
        <w:tcPr>
          <w:tcW w:w="9570" w:type="dxa"/>
        </w:tcPr>
        <w:p w14:paraId="50E23D57" w14:textId="77777777" w:rsidR="00DA1373" w:rsidRPr="00D729AA" w:rsidRDefault="00DA1373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582154BB" w14:textId="77777777" w:rsidR="00DA1373" w:rsidRPr="00D729AA" w:rsidRDefault="00DA1373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FD5"/>
    <w:rsid w:val="0000211F"/>
    <w:rsid w:val="00007093"/>
    <w:rsid w:val="00025FF8"/>
    <w:rsid w:val="00027F7E"/>
    <w:rsid w:val="00035B69"/>
    <w:rsid w:val="00045B13"/>
    <w:rsid w:val="00045FD6"/>
    <w:rsid w:val="00063BD9"/>
    <w:rsid w:val="000732D1"/>
    <w:rsid w:val="0007526C"/>
    <w:rsid w:val="00077E86"/>
    <w:rsid w:val="00083CCC"/>
    <w:rsid w:val="000863AD"/>
    <w:rsid w:val="00093AE3"/>
    <w:rsid w:val="00096C89"/>
    <w:rsid w:val="000A67D5"/>
    <w:rsid w:val="000B32AC"/>
    <w:rsid w:val="000C0B6D"/>
    <w:rsid w:val="000C5B49"/>
    <w:rsid w:val="000C5C3A"/>
    <w:rsid w:val="000D63A5"/>
    <w:rsid w:val="000D65CD"/>
    <w:rsid w:val="000E32D8"/>
    <w:rsid w:val="000E7CAF"/>
    <w:rsid w:val="000F0D60"/>
    <w:rsid w:val="000F1CB4"/>
    <w:rsid w:val="000F1CFC"/>
    <w:rsid w:val="000F2C8F"/>
    <w:rsid w:val="00103F04"/>
    <w:rsid w:val="00106155"/>
    <w:rsid w:val="00111DCE"/>
    <w:rsid w:val="00112896"/>
    <w:rsid w:val="001132F5"/>
    <w:rsid w:val="00113509"/>
    <w:rsid w:val="00114740"/>
    <w:rsid w:val="00122DCF"/>
    <w:rsid w:val="0013030D"/>
    <w:rsid w:val="001375B8"/>
    <w:rsid w:val="001467F6"/>
    <w:rsid w:val="001477CA"/>
    <w:rsid w:val="00161133"/>
    <w:rsid w:val="0016185E"/>
    <w:rsid w:val="0016237A"/>
    <w:rsid w:val="00166AE3"/>
    <w:rsid w:val="001730B3"/>
    <w:rsid w:val="00185D04"/>
    <w:rsid w:val="00186900"/>
    <w:rsid w:val="00191EB4"/>
    <w:rsid w:val="00192919"/>
    <w:rsid w:val="001940A4"/>
    <w:rsid w:val="001A4554"/>
    <w:rsid w:val="001A75C3"/>
    <w:rsid w:val="001B7930"/>
    <w:rsid w:val="001C2F13"/>
    <w:rsid w:val="001C54C5"/>
    <w:rsid w:val="001C6459"/>
    <w:rsid w:val="001C7F80"/>
    <w:rsid w:val="001D06F0"/>
    <w:rsid w:val="001D49DA"/>
    <w:rsid w:val="001D56FE"/>
    <w:rsid w:val="001E5458"/>
    <w:rsid w:val="001E55A1"/>
    <w:rsid w:val="001E7CEC"/>
    <w:rsid w:val="001F4F46"/>
    <w:rsid w:val="001F5AB2"/>
    <w:rsid w:val="001F5CC6"/>
    <w:rsid w:val="002015B8"/>
    <w:rsid w:val="002065D6"/>
    <w:rsid w:val="0021231D"/>
    <w:rsid w:val="00217442"/>
    <w:rsid w:val="00221704"/>
    <w:rsid w:val="00221D03"/>
    <w:rsid w:val="002220DB"/>
    <w:rsid w:val="0022341B"/>
    <w:rsid w:val="0022398E"/>
    <w:rsid w:val="00234830"/>
    <w:rsid w:val="00240EAE"/>
    <w:rsid w:val="002438AF"/>
    <w:rsid w:val="00244CCE"/>
    <w:rsid w:val="00272D12"/>
    <w:rsid w:val="00273D29"/>
    <w:rsid w:val="00281190"/>
    <w:rsid w:val="00281C02"/>
    <w:rsid w:val="00282875"/>
    <w:rsid w:val="00292FF0"/>
    <w:rsid w:val="00297D07"/>
    <w:rsid w:val="002A2311"/>
    <w:rsid w:val="002A49CC"/>
    <w:rsid w:val="002B20DE"/>
    <w:rsid w:val="002B60D8"/>
    <w:rsid w:val="002C35D7"/>
    <w:rsid w:val="002C3C5F"/>
    <w:rsid w:val="002C6B19"/>
    <w:rsid w:val="002D3FF6"/>
    <w:rsid w:val="002D4BAE"/>
    <w:rsid w:val="002E0336"/>
    <w:rsid w:val="002E2C42"/>
    <w:rsid w:val="002E4B05"/>
    <w:rsid w:val="002F09D7"/>
    <w:rsid w:val="003060C8"/>
    <w:rsid w:val="00311543"/>
    <w:rsid w:val="00315514"/>
    <w:rsid w:val="00321069"/>
    <w:rsid w:val="00321C83"/>
    <w:rsid w:val="003316DA"/>
    <w:rsid w:val="003337A4"/>
    <w:rsid w:val="00334A54"/>
    <w:rsid w:val="00340D67"/>
    <w:rsid w:val="0035487F"/>
    <w:rsid w:val="0035595C"/>
    <w:rsid w:val="00357DB9"/>
    <w:rsid w:val="00366970"/>
    <w:rsid w:val="00367D46"/>
    <w:rsid w:val="00373111"/>
    <w:rsid w:val="0037724A"/>
    <w:rsid w:val="00380546"/>
    <w:rsid w:val="00385112"/>
    <w:rsid w:val="00386DC9"/>
    <w:rsid w:val="00386FB5"/>
    <w:rsid w:val="00387745"/>
    <w:rsid w:val="003953EF"/>
    <w:rsid w:val="00397BE0"/>
    <w:rsid w:val="003B315C"/>
    <w:rsid w:val="003C31A1"/>
    <w:rsid w:val="003D0A1B"/>
    <w:rsid w:val="003D0ED0"/>
    <w:rsid w:val="003D15E5"/>
    <w:rsid w:val="003E1D65"/>
    <w:rsid w:val="003E758C"/>
    <w:rsid w:val="003F2C5D"/>
    <w:rsid w:val="003F6164"/>
    <w:rsid w:val="00404EA0"/>
    <w:rsid w:val="004204FF"/>
    <w:rsid w:val="00421972"/>
    <w:rsid w:val="00424510"/>
    <w:rsid w:val="004258A9"/>
    <w:rsid w:val="004365E9"/>
    <w:rsid w:val="00437A79"/>
    <w:rsid w:val="00451189"/>
    <w:rsid w:val="004535D9"/>
    <w:rsid w:val="00454C11"/>
    <w:rsid w:val="004574CD"/>
    <w:rsid w:val="004618F8"/>
    <w:rsid w:val="004634D5"/>
    <w:rsid w:val="00465464"/>
    <w:rsid w:val="004814BB"/>
    <w:rsid w:val="00481C88"/>
    <w:rsid w:val="00483223"/>
    <w:rsid w:val="004848DA"/>
    <w:rsid w:val="00486C65"/>
    <w:rsid w:val="00492C23"/>
    <w:rsid w:val="00493ABC"/>
    <w:rsid w:val="004A180E"/>
    <w:rsid w:val="004A7973"/>
    <w:rsid w:val="004B0C23"/>
    <w:rsid w:val="004B3B77"/>
    <w:rsid w:val="004B4690"/>
    <w:rsid w:val="004B65F7"/>
    <w:rsid w:val="004C2A0C"/>
    <w:rsid w:val="004C2D6E"/>
    <w:rsid w:val="004D6C4E"/>
    <w:rsid w:val="004D7217"/>
    <w:rsid w:val="004E2522"/>
    <w:rsid w:val="004E4A1C"/>
    <w:rsid w:val="00501691"/>
    <w:rsid w:val="00502F06"/>
    <w:rsid w:val="00502FEB"/>
    <w:rsid w:val="00504943"/>
    <w:rsid w:val="00504DAB"/>
    <w:rsid w:val="005058DC"/>
    <w:rsid w:val="00524ECD"/>
    <w:rsid w:val="00525D33"/>
    <w:rsid w:val="00533983"/>
    <w:rsid w:val="00536F7F"/>
    <w:rsid w:val="0054131A"/>
    <w:rsid w:val="005417B7"/>
    <w:rsid w:val="0056272C"/>
    <w:rsid w:val="00564A61"/>
    <w:rsid w:val="005668CE"/>
    <w:rsid w:val="00566F95"/>
    <w:rsid w:val="0056739B"/>
    <w:rsid w:val="005673CC"/>
    <w:rsid w:val="005750EE"/>
    <w:rsid w:val="005777CD"/>
    <w:rsid w:val="00584F01"/>
    <w:rsid w:val="005863F5"/>
    <w:rsid w:val="00587ACB"/>
    <w:rsid w:val="005915A0"/>
    <w:rsid w:val="005925F8"/>
    <w:rsid w:val="00592996"/>
    <w:rsid w:val="005A16C3"/>
    <w:rsid w:val="005A782E"/>
    <w:rsid w:val="005C07C1"/>
    <w:rsid w:val="005C0D3F"/>
    <w:rsid w:val="005C683F"/>
    <w:rsid w:val="005C7305"/>
    <w:rsid w:val="005D0071"/>
    <w:rsid w:val="005D5674"/>
    <w:rsid w:val="005D5AC2"/>
    <w:rsid w:val="005E02CB"/>
    <w:rsid w:val="005E0501"/>
    <w:rsid w:val="005E324E"/>
    <w:rsid w:val="005E5A9C"/>
    <w:rsid w:val="005F204D"/>
    <w:rsid w:val="005F381A"/>
    <w:rsid w:val="00600E21"/>
    <w:rsid w:val="00600E9A"/>
    <w:rsid w:val="006015E3"/>
    <w:rsid w:val="00613C1F"/>
    <w:rsid w:val="0062215C"/>
    <w:rsid w:val="006276A3"/>
    <w:rsid w:val="00627DAF"/>
    <w:rsid w:val="006431CF"/>
    <w:rsid w:val="006447B2"/>
    <w:rsid w:val="00650122"/>
    <w:rsid w:val="0065128C"/>
    <w:rsid w:val="00652D79"/>
    <w:rsid w:val="00655F16"/>
    <w:rsid w:val="006601E7"/>
    <w:rsid w:val="0067296B"/>
    <w:rsid w:val="0068029F"/>
    <w:rsid w:val="00680A52"/>
    <w:rsid w:val="00681057"/>
    <w:rsid w:val="0068372D"/>
    <w:rsid w:val="00684682"/>
    <w:rsid w:val="00686F4E"/>
    <w:rsid w:val="0069032A"/>
    <w:rsid w:val="00691DCB"/>
    <w:rsid w:val="00696385"/>
    <w:rsid w:val="006A596F"/>
    <w:rsid w:val="006A7532"/>
    <w:rsid w:val="006B4FDA"/>
    <w:rsid w:val="006B6FBA"/>
    <w:rsid w:val="006C53BF"/>
    <w:rsid w:val="006C568E"/>
    <w:rsid w:val="006C5792"/>
    <w:rsid w:val="006D0C46"/>
    <w:rsid w:val="006D39CE"/>
    <w:rsid w:val="006F0A5B"/>
    <w:rsid w:val="006F0C52"/>
    <w:rsid w:val="006F304E"/>
    <w:rsid w:val="006F3552"/>
    <w:rsid w:val="00701AAD"/>
    <w:rsid w:val="00705B16"/>
    <w:rsid w:val="0072172F"/>
    <w:rsid w:val="0073582A"/>
    <w:rsid w:val="00735C15"/>
    <w:rsid w:val="00741FE4"/>
    <w:rsid w:val="007525E1"/>
    <w:rsid w:val="00752E44"/>
    <w:rsid w:val="0075678B"/>
    <w:rsid w:val="007626CE"/>
    <w:rsid w:val="0076275A"/>
    <w:rsid w:val="00770A4B"/>
    <w:rsid w:val="0078023E"/>
    <w:rsid w:val="007820C9"/>
    <w:rsid w:val="007836B8"/>
    <w:rsid w:val="00786502"/>
    <w:rsid w:val="00787523"/>
    <w:rsid w:val="00790516"/>
    <w:rsid w:val="00797B28"/>
    <w:rsid w:val="007A25A1"/>
    <w:rsid w:val="007A3960"/>
    <w:rsid w:val="007C2DFE"/>
    <w:rsid w:val="007C7DD1"/>
    <w:rsid w:val="007D63E1"/>
    <w:rsid w:val="007D671E"/>
    <w:rsid w:val="007D6DCE"/>
    <w:rsid w:val="007E4B22"/>
    <w:rsid w:val="007F0E83"/>
    <w:rsid w:val="007F60FC"/>
    <w:rsid w:val="00801D38"/>
    <w:rsid w:val="00804288"/>
    <w:rsid w:val="00805D9F"/>
    <w:rsid w:val="008069A4"/>
    <w:rsid w:val="00812ADA"/>
    <w:rsid w:val="00815AB7"/>
    <w:rsid w:val="00817067"/>
    <w:rsid w:val="008369BE"/>
    <w:rsid w:val="00842237"/>
    <w:rsid w:val="008623FA"/>
    <w:rsid w:val="00871829"/>
    <w:rsid w:val="008722DE"/>
    <w:rsid w:val="008726C9"/>
    <w:rsid w:val="00875332"/>
    <w:rsid w:val="008756B5"/>
    <w:rsid w:val="00880D0A"/>
    <w:rsid w:val="00883FF8"/>
    <w:rsid w:val="00884BBD"/>
    <w:rsid w:val="00885C26"/>
    <w:rsid w:val="008861D8"/>
    <w:rsid w:val="0089313F"/>
    <w:rsid w:val="00894B58"/>
    <w:rsid w:val="00896447"/>
    <w:rsid w:val="008A02B8"/>
    <w:rsid w:val="008A52D5"/>
    <w:rsid w:val="008A7F15"/>
    <w:rsid w:val="008B26D6"/>
    <w:rsid w:val="008B38BC"/>
    <w:rsid w:val="008B5DF4"/>
    <w:rsid w:val="008C03ED"/>
    <w:rsid w:val="008C2127"/>
    <w:rsid w:val="008D0E42"/>
    <w:rsid w:val="008D0FBB"/>
    <w:rsid w:val="008D5BF6"/>
    <w:rsid w:val="008D5F2A"/>
    <w:rsid w:val="008E38E5"/>
    <w:rsid w:val="008F6FEB"/>
    <w:rsid w:val="009073C6"/>
    <w:rsid w:val="0091355A"/>
    <w:rsid w:val="009230BA"/>
    <w:rsid w:val="00937EAD"/>
    <w:rsid w:val="0095711A"/>
    <w:rsid w:val="009572F1"/>
    <w:rsid w:val="00962A5C"/>
    <w:rsid w:val="00965391"/>
    <w:rsid w:val="00965615"/>
    <w:rsid w:val="00967026"/>
    <w:rsid w:val="00982276"/>
    <w:rsid w:val="00986088"/>
    <w:rsid w:val="009867B1"/>
    <w:rsid w:val="00990623"/>
    <w:rsid w:val="0099329F"/>
    <w:rsid w:val="009A33D3"/>
    <w:rsid w:val="009A542E"/>
    <w:rsid w:val="009B0D7E"/>
    <w:rsid w:val="009B5D8C"/>
    <w:rsid w:val="009B63AA"/>
    <w:rsid w:val="009C0DEC"/>
    <w:rsid w:val="009C615A"/>
    <w:rsid w:val="009D0F07"/>
    <w:rsid w:val="009E4909"/>
    <w:rsid w:val="009E5FDA"/>
    <w:rsid w:val="009E669D"/>
    <w:rsid w:val="009F3694"/>
    <w:rsid w:val="00A10BF2"/>
    <w:rsid w:val="00A1272C"/>
    <w:rsid w:val="00A12754"/>
    <w:rsid w:val="00A1530F"/>
    <w:rsid w:val="00A1556E"/>
    <w:rsid w:val="00A27287"/>
    <w:rsid w:val="00A3140F"/>
    <w:rsid w:val="00A31CEC"/>
    <w:rsid w:val="00A348B2"/>
    <w:rsid w:val="00A3608C"/>
    <w:rsid w:val="00A374E8"/>
    <w:rsid w:val="00A41DE7"/>
    <w:rsid w:val="00A46C95"/>
    <w:rsid w:val="00A633F2"/>
    <w:rsid w:val="00A6395F"/>
    <w:rsid w:val="00A877AC"/>
    <w:rsid w:val="00A915C1"/>
    <w:rsid w:val="00AA1860"/>
    <w:rsid w:val="00AA60DC"/>
    <w:rsid w:val="00AB2A7B"/>
    <w:rsid w:val="00AD2BF2"/>
    <w:rsid w:val="00AD35FA"/>
    <w:rsid w:val="00AF285F"/>
    <w:rsid w:val="00AF4EFE"/>
    <w:rsid w:val="00AF53EB"/>
    <w:rsid w:val="00B02CE1"/>
    <w:rsid w:val="00B0699C"/>
    <w:rsid w:val="00B17509"/>
    <w:rsid w:val="00B20E69"/>
    <w:rsid w:val="00B33641"/>
    <w:rsid w:val="00B36C2E"/>
    <w:rsid w:val="00B41E19"/>
    <w:rsid w:val="00B449E8"/>
    <w:rsid w:val="00B468E7"/>
    <w:rsid w:val="00B508BF"/>
    <w:rsid w:val="00B53348"/>
    <w:rsid w:val="00B55495"/>
    <w:rsid w:val="00B638C0"/>
    <w:rsid w:val="00B6466F"/>
    <w:rsid w:val="00B71386"/>
    <w:rsid w:val="00B7320B"/>
    <w:rsid w:val="00B74788"/>
    <w:rsid w:val="00B74E66"/>
    <w:rsid w:val="00B76225"/>
    <w:rsid w:val="00B86265"/>
    <w:rsid w:val="00B914CC"/>
    <w:rsid w:val="00B94709"/>
    <w:rsid w:val="00B96119"/>
    <w:rsid w:val="00B96D45"/>
    <w:rsid w:val="00BA48DA"/>
    <w:rsid w:val="00BB3605"/>
    <w:rsid w:val="00BB6037"/>
    <w:rsid w:val="00BC225C"/>
    <w:rsid w:val="00BC2798"/>
    <w:rsid w:val="00BC27C3"/>
    <w:rsid w:val="00BC6CD3"/>
    <w:rsid w:val="00BD317D"/>
    <w:rsid w:val="00BD5AA6"/>
    <w:rsid w:val="00BE710C"/>
    <w:rsid w:val="00BE7738"/>
    <w:rsid w:val="00BF38A8"/>
    <w:rsid w:val="00BF5980"/>
    <w:rsid w:val="00BF5C38"/>
    <w:rsid w:val="00BF6C41"/>
    <w:rsid w:val="00C014D2"/>
    <w:rsid w:val="00C07700"/>
    <w:rsid w:val="00C1207C"/>
    <w:rsid w:val="00C15C1E"/>
    <w:rsid w:val="00C17F5D"/>
    <w:rsid w:val="00C25592"/>
    <w:rsid w:val="00C35491"/>
    <w:rsid w:val="00C37A85"/>
    <w:rsid w:val="00C5066C"/>
    <w:rsid w:val="00C55B28"/>
    <w:rsid w:val="00C642E3"/>
    <w:rsid w:val="00C645AD"/>
    <w:rsid w:val="00C66F23"/>
    <w:rsid w:val="00C700CD"/>
    <w:rsid w:val="00C7038B"/>
    <w:rsid w:val="00C7572C"/>
    <w:rsid w:val="00C818C2"/>
    <w:rsid w:val="00C904BA"/>
    <w:rsid w:val="00CA7557"/>
    <w:rsid w:val="00CC46D8"/>
    <w:rsid w:val="00CC49E8"/>
    <w:rsid w:val="00CD0562"/>
    <w:rsid w:val="00CD2493"/>
    <w:rsid w:val="00CE1453"/>
    <w:rsid w:val="00CE26C7"/>
    <w:rsid w:val="00CE5C8C"/>
    <w:rsid w:val="00CF047C"/>
    <w:rsid w:val="00CF0F86"/>
    <w:rsid w:val="00CF1E68"/>
    <w:rsid w:val="00D03541"/>
    <w:rsid w:val="00D0635B"/>
    <w:rsid w:val="00D12456"/>
    <w:rsid w:val="00D1625F"/>
    <w:rsid w:val="00D26A13"/>
    <w:rsid w:val="00D37B6D"/>
    <w:rsid w:val="00D43060"/>
    <w:rsid w:val="00D50985"/>
    <w:rsid w:val="00D52F75"/>
    <w:rsid w:val="00D53D22"/>
    <w:rsid w:val="00D613EC"/>
    <w:rsid w:val="00D729AA"/>
    <w:rsid w:val="00D7340E"/>
    <w:rsid w:val="00D73DF7"/>
    <w:rsid w:val="00D75E4B"/>
    <w:rsid w:val="00D8166B"/>
    <w:rsid w:val="00D84402"/>
    <w:rsid w:val="00DA1373"/>
    <w:rsid w:val="00DA1962"/>
    <w:rsid w:val="00DA533A"/>
    <w:rsid w:val="00DA7D61"/>
    <w:rsid w:val="00DB43E0"/>
    <w:rsid w:val="00DB56ED"/>
    <w:rsid w:val="00DC178C"/>
    <w:rsid w:val="00DC4E27"/>
    <w:rsid w:val="00DC5175"/>
    <w:rsid w:val="00DD217B"/>
    <w:rsid w:val="00DD467F"/>
    <w:rsid w:val="00DD7151"/>
    <w:rsid w:val="00DE5DAB"/>
    <w:rsid w:val="00DE7129"/>
    <w:rsid w:val="00DF392A"/>
    <w:rsid w:val="00DF4738"/>
    <w:rsid w:val="00E047F5"/>
    <w:rsid w:val="00E05D3E"/>
    <w:rsid w:val="00E16CDC"/>
    <w:rsid w:val="00E20DFE"/>
    <w:rsid w:val="00E35C54"/>
    <w:rsid w:val="00E40A62"/>
    <w:rsid w:val="00E40E1B"/>
    <w:rsid w:val="00E41BE1"/>
    <w:rsid w:val="00E45330"/>
    <w:rsid w:val="00E47EC1"/>
    <w:rsid w:val="00E5655D"/>
    <w:rsid w:val="00E6182C"/>
    <w:rsid w:val="00E655B8"/>
    <w:rsid w:val="00E67E8F"/>
    <w:rsid w:val="00E74938"/>
    <w:rsid w:val="00E77038"/>
    <w:rsid w:val="00E84988"/>
    <w:rsid w:val="00E94A16"/>
    <w:rsid w:val="00EA07E0"/>
    <w:rsid w:val="00EA702C"/>
    <w:rsid w:val="00EC6516"/>
    <w:rsid w:val="00EC6861"/>
    <w:rsid w:val="00ED2966"/>
    <w:rsid w:val="00EE068D"/>
    <w:rsid w:val="00EE20AA"/>
    <w:rsid w:val="00EE5BE0"/>
    <w:rsid w:val="00EE641C"/>
    <w:rsid w:val="00EF2169"/>
    <w:rsid w:val="00EF61E7"/>
    <w:rsid w:val="00EF67D7"/>
    <w:rsid w:val="00F03226"/>
    <w:rsid w:val="00F036B7"/>
    <w:rsid w:val="00F10CE9"/>
    <w:rsid w:val="00F12163"/>
    <w:rsid w:val="00F2283A"/>
    <w:rsid w:val="00F253E4"/>
    <w:rsid w:val="00F315C4"/>
    <w:rsid w:val="00F316AF"/>
    <w:rsid w:val="00F40265"/>
    <w:rsid w:val="00F4772B"/>
    <w:rsid w:val="00F508A2"/>
    <w:rsid w:val="00F51B23"/>
    <w:rsid w:val="00F55E6E"/>
    <w:rsid w:val="00F6202C"/>
    <w:rsid w:val="00F62771"/>
    <w:rsid w:val="00F671DF"/>
    <w:rsid w:val="00F7395E"/>
    <w:rsid w:val="00F76350"/>
    <w:rsid w:val="00F82F88"/>
    <w:rsid w:val="00FA365D"/>
    <w:rsid w:val="00FA4DAD"/>
    <w:rsid w:val="00FA78AA"/>
    <w:rsid w:val="00FB18AE"/>
    <w:rsid w:val="00FD66F1"/>
    <w:rsid w:val="00FD70D1"/>
    <w:rsid w:val="00FF31E9"/>
    <w:rsid w:val="00FF7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0C24"/>
  <w15:docId w15:val="{4E752AC7-B7CF-4254-B905-CBD433F0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3">
    <w:name w:val="heading 3"/>
    <w:basedOn w:val="a"/>
    <w:link w:val="30"/>
    <w:qFormat/>
    <w:rsid w:val="00655F16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29AA"/>
  </w:style>
  <w:style w:type="paragraph" w:customStyle="1" w:styleId="1">
    <w:name w:val="1 Знак"/>
    <w:basedOn w:val="a"/>
    <w:uiPriority w:val="99"/>
    <w:rsid w:val="001B793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qFormat/>
    <w:rsid w:val="009A542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A542E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A5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link w:val="ae"/>
    <w:uiPriority w:val="99"/>
    <w:rsid w:val="009A542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Нормальный (таблица) Знак"/>
    <w:link w:val="ad"/>
    <w:rsid w:val="009A542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A542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 Indent"/>
    <w:basedOn w:val="a"/>
    <w:link w:val="af0"/>
    <w:unhideWhenUsed/>
    <w:rsid w:val="00BE773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BE7738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655F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auiue">
    <w:name w:val="Iau?iue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rialNarrow10pt125">
    <w:name w:val="Стиль Arial Narrow 10 pt по ширине Первая строка:  125 см"/>
    <w:basedOn w:val="a"/>
    <w:autoRedefine/>
    <w:rsid w:val="00655F16"/>
    <w:pPr>
      <w:spacing w:line="240" w:lineRule="auto"/>
      <w:ind w:right="-6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TML">
    <w:name w:val="Стандартный HTML Знак"/>
    <w:link w:val="HTML0"/>
    <w:locked/>
    <w:rsid w:val="00655F1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655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655F16"/>
    <w:rPr>
      <w:rFonts w:ascii="Consolas" w:hAnsi="Consolas"/>
      <w:sz w:val="20"/>
      <w:szCs w:val="20"/>
    </w:rPr>
  </w:style>
  <w:style w:type="paragraph" w:styleId="af1">
    <w:name w:val="Normal (Web)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55F16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55F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АААА"/>
    <w:basedOn w:val="a"/>
    <w:rsid w:val="00655F16"/>
    <w:pPr>
      <w:spacing w:line="312" w:lineRule="auto"/>
      <w:ind w:firstLine="567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нак Знак1"/>
    <w:rsid w:val="00655F16"/>
    <w:rPr>
      <w:rFonts w:ascii="Courier New" w:hAnsi="Courier New" w:cs="Courier New"/>
      <w:lang w:val="ru-RU" w:eastAsia="ru-RU" w:bidi="ar-SA"/>
    </w:rPr>
  </w:style>
  <w:style w:type="paragraph" w:customStyle="1" w:styleId="11">
    <w:name w:val="Обычный1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mphasis"/>
    <w:qFormat/>
    <w:rsid w:val="00655F16"/>
    <w:rPr>
      <w:i/>
      <w:iCs/>
    </w:rPr>
  </w:style>
  <w:style w:type="character" w:customStyle="1" w:styleId="af4">
    <w:name w:val="Цветовое выделение"/>
    <w:rsid w:val="00655F16"/>
    <w:rPr>
      <w:b/>
      <w:color w:val="26282F"/>
      <w:sz w:val="26"/>
    </w:rPr>
  </w:style>
  <w:style w:type="paragraph" w:customStyle="1" w:styleId="af5">
    <w:name w:val="Таблицы (моноширинный)"/>
    <w:basedOn w:val="a"/>
    <w:next w:val="a"/>
    <w:uiPriority w:val="99"/>
    <w:rsid w:val="00655F16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655F1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10">
    <w:name w:val="Обычный11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rsid w:val="00655F16"/>
  </w:style>
  <w:style w:type="paragraph" w:styleId="21">
    <w:name w:val="Body Text 2"/>
    <w:basedOn w:val="a"/>
    <w:link w:val="22"/>
    <w:rsid w:val="00655F16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55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655F16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character" w:styleId="af8">
    <w:name w:val="Hyperlink"/>
    <w:rsid w:val="00655F16"/>
    <w:rPr>
      <w:color w:val="0000FF"/>
      <w:u w:val="single"/>
    </w:rPr>
  </w:style>
  <w:style w:type="paragraph" w:customStyle="1" w:styleId="stylet3">
    <w:name w:val="stylet3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5F16"/>
  </w:style>
  <w:style w:type="paragraph" w:customStyle="1" w:styleId="stylet1">
    <w:name w:val="stylet1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qFormat/>
    <w:rsid w:val="00655F16"/>
    <w:rPr>
      <w:b/>
      <w:bCs/>
    </w:rPr>
  </w:style>
  <w:style w:type="paragraph" w:customStyle="1" w:styleId="conspluscell">
    <w:name w:val="conspluscell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655F16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afb">
    <w:name w:val="Document Map"/>
    <w:basedOn w:val="a"/>
    <w:link w:val="afc"/>
    <w:rsid w:val="00655F16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Схема документа Знак"/>
    <w:basedOn w:val="a0"/>
    <w:link w:val="afb"/>
    <w:rsid w:val="00655F16"/>
    <w:rPr>
      <w:rFonts w:ascii="Tahoma" w:eastAsia="Times New Roman" w:hAnsi="Tahoma" w:cs="Times New Roman"/>
      <w:sz w:val="16"/>
      <w:szCs w:val="16"/>
    </w:rPr>
  </w:style>
  <w:style w:type="character" w:customStyle="1" w:styleId="fontstyle01">
    <w:name w:val="fontstyle01"/>
    <w:basedOn w:val="a0"/>
    <w:rsid w:val="0091355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A75C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B6A5D7-CC35-4F70-8C69-5C78E569B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5313</Words>
  <Characters>30290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GOCHS_29102024</dc:creator>
  <cp:lastModifiedBy>GOCHS_29102024</cp:lastModifiedBy>
  <cp:revision>2</cp:revision>
  <cp:lastPrinted>2024-11-06T07:39:00Z</cp:lastPrinted>
  <dcterms:created xsi:type="dcterms:W3CDTF">2024-11-06T07:41:00Z</dcterms:created>
  <dcterms:modified xsi:type="dcterms:W3CDTF">2024-11-06T07:41:00Z</dcterms:modified>
</cp:coreProperties>
</file>