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91B18" w14:textId="77777777" w:rsidR="00415A54" w:rsidRPr="000D7D6A" w:rsidRDefault="00DC6F1D" w:rsidP="0015069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7D6A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150699" w:rsidRPr="000D7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00CB5AC3" w14:textId="77777777" w:rsidR="00F62F7D" w:rsidRDefault="00150699" w:rsidP="0015069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7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Няндомского муниципального округа</w:t>
      </w:r>
    </w:p>
    <w:p w14:paraId="637C241E" w14:textId="146593D4" w:rsidR="00150699" w:rsidRPr="000D7D6A" w:rsidRDefault="00150699" w:rsidP="0015069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Архангельской области от 19 января 2023 года № 3</w:t>
      </w:r>
      <w:r w:rsidR="00415A54" w:rsidRPr="000D7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0D7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-па</w:t>
      </w:r>
    </w:p>
    <w:p w14:paraId="368F4BC4" w14:textId="2C82888A" w:rsidR="00AC000A" w:rsidRPr="000D7D6A" w:rsidRDefault="00AC000A" w:rsidP="0015069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57DC3A" w14:textId="77777777" w:rsidR="00AC000A" w:rsidRPr="000D7D6A" w:rsidRDefault="00AC000A" w:rsidP="002D4579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7"/>
          <w:szCs w:val="27"/>
        </w:rPr>
      </w:pPr>
    </w:p>
    <w:p w14:paraId="260CE86A" w14:textId="688366F5" w:rsidR="00DC6F1D" w:rsidRPr="000D7D6A" w:rsidRDefault="00227FDF" w:rsidP="00DC6F1D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D7D6A">
        <w:rPr>
          <w:rFonts w:ascii="Times New Roman" w:hAnsi="Times New Roman" w:cs="Times New Roman"/>
          <w:sz w:val="27"/>
          <w:szCs w:val="27"/>
        </w:rPr>
        <w:tab/>
      </w:r>
      <w:r w:rsidR="00415A54" w:rsidRPr="000D7D6A">
        <w:rPr>
          <w:rFonts w:ascii="Times New Roman" w:hAnsi="Times New Roman" w:cs="Times New Roman"/>
          <w:sz w:val="27"/>
          <w:szCs w:val="27"/>
        </w:rPr>
        <w:t xml:space="preserve">В соответствии со </w:t>
      </w:r>
      <w:r w:rsidR="00DC6F1D" w:rsidRPr="000D7D6A">
        <w:rPr>
          <w:rFonts w:ascii="Times New Roman" w:hAnsi="Times New Roman" w:cs="Times New Roman"/>
          <w:sz w:val="28"/>
          <w:szCs w:val="28"/>
        </w:rPr>
        <w:t xml:space="preserve"> статьей 16 Федерального закона от 6 октября </w:t>
      </w:r>
      <w:r w:rsidR="000D438A" w:rsidRPr="000D7D6A">
        <w:rPr>
          <w:rFonts w:ascii="Times New Roman" w:hAnsi="Times New Roman" w:cs="Times New Roman"/>
          <w:sz w:val="28"/>
          <w:szCs w:val="28"/>
        </w:rPr>
        <w:t>2003 года</w:t>
      </w:r>
      <w:r w:rsidR="00415A54" w:rsidRPr="000D7D6A">
        <w:rPr>
          <w:rFonts w:ascii="Times New Roman" w:hAnsi="Times New Roman" w:cs="Times New Roman"/>
          <w:sz w:val="28"/>
          <w:szCs w:val="28"/>
        </w:rPr>
        <w:t xml:space="preserve"> </w:t>
      </w:r>
      <w:r w:rsidR="00DC6F1D" w:rsidRPr="000D7D6A">
        <w:rPr>
          <w:rFonts w:ascii="Times New Roman" w:hAnsi="Times New Roman" w:cs="Times New Roman"/>
          <w:sz w:val="28"/>
          <w:szCs w:val="28"/>
        </w:rPr>
        <w:t xml:space="preserve">№ 131–ФЗ «Об общих принципах организации местного самоуправления в Российской Федерации», пунктом 47.1 Положения 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2024 года № 198-па, </w:t>
      </w:r>
      <w:r w:rsidR="00415A54" w:rsidRPr="000D7D6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C6F1D" w:rsidRPr="000D7D6A">
        <w:rPr>
          <w:rFonts w:ascii="Times New Roman" w:hAnsi="Times New Roman" w:cs="Times New Roman"/>
          <w:sz w:val="28"/>
          <w:szCs w:val="28"/>
        </w:rPr>
        <w:t>статьями 6, 40 Устава Няндомского муниципального округа Архангельской области, администрация Няндомского муниципального округа Архангельской области п о с т а н о в л я е т:</w:t>
      </w:r>
    </w:p>
    <w:p w14:paraId="583CEB05" w14:textId="2EC05E70" w:rsidR="00DC6F1D" w:rsidRPr="000D7D6A" w:rsidRDefault="00DC6F1D" w:rsidP="00415A54">
      <w:pPr>
        <w:pStyle w:val="a5"/>
        <w:numPr>
          <w:ilvl w:val="0"/>
          <w:numId w:val="42"/>
        </w:numPr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0D7D6A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в постановление администрации Няндомского муниципального округа Архангельской области от </w:t>
      </w:r>
      <w:r w:rsidR="00415A54" w:rsidRPr="000D7D6A">
        <w:rPr>
          <w:rFonts w:ascii="Times New Roman" w:hAnsi="Times New Roman" w:cs="Times New Roman"/>
          <w:sz w:val="28"/>
          <w:szCs w:val="28"/>
        </w:rPr>
        <w:t>19 января</w:t>
      </w:r>
      <w:r w:rsidRPr="000D7D6A">
        <w:rPr>
          <w:rFonts w:ascii="Times New Roman" w:hAnsi="Times New Roman" w:cs="Times New Roman"/>
          <w:sz w:val="28"/>
          <w:szCs w:val="28"/>
        </w:rPr>
        <w:t xml:space="preserve"> 2023 года № </w:t>
      </w:r>
      <w:r w:rsidR="00415A54" w:rsidRPr="000D7D6A">
        <w:rPr>
          <w:rFonts w:ascii="Times New Roman" w:hAnsi="Times New Roman" w:cs="Times New Roman"/>
          <w:sz w:val="28"/>
          <w:szCs w:val="28"/>
        </w:rPr>
        <w:t>35</w:t>
      </w:r>
      <w:r w:rsidRPr="000D7D6A">
        <w:rPr>
          <w:rFonts w:ascii="Times New Roman" w:hAnsi="Times New Roman" w:cs="Times New Roman"/>
          <w:sz w:val="28"/>
          <w:szCs w:val="28"/>
        </w:rPr>
        <w:t>-па «Об утверждении муниципальной программы «Строительс</w:t>
      </w:r>
      <w:r w:rsidR="00565499" w:rsidRPr="000D7D6A">
        <w:rPr>
          <w:rFonts w:ascii="Times New Roman" w:hAnsi="Times New Roman" w:cs="Times New Roman"/>
          <w:sz w:val="28"/>
          <w:szCs w:val="28"/>
        </w:rPr>
        <w:t>т</w:t>
      </w:r>
      <w:r w:rsidRPr="000D7D6A">
        <w:rPr>
          <w:rFonts w:ascii="Times New Roman" w:hAnsi="Times New Roman" w:cs="Times New Roman"/>
          <w:sz w:val="28"/>
          <w:szCs w:val="28"/>
        </w:rPr>
        <w:t>во, ремонт и содержание муниципального жилого фонда Няндомского муниципального округа».</w:t>
      </w:r>
    </w:p>
    <w:p w14:paraId="6BBC3815" w14:textId="2EAADDBA" w:rsidR="00415A54" w:rsidRPr="000D7D6A" w:rsidRDefault="00415A54" w:rsidP="00415A54">
      <w:pPr>
        <w:pStyle w:val="a5"/>
        <w:numPr>
          <w:ilvl w:val="0"/>
          <w:numId w:val="42"/>
        </w:numPr>
        <w:autoSpaceDE w:val="0"/>
        <w:autoSpaceDN w:val="0"/>
        <w:adjustRightInd w:val="0"/>
        <w:spacing w:line="240" w:lineRule="auto"/>
        <w:ind w:left="0" w:firstLine="851"/>
        <w:outlineLvl w:val="0"/>
        <w:rPr>
          <w:rFonts w:ascii="Times New Roman" w:hAnsi="Times New Roman" w:cs="Times New Roman"/>
          <w:sz w:val="28"/>
          <w:szCs w:val="28"/>
        </w:rPr>
      </w:pPr>
      <w:r w:rsidRPr="000D7D6A">
        <w:rPr>
          <w:rFonts w:ascii="Times New Roman" w:hAnsi="Times New Roman" w:cs="Times New Roman"/>
          <w:sz w:val="28"/>
          <w:szCs w:val="28"/>
        </w:rPr>
        <w:t xml:space="preserve">Установить, что изменения применяются к правоотношениям, </w:t>
      </w:r>
      <w:r w:rsidRPr="000D7D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возникающим при исполнении бюджета Няндомского муниципального округа Архангельской области начиная с бюджетов на 2024 год и на плановый период 2025 и 2026 годов.</w:t>
      </w:r>
    </w:p>
    <w:p w14:paraId="29A408B2" w14:textId="77777777" w:rsidR="00895C3E" w:rsidRPr="000D7D6A" w:rsidRDefault="00895C3E" w:rsidP="00895C3E">
      <w:pPr>
        <w:pStyle w:val="a5"/>
        <w:numPr>
          <w:ilvl w:val="0"/>
          <w:numId w:val="42"/>
        </w:numPr>
        <w:autoSpaceDE w:val="0"/>
        <w:autoSpaceDN w:val="0"/>
        <w:adjustRightInd w:val="0"/>
        <w:spacing w:line="240" w:lineRule="auto"/>
        <w:ind w:left="0" w:firstLine="851"/>
        <w:outlineLvl w:val="0"/>
        <w:rPr>
          <w:rFonts w:ascii="Times New Roman" w:hAnsi="Times New Roman" w:cs="Times New Roman"/>
          <w:sz w:val="28"/>
          <w:szCs w:val="28"/>
        </w:rPr>
      </w:pPr>
      <w:r w:rsidRPr="000D7D6A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14:paraId="6A40E19A" w14:textId="72EBFD42" w:rsidR="009D040B" w:rsidRPr="000D7D6A" w:rsidRDefault="00895C3E" w:rsidP="00895C3E">
      <w:pPr>
        <w:pStyle w:val="a5"/>
        <w:numPr>
          <w:ilvl w:val="0"/>
          <w:numId w:val="42"/>
        </w:numPr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0D7D6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5EC39B40" w14:textId="055442D5" w:rsidR="00104FF4" w:rsidRPr="000D7D6A" w:rsidRDefault="00104FF4" w:rsidP="00022D85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C94AB5E" w14:textId="3E7EDB4A" w:rsidR="000B0FA9" w:rsidRPr="000D7D6A" w:rsidRDefault="000B0FA9" w:rsidP="00022D85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3AF6AD2" w14:textId="77777777" w:rsidR="000B0FA9" w:rsidRPr="000D7D6A" w:rsidRDefault="000B0FA9" w:rsidP="00022D85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42E1817" w14:textId="4814BDD6" w:rsidR="00022D85" w:rsidRPr="000D7D6A" w:rsidRDefault="00022D85" w:rsidP="00022D85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D7D6A">
        <w:rPr>
          <w:rFonts w:ascii="Times New Roman" w:hAnsi="Times New Roman" w:cs="Times New Roman"/>
          <w:b/>
          <w:bCs/>
          <w:sz w:val="28"/>
          <w:szCs w:val="28"/>
        </w:rPr>
        <w:t>Глава Няндомского</w:t>
      </w:r>
    </w:p>
    <w:p w14:paraId="3AC8D4BA" w14:textId="40BDDDE9" w:rsidR="00022D85" w:rsidRPr="000D7D6A" w:rsidRDefault="00022D85" w:rsidP="00022D85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D7D6A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                                                              А.В. Кононов</w:t>
      </w:r>
    </w:p>
    <w:tbl>
      <w:tblPr>
        <w:tblStyle w:val="a6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428"/>
        <w:gridCol w:w="1495"/>
        <w:gridCol w:w="3313"/>
        <w:gridCol w:w="118"/>
      </w:tblGrid>
      <w:tr w:rsidR="000D7D6A" w:rsidRPr="000D7D6A" w14:paraId="672C4508" w14:textId="77777777" w:rsidTr="00022D85">
        <w:trPr>
          <w:gridBefore w:val="1"/>
          <w:wBefore w:w="108" w:type="dxa"/>
        </w:trPr>
        <w:tc>
          <w:tcPr>
            <w:tcW w:w="5923" w:type="dxa"/>
            <w:gridSpan w:val="2"/>
          </w:tcPr>
          <w:p w14:paraId="53AD2234" w14:textId="77777777" w:rsidR="00D729AA" w:rsidRPr="000D7D6A" w:rsidRDefault="00D729AA" w:rsidP="002D4579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31" w:type="dxa"/>
            <w:gridSpan w:val="2"/>
          </w:tcPr>
          <w:p w14:paraId="34060CF8" w14:textId="77777777" w:rsidR="00D729AA" w:rsidRPr="000D7D6A" w:rsidRDefault="00D729AA" w:rsidP="002D4579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D7D6A" w:rsidRPr="000D7D6A" w14:paraId="2AF65A7A" w14:textId="77777777" w:rsidTr="00022D85">
        <w:trPr>
          <w:gridBefore w:val="1"/>
          <w:wBefore w:w="108" w:type="dxa"/>
        </w:trPr>
        <w:tc>
          <w:tcPr>
            <w:tcW w:w="5923" w:type="dxa"/>
            <w:gridSpan w:val="2"/>
          </w:tcPr>
          <w:p w14:paraId="286133ED" w14:textId="6DFFD7A4" w:rsidR="00B508BF" w:rsidRPr="000D7D6A" w:rsidRDefault="00B508BF" w:rsidP="00F30CDD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431" w:type="dxa"/>
            <w:gridSpan w:val="2"/>
            <w:vAlign w:val="bottom"/>
          </w:tcPr>
          <w:p w14:paraId="3411D3C7" w14:textId="6EBD44A8" w:rsidR="00B508BF" w:rsidRPr="000D7D6A" w:rsidRDefault="00B508BF" w:rsidP="00F30CDD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0D7D6A" w:rsidRPr="000D7D6A" w14:paraId="308FB665" w14:textId="77777777" w:rsidTr="00022D85">
        <w:trPr>
          <w:gridAfter w:val="1"/>
          <w:wAfter w:w="118" w:type="dxa"/>
        </w:trPr>
        <w:tc>
          <w:tcPr>
            <w:tcW w:w="4536" w:type="dxa"/>
            <w:gridSpan w:val="2"/>
          </w:tcPr>
          <w:p w14:paraId="369C4C60" w14:textId="77777777" w:rsidR="00022D85" w:rsidRPr="000D7D6A" w:rsidRDefault="00022D85" w:rsidP="00E610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8" w:type="dxa"/>
            <w:gridSpan w:val="2"/>
          </w:tcPr>
          <w:p w14:paraId="252AC708" w14:textId="10FC8657" w:rsidR="00022D85" w:rsidRPr="000D7D6A" w:rsidRDefault="00022D85" w:rsidP="00E610E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D6A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УТВЕРЖДЕНЫ</w:t>
            </w:r>
          </w:p>
          <w:p w14:paraId="752254AC" w14:textId="77777777" w:rsidR="00022D85" w:rsidRPr="000D7D6A" w:rsidRDefault="00022D85" w:rsidP="00E610E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D6A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14:paraId="4117315C" w14:textId="77777777" w:rsidR="00022D85" w:rsidRPr="000D7D6A" w:rsidRDefault="00022D85" w:rsidP="00E610E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D6A">
              <w:rPr>
                <w:rFonts w:ascii="Times New Roman" w:hAnsi="Times New Roman" w:cs="Times New Roman"/>
                <w:bCs/>
                <w:sz w:val="28"/>
                <w:szCs w:val="28"/>
              </w:rPr>
              <w:t>Няндомского муниципального округа</w:t>
            </w:r>
          </w:p>
          <w:p w14:paraId="31CD7F66" w14:textId="77777777" w:rsidR="00022D85" w:rsidRPr="000D7D6A" w:rsidRDefault="00022D85" w:rsidP="00E610E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D6A">
              <w:rPr>
                <w:rFonts w:ascii="Times New Roman" w:hAnsi="Times New Roman" w:cs="Times New Roman"/>
                <w:bCs/>
                <w:sz w:val="28"/>
                <w:szCs w:val="28"/>
              </w:rPr>
              <w:t>Архангельской области</w:t>
            </w:r>
          </w:p>
          <w:p w14:paraId="339D31E4" w14:textId="0358BE99" w:rsidR="00022D85" w:rsidRPr="000D7D6A" w:rsidRDefault="00022D85" w:rsidP="00E610E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D6A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00452C" w:rsidRPr="000D7D6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D7D6A">
              <w:rPr>
                <w:rFonts w:ascii="Times New Roman" w:hAnsi="Times New Roman" w:cs="Times New Roman"/>
                <w:sz w:val="28"/>
                <w:szCs w:val="28"/>
              </w:rPr>
              <w:t xml:space="preserve">   » _______ 2024 г. № ____-па</w:t>
            </w:r>
          </w:p>
        </w:tc>
      </w:tr>
    </w:tbl>
    <w:p w14:paraId="14550DDF" w14:textId="77777777" w:rsidR="00022D85" w:rsidRPr="000D7D6A" w:rsidRDefault="00022D85" w:rsidP="00022D8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E01DAF0" w14:textId="77777777" w:rsidR="00022D85" w:rsidRPr="000D7D6A" w:rsidRDefault="00022D85" w:rsidP="00022D8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838E222" w14:textId="77777777" w:rsidR="00022D85" w:rsidRPr="000D7D6A" w:rsidRDefault="00022D85" w:rsidP="00022D8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D6A">
        <w:rPr>
          <w:rFonts w:ascii="Times New Roman" w:hAnsi="Times New Roman" w:cs="Times New Roman"/>
          <w:b/>
          <w:bCs/>
          <w:sz w:val="28"/>
          <w:szCs w:val="28"/>
        </w:rPr>
        <w:t>И З М Е Н Е Н И Я,</w:t>
      </w:r>
    </w:p>
    <w:p w14:paraId="49480DFD" w14:textId="3E91DAAB" w:rsidR="00022D85" w:rsidRPr="000D7D6A" w:rsidRDefault="00022D85" w:rsidP="00022D8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D6A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</w:t>
      </w:r>
      <w:r w:rsidR="004D1A8E" w:rsidRPr="000D7D6A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4D1A8E" w:rsidRPr="000D7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  <w:r w:rsidRPr="000D7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Няндомского муниципального округа Архангельской области от 19 января 2023 года № 3</w:t>
      </w:r>
      <w:r w:rsidR="00895C3E" w:rsidRPr="000D7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0D7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-па</w:t>
      </w:r>
    </w:p>
    <w:p w14:paraId="6C4D825E" w14:textId="77777777" w:rsidR="00022D85" w:rsidRPr="000D7D6A" w:rsidRDefault="00022D85" w:rsidP="00022D8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48F39B8" w14:textId="72C0C638" w:rsidR="00022D85" w:rsidRPr="00F60445" w:rsidRDefault="00022D85" w:rsidP="00022D85">
      <w:pPr>
        <w:pStyle w:val="a5"/>
        <w:numPr>
          <w:ilvl w:val="0"/>
          <w:numId w:val="36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D7D6A">
        <w:rPr>
          <w:rFonts w:ascii="Times New Roman" w:hAnsi="Times New Roman" w:cs="Times New Roman"/>
          <w:sz w:val="28"/>
          <w:szCs w:val="28"/>
        </w:rPr>
        <w:t xml:space="preserve">В преамбуле  </w:t>
      </w:r>
      <w:r w:rsidR="000B5AC4" w:rsidRPr="000D7D6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0D7D6A">
        <w:rPr>
          <w:rFonts w:ascii="Times New Roman" w:hAnsi="Times New Roman" w:cs="Times New Roman"/>
          <w:sz w:val="28"/>
          <w:szCs w:val="28"/>
        </w:rPr>
        <w:t>слова «</w:t>
      </w:r>
      <w:r w:rsidRPr="000D7D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пунктом 26 Порядка разработки, реализации и оценки эффективности муниципальных программ Няндомского муниципального округа Архангельской области, утвержденного постановлением </w:t>
      </w:r>
      <w:r w:rsidRPr="00F604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Няндомского муниципального округа Архангельской области от 9 января 2023 года № 1-па» заменить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28 Положения  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 2024 года № 198-па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A64580" w14:textId="523F82DA" w:rsidR="00022D85" w:rsidRPr="00E732A4" w:rsidRDefault="00022D85" w:rsidP="00022D85">
      <w:pPr>
        <w:pStyle w:val="a5"/>
        <w:numPr>
          <w:ilvl w:val="0"/>
          <w:numId w:val="36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60445">
        <w:rPr>
          <w:rFonts w:ascii="Times New Roman" w:hAnsi="Times New Roman" w:cs="Times New Roman"/>
          <w:sz w:val="28"/>
          <w:szCs w:val="28"/>
        </w:rPr>
        <w:t>Изложить муниципальную программу «</w:t>
      </w:r>
      <w:r w:rsidRPr="00022D85">
        <w:rPr>
          <w:rFonts w:ascii="Times New Roman" w:hAnsi="Times New Roman" w:cs="Times New Roman"/>
          <w:bCs/>
          <w:sz w:val="28"/>
          <w:szCs w:val="28"/>
        </w:rPr>
        <w:t xml:space="preserve">Строительство, ремонт и содержание </w:t>
      </w:r>
      <w:r w:rsidR="00E75AC7">
        <w:rPr>
          <w:rFonts w:ascii="Times New Roman" w:hAnsi="Times New Roman" w:cs="Times New Roman"/>
          <w:bCs/>
          <w:sz w:val="28"/>
          <w:szCs w:val="28"/>
        </w:rPr>
        <w:t>муниципального жилого фонда Няндомского муниципального округа</w:t>
      </w:r>
      <w:r w:rsidRPr="00E732A4">
        <w:rPr>
          <w:rFonts w:ascii="Times New Roman" w:hAnsi="Times New Roman" w:cs="Times New Roman"/>
          <w:sz w:val="28"/>
          <w:szCs w:val="28"/>
        </w:rPr>
        <w:t>» в новой редакции,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2A4">
        <w:rPr>
          <w:rFonts w:ascii="Times New Roman" w:hAnsi="Times New Roman" w:cs="Times New Roman"/>
          <w:sz w:val="28"/>
          <w:szCs w:val="28"/>
        </w:rPr>
        <w:t>к настоящим изменениям.</w:t>
      </w:r>
      <w:bookmarkStart w:id="0" w:name="_Hlk62830032"/>
      <w:r w:rsidRPr="00E732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</w:p>
    <w:p w14:paraId="47F9C459" w14:textId="77777777" w:rsidR="00965FF6" w:rsidRPr="00F07EDB" w:rsidRDefault="00965FF6" w:rsidP="00C7038B">
      <w:pPr>
        <w:rPr>
          <w:rFonts w:ascii="Times New Roman" w:hAnsi="Times New Roman" w:cs="Times New Roman"/>
          <w:sz w:val="24"/>
          <w:szCs w:val="24"/>
        </w:rPr>
        <w:sectPr w:rsidR="00965FF6" w:rsidRPr="00F07EDB" w:rsidSect="00C468BB">
          <w:headerReference w:type="default" r:id="rId8"/>
          <w:headerReference w:type="first" r:id="rId9"/>
          <w:pgSz w:w="11906" w:h="16838"/>
          <w:pgMar w:top="284" w:right="851" w:bottom="567" w:left="1701" w:header="142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22D85" w14:paraId="32000F05" w14:textId="77777777" w:rsidTr="00E610E9">
        <w:tc>
          <w:tcPr>
            <w:tcW w:w="4672" w:type="dxa"/>
          </w:tcPr>
          <w:p w14:paraId="66FB1E79" w14:textId="77777777" w:rsidR="00022D85" w:rsidRDefault="00022D85" w:rsidP="00E610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14:paraId="4ACD0623" w14:textId="2E2F07ED" w:rsidR="00022D85" w:rsidRPr="005115F8" w:rsidRDefault="00022D85" w:rsidP="00E61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6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E3606F">
              <w:rPr>
                <w:rFonts w:ascii="Times New Roman" w:hAnsi="Times New Roman" w:cs="Times New Roman"/>
                <w:sz w:val="24"/>
                <w:szCs w:val="24"/>
              </w:rPr>
              <w:t>к утвержденным изменениям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A7DDB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00452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»_______ 2024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0045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3671420F" w14:textId="77777777" w:rsidR="00022D85" w:rsidRDefault="00022D85" w:rsidP="00E610E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4CF6ED" w14:textId="77777777" w:rsidR="00022D85" w:rsidRDefault="00022D85" w:rsidP="00022D8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EA9C034" w14:textId="77777777" w:rsidR="00022D85" w:rsidRPr="00834243" w:rsidRDefault="00022D85" w:rsidP="00022D85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834243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МУНИЦИПАЛЬНАЯ ПРОГРАММА</w:t>
      </w:r>
    </w:p>
    <w:p w14:paraId="7E96E027" w14:textId="497926D5" w:rsidR="00022D85" w:rsidRPr="00022D85" w:rsidRDefault="00022D85" w:rsidP="00022D85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834243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«</w:t>
      </w:r>
      <w:r w:rsidRPr="00022D85">
        <w:rPr>
          <w:rFonts w:ascii="Times New Roman" w:hAnsi="Times New Roman" w:cs="Times New Roman"/>
          <w:b/>
          <w:sz w:val="28"/>
          <w:szCs w:val="28"/>
        </w:rPr>
        <w:t xml:space="preserve">Строительство, ремонт и содержание </w:t>
      </w:r>
      <w:r w:rsidR="000B0FA9">
        <w:rPr>
          <w:rFonts w:ascii="Times New Roman" w:hAnsi="Times New Roman" w:cs="Times New Roman"/>
          <w:b/>
          <w:sz w:val="28"/>
          <w:szCs w:val="28"/>
        </w:rPr>
        <w:t>муниципального жилого фонда Няндомского муниципального округа</w:t>
      </w:r>
      <w:r w:rsidRPr="00022D85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» </w:t>
      </w:r>
    </w:p>
    <w:p w14:paraId="7DB34D9D" w14:textId="77777777" w:rsidR="009D040B" w:rsidRPr="00D70898" w:rsidRDefault="009D040B" w:rsidP="00965FF6">
      <w:pPr>
        <w:tabs>
          <w:tab w:val="left" w:pos="1134"/>
        </w:tabs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2B58063" w14:textId="77777777" w:rsidR="006B100B" w:rsidRPr="00D70898" w:rsidRDefault="006B100B" w:rsidP="00A6781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BC88A71" w14:textId="5D1D160C" w:rsidR="00A6781F" w:rsidRPr="00D70898" w:rsidRDefault="00A6781F" w:rsidP="00A6781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70898"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4773D6A9" w14:textId="77777777" w:rsidR="00A6781F" w:rsidRPr="00D70898" w:rsidRDefault="00A6781F" w:rsidP="00A6781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898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14:paraId="65028DD8" w14:textId="77777777" w:rsidR="000B0FA9" w:rsidRDefault="00A6781F" w:rsidP="00A6781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898">
        <w:rPr>
          <w:rFonts w:ascii="Times New Roman" w:hAnsi="Times New Roman" w:cs="Times New Roman"/>
          <w:sz w:val="24"/>
          <w:szCs w:val="24"/>
        </w:rPr>
        <w:t>«</w:t>
      </w:r>
      <w:r w:rsidRPr="00D70898">
        <w:rPr>
          <w:rFonts w:ascii="Times New Roman" w:hAnsi="Times New Roman" w:cs="Times New Roman"/>
          <w:b/>
          <w:sz w:val="24"/>
          <w:szCs w:val="24"/>
        </w:rPr>
        <w:t xml:space="preserve">Строительство, ремонт и содержание </w:t>
      </w:r>
      <w:r w:rsidR="000B0FA9">
        <w:rPr>
          <w:rFonts w:ascii="Times New Roman" w:hAnsi="Times New Roman" w:cs="Times New Roman"/>
          <w:b/>
          <w:sz w:val="24"/>
          <w:szCs w:val="24"/>
        </w:rPr>
        <w:t xml:space="preserve">муниципального жилого фонда </w:t>
      </w:r>
    </w:p>
    <w:p w14:paraId="41FEE16B" w14:textId="5E0AF269" w:rsidR="00A6781F" w:rsidRPr="00D70898" w:rsidRDefault="00A6781F" w:rsidP="00A678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70898">
        <w:rPr>
          <w:rFonts w:ascii="Times New Roman" w:hAnsi="Times New Roman" w:cs="Times New Roman"/>
          <w:b/>
          <w:sz w:val="24"/>
          <w:szCs w:val="24"/>
        </w:rPr>
        <w:t>Няндомского муниципального округа</w:t>
      </w:r>
      <w:r w:rsidRPr="00D70898">
        <w:rPr>
          <w:rFonts w:ascii="Times New Roman" w:hAnsi="Times New Roman" w:cs="Times New Roman"/>
          <w:sz w:val="24"/>
          <w:szCs w:val="24"/>
        </w:rPr>
        <w:t>»</w:t>
      </w:r>
    </w:p>
    <w:p w14:paraId="6A1A9F68" w14:textId="77777777" w:rsidR="00A6781F" w:rsidRPr="00D70898" w:rsidRDefault="00A6781F" w:rsidP="00A6781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625B4F" w14:textId="77777777" w:rsidR="00A6781F" w:rsidRPr="00D70898" w:rsidRDefault="00A6781F" w:rsidP="00A6781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898">
        <w:rPr>
          <w:rFonts w:ascii="Times New Roman" w:hAnsi="Times New Roman" w:cs="Times New Roman"/>
          <w:b/>
          <w:sz w:val="24"/>
          <w:szCs w:val="24"/>
        </w:rPr>
        <w:t>1.Основные положения</w:t>
      </w:r>
    </w:p>
    <w:p w14:paraId="4A55A936" w14:textId="77777777" w:rsidR="00A6781F" w:rsidRPr="00D70898" w:rsidRDefault="00A6781F" w:rsidP="00A678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3"/>
        <w:gridCol w:w="5670"/>
      </w:tblGrid>
      <w:tr w:rsidR="00A6781F" w:rsidRPr="00D70898" w14:paraId="47666CDF" w14:textId="77777777" w:rsidTr="00B5087E">
        <w:trPr>
          <w:trHeight w:val="240"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94958" w14:textId="0D5CD0BA" w:rsidR="00A6781F" w:rsidRPr="00500F97" w:rsidRDefault="00A6781F" w:rsidP="00F646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F9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F646E0" w:rsidRPr="00500F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500F9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F8ECF" w14:textId="78DDC952" w:rsidR="00A6781F" w:rsidRPr="00500F97" w:rsidRDefault="00A6781F" w:rsidP="00F646E0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F97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</w:t>
            </w:r>
            <w:r w:rsidR="00DC241F" w:rsidRPr="00500F97">
              <w:rPr>
                <w:rFonts w:ascii="Times New Roman" w:hAnsi="Times New Roman" w:cs="Times New Roman"/>
                <w:sz w:val="24"/>
                <w:szCs w:val="24"/>
              </w:rPr>
              <w:t>, архитектуры и жилищно-коммунального хозяйства администрации Няндомского муниципального округа Архангельской области</w:t>
            </w:r>
            <w:r w:rsidR="00EF4992" w:rsidRPr="00500F97">
              <w:rPr>
                <w:rFonts w:ascii="Times New Roman" w:hAnsi="Times New Roman" w:cs="Times New Roman"/>
                <w:sz w:val="24"/>
                <w:szCs w:val="24"/>
              </w:rPr>
              <w:t xml:space="preserve"> (далее</w:t>
            </w:r>
            <w:r w:rsidR="00E51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992" w:rsidRPr="00500F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1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992" w:rsidRPr="00500F9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строительства, архитектуры и ЖКХ) </w:t>
            </w:r>
          </w:p>
        </w:tc>
      </w:tr>
      <w:tr w:rsidR="00EF4992" w:rsidRPr="00D70898" w14:paraId="4E5D2EB2" w14:textId="77777777" w:rsidTr="00B5087E">
        <w:trPr>
          <w:trHeight w:val="240"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6B8067" w14:textId="4D5C0820" w:rsidR="00EF4992" w:rsidRPr="00500F97" w:rsidRDefault="00EF4992" w:rsidP="00F646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F97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F646E0" w:rsidRPr="00500F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500F9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9BDA5" w14:textId="77777777" w:rsidR="00EF4992" w:rsidRPr="00500F97" w:rsidRDefault="00EF4992" w:rsidP="00F646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F9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A6781F" w:rsidRPr="00D70898" w14:paraId="7CC93C9B" w14:textId="77777777" w:rsidTr="00B5087E">
        <w:trPr>
          <w:trHeight w:val="240"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D52EA4" w14:textId="16A632CE" w:rsidR="00A6781F" w:rsidRPr="00500F97" w:rsidRDefault="00473CFC" w:rsidP="00F646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F97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8C563" w14:textId="37A2AF38" w:rsidR="00984DB3" w:rsidRPr="00500F97" w:rsidRDefault="00082D78" w:rsidP="00F646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0F97">
              <w:rPr>
                <w:rStyle w:val="fontstyle01"/>
              </w:rPr>
              <w:t>202</w:t>
            </w:r>
            <w:r w:rsidR="00F646E0" w:rsidRPr="00500F97">
              <w:rPr>
                <w:rStyle w:val="fontstyle01"/>
              </w:rPr>
              <w:t>4</w:t>
            </w:r>
            <w:r w:rsidRPr="00500F97">
              <w:rPr>
                <w:rStyle w:val="fontstyle01"/>
              </w:rPr>
              <w:t xml:space="preserve"> – 2027 годы</w:t>
            </w:r>
          </w:p>
        </w:tc>
      </w:tr>
      <w:tr w:rsidR="00A6781F" w:rsidRPr="00D70898" w14:paraId="52BF919C" w14:textId="77777777" w:rsidTr="00B5087E">
        <w:trPr>
          <w:trHeight w:val="240"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6F7C0" w14:textId="69B856AC" w:rsidR="00A6781F" w:rsidRPr="00500F97" w:rsidRDefault="00473CFC" w:rsidP="00F646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F97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F646E0" w:rsidRPr="00500F9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00F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   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0C26D" w14:textId="3E2F4E8D" w:rsidR="00A6781F" w:rsidRPr="00C27A4C" w:rsidRDefault="000B0FA9" w:rsidP="00F62F7D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и комфортных условий прожива</w:t>
            </w:r>
            <w:r w:rsidR="00F62F7D" w:rsidRPr="00C27A4C">
              <w:rPr>
                <w:rFonts w:ascii="Times New Roman" w:hAnsi="Times New Roman" w:cs="Times New Roman"/>
                <w:sz w:val="24"/>
                <w:szCs w:val="24"/>
              </w:rPr>
              <w:t>ния граждан в жилищном фонде</w:t>
            </w:r>
          </w:p>
        </w:tc>
      </w:tr>
      <w:tr w:rsidR="00A6781F" w:rsidRPr="00D70898" w14:paraId="3A2E96CB" w14:textId="77777777" w:rsidTr="00B5087E">
        <w:trPr>
          <w:trHeight w:val="360"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83362" w14:textId="77777777" w:rsidR="00F646E0" w:rsidRPr="00500F97" w:rsidRDefault="00F646E0" w:rsidP="00F646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муниципальной программы                         </w:t>
            </w:r>
          </w:p>
          <w:p w14:paraId="762E2BF1" w14:textId="5A8C17C1" w:rsidR="00A6781F" w:rsidRPr="00500F97" w:rsidRDefault="00A6781F" w:rsidP="00F646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8B542" w14:textId="5C8CDE04" w:rsidR="00F646E0" w:rsidRPr="00C27A4C" w:rsidRDefault="00A6781F" w:rsidP="006F438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C">
              <w:rPr>
                <w:rStyle w:val="fontstyle01"/>
                <w:color w:val="auto"/>
              </w:rPr>
              <w:t>Общий объем средств, предусмотренных на</w:t>
            </w:r>
            <w:r w:rsidRPr="00C27A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7A4C">
              <w:rPr>
                <w:rStyle w:val="fontstyle01"/>
                <w:color w:val="auto"/>
              </w:rPr>
              <w:t xml:space="preserve">реализацию муниципальной программы </w:t>
            </w:r>
            <w:r w:rsidR="00F8114A" w:rsidRPr="00C27A4C">
              <w:rPr>
                <w:rStyle w:val="fontstyle01"/>
                <w:color w:val="auto"/>
              </w:rPr>
              <w:t>–</w:t>
            </w:r>
            <w:r w:rsidRPr="00C27A4C">
              <w:rPr>
                <w:rStyle w:val="fontstyle01"/>
                <w:color w:val="auto"/>
              </w:rPr>
              <w:t xml:space="preserve"> </w:t>
            </w:r>
            <w:r w:rsidR="005E675F" w:rsidRPr="00C27A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E675F" w:rsidRPr="00C27A4C">
              <w:t xml:space="preserve"> </w:t>
            </w:r>
            <w:r w:rsidR="005E675F" w:rsidRPr="00C27A4C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="000B0FA9" w:rsidRPr="00C27A4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BB52A6" w:rsidRPr="00C27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A4C">
              <w:rPr>
                <w:rStyle w:val="fontstyle01"/>
                <w:color w:val="auto"/>
              </w:rPr>
              <w:t>тыс. рублей, в том числе:</w:t>
            </w:r>
            <w:r w:rsidRPr="00C27A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7A4C">
              <w:rPr>
                <w:rStyle w:val="fontstyle01"/>
                <w:color w:val="auto"/>
              </w:rPr>
              <w:t>средства бюджета округа</w:t>
            </w:r>
            <w:r w:rsidR="00F8114A" w:rsidRPr="00C27A4C">
              <w:rPr>
                <w:rStyle w:val="fontstyle01"/>
                <w:color w:val="auto"/>
              </w:rPr>
              <w:t xml:space="preserve"> – </w:t>
            </w:r>
            <w:r w:rsidR="005E675F" w:rsidRPr="00C27A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0FA9" w:rsidRPr="00C27A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E675F" w:rsidRPr="00C27A4C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="000B0FA9" w:rsidRPr="00C27A4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D735A7" w:rsidRPr="00C27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286" w:rsidRPr="00C27A4C">
              <w:rPr>
                <w:rStyle w:val="fontstyle01"/>
                <w:color w:val="auto"/>
              </w:rPr>
              <w:t>тыс. рубл</w:t>
            </w:r>
            <w:r w:rsidR="00ED0C56" w:rsidRPr="00C27A4C">
              <w:rPr>
                <w:rStyle w:val="fontstyle01"/>
                <w:color w:val="auto"/>
              </w:rPr>
              <w:t>ей</w:t>
            </w:r>
          </w:p>
        </w:tc>
      </w:tr>
      <w:tr w:rsidR="00A6781F" w:rsidRPr="00D70898" w14:paraId="4D8BCF10" w14:textId="77777777" w:rsidTr="00B5087E">
        <w:trPr>
          <w:trHeight w:val="360"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EA244" w14:textId="718D3658" w:rsidR="00A6781F" w:rsidRPr="00D70898" w:rsidRDefault="00473CFC" w:rsidP="00F646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15">
              <w:rPr>
                <w:rFonts w:ascii="Times New Roman" w:hAnsi="Times New Roman" w:cs="Times New Roman"/>
                <w:sz w:val="24"/>
                <w:szCs w:val="24"/>
              </w:rPr>
              <w:t>Структура муниципальной 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3C5E6" w14:textId="6784B8B8" w:rsidR="00D63D3B" w:rsidRPr="00C27A4C" w:rsidRDefault="00D63D3B" w:rsidP="00F62F7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F62F7D" w:rsidRPr="00C27A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62F7D" w:rsidRPr="00C27A4C">
              <w:rPr>
                <w:rFonts w:ascii="Times New Roman" w:hAnsi="Times New Roman" w:cs="Times New Roman"/>
                <w:bCs/>
                <w:sz w:val="24"/>
                <w:szCs w:val="24"/>
              </w:rPr>
              <w:t>емонт и содержание муниципального жилого фонда</w:t>
            </w:r>
            <w:r w:rsidR="00F62F7D" w:rsidRPr="00C27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14:paraId="4AB4387F" w14:textId="77777777" w:rsidR="00E35BA1" w:rsidRPr="00104FF4" w:rsidRDefault="00E35BA1" w:rsidP="003D77D9">
      <w:pPr>
        <w:pStyle w:val="a5"/>
        <w:spacing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  <w:sectPr w:rsidR="00E35BA1" w:rsidRPr="00104FF4" w:rsidSect="00F25283">
          <w:pgSz w:w="11906" w:h="16838"/>
          <w:pgMar w:top="567" w:right="851" w:bottom="1021" w:left="1701" w:header="567" w:footer="709" w:gutter="0"/>
          <w:cols w:space="708"/>
          <w:docGrid w:linePitch="360"/>
        </w:sectPr>
      </w:pPr>
    </w:p>
    <w:p w14:paraId="3E322762" w14:textId="1B91FC30" w:rsidR="000A6C5F" w:rsidRDefault="003D77D9" w:rsidP="003D77D9">
      <w:pPr>
        <w:pStyle w:val="a5"/>
        <w:spacing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D3B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6887" w:rsidRPr="00C86887">
        <w:rPr>
          <w:rFonts w:ascii="Times New Roman" w:hAnsi="Times New Roman" w:cs="Times New Roman"/>
          <w:b/>
          <w:sz w:val="24"/>
          <w:szCs w:val="24"/>
        </w:rPr>
        <w:t>П</w:t>
      </w:r>
      <w:r w:rsidR="000A6C5F" w:rsidRPr="00C86887">
        <w:rPr>
          <w:rFonts w:ascii="Times New Roman" w:hAnsi="Times New Roman" w:cs="Times New Roman"/>
          <w:b/>
          <w:sz w:val="24"/>
          <w:szCs w:val="24"/>
        </w:rPr>
        <w:t>оказатели муниципальной программы</w:t>
      </w:r>
    </w:p>
    <w:p w14:paraId="4CACD67E" w14:textId="640B51DB" w:rsidR="000D7D6A" w:rsidRPr="00D63D3B" w:rsidRDefault="000D7D6A" w:rsidP="003D77D9">
      <w:pPr>
        <w:pStyle w:val="a5"/>
        <w:spacing w:line="240" w:lineRule="auto"/>
        <w:ind w:left="106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4881" w:type="pct"/>
        <w:tblLayout w:type="fixed"/>
        <w:tblLook w:val="00A0" w:firstRow="1" w:lastRow="0" w:firstColumn="1" w:lastColumn="0" w:noHBand="0" w:noVBand="0"/>
      </w:tblPr>
      <w:tblGrid>
        <w:gridCol w:w="422"/>
        <w:gridCol w:w="2408"/>
        <w:gridCol w:w="1418"/>
        <w:gridCol w:w="1275"/>
        <w:gridCol w:w="1135"/>
        <w:gridCol w:w="850"/>
        <w:gridCol w:w="850"/>
        <w:gridCol w:w="764"/>
      </w:tblGrid>
      <w:tr w:rsidR="0071416D" w:rsidRPr="00D924CB" w14:paraId="31B30633" w14:textId="77777777" w:rsidTr="00C27A4C">
        <w:trPr>
          <w:trHeight w:val="161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DFB34" w14:textId="542A814A" w:rsidR="0071416D" w:rsidRDefault="0071416D" w:rsidP="001A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14:paraId="38A09075" w14:textId="0E915AA8" w:rsidR="0071416D" w:rsidRPr="003910DA" w:rsidRDefault="0071416D" w:rsidP="00714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75CD7" w14:textId="77777777" w:rsidR="0071416D" w:rsidRDefault="0071416D" w:rsidP="001A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14:paraId="25C92080" w14:textId="2917AD12" w:rsidR="0071416D" w:rsidRPr="003910DA" w:rsidRDefault="0071416D" w:rsidP="001A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D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2A47C" w14:textId="4712580F" w:rsidR="0071416D" w:rsidRPr="003910DA" w:rsidRDefault="0071416D" w:rsidP="001A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DA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6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CE390" w14:textId="715CCED4" w:rsidR="0071416D" w:rsidRPr="003910DA" w:rsidRDefault="0071416D" w:rsidP="001A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D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71416D" w:rsidRPr="00D924CB" w14:paraId="264EBF32" w14:textId="77777777" w:rsidTr="00C27A4C">
        <w:trPr>
          <w:trHeight w:val="828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98D0" w14:textId="77777777" w:rsidR="0071416D" w:rsidRPr="003910DA" w:rsidRDefault="0071416D" w:rsidP="003910D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C6D9" w14:textId="77777777" w:rsidR="0071416D" w:rsidRPr="003910DA" w:rsidRDefault="0071416D" w:rsidP="003910D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2594" w14:textId="7E2E4EB1" w:rsidR="0071416D" w:rsidRPr="003910DA" w:rsidRDefault="0071416D" w:rsidP="003910D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E5337" w14:textId="77777777" w:rsidR="0071416D" w:rsidRPr="003910DA" w:rsidRDefault="0071416D" w:rsidP="001A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DA">
              <w:rPr>
                <w:rFonts w:ascii="Times New Roman" w:hAnsi="Times New Roman" w:cs="Times New Roman"/>
                <w:b/>
                <w:sz w:val="24"/>
                <w:szCs w:val="24"/>
              </w:rPr>
              <w:t>Базовый</w:t>
            </w:r>
          </w:p>
          <w:p w14:paraId="6D8B4483" w14:textId="36D6A801" w:rsidR="0071416D" w:rsidRPr="003910DA" w:rsidRDefault="0071416D" w:rsidP="001A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D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91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D04623" w14:textId="49033B54" w:rsidR="0071416D" w:rsidRPr="003910DA" w:rsidRDefault="0071416D" w:rsidP="001A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D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5B1F5998" w14:textId="77777777" w:rsidR="0071416D" w:rsidRPr="003910DA" w:rsidRDefault="0071416D" w:rsidP="001A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D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CBD14DA" w14:textId="741F0297" w:rsidR="0071416D" w:rsidRPr="003910DA" w:rsidRDefault="0071416D" w:rsidP="001A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D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5CD5D9F7" w14:textId="77777777" w:rsidR="0071416D" w:rsidRPr="003910DA" w:rsidRDefault="0071416D" w:rsidP="001A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D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317D2B7" w14:textId="4FCA5F6B" w:rsidR="0071416D" w:rsidRPr="003910DA" w:rsidRDefault="0071416D" w:rsidP="001A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D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13FB853C" w14:textId="77777777" w:rsidR="0071416D" w:rsidRPr="003910DA" w:rsidRDefault="0071416D" w:rsidP="001A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D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332FE9A" w14:textId="303F0600" w:rsidR="0071416D" w:rsidRPr="003910DA" w:rsidRDefault="0071416D" w:rsidP="001A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D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465E2F70" w14:textId="77777777" w:rsidR="0071416D" w:rsidRPr="003910DA" w:rsidRDefault="0071416D" w:rsidP="001A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D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71416D" w:rsidRPr="00D924CB" w14:paraId="2A73A240" w14:textId="77777777" w:rsidTr="00C27A4C">
        <w:trPr>
          <w:trHeight w:val="307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99D08" w14:textId="3573BC06" w:rsidR="0071416D" w:rsidRPr="003910DA" w:rsidRDefault="0071416D" w:rsidP="00714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4086B" w14:textId="77777777" w:rsidR="0071416D" w:rsidRPr="003910DA" w:rsidRDefault="0071416D" w:rsidP="001A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1AC4" w14:textId="16C8766E" w:rsidR="0071416D" w:rsidRPr="003910DA" w:rsidRDefault="0071416D" w:rsidP="001A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A965" w14:textId="77777777" w:rsidR="0071416D" w:rsidRPr="003910DA" w:rsidRDefault="0071416D" w:rsidP="001A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5984" w14:textId="77777777" w:rsidR="0071416D" w:rsidRPr="003910DA" w:rsidRDefault="0071416D" w:rsidP="001A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D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DDEA" w14:textId="77777777" w:rsidR="0071416D" w:rsidRPr="003910DA" w:rsidRDefault="0071416D" w:rsidP="001A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D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8465B" w14:textId="77777777" w:rsidR="0071416D" w:rsidRPr="003910DA" w:rsidRDefault="0071416D" w:rsidP="001A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D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CFDD8F" w14:textId="77777777" w:rsidR="0071416D" w:rsidRPr="003910DA" w:rsidRDefault="0071416D" w:rsidP="001A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D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27A4C" w:rsidRPr="00D924CB" w14:paraId="5342BE00" w14:textId="01B85BDA" w:rsidTr="00C27A4C">
        <w:trPr>
          <w:trHeight w:val="588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8B69" w14:textId="77777777" w:rsidR="00C27A4C" w:rsidRDefault="00C27A4C" w:rsidP="009D4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2428EC" w14:textId="4C2F16FF" w:rsidR="00C27A4C" w:rsidRPr="00F62F7D" w:rsidRDefault="00C27A4C" w:rsidP="00C2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F5A7B" w14:textId="77777777" w:rsidR="00C27A4C" w:rsidRDefault="00C27A4C" w:rsidP="009D4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F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«Строительство, ремонт и содержание </w:t>
            </w:r>
          </w:p>
          <w:p w14:paraId="18A87D7C" w14:textId="0ED3E971" w:rsidR="00C27A4C" w:rsidRPr="00F62F7D" w:rsidRDefault="00C27A4C" w:rsidP="009D4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F7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жилого фонда Няндомского муниципального округа»</w:t>
            </w:r>
          </w:p>
        </w:tc>
      </w:tr>
      <w:tr w:rsidR="00C27A4C" w:rsidRPr="00D924CB" w14:paraId="726BD802" w14:textId="77777777" w:rsidTr="00C27A4C">
        <w:trPr>
          <w:trHeight w:val="837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FDECA" w14:textId="175CC527" w:rsidR="00C27A4C" w:rsidRPr="003910DA" w:rsidRDefault="00C27A4C" w:rsidP="003910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38355" w14:textId="7FC32190" w:rsidR="00C27A4C" w:rsidRPr="003910DA" w:rsidRDefault="00C27A4C" w:rsidP="003910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 xml:space="preserve"> Доля отремонтированных объектов от общего количества запланированных к ремонту объектов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CE97" w14:textId="32C7DCEF" w:rsidR="00C27A4C" w:rsidRPr="003910DA" w:rsidRDefault="00C27A4C" w:rsidP="003910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3D37" w14:textId="77777777" w:rsidR="00C27A4C" w:rsidRPr="003910DA" w:rsidRDefault="00C27A4C" w:rsidP="003910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2FF5" w14:textId="77777777" w:rsidR="00C27A4C" w:rsidRPr="003910DA" w:rsidRDefault="00C27A4C" w:rsidP="003910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C710" w14:textId="77777777" w:rsidR="00C27A4C" w:rsidRPr="003910DA" w:rsidRDefault="00C27A4C" w:rsidP="003910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A6A6F" w14:textId="77777777" w:rsidR="00C27A4C" w:rsidRPr="003910DA" w:rsidRDefault="00C27A4C" w:rsidP="003910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1F1F2" w14:textId="77777777" w:rsidR="00C27A4C" w:rsidRPr="003910DA" w:rsidRDefault="00C27A4C" w:rsidP="003910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27A4C" w:rsidRPr="00D924CB" w14:paraId="1CFCE5AE" w14:textId="1D7FDA87" w:rsidTr="00C27A4C">
        <w:trPr>
          <w:trHeight w:val="33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65D7F" w14:textId="77777777" w:rsidR="00C27A4C" w:rsidRDefault="00C27A4C" w:rsidP="00F62F7D">
            <w:pPr>
              <w:pStyle w:val="a5"/>
              <w:spacing w:line="240" w:lineRule="auto"/>
              <w:ind w:left="10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2588C6" w14:textId="7A75883E" w:rsidR="00C27A4C" w:rsidRPr="000D7D6A" w:rsidRDefault="00C27A4C" w:rsidP="00C27A4C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7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37393" w14:textId="77777777" w:rsidR="00C27A4C" w:rsidRPr="00C27A4C" w:rsidRDefault="00C27A4C" w:rsidP="00C27A4C">
            <w:pPr>
              <w:pStyle w:val="a5"/>
              <w:spacing w:line="240" w:lineRule="auto"/>
              <w:ind w:left="3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«Р</w:t>
            </w:r>
            <w:r w:rsidRPr="00C27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емонт и содержание </w:t>
            </w:r>
          </w:p>
          <w:p w14:paraId="4CEF36FF" w14:textId="69DB2410" w:rsidR="00C27A4C" w:rsidRPr="00C27A4C" w:rsidRDefault="00C27A4C" w:rsidP="00C27A4C">
            <w:pPr>
              <w:pStyle w:val="a5"/>
              <w:spacing w:line="240" w:lineRule="auto"/>
              <w:ind w:left="39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жилого фонда»</w:t>
            </w:r>
          </w:p>
        </w:tc>
      </w:tr>
      <w:tr w:rsidR="00C27A4C" w:rsidRPr="00D924CB" w14:paraId="2DA09E78" w14:textId="77777777" w:rsidTr="00C27A4C">
        <w:trPr>
          <w:trHeight w:val="837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11263" w14:textId="2E680DC6" w:rsidR="00C27A4C" w:rsidRPr="00C27A4C" w:rsidRDefault="00C27A4C" w:rsidP="0071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2F14F" w14:textId="63F66825" w:rsidR="00C27A4C" w:rsidRPr="00C27A4C" w:rsidRDefault="00C27A4C" w:rsidP="0071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отремонтированных квартир и домов, находящихся в муниципальной собственности 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B5F31" w14:textId="3449708D" w:rsidR="00C27A4C" w:rsidRPr="00C27A4C" w:rsidRDefault="00C27A4C" w:rsidP="000D7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FC521" w14:textId="570AF618" w:rsidR="00C27A4C" w:rsidRPr="003910DA" w:rsidRDefault="00C27A4C" w:rsidP="000D7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A2CCD" w14:textId="5E150EFC" w:rsidR="00C27A4C" w:rsidRPr="00C27A4C" w:rsidRDefault="00C27A4C" w:rsidP="000D7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57597" w14:textId="5C8524CE" w:rsidR="00C27A4C" w:rsidRPr="003910DA" w:rsidRDefault="00C27A4C" w:rsidP="000D7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CDAEB" w14:textId="4832E3F2" w:rsidR="00C27A4C" w:rsidRPr="003910DA" w:rsidRDefault="00C27A4C" w:rsidP="000D7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715EA" w14:textId="62E0988B" w:rsidR="00C27A4C" w:rsidRPr="003910DA" w:rsidRDefault="00C27A4C" w:rsidP="000D7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5CB80206" w14:textId="77777777" w:rsidR="003910DA" w:rsidRPr="00C86887" w:rsidRDefault="003910DA" w:rsidP="003D77D9">
      <w:pPr>
        <w:pStyle w:val="a5"/>
        <w:spacing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78DDD4" w14:textId="6ACBBB51" w:rsidR="00E05906" w:rsidRDefault="00E05906" w:rsidP="00E05906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4805">
        <w:rPr>
          <w:rFonts w:ascii="Times New Roman" w:eastAsia="Calibri" w:hAnsi="Times New Roman" w:cs="Times New Roman"/>
          <w:b/>
          <w:sz w:val="24"/>
          <w:szCs w:val="24"/>
        </w:rPr>
        <w:t>Раздел 1. Приоритеты муниципальной программы</w:t>
      </w:r>
    </w:p>
    <w:p w14:paraId="6A07D080" w14:textId="61929FCD" w:rsidR="008A7DDB" w:rsidRPr="008A7DDB" w:rsidRDefault="008A7DDB" w:rsidP="008A7DDB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Жилищный фонд Няндомского муниципального округа по состоянию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28</w:t>
      </w:r>
      <w:r w:rsidRPr="008A7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8A7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A7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составляет 907,9 тыс. м2, в том числе муниципальный жилищный фонд -112,6 тыс. м</w:t>
      </w:r>
      <w:r w:rsidRPr="008A7DD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A7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8D6A5E7" w14:textId="77777777" w:rsidR="008A7DDB" w:rsidRPr="008A7DDB" w:rsidRDefault="008A7DDB" w:rsidP="008A7DDB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многоквартирных домов жилищного фонда:</w:t>
      </w:r>
    </w:p>
    <w:p w14:paraId="6DA75BDE" w14:textId="77777777" w:rsidR="008A7DDB" w:rsidRPr="008A7DDB" w:rsidRDefault="008A7DDB" w:rsidP="008A7DDB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панельные дома - 35 домов;</w:t>
      </w:r>
    </w:p>
    <w:p w14:paraId="487C4264" w14:textId="77777777" w:rsidR="008A7DDB" w:rsidRPr="008A7DDB" w:rsidRDefault="008A7DDB" w:rsidP="008A7DDB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кирпичные дома – 97 домов;</w:t>
      </w:r>
    </w:p>
    <w:p w14:paraId="620BE226" w14:textId="77777777" w:rsidR="008A7DDB" w:rsidRPr="008A7DDB" w:rsidRDefault="008A7DDB" w:rsidP="008A7DDB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шлакоблочные дома – 34 домов;</w:t>
      </w:r>
    </w:p>
    <w:p w14:paraId="7CEFB440" w14:textId="77777777" w:rsidR="008A7DDB" w:rsidRPr="008A7DDB" w:rsidRDefault="008A7DDB" w:rsidP="008A7DDB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деревянные дома – 600 домов;</w:t>
      </w:r>
    </w:p>
    <w:p w14:paraId="12E30366" w14:textId="77777777" w:rsidR="008A7DDB" w:rsidRPr="008A7DDB" w:rsidRDefault="008A7DDB" w:rsidP="008A7DDB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сборно-щитовые дома – 39 домов.</w:t>
      </w:r>
    </w:p>
    <w:p w14:paraId="2A06152E" w14:textId="77777777" w:rsidR="008A7DDB" w:rsidRPr="008A7DDB" w:rsidRDefault="008A7DDB" w:rsidP="008A7DDB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год постройки -1970 г., средний процент износа - 60 %.</w:t>
      </w:r>
    </w:p>
    <w:p w14:paraId="4667573C" w14:textId="70EC6633" w:rsidR="008A7DDB" w:rsidRPr="008A7DDB" w:rsidRDefault="008A7DDB" w:rsidP="008A7DDB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Конструктивные элементы, инженерные системы и иное оборудование объектов муниципального жилищного фонда в целом требуют регулярного обслуживания и эксплуатации, а также проведения текущего ремонта</w:t>
      </w:r>
      <w:r w:rsidR="00D63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85A07DC" w14:textId="77777777" w:rsidR="00D63D3B" w:rsidRDefault="00D63D3B" w:rsidP="00D63D3B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A7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каждым годом ветшают конструктивные элементы домов, инженерные сети. Изношенные коммуникации не выдерживают возрастающих потребностей населения в благоустройстве и комфорте.</w:t>
      </w:r>
      <w:r w:rsidRPr="00D63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5432DF5" w14:textId="047C872A" w:rsidR="00D63D3B" w:rsidRPr="008A7DDB" w:rsidRDefault="00D63D3B" w:rsidP="00D63D3B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Ремонт объектов муниципального жилищного фонда является самой затратной частью их эксплуатации.</w:t>
      </w:r>
    </w:p>
    <w:p w14:paraId="058A6441" w14:textId="2414D918" w:rsidR="008A7DDB" w:rsidRPr="008A7DDB" w:rsidRDefault="008A7DDB" w:rsidP="008A7DDB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не уменьшается количество обращений граждан на неудовлетворительное состояние жилых помещений и число предписаний судебных органов и органов государственного надзора в жилищной сфере, </w:t>
      </w:r>
    </w:p>
    <w:p w14:paraId="78C43640" w14:textId="51096725" w:rsidR="00E05906" w:rsidRPr="00E738C3" w:rsidRDefault="008A7DDB" w:rsidP="008A7DDB">
      <w:pPr>
        <w:shd w:val="clear" w:color="auto" w:fill="FFFFFF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A7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Принимая во внимание необходимость упорядочения мероприятий по планированию и организации ремонта, дальнейшее выполнение ремонта жилищного фонда в округе необходимо осуществлять программно-целевым методом в рамках муниципальной программы, обеспеченной соответствующим финансированием, а также системой планирования и контроля.</w:t>
      </w:r>
      <w:r w:rsidR="00E05906" w:rsidRPr="00E738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DAF2718" w14:textId="729F5CDA" w:rsidR="000A6C5F" w:rsidRDefault="000A6C5F" w:rsidP="00A6781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37ACB2" w14:textId="77777777" w:rsidR="000E2788" w:rsidRDefault="000E2788" w:rsidP="00A6781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0E2788" w:rsidSect="00F25283">
          <w:pgSz w:w="11906" w:h="16838"/>
          <w:pgMar w:top="567" w:right="851" w:bottom="1021" w:left="1701" w:header="567" w:footer="709" w:gutter="0"/>
          <w:cols w:space="708"/>
          <w:docGrid w:linePitch="360"/>
        </w:sectPr>
      </w:pPr>
    </w:p>
    <w:p w14:paraId="39E6A1FC" w14:textId="4A21237C" w:rsidR="002E647A" w:rsidRPr="00D9264F" w:rsidRDefault="00E05906" w:rsidP="002E647A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6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2. </w:t>
      </w:r>
      <w:r w:rsidR="00CF231C" w:rsidRPr="00D9264F">
        <w:rPr>
          <w:rFonts w:ascii="Times New Roman" w:hAnsi="Times New Roman" w:cs="Times New Roman"/>
          <w:b/>
          <w:sz w:val="24"/>
          <w:szCs w:val="24"/>
        </w:rPr>
        <w:t>ФИНАНСОВОЕ ОБЕСПЕЧЕНИЕ</w:t>
      </w:r>
    </w:p>
    <w:p w14:paraId="5FE11344" w14:textId="77777777" w:rsidR="002E647A" w:rsidRPr="00D9264F" w:rsidRDefault="002E647A" w:rsidP="002E647A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64F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14:paraId="58AD05EC" w14:textId="6084148C" w:rsidR="002E647A" w:rsidRDefault="002E647A" w:rsidP="002E647A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9264F">
        <w:rPr>
          <w:rFonts w:ascii="Times New Roman" w:hAnsi="Times New Roman" w:cs="Times New Roman"/>
          <w:b/>
          <w:bCs/>
          <w:sz w:val="24"/>
          <w:szCs w:val="24"/>
        </w:rPr>
        <w:t xml:space="preserve">«Строительство, ремонт и содержание </w:t>
      </w:r>
      <w:r w:rsidR="008A7DDB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жилого фонда </w:t>
      </w:r>
      <w:r w:rsidRPr="00D9264F">
        <w:rPr>
          <w:rFonts w:ascii="Times New Roman" w:hAnsi="Times New Roman" w:cs="Times New Roman"/>
          <w:b/>
          <w:bCs/>
          <w:sz w:val="24"/>
          <w:szCs w:val="24"/>
        </w:rPr>
        <w:t>Няндомского муниципального округа»</w:t>
      </w:r>
    </w:p>
    <w:p w14:paraId="4615249D" w14:textId="2B60F489" w:rsidR="004800C6" w:rsidRPr="00D63D3B" w:rsidRDefault="004800C6" w:rsidP="002E647A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500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0"/>
        <w:gridCol w:w="3119"/>
        <w:gridCol w:w="1845"/>
        <w:gridCol w:w="1842"/>
        <w:gridCol w:w="1985"/>
        <w:gridCol w:w="1700"/>
        <w:gridCol w:w="1516"/>
      </w:tblGrid>
      <w:tr w:rsidR="00BD1116" w:rsidRPr="00D924CB" w14:paraId="4DB65BB4" w14:textId="77777777" w:rsidTr="0071416D">
        <w:trPr>
          <w:trHeight w:val="840"/>
          <w:tblHeader/>
        </w:trPr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AB2C" w14:textId="7112427C" w:rsidR="00BD1116" w:rsidRPr="00D63D3B" w:rsidRDefault="00BD1116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41C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FBCD" w14:textId="77777777" w:rsidR="00BD1116" w:rsidRPr="004800C6" w:rsidRDefault="00BD1116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0C6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  <w:r w:rsidRPr="004800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финансового обеспечения</w:t>
            </w:r>
          </w:p>
        </w:tc>
        <w:tc>
          <w:tcPr>
            <w:tcW w:w="29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E847" w14:textId="77777777" w:rsidR="00BD1116" w:rsidRPr="004800C6" w:rsidRDefault="00BD1116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0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финансового обеспечения по годам реализации, </w:t>
            </w:r>
          </w:p>
          <w:p w14:paraId="3A93A88F" w14:textId="77777777" w:rsidR="00BD1116" w:rsidRPr="004800C6" w:rsidRDefault="00BD1116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0C6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</w:tc>
      </w:tr>
      <w:tr w:rsidR="00BD1116" w:rsidRPr="00D924CB" w14:paraId="643539E6" w14:textId="77777777" w:rsidTr="0071416D">
        <w:trPr>
          <w:trHeight w:val="145"/>
          <w:tblHeader/>
        </w:trPr>
        <w:tc>
          <w:tcPr>
            <w:tcW w:w="10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D57D" w14:textId="77777777" w:rsidR="00BD1116" w:rsidRPr="00D63D3B" w:rsidRDefault="00BD1116" w:rsidP="00AE53A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66ACA" w14:textId="77777777" w:rsidR="00BD1116" w:rsidRPr="004800C6" w:rsidRDefault="00BD1116" w:rsidP="00AE5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B7C48" w14:textId="77777777" w:rsidR="00BD1116" w:rsidRPr="004800C6" w:rsidRDefault="00BD1116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0C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B923" w14:textId="4579CFE6" w:rsidR="00BD1116" w:rsidRPr="004800C6" w:rsidRDefault="00BD1116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0C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800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4B88" w14:textId="6E16595C" w:rsidR="00BD1116" w:rsidRPr="004800C6" w:rsidRDefault="00BD1116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0C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800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75C0" w14:textId="4144D0E9" w:rsidR="00BD1116" w:rsidRPr="004800C6" w:rsidRDefault="00BD1116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0C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800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1C51" w14:textId="183AECF5" w:rsidR="00BD1116" w:rsidRPr="004800C6" w:rsidRDefault="00BD1116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0C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Pr="004800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</w:tr>
      <w:tr w:rsidR="00BD1116" w:rsidRPr="00D924CB" w14:paraId="2D5A5880" w14:textId="77777777" w:rsidTr="0071416D">
        <w:trPr>
          <w:trHeight w:val="291"/>
          <w:tblHeader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0ABD" w14:textId="77777777" w:rsidR="00BD1116" w:rsidRPr="009D41CE" w:rsidRDefault="00BD1116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20D5" w14:textId="333FDF39" w:rsidR="00BD1116" w:rsidRPr="004800C6" w:rsidRDefault="00BD1116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6F56" w14:textId="6409BD38" w:rsidR="00BD1116" w:rsidRPr="004800C6" w:rsidRDefault="00BD1116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0C8F" w14:textId="5C49D869" w:rsidR="00BD1116" w:rsidRPr="004800C6" w:rsidRDefault="00BD1116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AD61" w14:textId="590221BB" w:rsidR="00BD1116" w:rsidRPr="004800C6" w:rsidRDefault="00BD1116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63D80" w14:textId="1E5A2747" w:rsidR="00BD1116" w:rsidRPr="004800C6" w:rsidRDefault="00BD1116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3A7B" w14:textId="665FDF1D" w:rsidR="00BD1116" w:rsidRPr="004800C6" w:rsidRDefault="00BD1116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D1116" w:rsidRPr="00D924CB" w14:paraId="36CBC1AC" w14:textId="77777777" w:rsidTr="0071416D">
        <w:trPr>
          <w:trHeight w:val="392"/>
        </w:trPr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01FBD7" w14:textId="77777777" w:rsidR="00BD1116" w:rsidRPr="00D63D3B" w:rsidRDefault="00BD1116" w:rsidP="00AE53A2">
            <w:pPr>
              <w:pStyle w:val="ad"/>
              <w:jc w:val="center"/>
              <w:rPr>
                <w:rFonts w:ascii="Times New Roman" w:hAnsi="Times New Roman"/>
                <w:highlight w:val="yellow"/>
              </w:rPr>
            </w:pPr>
            <w:r w:rsidRPr="009D41CE">
              <w:rPr>
                <w:rFonts w:ascii="Times New Roman" w:hAnsi="Times New Roman"/>
              </w:rPr>
              <w:t>Муниципальная</w:t>
            </w:r>
            <w:r w:rsidRPr="009D41CE">
              <w:rPr>
                <w:rFonts w:ascii="Times New Roman" w:hAnsi="Times New Roman"/>
              </w:rPr>
              <w:br/>
              <w:t>программа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3AE4" w14:textId="77777777" w:rsidR="00BD1116" w:rsidRPr="004800C6" w:rsidRDefault="00BD1116" w:rsidP="00AE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0C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28DF" w14:textId="47476768" w:rsidR="00BD1116" w:rsidRPr="004800C6" w:rsidRDefault="00BD1116" w:rsidP="00AE53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4800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650</w:t>
            </w:r>
            <w:r w:rsidRPr="004800C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F05D" w14:textId="71AE2A8B" w:rsidR="00BD1116" w:rsidRPr="004800C6" w:rsidRDefault="00BD1116" w:rsidP="00AE53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1450</w:t>
            </w:r>
            <w:r w:rsidRPr="004800C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1BA4" w14:textId="6D4A1FDB" w:rsidR="00BD1116" w:rsidRPr="004800C6" w:rsidRDefault="00BD1116" w:rsidP="00AE53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0C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  <w:r w:rsidRPr="004800C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4628" w14:textId="5F0C2A4E" w:rsidR="00BD1116" w:rsidRPr="004800C6" w:rsidRDefault="00BD1116" w:rsidP="00AE53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0C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  <w:r w:rsidRPr="004800C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55BB" w14:textId="3B4AF81B" w:rsidR="00BD1116" w:rsidRPr="004800C6" w:rsidRDefault="00BD1116" w:rsidP="00AE53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2400</w:t>
            </w:r>
            <w:r w:rsidRPr="004800C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BD1116" w:rsidRPr="00D924CB" w14:paraId="79A704F3" w14:textId="77777777" w:rsidTr="0071416D">
        <w:trPr>
          <w:trHeight w:val="358"/>
        </w:trPr>
        <w:tc>
          <w:tcPr>
            <w:tcW w:w="10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1BC0D" w14:textId="77777777" w:rsidR="00BD1116" w:rsidRPr="00D63D3B" w:rsidRDefault="00BD1116" w:rsidP="00AE53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71E6" w14:textId="77777777" w:rsidR="00BD1116" w:rsidRPr="004800C6" w:rsidRDefault="00BD1116" w:rsidP="00AE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0C6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72C6" w14:textId="3FAB3159" w:rsidR="00BD1116" w:rsidRPr="004800C6" w:rsidRDefault="00BD1116" w:rsidP="00AE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4800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4800C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4800C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F72F" w14:textId="1FA88605" w:rsidR="00BD1116" w:rsidRPr="004800C6" w:rsidRDefault="00BD1116" w:rsidP="00AE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  <w:r w:rsidRPr="004800C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BD6F" w14:textId="60C74B27" w:rsidR="00BD1116" w:rsidRPr="004800C6" w:rsidRDefault="00BD1116" w:rsidP="00AE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4800C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32CD" w14:textId="41DE516B" w:rsidR="00BD1116" w:rsidRPr="004800C6" w:rsidRDefault="00BD1116" w:rsidP="00AE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4800C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664" w14:textId="0EE02F92" w:rsidR="00BD1116" w:rsidRPr="004800C6" w:rsidRDefault="00BD1116" w:rsidP="00AE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  <w:r w:rsidRPr="004800C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D1116" w:rsidRPr="00D924CB" w14:paraId="2A7592E3" w14:textId="77777777" w:rsidTr="0071416D">
        <w:trPr>
          <w:trHeight w:val="71"/>
        </w:trPr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75CA67" w14:textId="55666188" w:rsidR="00BD1116" w:rsidRPr="00D63D3B" w:rsidRDefault="00BD1116" w:rsidP="00F62F7D">
            <w:pPr>
              <w:pStyle w:val="af"/>
              <w:jc w:val="center"/>
              <w:rPr>
                <w:rFonts w:ascii="Times New Roman" w:hAnsi="Times New Roman"/>
                <w:highlight w:val="yellow"/>
              </w:rPr>
            </w:pPr>
            <w:r w:rsidRPr="009D41CE">
              <w:rPr>
                <w:rFonts w:ascii="Times New Roman" w:hAnsi="Times New Roman"/>
              </w:rPr>
              <w:t>Комплекс процессных мероприятий «</w:t>
            </w:r>
            <w:r w:rsidR="00F62F7D" w:rsidRPr="00C27A4C">
              <w:rPr>
                <w:rFonts w:ascii="Times New Roman" w:hAnsi="Times New Roman"/>
              </w:rPr>
              <w:t>Р</w:t>
            </w:r>
            <w:r w:rsidR="00F62F7D" w:rsidRPr="00C27A4C">
              <w:rPr>
                <w:rFonts w:ascii="Times New Roman" w:hAnsi="Times New Roman"/>
                <w:bCs/>
              </w:rPr>
              <w:t>емонт и содержание муниципального жилого фонда</w:t>
            </w:r>
            <w:r w:rsidRPr="00C27A4C">
              <w:rPr>
                <w:rFonts w:ascii="Times New Roman" w:hAnsi="Times New Roman"/>
              </w:rPr>
              <w:t>»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20F9F" w14:textId="77777777" w:rsidR="00BD1116" w:rsidRPr="004800C6" w:rsidRDefault="00BD1116" w:rsidP="00AE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0C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1F8C" w14:textId="59D29085" w:rsidR="00BD1116" w:rsidRPr="004800C6" w:rsidRDefault="00BD1116" w:rsidP="00AE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4800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650</w:t>
            </w:r>
            <w:r w:rsidRPr="004800C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476D" w14:textId="45F99E61" w:rsidR="00BD1116" w:rsidRPr="004800C6" w:rsidRDefault="00BD1116" w:rsidP="00AE53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1450</w:t>
            </w:r>
            <w:r w:rsidRPr="004800C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0D51" w14:textId="522F4E02" w:rsidR="00BD1116" w:rsidRPr="004800C6" w:rsidRDefault="00BD1116" w:rsidP="00AE53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0C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  <w:r w:rsidRPr="004800C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CBC5" w14:textId="18F574D3" w:rsidR="00BD1116" w:rsidRPr="004800C6" w:rsidRDefault="00BD1116" w:rsidP="00AE53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0C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  <w:r w:rsidRPr="004800C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1B41" w14:textId="702B280B" w:rsidR="00BD1116" w:rsidRPr="004800C6" w:rsidRDefault="00BD1116" w:rsidP="00AE53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2400</w:t>
            </w:r>
            <w:r w:rsidRPr="004800C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BD1116" w:rsidRPr="00D924CB" w14:paraId="7EF6A472" w14:textId="77777777" w:rsidTr="0071416D">
        <w:trPr>
          <w:trHeight w:val="71"/>
        </w:trPr>
        <w:tc>
          <w:tcPr>
            <w:tcW w:w="10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90D51E" w14:textId="4A0A1882" w:rsidR="00BD1116" w:rsidRPr="00D63D3B" w:rsidRDefault="00BD1116" w:rsidP="00AE53A2">
            <w:pPr>
              <w:pStyle w:val="af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A441" w14:textId="77777777" w:rsidR="00BD1116" w:rsidRPr="004800C6" w:rsidRDefault="00BD1116" w:rsidP="00AE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0C6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4108" w14:textId="128E5310" w:rsidR="00BD1116" w:rsidRPr="004800C6" w:rsidRDefault="00BD1116" w:rsidP="00AE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4800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650</w:t>
            </w:r>
            <w:r w:rsidRPr="004800C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AD92" w14:textId="47BB78AA" w:rsidR="00BD1116" w:rsidRPr="004800C6" w:rsidRDefault="00BD1116" w:rsidP="00AE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  <w:r w:rsidRPr="004800C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6F76" w14:textId="31D7B146" w:rsidR="00BD1116" w:rsidRPr="004800C6" w:rsidRDefault="00BD1116" w:rsidP="00AE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4800C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EF43" w14:textId="097E4E0F" w:rsidR="00BD1116" w:rsidRPr="004800C6" w:rsidRDefault="00BD1116" w:rsidP="00AE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4800C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BEAC" w14:textId="23954695" w:rsidR="00BD1116" w:rsidRPr="004800C6" w:rsidRDefault="00BD1116" w:rsidP="00AE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  <w:r w:rsidRPr="004800C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14:paraId="0A205804" w14:textId="77777777" w:rsidR="002E647A" w:rsidRPr="00D70898" w:rsidRDefault="002E647A" w:rsidP="002E64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06F5CEA" w14:textId="77777777" w:rsidR="00E51955" w:rsidRDefault="00E51955" w:rsidP="0089300E">
      <w:pPr>
        <w:tabs>
          <w:tab w:val="left" w:pos="1185"/>
        </w:tabs>
        <w:suppressAutoHyphen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E51955" w:rsidSect="00E51955">
          <w:pgSz w:w="16838" w:h="11906" w:orient="landscape"/>
          <w:pgMar w:top="851" w:right="1134" w:bottom="1701" w:left="567" w:header="567" w:footer="709" w:gutter="0"/>
          <w:cols w:space="708"/>
          <w:docGrid w:linePitch="360"/>
        </w:sectPr>
      </w:pPr>
    </w:p>
    <w:p w14:paraId="667F325A" w14:textId="3A9CE7A4" w:rsidR="0089300E" w:rsidRDefault="009663C3" w:rsidP="0089300E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39A3">
        <w:rPr>
          <w:rFonts w:ascii="Times New Roman" w:hAnsi="Times New Roman" w:cs="Times New Roman"/>
          <w:b/>
          <w:sz w:val="24"/>
          <w:szCs w:val="24"/>
        </w:rPr>
        <w:lastRenderedPageBreak/>
        <w:t>Раздел 3.</w:t>
      </w:r>
      <w:r w:rsidR="0089300E" w:rsidRPr="00B939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Характеристика структурных </w:t>
      </w:r>
      <w:r w:rsidR="007B6CE5" w:rsidRPr="00B939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элементов муниципальной</w:t>
      </w:r>
      <w:r w:rsidR="0089300E" w:rsidRPr="00B939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программы</w:t>
      </w:r>
    </w:p>
    <w:p w14:paraId="43CE3757" w14:textId="7A34FA23" w:rsidR="0089300E" w:rsidRPr="00BD1116" w:rsidRDefault="0089300E" w:rsidP="0089300E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1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ПАСПОРТ</w:t>
      </w:r>
    </w:p>
    <w:p w14:paraId="24D5847B" w14:textId="77777777" w:rsidR="00BD1116" w:rsidRDefault="0089300E" w:rsidP="00BD111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1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D1116" w:rsidRPr="00BD1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комплекса процессных мероприятий </w:t>
      </w:r>
    </w:p>
    <w:p w14:paraId="355AEBC1" w14:textId="00C77976" w:rsidR="00D63D3B" w:rsidRPr="00C27A4C" w:rsidRDefault="00BD1116" w:rsidP="00BD111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62F7D" w:rsidRPr="00C27A4C">
        <w:rPr>
          <w:rFonts w:ascii="Times New Roman" w:hAnsi="Times New Roman" w:cs="Times New Roman"/>
          <w:b/>
          <w:sz w:val="24"/>
          <w:szCs w:val="24"/>
        </w:rPr>
        <w:t>Р</w:t>
      </w:r>
      <w:r w:rsidR="00F62F7D" w:rsidRPr="00C27A4C">
        <w:rPr>
          <w:rFonts w:ascii="Times New Roman" w:hAnsi="Times New Roman" w:cs="Times New Roman"/>
          <w:b/>
          <w:bCs/>
          <w:sz w:val="24"/>
          <w:szCs w:val="24"/>
        </w:rPr>
        <w:t>емонт и содержание муниципального жилого фонда</w:t>
      </w:r>
      <w:r w:rsidRPr="00C27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5E365759" w14:textId="77777777" w:rsidR="000D7D6A" w:rsidRPr="00C27A4C" w:rsidRDefault="000D7D6A" w:rsidP="000D7D6A">
      <w:pPr>
        <w:pStyle w:val="a5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3B13914" w14:textId="65C1C986" w:rsidR="00BD1116" w:rsidRPr="00C27A4C" w:rsidRDefault="000D7D6A" w:rsidP="000D7D6A">
      <w:pPr>
        <w:pStyle w:val="a5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7A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 w:rsidR="00BD1116" w:rsidRPr="00C27A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Общие положения</w:t>
      </w:r>
    </w:p>
    <w:p w14:paraId="1692735A" w14:textId="77777777" w:rsidR="0089300E" w:rsidRPr="00C27A4C" w:rsidRDefault="0089300E" w:rsidP="0089300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5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7"/>
        <w:gridCol w:w="5068"/>
      </w:tblGrid>
      <w:tr w:rsidR="0089300E" w:rsidRPr="00C27A4C" w14:paraId="0EE92E38" w14:textId="77777777" w:rsidTr="005E675F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FF334" w14:textId="163DF4D2" w:rsidR="0089300E" w:rsidRPr="00C27A4C" w:rsidRDefault="0089300E" w:rsidP="00E610E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="00BD1116" w:rsidRPr="00C2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1CB82" w14:textId="0E419D82" w:rsidR="0089300E" w:rsidRPr="00C27A4C" w:rsidRDefault="0089300E" w:rsidP="00E610E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архитектуры и ЖКХ</w:t>
            </w:r>
          </w:p>
        </w:tc>
      </w:tr>
      <w:tr w:rsidR="0089300E" w:rsidRPr="00C27A4C" w14:paraId="3F96235B" w14:textId="77777777" w:rsidTr="005E675F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ED4B7" w14:textId="31501ED0" w:rsidR="0089300E" w:rsidRPr="00C27A4C" w:rsidRDefault="00BD1116" w:rsidP="00E610E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43EB3" w14:textId="66353CF8" w:rsidR="0089300E" w:rsidRPr="00C27A4C" w:rsidRDefault="00BD1116" w:rsidP="0089300E">
            <w:pPr>
              <w:tabs>
                <w:tab w:val="left" w:pos="3986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>Строительство, ремонт и содержание муниципального жилого фонда Няндомского муниципального округа</w:t>
            </w:r>
            <w:r w:rsidRPr="00C2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9300E" w:rsidRPr="00C27A4C" w14:paraId="3722C24D" w14:textId="77777777" w:rsidTr="005E675F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73B16" w14:textId="5612A774" w:rsidR="0089300E" w:rsidRPr="00C27A4C" w:rsidRDefault="00F62F7D" w:rsidP="00E610E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="0080750F" w:rsidRPr="00C2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1116" w:rsidRPr="00C2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ED01E" w14:textId="749730E7" w:rsidR="009D3EAF" w:rsidRPr="00C27A4C" w:rsidRDefault="006963DE" w:rsidP="00F62F7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963D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приведение в технически исправное состояние муниципальных жилых помещений посредством проведения  ремонтов</w:t>
            </w:r>
          </w:p>
        </w:tc>
      </w:tr>
      <w:tr w:rsidR="0089300E" w:rsidRPr="00D63D3B" w14:paraId="69AA79E8" w14:textId="77777777" w:rsidTr="005E675F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47114" w14:textId="2F545AB5" w:rsidR="0089300E" w:rsidRPr="00C27A4C" w:rsidRDefault="00BD1116" w:rsidP="00E610E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комплекса процессных мероприятий</w:t>
            </w:r>
            <w:r w:rsidR="0089300E" w:rsidRPr="00C2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2CB34" w14:textId="7F8B5E75" w:rsidR="0089300E" w:rsidRPr="00C27A4C" w:rsidRDefault="00F62F7D" w:rsidP="00F62F7D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A4C">
              <w:rPr>
                <w:rFonts w:ascii="Times New Roman" w:eastAsia="Calibri" w:hAnsi="Times New Roman" w:cs="Times New Roman"/>
                <w:sz w:val="24"/>
                <w:szCs w:val="24"/>
              </w:rPr>
              <w:t>Налажена система  по планомерному ремонту  и содержанию муниципального жилого фонда</w:t>
            </w:r>
          </w:p>
        </w:tc>
      </w:tr>
    </w:tbl>
    <w:p w14:paraId="7968FC96" w14:textId="77777777" w:rsidR="0089300E" w:rsidRPr="00D63D3B" w:rsidRDefault="0089300E" w:rsidP="0089300E">
      <w:pPr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sectPr w:rsidR="0089300E" w:rsidRPr="00D63D3B" w:rsidSect="00B33554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0CF3F0ED" w14:textId="77777777" w:rsidR="00BD1116" w:rsidRPr="00BD1116" w:rsidRDefault="0089300E" w:rsidP="00BD1116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111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ПЕРЕЧЕНЬ МЕРОПРИЯТИЙ </w:t>
      </w:r>
    </w:p>
    <w:p w14:paraId="4BAEF96F" w14:textId="20523625" w:rsidR="00BD1116" w:rsidRPr="00BD1116" w:rsidRDefault="00BD1116" w:rsidP="00BD1116">
      <w:pPr>
        <w:tabs>
          <w:tab w:val="left" w:pos="118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16">
        <w:rPr>
          <w:rFonts w:ascii="Times New Roman" w:eastAsia="Calibri" w:hAnsi="Times New Roman" w:cs="Times New Roman"/>
          <w:b/>
          <w:sz w:val="24"/>
          <w:szCs w:val="24"/>
        </w:rPr>
        <w:t>комплекса процессных мероприятий</w:t>
      </w:r>
    </w:p>
    <w:p w14:paraId="12A3E361" w14:textId="0DA5C835" w:rsidR="0089300E" w:rsidRPr="00C27A4C" w:rsidRDefault="00E2407B" w:rsidP="0089300E">
      <w:pPr>
        <w:tabs>
          <w:tab w:val="left" w:pos="118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62F7D" w:rsidRPr="00C27A4C">
        <w:rPr>
          <w:rFonts w:ascii="Times New Roman" w:hAnsi="Times New Roman" w:cs="Times New Roman"/>
          <w:b/>
          <w:sz w:val="24"/>
          <w:szCs w:val="24"/>
        </w:rPr>
        <w:t>Р</w:t>
      </w:r>
      <w:r w:rsidR="00F62F7D" w:rsidRPr="00C27A4C">
        <w:rPr>
          <w:rFonts w:ascii="Times New Roman" w:hAnsi="Times New Roman" w:cs="Times New Roman"/>
          <w:b/>
          <w:bCs/>
          <w:sz w:val="24"/>
          <w:szCs w:val="24"/>
        </w:rPr>
        <w:t>емонт и содержание муниципального жилого фонда</w:t>
      </w:r>
      <w:r w:rsidR="0089300E" w:rsidRPr="00C27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14:paraId="45DEFDA1" w14:textId="61C2EA7A" w:rsidR="003C42C0" w:rsidRPr="00C27A4C" w:rsidRDefault="003C42C0" w:rsidP="0089300E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color w:val="FF0000"/>
        </w:rPr>
      </w:pPr>
    </w:p>
    <w:tbl>
      <w:tblPr>
        <w:tblW w:w="520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1"/>
        <w:gridCol w:w="5387"/>
        <w:gridCol w:w="1949"/>
        <w:gridCol w:w="2022"/>
        <w:gridCol w:w="851"/>
        <w:gridCol w:w="1273"/>
        <w:gridCol w:w="1136"/>
        <w:gridCol w:w="1273"/>
        <w:gridCol w:w="1419"/>
      </w:tblGrid>
      <w:tr w:rsidR="0041306D" w:rsidRPr="00C27A4C" w14:paraId="7D23F8A9" w14:textId="77777777" w:rsidTr="0041306D">
        <w:trPr>
          <w:trHeight w:val="300"/>
          <w:tblHeader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CA55" w14:textId="77777777" w:rsidR="0041306D" w:rsidRPr="00C27A4C" w:rsidRDefault="0041306D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BD1116" w:rsidRPr="00C27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F649DB6" w14:textId="6A245E53" w:rsidR="00BD1116" w:rsidRPr="00C27A4C" w:rsidRDefault="00BD1116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1F10" w14:textId="77777777" w:rsidR="0041306D" w:rsidRPr="00C27A4C" w:rsidRDefault="0041306D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A1BE" w14:textId="2793660D" w:rsidR="0041306D" w:rsidRPr="00C27A4C" w:rsidRDefault="00BD1116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мероприятия (результата) 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FCD2" w14:textId="77777777" w:rsidR="0041306D" w:rsidRPr="00C27A4C" w:rsidRDefault="0041306D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7D571" w14:textId="6B109A79" w:rsidR="0041306D" w:rsidRPr="00C27A4C" w:rsidRDefault="00BD1116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финансового обеспечения по годам реализации</w:t>
            </w:r>
            <w:r w:rsidR="008C76E0" w:rsidRPr="00C27A4C">
              <w:rPr>
                <w:rFonts w:ascii="Times New Roman" w:hAnsi="Times New Roman" w:cs="Times New Roman"/>
                <w:b/>
                <w:sz w:val="24"/>
                <w:szCs w:val="24"/>
              </w:rPr>
              <w:t>, тыс. руб.</w:t>
            </w:r>
          </w:p>
        </w:tc>
      </w:tr>
      <w:tr w:rsidR="0041306D" w:rsidRPr="00C27A4C" w14:paraId="2AB1F9F0" w14:textId="77777777" w:rsidTr="001217F5">
        <w:trPr>
          <w:trHeight w:val="697"/>
          <w:tblHeader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75677" w14:textId="77777777" w:rsidR="0041306D" w:rsidRPr="00C27A4C" w:rsidRDefault="0041306D" w:rsidP="00AE5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D02CC" w14:textId="77777777" w:rsidR="0041306D" w:rsidRPr="00C27A4C" w:rsidRDefault="0041306D" w:rsidP="00AE5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137B5" w14:textId="77777777" w:rsidR="0041306D" w:rsidRPr="00C27A4C" w:rsidRDefault="0041306D" w:rsidP="00AE5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2EE4C" w14:textId="77777777" w:rsidR="0041306D" w:rsidRPr="00C27A4C" w:rsidRDefault="0041306D" w:rsidP="00AE5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C7C1" w14:textId="77777777" w:rsidR="0041306D" w:rsidRPr="00C27A4C" w:rsidRDefault="0041306D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81166" w14:textId="59733AEE" w:rsidR="0041306D" w:rsidRPr="00C27A4C" w:rsidRDefault="0041306D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14:paraId="62007189" w14:textId="77777777" w:rsidR="0041306D" w:rsidRPr="00C27A4C" w:rsidRDefault="0041306D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7BCC" w14:textId="43C8AC11" w:rsidR="0041306D" w:rsidRPr="00C27A4C" w:rsidRDefault="0041306D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14:paraId="016A1196" w14:textId="77777777" w:rsidR="0041306D" w:rsidRPr="00C27A4C" w:rsidRDefault="0041306D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15E1D" w14:textId="6AA83864" w:rsidR="0041306D" w:rsidRPr="00C27A4C" w:rsidRDefault="0041306D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  <w:p w14:paraId="49F46856" w14:textId="77777777" w:rsidR="0041306D" w:rsidRPr="00C27A4C" w:rsidRDefault="0041306D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37C77" w14:textId="53171777" w:rsidR="0041306D" w:rsidRPr="00C27A4C" w:rsidRDefault="0041306D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  <w:p w14:paraId="5DDAB72C" w14:textId="77777777" w:rsidR="0041306D" w:rsidRPr="00C27A4C" w:rsidRDefault="0041306D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41306D" w:rsidRPr="00C27A4C" w14:paraId="01CB8E89" w14:textId="77777777" w:rsidTr="001217F5">
        <w:trPr>
          <w:trHeight w:val="255"/>
          <w:tblHeader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35B2" w14:textId="77777777" w:rsidR="0041306D" w:rsidRPr="00C27A4C" w:rsidRDefault="0041306D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EA868" w14:textId="77777777" w:rsidR="0041306D" w:rsidRPr="00C27A4C" w:rsidRDefault="0041306D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F8736" w14:textId="77777777" w:rsidR="0041306D" w:rsidRPr="00C27A4C" w:rsidRDefault="0041306D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2C588" w14:textId="77777777" w:rsidR="0041306D" w:rsidRPr="00C27A4C" w:rsidRDefault="0041306D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0E4F9" w14:textId="77777777" w:rsidR="0041306D" w:rsidRPr="00C27A4C" w:rsidRDefault="0041306D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F3E2" w14:textId="77777777" w:rsidR="0041306D" w:rsidRPr="00C27A4C" w:rsidRDefault="0041306D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ED42" w14:textId="77777777" w:rsidR="0041306D" w:rsidRPr="00C27A4C" w:rsidRDefault="0041306D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ED3BE" w14:textId="77777777" w:rsidR="0041306D" w:rsidRPr="00C27A4C" w:rsidRDefault="0041306D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E06E6" w14:textId="77777777" w:rsidR="0041306D" w:rsidRPr="00C27A4C" w:rsidRDefault="0041306D" w:rsidP="00AE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C76E0" w:rsidRPr="00C27A4C" w14:paraId="3A43E9AB" w14:textId="77777777" w:rsidTr="008C76E0">
        <w:trPr>
          <w:trHeight w:val="54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1A4E" w14:textId="312D7E86" w:rsidR="008C76E0" w:rsidRPr="00C27A4C" w:rsidRDefault="008C76E0" w:rsidP="00F6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F62F7D" w:rsidRPr="00C27A4C">
              <w:rPr>
                <w:rFonts w:ascii="Times New Roman" w:hAnsi="Times New Roman" w:cs="Times New Roman"/>
                <w:sz w:val="24"/>
                <w:szCs w:val="24"/>
              </w:rPr>
              <w:t>комплекса процессных мероприятий :</w:t>
            </w: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3DE" w:rsidRPr="006963D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приведение в технически исправное состояние муниципальных жилых помещений посредством проведения  ремонтов</w:t>
            </w:r>
          </w:p>
        </w:tc>
      </w:tr>
      <w:tr w:rsidR="0041306D" w:rsidRPr="00C27A4C" w14:paraId="19752429" w14:textId="77777777" w:rsidTr="001217F5">
        <w:trPr>
          <w:trHeight w:val="203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681BF6" w14:textId="77777777" w:rsidR="0041306D" w:rsidRPr="00C27A4C" w:rsidRDefault="0041306D" w:rsidP="00AE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67059A36" w14:textId="58B6AEC8" w:rsidR="0041306D" w:rsidRPr="00C27A4C" w:rsidRDefault="00ED06F5" w:rsidP="00AE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</w:t>
            </w:r>
            <w:r w:rsidR="0041306D" w:rsidRPr="00C27A4C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</w:t>
            </w: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41306D" w:rsidRPr="00C27A4C">
              <w:rPr>
                <w:rFonts w:ascii="Times New Roman" w:hAnsi="Times New Roman" w:cs="Times New Roman"/>
                <w:sz w:val="24"/>
                <w:szCs w:val="24"/>
              </w:rPr>
              <w:t xml:space="preserve"> и текущ</w:t>
            </w: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41306D" w:rsidRPr="00C27A4C">
              <w:rPr>
                <w:rFonts w:ascii="Times New Roman" w:hAnsi="Times New Roman" w:cs="Times New Roman"/>
                <w:sz w:val="24"/>
                <w:szCs w:val="24"/>
              </w:rPr>
              <w:t xml:space="preserve"> ремонт жилых помещений</w:t>
            </w:r>
          </w:p>
          <w:p w14:paraId="5CF9EE65" w14:textId="77777777" w:rsidR="0041306D" w:rsidRPr="00C27A4C" w:rsidRDefault="0041306D" w:rsidP="00A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7B3B7E4A" w14:textId="77777777" w:rsidR="0041306D" w:rsidRPr="00C27A4C" w:rsidRDefault="0041306D" w:rsidP="00AE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архитектуры и ЖКХ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8E8C6" w14:textId="77777777" w:rsidR="0041306D" w:rsidRPr="00C27A4C" w:rsidRDefault="0041306D" w:rsidP="00AE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6D291" w14:textId="548703CD" w:rsidR="0041306D" w:rsidRPr="00C27A4C" w:rsidRDefault="001217F5" w:rsidP="0041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="0041306D" w:rsidRPr="00C27A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8C7F5" w14:textId="6F4BFC8F" w:rsidR="0041306D" w:rsidRPr="00C27A4C" w:rsidRDefault="0041306D" w:rsidP="0041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C068C" w14:textId="0DD0D4D4" w:rsidR="0041306D" w:rsidRPr="00C27A4C" w:rsidRDefault="0041306D" w:rsidP="0041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4357F" w14:textId="77777777" w:rsidR="0041306D" w:rsidRPr="00C27A4C" w:rsidRDefault="0041306D" w:rsidP="0041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54717" w14:textId="77777777" w:rsidR="0041306D" w:rsidRPr="00C27A4C" w:rsidRDefault="0041306D" w:rsidP="0041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41306D" w:rsidRPr="00C27A4C" w14:paraId="6CB2F140" w14:textId="77777777" w:rsidTr="001217F5">
        <w:trPr>
          <w:trHeight w:val="321"/>
        </w:trPr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F477" w14:textId="77777777" w:rsidR="0041306D" w:rsidRPr="00C27A4C" w:rsidRDefault="0041306D" w:rsidP="00AE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C73C38" w14:textId="77777777" w:rsidR="0041306D" w:rsidRPr="00C27A4C" w:rsidRDefault="0041306D" w:rsidP="00A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5DF2A9" w14:textId="77777777" w:rsidR="0041306D" w:rsidRPr="00C27A4C" w:rsidRDefault="0041306D" w:rsidP="00AE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32E75B" w14:textId="77777777" w:rsidR="0041306D" w:rsidRPr="00C27A4C" w:rsidRDefault="0041306D" w:rsidP="00AE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E25D1C" w14:textId="6D83FAD2" w:rsidR="0041306D" w:rsidRPr="00C27A4C" w:rsidRDefault="001217F5" w:rsidP="0041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="0041306D" w:rsidRPr="00C27A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1AD53C" w14:textId="1D7B5FB2" w:rsidR="0041306D" w:rsidRPr="00C27A4C" w:rsidRDefault="0041306D" w:rsidP="0041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73455F" w14:textId="36075A1E" w:rsidR="0041306D" w:rsidRPr="00C27A4C" w:rsidRDefault="0041306D" w:rsidP="0041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3940E8" w14:textId="77777777" w:rsidR="0041306D" w:rsidRPr="00C27A4C" w:rsidRDefault="0041306D" w:rsidP="0041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7BAD44" w14:textId="77777777" w:rsidR="0041306D" w:rsidRPr="00C27A4C" w:rsidRDefault="0041306D" w:rsidP="0041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41306D" w:rsidRPr="00C27A4C" w14:paraId="559BF5A4" w14:textId="77777777" w:rsidTr="001217F5">
        <w:trPr>
          <w:trHeight w:val="245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DE2581" w14:textId="77777777" w:rsidR="0041306D" w:rsidRPr="00C27A4C" w:rsidRDefault="0041306D" w:rsidP="00AE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0518614" w14:textId="5EBF945F" w:rsidR="0041306D" w:rsidRPr="00C27A4C" w:rsidRDefault="0041306D" w:rsidP="00ED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ED06F5" w:rsidRPr="00C27A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</w:t>
            </w:r>
            <w:r w:rsidR="00ED06F5" w:rsidRPr="00C27A4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 w:rsidR="00ED06F5" w:rsidRPr="00C27A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 xml:space="preserve"> о техническом состоянии основных несущих и ограждающих конструкций здания 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22917A4B" w14:textId="77777777" w:rsidR="0041306D" w:rsidRPr="00C27A4C" w:rsidRDefault="0041306D" w:rsidP="00AE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архитектуры и ЖКХ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0D5E98" w14:textId="77777777" w:rsidR="0041306D" w:rsidRPr="00C27A4C" w:rsidRDefault="0041306D" w:rsidP="00AE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2D4C6" w14:textId="1699FE2A" w:rsidR="0041306D" w:rsidRPr="00C27A4C" w:rsidRDefault="0041306D" w:rsidP="0041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17F5" w:rsidRPr="00C27A4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D96475" w14:textId="1A3BDA04" w:rsidR="0041306D" w:rsidRPr="00C27A4C" w:rsidRDefault="0041306D" w:rsidP="0041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EF9CA4" w14:textId="5B876453" w:rsidR="0041306D" w:rsidRPr="00C27A4C" w:rsidRDefault="001217F5" w:rsidP="0041306D">
            <w:pPr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="0041306D" w:rsidRPr="00C27A4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92C01" w14:textId="77777777" w:rsidR="0041306D" w:rsidRPr="00C27A4C" w:rsidRDefault="0041306D" w:rsidP="0041306D">
            <w:pPr>
              <w:ind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9CF8B" w14:textId="77777777" w:rsidR="0041306D" w:rsidRPr="00C27A4C" w:rsidRDefault="0041306D" w:rsidP="0041306D">
            <w:pPr>
              <w:ind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41306D" w:rsidRPr="00C27A4C" w14:paraId="34E291C6" w14:textId="77777777" w:rsidTr="001217F5">
        <w:trPr>
          <w:trHeight w:val="251"/>
        </w:trPr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6EDE" w14:textId="77777777" w:rsidR="0041306D" w:rsidRPr="00C27A4C" w:rsidRDefault="0041306D" w:rsidP="00AE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C490FC5" w14:textId="77777777" w:rsidR="0041306D" w:rsidRPr="00C27A4C" w:rsidRDefault="0041306D" w:rsidP="00A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EEB93C" w14:textId="77777777" w:rsidR="0041306D" w:rsidRPr="00C27A4C" w:rsidRDefault="0041306D" w:rsidP="00AE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4DCE9" w14:textId="77777777" w:rsidR="0041306D" w:rsidRPr="00C27A4C" w:rsidRDefault="0041306D" w:rsidP="00AE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B8D45" w14:textId="27CA89DF" w:rsidR="0041306D" w:rsidRPr="00C27A4C" w:rsidRDefault="0041306D" w:rsidP="0041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17F5" w:rsidRPr="00C27A4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C75381" w14:textId="34976F3F" w:rsidR="0041306D" w:rsidRPr="00C27A4C" w:rsidRDefault="0041306D" w:rsidP="0041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DB419F" w14:textId="77777777" w:rsidR="0041306D" w:rsidRPr="00C27A4C" w:rsidRDefault="0041306D" w:rsidP="0041306D">
            <w:pPr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14EB9" w14:textId="77777777" w:rsidR="0041306D" w:rsidRPr="00C27A4C" w:rsidRDefault="0041306D" w:rsidP="0041306D">
            <w:pPr>
              <w:ind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5E081" w14:textId="77777777" w:rsidR="0041306D" w:rsidRPr="00C27A4C" w:rsidRDefault="0041306D" w:rsidP="0041306D">
            <w:pPr>
              <w:ind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41306D" w:rsidRPr="00C27A4C" w14:paraId="7009CF93" w14:textId="77777777" w:rsidTr="001217F5">
        <w:trPr>
          <w:trHeight w:val="405"/>
        </w:trPr>
        <w:tc>
          <w:tcPr>
            <w:tcW w:w="1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72FF3BC2" w14:textId="77777777" w:rsidR="0041306D" w:rsidRPr="00C27A4C" w:rsidRDefault="0041306D" w:rsidP="00AE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14:paraId="44A471B8" w14:textId="4C0FBA3B" w:rsidR="0041306D" w:rsidRPr="00C27A4C" w:rsidRDefault="00ED06F5" w:rsidP="00ED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>Организована уборка</w:t>
            </w:r>
            <w:r w:rsidR="0041306D" w:rsidRPr="00C27A4C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строительного мусора после разборки многоквартирных домов, признанных в установленном порядке аварийными и подлежащими сносу</w:t>
            </w:r>
          </w:p>
        </w:tc>
        <w:tc>
          <w:tcPr>
            <w:tcW w:w="614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14:paraId="73AB7D94" w14:textId="77777777" w:rsidR="0041306D" w:rsidRPr="00C27A4C" w:rsidRDefault="0041306D" w:rsidP="00AE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архитектуры и ЖКХ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7986" w14:textId="77777777" w:rsidR="0041306D" w:rsidRPr="00C27A4C" w:rsidRDefault="0041306D" w:rsidP="00AE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BCCBD" w14:textId="77777777" w:rsidR="0041306D" w:rsidRPr="00C27A4C" w:rsidRDefault="0041306D" w:rsidP="0041306D">
            <w:pPr>
              <w:tabs>
                <w:tab w:val="center" w:pos="3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A5E4E" w14:textId="27B555A9" w:rsidR="0041306D" w:rsidRPr="00C27A4C" w:rsidRDefault="0041306D" w:rsidP="0041306D">
            <w:pPr>
              <w:tabs>
                <w:tab w:val="center" w:pos="3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0A28A" w14:textId="3A71EAA5" w:rsidR="0041306D" w:rsidRPr="00C27A4C" w:rsidRDefault="0041306D" w:rsidP="0041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8578F" w14:textId="77777777" w:rsidR="0041306D" w:rsidRPr="00C27A4C" w:rsidRDefault="0041306D" w:rsidP="0041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3D11C" w14:textId="77777777" w:rsidR="0041306D" w:rsidRPr="00C27A4C" w:rsidRDefault="0041306D" w:rsidP="0041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41306D" w:rsidRPr="00D63D3B" w14:paraId="3151E778" w14:textId="77777777" w:rsidTr="001217F5">
        <w:trPr>
          <w:trHeight w:val="290"/>
        </w:trPr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2147" w14:textId="77777777" w:rsidR="0041306D" w:rsidRPr="00C27A4C" w:rsidRDefault="0041306D" w:rsidP="00AE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A289C4" w14:textId="77777777" w:rsidR="0041306D" w:rsidRPr="00C27A4C" w:rsidRDefault="0041306D" w:rsidP="00A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8C1067" w14:textId="77777777" w:rsidR="0041306D" w:rsidRPr="00C27A4C" w:rsidRDefault="0041306D" w:rsidP="00AE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FDFC" w14:textId="77777777" w:rsidR="0041306D" w:rsidRPr="00C27A4C" w:rsidRDefault="0041306D" w:rsidP="00AE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579BA" w14:textId="77777777" w:rsidR="0041306D" w:rsidRPr="00C27A4C" w:rsidRDefault="0041306D" w:rsidP="0041306D">
            <w:pPr>
              <w:tabs>
                <w:tab w:val="center" w:pos="3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B8B7F" w14:textId="19643540" w:rsidR="0041306D" w:rsidRPr="00C27A4C" w:rsidRDefault="0041306D" w:rsidP="0041306D">
            <w:pPr>
              <w:tabs>
                <w:tab w:val="center" w:pos="3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34015" w14:textId="01D4F6B7" w:rsidR="0041306D" w:rsidRPr="00C27A4C" w:rsidRDefault="0041306D" w:rsidP="0041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E4145" w14:textId="77777777" w:rsidR="0041306D" w:rsidRPr="00C27A4C" w:rsidRDefault="0041306D" w:rsidP="0041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AAD29" w14:textId="77777777" w:rsidR="0041306D" w:rsidRPr="008C76E0" w:rsidRDefault="0041306D" w:rsidP="0041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</w:tbl>
    <w:p w14:paraId="140BB3F5" w14:textId="77777777" w:rsidR="00E91DC6" w:rsidRDefault="00E91DC6" w:rsidP="001217F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E91DC6" w:rsidSect="00612C4A">
          <w:pgSz w:w="16838" w:h="11906" w:orient="landscape"/>
          <w:pgMar w:top="709" w:right="1021" w:bottom="284" w:left="567" w:header="567" w:footer="709" w:gutter="0"/>
          <w:cols w:space="708"/>
          <w:docGrid w:linePitch="360"/>
        </w:sectPr>
      </w:pPr>
    </w:p>
    <w:tbl>
      <w:tblPr>
        <w:tblStyle w:val="a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103"/>
      </w:tblGrid>
      <w:tr w:rsidR="00E05906" w14:paraId="3D4CFB44" w14:textId="77777777" w:rsidTr="00E610E9">
        <w:tc>
          <w:tcPr>
            <w:tcW w:w="4678" w:type="dxa"/>
          </w:tcPr>
          <w:p w14:paraId="1163A66C" w14:textId="705F4C4F" w:rsidR="00E05906" w:rsidRDefault="00E05906" w:rsidP="00E61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21B035BD" w14:textId="2EBE8D19" w:rsidR="009F49EF" w:rsidRDefault="009F49EF" w:rsidP="009F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9F49EF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14:paraId="36F424B9" w14:textId="2B882996" w:rsidR="00E05906" w:rsidRPr="000E2788" w:rsidRDefault="00E05906" w:rsidP="00E61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м</w:t>
            </w:r>
            <w:r w:rsidRPr="000E2788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программе </w:t>
            </w:r>
          </w:p>
          <w:p w14:paraId="267CF83C" w14:textId="77777777" w:rsidR="000A7EB8" w:rsidRDefault="00E05906" w:rsidP="00E61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88">
              <w:rPr>
                <w:rFonts w:ascii="Times New Roman" w:hAnsi="Times New Roman" w:cs="Times New Roman"/>
                <w:sz w:val="24"/>
                <w:szCs w:val="24"/>
              </w:rPr>
              <w:t>«Строительство, ремонт и содержание</w:t>
            </w:r>
            <w:r w:rsidR="000A7EB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жилого фонда</w:t>
            </w:r>
            <w:r w:rsidRPr="000E2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319C7B" w14:textId="75ED2A4E" w:rsidR="00E05906" w:rsidRDefault="00E05906" w:rsidP="00E61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788">
              <w:rPr>
                <w:rFonts w:ascii="Times New Roman" w:hAnsi="Times New Roman" w:cs="Times New Roman"/>
                <w:sz w:val="24"/>
                <w:szCs w:val="24"/>
              </w:rPr>
              <w:t>Няндомского муниципального округа»</w:t>
            </w:r>
          </w:p>
        </w:tc>
      </w:tr>
      <w:tr w:rsidR="00E05906" w14:paraId="22FCE478" w14:textId="77777777" w:rsidTr="00E610E9">
        <w:tc>
          <w:tcPr>
            <w:tcW w:w="4678" w:type="dxa"/>
          </w:tcPr>
          <w:p w14:paraId="4D503EB6" w14:textId="77777777" w:rsidR="00E05906" w:rsidRDefault="00E05906" w:rsidP="00E61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1A82B23F" w14:textId="77777777" w:rsidR="00E05906" w:rsidRDefault="00E05906" w:rsidP="00E61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AD5914E" w14:textId="77777777" w:rsidR="00E05906" w:rsidRDefault="00E05906" w:rsidP="000A7EB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3442A3" w14:textId="77777777" w:rsidR="00E05906" w:rsidRPr="00BB7A52" w:rsidRDefault="00E05906" w:rsidP="00E0590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7A52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</w:p>
    <w:p w14:paraId="200CF86C" w14:textId="5E775943" w:rsidR="000A7EB8" w:rsidRPr="00C27A4C" w:rsidRDefault="000A7EB8" w:rsidP="000A7EB8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A4C">
        <w:rPr>
          <w:rFonts w:ascii="Times New Roman" w:hAnsi="Times New Roman" w:cs="Times New Roman"/>
          <w:b/>
          <w:bCs/>
          <w:sz w:val="24"/>
          <w:szCs w:val="24"/>
        </w:rPr>
        <w:t xml:space="preserve">расчета  </w:t>
      </w:r>
      <w:r w:rsidR="00ED06F5" w:rsidRPr="00C27A4C">
        <w:rPr>
          <w:rFonts w:ascii="Times New Roman" w:eastAsia="Calibri" w:hAnsi="Times New Roman" w:cs="Times New Roman"/>
          <w:b/>
          <w:bCs/>
          <w:sz w:val="24"/>
          <w:szCs w:val="24"/>
        </w:rPr>
        <w:t>и источники информации о значениях   показателей</w:t>
      </w:r>
    </w:p>
    <w:p w14:paraId="2CA2FBD6" w14:textId="66DFD171" w:rsidR="000A7EB8" w:rsidRPr="00C27A4C" w:rsidRDefault="000A7EB8" w:rsidP="000A7EB8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A4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  программы</w:t>
      </w:r>
    </w:p>
    <w:p w14:paraId="45ED573C" w14:textId="7236A655" w:rsidR="00E05906" w:rsidRPr="00C27A4C" w:rsidRDefault="000A7EB8" w:rsidP="000A7EB8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A4C">
        <w:rPr>
          <w:rFonts w:ascii="Times New Roman" w:hAnsi="Times New Roman" w:cs="Times New Roman"/>
          <w:b/>
          <w:bCs/>
          <w:sz w:val="24"/>
          <w:szCs w:val="24"/>
        </w:rPr>
        <w:t>«Строительство, ремонт и содержание муниципального жилого фонда Няндомского муниципального округа»</w:t>
      </w:r>
    </w:p>
    <w:p w14:paraId="3D38617A" w14:textId="1268423A" w:rsidR="00E05906" w:rsidRPr="00C27A4C" w:rsidRDefault="00E05906" w:rsidP="00E05906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5"/>
        <w:gridCol w:w="3686"/>
        <w:gridCol w:w="2855"/>
      </w:tblGrid>
      <w:tr w:rsidR="000A7EB8" w:rsidRPr="00C27A4C" w14:paraId="2674EBD4" w14:textId="77777777" w:rsidTr="000A7EB8">
        <w:trPr>
          <w:tblHeader/>
          <w:jc w:val="center"/>
        </w:trPr>
        <w:tc>
          <w:tcPr>
            <w:tcW w:w="3425" w:type="dxa"/>
            <w:shd w:val="clear" w:color="auto" w:fill="auto"/>
          </w:tcPr>
          <w:p w14:paraId="45777CC0" w14:textId="77777777" w:rsidR="00ED06F5" w:rsidRPr="00C27A4C" w:rsidRDefault="00ED06F5" w:rsidP="00ED06F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7A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показателей,</w:t>
            </w:r>
          </w:p>
          <w:p w14:paraId="725B68F7" w14:textId="13F99976" w:rsidR="000A7EB8" w:rsidRPr="00C27A4C" w:rsidRDefault="00ED06F5" w:rsidP="00ED0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686" w:type="dxa"/>
            <w:shd w:val="clear" w:color="auto" w:fill="auto"/>
          </w:tcPr>
          <w:p w14:paraId="37D6BD3F" w14:textId="77777777" w:rsidR="000A7EB8" w:rsidRPr="00C27A4C" w:rsidRDefault="000A7EB8" w:rsidP="00AE5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расчета</w:t>
            </w:r>
          </w:p>
        </w:tc>
        <w:tc>
          <w:tcPr>
            <w:tcW w:w="2855" w:type="dxa"/>
            <w:shd w:val="clear" w:color="auto" w:fill="auto"/>
          </w:tcPr>
          <w:p w14:paraId="4426FAEB" w14:textId="77777777" w:rsidR="000A7EB8" w:rsidRPr="00C27A4C" w:rsidRDefault="000A7EB8" w:rsidP="00AE5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  информации</w:t>
            </w:r>
          </w:p>
        </w:tc>
      </w:tr>
      <w:tr w:rsidR="000A7EB8" w:rsidRPr="00C27A4C" w14:paraId="192D474C" w14:textId="77777777" w:rsidTr="000A7EB8">
        <w:trPr>
          <w:tblHeader/>
          <w:jc w:val="center"/>
        </w:trPr>
        <w:tc>
          <w:tcPr>
            <w:tcW w:w="3425" w:type="dxa"/>
            <w:shd w:val="clear" w:color="auto" w:fill="auto"/>
          </w:tcPr>
          <w:p w14:paraId="6E87F16A" w14:textId="77777777" w:rsidR="000A7EB8" w:rsidRPr="00C27A4C" w:rsidRDefault="000A7EB8" w:rsidP="00AE53A2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704561B2" w14:textId="77777777" w:rsidR="000A7EB8" w:rsidRPr="00C27A4C" w:rsidRDefault="000A7EB8" w:rsidP="00AE53A2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55" w:type="dxa"/>
            <w:shd w:val="clear" w:color="auto" w:fill="auto"/>
          </w:tcPr>
          <w:p w14:paraId="30C1E2F9" w14:textId="77777777" w:rsidR="000A7EB8" w:rsidRPr="00C27A4C" w:rsidRDefault="000A7EB8" w:rsidP="00AE53A2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D06F5" w:rsidRPr="00C27A4C" w14:paraId="4764D73A" w14:textId="77777777" w:rsidTr="007722FD">
        <w:trPr>
          <w:tblHeader/>
          <w:jc w:val="center"/>
        </w:trPr>
        <w:tc>
          <w:tcPr>
            <w:tcW w:w="9966" w:type="dxa"/>
            <w:gridSpan w:val="3"/>
            <w:shd w:val="clear" w:color="auto" w:fill="auto"/>
          </w:tcPr>
          <w:p w14:paraId="2EE5F7EC" w14:textId="07F8B7FC" w:rsidR="00ED06F5" w:rsidRPr="00C27A4C" w:rsidRDefault="00ED06F5" w:rsidP="00ED06F5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27A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1416D" w:rsidRPr="00C27A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C27A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муниципальной программы: </w:t>
            </w:r>
            <w:r w:rsidR="0071416D" w:rsidRPr="00C27A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="0071416D" w:rsidRPr="00C27A4C">
              <w:rPr>
                <w:rFonts w:ascii="Times New Roman" w:hAnsi="Times New Roman" w:cs="Times New Roman"/>
                <w:sz w:val="24"/>
                <w:szCs w:val="24"/>
              </w:rPr>
              <w:t>оздание</w:t>
            </w:r>
            <w:proofErr w:type="spellEnd"/>
            <w:r w:rsidR="0071416D" w:rsidRPr="00C27A4C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безопасных и комфортных условий проживания граждан в жилищном фонде</w:t>
            </w:r>
          </w:p>
        </w:tc>
      </w:tr>
      <w:tr w:rsidR="000A7EB8" w:rsidRPr="00C27A4C" w14:paraId="32C2CA0D" w14:textId="77777777" w:rsidTr="000A7EB8">
        <w:trPr>
          <w:jc w:val="center"/>
        </w:trPr>
        <w:tc>
          <w:tcPr>
            <w:tcW w:w="3425" w:type="dxa"/>
            <w:shd w:val="clear" w:color="auto" w:fill="auto"/>
          </w:tcPr>
          <w:p w14:paraId="0FFB7946" w14:textId="7B744C42" w:rsidR="000A7EB8" w:rsidRPr="00C27A4C" w:rsidRDefault="000A7EB8" w:rsidP="00AE53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 xml:space="preserve">Доля отремонтированных объектов от общего количества запланированных </w:t>
            </w:r>
            <w:r w:rsidR="00ED06F5" w:rsidRPr="00C27A4C">
              <w:rPr>
                <w:rFonts w:ascii="Times New Roman" w:hAnsi="Times New Roman" w:cs="Times New Roman"/>
                <w:sz w:val="24"/>
                <w:szCs w:val="24"/>
              </w:rPr>
              <w:t xml:space="preserve">к ремонту </w:t>
            </w: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>объектов, %</w:t>
            </w:r>
          </w:p>
        </w:tc>
        <w:tc>
          <w:tcPr>
            <w:tcW w:w="3686" w:type="dxa"/>
            <w:shd w:val="clear" w:color="auto" w:fill="auto"/>
          </w:tcPr>
          <w:p w14:paraId="3D682B60" w14:textId="2B648A68" w:rsidR="000A7EB8" w:rsidRPr="00C27A4C" w:rsidRDefault="000A7EB8" w:rsidP="00AE5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>Количество фактически отремонтированных объектов (квартир и домов, находящихся в муниципальной собственности) за отчетный период / количество запланированных к ремонту объектов (квартир и домов, находящихся в муниципальной собственности) на отчетный период *100%</w:t>
            </w:r>
          </w:p>
        </w:tc>
        <w:tc>
          <w:tcPr>
            <w:tcW w:w="2855" w:type="dxa"/>
            <w:shd w:val="clear" w:color="auto" w:fill="auto"/>
          </w:tcPr>
          <w:p w14:paraId="6054DD83" w14:textId="77777777" w:rsidR="000A7EB8" w:rsidRPr="00C27A4C" w:rsidRDefault="000A7EB8" w:rsidP="00AE5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>Перечень муниципального жилья, требующего проведения работ по текущему ремонту, акты выполненных работ по форме КС-2</w:t>
            </w:r>
          </w:p>
        </w:tc>
      </w:tr>
      <w:tr w:rsidR="000A7EB8" w:rsidRPr="00C27A4C" w14:paraId="2D77596E" w14:textId="77777777" w:rsidTr="000A7EB8">
        <w:trPr>
          <w:jc w:val="center"/>
        </w:trPr>
        <w:tc>
          <w:tcPr>
            <w:tcW w:w="9966" w:type="dxa"/>
            <w:gridSpan w:val="3"/>
            <w:shd w:val="clear" w:color="auto" w:fill="auto"/>
          </w:tcPr>
          <w:p w14:paraId="52E81B97" w14:textId="0E11C90D" w:rsidR="000A7EB8" w:rsidRPr="00C27A4C" w:rsidRDefault="00ED06F5" w:rsidP="00ED06F5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A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2.Задача комплекса процессных мероприятий </w:t>
            </w:r>
            <w:r w:rsidRPr="00C2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27A4C">
              <w:rPr>
                <w:rFonts w:ascii="Times New Roman" w:hAnsi="Times New Roman" w:cs="Times New Roman"/>
                <w:bCs/>
                <w:sz w:val="24"/>
                <w:szCs w:val="24"/>
              </w:rPr>
              <w:t>емонт и содержание муниципального жилого фонда</w:t>
            </w:r>
            <w:r w:rsidRPr="00C2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»: </w:t>
            </w:r>
            <w:r w:rsidR="006963DE" w:rsidRPr="006963D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приведение в технически исправное состояние муниципальных жилых помещений посредством проведения  ремонтов</w:t>
            </w:r>
          </w:p>
        </w:tc>
      </w:tr>
      <w:tr w:rsidR="000A7EB8" w:rsidRPr="00D924CB" w14:paraId="525300DC" w14:textId="77777777" w:rsidTr="000A7EB8">
        <w:trPr>
          <w:jc w:val="center"/>
        </w:trPr>
        <w:tc>
          <w:tcPr>
            <w:tcW w:w="3425" w:type="dxa"/>
            <w:shd w:val="clear" w:color="auto" w:fill="auto"/>
          </w:tcPr>
          <w:p w14:paraId="356486A9" w14:textId="78A94C91" w:rsidR="000A7EB8" w:rsidRPr="00C27A4C" w:rsidRDefault="000A7EB8" w:rsidP="00AE53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квартир и домов, находящихся в муниципальной собственности, единиц</w:t>
            </w:r>
          </w:p>
        </w:tc>
        <w:tc>
          <w:tcPr>
            <w:tcW w:w="3686" w:type="dxa"/>
            <w:shd w:val="clear" w:color="auto" w:fill="auto"/>
          </w:tcPr>
          <w:p w14:paraId="6C8EC281" w14:textId="0BE6CDB2" w:rsidR="000A7EB8" w:rsidRPr="00C27A4C" w:rsidRDefault="000A7EB8" w:rsidP="00AE5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>Общее количество отремонтированных квартир и домов, находящихся в муниципальной собственности, за отчетный период</w:t>
            </w:r>
          </w:p>
        </w:tc>
        <w:tc>
          <w:tcPr>
            <w:tcW w:w="2855" w:type="dxa"/>
            <w:shd w:val="clear" w:color="auto" w:fill="auto"/>
          </w:tcPr>
          <w:p w14:paraId="3BC8C926" w14:textId="77777777" w:rsidR="000A7EB8" w:rsidRPr="00C27A4C" w:rsidRDefault="000A7EB8" w:rsidP="00AE5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>Договоры, заключенные с подрядчиками,</w:t>
            </w:r>
          </w:p>
          <w:p w14:paraId="20D97B11" w14:textId="77777777" w:rsidR="000A7EB8" w:rsidRPr="00FE1BB5" w:rsidRDefault="000A7EB8" w:rsidP="00AE5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4C">
              <w:rPr>
                <w:rFonts w:ascii="Times New Roman" w:hAnsi="Times New Roman" w:cs="Times New Roman"/>
                <w:sz w:val="24"/>
                <w:szCs w:val="24"/>
              </w:rPr>
              <w:t xml:space="preserve"> акты выполненных работ по форме КС-2</w:t>
            </w:r>
          </w:p>
        </w:tc>
      </w:tr>
    </w:tbl>
    <w:p w14:paraId="1E5FF50D" w14:textId="5DD01BEC" w:rsidR="00856718" w:rsidRDefault="00856718" w:rsidP="00130BE8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56718" w:rsidSect="00856718">
      <w:pgSz w:w="11906" w:h="16838"/>
      <w:pgMar w:top="567" w:right="851" w:bottom="1021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B1E79" w14:textId="77777777" w:rsidR="00473B45" w:rsidRDefault="00473B45" w:rsidP="00D729AA">
      <w:pPr>
        <w:spacing w:line="240" w:lineRule="auto"/>
      </w:pPr>
      <w:r>
        <w:separator/>
      </w:r>
    </w:p>
  </w:endnote>
  <w:endnote w:type="continuationSeparator" w:id="0">
    <w:p w14:paraId="30EAAAD1" w14:textId="77777777" w:rsidR="00473B45" w:rsidRDefault="00473B45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39878" w14:textId="77777777" w:rsidR="00473B45" w:rsidRDefault="00473B45" w:rsidP="00D729AA">
      <w:pPr>
        <w:spacing w:line="240" w:lineRule="auto"/>
      </w:pPr>
      <w:r>
        <w:separator/>
      </w:r>
    </w:p>
  </w:footnote>
  <w:footnote w:type="continuationSeparator" w:id="0">
    <w:p w14:paraId="6B9A10F2" w14:textId="77777777" w:rsidR="00473B45" w:rsidRDefault="00473B45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59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904B493" w14:textId="77777777" w:rsidR="00027115" w:rsidRPr="00C468BB" w:rsidRDefault="0070038A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468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27115" w:rsidRPr="00C468B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468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0348B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C468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4905AAC" w14:textId="77777777" w:rsidR="00027115" w:rsidRDefault="0002711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5FD49" w14:textId="77777777" w:rsidR="00027115" w:rsidRDefault="00027115" w:rsidP="00C468BB">
    <w:pPr>
      <w:tabs>
        <w:tab w:val="left" w:pos="8042"/>
      </w:tabs>
    </w:pPr>
    <w:r>
      <w:tab/>
    </w:r>
  </w:p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027115" w14:paraId="5A2856B8" w14:textId="77777777" w:rsidTr="008A701C">
      <w:tc>
        <w:tcPr>
          <w:tcW w:w="9354" w:type="dxa"/>
        </w:tcPr>
        <w:p w14:paraId="6C729FCD" w14:textId="77777777" w:rsidR="00027115" w:rsidRDefault="00027115" w:rsidP="00A7242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2FD63E9" wp14:editId="0DEECBF9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46963DA" w14:textId="77777777" w:rsidR="00027115" w:rsidRPr="0037724A" w:rsidRDefault="00027115" w:rsidP="00A7242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027115" w14:paraId="7E063B48" w14:textId="77777777" w:rsidTr="008A701C">
      <w:tc>
        <w:tcPr>
          <w:tcW w:w="9354" w:type="dxa"/>
        </w:tcPr>
        <w:p w14:paraId="5893B758" w14:textId="77777777" w:rsidR="00027115" w:rsidRPr="00680A52" w:rsidRDefault="00027115" w:rsidP="00A7242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35ED9764" w14:textId="77777777" w:rsidR="00027115" w:rsidRDefault="00027115" w:rsidP="00A7242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ОКРУГА </w:t>
          </w: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76D5AACC" w14:textId="77777777" w:rsidR="00027115" w:rsidRPr="0037724A" w:rsidRDefault="00027115" w:rsidP="00A7242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027115" w14:paraId="0CE08827" w14:textId="77777777" w:rsidTr="008A701C">
      <w:tc>
        <w:tcPr>
          <w:tcW w:w="9354" w:type="dxa"/>
        </w:tcPr>
        <w:p w14:paraId="501D3E01" w14:textId="77777777" w:rsidR="00027115" w:rsidRPr="0037724A" w:rsidRDefault="00027115" w:rsidP="00A7242B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027115" w14:paraId="0D2510DD" w14:textId="77777777" w:rsidTr="008A701C">
      <w:tc>
        <w:tcPr>
          <w:tcW w:w="9354" w:type="dxa"/>
        </w:tcPr>
        <w:p w14:paraId="1CD40734" w14:textId="77777777" w:rsidR="00027115" w:rsidRDefault="00027115" w:rsidP="00A7242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027115" w14:paraId="6676AABE" w14:textId="77777777" w:rsidTr="008A701C">
      <w:tc>
        <w:tcPr>
          <w:tcW w:w="9354" w:type="dxa"/>
        </w:tcPr>
        <w:p w14:paraId="62049FE3" w14:textId="4C4C25E1" w:rsidR="00027115" w:rsidRPr="00C7038B" w:rsidRDefault="00027115" w:rsidP="000925A1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473CFC">
            <w:rPr>
              <w:rFonts w:ascii="Times New Roman" w:hAnsi="Times New Roman" w:cs="Times New Roman"/>
              <w:sz w:val="28"/>
              <w:szCs w:val="28"/>
            </w:rPr>
            <w:t xml:space="preserve">            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0F484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473CFC">
            <w:rPr>
              <w:rFonts w:ascii="Times New Roman" w:hAnsi="Times New Roman" w:cs="Times New Roman"/>
              <w:sz w:val="28"/>
              <w:szCs w:val="28"/>
            </w:rPr>
            <w:t>_________________</w:t>
          </w:r>
          <w:r w:rsidR="000F4843">
            <w:rPr>
              <w:rFonts w:ascii="Times New Roman" w:hAnsi="Times New Roman" w:cs="Times New Roman"/>
              <w:sz w:val="28"/>
              <w:szCs w:val="28"/>
            </w:rPr>
            <w:t xml:space="preserve"> 2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02</w:t>
          </w:r>
          <w:r w:rsidR="000A28EB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0F484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473CFC">
            <w:rPr>
              <w:rFonts w:ascii="Times New Roman" w:hAnsi="Times New Roman" w:cs="Times New Roman"/>
              <w:sz w:val="28"/>
              <w:szCs w:val="28"/>
            </w:rPr>
            <w:t xml:space="preserve">       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027115" w14:paraId="03E9E758" w14:textId="77777777" w:rsidTr="008A701C">
      <w:tc>
        <w:tcPr>
          <w:tcW w:w="9354" w:type="dxa"/>
        </w:tcPr>
        <w:p w14:paraId="71812EB6" w14:textId="77777777" w:rsidR="00027115" w:rsidRPr="0037724A" w:rsidRDefault="00027115" w:rsidP="00A7242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027115" w14:paraId="660141BD" w14:textId="77777777" w:rsidTr="008A701C">
      <w:tc>
        <w:tcPr>
          <w:tcW w:w="9354" w:type="dxa"/>
        </w:tcPr>
        <w:p w14:paraId="3F5CCBBF" w14:textId="77777777" w:rsidR="00027115" w:rsidRPr="0037724A" w:rsidRDefault="00027115" w:rsidP="00A7242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5943EA51" w14:textId="77777777" w:rsidR="00027115" w:rsidRPr="00D729AA" w:rsidRDefault="00027115" w:rsidP="008A701C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6B6"/>
    <w:multiLevelType w:val="multilevel"/>
    <w:tmpl w:val="997476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C82471"/>
    <w:multiLevelType w:val="hybridMultilevel"/>
    <w:tmpl w:val="7C28670C"/>
    <w:lvl w:ilvl="0" w:tplc="B76A14E8">
      <w:start w:val="9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C165259"/>
    <w:multiLevelType w:val="hybridMultilevel"/>
    <w:tmpl w:val="7A50CCF2"/>
    <w:lvl w:ilvl="0" w:tplc="642EA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F656DF"/>
    <w:multiLevelType w:val="hybridMultilevel"/>
    <w:tmpl w:val="9E465A66"/>
    <w:lvl w:ilvl="0" w:tplc="18E0D0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7F706B4"/>
    <w:multiLevelType w:val="hybridMultilevel"/>
    <w:tmpl w:val="4A002EF0"/>
    <w:lvl w:ilvl="0" w:tplc="442A70B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7A6C68"/>
    <w:multiLevelType w:val="hybridMultilevel"/>
    <w:tmpl w:val="98A0D280"/>
    <w:lvl w:ilvl="0" w:tplc="F84E66D6">
      <w:start w:val="1"/>
      <w:numFmt w:val="decimal"/>
      <w:lvlText w:val="%1)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6" w15:restartNumberingAfterBreak="0">
    <w:nsid w:val="1B6473A4"/>
    <w:multiLevelType w:val="hybridMultilevel"/>
    <w:tmpl w:val="86BAFD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46A5A"/>
    <w:multiLevelType w:val="hybridMultilevel"/>
    <w:tmpl w:val="59B04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14E02"/>
    <w:multiLevelType w:val="multilevel"/>
    <w:tmpl w:val="B270F888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Theme="minorHAnsi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9" w15:restartNumberingAfterBreak="0">
    <w:nsid w:val="1F75774B"/>
    <w:multiLevelType w:val="multilevel"/>
    <w:tmpl w:val="B270F888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Theme="minorHAnsi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10" w15:restartNumberingAfterBreak="0">
    <w:nsid w:val="24F33588"/>
    <w:multiLevelType w:val="hybridMultilevel"/>
    <w:tmpl w:val="86CCD970"/>
    <w:lvl w:ilvl="0" w:tplc="3CBE971C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794DB9"/>
    <w:multiLevelType w:val="hybridMultilevel"/>
    <w:tmpl w:val="88F2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70DD2"/>
    <w:multiLevelType w:val="multilevel"/>
    <w:tmpl w:val="B270F888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Theme="minorHAnsi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13" w15:restartNumberingAfterBreak="0">
    <w:nsid w:val="2BB02837"/>
    <w:multiLevelType w:val="hybridMultilevel"/>
    <w:tmpl w:val="87EE3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369B1"/>
    <w:multiLevelType w:val="hybridMultilevel"/>
    <w:tmpl w:val="794CBFAC"/>
    <w:lvl w:ilvl="0" w:tplc="6270E5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0BD11B6"/>
    <w:multiLevelType w:val="multilevel"/>
    <w:tmpl w:val="6896DE1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4" w:hanging="2160"/>
      </w:pPr>
      <w:rPr>
        <w:rFonts w:hint="default"/>
      </w:rPr>
    </w:lvl>
  </w:abstractNum>
  <w:abstractNum w:abstractNumId="16" w15:restartNumberingAfterBreak="0">
    <w:nsid w:val="30DD5A99"/>
    <w:multiLevelType w:val="multilevel"/>
    <w:tmpl w:val="BF6662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 w15:restartNumberingAfterBreak="0">
    <w:nsid w:val="372D0440"/>
    <w:multiLevelType w:val="multilevel"/>
    <w:tmpl w:val="B270F888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Theme="minorHAnsi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18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78"/>
        </w:tabs>
        <w:ind w:left="1378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 w15:restartNumberingAfterBreak="0">
    <w:nsid w:val="38AA220A"/>
    <w:multiLevelType w:val="hybridMultilevel"/>
    <w:tmpl w:val="6FD84E4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E2772"/>
    <w:multiLevelType w:val="hybridMultilevel"/>
    <w:tmpl w:val="981A9C14"/>
    <w:lvl w:ilvl="0" w:tplc="5AFE5BF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C5727"/>
    <w:multiLevelType w:val="hybridMultilevel"/>
    <w:tmpl w:val="F7AE566E"/>
    <w:lvl w:ilvl="0" w:tplc="7B26D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05130A3"/>
    <w:multiLevelType w:val="hybridMultilevel"/>
    <w:tmpl w:val="DABA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579F4"/>
    <w:multiLevelType w:val="hybridMultilevel"/>
    <w:tmpl w:val="B13A9EE6"/>
    <w:lvl w:ilvl="0" w:tplc="5C1AAC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C4E0E5C"/>
    <w:multiLevelType w:val="hybridMultilevel"/>
    <w:tmpl w:val="43625FCE"/>
    <w:lvl w:ilvl="0" w:tplc="1A102246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51436F4"/>
    <w:multiLevelType w:val="hybridMultilevel"/>
    <w:tmpl w:val="9EC691D2"/>
    <w:lvl w:ilvl="0" w:tplc="ECBC9CE0">
      <w:start w:val="8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5A454774"/>
    <w:multiLevelType w:val="hybridMultilevel"/>
    <w:tmpl w:val="E760F628"/>
    <w:lvl w:ilvl="0" w:tplc="AA9E1A78">
      <w:start w:val="5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60549"/>
    <w:multiLevelType w:val="hybridMultilevel"/>
    <w:tmpl w:val="F0CC6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C31CC"/>
    <w:multiLevelType w:val="hybridMultilevel"/>
    <w:tmpl w:val="98A0D280"/>
    <w:lvl w:ilvl="0" w:tplc="F84E66D6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9" w15:restartNumberingAfterBreak="0">
    <w:nsid w:val="66C149E2"/>
    <w:multiLevelType w:val="hybridMultilevel"/>
    <w:tmpl w:val="8918DD90"/>
    <w:lvl w:ilvl="0" w:tplc="B4BC0ED6">
      <w:start w:val="5"/>
      <w:numFmt w:val="decimal"/>
      <w:lvlText w:val="%1."/>
      <w:lvlJc w:val="left"/>
      <w:pPr>
        <w:ind w:left="586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30" w15:restartNumberingAfterBreak="0">
    <w:nsid w:val="678A675C"/>
    <w:multiLevelType w:val="hybridMultilevel"/>
    <w:tmpl w:val="F7AE566E"/>
    <w:lvl w:ilvl="0" w:tplc="7B26D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AA62895"/>
    <w:multiLevelType w:val="hybridMultilevel"/>
    <w:tmpl w:val="35BE29D6"/>
    <w:lvl w:ilvl="0" w:tplc="CD7C99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AD37AB9"/>
    <w:multiLevelType w:val="hybridMultilevel"/>
    <w:tmpl w:val="BFE659E8"/>
    <w:lvl w:ilvl="0" w:tplc="92CC0212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377FC"/>
    <w:multiLevelType w:val="hybridMultilevel"/>
    <w:tmpl w:val="D45A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53A04"/>
    <w:multiLevelType w:val="hybridMultilevel"/>
    <w:tmpl w:val="BCD25C86"/>
    <w:lvl w:ilvl="0" w:tplc="71CE8856">
      <w:start w:val="5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5" w15:restartNumberingAfterBreak="0">
    <w:nsid w:val="74830F60"/>
    <w:multiLevelType w:val="hybridMultilevel"/>
    <w:tmpl w:val="38766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3D6E28"/>
    <w:multiLevelType w:val="hybridMultilevel"/>
    <w:tmpl w:val="8B1062E4"/>
    <w:lvl w:ilvl="0" w:tplc="7ADCD98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8CB6946"/>
    <w:multiLevelType w:val="hybridMultilevel"/>
    <w:tmpl w:val="8F12151E"/>
    <w:lvl w:ilvl="0" w:tplc="C38AFDD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B1418D"/>
    <w:multiLevelType w:val="hybridMultilevel"/>
    <w:tmpl w:val="ED52ED52"/>
    <w:lvl w:ilvl="0" w:tplc="E4763C9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CF3A03"/>
    <w:multiLevelType w:val="multilevel"/>
    <w:tmpl w:val="287EBB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9F75756"/>
    <w:multiLevelType w:val="hybridMultilevel"/>
    <w:tmpl w:val="34727D44"/>
    <w:lvl w:ilvl="0" w:tplc="959C1DB6">
      <w:start w:val="10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C5E64B8"/>
    <w:multiLevelType w:val="hybridMultilevel"/>
    <w:tmpl w:val="422CE076"/>
    <w:lvl w:ilvl="0" w:tplc="9954C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7"/>
  </w:num>
  <w:num w:numId="3">
    <w:abstractNumId w:val="33"/>
  </w:num>
  <w:num w:numId="4">
    <w:abstractNumId w:val="22"/>
  </w:num>
  <w:num w:numId="5">
    <w:abstractNumId w:val="0"/>
  </w:num>
  <w:num w:numId="6">
    <w:abstractNumId w:val="39"/>
  </w:num>
  <w:num w:numId="7">
    <w:abstractNumId w:val="32"/>
  </w:num>
  <w:num w:numId="8">
    <w:abstractNumId w:val="40"/>
  </w:num>
  <w:num w:numId="9">
    <w:abstractNumId w:val="16"/>
  </w:num>
  <w:num w:numId="10">
    <w:abstractNumId w:val="38"/>
  </w:num>
  <w:num w:numId="11">
    <w:abstractNumId w:val="20"/>
  </w:num>
  <w:num w:numId="12">
    <w:abstractNumId w:val="24"/>
  </w:num>
  <w:num w:numId="13">
    <w:abstractNumId w:val="41"/>
  </w:num>
  <w:num w:numId="14">
    <w:abstractNumId w:val="4"/>
  </w:num>
  <w:num w:numId="15">
    <w:abstractNumId w:val="25"/>
  </w:num>
  <w:num w:numId="16">
    <w:abstractNumId w:val="6"/>
  </w:num>
  <w:num w:numId="17">
    <w:abstractNumId w:val="2"/>
  </w:num>
  <w:num w:numId="18">
    <w:abstractNumId w:val="37"/>
  </w:num>
  <w:num w:numId="19">
    <w:abstractNumId w:val="1"/>
  </w:num>
  <w:num w:numId="20">
    <w:abstractNumId w:val="31"/>
  </w:num>
  <w:num w:numId="21">
    <w:abstractNumId w:val="19"/>
  </w:num>
  <w:num w:numId="22">
    <w:abstractNumId w:val="12"/>
  </w:num>
  <w:num w:numId="23">
    <w:abstractNumId w:val="35"/>
  </w:num>
  <w:num w:numId="24">
    <w:abstractNumId w:val="9"/>
  </w:num>
  <w:num w:numId="25">
    <w:abstractNumId w:val="34"/>
  </w:num>
  <w:num w:numId="26">
    <w:abstractNumId w:val="8"/>
  </w:num>
  <w:num w:numId="27">
    <w:abstractNumId w:val="27"/>
  </w:num>
  <w:num w:numId="28">
    <w:abstractNumId w:val="5"/>
  </w:num>
  <w:num w:numId="29">
    <w:abstractNumId w:val="15"/>
  </w:num>
  <w:num w:numId="30">
    <w:abstractNumId w:val="28"/>
  </w:num>
  <w:num w:numId="31">
    <w:abstractNumId w:val="11"/>
  </w:num>
  <w:num w:numId="32">
    <w:abstractNumId w:val="3"/>
  </w:num>
  <w:num w:numId="33">
    <w:abstractNumId w:val="14"/>
  </w:num>
  <w:num w:numId="34">
    <w:abstractNumId w:val="13"/>
  </w:num>
  <w:num w:numId="35">
    <w:abstractNumId w:val="23"/>
  </w:num>
  <w:num w:numId="36">
    <w:abstractNumId w:val="21"/>
  </w:num>
  <w:num w:numId="37">
    <w:abstractNumId w:val="36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26"/>
  </w:num>
  <w:num w:numId="41">
    <w:abstractNumId w:val="29"/>
  </w:num>
  <w:num w:numId="42">
    <w:abstractNumId w:val="10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941"/>
    <w:rsid w:val="000016BB"/>
    <w:rsid w:val="0000452C"/>
    <w:rsid w:val="0001200F"/>
    <w:rsid w:val="0001256D"/>
    <w:rsid w:val="000125E8"/>
    <w:rsid w:val="00012AA1"/>
    <w:rsid w:val="00016E5A"/>
    <w:rsid w:val="00016F60"/>
    <w:rsid w:val="00021489"/>
    <w:rsid w:val="00022D85"/>
    <w:rsid w:val="00027115"/>
    <w:rsid w:val="00031187"/>
    <w:rsid w:val="000312D9"/>
    <w:rsid w:val="000314FA"/>
    <w:rsid w:val="00032270"/>
    <w:rsid w:val="000359A8"/>
    <w:rsid w:val="00035B69"/>
    <w:rsid w:val="000378C3"/>
    <w:rsid w:val="00037B30"/>
    <w:rsid w:val="00040B33"/>
    <w:rsid w:val="000450A5"/>
    <w:rsid w:val="00045B13"/>
    <w:rsid w:val="000463FF"/>
    <w:rsid w:val="00052073"/>
    <w:rsid w:val="000525FB"/>
    <w:rsid w:val="000532E0"/>
    <w:rsid w:val="00053D2B"/>
    <w:rsid w:val="00057F50"/>
    <w:rsid w:val="00062C4F"/>
    <w:rsid w:val="00063C07"/>
    <w:rsid w:val="0006674E"/>
    <w:rsid w:val="000717F4"/>
    <w:rsid w:val="000739A3"/>
    <w:rsid w:val="000748D0"/>
    <w:rsid w:val="00076369"/>
    <w:rsid w:val="0007636B"/>
    <w:rsid w:val="00077759"/>
    <w:rsid w:val="00077A0A"/>
    <w:rsid w:val="00077BB9"/>
    <w:rsid w:val="00080057"/>
    <w:rsid w:val="00080316"/>
    <w:rsid w:val="00082D78"/>
    <w:rsid w:val="00085AD6"/>
    <w:rsid w:val="000860BC"/>
    <w:rsid w:val="0009017A"/>
    <w:rsid w:val="000925A1"/>
    <w:rsid w:val="00092972"/>
    <w:rsid w:val="00094C5A"/>
    <w:rsid w:val="0009714E"/>
    <w:rsid w:val="000A28EB"/>
    <w:rsid w:val="000A3486"/>
    <w:rsid w:val="000A4D4F"/>
    <w:rsid w:val="000A504C"/>
    <w:rsid w:val="000A6C5F"/>
    <w:rsid w:val="000A7A9C"/>
    <w:rsid w:val="000A7EB8"/>
    <w:rsid w:val="000B0FA9"/>
    <w:rsid w:val="000B1B17"/>
    <w:rsid w:val="000B5AC4"/>
    <w:rsid w:val="000B5B14"/>
    <w:rsid w:val="000B6F47"/>
    <w:rsid w:val="000B7B3A"/>
    <w:rsid w:val="000C10E5"/>
    <w:rsid w:val="000C1108"/>
    <w:rsid w:val="000C1E56"/>
    <w:rsid w:val="000C32CA"/>
    <w:rsid w:val="000C3702"/>
    <w:rsid w:val="000C743C"/>
    <w:rsid w:val="000D142A"/>
    <w:rsid w:val="000D324C"/>
    <w:rsid w:val="000D39B6"/>
    <w:rsid w:val="000D438A"/>
    <w:rsid w:val="000D7D6A"/>
    <w:rsid w:val="000E03EA"/>
    <w:rsid w:val="000E2788"/>
    <w:rsid w:val="000E29BA"/>
    <w:rsid w:val="000E3355"/>
    <w:rsid w:val="000E3485"/>
    <w:rsid w:val="000E402B"/>
    <w:rsid w:val="000F0D60"/>
    <w:rsid w:val="000F1F8C"/>
    <w:rsid w:val="000F363F"/>
    <w:rsid w:val="000F4418"/>
    <w:rsid w:val="000F4843"/>
    <w:rsid w:val="001013F5"/>
    <w:rsid w:val="00102F28"/>
    <w:rsid w:val="00104817"/>
    <w:rsid w:val="00104FF4"/>
    <w:rsid w:val="0010720D"/>
    <w:rsid w:val="00107542"/>
    <w:rsid w:val="00111433"/>
    <w:rsid w:val="0011213D"/>
    <w:rsid w:val="00112896"/>
    <w:rsid w:val="00113509"/>
    <w:rsid w:val="00113D37"/>
    <w:rsid w:val="00113DC0"/>
    <w:rsid w:val="001217F5"/>
    <w:rsid w:val="0012285B"/>
    <w:rsid w:val="001239DB"/>
    <w:rsid w:val="00126D1C"/>
    <w:rsid w:val="0012743E"/>
    <w:rsid w:val="00127D66"/>
    <w:rsid w:val="00127D76"/>
    <w:rsid w:val="00130BE8"/>
    <w:rsid w:val="001318EC"/>
    <w:rsid w:val="001351DB"/>
    <w:rsid w:val="00140129"/>
    <w:rsid w:val="00141230"/>
    <w:rsid w:val="00141A05"/>
    <w:rsid w:val="00146E4D"/>
    <w:rsid w:val="00150699"/>
    <w:rsid w:val="00151F65"/>
    <w:rsid w:val="001552C6"/>
    <w:rsid w:val="0015682F"/>
    <w:rsid w:val="001570F7"/>
    <w:rsid w:val="00166DEF"/>
    <w:rsid w:val="0017067E"/>
    <w:rsid w:val="0017204D"/>
    <w:rsid w:val="00172FC5"/>
    <w:rsid w:val="00175345"/>
    <w:rsid w:val="00176970"/>
    <w:rsid w:val="00180B5F"/>
    <w:rsid w:val="00180CE3"/>
    <w:rsid w:val="001833EB"/>
    <w:rsid w:val="00186968"/>
    <w:rsid w:val="00191EB4"/>
    <w:rsid w:val="001959F6"/>
    <w:rsid w:val="00195C97"/>
    <w:rsid w:val="001A07C7"/>
    <w:rsid w:val="001A0D88"/>
    <w:rsid w:val="001A1195"/>
    <w:rsid w:val="001A2293"/>
    <w:rsid w:val="001A32BA"/>
    <w:rsid w:val="001A43DA"/>
    <w:rsid w:val="001A7BAE"/>
    <w:rsid w:val="001B24AD"/>
    <w:rsid w:val="001B6415"/>
    <w:rsid w:val="001C1984"/>
    <w:rsid w:val="001C2FE6"/>
    <w:rsid w:val="001C3985"/>
    <w:rsid w:val="001C7C58"/>
    <w:rsid w:val="001D12B5"/>
    <w:rsid w:val="001D272D"/>
    <w:rsid w:val="001D2E89"/>
    <w:rsid w:val="001D3B6A"/>
    <w:rsid w:val="001D473F"/>
    <w:rsid w:val="001D531D"/>
    <w:rsid w:val="001D56FE"/>
    <w:rsid w:val="001E0249"/>
    <w:rsid w:val="001E027A"/>
    <w:rsid w:val="001E1C7F"/>
    <w:rsid w:val="001E6FE8"/>
    <w:rsid w:val="001E7CEC"/>
    <w:rsid w:val="00202109"/>
    <w:rsid w:val="00204DF6"/>
    <w:rsid w:val="002065E5"/>
    <w:rsid w:val="00207112"/>
    <w:rsid w:val="0021524F"/>
    <w:rsid w:val="00215CC9"/>
    <w:rsid w:val="002220DB"/>
    <w:rsid w:val="0022341B"/>
    <w:rsid w:val="002259A4"/>
    <w:rsid w:val="00225C95"/>
    <w:rsid w:val="00225F83"/>
    <w:rsid w:val="00225FD0"/>
    <w:rsid w:val="00227FDF"/>
    <w:rsid w:val="0023003C"/>
    <w:rsid w:val="00233210"/>
    <w:rsid w:val="002467A6"/>
    <w:rsid w:val="00247069"/>
    <w:rsid w:val="0025326B"/>
    <w:rsid w:val="00260A4A"/>
    <w:rsid w:val="002646FC"/>
    <w:rsid w:val="00266BB0"/>
    <w:rsid w:val="0026787C"/>
    <w:rsid w:val="00276CDF"/>
    <w:rsid w:val="00280772"/>
    <w:rsid w:val="00280E1A"/>
    <w:rsid w:val="00281C02"/>
    <w:rsid w:val="0028297D"/>
    <w:rsid w:val="00282B9A"/>
    <w:rsid w:val="00282DB2"/>
    <w:rsid w:val="00286F03"/>
    <w:rsid w:val="00290379"/>
    <w:rsid w:val="0029150E"/>
    <w:rsid w:val="002917E7"/>
    <w:rsid w:val="002926B4"/>
    <w:rsid w:val="00293FCF"/>
    <w:rsid w:val="0029446C"/>
    <w:rsid w:val="00294DFC"/>
    <w:rsid w:val="00297D07"/>
    <w:rsid w:val="002A03FA"/>
    <w:rsid w:val="002A13BA"/>
    <w:rsid w:val="002A21FE"/>
    <w:rsid w:val="002A5538"/>
    <w:rsid w:val="002B09E0"/>
    <w:rsid w:val="002B4B9B"/>
    <w:rsid w:val="002B6C81"/>
    <w:rsid w:val="002B6E8B"/>
    <w:rsid w:val="002C05E7"/>
    <w:rsid w:val="002C25E3"/>
    <w:rsid w:val="002C447B"/>
    <w:rsid w:val="002C56C6"/>
    <w:rsid w:val="002D212B"/>
    <w:rsid w:val="002D4579"/>
    <w:rsid w:val="002D4CBD"/>
    <w:rsid w:val="002D651D"/>
    <w:rsid w:val="002E094F"/>
    <w:rsid w:val="002E1702"/>
    <w:rsid w:val="002E2E4A"/>
    <w:rsid w:val="002E4C68"/>
    <w:rsid w:val="002E647A"/>
    <w:rsid w:val="002F09D7"/>
    <w:rsid w:val="002F0CE2"/>
    <w:rsid w:val="002F3A48"/>
    <w:rsid w:val="002F60EB"/>
    <w:rsid w:val="002F701C"/>
    <w:rsid w:val="00302FC6"/>
    <w:rsid w:val="00305EC1"/>
    <w:rsid w:val="003171F5"/>
    <w:rsid w:val="0031773A"/>
    <w:rsid w:val="003201AD"/>
    <w:rsid w:val="0033399D"/>
    <w:rsid w:val="00334A54"/>
    <w:rsid w:val="0033535F"/>
    <w:rsid w:val="00335EC4"/>
    <w:rsid w:val="00340BF3"/>
    <w:rsid w:val="00340E69"/>
    <w:rsid w:val="003425F5"/>
    <w:rsid w:val="00342E6E"/>
    <w:rsid w:val="0035352C"/>
    <w:rsid w:val="0035555F"/>
    <w:rsid w:val="0035728A"/>
    <w:rsid w:val="00357302"/>
    <w:rsid w:val="00363C18"/>
    <w:rsid w:val="00364F6D"/>
    <w:rsid w:val="00366970"/>
    <w:rsid w:val="00371A16"/>
    <w:rsid w:val="00372F1C"/>
    <w:rsid w:val="003739F5"/>
    <w:rsid w:val="00375B92"/>
    <w:rsid w:val="0037724A"/>
    <w:rsid w:val="003773A8"/>
    <w:rsid w:val="00381EAB"/>
    <w:rsid w:val="0038212A"/>
    <w:rsid w:val="00382E53"/>
    <w:rsid w:val="00383A26"/>
    <w:rsid w:val="003854D9"/>
    <w:rsid w:val="00387707"/>
    <w:rsid w:val="00391070"/>
    <w:rsid w:val="003910DA"/>
    <w:rsid w:val="003929B4"/>
    <w:rsid w:val="003941FC"/>
    <w:rsid w:val="003A0F59"/>
    <w:rsid w:val="003A287F"/>
    <w:rsid w:val="003A32D7"/>
    <w:rsid w:val="003A40EA"/>
    <w:rsid w:val="003A5151"/>
    <w:rsid w:val="003B0AE9"/>
    <w:rsid w:val="003B2E73"/>
    <w:rsid w:val="003B63E1"/>
    <w:rsid w:val="003B6FC8"/>
    <w:rsid w:val="003C114B"/>
    <w:rsid w:val="003C3B84"/>
    <w:rsid w:val="003C42C0"/>
    <w:rsid w:val="003C6AF8"/>
    <w:rsid w:val="003D1C6D"/>
    <w:rsid w:val="003D432F"/>
    <w:rsid w:val="003D46EA"/>
    <w:rsid w:val="003D6D7D"/>
    <w:rsid w:val="003D77D9"/>
    <w:rsid w:val="003E0519"/>
    <w:rsid w:val="003E0932"/>
    <w:rsid w:val="003F2B07"/>
    <w:rsid w:val="003F3069"/>
    <w:rsid w:val="003F4F29"/>
    <w:rsid w:val="0040699D"/>
    <w:rsid w:val="00407696"/>
    <w:rsid w:val="0041306D"/>
    <w:rsid w:val="004133BF"/>
    <w:rsid w:val="0041425F"/>
    <w:rsid w:val="00415A54"/>
    <w:rsid w:val="00416CA6"/>
    <w:rsid w:val="00420687"/>
    <w:rsid w:val="00421E78"/>
    <w:rsid w:val="004227D9"/>
    <w:rsid w:val="00423C0D"/>
    <w:rsid w:val="00432E87"/>
    <w:rsid w:val="00440E98"/>
    <w:rsid w:val="00441F77"/>
    <w:rsid w:val="0044328B"/>
    <w:rsid w:val="004476B4"/>
    <w:rsid w:val="00451666"/>
    <w:rsid w:val="0045226F"/>
    <w:rsid w:val="00465D09"/>
    <w:rsid w:val="00466E98"/>
    <w:rsid w:val="00467D65"/>
    <w:rsid w:val="004716CC"/>
    <w:rsid w:val="00473172"/>
    <w:rsid w:val="00473B45"/>
    <w:rsid w:val="00473CFC"/>
    <w:rsid w:val="004772B5"/>
    <w:rsid w:val="004800C6"/>
    <w:rsid w:val="00480190"/>
    <w:rsid w:val="00483CC6"/>
    <w:rsid w:val="0048785B"/>
    <w:rsid w:val="004956FD"/>
    <w:rsid w:val="00495723"/>
    <w:rsid w:val="004957BC"/>
    <w:rsid w:val="004958A0"/>
    <w:rsid w:val="004974A1"/>
    <w:rsid w:val="00497B89"/>
    <w:rsid w:val="004A3AD6"/>
    <w:rsid w:val="004A4401"/>
    <w:rsid w:val="004A7912"/>
    <w:rsid w:val="004B1218"/>
    <w:rsid w:val="004B2119"/>
    <w:rsid w:val="004C016A"/>
    <w:rsid w:val="004C10DA"/>
    <w:rsid w:val="004C1E00"/>
    <w:rsid w:val="004C2018"/>
    <w:rsid w:val="004C2D58"/>
    <w:rsid w:val="004C4268"/>
    <w:rsid w:val="004C7286"/>
    <w:rsid w:val="004C7383"/>
    <w:rsid w:val="004D1A8E"/>
    <w:rsid w:val="004D2934"/>
    <w:rsid w:val="004D702F"/>
    <w:rsid w:val="004E6084"/>
    <w:rsid w:val="004E61B2"/>
    <w:rsid w:val="004F0DAB"/>
    <w:rsid w:val="004F18B2"/>
    <w:rsid w:val="004F6C8B"/>
    <w:rsid w:val="00500DD9"/>
    <w:rsid w:val="00500F97"/>
    <w:rsid w:val="005100FC"/>
    <w:rsid w:val="00513A40"/>
    <w:rsid w:val="00515668"/>
    <w:rsid w:val="005172E8"/>
    <w:rsid w:val="005249EA"/>
    <w:rsid w:val="00524C17"/>
    <w:rsid w:val="00531289"/>
    <w:rsid w:val="005328C9"/>
    <w:rsid w:val="00533983"/>
    <w:rsid w:val="00535738"/>
    <w:rsid w:val="00535C34"/>
    <w:rsid w:val="00540561"/>
    <w:rsid w:val="0054221C"/>
    <w:rsid w:val="005443EC"/>
    <w:rsid w:val="005455F0"/>
    <w:rsid w:val="005505FB"/>
    <w:rsid w:val="005517FE"/>
    <w:rsid w:val="00554E27"/>
    <w:rsid w:val="00557B33"/>
    <w:rsid w:val="00560ABF"/>
    <w:rsid w:val="005637CD"/>
    <w:rsid w:val="00565499"/>
    <w:rsid w:val="005668CE"/>
    <w:rsid w:val="00566ED1"/>
    <w:rsid w:val="0056739B"/>
    <w:rsid w:val="0057041C"/>
    <w:rsid w:val="00574493"/>
    <w:rsid w:val="005750EE"/>
    <w:rsid w:val="00576A83"/>
    <w:rsid w:val="005816D5"/>
    <w:rsid w:val="005832A1"/>
    <w:rsid w:val="00583561"/>
    <w:rsid w:val="005915A0"/>
    <w:rsid w:val="00591D07"/>
    <w:rsid w:val="00594F61"/>
    <w:rsid w:val="005A2FC3"/>
    <w:rsid w:val="005A302F"/>
    <w:rsid w:val="005A63F3"/>
    <w:rsid w:val="005A64A8"/>
    <w:rsid w:val="005A6F0D"/>
    <w:rsid w:val="005B13EF"/>
    <w:rsid w:val="005B1849"/>
    <w:rsid w:val="005B1E50"/>
    <w:rsid w:val="005B3C6B"/>
    <w:rsid w:val="005B4FC4"/>
    <w:rsid w:val="005C4A60"/>
    <w:rsid w:val="005D6BDE"/>
    <w:rsid w:val="005D76C0"/>
    <w:rsid w:val="005D7F3F"/>
    <w:rsid w:val="005E21FE"/>
    <w:rsid w:val="005E2674"/>
    <w:rsid w:val="005E2B0F"/>
    <w:rsid w:val="005E4F32"/>
    <w:rsid w:val="005E65EB"/>
    <w:rsid w:val="005E675F"/>
    <w:rsid w:val="005E6B49"/>
    <w:rsid w:val="005F16C2"/>
    <w:rsid w:val="005F403D"/>
    <w:rsid w:val="006014E8"/>
    <w:rsid w:val="00601934"/>
    <w:rsid w:val="00601D61"/>
    <w:rsid w:val="00602CFD"/>
    <w:rsid w:val="0060494C"/>
    <w:rsid w:val="00607D31"/>
    <w:rsid w:val="00610010"/>
    <w:rsid w:val="00612C4A"/>
    <w:rsid w:val="006130B5"/>
    <w:rsid w:val="00613C1F"/>
    <w:rsid w:val="00615CAE"/>
    <w:rsid w:val="00620CF3"/>
    <w:rsid w:val="00623F1A"/>
    <w:rsid w:val="00624228"/>
    <w:rsid w:val="006246CD"/>
    <w:rsid w:val="00624C33"/>
    <w:rsid w:val="006258AA"/>
    <w:rsid w:val="00625942"/>
    <w:rsid w:val="00631841"/>
    <w:rsid w:val="00635F5E"/>
    <w:rsid w:val="00642B85"/>
    <w:rsid w:val="00647DFA"/>
    <w:rsid w:val="00650122"/>
    <w:rsid w:val="006511D9"/>
    <w:rsid w:val="00651DDA"/>
    <w:rsid w:val="00655807"/>
    <w:rsid w:val="006579D3"/>
    <w:rsid w:val="00657B75"/>
    <w:rsid w:val="0066309F"/>
    <w:rsid w:val="00664A06"/>
    <w:rsid w:val="006659FF"/>
    <w:rsid w:val="0066658E"/>
    <w:rsid w:val="00666821"/>
    <w:rsid w:val="00666F67"/>
    <w:rsid w:val="00667746"/>
    <w:rsid w:val="0067121B"/>
    <w:rsid w:val="00671F90"/>
    <w:rsid w:val="00673157"/>
    <w:rsid w:val="0067615C"/>
    <w:rsid w:val="006763EB"/>
    <w:rsid w:val="00680944"/>
    <w:rsid w:val="00680A52"/>
    <w:rsid w:val="006825CB"/>
    <w:rsid w:val="006843BF"/>
    <w:rsid w:val="00685FED"/>
    <w:rsid w:val="00686F9C"/>
    <w:rsid w:val="0069120C"/>
    <w:rsid w:val="00691539"/>
    <w:rsid w:val="00691B8C"/>
    <w:rsid w:val="00691C41"/>
    <w:rsid w:val="00692528"/>
    <w:rsid w:val="006927FD"/>
    <w:rsid w:val="00692E6E"/>
    <w:rsid w:val="00695DF2"/>
    <w:rsid w:val="006963DE"/>
    <w:rsid w:val="00697E37"/>
    <w:rsid w:val="00697FE9"/>
    <w:rsid w:val="006A22C9"/>
    <w:rsid w:val="006A40C3"/>
    <w:rsid w:val="006A4C4E"/>
    <w:rsid w:val="006A69A7"/>
    <w:rsid w:val="006A6B2A"/>
    <w:rsid w:val="006A7461"/>
    <w:rsid w:val="006B100B"/>
    <w:rsid w:val="006B5CAF"/>
    <w:rsid w:val="006B6019"/>
    <w:rsid w:val="006C06E1"/>
    <w:rsid w:val="006C2190"/>
    <w:rsid w:val="006C2F36"/>
    <w:rsid w:val="006C7B31"/>
    <w:rsid w:val="006D1759"/>
    <w:rsid w:val="006D2695"/>
    <w:rsid w:val="006D5C4F"/>
    <w:rsid w:val="006D6BF0"/>
    <w:rsid w:val="006D7D97"/>
    <w:rsid w:val="006E07C8"/>
    <w:rsid w:val="006E1E20"/>
    <w:rsid w:val="006E5F3A"/>
    <w:rsid w:val="006F1C2E"/>
    <w:rsid w:val="006F33AB"/>
    <w:rsid w:val="006F4386"/>
    <w:rsid w:val="006F5010"/>
    <w:rsid w:val="006F54F6"/>
    <w:rsid w:val="0070038A"/>
    <w:rsid w:val="00710306"/>
    <w:rsid w:val="007107B3"/>
    <w:rsid w:val="0071416D"/>
    <w:rsid w:val="007148FD"/>
    <w:rsid w:val="00717C21"/>
    <w:rsid w:val="00720F98"/>
    <w:rsid w:val="00722ED3"/>
    <w:rsid w:val="007335E0"/>
    <w:rsid w:val="0073503C"/>
    <w:rsid w:val="0073582A"/>
    <w:rsid w:val="0073583B"/>
    <w:rsid w:val="00742386"/>
    <w:rsid w:val="0074440F"/>
    <w:rsid w:val="007465DF"/>
    <w:rsid w:val="00747308"/>
    <w:rsid w:val="00750087"/>
    <w:rsid w:val="0075035E"/>
    <w:rsid w:val="0075088B"/>
    <w:rsid w:val="00752050"/>
    <w:rsid w:val="00752B1D"/>
    <w:rsid w:val="00767068"/>
    <w:rsid w:val="00767AE7"/>
    <w:rsid w:val="0077400F"/>
    <w:rsid w:val="007768F5"/>
    <w:rsid w:val="007806AA"/>
    <w:rsid w:val="007819D5"/>
    <w:rsid w:val="007820C9"/>
    <w:rsid w:val="00782E83"/>
    <w:rsid w:val="0078302D"/>
    <w:rsid w:val="0078592C"/>
    <w:rsid w:val="007909CB"/>
    <w:rsid w:val="0079107F"/>
    <w:rsid w:val="00795F21"/>
    <w:rsid w:val="0079619A"/>
    <w:rsid w:val="007A0B2A"/>
    <w:rsid w:val="007A161E"/>
    <w:rsid w:val="007A25EA"/>
    <w:rsid w:val="007A30B1"/>
    <w:rsid w:val="007A3960"/>
    <w:rsid w:val="007A3B38"/>
    <w:rsid w:val="007A5121"/>
    <w:rsid w:val="007A579C"/>
    <w:rsid w:val="007B0580"/>
    <w:rsid w:val="007B4564"/>
    <w:rsid w:val="007B6CE5"/>
    <w:rsid w:val="007C1552"/>
    <w:rsid w:val="007C28F5"/>
    <w:rsid w:val="007C58D3"/>
    <w:rsid w:val="007C6ED8"/>
    <w:rsid w:val="007D3638"/>
    <w:rsid w:val="007D4EB0"/>
    <w:rsid w:val="007D53A0"/>
    <w:rsid w:val="007D6DCE"/>
    <w:rsid w:val="007D7C42"/>
    <w:rsid w:val="007D7F1E"/>
    <w:rsid w:val="007F15CB"/>
    <w:rsid w:val="007F3C65"/>
    <w:rsid w:val="007F3D99"/>
    <w:rsid w:val="007F3EFF"/>
    <w:rsid w:val="00802A88"/>
    <w:rsid w:val="0080348B"/>
    <w:rsid w:val="00804876"/>
    <w:rsid w:val="0080750F"/>
    <w:rsid w:val="00812545"/>
    <w:rsid w:val="0081282B"/>
    <w:rsid w:val="00812CAA"/>
    <w:rsid w:val="00817FD3"/>
    <w:rsid w:val="00825588"/>
    <w:rsid w:val="008256A7"/>
    <w:rsid w:val="00826E59"/>
    <w:rsid w:val="008270BA"/>
    <w:rsid w:val="008271FF"/>
    <w:rsid w:val="008273AF"/>
    <w:rsid w:val="00827741"/>
    <w:rsid w:val="00827B57"/>
    <w:rsid w:val="008300D5"/>
    <w:rsid w:val="0083039D"/>
    <w:rsid w:val="00830857"/>
    <w:rsid w:val="00833032"/>
    <w:rsid w:val="00834614"/>
    <w:rsid w:val="008369BE"/>
    <w:rsid w:val="00843B00"/>
    <w:rsid w:val="00851ED4"/>
    <w:rsid w:val="00856718"/>
    <w:rsid w:val="00856C48"/>
    <w:rsid w:val="00860D00"/>
    <w:rsid w:val="00864ABC"/>
    <w:rsid w:val="008709BA"/>
    <w:rsid w:val="00875EE6"/>
    <w:rsid w:val="00880C0B"/>
    <w:rsid w:val="0088152C"/>
    <w:rsid w:val="0088177E"/>
    <w:rsid w:val="0088494A"/>
    <w:rsid w:val="008869BD"/>
    <w:rsid w:val="008872AA"/>
    <w:rsid w:val="008910A7"/>
    <w:rsid w:val="008922CB"/>
    <w:rsid w:val="0089300E"/>
    <w:rsid w:val="00894C9B"/>
    <w:rsid w:val="00895C3E"/>
    <w:rsid w:val="00896D5F"/>
    <w:rsid w:val="00897B88"/>
    <w:rsid w:val="008A0B61"/>
    <w:rsid w:val="008A0DAE"/>
    <w:rsid w:val="008A2F1F"/>
    <w:rsid w:val="008A3734"/>
    <w:rsid w:val="008A487B"/>
    <w:rsid w:val="008A701C"/>
    <w:rsid w:val="008A7AAA"/>
    <w:rsid w:val="008A7DDB"/>
    <w:rsid w:val="008B31A3"/>
    <w:rsid w:val="008B4DE2"/>
    <w:rsid w:val="008C2127"/>
    <w:rsid w:val="008C55EE"/>
    <w:rsid w:val="008C6CA4"/>
    <w:rsid w:val="008C76E0"/>
    <w:rsid w:val="008D0C8C"/>
    <w:rsid w:val="008D4168"/>
    <w:rsid w:val="008D7761"/>
    <w:rsid w:val="008E2922"/>
    <w:rsid w:val="008E3957"/>
    <w:rsid w:val="008E3FE2"/>
    <w:rsid w:val="008E4381"/>
    <w:rsid w:val="008E6C4D"/>
    <w:rsid w:val="008F3926"/>
    <w:rsid w:val="008F774A"/>
    <w:rsid w:val="008F7D87"/>
    <w:rsid w:val="009027CF"/>
    <w:rsid w:val="00904A71"/>
    <w:rsid w:val="00907110"/>
    <w:rsid w:val="009074F6"/>
    <w:rsid w:val="009123EA"/>
    <w:rsid w:val="009136AE"/>
    <w:rsid w:val="009206BD"/>
    <w:rsid w:val="00920D5C"/>
    <w:rsid w:val="0092185D"/>
    <w:rsid w:val="00923972"/>
    <w:rsid w:val="00925668"/>
    <w:rsid w:val="00926143"/>
    <w:rsid w:val="00930474"/>
    <w:rsid w:val="00933F51"/>
    <w:rsid w:val="009366E9"/>
    <w:rsid w:val="0093696A"/>
    <w:rsid w:val="00942791"/>
    <w:rsid w:val="0094374F"/>
    <w:rsid w:val="00944AF7"/>
    <w:rsid w:val="00945C25"/>
    <w:rsid w:val="00945F62"/>
    <w:rsid w:val="00947281"/>
    <w:rsid w:val="00947D14"/>
    <w:rsid w:val="009522F7"/>
    <w:rsid w:val="00953F21"/>
    <w:rsid w:val="00955868"/>
    <w:rsid w:val="00955C62"/>
    <w:rsid w:val="00957CAF"/>
    <w:rsid w:val="00961CA2"/>
    <w:rsid w:val="009620D0"/>
    <w:rsid w:val="00965615"/>
    <w:rsid w:val="00965FF6"/>
    <w:rsid w:val="009663C3"/>
    <w:rsid w:val="00966BFC"/>
    <w:rsid w:val="00973DA2"/>
    <w:rsid w:val="0097426F"/>
    <w:rsid w:val="00974329"/>
    <w:rsid w:val="00984D05"/>
    <w:rsid w:val="00984DB3"/>
    <w:rsid w:val="009871DA"/>
    <w:rsid w:val="009876F2"/>
    <w:rsid w:val="00990BC4"/>
    <w:rsid w:val="009927B3"/>
    <w:rsid w:val="009952C1"/>
    <w:rsid w:val="009A0955"/>
    <w:rsid w:val="009A380C"/>
    <w:rsid w:val="009A408C"/>
    <w:rsid w:val="009A56C0"/>
    <w:rsid w:val="009B747B"/>
    <w:rsid w:val="009B7851"/>
    <w:rsid w:val="009C07EA"/>
    <w:rsid w:val="009C1B00"/>
    <w:rsid w:val="009C2768"/>
    <w:rsid w:val="009C36F4"/>
    <w:rsid w:val="009C41B7"/>
    <w:rsid w:val="009C4F1C"/>
    <w:rsid w:val="009C6451"/>
    <w:rsid w:val="009C7AEC"/>
    <w:rsid w:val="009C7D88"/>
    <w:rsid w:val="009D040B"/>
    <w:rsid w:val="009D0537"/>
    <w:rsid w:val="009D194E"/>
    <w:rsid w:val="009D2CAB"/>
    <w:rsid w:val="009D3EAF"/>
    <w:rsid w:val="009D41CE"/>
    <w:rsid w:val="009D4803"/>
    <w:rsid w:val="009D4A7D"/>
    <w:rsid w:val="009D6FA6"/>
    <w:rsid w:val="009E1257"/>
    <w:rsid w:val="009E4B90"/>
    <w:rsid w:val="009E7B7C"/>
    <w:rsid w:val="009F377B"/>
    <w:rsid w:val="009F3C1F"/>
    <w:rsid w:val="009F49AB"/>
    <w:rsid w:val="009F49EF"/>
    <w:rsid w:val="009F6A1D"/>
    <w:rsid w:val="00A0249D"/>
    <w:rsid w:val="00A0319C"/>
    <w:rsid w:val="00A04009"/>
    <w:rsid w:val="00A04431"/>
    <w:rsid w:val="00A10D70"/>
    <w:rsid w:val="00A13A9C"/>
    <w:rsid w:val="00A13C85"/>
    <w:rsid w:val="00A14E87"/>
    <w:rsid w:val="00A157A7"/>
    <w:rsid w:val="00A167C3"/>
    <w:rsid w:val="00A16CB6"/>
    <w:rsid w:val="00A17B3D"/>
    <w:rsid w:val="00A206DA"/>
    <w:rsid w:val="00A23D94"/>
    <w:rsid w:val="00A24075"/>
    <w:rsid w:val="00A245EE"/>
    <w:rsid w:val="00A24760"/>
    <w:rsid w:val="00A24B15"/>
    <w:rsid w:val="00A27287"/>
    <w:rsid w:val="00A3035F"/>
    <w:rsid w:val="00A31718"/>
    <w:rsid w:val="00A31F3B"/>
    <w:rsid w:val="00A337CC"/>
    <w:rsid w:val="00A33B6F"/>
    <w:rsid w:val="00A435F6"/>
    <w:rsid w:val="00A506A8"/>
    <w:rsid w:val="00A52CC1"/>
    <w:rsid w:val="00A52D89"/>
    <w:rsid w:val="00A53957"/>
    <w:rsid w:val="00A60F23"/>
    <w:rsid w:val="00A63726"/>
    <w:rsid w:val="00A64A29"/>
    <w:rsid w:val="00A64FAC"/>
    <w:rsid w:val="00A65F1D"/>
    <w:rsid w:val="00A6781F"/>
    <w:rsid w:val="00A70D4F"/>
    <w:rsid w:val="00A70DA7"/>
    <w:rsid w:val="00A710B4"/>
    <w:rsid w:val="00A72373"/>
    <w:rsid w:val="00A7242B"/>
    <w:rsid w:val="00A74C9C"/>
    <w:rsid w:val="00A76224"/>
    <w:rsid w:val="00A76FEA"/>
    <w:rsid w:val="00A81E4F"/>
    <w:rsid w:val="00A83E66"/>
    <w:rsid w:val="00A83FD3"/>
    <w:rsid w:val="00A85947"/>
    <w:rsid w:val="00A86589"/>
    <w:rsid w:val="00A90878"/>
    <w:rsid w:val="00A92758"/>
    <w:rsid w:val="00A929CF"/>
    <w:rsid w:val="00A92A75"/>
    <w:rsid w:val="00A96173"/>
    <w:rsid w:val="00A977AC"/>
    <w:rsid w:val="00AA0420"/>
    <w:rsid w:val="00AA1103"/>
    <w:rsid w:val="00AA16BB"/>
    <w:rsid w:val="00AA19CE"/>
    <w:rsid w:val="00AA1AC2"/>
    <w:rsid w:val="00AA48EA"/>
    <w:rsid w:val="00AA6BCB"/>
    <w:rsid w:val="00AB1F64"/>
    <w:rsid w:val="00AB256B"/>
    <w:rsid w:val="00AB79A4"/>
    <w:rsid w:val="00AC000A"/>
    <w:rsid w:val="00AC2220"/>
    <w:rsid w:val="00AC2DB0"/>
    <w:rsid w:val="00AC45AD"/>
    <w:rsid w:val="00AC618D"/>
    <w:rsid w:val="00AD38A9"/>
    <w:rsid w:val="00AD60BE"/>
    <w:rsid w:val="00AD6EBB"/>
    <w:rsid w:val="00AE046C"/>
    <w:rsid w:val="00AE06ED"/>
    <w:rsid w:val="00AE2AB8"/>
    <w:rsid w:val="00AE2B86"/>
    <w:rsid w:val="00AE452E"/>
    <w:rsid w:val="00AE4EDA"/>
    <w:rsid w:val="00AE5D1D"/>
    <w:rsid w:val="00AF1CF9"/>
    <w:rsid w:val="00AF251E"/>
    <w:rsid w:val="00AF549B"/>
    <w:rsid w:val="00AF58B8"/>
    <w:rsid w:val="00AF658B"/>
    <w:rsid w:val="00B00DB7"/>
    <w:rsid w:val="00B01FD9"/>
    <w:rsid w:val="00B03187"/>
    <w:rsid w:val="00B0612F"/>
    <w:rsid w:val="00B12711"/>
    <w:rsid w:val="00B142E6"/>
    <w:rsid w:val="00B1507A"/>
    <w:rsid w:val="00B15CE1"/>
    <w:rsid w:val="00B16958"/>
    <w:rsid w:val="00B230C9"/>
    <w:rsid w:val="00B26748"/>
    <w:rsid w:val="00B26DA9"/>
    <w:rsid w:val="00B2731C"/>
    <w:rsid w:val="00B3278B"/>
    <w:rsid w:val="00B32CC1"/>
    <w:rsid w:val="00B378F7"/>
    <w:rsid w:val="00B422C6"/>
    <w:rsid w:val="00B43A98"/>
    <w:rsid w:val="00B44D68"/>
    <w:rsid w:val="00B451A9"/>
    <w:rsid w:val="00B5087E"/>
    <w:rsid w:val="00B508BF"/>
    <w:rsid w:val="00B508D6"/>
    <w:rsid w:val="00B529C0"/>
    <w:rsid w:val="00B53186"/>
    <w:rsid w:val="00B612F8"/>
    <w:rsid w:val="00B6181C"/>
    <w:rsid w:val="00B63EC8"/>
    <w:rsid w:val="00B64B65"/>
    <w:rsid w:val="00B66725"/>
    <w:rsid w:val="00B736B5"/>
    <w:rsid w:val="00B76F75"/>
    <w:rsid w:val="00B7765A"/>
    <w:rsid w:val="00B8085B"/>
    <w:rsid w:val="00B85E91"/>
    <w:rsid w:val="00B90846"/>
    <w:rsid w:val="00B93075"/>
    <w:rsid w:val="00B939A3"/>
    <w:rsid w:val="00B955B1"/>
    <w:rsid w:val="00BA1D20"/>
    <w:rsid w:val="00BA21CE"/>
    <w:rsid w:val="00BA4DD9"/>
    <w:rsid w:val="00BA7F56"/>
    <w:rsid w:val="00BB158D"/>
    <w:rsid w:val="00BB1600"/>
    <w:rsid w:val="00BB1E43"/>
    <w:rsid w:val="00BB27E6"/>
    <w:rsid w:val="00BB52A6"/>
    <w:rsid w:val="00BB692A"/>
    <w:rsid w:val="00BB7A52"/>
    <w:rsid w:val="00BB7B89"/>
    <w:rsid w:val="00BB7F4C"/>
    <w:rsid w:val="00BC415F"/>
    <w:rsid w:val="00BC4F37"/>
    <w:rsid w:val="00BC5773"/>
    <w:rsid w:val="00BD1116"/>
    <w:rsid w:val="00BD2378"/>
    <w:rsid w:val="00BD3CEF"/>
    <w:rsid w:val="00BD4010"/>
    <w:rsid w:val="00BD41F8"/>
    <w:rsid w:val="00BE0929"/>
    <w:rsid w:val="00BE0F0F"/>
    <w:rsid w:val="00BE1C71"/>
    <w:rsid w:val="00BF0DF0"/>
    <w:rsid w:val="00BF2B8E"/>
    <w:rsid w:val="00BF38A8"/>
    <w:rsid w:val="00BF3C86"/>
    <w:rsid w:val="00BF47D7"/>
    <w:rsid w:val="00BF5C38"/>
    <w:rsid w:val="00C018C3"/>
    <w:rsid w:val="00C0266A"/>
    <w:rsid w:val="00C06973"/>
    <w:rsid w:val="00C15C1E"/>
    <w:rsid w:val="00C1661C"/>
    <w:rsid w:val="00C2373D"/>
    <w:rsid w:val="00C2706F"/>
    <w:rsid w:val="00C27A4C"/>
    <w:rsid w:val="00C32370"/>
    <w:rsid w:val="00C33A03"/>
    <w:rsid w:val="00C35491"/>
    <w:rsid w:val="00C35B93"/>
    <w:rsid w:val="00C37A6E"/>
    <w:rsid w:val="00C400F6"/>
    <w:rsid w:val="00C4157F"/>
    <w:rsid w:val="00C41C20"/>
    <w:rsid w:val="00C4506E"/>
    <w:rsid w:val="00C468BB"/>
    <w:rsid w:val="00C47A4F"/>
    <w:rsid w:val="00C51EEF"/>
    <w:rsid w:val="00C54D69"/>
    <w:rsid w:val="00C54D83"/>
    <w:rsid w:val="00C55506"/>
    <w:rsid w:val="00C626DC"/>
    <w:rsid w:val="00C63306"/>
    <w:rsid w:val="00C6486E"/>
    <w:rsid w:val="00C66993"/>
    <w:rsid w:val="00C7038B"/>
    <w:rsid w:val="00C70D0F"/>
    <w:rsid w:val="00C72F55"/>
    <w:rsid w:val="00C76958"/>
    <w:rsid w:val="00C80162"/>
    <w:rsid w:val="00C81475"/>
    <w:rsid w:val="00C818E5"/>
    <w:rsid w:val="00C845C7"/>
    <w:rsid w:val="00C86545"/>
    <w:rsid w:val="00C86887"/>
    <w:rsid w:val="00C9120B"/>
    <w:rsid w:val="00C9243B"/>
    <w:rsid w:val="00C95E7D"/>
    <w:rsid w:val="00C97011"/>
    <w:rsid w:val="00C97E2A"/>
    <w:rsid w:val="00CA38F3"/>
    <w:rsid w:val="00CA4777"/>
    <w:rsid w:val="00CA4C18"/>
    <w:rsid w:val="00CA5A77"/>
    <w:rsid w:val="00CA5D47"/>
    <w:rsid w:val="00CA7075"/>
    <w:rsid w:val="00CB20B9"/>
    <w:rsid w:val="00CB27E6"/>
    <w:rsid w:val="00CB3709"/>
    <w:rsid w:val="00CB714B"/>
    <w:rsid w:val="00CC2DCC"/>
    <w:rsid w:val="00CC46D8"/>
    <w:rsid w:val="00CC47A8"/>
    <w:rsid w:val="00CC6961"/>
    <w:rsid w:val="00CC7783"/>
    <w:rsid w:val="00CD0CE3"/>
    <w:rsid w:val="00CD206C"/>
    <w:rsid w:val="00CD3B11"/>
    <w:rsid w:val="00CE141E"/>
    <w:rsid w:val="00CE1BF7"/>
    <w:rsid w:val="00CE637F"/>
    <w:rsid w:val="00CE6916"/>
    <w:rsid w:val="00CF12AE"/>
    <w:rsid w:val="00CF1CE9"/>
    <w:rsid w:val="00CF231C"/>
    <w:rsid w:val="00CF48D8"/>
    <w:rsid w:val="00CF71A7"/>
    <w:rsid w:val="00D00211"/>
    <w:rsid w:val="00D0064E"/>
    <w:rsid w:val="00D00FE7"/>
    <w:rsid w:val="00D011E3"/>
    <w:rsid w:val="00D04805"/>
    <w:rsid w:val="00D04F4C"/>
    <w:rsid w:val="00D06084"/>
    <w:rsid w:val="00D060AF"/>
    <w:rsid w:val="00D10732"/>
    <w:rsid w:val="00D129BA"/>
    <w:rsid w:val="00D12D3D"/>
    <w:rsid w:val="00D1461C"/>
    <w:rsid w:val="00D20778"/>
    <w:rsid w:val="00D21F05"/>
    <w:rsid w:val="00D23143"/>
    <w:rsid w:val="00D24690"/>
    <w:rsid w:val="00D25F04"/>
    <w:rsid w:val="00D26A13"/>
    <w:rsid w:val="00D3516B"/>
    <w:rsid w:val="00D3685A"/>
    <w:rsid w:val="00D45663"/>
    <w:rsid w:val="00D47ADE"/>
    <w:rsid w:val="00D47CAF"/>
    <w:rsid w:val="00D52F47"/>
    <w:rsid w:val="00D5357E"/>
    <w:rsid w:val="00D55927"/>
    <w:rsid w:val="00D55CC7"/>
    <w:rsid w:val="00D6320C"/>
    <w:rsid w:val="00D63D3B"/>
    <w:rsid w:val="00D64932"/>
    <w:rsid w:val="00D65157"/>
    <w:rsid w:val="00D66704"/>
    <w:rsid w:val="00D67548"/>
    <w:rsid w:val="00D70898"/>
    <w:rsid w:val="00D729AA"/>
    <w:rsid w:val="00D735A7"/>
    <w:rsid w:val="00D73DF7"/>
    <w:rsid w:val="00D75E4B"/>
    <w:rsid w:val="00D75E96"/>
    <w:rsid w:val="00D75FF2"/>
    <w:rsid w:val="00D77014"/>
    <w:rsid w:val="00D806B3"/>
    <w:rsid w:val="00D817F2"/>
    <w:rsid w:val="00D840AC"/>
    <w:rsid w:val="00D8539B"/>
    <w:rsid w:val="00D86672"/>
    <w:rsid w:val="00D918BB"/>
    <w:rsid w:val="00D9264F"/>
    <w:rsid w:val="00D92D01"/>
    <w:rsid w:val="00D939F5"/>
    <w:rsid w:val="00D96204"/>
    <w:rsid w:val="00D96728"/>
    <w:rsid w:val="00DA162D"/>
    <w:rsid w:val="00DA320E"/>
    <w:rsid w:val="00DA42E4"/>
    <w:rsid w:val="00DA5307"/>
    <w:rsid w:val="00DA5C40"/>
    <w:rsid w:val="00DA7D61"/>
    <w:rsid w:val="00DB0C22"/>
    <w:rsid w:val="00DB19FA"/>
    <w:rsid w:val="00DB407F"/>
    <w:rsid w:val="00DB783B"/>
    <w:rsid w:val="00DC0EA5"/>
    <w:rsid w:val="00DC183D"/>
    <w:rsid w:val="00DC241F"/>
    <w:rsid w:val="00DC3FE6"/>
    <w:rsid w:val="00DC5227"/>
    <w:rsid w:val="00DC6F1D"/>
    <w:rsid w:val="00DC708D"/>
    <w:rsid w:val="00DD0F94"/>
    <w:rsid w:val="00DD2BEC"/>
    <w:rsid w:val="00DD2F37"/>
    <w:rsid w:val="00DE0BFB"/>
    <w:rsid w:val="00DE4C76"/>
    <w:rsid w:val="00DE5A75"/>
    <w:rsid w:val="00DE6BCA"/>
    <w:rsid w:val="00DF1299"/>
    <w:rsid w:val="00DF2C13"/>
    <w:rsid w:val="00DF392A"/>
    <w:rsid w:val="00DF6C21"/>
    <w:rsid w:val="00DF7F39"/>
    <w:rsid w:val="00E015F0"/>
    <w:rsid w:val="00E01A3D"/>
    <w:rsid w:val="00E02CC7"/>
    <w:rsid w:val="00E04F49"/>
    <w:rsid w:val="00E05906"/>
    <w:rsid w:val="00E06AA2"/>
    <w:rsid w:val="00E07062"/>
    <w:rsid w:val="00E10728"/>
    <w:rsid w:val="00E10C61"/>
    <w:rsid w:val="00E1159A"/>
    <w:rsid w:val="00E1233C"/>
    <w:rsid w:val="00E125C5"/>
    <w:rsid w:val="00E12D4F"/>
    <w:rsid w:val="00E13212"/>
    <w:rsid w:val="00E138D4"/>
    <w:rsid w:val="00E1405F"/>
    <w:rsid w:val="00E14CDE"/>
    <w:rsid w:val="00E164F8"/>
    <w:rsid w:val="00E2082D"/>
    <w:rsid w:val="00E220FD"/>
    <w:rsid w:val="00E2407B"/>
    <w:rsid w:val="00E260A4"/>
    <w:rsid w:val="00E26DAA"/>
    <w:rsid w:val="00E300FE"/>
    <w:rsid w:val="00E30E83"/>
    <w:rsid w:val="00E310CA"/>
    <w:rsid w:val="00E316C9"/>
    <w:rsid w:val="00E32247"/>
    <w:rsid w:val="00E32982"/>
    <w:rsid w:val="00E3365B"/>
    <w:rsid w:val="00E353BC"/>
    <w:rsid w:val="00E35BA1"/>
    <w:rsid w:val="00E46F57"/>
    <w:rsid w:val="00E51955"/>
    <w:rsid w:val="00E53012"/>
    <w:rsid w:val="00E54077"/>
    <w:rsid w:val="00E57E7F"/>
    <w:rsid w:val="00E6126C"/>
    <w:rsid w:val="00E70C24"/>
    <w:rsid w:val="00E7522D"/>
    <w:rsid w:val="00E75AC7"/>
    <w:rsid w:val="00E81DA1"/>
    <w:rsid w:val="00E821DC"/>
    <w:rsid w:val="00E855EF"/>
    <w:rsid w:val="00E91DC6"/>
    <w:rsid w:val="00E9253D"/>
    <w:rsid w:val="00E9693E"/>
    <w:rsid w:val="00E97EA8"/>
    <w:rsid w:val="00EA29ED"/>
    <w:rsid w:val="00EA3EDA"/>
    <w:rsid w:val="00EA5371"/>
    <w:rsid w:val="00EA70F2"/>
    <w:rsid w:val="00EB1948"/>
    <w:rsid w:val="00EB2DC1"/>
    <w:rsid w:val="00EB3751"/>
    <w:rsid w:val="00EB7EE5"/>
    <w:rsid w:val="00EC022C"/>
    <w:rsid w:val="00EC319C"/>
    <w:rsid w:val="00EC3D54"/>
    <w:rsid w:val="00EC4F58"/>
    <w:rsid w:val="00ED06F5"/>
    <w:rsid w:val="00ED0C56"/>
    <w:rsid w:val="00ED28AA"/>
    <w:rsid w:val="00ED30FF"/>
    <w:rsid w:val="00EE0BE1"/>
    <w:rsid w:val="00EE3E4F"/>
    <w:rsid w:val="00EE4AFE"/>
    <w:rsid w:val="00EE51E3"/>
    <w:rsid w:val="00EE5377"/>
    <w:rsid w:val="00EF03C2"/>
    <w:rsid w:val="00EF2169"/>
    <w:rsid w:val="00EF3E36"/>
    <w:rsid w:val="00EF4919"/>
    <w:rsid w:val="00EF4992"/>
    <w:rsid w:val="00EF5150"/>
    <w:rsid w:val="00EF6A5F"/>
    <w:rsid w:val="00F00F66"/>
    <w:rsid w:val="00F06272"/>
    <w:rsid w:val="00F06A68"/>
    <w:rsid w:val="00F06FC8"/>
    <w:rsid w:val="00F0755B"/>
    <w:rsid w:val="00F07EDB"/>
    <w:rsid w:val="00F07EE3"/>
    <w:rsid w:val="00F10CE9"/>
    <w:rsid w:val="00F117EA"/>
    <w:rsid w:val="00F11C7E"/>
    <w:rsid w:val="00F14634"/>
    <w:rsid w:val="00F14682"/>
    <w:rsid w:val="00F14F00"/>
    <w:rsid w:val="00F15481"/>
    <w:rsid w:val="00F1744B"/>
    <w:rsid w:val="00F20994"/>
    <w:rsid w:val="00F24BE8"/>
    <w:rsid w:val="00F2526C"/>
    <w:rsid w:val="00F25283"/>
    <w:rsid w:val="00F25A64"/>
    <w:rsid w:val="00F27443"/>
    <w:rsid w:val="00F27E93"/>
    <w:rsid w:val="00F3000A"/>
    <w:rsid w:val="00F30CDD"/>
    <w:rsid w:val="00F31C50"/>
    <w:rsid w:val="00F36566"/>
    <w:rsid w:val="00F46235"/>
    <w:rsid w:val="00F5121D"/>
    <w:rsid w:val="00F5647C"/>
    <w:rsid w:val="00F574A7"/>
    <w:rsid w:val="00F57DEC"/>
    <w:rsid w:val="00F62F7D"/>
    <w:rsid w:val="00F635B4"/>
    <w:rsid w:val="00F646E0"/>
    <w:rsid w:val="00F64F8D"/>
    <w:rsid w:val="00F655B5"/>
    <w:rsid w:val="00F71E23"/>
    <w:rsid w:val="00F7378E"/>
    <w:rsid w:val="00F7395E"/>
    <w:rsid w:val="00F75593"/>
    <w:rsid w:val="00F8114A"/>
    <w:rsid w:val="00F81165"/>
    <w:rsid w:val="00F8148A"/>
    <w:rsid w:val="00F817F1"/>
    <w:rsid w:val="00F825D7"/>
    <w:rsid w:val="00F8269A"/>
    <w:rsid w:val="00F82F88"/>
    <w:rsid w:val="00F83618"/>
    <w:rsid w:val="00F9433B"/>
    <w:rsid w:val="00F9585A"/>
    <w:rsid w:val="00FA28A0"/>
    <w:rsid w:val="00FA3929"/>
    <w:rsid w:val="00FA4DAD"/>
    <w:rsid w:val="00FA5D8F"/>
    <w:rsid w:val="00FA7BEB"/>
    <w:rsid w:val="00FB14E8"/>
    <w:rsid w:val="00FB25C2"/>
    <w:rsid w:val="00FB2E8B"/>
    <w:rsid w:val="00FB424E"/>
    <w:rsid w:val="00FB48A6"/>
    <w:rsid w:val="00FB660A"/>
    <w:rsid w:val="00FB6EFC"/>
    <w:rsid w:val="00FB70D7"/>
    <w:rsid w:val="00FC0EC0"/>
    <w:rsid w:val="00FC12CB"/>
    <w:rsid w:val="00FC246C"/>
    <w:rsid w:val="00FC3D4A"/>
    <w:rsid w:val="00FC5D72"/>
    <w:rsid w:val="00FC753E"/>
    <w:rsid w:val="00FD401E"/>
    <w:rsid w:val="00FD486A"/>
    <w:rsid w:val="00FD65F9"/>
    <w:rsid w:val="00FE09C9"/>
    <w:rsid w:val="00FE1BB5"/>
    <w:rsid w:val="00FE29B7"/>
    <w:rsid w:val="00FE2BB4"/>
    <w:rsid w:val="00FE37C3"/>
    <w:rsid w:val="00FE3A97"/>
    <w:rsid w:val="00FE4517"/>
    <w:rsid w:val="00FE561D"/>
    <w:rsid w:val="00FE5934"/>
    <w:rsid w:val="00FE5AB7"/>
    <w:rsid w:val="00FE6ECE"/>
    <w:rsid w:val="00FE738B"/>
    <w:rsid w:val="00FF068A"/>
    <w:rsid w:val="00FF18FB"/>
    <w:rsid w:val="00FF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74D2F"/>
  <w15:docId w15:val="{03E99641-5A84-4392-AB53-2C6806BF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E78"/>
  </w:style>
  <w:style w:type="paragraph" w:styleId="1">
    <w:name w:val="heading 1"/>
    <w:basedOn w:val="a"/>
    <w:next w:val="a"/>
    <w:link w:val="10"/>
    <w:uiPriority w:val="99"/>
    <w:qFormat/>
    <w:rsid w:val="007A3B3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3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Heading">
    <w:name w:val="Heading"/>
    <w:uiPriority w:val="99"/>
    <w:rsid w:val="009D040B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paragraph" w:customStyle="1" w:styleId="ConsPlusCell">
    <w:name w:val="ConsPlusCell"/>
    <w:link w:val="ConsPlusCell0"/>
    <w:rsid w:val="009D040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9D040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9A380C"/>
    <w:pPr>
      <w:spacing w:line="240" w:lineRule="auto"/>
    </w:pPr>
    <w:rPr>
      <w:rFonts w:ascii="Times New Roman" w:eastAsia="Calibri" w:hAnsi="Times New Roman" w:cs="Times New Roman"/>
      <w:color w:val="000080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9A380C"/>
    <w:rPr>
      <w:rFonts w:ascii="Times New Roman" w:eastAsia="Calibri" w:hAnsi="Times New Roman" w:cs="Times New Roman"/>
      <w:color w:val="000080"/>
      <w:sz w:val="20"/>
      <w:szCs w:val="20"/>
    </w:rPr>
  </w:style>
  <w:style w:type="paragraph" w:customStyle="1" w:styleId="ConsPlusNormal">
    <w:name w:val="ConsPlusNormal"/>
    <w:link w:val="ConsPlusNormal0"/>
    <w:rsid w:val="009A380C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d">
    <w:name w:val="Прижатый влево"/>
    <w:basedOn w:val="a"/>
    <w:next w:val="a"/>
    <w:uiPriority w:val="99"/>
    <w:rsid w:val="009A380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A380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A380C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">
    <w:name w:val="1 Знак"/>
    <w:basedOn w:val="a"/>
    <w:rsid w:val="00FE5934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e">
    <w:name w:val="Hyperlink"/>
    <w:basedOn w:val="a0"/>
    <w:uiPriority w:val="99"/>
    <w:unhideWhenUsed/>
    <w:rsid w:val="004C2018"/>
    <w:rPr>
      <w:color w:val="0000FF"/>
      <w:u w:val="single"/>
    </w:rPr>
  </w:style>
  <w:style w:type="paragraph" w:customStyle="1" w:styleId="ConsPlusTitle">
    <w:name w:val="ConsPlusTitle"/>
    <w:uiPriority w:val="99"/>
    <w:rsid w:val="00BB692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1">
    <w:name w:val="Основной текст (2)"/>
    <w:basedOn w:val="a0"/>
    <w:rsid w:val="00BB6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B692A"/>
    <w:rPr>
      <w:rFonts w:ascii="Times New Roman" w:eastAsia="Times New Roman" w:hAnsi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B692A"/>
    <w:pPr>
      <w:widowControl w:val="0"/>
      <w:shd w:val="clear" w:color="auto" w:fill="FFFFFF"/>
      <w:spacing w:after="120" w:line="0" w:lineRule="atLeast"/>
      <w:ind w:firstLine="780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9"/>
    <w:rsid w:val="007A3B38"/>
    <w:rPr>
      <w:rFonts w:ascii="Arial" w:hAnsi="Arial" w:cs="Arial"/>
      <w:b/>
      <w:bCs/>
      <w:color w:val="26282F"/>
      <w:sz w:val="24"/>
      <w:szCs w:val="24"/>
    </w:rPr>
  </w:style>
  <w:style w:type="character" w:customStyle="1" w:styleId="fontstyle01">
    <w:name w:val="fontstyle01"/>
    <w:basedOn w:val="a0"/>
    <w:rsid w:val="00A6781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2E647A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0">
    <w:name w:val="Placeholder Text"/>
    <w:basedOn w:val="a0"/>
    <w:uiPriority w:val="99"/>
    <w:semiHidden/>
    <w:rsid w:val="007909CB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6F33A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6599F4-FBA2-4F80-B6C0-FB6BF149C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GKH-35-001</cp:lastModifiedBy>
  <cp:revision>2</cp:revision>
  <cp:lastPrinted>2024-10-28T09:19:00Z</cp:lastPrinted>
  <dcterms:created xsi:type="dcterms:W3CDTF">2024-10-30T07:41:00Z</dcterms:created>
  <dcterms:modified xsi:type="dcterms:W3CDTF">2024-10-30T07:41:00Z</dcterms:modified>
</cp:coreProperties>
</file>