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CE0C64" w14:paraId="38EF0635" w14:textId="77777777" w:rsidTr="00543569">
        <w:tc>
          <w:tcPr>
            <w:tcW w:w="5210" w:type="dxa"/>
          </w:tcPr>
          <w:p w14:paraId="46687E4B" w14:textId="69436C20" w:rsidR="00CE0C64" w:rsidRDefault="00543569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5BFB0F3" w14:textId="6444B5B5" w:rsidR="00CE0C64" w:rsidRDefault="00CE0C64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543569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14:paraId="036365D1" w14:textId="77777777" w:rsidR="00CE0C64" w:rsidRDefault="00CE0C64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Няндомского муниципального округа Архангельской области</w:t>
            </w:r>
          </w:p>
          <w:p w14:paraId="4A264342" w14:textId="6B8AEE9D" w:rsidR="00CE0C64" w:rsidRPr="00CE0C64" w:rsidRDefault="00CE0C64" w:rsidP="00950B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»                       2023г. №     </w:t>
            </w:r>
            <w:r w:rsidR="005435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-па</w:t>
            </w:r>
          </w:p>
        </w:tc>
      </w:tr>
    </w:tbl>
    <w:p w14:paraId="47BDA3BE" w14:textId="77777777" w:rsidR="00CE0C64" w:rsidRPr="00543569" w:rsidRDefault="00CE0C64" w:rsidP="00543569"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14:paraId="1EA6A7F2" w14:textId="77A2D9BB" w:rsidR="00390956" w:rsidRPr="00543569" w:rsidRDefault="00543569" w:rsidP="00543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569">
        <w:rPr>
          <w:rFonts w:ascii="Times New Roman" w:hAnsi="Times New Roman" w:cs="Times New Roman"/>
          <w:sz w:val="28"/>
          <w:szCs w:val="28"/>
        </w:rPr>
        <w:t>График движения автобусов</w:t>
      </w:r>
    </w:p>
    <w:p w14:paraId="7A85AB61" w14:textId="2CA6AD92" w:rsidR="00CB0568" w:rsidRPr="00543569" w:rsidRDefault="00543569" w:rsidP="00543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569">
        <w:rPr>
          <w:rFonts w:ascii="Times New Roman" w:hAnsi="Times New Roman" w:cs="Times New Roman"/>
          <w:sz w:val="28"/>
          <w:szCs w:val="28"/>
        </w:rPr>
        <w:t xml:space="preserve">с 31 декабря 2023 года по </w:t>
      </w:r>
      <w:r w:rsidR="00950BD9" w:rsidRPr="00543569">
        <w:rPr>
          <w:rFonts w:ascii="Times New Roman" w:hAnsi="Times New Roman" w:cs="Times New Roman"/>
          <w:sz w:val="28"/>
          <w:szCs w:val="28"/>
        </w:rPr>
        <w:t>8 января 2024</w:t>
      </w:r>
      <w:r w:rsidRPr="0054356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750C987A" w14:textId="740A8D43" w:rsidR="00950BD9" w:rsidRPr="00543569" w:rsidRDefault="00543569" w:rsidP="00543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569">
        <w:rPr>
          <w:rFonts w:ascii="Times New Roman" w:hAnsi="Times New Roman" w:cs="Times New Roman"/>
          <w:sz w:val="28"/>
          <w:szCs w:val="28"/>
        </w:rPr>
        <w:t xml:space="preserve">на территории Няндомского </w:t>
      </w:r>
      <w:r w:rsidR="00950BD9" w:rsidRPr="0054356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43569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14:paraId="7F42846A" w14:textId="77777777" w:rsidR="00AE78B8" w:rsidRPr="00C4396E" w:rsidRDefault="00AE78B8" w:rsidP="00AE78B8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  <w:r w:rsidRPr="00C4396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15"/>
        <w:gridCol w:w="2835"/>
        <w:gridCol w:w="2835"/>
        <w:gridCol w:w="1864"/>
      </w:tblGrid>
      <w:tr w:rsidR="0098483D" w:rsidRPr="00543569" w14:paraId="241617C5" w14:textId="5BB95A9D" w:rsidTr="00543569">
        <w:trPr>
          <w:trHeight w:val="435"/>
          <w:jc w:val="center"/>
        </w:trPr>
        <w:tc>
          <w:tcPr>
            <w:tcW w:w="1815" w:type="dxa"/>
          </w:tcPr>
          <w:p w14:paraId="35DEDFB4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Число, год</w:t>
            </w:r>
          </w:p>
        </w:tc>
        <w:tc>
          <w:tcPr>
            <w:tcW w:w="2835" w:type="dxa"/>
          </w:tcPr>
          <w:p w14:paraId="4238C658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Маршрут</w:t>
            </w:r>
          </w:p>
        </w:tc>
        <w:tc>
          <w:tcPr>
            <w:tcW w:w="2835" w:type="dxa"/>
          </w:tcPr>
          <w:p w14:paraId="171E0286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Начало работы</w:t>
            </w:r>
          </w:p>
          <w:p w14:paraId="75539F60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(час.мин.)</w:t>
            </w:r>
          </w:p>
        </w:tc>
        <w:tc>
          <w:tcPr>
            <w:tcW w:w="1864" w:type="dxa"/>
          </w:tcPr>
          <w:p w14:paraId="62CC6872" w14:textId="0B84DC9D" w:rsidR="0098483D" w:rsidRPr="00543569" w:rsidRDefault="00F70A75" w:rsidP="00543569">
            <w:pPr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Перевозчик</w:t>
            </w:r>
          </w:p>
          <w:p w14:paraId="70D62814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738" w:rsidRPr="00543569" w14:paraId="34E7C36A" w14:textId="77777777" w:rsidTr="00543569">
        <w:trPr>
          <w:trHeight w:val="330"/>
          <w:jc w:val="center"/>
        </w:trPr>
        <w:tc>
          <w:tcPr>
            <w:tcW w:w="9349" w:type="dxa"/>
            <w:gridSpan w:val="4"/>
          </w:tcPr>
          <w:p w14:paraId="0BB83577" w14:textId="329CB5CE" w:rsidR="006D7738" w:rsidRPr="00543569" w:rsidRDefault="00B11F67" w:rsidP="00543569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3569">
              <w:rPr>
                <w:rFonts w:ascii="Times New Roman" w:hAnsi="Times New Roman" w:cs="Times New Roman"/>
                <w:b/>
                <w:bCs/>
              </w:rPr>
              <w:t>ГОРОДСКИЕ МАРШРУТЫ</w:t>
            </w:r>
          </w:p>
        </w:tc>
      </w:tr>
      <w:tr w:rsidR="0098483D" w:rsidRPr="00543569" w14:paraId="5C8AA96E" w14:textId="05050327" w:rsidTr="00543569">
        <w:trPr>
          <w:trHeight w:val="267"/>
          <w:jc w:val="center"/>
        </w:trPr>
        <w:tc>
          <w:tcPr>
            <w:tcW w:w="1815" w:type="dxa"/>
            <w:vMerge w:val="restart"/>
          </w:tcPr>
          <w:p w14:paraId="3A40814A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31 декабря 2023г.</w:t>
            </w:r>
          </w:p>
        </w:tc>
        <w:tc>
          <w:tcPr>
            <w:tcW w:w="2835" w:type="dxa"/>
          </w:tcPr>
          <w:p w14:paraId="57ACCE2C" w14:textId="77777777" w:rsidR="0098483D" w:rsidRPr="00543569" w:rsidRDefault="0098483D" w:rsidP="00C74A31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«НЦРБ-Каргополь2»</w:t>
            </w:r>
          </w:p>
        </w:tc>
        <w:tc>
          <w:tcPr>
            <w:tcW w:w="2835" w:type="dxa"/>
          </w:tcPr>
          <w:p w14:paraId="1B6E431B" w14:textId="77777777" w:rsidR="0098483D" w:rsidRPr="00543569" w:rsidRDefault="0098483D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70112378" w14:textId="77777777" w:rsidR="0098483D" w:rsidRPr="00543569" w:rsidRDefault="0098483D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2C568FB0" w14:textId="16EAFFE1" w:rsidR="0098483D" w:rsidRPr="00543569" w:rsidRDefault="00F70A75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</w:tc>
      </w:tr>
      <w:tr w:rsidR="0098483D" w:rsidRPr="00543569" w14:paraId="6B0F2F2A" w14:textId="3CA61348" w:rsidTr="00543569">
        <w:trPr>
          <w:trHeight w:val="270"/>
          <w:jc w:val="center"/>
        </w:trPr>
        <w:tc>
          <w:tcPr>
            <w:tcW w:w="1815" w:type="dxa"/>
            <w:vMerge/>
          </w:tcPr>
          <w:p w14:paraId="4E92BE19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E939674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835" w:type="dxa"/>
          </w:tcPr>
          <w:p w14:paraId="2EFFC405" w14:textId="77777777" w:rsidR="0098483D" w:rsidRPr="00543569" w:rsidRDefault="0098483D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250FD29A" w14:textId="77777777" w:rsidR="0098483D" w:rsidRPr="00543569" w:rsidRDefault="0098483D" w:rsidP="00B21D2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4A3E8A65" w14:textId="1D143E5F" w:rsidR="0098483D" w:rsidRPr="00543569" w:rsidRDefault="00F70A75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</w:tc>
      </w:tr>
      <w:tr w:rsidR="0098483D" w:rsidRPr="00543569" w14:paraId="1864780D" w14:textId="4EB2CA10" w:rsidTr="00543569">
        <w:trPr>
          <w:trHeight w:val="255"/>
          <w:jc w:val="center"/>
        </w:trPr>
        <w:tc>
          <w:tcPr>
            <w:tcW w:w="1815" w:type="dxa"/>
            <w:vMerge w:val="restart"/>
          </w:tcPr>
          <w:p w14:paraId="40915A90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1 января 2024г.</w:t>
            </w:r>
          </w:p>
        </w:tc>
        <w:tc>
          <w:tcPr>
            <w:tcW w:w="2835" w:type="dxa"/>
          </w:tcPr>
          <w:p w14:paraId="234C2D57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«НЦРБ-Каргополь2»</w:t>
            </w:r>
          </w:p>
        </w:tc>
        <w:tc>
          <w:tcPr>
            <w:tcW w:w="2835" w:type="dxa"/>
          </w:tcPr>
          <w:p w14:paraId="3C743314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50D86340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31F6DC11" w14:textId="443AF46B" w:rsidR="0098483D" w:rsidRPr="00543569" w:rsidRDefault="00F07B50" w:rsidP="00F07B50">
            <w:pPr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  <w:p w14:paraId="3BFE9DC1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027BC13F" w14:textId="7A947985" w:rsidTr="00543569">
        <w:trPr>
          <w:trHeight w:val="255"/>
          <w:jc w:val="center"/>
        </w:trPr>
        <w:tc>
          <w:tcPr>
            <w:tcW w:w="1815" w:type="dxa"/>
            <w:vMerge/>
          </w:tcPr>
          <w:p w14:paraId="615E507B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A425CA4" w14:textId="77777777" w:rsidR="0098483D" w:rsidRPr="00543569" w:rsidRDefault="0098483D" w:rsidP="00F45BD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835" w:type="dxa"/>
          </w:tcPr>
          <w:p w14:paraId="5EE8F73D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2A61BC26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7AC688E8" w14:textId="665ADB7B" w:rsidR="0098483D" w:rsidRPr="00543569" w:rsidRDefault="001545A0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  <w:p w14:paraId="2D06D92E" w14:textId="77777777" w:rsidR="0098483D" w:rsidRPr="00543569" w:rsidRDefault="0098483D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E6A" w:rsidRPr="00543569" w14:paraId="42869C2B" w14:textId="49AB14D4" w:rsidTr="00543569">
        <w:trPr>
          <w:trHeight w:val="150"/>
          <w:jc w:val="center"/>
        </w:trPr>
        <w:tc>
          <w:tcPr>
            <w:tcW w:w="1815" w:type="dxa"/>
            <w:vMerge w:val="restart"/>
          </w:tcPr>
          <w:p w14:paraId="60B12D48" w14:textId="77777777" w:rsidR="00EE1E6A" w:rsidRPr="00543569" w:rsidRDefault="00EE1E6A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2,3,4,5 января 2024г.</w:t>
            </w:r>
          </w:p>
        </w:tc>
        <w:tc>
          <w:tcPr>
            <w:tcW w:w="2835" w:type="dxa"/>
          </w:tcPr>
          <w:p w14:paraId="0823011F" w14:textId="77777777" w:rsidR="00EE1E6A" w:rsidRPr="00543569" w:rsidRDefault="00EE1E6A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 Каргополь2»</w:t>
            </w:r>
          </w:p>
        </w:tc>
        <w:tc>
          <w:tcPr>
            <w:tcW w:w="2835" w:type="dxa"/>
          </w:tcPr>
          <w:p w14:paraId="41EEC433" w14:textId="77777777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7FE9AC5E" w14:textId="77777777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 w:val="restart"/>
          </w:tcPr>
          <w:p w14:paraId="4A653320" w14:textId="77777777" w:rsidR="00EE1E6A" w:rsidRPr="00543569" w:rsidRDefault="00EE1E6A" w:rsidP="00E6672D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  <w:p w14:paraId="27674066" w14:textId="77777777" w:rsidR="00EE1E6A" w:rsidRPr="00543569" w:rsidRDefault="00EE1E6A">
            <w:pPr>
              <w:rPr>
                <w:rFonts w:ascii="Times New Roman" w:hAnsi="Times New Roman" w:cs="Times New Roman"/>
              </w:rPr>
            </w:pPr>
          </w:p>
          <w:p w14:paraId="434AE361" w14:textId="5579A3DD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E6A" w:rsidRPr="00543569" w14:paraId="342D75CF" w14:textId="55880CCC" w:rsidTr="00543569">
        <w:trPr>
          <w:trHeight w:val="165"/>
          <w:jc w:val="center"/>
        </w:trPr>
        <w:tc>
          <w:tcPr>
            <w:tcW w:w="1815" w:type="dxa"/>
            <w:vMerge/>
          </w:tcPr>
          <w:p w14:paraId="4121E793" w14:textId="77777777" w:rsidR="00EE1E6A" w:rsidRPr="00543569" w:rsidRDefault="00EE1E6A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CBDD6F5" w14:textId="77777777" w:rsidR="00EE1E6A" w:rsidRPr="00543569" w:rsidRDefault="00EE1E6A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 Каргополь2»</w:t>
            </w:r>
          </w:p>
        </w:tc>
        <w:tc>
          <w:tcPr>
            <w:tcW w:w="2835" w:type="dxa"/>
          </w:tcPr>
          <w:p w14:paraId="29EC45B4" w14:textId="77777777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НЦРБ- 6.50</w:t>
            </w:r>
          </w:p>
          <w:p w14:paraId="683AD5EB" w14:textId="77777777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/>
          </w:tcPr>
          <w:p w14:paraId="5F5FCC25" w14:textId="77777777" w:rsidR="00EE1E6A" w:rsidRPr="00543569" w:rsidRDefault="00EE1E6A" w:rsidP="001B79A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752EE481" w14:textId="3201A197" w:rsidTr="00543569">
        <w:trPr>
          <w:trHeight w:val="285"/>
          <w:jc w:val="center"/>
        </w:trPr>
        <w:tc>
          <w:tcPr>
            <w:tcW w:w="1815" w:type="dxa"/>
            <w:vMerge/>
          </w:tcPr>
          <w:p w14:paraId="4F0D4D15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C52F206" w14:textId="77777777" w:rsidR="0098483D" w:rsidRPr="00543569" w:rsidRDefault="0098483D" w:rsidP="00137D4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835" w:type="dxa"/>
          </w:tcPr>
          <w:p w14:paraId="251BB064" w14:textId="77777777" w:rsidR="0098483D" w:rsidRPr="00543569" w:rsidRDefault="0098483D" w:rsidP="00061B17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324AA87F" w14:textId="77777777" w:rsidR="0098483D" w:rsidRPr="00543569" w:rsidRDefault="0098483D" w:rsidP="00061B17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511D3B68" w14:textId="3F5258C7" w:rsidR="0098483D" w:rsidRPr="00543569" w:rsidRDefault="00E6672D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  <w:p w14:paraId="03A0F680" w14:textId="77777777" w:rsidR="0098483D" w:rsidRPr="00543569" w:rsidRDefault="0098483D" w:rsidP="00061B17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72D" w:rsidRPr="00543569" w14:paraId="2DAD657C" w14:textId="25FCB61B" w:rsidTr="00543569">
        <w:trPr>
          <w:trHeight w:val="252"/>
          <w:jc w:val="center"/>
        </w:trPr>
        <w:tc>
          <w:tcPr>
            <w:tcW w:w="1815" w:type="dxa"/>
            <w:vMerge w:val="restart"/>
          </w:tcPr>
          <w:p w14:paraId="230116EF" w14:textId="77777777" w:rsidR="00E6672D" w:rsidRPr="00543569" w:rsidRDefault="00E6672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6 января 2024г.</w:t>
            </w:r>
          </w:p>
        </w:tc>
        <w:tc>
          <w:tcPr>
            <w:tcW w:w="2835" w:type="dxa"/>
          </w:tcPr>
          <w:p w14:paraId="7BD9A237" w14:textId="77777777" w:rsidR="00E6672D" w:rsidRPr="00543569" w:rsidRDefault="00E6672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«НЦРБ-Каргополь2»</w:t>
            </w:r>
          </w:p>
        </w:tc>
        <w:tc>
          <w:tcPr>
            <w:tcW w:w="2835" w:type="dxa"/>
          </w:tcPr>
          <w:p w14:paraId="67311E8D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626DE9C0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 w:val="restart"/>
          </w:tcPr>
          <w:p w14:paraId="1DEDF892" w14:textId="56A016F3" w:rsidR="00E6672D" w:rsidRPr="00543569" w:rsidRDefault="00E6672D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  <w:p w14:paraId="469FCA7D" w14:textId="77777777" w:rsidR="00E6672D" w:rsidRPr="00543569" w:rsidRDefault="00E6672D">
            <w:pPr>
              <w:rPr>
                <w:rFonts w:ascii="Times New Roman" w:hAnsi="Times New Roman" w:cs="Times New Roman"/>
              </w:rPr>
            </w:pPr>
          </w:p>
          <w:p w14:paraId="6AE2E812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72D" w:rsidRPr="00543569" w14:paraId="022214BB" w14:textId="5BA0B95A" w:rsidTr="00543569">
        <w:trPr>
          <w:trHeight w:val="225"/>
          <w:jc w:val="center"/>
        </w:trPr>
        <w:tc>
          <w:tcPr>
            <w:tcW w:w="1815" w:type="dxa"/>
            <w:vMerge/>
          </w:tcPr>
          <w:p w14:paraId="701B0DC0" w14:textId="77777777" w:rsidR="00E6672D" w:rsidRPr="00543569" w:rsidRDefault="00E6672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8EB786F" w14:textId="77777777" w:rsidR="00E6672D" w:rsidRPr="00543569" w:rsidRDefault="00E6672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«НЦРБ-Сельхозтехника»</w:t>
            </w:r>
          </w:p>
        </w:tc>
        <w:tc>
          <w:tcPr>
            <w:tcW w:w="2835" w:type="dxa"/>
          </w:tcPr>
          <w:p w14:paraId="5C781390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НЦРБ- 7.00</w:t>
            </w:r>
          </w:p>
          <w:p w14:paraId="059361F8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/>
          </w:tcPr>
          <w:p w14:paraId="3FF3A622" w14:textId="77777777" w:rsidR="00E6672D" w:rsidRPr="00543569" w:rsidRDefault="00E6672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32F65FE7" w14:textId="43257DBD" w:rsidTr="00543569">
        <w:trPr>
          <w:trHeight w:val="120"/>
          <w:jc w:val="center"/>
        </w:trPr>
        <w:tc>
          <w:tcPr>
            <w:tcW w:w="1815" w:type="dxa"/>
            <w:vMerge w:val="restart"/>
          </w:tcPr>
          <w:p w14:paraId="7081EECC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7 января 2024г.</w:t>
            </w:r>
          </w:p>
        </w:tc>
        <w:tc>
          <w:tcPr>
            <w:tcW w:w="2835" w:type="dxa"/>
          </w:tcPr>
          <w:p w14:paraId="43B2F00A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«НЦРБ-Каргополь2»</w:t>
            </w:r>
          </w:p>
        </w:tc>
        <w:tc>
          <w:tcPr>
            <w:tcW w:w="2835" w:type="dxa"/>
          </w:tcPr>
          <w:p w14:paraId="42AF77A4" w14:textId="77777777" w:rsidR="0098483D" w:rsidRPr="00543569" w:rsidRDefault="0098483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НЦРБ- 6.50</w:t>
            </w:r>
          </w:p>
          <w:p w14:paraId="608D9768" w14:textId="77777777" w:rsidR="0098483D" w:rsidRPr="00543569" w:rsidRDefault="0098483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1055949A" w14:textId="36258C26" w:rsidR="0098483D" w:rsidRPr="00543569" w:rsidRDefault="001545A0" w:rsidP="004F152E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</w:tc>
      </w:tr>
      <w:tr w:rsidR="0098483D" w:rsidRPr="00543569" w14:paraId="52B007A2" w14:textId="342D9FE5" w:rsidTr="00543569">
        <w:trPr>
          <w:trHeight w:val="480"/>
          <w:jc w:val="center"/>
        </w:trPr>
        <w:tc>
          <w:tcPr>
            <w:tcW w:w="1815" w:type="dxa"/>
            <w:vMerge/>
          </w:tcPr>
          <w:p w14:paraId="30C9E2B5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C0AFFA9" w14:textId="77777777" w:rsidR="0098483D" w:rsidRPr="00543569" w:rsidRDefault="0098483D" w:rsidP="00AE78B8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835" w:type="dxa"/>
          </w:tcPr>
          <w:p w14:paraId="5CFEE24A" w14:textId="77777777" w:rsidR="0098483D" w:rsidRPr="00543569" w:rsidRDefault="0098483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393C204D" w14:textId="77777777" w:rsidR="0098483D" w:rsidRPr="00543569" w:rsidRDefault="0098483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015DAD54" w14:textId="77777777" w:rsidR="00454B2A" w:rsidRPr="00543569" w:rsidRDefault="00454B2A" w:rsidP="00454B2A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  <w:p w14:paraId="3F27045A" w14:textId="77777777" w:rsidR="0098483D" w:rsidRPr="00543569" w:rsidRDefault="0098483D">
            <w:pPr>
              <w:rPr>
                <w:rFonts w:ascii="Times New Roman" w:hAnsi="Times New Roman" w:cs="Times New Roman"/>
              </w:rPr>
            </w:pPr>
          </w:p>
          <w:p w14:paraId="555BD5D4" w14:textId="77777777" w:rsidR="0098483D" w:rsidRPr="00543569" w:rsidRDefault="0098483D" w:rsidP="006515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B2A" w:rsidRPr="00543569" w14:paraId="00DB90CD" w14:textId="722D5536" w:rsidTr="00543569">
        <w:trPr>
          <w:trHeight w:val="480"/>
          <w:jc w:val="center"/>
        </w:trPr>
        <w:tc>
          <w:tcPr>
            <w:tcW w:w="1815" w:type="dxa"/>
            <w:vMerge w:val="restart"/>
          </w:tcPr>
          <w:p w14:paraId="4621ADA3" w14:textId="77777777" w:rsidR="00454B2A" w:rsidRPr="00543569" w:rsidRDefault="00454B2A" w:rsidP="001D073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8 января 2024г.</w:t>
            </w:r>
          </w:p>
        </w:tc>
        <w:tc>
          <w:tcPr>
            <w:tcW w:w="2835" w:type="dxa"/>
          </w:tcPr>
          <w:p w14:paraId="150F339D" w14:textId="77777777" w:rsidR="00454B2A" w:rsidRPr="00543569" w:rsidRDefault="00454B2A" w:rsidP="001D073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 Каргополь2»</w:t>
            </w:r>
          </w:p>
        </w:tc>
        <w:tc>
          <w:tcPr>
            <w:tcW w:w="2835" w:type="dxa"/>
          </w:tcPr>
          <w:p w14:paraId="033BC902" w14:textId="77777777" w:rsidR="00454B2A" w:rsidRPr="00543569" w:rsidRDefault="00454B2A" w:rsidP="001D073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НЦРБ- 6.20</w:t>
            </w:r>
          </w:p>
          <w:p w14:paraId="279B0355" w14:textId="77777777" w:rsidR="00454B2A" w:rsidRPr="00543569" w:rsidRDefault="00454B2A" w:rsidP="001D073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 w:val="restart"/>
          </w:tcPr>
          <w:p w14:paraId="178AB0CD" w14:textId="597E4F4A" w:rsidR="00454B2A" w:rsidRPr="00543569" w:rsidRDefault="00454B2A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  <w:p w14:paraId="30E28362" w14:textId="77777777" w:rsidR="00454B2A" w:rsidRPr="00543569" w:rsidRDefault="00454B2A">
            <w:pPr>
              <w:rPr>
                <w:rFonts w:ascii="Times New Roman" w:hAnsi="Times New Roman" w:cs="Times New Roman"/>
              </w:rPr>
            </w:pPr>
          </w:p>
          <w:p w14:paraId="502ADDC5" w14:textId="77777777" w:rsidR="00454B2A" w:rsidRPr="00543569" w:rsidRDefault="00454B2A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4B2A" w:rsidRPr="00543569" w14:paraId="2BD652AA" w14:textId="07D382D0" w:rsidTr="00543569">
        <w:trPr>
          <w:trHeight w:val="600"/>
          <w:jc w:val="center"/>
        </w:trPr>
        <w:tc>
          <w:tcPr>
            <w:tcW w:w="1815" w:type="dxa"/>
            <w:vMerge/>
          </w:tcPr>
          <w:p w14:paraId="024EC671" w14:textId="77777777" w:rsidR="00454B2A" w:rsidRPr="00543569" w:rsidRDefault="00454B2A" w:rsidP="00C175AB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231F98D9" w14:textId="77777777" w:rsidR="00454B2A" w:rsidRPr="00543569" w:rsidRDefault="00454B2A" w:rsidP="00C175AB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№4 «НЦРБ- Каргополь2»</w:t>
            </w:r>
          </w:p>
        </w:tc>
        <w:tc>
          <w:tcPr>
            <w:tcW w:w="2835" w:type="dxa"/>
          </w:tcPr>
          <w:p w14:paraId="0E3779DD" w14:textId="77777777" w:rsidR="00454B2A" w:rsidRPr="00543569" w:rsidRDefault="00454B2A" w:rsidP="00C175AB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НЦРБ- 6.50</w:t>
            </w:r>
          </w:p>
          <w:p w14:paraId="014AC0E2" w14:textId="77777777" w:rsidR="00454B2A" w:rsidRPr="00543569" w:rsidRDefault="00454B2A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vMerge/>
          </w:tcPr>
          <w:p w14:paraId="584E0BB3" w14:textId="77777777" w:rsidR="00454B2A" w:rsidRPr="00543569" w:rsidRDefault="00454B2A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31530C4A" w14:textId="258FFEBB" w:rsidTr="00543569">
        <w:trPr>
          <w:trHeight w:val="213"/>
          <w:jc w:val="center"/>
        </w:trPr>
        <w:tc>
          <w:tcPr>
            <w:tcW w:w="1815" w:type="dxa"/>
            <w:vMerge/>
          </w:tcPr>
          <w:p w14:paraId="582E1A90" w14:textId="77777777" w:rsidR="0098483D" w:rsidRPr="00543569" w:rsidRDefault="0098483D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</w:tcPr>
          <w:p w14:paraId="7BBDE8FD" w14:textId="77777777" w:rsidR="0098483D" w:rsidRPr="00543569" w:rsidRDefault="0098483D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«Сельхозтехника-НЦРБ»</w:t>
            </w:r>
          </w:p>
        </w:tc>
        <w:tc>
          <w:tcPr>
            <w:tcW w:w="2835" w:type="dxa"/>
          </w:tcPr>
          <w:p w14:paraId="3FA03A94" w14:textId="77777777" w:rsidR="0098483D" w:rsidRPr="00543569" w:rsidRDefault="0098483D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Сельхозтехники- 7.00</w:t>
            </w:r>
          </w:p>
          <w:p w14:paraId="00F42599" w14:textId="77777777" w:rsidR="0098483D" w:rsidRPr="00543569" w:rsidRDefault="0098483D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</w:tcPr>
          <w:p w14:paraId="0433284B" w14:textId="77777777" w:rsidR="00454B2A" w:rsidRPr="00543569" w:rsidRDefault="00454B2A" w:rsidP="00454B2A">
            <w:pPr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  <w:p w14:paraId="562B2BB3" w14:textId="77777777" w:rsidR="0098483D" w:rsidRPr="00543569" w:rsidRDefault="0098483D">
            <w:pPr>
              <w:rPr>
                <w:rFonts w:ascii="Times New Roman" w:hAnsi="Times New Roman" w:cs="Times New Roman"/>
              </w:rPr>
            </w:pPr>
          </w:p>
          <w:p w14:paraId="202C14EB" w14:textId="77777777" w:rsidR="0098483D" w:rsidRPr="00543569" w:rsidRDefault="0098483D" w:rsidP="001714E3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5A1B3304" w14:textId="697A75A5" w:rsidTr="00543569">
        <w:trPr>
          <w:trHeight w:val="577"/>
          <w:jc w:val="center"/>
        </w:trPr>
        <w:tc>
          <w:tcPr>
            <w:tcW w:w="1815" w:type="dxa"/>
            <w:vMerge/>
            <w:tcBorders>
              <w:bottom w:val="single" w:sz="4" w:space="0" w:color="auto"/>
            </w:tcBorders>
          </w:tcPr>
          <w:p w14:paraId="5A0B4514" w14:textId="77777777" w:rsidR="0098483D" w:rsidRPr="00543569" w:rsidRDefault="0098483D" w:rsidP="00573CF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D65FF91" w14:textId="77777777" w:rsidR="0098483D" w:rsidRPr="00543569" w:rsidRDefault="0098483D" w:rsidP="00573CF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 «НЦРБ-Сельхозтехника»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D0A6A64" w14:textId="77777777" w:rsidR="0098483D" w:rsidRPr="00543569" w:rsidRDefault="0098483D" w:rsidP="00573CF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от НЦРБ- 7.00</w:t>
            </w:r>
          </w:p>
          <w:p w14:paraId="23A05CF7" w14:textId="77777777" w:rsidR="0098483D" w:rsidRPr="00543569" w:rsidRDefault="0098483D" w:rsidP="00573CFC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далее по расписанию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14:paraId="1A00189B" w14:textId="4FBB57EC" w:rsidR="0098483D" w:rsidRPr="00543569" w:rsidRDefault="001545A0" w:rsidP="004D23F2">
            <w:pPr>
              <w:tabs>
                <w:tab w:val="left" w:pos="3150"/>
              </w:tabs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ИП Кампов В.Ю.</w:t>
            </w:r>
          </w:p>
        </w:tc>
      </w:tr>
    </w:tbl>
    <w:p w14:paraId="032247C4" w14:textId="7A56762C" w:rsidR="005660A2" w:rsidRPr="00543569" w:rsidRDefault="005660A2" w:rsidP="0054356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98"/>
        <w:gridCol w:w="2835"/>
        <w:gridCol w:w="2552"/>
        <w:gridCol w:w="1864"/>
      </w:tblGrid>
      <w:tr w:rsidR="0098483D" w:rsidRPr="00543569" w14:paraId="70504CB4" w14:textId="77C1D7BA" w:rsidTr="00543569">
        <w:trPr>
          <w:trHeight w:val="435"/>
          <w:jc w:val="center"/>
        </w:trPr>
        <w:tc>
          <w:tcPr>
            <w:tcW w:w="2098" w:type="dxa"/>
          </w:tcPr>
          <w:p w14:paraId="107965BD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lastRenderedPageBreak/>
              <w:t>Число, год</w:t>
            </w:r>
          </w:p>
        </w:tc>
        <w:tc>
          <w:tcPr>
            <w:tcW w:w="2835" w:type="dxa"/>
          </w:tcPr>
          <w:p w14:paraId="1C40D0C4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Маршрут</w:t>
            </w:r>
          </w:p>
        </w:tc>
        <w:tc>
          <w:tcPr>
            <w:tcW w:w="2552" w:type="dxa"/>
          </w:tcPr>
          <w:p w14:paraId="7D959F27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Начало работы</w:t>
            </w:r>
          </w:p>
          <w:p w14:paraId="7007A4F5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(час.мин.)</w:t>
            </w:r>
          </w:p>
        </w:tc>
        <w:tc>
          <w:tcPr>
            <w:tcW w:w="1864" w:type="dxa"/>
          </w:tcPr>
          <w:p w14:paraId="627DECC2" w14:textId="317A97E8" w:rsidR="0098483D" w:rsidRPr="00543569" w:rsidRDefault="00D7628B" w:rsidP="00D7628B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Перевозчик</w:t>
            </w:r>
          </w:p>
        </w:tc>
      </w:tr>
      <w:tr w:rsidR="005660A2" w:rsidRPr="00543569" w14:paraId="6B6EA973" w14:textId="77777777" w:rsidTr="00543569">
        <w:trPr>
          <w:trHeight w:val="330"/>
          <w:jc w:val="center"/>
        </w:trPr>
        <w:tc>
          <w:tcPr>
            <w:tcW w:w="9349" w:type="dxa"/>
            <w:gridSpan w:val="4"/>
          </w:tcPr>
          <w:p w14:paraId="0F73E040" w14:textId="7672E23E" w:rsidR="005660A2" w:rsidRPr="00543569" w:rsidRDefault="005660A2" w:rsidP="00543569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3569">
              <w:rPr>
                <w:rFonts w:ascii="Times New Roman" w:hAnsi="Times New Roman" w:cs="Times New Roman"/>
                <w:b/>
                <w:bCs/>
              </w:rPr>
              <w:t>ПРИГОРОДНЫЕ МАРШРУТЫ</w:t>
            </w:r>
          </w:p>
        </w:tc>
      </w:tr>
      <w:tr w:rsidR="00D7628B" w:rsidRPr="00543569" w14:paraId="111E79FF" w14:textId="4E9708B3" w:rsidTr="00543569">
        <w:trPr>
          <w:trHeight w:val="267"/>
          <w:jc w:val="center"/>
        </w:trPr>
        <w:tc>
          <w:tcPr>
            <w:tcW w:w="2098" w:type="dxa"/>
            <w:vMerge w:val="restart"/>
          </w:tcPr>
          <w:p w14:paraId="0F679572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31 декабря 2023г.</w:t>
            </w:r>
          </w:p>
        </w:tc>
        <w:tc>
          <w:tcPr>
            <w:tcW w:w="2835" w:type="dxa"/>
          </w:tcPr>
          <w:p w14:paraId="13DCE2D9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№101 «Няндома-Конда»</w:t>
            </w:r>
          </w:p>
        </w:tc>
        <w:tc>
          <w:tcPr>
            <w:tcW w:w="2552" w:type="dxa"/>
          </w:tcPr>
          <w:p w14:paraId="1BF76DA9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 xml:space="preserve"> по расписанию</w:t>
            </w:r>
          </w:p>
          <w:p w14:paraId="7E36A32A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06:30, 18:00</w:t>
            </w:r>
          </w:p>
        </w:tc>
        <w:tc>
          <w:tcPr>
            <w:tcW w:w="1864" w:type="dxa"/>
            <w:vMerge w:val="restart"/>
          </w:tcPr>
          <w:p w14:paraId="482D286A" w14:textId="77777777" w:rsidR="00D7628B" w:rsidRPr="00543569" w:rsidRDefault="00D7628B" w:rsidP="00D7628B">
            <w:pPr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МАУ «РКЦ ЖКХ»</w:t>
            </w:r>
          </w:p>
          <w:p w14:paraId="07D6AEC2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11267CB6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57851E4F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48EF239F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6A1B913E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27D586A7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4D82B232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7E981468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17DB7EED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289F3B21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0576A887" w14:textId="77777777" w:rsidR="00D7628B" w:rsidRPr="00543569" w:rsidRDefault="00D7628B">
            <w:pPr>
              <w:rPr>
                <w:rFonts w:ascii="Times New Roman" w:hAnsi="Times New Roman" w:cs="Times New Roman"/>
              </w:rPr>
            </w:pPr>
          </w:p>
          <w:p w14:paraId="13358908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58BB8A8E" w14:textId="5D8A5985" w:rsidTr="00543569">
        <w:trPr>
          <w:trHeight w:val="665"/>
          <w:jc w:val="center"/>
        </w:trPr>
        <w:tc>
          <w:tcPr>
            <w:tcW w:w="2098" w:type="dxa"/>
            <w:vMerge/>
          </w:tcPr>
          <w:p w14:paraId="593AE94D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4151B9E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№102 «Няндома-Шестиозерский»</w:t>
            </w:r>
          </w:p>
        </w:tc>
        <w:tc>
          <w:tcPr>
            <w:tcW w:w="2552" w:type="dxa"/>
          </w:tcPr>
          <w:p w14:paraId="78D164C5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 xml:space="preserve"> по расписанию</w:t>
            </w:r>
          </w:p>
          <w:p w14:paraId="1413DABF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07:50, 14:20</w:t>
            </w:r>
          </w:p>
        </w:tc>
        <w:tc>
          <w:tcPr>
            <w:tcW w:w="1864" w:type="dxa"/>
            <w:vMerge/>
          </w:tcPr>
          <w:p w14:paraId="1F992BC5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5F109D91" w14:textId="70137F02" w:rsidTr="00543569">
        <w:trPr>
          <w:trHeight w:val="555"/>
          <w:jc w:val="center"/>
        </w:trPr>
        <w:tc>
          <w:tcPr>
            <w:tcW w:w="2098" w:type="dxa"/>
          </w:tcPr>
          <w:p w14:paraId="2DBF5A21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2,3,4,5 января 2024г.</w:t>
            </w:r>
          </w:p>
        </w:tc>
        <w:tc>
          <w:tcPr>
            <w:tcW w:w="2835" w:type="dxa"/>
          </w:tcPr>
          <w:p w14:paraId="20F17716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№101 «Няндома-Конда»</w:t>
            </w:r>
          </w:p>
        </w:tc>
        <w:tc>
          <w:tcPr>
            <w:tcW w:w="2552" w:type="dxa"/>
          </w:tcPr>
          <w:p w14:paraId="6A724B53" w14:textId="77777777" w:rsidR="00D7628B" w:rsidRPr="00543569" w:rsidRDefault="00D7628B" w:rsidP="00C970DA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3DC0A22B" w14:textId="77777777" w:rsidR="00D7628B" w:rsidRPr="00543569" w:rsidRDefault="00D7628B" w:rsidP="00C970DA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06:30, 12:00, 18:00</w:t>
            </w:r>
          </w:p>
          <w:p w14:paraId="221A1E7E" w14:textId="77777777" w:rsidR="00D7628B" w:rsidRPr="00543569" w:rsidRDefault="00D7628B" w:rsidP="00C970DA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  <w:vMerge/>
          </w:tcPr>
          <w:p w14:paraId="36FC7579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0694C269" w14:textId="507CE491" w:rsidTr="00543569">
        <w:trPr>
          <w:trHeight w:val="258"/>
          <w:jc w:val="center"/>
        </w:trPr>
        <w:tc>
          <w:tcPr>
            <w:tcW w:w="2098" w:type="dxa"/>
          </w:tcPr>
          <w:p w14:paraId="1B799CB1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6,7 января 2024г.</w:t>
            </w:r>
          </w:p>
        </w:tc>
        <w:tc>
          <w:tcPr>
            <w:tcW w:w="2835" w:type="dxa"/>
          </w:tcPr>
          <w:p w14:paraId="237D040D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№101 «Няндома-Конда»</w:t>
            </w:r>
          </w:p>
        </w:tc>
        <w:tc>
          <w:tcPr>
            <w:tcW w:w="2552" w:type="dxa"/>
          </w:tcPr>
          <w:p w14:paraId="0E1120B8" w14:textId="77777777" w:rsidR="00D7628B" w:rsidRPr="00543569" w:rsidRDefault="00D7628B" w:rsidP="00FC41A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4220FCF3" w14:textId="77777777" w:rsidR="00D7628B" w:rsidRPr="00543569" w:rsidRDefault="00D7628B" w:rsidP="00FC41A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06:30, 18:00</w:t>
            </w:r>
          </w:p>
        </w:tc>
        <w:tc>
          <w:tcPr>
            <w:tcW w:w="1864" w:type="dxa"/>
            <w:vMerge/>
          </w:tcPr>
          <w:p w14:paraId="62595E2C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0F40D4E7" w14:textId="0EDDE7D3" w:rsidTr="00543569">
        <w:trPr>
          <w:trHeight w:val="562"/>
          <w:jc w:val="center"/>
        </w:trPr>
        <w:tc>
          <w:tcPr>
            <w:tcW w:w="2098" w:type="dxa"/>
          </w:tcPr>
          <w:p w14:paraId="13F2D83D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2,4 января 2024г.</w:t>
            </w:r>
          </w:p>
        </w:tc>
        <w:tc>
          <w:tcPr>
            <w:tcW w:w="2835" w:type="dxa"/>
          </w:tcPr>
          <w:p w14:paraId="665E686F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№102 «Няндома-Шестиозерский»</w:t>
            </w:r>
          </w:p>
        </w:tc>
        <w:tc>
          <w:tcPr>
            <w:tcW w:w="2552" w:type="dxa"/>
          </w:tcPr>
          <w:p w14:paraId="4ED96714" w14:textId="77777777" w:rsidR="00D7628B" w:rsidRPr="00543569" w:rsidRDefault="00D7628B" w:rsidP="0002754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055454AB" w14:textId="77777777" w:rsidR="00D7628B" w:rsidRPr="00543569" w:rsidRDefault="00D7628B" w:rsidP="0002754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08:10, 15:00</w:t>
            </w:r>
          </w:p>
        </w:tc>
        <w:tc>
          <w:tcPr>
            <w:tcW w:w="1864" w:type="dxa"/>
            <w:vMerge/>
          </w:tcPr>
          <w:p w14:paraId="721344D8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4F548104" w14:textId="0B7DF7C0" w:rsidTr="00543569">
        <w:trPr>
          <w:trHeight w:val="766"/>
          <w:jc w:val="center"/>
        </w:trPr>
        <w:tc>
          <w:tcPr>
            <w:tcW w:w="2098" w:type="dxa"/>
          </w:tcPr>
          <w:p w14:paraId="45345EE9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7 января 2024г.</w:t>
            </w:r>
          </w:p>
        </w:tc>
        <w:tc>
          <w:tcPr>
            <w:tcW w:w="2835" w:type="dxa"/>
          </w:tcPr>
          <w:p w14:paraId="0529E4F1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№102 «Няндома-Шестиозерский»</w:t>
            </w:r>
          </w:p>
        </w:tc>
        <w:tc>
          <w:tcPr>
            <w:tcW w:w="2552" w:type="dxa"/>
          </w:tcPr>
          <w:p w14:paraId="3340B24A" w14:textId="77777777" w:rsidR="00D7628B" w:rsidRPr="00543569" w:rsidRDefault="00D7628B" w:rsidP="0002754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54049853" w14:textId="77777777" w:rsidR="00D7628B" w:rsidRPr="00543569" w:rsidRDefault="00D7628B" w:rsidP="0002754D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07:50, 14:20</w:t>
            </w:r>
          </w:p>
        </w:tc>
        <w:tc>
          <w:tcPr>
            <w:tcW w:w="1864" w:type="dxa"/>
            <w:vMerge/>
          </w:tcPr>
          <w:p w14:paraId="7A963618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09816F5F" w14:textId="18032D58" w:rsidTr="00543569">
        <w:trPr>
          <w:trHeight w:val="480"/>
          <w:jc w:val="center"/>
        </w:trPr>
        <w:tc>
          <w:tcPr>
            <w:tcW w:w="2098" w:type="dxa"/>
          </w:tcPr>
          <w:p w14:paraId="77E660A0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3,5 января 2024г.</w:t>
            </w:r>
          </w:p>
        </w:tc>
        <w:tc>
          <w:tcPr>
            <w:tcW w:w="2835" w:type="dxa"/>
          </w:tcPr>
          <w:p w14:paraId="5C15C2B9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№103 «Няндома-Полоха»</w:t>
            </w:r>
          </w:p>
        </w:tc>
        <w:tc>
          <w:tcPr>
            <w:tcW w:w="2552" w:type="dxa"/>
          </w:tcPr>
          <w:p w14:paraId="49DC22ED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1D34B145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08:10, 13:45</w:t>
            </w:r>
          </w:p>
        </w:tc>
        <w:tc>
          <w:tcPr>
            <w:tcW w:w="1864" w:type="dxa"/>
            <w:vMerge/>
          </w:tcPr>
          <w:p w14:paraId="4CEF5984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60E530EF" w14:textId="5AF9CB4E" w:rsidTr="00543569">
        <w:trPr>
          <w:trHeight w:val="600"/>
          <w:jc w:val="center"/>
        </w:trPr>
        <w:tc>
          <w:tcPr>
            <w:tcW w:w="2098" w:type="dxa"/>
          </w:tcPr>
          <w:p w14:paraId="459A580B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 января 2024г.</w:t>
            </w:r>
          </w:p>
        </w:tc>
        <w:tc>
          <w:tcPr>
            <w:tcW w:w="2835" w:type="dxa"/>
          </w:tcPr>
          <w:p w14:paraId="4D30713E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№103 «Няндома-Полоха»</w:t>
            </w:r>
          </w:p>
        </w:tc>
        <w:tc>
          <w:tcPr>
            <w:tcW w:w="2552" w:type="dxa"/>
          </w:tcPr>
          <w:p w14:paraId="567529CB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67D13B84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08:40, 13:30</w:t>
            </w:r>
          </w:p>
        </w:tc>
        <w:tc>
          <w:tcPr>
            <w:tcW w:w="1864" w:type="dxa"/>
            <w:vMerge/>
          </w:tcPr>
          <w:p w14:paraId="3BF966EC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1219B3CE" w14:textId="407524DA" w:rsidTr="00543569">
        <w:trPr>
          <w:trHeight w:val="213"/>
          <w:jc w:val="center"/>
        </w:trPr>
        <w:tc>
          <w:tcPr>
            <w:tcW w:w="2098" w:type="dxa"/>
          </w:tcPr>
          <w:p w14:paraId="539335F0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6 января 2024г.</w:t>
            </w:r>
          </w:p>
        </w:tc>
        <w:tc>
          <w:tcPr>
            <w:tcW w:w="2835" w:type="dxa"/>
          </w:tcPr>
          <w:p w14:paraId="51890E5B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№103 «Няндома-Полоха»</w:t>
            </w:r>
          </w:p>
        </w:tc>
        <w:tc>
          <w:tcPr>
            <w:tcW w:w="2552" w:type="dxa"/>
          </w:tcPr>
          <w:p w14:paraId="11F88E8E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07819ABB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07:50, 14:20</w:t>
            </w:r>
          </w:p>
        </w:tc>
        <w:tc>
          <w:tcPr>
            <w:tcW w:w="1864" w:type="dxa"/>
            <w:vMerge/>
          </w:tcPr>
          <w:p w14:paraId="69138BC5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3E6270A0" w14:textId="6F6E2E86" w:rsidTr="00543569">
        <w:trPr>
          <w:trHeight w:val="510"/>
          <w:jc w:val="center"/>
        </w:trPr>
        <w:tc>
          <w:tcPr>
            <w:tcW w:w="2098" w:type="dxa"/>
          </w:tcPr>
          <w:p w14:paraId="7F139E54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5,8 января 2024г.</w:t>
            </w:r>
          </w:p>
        </w:tc>
        <w:tc>
          <w:tcPr>
            <w:tcW w:w="2835" w:type="dxa"/>
          </w:tcPr>
          <w:p w14:paraId="2EADFB12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№204 «Няндома-Лимь»</w:t>
            </w:r>
          </w:p>
        </w:tc>
        <w:tc>
          <w:tcPr>
            <w:tcW w:w="2552" w:type="dxa"/>
          </w:tcPr>
          <w:p w14:paraId="6385B36F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1B41979F" w14:textId="77777777" w:rsidR="00D7628B" w:rsidRPr="00543569" w:rsidRDefault="00D7628B" w:rsidP="00242AE4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06:00, 16:10</w:t>
            </w:r>
          </w:p>
        </w:tc>
        <w:tc>
          <w:tcPr>
            <w:tcW w:w="1864" w:type="dxa"/>
            <w:vMerge/>
          </w:tcPr>
          <w:p w14:paraId="70FBC689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28B" w:rsidRPr="00543569" w14:paraId="6DBDE183" w14:textId="34FF09A2" w:rsidTr="00543569">
        <w:trPr>
          <w:trHeight w:val="570"/>
          <w:jc w:val="center"/>
        </w:trPr>
        <w:tc>
          <w:tcPr>
            <w:tcW w:w="2098" w:type="dxa"/>
          </w:tcPr>
          <w:p w14:paraId="61877700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 января 2024г.</w:t>
            </w:r>
          </w:p>
        </w:tc>
        <w:tc>
          <w:tcPr>
            <w:tcW w:w="2835" w:type="dxa"/>
          </w:tcPr>
          <w:p w14:paraId="24ED22C7" w14:textId="77777777" w:rsidR="00D7628B" w:rsidRPr="00543569" w:rsidRDefault="00D7628B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№206 «Няндома-Канакша»</w:t>
            </w:r>
          </w:p>
        </w:tc>
        <w:tc>
          <w:tcPr>
            <w:tcW w:w="2552" w:type="dxa"/>
          </w:tcPr>
          <w:p w14:paraId="385BF5B9" w14:textId="77777777" w:rsidR="00D7628B" w:rsidRPr="00543569" w:rsidRDefault="00D7628B" w:rsidP="000A340F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3AEE9459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06:00, 16:00</w:t>
            </w:r>
          </w:p>
        </w:tc>
        <w:tc>
          <w:tcPr>
            <w:tcW w:w="1864" w:type="dxa"/>
            <w:vMerge/>
          </w:tcPr>
          <w:p w14:paraId="37216577" w14:textId="77777777" w:rsidR="00D7628B" w:rsidRPr="00543569" w:rsidRDefault="00D7628B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3D" w:rsidRPr="00543569" w14:paraId="74147152" w14:textId="206C8612" w:rsidTr="00543569">
        <w:trPr>
          <w:trHeight w:val="243"/>
          <w:jc w:val="center"/>
        </w:trPr>
        <w:tc>
          <w:tcPr>
            <w:tcW w:w="2098" w:type="dxa"/>
            <w:tcBorders>
              <w:bottom w:val="single" w:sz="4" w:space="0" w:color="auto"/>
            </w:tcBorders>
          </w:tcPr>
          <w:p w14:paraId="28814DDC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2 января 2024г.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394C0B9" w14:textId="77777777" w:rsidR="0098483D" w:rsidRPr="00543569" w:rsidRDefault="0098483D" w:rsidP="00FE6120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№208 «Шалакуша-Няндома»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CB23DD7" w14:textId="77777777" w:rsidR="0098483D" w:rsidRPr="00543569" w:rsidRDefault="0098483D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по расписанию</w:t>
            </w:r>
          </w:p>
          <w:p w14:paraId="5CFB49A1" w14:textId="77777777" w:rsidR="0098483D" w:rsidRPr="00543569" w:rsidRDefault="0098483D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 xml:space="preserve">из п. Шалакуша 05:10, </w:t>
            </w:r>
          </w:p>
          <w:p w14:paraId="2F448E50" w14:textId="77777777" w:rsidR="0098483D" w:rsidRPr="00543569" w:rsidRDefault="0098483D" w:rsidP="001558D5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из г. Няндома 16:00.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14:paraId="484B5F59" w14:textId="37902C6C" w:rsidR="0098483D" w:rsidRPr="00543569" w:rsidRDefault="00D7628B" w:rsidP="00D7628B">
            <w:pPr>
              <w:jc w:val="center"/>
              <w:rPr>
                <w:rFonts w:ascii="Times New Roman" w:hAnsi="Times New Roman" w:cs="Times New Roman"/>
              </w:rPr>
            </w:pPr>
            <w:r w:rsidRPr="00543569">
              <w:rPr>
                <w:rFonts w:ascii="Times New Roman" w:hAnsi="Times New Roman" w:cs="Times New Roman"/>
              </w:rPr>
              <w:t>МУП «ШЛИТ»</w:t>
            </w:r>
          </w:p>
          <w:p w14:paraId="7E601D27" w14:textId="77777777" w:rsidR="0098483D" w:rsidRPr="00543569" w:rsidRDefault="0098483D" w:rsidP="00D7628B">
            <w:pPr>
              <w:tabs>
                <w:tab w:val="left" w:pos="315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4C43F5" w14:textId="77777777" w:rsidR="005660A2" w:rsidRPr="00C4396E" w:rsidRDefault="005660A2" w:rsidP="005660A2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</w:p>
    <w:p w14:paraId="3BD800DF" w14:textId="77777777" w:rsidR="005660A2" w:rsidRPr="00C4396E" w:rsidRDefault="005660A2" w:rsidP="00AE78B8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</w:p>
    <w:sectPr w:rsidR="005660A2" w:rsidRPr="00C4396E" w:rsidSect="00543569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5CED" w14:textId="77777777" w:rsidR="00543569" w:rsidRDefault="00543569" w:rsidP="00543569">
      <w:pPr>
        <w:spacing w:after="0" w:line="240" w:lineRule="auto"/>
      </w:pPr>
      <w:r>
        <w:separator/>
      </w:r>
    </w:p>
  </w:endnote>
  <w:endnote w:type="continuationSeparator" w:id="0">
    <w:p w14:paraId="7C142AF6" w14:textId="77777777" w:rsidR="00543569" w:rsidRDefault="00543569" w:rsidP="00543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0A359" w14:textId="77777777" w:rsidR="00543569" w:rsidRDefault="00543569" w:rsidP="00543569">
      <w:pPr>
        <w:spacing w:after="0" w:line="240" w:lineRule="auto"/>
      </w:pPr>
      <w:r>
        <w:separator/>
      </w:r>
    </w:p>
  </w:footnote>
  <w:footnote w:type="continuationSeparator" w:id="0">
    <w:p w14:paraId="07AB1DC4" w14:textId="77777777" w:rsidR="00543569" w:rsidRDefault="00543569" w:rsidP="00543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7778686"/>
      <w:docPartObj>
        <w:docPartGallery w:val="Page Numbers (Top of Page)"/>
        <w:docPartUnique/>
      </w:docPartObj>
    </w:sdtPr>
    <w:sdtContent>
      <w:p w14:paraId="66FD89AA" w14:textId="6F1B0343" w:rsidR="00543569" w:rsidRDefault="005435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45BABF" w14:textId="77777777" w:rsidR="00543569" w:rsidRDefault="005435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5991209"/>
      <w:docPartObj>
        <w:docPartGallery w:val="Page Numbers (Top of Page)"/>
        <w:docPartUnique/>
      </w:docPartObj>
    </w:sdtPr>
    <w:sdtContent>
      <w:p w14:paraId="1E8B9E6C" w14:textId="314EAA95" w:rsidR="00543569" w:rsidRDefault="005435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DF5830" w14:textId="77777777" w:rsidR="00543569" w:rsidRDefault="005435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D74"/>
    <w:rsid w:val="0002754D"/>
    <w:rsid w:val="00061B17"/>
    <w:rsid w:val="0006263A"/>
    <w:rsid w:val="000A340F"/>
    <w:rsid w:val="00137D44"/>
    <w:rsid w:val="001545A0"/>
    <w:rsid w:val="001558D5"/>
    <w:rsid w:val="001703E3"/>
    <w:rsid w:val="001714E3"/>
    <w:rsid w:val="001A3E08"/>
    <w:rsid w:val="001B79A3"/>
    <w:rsid w:val="001D0735"/>
    <w:rsid w:val="00210434"/>
    <w:rsid w:val="00242AE4"/>
    <w:rsid w:val="002A27B7"/>
    <w:rsid w:val="003162E7"/>
    <w:rsid w:val="00343D74"/>
    <w:rsid w:val="0035650C"/>
    <w:rsid w:val="00390956"/>
    <w:rsid w:val="00454B2A"/>
    <w:rsid w:val="00457645"/>
    <w:rsid w:val="004861C1"/>
    <w:rsid w:val="004D23F2"/>
    <w:rsid w:val="004F152E"/>
    <w:rsid w:val="00543569"/>
    <w:rsid w:val="00551A88"/>
    <w:rsid w:val="005660A2"/>
    <w:rsid w:val="00573CFC"/>
    <w:rsid w:val="005F1B32"/>
    <w:rsid w:val="00646BC5"/>
    <w:rsid w:val="0065150F"/>
    <w:rsid w:val="00666D6A"/>
    <w:rsid w:val="006D7738"/>
    <w:rsid w:val="007D0585"/>
    <w:rsid w:val="008170A0"/>
    <w:rsid w:val="00950BD9"/>
    <w:rsid w:val="0098483D"/>
    <w:rsid w:val="009A2098"/>
    <w:rsid w:val="00A50696"/>
    <w:rsid w:val="00A520FC"/>
    <w:rsid w:val="00AE78B8"/>
    <w:rsid w:val="00B07803"/>
    <w:rsid w:val="00B11F67"/>
    <w:rsid w:val="00B21D2D"/>
    <w:rsid w:val="00BC1311"/>
    <w:rsid w:val="00C175AB"/>
    <w:rsid w:val="00C4396E"/>
    <w:rsid w:val="00C74A31"/>
    <w:rsid w:val="00C970DA"/>
    <w:rsid w:val="00CB0568"/>
    <w:rsid w:val="00CE0C64"/>
    <w:rsid w:val="00D7628B"/>
    <w:rsid w:val="00DB0042"/>
    <w:rsid w:val="00DF07D5"/>
    <w:rsid w:val="00E048DD"/>
    <w:rsid w:val="00E6672D"/>
    <w:rsid w:val="00E66E39"/>
    <w:rsid w:val="00EE1E6A"/>
    <w:rsid w:val="00F07B50"/>
    <w:rsid w:val="00F20D97"/>
    <w:rsid w:val="00F45BDD"/>
    <w:rsid w:val="00F70A75"/>
    <w:rsid w:val="00F84DB7"/>
    <w:rsid w:val="00FA4A1E"/>
    <w:rsid w:val="00FA7F89"/>
    <w:rsid w:val="00FC4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34F3"/>
  <w15:docId w15:val="{118013C8-FED0-4D0B-97BD-35E6400C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3569"/>
  </w:style>
  <w:style w:type="paragraph" w:styleId="a6">
    <w:name w:val="footer"/>
    <w:basedOn w:val="a"/>
    <w:link w:val="a7"/>
    <w:uiPriority w:val="99"/>
    <w:unhideWhenUsed/>
    <w:rsid w:val="00543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3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61</cp:revision>
  <dcterms:created xsi:type="dcterms:W3CDTF">2023-12-08T13:30:00Z</dcterms:created>
  <dcterms:modified xsi:type="dcterms:W3CDTF">2023-12-18T06:19:00Z</dcterms:modified>
</cp:coreProperties>
</file>