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2CA33" w14:textId="77777777" w:rsidR="00FD2664" w:rsidRPr="005C24A8" w:rsidRDefault="00FD2664" w:rsidP="00FD26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4A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</w:t>
      </w:r>
      <w:r w:rsidRPr="005C24A8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CD695D">
        <w:rPr>
          <w:rFonts w:ascii="Times New Roman" w:hAnsi="Times New Roman" w:cs="Times New Roman"/>
          <w:b/>
          <w:sz w:val="28"/>
          <w:szCs w:val="28"/>
        </w:rPr>
        <w:t>Совершенствование деятельности по опеке и попечительству на территории Няндомского муниципального округа</w:t>
      </w:r>
      <w:r w:rsidRPr="005C24A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10F3DB6D" w14:textId="77777777" w:rsidR="001D56FE" w:rsidRPr="00C276E7" w:rsidRDefault="001D56FE" w:rsidP="001D56F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635905A" w14:textId="77777777" w:rsidR="00B914CC" w:rsidRDefault="00B914CC" w:rsidP="00B914CC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914CC">
        <w:rPr>
          <w:rFonts w:ascii="Times New Roman" w:hAnsi="Times New Roman" w:cs="Times New Roman"/>
          <w:color w:val="000000"/>
          <w:sz w:val="28"/>
          <w:szCs w:val="28"/>
        </w:rPr>
        <w:t>Руководствуясь статьей 16 Федерального закона от 6 октября 2003 года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№ 131-ФЗ «Об общих принципах организации местного самоуправления в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Российской Федера</w:t>
      </w:r>
      <w:r w:rsidR="00CF5E2F">
        <w:rPr>
          <w:rFonts w:ascii="Times New Roman" w:hAnsi="Times New Roman" w:cs="Times New Roman"/>
          <w:color w:val="000000"/>
          <w:sz w:val="28"/>
          <w:szCs w:val="28"/>
        </w:rPr>
        <w:t xml:space="preserve">ции», в соответствии с пунктом </w:t>
      </w:r>
      <w:r w:rsidR="00CF5E2F" w:rsidRPr="00260B9E">
        <w:rPr>
          <w:rFonts w:ascii="Times New Roman" w:hAnsi="Times New Roman" w:cs="Times New Roman"/>
          <w:color w:val="000000"/>
          <w:sz w:val="28"/>
          <w:szCs w:val="28"/>
        </w:rPr>
        <w:t>45.1</w:t>
      </w:r>
      <w:r w:rsidR="00CF5E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 xml:space="preserve"> Порядка разработки,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реализации и оценки эффективности муниципальных программ Няндомского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Архангельской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утвержденного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Няндомского муниципального округа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Архангельской области от 9 января 2023 года № 1-па, пунктом 3.2. статьи 6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Устава Няндомского муниципального округа Архангельской области,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Няндомского муниципального округа Архангельской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Pr="00B914CC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я е т</w:t>
      </w:r>
      <w:r w:rsidRPr="00B914C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FEFCFE4" w14:textId="77777777" w:rsidR="00B914CC" w:rsidRPr="0011633A" w:rsidRDefault="001D56FE" w:rsidP="00B914C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76E7">
        <w:rPr>
          <w:rFonts w:ascii="Times New Roman" w:hAnsi="Times New Roman" w:cs="Times New Roman"/>
          <w:sz w:val="28"/>
          <w:szCs w:val="28"/>
        </w:rPr>
        <w:t>1.</w:t>
      </w:r>
      <w:r w:rsidR="0078023E">
        <w:rPr>
          <w:rFonts w:ascii="Times New Roman" w:hAnsi="Times New Roman" w:cs="Times New Roman"/>
          <w:sz w:val="28"/>
          <w:szCs w:val="28"/>
        </w:rPr>
        <w:t> </w:t>
      </w:r>
      <w:r w:rsidR="003D15E5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</w:t>
      </w:r>
      <w:r w:rsidR="003D15E5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F4772B" w:rsidRPr="00F4772B">
        <w:rPr>
          <w:rFonts w:ascii="Times New Roman" w:hAnsi="Times New Roman" w:cs="Times New Roman"/>
          <w:color w:val="000000"/>
          <w:sz w:val="28"/>
          <w:szCs w:val="28"/>
        </w:rPr>
        <w:t>муниципальную программу «</w:t>
      </w:r>
      <w:r w:rsidR="00CD695D">
        <w:rPr>
          <w:rFonts w:ascii="Times New Roman" w:hAnsi="Times New Roman" w:cs="Times New Roman"/>
          <w:color w:val="000000"/>
          <w:sz w:val="28"/>
          <w:szCs w:val="28"/>
        </w:rPr>
        <w:t>Совершенствование деятельности по опеке и попечительству на территории</w:t>
      </w:r>
      <w:r w:rsidR="00FD2664" w:rsidRPr="00FD2664">
        <w:rPr>
          <w:rFonts w:ascii="Times New Roman" w:hAnsi="Times New Roman" w:cs="Times New Roman"/>
          <w:color w:val="000000"/>
          <w:sz w:val="28"/>
          <w:szCs w:val="28"/>
        </w:rPr>
        <w:t xml:space="preserve"> Няндомского муниципального округа»</w:t>
      </w:r>
      <w:r w:rsidR="00F4772B" w:rsidRPr="00F4772B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утвержденную постановлением </w:t>
      </w:r>
      <w:r w:rsidR="009B63AA">
        <w:rPr>
          <w:rFonts w:ascii="Times New Roman" w:hAnsi="Times New Roman" w:cs="Times New Roman"/>
          <w:sz w:val="28"/>
          <w:szCs w:val="28"/>
        </w:rPr>
        <w:t>администрации</w:t>
      </w:r>
      <w:r w:rsidR="00CD695D">
        <w:rPr>
          <w:rFonts w:ascii="Times New Roman" w:hAnsi="Times New Roman" w:cs="Times New Roman"/>
          <w:sz w:val="28"/>
          <w:szCs w:val="28"/>
        </w:rPr>
        <w:t xml:space="preserve"> </w:t>
      </w:r>
      <w:r w:rsidR="009B63AA"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CF5E2F" w:rsidRPr="00260B9E">
        <w:rPr>
          <w:rFonts w:ascii="Times New Roman" w:hAnsi="Times New Roman" w:cs="Times New Roman"/>
          <w:sz w:val="28"/>
          <w:szCs w:val="28"/>
        </w:rPr>
        <w:t>округа</w:t>
      </w:r>
      <w:r w:rsidR="00CF5E2F">
        <w:rPr>
          <w:rFonts w:ascii="Times New Roman" w:hAnsi="Times New Roman" w:cs="Times New Roman"/>
          <w:sz w:val="28"/>
          <w:szCs w:val="28"/>
        </w:rPr>
        <w:t xml:space="preserve"> </w:t>
      </w:r>
      <w:r w:rsidR="009B63AA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CD695D">
        <w:rPr>
          <w:rFonts w:ascii="Times New Roman" w:hAnsi="Times New Roman" w:cs="Times New Roman"/>
          <w:sz w:val="28"/>
          <w:szCs w:val="28"/>
        </w:rPr>
        <w:t xml:space="preserve"> </w:t>
      </w:r>
      <w:r w:rsidR="004618F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B914CC" w:rsidRPr="0011633A">
        <w:rPr>
          <w:rFonts w:ascii="Times New Roman" w:hAnsi="Times New Roman" w:cs="Times New Roman"/>
          <w:sz w:val="28"/>
          <w:szCs w:val="28"/>
        </w:rPr>
        <w:t xml:space="preserve">19 января 2023 года </w:t>
      </w:r>
      <w:r w:rsidR="00CD695D" w:rsidRPr="0011633A">
        <w:rPr>
          <w:rFonts w:ascii="Times New Roman" w:hAnsi="Times New Roman" w:cs="Times New Roman"/>
          <w:sz w:val="28"/>
          <w:szCs w:val="28"/>
        </w:rPr>
        <w:t xml:space="preserve">         </w:t>
      </w:r>
      <w:r w:rsidR="00B914CC" w:rsidRPr="0011633A">
        <w:rPr>
          <w:rFonts w:ascii="Times New Roman" w:hAnsi="Times New Roman" w:cs="Times New Roman"/>
          <w:sz w:val="28"/>
          <w:szCs w:val="28"/>
        </w:rPr>
        <w:t xml:space="preserve">№ </w:t>
      </w:r>
      <w:r w:rsidR="0011633A" w:rsidRPr="0011633A">
        <w:rPr>
          <w:rFonts w:ascii="Times New Roman" w:hAnsi="Times New Roman" w:cs="Times New Roman"/>
          <w:sz w:val="28"/>
          <w:szCs w:val="28"/>
        </w:rPr>
        <w:t>48</w:t>
      </w:r>
      <w:r w:rsidR="00B914CC" w:rsidRPr="0011633A">
        <w:rPr>
          <w:rFonts w:ascii="Times New Roman" w:hAnsi="Times New Roman" w:cs="Times New Roman"/>
          <w:sz w:val="28"/>
          <w:szCs w:val="28"/>
        </w:rPr>
        <w:t>-па.</w:t>
      </w:r>
    </w:p>
    <w:p w14:paraId="2E076021" w14:textId="77777777" w:rsidR="00B914CC" w:rsidRDefault="00340D67" w:rsidP="00B914CC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63AA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1F587E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о</w:t>
      </w:r>
      <w:r w:rsidR="00B914CC" w:rsidRPr="00132DC3">
        <w:rPr>
          <w:rFonts w:ascii="Times New Roman" w:hAnsi="Times New Roman" w:cs="Times New Roman"/>
          <w:color w:val="000000"/>
          <w:sz w:val="28"/>
          <w:szCs w:val="28"/>
        </w:rPr>
        <w:t>публиковать 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области.</w:t>
      </w:r>
    </w:p>
    <w:p w14:paraId="6BFFA708" w14:textId="77777777" w:rsidR="00B914CC" w:rsidRPr="00B914CC" w:rsidRDefault="00B914CC" w:rsidP="00B914CC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D86CA6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132D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его </w:t>
      </w:r>
      <w:hyperlink r:id="rId7" w:history="1">
        <w:r w:rsidRPr="00132DC3">
          <w:rPr>
            <w:rFonts w:ascii="Times New Roman" w:eastAsia="Calibri" w:hAnsi="Times New Roman" w:cs="Times New Roman"/>
            <w:color w:val="000000"/>
            <w:sz w:val="28"/>
            <w:szCs w:val="28"/>
          </w:rPr>
          <w:t>официального</w:t>
        </w:r>
      </w:hyperlink>
      <w:r w:rsidRPr="00132D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опубликования.</w:t>
      </w:r>
    </w:p>
    <w:p w14:paraId="49B7BDF7" w14:textId="77777777" w:rsidR="003D15E5" w:rsidRDefault="003D15E5" w:rsidP="003D15E5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28FF817A" w14:textId="77777777" w:rsidR="001F587E" w:rsidRPr="00B86265" w:rsidRDefault="001F587E" w:rsidP="003D15E5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3840"/>
      </w:tblGrid>
      <w:tr w:rsidR="003D15E5" w14:paraId="265D9EBE" w14:textId="77777777" w:rsidTr="003D15E5">
        <w:tc>
          <w:tcPr>
            <w:tcW w:w="5637" w:type="dxa"/>
          </w:tcPr>
          <w:p w14:paraId="6D16E981" w14:textId="77777777" w:rsidR="0078023E" w:rsidRDefault="0078023E" w:rsidP="0078023E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2308DEF2" w14:textId="77777777" w:rsidR="003D15E5" w:rsidRDefault="003D15E5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5E5" w14:paraId="050B38CB" w14:textId="77777777" w:rsidTr="003D15E5">
        <w:tc>
          <w:tcPr>
            <w:tcW w:w="5637" w:type="dxa"/>
          </w:tcPr>
          <w:p w14:paraId="709F94AB" w14:textId="77777777" w:rsidR="00D86CA6" w:rsidRDefault="00D86CA6" w:rsidP="00B914C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Глава Няндомск</w:t>
            </w:r>
            <w:r w:rsidR="001F587E">
              <w:rPr>
                <w:b/>
                <w:bCs/>
                <w:color w:val="000000"/>
                <w:sz w:val="28"/>
                <w:szCs w:val="28"/>
              </w:rPr>
              <w:t>ого</w:t>
            </w:r>
          </w:p>
          <w:p w14:paraId="3517666C" w14:textId="77777777" w:rsidR="00B914CC" w:rsidRPr="00B914CC" w:rsidRDefault="00D86CA6" w:rsidP="00B914C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</w:t>
            </w:r>
            <w:r w:rsidR="001F587E">
              <w:rPr>
                <w:b/>
                <w:bCs/>
                <w:color w:val="000000"/>
                <w:sz w:val="28"/>
                <w:szCs w:val="28"/>
              </w:rPr>
              <w:t>ого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округ</w:t>
            </w:r>
            <w:r w:rsidR="001F587E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3933" w:type="dxa"/>
          </w:tcPr>
          <w:p w14:paraId="5DC11247" w14:textId="77777777" w:rsidR="00B914CC" w:rsidRDefault="00B914CC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52E70DDA" w14:textId="77777777" w:rsidR="003D15E5" w:rsidRDefault="00D86CA6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А.В. Кононов </w:t>
            </w:r>
          </w:p>
        </w:tc>
      </w:tr>
    </w:tbl>
    <w:p w14:paraId="1A8E79FF" w14:textId="77777777" w:rsidR="00FD2664" w:rsidRDefault="00FD2664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6EAF297" w14:textId="77777777" w:rsidR="00FD2664" w:rsidRDefault="00FD2664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E698B95" w14:textId="77777777" w:rsidR="003D15E5" w:rsidRDefault="003D15E5" w:rsidP="00B77CAB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УТВЕРЖДЕНЫ</w:t>
      </w:r>
    </w:p>
    <w:p w14:paraId="121CAF38" w14:textId="77777777" w:rsidR="003D15E5" w:rsidRDefault="003D15E5" w:rsidP="00B77CAB">
      <w:pPr>
        <w:spacing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717AB3E2" w14:textId="77777777" w:rsidR="003D15E5" w:rsidRDefault="003D15E5" w:rsidP="00B77CAB">
      <w:pPr>
        <w:spacing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Няндомского муниципальног</w:t>
      </w:r>
      <w:r w:rsidR="00652D79">
        <w:rPr>
          <w:rFonts w:ascii="Times New Roman" w:hAnsi="Times New Roman" w:cs="Times New Roman"/>
          <w:sz w:val="28"/>
          <w:szCs w:val="28"/>
        </w:rPr>
        <w:t xml:space="preserve">о </w:t>
      </w:r>
      <w:r w:rsidR="00B914CC">
        <w:rPr>
          <w:rFonts w:ascii="Times New Roman" w:hAnsi="Times New Roman" w:cs="Times New Roman"/>
          <w:sz w:val="28"/>
          <w:szCs w:val="28"/>
        </w:rPr>
        <w:t>округа</w:t>
      </w:r>
      <w:r w:rsidR="00CD6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14:paraId="0B53DC51" w14:textId="54978A95" w:rsidR="00652D79" w:rsidRDefault="00652D79" w:rsidP="00B77CAB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D86CA6">
        <w:rPr>
          <w:rFonts w:ascii="Times New Roman" w:hAnsi="Times New Roman" w:cs="Times New Roman"/>
          <w:sz w:val="28"/>
          <w:szCs w:val="28"/>
        </w:rPr>
        <w:t>__</w:t>
      </w:r>
      <w:r w:rsidR="004E6F72">
        <w:rPr>
          <w:rFonts w:ascii="Times New Roman" w:hAnsi="Times New Roman" w:cs="Times New Roman"/>
          <w:sz w:val="28"/>
          <w:szCs w:val="28"/>
        </w:rPr>
        <w:t>_»</w:t>
      </w:r>
      <w:r w:rsidR="004E6F72" w:rsidRPr="00260B9E">
        <w:rPr>
          <w:rFonts w:ascii="Times New Roman" w:hAnsi="Times New Roman" w:cs="Times New Roman"/>
          <w:sz w:val="28"/>
          <w:szCs w:val="28"/>
        </w:rPr>
        <w:t xml:space="preserve"> _</w:t>
      </w:r>
      <w:r w:rsidR="00CF5E2F" w:rsidRPr="00260B9E">
        <w:rPr>
          <w:rFonts w:ascii="Times New Roman" w:hAnsi="Times New Roman" w:cs="Times New Roman"/>
          <w:sz w:val="28"/>
          <w:szCs w:val="28"/>
        </w:rPr>
        <w:t>_________</w:t>
      </w:r>
      <w:r w:rsidRPr="00C7038B">
        <w:rPr>
          <w:rFonts w:ascii="Times New Roman" w:hAnsi="Times New Roman" w:cs="Times New Roman"/>
          <w:sz w:val="28"/>
          <w:szCs w:val="28"/>
        </w:rPr>
        <w:t>202</w:t>
      </w:r>
      <w:r w:rsidR="00B914CC">
        <w:rPr>
          <w:rFonts w:ascii="Times New Roman" w:hAnsi="Times New Roman" w:cs="Times New Roman"/>
          <w:sz w:val="28"/>
          <w:szCs w:val="28"/>
        </w:rPr>
        <w:t>3</w:t>
      </w:r>
      <w:r w:rsidRPr="00C7038B">
        <w:rPr>
          <w:rFonts w:ascii="Times New Roman" w:hAnsi="Times New Roman" w:cs="Times New Roman"/>
          <w:sz w:val="28"/>
          <w:szCs w:val="28"/>
        </w:rPr>
        <w:t xml:space="preserve"> г. № </w:t>
      </w:r>
      <w:r w:rsidR="00D86CA6" w:rsidRPr="00D86CA6">
        <w:rPr>
          <w:rFonts w:ascii="Times New Roman" w:hAnsi="Times New Roman" w:cs="Times New Roman"/>
          <w:sz w:val="28"/>
          <w:szCs w:val="28"/>
        </w:rPr>
        <w:t>____</w:t>
      </w:r>
      <w:r w:rsidRPr="00C703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7038B">
        <w:rPr>
          <w:rFonts w:ascii="Times New Roman" w:hAnsi="Times New Roman" w:cs="Times New Roman"/>
          <w:sz w:val="28"/>
          <w:szCs w:val="28"/>
        </w:rPr>
        <w:t>а</w:t>
      </w:r>
    </w:p>
    <w:p w14:paraId="2B37C29A" w14:textId="77777777" w:rsidR="003D15E5" w:rsidRDefault="003D15E5" w:rsidP="00B77CAB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5316A1C" w14:textId="77777777" w:rsidR="003D15E5" w:rsidRPr="003D15E5" w:rsidRDefault="003D15E5" w:rsidP="00B77CAB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ИЗМЕНЕНИ</w:t>
      </w: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>Я,</w:t>
      </w:r>
    </w:p>
    <w:p w14:paraId="23C077AF" w14:textId="77777777" w:rsidR="003D15E5" w:rsidRPr="003D15E5" w:rsidRDefault="003D15E5" w:rsidP="00B77CA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которые вносятся в </w:t>
      </w:r>
      <w:r w:rsidR="00B96D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муниципальную</w:t>
      </w:r>
      <w:r w:rsidRPr="003D15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программу </w:t>
      </w:r>
    </w:p>
    <w:p w14:paraId="29BC414D" w14:textId="77777777" w:rsidR="003D15E5" w:rsidRDefault="00FD2664" w:rsidP="00B77CA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24A8">
        <w:rPr>
          <w:rFonts w:ascii="Times New Roman" w:hAnsi="Times New Roman" w:cs="Times New Roman"/>
          <w:b/>
          <w:sz w:val="28"/>
          <w:szCs w:val="28"/>
        </w:rPr>
        <w:t>«</w:t>
      </w:r>
      <w:r w:rsidR="00CD695D">
        <w:rPr>
          <w:rFonts w:ascii="Times New Roman" w:hAnsi="Times New Roman" w:cs="Times New Roman"/>
          <w:b/>
          <w:sz w:val="28"/>
          <w:szCs w:val="28"/>
        </w:rPr>
        <w:t>Совершенствование деятельности по опеке и попечительству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Няндомского муниципального округа</w:t>
      </w:r>
      <w:r w:rsidR="00B96D45">
        <w:rPr>
          <w:rFonts w:ascii="Times New Roman" w:hAnsi="Times New Roman" w:cs="Times New Roman"/>
          <w:b/>
          <w:sz w:val="28"/>
          <w:szCs w:val="28"/>
        </w:rPr>
        <w:t>»</w:t>
      </w:r>
    </w:p>
    <w:p w14:paraId="362200D0" w14:textId="77777777" w:rsidR="00B96D45" w:rsidRPr="00B96D45" w:rsidRDefault="00B96D45" w:rsidP="00B77CA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185FD3C" w14:textId="77777777" w:rsidR="00F508A2" w:rsidRPr="00CD695D" w:rsidRDefault="008673FD" w:rsidP="008673FD">
      <w:pPr>
        <w:pStyle w:val="a5"/>
        <w:tabs>
          <w:tab w:val="left" w:pos="5949"/>
        </w:tabs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1. </w:t>
      </w:r>
      <w:r w:rsidR="00F508A2" w:rsidRPr="00CD695D">
        <w:rPr>
          <w:rFonts w:ascii="Times New Roman" w:hAnsi="Times New Roman" w:cs="Times New Roman"/>
          <w:color w:val="000000"/>
          <w:sz w:val="28"/>
          <w:szCs w:val="28"/>
        </w:rPr>
        <w:t>В п</w:t>
      </w:r>
      <w:r w:rsidR="004848DA" w:rsidRPr="00CD695D">
        <w:rPr>
          <w:rFonts w:ascii="Times New Roman" w:hAnsi="Times New Roman" w:cs="Times New Roman"/>
          <w:color w:val="000000"/>
          <w:sz w:val="28"/>
          <w:szCs w:val="28"/>
        </w:rPr>
        <w:t>аспорте муниципальной программы</w:t>
      </w:r>
      <w:r w:rsidR="00F508A2" w:rsidRPr="00CD695D">
        <w:rPr>
          <w:rFonts w:ascii="Times New Roman" w:hAnsi="Times New Roman" w:cs="Times New Roman"/>
          <w:color w:val="000000"/>
          <w:sz w:val="28"/>
          <w:szCs w:val="28"/>
        </w:rPr>
        <w:t xml:space="preserve"> строку «Объемы и источники финансирования программы» изложить в новой редакции:</w:t>
      </w:r>
    </w:p>
    <w:p w14:paraId="1C50C030" w14:textId="77777777" w:rsidR="00F508A2" w:rsidRDefault="00F508A2" w:rsidP="00B77CAB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9"/>
        <w:gridCol w:w="5905"/>
      </w:tblGrid>
      <w:tr w:rsidR="00F508A2" w14:paraId="50CF7591" w14:textId="77777777" w:rsidTr="009E1863">
        <w:tc>
          <w:tcPr>
            <w:tcW w:w="3510" w:type="dxa"/>
          </w:tcPr>
          <w:p w14:paraId="60E9BFA9" w14:textId="77777777" w:rsidR="00F508A2" w:rsidRPr="00F508A2" w:rsidRDefault="00F508A2" w:rsidP="00B77CAB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508A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060" w:type="dxa"/>
          </w:tcPr>
          <w:p w14:paraId="026AA884" w14:textId="77777777" w:rsidR="00F508A2" w:rsidRPr="00F508A2" w:rsidRDefault="00CC2606" w:rsidP="00B77CA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Общий объем средств, предусмотренных на реализ</w:t>
            </w:r>
            <w:r w:rsidR="008673FD">
              <w:rPr>
                <w:rFonts w:ascii="Times New Roman" w:hAnsi="Times New Roman" w:cs="Times New Roman"/>
                <w:sz w:val="24"/>
                <w:szCs w:val="24"/>
              </w:rPr>
              <w:t xml:space="preserve">ацию муниципальной </w:t>
            </w:r>
            <w:r w:rsidR="008673FD" w:rsidRPr="00260B9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="000B7318" w:rsidRPr="00260B9E">
              <w:rPr>
                <w:rFonts w:ascii="Times New Roman" w:hAnsi="Times New Roman" w:cs="Times New Roman"/>
                <w:sz w:val="24"/>
                <w:szCs w:val="24"/>
              </w:rPr>
              <w:t>21 991,0</w:t>
            </w:r>
            <w:r w:rsidRPr="00260B9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средства</w:t>
            </w:r>
            <w:r w:rsidR="008673FD" w:rsidRPr="00260B9E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бюджета </w:t>
            </w:r>
            <w:r w:rsidR="000B7318" w:rsidRPr="00260B9E">
              <w:rPr>
                <w:rFonts w:ascii="Times New Roman" w:hAnsi="Times New Roman" w:cs="Times New Roman"/>
                <w:sz w:val="24"/>
                <w:szCs w:val="24"/>
              </w:rPr>
              <w:t>20 398, 0</w:t>
            </w:r>
            <w:r w:rsidR="008673FD" w:rsidRPr="00260B9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средства</w:t>
            </w:r>
            <w:r w:rsidRPr="00260B9E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округа – </w:t>
            </w:r>
            <w:r w:rsidR="008673FD" w:rsidRPr="00260B9E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0B7318" w:rsidRPr="00260B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73FD" w:rsidRPr="00260B9E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  <w:r w:rsidR="00B77CAB" w:rsidRPr="00260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B9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A126D4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</w:p>
        </w:tc>
      </w:tr>
    </w:tbl>
    <w:p w14:paraId="41DE1C90" w14:textId="77777777" w:rsidR="00F508A2" w:rsidRDefault="00F508A2" w:rsidP="00B77CAB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00FA857A" w14:textId="77777777" w:rsidR="00F671DF" w:rsidRDefault="00F671DF" w:rsidP="00B77CAB">
      <w:pPr>
        <w:tabs>
          <w:tab w:val="left" w:pos="5949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8541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C0DEC" w:rsidRPr="00A8541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40E1B" w:rsidRPr="00A85411">
        <w:rPr>
          <w:rFonts w:ascii="Times New Roman" w:hAnsi="Times New Roman" w:cs="Times New Roman"/>
          <w:color w:val="000000"/>
          <w:sz w:val="28"/>
          <w:szCs w:val="28"/>
        </w:rPr>
        <w:t>Раздел 2</w:t>
      </w:r>
      <w:r w:rsidR="008673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0DEC" w:rsidRPr="00A85411">
        <w:rPr>
          <w:rFonts w:ascii="Times New Roman" w:hAnsi="Times New Roman" w:cs="Times New Roman"/>
          <w:color w:val="000000"/>
          <w:sz w:val="28"/>
          <w:szCs w:val="28"/>
        </w:rPr>
        <w:t>«Ресурсно</w:t>
      </w:r>
      <w:r w:rsidR="00D613EC" w:rsidRPr="00A8541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C0DEC" w:rsidRPr="00A85411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муниципальной программы «</w:t>
      </w:r>
      <w:r w:rsidR="008673FD">
        <w:rPr>
          <w:rFonts w:ascii="Times New Roman" w:hAnsi="Times New Roman" w:cs="Times New Roman"/>
          <w:color w:val="000000"/>
          <w:sz w:val="28"/>
          <w:szCs w:val="28"/>
        </w:rPr>
        <w:t>Совершенствование деятельности по опеке и попечительству на территории</w:t>
      </w:r>
      <w:r w:rsidR="00B77CAB" w:rsidRPr="00A85411">
        <w:rPr>
          <w:rFonts w:ascii="Times New Roman" w:hAnsi="Times New Roman" w:cs="Times New Roman"/>
          <w:color w:val="000000"/>
          <w:sz w:val="28"/>
          <w:szCs w:val="28"/>
        </w:rPr>
        <w:t xml:space="preserve"> Няндомского муниципального округа</w:t>
      </w:r>
      <w:r w:rsidR="009C0DEC" w:rsidRPr="00A85411">
        <w:rPr>
          <w:rFonts w:ascii="Times New Roman" w:hAnsi="Times New Roman" w:cs="Times New Roman"/>
          <w:color w:val="000000"/>
          <w:sz w:val="28"/>
          <w:szCs w:val="28"/>
        </w:rPr>
        <w:t xml:space="preserve">» изложить в новой редакции согласно приложению </w:t>
      </w:r>
      <w:r w:rsidR="003337A4" w:rsidRPr="00A8541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C0DEC" w:rsidRPr="00A85411">
        <w:rPr>
          <w:rFonts w:ascii="Times New Roman" w:hAnsi="Times New Roman" w:cs="Times New Roman"/>
          <w:color w:val="000000"/>
          <w:sz w:val="28"/>
          <w:szCs w:val="28"/>
        </w:rPr>
        <w:t xml:space="preserve"> к данным изменениям.</w:t>
      </w:r>
    </w:p>
    <w:p w14:paraId="25DF3F89" w14:textId="77777777" w:rsidR="005026E7" w:rsidRDefault="005026E7" w:rsidP="005026E7">
      <w:pPr>
        <w:tabs>
          <w:tab w:val="left" w:pos="5949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A8541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 3 </w:t>
      </w:r>
      <w:r w:rsidRPr="00A8541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F5E2F" w:rsidRPr="00260B9E">
        <w:rPr>
          <w:rFonts w:ascii="Times New Roman" w:hAnsi="Times New Roman" w:cs="Times New Roman"/>
          <w:color w:val="000000"/>
          <w:sz w:val="28"/>
          <w:szCs w:val="28"/>
        </w:rPr>
        <w:t>Мероприятия муниципальной программы</w:t>
      </w:r>
      <w:r w:rsidRPr="00A85411">
        <w:rPr>
          <w:rFonts w:ascii="Times New Roman" w:hAnsi="Times New Roman" w:cs="Times New Roman"/>
          <w:color w:val="000000"/>
          <w:sz w:val="28"/>
          <w:szCs w:val="28"/>
        </w:rPr>
        <w:t xml:space="preserve">» изложить в новой редакции согласно приложению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85411">
        <w:rPr>
          <w:rFonts w:ascii="Times New Roman" w:hAnsi="Times New Roman" w:cs="Times New Roman"/>
          <w:color w:val="000000"/>
          <w:sz w:val="28"/>
          <w:szCs w:val="28"/>
        </w:rPr>
        <w:t xml:space="preserve"> к данным изменениям.</w:t>
      </w:r>
    </w:p>
    <w:p w14:paraId="009536AD" w14:textId="77777777" w:rsidR="005026E7" w:rsidRPr="001D49DA" w:rsidRDefault="005026E7" w:rsidP="00A85411">
      <w:pPr>
        <w:tabs>
          <w:tab w:val="left" w:pos="5949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  <w:sectPr w:rsidR="005026E7" w:rsidRPr="001D49DA" w:rsidSect="005F381A">
          <w:headerReference w:type="default" r:id="rId8"/>
          <w:headerReference w:type="first" r:id="rId9"/>
          <w:pgSz w:w="11906" w:h="16838"/>
          <w:pgMar w:top="993" w:right="851" w:bottom="993" w:left="1701" w:header="429" w:footer="709" w:gutter="0"/>
          <w:cols w:space="708"/>
          <w:titlePg/>
          <w:docGrid w:linePitch="360"/>
        </w:sectPr>
      </w:pPr>
    </w:p>
    <w:tbl>
      <w:tblPr>
        <w:tblStyle w:val="a6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4820"/>
      </w:tblGrid>
      <w:tr w:rsidR="00B20E69" w14:paraId="42540E30" w14:textId="77777777" w:rsidTr="00B77CAB">
        <w:tc>
          <w:tcPr>
            <w:tcW w:w="9781" w:type="dxa"/>
          </w:tcPr>
          <w:p w14:paraId="775F49E6" w14:textId="77777777" w:rsidR="00B20E69" w:rsidRDefault="00B20E69" w:rsidP="00B86265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1DA2E3D9" w14:textId="77777777" w:rsidR="00B20E69" w:rsidRPr="00B77CAB" w:rsidRDefault="00F671DF" w:rsidP="000708FA">
            <w:pPr>
              <w:tabs>
                <w:tab w:val="left" w:pos="1290"/>
              </w:tabs>
              <w:ind w:lef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CAB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14:paraId="0D0BB6A7" w14:textId="77777777" w:rsidR="00F671DF" w:rsidRPr="00B77CAB" w:rsidRDefault="00F671DF" w:rsidP="000708FA">
            <w:pPr>
              <w:tabs>
                <w:tab w:val="left" w:pos="1290"/>
              </w:tabs>
              <w:ind w:lef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CAB">
              <w:rPr>
                <w:rFonts w:ascii="Times New Roman" w:hAnsi="Times New Roman" w:cs="Times New Roman"/>
                <w:sz w:val="28"/>
                <w:szCs w:val="28"/>
              </w:rPr>
              <w:t>к утвержденным изменениям</w:t>
            </w:r>
          </w:p>
          <w:p w14:paraId="156AEEB3" w14:textId="77777777" w:rsidR="00F671DF" w:rsidRDefault="006F304E" w:rsidP="000708FA">
            <w:pPr>
              <w:tabs>
                <w:tab w:val="left" w:pos="1290"/>
              </w:tabs>
              <w:ind w:lef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B9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Pr="00260B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F5E2F" w:rsidRPr="00260B9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CF5E2F" w:rsidRPr="00260B9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671DF" w:rsidRPr="00260B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77CAB">
              <w:rPr>
                <w:rFonts w:ascii="Times New Roman" w:hAnsi="Times New Roman" w:cs="Times New Roman"/>
                <w:sz w:val="28"/>
                <w:szCs w:val="28"/>
              </w:rPr>
              <w:t xml:space="preserve"> ________</w:t>
            </w:r>
            <w:r w:rsidR="00F671DF" w:rsidRPr="00B77CA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836B8" w:rsidRPr="00B77C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71DF" w:rsidRPr="00B77CAB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="00D86CA6" w:rsidRPr="00B77CAB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B77CAB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</w:tbl>
    <w:p w14:paraId="2DB11404" w14:textId="77777777" w:rsidR="00B20E69" w:rsidRDefault="00B20E69" w:rsidP="00B20E6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14:paraId="7D59A95A" w14:textId="77777777" w:rsidR="005026E7" w:rsidRPr="00361094" w:rsidRDefault="005026E7" w:rsidP="005026E7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РЕСУРСНОЕ ОБЕСПЕЧЕНИЕ</w:t>
      </w:r>
    </w:p>
    <w:p w14:paraId="73C2E1F8" w14:textId="707C3AA9" w:rsidR="005026E7" w:rsidRPr="00361094" w:rsidRDefault="004E6F72" w:rsidP="005026E7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  <w:r w:rsidR="005026E7" w:rsidRPr="00361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663E61A" w14:textId="77777777" w:rsidR="005026E7" w:rsidRPr="00361094" w:rsidRDefault="005026E7" w:rsidP="005026E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361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361094">
        <w:rPr>
          <w:rFonts w:ascii="Times New Roman" w:hAnsi="Times New Roman" w:cs="Times New Roman"/>
          <w:b/>
          <w:sz w:val="24"/>
          <w:szCs w:val="24"/>
        </w:rPr>
        <w:t>Совершенствование деятельности по опеке и попечительству на территории Няндомского муниципального округа»</w:t>
      </w:r>
    </w:p>
    <w:p w14:paraId="117F226E" w14:textId="77777777" w:rsidR="005026E7" w:rsidRPr="00361094" w:rsidRDefault="005026E7" w:rsidP="005026E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tbl>
      <w:tblPr>
        <w:tblW w:w="13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2"/>
        <w:gridCol w:w="2125"/>
        <w:gridCol w:w="2545"/>
        <w:gridCol w:w="1564"/>
        <w:gridCol w:w="1195"/>
        <w:gridCol w:w="1134"/>
        <w:gridCol w:w="1275"/>
        <w:gridCol w:w="1281"/>
      </w:tblGrid>
      <w:tr w:rsidR="005026E7" w:rsidRPr="00361094" w14:paraId="30BA6B1F" w14:textId="77777777" w:rsidTr="0071669B">
        <w:trPr>
          <w:jc w:val="center"/>
        </w:trPr>
        <w:tc>
          <w:tcPr>
            <w:tcW w:w="1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852A" w14:textId="77777777" w:rsidR="005026E7" w:rsidRPr="00361094" w:rsidRDefault="005026E7" w:rsidP="007166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86BB" w14:textId="77777777" w:rsidR="005026E7" w:rsidRPr="00361094" w:rsidRDefault="005026E7" w:rsidP="007166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14:paraId="62B2920B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8F3A" w14:textId="77777777" w:rsidR="005026E7" w:rsidRPr="00361094" w:rsidRDefault="005026E7" w:rsidP="007166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6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89F1A" w14:textId="77777777" w:rsidR="005026E7" w:rsidRPr="00361094" w:rsidRDefault="005026E7" w:rsidP="0071669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финансового обеспечения по годам реализации, </w:t>
            </w:r>
          </w:p>
          <w:p w14:paraId="209C8C2D" w14:textId="77777777" w:rsidR="005026E7" w:rsidRPr="00361094" w:rsidRDefault="005026E7" w:rsidP="007166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рублей</w:t>
            </w:r>
          </w:p>
        </w:tc>
      </w:tr>
      <w:tr w:rsidR="005026E7" w:rsidRPr="00361094" w14:paraId="0D51EA98" w14:textId="77777777" w:rsidTr="0071669B">
        <w:trPr>
          <w:trHeight w:val="627"/>
          <w:jc w:val="center"/>
        </w:trPr>
        <w:tc>
          <w:tcPr>
            <w:tcW w:w="1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56C1" w14:textId="77777777" w:rsidR="005026E7" w:rsidRPr="00361094" w:rsidRDefault="005026E7" w:rsidP="007166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29CB" w14:textId="77777777" w:rsidR="005026E7" w:rsidRPr="00361094" w:rsidRDefault="005026E7" w:rsidP="007166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1800" w14:textId="77777777" w:rsidR="005026E7" w:rsidRPr="00361094" w:rsidRDefault="005026E7" w:rsidP="007166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AE3C" w14:textId="77777777" w:rsidR="005026E7" w:rsidRPr="00361094" w:rsidRDefault="005026E7" w:rsidP="007166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25C3" w14:textId="77777777" w:rsidR="005026E7" w:rsidRPr="00361094" w:rsidRDefault="005026E7" w:rsidP="007166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8E3E" w14:textId="77777777" w:rsidR="005026E7" w:rsidRPr="00361094" w:rsidRDefault="005026E7" w:rsidP="007166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C9A6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B914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</w:tr>
      <w:tr w:rsidR="005026E7" w:rsidRPr="00361094" w14:paraId="3BA07DE2" w14:textId="77777777" w:rsidTr="0071669B">
        <w:trPr>
          <w:jc w:val="center"/>
        </w:trPr>
        <w:tc>
          <w:tcPr>
            <w:tcW w:w="1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70C9" w14:textId="77777777" w:rsidR="005026E7" w:rsidRPr="00361094" w:rsidRDefault="005026E7" w:rsidP="007166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7EE6" w14:textId="77777777" w:rsidR="005026E7" w:rsidRPr="00361094" w:rsidRDefault="005026E7" w:rsidP="007166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1A03" w14:textId="77777777" w:rsidR="005026E7" w:rsidRPr="00361094" w:rsidRDefault="005026E7" w:rsidP="007166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EAD7" w14:textId="77777777" w:rsidR="005026E7" w:rsidRPr="00361094" w:rsidRDefault="005026E7" w:rsidP="007166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F66C" w14:textId="77777777" w:rsidR="005026E7" w:rsidRPr="00361094" w:rsidRDefault="005026E7" w:rsidP="007166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F8B" w14:textId="77777777" w:rsidR="005026E7" w:rsidRPr="00361094" w:rsidRDefault="005026E7" w:rsidP="007166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E6F7" w14:textId="77777777" w:rsidR="005026E7" w:rsidRPr="00361094" w:rsidRDefault="005026E7" w:rsidP="007166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3F70" w14:textId="77777777" w:rsidR="005026E7" w:rsidRPr="00361094" w:rsidRDefault="005026E7" w:rsidP="007166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026E7" w:rsidRPr="00361094" w14:paraId="59AE9448" w14:textId="77777777" w:rsidTr="0071669B">
        <w:trPr>
          <w:jc w:val="center"/>
        </w:trPr>
        <w:tc>
          <w:tcPr>
            <w:tcW w:w="1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2AE9" w14:textId="77777777" w:rsidR="005026E7" w:rsidRPr="00361094" w:rsidRDefault="005026E7" w:rsidP="007166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Pr="0036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программа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DE05" w14:textId="77777777" w:rsidR="005026E7" w:rsidRPr="00361094" w:rsidRDefault="005026E7" w:rsidP="007166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61094">
              <w:rPr>
                <w:rFonts w:ascii="Times New Roman" w:hAnsi="Times New Roman" w:cs="Times New Roman"/>
                <w:sz w:val="24"/>
                <w:szCs w:val="24"/>
              </w:rPr>
              <w:t>Совершенствова-ние</w:t>
            </w:r>
            <w:proofErr w:type="spellEnd"/>
            <w:r w:rsidRPr="0036109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 опеке и попечительству на территории Няндомского муниципального округа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5A8D" w14:textId="77777777" w:rsidR="005026E7" w:rsidRPr="00361094" w:rsidRDefault="005026E7" w:rsidP="0071669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D36C" w14:textId="77777777" w:rsidR="005026E7" w:rsidRPr="00260B9E" w:rsidRDefault="005026E7" w:rsidP="007166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0B9E">
              <w:rPr>
                <w:rFonts w:ascii="Times New Roman" w:hAnsi="Times New Roman" w:cs="Times New Roman"/>
                <w:sz w:val="24"/>
                <w:szCs w:val="24"/>
              </w:rPr>
              <w:t>21 991,0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CE59" w14:textId="77777777" w:rsidR="005026E7" w:rsidRPr="00260B9E" w:rsidRDefault="005026E7" w:rsidP="007166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0B9E">
              <w:rPr>
                <w:rFonts w:ascii="Times New Roman" w:hAnsi="Times New Roman" w:cs="Times New Roman"/>
                <w:sz w:val="24"/>
                <w:szCs w:val="24"/>
              </w:rPr>
              <w:t>6136,5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E654" w14:textId="77777777" w:rsidR="005026E7" w:rsidRPr="00361094" w:rsidRDefault="005026E7" w:rsidP="007166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5 164</w:t>
            </w:r>
            <w:r w:rsidRPr="003610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EE9F" w14:textId="77777777" w:rsidR="005026E7" w:rsidRPr="00361094" w:rsidRDefault="005026E7" w:rsidP="007166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5 344</w:t>
            </w:r>
            <w:r w:rsidRPr="003610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15E3" w14:textId="77777777" w:rsidR="005026E7" w:rsidRPr="00361094" w:rsidRDefault="005026E7" w:rsidP="007166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5 344</w:t>
            </w:r>
            <w:r w:rsidRPr="003610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26E7" w:rsidRPr="00361094" w14:paraId="358758AD" w14:textId="77777777" w:rsidTr="0071669B">
        <w:trPr>
          <w:trHeight w:val="300"/>
          <w:jc w:val="center"/>
        </w:trPr>
        <w:tc>
          <w:tcPr>
            <w:tcW w:w="1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80E0" w14:textId="77777777" w:rsidR="005026E7" w:rsidRPr="00361094" w:rsidRDefault="005026E7" w:rsidP="007166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C860" w14:textId="77777777" w:rsidR="005026E7" w:rsidRPr="00361094" w:rsidRDefault="005026E7" w:rsidP="007166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CACB" w14:textId="77777777" w:rsidR="005026E7" w:rsidRPr="00361094" w:rsidRDefault="005026E7" w:rsidP="0071669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7EE6" w14:textId="77777777" w:rsidR="005026E7" w:rsidRPr="00260B9E" w:rsidRDefault="005026E7" w:rsidP="007166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1D64" w14:textId="77777777" w:rsidR="005026E7" w:rsidRPr="00260B9E" w:rsidRDefault="005026E7" w:rsidP="007166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4504" w14:textId="77777777" w:rsidR="005026E7" w:rsidRPr="00361094" w:rsidRDefault="005026E7" w:rsidP="007166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936D" w14:textId="77777777" w:rsidR="005026E7" w:rsidRPr="00361094" w:rsidRDefault="005026E7" w:rsidP="007166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A8CC" w14:textId="77777777" w:rsidR="005026E7" w:rsidRPr="00361094" w:rsidRDefault="005026E7" w:rsidP="007166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26E7" w:rsidRPr="00361094" w14:paraId="3172286E" w14:textId="77777777" w:rsidTr="0071669B">
        <w:trPr>
          <w:trHeight w:val="195"/>
          <w:jc w:val="center"/>
        </w:trPr>
        <w:tc>
          <w:tcPr>
            <w:tcW w:w="1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B207" w14:textId="77777777" w:rsidR="005026E7" w:rsidRPr="00361094" w:rsidRDefault="005026E7" w:rsidP="007166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6D77" w14:textId="77777777" w:rsidR="005026E7" w:rsidRPr="00361094" w:rsidRDefault="005026E7" w:rsidP="007166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4D89" w14:textId="77777777" w:rsidR="005026E7" w:rsidRPr="00361094" w:rsidRDefault="005026E7" w:rsidP="0071669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82C6" w14:textId="77777777" w:rsidR="005026E7" w:rsidRPr="00260B9E" w:rsidRDefault="005026E7" w:rsidP="007166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9E">
              <w:rPr>
                <w:rFonts w:ascii="Times New Roman" w:hAnsi="Times New Roman" w:cs="Times New Roman"/>
                <w:sz w:val="24"/>
                <w:szCs w:val="24"/>
              </w:rPr>
              <w:t>20 398,0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9F19" w14:textId="77777777" w:rsidR="005026E7" w:rsidRPr="00260B9E" w:rsidRDefault="005026E7" w:rsidP="007166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0B9E">
              <w:rPr>
                <w:rFonts w:ascii="Times New Roman" w:hAnsi="Times New Roman" w:cs="Times New Roman"/>
                <w:sz w:val="24"/>
                <w:szCs w:val="24"/>
              </w:rPr>
              <w:t>4 843,5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72A0" w14:textId="77777777" w:rsidR="005026E7" w:rsidRPr="00361094" w:rsidRDefault="005026E7" w:rsidP="007166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5 064</w:t>
            </w:r>
            <w:r w:rsidRPr="003610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375F" w14:textId="77777777" w:rsidR="005026E7" w:rsidRPr="00361094" w:rsidRDefault="005026E7" w:rsidP="007166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5 244</w:t>
            </w:r>
            <w:r w:rsidRPr="003610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09C8" w14:textId="77777777" w:rsidR="005026E7" w:rsidRPr="00361094" w:rsidRDefault="005026E7" w:rsidP="007166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5 244</w:t>
            </w:r>
            <w:r w:rsidRPr="003610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26E7" w:rsidRPr="00361094" w14:paraId="39E39F14" w14:textId="77777777" w:rsidTr="0071669B">
        <w:trPr>
          <w:jc w:val="center"/>
        </w:trPr>
        <w:tc>
          <w:tcPr>
            <w:tcW w:w="1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D7A9" w14:textId="77777777" w:rsidR="005026E7" w:rsidRPr="00361094" w:rsidRDefault="005026E7" w:rsidP="007166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1DC0" w14:textId="77777777" w:rsidR="005026E7" w:rsidRPr="00361094" w:rsidRDefault="005026E7" w:rsidP="007166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20CD" w14:textId="77777777" w:rsidR="005026E7" w:rsidRPr="00361094" w:rsidRDefault="005026E7" w:rsidP="0071669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 округа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07FA" w14:textId="77777777" w:rsidR="005026E7" w:rsidRPr="00260B9E" w:rsidRDefault="005026E7" w:rsidP="007166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1593,0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E1CE" w14:textId="77777777" w:rsidR="005026E7" w:rsidRPr="00260B9E" w:rsidRDefault="005026E7" w:rsidP="007166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6977" w14:textId="77777777" w:rsidR="005026E7" w:rsidRPr="00361094" w:rsidRDefault="005026E7" w:rsidP="007166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B499" w14:textId="77777777" w:rsidR="005026E7" w:rsidRPr="00361094" w:rsidRDefault="005026E7" w:rsidP="007166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3E88" w14:textId="77777777" w:rsidR="005026E7" w:rsidRPr="00361094" w:rsidRDefault="005026E7" w:rsidP="007166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14:paraId="6C5A9A87" w14:textId="77777777" w:rsidR="005026E7" w:rsidRPr="00361094" w:rsidRDefault="005026E7" w:rsidP="005026E7">
      <w:pPr>
        <w:tabs>
          <w:tab w:val="left" w:pos="12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E72C32" w14:textId="77777777" w:rsidR="005026E7" w:rsidRPr="00361094" w:rsidRDefault="005026E7" w:rsidP="005026E7">
      <w:pPr>
        <w:tabs>
          <w:tab w:val="left" w:pos="14601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975D72" w14:textId="77777777" w:rsidR="005026E7" w:rsidRPr="00361094" w:rsidRDefault="005026E7" w:rsidP="005026E7">
      <w:pPr>
        <w:tabs>
          <w:tab w:val="left" w:pos="14601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E8ABD0" w14:textId="77777777" w:rsidR="005026E7" w:rsidRPr="00361094" w:rsidRDefault="005026E7" w:rsidP="005026E7">
      <w:pPr>
        <w:tabs>
          <w:tab w:val="left" w:pos="1460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143CC2" w14:textId="77777777" w:rsidR="005026E7" w:rsidRPr="00361094" w:rsidRDefault="005026E7" w:rsidP="005026E7">
      <w:pPr>
        <w:tabs>
          <w:tab w:val="left" w:pos="1460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6B8B0F" w14:textId="77777777" w:rsidR="005026E7" w:rsidRPr="00361094" w:rsidRDefault="005026E7" w:rsidP="005026E7">
      <w:pPr>
        <w:tabs>
          <w:tab w:val="left" w:pos="1460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C29B35" w14:textId="77777777" w:rsidR="005026E7" w:rsidRPr="00361094" w:rsidRDefault="005026E7" w:rsidP="005026E7">
      <w:pPr>
        <w:tabs>
          <w:tab w:val="left" w:pos="1460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C93B83" w14:textId="77777777" w:rsidR="005026E7" w:rsidRPr="00361094" w:rsidRDefault="005026E7" w:rsidP="005026E7">
      <w:pPr>
        <w:tabs>
          <w:tab w:val="left" w:pos="12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FCE2C9" w14:textId="77777777" w:rsidR="005026E7" w:rsidRPr="00361094" w:rsidRDefault="005026E7" w:rsidP="005026E7">
      <w:pPr>
        <w:tabs>
          <w:tab w:val="left" w:pos="12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  <w:gridCol w:w="4819"/>
        <w:gridCol w:w="3988"/>
      </w:tblGrid>
      <w:tr w:rsidR="00B77CAB" w14:paraId="05719A29" w14:textId="77777777" w:rsidTr="000708FA">
        <w:trPr>
          <w:trHeight w:val="280"/>
        </w:trPr>
        <w:tc>
          <w:tcPr>
            <w:tcW w:w="9923" w:type="dxa"/>
          </w:tcPr>
          <w:p w14:paraId="04951CD4" w14:textId="77777777" w:rsidR="00B77CAB" w:rsidRDefault="00B77CAB" w:rsidP="00B77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677FA264" w14:textId="77777777" w:rsidR="00B77CAB" w:rsidRDefault="00B77CAB" w:rsidP="00B77CAB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5CB11" w14:textId="77777777" w:rsidR="00B77CAB" w:rsidRDefault="00B77CAB" w:rsidP="00B77CAB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C24DD" w14:textId="77777777" w:rsidR="00B77CAB" w:rsidRDefault="00B77CAB" w:rsidP="005026E7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AF1C62" w14:textId="77777777" w:rsidR="00B77CAB" w:rsidRDefault="00B77CAB" w:rsidP="00B77CAB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E0BD3B" w14:textId="77777777" w:rsidR="00B77CAB" w:rsidRPr="00B77CAB" w:rsidRDefault="00B77CAB" w:rsidP="000708FA">
            <w:pPr>
              <w:tabs>
                <w:tab w:val="left" w:pos="1290"/>
              </w:tabs>
              <w:ind w:lef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CA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BC87446" w14:textId="77777777" w:rsidR="00B77CAB" w:rsidRPr="00B77CAB" w:rsidRDefault="00B77CAB" w:rsidP="000708FA">
            <w:pPr>
              <w:tabs>
                <w:tab w:val="left" w:pos="1290"/>
              </w:tabs>
              <w:ind w:lef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CAB">
              <w:rPr>
                <w:rFonts w:ascii="Times New Roman" w:hAnsi="Times New Roman" w:cs="Times New Roman"/>
                <w:sz w:val="28"/>
                <w:szCs w:val="28"/>
              </w:rPr>
              <w:t>к утвержденным изменениям</w:t>
            </w:r>
          </w:p>
          <w:p w14:paraId="64217439" w14:textId="77777777" w:rsidR="00B77CAB" w:rsidRDefault="00B77CAB" w:rsidP="000708FA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CA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Pr="00B77CAB"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 w:rsidRPr="00B77CAB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</w:t>
            </w:r>
            <w:r w:rsidRPr="00B77CAB">
              <w:rPr>
                <w:rFonts w:ascii="Times New Roman" w:hAnsi="Times New Roman" w:cs="Times New Roman"/>
                <w:sz w:val="28"/>
                <w:szCs w:val="28"/>
              </w:rPr>
              <w:t xml:space="preserve"> 2023 года № ____-па</w:t>
            </w:r>
          </w:p>
        </w:tc>
        <w:tc>
          <w:tcPr>
            <w:tcW w:w="3988" w:type="dxa"/>
          </w:tcPr>
          <w:p w14:paraId="7274A3E4" w14:textId="77777777" w:rsidR="00B77CAB" w:rsidRDefault="00B77CAB" w:rsidP="00B7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06553" w14:textId="77777777" w:rsidR="00B77CAB" w:rsidRDefault="00B77CAB" w:rsidP="00B7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C18F7" w14:textId="77777777" w:rsidR="00B77CAB" w:rsidRDefault="00B77CAB" w:rsidP="00B7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6804A" w14:textId="77777777" w:rsidR="00B77CAB" w:rsidRDefault="00B77CAB" w:rsidP="00B7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47870" w14:textId="77777777" w:rsidR="00B77CAB" w:rsidRDefault="00B77CAB" w:rsidP="00B7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D4DB5" w14:textId="77777777" w:rsidR="00B77CAB" w:rsidRDefault="00B77CAB" w:rsidP="00B7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AFD9C" w14:textId="77777777" w:rsidR="00B77CAB" w:rsidRDefault="00B77CAB" w:rsidP="00B7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01008" w14:textId="77777777" w:rsidR="00B77CAB" w:rsidRDefault="00B77CAB" w:rsidP="00B7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3CBE3" w14:textId="77777777" w:rsidR="00B77CAB" w:rsidRPr="00790516" w:rsidRDefault="00B77CAB" w:rsidP="00B7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33D070" w14:textId="77777777" w:rsidR="00790516" w:rsidRDefault="00790516" w:rsidP="00E749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D045B5" w14:textId="77777777" w:rsidR="005026E7" w:rsidRPr="00361094" w:rsidRDefault="005026E7" w:rsidP="005026E7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094">
        <w:rPr>
          <w:rFonts w:ascii="Times New Roman" w:hAnsi="Times New Roman" w:cs="Times New Roman"/>
          <w:b/>
          <w:sz w:val="24"/>
          <w:szCs w:val="24"/>
        </w:rPr>
        <w:t>Раздел 3. Меро</w:t>
      </w:r>
      <w:r w:rsidR="00CF5E2F">
        <w:rPr>
          <w:rFonts w:ascii="Times New Roman" w:hAnsi="Times New Roman" w:cs="Times New Roman"/>
          <w:b/>
          <w:sz w:val="24"/>
          <w:szCs w:val="24"/>
        </w:rPr>
        <w:t>приятия муниципальной программы</w:t>
      </w:r>
    </w:p>
    <w:p w14:paraId="790F15AE" w14:textId="77777777" w:rsidR="005026E7" w:rsidRPr="00361094" w:rsidRDefault="005026E7" w:rsidP="005026E7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BFA7C0" w14:textId="77777777" w:rsidR="005026E7" w:rsidRPr="00361094" w:rsidRDefault="005026E7" w:rsidP="005026E7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1094">
        <w:rPr>
          <w:rFonts w:ascii="Times New Roman" w:hAnsi="Times New Roman" w:cs="Times New Roman"/>
          <w:b/>
          <w:sz w:val="24"/>
          <w:szCs w:val="24"/>
        </w:rPr>
        <w:t>ПЕРЕЧЕНЬ  МЕРОПРИЯТИЙ</w:t>
      </w:r>
      <w:proofErr w:type="gramEnd"/>
    </w:p>
    <w:p w14:paraId="1D934E30" w14:textId="77777777" w:rsidR="005026E7" w:rsidRPr="00361094" w:rsidRDefault="005026E7" w:rsidP="005026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094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proofErr w:type="gramStart"/>
      <w:r w:rsidRPr="00361094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361094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361094">
        <w:rPr>
          <w:rFonts w:ascii="Times New Roman" w:hAnsi="Times New Roman" w:cs="Times New Roman"/>
          <w:b/>
          <w:sz w:val="24"/>
          <w:szCs w:val="24"/>
        </w:rPr>
        <w:t>Совершенствование деятельности по опеке и попечительству</w:t>
      </w:r>
    </w:p>
    <w:p w14:paraId="372B4E52" w14:textId="77777777" w:rsidR="005026E7" w:rsidRDefault="005026E7" w:rsidP="005026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094">
        <w:rPr>
          <w:rFonts w:ascii="Times New Roman" w:hAnsi="Times New Roman" w:cs="Times New Roman"/>
          <w:b/>
          <w:sz w:val="24"/>
          <w:szCs w:val="24"/>
        </w:rPr>
        <w:t xml:space="preserve"> на территории Няндомского муниципального округа»</w:t>
      </w:r>
    </w:p>
    <w:p w14:paraId="13687330" w14:textId="77777777" w:rsidR="00260B9E" w:rsidRDefault="00260B9E" w:rsidP="005026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97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2980"/>
        <w:gridCol w:w="2081"/>
        <w:gridCol w:w="1604"/>
        <w:gridCol w:w="1560"/>
        <w:gridCol w:w="1701"/>
        <w:gridCol w:w="1985"/>
        <w:gridCol w:w="1842"/>
        <w:gridCol w:w="1664"/>
      </w:tblGrid>
      <w:tr w:rsidR="005026E7" w:rsidRPr="00361094" w14:paraId="6222E810" w14:textId="77777777" w:rsidTr="0071669B">
        <w:trPr>
          <w:trHeight w:val="555"/>
          <w:tblHeader/>
          <w:jc w:val="center"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7B249" w14:textId="77777777" w:rsidR="005026E7" w:rsidRPr="00361094" w:rsidRDefault="005026E7" w:rsidP="007166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2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1F56B1" w14:textId="77777777" w:rsidR="005026E7" w:rsidRPr="00361094" w:rsidRDefault="005026E7" w:rsidP="007166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  </w:t>
            </w:r>
            <w:r w:rsidRPr="0036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0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4D7250" w14:textId="77777777" w:rsidR="005026E7" w:rsidRPr="00361094" w:rsidRDefault="005026E7" w:rsidP="007166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6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70867" w14:textId="77777777" w:rsidR="005026E7" w:rsidRPr="00361094" w:rsidRDefault="005026E7" w:rsidP="007166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r w:rsidRPr="0036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36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875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87A511A" w14:textId="77777777" w:rsidR="005026E7" w:rsidRPr="00361094" w:rsidRDefault="005026E7" w:rsidP="00716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862BB0" w14:textId="77777777" w:rsidR="005026E7" w:rsidRPr="00361094" w:rsidRDefault="005026E7" w:rsidP="0071669B">
            <w:pPr>
              <w:pStyle w:val="ConsPlusNormal"/>
              <w:widowControl/>
              <w:ind w:right="-42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расходов, тыс. руб.</w:t>
            </w:r>
          </w:p>
          <w:p w14:paraId="1146BF3B" w14:textId="77777777" w:rsidR="005026E7" w:rsidRPr="00361094" w:rsidRDefault="005026E7" w:rsidP="0071669B">
            <w:pPr>
              <w:pStyle w:val="ConsPlusNormal"/>
              <w:widowControl/>
              <w:ind w:right="-42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6E7" w:rsidRPr="00361094" w14:paraId="5DD402BC" w14:textId="77777777" w:rsidTr="0071669B">
        <w:trPr>
          <w:trHeight w:val="300"/>
          <w:tblHeader/>
          <w:jc w:val="center"/>
        </w:trPr>
        <w:tc>
          <w:tcPr>
            <w:tcW w:w="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2D9F67" w14:textId="77777777" w:rsidR="005026E7" w:rsidRPr="00361094" w:rsidRDefault="005026E7" w:rsidP="0071669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491A59" w14:textId="77777777" w:rsidR="005026E7" w:rsidRPr="00361094" w:rsidRDefault="005026E7" w:rsidP="0071669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84796A" w14:textId="77777777" w:rsidR="005026E7" w:rsidRPr="00361094" w:rsidRDefault="005026E7" w:rsidP="0071669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28A02" w14:textId="77777777" w:rsidR="005026E7" w:rsidRPr="00361094" w:rsidRDefault="005026E7" w:rsidP="0071669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E558E7" w14:textId="77777777" w:rsidR="005026E7" w:rsidRPr="00361094" w:rsidRDefault="005026E7" w:rsidP="0071669B">
            <w:pPr>
              <w:pStyle w:val="ConsPlusNormal"/>
              <w:ind w:left="-120" w:firstLine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B905827" w14:textId="77777777" w:rsidR="005026E7" w:rsidRPr="00361094" w:rsidRDefault="005026E7" w:rsidP="0071669B">
            <w:pPr>
              <w:pStyle w:val="ConsPlusNormal"/>
              <w:ind w:left="-69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92BFE3" w14:textId="77777777" w:rsidR="005026E7" w:rsidRPr="00361094" w:rsidRDefault="005026E7" w:rsidP="0071669B">
            <w:pPr>
              <w:pStyle w:val="ConsPlusNormal"/>
              <w:ind w:left="-69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7D83AB5" w14:textId="77777777" w:rsidR="005026E7" w:rsidRPr="00361094" w:rsidRDefault="005026E7" w:rsidP="0071669B">
            <w:pPr>
              <w:pStyle w:val="ConsPlusNormal"/>
              <w:ind w:left="-69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512A63" w14:textId="77777777" w:rsidR="005026E7" w:rsidRPr="00361094" w:rsidRDefault="005026E7" w:rsidP="007166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5026E7" w:rsidRPr="00361094" w14:paraId="1A986232" w14:textId="77777777" w:rsidTr="0071669B">
        <w:trPr>
          <w:trHeight w:val="171"/>
          <w:tblHeader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79E05B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A0D8C7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A91C58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B10B79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1200F0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BAEB2D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DCFE15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0C3237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EF1F81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5026E7" w:rsidRPr="00361094" w14:paraId="40FA6958" w14:textId="77777777" w:rsidTr="0071669B">
        <w:trPr>
          <w:trHeight w:val="171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BD2D5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D417D5" w14:textId="77777777" w:rsidR="005026E7" w:rsidRPr="00361094" w:rsidRDefault="005026E7" w:rsidP="0071669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 xml:space="preserve">Цель программы </w:t>
            </w:r>
            <w:proofErr w:type="gramStart"/>
            <w:r w:rsidRPr="00361094">
              <w:rPr>
                <w:rFonts w:ascii="Times New Roman" w:hAnsi="Times New Roman" w:cs="Times New Roman"/>
                <w:color w:val="000000"/>
              </w:rPr>
              <w:t>-  создание</w:t>
            </w:r>
            <w:proofErr w:type="gramEnd"/>
            <w:r w:rsidRPr="00361094">
              <w:rPr>
                <w:rFonts w:ascii="Times New Roman" w:hAnsi="Times New Roman" w:cs="Times New Roman"/>
                <w:color w:val="000000"/>
              </w:rPr>
              <w:t xml:space="preserve"> правовых, экономических и организационных механизмов для реализации на территории  Няндомского муниципального округа  государственных гарантий в сфере опеки и попечительства</w:t>
            </w:r>
          </w:p>
          <w:p w14:paraId="70A33A24" w14:textId="77777777" w:rsidR="005026E7" w:rsidRPr="00361094" w:rsidRDefault="005026E7" w:rsidP="0071669B">
            <w:pPr>
              <w:pStyle w:val="ab"/>
              <w:spacing w:after="0"/>
              <w:jc w:val="both"/>
            </w:pPr>
            <w:r w:rsidRPr="00361094">
              <w:rPr>
                <w:color w:val="000000"/>
              </w:rPr>
              <w:t xml:space="preserve">Задача 1 </w:t>
            </w:r>
            <w:proofErr w:type="gramStart"/>
            <w:r w:rsidRPr="00361094">
              <w:rPr>
                <w:color w:val="000000"/>
              </w:rPr>
              <w:t xml:space="preserve">-  </w:t>
            </w:r>
            <w:r w:rsidRPr="00361094">
              <w:t>совершенствование</w:t>
            </w:r>
            <w:proofErr w:type="gramEnd"/>
            <w:r w:rsidRPr="00361094">
              <w:t xml:space="preserve"> механизма сопровождения  выявленных лиц, нуждающихся в установлении над ними опеки или попечительства</w:t>
            </w:r>
          </w:p>
        </w:tc>
      </w:tr>
      <w:tr w:rsidR="005026E7" w:rsidRPr="00361094" w14:paraId="77462F3F" w14:textId="77777777" w:rsidTr="0071669B">
        <w:trPr>
          <w:trHeight w:val="240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A82EF5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1E4C9E" w14:textId="77777777" w:rsidR="005026E7" w:rsidRPr="00361094" w:rsidRDefault="005026E7" w:rsidP="0071669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Подготовка замещающих родителей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DF430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Отдел опеки и попечительства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D7E0C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14:paraId="3C197D6F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округа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DE012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B9D6BA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6F5C49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73437A2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4716E5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</w:tr>
      <w:tr w:rsidR="005026E7" w:rsidRPr="00361094" w14:paraId="065BC352" w14:textId="77777777" w:rsidTr="0071669B">
        <w:trPr>
          <w:trHeight w:val="240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8F7ED8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20128" w14:textId="77777777" w:rsidR="005026E7" w:rsidRPr="00361094" w:rsidRDefault="005026E7" w:rsidP="007166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Сопровождение лиц из числа детей-сирот, детей, оставшихся без попечения родителей (беседы, консультации)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F32975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Отдел опеки и попечительства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8A43BF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14:paraId="3755D2D9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округа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86AE37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D65696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493D4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06815F7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1F786D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</w:tr>
      <w:tr w:rsidR="005026E7" w:rsidRPr="00CF5E2F" w14:paraId="4DABBFDF" w14:textId="77777777" w:rsidTr="0071669B">
        <w:trPr>
          <w:trHeight w:val="240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60CC7A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9113D3" w14:textId="77777777" w:rsidR="005026E7" w:rsidRPr="00361094" w:rsidRDefault="005026E7" w:rsidP="007166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Обеспечение деятельности Отдела опеки и попечительства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B265A3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Отдел опеки и попечительства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F1EBD6" w14:textId="77777777" w:rsidR="005026E7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  <w:p w14:paraId="16F177D7" w14:textId="77777777" w:rsidR="00260B9E" w:rsidRDefault="00260B9E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88F39C3" w14:textId="77777777" w:rsidR="000B7318" w:rsidRPr="00260B9E" w:rsidRDefault="000B7318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60B9E">
              <w:rPr>
                <w:rFonts w:ascii="Times New Roman" w:hAnsi="Times New Roman" w:cs="Times New Roman"/>
              </w:rPr>
              <w:t xml:space="preserve">Бюджет </w:t>
            </w:r>
          </w:p>
          <w:p w14:paraId="39A7D2B2" w14:textId="77777777" w:rsidR="000B7318" w:rsidRPr="00361094" w:rsidRDefault="000B7318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0B9E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4ABCDE" w14:textId="77777777" w:rsidR="005026E7" w:rsidRPr="00260B9E" w:rsidRDefault="00260B9E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60B9E">
              <w:rPr>
                <w:rFonts w:ascii="Times New Roman" w:hAnsi="Times New Roman" w:cs="Times New Roman"/>
              </w:rPr>
              <w:t>20 170,6</w:t>
            </w:r>
          </w:p>
          <w:p w14:paraId="2C3C986C" w14:textId="77777777" w:rsidR="00CF5E2F" w:rsidRPr="00260B9E" w:rsidRDefault="00CF5E2F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BB01FCF" w14:textId="77777777" w:rsidR="00260B9E" w:rsidRDefault="00260B9E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EC100FF" w14:textId="77777777" w:rsidR="00CF5E2F" w:rsidRPr="00260B9E" w:rsidRDefault="00260B9E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60B9E">
              <w:rPr>
                <w:rFonts w:ascii="Times New Roman" w:hAnsi="Times New Roman" w:cs="Times New Roman"/>
              </w:rPr>
              <w:t>1193,3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500456" w14:textId="77777777" w:rsidR="005026E7" w:rsidRPr="00260B9E" w:rsidRDefault="00260B9E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60B9E">
              <w:rPr>
                <w:rFonts w:ascii="Times New Roman" w:hAnsi="Times New Roman" w:cs="Times New Roman"/>
              </w:rPr>
              <w:t>4 788,3</w:t>
            </w:r>
          </w:p>
          <w:p w14:paraId="31C33EF2" w14:textId="77777777" w:rsidR="00CF5E2F" w:rsidRPr="00260B9E" w:rsidRDefault="00CF5E2F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A528C61" w14:textId="77777777" w:rsidR="00260B9E" w:rsidRDefault="00260B9E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BE01D23" w14:textId="77777777" w:rsidR="00CF5E2F" w:rsidRPr="00260B9E" w:rsidRDefault="00260B9E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60B9E">
              <w:rPr>
                <w:rFonts w:ascii="Times New Roman" w:hAnsi="Times New Roman" w:cs="Times New Roman"/>
              </w:rPr>
              <w:t>1193,0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CA8E86" w14:textId="77777777" w:rsidR="005026E7" w:rsidRPr="00CF5E2F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5E2F">
              <w:rPr>
                <w:rFonts w:ascii="Times New Roman" w:hAnsi="Times New Roman" w:cs="Times New Roman"/>
              </w:rPr>
              <w:t>5 007,5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8CA771B" w14:textId="77777777" w:rsidR="005026E7" w:rsidRPr="00CF5E2F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5E2F">
              <w:rPr>
                <w:rFonts w:ascii="Times New Roman" w:hAnsi="Times New Roman" w:cs="Times New Roman"/>
              </w:rPr>
              <w:t>5 187,4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82B23" w14:textId="77777777" w:rsidR="005026E7" w:rsidRPr="00CF5E2F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5E2F">
              <w:rPr>
                <w:rFonts w:ascii="Times New Roman" w:hAnsi="Times New Roman" w:cs="Times New Roman"/>
              </w:rPr>
              <w:t>5 187,4</w:t>
            </w:r>
          </w:p>
        </w:tc>
      </w:tr>
      <w:tr w:rsidR="005026E7" w:rsidRPr="00361094" w14:paraId="620F87E1" w14:textId="77777777" w:rsidTr="0071669B">
        <w:trPr>
          <w:trHeight w:val="240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CA5E7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A56B3B" w14:textId="77777777" w:rsidR="005026E7" w:rsidRPr="00361094" w:rsidRDefault="005026E7" w:rsidP="0071669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 xml:space="preserve">Задача 2: </w:t>
            </w:r>
            <w:r w:rsidRPr="00361094">
              <w:rPr>
                <w:rFonts w:ascii="Times New Roman" w:hAnsi="Times New Roman" w:cs="Times New Roman"/>
              </w:rPr>
              <w:t>создание</w:t>
            </w:r>
            <w:r>
              <w:rPr>
                <w:rFonts w:ascii="Times New Roman" w:hAnsi="Times New Roman" w:cs="Times New Roman"/>
              </w:rPr>
              <w:t xml:space="preserve"> на территории Няндомского муниципального округа</w:t>
            </w:r>
            <w:r w:rsidRPr="00361094">
              <w:rPr>
                <w:rFonts w:ascii="Times New Roman" w:hAnsi="Times New Roman" w:cs="Times New Roman"/>
              </w:rPr>
              <w:t xml:space="preserve"> условий для социализации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5026E7" w:rsidRPr="00361094" w14:paraId="00370CE3" w14:textId="77777777" w:rsidTr="0071669B">
        <w:trPr>
          <w:trHeight w:val="240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DCAD97" w14:textId="77777777" w:rsidR="005026E7" w:rsidRPr="00361094" w:rsidRDefault="005026E7" w:rsidP="0071669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lastRenderedPageBreak/>
              <w:t xml:space="preserve">  4.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FC2E15" w14:textId="77777777" w:rsidR="005026E7" w:rsidRPr="00361094" w:rsidRDefault="005026E7" w:rsidP="0071669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Смотр-конкурс</w:t>
            </w:r>
          </w:p>
          <w:p w14:paraId="2980A642" w14:textId="77777777" w:rsidR="005026E7" w:rsidRPr="00361094" w:rsidRDefault="005026E7" w:rsidP="0071669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«Теплый дом-приемная семья»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770885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Отдел опеки и попечительства</w:t>
            </w:r>
          </w:p>
          <w:p w14:paraId="3C8EA84A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AEDC8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14:paraId="34E0F5C3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округа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10718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B9E19D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10F8DC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E27EBEE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30BC4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16,0</w:t>
            </w:r>
          </w:p>
        </w:tc>
      </w:tr>
      <w:tr w:rsidR="005026E7" w:rsidRPr="00361094" w14:paraId="4815D493" w14:textId="77777777" w:rsidTr="0071669B">
        <w:trPr>
          <w:trHeight w:val="240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F61A29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566B7E" w14:textId="77777777" w:rsidR="005026E7" w:rsidRPr="00361094" w:rsidRDefault="005026E7" w:rsidP="0071669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Новогодний праздник для детей-сирот и детей, оставшихся без попечения родителей, проживающих в семьях граждан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668568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Отдел опеки и попечительства</w:t>
            </w:r>
          </w:p>
          <w:p w14:paraId="2C18CF4F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5CC16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14:paraId="7B033F48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округа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9F9E73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48E6DD4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71845DE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93D2633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EF301E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20,0</w:t>
            </w:r>
          </w:p>
        </w:tc>
      </w:tr>
      <w:tr w:rsidR="005026E7" w:rsidRPr="00361094" w14:paraId="153A0355" w14:textId="77777777" w:rsidTr="0071669B">
        <w:trPr>
          <w:trHeight w:val="240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88F7E7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9B0CFF" w14:textId="77777777" w:rsidR="005026E7" w:rsidRPr="00361094" w:rsidRDefault="005026E7" w:rsidP="0071669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Районный фестиваль детей – сирот и детей, оставшихся без попечения родителей «Доброте откроем сердце»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4E4F55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Отдел опеки и попечительства</w:t>
            </w:r>
          </w:p>
          <w:p w14:paraId="0346284E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4E332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14:paraId="460CCB1C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округа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8C8C3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AC7A4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E9C082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C8B2494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7043A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12,0</w:t>
            </w:r>
          </w:p>
        </w:tc>
      </w:tr>
      <w:tr w:rsidR="005026E7" w:rsidRPr="00361094" w14:paraId="38134E77" w14:textId="77777777" w:rsidTr="0071669B">
        <w:trPr>
          <w:trHeight w:val="240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E9AAF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A11E5C" w14:textId="77777777" w:rsidR="005026E7" w:rsidRPr="00361094" w:rsidRDefault="005026E7" w:rsidP="0071669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Конкурс педагогов интернатных</w:t>
            </w:r>
            <w:r w:rsidR="00E84C13">
              <w:rPr>
                <w:rFonts w:ascii="Times New Roman" w:hAnsi="Times New Roman" w:cs="Times New Roman"/>
                <w:color w:val="000000"/>
              </w:rPr>
              <w:t xml:space="preserve"> и</w:t>
            </w:r>
            <w:r w:rsidRPr="00361094">
              <w:rPr>
                <w:rFonts w:ascii="Times New Roman" w:hAnsi="Times New Roman" w:cs="Times New Roman"/>
                <w:color w:val="000000"/>
              </w:rPr>
              <w:t xml:space="preserve"> образовательных учреждений</w:t>
            </w:r>
          </w:p>
          <w:p w14:paraId="5816BA1D" w14:textId="77777777" w:rsidR="005026E7" w:rsidRPr="00361094" w:rsidRDefault="005026E7" w:rsidP="0071669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 xml:space="preserve"> «Сердце отдаю детям»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EECCC3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 xml:space="preserve">Отдел опеки и попечительства 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5A10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14:paraId="44B5F027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округа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CAE7EE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304E2F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3427CF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8E7F5A9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8167C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12,0</w:t>
            </w:r>
          </w:p>
        </w:tc>
      </w:tr>
      <w:tr w:rsidR="005026E7" w:rsidRPr="00361094" w14:paraId="50437C36" w14:textId="77777777" w:rsidTr="0071669B">
        <w:trPr>
          <w:trHeight w:val="240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B606A4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29B27E" w14:textId="77777777" w:rsidR="005026E7" w:rsidRPr="00361094" w:rsidRDefault="005026E7" w:rsidP="0071669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 xml:space="preserve">Клуб приемных родителей </w:t>
            </w:r>
          </w:p>
          <w:p w14:paraId="43B181B6" w14:textId="77777777" w:rsidR="005026E7" w:rsidRPr="00361094" w:rsidRDefault="005026E7" w:rsidP="0071669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«Приемная семья – теплый дом»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C9F95D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 xml:space="preserve">Отдел опеки и попечительства 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01AE2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14:paraId="0DC42F7D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округа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5E8AA7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A0401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788450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378C4C3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211C32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10,0</w:t>
            </w:r>
          </w:p>
        </w:tc>
      </w:tr>
      <w:tr w:rsidR="005026E7" w:rsidRPr="00361094" w14:paraId="7BA57889" w14:textId="77777777" w:rsidTr="0071669B">
        <w:trPr>
          <w:trHeight w:val="240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00F97C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FEA07" w14:textId="77777777" w:rsidR="005026E7" w:rsidRPr="00361094" w:rsidRDefault="005026E7" w:rsidP="0071669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Межмуниципальная конференция «Приемная семья – теплый дом»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720289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Отдел опеки и попечительства</w:t>
            </w:r>
          </w:p>
          <w:p w14:paraId="38D7FC24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0B7A9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14:paraId="3DC2AC48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округа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58107C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D4613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9F64FCC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960198F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C12B43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30,0</w:t>
            </w:r>
          </w:p>
        </w:tc>
      </w:tr>
      <w:tr w:rsidR="005026E7" w:rsidRPr="00361094" w14:paraId="70C3724F" w14:textId="77777777" w:rsidTr="0071669B">
        <w:trPr>
          <w:trHeight w:val="240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0E1FC0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10.</w:t>
            </w:r>
          </w:p>
          <w:p w14:paraId="36E4C585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17A3EB6" w14:textId="77777777" w:rsidR="005026E7" w:rsidRPr="00361094" w:rsidRDefault="005026E7" w:rsidP="0071669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C472DB" w14:textId="77777777" w:rsidR="005026E7" w:rsidRPr="00361094" w:rsidRDefault="005026E7" w:rsidP="0071669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Круглый стол для выпускников интернатных учреждений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7711E1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 xml:space="preserve">Отдел опеки и попечительства 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5AD45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14:paraId="6605034F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округа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5CE655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D35A7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01B4A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B23B4A3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D58105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0,0</w:t>
            </w:r>
          </w:p>
        </w:tc>
      </w:tr>
      <w:tr w:rsidR="005026E7" w:rsidRPr="00361094" w14:paraId="5DCE6171" w14:textId="77777777" w:rsidTr="0071669B">
        <w:trPr>
          <w:trHeight w:val="240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052435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11.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4AC120" w14:textId="77777777" w:rsidR="005026E7" w:rsidRPr="00361094" w:rsidRDefault="005026E7" w:rsidP="007166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Сопровождение семей, в которых проживают недееспособные совершеннолетние граждане (беседы, консультации)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DFA11F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Отдел опеки и попечительства </w:t>
            </w:r>
          </w:p>
          <w:p w14:paraId="3D34FA74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34791177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239FD1CE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0A1EE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14:paraId="5B90F5FC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color w:val="000000"/>
              </w:rPr>
              <w:t>округа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39AC2C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8EF5D7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7A1B7D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87D50D7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933E6A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5026E7" w:rsidRPr="00361094" w14:paraId="7A7A79E0" w14:textId="77777777" w:rsidTr="0071669B">
        <w:trPr>
          <w:trHeight w:val="858"/>
          <w:jc w:val="center"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7D0C55" w14:textId="77777777" w:rsidR="005026E7" w:rsidRPr="00361094" w:rsidRDefault="005026E7" w:rsidP="0071669B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12.</w:t>
            </w:r>
          </w:p>
        </w:tc>
        <w:tc>
          <w:tcPr>
            <w:tcW w:w="2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4F0261" w14:textId="77777777" w:rsidR="005026E7" w:rsidRPr="00361094" w:rsidRDefault="005026E7" w:rsidP="0071669B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организационных мероприятий по </w:t>
            </w:r>
            <w:r w:rsidR="00E84C13" w:rsidRPr="00260B9E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260B9E">
              <w:rPr>
                <w:rFonts w:ascii="Times New Roman" w:hAnsi="Times New Roman" w:cs="Times New Roman"/>
                <w:sz w:val="23"/>
                <w:szCs w:val="23"/>
              </w:rPr>
              <w:t>беспечению</w:t>
            </w: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 xml:space="preserve"> жилыми помещениями детей-сирот, детей, оставшихся без попечения родителей, и лиц из их числа</w:t>
            </w:r>
          </w:p>
        </w:tc>
        <w:tc>
          <w:tcPr>
            <w:tcW w:w="20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1B137E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1094">
              <w:rPr>
                <w:rFonts w:ascii="Times New Roman" w:hAnsi="Times New Roman" w:cs="Times New Roman"/>
              </w:rPr>
              <w:t>Отдел опеки и попечительства,</w:t>
            </w:r>
          </w:p>
          <w:p w14:paraId="40C76A7E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</w:rPr>
              <w:t xml:space="preserve">Комитет по управлению муниципальным </w:t>
            </w:r>
            <w:proofErr w:type="gramStart"/>
            <w:r w:rsidRPr="00361094">
              <w:rPr>
                <w:rFonts w:ascii="Times New Roman" w:hAnsi="Times New Roman" w:cs="Times New Roman"/>
              </w:rPr>
              <w:t>имуществом  и</w:t>
            </w:r>
            <w:proofErr w:type="gramEnd"/>
            <w:r w:rsidRPr="00361094">
              <w:rPr>
                <w:rFonts w:ascii="Times New Roman" w:hAnsi="Times New Roman" w:cs="Times New Roman"/>
              </w:rPr>
              <w:t xml:space="preserve"> земельными ресурсами администрации Н</w:t>
            </w:r>
            <w:r>
              <w:rPr>
                <w:rFonts w:ascii="Times New Roman" w:hAnsi="Times New Roman" w:cs="Times New Roman"/>
              </w:rPr>
              <w:t>яндомского муниципального округа</w:t>
            </w:r>
            <w:r w:rsidRPr="00361094">
              <w:rPr>
                <w:rFonts w:ascii="Times New Roman" w:hAnsi="Times New Roman" w:cs="Times New Roman"/>
              </w:rPr>
              <w:t xml:space="preserve"> Архангельской области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4D3393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  <w:p w14:paraId="55C06A0A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1B0E117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B818EF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6A139AD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8C2C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EC4443B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5026E7" w:rsidRPr="00361094" w14:paraId="61A7A844" w14:textId="77777777" w:rsidTr="0071669B">
        <w:trPr>
          <w:trHeight w:val="1210"/>
          <w:jc w:val="center"/>
        </w:trPr>
        <w:tc>
          <w:tcPr>
            <w:tcW w:w="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A27CB0" w14:textId="77777777" w:rsidR="005026E7" w:rsidRPr="00361094" w:rsidRDefault="005026E7" w:rsidP="0071669B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963E95" w14:textId="77777777" w:rsidR="005026E7" w:rsidRPr="00361094" w:rsidRDefault="005026E7" w:rsidP="0071669B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EBC162" w14:textId="77777777" w:rsidR="005026E7" w:rsidRPr="00361094" w:rsidRDefault="005026E7" w:rsidP="0071669B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668B9E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06FD07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5AABE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141383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53D7648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EFA55E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5026E7" w:rsidRPr="00361094" w14:paraId="463935CD" w14:textId="77777777" w:rsidTr="0071669B">
        <w:trPr>
          <w:trHeight w:val="684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EF1D7B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13.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4AF44A" w14:textId="77777777" w:rsidR="005026E7" w:rsidRPr="009613A0" w:rsidRDefault="005026E7" w:rsidP="00E84C13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613A0">
              <w:rPr>
                <w:rFonts w:ascii="Times New Roman" w:hAnsi="Times New Roman" w:cs="Times New Roman"/>
                <w:sz w:val="23"/>
                <w:szCs w:val="23"/>
              </w:rPr>
              <w:t xml:space="preserve">Вознаграждение профессиональным опекунам в рамках государственной программы Архангельской области </w:t>
            </w:r>
            <w:r w:rsidR="00E84C13"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proofErr w:type="gramStart"/>
            <w:r w:rsidR="00E84C13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Pr="00260B9E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proofErr w:type="gramEnd"/>
            <w:r w:rsidRPr="00260B9E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9613A0">
              <w:rPr>
                <w:rFonts w:ascii="Times New Roman" w:hAnsi="Times New Roman" w:cs="Times New Roman"/>
                <w:sz w:val="23"/>
                <w:szCs w:val="23"/>
              </w:rPr>
              <w:t>оциальная поддержка граждан в Архангельской области»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8A976B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Отдел опеки и попечительства</w:t>
            </w:r>
          </w:p>
          <w:p w14:paraId="60DFCA39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5DCB58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4EB242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227,4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1945CC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55,2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78950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57,4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B7B929C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57,4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B44EA0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57,4</w:t>
            </w:r>
          </w:p>
        </w:tc>
      </w:tr>
      <w:tr w:rsidR="005026E7" w:rsidRPr="00361094" w14:paraId="5C9B64D2" w14:textId="77777777" w:rsidTr="0071669B">
        <w:trPr>
          <w:trHeight w:val="346"/>
          <w:jc w:val="center"/>
        </w:trPr>
        <w:tc>
          <w:tcPr>
            <w:tcW w:w="56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D1E5F9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b/>
                <w:sz w:val="23"/>
                <w:szCs w:val="23"/>
              </w:rPr>
              <w:t>Всего по муниципальной программе: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E703588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b/>
                <w:sz w:val="23"/>
                <w:szCs w:val="23"/>
              </w:rPr>
              <w:t>Итого, в т.ч: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1C28577" w14:textId="77777777" w:rsidR="005026E7" w:rsidRPr="00260B9E" w:rsidRDefault="000B7318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B9E">
              <w:rPr>
                <w:rFonts w:ascii="Times New Roman" w:hAnsi="Times New Roman" w:cs="Times New Roman"/>
                <w:sz w:val="23"/>
                <w:szCs w:val="23"/>
              </w:rPr>
              <w:t>21 991</w:t>
            </w:r>
            <w:r w:rsidR="005026E7" w:rsidRPr="00260B9E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E86DEA6" w14:textId="77777777" w:rsidR="005026E7" w:rsidRPr="00260B9E" w:rsidRDefault="000B7318" w:rsidP="0071669B">
            <w:pPr>
              <w:spacing w:line="240" w:lineRule="auto"/>
              <w:ind w:left="-6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B9E">
              <w:rPr>
                <w:rFonts w:ascii="Times New Roman" w:hAnsi="Times New Roman" w:cs="Times New Roman"/>
                <w:sz w:val="23"/>
                <w:szCs w:val="23"/>
              </w:rPr>
              <w:t>6 136</w:t>
            </w:r>
            <w:r w:rsidR="005026E7" w:rsidRPr="00260B9E">
              <w:rPr>
                <w:rFonts w:ascii="Times New Roman" w:hAnsi="Times New Roman" w:cs="Times New Roman"/>
                <w:sz w:val="23"/>
                <w:szCs w:val="23"/>
              </w:rPr>
              <w:t>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7187DE4" w14:textId="77777777" w:rsidR="005026E7" w:rsidRPr="00361094" w:rsidRDefault="005026E7" w:rsidP="0071669B">
            <w:pPr>
              <w:spacing w:line="240" w:lineRule="auto"/>
              <w:ind w:left="-5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5 164</w:t>
            </w: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69C6" w14:textId="77777777" w:rsidR="005026E7" w:rsidRPr="00361094" w:rsidRDefault="005026E7" w:rsidP="0071669B">
            <w:pPr>
              <w:spacing w:line="240" w:lineRule="auto"/>
              <w:ind w:left="-5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5 344</w:t>
            </w: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EC09185" w14:textId="77777777" w:rsidR="005026E7" w:rsidRPr="00361094" w:rsidRDefault="005026E7" w:rsidP="0071669B">
            <w:pPr>
              <w:spacing w:line="240" w:lineRule="auto"/>
              <w:ind w:left="-5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5 344</w:t>
            </w: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5026E7" w:rsidRPr="00361094" w14:paraId="2A7582CE" w14:textId="77777777" w:rsidTr="0071669B">
        <w:trPr>
          <w:trHeight w:val="130"/>
          <w:jc w:val="center"/>
        </w:trPr>
        <w:tc>
          <w:tcPr>
            <w:tcW w:w="561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77AD65" w14:textId="77777777" w:rsidR="005026E7" w:rsidRPr="00361094" w:rsidRDefault="005026E7" w:rsidP="0071669B">
            <w:pPr>
              <w:spacing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A43E51E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9B9792E" w14:textId="77777777" w:rsidR="005026E7" w:rsidRPr="00260B9E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B9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6AA5EA" w14:textId="77777777" w:rsidR="005026E7" w:rsidRPr="00260B9E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B9E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56BD16E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577A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C7EE072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5026E7" w:rsidRPr="00361094" w14:paraId="53AE463E" w14:textId="77777777" w:rsidTr="0071669B">
        <w:trPr>
          <w:trHeight w:val="556"/>
          <w:jc w:val="center"/>
        </w:trPr>
        <w:tc>
          <w:tcPr>
            <w:tcW w:w="561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27E961" w14:textId="77777777" w:rsidR="005026E7" w:rsidRPr="00361094" w:rsidRDefault="005026E7" w:rsidP="0071669B">
            <w:pPr>
              <w:spacing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B31388F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A538569" w14:textId="77777777" w:rsidR="005026E7" w:rsidRPr="00260B9E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B9E">
              <w:rPr>
                <w:rFonts w:ascii="Times New Roman" w:hAnsi="Times New Roman" w:cs="Times New Roman"/>
                <w:sz w:val="23"/>
                <w:szCs w:val="23"/>
              </w:rPr>
              <w:t>20 398,0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1320793" w14:textId="77777777" w:rsidR="005026E7" w:rsidRPr="00260B9E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B9E">
              <w:rPr>
                <w:rFonts w:ascii="Times New Roman" w:hAnsi="Times New Roman" w:cs="Times New Roman"/>
                <w:sz w:val="23"/>
                <w:szCs w:val="23"/>
              </w:rPr>
              <w:t>4 843,5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7598B1D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5 064</w:t>
            </w: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A2FD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5 244</w:t>
            </w: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18B9A61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5 244</w:t>
            </w: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5026E7" w:rsidRPr="00361094" w14:paraId="5203E267" w14:textId="77777777" w:rsidTr="0071669B">
        <w:trPr>
          <w:trHeight w:val="329"/>
          <w:jc w:val="center"/>
        </w:trPr>
        <w:tc>
          <w:tcPr>
            <w:tcW w:w="561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C98B8B" w14:textId="77777777" w:rsidR="005026E7" w:rsidRPr="00361094" w:rsidRDefault="005026E7" w:rsidP="0071669B">
            <w:pPr>
              <w:spacing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FB373A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60B9E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юджет</w:t>
            </w:r>
            <w:r w:rsidR="00260B9E">
              <w:rPr>
                <w:rFonts w:ascii="Times New Roman" w:hAnsi="Times New Roman" w:cs="Times New Roman"/>
                <w:sz w:val="23"/>
                <w:szCs w:val="23"/>
              </w:rPr>
              <w:t xml:space="preserve">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827CD8" w14:textId="77777777" w:rsidR="005026E7" w:rsidRPr="00260B9E" w:rsidRDefault="000B7318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B9E">
              <w:rPr>
                <w:rFonts w:ascii="Times New Roman" w:hAnsi="Times New Roman" w:cs="Times New Roman"/>
                <w:sz w:val="23"/>
                <w:szCs w:val="23"/>
              </w:rPr>
              <w:t>1593</w:t>
            </w:r>
            <w:r w:rsidR="005026E7" w:rsidRPr="00260B9E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FC3CF8" w14:textId="77777777" w:rsidR="005026E7" w:rsidRPr="00260B9E" w:rsidRDefault="000B7318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0B9E">
              <w:rPr>
                <w:rFonts w:ascii="Times New Roman" w:hAnsi="Times New Roman" w:cs="Times New Roman"/>
                <w:sz w:val="23"/>
                <w:szCs w:val="23"/>
              </w:rPr>
              <w:t>1293</w:t>
            </w:r>
            <w:r w:rsidR="005026E7" w:rsidRPr="00260B9E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BBA90C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E50F89E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5EAC47" w14:textId="77777777" w:rsidR="005026E7" w:rsidRPr="00361094" w:rsidRDefault="005026E7" w:rsidP="0071669B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61094"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</w:tr>
    </w:tbl>
    <w:p w14:paraId="7A11759C" w14:textId="77777777" w:rsidR="005026E7" w:rsidRPr="00361094" w:rsidRDefault="005026E7" w:rsidP="005026E7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0AD9ECF8" w14:textId="77777777" w:rsidR="005026E7" w:rsidRPr="00361094" w:rsidRDefault="005026E7" w:rsidP="005026E7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10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65648CFB" w14:textId="77777777" w:rsidR="005026E7" w:rsidRPr="00361094" w:rsidRDefault="005026E7" w:rsidP="005026E7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109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</w:p>
    <w:sectPr w:rsidR="005026E7" w:rsidRPr="00361094" w:rsidSect="000E32D8">
      <w:footerReference w:type="even" r:id="rId10"/>
      <w:footerReference w:type="default" r:id="rId11"/>
      <w:pgSz w:w="16838" w:h="11906" w:orient="landscape"/>
      <w:pgMar w:top="1276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EDC73" w14:textId="77777777" w:rsidR="00C15C63" w:rsidRDefault="00C15C63" w:rsidP="00D729AA">
      <w:pPr>
        <w:spacing w:line="240" w:lineRule="auto"/>
      </w:pPr>
      <w:r>
        <w:separator/>
      </w:r>
    </w:p>
  </w:endnote>
  <w:endnote w:type="continuationSeparator" w:id="0">
    <w:p w14:paraId="789093B8" w14:textId="77777777" w:rsidR="00C15C63" w:rsidRDefault="00C15C63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F03C3" w14:textId="77777777" w:rsidR="00CD695D" w:rsidRDefault="008A3FEB" w:rsidP="00D613EC">
    <w:pPr>
      <w:pStyle w:val="a9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CD695D"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32F0537D" w14:textId="77777777" w:rsidR="00CD695D" w:rsidRDefault="00CD695D" w:rsidP="00D613E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A6B59" w14:textId="77777777" w:rsidR="00CD695D" w:rsidRDefault="00CD695D" w:rsidP="00D613E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83564" w14:textId="77777777" w:rsidR="00C15C63" w:rsidRDefault="00C15C63" w:rsidP="00D729AA">
      <w:pPr>
        <w:spacing w:line="240" w:lineRule="auto"/>
      </w:pPr>
      <w:r>
        <w:separator/>
      </w:r>
    </w:p>
  </w:footnote>
  <w:footnote w:type="continuationSeparator" w:id="0">
    <w:p w14:paraId="2CE539B6" w14:textId="77777777" w:rsidR="00C15C63" w:rsidRDefault="00C15C63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3649535"/>
      <w:docPartObj>
        <w:docPartGallery w:val="Page Numbers (Top of Page)"/>
        <w:docPartUnique/>
      </w:docPartObj>
    </w:sdtPr>
    <w:sdtEndPr/>
    <w:sdtContent>
      <w:p w14:paraId="2BF3D119" w14:textId="77777777" w:rsidR="00CD695D" w:rsidRDefault="00C15C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3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A974B0" w14:textId="77777777" w:rsidR="00CD695D" w:rsidRDefault="00CD695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CD695D" w14:paraId="719B197F" w14:textId="77777777" w:rsidTr="00FD2664">
      <w:tc>
        <w:tcPr>
          <w:tcW w:w="9354" w:type="dxa"/>
        </w:tcPr>
        <w:p w14:paraId="119ECC52" w14:textId="77777777" w:rsidR="00CD695D" w:rsidRDefault="00CD695D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3C1BE020" wp14:editId="1471FD3A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4112A94" w14:textId="77777777" w:rsidR="00CD695D" w:rsidRPr="0037724A" w:rsidRDefault="00CD695D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CD695D" w14:paraId="66132390" w14:textId="77777777" w:rsidTr="00FD2664">
      <w:tc>
        <w:tcPr>
          <w:tcW w:w="9354" w:type="dxa"/>
        </w:tcPr>
        <w:p w14:paraId="662E2401" w14:textId="77777777" w:rsidR="00CD695D" w:rsidRPr="00680A52" w:rsidRDefault="00CD695D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32838C5" w14:textId="77777777" w:rsidR="00CD695D" w:rsidRPr="00680A52" w:rsidRDefault="00CD695D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916A175" w14:textId="77777777" w:rsidR="00CD695D" w:rsidRDefault="00CD695D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443CA858" w14:textId="77777777" w:rsidR="00CD695D" w:rsidRPr="0037724A" w:rsidRDefault="00CD695D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CD695D" w14:paraId="7A94637C" w14:textId="77777777" w:rsidTr="00FD2664">
      <w:tc>
        <w:tcPr>
          <w:tcW w:w="9354" w:type="dxa"/>
        </w:tcPr>
        <w:p w14:paraId="0748453A" w14:textId="77777777" w:rsidR="00CD695D" w:rsidRPr="0037724A" w:rsidRDefault="00CD695D" w:rsidP="004B3B77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CD695D" w14:paraId="4E578438" w14:textId="77777777" w:rsidTr="00FD2664">
      <w:tc>
        <w:tcPr>
          <w:tcW w:w="9354" w:type="dxa"/>
        </w:tcPr>
        <w:p w14:paraId="29B98CB3" w14:textId="77777777" w:rsidR="00CD695D" w:rsidRDefault="00CD695D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CD695D" w14:paraId="372F43F5" w14:textId="77777777" w:rsidTr="00FD2664">
      <w:tc>
        <w:tcPr>
          <w:tcW w:w="9354" w:type="dxa"/>
        </w:tcPr>
        <w:p w14:paraId="0E784658" w14:textId="77777777" w:rsidR="00CD695D" w:rsidRPr="00C7038B" w:rsidRDefault="00CD695D" w:rsidP="00B914C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«__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_»</w:t>
          </w:r>
          <w:r w:rsidRPr="00FD2664">
            <w:rPr>
              <w:rFonts w:ascii="Times New Roman" w:hAnsi="Times New Roman" w:cs="Times New Roman"/>
              <w:sz w:val="28"/>
              <w:szCs w:val="28"/>
            </w:rPr>
            <w:t>_</w:t>
          </w:r>
          <w:proofErr w:type="gramEnd"/>
          <w:r w:rsidRPr="00FD2664">
            <w:rPr>
              <w:rFonts w:ascii="Times New Roman" w:hAnsi="Times New Roman" w:cs="Times New Roman"/>
              <w:sz w:val="28"/>
              <w:szCs w:val="28"/>
            </w:rPr>
            <w:t>______</w:t>
          </w:r>
          <w:r>
            <w:rPr>
              <w:rFonts w:ascii="Times New Roman" w:hAnsi="Times New Roman" w:cs="Times New Roman"/>
              <w:sz w:val="28"/>
              <w:szCs w:val="28"/>
            </w:rPr>
            <w:t>_ 2023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Pr="00D86CA6">
            <w:rPr>
              <w:rFonts w:ascii="Times New Roman" w:hAnsi="Times New Roman" w:cs="Times New Roman"/>
              <w:sz w:val="28"/>
              <w:szCs w:val="28"/>
            </w:rPr>
            <w:t>____-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CD695D" w14:paraId="0DA83511" w14:textId="77777777" w:rsidTr="00FD2664">
      <w:tc>
        <w:tcPr>
          <w:tcW w:w="9354" w:type="dxa"/>
        </w:tcPr>
        <w:p w14:paraId="2B4EEB5E" w14:textId="77777777" w:rsidR="00CD695D" w:rsidRPr="0037724A" w:rsidRDefault="00CD695D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CD695D" w14:paraId="25E33C5A" w14:textId="77777777" w:rsidTr="00FD2664">
      <w:tc>
        <w:tcPr>
          <w:tcW w:w="9354" w:type="dxa"/>
        </w:tcPr>
        <w:p w14:paraId="09087E55" w14:textId="77777777" w:rsidR="00CD695D" w:rsidRPr="0037724A" w:rsidRDefault="00CD695D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CD695D" w14:paraId="1F418094" w14:textId="77777777" w:rsidTr="00FD2664">
      <w:tc>
        <w:tcPr>
          <w:tcW w:w="9354" w:type="dxa"/>
        </w:tcPr>
        <w:p w14:paraId="198F0863" w14:textId="77777777" w:rsidR="00CD695D" w:rsidRPr="00D729AA" w:rsidRDefault="00CD695D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2EEE739A" w14:textId="77777777" w:rsidR="00CD695D" w:rsidRPr="00D729AA" w:rsidRDefault="00CD695D" w:rsidP="00FD2664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FD5"/>
    <w:rsid w:val="00007093"/>
    <w:rsid w:val="0001724E"/>
    <w:rsid w:val="00027F7E"/>
    <w:rsid w:val="00035B69"/>
    <w:rsid w:val="00045B13"/>
    <w:rsid w:val="00053B7C"/>
    <w:rsid w:val="00063BD9"/>
    <w:rsid w:val="000708FA"/>
    <w:rsid w:val="000732D1"/>
    <w:rsid w:val="00077E86"/>
    <w:rsid w:val="00083CCC"/>
    <w:rsid w:val="000863AD"/>
    <w:rsid w:val="000B7318"/>
    <w:rsid w:val="000C0B6D"/>
    <w:rsid w:val="000C5B49"/>
    <w:rsid w:val="000C5C3A"/>
    <w:rsid w:val="000E32D8"/>
    <w:rsid w:val="000E7CAF"/>
    <w:rsid w:val="000F0D60"/>
    <w:rsid w:val="000F1CB4"/>
    <w:rsid w:val="00103F04"/>
    <w:rsid w:val="00106155"/>
    <w:rsid w:val="00111DCE"/>
    <w:rsid w:val="00112896"/>
    <w:rsid w:val="001132F5"/>
    <w:rsid w:val="00113509"/>
    <w:rsid w:val="0011633A"/>
    <w:rsid w:val="001467F6"/>
    <w:rsid w:val="00161133"/>
    <w:rsid w:val="0016185E"/>
    <w:rsid w:val="00166AE3"/>
    <w:rsid w:val="00185D04"/>
    <w:rsid w:val="00191EB4"/>
    <w:rsid w:val="00192919"/>
    <w:rsid w:val="001B7930"/>
    <w:rsid w:val="001C6459"/>
    <w:rsid w:val="001D06F0"/>
    <w:rsid w:val="001D49DA"/>
    <w:rsid w:val="001D56FE"/>
    <w:rsid w:val="001E55A1"/>
    <w:rsid w:val="001E7CEC"/>
    <w:rsid w:val="001F2CE4"/>
    <w:rsid w:val="001F4F46"/>
    <w:rsid w:val="001F587E"/>
    <w:rsid w:val="001F5CC6"/>
    <w:rsid w:val="002065D6"/>
    <w:rsid w:val="00206AED"/>
    <w:rsid w:val="00221704"/>
    <w:rsid w:val="002220DB"/>
    <w:rsid w:val="0022341B"/>
    <w:rsid w:val="0022398E"/>
    <w:rsid w:val="00234830"/>
    <w:rsid w:val="00236DEC"/>
    <w:rsid w:val="00244CCE"/>
    <w:rsid w:val="00260B9E"/>
    <w:rsid w:val="00281190"/>
    <w:rsid w:val="00281C02"/>
    <w:rsid w:val="00297D07"/>
    <w:rsid w:val="002A2311"/>
    <w:rsid w:val="002B1AB2"/>
    <w:rsid w:val="002D3FF6"/>
    <w:rsid w:val="002F09D7"/>
    <w:rsid w:val="00321069"/>
    <w:rsid w:val="003337A4"/>
    <w:rsid w:val="00334A54"/>
    <w:rsid w:val="00340D67"/>
    <w:rsid w:val="0035487F"/>
    <w:rsid w:val="00366970"/>
    <w:rsid w:val="00367D46"/>
    <w:rsid w:val="00373111"/>
    <w:rsid w:val="0037724A"/>
    <w:rsid w:val="00380546"/>
    <w:rsid w:val="00385112"/>
    <w:rsid w:val="00386DC9"/>
    <w:rsid w:val="00386FB5"/>
    <w:rsid w:val="00387745"/>
    <w:rsid w:val="00393B06"/>
    <w:rsid w:val="003953EF"/>
    <w:rsid w:val="00397BE0"/>
    <w:rsid w:val="003B299A"/>
    <w:rsid w:val="003D0A1B"/>
    <w:rsid w:val="003D15E5"/>
    <w:rsid w:val="003F6164"/>
    <w:rsid w:val="00404EA0"/>
    <w:rsid w:val="00422C83"/>
    <w:rsid w:val="00437A79"/>
    <w:rsid w:val="00451189"/>
    <w:rsid w:val="00454C11"/>
    <w:rsid w:val="004574CD"/>
    <w:rsid w:val="004618F8"/>
    <w:rsid w:val="00465464"/>
    <w:rsid w:val="004814BB"/>
    <w:rsid w:val="00481C88"/>
    <w:rsid w:val="004848DA"/>
    <w:rsid w:val="00486C65"/>
    <w:rsid w:val="004A180E"/>
    <w:rsid w:val="004B0C23"/>
    <w:rsid w:val="004B3B77"/>
    <w:rsid w:val="004B4690"/>
    <w:rsid w:val="004D6C4E"/>
    <w:rsid w:val="004E2522"/>
    <w:rsid w:val="004E4A1C"/>
    <w:rsid w:val="004E6F72"/>
    <w:rsid w:val="00501691"/>
    <w:rsid w:val="005026E7"/>
    <w:rsid w:val="00502F06"/>
    <w:rsid w:val="00504943"/>
    <w:rsid w:val="00524ECD"/>
    <w:rsid w:val="00525D33"/>
    <w:rsid w:val="00533983"/>
    <w:rsid w:val="00536F7F"/>
    <w:rsid w:val="005668CE"/>
    <w:rsid w:val="0056739B"/>
    <w:rsid w:val="005750EE"/>
    <w:rsid w:val="005777CD"/>
    <w:rsid w:val="00584F01"/>
    <w:rsid w:val="005915A0"/>
    <w:rsid w:val="005925F8"/>
    <w:rsid w:val="005A16C3"/>
    <w:rsid w:val="005A782E"/>
    <w:rsid w:val="005C0D3F"/>
    <w:rsid w:val="005E0501"/>
    <w:rsid w:val="005E5A9C"/>
    <w:rsid w:val="005F381A"/>
    <w:rsid w:val="00613C1F"/>
    <w:rsid w:val="006276A3"/>
    <w:rsid w:val="00650122"/>
    <w:rsid w:val="0065128C"/>
    <w:rsid w:val="00652D79"/>
    <w:rsid w:val="00655F16"/>
    <w:rsid w:val="0067296B"/>
    <w:rsid w:val="00680A52"/>
    <w:rsid w:val="00681057"/>
    <w:rsid w:val="00684682"/>
    <w:rsid w:val="00697191"/>
    <w:rsid w:val="006A7532"/>
    <w:rsid w:val="006B4FDA"/>
    <w:rsid w:val="006B6FBA"/>
    <w:rsid w:val="006D0C46"/>
    <w:rsid w:val="006D39CE"/>
    <w:rsid w:val="006F0C52"/>
    <w:rsid w:val="006F304E"/>
    <w:rsid w:val="00701AAD"/>
    <w:rsid w:val="00705B16"/>
    <w:rsid w:val="0073582A"/>
    <w:rsid w:val="007525E1"/>
    <w:rsid w:val="0076275A"/>
    <w:rsid w:val="00774EBD"/>
    <w:rsid w:val="0078023E"/>
    <w:rsid w:val="007820C9"/>
    <w:rsid w:val="007836B8"/>
    <w:rsid w:val="00790516"/>
    <w:rsid w:val="00797B28"/>
    <w:rsid w:val="007A3960"/>
    <w:rsid w:val="007C2DFE"/>
    <w:rsid w:val="007C7DD1"/>
    <w:rsid w:val="007D63E1"/>
    <w:rsid w:val="007D6DCE"/>
    <w:rsid w:val="007E19C4"/>
    <w:rsid w:val="007E4B22"/>
    <w:rsid w:val="00801D38"/>
    <w:rsid w:val="00805D9F"/>
    <w:rsid w:val="008069A4"/>
    <w:rsid w:val="00812ADA"/>
    <w:rsid w:val="00817067"/>
    <w:rsid w:val="008369BE"/>
    <w:rsid w:val="00842237"/>
    <w:rsid w:val="008673FD"/>
    <w:rsid w:val="008726C9"/>
    <w:rsid w:val="008756B5"/>
    <w:rsid w:val="00883FF8"/>
    <w:rsid w:val="00884BBD"/>
    <w:rsid w:val="0089313F"/>
    <w:rsid w:val="00894B58"/>
    <w:rsid w:val="00896447"/>
    <w:rsid w:val="008A02B8"/>
    <w:rsid w:val="008A3FEB"/>
    <w:rsid w:val="008C03ED"/>
    <w:rsid w:val="008C2127"/>
    <w:rsid w:val="008E38E5"/>
    <w:rsid w:val="008F6FEB"/>
    <w:rsid w:val="009230BA"/>
    <w:rsid w:val="0094604E"/>
    <w:rsid w:val="00962A5C"/>
    <w:rsid w:val="00965391"/>
    <w:rsid w:val="00965615"/>
    <w:rsid w:val="00967026"/>
    <w:rsid w:val="00982276"/>
    <w:rsid w:val="00990623"/>
    <w:rsid w:val="0099329F"/>
    <w:rsid w:val="009A33D3"/>
    <w:rsid w:val="009A542E"/>
    <w:rsid w:val="009B5D8C"/>
    <w:rsid w:val="009B63AA"/>
    <w:rsid w:val="009C0DEC"/>
    <w:rsid w:val="009E1863"/>
    <w:rsid w:val="009E669D"/>
    <w:rsid w:val="009F255E"/>
    <w:rsid w:val="009F3694"/>
    <w:rsid w:val="00A1530F"/>
    <w:rsid w:val="00A27287"/>
    <w:rsid w:val="00A31CEC"/>
    <w:rsid w:val="00A348B2"/>
    <w:rsid w:val="00A374E8"/>
    <w:rsid w:val="00A633F2"/>
    <w:rsid w:val="00A6395F"/>
    <w:rsid w:val="00A80B2A"/>
    <w:rsid w:val="00A85411"/>
    <w:rsid w:val="00AA1860"/>
    <w:rsid w:val="00AF53EB"/>
    <w:rsid w:val="00B20E69"/>
    <w:rsid w:val="00B41E19"/>
    <w:rsid w:val="00B449E8"/>
    <w:rsid w:val="00B468E7"/>
    <w:rsid w:val="00B508BF"/>
    <w:rsid w:val="00B55495"/>
    <w:rsid w:val="00B638C0"/>
    <w:rsid w:val="00B71386"/>
    <w:rsid w:val="00B7320B"/>
    <w:rsid w:val="00B74788"/>
    <w:rsid w:val="00B76225"/>
    <w:rsid w:val="00B77CAB"/>
    <w:rsid w:val="00B86265"/>
    <w:rsid w:val="00B914CC"/>
    <w:rsid w:val="00B91807"/>
    <w:rsid w:val="00B96D45"/>
    <w:rsid w:val="00BC6CD3"/>
    <w:rsid w:val="00BD317D"/>
    <w:rsid w:val="00BE710C"/>
    <w:rsid w:val="00BE7738"/>
    <w:rsid w:val="00BF38A8"/>
    <w:rsid w:val="00BF5C38"/>
    <w:rsid w:val="00C15C1E"/>
    <w:rsid w:val="00C15C63"/>
    <w:rsid w:val="00C35491"/>
    <w:rsid w:val="00C37A85"/>
    <w:rsid w:val="00C55B28"/>
    <w:rsid w:val="00C66F23"/>
    <w:rsid w:val="00C700CD"/>
    <w:rsid w:val="00C7038B"/>
    <w:rsid w:val="00C904BA"/>
    <w:rsid w:val="00CC2606"/>
    <w:rsid w:val="00CC46D8"/>
    <w:rsid w:val="00CC49E8"/>
    <w:rsid w:val="00CD2493"/>
    <w:rsid w:val="00CD695D"/>
    <w:rsid w:val="00CE5C8C"/>
    <w:rsid w:val="00CF0F86"/>
    <w:rsid w:val="00CF5E2F"/>
    <w:rsid w:val="00D12456"/>
    <w:rsid w:val="00D26A13"/>
    <w:rsid w:val="00D37B6D"/>
    <w:rsid w:val="00D613EC"/>
    <w:rsid w:val="00D729AA"/>
    <w:rsid w:val="00D73DF7"/>
    <w:rsid w:val="00D75E4B"/>
    <w:rsid w:val="00D8166B"/>
    <w:rsid w:val="00D86CA6"/>
    <w:rsid w:val="00DA7D61"/>
    <w:rsid w:val="00DC178C"/>
    <w:rsid w:val="00DE7129"/>
    <w:rsid w:val="00DF392A"/>
    <w:rsid w:val="00E05D3E"/>
    <w:rsid w:val="00E40E1B"/>
    <w:rsid w:val="00E6182C"/>
    <w:rsid w:val="00E655B8"/>
    <w:rsid w:val="00E67E8F"/>
    <w:rsid w:val="00E74938"/>
    <w:rsid w:val="00E84988"/>
    <w:rsid w:val="00E84C13"/>
    <w:rsid w:val="00E94A16"/>
    <w:rsid w:val="00EA702C"/>
    <w:rsid w:val="00EE20AA"/>
    <w:rsid w:val="00EE5BE0"/>
    <w:rsid w:val="00EE641C"/>
    <w:rsid w:val="00EF2169"/>
    <w:rsid w:val="00F03226"/>
    <w:rsid w:val="00F036B7"/>
    <w:rsid w:val="00F10CE9"/>
    <w:rsid w:val="00F2283A"/>
    <w:rsid w:val="00F315C4"/>
    <w:rsid w:val="00F4772B"/>
    <w:rsid w:val="00F508A2"/>
    <w:rsid w:val="00F671DF"/>
    <w:rsid w:val="00F6751C"/>
    <w:rsid w:val="00F7395E"/>
    <w:rsid w:val="00F82F88"/>
    <w:rsid w:val="00FA365D"/>
    <w:rsid w:val="00FA4DAD"/>
    <w:rsid w:val="00FD2664"/>
    <w:rsid w:val="00FD70D1"/>
    <w:rsid w:val="00FE0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3256"/>
  <w15:docId w15:val="{DEE697EE-A2F5-4879-9513-C46C86B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3">
    <w:name w:val="heading 3"/>
    <w:basedOn w:val="a"/>
    <w:link w:val="30"/>
    <w:qFormat/>
    <w:rsid w:val="00655F16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29AA"/>
  </w:style>
  <w:style w:type="paragraph" w:customStyle="1" w:styleId="1">
    <w:name w:val="1 Знак"/>
    <w:basedOn w:val="a"/>
    <w:uiPriority w:val="99"/>
    <w:rsid w:val="001B793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uiPriority w:val="99"/>
    <w:rsid w:val="009A542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A542E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A5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link w:val="ae"/>
    <w:uiPriority w:val="99"/>
    <w:rsid w:val="009A542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Нормальный (таблица) Знак"/>
    <w:link w:val="ad"/>
    <w:uiPriority w:val="99"/>
    <w:rsid w:val="009A542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A542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 Indent"/>
    <w:basedOn w:val="a"/>
    <w:link w:val="af0"/>
    <w:unhideWhenUsed/>
    <w:rsid w:val="00BE773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BE7738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655F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auiue">
    <w:name w:val="Iau?iue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rialNarrow10pt125">
    <w:name w:val="Стиль Arial Narrow 10 pt по ширине Первая строка:  125 см"/>
    <w:basedOn w:val="a"/>
    <w:autoRedefine/>
    <w:rsid w:val="00655F16"/>
    <w:pPr>
      <w:spacing w:line="240" w:lineRule="auto"/>
      <w:ind w:right="-6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TML">
    <w:name w:val="Стандартный HTML Знак"/>
    <w:link w:val="HTML0"/>
    <w:locked/>
    <w:rsid w:val="00655F1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655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655F16"/>
    <w:rPr>
      <w:rFonts w:ascii="Consolas" w:hAnsi="Consolas"/>
      <w:sz w:val="20"/>
      <w:szCs w:val="20"/>
    </w:rPr>
  </w:style>
  <w:style w:type="paragraph" w:styleId="af1">
    <w:name w:val="Normal (Web)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55F16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55F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АААА"/>
    <w:basedOn w:val="a"/>
    <w:rsid w:val="00655F16"/>
    <w:pPr>
      <w:spacing w:line="312" w:lineRule="auto"/>
      <w:ind w:firstLine="567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нак Знак1"/>
    <w:rsid w:val="00655F16"/>
    <w:rPr>
      <w:rFonts w:ascii="Courier New" w:hAnsi="Courier New" w:cs="Courier New"/>
      <w:lang w:val="ru-RU" w:eastAsia="ru-RU" w:bidi="ar-SA"/>
    </w:rPr>
  </w:style>
  <w:style w:type="paragraph" w:customStyle="1" w:styleId="11">
    <w:name w:val="Обычный1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mphasis"/>
    <w:qFormat/>
    <w:rsid w:val="00655F16"/>
    <w:rPr>
      <w:i/>
      <w:iCs/>
    </w:rPr>
  </w:style>
  <w:style w:type="character" w:customStyle="1" w:styleId="af4">
    <w:name w:val="Цветовое выделение"/>
    <w:uiPriority w:val="99"/>
    <w:rsid w:val="00655F16"/>
    <w:rPr>
      <w:b/>
      <w:color w:val="26282F"/>
      <w:sz w:val="26"/>
    </w:rPr>
  </w:style>
  <w:style w:type="paragraph" w:customStyle="1" w:styleId="af5">
    <w:name w:val="Таблицы (моноширинный)"/>
    <w:basedOn w:val="a"/>
    <w:next w:val="a"/>
    <w:uiPriority w:val="99"/>
    <w:rsid w:val="00655F16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655F1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2">
    <w:name w:val="Обычный1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rsid w:val="00655F16"/>
  </w:style>
  <w:style w:type="paragraph" w:styleId="21">
    <w:name w:val="Body Text 2"/>
    <w:basedOn w:val="a"/>
    <w:link w:val="22"/>
    <w:rsid w:val="00655F16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55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655F16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character" w:styleId="af8">
    <w:name w:val="Hyperlink"/>
    <w:rsid w:val="00655F16"/>
    <w:rPr>
      <w:color w:val="0000FF"/>
      <w:u w:val="single"/>
    </w:rPr>
  </w:style>
  <w:style w:type="paragraph" w:customStyle="1" w:styleId="stylet3">
    <w:name w:val="stylet3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5F16"/>
  </w:style>
  <w:style w:type="paragraph" w:customStyle="1" w:styleId="stylet1">
    <w:name w:val="stylet1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qFormat/>
    <w:rsid w:val="00655F16"/>
    <w:rPr>
      <w:b/>
      <w:bCs/>
    </w:rPr>
  </w:style>
  <w:style w:type="paragraph" w:customStyle="1" w:styleId="conspluscell">
    <w:name w:val="conspluscell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655F16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afb">
    <w:name w:val="Document Map"/>
    <w:basedOn w:val="a"/>
    <w:link w:val="afc"/>
    <w:rsid w:val="00655F16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Схема документа Знак"/>
    <w:basedOn w:val="a0"/>
    <w:link w:val="afb"/>
    <w:rsid w:val="00655F16"/>
    <w:rPr>
      <w:rFonts w:ascii="Tahoma" w:eastAsia="Times New Roman" w:hAnsi="Tahoma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B77CA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25185601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5773B2-D21D-4E7B-9E49-A74BC4F7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2023-04-03T12:08:00Z</cp:lastPrinted>
  <dcterms:created xsi:type="dcterms:W3CDTF">2023-06-13T13:19:00Z</dcterms:created>
  <dcterms:modified xsi:type="dcterms:W3CDTF">2023-06-13T13:19:00Z</dcterms:modified>
</cp:coreProperties>
</file>