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8B" w:rsidRPr="00017A8B" w:rsidRDefault="00844D0C" w:rsidP="003B0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A3656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</w:t>
      </w:r>
      <w:r w:rsidR="00A3656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08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«Няндомский муниципальный район»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12DBD" w:rsidRPr="00F35187" w:rsidRDefault="00FF6498" w:rsidP="003B026F">
      <w:pPr>
        <w:pStyle w:val="1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B12BAB" w:rsidRPr="00F35187">
        <w:rPr>
          <w:b w:val="0"/>
          <w:sz w:val="28"/>
          <w:szCs w:val="28"/>
        </w:rPr>
        <w:t xml:space="preserve">уководствуясь статьями </w:t>
      </w:r>
      <w:r w:rsidR="00C354BF" w:rsidRPr="00F35187">
        <w:rPr>
          <w:b w:val="0"/>
          <w:sz w:val="28"/>
          <w:szCs w:val="28"/>
        </w:rPr>
        <w:t>6</w:t>
      </w:r>
      <w:r w:rsidR="00B12BAB" w:rsidRPr="00F35187">
        <w:rPr>
          <w:b w:val="0"/>
          <w:sz w:val="28"/>
          <w:szCs w:val="28"/>
        </w:rPr>
        <w:t>,</w:t>
      </w:r>
      <w:r w:rsidR="00E715CF">
        <w:rPr>
          <w:b w:val="0"/>
          <w:sz w:val="28"/>
          <w:szCs w:val="28"/>
        </w:rPr>
        <w:t xml:space="preserve"> </w:t>
      </w:r>
      <w:r w:rsidR="009542C0">
        <w:rPr>
          <w:b w:val="0"/>
          <w:sz w:val="28"/>
          <w:szCs w:val="28"/>
        </w:rPr>
        <w:t>40</w:t>
      </w:r>
      <w:r w:rsidR="009F049D">
        <w:rPr>
          <w:b w:val="0"/>
          <w:sz w:val="28"/>
          <w:szCs w:val="28"/>
        </w:rPr>
        <w:t>,</w:t>
      </w:r>
      <w:r w:rsidR="00E715CF">
        <w:rPr>
          <w:b w:val="0"/>
          <w:sz w:val="28"/>
          <w:szCs w:val="28"/>
        </w:rPr>
        <w:t xml:space="preserve"> </w:t>
      </w:r>
      <w:r w:rsidR="009F049D">
        <w:rPr>
          <w:b w:val="0"/>
          <w:sz w:val="28"/>
          <w:szCs w:val="28"/>
        </w:rPr>
        <w:t>43</w:t>
      </w:r>
      <w:r w:rsidR="00B12BAB" w:rsidRPr="00F35187">
        <w:rPr>
          <w:b w:val="0"/>
          <w:sz w:val="28"/>
          <w:szCs w:val="28"/>
        </w:rPr>
        <w:t xml:space="preserve"> Устава Няндомского муниципального округа Архангельской области</w:t>
      </w:r>
      <w:r w:rsidR="0019507F">
        <w:rPr>
          <w:b w:val="0"/>
          <w:sz w:val="28"/>
          <w:szCs w:val="28"/>
        </w:rPr>
        <w:t>,</w:t>
      </w:r>
      <w:r w:rsidR="00B96207" w:rsidRPr="00B96207">
        <w:rPr>
          <w:sz w:val="28"/>
          <w:szCs w:val="28"/>
        </w:rPr>
        <w:t xml:space="preserve"> </w:t>
      </w:r>
      <w:r w:rsidR="00B96207" w:rsidRPr="00B96207">
        <w:rPr>
          <w:b w:val="0"/>
          <w:sz w:val="28"/>
          <w:szCs w:val="28"/>
        </w:rPr>
        <w:t>администрация Няндомского муниципального округа Архангельской области</w:t>
      </w:r>
      <w:r w:rsidR="0019507F" w:rsidRPr="00B96207">
        <w:rPr>
          <w:b w:val="0"/>
          <w:sz w:val="28"/>
          <w:szCs w:val="28"/>
        </w:rPr>
        <w:t xml:space="preserve"> </w:t>
      </w:r>
      <w:r w:rsidR="00B96207">
        <w:rPr>
          <w:b w:val="0"/>
          <w:sz w:val="28"/>
          <w:szCs w:val="28"/>
        </w:rPr>
        <w:t xml:space="preserve"> </w:t>
      </w:r>
      <w:r w:rsidR="00E715CF">
        <w:rPr>
          <w:b w:val="0"/>
          <w:sz w:val="28"/>
          <w:szCs w:val="28"/>
        </w:rPr>
        <w:t xml:space="preserve">                               </w:t>
      </w:r>
      <w:proofErr w:type="spellStart"/>
      <w:proofErr w:type="gramStart"/>
      <w:r w:rsidR="0019507F" w:rsidRPr="008C690D">
        <w:rPr>
          <w:bCs/>
          <w:sz w:val="28"/>
          <w:szCs w:val="28"/>
        </w:rPr>
        <w:t>п</w:t>
      </w:r>
      <w:proofErr w:type="spellEnd"/>
      <w:proofErr w:type="gramEnd"/>
      <w:r w:rsidR="0019507F" w:rsidRPr="008C690D">
        <w:rPr>
          <w:bCs/>
          <w:sz w:val="28"/>
          <w:szCs w:val="28"/>
        </w:rPr>
        <w:t xml:space="preserve"> о с т а н о в л я </w:t>
      </w:r>
      <w:r w:rsidR="00B96207">
        <w:rPr>
          <w:bCs/>
          <w:sz w:val="28"/>
          <w:szCs w:val="28"/>
        </w:rPr>
        <w:t>е т</w:t>
      </w:r>
      <w:r w:rsidR="00DB11A2" w:rsidRPr="008C690D">
        <w:rPr>
          <w:bCs/>
          <w:color w:val="000000"/>
          <w:spacing w:val="11"/>
          <w:sz w:val="28"/>
          <w:szCs w:val="28"/>
        </w:rPr>
        <w:t>:</w:t>
      </w:r>
    </w:p>
    <w:p w:rsidR="005D7C2A" w:rsidRDefault="00022B90" w:rsidP="003B02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44D0C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44D0C" w:rsidRPr="00844D0C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E715C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44D0C" w:rsidRPr="00844D0C"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="005D7C2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7C2A" w:rsidRDefault="005D7C2A" w:rsidP="003B02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4D0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4D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«Няндомский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от 7</w:t>
      </w:r>
      <w:r w:rsidRPr="008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44D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44D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1503 «О внесении изменений в состав межведомственной комиссии по снижению неформальной занятости, легализации заработной платы и повышению собираемости страховых  взносов во внебюджетные фонды в муниципальном образовании «Няндомский муниципальный район»;</w:t>
      </w:r>
    </w:p>
    <w:p w:rsidR="005D7C2A" w:rsidRDefault="005D7C2A" w:rsidP="003B02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4D0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4D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«Няндомский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от 14</w:t>
      </w:r>
      <w:r w:rsidRPr="008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44D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44D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133 «О внесении изменений в состав межведомственной комиссии по снижению неформальной занятости, легализации заработной платы и повышению собираемости страховых  взносов во внебюджетные фонды в муниципальном образовании «Няндомский муниципальный район»;</w:t>
      </w:r>
    </w:p>
    <w:p w:rsidR="00BA78A7" w:rsidRDefault="003B026F" w:rsidP="003B02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8A7" w:rsidRPr="00844D0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A78A7">
        <w:rPr>
          <w:rFonts w:ascii="Times New Roman" w:hAnsi="Times New Roman" w:cs="Times New Roman"/>
          <w:sz w:val="28"/>
          <w:szCs w:val="28"/>
        </w:rPr>
        <w:t>администрации</w:t>
      </w:r>
      <w:r w:rsidR="00BA78A7" w:rsidRPr="00844D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«Няндомский муниципальный район» </w:t>
      </w:r>
      <w:r w:rsidR="00BA78A7">
        <w:rPr>
          <w:rFonts w:ascii="Times New Roman" w:hAnsi="Times New Roman" w:cs="Times New Roman"/>
          <w:sz w:val="28"/>
          <w:szCs w:val="28"/>
        </w:rPr>
        <w:t>от 25</w:t>
      </w:r>
      <w:r w:rsidR="00BA78A7" w:rsidRPr="00844D0C">
        <w:rPr>
          <w:rFonts w:ascii="Times New Roman" w:hAnsi="Times New Roman" w:cs="Times New Roman"/>
          <w:sz w:val="28"/>
          <w:szCs w:val="28"/>
        </w:rPr>
        <w:t xml:space="preserve"> </w:t>
      </w:r>
      <w:r w:rsidR="00BA78A7">
        <w:rPr>
          <w:rFonts w:ascii="Times New Roman" w:hAnsi="Times New Roman" w:cs="Times New Roman"/>
          <w:sz w:val="28"/>
          <w:szCs w:val="28"/>
        </w:rPr>
        <w:t>июля</w:t>
      </w:r>
      <w:r w:rsidR="00BA78A7" w:rsidRPr="00844D0C">
        <w:rPr>
          <w:rFonts w:ascii="Times New Roman" w:hAnsi="Times New Roman" w:cs="Times New Roman"/>
          <w:sz w:val="28"/>
          <w:szCs w:val="28"/>
        </w:rPr>
        <w:t xml:space="preserve"> 20</w:t>
      </w:r>
      <w:r w:rsidR="00BA78A7">
        <w:rPr>
          <w:rFonts w:ascii="Times New Roman" w:hAnsi="Times New Roman" w:cs="Times New Roman"/>
          <w:sz w:val="28"/>
          <w:szCs w:val="28"/>
        </w:rPr>
        <w:t>18</w:t>
      </w:r>
      <w:r w:rsidR="00BA78A7" w:rsidRPr="00844D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78A7">
        <w:rPr>
          <w:rFonts w:ascii="Times New Roman" w:hAnsi="Times New Roman" w:cs="Times New Roman"/>
          <w:sz w:val="28"/>
          <w:szCs w:val="28"/>
        </w:rPr>
        <w:t>917                       «О внесении изменений в состав межведомственной комиссии по снижению неформальной занятости, легализации заработной платы и повышению собираемости страховых  взносов во внебюджетные фонды в муниципальном образовании «Няндомский муниципальный район»;</w:t>
      </w:r>
    </w:p>
    <w:p w:rsidR="00BA78A7" w:rsidRDefault="00BA78A7" w:rsidP="003B026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44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4D0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Няндомского.</w:t>
      </w:r>
      <w:r w:rsidRPr="00844D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 от 23</w:t>
      </w:r>
      <w:r w:rsidRPr="008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844D0C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44D0C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150-па «О внесении изменений в состав межведомственной комиссии по снижению неформальной занятости, легализации заработной платы и повышению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собираемости страховых  взносов во внеб</w:t>
      </w:r>
      <w:r w:rsidR="003B026F">
        <w:rPr>
          <w:rFonts w:ascii="Times New Roman" w:hAnsi="Times New Roman" w:cs="Times New Roman"/>
          <w:sz w:val="28"/>
          <w:szCs w:val="28"/>
        </w:rPr>
        <w:t xml:space="preserve">юджетные фонды в 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 муни</w:t>
      </w:r>
      <w:r w:rsidR="003B026F">
        <w:rPr>
          <w:rFonts w:ascii="Times New Roman" w:hAnsi="Times New Roman" w:cs="Times New Roman"/>
          <w:sz w:val="28"/>
          <w:szCs w:val="28"/>
        </w:rPr>
        <w:t>ципального района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B96207" w:rsidRPr="00B96207" w:rsidRDefault="00B96207" w:rsidP="00B96207">
      <w:pPr>
        <w:tabs>
          <w:tab w:val="left" w:pos="0"/>
          <w:tab w:val="left" w:pos="567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официальном сайте администрации Няндомского муниципального округа Архангельской области в информационно–телекоммуникационной сети «Интернет».</w:t>
      </w:r>
    </w:p>
    <w:p w:rsidR="00B96207" w:rsidRPr="00B96207" w:rsidRDefault="00B96207" w:rsidP="00B96207">
      <w:pPr>
        <w:tabs>
          <w:tab w:val="left" w:pos="0"/>
          <w:tab w:val="left" w:pos="567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96207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DB11A2" w:rsidRDefault="00DE4F41" w:rsidP="00DB11A2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</w:t>
            </w:r>
            <w:r w:rsidR="00B962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B508BF" w:rsidRPr="00113509" w:rsidRDefault="00C103A1" w:rsidP="00DB11A2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C103A1" w:rsidRDefault="00C103A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Default="00DE4F4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B84DB4">
          <w:headerReference w:type="default" r:id="rId8"/>
          <w:headerReference w:type="first" r:id="rId9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p w:rsidR="00DB59C0" w:rsidRPr="00872835" w:rsidRDefault="00DB59C0" w:rsidP="00804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B59C0" w:rsidRPr="00872835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CF" w:rsidRDefault="00E715CF" w:rsidP="00D729AA">
      <w:pPr>
        <w:spacing w:line="240" w:lineRule="auto"/>
      </w:pPr>
      <w:r>
        <w:separator/>
      </w:r>
    </w:p>
  </w:endnote>
  <w:endnote w:type="continuationSeparator" w:id="1">
    <w:p w:rsidR="00E715CF" w:rsidRDefault="00E715C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CF" w:rsidRDefault="00E715CF" w:rsidP="00D729AA">
      <w:pPr>
        <w:spacing w:line="240" w:lineRule="auto"/>
      </w:pPr>
      <w:r>
        <w:separator/>
      </w:r>
    </w:p>
  </w:footnote>
  <w:footnote w:type="continuationSeparator" w:id="1">
    <w:p w:rsidR="00E715CF" w:rsidRDefault="00E715C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E715CF" w:rsidRDefault="00E715CF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6A073C">
          <w:rPr>
            <w:rFonts w:ascii="Times New Roman" w:hAnsi="Times New Roman" w:cs="Times New Roman"/>
            <w:noProof/>
          </w:rPr>
          <w:t>2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:rsidR="00E715CF" w:rsidRDefault="00E715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E715CF" w:rsidTr="00753CC0">
      <w:tc>
        <w:tcPr>
          <w:tcW w:w="9354" w:type="dxa"/>
        </w:tcPr>
        <w:p w:rsidR="00E715CF" w:rsidRDefault="00E715CF" w:rsidP="00A365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715CF" w:rsidRPr="0037724A" w:rsidRDefault="00E715CF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E715CF" w:rsidTr="00753CC0">
      <w:tc>
        <w:tcPr>
          <w:tcW w:w="9354" w:type="dxa"/>
        </w:tcPr>
        <w:p w:rsidR="00E715CF" w:rsidRPr="00680A52" w:rsidRDefault="00E715CF" w:rsidP="00A365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E715CF" w:rsidRPr="00680A52" w:rsidRDefault="00E715CF" w:rsidP="00A365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E715CF" w:rsidRDefault="00E715CF" w:rsidP="00A365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E715CF" w:rsidRPr="0037724A" w:rsidRDefault="00E715CF" w:rsidP="00A365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715CF" w:rsidTr="00753CC0">
      <w:tc>
        <w:tcPr>
          <w:tcW w:w="9354" w:type="dxa"/>
        </w:tcPr>
        <w:p w:rsidR="00E715CF" w:rsidRPr="0037724A" w:rsidRDefault="00E715CF" w:rsidP="00A36560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715CF" w:rsidTr="00753CC0">
      <w:tc>
        <w:tcPr>
          <w:tcW w:w="9354" w:type="dxa"/>
        </w:tcPr>
        <w:p w:rsidR="00E715CF" w:rsidRDefault="00E715CF" w:rsidP="00A365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715CF" w:rsidTr="00753CC0">
      <w:tc>
        <w:tcPr>
          <w:tcW w:w="9354" w:type="dxa"/>
        </w:tcPr>
        <w:p w:rsidR="00E715CF" w:rsidRPr="00C7038B" w:rsidRDefault="00E715CF" w:rsidP="009F049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715CF" w:rsidTr="00753CC0">
      <w:tc>
        <w:tcPr>
          <w:tcW w:w="9354" w:type="dxa"/>
        </w:tcPr>
        <w:p w:rsidR="00E715CF" w:rsidRPr="0037724A" w:rsidRDefault="00E715CF" w:rsidP="00A365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715CF" w:rsidTr="00753CC0">
      <w:tc>
        <w:tcPr>
          <w:tcW w:w="9354" w:type="dxa"/>
        </w:tcPr>
        <w:p w:rsidR="00E715CF" w:rsidRPr="0037724A" w:rsidRDefault="00E715CF" w:rsidP="00A365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715CF" w:rsidTr="00753CC0">
      <w:tc>
        <w:tcPr>
          <w:tcW w:w="9354" w:type="dxa"/>
        </w:tcPr>
        <w:p w:rsidR="00E715CF" w:rsidRDefault="00E715CF" w:rsidP="00A365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715CF" w:rsidRPr="00C7038B" w:rsidRDefault="00E715CF" w:rsidP="00A365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E715CF" w:rsidRPr="00D729AA" w:rsidRDefault="00E715CF" w:rsidP="00753CC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10E98"/>
    <w:rsid w:val="00011304"/>
    <w:rsid w:val="000132F0"/>
    <w:rsid w:val="000136F1"/>
    <w:rsid w:val="00016EC3"/>
    <w:rsid w:val="00017A8B"/>
    <w:rsid w:val="00020B8C"/>
    <w:rsid w:val="00022B90"/>
    <w:rsid w:val="000240EE"/>
    <w:rsid w:val="00026803"/>
    <w:rsid w:val="00031A76"/>
    <w:rsid w:val="000325C7"/>
    <w:rsid w:val="000410F5"/>
    <w:rsid w:val="00044983"/>
    <w:rsid w:val="00045B13"/>
    <w:rsid w:val="00074C4B"/>
    <w:rsid w:val="00086548"/>
    <w:rsid w:val="0008660C"/>
    <w:rsid w:val="000A63A7"/>
    <w:rsid w:val="000B7266"/>
    <w:rsid w:val="000D63E3"/>
    <w:rsid w:val="000E08F1"/>
    <w:rsid w:val="000F0D60"/>
    <w:rsid w:val="000F466E"/>
    <w:rsid w:val="000F6020"/>
    <w:rsid w:val="0010097E"/>
    <w:rsid w:val="00112896"/>
    <w:rsid w:val="00113509"/>
    <w:rsid w:val="00126204"/>
    <w:rsid w:val="00136E34"/>
    <w:rsid w:val="001446C1"/>
    <w:rsid w:val="001457AF"/>
    <w:rsid w:val="00152099"/>
    <w:rsid w:val="00162FAD"/>
    <w:rsid w:val="00163331"/>
    <w:rsid w:val="00165760"/>
    <w:rsid w:val="00166401"/>
    <w:rsid w:val="0018115F"/>
    <w:rsid w:val="00191EB4"/>
    <w:rsid w:val="0019507F"/>
    <w:rsid w:val="001B23AB"/>
    <w:rsid w:val="001B451C"/>
    <w:rsid w:val="001E42AF"/>
    <w:rsid w:val="001E7CEC"/>
    <w:rsid w:val="002220DB"/>
    <w:rsid w:val="0023000B"/>
    <w:rsid w:val="00232AC5"/>
    <w:rsid w:val="0026598D"/>
    <w:rsid w:val="00266B90"/>
    <w:rsid w:val="00275628"/>
    <w:rsid w:val="00281C02"/>
    <w:rsid w:val="00282907"/>
    <w:rsid w:val="002913A6"/>
    <w:rsid w:val="00291B26"/>
    <w:rsid w:val="00291BB7"/>
    <w:rsid w:val="00291BD2"/>
    <w:rsid w:val="00297D07"/>
    <w:rsid w:val="002A10B5"/>
    <w:rsid w:val="002E4B6B"/>
    <w:rsid w:val="002F09D7"/>
    <w:rsid w:val="00316827"/>
    <w:rsid w:val="00325D82"/>
    <w:rsid w:val="00334A54"/>
    <w:rsid w:val="00334F71"/>
    <w:rsid w:val="0033665B"/>
    <w:rsid w:val="003473FA"/>
    <w:rsid w:val="00347E44"/>
    <w:rsid w:val="003610A3"/>
    <w:rsid w:val="00361ADB"/>
    <w:rsid w:val="0037399D"/>
    <w:rsid w:val="00376C9B"/>
    <w:rsid w:val="0037724A"/>
    <w:rsid w:val="0037775A"/>
    <w:rsid w:val="0039025C"/>
    <w:rsid w:val="003939E5"/>
    <w:rsid w:val="003A2A8D"/>
    <w:rsid w:val="003A6712"/>
    <w:rsid w:val="003A70D9"/>
    <w:rsid w:val="003B026F"/>
    <w:rsid w:val="003B65D2"/>
    <w:rsid w:val="003C2DA2"/>
    <w:rsid w:val="003D3D9B"/>
    <w:rsid w:val="003E6133"/>
    <w:rsid w:val="003F132F"/>
    <w:rsid w:val="003F6150"/>
    <w:rsid w:val="004002E0"/>
    <w:rsid w:val="00430292"/>
    <w:rsid w:val="00452FE8"/>
    <w:rsid w:val="00462294"/>
    <w:rsid w:val="0046717E"/>
    <w:rsid w:val="00480E47"/>
    <w:rsid w:val="00482992"/>
    <w:rsid w:val="004B6F2A"/>
    <w:rsid w:val="004C4E6F"/>
    <w:rsid w:val="004D7650"/>
    <w:rsid w:val="004E4153"/>
    <w:rsid w:val="005223A7"/>
    <w:rsid w:val="005233DC"/>
    <w:rsid w:val="00531182"/>
    <w:rsid w:val="00533983"/>
    <w:rsid w:val="00547F25"/>
    <w:rsid w:val="0055211D"/>
    <w:rsid w:val="00555F3E"/>
    <w:rsid w:val="00556EBC"/>
    <w:rsid w:val="00560EC2"/>
    <w:rsid w:val="00565EE0"/>
    <w:rsid w:val="0056739B"/>
    <w:rsid w:val="005750EE"/>
    <w:rsid w:val="005915A0"/>
    <w:rsid w:val="005B208F"/>
    <w:rsid w:val="005B2C29"/>
    <w:rsid w:val="005B6F75"/>
    <w:rsid w:val="005C590B"/>
    <w:rsid w:val="005D1E0F"/>
    <w:rsid w:val="005D2FBA"/>
    <w:rsid w:val="005D7C2A"/>
    <w:rsid w:val="00604A19"/>
    <w:rsid w:val="00607443"/>
    <w:rsid w:val="00612BBA"/>
    <w:rsid w:val="00612C6D"/>
    <w:rsid w:val="006171CF"/>
    <w:rsid w:val="00620C3E"/>
    <w:rsid w:val="00650122"/>
    <w:rsid w:val="00680A52"/>
    <w:rsid w:val="0069786A"/>
    <w:rsid w:val="006A073C"/>
    <w:rsid w:val="006A41CD"/>
    <w:rsid w:val="006A4B34"/>
    <w:rsid w:val="006A726A"/>
    <w:rsid w:val="006C28A6"/>
    <w:rsid w:val="006C7803"/>
    <w:rsid w:val="006F0A47"/>
    <w:rsid w:val="007124A3"/>
    <w:rsid w:val="007173D7"/>
    <w:rsid w:val="00732055"/>
    <w:rsid w:val="0073582A"/>
    <w:rsid w:val="00753638"/>
    <w:rsid w:val="00753CC0"/>
    <w:rsid w:val="00761B0C"/>
    <w:rsid w:val="00773578"/>
    <w:rsid w:val="00783569"/>
    <w:rsid w:val="0078482A"/>
    <w:rsid w:val="0078790B"/>
    <w:rsid w:val="00796343"/>
    <w:rsid w:val="007B5E1A"/>
    <w:rsid w:val="007D6DCE"/>
    <w:rsid w:val="007D7613"/>
    <w:rsid w:val="007E2F4B"/>
    <w:rsid w:val="007E510E"/>
    <w:rsid w:val="007F4A32"/>
    <w:rsid w:val="008049BE"/>
    <w:rsid w:val="00814015"/>
    <w:rsid w:val="008369BE"/>
    <w:rsid w:val="00836AE7"/>
    <w:rsid w:val="00844D0C"/>
    <w:rsid w:val="00846580"/>
    <w:rsid w:val="00864D6A"/>
    <w:rsid w:val="00870EFF"/>
    <w:rsid w:val="00872835"/>
    <w:rsid w:val="008802E4"/>
    <w:rsid w:val="00896031"/>
    <w:rsid w:val="008A4F3D"/>
    <w:rsid w:val="008C690D"/>
    <w:rsid w:val="008D4C8A"/>
    <w:rsid w:val="0091114B"/>
    <w:rsid w:val="00912DBD"/>
    <w:rsid w:val="009147B1"/>
    <w:rsid w:val="00937A56"/>
    <w:rsid w:val="009532CC"/>
    <w:rsid w:val="009542C0"/>
    <w:rsid w:val="00965615"/>
    <w:rsid w:val="00982F0D"/>
    <w:rsid w:val="009A0506"/>
    <w:rsid w:val="009F049D"/>
    <w:rsid w:val="00A00EF1"/>
    <w:rsid w:val="00A02B86"/>
    <w:rsid w:val="00A02CCD"/>
    <w:rsid w:val="00A16AB5"/>
    <w:rsid w:val="00A27287"/>
    <w:rsid w:val="00A36560"/>
    <w:rsid w:val="00A61D40"/>
    <w:rsid w:val="00A724E0"/>
    <w:rsid w:val="00A8668C"/>
    <w:rsid w:val="00A95326"/>
    <w:rsid w:val="00AB2AF5"/>
    <w:rsid w:val="00AD4688"/>
    <w:rsid w:val="00AF2931"/>
    <w:rsid w:val="00AF4C97"/>
    <w:rsid w:val="00B1295A"/>
    <w:rsid w:val="00B12BAB"/>
    <w:rsid w:val="00B26BEF"/>
    <w:rsid w:val="00B37A8A"/>
    <w:rsid w:val="00B46186"/>
    <w:rsid w:val="00B50186"/>
    <w:rsid w:val="00B508BF"/>
    <w:rsid w:val="00B601C7"/>
    <w:rsid w:val="00B65A45"/>
    <w:rsid w:val="00B66BDE"/>
    <w:rsid w:val="00B7093A"/>
    <w:rsid w:val="00B8318C"/>
    <w:rsid w:val="00B84DB4"/>
    <w:rsid w:val="00B91459"/>
    <w:rsid w:val="00B96207"/>
    <w:rsid w:val="00BA78A7"/>
    <w:rsid w:val="00BB4F14"/>
    <w:rsid w:val="00BC6F0C"/>
    <w:rsid w:val="00BC7A19"/>
    <w:rsid w:val="00BE75F4"/>
    <w:rsid w:val="00BF2C78"/>
    <w:rsid w:val="00BF38A8"/>
    <w:rsid w:val="00BF5C38"/>
    <w:rsid w:val="00BF7E40"/>
    <w:rsid w:val="00C04AD2"/>
    <w:rsid w:val="00C103A1"/>
    <w:rsid w:val="00C307FD"/>
    <w:rsid w:val="00C3376A"/>
    <w:rsid w:val="00C35491"/>
    <w:rsid w:val="00C354BF"/>
    <w:rsid w:val="00C55C06"/>
    <w:rsid w:val="00C66733"/>
    <w:rsid w:val="00C7038B"/>
    <w:rsid w:val="00C957CE"/>
    <w:rsid w:val="00CA11CB"/>
    <w:rsid w:val="00CB3184"/>
    <w:rsid w:val="00CC79D1"/>
    <w:rsid w:val="00CD4491"/>
    <w:rsid w:val="00CD4568"/>
    <w:rsid w:val="00CE24C4"/>
    <w:rsid w:val="00CE4E8C"/>
    <w:rsid w:val="00CF1175"/>
    <w:rsid w:val="00D10029"/>
    <w:rsid w:val="00D178A0"/>
    <w:rsid w:val="00D26A13"/>
    <w:rsid w:val="00D36B11"/>
    <w:rsid w:val="00D37F71"/>
    <w:rsid w:val="00D63F2A"/>
    <w:rsid w:val="00D65B06"/>
    <w:rsid w:val="00D66010"/>
    <w:rsid w:val="00D729AA"/>
    <w:rsid w:val="00D730DF"/>
    <w:rsid w:val="00D75E4B"/>
    <w:rsid w:val="00D95083"/>
    <w:rsid w:val="00D97263"/>
    <w:rsid w:val="00DA71A7"/>
    <w:rsid w:val="00DA7D61"/>
    <w:rsid w:val="00DB11A2"/>
    <w:rsid w:val="00DB59C0"/>
    <w:rsid w:val="00DC6463"/>
    <w:rsid w:val="00DC7CB2"/>
    <w:rsid w:val="00DD10BD"/>
    <w:rsid w:val="00DE4F41"/>
    <w:rsid w:val="00DF392A"/>
    <w:rsid w:val="00E22885"/>
    <w:rsid w:val="00E30855"/>
    <w:rsid w:val="00E43626"/>
    <w:rsid w:val="00E43A39"/>
    <w:rsid w:val="00E452BC"/>
    <w:rsid w:val="00E505F5"/>
    <w:rsid w:val="00E715CF"/>
    <w:rsid w:val="00E71E60"/>
    <w:rsid w:val="00E9363B"/>
    <w:rsid w:val="00EC57C6"/>
    <w:rsid w:val="00ED00AD"/>
    <w:rsid w:val="00ED697C"/>
    <w:rsid w:val="00EF2169"/>
    <w:rsid w:val="00EF3D74"/>
    <w:rsid w:val="00F10CE9"/>
    <w:rsid w:val="00F2242E"/>
    <w:rsid w:val="00F25EFA"/>
    <w:rsid w:val="00F35187"/>
    <w:rsid w:val="00F82F88"/>
    <w:rsid w:val="00F957A7"/>
    <w:rsid w:val="00FA3202"/>
    <w:rsid w:val="00FA4DAD"/>
    <w:rsid w:val="00FA6464"/>
    <w:rsid w:val="00FA77D6"/>
    <w:rsid w:val="00FD33CF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17A8B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rsid w:val="00017A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Normal (Web)"/>
    <w:basedOn w:val="a"/>
    <w:rsid w:val="00AF4C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91B2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DFF5C-5D58-4ADF-8717-2EC351A4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Eko_17_2</cp:lastModifiedBy>
  <cp:revision>8</cp:revision>
  <cp:lastPrinted>2024-01-16T11:55:00Z</cp:lastPrinted>
  <dcterms:created xsi:type="dcterms:W3CDTF">2024-01-16T11:57:00Z</dcterms:created>
  <dcterms:modified xsi:type="dcterms:W3CDTF">2024-01-17T09:07:00Z</dcterms:modified>
</cp:coreProperties>
</file>