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664DC" w14:textId="77777777" w:rsidR="00A269B4" w:rsidRPr="00A269B4" w:rsidRDefault="00A269B4" w:rsidP="00A269B4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269B4">
        <w:rPr>
          <w:rFonts w:ascii="Times New Roman" w:eastAsia="Calibri" w:hAnsi="Times New Roman" w:cs="Times New Roman"/>
          <w:b/>
          <w:sz w:val="28"/>
          <w:szCs w:val="28"/>
        </w:rPr>
        <w:t>О внесении изменений в муниципальную программу</w:t>
      </w:r>
    </w:p>
    <w:p w14:paraId="6058022B" w14:textId="77777777" w:rsidR="00A269B4" w:rsidRPr="00A269B4" w:rsidRDefault="00A269B4" w:rsidP="00A269B4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269B4">
        <w:rPr>
          <w:rFonts w:ascii="Times New Roman" w:eastAsia="Calibri" w:hAnsi="Times New Roman" w:cs="Times New Roman"/>
          <w:b/>
          <w:sz w:val="28"/>
          <w:szCs w:val="28"/>
        </w:rPr>
        <w:t xml:space="preserve"> «Развитие сельского хозяйства на территории Няндомского муниципального округа»</w:t>
      </w:r>
    </w:p>
    <w:p w14:paraId="32141542" w14:textId="77777777" w:rsidR="00646F61" w:rsidRPr="00646F61" w:rsidRDefault="00646F61" w:rsidP="00E2141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78058BF" w14:textId="4CC091A2" w:rsidR="00646F61" w:rsidRPr="00F60445" w:rsidRDefault="00F75203" w:rsidP="00E21419">
      <w:pPr>
        <w:spacing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</w:t>
      </w:r>
      <w:r w:rsidR="00EC5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статьей 16 </w:t>
      </w:r>
      <w:r w:rsidR="00646F61" w:rsidRPr="003D269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EC537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646F61" w:rsidRPr="003D2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EC537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46F61" w:rsidRPr="003D2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6 октября</w:t>
      </w:r>
      <w:r w:rsidR="00E21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14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46F61" w:rsidRPr="003D269B">
        <w:rPr>
          <w:rFonts w:ascii="Times New Roman" w:eastAsia="Times New Roman" w:hAnsi="Times New Roman" w:cs="Times New Roman"/>
          <w:sz w:val="28"/>
          <w:szCs w:val="28"/>
          <w:lang w:eastAsia="ru-RU"/>
        </w:rPr>
        <w:t>2003 года №</w:t>
      </w:r>
      <w:r w:rsidR="00646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6F61" w:rsidRPr="003D269B">
        <w:rPr>
          <w:rFonts w:ascii="Times New Roman" w:eastAsia="Times New Roman" w:hAnsi="Times New Roman" w:cs="Times New Roman"/>
          <w:sz w:val="28"/>
          <w:szCs w:val="28"/>
          <w:lang w:eastAsia="ru-RU"/>
        </w:rPr>
        <w:t>131</w:t>
      </w:r>
      <w:r w:rsidR="00A510F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46F61" w:rsidRPr="003D2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ФЗ «Об общих принципах организации местного самоуправления в Российской Федерации», </w:t>
      </w:r>
      <w:r w:rsidR="00646F61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0E3DF5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646F61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3FF4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5486A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E3DF5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 </w:t>
      </w:r>
      <w:r w:rsidR="0015486A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о муниципальных программах </w:t>
      </w:r>
      <w:r w:rsidR="00A13FF4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>Няндомского муниципального округа Архангельской области</w:t>
      </w:r>
      <w:r w:rsidR="00646F61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утвержденного постановлением администрации </w:t>
      </w:r>
      <w:r w:rsidR="00EC537D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Няндомского муниципального округа </w:t>
      </w:r>
      <w:r w:rsidR="0003227F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C537D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рхангельской области </w:t>
      </w:r>
      <w:r w:rsidR="00646F61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B40AB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сентября </w:t>
      </w:r>
      <w:r w:rsidR="00EC537D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6F61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C537D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B40AB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46F61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EC537D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B40AB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>98</w:t>
      </w:r>
      <w:r w:rsidR="00EC537D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>-па</w:t>
      </w:r>
      <w:r w:rsidR="00646F61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910E2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537D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</w:t>
      </w:r>
      <w:r w:rsidR="00E910E2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="00EC537D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</w:t>
      </w:r>
      <w:r w:rsidR="00E408B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910E2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40</w:t>
      </w:r>
      <w:r w:rsidR="00E40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43</w:t>
      </w:r>
      <w:r w:rsidR="00CB3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537D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 Няндомского муниципального округа</w:t>
      </w:r>
      <w:r w:rsidR="00CB3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Архангельской области</w:t>
      </w:r>
      <w:r w:rsidR="00EC537D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46F61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Няндомского муниципального </w:t>
      </w:r>
      <w:r w:rsidR="00EC537D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646F61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Архангельской</w:t>
      </w:r>
      <w:r w:rsidR="00712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6F61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="00712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6F61" w:rsidRPr="00F604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я е т:</w:t>
      </w:r>
    </w:p>
    <w:p w14:paraId="26FA8EBA" w14:textId="3CF5C779" w:rsidR="00A269B4" w:rsidRPr="00A269B4" w:rsidRDefault="00F47590" w:rsidP="00A269B4">
      <w:pPr>
        <w:spacing w:line="264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Утвердить прилагаемые </w:t>
      </w:r>
      <w:r w:rsidR="00A269B4" w:rsidRPr="00A269B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изменения, которые вносятся в муниципальную программу «Развитие сельского хозяйства на территории Няндомского муниципального округа», утвержденную постановлением администрации Няндомского муниципального округа Архангельской области от 25 апреля 2023 года № 205-па.</w:t>
      </w:r>
    </w:p>
    <w:p w14:paraId="07971907" w14:textId="75424C1C" w:rsidR="00F47590" w:rsidRPr="00A269B4" w:rsidRDefault="00F47590" w:rsidP="00A269B4">
      <w:pPr>
        <w:pStyle w:val="Heading"/>
        <w:ind w:firstLine="709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</w:pPr>
      <w:r w:rsidRPr="00A269B4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2. Настоящее постановление разместить на официальном сайте администрации Няндомского муниципального округа Архангельской области и опубликовать в периодическом печатном издании «Вестник Няндомского района».</w:t>
      </w:r>
    </w:p>
    <w:p w14:paraId="2302F9BC" w14:textId="10D809D6" w:rsidR="00F47590" w:rsidRPr="00F60445" w:rsidRDefault="007128A6" w:rsidP="00E21419">
      <w:pPr>
        <w:tabs>
          <w:tab w:val="left" w:pos="1080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47590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2141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47590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официального опубликования.</w:t>
      </w:r>
    </w:p>
    <w:p w14:paraId="4921AB0E" w14:textId="6DC98509" w:rsidR="00931659" w:rsidRDefault="00931659" w:rsidP="00E21419">
      <w:pPr>
        <w:tabs>
          <w:tab w:val="left" w:pos="108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01A8BF" w14:textId="77777777" w:rsidR="001B438F" w:rsidRPr="00F60445" w:rsidRDefault="001B438F" w:rsidP="00E21419">
      <w:pPr>
        <w:tabs>
          <w:tab w:val="left" w:pos="108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697CE3" w14:textId="1EA598B4" w:rsidR="001B438F" w:rsidRDefault="001B438F" w:rsidP="00E21419">
      <w:pPr>
        <w:tabs>
          <w:tab w:val="left" w:pos="1080"/>
        </w:tabs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Исполняющий обязанности г</w:t>
      </w:r>
      <w:r w:rsidR="00CB34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  <w:r w:rsidR="00646F61" w:rsidRPr="00F60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1A1688BE" w14:textId="5F44CF17" w:rsidR="00D26A13" w:rsidRPr="00F60445" w:rsidRDefault="00646F61" w:rsidP="00E21419">
      <w:pPr>
        <w:tabs>
          <w:tab w:val="left" w:pos="1080"/>
        </w:tabs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D26A13" w:rsidRPr="00F60445" w:rsidSect="00083B51">
          <w:headerReference w:type="default" r:id="rId8"/>
          <w:headerReference w:type="first" r:id="rId9"/>
          <w:pgSz w:w="11906" w:h="16838"/>
          <w:pgMar w:top="567" w:right="851" w:bottom="1134" w:left="1701" w:header="431" w:footer="709" w:gutter="0"/>
          <w:cols w:space="708"/>
          <w:titlePg/>
          <w:docGrid w:linePitch="360"/>
        </w:sectPr>
      </w:pPr>
      <w:r w:rsidRPr="00F60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Няндомского </w:t>
      </w:r>
      <w:r w:rsidR="00206B38" w:rsidRPr="00F60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округа </w:t>
      </w:r>
      <w:r w:rsidRPr="00F60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</w:t>
      </w:r>
      <w:r w:rsidR="00206B38" w:rsidRPr="00F60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</w:t>
      </w:r>
      <w:r w:rsidR="000E3DF5" w:rsidRPr="00F60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</w:t>
      </w:r>
      <w:r w:rsidRPr="00F60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B43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А.Г. Ведерников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808"/>
      </w:tblGrid>
      <w:tr w:rsidR="00826BE8" w:rsidRPr="00F60445" w14:paraId="1061057A" w14:textId="77777777" w:rsidTr="00560A01">
        <w:trPr>
          <w:trHeight w:val="1446"/>
        </w:trPr>
        <w:tc>
          <w:tcPr>
            <w:tcW w:w="4536" w:type="dxa"/>
          </w:tcPr>
          <w:p w14:paraId="6F1B0845" w14:textId="77777777" w:rsidR="00826BE8" w:rsidRPr="00F60445" w:rsidRDefault="00826BE8" w:rsidP="008D54E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08" w:type="dxa"/>
          </w:tcPr>
          <w:p w14:paraId="38D52A9E" w14:textId="77777777" w:rsidR="00826BE8" w:rsidRPr="00F60445" w:rsidRDefault="00826BE8" w:rsidP="00826BE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0445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УТВЕРЖДЕНЫ</w:t>
            </w:r>
          </w:p>
          <w:p w14:paraId="64D0C0D8" w14:textId="77777777" w:rsidR="00826BE8" w:rsidRPr="00F60445" w:rsidRDefault="00826BE8" w:rsidP="00826BE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0445">
              <w:rPr>
                <w:rFonts w:ascii="Times New Roman" w:hAnsi="Times New Roman" w:cs="Times New Roman"/>
                <w:bCs/>
                <w:sz w:val="28"/>
                <w:szCs w:val="28"/>
              </w:rPr>
              <w:t>постановлением администрации</w:t>
            </w:r>
          </w:p>
          <w:p w14:paraId="37830951" w14:textId="77777777" w:rsidR="00826BE8" w:rsidRPr="00F60445" w:rsidRDefault="00826BE8" w:rsidP="00826BE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0445">
              <w:rPr>
                <w:rFonts w:ascii="Times New Roman" w:hAnsi="Times New Roman" w:cs="Times New Roman"/>
                <w:bCs/>
                <w:sz w:val="28"/>
                <w:szCs w:val="28"/>
              </w:rPr>
              <w:t>Няндомского муниципального округа</w:t>
            </w:r>
          </w:p>
          <w:p w14:paraId="39094304" w14:textId="77777777" w:rsidR="00826BE8" w:rsidRPr="00F60445" w:rsidRDefault="00826BE8" w:rsidP="00826BE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0445">
              <w:rPr>
                <w:rFonts w:ascii="Times New Roman" w:hAnsi="Times New Roman" w:cs="Times New Roman"/>
                <w:bCs/>
                <w:sz w:val="28"/>
                <w:szCs w:val="28"/>
              </w:rPr>
              <w:t>Архангельской области</w:t>
            </w:r>
          </w:p>
          <w:p w14:paraId="7B19305B" w14:textId="23B77116" w:rsidR="00826BE8" w:rsidRPr="00F60445" w:rsidRDefault="00560A01" w:rsidP="00826BE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 w:rsidR="00A269B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1489"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2025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 xml:space="preserve"> г.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69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14:paraId="7A74170A" w14:textId="77777777" w:rsidR="00C22A43" w:rsidRPr="00C22A43" w:rsidRDefault="00C22A43" w:rsidP="00556D9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7757B7D" w14:textId="77777777" w:rsidR="00A269B4" w:rsidRPr="00A269B4" w:rsidRDefault="00A269B4" w:rsidP="00A269B4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269B4">
        <w:rPr>
          <w:rFonts w:ascii="Times New Roman" w:eastAsia="Calibri" w:hAnsi="Times New Roman" w:cs="Times New Roman"/>
          <w:b/>
          <w:bCs/>
          <w:sz w:val="28"/>
          <w:szCs w:val="28"/>
        </w:rPr>
        <w:t>И З М Е Н Е Н И Я,</w:t>
      </w:r>
    </w:p>
    <w:p w14:paraId="410F1C77" w14:textId="77777777" w:rsidR="00A269B4" w:rsidRPr="00A269B4" w:rsidRDefault="00A269B4" w:rsidP="00A269B4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269B4">
        <w:rPr>
          <w:rFonts w:ascii="Times New Roman" w:eastAsia="Calibri" w:hAnsi="Times New Roman" w:cs="Times New Roman"/>
          <w:b/>
          <w:bCs/>
          <w:sz w:val="28"/>
          <w:szCs w:val="28"/>
        </w:rPr>
        <w:t>которые вносятся в муниципальную программу</w:t>
      </w:r>
    </w:p>
    <w:p w14:paraId="7BC3CD18" w14:textId="77777777" w:rsidR="00A269B4" w:rsidRPr="00A269B4" w:rsidRDefault="00A269B4" w:rsidP="00A269B4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269B4">
        <w:rPr>
          <w:rFonts w:ascii="Times New Roman" w:eastAsia="Calibri" w:hAnsi="Times New Roman" w:cs="Times New Roman"/>
          <w:b/>
          <w:bCs/>
          <w:sz w:val="28"/>
          <w:szCs w:val="28"/>
        </w:rPr>
        <w:t>«Развитие сельского хозяйства  на территории Няндомского муниципального округа»</w:t>
      </w:r>
    </w:p>
    <w:p w14:paraId="219FFB5F" w14:textId="77777777" w:rsidR="00A269B4" w:rsidRPr="00A269B4" w:rsidRDefault="00A269B4" w:rsidP="00A269B4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17B237C" w14:textId="77777777" w:rsidR="00A269B4" w:rsidRPr="00A269B4" w:rsidRDefault="00A269B4" w:rsidP="00A269B4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269B4">
        <w:rPr>
          <w:rFonts w:ascii="Times New Roman" w:eastAsia="Calibri" w:hAnsi="Times New Roman" w:cs="Times New Roman"/>
          <w:sz w:val="28"/>
          <w:szCs w:val="28"/>
        </w:rPr>
        <w:t xml:space="preserve">          1. </w:t>
      </w:r>
      <w:bookmarkStart w:id="0" w:name="_Hlk188968566"/>
      <w:r w:rsidRPr="00A269B4">
        <w:rPr>
          <w:rFonts w:ascii="Times New Roman" w:eastAsia="Calibri" w:hAnsi="Times New Roman" w:cs="Times New Roman"/>
          <w:sz w:val="28"/>
          <w:szCs w:val="28"/>
        </w:rPr>
        <w:t>В паспорте муниципальной программы строку «Объемы и источники финансирования программы» изложить в новой редакции согласно приложению 1 к настоящим изменениям.</w:t>
      </w:r>
      <w:bookmarkStart w:id="1" w:name="_Hlk62830032"/>
      <w:r w:rsidRPr="00A269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End w:id="0"/>
      <w:bookmarkEnd w:id="1"/>
    </w:p>
    <w:p w14:paraId="3C0D19D3" w14:textId="19FE07AD" w:rsidR="00A269B4" w:rsidRDefault="00A269B4" w:rsidP="002512AD">
      <w:pPr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A269B4">
        <w:rPr>
          <w:rFonts w:ascii="Times New Roman" w:eastAsia="Calibri" w:hAnsi="Times New Roman" w:cs="Times New Roman"/>
          <w:sz w:val="28"/>
          <w:szCs w:val="28"/>
        </w:rPr>
        <w:t>2. Раздел 2 муниципальной программы «</w:t>
      </w:r>
      <w:r w:rsidR="002512AD" w:rsidRPr="002512AD">
        <w:rPr>
          <w:rFonts w:ascii="Times New Roman" w:eastAsia="Calibri" w:hAnsi="Times New Roman" w:cs="Times New Roman"/>
          <w:sz w:val="28"/>
          <w:szCs w:val="28"/>
        </w:rPr>
        <w:t>Финансовое обеспечение муниципальной программы</w:t>
      </w:r>
      <w:r w:rsidR="002512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12AD" w:rsidRPr="002512AD">
        <w:rPr>
          <w:rFonts w:ascii="Times New Roman" w:eastAsia="Calibri" w:hAnsi="Times New Roman" w:cs="Times New Roman"/>
          <w:sz w:val="28"/>
          <w:szCs w:val="28"/>
        </w:rPr>
        <w:t>«Развитие сельского хозяйства на территории Няндомского муниципального округа»</w:t>
      </w:r>
      <w:r w:rsidRPr="00A269B4">
        <w:rPr>
          <w:rFonts w:ascii="Times New Roman" w:eastAsia="Calibri" w:hAnsi="Times New Roman" w:cs="Times New Roman"/>
          <w:sz w:val="28"/>
          <w:szCs w:val="28"/>
        </w:rPr>
        <w:t>» изложить в новой редакции согласно приложению 2 к настоящим изменениям.</w:t>
      </w:r>
    </w:p>
    <w:p w14:paraId="4179421A" w14:textId="6650739A" w:rsidR="002512AD" w:rsidRDefault="002512AD" w:rsidP="002512AD">
      <w:pPr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A269B4">
        <w:rPr>
          <w:rFonts w:ascii="Times New Roman" w:eastAsia="Calibri" w:hAnsi="Times New Roman" w:cs="Times New Roman"/>
          <w:sz w:val="28"/>
          <w:szCs w:val="28"/>
        </w:rPr>
        <w:t xml:space="preserve">В паспорте </w:t>
      </w:r>
      <w:r>
        <w:rPr>
          <w:rFonts w:ascii="Times New Roman" w:eastAsia="Calibri" w:hAnsi="Times New Roman" w:cs="Times New Roman"/>
          <w:sz w:val="28"/>
          <w:szCs w:val="28"/>
        </w:rPr>
        <w:t>мероприятий проектной части</w:t>
      </w:r>
      <w:r w:rsidR="00966D2B">
        <w:rPr>
          <w:rFonts w:ascii="Times New Roman" w:eastAsia="Calibri" w:hAnsi="Times New Roman" w:cs="Times New Roman"/>
          <w:sz w:val="28"/>
          <w:szCs w:val="28"/>
        </w:rPr>
        <w:t xml:space="preserve"> раздела 3</w:t>
      </w:r>
      <w:r w:rsidR="00966D2B" w:rsidRPr="00966D2B">
        <w:rPr>
          <w:rFonts w:ascii="Times New Roman" w:eastAsia="Calibri" w:hAnsi="Times New Roman" w:cs="Times New Roman"/>
          <w:sz w:val="28"/>
          <w:szCs w:val="28"/>
        </w:rPr>
        <w:t xml:space="preserve"> муниципальной программы</w:t>
      </w:r>
      <w:r w:rsidR="00966D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2" w:name="_Hlk188974122"/>
      <w:r w:rsidR="00966D2B">
        <w:rPr>
          <w:rFonts w:ascii="Times New Roman" w:eastAsia="Calibri" w:hAnsi="Times New Roman" w:cs="Times New Roman"/>
          <w:sz w:val="28"/>
          <w:szCs w:val="28"/>
        </w:rPr>
        <w:t>«</w:t>
      </w:r>
      <w:r w:rsidR="00966D2B" w:rsidRPr="00966D2B">
        <w:rPr>
          <w:rFonts w:ascii="Times New Roman" w:eastAsia="Calibri" w:hAnsi="Times New Roman" w:cs="Times New Roman"/>
          <w:sz w:val="28"/>
          <w:szCs w:val="28"/>
        </w:rPr>
        <w:t>Характеристика структурных элементов  муниципальной программы</w:t>
      </w:r>
      <w:r w:rsidR="00966D2B">
        <w:rPr>
          <w:rFonts w:ascii="Times New Roman" w:eastAsia="Calibri" w:hAnsi="Times New Roman" w:cs="Times New Roman"/>
          <w:sz w:val="28"/>
          <w:szCs w:val="28"/>
        </w:rPr>
        <w:t>»</w:t>
      </w:r>
      <w:r w:rsidR="00966D2B" w:rsidRPr="00966D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End w:id="2"/>
      <w:r w:rsidRPr="00A269B4">
        <w:rPr>
          <w:rFonts w:ascii="Times New Roman" w:eastAsia="Calibri" w:hAnsi="Times New Roman" w:cs="Times New Roman"/>
          <w:sz w:val="28"/>
          <w:szCs w:val="28"/>
        </w:rPr>
        <w:t>строку «</w:t>
      </w:r>
      <w:r w:rsidR="008F3F96" w:rsidRPr="008F3F96">
        <w:rPr>
          <w:rFonts w:ascii="Times New Roman" w:eastAsia="Calibri" w:hAnsi="Times New Roman" w:cs="Times New Roman"/>
          <w:sz w:val="28"/>
          <w:szCs w:val="28"/>
        </w:rPr>
        <w:t>Объемы и источники финансового обеспечения   мероприятий проектной части      муниципальной программы</w:t>
      </w:r>
      <w:r w:rsidRPr="00A269B4">
        <w:rPr>
          <w:rFonts w:ascii="Times New Roman" w:eastAsia="Calibri" w:hAnsi="Times New Roman" w:cs="Times New Roman"/>
          <w:sz w:val="28"/>
          <w:szCs w:val="28"/>
        </w:rPr>
        <w:t>»</w:t>
      </w:r>
      <w:r w:rsidR="008F3F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269B4">
        <w:rPr>
          <w:rFonts w:ascii="Times New Roman" w:eastAsia="Calibri" w:hAnsi="Times New Roman" w:cs="Times New Roman"/>
          <w:sz w:val="28"/>
          <w:szCs w:val="28"/>
        </w:rPr>
        <w:t xml:space="preserve">изложить в новой редакции согласно приложению </w:t>
      </w:r>
      <w:r w:rsidR="008F3F96">
        <w:rPr>
          <w:rFonts w:ascii="Times New Roman" w:eastAsia="Calibri" w:hAnsi="Times New Roman" w:cs="Times New Roman"/>
          <w:sz w:val="28"/>
          <w:szCs w:val="28"/>
        </w:rPr>
        <w:t>3</w:t>
      </w:r>
      <w:r w:rsidRPr="00A269B4">
        <w:rPr>
          <w:rFonts w:ascii="Times New Roman" w:eastAsia="Calibri" w:hAnsi="Times New Roman" w:cs="Times New Roman"/>
          <w:sz w:val="28"/>
          <w:szCs w:val="28"/>
        </w:rPr>
        <w:t xml:space="preserve"> к настоящим изменениям.</w:t>
      </w:r>
    </w:p>
    <w:p w14:paraId="376FD8D3" w14:textId="7F831F64" w:rsidR="00127270" w:rsidRDefault="00127270" w:rsidP="002512AD">
      <w:pPr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</w:t>
      </w:r>
      <w:r w:rsidRPr="001272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3" w:name="_Hlk188974493"/>
      <w:r>
        <w:rPr>
          <w:rFonts w:ascii="Times New Roman" w:eastAsia="Calibri" w:hAnsi="Times New Roman" w:cs="Times New Roman"/>
          <w:sz w:val="28"/>
          <w:szCs w:val="28"/>
        </w:rPr>
        <w:t>В разделе 3 муниципальной программы «</w:t>
      </w:r>
      <w:r w:rsidRPr="00966D2B">
        <w:rPr>
          <w:rFonts w:ascii="Times New Roman" w:eastAsia="Calibri" w:hAnsi="Times New Roman" w:cs="Times New Roman"/>
          <w:sz w:val="28"/>
          <w:szCs w:val="28"/>
        </w:rPr>
        <w:t>Характеристика структурных элементов  муниципальной программы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966D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966D2B">
        <w:rPr>
          <w:rFonts w:ascii="Times New Roman" w:eastAsia="Calibri" w:hAnsi="Times New Roman" w:cs="Times New Roman"/>
          <w:sz w:val="28"/>
          <w:szCs w:val="28"/>
        </w:rPr>
        <w:t>еречень мероприятий проектной части муниципальной программы  «Развитие сельского хозяйства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66D2B">
        <w:rPr>
          <w:rFonts w:ascii="Times New Roman" w:eastAsia="Calibri" w:hAnsi="Times New Roman" w:cs="Times New Roman"/>
          <w:sz w:val="28"/>
          <w:szCs w:val="28"/>
        </w:rPr>
        <w:t xml:space="preserve">на территории Няндомского муниципального округа» </w:t>
      </w:r>
      <w:r w:rsidRPr="00A269B4">
        <w:rPr>
          <w:rFonts w:ascii="Times New Roman" w:eastAsia="Calibri" w:hAnsi="Times New Roman" w:cs="Times New Roman"/>
          <w:sz w:val="28"/>
          <w:szCs w:val="28"/>
        </w:rPr>
        <w:t xml:space="preserve">изложить в новой редакции согласно приложению 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A269B4">
        <w:rPr>
          <w:rFonts w:ascii="Times New Roman" w:eastAsia="Calibri" w:hAnsi="Times New Roman" w:cs="Times New Roman"/>
          <w:sz w:val="28"/>
          <w:szCs w:val="28"/>
        </w:rPr>
        <w:t xml:space="preserve"> к настоящим изменениям.</w:t>
      </w:r>
      <w:bookmarkEnd w:id="3"/>
    </w:p>
    <w:p w14:paraId="64584C91" w14:textId="6D7B70A1" w:rsidR="00127270" w:rsidRDefault="00127270" w:rsidP="00127270">
      <w:pPr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</w:t>
      </w:r>
      <w:r w:rsidRPr="00127270">
        <w:rPr>
          <w:rFonts w:ascii="Times New Roman" w:eastAsia="Calibri" w:hAnsi="Times New Roman" w:cs="Times New Roman"/>
          <w:sz w:val="28"/>
          <w:szCs w:val="28"/>
        </w:rPr>
        <w:t xml:space="preserve"> В разделе 3 муниципальной программы «Характеристика структурных элементов  муниципальной программы»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перечень мероприятий </w:t>
      </w:r>
      <w:r w:rsidRPr="00127270">
        <w:rPr>
          <w:rFonts w:ascii="Times New Roman" w:eastAsia="Calibri" w:hAnsi="Times New Roman" w:cs="Times New Roman"/>
          <w:sz w:val="28"/>
          <w:szCs w:val="28"/>
        </w:rPr>
        <w:t>комплекса процессных  мероприятий      «Обеспечение развития агропромышленного комплекса Няндомского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7270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округа»  муниципальной программы  «Развитие сельского хозяйства на территории Няндомского муниципального округа» </w:t>
      </w:r>
      <w:r w:rsidRPr="00A269B4">
        <w:rPr>
          <w:rFonts w:ascii="Times New Roman" w:eastAsia="Calibri" w:hAnsi="Times New Roman" w:cs="Times New Roman"/>
          <w:sz w:val="28"/>
          <w:szCs w:val="28"/>
        </w:rPr>
        <w:t>изложить в новой редакции согласно приложению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5</w:t>
      </w:r>
      <w:r w:rsidRPr="00A269B4">
        <w:rPr>
          <w:rFonts w:ascii="Times New Roman" w:eastAsia="Calibri" w:hAnsi="Times New Roman" w:cs="Times New Roman"/>
          <w:sz w:val="28"/>
          <w:szCs w:val="28"/>
        </w:rPr>
        <w:t xml:space="preserve"> к настоящим изменениям.</w:t>
      </w:r>
    </w:p>
    <w:p w14:paraId="1A0E26A3" w14:textId="77777777" w:rsidR="00127270" w:rsidRPr="00A269B4" w:rsidRDefault="00127270" w:rsidP="002512AD">
      <w:pPr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5645D919" w14:textId="2EA3086C" w:rsidR="00127270" w:rsidRDefault="00A269B4" w:rsidP="00A269B4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269B4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</w:p>
    <w:p w14:paraId="7A751894" w14:textId="77777777" w:rsidR="00127270" w:rsidRDefault="00127270" w:rsidP="00A269B4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5C7774A" w14:textId="60383EFA" w:rsidR="00A269B4" w:rsidRDefault="00A269B4" w:rsidP="00A269B4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8D4E8A4" w14:textId="4AEDC407" w:rsidR="00A269B4" w:rsidRDefault="00A269B4" w:rsidP="00A269B4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E862254" w14:textId="1ADFA591" w:rsidR="00A269B4" w:rsidRDefault="00A269B4" w:rsidP="00A269B4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0DF763C" w14:textId="67C78501" w:rsidR="00A269B4" w:rsidRDefault="00A269B4" w:rsidP="00A269B4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C4673D1" w14:textId="65D60DD0" w:rsidR="00A269B4" w:rsidRDefault="00A269B4" w:rsidP="00A269B4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FDCCC30" w14:textId="34922F4B" w:rsidR="00A269B4" w:rsidRDefault="00A269B4" w:rsidP="00A269B4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72D32A0" w14:textId="4BFC10EC" w:rsidR="00A269B4" w:rsidRDefault="00A269B4" w:rsidP="00A269B4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549A4C5" w14:textId="3542FE0C" w:rsidR="00A269B4" w:rsidRDefault="00A269B4" w:rsidP="00A269B4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3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A269B4" w:rsidRPr="00A269B4" w14:paraId="63AFA050" w14:textId="77777777" w:rsidTr="00173A72">
        <w:tc>
          <w:tcPr>
            <w:tcW w:w="4672" w:type="dxa"/>
          </w:tcPr>
          <w:p w14:paraId="1A235501" w14:textId="77777777" w:rsidR="00A269B4" w:rsidRPr="00A269B4" w:rsidRDefault="00A269B4" w:rsidP="00A269B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4" w:name="_Hlk188968467"/>
          </w:p>
        </w:tc>
        <w:tc>
          <w:tcPr>
            <w:tcW w:w="4672" w:type="dxa"/>
          </w:tcPr>
          <w:p w14:paraId="5880C900" w14:textId="7CEC8D84" w:rsidR="00A269B4" w:rsidRPr="00A269B4" w:rsidRDefault="00A269B4" w:rsidP="00A269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9B4"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ПРИЛОЖЕНИЕ 1                                                                                                                                                                                                                                           к утвержденным изменениям                                                                                                                                                                                            от «____»__________202</w:t>
            </w:r>
            <w:r w:rsidR="002512A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A269B4">
              <w:rPr>
                <w:rFonts w:ascii="Times New Roman" w:eastAsia="Calibri" w:hAnsi="Times New Roman" w:cs="Times New Roman"/>
                <w:sz w:val="24"/>
                <w:szCs w:val="24"/>
              </w:rPr>
              <w:t>г. № _____-па</w:t>
            </w:r>
          </w:p>
          <w:p w14:paraId="5FABFA56" w14:textId="77777777" w:rsidR="00A269B4" w:rsidRPr="00A269B4" w:rsidRDefault="00A269B4" w:rsidP="00A269B4">
            <w:pPr>
              <w:tabs>
                <w:tab w:val="left" w:pos="2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bookmarkEnd w:id="4"/>
    </w:tbl>
    <w:p w14:paraId="63A60C8E" w14:textId="77777777" w:rsidR="00A269B4" w:rsidRPr="00A269B4" w:rsidRDefault="00A269B4" w:rsidP="00A269B4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29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1"/>
        <w:gridCol w:w="6710"/>
      </w:tblGrid>
      <w:tr w:rsidR="00A269B4" w:rsidRPr="00A269B4" w14:paraId="56BF70A6" w14:textId="77777777" w:rsidTr="00173A72">
        <w:trPr>
          <w:cantSplit/>
          <w:trHeight w:val="751"/>
        </w:trPr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C8836" w14:textId="77777777" w:rsidR="00A269B4" w:rsidRPr="00B42FE4" w:rsidRDefault="00A269B4" w:rsidP="00A269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5" w:name="_Hlk137817176"/>
            <w:r w:rsidRPr="00B42F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Объемы и источники финансирования программы </w:t>
            </w:r>
            <w:bookmarkEnd w:id="5"/>
          </w:p>
        </w:tc>
        <w:tc>
          <w:tcPr>
            <w:tcW w:w="6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27DA5" w14:textId="6CBC4EF2" w:rsidR="00A269B4" w:rsidRPr="00B42FE4" w:rsidRDefault="00A269B4" w:rsidP="00A269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F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Общий объем средств, предусмотренных на реализацию муниципальной программы – </w:t>
            </w:r>
            <w:r w:rsidR="00B42FE4" w:rsidRPr="00B42FE4">
              <w:rPr>
                <w:rFonts w:ascii="Times New Roman" w:eastAsia="Calibri" w:hAnsi="Times New Roman" w:cs="Times New Roman"/>
                <w:sz w:val="24"/>
                <w:szCs w:val="24"/>
              </w:rPr>
              <w:t>87926,3</w:t>
            </w:r>
            <w:r w:rsidRPr="00B42F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14:paraId="7EDB10DC" w14:textId="58BDF78C" w:rsidR="00A269B4" w:rsidRPr="00B42FE4" w:rsidRDefault="00A269B4" w:rsidP="00A269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F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средства федерального бюджета- </w:t>
            </w:r>
            <w:r w:rsidR="00B42FE4" w:rsidRPr="00B42FE4">
              <w:rPr>
                <w:rFonts w:ascii="Times New Roman" w:eastAsia="Calibri" w:hAnsi="Times New Roman" w:cs="Times New Roman"/>
                <w:sz w:val="24"/>
                <w:szCs w:val="24"/>
              </w:rPr>
              <w:t>6948,9</w:t>
            </w:r>
            <w:r w:rsidRPr="00B42F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3522B3AB" w14:textId="3DB932B9" w:rsidR="00A269B4" w:rsidRPr="00B42FE4" w:rsidRDefault="00A269B4" w:rsidP="00A269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FE4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областного бюджета-</w:t>
            </w:r>
            <w:r w:rsidR="00B42FE4" w:rsidRPr="00B42F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29114,5</w:t>
            </w:r>
            <w:r w:rsidRPr="00B42F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0F5388C2" w14:textId="04DBBE66" w:rsidR="00A269B4" w:rsidRPr="00B42FE4" w:rsidRDefault="00A269B4" w:rsidP="00A269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FE4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округа-</w:t>
            </w:r>
            <w:r w:rsidR="00B42FE4" w:rsidRPr="00B42F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4010,3</w:t>
            </w:r>
            <w:r w:rsidRPr="00B42F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12B22198" w14:textId="0FD9343E" w:rsidR="00A269B4" w:rsidRPr="00B42FE4" w:rsidRDefault="00A269B4" w:rsidP="00A269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F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средства внебюджетных источников- </w:t>
            </w:r>
            <w:r w:rsidR="00B42FE4" w:rsidRPr="00B42FE4">
              <w:rPr>
                <w:rFonts w:ascii="Times New Roman" w:eastAsia="Calibri" w:hAnsi="Times New Roman" w:cs="Times New Roman"/>
                <w:sz w:val="24"/>
                <w:szCs w:val="24"/>
              </w:rPr>
              <w:t>47852,6</w:t>
            </w:r>
            <w:r w:rsidRPr="00B42F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</w:t>
            </w:r>
          </w:p>
        </w:tc>
      </w:tr>
    </w:tbl>
    <w:p w14:paraId="6618DC16" w14:textId="2CF45734" w:rsidR="00A269B4" w:rsidRDefault="00A269B4" w:rsidP="00A269B4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4C227E7" w14:textId="1781A3BC" w:rsidR="002512AD" w:rsidRDefault="002512AD" w:rsidP="00A269B4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3731C77" w14:textId="5217F1C6" w:rsidR="002512AD" w:rsidRDefault="002512AD" w:rsidP="00A269B4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BA30C06" w14:textId="39112CE1" w:rsidR="002512AD" w:rsidRDefault="002512AD" w:rsidP="00A269B4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2F38063" w14:textId="32914F33" w:rsidR="002512AD" w:rsidRDefault="002512AD" w:rsidP="00A269B4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B982D53" w14:textId="680F7BCD" w:rsidR="002512AD" w:rsidRDefault="002512AD" w:rsidP="00A269B4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50D5F95" w14:textId="5D18B77C" w:rsidR="002512AD" w:rsidRDefault="002512AD" w:rsidP="00A269B4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8440084" w14:textId="03D49416" w:rsidR="002512AD" w:rsidRDefault="002512AD" w:rsidP="00A269B4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D41B217" w14:textId="2C59C245" w:rsidR="002512AD" w:rsidRDefault="002512AD" w:rsidP="00A269B4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A7EA776" w14:textId="37EB1DE7" w:rsidR="002512AD" w:rsidRDefault="002512AD" w:rsidP="00A269B4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1E6FE0F" w14:textId="25AD68CE" w:rsidR="002512AD" w:rsidRDefault="002512AD" w:rsidP="00A269B4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89A7B22" w14:textId="29728817" w:rsidR="002512AD" w:rsidRDefault="002512AD" w:rsidP="00A269B4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9DBB1CC" w14:textId="6C40B7F9" w:rsidR="002512AD" w:rsidRDefault="002512AD" w:rsidP="00A269B4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9DEB5A2" w14:textId="3FEACA2A" w:rsidR="002512AD" w:rsidRDefault="002512AD" w:rsidP="00A269B4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D5A7D95" w14:textId="03908C2F" w:rsidR="002512AD" w:rsidRDefault="002512AD" w:rsidP="00A269B4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B5E8C63" w14:textId="553C9D56" w:rsidR="002512AD" w:rsidRDefault="002512AD" w:rsidP="00A269B4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16CD140" w14:textId="16A43209" w:rsidR="002512AD" w:rsidRDefault="002512AD" w:rsidP="00A269B4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4203612" w14:textId="52C73039" w:rsidR="002512AD" w:rsidRDefault="002512AD" w:rsidP="00A269B4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E91D2D3" w14:textId="7B51B381" w:rsidR="002512AD" w:rsidRDefault="002512AD" w:rsidP="00A269B4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8604750" w14:textId="709C8DD1" w:rsidR="002512AD" w:rsidRDefault="002512AD" w:rsidP="00A269B4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0F98F40" w14:textId="40F95BB3" w:rsidR="002512AD" w:rsidRDefault="002512AD" w:rsidP="00A269B4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93FA683" w14:textId="59E3CA2D" w:rsidR="002512AD" w:rsidRDefault="002512AD" w:rsidP="00A269B4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2D01158" w14:textId="53360D26" w:rsidR="002512AD" w:rsidRDefault="002512AD" w:rsidP="00A269B4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BA33CC6" w14:textId="205F6D32" w:rsidR="002512AD" w:rsidRDefault="002512AD" w:rsidP="00A269B4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7ECD4E9" w14:textId="23B09589" w:rsidR="002512AD" w:rsidRDefault="002512AD" w:rsidP="00A269B4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86566A9" w14:textId="75203C94" w:rsidR="002512AD" w:rsidRDefault="002512AD" w:rsidP="00A269B4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0C0FC23" w14:textId="3695CD04" w:rsidR="002512AD" w:rsidRDefault="002512AD" w:rsidP="00A269B4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BE6E780" w14:textId="544BD332" w:rsidR="002512AD" w:rsidRDefault="002512AD" w:rsidP="00A269B4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BF1F9C1" w14:textId="0D076417" w:rsidR="002512AD" w:rsidRDefault="002512AD" w:rsidP="00A269B4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F978D4F" w14:textId="2415106E" w:rsidR="002512AD" w:rsidRDefault="002512AD" w:rsidP="00A269B4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72401D5" w14:textId="1B673939" w:rsidR="002512AD" w:rsidRDefault="002512AD" w:rsidP="00A269B4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20B0850" w14:textId="5C4ABF46" w:rsidR="002512AD" w:rsidRDefault="002512AD" w:rsidP="00A269B4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A98D4F2" w14:textId="142E0CB4" w:rsidR="002512AD" w:rsidRDefault="002512AD" w:rsidP="00A269B4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0C00D42" w14:textId="77777777" w:rsidR="002512AD" w:rsidRDefault="002512AD" w:rsidP="00A269B4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  <w:sectPr w:rsidR="002512AD" w:rsidSect="00A269B4">
          <w:pgSz w:w="11906" w:h="16838"/>
          <w:pgMar w:top="567" w:right="851" w:bottom="851" w:left="1701" w:header="567" w:footer="709" w:gutter="0"/>
          <w:cols w:space="720"/>
        </w:sectPr>
      </w:pPr>
    </w:p>
    <w:tbl>
      <w:tblPr>
        <w:tblStyle w:val="3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  <w:gridCol w:w="4820"/>
      </w:tblGrid>
      <w:tr w:rsidR="002512AD" w:rsidRPr="00A269B4" w14:paraId="5EFBD6FA" w14:textId="77777777" w:rsidTr="002512AD">
        <w:tc>
          <w:tcPr>
            <w:tcW w:w="10206" w:type="dxa"/>
          </w:tcPr>
          <w:p w14:paraId="3BF8C581" w14:textId="77777777" w:rsidR="002512AD" w:rsidRPr="00A269B4" w:rsidRDefault="002512AD" w:rsidP="00173A7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6" w:name="_Hlk188973652"/>
          </w:p>
        </w:tc>
        <w:tc>
          <w:tcPr>
            <w:tcW w:w="4820" w:type="dxa"/>
          </w:tcPr>
          <w:p w14:paraId="51BDB643" w14:textId="7CCE23C1" w:rsidR="002512AD" w:rsidRPr="00A269B4" w:rsidRDefault="002512AD" w:rsidP="00173A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9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A269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к утвержденным изменениям                                                                                                                                                                                            от «____»__________202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A269B4">
              <w:rPr>
                <w:rFonts w:ascii="Times New Roman" w:eastAsia="Calibri" w:hAnsi="Times New Roman" w:cs="Times New Roman"/>
                <w:sz w:val="24"/>
                <w:szCs w:val="24"/>
              </w:rPr>
              <w:t>г. № _____-па</w:t>
            </w:r>
          </w:p>
          <w:p w14:paraId="7605FE5B" w14:textId="77777777" w:rsidR="002512AD" w:rsidRPr="00A269B4" w:rsidRDefault="002512AD" w:rsidP="00173A72">
            <w:pPr>
              <w:tabs>
                <w:tab w:val="left" w:pos="2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bookmarkEnd w:id="6"/>
    </w:tbl>
    <w:p w14:paraId="6FFEEB1D" w14:textId="77777777" w:rsidR="002512AD" w:rsidRDefault="002512AD" w:rsidP="002512AD">
      <w:pPr>
        <w:suppressAutoHyphens/>
        <w:spacing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p w14:paraId="3E1118F4" w14:textId="3DDD5B28" w:rsidR="002512AD" w:rsidRPr="00B33554" w:rsidRDefault="002512AD" w:rsidP="002512AD">
      <w:pPr>
        <w:suppressAutoHyphens/>
        <w:spacing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B33554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Раздел 2. Финансовое обеспечение муниципальной программы</w:t>
      </w:r>
    </w:p>
    <w:p w14:paraId="30F71C00" w14:textId="77777777" w:rsidR="002512AD" w:rsidRPr="00B33554" w:rsidRDefault="002512AD" w:rsidP="002512AD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3355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«Развитие сельского хозяйства на территории Няндомского муниципального округа»</w:t>
      </w:r>
    </w:p>
    <w:p w14:paraId="12F9F595" w14:textId="77777777" w:rsidR="002512AD" w:rsidRPr="00B33554" w:rsidRDefault="002512AD" w:rsidP="002512AD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144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89"/>
        <w:gridCol w:w="2691"/>
        <w:gridCol w:w="1417"/>
        <w:gridCol w:w="1418"/>
        <w:gridCol w:w="1413"/>
        <w:gridCol w:w="10"/>
        <w:gridCol w:w="1412"/>
        <w:gridCol w:w="1171"/>
        <w:gridCol w:w="9"/>
      </w:tblGrid>
      <w:tr w:rsidR="002512AD" w:rsidRPr="00B33554" w14:paraId="331868BA" w14:textId="77777777" w:rsidTr="00173A72">
        <w:trPr>
          <w:gridAfter w:val="1"/>
          <w:wAfter w:w="9" w:type="dxa"/>
          <w:tblHeader/>
          <w:jc w:val="center"/>
        </w:trPr>
        <w:tc>
          <w:tcPr>
            <w:tcW w:w="4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F16D8" w14:textId="77777777" w:rsidR="002512AD" w:rsidRPr="00B33554" w:rsidRDefault="002512AD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</w:p>
          <w:p w14:paraId="672C1B68" w14:textId="77777777" w:rsidR="002512AD" w:rsidRPr="00B33554" w:rsidRDefault="002512AD" w:rsidP="00173A7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3355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структурного элемента</w:t>
            </w:r>
          </w:p>
        </w:tc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54CD" w14:textId="77777777" w:rsidR="002512AD" w:rsidRPr="00B33554" w:rsidRDefault="002512AD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 финансового обеспечения</w:t>
            </w:r>
          </w:p>
        </w:tc>
        <w:tc>
          <w:tcPr>
            <w:tcW w:w="68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D60527" w14:textId="77777777" w:rsidR="002512AD" w:rsidRPr="00B33554" w:rsidRDefault="002512AD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Объем финансового обеспечения по годам </w:t>
            </w:r>
          </w:p>
          <w:p w14:paraId="3B908A5A" w14:textId="77777777" w:rsidR="002512AD" w:rsidRPr="00B33554" w:rsidRDefault="002512AD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реализации,   тыс. рублей</w:t>
            </w:r>
          </w:p>
        </w:tc>
      </w:tr>
      <w:tr w:rsidR="002512AD" w:rsidRPr="00B33554" w14:paraId="08470C85" w14:textId="77777777" w:rsidTr="00173A72">
        <w:trPr>
          <w:gridAfter w:val="1"/>
          <w:wAfter w:w="9" w:type="dxa"/>
          <w:tblHeader/>
          <w:jc w:val="center"/>
        </w:trPr>
        <w:tc>
          <w:tcPr>
            <w:tcW w:w="4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66CBB" w14:textId="77777777" w:rsidR="002512AD" w:rsidRPr="00B33554" w:rsidRDefault="002512AD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60E83" w14:textId="77777777" w:rsidR="002512AD" w:rsidRPr="00B33554" w:rsidRDefault="002512AD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7837F" w14:textId="77777777" w:rsidR="002512AD" w:rsidRPr="00B33554" w:rsidRDefault="002512AD" w:rsidP="00173A7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52AF" w14:textId="77777777" w:rsidR="002512AD" w:rsidRPr="00B33554" w:rsidRDefault="002512AD" w:rsidP="00173A7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3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2024 г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од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D0295" w14:textId="77777777" w:rsidR="002512AD" w:rsidRPr="00B33554" w:rsidRDefault="002512AD" w:rsidP="00173A7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33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2025 г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од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8C87F" w14:textId="77777777" w:rsidR="002512AD" w:rsidRPr="00B33554" w:rsidRDefault="002512AD" w:rsidP="00173A7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33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2026 г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од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09D14" w14:textId="77777777" w:rsidR="002512AD" w:rsidRPr="00B33554" w:rsidRDefault="002512AD" w:rsidP="00173A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33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2027 год</w:t>
            </w:r>
          </w:p>
        </w:tc>
      </w:tr>
      <w:tr w:rsidR="002512AD" w:rsidRPr="00B33554" w14:paraId="6882E7CA" w14:textId="77777777" w:rsidTr="00173A72">
        <w:trPr>
          <w:tblHeader/>
          <w:jc w:val="center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7EE5C" w14:textId="77777777" w:rsidR="002512AD" w:rsidRPr="00B33554" w:rsidRDefault="002512AD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B335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0010F" w14:textId="77777777" w:rsidR="002512AD" w:rsidRPr="00B33554" w:rsidRDefault="002512AD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B335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57AC9" w14:textId="77777777" w:rsidR="002512AD" w:rsidRPr="00B33554" w:rsidRDefault="002512AD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B335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43ECB" w14:textId="77777777" w:rsidR="002512AD" w:rsidRPr="00331701" w:rsidRDefault="002512AD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E06B" w14:textId="77777777" w:rsidR="002512AD" w:rsidRPr="00331701" w:rsidRDefault="002512AD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32749" w14:textId="77777777" w:rsidR="002512AD" w:rsidRPr="00331701" w:rsidRDefault="002512AD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70120" w14:textId="77777777" w:rsidR="002512AD" w:rsidRPr="00B33554" w:rsidRDefault="002512AD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2512AD" w:rsidRPr="00B33554" w14:paraId="1274B811" w14:textId="77777777" w:rsidTr="00173A72">
        <w:trPr>
          <w:jc w:val="center"/>
        </w:trPr>
        <w:tc>
          <w:tcPr>
            <w:tcW w:w="4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30EF2" w14:textId="77777777" w:rsidR="002512AD" w:rsidRPr="00B33554" w:rsidRDefault="002512AD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1163B" w14:textId="77777777" w:rsidR="002512AD" w:rsidRPr="00B33554" w:rsidRDefault="002512AD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lang w:eastAsia="ru-RU"/>
              </w:rPr>
              <w:t>Всего, в т.ч.: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B7BE" w14:textId="34563C29" w:rsidR="002512AD" w:rsidRPr="00B33554" w:rsidRDefault="00B42FE4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87926,3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BF07" w14:textId="6B90405B" w:rsidR="002512AD" w:rsidRPr="00B33554" w:rsidRDefault="00B42FE4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84926,3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C4291" w14:textId="77777777" w:rsidR="002512AD" w:rsidRPr="00B33554" w:rsidRDefault="002512AD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720B" w14:textId="77777777" w:rsidR="002512AD" w:rsidRPr="00B33554" w:rsidRDefault="002512AD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DE0C5" w14:textId="77777777" w:rsidR="002512AD" w:rsidRPr="00B33554" w:rsidRDefault="002512AD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1000,0</w:t>
            </w:r>
          </w:p>
        </w:tc>
      </w:tr>
      <w:tr w:rsidR="002512AD" w:rsidRPr="00B33554" w14:paraId="5E0164F0" w14:textId="77777777" w:rsidTr="00173A72">
        <w:trPr>
          <w:trHeight w:val="300"/>
          <w:jc w:val="center"/>
        </w:trPr>
        <w:tc>
          <w:tcPr>
            <w:tcW w:w="4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61721" w14:textId="77777777" w:rsidR="002512AD" w:rsidRPr="00B33554" w:rsidRDefault="002512AD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2143F" w14:textId="77777777" w:rsidR="002512AD" w:rsidRPr="00B33554" w:rsidRDefault="002512AD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F84C3" w14:textId="3F019991" w:rsidR="002512AD" w:rsidRPr="00B33554" w:rsidRDefault="00B42FE4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6948,9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4F872" w14:textId="707FAB34" w:rsidR="002512AD" w:rsidRPr="00B33554" w:rsidRDefault="00B42FE4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6948,9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BEB74" w14:textId="77777777" w:rsidR="002512AD" w:rsidRPr="00B33554" w:rsidRDefault="002512AD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4AA45" w14:textId="77777777" w:rsidR="002512AD" w:rsidRPr="00B33554" w:rsidRDefault="002512AD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4DD7B" w14:textId="77777777" w:rsidR="002512AD" w:rsidRPr="00B33554" w:rsidRDefault="002512AD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2512AD" w:rsidRPr="00B33554" w14:paraId="28E16649" w14:textId="77777777" w:rsidTr="00173A72">
        <w:trPr>
          <w:trHeight w:val="195"/>
          <w:jc w:val="center"/>
        </w:trPr>
        <w:tc>
          <w:tcPr>
            <w:tcW w:w="4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A404C" w14:textId="77777777" w:rsidR="002512AD" w:rsidRPr="00B33554" w:rsidRDefault="002512AD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1A024" w14:textId="77777777" w:rsidR="002512AD" w:rsidRPr="00B33554" w:rsidRDefault="002512AD" w:rsidP="00173A7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33554">
              <w:rPr>
                <w:rFonts w:ascii="Times New Roman" w:eastAsia="Calibri" w:hAnsi="Times New Roman" w:cs="Times New Roman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F95AB8" w14:textId="416B6D8C" w:rsidR="002512AD" w:rsidRPr="00B33554" w:rsidRDefault="00B42FE4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29114,5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1A364A" w14:textId="5D97EB1D" w:rsidR="002512AD" w:rsidRPr="00B33554" w:rsidRDefault="00B42FE4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29114,5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A168A9" w14:textId="77777777" w:rsidR="002512AD" w:rsidRPr="00B33554" w:rsidRDefault="002512AD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38E293" w14:textId="77777777" w:rsidR="002512AD" w:rsidRPr="00B33554" w:rsidRDefault="002512AD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5910AC" w14:textId="77777777" w:rsidR="002512AD" w:rsidRPr="00B33554" w:rsidRDefault="002512AD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12AD" w:rsidRPr="00B33554" w14:paraId="1BE870FD" w14:textId="77777777" w:rsidTr="00173A72">
        <w:trPr>
          <w:jc w:val="center"/>
        </w:trPr>
        <w:tc>
          <w:tcPr>
            <w:tcW w:w="4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DC327" w14:textId="77777777" w:rsidR="002512AD" w:rsidRPr="00B33554" w:rsidRDefault="002512AD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497B2" w14:textId="77777777" w:rsidR="002512AD" w:rsidRPr="00B33554" w:rsidRDefault="002512AD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lang w:eastAsia="ru-RU"/>
              </w:rPr>
              <w:t>бюджет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C4A0E" w14:textId="0B44448B" w:rsidR="002512AD" w:rsidRPr="00B33554" w:rsidRDefault="00B42FE4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1AC04" w14:textId="06EE035C" w:rsidR="002512AD" w:rsidRPr="00B33554" w:rsidRDefault="00B42FE4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1010,3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E062" w14:textId="77777777" w:rsidR="002512AD" w:rsidRPr="00B33554" w:rsidRDefault="002512AD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CE71E" w14:textId="77777777" w:rsidR="002512AD" w:rsidRPr="00B33554" w:rsidRDefault="002512AD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B49BB" w14:textId="77777777" w:rsidR="002512AD" w:rsidRPr="00B33554" w:rsidRDefault="002512AD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1000,0</w:t>
            </w:r>
          </w:p>
        </w:tc>
      </w:tr>
      <w:tr w:rsidR="002512AD" w:rsidRPr="00B33554" w14:paraId="2C54DFD7" w14:textId="77777777" w:rsidTr="009B4F0C">
        <w:trPr>
          <w:jc w:val="center"/>
        </w:trPr>
        <w:tc>
          <w:tcPr>
            <w:tcW w:w="4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35CAC" w14:textId="77777777" w:rsidR="002512AD" w:rsidRPr="00B33554" w:rsidRDefault="002512AD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70642" w14:textId="77777777" w:rsidR="002512AD" w:rsidRPr="00B33554" w:rsidRDefault="002512AD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7C84D" w14:textId="17244BB9" w:rsidR="002512AD" w:rsidRPr="00B33554" w:rsidRDefault="00B42FE4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47852,6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BFFE6" w14:textId="63C44FAA" w:rsidR="002512AD" w:rsidRPr="00B33554" w:rsidRDefault="00B42FE4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47852,6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4F0CC" w14:textId="77777777" w:rsidR="002512AD" w:rsidRPr="00B33554" w:rsidRDefault="002512AD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69E92" w14:textId="77777777" w:rsidR="002512AD" w:rsidRPr="00B33554" w:rsidRDefault="002512AD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E266C" w14:textId="77777777" w:rsidR="002512AD" w:rsidRPr="00B33554" w:rsidRDefault="002512AD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2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B4F0C" w:rsidRPr="00B33554" w14:paraId="19EE15B9" w14:textId="77777777" w:rsidTr="009B4F0C">
        <w:trPr>
          <w:jc w:val="center"/>
        </w:trPr>
        <w:tc>
          <w:tcPr>
            <w:tcW w:w="4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1C1671" w14:textId="77777777" w:rsidR="009B4F0C" w:rsidRPr="00B33554" w:rsidRDefault="009B4F0C" w:rsidP="009B4F0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мероприятия, направленные на реализацию  региональных проектов, не направленных на реализацию федеральных проектов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5D701" w14:textId="77777777" w:rsidR="009B4F0C" w:rsidRPr="00B33554" w:rsidRDefault="009B4F0C" w:rsidP="009B4F0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lang w:eastAsia="ru-RU"/>
              </w:rPr>
              <w:t>Всего, в т.ч.: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665EEB2" w14:textId="1E632615" w:rsidR="009B4F0C" w:rsidRPr="009B4F0C" w:rsidRDefault="009B4F0C" w:rsidP="009B4F0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4F0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69502,8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2F862" w14:textId="3ECCE77C" w:rsidR="009B4F0C" w:rsidRPr="00617BAD" w:rsidRDefault="009B4F0C" w:rsidP="009B4F0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69502,8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F99A6" w14:textId="77777777" w:rsidR="009B4F0C" w:rsidRPr="00B33554" w:rsidRDefault="009B4F0C" w:rsidP="009B4F0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64B2D" w14:textId="77777777" w:rsidR="009B4F0C" w:rsidRPr="00B33554" w:rsidRDefault="009B4F0C" w:rsidP="009B4F0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EEB6F9" w14:textId="77777777" w:rsidR="009B4F0C" w:rsidRPr="00B33554" w:rsidRDefault="009B4F0C" w:rsidP="009B4F0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9B4F0C" w:rsidRPr="00B33554" w14:paraId="658859DB" w14:textId="77777777" w:rsidTr="009B4F0C">
        <w:trPr>
          <w:jc w:val="center"/>
        </w:trPr>
        <w:tc>
          <w:tcPr>
            <w:tcW w:w="4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C41493" w14:textId="77777777" w:rsidR="009B4F0C" w:rsidRPr="00B33554" w:rsidRDefault="009B4F0C" w:rsidP="009B4F0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3859" w14:textId="77777777" w:rsidR="009B4F0C" w:rsidRPr="00B33554" w:rsidRDefault="009B4F0C" w:rsidP="009B4F0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4BC8C37" w14:textId="34DDF23D" w:rsidR="009B4F0C" w:rsidRPr="00B33554" w:rsidRDefault="009B4F0C" w:rsidP="009B4F0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F0C">
              <w:rPr>
                <w:rFonts w:ascii="Times New Roman" w:eastAsia="Calibri" w:hAnsi="Times New Roman" w:cs="Times New Roman"/>
                <w:sz w:val="24"/>
                <w:szCs w:val="24"/>
              </w:rPr>
              <w:t>6908,2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0AAD" w14:textId="16E148AF" w:rsidR="009B4F0C" w:rsidRPr="00B33554" w:rsidRDefault="009B4F0C" w:rsidP="009B4F0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6908,2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24984" w14:textId="77777777" w:rsidR="009B4F0C" w:rsidRPr="00B33554" w:rsidRDefault="009B4F0C" w:rsidP="009B4F0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B2F69" w14:textId="77777777" w:rsidR="009B4F0C" w:rsidRPr="00B33554" w:rsidRDefault="009B4F0C" w:rsidP="009B4F0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76AAEE" w14:textId="77777777" w:rsidR="009B4F0C" w:rsidRPr="00B33554" w:rsidRDefault="009B4F0C" w:rsidP="009B4F0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9B4F0C" w:rsidRPr="00B33554" w14:paraId="5E8B3C15" w14:textId="77777777" w:rsidTr="009B4F0C">
        <w:trPr>
          <w:jc w:val="center"/>
        </w:trPr>
        <w:tc>
          <w:tcPr>
            <w:tcW w:w="4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EC07E4" w14:textId="77777777" w:rsidR="009B4F0C" w:rsidRPr="00B33554" w:rsidRDefault="009B4F0C" w:rsidP="009B4F0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78DCC" w14:textId="77777777" w:rsidR="009B4F0C" w:rsidRPr="00B33554" w:rsidRDefault="009B4F0C" w:rsidP="009B4F0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3078807" w14:textId="1EDC7A01" w:rsidR="009B4F0C" w:rsidRPr="00B33554" w:rsidRDefault="009B4F0C" w:rsidP="009B4F0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F0C">
              <w:rPr>
                <w:rFonts w:ascii="Times New Roman" w:eastAsia="Calibri" w:hAnsi="Times New Roman" w:cs="Times New Roman"/>
                <w:sz w:val="24"/>
                <w:szCs w:val="24"/>
              </w:rPr>
              <w:t>22513,1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A41DE" w14:textId="14515ECA" w:rsidR="009B4F0C" w:rsidRPr="00B33554" w:rsidRDefault="009B4F0C" w:rsidP="009B4F0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22513,1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DCCE0" w14:textId="77777777" w:rsidR="009B4F0C" w:rsidRPr="00B33554" w:rsidRDefault="009B4F0C" w:rsidP="009B4F0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95E14" w14:textId="77777777" w:rsidR="009B4F0C" w:rsidRPr="00B33554" w:rsidRDefault="009B4F0C" w:rsidP="009B4F0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4B01A7" w14:textId="77777777" w:rsidR="009B4F0C" w:rsidRPr="00B33554" w:rsidRDefault="009B4F0C" w:rsidP="009B4F0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9B4F0C" w:rsidRPr="00B33554" w14:paraId="6F401174" w14:textId="77777777" w:rsidTr="009B4F0C">
        <w:trPr>
          <w:jc w:val="center"/>
        </w:trPr>
        <w:tc>
          <w:tcPr>
            <w:tcW w:w="4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8CD85C" w14:textId="77777777" w:rsidR="009B4F0C" w:rsidRPr="00B33554" w:rsidRDefault="009B4F0C" w:rsidP="009B4F0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4F606" w14:textId="77777777" w:rsidR="009B4F0C" w:rsidRPr="00B33554" w:rsidRDefault="009B4F0C" w:rsidP="009B4F0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lang w:eastAsia="ru-RU"/>
              </w:rPr>
              <w:t>бюджет округа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26F0B4A" w14:textId="631570E8" w:rsidR="009B4F0C" w:rsidRPr="00B33554" w:rsidRDefault="009B4F0C" w:rsidP="009B4F0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F0C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0D7D1" w14:textId="77777777" w:rsidR="009B4F0C" w:rsidRPr="00B33554" w:rsidRDefault="009B4F0C" w:rsidP="009B4F0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46724" w14:textId="77777777" w:rsidR="009B4F0C" w:rsidRPr="00B33554" w:rsidRDefault="009B4F0C" w:rsidP="009B4F0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57E02" w14:textId="77777777" w:rsidR="009B4F0C" w:rsidRPr="00B33554" w:rsidRDefault="009B4F0C" w:rsidP="009B4F0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9FF9D5" w14:textId="77777777" w:rsidR="009B4F0C" w:rsidRPr="00B33554" w:rsidRDefault="009B4F0C" w:rsidP="009B4F0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9B4F0C" w:rsidRPr="00B33554" w14:paraId="4CCAAFCE" w14:textId="77777777" w:rsidTr="009B4F0C">
        <w:trPr>
          <w:jc w:val="center"/>
        </w:trPr>
        <w:tc>
          <w:tcPr>
            <w:tcW w:w="4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A8E5F" w14:textId="77777777" w:rsidR="009B4F0C" w:rsidRPr="00B33554" w:rsidRDefault="009B4F0C" w:rsidP="009B4F0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49679" w14:textId="77777777" w:rsidR="009B4F0C" w:rsidRPr="00B33554" w:rsidRDefault="009B4F0C" w:rsidP="009B4F0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9ED7021" w14:textId="3FAF6665" w:rsidR="009B4F0C" w:rsidRPr="00B33554" w:rsidRDefault="009B4F0C" w:rsidP="009B4F0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F0C">
              <w:rPr>
                <w:rFonts w:ascii="Times New Roman" w:eastAsia="Calibri" w:hAnsi="Times New Roman" w:cs="Times New Roman"/>
                <w:sz w:val="24"/>
                <w:szCs w:val="24"/>
              </w:rPr>
              <w:t>40081,5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38977" w14:textId="4C964436" w:rsidR="009B4F0C" w:rsidRPr="00B33554" w:rsidRDefault="009B4F0C" w:rsidP="009B4F0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40081,5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D6E26" w14:textId="77777777" w:rsidR="009B4F0C" w:rsidRPr="00B33554" w:rsidRDefault="009B4F0C" w:rsidP="009B4F0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7926E" w14:textId="77777777" w:rsidR="009B4F0C" w:rsidRPr="00B33554" w:rsidRDefault="009B4F0C" w:rsidP="009B4F0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A94BB7" w14:textId="77777777" w:rsidR="009B4F0C" w:rsidRPr="00B33554" w:rsidRDefault="009B4F0C" w:rsidP="009B4F0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9B4F0C" w:rsidRPr="00B33554" w14:paraId="773545DA" w14:textId="77777777" w:rsidTr="009B4F0C">
        <w:trPr>
          <w:jc w:val="center"/>
        </w:trPr>
        <w:tc>
          <w:tcPr>
            <w:tcW w:w="4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C74349" w14:textId="77777777" w:rsidR="009B4F0C" w:rsidRPr="00B33554" w:rsidRDefault="009B4F0C" w:rsidP="009B4F0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прочие мероприятия, направленные на достижение значений результативности, установленных соглашениями  о предоставлении финансовой помощи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D0C00" w14:textId="77777777" w:rsidR="009B4F0C" w:rsidRPr="00B33554" w:rsidRDefault="009B4F0C" w:rsidP="009B4F0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lang w:eastAsia="ru-RU"/>
              </w:rPr>
              <w:t>Всего, в т.ч.: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3725CF3" w14:textId="34968715" w:rsidR="009B4F0C" w:rsidRPr="009B4F0C" w:rsidRDefault="009B4F0C" w:rsidP="009B4F0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4F0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14413,2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64C759" w14:textId="0E348F75" w:rsidR="009B4F0C" w:rsidRPr="00617BAD" w:rsidRDefault="009B4F0C" w:rsidP="009B4F0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14413,2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0588F" w14:textId="77777777" w:rsidR="009B4F0C" w:rsidRPr="00B33554" w:rsidRDefault="009B4F0C" w:rsidP="009B4F0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1467" w14:textId="77777777" w:rsidR="009B4F0C" w:rsidRPr="00B33554" w:rsidRDefault="009B4F0C" w:rsidP="009B4F0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</w:t>
            </w:r>
            <w:r w:rsidRPr="00B335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25A4F0" w14:textId="77777777" w:rsidR="009B4F0C" w:rsidRPr="00B33554" w:rsidRDefault="009B4F0C" w:rsidP="009B4F0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</w:t>
            </w:r>
            <w:r w:rsidRPr="00B335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</w:tr>
      <w:tr w:rsidR="009B4F0C" w:rsidRPr="00B33554" w14:paraId="4B804A3D" w14:textId="77777777" w:rsidTr="009B4F0C">
        <w:trPr>
          <w:jc w:val="center"/>
        </w:trPr>
        <w:tc>
          <w:tcPr>
            <w:tcW w:w="4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C5C503" w14:textId="77777777" w:rsidR="009B4F0C" w:rsidRPr="00B33554" w:rsidRDefault="009B4F0C" w:rsidP="009B4F0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F801" w14:textId="77777777" w:rsidR="009B4F0C" w:rsidRPr="00B33554" w:rsidRDefault="009B4F0C" w:rsidP="009B4F0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DEE1821" w14:textId="75166A17" w:rsidR="009B4F0C" w:rsidRPr="00B33554" w:rsidRDefault="009B4F0C" w:rsidP="009B4F0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F0C">
              <w:rPr>
                <w:rFonts w:ascii="Times New Roman" w:eastAsia="Calibri" w:hAnsi="Times New Roman" w:cs="Times New Roman"/>
                <w:sz w:val="24"/>
                <w:szCs w:val="24"/>
              </w:rPr>
              <w:t>40,7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2074B1" w14:textId="0168FD41" w:rsidR="009B4F0C" w:rsidRPr="00B33554" w:rsidRDefault="009B4F0C" w:rsidP="009B4F0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40,7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987D0" w14:textId="77777777" w:rsidR="009B4F0C" w:rsidRPr="00B33554" w:rsidRDefault="009B4F0C" w:rsidP="009B4F0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C046A" w14:textId="77777777" w:rsidR="009B4F0C" w:rsidRPr="00B33554" w:rsidRDefault="009B4F0C" w:rsidP="009B4F0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5225C8" w14:textId="77777777" w:rsidR="009B4F0C" w:rsidRPr="00B33554" w:rsidRDefault="009B4F0C" w:rsidP="009B4F0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9B4F0C" w:rsidRPr="00B33554" w14:paraId="18B9D7D7" w14:textId="77777777" w:rsidTr="009B4F0C">
        <w:trPr>
          <w:jc w:val="center"/>
        </w:trPr>
        <w:tc>
          <w:tcPr>
            <w:tcW w:w="4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ACE52C" w14:textId="77777777" w:rsidR="009B4F0C" w:rsidRPr="00B33554" w:rsidRDefault="009B4F0C" w:rsidP="009B4F0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88BF" w14:textId="77777777" w:rsidR="009B4F0C" w:rsidRPr="00B33554" w:rsidRDefault="009B4F0C" w:rsidP="009B4F0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2EAF754" w14:textId="701CB820" w:rsidR="009B4F0C" w:rsidRPr="00B33554" w:rsidRDefault="009B4F0C" w:rsidP="009B4F0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F0C">
              <w:rPr>
                <w:rFonts w:ascii="Times New Roman" w:eastAsia="Calibri" w:hAnsi="Times New Roman" w:cs="Times New Roman"/>
                <w:sz w:val="24"/>
                <w:szCs w:val="24"/>
              </w:rPr>
              <w:t>6601,4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1F39BE" w14:textId="6EED23D6" w:rsidR="009B4F0C" w:rsidRPr="00B33554" w:rsidRDefault="009B4F0C" w:rsidP="009B4F0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6601,4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6FAE7" w14:textId="77777777" w:rsidR="009B4F0C" w:rsidRPr="00B33554" w:rsidRDefault="009B4F0C" w:rsidP="009B4F0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3155" w14:textId="77777777" w:rsidR="009B4F0C" w:rsidRPr="00B33554" w:rsidRDefault="009B4F0C" w:rsidP="009B4F0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E55350" w14:textId="77777777" w:rsidR="009B4F0C" w:rsidRPr="00B33554" w:rsidRDefault="009B4F0C" w:rsidP="009B4F0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9B4F0C" w:rsidRPr="00B33554" w14:paraId="4F355967" w14:textId="77777777" w:rsidTr="009B4F0C">
        <w:trPr>
          <w:jc w:val="center"/>
        </w:trPr>
        <w:tc>
          <w:tcPr>
            <w:tcW w:w="4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9A1A4A" w14:textId="77777777" w:rsidR="009B4F0C" w:rsidRPr="00B33554" w:rsidRDefault="009B4F0C" w:rsidP="009B4F0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F51CA" w14:textId="77777777" w:rsidR="009B4F0C" w:rsidRPr="00B33554" w:rsidRDefault="009B4F0C" w:rsidP="009B4F0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lang w:eastAsia="ru-RU"/>
              </w:rPr>
              <w:t>бюджет округа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E21821C" w14:textId="17FE8432" w:rsidR="009B4F0C" w:rsidRPr="00B33554" w:rsidRDefault="009B4F0C" w:rsidP="009B4F0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F0C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8929D6" w14:textId="77777777" w:rsidR="009B4F0C" w:rsidRPr="00B33554" w:rsidRDefault="009B4F0C" w:rsidP="009B4F0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E363" w14:textId="77777777" w:rsidR="009B4F0C" w:rsidRPr="00B33554" w:rsidRDefault="009B4F0C" w:rsidP="009B4F0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3556" w14:textId="77777777" w:rsidR="009B4F0C" w:rsidRPr="00B33554" w:rsidRDefault="009B4F0C" w:rsidP="009B4F0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F1256B" w14:textId="77777777" w:rsidR="009B4F0C" w:rsidRPr="00B33554" w:rsidRDefault="009B4F0C" w:rsidP="009B4F0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9B4F0C" w:rsidRPr="00B33554" w14:paraId="1D131265" w14:textId="77777777" w:rsidTr="009B4F0C">
        <w:trPr>
          <w:jc w:val="center"/>
        </w:trPr>
        <w:tc>
          <w:tcPr>
            <w:tcW w:w="4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3B4F6" w14:textId="77777777" w:rsidR="009B4F0C" w:rsidRPr="00B33554" w:rsidRDefault="009B4F0C" w:rsidP="009B4F0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21477" w14:textId="77777777" w:rsidR="009B4F0C" w:rsidRPr="00B33554" w:rsidRDefault="009B4F0C" w:rsidP="009B4F0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D47DD92" w14:textId="2C4FA7A3" w:rsidR="009B4F0C" w:rsidRPr="00B33554" w:rsidRDefault="009B4F0C" w:rsidP="009B4F0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F0C">
              <w:rPr>
                <w:rFonts w:ascii="Times New Roman" w:eastAsia="Calibri" w:hAnsi="Times New Roman" w:cs="Times New Roman"/>
                <w:sz w:val="24"/>
                <w:szCs w:val="24"/>
              </w:rPr>
              <w:t>7771,1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0BD055" w14:textId="05634117" w:rsidR="009B4F0C" w:rsidRPr="00B33554" w:rsidRDefault="009B4F0C" w:rsidP="009B4F0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7771,1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F962" w14:textId="77777777" w:rsidR="009B4F0C" w:rsidRPr="00B33554" w:rsidRDefault="009B4F0C" w:rsidP="009B4F0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320C2" w14:textId="77777777" w:rsidR="009B4F0C" w:rsidRPr="00B33554" w:rsidRDefault="009B4F0C" w:rsidP="009B4F0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CC8B92" w14:textId="77777777" w:rsidR="009B4F0C" w:rsidRPr="00B33554" w:rsidRDefault="009B4F0C" w:rsidP="009B4F0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2512AD" w:rsidRPr="00B33554" w14:paraId="3E6150A8" w14:textId="77777777" w:rsidTr="009B4F0C">
        <w:trPr>
          <w:jc w:val="center"/>
        </w:trPr>
        <w:tc>
          <w:tcPr>
            <w:tcW w:w="4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6290" w14:textId="77777777" w:rsidR="002512AD" w:rsidRPr="00B33554" w:rsidRDefault="002512AD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B33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развития агропромышленного комплекса Няндомского муниципального округа»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31F27" w14:textId="77777777" w:rsidR="002512AD" w:rsidRPr="00B33554" w:rsidRDefault="002512AD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lang w:eastAsia="ru-RU"/>
              </w:rPr>
              <w:t>Всего, в т.ч.: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F0A49" w14:textId="05F548DE" w:rsidR="002512AD" w:rsidRPr="00B33554" w:rsidRDefault="009B4F0C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4010,3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A7ABF" w14:textId="595D6CFD" w:rsidR="002512AD" w:rsidRPr="00B33554" w:rsidRDefault="002512AD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4B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9B4F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010,3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3BE44" w14:textId="77777777" w:rsidR="002512AD" w:rsidRPr="00B33554" w:rsidRDefault="002512AD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4D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  <w:r w:rsidRPr="003B4D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6F81E" w14:textId="77777777" w:rsidR="002512AD" w:rsidRPr="00B33554" w:rsidRDefault="002512AD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4D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  <w:r w:rsidRPr="003B4D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296054" w14:textId="77777777" w:rsidR="002512AD" w:rsidRPr="00B33554" w:rsidRDefault="002512AD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4D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  <w:r w:rsidRPr="003B4D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</w:tr>
      <w:tr w:rsidR="002512AD" w:rsidRPr="00B33554" w14:paraId="1B248CB8" w14:textId="77777777" w:rsidTr="00173A72">
        <w:trPr>
          <w:trHeight w:val="240"/>
          <w:jc w:val="center"/>
        </w:trPr>
        <w:tc>
          <w:tcPr>
            <w:tcW w:w="4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00437" w14:textId="77777777" w:rsidR="002512AD" w:rsidRPr="00B33554" w:rsidRDefault="002512AD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7AE3" w14:textId="77777777" w:rsidR="002512AD" w:rsidRPr="00B33554" w:rsidRDefault="002512AD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D2631" w14:textId="77777777" w:rsidR="002512AD" w:rsidRPr="00B33554" w:rsidRDefault="002512AD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EE378" w14:textId="77777777" w:rsidR="002512AD" w:rsidRPr="00B33554" w:rsidRDefault="002512AD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38E0" w14:textId="77777777" w:rsidR="002512AD" w:rsidRPr="00B33554" w:rsidRDefault="002512AD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D1C1" w14:textId="77777777" w:rsidR="002512AD" w:rsidRPr="00B33554" w:rsidRDefault="002512AD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768DA3" w14:textId="77777777" w:rsidR="002512AD" w:rsidRPr="00B33554" w:rsidRDefault="002512AD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12AD" w:rsidRPr="00B33554" w14:paraId="183CD111" w14:textId="77777777" w:rsidTr="00173A72">
        <w:trPr>
          <w:trHeight w:val="255"/>
          <w:jc w:val="center"/>
        </w:trPr>
        <w:tc>
          <w:tcPr>
            <w:tcW w:w="4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734E6" w14:textId="77777777" w:rsidR="002512AD" w:rsidRPr="00B33554" w:rsidRDefault="002512AD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5564" w14:textId="77777777" w:rsidR="002512AD" w:rsidRPr="00B33554" w:rsidRDefault="002512AD" w:rsidP="00173A7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33554">
              <w:rPr>
                <w:rFonts w:ascii="Times New Roman" w:eastAsia="Calibri" w:hAnsi="Times New Roman" w:cs="Times New Roman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99E24" w14:textId="77777777" w:rsidR="002512AD" w:rsidRPr="00B33554" w:rsidRDefault="002512AD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A97D" w14:textId="77777777" w:rsidR="002512AD" w:rsidRPr="00B33554" w:rsidRDefault="002512AD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6F528" w14:textId="77777777" w:rsidR="002512AD" w:rsidRPr="00B33554" w:rsidRDefault="002512AD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C3B7" w14:textId="77777777" w:rsidR="002512AD" w:rsidRPr="00B33554" w:rsidRDefault="002512AD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CC288F" w14:textId="77777777" w:rsidR="002512AD" w:rsidRPr="00B33554" w:rsidRDefault="002512AD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12AD" w:rsidRPr="00B33554" w14:paraId="5DCDAAD6" w14:textId="77777777" w:rsidTr="00173A72">
        <w:trPr>
          <w:jc w:val="center"/>
        </w:trPr>
        <w:tc>
          <w:tcPr>
            <w:tcW w:w="4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D27DA" w14:textId="77777777" w:rsidR="002512AD" w:rsidRPr="00B33554" w:rsidRDefault="002512AD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EDC9F" w14:textId="77777777" w:rsidR="002512AD" w:rsidRPr="00B33554" w:rsidRDefault="002512AD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lang w:eastAsia="ru-RU"/>
              </w:rPr>
              <w:t>бюджет округа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6E24" w14:textId="4940FE13" w:rsidR="002512AD" w:rsidRPr="00B33554" w:rsidRDefault="009B4F0C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4010,3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845A1" w14:textId="73C8487D" w:rsidR="002512AD" w:rsidRPr="00B33554" w:rsidRDefault="009B4F0C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1010,3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F035" w14:textId="77777777" w:rsidR="002512AD" w:rsidRPr="00B33554" w:rsidRDefault="002512AD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2D602" w14:textId="77777777" w:rsidR="002512AD" w:rsidRPr="00B33554" w:rsidRDefault="002512AD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BC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C34BC4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58B968" w14:textId="77777777" w:rsidR="002512AD" w:rsidRPr="00B33554" w:rsidRDefault="002512AD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BC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C34BC4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</w:tr>
      <w:tr w:rsidR="002512AD" w:rsidRPr="00B33554" w14:paraId="584EACF4" w14:textId="77777777" w:rsidTr="00173A72">
        <w:trPr>
          <w:jc w:val="center"/>
        </w:trPr>
        <w:tc>
          <w:tcPr>
            <w:tcW w:w="4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CEB3" w14:textId="77777777" w:rsidR="002512AD" w:rsidRPr="00B33554" w:rsidRDefault="002512AD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85A3" w14:textId="77777777" w:rsidR="002512AD" w:rsidRPr="00B33554" w:rsidRDefault="002512AD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8AB8A" w14:textId="77777777" w:rsidR="002512AD" w:rsidRPr="00B33554" w:rsidRDefault="002512AD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98135" w14:textId="77777777" w:rsidR="002512AD" w:rsidRPr="00B33554" w:rsidRDefault="002512AD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EB14E" w14:textId="77777777" w:rsidR="002512AD" w:rsidRPr="00B33554" w:rsidRDefault="002512AD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5027B" w14:textId="77777777" w:rsidR="002512AD" w:rsidRPr="00B33554" w:rsidRDefault="002512AD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7D2059" w14:textId="77777777" w:rsidR="002512AD" w:rsidRPr="00B33554" w:rsidRDefault="002512AD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14:paraId="043D735F" w14:textId="77777777" w:rsidR="00966D2B" w:rsidRDefault="00966D2B" w:rsidP="002512A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  <w:sectPr w:rsidR="00966D2B" w:rsidSect="002512AD">
          <w:pgSz w:w="16838" w:h="11906" w:orient="landscape"/>
          <w:pgMar w:top="851" w:right="851" w:bottom="1701" w:left="567" w:header="567" w:footer="709" w:gutter="0"/>
          <w:cols w:space="720"/>
        </w:sectPr>
      </w:pPr>
    </w:p>
    <w:tbl>
      <w:tblPr>
        <w:tblStyle w:val="3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966D2B" w:rsidRPr="00A269B4" w14:paraId="71F7F433" w14:textId="77777777" w:rsidTr="00173A72">
        <w:tc>
          <w:tcPr>
            <w:tcW w:w="4672" w:type="dxa"/>
          </w:tcPr>
          <w:p w14:paraId="48CCEE94" w14:textId="77777777" w:rsidR="00966D2B" w:rsidRPr="00A269B4" w:rsidRDefault="00966D2B" w:rsidP="00173A7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</w:tcPr>
          <w:p w14:paraId="78E98B9D" w14:textId="40F72412" w:rsidR="00966D2B" w:rsidRPr="00A269B4" w:rsidRDefault="00966D2B" w:rsidP="00173A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9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A269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к утвержденным изменениям                                                                                                                                                                                            от «____»__________202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A269B4">
              <w:rPr>
                <w:rFonts w:ascii="Times New Roman" w:eastAsia="Calibri" w:hAnsi="Times New Roman" w:cs="Times New Roman"/>
                <w:sz w:val="24"/>
                <w:szCs w:val="24"/>
              </w:rPr>
              <w:t>г. № _____-па</w:t>
            </w:r>
          </w:p>
          <w:p w14:paraId="329DFCCC" w14:textId="77777777" w:rsidR="00966D2B" w:rsidRPr="00A269B4" w:rsidRDefault="00966D2B" w:rsidP="00173A72">
            <w:pPr>
              <w:tabs>
                <w:tab w:val="left" w:pos="2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0603D6A" w14:textId="77777777" w:rsidR="00966D2B" w:rsidRPr="00A269B4" w:rsidRDefault="00966D2B" w:rsidP="00966D2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29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1"/>
        <w:gridCol w:w="6710"/>
      </w:tblGrid>
      <w:tr w:rsidR="00966D2B" w:rsidRPr="00A269B4" w14:paraId="31B12741" w14:textId="77777777" w:rsidTr="00173A72">
        <w:trPr>
          <w:cantSplit/>
          <w:trHeight w:val="751"/>
        </w:trPr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0F323" w14:textId="77777777" w:rsidR="00966D2B" w:rsidRPr="00A269B4" w:rsidRDefault="00966D2B" w:rsidP="00173A7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3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и источники финансового обеспечения   мероприятий проектной части      муниципальной программы   </w:t>
            </w:r>
          </w:p>
        </w:tc>
        <w:tc>
          <w:tcPr>
            <w:tcW w:w="6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C4135" w14:textId="57CB1908" w:rsidR="00966D2B" w:rsidRPr="00B33554" w:rsidRDefault="00966D2B" w:rsidP="00173A72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Общий объем средств, предусмотренных на</w:t>
            </w:r>
            <w:r w:rsidRPr="00B33554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br/>
            </w:r>
            <w:r w:rsidRPr="00B335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реализацию</w:t>
            </w: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мероприятий проектной части      муниципальной программы  -</w:t>
            </w:r>
            <w:r w:rsidRPr="00B335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B4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83916,0</w:t>
            </w:r>
            <w:r w:rsidRPr="00B335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рублей, в том числе:</w:t>
            </w:r>
            <w:r w:rsidRPr="00B33554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br/>
            </w:r>
            <w:r w:rsidRPr="00B335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средства федерального бюджета- </w:t>
            </w:r>
            <w:r w:rsidR="009B4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6948,9</w:t>
            </w:r>
            <w:r w:rsidRPr="00B335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рублей;</w:t>
            </w:r>
            <w:r w:rsidRPr="00B33554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br/>
            </w:r>
            <w:r w:rsidRPr="00B335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средства областного бюджета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</w:t>
            </w:r>
            <w:r w:rsidRPr="00B335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B4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29114,5</w:t>
            </w:r>
            <w:r w:rsidRPr="00B335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рублей;</w:t>
            </w:r>
          </w:p>
          <w:p w14:paraId="64FE70A2" w14:textId="77777777" w:rsidR="00966D2B" w:rsidRPr="00B33554" w:rsidRDefault="00966D2B" w:rsidP="00173A72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средства бюджета округа -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  <w:r w:rsidRPr="00B335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 тыс. рублей;</w:t>
            </w:r>
          </w:p>
          <w:p w14:paraId="1033E3A7" w14:textId="1E73A316" w:rsidR="00966D2B" w:rsidRPr="00A269B4" w:rsidRDefault="00966D2B" w:rsidP="00173A7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3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средства внебюджетных источников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B33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B4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47852,6</w:t>
            </w:r>
            <w:r w:rsidRPr="00B33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тыс. рублей</w:t>
            </w:r>
          </w:p>
        </w:tc>
      </w:tr>
    </w:tbl>
    <w:p w14:paraId="704E9417" w14:textId="77777777" w:rsidR="00966D2B" w:rsidRDefault="00966D2B" w:rsidP="002512A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  <w:sectPr w:rsidR="00966D2B" w:rsidSect="00966D2B">
          <w:pgSz w:w="11906" w:h="16838"/>
          <w:pgMar w:top="567" w:right="851" w:bottom="851" w:left="1701" w:header="567" w:footer="709" w:gutter="0"/>
          <w:cols w:space="720"/>
        </w:sectPr>
      </w:pPr>
    </w:p>
    <w:p w14:paraId="12F412D0" w14:textId="447FA7A1" w:rsidR="002512AD" w:rsidRDefault="002512AD" w:rsidP="002512A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3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  <w:gridCol w:w="4820"/>
      </w:tblGrid>
      <w:tr w:rsidR="00127270" w:rsidRPr="00A269B4" w14:paraId="4001D609" w14:textId="77777777" w:rsidTr="00173A72">
        <w:tc>
          <w:tcPr>
            <w:tcW w:w="10206" w:type="dxa"/>
          </w:tcPr>
          <w:p w14:paraId="1DB36FE0" w14:textId="77777777" w:rsidR="00127270" w:rsidRPr="00A269B4" w:rsidRDefault="00127270" w:rsidP="00173A7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7" w:name="_Hlk188974421"/>
          </w:p>
        </w:tc>
        <w:tc>
          <w:tcPr>
            <w:tcW w:w="4820" w:type="dxa"/>
          </w:tcPr>
          <w:p w14:paraId="07D7B3F4" w14:textId="534B790C" w:rsidR="00127270" w:rsidRPr="00A269B4" w:rsidRDefault="00127270" w:rsidP="00173A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9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A269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к утвержденным изменениям                                                                                                                                                                                            от «____»__________202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A269B4">
              <w:rPr>
                <w:rFonts w:ascii="Times New Roman" w:eastAsia="Calibri" w:hAnsi="Times New Roman" w:cs="Times New Roman"/>
                <w:sz w:val="24"/>
                <w:szCs w:val="24"/>
              </w:rPr>
              <w:t>г. № _____-па</w:t>
            </w:r>
          </w:p>
          <w:p w14:paraId="791F475E" w14:textId="77777777" w:rsidR="00127270" w:rsidRPr="00A269B4" w:rsidRDefault="00127270" w:rsidP="00173A72">
            <w:pPr>
              <w:tabs>
                <w:tab w:val="left" w:pos="2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bookmarkEnd w:id="7"/>
    </w:tbl>
    <w:p w14:paraId="525F3DA7" w14:textId="6DF7DFBF" w:rsidR="00966D2B" w:rsidRDefault="00966D2B" w:rsidP="002512A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36E3086" w14:textId="77777777" w:rsidR="00127270" w:rsidRPr="00B33554" w:rsidRDefault="00127270" w:rsidP="00127270">
      <w:pPr>
        <w:tabs>
          <w:tab w:val="left" w:pos="1185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33554">
        <w:rPr>
          <w:rFonts w:ascii="Times New Roman" w:eastAsia="Calibri" w:hAnsi="Times New Roman" w:cs="Times New Roman"/>
          <w:b/>
          <w:sz w:val="24"/>
          <w:szCs w:val="24"/>
        </w:rPr>
        <w:t xml:space="preserve">ПЕРЕЧЕНЬ МЕРОПРИЯТИЙ ПРОЕКТНОЙ ЧАСТИ </w:t>
      </w:r>
    </w:p>
    <w:p w14:paraId="25485A53" w14:textId="77777777" w:rsidR="00127270" w:rsidRDefault="00127270" w:rsidP="00127270">
      <w:pPr>
        <w:tabs>
          <w:tab w:val="left" w:pos="1185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программы</w:t>
      </w:r>
      <w:r w:rsidRPr="00B3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</w:t>
      </w:r>
      <w:r w:rsidRPr="00B3355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Развитие сельского хозяйства на территории Няндомского муниципального округа</w:t>
      </w:r>
      <w:r w:rsidRPr="00B3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14:paraId="63BDED3B" w14:textId="77777777" w:rsidR="00127270" w:rsidRPr="00B33554" w:rsidRDefault="00127270" w:rsidP="00127270">
      <w:pPr>
        <w:tabs>
          <w:tab w:val="left" w:pos="1185"/>
        </w:tabs>
        <w:spacing w:line="240" w:lineRule="auto"/>
        <w:jc w:val="center"/>
        <w:rPr>
          <w:rFonts w:ascii="Times New Roman" w:eastAsia="Calibri" w:hAnsi="Times New Roman" w:cs="Times New Roman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1701"/>
        <w:gridCol w:w="2268"/>
        <w:gridCol w:w="1418"/>
        <w:gridCol w:w="1134"/>
        <w:gridCol w:w="1134"/>
        <w:gridCol w:w="1134"/>
        <w:gridCol w:w="1134"/>
      </w:tblGrid>
      <w:tr w:rsidR="00127270" w:rsidRPr="00B33554" w14:paraId="621D259F" w14:textId="77777777" w:rsidTr="00173A72">
        <w:trPr>
          <w:trHeight w:val="255"/>
          <w:tblHeader/>
        </w:trPr>
        <w:tc>
          <w:tcPr>
            <w:tcW w:w="675" w:type="dxa"/>
            <w:vMerge w:val="restart"/>
          </w:tcPr>
          <w:p w14:paraId="0842CA6D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b/>
              </w:rPr>
            </w:pPr>
            <w:r w:rsidRPr="00B33554">
              <w:rPr>
                <w:rFonts w:ascii="Times New Roman" w:eastAsia="Calibri" w:hAnsi="Times New Roman" w:cs="Times New Roman"/>
                <w:b/>
              </w:rPr>
              <w:t>№ п/п</w:t>
            </w:r>
          </w:p>
        </w:tc>
        <w:tc>
          <w:tcPr>
            <w:tcW w:w="4111" w:type="dxa"/>
            <w:vMerge w:val="restart"/>
          </w:tcPr>
          <w:p w14:paraId="055C70D9" w14:textId="77777777" w:rsidR="00127270" w:rsidRPr="00B33554" w:rsidRDefault="00127270" w:rsidP="00173A7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Наименование   </w:t>
            </w:r>
            <w:r w:rsidRPr="00B335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мероприятия</w:t>
            </w:r>
          </w:p>
        </w:tc>
        <w:tc>
          <w:tcPr>
            <w:tcW w:w="1701" w:type="dxa"/>
            <w:vMerge w:val="restart"/>
          </w:tcPr>
          <w:p w14:paraId="4661DF9E" w14:textId="77777777" w:rsidR="00127270" w:rsidRPr="00B33554" w:rsidRDefault="00127270" w:rsidP="00173A72">
            <w:pPr>
              <w:autoSpaceDE w:val="0"/>
              <w:autoSpaceDN w:val="0"/>
              <w:adjustRightInd w:val="0"/>
              <w:spacing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ответственный  исполнитель, соисполнитель</w:t>
            </w:r>
          </w:p>
        </w:tc>
        <w:tc>
          <w:tcPr>
            <w:tcW w:w="2268" w:type="dxa"/>
            <w:vMerge w:val="restart"/>
          </w:tcPr>
          <w:p w14:paraId="33CC7F60" w14:textId="77777777" w:rsidR="00127270" w:rsidRPr="00B33554" w:rsidRDefault="00127270" w:rsidP="00173A7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Источники</w:t>
            </w:r>
            <w:r w:rsidRPr="00B335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финансирования</w:t>
            </w:r>
          </w:p>
        </w:tc>
        <w:tc>
          <w:tcPr>
            <w:tcW w:w="5954" w:type="dxa"/>
            <w:gridSpan w:val="5"/>
          </w:tcPr>
          <w:p w14:paraId="473F4A96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33554">
              <w:rPr>
                <w:rFonts w:ascii="Times New Roman" w:eastAsia="Calibri" w:hAnsi="Times New Roman" w:cs="Times New Roman"/>
                <w:b/>
                <w:bCs/>
              </w:rPr>
              <w:t>Объем финансового обеспечения по годам реализации</w:t>
            </w:r>
            <w:r w:rsidRPr="00B33554">
              <w:rPr>
                <w:rFonts w:ascii="Times New Roman" w:eastAsia="Calibri" w:hAnsi="Times New Roman" w:cs="Times New Roman"/>
                <w:b/>
              </w:rPr>
              <w:t>,  тыс руб.</w:t>
            </w:r>
          </w:p>
        </w:tc>
      </w:tr>
      <w:tr w:rsidR="00127270" w:rsidRPr="00B33554" w14:paraId="34EEBA55" w14:textId="77777777" w:rsidTr="00173A72">
        <w:trPr>
          <w:trHeight w:val="562"/>
          <w:tblHeader/>
        </w:trPr>
        <w:tc>
          <w:tcPr>
            <w:tcW w:w="675" w:type="dxa"/>
            <w:vMerge/>
          </w:tcPr>
          <w:p w14:paraId="13392965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111" w:type="dxa"/>
            <w:vMerge/>
          </w:tcPr>
          <w:p w14:paraId="12F5B8FF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14:paraId="77C6D60A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220E41CF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8" w:type="dxa"/>
          </w:tcPr>
          <w:p w14:paraId="17FF6590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b/>
              </w:rPr>
            </w:pPr>
            <w:r w:rsidRPr="00B33554">
              <w:rPr>
                <w:rFonts w:ascii="Times New Roman" w:eastAsia="Calibri" w:hAnsi="Times New Roman" w:cs="Times New Roman"/>
                <w:b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8041A" w14:textId="77777777" w:rsidR="00127270" w:rsidRPr="00B33554" w:rsidRDefault="00127270" w:rsidP="00173A7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33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23B87" w14:textId="77777777" w:rsidR="00127270" w:rsidRPr="00B33554" w:rsidRDefault="00127270" w:rsidP="00173A7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33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27AF7" w14:textId="77777777" w:rsidR="00127270" w:rsidRPr="00B33554" w:rsidRDefault="00127270" w:rsidP="00173A7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33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4362A" w14:textId="77777777" w:rsidR="00127270" w:rsidRPr="00B33554" w:rsidRDefault="00127270" w:rsidP="00173A7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33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2027 год</w:t>
            </w:r>
          </w:p>
        </w:tc>
      </w:tr>
      <w:tr w:rsidR="00127270" w:rsidRPr="00B33554" w14:paraId="01225D60" w14:textId="77777777" w:rsidTr="00173A72">
        <w:trPr>
          <w:tblHeader/>
        </w:trPr>
        <w:tc>
          <w:tcPr>
            <w:tcW w:w="675" w:type="dxa"/>
          </w:tcPr>
          <w:p w14:paraId="456F16E3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3355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111" w:type="dxa"/>
          </w:tcPr>
          <w:p w14:paraId="51CDCB4B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3355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5EFCEB5D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3355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14:paraId="27DE36F0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3355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14:paraId="12EE5B19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3355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5D29939D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3355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1F10DD75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3355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14:paraId="650C88CD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3355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14:paraId="2CE8FC43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3355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127270" w:rsidRPr="00B33554" w14:paraId="2594C51C" w14:textId="77777777" w:rsidTr="00173A72">
        <w:tc>
          <w:tcPr>
            <w:tcW w:w="675" w:type="dxa"/>
          </w:tcPr>
          <w:p w14:paraId="1E64E6D9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034" w:type="dxa"/>
            <w:gridSpan w:val="8"/>
          </w:tcPr>
          <w:p w14:paraId="1FF8C470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Мероприятия, направленные на реализацию  региональных проектов, не направленных на реализацию федеральных проектов</w:t>
            </w:r>
          </w:p>
        </w:tc>
      </w:tr>
      <w:tr w:rsidR="00127270" w:rsidRPr="00B33554" w14:paraId="40250D22" w14:textId="77777777" w:rsidTr="00173A72">
        <w:tc>
          <w:tcPr>
            <w:tcW w:w="675" w:type="dxa"/>
          </w:tcPr>
          <w:p w14:paraId="575A78C8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34" w:type="dxa"/>
            <w:gridSpan w:val="8"/>
          </w:tcPr>
          <w:p w14:paraId="44D87C4A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</w:rPr>
              <w:t>цель  муниципальной программы</w:t>
            </w:r>
            <w:r>
              <w:rPr>
                <w:rFonts w:ascii="Times New Roman" w:eastAsia="Calibri" w:hAnsi="Times New Roman" w:cs="Times New Roman"/>
              </w:rPr>
              <w:t>:</w:t>
            </w:r>
            <w:r w:rsidRPr="00B33554">
              <w:rPr>
                <w:rFonts w:ascii="Times New Roman" w:eastAsia="Calibri" w:hAnsi="Times New Roman" w:cs="Times New Roman"/>
              </w:rPr>
              <w:t xml:space="preserve">  </w:t>
            </w:r>
            <w:r w:rsidRPr="00B3355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Создание условий для устойчивого и динамичного развития сельскохозяйственного комплекса Няндомского муниципального округа</w:t>
            </w:r>
          </w:p>
        </w:tc>
      </w:tr>
      <w:tr w:rsidR="00127270" w:rsidRPr="00B33554" w14:paraId="576D4E8B" w14:textId="77777777" w:rsidTr="00173A72">
        <w:tc>
          <w:tcPr>
            <w:tcW w:w="675" w:type="dxa"/>
          </w:tcPr>
          <w:p w14:paraId="68759A8E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4034" w:type="dxa"/>
            <w:gridSpan w:val="8"/>
          </w:tcPr>
          <w:p w14:paraId="02B72530" w14:textId="77777777" w:rsidR="00127270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33554">
              <w:rPr>
                <w:rFonts w:ascii="Times New Roman" w:eastAsia="Calibri" w:hAnsi="Times New Roman" w:cs="Times New Roman"/>
              </w:rPr>
              <w:t xml:space="preserve">задача данной группы мероприятий : Увеличение объемов производства продукции сельского хозяйства </w:t>
            </w:r>
          </w:p>
          <w:p w14:paraId="471A4F9F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886D16">
              <w:rPr>
                <w:rFonts w:ascii="Times New Roman" w:eastAsia="Calibri" w:hAnsi="Times New Roman" w:cs="Times New Roman"/>
              </w:rPr>
              <w:t>(</w:t>
            </w:r>
            <w:r>
              <w:rPr>
                <w:rFonts w:ascii="Times New Roman" w:eastAsia="Calibri" w:hAnsi="Times New Roman" w:cs="Times New Roman"/>
              </w:rPr>
              <w:t xml:space="preserve">в рамках </w:t>
            </w:r>
            <w:r w:rsidRPr="00886D16">
              <w:rPr>
                <w:rFonts w:ascii="Times New Roman" w:eastAsia="Calibri" w:hAnsi="Times New Roman" w:cs="Times New Roman"/>
              </w:rPr>
              <w:t>РП «Развитие отраслей и техническая модернизация агропромышленного комплекса» ГП  развития сельского хозяйства и регулирования рынков  сельскохозяйственной продукции, сырья и продовольствия Архангельской области)</w:t>
            </w:r>
          </w:p>
        </w:tc>
      </w:tr>
      <w:tr w:rsidR="00127270" w:rsidRPr="00B33554" w14:paraId="56CD0995" w14:textId="77777777" w:rsidTr="00173A72">
        <w:tc>
          <w:tcPr>
            <w:tcW w:w="675" w:type="dxa"/>
            <w:vMerge w:val="restart"/>
          </w:tcPr>
          <w:p w14:paraId="176B1BCA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33554">
              <w:rPr>
                <w:rFonts w:ascii="Times New Roman" w:eastAsia="Calibri" w:hAnsi="Times New Roman" w:cs="Times New Roman"/>
              </w:rPr>
              <w:t>1.1.1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15E070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33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Реализован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комплекс мер по стимулированию развития животноводческого</w:t>
            </w:r>
            <w:r w:rsidRPr="00B33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33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агропромышленного комплекса  </w:t>
            </w:r>
          </w:p>
        </w:tc>
        <w:tc>
          <w:tcPr>
            <w:tcW w:w="1701" w:type="dxa"/>
            <w:vMerge w:val="restart"/>
          </w:tcPr>
          <w:p w14:paraId="794FEA2C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Отдел экономики, сельскохозяйственные товаропроизводители</w:t>
            </w:r>
          </w:p>
        </w:tc>
        <w:tc>
          <w:tcPr>
            <w:tcW w:w="2268" w:type="dxa"/>
          </w:tcPr>
          <w:p w14:paraId="09D790C0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</w:rPr>
              <w:t>Итого, в т.ч.: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8DC69" w14:textId="4C437725" w:rsidR="00127270" w:rsidRPr="00B33554" w:rsidRDefault="00395ED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65207,7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C66A2" w14:textId="32F521DB" w:rsidR="00127270" w:rsidRPr="00B33554" w:rsidRDefault="00395ED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65207,7</w:t>
            </w:r>
          </w:p>
        </w:tc>
        <w:tc>
          <w:tcPr>
            <w:tcW w:w="1134" w:type="dxa"/>
          </w:tcPr>
          <w:p w14:paraId="6C4A416C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77BCADB7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C612B76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127270" w:rsidRPr="00B33554" w14:paraId="11791EEB" w14:textId="77777777" w:rsidTr="00173A72">
        <w:tc>
          <w:tcPr>
            <w:tcW w:w="675" w:type="dxa"/>
            <w:vMerge/>
          </w:tcPr>
          <w:p w14:paraId="12F5906B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71B212F0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578D789F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9595A47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952ED" w14:textId="13354848" w:rsidR="00127270" w:rsidRPr="00B33554" w:rsidRDefault="00E83F18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6292,7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0E9C" w14:textId="23F93CAF" w:rsidR="00127270" w:rsidRPr="00B33554" w:rsidRDefault="00E83F18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6292,7</w:t>
            </w:r>
          </w:p>
        </w:tc>
        <w:tc>
          <w:tcPr>
            <w:tcW w:w="1134" w:type="dxa"/>
          </w:tcPr>
          <w:p w14:paraId="47805F92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22DF4945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B0A9EC0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127270" w:rsidRPr="00B33554" w14:paraId="168512B1" w14:textId="77777777" w:rsidTr="00173A72">
        <w:tc>
          <w:tcPr>
            <w:tcW w:w="675" w:type="dxa"/>
            <w:vMerge/>
          </w:tcPr>
          <w:p w14:paraId="6EA3D7E3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1E9E1A59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32659DFA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F6A4AE5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8338C" w14:textId="15585E04" w:rsidR="00127270" w:rsidRPr="00B33554" w:rsidRDefault="00E83F18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20617,6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E3B2E" w14:textId="31E410F1" w:rsidR="00127270" w:rsidRPr="00B33554" w:rsidRDefault="00E83F18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20617,6</w:t>
            </w:r>
          </w:p>
        </w:tc>
        <w:tc>
          <w:tcPr>
            <w:tcW w:w="1134" w:type="dxa"/>
          </w:tcPr>
          <w:p w14:paraId="31E12BD4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265B2EDF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321E619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127270" w:rsidRPr="00B33554" w14:paraId="3D90A8E2" w14:textId="77777777" w:rsidTr="00173A72">
        <w:tc>
          <w:tcPr>
            <w:tcW w:w="675" w:type="dxa"/>
            <w:vMerge/>
          </w:tcPr>
          <w:p w14:paraId="0A2AE054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29ECA9B1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7736C776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B8EE3BF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</w:rPr>
              <w:t xml:space="preserve"> бюджет</w:t>
            </w:r>
            <w:r w:rsidRPr="00B33554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B33554">
              <w:rPr>
                <w:rFonts w:ascii="Times New Roman" w:eastAsia="Calibri" w:hAnsi="Times New Roman" w:cs="Times New Roman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3BCD4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FCB77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F9D3B6B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DFD51A2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A31A4EB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127270" w:rsidRPr="00B33554" w14:paraId="32CCB322" w14:textId="77777777" w:rsidTr="00173A72">
        <w:tc>
          <w:tcPr>
            <w:tcW w:w="675" w:type="dxa"/>
            <w:vMerge/>
          </w:tcPr>
          <w:p w14:paraId="71ABB3F3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632366EA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602FFFBD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C72E29B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</w:rPr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C3231" w14:textId="2ABD4C25" w:rsidR="00127270" w:rsidRPr="00B33554" w:rsidRDefault="00395ED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38297,4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E727F" w14:textId="3F86AEDA" w:rsidR="00127270" w:rsidRPr="00B33554" w:rsidRDefault="00395ED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38297,4</w:t>
            </w:r>
          </w:p>
        </w:tc>
        <w:tc>
          <w:tcPr>
            <w:tcW w:w="1134" w:type="dxa"/>
          </w:tcPr>
          <w:p w14:paraId="360B2CCE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5C2BD4A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7AE4B3A5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E83F18" w:rsidRPr="00B33554" w14:paraId="10D34179" w14:textId="77777777" w:rsidTr="00173A72">
        <w:tc>
          <w:tcPr>
            <w:tcW w:w="675" w:type="dxa"/>
            <w:vMerge w:val="restart"/>
          </w:tcPr>
          <w:p w14:paraId="7200F24B" w14:textId="77777777" w:rsidR="00E83F18" w:rsidRPr="00886D16" w:rsidRDefault="00E83F18" w:rsidP="00E83F18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886D16">
              <w:rPr>
                <w:rFonts w:ascii="Times New Roman" w:eastAsia="Calibri" w:hAnsi="Times New Roman" w:cs="Times New Roman"/>
              </w:rPr>
              <w:t>1.1.2</w:t>
            </w:r>
          </w:p>
        </w:tc>
        <w:tc>
          <w:tcPr>
            <w:tcW w:w="4111" w:type="dxa"/>
            <w:vMerge w:val="restart"/>
          </w:tcPr>
          <w:p w14:paraId="295C2A5F" w14:textId="77777777" w:rsidR="00E83F18" w:rsidRPr="00B33554" w:rsidRDefault="00E83F18" w:rsidP="00E83F18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Реализованы мероприятия по эффективному использованию земельных ресурсов</w:t>
            </w:r>
          </w:p>
        </w:tc>
        <w:tc>
          <w:tcPr>
            <w:tcW w:w="1701" w:type="dxa"/>
            <w:vMerge w:val="restart"/>
          </w:tcPr>
          <w:p w14:paraId="4FD2538E" w14:textId="77777777" w:rsidR="00E83F18" w:rsidRPr="00B33554" w:rsidRDefault="00E83F18" w:rsidP="00E83F18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Отдел экономики, сельскохозяйственные товаропроизводители</w:t>
            </w:r>
          </w:p>
        </w:tc>
        <w:tc>
          <w:tcPr>
            <w:tcW w:w="2268" w:type="dxa"/>
          </w:tcPr>
          <w:p w14:paraId="52DC4EA5" w14:textId="77777777" w:rsidR="00E83F18" w:rsidRPr="00B33554" w:rsidRDefault="00E83F18" w:rsidP="00E83F18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</w:rPr>
              <w:t>Итого, в т.ч.:</w:t>
            </w:r>
          </w:p>
        </w:tc>
        <w:tc>
          <w:tcPr>
            <w:tcW w:w="1418" w:type="dxa"/>
          </w:tcPr>
          <w:p w14:paraId="68C1E489" w14:textId="729CB683" w:rsidR="00E83F18" w:rsidRPr="00B33554" w:rsidRDefault="00E83F18" w:rsidP="00E83F18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4295,1</w:t>
            </w:r>
          </w:p>
        </w:tc>
        <w:tc>
          <w:tcPr>
            <w:tcW w:w="1134" w:type="dxa"/>
          </w:tcPr>
          <w:p w14:paraId="71693861" w14:textId="12213202" w:rsidR="00E83F18" w:rsidRPr="00B33554" w:rsidRDefault="00E83F18" w:rsidP="00E83F18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4295,1</w:t>
            </w:r>
          </w:p>
        </w:tc>
        <w:tc>
          <w:tcPr>
            <w:tcW w:w="1134" w:type="dxa"/>
          </w:tcPr>
          <w:p w14:paraId="6CA4CE8E" w14:textId="77777777" w:rsidR="00E83F18" w:rsidRPr="00B33554" w:rsidRDefault="00E83F18" w:rsidP="00E83F18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9951E64" w14:textId="77777777" w:rsidR="00E83F18" w:rsidRPr="00B33554" w:rsidRDefault="00E83F18" w:rsidP="00E83F18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38BB9F19" w14:textId="77777777" w:rsidR="00E83F18" w:rsidRPr="00B33554" w:rsidRDefault="00E83F18" w:rsidP="00E83F18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E83F18" w:rsidRPr="00B33554" w14:paraId="1DE74778" w14:textId="77777777" w:rsidTr="00173A72">
        <w:tc>
          <w:tcPr>
            <w:tcW w:w="675" w:type="dxa"/>
            <w:vMerge/>
          </w:tcPr>
          <w:p w14:paraId="13838C10" w14:textId="77777777" w:rsidR="00E83F18" w:rsidRPr="00B33554" w:rsidRDefault="00E83F18" w:rsidP="00E83F18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38A0F1C4" w14:textId="77777777" w:rsidR="00E83F18" w:rsidRPr="00B33554" w:rsidRDefault="00E83F18" w:rsidP="00E83F18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1167CFA3" w14:textId="77777777" w:rsidR="00E83F18" w:rsidRPr="00B33554" w:rsidRDefault="00E83F18" w:rsidP="00E83F18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695551D" w14:textId="77777777" w:rsidR="00E83F18" w:rsidRPr="00B33554" w:rsidRDefault="00E83F18" w:rsidP="00E83F18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</w:rPr>
              <w:t>федеральный бюджет</w:t>
            </w:r>
          </w:p>
        </w:tc>
        <w:tc>
          <w:tcPr>
            <w:tcW w:w="1418" w:type="dxa"/>
          </w:tcPr>
          <w:p w14:paraId="39EF1C84" w14:textId="43EAC7CF" w:rsidR="00E83F18" w:rsidRPr="00B33554" w:rsidRDefault="00E83F18" w:rsidP="00E83F18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615,5</w:t>
            </w:r>
          </w:p>
        </w:tc>
        <w:tc>
          <w:tcPr>
            <w:tcW w:w="1134" w:type="dxa"/>
          </w:tcPr>
          <w:p w14:paraId="2525CBC5" w14:textId="5FC825D2" w:rsidR="00E83F18" w:rsidRPr="00B33554" w:rsidRDefault="00E83F18" w:rsidP="00E83F18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615,5</w:t>
            </w:r>
          </w:p>
        </w:tc>
        <w:tc>
          <w:tcPr>
            <w:tcW w:w="1134" w:type="dxa"/>
          </w:tcPr>
          <w:p w14:paraId="360719E9" w14:textId="77777777" w:rsidR="00E83F18" w:rsidRPr="00B33554" w:rsidRDefault="00E83F18" w:rsidP="00E83F18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979D536" w14:textId="77777777" w:rsidR="00E83F18" w:rsidRPr="00B33554" w:rsidRDefault="00E83F18" w:rsidP="00E83F18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1F56317" w14:textId="77777777" w:rsidR="00E83F18" w:rsidRPr="00B33554" w:rsidRDefault="00E83F18" w:rsidP="00E83F18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E83F18" w:rsidRPr="00B33554" w14:paraId="036521B3" w14:textId="77777777" w:rsidTr="00173A72">
        <w:tc>
          <w:tcPr>
            <w:tcW w:w="675" w:type="dxa"/>
            <w:vMerge/>
          </w:tcPr>
          <w:p w14:paraId="4CAD7F77" w14:textId="77777777" w:rsidR="00E83F18" w:rsidRPr="00B33554" w:rsidRDefault="00E83F18" w:rsidP="00E83F18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36FFCCE6" w14:textId="77777777" w:rsidR="00E83F18" w:rsidRPr="00B33554" w:rsidRDefault="00E83F18" w:rsidP="00E83F18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0E647723" w14:textId="77777777" w:rsidR="00E83F18" w:rsidRPr="00B33554" w:rsidRDefault="00E83F18" w:rsidP="00E83F18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F3B3C8D" w14:textId="77777777" w:rsidR="00E83F18" w:rsidRPr="00B33554" w:rsidRDefault="00E83F18" w:rsidP="00E83F18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</w:rPr>
              <w:t>областной бюджет</w:t>
            </w:r>
          </w:p>
        </w:tc>
        <w:tc>
          <w:tcPr>
            <w:tcW w:w="1418" w:type="dxa"/>
          </w:tcPr>
          <w:p w14:paraId="5E8EC7F6" w14:textId="1D59CA48" w:rsidR="00E83F18" w:rsidRPr="00B33554" w:rsidRDefault="00E83F18" w:rsidP="00E83F18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1895,5</w:t>
            </w:r>
          </w:p>
        </w:tc>
        <w:tc>
          <w:tcPr>
            <w:tcW w:w="1134" w:type="dxa"/>
          </w:tcPr>
          <w:p w14:paraId="269A00EF" w14:textId="1EAD0109" w:rsidR="00E83F18" w:rsidRPr="00B33554" w:rsidRDefault="00E83F18" w:rsidP="00E83F18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1895,5</w:t>
            </w:r>
          </w:p>
        </w:tc>
        <w:tc>
          <w:tcPr>
            <w:tcW w:w="1134" w:type="dxa"/>
          </w:tcPr>
          <w:p w14:paraId="7D229F1F" w14:textId="77777777" w:rsidR="00E83F18" w:rsidRPr="00B33554" w:rsidRDefault="00E83F18" w:rsidP="00E83F18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343F6159" w14:textId="77777777" w:rsidR="00E83F18" w:rsidRPr="00B33554" w:rsidRDefault="00E83F18" w:rsidP="00E83F18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7E865B2F" w14:textId="77777777" w:rsidR="00E83F18" w:rsidRPr="00B33554" w:rsidRDefault="00E83F18" w:rsidP="00E83F18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E83F18" w:rsidRPr="00B33554" w14:paraId="77A9C1CC" w14:textId="77777777" w:rsidTr="00173A72">
        <w:tc>
          <w:tcPr>
            <w:tcW w:w="675" w:type="dxa"/>
            <w:vMerge/>
          </w:tcPr>
          <w:p w14:paraId="59CA7ACF" w14:textId="77777777" w:rsidR="00E83F18" w:rsidRPr="00B33554" w:rsidRDefault="00E83F18" w:rsidP="00E83F18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47D64C89" w14:textId="77777777" w:rsidR="00E83F18" w:rsidRPr="00B33554" w:rsidRDefault="00E83F18" w:rsidP="00E83F18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03430ED9" w14:textId="77777777" w:rsidR="00E83F18" w:rsidRPr="00B33554" w:rsidRDefault="00E83F18" w:rsidP="00E83F18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E9D3D99" w14:textId="77777777" w:rsidR="00E83F18" w:rsidRPr="00B33554" w:rsidRDefault="00E83F18" w:rsidP="00E83F18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</w:rPr>
              <w:t xml:space="preserve"> бюджет</w:t>
            </w:r>
            <w:r w:rsidRPr="00B33554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B33554">
              <w:rPr>
                <w:rFonts w:ascii="Times New Roman" w:eastAsia="Calibri" w:hAnsi="Times New Roman" w:cs="Times New Roman"/>
              </w:rPr>
              <w:t>округа</w:t>
            </w:r>
          </w:p>
        </w:tc>
        <w:tc>
          <w:tcPr>
            <w:tcW w:w="1418" w:type="dxa"/>
          </w:tcPr>
          <w:p w14:paraId="3150FB37" w14:textId="7CD14504" w:rsidR="00E83F18" w:rsidRPr="00B33554" w:rsidRDefault="00E83F18" w:rsidP="00E83F18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AC2354A" w14:textId="77777777" w:rsidR="00E83F18" w:rsidRPr="00B33554" w:rsidRDefault="00E83F18" w:rsidP="00E83F18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7831639" w14:textId="77777777" w:rsidR="00E83F18" w:rsidRPr="00B33554" w:rsidRDefault="00E83F18" w:rsidP="00E83F18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AF86757" w14:textId="77777777" w:rsidR="00E83F18" w:rsidRPr="00B33554" w:rsidRDefault="00E83F18" w:rsidP="00E83F18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6A15E42" w14:textId="77777777" w:rsidR="00E83F18" w:rsidRPr="00B33554" w:rsidRDefault="00E83F18" w:rsidP="00E83F18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E83F18" w:rsidRPr="00B33554" w14:paraId="5DE595F9" w14:textId="77777777" w:rsidTr="00173A72">
        <w:tc>
          <w:tcPr>
            <w:tcW w:w="675" w:type="dxa"/>
            <w:vMerge/>
          </w:tcPr>
          <w:p w14:paraId="467C9550" w14:textId="77777777" w:rsidR="00E83F18" w:rsidRPr="00B33554" w:rsidRDefault="00E83F18" w:rsidP="00E83F18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3478EE9D" w14:textId="77777777" w:rsidR="00E83F18" w:rsidRPr="00B33554" w:rsidRDefault="00E83F18" w:rsidP="00E83F18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1E66BAA1" w14:textId="77777777" w:rsidR="00E83F18" w:rsidRPr="00B33554" w:rsidRDefault="00E83F18" w:rsidP="00E83F18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61271CD" w14:textId="77777777" w:rsidR="00E83F18" w:rsidRPr="00B33554" w:rsidRDefault="00E83F18" w:rsidP="00E83F18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</w:rPr>
              <w:t>внебюджетные средства</w:t>
            </w:r>
          </w:p>
        </w:tc>
        <w:tc>
          <w:tcPr>
            <w:tcW w:w="1418" w:type="dxa"/>
          </w:tcPr>
          <w:p w14:paraId="6CA4B1F7" w14:textId="70C1AD1E" w:rsidR="00E83F18" w:rsidRPr="00B33554" w:rsidRDefault="00E83F18" w:rsidP="00E83F18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1784,1</w:t>
            </w:r>
          </w:p>
        </w:tc>
        <w:tc>
          <w:tcPr>
            <w:tcW w:w="1134" w:type="dxa"/>
          </w:tcPr>
          <w:p w14:paraId="054C5189" w14:textId="20CE55D3" w:rsidR="00E83F18" w:rsidRPr="00B33554" w:rsidRDefault="00E83F18" w:rsidP="00E83F18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1784,1</w:t>
            </w:r>
          </w:p>
        </w:tc>
        <w:tc>
          <w:tcPr>
            <w:tcW w:w="1134" w:type="dxa"/>
          </w:tcPr>
          <w:p w14:paraId="5BE0B189" w14:textId="77777777" w:rsidR="00E83F18" w:rsidRPr="00B33554" w:rsidRDefault="00E83F18" w:rsidP="00E83F18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607BA85" w14:textId="77777777" w:rsidR="00E83F18" w:rsidRPr="00B33554" w:rsidRDefault="00E83F18" w:rsidP="00E83F18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18B73C9" w14:textId="77777777" w:rsidR="00E83F18" w:rsidRPr="00B33554" w:rsidRDefault="00E83F18" w:rsidP="00E83F18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127270" w:rsidRPr="00B33554" w14:paraId="20167EA8" w14:textId="77777777" w:rsidTr="00173A72">
        <w:tc>
          <w:tcPr>
            <w:tcW w:w="675" w:type="dxa"/>
            <w:vMerge w:val="restart"/>
          </w:tcPr>
          <w:p w14:paraId="4BB754E3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vMerge w:val="restart"/>
          </w:tcPr>
          <w:p w14:paraId="53406F31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Итого по м</w:t>
            </w:r>
            <w:r w:rsidRPr="00905D55">
              <w:rPr>
                <w:rFonts w:ascii="Times New Roman" w:eastAsia="Calibri" w:hAnsi="Times New Roman" w:cs="Times New Roman"/>
              </w:rPr>
              <w:t>ероприятия</w:t>
            </w:r>
            <w:r>
              <w:rPr>
                <w:rFonts w:ascii="Times New Roman" w:eastAsia="Calibri" w:hAnsi="Times New Roman" w:cs="Times New Roman"/>
              </w:rPr>
              <w:t>м</w:t>
            </w:r>
            <w:r w:rsidRPr="00905D55">
              <w:rPr>
                <w:rFonts w:ascii="Times New Roman" w:eastAsia="Calibri" w:hAnsi="Times New Roman" w:cs="Times New Roman"/>
              </w:rPr>
              <w:t>, направленны</w:t>
            </w:r>
            <w:r>
              <w:rPr>
                <w:rFonts w:ascii="Times New Roman" w:eastAsia="Calibri" w:hAnsi="Times New Roman" w:cs="Times New Roman"/>
              </w:rPr>
              <w:t>м</w:t>
            </w:r>
            <w:r w:rsidRPr="00905D55">
              <w:rPr>
                <w:rFonts w:ascii="Times New Roman" w:eastAsia="Calibri" w:hAnsi="Times New Roman" w:cs="Times New Roman"/>
              </w:rPr>
              <w:t xml:space="preserve"> на реализацию  региональных проектов, не направленных на реализацию федеральных проектов</w:t>
            </w:r>
          </w:p>
        </w:tc>
        <w:tc>
          <w:tcPr>
            <w:tcW w:w="2268" w:type="dxa"/>
          </w:tcPr>
          <w:p w14:paraId="69F685C3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33554">
              <w:rPr>
                <w:rFonts w:ascii="Times New Roman" w:eastAsia="Calibri" w:hAnsi="Times New Roman" w:cs="Times New Roman"/>
              </w:rPr>
              <w:t>Итого, в т.ч.:</w:t>
            </w:r>
          </w:p>
        </w:tc>
        <w:tc>
          <w:tcPr>
            <w:tcW w:w="1418" w:type="dxa"/>
          </w:tcPr>
          <w:p w14:paraId="31767750" w14:textId="2714D876" w:rsidR="00127270" w:rsidRPr="009B4F0C" w:rsidRDefault="00395ED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F0C">
              <w:rPr>
                <w:rFonts w:ascii="Times New Roman" w:eastAsia="Calibri" w:hAnsi="Times New Roman" w:cs="Times New Roman"/>
                <w:sz w:val="24"/>
                <w:szCs w:val="24"/>
              </w:rPr>
              <w:t>69502,8</w:t>
            </w:r>
          </w:p>
        </w:tc>
        <w:tc>
          <w:tcPr>
            <w:tcW w:w="1134" w:type="dxa"/>
          </w:tcPr>
          <w:p w14:paraId="28CBFA00" w14:textId="0381B6AE" w:rsidR="00127270" w:rsidRPr="00C023A4" w:rsidRDefault="00395ED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69502,8</w:t>
            </w:r>
          </w:p>
        </w:tc>
        <w:tc>
          <w:tcPr>
            <w:tcW w:w="1134" w:type="dxa"/>
          </w:tcPr>
          <w:p w14:paraId="3442A5D9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7BE1331F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9731C6F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127270" w:rsidRPr="00B33554" w14:paraId="54F34BB2" w14:textId="77777777" w:rsidTr="00173A72">
        <w:tc>
          <w:tcPr>
            <w:tcW w:w="675" w:type="dxa"/>
            <w:vMerge/>
          </w:tcPr>
          <w:p w14:paraId="1A05AC94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vMerge/>
          </w:tcPr>
          <w:p w14:paraId="66BA706C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977C417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33554">
              <w:rPr>
                <w:rFonts w:ascii="Times New Roman" w:eastAsia="Calibri" w:hAnsi="Times New Roman" w:cs="Times New Roman"/>
              </w:rPr>
              <w:t>федеральный бюджет</w:t>
            </w:r>
          </w:p>
        </w:tc>
        <w:tc>
          <w:tcPr>
            <w:tcW w:w="1418" w:type="dxa"/>
          </w:tcPr>
          <w:p w14:paraId="22AA6C91" w14:textId="2E512AC6" w:rsidR="00127270" w:rsidRPr="009B4F0C" w:rsidRDefault="00E83F18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F0C">
              <w:rPr>
                <w:rFonts w:ascii="Times New Roman" w:eastAsia="Calibri" w:hAnsi="Times New Roman" w:cs="Times New Roman"/>
                <w:sz w:val="24"/>
                <w:szCs w:val="24"/>
              </w:rPr>
              <w:t>6908,2</w:t>
            </w:r>
          </w:p>
        </w:tc>
        <w:tc>
          <w:tcPr>
            <w:tcW w:w="1134" w:type="dxa"/>
          </w:tcPr>
          <w:p w14:paraId="7F13B1B7" w14:textId="11859E0D" w:rsidR="00127270" w:rsidRPr="00C023A4" w:rsidRDefault="00E83F18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6908,2</w:t>
            </w:r>
          </w:p>
        </w:tc>
        <w:tc>
          <w:tcPr>
            <w:tcW w:w="1134" w:type="dxa"/>
          </w:tcPr>
          <w:p w14:paraId="3195BEC7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8C4B787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DC18AB7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127270" w:rsidRPr="00B33554" w14:paraId="163A4100" w14:textId="77777777" w:rsidTr="00173A72">
        <w:tc>
          <w:tcPr>
            <w:tcW w:w="675" w:type="dxa"/>
            <w:vMerge/>
          </w:tcPr>
          <w:p w14:paraId="14ABD4DE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vMerge/>
          </w:tcPr>
          <w:p w14:paraId="1F11FD07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024A7C0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33554">
              <w:rPr>
                <w:rFonts w:ascii="Times New Roman" w:eastAsia="Calibri" w:hAnsi="Times New Roman" w:cs="Times New Roman"/>
              </w:rPr>
              <w:t>областной бюджет</w:t>
            </w:r>
          </w:p>
        </w:tc>
        <w:tc>
          <w:tcPr>
            <w:tcW w:w="1418" w:type="dxa"/>
          </w:tcPr>
          <w:p w14:paraId="694418AF" w14:textId="6584E264" w:rsidR="00127270" w:rsidRPr="009B4F0C" w:rsidRDefault="00E83F18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F0C">
              <w:rPr>
                <w:rFonts w:ascii="Times New Roman" w:eastAsia="Calibri" w:hAnsi="Times New Roman" w:cs="Times New Roman"/>
                <w:sz w:val="24"/>
                <w:szCs w:val="24"/>
              </w:rPr>
              <w:t>22513,1</w:t>
            </w:r>
          </w:p>
        </w:tc>
        <w:tc>
          <w:tcPr>
            <w:tcW w:w="1134" w:type="dxa"/>
          </w:tcPr>
          <w:p w14:paraId="7473EAA8" w14:textId="32861432" w:rsidR="00127270" w:rsidRPr="00C023A4" w:rsidRDefault="00E83F18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22513,1</w:t>
            </w:r>
          </w:p>
        </w:tc>
        <w:tc>
          <w:tcPr>
            <w:tcW w:w="1134" w:type="dxa"/>
          </w:tcPr>
          <w:p w14:paraId="1DFE1D41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38B50195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30A8919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127270" w:rsidRPr="00B33554" w14:paraId="251C0167" w14:textId="77777777" w:rsidTr="00173A72">
        <w:tc>
          <w:tcPr>
            <w:tcW w:w="675" w:type="dxa"/>
            <w:vMerge/>
          </w:tcPr>
          <w:p w14:paraId="53DC6A53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vMerge/>
          </w:tcPr>
          <w:p w14:paraId="49E7DD60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F2482F1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33554">
              <w:rPr>
                <w:rFonts w:ascii="Times New Roman" w:eastAsia="Calibri" w:hAnsi="Times New Roman" w:cs="Times New Roman"/>
              </w:rPr>
              <w:t xml:space="preserve"> бюджет</w:t>
            </w:r>
            <w:r w:rsidRPr="00B33554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B33554">
              <w:rPr>
                <w:rFonts w:ascii="Times New Roman" w:eastAsia="Calibri" w:hAnsi="Times New Roman" w:cs="Times New Roman"/>
              </w:rPr>
              <w:t>округа</w:t>
            </w:r>
          </w:p>
        </w:tc>
        <w:tc>
          <w:tcPr>
            <w:tcW w:w="1418" w:type="dxa"/>
          </w:tcPr>
          <w:p w14:paraId="16C033F1" w14:textId="77777777" w:rsidR="00127270" w:rsidRPr="009B4F0C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F0C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695569A" w14:textId="77777777" w:rsidR="00127270" w:rsidRPr="00C023A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3A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A2838AD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412F973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26F877E3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127270" w:rsidRPr="00B33554" w14:paraId="3BD3341B" w14:textId="77777777" w:rsidTr="00173A72">
        <w:tc>
          <w:tcPr>
            <w:tcW w:w="675" w:type="dxa"/>
            <w:vMerge/>
          </w:tcPr>
          <w:p w14:paraId="3E6EA043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vMerge/>
          </w:tcPr>
          <w:p w14:paraId="35070DFF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AB0B970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33554">
              <w:rPr>
                <w:rFonts w:ascii="Times New Roman" w:eastAsia="Calibri" w:hAnsi="Times New Roman" w:cs="Times New Roman"/>
              </w:rPr>
              <w:t>внебюджетные средства</w:t>
            </w:r>
          </w:p>
        </w:tc>
        <w:tc>
          <w:tcPr>
            <w:tcW w:w="1418" w:type="dxa"/>
          </w:tcPr>
          <w:p w14:paraId="18C6FAAC" w14:textId="1D7BF3CB" w:rsidR="00127270" w:rsidRPr="009B4F0C" w:rsidRDefault="00395ED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F0C">
              <w:rPr>
                <w:rFonts w:ascii="Times New Roman" w:eastAsia="Calibri" w:hAnsi="Times New Roman" w:cs="Times New Roman"/>
                <w:sz w:val="24"/>
                <w:szCs w:val="24"/>
              </w:rPr>
              <w:t>40081,5</w:t>
            </w:r>
          </w:p>
        </w:tc>
        <w:tc>
          <w:tcPr>
            <w:tcW w:w="1134" w:type="dxa"/>
          </w:tcPr>
          <w:p w14:paraId="248B4B10" w14:textId="35600178" w:rsidR="00127270" w:rsidRPr="00C023A4" w:rsidRDefault="00395ED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40081,5</w:t>
            </w:r>
          </w:p>
        </w:tc>
        <w:tc>
          <w:tcPr>
            <w:tcW w:w="1134" w:type="dxa"/>
          </w:tcPr>
          <w:p w14:paraId="0ECB6F98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2D84D856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C6C24F8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127270" w:rsidRPr="00B33554" w14:paraId="32123782" w14:textId="77777777" w:rsidTr="00173A72">
        <w:tc>
          <w:tcPr>
            <w:tcW w:w="675" w:type="dxa"/>
          </w:tcPr>
          <w:p w14:paraId="3082CCDF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034" w:type="dxa"/>
            <w:gridSpan w:val="8"/>
          </w:tcPr>
          <w:p w14:paraId="24FA516B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b/>
                <w:bCs/>
              </w:rPr>
              <w:t>П</w:t>
            </w:r>
            <w:r w:rsidRPr="00B335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рочие мероприятия, направленные на достижение значений результативности, установленных соглашениями  о предоставлении финансовой помощи</w:t>
            </w:r>
          </w:p>
        </w:tc>
      </w:tr>
      <w:tr w:rsidR="00127270" w:rsidRPr="00B33554" w14:paraId="3087C8D0" w14:textId="77777777" w:rsidTr="00173A72">
        <w:tc>
          <w:tcPr>
            <w:tcW w:w="675" w:type="dxa"/>
          </w:tcPr>
          <w:p w14:paraId="7FE8548F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34" w:type="dxa"/>
            <w:gridSpan w:val="8"/>
          </w:tcPr>
          <w:p w14:paraId="0F00E617" w14:textId="77777777" w:rsidR="00127270" w:rsidRPr="0050653B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B33554">
              <w:rPr>
                <w:rFonts w:ascii="Times New Roman" w:eastAsia="Calibri" w:hAnsi="Times New Roman" w:cs="Times New Roman"/>
              </w:rPr>
              <w:t xml:space="preserve">цель  муниципальной программы : </w:t>
            </w:r>
            <w:r w:rsidRPr="00B3355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Создание условий для устойчивого и динамичного развития сельскохозяйственного комплекса Няндомского муниципального округа</w:t>
            </w:r>
          </w:p>
        </w:tc>
      </w:tr>
      <w:tr w:rsidR="00127270" w:rsidRPr="00B33554" w14:paraId="72AD0AFF" w14:textId="77777777" w:rsidTr="00173A72">
        <w:tc>
          <w:tcPr>
            <w:tcW w:w="675" w:type="dxa"/>
          </w:tcPr>
          <w:p w14:paraId="642F9FD6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4034" w:type="dxa"/>
            <w:gridSpan w:val="8"/>
          </w:tcPr>
          <w:p w14:paraId="1213D180" w14:textId="77777777" w:rsidR="00127270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3554">
              <w:rPr>
                <w:rFonts w:ascii="Times New Roman" w:eastAsia="Calibri" w:hAnsi="Times New Roman" w:cs="Times New Roman"/>
              </w:rPr>
              <w:t>задача данной группы мероприятий:</w:t>
            </w:r>
            <w:r w:rsidRPr="00B3355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Создание условий для стимулирования развития сельского хозяйства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14:paraId="1D58DF8A" w14:textId="77777777" w:rsidR="00127270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п.п. 2.1.1-2.1.3 (в рамках </w:t>
            </w:r>
            <w:r w:rsidRPr="00C023A4">
              <w:rPr>
                <w:rFonts w:ascii="Times New Roman" w:eastAsia="Times New Roman" w:hAnsi="Times New Roman" w:cs="Times New Roman"/>
                <w:bCs/>
                <w:lang w:eastAsia="ru-RU"/>
              </w:rPr>
              <w:t>КПМ «Обеспечение развития агропромышленного комплекса Архангельской области» ГП  развития сельского хозяйства и регулирования рынков  сельскохозяйственной продукции, сырья и продовольствия Архангельской области)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;</w:t>
            </w:r>
          </w:p>
          <w:p w14:paraId="758461E8" w14:textId="77777777" w:rsidR="00127270" w:rsidRPr="0050653B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п.п. 2.1.4 (в рамках </w:t>
            </w:r>
            <w:r w:rsidRPr="00E75F94">
              <w:rPr>
                <w:rFonts w:ascii="Times New Roman" w:eastAsia="Times New Roman" w:hAnsi="Times New Roman" w:cs="Times New Roman"/>
                <w:bCs/>
                <w:lang w:eastAsia="ru-RU"/>
              </w:rPr>
              <w:t>РП «Развитие отраслей овощеводства и картофелеводства» ГП  развития сельского хозяйства и регулирования рынков  сельскохозяйственной продукции, сырья и продовольствия Архангельской области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)</w:t>
            </w:r>
          </w:p>
        </w:tc>
      </w:tr>
      <w:tr w:rsidR="00127270" w:rsidRPr="00B33554" w14:paraId="413EEE39" w14:textId="77777777" w:rsidTr="00173A72">
        <w:tc>
          <w:tcPr>
            <w:tcW w:w="675" w:type="dxa"/>
            <w:vMerge w:val="restart"/>
          </w:tcPr>
          <w:p w14:paraId="738BD371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33554">
              <w:rPr>
                <w:rFonts w:ascii="Times New Roman" w:eastAsia="Calibri" w:hAnsi="Times New Roman" w:cs="Times New Roman"/>
              </w:rPr>
              <w:t>2.1.1</w:t>
            </w:r>
          </w:p>
        </w:tc>
        <w:tc>
          <w:tcPr>
            <w:tcW w:w="4111" w:type="dxa"/>
            <w:vMerge w:val="restart"/>
          </w:tcPr>
          <w:p w14:paraId="563B8B2A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Оказана поддержка на приобретение сельскохозяйственной техники и животноводческого оборудования</w:t>
            </w:r>
            <w:r w:rsidRPr="00B33554">
              <w:rPr>
                <w:rFonts w:ascii="Times New Roman" w:eastAsia="Times New Roman" w:hAnsi="Times New Roman" w:cs="Times New Roman"/>
                <w:lang w:eastAsia="ar-SA"/>
              </w:rPr>
              <w:t xml:space="preserve">  </w:t>
            </w:r>
          </w:p>
        </w:tc>
        <w:tc>
          <w:tcPr>
            <w:tcW w:w="1701" w:type="dxa"/>
            <w:vMerge w:val="restart"/>
          </w:tcPr>
          <w:p w14:paraId="4556A080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335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Отдел экономики, сельскохозяйственные товаропроизводители</w:t>
            </w:r>
          </w:p>
        </w:tc>
        <w:tc>
          <w:tcPr>
            <w:tcW w:w="2268" w:type="dxa"/>
          </w:tcPr>
          <w:p w14:paraId="27582AF7" w14:textId="77777777" w:rsidR="00127270" w:rsidRPr="00B33554" w:rsidRDefault="00127270" w:rsidP="00173A72">
            <w:pPr>
              <w:rPr>
                <w:rFonts w:ascii="Times New Roman" w:eastAsia="Calibri" w:hAnsi="Times New Roman" w:cs="Times New Roman"/>
              </w:rPr>
            </w:pPr>
            <w:r w:rsidRPr="00B33554">
              <w:rPr>
                <w:rFonts w:ascii="Times New Roman" w:eastAsia="Calibri" w:hAnsi="Times New Roman" w:cs="Times New Roman"/>
              </w:rPr>
              <w:t>Итого, в т.ч.: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4FEBF" w14:textId="174386E0" w:rsidR="00127270" w:rsidRPr="00B33554" w:rsidRDefault="00372606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11513,3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DEE5B" w14:textId="4347B2A6" w:rsidR="00127270" w:rsidRPr="00B33554" w:rsidRDefault="00372606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11513,3</w:t>
            </w:r>
          </w:p>
        </w:tc>
        <w:tc>
          <w:tcPr>
            <w:tcW w:w="1134" w:type="dxa"/>
          </w:tcPr>
          <w:p w14:paraId="418DF465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7DE5B0A3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FB65745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127270" w:rsidRPr="00B33554" w14:paraId="01D05481" w14:textId="77777777" w:rsidTr="00173A72">
        <w:tc>
          <w:tcPr>
            <w:tcW w:w="675" w:type="dxa"/>
            <w:vMerge/>
          </w:tcPr>
          <w:p w14:paraId="2645D9CC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60C13FD3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70BA5DE3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38B0BE4F" w14:textId="77777777" w:rsidR="00127270" w:rsidRPr="00B33554" w:rsidRDefault="00127270" w:rsidP="00173A72">
            <w:pPr>
              <w:rPr>
                <w:rFonts w:ascii="Times New Roman" w:eastAsia="Calibri" w:hAnsi="Times New Roman" w:cs="Times New Roman"/>
              </w:rPr>
            </w:pPr>
            <w:r w:rsidRPr="00B33554">
              <w:rPr>
                <w:rFonts w:ascii="Times New Roman" w:eastAsia="Calibri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A574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Times New Roman" w:hAnsi="Times New Roman" w:cs="Times New Roman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53B4A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Times New Roman" w:hAnsi="Times New Roman" w:cs="Times New Roman"/>
                <w:lang w:eastAsia="ar-SA"/>
              </w:rPr>
              <w:t>0,0</w:t>
            </w:r>
          </w:p>
        </w:tc>
        <w:tc>
          <w:tcPr>
            <w:tcW w:w="1134" w:type="dxa"/>
          </w:tcPr>
          <w:p w14:paraId="52B0724E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0,0,</w:t>
            </w:r>
          </w:p>
        </w:tc>
        <w:tc>
          <w:tcPr>
            <w:tcW w:w="1134" w:type="dxa"/>
          </w:tcPr>
          <w:p w14:paraId="561DEDCE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538DF03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127270" w:rsidRPr="00B33554" w14:paraId="11B1D521" w14:textId="77777777" w:rsidTr="00173A72">
        <w:tc>
          <w:tcPr>
            <w:tcW w:w="675" w:type="dxa"/>
            <w:vMerge/>
          </w:tcPr>
          <w:p w14:paraId="3046873F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1CBF4014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7009EE9E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48141BCF" w14:textId="77777777" w:rsidR="00127270" w:rsidRPr="00B33554" w:rsidRDefault="00127270" w:rsidP="00173A72">
            <w:pPr>
              <w:rPr>
                <w:rFonts w:ascii="Times New Roman" w:eastAsia="Calibri" w:hAnsi="Times New Roman" w:cs="Times New Roman"/>
              </w:rPr>
            </w:pPr>
            <w:r w:rsidRPr="00B33554">
              <w:rPr>
                <w:rFonts w:ascii="Times New Roman" w:eastAsia="Calibri" w:hAnsi="Times New Roman" w:cs="Times New Roman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BAA24" w14:textId="68BD319F" w:rsidR="00127270" w:rsidRPr="00B33554" w:rsidRDefault="00E83F18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6129,3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B0E08" w14:textId="2534A6E0" w:rsidR="00127270" w:rsidRPr="00B33554" w:rsidRDefault="00E83F18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6129,3</w:t>
            </w:r>
          </w:p>
        </w:tc>
        <w:tc>
          <w:tcPr>
            <w:tcW w:w="1134" w:type="dxa"/>
          </w:tcPr>
          <w:p w14:paraId="2196126A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54D2741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BE7ABAC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127270" w:rsidRPr="00B33554" w14:paraId="5B7070E8" w14:textId="77777777" w:rsidTr="00173A72">
        <w:tc>
          <w:tcPr>
            <w:tcW w:w="675" w:type="dxa"/>
            <w:vMerge/>
          </w:tcPr>
          <w:p w14:paraId="6E4A1F30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2C9B6A3A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6146FB39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7B20B6D6" w14:textId="77777777" w:rsidR="00127270" w:rsidRPr="00B33554" w:rsidRDefault="00127270" w:rsidP="00173A72">
            <w:pPr>
              <w:rPr>
                <w:rFonts w:ascii="Times New Roman" w:eastAsia="Calibri" w:hAnsi="Times New Roman" w:cs="Times New Roman"/>
              </w:rPr>
            </w:pPr>
            <w:r w:rsidRPr="00B33554">
              <w:rPr>
                <w:rFonts w:ascii="Times New Roman" w:eastAsia="Calibri" w:hAnsi="Times New Roman" w:cs="Times New Roman"/>
              </w:rPr>
              <w:t xml:space="preserve"> бюджет</w:t>
            </w:r>
            <w:r w:rsidRPr="00B33554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B33554">
              <w:rPr>
                <w:rFonts w:ascii="Times New Roman" w:eastAsia="Calibri" w:hAnsi="Times New Roman" w:cs="Times New Roman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3169F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Times New Roman" w:hAnsi="Times New Roman" w:cs="Times New Roman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7945F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Times New Roman" w:hAnsi="Times New Roman" w:cs="Times New Roman"/>
                <w:lang w:eastAsia="ar-SA"/>
              </w:rPr>
              <w:t>0,0</w:t>
            </w:r>
          </w:p>
        </w:tc>
        <w:tc>
          <w:tcPr>
            <w:tcW w:w="1134" w:type="dxa"/>
          </w:tcPr>
          <w:p w14:paraId="6EE3ECB5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38FCC0AF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378C6D3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127270" w:rsidRPr="00B33554" w14:paraId="4D0EB143" w14:textId="77777777" w:rsidTr="00173A72">
        <w:tc>
          <w:tcPr>
            <w:tcW w:w="675" w:type="dxa"/>
            <w:vMerge/>
          </w:tcPr>
          <w:p w14:paraId="03A84F79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6AFD8A9A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1BBB3840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78699DED" w14:textId="77777777" w:rsidR="00127270" w:rsidRPr="00B33554" w:rsidRDefault="00127270" w:rsidP="00173A72">
            <w:pPr>
              <w:rPr>
                <w:rFonts w:ascii="Times New Roman" w:eastAsia="Calibri" w:hAnsi="Times New Roman" w:cs="Times New Roman"/>
              </w:rPr>
            </w:pPr>
            <w:r w:rsidRPr="00B33554">
              <w:rPr>
                <w:rFonts w:ascii="Times New Roman" w:eastAsia="Calibri" w:hAnsi="Times New Roman" w:cs="Times New Roman"/>
              </w:rPr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C9386" w14:textId="617641DF" w:rsidR="00127270" w:rsidRPr="00B33554" w:rsidRDefault="00372606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42A0F" w14:textId="7394CDA7" w:rsidR="00127270" w:rsidRPr="00B33554" w:rsidRDefault="00372606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5384,0</w:t>
            </w:r>
          </w:p>
        </w:tc>
        <w:tc>
          <w:tcPr>
            <w:tcW w:w="1134" w:type="dxa"/>
          </w:tcPr>
          <w:p w14:paraId="3B9E6BFF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7A1FAB7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2C1C1998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127270" w:rsidRPr="00B33554" w14:paraId="72625C6D" w14:textId="77777777" w:rsidTr="00173A72">
        <w:tc>
          <w:tcPr>
            <w:tcW w:w="675" w:type="dxa"/>
            <w:vMerge w:val="restart"/>
          </w:tcPr>
          <w:p w14:paraId="47B33766" w14:textId="77777777" w:rsidR="00127270" w:rsidRPr="0066529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665294">
              <w:rPr>
                <w:rFonts w:ascii="Times New Roman" w:eastAsia="Calibri" w:hAnsi="Times New Roman" w:cs="Times New Roman"/>
              </w:rPr>
              <w:t>2.1.2</w:t>
            </w:r>
          </w:p>
        </w:tc>
        <w:tc>
          <w:tcPr>
            <w:tcW w:w="4111" w:type="dxa"/>
            <w:vMerge w:val="restart"/>
          </w:tcPr>
          <w:p w14:paraId="416118A6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Оказана поддержка на приобретение средств химизации</w:t>
            </w:r>
            <w:r w:rsidRPr="00B33554">
              <w:rPr>
                <w:rFonts w:ascii="Times New Roman" w:eastAsia="Times New Roman" w:hAnsi="Times New Roman" w:cs="Times New Roman"/>
                <w:lang w:eastAsia="ar-SA"/>
              </w:rPr>
              <w:t> </w:t>
            </w:r>
          </w:p>
        </w:tc>
        <w:tc>
          <w:tcPr>
            <w:tcW w:w="1701" w:type="dxa"/>
            <w:vMerge w:val="restart"/>
          </w:tcPr>
          <w:p w14:paraId="44FB74EB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335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Отдел экономики, сельскохозяйственные товаропроизводители</w:t>
            </w:r>
          </w:p>
        </w:tc>
        <w:tc>
          <w:tcPr>
            <w:tcW w:w="2268" w:type="dxa"/>
          </w:tcPr>
          <w:p w14:paraId="7DC12253" w14:textId="77777777" w:rsidR="00127270" w:rsidRPr="00B33554" w:rsidRDefault="00127270" w:rsidP="00173A72">
            <w:pPr>
              <w:rPr>
                <w:rFonts w:ascii="Times New Roman" w:eastAsia="Calibri" w:hAnsi="Times New Roman" w:cs="Times New Roman"/>
              </w:rPr>
            </w:pPr>
            <w:r w:rsidRPr="00B33554">
              <w:rPr>
                <w:rFonts w:ascii="Times New Roman" w:eastAsia="Calibri" w:hAnsi="Times New Roman" w:cs="Times New Roman"/>
              </w:rPr>
              <w:t>Итого, в т.ч.: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ECAE0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2701,0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9F5F9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2701,0</w:t>
            </w:r>
          </w:p>
        </w:tc>
        <w:tc>
          <w:tcPr>
            <w:tcW w:w="1134" w:type="dxa"/>
          </w:tcPr>
          <w:p w14:paraId="60EE425F" w14:textId="77777777" w:rsidR="00127270" w:rsidRPr="00775EA3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775EA3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2F752C86" w14:textId="77777777" w:rsidR="00127270" w:rsidRPr="00775EA3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775EA3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3D39EDBE" w14:textId="77777777" w:rsidR="00127270" w:rsidRPr="00775EA3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775EA3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127270" w:rsidRPr="00B33554" w14:paraId="2E4AB038" w14:textId="77777777" w:rsidTr="00173A72">
        <w:tc>
          <w:tcPr>
            <w:tcW w:w="675" w:type="dxa"/>
            <w:vMerge/>
          </w:tcPr>
          <w:p w14:paraId="4280A999" w14:textId="77777777" w:rsidR="00127270" w:rsidRPr="0066529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  <w:vMerge/>
          </w:tcPr>
          <w:p w14:paraId="5CF730EA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121C7526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68C6FB1C" w14:textId="77777777" w:rsidR="00127270" w:rsidRPr="00B33554" w:rsidRDefault="00127270" w:rsidP="00173A72">
            <w:pPr>
              <w:rPr>
                <w:rFonts w:ascii="Times New Roman" w:eastAsia="Calibri" w:hAnsi="Times New Roman" w:cs="Times New Roman"/>
              </w:rPr>
            </w:pPr>
            <w:r w:rsidRPr="00B33554">
              <w:rPr>
                <w:rFonts w:ascii="Times New Roman" w:eastAsia="Calibri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C45E0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8102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</w:t>
            </w:r>
          </w:p>
        </w:tc>
        <w:tc>
          <w:tcPr>
            <w:tcW w:w="1134" w:type="dxa"/>
          </w:tcPr>
          <w:p w14:paraId="082F1361" w14:textId="77777777" w:rsidR="00127270" w:rsidRPr="00775EA3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775EA3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11072810" w14:textId="77777777" w:rsidR="00127270" w:rsidRPr="00775EA3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775EA3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5A98ADA6" w14:textId="77777777" w:rsidR="00127270" w:rsidRPr="00775EA3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775EA3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127270" w:rsidRPr="00B33554" w14:paraId="794AE62C" w14:textId="77777777" w:rsidTr="00173A72">
        <w:tc>
          <w:tcPr>
            <w:tcW w:w="675" w:type="dxa"/>
            <w:vMerge/>
          </w:tcPr>
          <w:p w14:paraId="025711F0" w14:textId="77777777" w:rsidR="00127270" w:rsidRPr="0066529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  <w:vMerge/>
          </w:tcPr>
          <w:p w14:paraId="6157E380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03BF9201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6750D513" w14:textId="77777777" w:rsidR="00127270" w:rsidRPr="00B33554" w:rsidRDefault="00127270" w:rsidP="00173A72">
            <w:pPr>
              <w:rPr>
                <w:rFonts w:ascii="Times New Roman" w:eastAsia="Calibri" w:hAnsi="Times New Roman" w:cs="Times New Roman"/>
              </w:rPr>
            </w:pPr>
            <w:r w:rsidRPr="00B33554">
              <w:rPr>
                <w:rFonts w:ascii="Times New Roman" w:eastAsia="Calibri" w:hAnsi="Times New Roman" w:cs="Times New Roman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B3A42" w14:textId="68F4A938" w:rsidR="00127270" w:rsidRPr="00B33554" w:rsidRDefault="00372606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388,7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6AF3A" w14:textId="64A97A57" w:rsidR="00127270" w:rsidRPr="00B33554" w:rsidRDefault="00372606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388,7</w:t>
            </w:r>
          </w:p>
        </w:tc>
        <w:tc>
          <w:tcPr>
            <w:tcW w:w="1134" w:type="dxa"/>
          </w:tcPr>
          <w:p w14:paraId="613CEEDA" w14:textId="77777777" w:rsidR="00127270" w:rsidRPr="00775EA3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775EA3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79A41688" w14:textId="77777777" w:rsidR="00127270" w:rsidRPr="00775EA3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775EA3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270155F2" w14:textId="77777777" w:rsidR="00127270" w:rsidRPr="00775EA3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775EA3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127270" w:rsidRPr="00B33554" w14:paraId="676C6B22" w14:textId="77777777" w:rsidTr="00173A72">
        <w:tc>
          <w:tcPr>
            <w:tcW w:w="675" w:type="dxa"/>
            <w:vMerge/>
          </w:tcPr>
          <w:p w14:paraId="496D2E34" w14:textId="77777777" w:rsidR="00127270" w:rsidRPr="0066529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  <w:vMerge/>
          </w:tcPr>
          <w:p w14:paraId="7C92636B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16FCFA9B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0226D42B" w14:textId="77777777" w:rsidR="00127270" w:rsidRPr="00B33554" w:rsidRDefault="00127270" w:rsidP="00173A72">
            <w:pPr>
              <w:rPr>
                <w:rFonts w:ascii="Times New Roman" w:eastAsia="Calibri" w:hAnsi="Times New Roman" w:cs="Times New Roman"/>
              </w:rPr>
            </w:pPr>
            <w:r w:rsidRPr="00B33554">
              <w:rPr>
                <w:rFonts w:ascii="Times New Roman" w:eastAsia="Calibri" w:hAnsi="Times New Roman" w:cs="Times New Roman"/>
              </w:rPr>
              <w:t xml:space="preserve"> бюджет</w:t>
            </w:r>
            <w:r w:rsidRPr="00B33554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B33554">
              <w:rPr>
                <w:rFonts w:ascii="Times New Roman" w:eastAsia="Calibri" w:hAnsi="Times New Roman" w:cs="Times New Roman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63084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008F4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</w:t>
            </w:r>
          </w:p>
        </w:tc>
        <w:tc>
          <w:tcPr>
            <w:tcW w:w="1134" w:type="dxa"/>
          </w:tcPr>
          <w:p w14:paraId="268450AF" w14:textId="77777777" w:rsidR="00127270" w:rsidRPr="00775EA3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775EA3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3D180D76" w14:textId="77777777" w:rsidR="00127270" w:rsidRPr="00775EA3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775EA3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5EC93112" w14:textId="77777777" w:rsidR="00127270" w:rsidRPr="00775EA3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775EA3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127270" w:rsidRPr="00B33554" w14:paraId="4255B6D7" w14:textId="77777777" w:rsidTr="00173A72">
        <w:tc>
          <w:tcPr>
            <w:tcW w:w="675" w:type="dxa"/>
            <w:vMerge/>
          </w:tcPr>
          <w:p w14:paraId="4556F143" w14:textId="77777777" w:rsidR="00127270" w:rsidRPr="0066529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  <w:vMerge/>
          </w:tcPr>
          <w:p w14:paraId="33725F1F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45B8028D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3F46B057" w14:textId="77777777" w:rsidR="00127270" w:rsidRPr="00B33554" w:rsidRDefault="00127270" w:rsidP="00173A72">
            <w:pPr>
              <w:rPr>
                <w:rFonts w:ascii="Times New Roman" w:eastAsia="Calibri" w:hAnsi="Times New Roman" w:cs="Times New Roman"/>
              </w:rPr>
            </w:pPr>
            <w:r w:rsidRPr="00B33554">
              <w:rPr>
                <w:rFonts w:ascii="Times New Roman" w:eastAsia="Calibri" w:hAnsi="Times New Roman" w:cs="Times New Roman"/>
              </w:rPr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7E0A2" w14:textId="212880A6" w:rsidR="00127270" w:rsidRPr="00B33554" w:rsidRDefault="00372606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2312,3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7752" w14:textId="5A017CB0" w:rsidR="00127270" w:rsidRPr="00B33554" w:rsidRDefault="00372606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2312,3</w:t>
            </w:r>
          </w:p>
        </w:tc>
        <w:tc>
          <w:tcPr>
            <w:tcW w:w="1134" w:type="dxa"/>
          </w:tcPr>
          <w:p w14:paraId="7C6B8823" w14:textId="77777777" w:rsidR="00127270" w:rsidRPr="00775EA3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775EA3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44529097" w14:textId="77777777" w:rsidR="00127270" w:rsidRPr="00775EA3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775EA3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2E81BDA9" w14:textId="77777777" w:rsidR="00127270" w:rsidRPr="00775EA3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775EA3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127270" w:rsidRPr="00B33554" w14:paraId="1788A13E" w14:textId="77777777" w:rsidTr="00173A72">
        <w:tc>
          <w:tcPr>
            <w:tcW w:w="675" w:type="dxa"/>
            <w:vMerge w:val="restart"/>
          </w:tcPr>
          <w:p w14:paraId="6D5423A7" w14:textId="77777777" w:rsidR="00127270" w:rsidRPr="0066529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665294">
              <w:rPr>
                <w:rFonts w:ascii="Times New Roman" w:eastAsia="Calibri" w:hAnsi="Times New Roman" w:cs="Times New Roman"/>
              </w:rPr>
              <w:lastRenderedPageBreak/>
              <w:t>2.1.3</w:t>
            </w:r>
          </w:p>
        </w:tc>
        <w:tc>
          <w:tcPr>
            <w:tcW w:w="4111" w:type="dxa"/>
            <w:vMerge w:val="restart"/>
          </w:tcPr>
          <w:p w14:paraId="4FE8BDCB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Реализованы меры по поддержке кадрового потенциала </w:t>
            </w:r>
          </w:p>
        </w:tc>
        <w:tc>
          <w:tcPr>
            <w:tcW w:w="1701" w:type="dxa"/>
            <w:vMerge w:val="restart"/>
          </w:tcPr>
          <w:p w14:paraId="2EC605F7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335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Отдел экономики, сельскохозяйственные товаропроизводители</w:t>
            </w:r>
          </w:p>
        </w:tc>
        <w:tc>
          <w:tcPr>
            <w:tcW w:w="2268" w:type="dxa"/>
          </w:tcPr>
          <w:p w14:paraId="7DDF99D0" w14:textId="77777777" w:rsidR="00127270" w:rsidRPr="00B33554" w:rsidRDefault="00127270" w:rsidP="00173A72">
            <w:pPr>
              <w:rPr>
                <w:rFonts w:ascii="Times New Roman" w:eastAsia="Calibri" w:hAnsi="Times New Roman" w:cs="Times New Roman"/>
              </w:rPr>
            </w:pPr>
            <w:r w:rsidRPr="00B33554">
              <w:rPr>
                <w:rFonts w:ascii="Times New Roman" w:eastAsia="Calibri" w:hAnsi="Times New Roman" w:cs="Times New Roman"/>
              </w:rPr>
              <w:t>Итого, в т.ч.: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CAC8A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3D3DF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78,9</w:t>
            </w:r>
          </w:p>
        </w:tc>
        <w:tc>
          <w:tcPr>
            <w:tcW w:w="1134" w:type="dxa"/>
          </w:tcPr>
          <w:p w14:paraId="34B3CC28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A1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70ABF292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A1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0F85B54A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A10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127270" w:rsidRPr="00B33554" w14:paraId="242DFA4A" w14:textId="77777777" w:rsidTr="00173A72">
        <w:tc>
          <w:tcPr>
            <w:tcW w:w="675" w:type="dxa"/>
            <w:vMerge/>
          </w:tcPr>
          <w:p w14:paraId="6F9E7454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2CE1AC2F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68974FAD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0FD8A06E" w14:textId="77777777" w:rsidR="00127270" w:rsidRPr="00B33554" w:rsidRDefault="00127270" w:rsidP="00173A72">
            <w:pPr>
              <w:rPr>
                <w:rFonts w:ascii="Times New Roman" w:eastAsia="Calibri" w:hAnsi="Times New Roman" w:cs="Times New Roman"/>
              </w:rPr>
            </w:pPr>
            <w:r w:rsidRPr="00B33554">
              <w:rPr>
                <w:rFonts w:ascii="Times New Roman" w:eastAsia="Calibri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F43C0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E18A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</w:t>
            </w:r>
          </w:p>
        </w:tc>
        <w:tc>
          <w:tcPr>
            <w:tcW w:w="1134" w:type="dxa"/>
          </w:tcPr>
          <w:p w14:paraId="79A714DD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A1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19D86929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A1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1E46FB93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A10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127270" w:rsidRPr="00B33554" w14:paraId="05FDEF78" w14:textId="77777777" w:rsidTr="00173A72">
        <w:tc>
          <w:tcPr>
            <w:tcW w:w="675" w:type="dxa"/>
            <w:vMerge/>
          </w:tcPr>
          <w:p w14:paraId="12E7B217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5DA7E196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0C863167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13220434" w14:textId="77777777" w:rsidR="00127270" w:rsidRPr="00B33554" w:rsidRDefault="00127270" w:rsidP="00173A72">
            <w:pPr>
              <w:rPr>
                <w:rFonts w:ascii="Times New Roman" w:eastAsia="Calibri" w:hAnsi="Times New Roman" w:cs="Times New Roman"/>
              </w:rPr>
            </w:pPr>
            <w:r w:rsidRPr="00B33554">
              <w:rPr>
                <w:rFonts w:ascii="Times New Roman" w:eastAsia="Calibri" w:hAnsi="Times New Roman" w:cs="Times New Roman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7F2D2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B110C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78,9</w:t>
            </w:r>
          </w:p>
        </w:tc>
        <w:tc>
          <w:tcPr>
            <w:tcW w:w="1134" w:type="dxa"/>
          </w:tcPr>
          <w:p w14:paraId="2CC9BA06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A1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51F248A7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A1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56DA0BA7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A10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127270" w:rsidRPr="00B33554" w14:paraId="23F4C550" w14:textId="77777777" w:rsidTr="00173A72">
        <w:tc>
          <w:tcPr>
            <w:tcW w:w="675" w:type="dxa"/>
            <w:vMerge/>
          </w:tcPr>
          <w:p w14:paraId="79D89459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04C01EA9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5964E47A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0E9E072C" w14:textId="77777777" w:rsidR="00127270" w:rsidRPr="00B33554" w:rsidRDefault="00127270" w:rsidP="00173A72">
            <w:pPr>
              <w:rPr>
                <w:rFonts w:ascii="Times New Roman" w:eastAsia="Calibri" w:hAnsi="Times New Roman" w:cs="Times New Roman"/>
              </w:rPr>
            </w:pPr>
            <w:r w:rsidRPr="00B33554">
              <w:rPr>
                <w:rFonts w:ascii="Times New Roman" w:eastAsia="Calibri" w:hAnsi="Times New Roman" w:cs="Times New Roman"/>
              </w:rPr>
              <w:t xml:space="preserve"> бюджет</w:t>
            </w:r>
            <w:r w:rsidRPr="00B33554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B33554">
              <w:rPr>
                <w:rFonts w:ascii="Times New Roman" w:eastAsia="Calibri" w:hAnsi="Times New Roman" w:cs="Times New Roman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D735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DFD3F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</w:t>
            </w:r>
          </w:p>
        </w:tc>
        <w:tc>
          <w:tcPr>
            <w:tcW w:w="1134" w:type="dxa"/>
          </w:tcPr>
          <w:p w14:paraId="4409306E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A1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2F93BDEF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A1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51EA48B9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A10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127270" w:rsidRPr="00B33554" w14:paraId="0C323526" w14:textId="77777777" w:rsidTr="00173A72">
        <w:trPr>
          <w:trHeight w:val="873"/>
        </w:trPr>
        <w:tc>
          <w:tcPr>
            <w:tcW w:w="675" w:type="dxa"/>
            <w:vMerge/>
          </w:tcPr>
          <w:p w14:paraId="00425B51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0CB5F052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3AD12E9E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05F6276E" w14:textId="77777777" w:rsidR="00127270" w:rsidRPr="00B33554" w:rsidRDefault="00127270" w:rsidP="00173A72">
            <w:pPr>
              <w:rPr>
                <w:rFonts w:ascii="Times New Roman" w:eastAsia="Calibri" w:hAnsi="Times New Roman" w:cs="Times New Roman"/>
              </w:rPr>
            </w:pPr>
            <w:r w:rsidRPr="00B33554">
              <w:rPr>
                <w:rFonts w:ascii="Times New Roman" w:eastAsia="Calibri" w:hAnsi="Times New Roman" w:cs="Times New Roman"/>
              </w:rPr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34874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F6B66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</w:t>
            </w:r>
          </w:p>
        </w:tc>
        <w:tc>
          <w:tcPr>
            <w:tcW w:w="1134" w:type="dxa"/>
          </w:tcPr>
          <w:p w14:paraId="6F97F90D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A1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343A4F20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A1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3BFA4B94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A10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127270" w:rsidRPr="00B33554" w14:paraId="2834365A" w14:textId="77777777" w:rsidTr="00173A72">
        <w:tc>
          <w:tcPr>
            <w:tcW w:w="675" w:type="dxa"/>
            <w:vMerge w:val="restart"/>
          </w:tcPr>
          <w:p w14:paraId="7D2DB81C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33554">
              <w:rPr>
                <w:rFonts w:ascii="Times New Roman" w:eastAsia="Calibri" w:hAnsi="Times New Roman" w:cs="Times New Roman"/>
              </w:rPr>
              <w:t>2.1.</w:t>
            </w: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4111" w:type="dxa"/>
            <w:vMerge w:val="restart"/>
          </w:tcPr>
          <w:p w14:paraId="5DFD0B0C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Оказана поддержка картофелеводства</w:t>
            </w:r>
            <w:r w:rsidRPr="00B33554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14:paraId="4F9DB562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335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Отдел экономики, сельскохозяйственные товаропроизводители</w:t>
            </w:r>
          </w:p>
        </w:tc>
        <w:tc>
          <w:tcPr>
            <w:tcW w:w="2268" w:type="dxa"/>
          </w:tcPr>
          <w:p w14:paraId="70444B43" w14:textId="77777777" w:rsidR="00127270" w:rsidRPr="00B33554" w:rsidRDefault="00127270" w:rsidP="00173A72">
            <w:pPr>
              <w:rPr>
                <w:rFonts w:ascii="Times New Roman" w:eastAsia="Calibri" w:hAnsi="Times New Roman" w:cs="Times New Roman"/>
              </w:rPr>
            </w:pPr>
            <w:r w:rsidRPr="00B33554">
              <w:rPr>
                <w:rFonts w:ascii="Times New Roman" w:eastAsia="Calibri" w:hAnsi="Times New Roman" w:cs="Times New Roman"/>
              </w:rPr>
              <w:t>Итого, в т.ч.:</w:t>
            </w:r>
          </w:p>
        </w:tc>
        <w:tc>
          <w:tcPr>
            <w:tcW w:w="1418" w:type="dxa"/>
          </w:tcPr>
          <w:p w14:paraId="0708414E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434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79434C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14:paraId="62BDF978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434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79434C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14:paraId="2D1849E9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7D836E7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CBF0BCA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127270" w:rsidRPr="00B33554" w14:paraId="23D243A3" w14:textId="77777777" w:rsidTr="00173A72">
        <w:tc>
          <w:tcPr>
            <w:tcW w:w="675" w:type="dxa"/>
            <w:vMerge/>
          </w:tcPr>
          <w:p w14:paraId="7615D8BC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3F288D6C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11C63C15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7CFBAEEB" w14:textId="77777777" w:rsidR="00127270" w:rsidRPr="00B33554" w:rsidRDefault="00127270" w:rsidP="00173A72">
            <w:pPr>
              <w:rPr>
                <w:rFonts w:ascii="Times New Roman" w:eastAsia="Calibri" w:hAnsi="Times New Roman" w:cs="Times New Roman"/>
              </w:rPr>
            </w:pPr>
            <w:r w:rsidRPr="00B33554">
              <w:rPr>
                <w:rFonts w:ascii="Times New Roman" w:eastAsia="Calibri" w:hAnsi="Times New Roman" w:cs="Times New Roman"/>
              </w:rPr>
              <w:t>федеральный бюджет</w:t>
            </w:r>
          </w:p>
        </w:tc>
        <w:tc>
          <w:tcPr>
            <w:tcW w:w="1418" w:type="dxa"/>
          </w:tcPr>
          <w:p w14:paraId="5E725D8A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25,1</w:t>
            </w:r>
          </w:p>
        </w:tc>
        <w:tc>
          <w:tcPr>
            <w:tcW w:w="1134" w:type="dxa"/>
          </w:tcPr>
          <w:p w14:paraId="647B4DD3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25,1</w:t>
            </w:r>
          </w:p>
        </w:tc>
        <w:tc>
          <w:tcPr>
            <w:tcW w:w="1134" w:type="dxa"/>
          </w:tcPr>
          <w:p w14:paraId="6965778F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74A895F8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28E2FF4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127270" w:rsidRPr="00B33554" w14:paraId="49ABAE7A" w14:textId="77777777" w:rsidTr="00173A72">
        <w:tc>
          <w:tcPr>
            <w:tcW w:w="675" w:type="dxa"/>
            <w:vMerge/>
          </w:tcPr>
          <w:p w14:paraId="54798D32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562AA4DC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3D0362C4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45F0C0AF" w14:textId="77777777" w:rsidR="00127270" w:rsidRPr="00B33554" w:rsidRDefault="00127270" w:rsidP="00173A72">
            <w:pPr>
              <w:rPr>
                <w:rFonts w:ascii="Times New Roman" w:eastAsia="Calibri" w:hAnsi="Times New Roman" w:cs="Times New Roman"/>
              </w:rPr>
            </w:pPr>
            <w:r w:rsidRPr="00B33554">
              <w:rPr>
                <w:rFonts w:ascii="Times New Roman" w:eastAsia="Calibri" w:hAnsi="Times New Roman" w:cs="Times New Roman"/>
              </w:rPr>
              <w:t>областной бюджет</w:t>
            </w:r>
          </w:p>
        </w:tc>
        <w:tc>
          <w:tcPr>
            <w:tcW w:w="1418" w:type="dxa"/>
          </w:tcPr>
          <w:p w14:paraId="401CDE5A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134" w:type="dxa"/>
          </w:tcPr>
          <w:p w14:paraId="2E8B084D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134" w:type="dxa"/>
          </w:tcPr>
          <w:p w14:paraId="26CA3124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35CBEA46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AE7621C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127270" w:rsidRPr="00B33554" w14:paraId="022924DD" w14:textId="77777777" w:rsidTr="00173A72">
        <w:tc>
          <w:tcPr>
            <w:tcW w:w="675" w:type="dxa"/>
            <w:vMerge/>
          </w:tcPr>
          <w:p w14:paraId="5A516426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7F7BD9DF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4D623892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4C211CEB" w14:textId="77777777" w:rsidR="00127270" w:rsidRPr="00B33554" w:rsidRDefault="00127270" w:rsidP="00173A72">
            <w:pPr>
              <w:rPr>
                <w:rFonts w:ascii="Times New Roman" w:eastAsia="Calibri" w:hAnsi="Times New Roman" w:cs="Times New Roman"/>
              </w:rPr>
            </w:pPr>
            <w:r w:rsidRPr="00B33554">
              <w:rPr>
                <w:rFonts w:ascii="Times New Roman" w:eastAsia="Calibri" w:hAnsi="Times New Roman" w:cs="Times New Roman"/>
              </w:rPr>
              <w:t xml:space="preserve"> бюджет</w:t>
            </w:r>
            <w:r w:rsidRPr="00B33554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B33554">
              <w:rPr>
                <w:rFonts w:ascii="Times New Roman" w:eastAsia="Calibri" w:hAnsi="Times New Roman" w:cs="Times New Roman"/>
              </w:rPr>
              <w:t>округа</w:t>
            </w:r>
          </w:p>
        </w:tc>
        <w:tc>
          <w:tcPr>
            <w:tcW w:w="1418" w:type="dxa"/>
          </w:tcPr>
          <w:p w14:paraId="2D5F4215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3A76E9E2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7EF75D29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72BDFAD5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7D4CB0D7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127270" w:rsidRPr="00B33554" w14:paraId="202DB640" w14:textId="77777777" w:rsidTr="00173A72">
        <w:tc>
          <w:tcPr>
            <w:tcW w:w="675" w:type="dxa"/>
            <w:vMerge/>
          </w:tcPr>
          <w:p w14:paraId="7F77F664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38345ECE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4C25D4C9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6260F597" w14:textId="77777777" w:rsidR="00127270" w:rsidRPr="00B33554" w:rsidRDefault="00127270" w:rsidP="00173A72">
            <w:pPr>
              <w:rPr>
                <w:rFonts w:ascii="Times New Roman" w:eastAsia="Calibri" w:hAnsi="Times New Roman" w:cs="Times New Roman"/>
              </w:rPr>
            </w:pPr>
            <w:r w:rsidRPr="00B33554">
              <w:rPr>
                <w:rFonts w:ascii="Times New Roman" w:eastAsia="Calibri" w:hAnsi="Times New Roman" w:cs="Times New Roman"/>
              </w:rPr>
              <w:t>внебюджетные средства</w:t>
            </w:r>
          </w:p>
        </w:tc>
        <w:tc>
          <w:tcPr>
            <w:tcW w:w="1418" w:type="dxa"/>
          </w:tcPr>
          <w:p w14:paraId="3CBA8224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92,1</w:t>
            </w:r>
          </w:p>
        </w:tc>
        <w:tc>
          <w:tcPr>
            <w:tcW w:w="1134" w:type="dxa"/>
          </w:tcPr>
          <w:p w14:paraId="5A1F6236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92,1</w:t>
            </w:r>
          </w:p>
        </w:tc>
        <w:tc>
          <w:tcPr>
            <w:tcW w:w="1134" w:type="dxa"/>
          </w:tcPr>
          <w:p w14:paraId="0107A83C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DCDA784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75A042C0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372606" w:rsidRPr="00B33554" w14:paraId="41687226" w14:textId="77777777" w:rsidTr="00173A72">
        <w:tc>
          <w:tcPr>
            <w:tcW w:w="675" w:type="dxa"/>
            <w:vMerge w:val="restart"/>
          </w:tcPr>
          <w:p w14:paraId="14B5861A" w14:textId="77777777" w:rsidR="00372606" w:rsidRPr="00B33554" w:rsidRDefault="00372606" w:rsidP="0037260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vMerge w:val="restart"/>
          </w:tcPr>
          <w:p w14:paraId="12E6468D" w14:textId="77777777" w:rsidR="00372606" w:rsidRPr="00B33554" w:rsidRDefault="00372606" w:rsidP="0037260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33554">
              <w:rPr>
                <w:rFonts w:ascii="Times New Roman" w:eastAsia="Calibri" w:hAnsi="Times New Roman" w:cs="Times New Roman"/>
              </w:rPr>
              <w:t>Итого по прочим мероприятиям, направленным на достижение значений результативности, установленных соглашениями  о предоставлении финансовой помощи</w:t>
            </w:r>
          </w:p>
        </w:tc>
        <w:tc>
          <w:tcPr>
            <w:tcW w:w="2268" w:type="dxa"/>
          </w:tcPr>
          <w:p w14:paraId="272D3E0E" w14:textId="77777777" w:rsidR="00372606" w:rsidRPr="00B33554" w:rsidRDefault="00372606" w:rsidP="00372606">
            <w:pPr>
              <w:rPr>
                <w:rFonts w:ascii="Times New Roman" w:eastAsia="Calibri" w:hAnsi="Times New Roman" w:cs="Times New Roman"/>
              </w:rPr>
            </w:pPr>
            <w:r w:rsidRPr="00B33554">
              <w:rPr>
                <w:rFonts w:ascii="Times New Roman" w:eastAsia="Calibri" w:hAnsi="Times New Roman" w:cs="Times New Roman"/>
              </w:rPr>
              <w:t>Итого, в т.ч.:</w:t>
            </w:r>
          </w:p>
        </w:tc>
        <w:tc>
          <w:tcPr>
            <w:tcW w:w="1418" w:type="dxa"/>
          </w:tcPr>
          <w:p w14:paraId="0DB266B9" w14:textId="0A3127DF" w:rsidR="00372606" w:rsidRPr="009B4F0C" w:rsidRDefault="00372606" w:rsidP="0037260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F0C">
              <w:rPr>
                <w:rFonts w:ascii="Times New Roman" w:eastAsia="Calibri" w:hAnsi="Times New Roman" w:cs="Times New Roman"/>
                <w:sz w:val="24"/>
                <w:szCs w:val="24"/>
              </w:rPr>
              <w:t>14413,2</w:t>
            </w:r>
          </w:p>
        </w:tc>
        <w:tc>
          <w:tcPr>
            <w:tcW w:w="1134" w:type="dxa"/>
          </w:tcPr>
          <w:p w14:paraId="101B6D33" w14:textId="097178E5" w:rsidR="00372606" w:rsidRPr="00B33554" w:rsidRDefault="00372606" w:rsidP="0037260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14413,2</w:t>
            </w:r>
          </w:p>
        </w:tc>
        <w:tc>
          <w:tcPr>
            <w:tcW w:w="1134" w:type="dxa"/>
          </w:tcPr>
          <w:p w14:paraId="0738F487" w14:textId="77777777" w:rsidR="00372606" w:rsidRPr="00B33554" w:rsidRDefault="00372606" w:rsidP="0037260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14:paraId="2F099EF5" w14:textId="77777777" w:rsidR="00372606" w:rsidRPr="00B33554" w:rsidRDefault="00372606" w:rsidP="0037260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14:paraId="1F23F486" w14:textId="77777777" w:rsidR="00372606" w:rsidRPr="00B33554" w:rsidRDefault="00372606" w:rsidP="0037260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</w:tr>
      <w:tr w:rsidR="00372606" w:rsidRPr="00B33554" w14:paraId="05592A64" w14:textId="77777777" w:rsidTr="00173A72">
        <w:tc>
          <w:tcPr>
            <w:tcW w:w="675" w:type="dxa"/>
            <w:vMerge/>
          </w:tcPr>
          <w:p w14:paraId="5EF001DB" w14:textId="77777777" w:rsidR="00372606" w:rsidRPr="00B33554" w:rsidRDefault="00372606" w:rsidP="0037260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vMerge/>
          </w:tcPr>
          <w:p w14:paraId="38841789" w14:textId="77777777" w:rsidR="00372606" w:rsidRPr="00B33554" w:rsidRDefault="00372606" w:rsidP="0037260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3E87A89A" w14:textId="77777777" w:rsidR="00372606" w:rsidRPr="00B33554" w:rsidRDefault="00372606" w:rsidP="00372606">
            <w:pPr>
              <w:rPr>
                <w:rFonts w:ascii="Times New Roman" w:eastAsia="Calibri" w:hAnsi="Times New Roman" w:cs="Times New Roman"/>
              </w:rPr>
            </w:pPr>
            <w:r w:rsidRPr="00B33554">
              <w:rPr>
                <w:rFonts w:ascii="Times New Roman" w:eastAsia="Calibri" w:hAnsi="Times New Roman" w:cs="Times New Roman"/>
              </w:rPr>
              <w:t>федеральный бюджет</w:t>
            </w:r>
          </w:p>
        </w:tc>
        <w:tc>
          <w:tcPr>
            <w:tcW w:w="1418" w:type="dxa"/>
          </w:tcPr>
          <w:p w14:paraId="755C00DF" w14:textId="1C12DE0C" w:rsidR="00372606" w:rsidRPr="009B4F0C" w:rsidRDefault="00372606" w:rsidP="0037260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F0C">
              <w:rPr>
                <w:rFonts w:ascii="Times New Roman" w:eastAsia="Calibri" w:hAnsi="Times New Roman" w:cs="Times New Roman"/>
                <w:sz w:val="24"/>
                <w:szCs w:val="24"/>
              </w:rPr>
              <w:t>40,7</w:t>
            </w:r>
          </w:p>
        </w:tc>
        <w:tc>
          <w:tcPr>
            <w:tcW w:w="1134" w:type="dxa"/>
          </w:tcPr>
          <w:p w14:paraId="659A5E8D" w14:textId="2D00C39D" w:rsidR="00372606" w:rsidRPr="00B33554" w:rsidRDefault="00372606" w:rsidP="0037260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40,7</w:t>
            </w:r>
          </w:p>
        </w:tc>
        <w:tc>
          <w:tcPr>
            <w:tcW w:w="1134" w:type="dxa"/>
          </w:tcPr>
          <w:p w14:paraId="6E2A24A8" w14:textId="77777777" w:rsidR="00372606" w:rsidRPr="00B33554" w:rsidRDefault="00372606" w:rsidP="0037260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1CD2E46" w14:textId="77777777" w:rsidR="00372606" w:rsidRPr="00B33554" w:rsidRDefault="00372606" w:rsidP="0037260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7752D57" w14:textId="77777777" w:rsidR="00372606" w:rsidRPr="00B33554" w:rsidRDefault="00372606" w:rsidP="0037260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372606" w:rsidRPr="00B33554" w14:paraId="1D75582D" w14:textId="77777777" w:rsidTr="00173A72">
        <w:tc>
          <w:tcPr>
            <w:tcW w:w="675" w:type="dxa"/>
            <w:vMerge/>
          </w:tcPr>
          <w:p w14:paraId="48BBF241" w14:textId="77777777" w:rsidR="00372606" w:rsidRPr="00B33554" w:rsidRDefault="00372606" w:rsidP="0037260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vMerge/>
          </w:tcPr>
          <w:p w14:paraId="6D497CBB" w14:textId="77777777" w:rsidR="00372606" w:rsidRPr="00B33554" w:rsidRDefault="00372606" w:rsidP="0037260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3742F8F6" w14:textId="77777777" w:rsidR="00372606" w:rsidRPr="00B33554" w:rsidRDefault="00372606" w:rsidP="00372606">
            <w:pPr>
              <w:rPr>
                <w:rFonts w:ascii="Times New Roman" w:eastAsia="Calibri" w:hAnsi="Times New Roman" w:cs="Times New Roman"/>
              </w:rPr>
            </w:pPr>
            <w:r w:rsidRPr="00B33554">
              <w:rPr>
                <w:rFonts w:ascii="Times New Roman" w:eastAsia="Calibri" w:hAnsi="Times New Roman" w:cs="Times New Roman"/>
              </w:rPr>
              <w:t>областной бюджет</w:t>
            </w:r>
          </w:p>
        </w:tc>
        <w:tc>
          <w:tcPr>
            <w:tcW w:w="1418" w:type="dxa"/>
          </w:tcPr>
          <w:p w14:paraId="1F55C5EB" w14:textId="346801BD" w:rsidR="00372606" w:rsidRPr="009B4F0C" w:rsidRDefault="00372606" w:rsidP="0037260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F0C">
              <w:rPr>
                <w:rFonts w:ascii="Times New Roman" w:eastAsia="Calibri" w:hAnsi="Times New Roman" w:cs="Times New Roman"/>
                <w:sz w:val="24"/>
                <w:szCs w:val="24"/>
              </w:rPr>
              <w:t>6601,4</w:t>
            </w:r>
          </w:p>
        </w:tc>
        <w:tc>
          <w:tcPr>
            <w:tcW w:w="1134" w:type="dxa"/>
          </w:tcPr>
          <w:p w14:paraId="389685F7" w14:textId="3F2FC9D1" w:rsidR="00372606" w:rsidRPr="00B33554" w:rsidRDefault="00372606" w:rsidP="0037260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6601,4</w:t>
            </w:r>
          </w:p>
        </w:tc>
        <w:tc>
          <w:tcPr>
            <w:tcW w:w="1134" w:type="dxa"/>
          </w:tcPr>
          <w:p w14:paraId="019E140D" w14:textId="77777777" w:rsidR="00372606" w:rsidRPr="00B33554" w:rsidRDefault="00372606" w:rsidP="0037260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2873D67E" w14:textId="77777777" w:rsidR="00372606" w:rsidRPr="00B33554" w:rsidRDefault="00372606" w:rsidP="0037260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7EF87A36" w14:textId="77777777" w:rsidR="00372606" w:rsidRPr="00B33554" w:rsidRDefault="00372606" w:rsidP="0037260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372606" w:rsidRPr="00B33554" w14:paraId="4249894E" w14:textId="77777777" w:rsidTr="00173A72">
        <w:tc>
          <w:tcPr>
            <w:tcW w:w="675" w:type="dxa"/>
            <w:vMerge/>
          </w:tcPr>
          <w:p w14:paraId="39C47D75" w14:textId="77777777" w:rsidR="00372606" w:rsidRPr="00B33554" w:rsidRDefault="00372606" w:rsidP="0037260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vMerge/>
          </w:tcPr>
          <w:p w14:paraId="420DB371" w14:textId="77777777" w:rsidR="00372606" w:rsidRPr="00B33554" w:rsidRDefault="00372606" w:rsidP="0037260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22A9C9E6" w14:textId="77777777" w:rsidR="00372606" w:rsidRPr="00B33554" w:rsidRDefault="00372606" w:rsidP="00372606">
            <w:pPr>
              <w:rPr>
                <w:rFonts w:ascii="Times New Roman" w:eastAsia="Calibri" w:hAnsi="Times New Roman" w:cs="Times New Roman"/>
              </w:rPr>
            </w:pPr>
            <w:r w:rsidRPr="00B33554">
              <w:rPr>
                <w:rFonts w:ascii="Times New Roman" w:eastAsia="Calibri" w:hAnsi="Times New Roman" w:cs="Times New Roman"/>
              </w:rPr>
              <w:t xml:space="preserve"> бюджет</w:t>
            </w:r>
            <w:r w:rsidRPr="00B33554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B33554">
              <w:rPr>
                <w:rFonts w:ascii="Times New Roman" w:eastAsia="Calibri" w:hAnsi="Times New Roman" w:cs="Times New Roman"/>
              </w:rPr>
              <w:t>округа</w:t>
            </w:r>
          </w:p>
        </w:tc>
        <w:tc>
          <w:tcPr>
            <w:tcW w:w="1418" w:type="dxa"/>
          </w:tcPr>
          <w:p w14:paraId="66B339D8" w14:textId="77777777" w:rsidR="00372606" w:rsidRPr="009B4F0C" w:rsidRDefault="00372606" w:rsidP="0037260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F0C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4BF03A4" w14:textId="6225D086" w:rsidR="00372606" w:rsidRPr="00B33554" w:rsidRDefault="00372606" w:rsidP="0037260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2EFB5AD5" w14:textId="77777777" w:rsidR="00372606" w:rsidRPr="00B33554" w:rsidRDefault="00372606" w:rsidP="0037260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7BD87651" w14:textId="77777777" w:rsidR="00372606" w:rsidRPr="00B33554" w:rsidRDefault="00372606" w:rsidP="0037260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3A3FF291" w14:textId="77777777" w:rsidR="00372606" w:rsidRPr="00B33554" w:rsidRDefault="00372606" w:rsidP="0037260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372606" w:rsidRPr="00B33554" w14:paraId="064DA0E4" w14:textId="77777777" w:rsidTr="00173A72">
        <w:tc>
          <w:tcPr>
            <w:tcW w:w="675" w:type="dxa"/>
            <w:vMerge/>
          </w:tcPr>
          <w:p w14:paraId="1A254D01" w14:textId="77777777" w:rsidR="00372606" w:rsidRPr="00B33554" w:rsidRDefault="00372606" w:rsidP="0037260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vMerge/>
          </w:tcPr>
          <w:p w14:paraId="2407E6C6" w14:textId="77777777" w:rsidR="00372606" w:rsidRPr="00B33554" w:rsidRDefault="00372606" w:rsidP="0037260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5E2CF160" w14:textId="77777777" w:rsidR="00372606" w:rsidRPr="00B33554" w:rsidRDefault="00372606" w:rsidP="00372606">
            <w:pPr>
              <w:rPr>
                <w:rFonts w:ascii="Times New Roman" w:eastAsia="Calibri" w:hAnsi="Times New Roman" w:cs="Times New Roman"/>
              </w:rPr>
            </w:pPr>
            <w:r w:rsidRPr="00B33554">
              <w:rPr>
                <w:rFonts w:ascii="Times New Roman" w:eastAsia="Calibri" w:hAnsi="Times New Roman" w:cs="Times New Roman"/>
              </w:rPr>
              <w:t>внебюджетные средства</w:t>
            </w:r>
          </w:p>
        </w:tc>
        <w:tc>
          <w:tcPr>
            <w:tcW w:w="1418" w:type="dxa"/>
          </w:tcPr>
          <w:p w14:paraId="7D34D998" w14:textId="363C664D" w:rsidR="00372606" w:rsidRPr="009B4F0C" w:rsidRDefault="00372606" w:rsidP="0037260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F0C">
              <w:rPr>
                <w:rFonts w:ascii="Times New Roman" w:eastAsia="Calibri" w:hAnsi="Times New Roman" w:cs="Times New Roman"/>
                <w:sz w:val="24"/>
                <w:szCs w:val="24"/>
              </w:rPr>
              <w:t>7771,1</w:t>
            </w:r>
          </w:p>
        </w:tc>
        <w:tc>
          <w:tcPr>
            <w:tcW w:w="1134" w:type="dxa"/>
          </w:tcPr>
          <w:p w14:paraId="6F8CA7BC" w14:textId="039766E6" w:rsidR="00372606" w:rsidRPr="00B33554" w:rsidRDefault="00372606" w:rsidP="0037260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7771,1</w:t>
            </w:r>
          </w:p>
        </w:tc>
        <w:tc>
          <w:tcPr>
            <w:tcW w:w="1134" w:type="dxa"/>
          </w:tcPr>
          <w:p w14:paraId="020BB988" w14:textId="77777777" w:rsidR="00372606" w:rsidRPr="00B33554" w:rsidRDefault="00372606" w:rsidP="0037260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6D94EFB" w14:textId="77777777" w:rsidR="00372606" w:rsidRPr="00B33554" w:rsidRDefault="00372606" w:rsidP="0037260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29B7ABFC" w14:textId="77777777" w:rsidR="00372606" w:rsidRPr="00B33554" w:rsidRDefault="00372606" w:rsidP="0037260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127270" w:rsidRPr="00B33554" w14:paraId="657E76D9" w14:textId="77777777" w:rsidTr="00173A72">
        <w:tc>
          <w:tcPr>
            <w:tcW w:w="675" w:type="dxa"/>
            <w:vMerge w:val="restart"/>
          </w:tcPr>
          <w:p w14:paraId="6B220319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vMerge w:val="restart"/>
          </w:tcPr>
          <w:p w14:paraId="12DDBFBC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33554">
              <w:rPr>
                <w:rFonts w:ascii="Times New Roman" w:eastAsia="Calibri" w:hAnsi="Times New Roman" w:cs="Times New Roman"/>
              </w:rPr>
              <w:t>Всего по мероприятиям проектной части  муниципальной программы :</w:t>
            </w:r>
          </w:p>
        </w:tc>
        <w:tc>
          <w:tcPr>
            <w:tcW w:w="2268" w:type="dxa"/>
          </w:tcPr>
          <w:p w14:paraId="60114744" w14:textId="77777777" w:rsidR="00127270" w:rsidRPr="00B33554" w:rsidRDefault="00127270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lang w:eastAsia="ru-RU"/>
              </w:rPr>
              <w:t>Итого, в т.ч.:</w:t>
            </w:r>
          </w:p>
        </w:tc>
        <w:tc>
          <w:tcPr>
            <w:tcW w:w="1418" w:type="dxa"/>
          </w:tcPr>
          <w:p w14:paraId="11E7EFD8" w14:textId="45EAAF9A" w:rsidR="00127270" w:rsidRPr="009B4F0C" w:rsidRDefault="00395ED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F0C">
              <w:rPr>
                <w:rFonts w:ascii="Times New Roman" w:eastAsia="Calibri" w:hAnsi="Times New Roman" w:cs="Times New Roman"/>
                <w:sz w:val="24"/>
                <w:szCs w:val="24"/>
              </w:rPr>
              <w:t>83916,0</w:t>
            </w:r>
          </w:p>
        </w:tc>
        <w:tc>
          <w:tcPr>
            <w:tcW w:w="1134" w:type="dxa"/>
          </w:tcPr>
          <w:p w14:paraId="09E8F9C7" w14:textId="329B54E5" w:rsidR="00127270" w:rsidRPr="009B4F0C" w:rsidRDefault="00395ED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F0C">
              <w:rPr>
                <w:rFonts w:ascii="Times New Roman" w:eastAsia="Calibri" w:hAnsi="Times New Roman" w:cs="Times New Roman"/>
                <w:sz w:val="24"/>
                <w:szCs w:val="24"/>
              </w:rPr>
              <w:t>83916,0</w:t>
            </w:r>
          </w:p>
        </w:tc>
        <w:tc>
          <w:tcPr>
            <w:tcW w:w="1134" w:type="dxa"/>
          </w:tcPr>
          <w:p w14:paraId="49C305A2" w14:textId="77777777" w:rsidR="00127270" w:rsidRPr="009B4F0C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F0C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9BBF67C" w14:textId="77777777" w:rsidR="00127270" w:rsidRPr="009B4F0C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F0C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AEBDCB3" w14:textId="77777777" w:rsidR="00127270" w:rsidRPr="009B4F0C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F0C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127270" w:rsidRPr="00B33554" w14:paraId="75F5E8FA" w14:textId="77777777" w:rsidTr="00173A72">
        <w:tc>
          <w:tcPr>
            <w:tcW w:w="675" w:type="dxa"/>
            <w:vMerge/>
          </w:tcPr>
          <w:p w14:paraId="3FA24909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vMerge/>
          </w:tcPr>
          <w:p w14:paraId="4FD8AED1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6B76BE1" w14:textId="77777777" w:rsidR="00127270" w:rsidRPr="00B33554" w:rsidRDefault="00127270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18" w:type="dxa"/>
          </w:tcPr>
          <w:p w14:paraId="05B27C6B" w14:textId="42FEFFA3" w:rsidR="00127270" w:rsidRPr="009B4F0C" w:rsidRDefault="009B4F0C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F0C">
              <w:rPr>
                <w:rFonts w:ascii="Times New Roman" w:eastAsia="Calibri" w:hAnsi="Times New Roman" w:cs="Times New Roman"/>
                <w:sz w:val="24"/>
                <w:szCs w:val="24"/>
              </w:rPr>
              <w:t>6948,9</w:t>
            </w:r>
          </w:p>
        </w:tc>
        <w:tc>
          <w:tcPr>
            <w:tcW w:w="1134" w:type="dxa"/>
          </w:tcPr>
          <w:p w14:paraId="2B5BDB01" w14:textId="6C30EB20" w:rsidR="00127270" w:rsidRPr="009B4F0C" w:rsidRDefault="009B4F0C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F0C">
              <w:rPr>
                <w:rFonts w:ascii="Times New Roman" w:eastAsia="Calibri" w:hAnsi="Times New Roman" w:cs="Times New Roman"/>
                <w:sz w:val="24"/>
                <w:szCs w:val="24"/>
              </w:rPr>
              <w:t>6948,9</w:t>
            </w:r>
          </w:p>
        </w:tc>
        <w:tc>
          <w:tcPr>
            <w:tcW w:w="1134" w:type="dxa"/>
          </w:tcPr>
          <w:p w14:paraId="7DED8FCC" w14:textId="77777777" w:rsidR="00127270" w:rsidRPr="009B4F0C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F0C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DB28E88" w14:textId="77777777" w:rsidR="00127270" w:rsidRPr="009B4F0C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F0C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612AFFA" w14:textId="77777777" w:rsidR="00127270" w:rsidRPr="009B4F0C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F0C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127270" w:rsidRPr="00B33554" w14:paraId="2677F907" w14:textId="77777777" w:rsidTr="00173A72">
        <w:tc>
          <w:tcPr>
            <w:tcW w:w="675" w:type="dxa"/>
            <w:vMerge/>
          </w:tcPr>
          <w:p w14:paraId="75F7B2E2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vMerge/>
          </w:tcPr>
          <w:p w14:paraId="3A966FE1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84ED43E" w14:textId="77777777" w:rsidR="00127270" w:rsidRPr="00B33554" w:rsidRDefault="00127270" w:rsidP="00173A7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33554">
              <w:rPr>
                <w:rFonts w:ascii="Times New Roman" w:eastAsia="Calibri" w:hAnsi="Times New Roman" w:cs="Times New Roman"/>
              </w:rPr>
              <w:t>областной бюджет</w:t>
            </w:r>
          </w:p>
        </w:tc>
        <w:tc>
          <w:tcPr>
            <w:tcW w:w="1418" w:type="dxa"/>
          </w:tcPr>
          <w:p w14:paraId="43312FA1" w14:textId="7F6AA6C3" w:rsidR="00127270" w:rsidRPr="009B4F0C" w:rsidRDefault="009B4F0C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F0C">
              <w:rPr>
                <w:rFonts w:ascii="Times New Roman" w:eastAsia="Calibri" w:hAnsi="Times New Roman" w:cs="Times New Roman"/>
                <w:sz w:val="24"/>
                <w:szCs w:val="24"/>
              </w:rPr>
              <w:t>29114,5</w:t>
            </w:r>
          </w:p>
        </w:tc>
        <w:tc>
          <w:tcPr>
            <w:tcW w:w="1134" w:type="dxa"/>
          </w:tcPr>
          <w:p w14:paraId="50FD1CE9" w14:textId="53E7689D" w:rsidR="00127270" w:rsidRPr="009B4F0C" w:rsidRDefault="009B4F0C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F0C">
              <w:rPr>
                <w:rFonts w:ascii="Times New Roman" w:eastAsia="Calibri" w:hAnsi="Times New Roman" w:cs="Times New Roman"/>
                <w:sz w:val="24"/>
                <w:szCs w:val="24"/>
              </w:rPr>
              <w:t>29114,5</w:t>
            </w:r>
          </w:p>
        </w:tc>
        <w:tc>
          <w:tcPr>
            <w:tcW w:w="1134" w:type="dxa"/>
          </w:tcPr>
          <w:p w14:paraId="194B064A" w14:textId="77777777" w:rsidR="00127270" w:rsidRPr="009B4F0C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F0C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E3D1115" w14:textId="77777777" w:rsidR="00127270" w:rsidRPr="009B4F0C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F0C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37C5486B" w14:textId="77777777" w:rsidR="00127270" w:rsidRPr="009B4F0C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F0C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127270" w:rsidRPr="00B33554" w14:paraId="3961BFC1" w14:textId="77777777" w:rsidTr="00173A72">
        <w:tc>
          <w:tcPr>
            <w:tcW w:w="675" w:type="dxa"/>
            <w:vMerge/>
          </w:tcPr>
          <w:p w14:paraId="6399584F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8" w:name="_Hlk178168212"/>
          </w:p>
        </w:tc>
        <w:tc>
          <w:tcPr>
            <w:tcW w:w="5812" w:type="dxa"/>
            <w:gridSpan w:val="2"/>
            <w:vMerge/>
          </w:tcPr>
          <w:p w14:paraId="0CDDB594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08BB14E" w14:textId="77777777" w:rsidR="00127270" w:rsidRPr="00B33554" w:rsidRDefault="00127270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lang w:eastAsia="ru-RU"/>
              </w:rPr>
              <w:t>бюджет округа</w:t>
            </w:r>
          </w:p>
        </w:tc>
        <w:tc>
          <w:tcPr>
            <w:tcW w:w="1418" w:type="dxa"/>
          </w:tcPr>
          <w:p w14:paraId="7A1DBC33" w14:textId="77777777" w:rsidR="00127270" w:rsidRPr="009B4F0C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F0C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1C9D993" w14:textId="77777777" w:rsidR="00127270" w:rsidRPr="009B4F0C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F0C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7ACCFB8" w14:textId="77777777" w:rsidR="00127270" w:rsidRPr="009B4F0C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F0C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BA98E39" w14:textId="77777777" w:rsidR="00127270" w:rsidRPr="009B4F0C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F0C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2C20C62" w14:textId="77777777" w:rsidR="00127270" w:rsidRPr="009B4F0C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F0C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bookmarkEnd w:id="8"/>
      <w:tr w:rsidR="00127270" w:rsidRPr="00B33554" w14:paraId="6E0C3207" w14:textId="77777777" w:rsidTr="00173A72">
        <w:tc>
          <w:tcPr>
            <w:tcW w:w="675" w:type="dxa"/>
            <w:vMerge/>
          </w:tcPr>
          <w:p w14:paraId="760612C5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vMerge/>
          </w:tcPr>
          <w:p w14:paraId="620B1097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D8868F7" w14:textId="77777777" w:rsidR="00127270" w:rsidRPr="00B33554" w:rsidRDefault="00127270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1418" w:type="dxa"/>
          </w:tcPr>
          <w:p w14:paraId="552FAC16" w14:textId="442CBDC5" w:rsidR="00127270" w:rsidRPr="009B4F0C" w:rsidRDefault="009B4F0C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F0C">
              <w:rPr>
                <w:rFonts w:ascii="Times New Roman" w:eastAsia="Calibri" w:hAnsi="Times New Roman" w:cs="Times New Roman"/>
                <w:sz w:val="24"/>
                <w:szCs w:val="24"/>
              </w:rPr>
              <w:t>47852,6</w:t>
            </w:r>
          </w:p>
        </w:tc>
        <w:tc>
          <w:tcPr>
            <w:tcW w:w="1134" w:type="dxa"/>
          </w:tcPr>
          <w:p w14:paraId="20E9B876" w14:textId="77B72E98" w:rsidR="00127270" w:rsidRPr="009B4F0C" w:rsidRDefault="009B4F0C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F0C">
              <w:rPr>
                <w:rFonts w:ascii="Times New Roman" w:eastAsia="Calibri" w:hAnsi="Times New Roman" w:cs="Times New Roman"/>
                <w:sz w:val="24"/>
                <w:szCs w:val="24"/>
              </w:rPr>
              <w:t>47852,6</w:t>
            </w:r>
          </w:p>
        </w:tc>
        <w:tc>
          <w:tcPr>
            <w:tcW w:w="1134" w:type="dxa"/>
          </w:tcPr>
          <w:p w14:paraId="415652FF" w14:textId="77777777" w:rsidR="00127270" w:rsidRPr="009B4F0C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F0C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27BAC918" w14:textId="77777777" w:rsidR="00127270" w:rsidRPr="009B4F0C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F0C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3C169FF" w14:textId="77777777" w:rsidR="00127270" w:rsidRPr="009B4F0C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F0C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</w:tbl>
    <w:p w14:paraId="64E820F0" w14:textId="77777777" w:rsidR="00127270" w:rsidRDefault="00127270" w:rsidP="00127270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3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  <w:gridCol w:w="4820"/>
      </w:tblGrid>
      <w:tr w:rsidR="00127270" w:rsidRPr="00A269B4" w14:paraId="2382FC94" w14:textId="77777777" w:rsidTr="00173A72">
        <w:tc>
          <w:tcPr>
            <w:tcW w:w="10206" w:type="dxa"/>
          </w:tcPr>
          <w:p w14:paraId="78B90F44" w14:textId="77777777" w:rsidR="00127270" w:rsidRPr="00A269B4" w:rsidRDefault="00127270" w:rsidP="00173A7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6E8B9870" w14:textId="3F08A9D1" w:rsidR="00127270" w:rsidRPr="00A269B4" w:rsidRDefault="00127270" w:rsidP="00173A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9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A269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к утвержденным изменениям                                                                                                                                                                                            от «____»__________202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A269B4">
              <w:rPr>
                <w:rFonts w:ascii="Times New Roman" w:eastAsia="Calibri" w:hAnsi="Times New Roman" w:cs="Times New Roman"/>
                <w:sz w:val="24"/>
                <w:szCs w:val="24"/>
              </w:rPr>
              <w:t>г. № _____-па</w:t>
            </w:r>
          </w:p>
          <w:p w14:paraId="7C6400E3" w14:textId="77777777" w:rsidR="00127270" w:rsidRPr="00A269B4" w:rsidRDefault="00127270" w:rsidP="00173A72">
            <w:pPr>
              <w:tabs>
                <w:tab w:val="left" w:pos="2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5C79F5A" w14:textId="2638F951" w:rsidR="00966D2B" w:rsidRDefault="00966D2B" w:rsidP="002512A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E3028F6" w14:textId="77777777" w:rsidR="00127270" w:rsidRPr="00B33554" w:rsidRDefault="00127270" w:rsidP="00127270">
      <w:pPr>
        <w:tabs>
          <w:tab w:val="left" w:pos="1185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33554">
        <w:rPr>
          <w:rFonts w:ascii="Times New Roman" w:eastAsia="Calibri" w:hAnsi="Times New Roman" w:cs="Times New Roman"/>
          <w:b/>
          <w:sz w:val="24"/>
          <w:szCs w:val="24"/>
        </w:rPr>
        <w:t>ПЕРЕЧЕНЬ  МЕРОПРИЯТИЙ</w:t>
      </w:r>
    </w:p>
    <w:p w14:paraId="48A04D11" w14:textId="77777777" w:rsidR="00127270" w:rsidRPr="00B33554" w:rsidRDefault="00127270" w:rsidP="00127270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9" w:name="_Hlk188974551"/>
      <w:r w:rsidRPr="00B33554">
        <w:rPr>
          <w:rFonts w:ascii="Times New Roman" w:eastAsia="Calibri" w:hAnsi="Times New Roman" w:cs="Times New Roman"/>
          <w:b/>
          <w:bCs/>
          <w:sz w:val="24"/>
          <w:szCs w:val="24"/>
        </w:rPr>
        <w:t>комплекса процессных  мероприятий</w:t>
      </w:r>
      <w:r w:rsidRPr="00B33554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B33554">
        <w:rPr>
          <w:rFonts w:ascii="Times New Roman" w:eastAsia="Calibri" w:hAnsi="Times New Roman" w:cs="Times New Roman"/>
        </w:rPr>
        <w:t xml:space="preserve">    </w:t>
      </w:r>
      <w:r w:rsidRPr="00B33554">
        <w:rPr>
          <w:rFonts w:ascii="Times New Roman Полужирный" w:eastAsia="Times New Roman" w:hAnsi="Times New Roman Полужирный" w:cs="Times New Roman"/>
          <w:b/>
          <w:bCs/>
          <w:kern w:val="32"/>
          <w:sz w:val="24"/>
          <w:szCs w:val="24"/>
          <w:lang w:eastAsia="ar-SA"/>
        </w:rPr>
        <w:t>«Обеспечение развития агропромышленного комплекса</w:t>
      </w:r>
      <w:r w:rsidRPr="00B33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Няндомского</w:t>
      </w:r>
    </w:p>
    <w:p w14:paraId="0CBDD443" w14:textId="095AE33D" w:rsidR="00127270" w:rsidRPr="00372606" w:rsidRDefault="00127270" w:rsidP="00372606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eastAsia="Calibri" w:hAnsi="Times New Roman" w:cs="Times New Roman"/>
          <w:b/>
          <w:bCs/>
        </w:rPr>
      </w:pPr>
      <w:r w:rsidRPr="00B33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округа»  муниципальной программы</w:t>
      </w:r>
      <w:r w:rsidRPr="00B3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335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B3355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Развитие сельского хозяйства на территории Няндомского муниципального округа»</w:t>
      </w:r>
      <w:bookmarkEnd w:id="9"/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3126"/>
        <w:gridCol w:w="2693"/>
        <w:gridCol w:w="2552"/>
        <w:gridCol w:w="1275"/>
        <w:gridCol w:w="1134"/>
        <w:gridCol w:w="1134"/>
        <w:gridCol w:w="1134"/>
        <w:gridCol w:w="1134"/>
      </w:tblGrid>
      <w:tr w:rsidR="00127270" w:rsidRPr="00B33554" w14:paraId="4FB64D6E" w14:textId="77777777" w:rsidTr="00173A72">
        <w:trPr>
          <w:trHeight w:val="255"/>
        </w:trPr>
        <w:tc>
          <w:tcPr>
            <w:tcW w:w="668" w:type="dxa"/>
            <w:vMerge w:val="restart"/>
          </w:tcPr>
          <w:p w14:paraId="6984D525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b/>
              </w:rPr>
            </w:pPr>
            <w:r w:rsidRPr="00B33554">
              <w:rPr>
                <w:rFonts w:ascii="Times New Roman" w:eastAsia="Calibri" w:hAnsi="Times New Roman" w:cs="Times New Roman"/>
                <w:b/>
              </w:rPr>
              <w:t>№ п/п</w:t>
            </w:r>
          </w:p>
        </w:tc>
        <w:tc>
          <w:tcPr>
            <w:tcW w:w="3126" w:type="dxa"/>
            <w:vMerge w:val="restart"/>
          </w:tcPr>
          <w:p w14:paraId="27F1DF3C" w14:textId="77777777" w:rsidR="00127270" w:rsidRPr="00B33554" w:rsidRDefault="00127270" w:rsidP="00173A7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Наименование   </w:t>
            </w:r>
            <w:r w:rsidRPr="00B335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мероприятия</w:t>
            </w:r>
          </w:p>
        </w:tc>
        <w:tc>
          <w:tcPr>
            <w:tcW w:w="2693" w:type="dxa"/>
            <w:vMerge w:val="restart"/>
          </w:tcPr>
          <w:p w14:paraId="050DBEC4" w14:textId="77777777" w:rsidR="00127270" w:rsidRPr="00B33554" w:rsidRDefault="00127270" w:rsidP="00173A72">
            <w:pPr>
              <w:autoSpaceDE w:val="0"/>
              <w:autoSpaceDN w:val="0"/>
              <w:adjustRightInd w:val="0"/>
              <w:spacing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Тип мероприятия (результата)</w:t>
            </w:r>
          </w:p>
        </w:tc>
        <w:tc>
          <w:tcPr>
            <w:tcW w:w="2552" w:type="dxa"/>
            <w:vMerge w:val="restart"/>
          </w:tcPr>
          <w:p w14:paraId="7B5C20FE" w14:textId="77777777" w:rsidR="00127270" w:rsidRPr="00B33554" w:rsidRDefault="00127270" w:rsidP="00173A7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Источники</w:t>
            </w:r>
            <w:r w:rsidRPr="00B335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финансирования</w:t>
            </w:r>
          </w:p>
        </w:tc>
        <w:tc>
          <w:tcPr>
            <w:tcW w:w="5811" w:type="dxa"/>
            <w:gridSpan w:val="5"/>
          </w:tcPr>
          <w:p w14:paraId="186AAE88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33554">
              <w:rPr>
                <w:rFonts w:ascii="Times New Roman" w:eastAsia="Calibri" w:hAnsi="Times New Roman" w:cs="Times New Roman"/>
                <w:b/>
                <w:bCs/>
              </w:rPr>
              <w:t>Объем финансового обеспечения по годам реализации,</w:t>
            </w:r>
            <w:r w:rsidRPr="00B33554">
              <w:rPr>
                <w:rFonts w:ascii="Calibri" w:eastAsia="Calibri" w:hAnsi="Calibri" w:cs="Times New Roman"/>
              </w:rPr>
              <w:t xml:space="preserve"> </w:t>
            </w:r>
            <w:r w:rsidRPr="00B33554">
              <w:rPr>
                <w:rFonts w:ascii="Times New Roman" w:eastAsia="Calibri" w:hAnsi="Times New Roman" w:cs="Times New Roman"/>
                <w:b/>
              </w:rPr>
              <w:t xml:space="preserve">  тыс руб.</w:t>
            </w:r>
          </w:p>
        </w:tc>
      </w:tr>
      <w:tr w:rsidR="00127270" w:rsidRPr="00B33554" w14:paraId="5735D910" w14:textId="77777777" w:rsidTr="00173A72">
        <w:trPr>
          <w:trHeight w:val="562"/>
        </w:trPr>
        <w:tc>
          <w:tcPr>
            <w:tcW w:w="668" w:type="dxa"/>
            <w:vMerge/>
          </w:tcPr>
          <w:p w14:paraId="1FC54D61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126" w:type="dxa"/>
            <w:vMerge/>
          </w:tcPr>
          <w:p w14:paraId="6F364299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93" w:type="dxa"/>
            <w:vMerge/>
          </w:tcPr>
          <w:p w14:paraId="0FA5E8E9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52" w:type="dxa"/>
            <w:vMerge/>
          </w:tcPr>
          <w:p w14:paraId="6AE4F9E6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5" w:type="dxa"/>
          </w:tcPr>
          <w:p w14:paraId="6D53E2CA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b/>
              </w:rPr>
            </w:pPr>
            <w:r w:rsidRPr="00B33554">
              <w:rPr>
                <w:rFonts w:ascii="Times New Roman" w:eastAsia="Calibri" w:hAnsi="Times New Roman" w:cs="Times New Roman"/>
                <w:b/>
              </w:rPr>
              <w:t>Всего</w:t>
            </w:r>
          </w:p>
        </w:tc>
        <w:tc>
          <w:tcPr>
            <w:tcW w:w="1134" w:type="dxa"/>
          </w:tcPr>
          <w:p w14:paraId="46305180" w14:textId="77777777" w:rsidR="00127270" w:rsidRPr="00B33554" w:rsidRDefault="00127270" w:rsidP="00173A7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33554">
              <w:rPr>
                <w:rFonts w:ascii="Times New Roman" w:eastAsia="Calibri" w:hAnsi="Times New Roman" w:cs="Times New Roman"/>
                <w:b/>
              </w:rPr>
              <w:t>2024 год</w:t>
            </w:r>
          </w:p>
        </w:tc>
        <w:tc>
          <w:tcPr>
            <w:tcW w:w="1134" w:type="dxa"/>
          </w:tcPr>
          <w:p w14:paraId="46B3678D" w14:textId="77777777" w:rsidR="00127270" w:rsidRPr="00B33554" w:rsidRDefault="00127270" w:rsidP="00173A7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33554">
              <w:rPr>
                <w:rFonts w:ascii="Times New Roman" w:eastAsia="Calibri" w:hAnsi="Times New Roman" w:cs="Times New Roman"/>
                <w:b/>
              </w:rPr>
              <w:t>2025 год</w:t>
            </w:r>
          </w:p>
        </w:tc>
        <w:tc>
          <w:tcPr>
            <w:tcW w:w="1134" w:type="dxa"/>
          </w:tcPr>
          <w:p w14:paraId="6B987412" w14:textId="77777777" w:rsidR="00127270" w:rsidRPr="00B33554" w:rsidRDefault="00127270" w:rsidP="00173A7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33554">
              <w:rPr>
                <w:rFonts w:ascii="Times New Roman" w:eastAsia="Calibri" w:hAnsi="Times New Roman" w:cs="Times New Roman"/>
                <w:b/>
              </w:rPr>
              <w:t>2026 год</w:t>
            </w:r>
          </w:p>
        </w:tc>
        <w:tc>
          <w:tcPr>
            <w:tcW w:w="1134" w:type="dxa"/>
          </w:tcPr>
          <w:p w14:paraId="52A9CD4D" w14:textId="77777777" w:rsidR="00127270" w:rsidRPr="00B33554" w:rsidRDefault="00127270" w:rsidP="00173A7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33554">
              <w:rPr>
                <w:rFonts w:ascii="Times New Roman" w:eastAsia="Calibri" w:hAnsi="Times New Roman" w:cs="Times New Roman"/>
                <w:b/>
              </w:rPr>
              <w:t>2027 год</w:t>
            </w:r>
          </w:p>
        </w:tc>
      </w:tr>
      <w:tr w:rsidR="00127270" w:rsidRPr="00B33554" w14:paraId="65CCE9D7" w14:textId="77777777" w:rsidTr="00173A72">
        <w:tc>
          <w:tcPr>
            <w:tcW w:w="668" w:type="dxa"/>
          </w:tcPr>
          <w:p w14:paraId="47D52FB3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33554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126" w:type="dxa"/>
          </w:tcPr>
          <w:p w14:paraId="5893CDA7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33554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2693" w:type="dxa"/>
          </w:tcPr>
          <w:p w14:paraId="39456186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33554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2552" w:type="dxa"/>
          </w:tcPr>
          <w:p w14:paraId="35BB3410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33554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275" w:type="dxa"/>
          </w:tcPr>
          <w:p w14:paraId="69C9103E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33554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1134" w:type="dxa"/>
          </w:tcPr>
          <w:p w14:paraId="618110D5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33554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1134" w:type="dxa"/>
          </w:tcPr>
          <w:p w14:paraId="2F6FB451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33554">
              <w:rPr>
                <w:rFonts w:ascii="Times New Roman" w:eastAsia="Calibri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14:paraId="6B654158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33554">
              <w:rPr>
                <w:rFonts w:ascii="Times New Roman" w:eastAsia="Calibri" w:hAnsi="Times New Roman" w:cs="Times New Roman"/>
                <w:b/>
              </w:rPr>
              <w:t>8</w:t>
            </w:r>
          </w:p>
        </w:tc>
        <w:tc>
          <w:tcPr>
            <w:tcW w:w="1134" w:type="dxa"/>
          </w:tcPr>
          <w:p w14:paraId="2688B678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33554">
              <w:rPr>
                <w:rFonts w:ascii="Times New Roman" w:eastAsia="Calibri" w:hAnsi="Times New Roman" w:cs="Times New Roman"/>
                <w:b/>
              </w:rPr>
              <w:t>9</w:t>
            </w:r>
          </w:p>
        </w:tc>
      </w:tr>
      <w:tr w:rsidR="00127270" w:rsidRPr="00B33554" w14:paraId="23B19AD1" w14:textId="77777777" w:rsidTr="00173A72">
        <w:trPr>
          <w:trHeight w:val="222"/>
        </w:trPr>
        <w:tc>
          <w:tcPr>
            <w:tcW w:w="668" w:type="dxa"/>
          </w:tcPr>
          <w:p w14:paraId="0133CB8E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33554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14182" w:type="dxa"/>
            <w:gridSpan w:val="8"/>
          </w:tcPr>
          <w:p w14:paraId="3B14B006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задача комплекса процессных мероприятий:</w:t>
            </w:r>
            <w:r w:rsidRPr="00B33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Создание условий для развития сельского хозяйства в Няндомском муниципальном округе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127270" w:rsidRPr="00B33554" w14:paraId="35073EA0" w14:textId="77777777" w:rsidTr="00173A72">
        <w:tc>
          <w:tcPr>
            <w:tcW w:w="668" w:type="dxa"/>
            <w:vMerge w:val="restart"/>
          </w:tcPr>
          <w:p w14:paraId="6F8D118D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33554">
              <w:rPr>
                <w:rFonts w:ascii="Times New Roman" w:eastAsia="Calibri" w:hAnsi="Times New Roman" w:cs="Times New Roman"/>
              </w:rPr>
              <w:t>1.1.</w:t>
            </w:r>
          </w:p>
        </w:tc>
        <w:tc>
          <w:tcPr>
            <w:tcW w:w="3126" w:type="dxa"/>
            <w:vMerge w:val="restart"/>
          </w:tcPr>
          <w:p w14:paraId="11E72EF5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33554">
              <w:rPr>
                <w:rFonts w:ascii="Times New Roman" w:eastAsia="Times New Roman" w:hAnsi="Times New Roman" w:cs="Times New Roman"/>
                <w:lang w:eastAsia="ar-SA"/>
              </w:rPr>
              <w:t>Р</w:t>
            </w:r>
            <w:r w:rsidRPr="00B335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еализованы мероприятия по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повышению плодородия земель и модернизации предприятий сельского хозяйства</w:t>
            </w:r>
          </w:p>
        </w:tc>
        <w:tc>
          <w:tcPr>
            <w:tcW w:w="2693" w:type="dxa"/>
            <w:vMerge w:val="restart"/>
          </w:tcPr>
          <w:p w14:paraId="6D0133A9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Иные виды деятельности</w:t>
            </w:r>
          </w:p>
        </w:tc>
        <w:tc>
          <w:tcPr>
            <w:tcW w:w="2552" w:type="dxa"/>
          </w:tcPr>
          <w:p w14:paraId="6227BF3F" w14:textId="77777777" w:rsidR="00127270" w:rsidRPr="00B33554" w:rsidRDefault="00127270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lang w:eastAsia="ru-RU"/>
              </w:rPr>
              <w:t>Итого, в т.ч.: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0C09C" w14:textId="77777777" w:rsidR="00127270" w:rsidRPr="009D0416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3700</w:t>
            </w:r>
            <w:r w:rsidRPr="009D0416">
              <w:rPr>
                <w:rFonts w:ascii="Times New Roman" w:eastAsia="Times New Roman" w:hAnsi="Times New Roman" w:cs="Times New Roman"/>
                <w:lang w:eastAsia="ar-SA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9E9A7" w14:textId="77777777" w:rsidR="00127270" w:rsidRPr="009D0416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D0416">
              <w:rPr>
                <w:rFonts w:ascii="Times New Roman" w:eastAsia="Times New Roman" w:hAnsi="Times New Roman" w:cs="Times New Roman"/>
                <w:lang w:eastAsia="ar-SA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825C" w14:textId="77777777" w:rsidR="00127270" w:rsidRPr="009D0416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  <w:r w:rsidRPr="009D0416">
              <w:rPr>
                <w:rFonts w:ascii="Times New Roman" w:eastAsia="Times New Roman" w:hAnsi="Times New Roman" w:cs="Times New Roman"/>
                <w:lang w:eastAsia="ar-SA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6E354" w14:textId="77777777" w:rsidR="00127270" w:rsidRPr="009D0416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D0416">
              <w:rPr>
                <w:rFonts w:ascii="Times New Roman" w:eastAsia="Times New Roman" w:hAnsi="Times New Roman" w:cs="Times New Roman"/>
                <w:lang w:eastAsia="ar-SA"/>
              </w:rPr>
              <w:t>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FA89" w14:textId="77777777" w:rsidR="00127270" w:rsidRPr="009D0416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D0416">
              <w:rPr>
                <w:rFonts w:ascii="Times New Roman" w:eastAsia="Times New Roman" w:hAnsi="Times New Roman" w:cs="Times New Roman"/>
                <w:lang w:eastAsia="ar-SA"/>
              </w:rPr>
              <w:t>900,0</w:t>
            </w:r>
          </w:p>
        </w:tc>
      </w:tr>
      <w:tr w:rsidR="00127270" w:rsidRPr="00B33554" w14:paraId="25926575" w14:textId="77777777" w:rsidTr="00173A72">
        <w:tc>
          <w:tcPr>
            <w:tcW w:w="668" w:type="dxa"/>
            <w:vMerge/>
          </w:tcPr>
          <w:p w14:paraId="71FA4655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26" w:type="dxa"/>
            <w:vMerge/>
          </w:tcPr>
          <w:p w14:paraId="29690C4A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3E092B74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0D4E04E" w14:textId="77777777" w:rsidR="00127270" w:rsidRPr="00B33554" w:rsidRDefault="00127270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5" w:type="dxa"/>
          </w:tcPr>
          <w:p w14:paraId="01ADB7AD" w14:textId="77777777" w:rsidR="00127270" w:rsidRPr="009D0416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D04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006C2931" w14:textId="77777777" w:rsidR="00127270" w:rsidRPr="009D0416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D04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5074E466" w14:textId="77777777" w:rsidR="00127270" w:rsidRPr="009D0416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D04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2F6AF2F8" w14:textId="77777777" w:rsidR="00127270" w:rsidRPr="009D0416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D04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34F7E82A" w14:textId="77777777" w:rsidR="00127270" w:rsidRPr="009D0416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D0416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127270" w:rsidRPr="00B33554" w14:paraId="15B2FB64" w14:textId="77777777" w:rsidTr="00173A72">
        <w:tc>
          <w:tcPr>
            <w:tcW w:w="668" w:type="dxa"/>
            <w:vMerge/>
          </w:tcPr>
          <w:p w14:paraId="7C4AF6F1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26" w:type="dxa"/>
            <w:vMerge/>
          </w:tcPr>
          <w:p w14:paraId="62F079A7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3E77F07B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A517F58" w14:textId="77777777" w:rsidR="00127270" w:rsidRPr="00B33554" w:rsidRDefault="00127270" w:rsidP="00173A7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33554">
              <w:rPr>
                <w:rFonts w:ascii="Times New Roman" w:eastAsia="Calibri" w:hAnsi="Times New Roman" w:cs="Times New Roman"/>
              </w:rPr>
              <w:t>областной бюджет</w:t>
            </w:r>
          </w:p>
        </w:tc>
        <w:tc>
          <w:tcPr>
            <w:tcW w:w="1275" w:type="dxa"/>
          </w:tcPr>
          <w:p w14:paraId="438F1295" w14:textId="77777777" w:rsidR="00127270" w:rsidRPr="009D0416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D04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62C8C022" w14:textId="77777777" w:rsidR="00127270" w:rsidRPr="009D0416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D04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4A7FC8AB" w14:textId="77777777" w:rsidR="00127270" w:rsidRPr="009D0416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D04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23422CAD" w14:textId="77777777" w:rsidR="00127270" w:rsidRPr="009D0416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D04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3CB8B98C" w14:textId="77777777" w:rsidR="00127270" w:rsidRPr="009D0416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D0416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127270" w:rsidRPr="00B33554" w14:paraId="032E52A4" w14:textId="77777777" w:rsidTr="00173A72">
        <w:trPr>
          <w:trHeight w:val="495"/>
        </w:trPr>
        <w:tc>
          <w:tcPr>
            <w:tcW w:w="668" w:type="dxa"/>
            <w:vMerge/>
          </w:tcPr>
          <w:p w14:paraId="0E62E267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26" w:type="dxa"/>
            <w:vMerge/>
          </w:tcPr>
          <w:p w14:paraId="0294504E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0ED96D5F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6458F5C" w14:textId="77777777" w:rsidR="00127270" w:rsidRPr="00B33554" w:rsidRDefault="00127270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lang w:eastAsia="ru-RU"/>
              </w:rPr>
              <w:t xml:space="preserve"> бюджет</w:t>
            </w:r>
            <w:r w:rsidRPr="00B3355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B33554">
              <w:rPr>
                <w:rFonts w:ascii="Times New Roman" w:eastAsia="Times New Roman" w:hAnsi="Times New Roman" w:cs="Times New Roman"/>
                <w:lang w:eastAsia="ru-RU"/>
              </w:rPr>
              <w:t>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8F97" w14:textId="77777777" w:rsidR="00127270" w:rsidRPr="009D0416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3700</w:t>
            </w:r>
            <w:r w:rsidRPr="009D0416">
              <w:rPr>
                <w:rFonts w:ascii="Times New Roman" w:eastAsia="Times New Roman" w:hAnsi="Times New Roman" w:cs="Times New Roman"/>
                <w:lang w:eastAsia="ar-SA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68586" w14:textId="77777777" w:rsidR="00127270" w:rsidRPr="009D0416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D0416">
              <w:rPr>
                <w:rFonts w:ascii="Times New Roman" w:eastAsia="Times New Roman" w:hAnsi="Times New Roman" w:cs="Times New Roman"/>
                <w:lang w:eastAsia="ar-SA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D2E4A" w14:textId="77777777" w:rsidR="00127270" w:rsidRPr="009D0416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  <w:r w:rsidRPr="009D0416">
              <w:rPr>
                <w:rFonts w:ascii="Times New Roman" w:eastAsia="Times New Roman" w:hAnsi="Times New Roman" w:cs="Times New Roman"/>
                <w:lang w:eastAsia="ar-SA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580BB" w14:textId="77777777" w:rsidR="00127270" w:rsidRPr="009D0416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D0416">
              <w:rPr>
                <w:rFonts w:ascii="Times New Roman" w:eastAsia="Times New Roman" w:hAnsi="Times New Roman" w:cs="Times New Roman"/>
                <w:lang w:eastAsia="ar-SA"/>
              </w:rPr>
              <w:t>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87A73" w14:textId="77777777" w:rsidR="00127270" w:rsidRPr="009D0416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D0416">
              <w:rPr>
                <w:rFonts w:ascii="Times New Roman" w:eastAsia="Times New Roman" w:hAnsi="Times New Roman" w:cs="Times New Roman"/>
                <w:lang w:eastAsia="ar-SA"/>
              </w:rPr>
              <w:t>900,0</w:t>
            </w:r>
          </w:p>
        </w:tc>
      </w:tr>
      <w:tr w:rsidR="00127270" w:rsidRPr="00B33554" w14:paraId="5279CA50" w14:textId="77777777" w:rsidTr="00173A72">
        <w:trPr>
          <w:trHeight w:val="70"/>
        </w:trPr>
        <w:tc>
          <w:tcPr>
            <w:tcW w:w="668" w:type="dxa"/>
            <w:vMerge/>
          </w:tcPr>
          <w:p w14:paraId="23250E49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26" w:type="dxa"/>
            <w:vMerge/>
          </w:tcPr>
          <w:p w14:paraId="5FA1BC8B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5ACB0FEA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B2E61AB" w14:textId="77777777" w:rsidR="00127270" w:rsidRPr="00B33554" w:rsidRDefault="00127270" w:rsidP="00173A72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1275" w:type="dxa"/>
          </w:tcPr>
          <w:p w14:paraId="7D65B8E8" w14:textId="77777777" w:rsidR="00127270" w:rsidRPr="009D0416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D04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427389AD" w14:textId="77777777" w:rsidR="00127270" w:rsidRPr="009D0416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D04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6575932D" w14:textId="77777777" w:rsidR="00127270" w:rsidRPr="009D0416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D04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6A9C23AD" w14:textId="77777777" w:rsidR="00127270" w:rsidRPr="009D0416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D04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03118722" w14:textId="77777777" w:rsidR="00127270" w:rsidRPr="009D0416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D0416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127270" w:rsidRPr="00B33554" w14:paraId="4CFCD47E" w14:textId="77777777" w:rsidTr="00173A72">
        <w:tc>
          <w:tcPr>
            <w:tcW w:w="668" w:type="dxa"/>
            <w:vMerge w:val="restart"/>
          </w:tcPr>
          <w:p w14:paraId="25534A4A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33554">
              <w:rPr>
                <w:rFonts w:ascii="Times New Roman" w:eastAsia="Calibri" w:hAnsi="Times New Roman" w:cs="Times New Roman"/>
              </w:rPr>
              <w:t>1.2.</w:t>
            </w:r>
          </w:p>
        </w:tc>
        <w:tc>
          <w:tcPr>
            <w:tcW w:w="3126" w:type="dxa"/>
            <w:vMerge w:val="restart"/>
          </w:tcPr>
          <w:p w14:paraId="0755C098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Проведен районный конкурс животноводства</w:t>
            </w:r>
            <w:r w:rsidRPr="00B33554">
              <w:rPr>
                <w:rFonts w:ascii="Times New Roman" w:eastAsia="Calibri" w:hAnsi="Times New Roman" w:cs="Times New Roman"/>
              </w:rPr>
              <w:t xml:space="preserve">  </w:t>
            </w:r>
          </w:p>
        </w:tc>
        <w:tc>
          <w:tcPr>
            <w:tcW w:w="2693" w:type="dxa"/>
            <w:vMerge w:val="restart"/>
          </w:tcPr>
          <w:p w14:paraId="7FCA342C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2552" w:type="dxa"/>
          </w:tcPr>
          <w:p w14:paraId="0B407B97" w14:textId="77777777" w:rsidR="00127270" w:rsidRPr="00B33554" w:rsidRDefault="00127270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lang w:eastAsia="ru-RU"/>
              </w:rPr>
              <w:t>Итого, в т.ч.: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21038" w14:textId="37E49B88" w:rsidR="00127270" w:rsidRPr="009D0416" w:rsidRDefault="00372606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50F4E" w14:textId="5958E448" w:rsidR="00127270" w:rsidRPr="009D0416" w:rsidRDefault="00372606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910CE" w14:textId="77777777" w:rsidR="00127270" w:rsidRPr="009D0416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D0416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00</w:t>
            </w:r>
            <w:r w:rsidRPr="009D0416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69736" w14:textId="77777777" w:rsidR="00127270" w:rsidRPr="009D0416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D0416">
              <w:rPr>
                <w:rFonts w:ascii="Times New Roman" w:eastAsia="Calibri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3CD6D" w14:textId="77777777" w:rsidR="00127270" w:rsidRPr="009D0416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D0416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127270" w:rsidRPr="00B33554" w14:paraId="02D3FD4C" w14:textId="77777777" w:rsidTr="00173A72">
        <w:tc>
          <w:tcPr>
            <w:tcW w:w="668" w:type="dxa"/>
            <w:vMerge/>
          </w:tcPr>
          <w:p w14:paraId="1A70D665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26" w:type="dxa"/>
            <w:vMerge/>
          </w:tcPr>
          <w:p w14:paraId="75DD9464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5092A6E7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519DF62" w14:textId="77777777" w:rsidR="00127270" w:rsidRPr="00B33554" w:rsidRDefault="00127270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5" w:type="dxa"/>
          </w:tcPr>
          <w:p w14:paraId="6C9B88EB" w14:textId="77777777" w:rsidR="00127270" w:rsidRPr="009D0416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D04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25E082CE" w14:textId="77777777" w:rsidR="00127270" w:rsidRPr="009D0416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D04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3106CDD0" w14:textId="77777777" w:rsidR="00127270" w:rsidRPr="009D0416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D04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6D126825" w14:textId="77777777" w:rsidR="00127270" w:rsidRPr="009D0416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D04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76324D7F" w14:textId="77777777" w:rsidR="00127270" w:rsidRPr="009D0416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D0416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127270" w:rsidRPr="00B33554" w14:paraId="6CE6FC21" w14:textId="77777777" w:rsidTr="00173A72">
        <w:tc>
          <w:tcPr>
            <w:tcW w:w="668" w:type="dxa"/>
            <w:vMerge/>
          </w:tcPr>
          <w:p w14:paraId="19A8FF57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26" w:type="dxa"/>
            <w:vMerge/>
          </w:tcPr>
          <w:p w14:paraId="03585EF7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703FD03E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B24C24C" w14:textId="77777777" w:rsidR="00127270" w:rsidRPr="00B33554" w:rsidRDefault="00127270" w:rsidP="00173A7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33554">
              <w:rPr>
                <w:rFonts w:ascii="Times New Roman" w:eastAsia="Calibri" w:hAnsi="Times New Roman" w:cs="Times New Roman"/>
              </w:rPr>
              <w:t>областной бюджет</w:t>
            </w:r>
          </w:p>
        </w:tc>
        <w:tc>
          <w:tcPr>
            <w:tcW w:w="1275" w:type="dxa"/>
          </w:tcPr>
          <w:p w14:paraId="2C3ECD7B" w14:textId="77777777" w:rsidR="00127270" w:rsidRPr="009D0416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D04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005DA26E" w14:textId="77777777" w:rsidR="00127270" w:rsidRPr="009D0416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D04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232D1906" w14:textId="77777777" w:rsidR="00127270" w:rsidRPr="009D0416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D04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1425C477" w14:textId="77777777" w:rsidR="00127270" w:rsidRPr="009D0416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D04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07EEBD76" w14:textId="77777777" w:rsidR="00127270" w:rsidRPr="009D0416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D0416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127270" w:rsidRPr="00B33554" w14:paraId="2F3760E6" w14:textId="77777777" w:rsidTr="00173A72">
        <w:trPr>
          <w:trHeight w:val="495"/>
        </w:trPr>
        <w:tc>
          <w:tcPr>
            <w:tcW w:w="668" w:type="dxa"/>
            <w:vMerge/>
          </w:tcPr>
          <w:p w14:paraId="74637AE4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26" w:type="dxa"/>
            <w:vMerge/>
          </w:tcPr>
          <w:p w14:paraId="276E753D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53947B1A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2437B67" w14:textId="77777777" w:rsidR="00127270" w:rsidRPr="00B33554" w:rsidRDefault="00127270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lang w:eastAsia="ru-RU"/>
              </w:rPr>
              <w:t xml:space="preserve"> бюджет</w:t>
            </w:r>
            <w:r w:rsidRPr="00B3355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B33554">
              <w:rPr>
                <w:rFonts w:ascii="Times New Roman" w:eastAsia="Times New Roman" w:hAnsi="Times New Roman" w:cs="Times New Roman"/>
                <w:lang w:eastAsia="ru-RU"/>
              </w:rPr>
              <w:t>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C18E" w14:textId="2F39E47E" w:rsidR="00127270" w:rsidRPr="009D0416" w:rsidRDefault="00372606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310,3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B6C0E" w14:textId="52402154" w:rsidR="00127270" w:rsidRPr="009D0416" w:rsidRDefault="00372606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D5597" w14:textId="77777777" w:rsidR="00127270" w:rsidRPr="009D0416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D0416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00</w:t>
            </w:r>
            <w:r w:rsidRPr="009D0416">
              <w:rPr>
                <w:rFonts w:ascii="Times New Roman" w:eastAsia="Times New Roman" w:hAnsi="Times New Roman" w:cs="Times New Roman"/>
                <w:lang w:eastAsia="ar-SA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491C" w14:textId="77777777" w:rsidR="00127270" w:rsidRPr="009D0416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D0416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00</w:t>
            </w:r>
            <w:r w:rsidRPr="009D0416">
              <w:rPr>
                <w:rFonts w:ascii="Times New Roman" w:eastAsia="Times New Roman" w:hAnsi="Times New Roman" w:cs="Times New Roman"/>
                <w:lang w:eastAsia="ar-SA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6AD69" w14:textId="77777777" w:rsidR="00127270" w:rsidRPr="009D0416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D0416">
              <w:rPr>
                <w:rFonts w:ascii="Times New Roman" w:eastAsia="Times New Roman" w:hAnsi="Times New Roman" w:cs="Times New Roman"/>
                <w:lang w:eastAsia="ar-SA"/>
              </w:rPr>
              <w:t>100,0</w:t>
            </w:r>
          </w:p>
        </w:tc>
      </w:tr>
      <w:tr w:rsidR="00127270" w:rsidRPr="00B33554" w14:paraId="0236FEDE" w14:textId="77777777" w:rsidTr="00173A72">
        <w:trPr>
          <w:trHeight w:val="291"/>
        </w:trPr>
        <w:tc>
          <w:tcPr>
            <w:tcW w:w="668" w:type="dxa"/>
            <w:vMerge/>
          </w:tcPr>
          <w:p w14:paraId="7A8D2387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26" w:type="dxa"/>
            <w:vMerge/>
          </w:tcPr>
          <w:p w14:paraId="1398F94B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6EA06079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9A204EF" w14:textId="77777777" w:rsidR="00127270" w:rsidRDefault="00127270" w:rsidP="00173A72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  <w:p w14:paraId="77A40BC7" w14:textId="77777777" w:rsidR="00127270" w:rsidRPr="009076E1" w:rsidRDefault="00127270" w:rsidP="00173A7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4D204" w14:textId="77777777" w:rsidR="00127270" w:rsidRPr="009D0416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D0416">
              <w:rPr>
                <w:rFonts w:ascii="Times New Roman" w:eastAsia="Times New Roman" w:hAnsi="Times New Roman" w:cs="Times New Roman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9E60E" w14:textId="77777777" w:rsidR="00127270" w:rsidRPr="009D0416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D0416">
              <w:rPr>
                <w:rFonts w:ascii="Times New Roman" w:eastAsia="Times New Roman" w:hAnsi="Times New Roman" w:cs="Times New Roman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B71A3" w14:textId="77777777" w:rsidR="00127270" w:rsidRPr="009D0416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D0416">
              <w:rPr>
                <w:rFonts w:ascii="Times New Roman" w:eastAsia="Times New Roman" w:hAnsi="Times New Roman" w:cs="Times New Roman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37027" w14:textId="77777777" w:rsidR="00127270" w:rsidRPr="009D0416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D0416">
              <w:rPr>
                <w:rFonts w:ascii="Times New Roman" w:eastAsia="Times New Roman" w:hAnsi="Times New Roman" w:cs="Times New Roman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25E42" w14:textId="77777777" w:rsidR="00127270" w:rsidRPr="009D0416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D0416">
              <w:rPr>
                <w:rFonts w:ascii="Times New Roman" w:eastAsia="Times New Roman" w:hAnsi="Times New Roman" w:cs="Times New Roman"/>
                <w:lang w:eastAsia="ar-SA"/>
              </w:rPr>
              <w:t>0,0</w:t>
            </w:r>
          </w:p>
        </w:tc>
      </w:tr>
      <w:tr w:rsidR="00127270" w:rsidRPr="00B33554" w14:paraId="579721EB" w14:textId="77777777" w:rsidTr="00173A72">
        <w:tc>
          <w:tcPr>
            <w:tcW w:w="668" w:type="dxa"/>
            <w:vMerge w:val="restart"/>
          </w:tcPr>
          <w:p w14:paraId="12DC4BEA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vMerge w:val="restart"/>
          </w:tcPr>
          <w:p w14:paraId="28590B81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</w:rPr>
              <w:t xml:space="preserve">Всего по </w:t>
            </w: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комплексу процессных мероприятий</w:t>
            </w:r>
          </w:p>
          <w:p w14:paraId="7B1B26E1" w14:textId="77777777" w:rsidR="00127270" w:rsidRPr="00B33554" w:rsidRDefault="00127270" w:rsidP="00173A7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vMerge w:val="restart"/>
          </w:tcPr>
          <w:p w14:paraId="5BAF8FD4" w14:textId="77777777" w:rsidR="00127270" w:rsidRPr="00B33554" w:rsidRDefault="00127270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14:paraId="792DAF39" w14:textId="77777777" w:rsidR="00127270" w:rsidRPr="00B33554" w:rsidRDefault="00127270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lang w:eastAsia="ru-RU"/>
              </w:rPr>
              <w:t>Всего, в т.ч.:</w:t>
            </w:r>
          </w:p>
        </w:tc>
        <w:tc>
          <w:tcPr>
            <w:tcW w:w="1275" w:type="dxa"/>
          </w:tcPr>
          <w:p w14:paraId="68A81D88" w14:textId="5F91485F" w:rsidR="00127270" w:rsidRPr="00B33554" w:rsidRDefault="00372606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4010,3</w:t>
            </w:r>
          </w:p>
        </w:tc>
        <w:tc>
          <w:tcPr>
            <w:tcW w:w="1134" w:type="dxa"/>
          </w:tcPr>
          <w:p w14:paraId="1481E61E" w14:textId="2095B34D" w:rsidR="00127270" w:rsidRPr="00B33554" w:rsidRDefault="00372606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1010,3</w:t>
            </w:r>
          </w:p>
        </w:tc>
        <w:tc>
          <w:tcPr>
            <w:tcW w:w="1134" w:type="dxa"/>
          </w:tcPr>
          <w:p w14:paraId="5665BC1A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0D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5110DD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14:paraId="17EE1BEC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0D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5110DD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14:paraId="24B1E47C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0D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5110DD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</w:tr>
      <w:tr w:rsidR="00127270" w:rsidRPr="00B33554" w14:paraId="79B243BC" w14:textId="77777777" w:rsidTr="00173A72">
        <w:tc>
          <w:tcPr>
            <w:tcW w:w="668" w:type="dxa"/>
            <w:vMerge/>
          </w:tcPr>
          <w:p w14:paraId="5BFD090A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vMerge/>
          </w:tcPr>
          <w:p w14:paraId="1550A837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525208D1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02914AA" w14:textId="77777777" w:rsidR="00127270" w:rsidRPr="00B33554" w:rsidRDefault="00127270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5" w:type="dxa"/>
          </w:tcPr>
          <w:p w14:paraId="330A9653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3835BC74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08B80DE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2DB6625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35EA5456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127270" w:rsidRPr="00B33554" w14:paraId="089407FE" w14:textId="77777777" w:rsidTr="00173A72">
        <w:tc>
          <w:tcPr>
            <w:tcW w:w="668" w:type="dxa"/>
            <w:vMerge/>
          </w:tcPr>
          <w:p w14:paraId="46DD88BE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vMerge/>
          </w:tcPr>
          <w:p w14:paraId="3BD3CE32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479A2097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EE1252E" w14:textId="77777777" w:rsidR="00127270" w:rsidRPr="00B33554" w:rsidRDefault="00127270" w:rsidP="00173A7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33554">
              <w:rPr>
                <w:rFonts w:ascii="Times New Roman" w:eastAsia="Calibri" w:hAnsi="Times New Roman" w:cs="Times New Roman"/>
              </w:rPr>
              <w:t>областной бюджет</w:t>
            </w:r>
          </w:p>
        </w:tc>
        <w:tc>
          <w:tcPr>
            <w:tcW w:w="1275" w:type="dxa"/>
          </w:tcPr>
          <w:p w14:paraId="1E5C5E3C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897D579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3E56D34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239B5376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8DD9B1B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127270" w:rsidRPr="00B33554" w14:paraId="3BDDB58F" w14:textId="77777777" w:rsidTr="00173A72">
        <w:tc>
          <w:tcPr>
            <w:tcW w:w="668" w:type="dxa"/>
            <w:vMerge/>
          </w:tcPr>
          <w:p w14:paraId="3203630E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vMerge/>
          </w:tcPr>
          <w:p w14:paraId="46FBEA60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495B39FE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BCCAC4D" w14:textId="77777777" w:rsidR="00127270" w:rsidRPr="00B33554" w:rsidRDefault="00127270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lang w:eastAsia="ru-RU"/>
              </w:rPr>
              <w:t>бюджет округа</w:t>
            </w:r>
          </w:p>
        </w:tc>
        <w:tc>
          <w:tcPr>
            <w:tcW w:w="1275" w:type="dxa"/>
          </w:tcPr>
          <w:p w14:paraId="05FAD673" w14:textId="1C948910" w:rsidR="00127270" w:rsidRPr="00B33554" w:rsidRDefault="00372606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4010,3</w:t>
            </w:r>
          </w:p>
        </w:tc>
        <w:tc>
          <w:tcPr>
            <w:tcW w:w="1134" w:type="dxa"/>
          </w:tcPr>
          <w:p w14:paraId="0301B067" w14:textId="62E5395F" w:rsidR="00127270" w:rsidRPr="00B33554" w:rsidRDefault="00372606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1010,3</w:t>
            </w:r>
          </w:p>
        </w:tc>
        <w:tc>
          <w:tcPr>
            <w:tcW w:w="1134" w:type="dxa"/>
          </w:tcPr>
          <w:p w14:paraId="72D922DA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0D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5110DD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14:paraId="0F1AF153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0D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5110DD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14:paraId="17A8A564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0D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5110DD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</w:tr>
      <w:tr w:rsidR="00127270" w:rsidRPr="00B33554" w14:paraId="65EC2253" w14:textId="77777777" w:rsidTr="00173A72">
        <w:tc>
          <w:tcPr>
            <w:tcW w:w="668" w:type="dxa"/>
            <w:vMerge/>
          </w:tcPr>
          <w:p w14:paraId="438B0CAF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vMerge/>
          </w:tcPr>
          <w:p w14:paraId="48727854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6A7F17CA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8C08217" w14:textId="77777777" w:rsidR="00127270" w:rsidRPr="00B33554" w:rsidRDefault="00127270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1275" w:type="dxa"/>
          </w:tcPr>
          <w:p w14:paraId="7C4B80CC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77990725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4B40C27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A431BCB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B8E1C9B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</w:tbl>
    <w:p w14:paraId="72C1660C" w14:textId="0074E176" w:rsidR="00966D2B" w:rsidRDefault="00966D2B" w:rsidP="002512A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EFA0C2A" w14:textId="79B165BF" w:rsidR="00966D2B" w:rsidRDefault="00966D2B" w:rsidP="002512A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5994876" w14:textId="047DA0AD" w:rsidR="00966D2B" w:rsidRDefault="00966D2B" w:rsidP="002512A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289BD1A" w14:textId="59286762" w:rsidR="00966D2B" w:rsidRDefault="00966D2B" w:rsidP="002512A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E130BBD" w14:textId="3BB65C81" w:rsidR="00966D2B" w:rsidRDefault="00966D2B" w:rsidP="002512A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E078AAB" w14:textId="625F98BD" w:rsidR="00966D2B" w:rsidRDefault="00966D2B" w:rsidP="002512A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873639B" w14:textId="4DC0D5B9" w:rsidR="00966D2B" w:rsidRDefault="00966D2B" w:rsidP="002512A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9D3FEAF" w14:textId="54DE6FAA" w:rsidR="00966D2B" w:rsidRDefault="00966D2B" w:rsidP="002512A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46EC2C4" w14:textId="5832DCA0" w:rsidR="00966D2B" w:rsidRDefault="00966D2B" w:rsidP="002512A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246D70B" w14:textId="62B49091" w:rsidR="00966D2B" w:rsidRDefault="00966D2B" w:rsidP="002512A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41B0722" w14:textId="5BED71E0" w:rsidR="00966D2B" w:rsidRDefault="00966D2B" w:rsidP="002512A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F368600" w14:textId="29BF8FDC" w:rsidR="00966D2B" w:rsidRDefault="00966D2B" w:rsidP="002512A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4FEA6F1" w14:textId="285731FC" w:rsidR="00966D2B" w:rsidRDefault="00966D2B" w:rsidP="002512A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425607F" w14:textId="18F3BAB6" w:rsidR="00966D2B" w:rsidRDefault="00966D2B" w:rsidP="002512A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94E9209" w14:textId="36454CC5" w:rsidR="00966D2B" w:rsidRDefault="00966D2B" w:rsidP="002512A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B9EF1D1" w14:textId="3BAFA702" w:rsidR="00966D2B" w:rsidRDefault="00966D2B" w:rsidP="002512A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CA6C786" w14:textId="05414AAE" w:rsidR="00966D2B" w:rsidRDefault="00966D2B" w:rsidP="002512A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4DAB760" w14:textId="45B9A043" w:rsidR="00966D2B" w:rsidRDefault="00966D2B" w:rsidP="002512A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D4601A1" w14:textId="01B96EC9" w:rsidR="00966D2B" w:rsidRDefault="00966D2B" w:rsidP="002512A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1DBBAB5" w14:textId="2596999C" w:rsidR="00966D2B" w:rsidRDefault="00966D2B" w:rsidP="002512A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D8FB6B6" w14:textId="2D613112" w:rsidR="00966D2B" w:rsidRDefault="00966D2B" w:rsidP="002512A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4A447EC" w14:textId="2D67EE0B" w:rsidR="00966D2B" w:rsidRDefault="00966D2B" w:rsidP="002512A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723F683" w14:textId="09B4C341" w:rsidR="00966D2B" w:rsidRDefault="00966D2B" w:rsidP="002512A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C9B8EA4" w14:textId="77777777" w:rsidR="00966D2B" w:rsidRDefault="00966D2B" w:rsidP="002512A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  <w:sectPr w:rsidR="00966D2B" w:rsidSect="002512AD">
          <w:pgSz w:w="16838" w:h="11906" w:orient="landscape"/>
          <w:pgMar w:top="851" w:right="851" w:bottom="1701" w:left="567" w:header="567" w:footer="709" w:gutter="0"/>
          <w:cols w:space="720"/>
        </w:sectPr>
      </w:pPr>
    </w:p>
    <w:p w14:paraId="5551F7C0" w14:textId="77777777" w:rsidR="00966D2B" w:rsidRDefault="00966D2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  <w:sectPr w:rsidR="00966D2B" w:rsidSect="00966D2B">
          <w:pgSz w:w="11906" w:h="16838"/>
          <w:pgMar w:top="567" w:right="851" w:bottom="851" w:left="1701" w:header="567" w:footer="709" w:gutter="0"/>
          <w:cols w:space="720"/>
        </w:sectPr>
      </w:pPr>
    </w:p>
    <w:p w14:paraId="72C989D8" w14:textId="66BBFFD2" w:rsidR="002512AD" w:rsidRPr="00A269B4" w:rsidRDefault="002512A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sectPr w:rsidR="002512AD" w:rsidRPr="00A269B4" w:rsidSect="002512AD">
      <w:pgSz w:w="16838" w:h="11906" w:orient="landscape"/>
      <w:pgMar w:top="851" w:right="851" w:bottom="1701" w:left="567" w:header="567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60E31" w14:textId="77777777" w:rsidR="00B00B37" w:rsidRDefault="00B00B37" w:rsidP="00D729AA">
      <w:pPr>
        <w:spacing w:line="240" w:lineRule="auto"/>
      </w:pPr>
      <w:r>
        <w:separator/>
      </w:r>
    </w:p>
  </w:endnote>
  <w:endnote w:type="continuationSeparator" w:id="0">
    <w:p w14:paraId="795C1347" w14:textId="77777777" w:rsidR="00B00B37" w:rsidRDefault="00B00B37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Полужирный">
    <w:panose1 w:val="020208030705050203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708EE" w14:textId="77777777" w:rsidR="00B00B37" w:rsidRDefault="00B00B37" w:rsidP="00D729AA">
      <w:pPr>
        <w:spacing w:line="240" w:lineRule="auto"/>
      </w:pPr>
      <w:r>
        <w:separator/>
      </w:r>
    </w:p>
  </w:footnote>
  <w:footnote w:type="continuationSeparator" w:id="0">
    <w:p w14:paraId="74ABBAEE" w14:textId="77777777" w:rsidR="00B00B37" w:rsidRDefault="00B00B37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0199438"/>
      <w:docPartObj>
        <w:docPartGallery w:val="Page Numbers (Top of Page)"/>
        <w:docPartUnique/>
      </w:docPartObj>
    </w:sdtPr>
    <w:sdtEndPr/>
    <w:sdtContent>
      <w:p w14:paraId="600DE828" w14:textId="77777777" w:rsidR="008C789F" w:rsidRDefault="008C789F">
        <w:pPr>
          <w:pStyle w:val="a7"/>
          <w:jc w:val="center"/>
        </w:pPr>
        <w:r w:rsidRPr="00C15C1E">
          <w:rPr>
            <w:rFonts w:ascii="Times New Roman" w:hAnsi="Times New Roman" w:cs="Times New Roman"/>
          </w:rPr>
          <w:fldChar w:fldCharType="begin"/>
        </w:r>
        <w:r w:rsidRPr="00C15C1E">
          <w:rPr>
            <w:rFonts w:ascii="Times New Roman" w:hAnsi="Times New Roman" w:cs="Times New Roman"/>
          </w:rPr>
          <w:instrText xml:space="preserve"> PAGE   \* MERGEFORMAT </w:instrText>
        </w:r>
        <w:r w:rsidRPr="00C15C1E">
          <w:rPr>
            <w:rFonts w:ascii="Times New Roman" w:hAnsi="Times New Roman" w:cs="Times New Roman"/>
          </w:rPr>
          <w:fldChar w:fldCharType="separate"/>
        </w:r>
        <w:r w:rsidR="00324793">
          <w:rPr>
            <w:rFonts w:ascii="Times New Roman" w:hAnsi="Times New Roman" w:cs="Times New Roman"/>
            <w:noProof/>
          </w:rPr>
          <w:t>9</w:t>
        </w:r>
        <w:r w:rsidRPr="00C15C1E">
          <w:rPr>
            <w:rFonts w:ascii="Times New Roman" w:hAnsi="Times New Roman" w:cs="Times New Roman"/>
          </w:rPr>
          <w:fldChar w:fldCharType="end"/>
        </w:r>
      </w:p>
    </w:sdtContent>
  </w:sdt>
  <w:p w14:paraId="109023AC" w14:textId="77777777" w:rsidR="008C789F" w:rsidRDefault="008C789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4"/>
    </w:tblGrid>
    <w:tr w:rsidR="008C789F" w14:paraId="694A177A" w14:textId="77777777" w:rsidTr="00931659">
      <w:tc>
        <w:tcPr>
          <w:tcW w:w="9354" w:type="dxa"/>
        </w:tcPr>
        <w:p w14:paraId="11224831" w14:textId="77777777" w:rsidR="008C789F" w:rsidRDefault="008C789F" w:rsidP="002E1B55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4C3E9DE9" wp14:editId="193CE490">
                <wp:extent cx="564996" cy="680265"/>
                <wp:effectExtent l="19050" t="0" r="6504" b="0"/>
                <wp:docPr id="1" name="Рисунок 1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6B3848B4" w14:textId="77777777" w:rsidR="008C789F" w:rsidRPr="0037724A" w:rsidRDefault="008C789F" w:rsidP="002E1B55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8C789F" w14:paraId="070B665C" w14:textId="77777777" w:rsidTr="00931659">
      <w:tc>
        <w:tcPr>
          <w:tcW w:w="9354" w:type="dxa"/>
        </w:tcPr>
        <w:p w14:paraId="5A738759" w14:textId="77777777" w:rsidR="008C789F" w:rsidRPr="00680A52" w:rsidRDefault="008C789F" w:rsidP="002E1B55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1D1C4DFB" w14:textId="77777777" w:rsidR="008C789F" w:rsidRPr="00680A52" w:rsidRDefault="008C789F" w:rsidP="002E1B55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61E85832" w14:textId="77777777" w:rsidR="008C789F" w:rsidRDefault="008C789F" w:rsidP="002E1B55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298C50FB" w14:textId="77777777" w:rsidR="008C789F" w:rsidRPr="0037724A" w:rsidRDefault="008C789F" w:rsidP="002E1B55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8C789F" w14:paraId="6C1EA641" w14:textId="77777777" w:rsidTr="00931659">
      <w:tc>
        <w:tcPr>
          <w:tcW w:w="9354" w:type="dxa"/>
        </w:tcPr>
        <w:p w14:paraId="5B627B3C" w14:textId="77777777" w:rsidR="008C789F" w:rsidRPr="0037724A" w:rsidRDefault="008C789F" w:rsidP="002E1B55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8C789F" w14:paraId="2DE227B7" w14:textId="77777777" w:rsidTr="00931659">
      <w:tc>
        <w:tcPr>
          <w:tcW w:w="9354" w:type="dxa"/>
        </w:tcPr>
        <w:p w14:paraId="6EDCF64F" w14:textId="77777777" w:rsidR="008C789F" w:rsidRDefault="008C789F" w:rsidP="002E1B55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8C789F" w14:paraId="0871B45D" w14:textId="77777777" w:rsidTr="00931659">
      <w:tc>
        <w:tcPr>
          <w:tcW w:w="9354" w:type="dxa"/>
        </w:tcPr>
        <w:p w14:paraId="581A6A6D" w14:textId="69FE2819" w:rsidR="008C789F" w:rsidRPr="00C7038B" w:rsidRDefault="008C789F" w:rsidP="001D56FE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от «</w:t>
          </w:r>
          <w:r w:rsidR="00A269B4">
            <w:rPr>
              <w:rFonts w:ascii="Times New Roman" w:hAnsi="Times New Roman" w:cs="Times New Roman"/>
              <w:sz w:val="28"/>
              <w:szCs w:val="28"/>
            </w:rPr>
            <w:t xml:space="preserve">   </w:t>
          </w:r>
          <w:r>
            <w:rPr>
              <w:rFonts w:ascii="Times New Roman" w:hAnsi="Times New Roman" w:cs="Times New Roman"/>
              <w:sz w:val="28"/>
              <w:szCs w:val="28"/>
            </w:rPr>
            <w:t>»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5B1489">
            <w:rPr>
              <w:rFonts w:ascii="Times New Roman" w:hAnsi="Times New Roman" w:cs="Times New Roman"/>
              <w:sz w:val="28"/>
              <w:szCs w:val="28"/>
            </w:rPr>
            <w:t>февраля</w:t>
          </w:r>
          <w:r w:rsidR="00560A01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sz w:val="28"/>
              <w:szCs w:val="28"/>
            </w:rPr>
            <w:t>202</w:t>
          </w:r>
          <w:r w:rsidR="00296317">
            <w:rPr>
              <w:rFonts w:ascii="Times New Roman" w:hAnsi="Times New Roman" w:cs="Times New Roman"/>
              <w:sz w:val="28"/>
              <w:szCs w:val="28"/>
            </w:rPr>
            <w:t>5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№</w:t>
          </w:r>
          <w:r w:rsidR="00560A01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A269B4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BE536B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r>
            <w:rPr>
              <w:rFonts w:ascii="Times New Roman" w:hAnsi="Times New Roman" w:cs="Times New Roman"/>
              <w:sz w:val="28"/>
              <w:szCs w:val="28"/>
            </w:rPr>
            <w:t>п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8C789F" w14:paraId="4662AF8C" w14:textId="77777777" w:rsidTr="00931659">
      <w:tc>
        <w:tcPr>
          <w:tcW w:w="9354" w:type="dxa"/>
        </w:tcPr>
        <w:p w14:paraId="0D210252" w14:textId="77777777" w:rsidR="008C789F" w:rsidRPr="0037724A" w:rsidRDefault="008C789F" w:rsidP="002E1B55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8C789F" w14:paraId="2C0B0A87" w14:textId="77777777" w:rsidTr="00931659">
      <w:tc>
        <w:tcPr>
          <w:tcW w:w="9354" w:type="dxa"/>
        </w:tcPr>
        <w:p w14:paraId="52F56AB2" w14:textId="77777777" w:rsidR="008C789F" w:rsidRPr="0037724A" w:rsidRDefault="008C789F" w:rsidP="002E1B55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  <w:tr w:rsidR="008C789F" w14:paraId="0E71A236" w14:textId="77777777" w:rsidTr="00931659">
      <w:tc>
        <w:tcPr>
          <w:tcW w:w="9354" w:type="dxa"/>
        </w:tcPr>
        <w:p w14:paraId="3E9FAB0B" w14:textId="77777777" w:rsidR="008C789F" w:rsidRPr="00C7038B" w:rsidRDefault="008C789F" w:rsidP="002E1B55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14:paraId="69489EE7" w14:textId="3F45B300" w:rsidR="008C789F" w:rsidRPr="00D729AA" w:rsidRDefault="008C789F" w:rsidP="00E21419">
    <w:pPr>
      <w:spacing w:line="240" w:lineRule="auto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EB56F6A"/>
    <w:multiLevelType w:val="multilevel"/>
    <w:tmpl w:val="B1E062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 w15:restartNumberingAfterBreak="0">
    <w:nsid w:val="18081470"/>
    <w:multiLevelType w:val="hybridMultilevel"/>
    <w:tmpl w:val="89AE451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80AB2"/>
    <w:multiLevelType w:val="hybridMultilevel"/>
    <w:tmpl w:val="69B491FA"/>
    <w:lvl w:ilvl="0" w:tplc="1CE61844">
      <w:start w:val="1"/>
      <w:numFmt w:val="upperRoman"/>
      <w:lvlText w:val="%1."/>
      <w:lvlJc w:val="left"/>
      <w:pPr>
        <w:ind w:left="214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" w15:restartNumberingAfterBreak="0">
    <w:nsid w:val="1AB7211F"/>
    <w:multiLevelType w:val="hybridMultilevel"/>
    <w:tmpl w:val="1DDCE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76374"/>
    <w:multiLevelType w:val="hybridMultilevel"/>
    <w:tmpl w:val="CC2AF6E8"/>
    <w:lvl w:ilvl="0" w:tplc="DCAE8774">
      <w:start w:val="2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 w15:restartNumberingAfterBreak="0">
    <w:nsid w:val="226B20E8"/>
    <w:multiLevelType w:val="hybridMultilevel"/>
    <w:tmpl w:val="B5760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3B081C"/>
    <w:multiLevelType w:val="hybridMultilevel"/>
    <w:tmpl w:val="355C8DB2"/>
    <w:lvl w:ilvl="0" w:tplc="0419000F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F07392"/>
    <w:multiLevelType w:val="hybridMultilevel"/>
    <w:tmpl w:val="E70C59F2"/>
    <w:lvl w:ilvl="0" w:tplc="774C057C">
      <w:start w:val="5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2C027A9E"/>
    <w:multiLevelType w:val="hybridMultilevel"/>
    <w:tmpl w:val="D8F02A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DB65B39"/>
    <w:multiLevelType w:val="hybridMultilevel"/>
    <w:tmpl w:val="7F8C9D72"/>
    <w:lvl w:ilvl="0" w:tplc="0BA28A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2E0E1B3C"/>
    <w:multiLevelType w:val="hybridMultilevel"/>
    <w:tmpl w:val="047A16C6"/>
    <w:lvl w:ilvl="0" w:tplc="1B68DBC6">
      <w:start w:val="1"/>
      <w:numFmt w:val="decimal"/>
      <w:lvlText w:val="%1)"/>
      <w:lvlJc w:val="left"/>
      <w:pPr>
        <w:ind w:left="149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5BA58E1"/>
    <w:multiLevelType w:val="hybridMultilevel"/>
    <w:tmpl w:val="CACEEE2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A877E3"/>
    <w:multiLevelType w:val="hybridMultilevel"/>
    <w:tmpl w:val="FED282AC"/>
    <w:lvl w:ilvl="0" w:tplc="68C6EFA4">
      <w:start w:val="1"/>
      <w:numFmt w:val="decimal"/>
      <w:pStyle w:val="1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pStyle w:val="2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pStyle w:val="4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pStyle w:val="5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pStyle w:val="6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pStyle w:val="7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pStyle w:val="8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pStyle w:val="9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39C90DF9"/>
    <w:multiLevelType w:val="hybridMultilevel"/>
    <w:tmpl w:val="8408A72E"/>
    <w:lvl w:ilvl="0" w:tplc="69F8B670">
      <w:start w:val="3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 w15:restartNumberingAfterBreak="0">
    <w:nsid w:val="3C0C5727"/>
    <w:multiLevelType w:val="multilevel"/>
    <w:tmpl w:val="0F64EE6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6" w15:restartNumberingAfterBreak="0">
    <w:nsid w:val="3E7670CE"/>
    <w:multiLevelType w:val="hybridMultilevel"/>
    <w:tmpl w:val="5D3C3626"/>
    <w:lvl w:ilvl="0" w:tplc="7D080962">
      <w:start w:val="3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 w15:restartNumberingAfterBreak="0">
    <w:nsid w:val="3F3D37EA"/>
    <w:multiLevelType w:val="hybridMultilevel"/>
    <w:tmpl w:val="5D36686C"/>
    <w:lvl w:ilvl="0" w:tplc="E298A1C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13965B1"/>
    <w:multiLevelType w:val="hybridMultilevel"/>
    <w:tmpl w:val="DBA25EAC"/>
    <w:lvl w:ilvl="0" w:tplc="797E4BC2">
      <w:start w:val="1"/>
      <w:numFmt w:val="decimal"/>
      <w:lvlText w:val="%1."/>
      <w:lvlJc w:val="left"/>
      <w:pPr>
        <w:ind w:left="1110" w:hanging="7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4D0CE7"/>
    <w:multiLevelType w:val="hybridMultilevel"/>
    <w:tmpl w:val="99DAB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DE4A34"/>
    <w:multiLevelType w:val="multilevel"/>
    <w:tmpl w:val="FA287F1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4F082262"/>
    <w:multiLevelType w:val="hybridMultilevel"/>
    <w:tmpl w:val="3816057C"/>
    <w:lvl w:ilvl="0" w:tplc="A30C760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3923FEC"/>
    <w:multiLevelType w:val="hybridMultilevel"/>
    <w:tmpl w:val="43EAF01C"/>
    <w:lvl w:ilvl="0" w:tplc="D9F65DE2">
      <w:start w:val="3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3" w15:restartNumberingAfterBreak="0">
    <w:nsid w:val="5CF97FAE"/>
    <w:multiLevelType w:val="multilevel"/>
    <w:tmpl w:val="1E56512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608C1C1C"/>
    <w:multiLevelType w:val="hybridMultilevel"/>
    <w:tmpl w:val="1D246C3C"/>
    <w:lvl w:ilvl="0" w:tplc="052475AE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67F734D"/>
    <w:multiLevelType w:val="multilevel"/>
    <w:tmpl w:val="3CA4EC4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0" w:hanging="1800"/>
      </w:pPr>
      <w:rPr>
        <w:rFonts w:hint="default"/>
      </w:rPr>
    </w:lvl>
  </w:abstractNum>
  <w:abstractNum w:abstractNumId="26" w15:restartNumberingAfterBreak="0">
    <w:nsid w:val="6918029F"/>
    <w:multiLevelType w:val="hybridMultilevel"/>
    <w:tmpl w:val="E53CCF88"/>
    <w:lvl w:ilvl="0" w:tplc="743A6688">
      <w:start w:val="2"/>
      <w:numFmt w:val="decimal"/>
      <w:lvlText w:val="%1)"/>
      <w:lvlJc w:val="left"/>
      <w:pPr>
        <w:ind w:left="99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27" w15:restartNumberingAfterBreak="0">
    <w:nsid w:val="6D2C7E56"/>
    <w:multiLevelType w:val="hybridMultilevel"/>
    <w:tmpl w:val="3DAE8C26"/>
    <w:lvl w:ilvl="0" w:tplc="1E6EE1B2">
      <w:start w:val="1"/>
      <w:numFmt w:val="decimal"/>
      <w:lvlText w:val="%1."/>
      <w:lvlJc w:val="left"/>
      <w:pPr>
        <w:ind w:left="1110" w:hanging="75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A40A04"/>
    <w:multiLevelType w:val="hybridMultilevel"/>
    <w:tmpl w:val="926221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2406409"/>
    <w:multiLevelType w:val="hybridMultilevel"/>
    <w:tmpl w:val="FEE67610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40579A"/>
    <w:multiLevelType w:val="hybridMultilevel"/>
    <w:tmpl w:val="7BB44842"/>
    <w:lvl w:ilvl="0" w:tplc="434C29CA">
      <w:start w:val="3"/>
      <w:numFmt w:val="upperRoman"/>
      <w:lvlText w:val="%1."/>
      <w:lvlJc w:val="left"/>
      <w:pPr>
        <w:ind w:left="214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1" w15:restartNumberingAfterBreak="0">
    <w:nsid w:val="77013F18"/>
    <w:multiLevelType w:val="hybridMultilevel"/>
    <w:tmpl w:val="DCA08058"/>
    <w:lvl w:ilvl="0" w:tplc="19D8B860">
      <w:start w:val="2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3"/>
  </w:num>
  <w:num w:numId="2">
    <w:abstractNumId w:val="6"/>
  </w:num>
  <w:num w:numId="3">
    <w:abstractNumId w:val="0"/>
  </w:num>
  <w:num w:numId="4">
    <w:abstractNumId w:val="9"/>
  </w:num>
  <w:num w:numId="5">
    <w:abstractNumId w:val="28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1"/>
  </w:num>
  <w:num w:numId="10">
    <w:abstractNumId w:val="3"/>
  </w:num>
  <w:num w:numId="11">
    <w:abstractNumId w:val="2"/>
  </w:num>
  <w:num w:numId="12">
    <w:abstractNumId w:val="1"/>
  </w:num>
  <w:num w:numId="13">
    <w:abstractNumId w:val="30"/>
  </w:num>
  <w:num w:numId="14">
    <w:abstractNumId w:val="27"/>
  </w:num>
  <w:num w:numId="15">
    <w:abstractNumId w:val="19"/>
  </w:num>
  <w:num w:numId="16">
    <w:abstractNumId w:val="18"/>
  </w:num>
  <w:num w:numId="17">
    <w:abstractNumId w:val="11"/>
  </w:num>
  <w:num w:numId="18">
    <w:abstractNumId w:val="12"/>
  </w:num>
  <w:num w:numId="19">
    <w:abstractNumId w:val="23"/>
  </w:num>
  <w:num w:numId="20">
    <w:abstractNumId w:val="20"/>
  </w:num>
  <w:num w:numId="21">
    <w:abstractNumId w:val="31"/>
  </w:num>
  <w:num w:numId="22">
    <w:abstractNumId w:val="5"/>
  </w:num>
  <w:num w:numId="23">
    <w:abstractNumId w:val="22"/>
  </w:num>
  <w:num w:numId="24">
    <w:abstractNumId w:val="16"/>
  </w:num>
  <w:num w:numId="25">
    <w:abstractNumId w:val="29"/>
  </w:num>
  <w:num w:numId="26">
    <w:abstractNumId w:val="14"/>
  </w:num>
  <w:num w:numId="27">
    <w:abstractNumId w:val="26"/>
  </w:num>
  <w:num w:numId="28">
    <w:abstractNumId w:val="15"/>
  </w:num>
  <w:num w:numId="29">
    <w:abstractNumId w:val="8"/>
  </w:num>
  <w:num w:numId="30">
    <w:abstractNumId w:val="17"/>
  </w:num>
  <w:num w:numId="31">
    <w:abstractNumId w:val="24"/>
  </w:num>
  <w:num w:numId="32">
    <w:abstractNumId w:val="4"/>
  </w:num>
  <w:num w:numId="33">
    <w:abstractNumId w:val="10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0"/>
    <w:rsid w:val="00000B7A"/>
    <w:rsid w:val="000019A7"/>
    <w:rsid w:val="00016258"/>
    <w:rsid w:val="00016301"/>
    <w:rsid w:val="00021543"/>
    <w:rsid w:val="000217FF"/>
    <w:rsid w:val="00027933"/>
    <w:rsid w:val="00031181"/>
    <w:rsid w:val="0003227F"/>
    <w:rsid w:val="0003229F"/>
    <w:rsid w:val="0003479D"/>
    <w:rsid w:val="00035B69"/>
    <w:rsid w:val="00045B13"/>
    <w:rsid w:val="00052174"/>
    <w:rsid w:val="00055EA4"/>
    <w:rsid w:val="00063ED8"/>
    <w:rsid w:val="000650EF"/>
    <w:rsid w:val="000669E6"/>
    <w:rsid w:val="00071F6D"/>
    <w:rsid w:val="0008231E"/>
    <w:rsid w:val="00083B51"/>
    <w:rsid w:val="00083D9C"/>
    <w:rsid w:val="00086843"/>
    <w:rsid w:val="000919D7"/>
    <w:rsid w:val="000954EC"/>
    <w:rsid w:val="000A2C0F"/>
    <w:rsid w:val="000A38CE"/>
    <w:rsid w:val="000A6B9B"/>
    <w:rsid w:val="000C4454"/>
    <w:rsid w:val="000C600A"/>
    <w:rsid w:val="000D1B4C"/>
    <w:rsid w:val="000D27AE"/>
    <w:rsid w:val="000E3A8F"/>
    <w:rsid w:val="000E3DF5"/>
    <w:rsid w:val="000E5F1C"/>
    <w:rsid w:val="000E6E50"/>
    <w:rsid w:val="000F0D60"/>
    <w:rsid w:val="000F25A9"/>
    <w:rsid w:val="00104E72"/>
    <w:rsid w:val="00107BB3"/>
    <w:rsid w:val="00112896"/>
    <w:rsid w:val="00113509"/>
    <w:rsid w:val="00113E15"/>
    <w:rsid w:val="00115DF0"/>
    <w:rsid w:val="0012143C"/>
    <w:rsid w:val="00127270"/>
    <w:rsid w:val="00132C51"/>
    <w:rsid w:val="0014794A"/>
    <w:rsid w:val="00147DEC"/>
    <w:rsid w:val="0015486A"/>
    <w:rsid w:val="00160886"/>
    <w:rsid w:val="001649B9"/>
    <w:rsid w:val="00164B98"/>
    <w:rsid w:val="00173D73"/>
    <w:rsid w:val="00177BD0"/>
    <w:rsid w:val="001808AF"/>
    <w:rsid w:val="00181F4B"/>
    <w:rsid w:val="00182F8C"/>
    <w:rsid w:val="00186582"/>
    <w:rsid w:val="00191EB4"/>
    <w:rsid w:val="00195692"/>
    <w:rsid w:val="001A5EA6"/>
    <w:rsid w:val="001A611A"/>
    <w:rsid w:val="001A63EC"/>
    <w:rsid w:val="001B0860"/>
    <w:rsid w:val="001B0E4C"/>
    <w:rsid w:val="001B438F"/>
    <w:rsid w:val="001B5836"/>
    <w:rsid w:val="001D231F"/>
    <w:rsid w:val="001D4E15"/>
    <w:rsid w:val="001D56FE"/>
    <w:rsid w:val="001E7CEC"/>
    <w:rsid w:val="001F1B63"/>
    <w:rsid w:val="001F43FD"/>
    <w:rsid w:val="00202B5F"/>
    <w:rsid w:val="0020641E"/>
    <w:rsid w:val="00206B38"/>
    <w:rsid w:val="00221055"/>
    <w:rsid w:val="002220DB"/>
    <w:rsid w:val="0022341B"/>
    <w:rsid w:val="002269C6"/>
    <w:rsid w:val="0023177F"/>
    <w:rsid w:val="00235790"/>
    <w:rsid w:val="00237C88"/>
    <w:rsid w:val="00246674"/>
    <w:rsid w:val="002512AD"/>
    <w:rsid w:val="0025304B"/>
    <w:rsid w:val="00256C02"/>
    <w:rsid w:val="0026247B"/>
    <w:rsid w:val="00270B0D"/>
    <w:rsid w:val="00273C49"/>
    <w:rsid w:val="00281C02"/>
    <w:rsid w:val="00283D70"/>
    <w:rsid w:val="00285635"/>
    <w:rsid w:val="00287F06"/>
    <w:rsid w:val="00291E9F"/>
    <w:rsid w:val="00296317"/>
    <w:rsid w:val="00297D07"/>
    <w:rsid w:val="002A0C9A"/>
    <w:rsid w:val="002A10BF"/>
    <w:rsid w:val="002A6453"/>
    <w:rsid w:val="002B5981"/>
    <w:rsid w:val="002C26BE"/>
    <w:rsid w:val="002D104A"/>
    <w:rsid w:val="002D3901"/>
    <w:rsid w:val="002D4FEB"/>
    <w:rsid w:val="002E1B55"/>
    <w:rsid w:val="002E4D67"/>
    <w:rsid w:val="002F09D7"/>
    <w:rsid w:val="002F330E"/>
    <w:rsid w:val="002F6A9D"/>
    <w:rsid w:val="0030502B"/>
    <w:rsid w:val="0031099C"/>
    <w:rsid w:val="00312133"/>
    <w:rsid w:val="00312F8B"/>
    <w:rsid w:val="00321FBA"/>
    <w:rsid w:val="003241E6"/>
    <w:rsid w:val="00324793"/>
    <w:rsid w:val="00331701"/>
    <w:rsid w:val="00334A54"/>
    <w:rsid w:val="003360E3"/>
    <w:rsid w:val="0034102B"/>
    <w:rsid w:val="00345367"/>
    <w:rsid w:val="00346CEC"/>
    <w:rsid w:val="003538C3"/>
    <w:rsid w:val="00355038"/>
    <w:rsid w:val="00366970"/>
    <w:rsid w:val="00372606"/>
    <w:rsid w:val="00373707"/>
    <w:rsid w:val="0037724A"/>
    <w:rsid w:val="0038119F"/>
    <w:rsid w:val="00381B6C"/>
    <w:rsid w:val="00386E35"/>
    <w:rsid w:val="00395ED0"/>
    <w:rsid w:val="003A7337"/>
    <w:rsid w:val="003C5D82"/>
    <w:rsid w:val="003D1B66"/>
    <w:rsid w:val="004053B8"/>
    <w:rsid w:val="00412448"/>
    <w:rsid w:val="00413D04"/>
    <w:rsid w:val="0042404B"/>
    <w:rsid w:val="0043131B"/>
    <w:rsid w:val="00440B49"/>
    <w:rsid w:val="004518B2"/>
    <w:rsid w:val="0046231F"/>
    <w:rsid w:val="0047707C"/>
    <w:rsid w:val="00477473"/>
    <w:rsid w:val="00480444"/>
    <w:rsid w:val="00485AB3"/>
    <w:rsid w:val="00493C09"/>
    <w:rsid w:val="00494BA4"/>
    <w:rsid w:val="00495240"/>
    <w:rsid w:val="004959D9"/>
    <w:rsid w:val="004A4BB1"/>
    <w:rsid w:val="004C4DF2"/>
    <w:rsid w:val="004D14A4"/>
    <w:rsid w:val="004E78A6"/>
    <w:rsid w:val="004F0D7D"/>
    <w:rsid w:val="004F1514"/>
    <w:rsid w:val="004F4EE8"/>
    <w:rsid w:val="004F5E13"/>
    <w:rsid w:val="00501409"/>
    <w:rsid w:val="00505948"/>
    <w:rsid w:val="0050653B"/>
    <w:rsid w:val="00506E48"/>
    <w:rsid w:val="005115F8"/>
    <w:rsid w:val="00512D01"/>
    <w:rsid w:val="00513134"/>
    <w:rsid w:val="00520DDA"/>
    <w:rsid w:val="005226F1"/>
    <w:rsid w:val="00530F52"/>
    <w:rsid w:val="00533983"/>
    <w:rsid w:val="005424AC"/>
    <w:rsid w:val="00546317"/>
    <w:rsid w:val="00552CEC"/>
    <w:rsid w:val="00554FFF"/>
    <w:rsid w:val="005550ED"/>
    <w:rsid w:val="00556D9B"/>
    <w:rsid w:val="00560967"/>
    <w:rsid w:val="00560A01"/>
    <w:rsid w:val="005668CE"/>
    <w:rsid w:val="0056739B"/>
    <w:rsid w:val="005750EE"/>
    <w:rsid w:val="005817BA"/>
    <w:rsid w:val="005822A6"/>
    <w:rsid w:val="005852F3"/>
    <w:rsid w:val="00586E18"/>
    <w:rsid w:val="005915A0"/>
    <w:rsid w:val="0059470F"/>
    <w:rsid w:val="00596DC3"/>
    <w:rsid w:val="005A190E"/>
    <w:rsid w:val="005A224E"/>
    <w:rsid w:val="005A2B9B"/>
    <w:rsid w:val="005B1119"/>
    <w:rsid w:val="005B1489"/>
    <w:rsid w:val="005B1B72"/>
    <w:rsid w:val="005B1DED"/>
    <w:rsid w:val="005B230D"/>
    <w:rsid w:val="005B40AB"/>
    <w:rsid w:val="005C1241"/>
    <w:rsid w:val="005C7C03"/>
    <w:rsid w:val="005D05A3"/>
    <w:rsid w:val="005D06AB"/>
    <w:rsid w:val="005D129F"/>
    <w:rsid w:val="005E063F"/>
    <w:rsid w:val="005E23D4"/>
    <w:rsid w:val="005E50CF"/>
    <w:rsid w:val="005F1CFE"/>
    <w:rsid w:val="005F61BB"/>
    <w:rsid w:val="00604C40"/>
    <w:rsid w:val="006115B4"/>
    <w:rsid w:val="0061165F"/>
    <w:rsid w:val="00612CA7"/>
    <w:rsid w:val="00613C1F"/>
    <w:rsid w:val="00617BAD"/>
    <w:rsid w:val="00645872"/>
    <w:rsid w:val="00646F61"/>
    <w:rsid w:val="00650122"/>
    <w:rsid w:val="00650D13"/>
    <w:rsid w:val="006647BD"/>
    <w:rsid w:val="00665294"/>
    <w:rsid w:val="006746E4"/>
    <w:rsid w:val="00680A52"/>
    <w:rsid w:val="006856CC"/>
    <w:rsid w:val="00687EF9"/>
    <w:rsid w:val="006948BC"/>
    <w:rsid w:val="006A13B6"/>
    <w:rsid w:val="006A743B"/>
    <w:rsid w:val="006B4224"/>
    <w:rsid w:val="006B7E6E"/>
    <w:rsid w:val="006C0FBC"/>
    <w:rsid w:val="006C23BE"/>
    <w:rsid w:val="006C38B2"/>
    <w:rsid w:val="006E4285"/>
    <w:rsid w:val="007004A4"/>
    <w:rsid w:val="00710C1A"/>
    <w:rsid w:val="007128A6"/>
    <w:rsid w:val="00714777"/>
    <w:rsid w:val="00724041"/>
    <w:rsid w:val="00725754"/>
    <w:rsid w:val="00726DD5"/>
    <w:rsid w:val="0072744B"/>
    <w:rsid w:val="00732206"/>
    <w:rsid w:val="007350A5"/>
    <w:rsid w:val="0073582A"/>
    <w:rsid w:val="00750740"/>
    <w:rsid w:val="00756A0C"/>
    <w:rsid w:val="00762BBE"/>
    <w:rsid w:val="00763DC7"/>
    <w:rsid w:val="007646FA"/>
    <w:rsid w:val="007654FF"/>
    <w:rsid w:val="0076770C"/>
    <w:rsid w:val="00767DCD"/>
    <w:rsid w:val="00775EA3"/>
    <w:rsid w:val="007820C9"/>
    <w:rsid w:val="0079434C"/>
    <w:rsid w:val="007A3960"/>
    <w:rsid w:val="007A47EC"/>
    <w:rsid w:val="007B6212"/>
    <w:rsid w:val="007C590D"/>
    <w:rsid w:val="007D0634"/>
    <w:rsid w:val="007D511D"/>
    <w:rsid w:val="007D6B25"/>
    <w:rsid w:val="007D6DCE"/>
    <w:rsid w:val="007E4A06"/>
    <w:rsid w:val="007E6083"/>
    <w:rsid w:val="00800CC3"/>
    <w:rsid w:val="00801B92"/>
    <w:rsid w:val="00805DD6"/>
    <w:rsid w:val="00815060"/>
    <w:rsid w:val="00815C70"/>
    <w:rsid w:val="0082042B"/>
    <w:rsid w:val="00826B1E"/>
    <w:rsid w:val="00826BE8"/>
    <w:rsid w:val="008304AE"/>
    <w:rsid w:val="008320E6"/>
    <w:rsid w:val="008339A7"/>
    <w:rsid w:val="00834243"/>
    <w:rsid w:val="0083626A"/>
    <w:rsid w:val="008369BE"/>
    <w:rsid w:val="008429CD"/>
    <w:rsid w:val="00844147"/>
    <w:rsid w:val="00845C5D"/>
    <w:rsid w:val="008513D5"/>
    <w:rsid w:val="00860268"/>
    <w:rsid w:val="008726DE"/>
    <w:rsid w:val="00874B23"/>
    <w:rsid w:val="008829D1"/>
    <w:rsid w:val="008854C7"/>
    <w:rsid w:val="00886D16"/>
    <w:rsid w:val="008872B2"/>
    <w:rsid w:val="00890C9E"/>
    <w:rsid w:val="00895AFC"/>
    <w:rsid w:val="008A01FF"/>
    <w:rsid w:val="008A1561"/>
    <w:rsid w:val="008A16D2"/>
    <w:rsid w:val="008A2EE1"/>
    <w:rsid w:val="008B0082"/>
    <w:rsid w:val="008B4F6F"/>
    <w:rsid w:val="008B5692"/>
    <w:rsid w:val="008C2127"/>
    <w:rsid w:val="008C320E"/>
    <w:rsid w:val="008C6644"/>
    <w:rsid w:val="008C789F"/>
    <w:rsid w:val="008D379C"/>
    <w:rsid w:val="008D497A"/>
    <w:rsid w:val="008D54ED"/>
    <w:rsid w:val="008E426B"/>
    <w:rsid w:val="008F3F96"/>
    <w:rsid w:val="00905D55"/>
    <w:rsid w:val="009076E1"/>
    <w:rsid w:val="00914048"/>
    <w:rsid w:val="00915374"/>
    <w:rsid w:val="00916F89"/>
    <w:rsid w:val="00921F0C"/>
    <w:rsid w:val="00925245"/>
    <w:rsid w:val="00925413"/>
    <w:rsid w:val="00930382"/>
    <w:rsid w:val="00931659"/>
    <w:rsid w:val="00931EC5"/>
    <w:rsid w:val="0094192E"/>
    <w:rsid w:val="00945716"/>
    <w:rsid w:val="0095190B"/>
    <w:rsid w:val="00961DF7"/>
    <w:rsid w:val="00965615"/>
    <w:rsid w:val="00966D2B"/>
    <w:rsid w:val="009758F7"/>
    <w:rsid w:val="00976D7A"/>
    <w:rsid w:val="009844AC"/>
    <w:rsid w:val="009A4FE8"/>
    <w:rsid w:val="009B1571"/>
    <w:rsid w:val="009B4F0C"/>
    <w:rsid w:val="009B76BA"/>
    <w:rsid w:val="009C4F12"/>
    <w:rsid w:val="009D0416"/>
    <w:rsid w:val="009E1FD2"/>
    <w:rsid w:val="009E29C7"/>
    <w:rsid w:val="009F6D26"/>
    <w:rsid w:val="009F749D"/>
    <w:rsid w:val="009F74A0"/>
    <w:rsid w:val="009F7639"/>
    <w:rsid w:val="00A13FF4"/>
    <w:rsid w:val="00A20338"/>
    <w:rsid w:val="00A216E1"/>
    <w:rsid w:val="00A21971"/>
    <w:rsid w:val="00A229A5"/>
    <w:rsid w:val="00A22C7A"/>
    <w:rsid w:val="00A269B4"/>
    <w:rsid w:val="00A27287"/>
    <w:rsid w:val="00A510F9"/>
    <w:rsid w:val="00A64E4C"/>
    <w:rsid w:val="00A650C0"/>
    <w:rsid w:val="00A676D6"/>
    <w:rsid w:val="00A74F81"/>
    <w:rsid w:val="00A84AB6"/>
    <w:rsid w:val="00A931BA"/>
    <w:rsid w:val="00A933DB"/>
    <w:rsid w:val="00A94049"/>
    <w:rsid w:val="00A97E57"/>
    <w:rsid w:val="00AA72B0"/>
    <w:rsid w:val="00AB2BDD"/>
    <w:rsid w:val="00AC4888"/>
    <w:rsid w:val="00AC7466"/>
    <w:rsid w:val="00AC77D7"/>
    <w:rsid w:val="00AE0B8D"/>
    <w:rsid w:val="00AE2ED8"/>
    <w:rsid w:val="00AE5F76"/>
    <w:rsid w:val="00AE6867"/>
    <w:rsid w:val="00AE7A7C"/>
    <w:rsid w:val="00AF721C"/>
    <w:rsid w:val="00B00B37"/>
    <w:rsid w:val="00B0182F"/>
    <w:rsid w:val="00B02B96"/>
    <w:rsid w:val="00B058A7"/>
    <w:rsid w:val="00B11E2D"/>
    <w:rsid w:val="00B12152"/>
    <w:rsid w:val="00B123AD"/>
    <w:rsid w:val="00B17816"/>
    <w:rsid w:val="00B20279"/>
    <w:rsid w:val="00B22455"/>
    <w:rsid w:val="00B22E52"/>
    <w:rsid w:val="00B319FD"/>
    <w:rsid w:val="00B324CE"/>
    <w:rsid w:val="00B33554"/>
    <w:rsid w:val="00B360F4"/>
    <w:rsid w:val="00B41A54"/>
    <w:rsid w:val="00B42FE4"/>
    <w:rsid w:val="00B451F3"/>
    <w:rsid w:val="00B476DC"/>
    <w:rsid w:val="00B508BF"/>
    <w:rsid w:val="00B50CF8"/>
    <w:rsid w:val="00B51AAC"/>
    <w:rsid w:val="00B55813"/>
    <w:rsid w:val="00B62248"/>
    <w:rsid w:val="00B65B75"/>
    <w:rsid w:val="00B65BAF"/>
    <w:rsid w:val="00B674EA"/>
    <w:rsid w:val="00B90E71"/>
    <w:rsid w:val="00B9748B"/>
    <w:rsid w:val="00BA1263"/>
    <w:rsid w:val="00BB6E27"/>
    <w:rsid w:val="00BC4FDC"/>
    <w:rsid w:val="00BD05D6"/>
    <w:rsid w:val="00BD07BF"/>
    <w:rsid w:val="00BD5FC2"/>
    <w:rsid w:val="00BE0523"/>
    <w:rsid w:val="00BE2666"/>
    <w:rsid w:val="00BE388F"/>
    <w:rsid w:val="00BE536B"/>
    <w:rsid w:val="00BF002A"/>
    <w:rsid w:val="00BF297A"/>
    <w:rsid w:val="00BF38A8"/>
    <w:rsid w:val="00BF3BA9"/>
    <w:rsid w:val="00BF5C38"/>
    <w:rsid w:val="00BF5DAB"/>
    <w:rsid w:val="00C023A4"/>
    <w:rsid w:val="00C03E79"/>
    <w:rsid w:val="00C07731"/>
    <w:rsid w:val="00C10377"/>
    <w:rsid w:val="00C15C1E"/>
    <w:rsid w:val="00C22A43"/>
    <w:rsid w:val="00C23BCE"/>
    <w:rsid w:val="00C23BDE"/>
    <w:rsid w:val="00C35491"/>
    <w:rsid w:val="00C4344C"/>
    <w:rsid w:val="00C45F5E"/>
    <w:rsid w:val="00C479A9"/>
    <w:rsid w:val="00C54C4E"/>
    <w:rsid w:val="00C7038B"/>
    <w:rsid w:val="00C80124"/>
    <w:rsid w:val="00C90D39"/>
    <w:rsid w:val="00C95FAC"/>
    <w:rsid w:val="00CA4F14"/>
    <w:rsid w:val="00CA582C"/>
    <w:rsid w:val="00CB3401"/>
    <w:rsid w:val="00CB497B"/>
    <w:rsid w:val="00CC46D8"/>
    <w:rsid w:val="00CC5B2C"/>
    <w:rsid w:val="00CD19B8"/>
    <w:rsid w:val="00CD397E"/>
    <w:rsid w:val="00CD5FA8"/>
    <w:rsid w:val="00CE4993"/>
    <w:rsid w:val="00CE6C4D"/>
    <w:rsid w:val="00CF41A6"/>
    <w:rsid w:val="00D00824"/>
    <w:rsid w:val="00D15D8C"/>
    <w:rsid w:val="00D16995"/>
    <w:rsid w:val="00D23CA1"/>
    <w:rsid w:val="00D2537D"/>
    <w:rsid w:val="00D26A13"/>
    <w:rsid w:val="00D32CDC"/>
    <w:rsid w:val="00D331A9"/>
    <w:rsid w:val="00D33DCD"/>
    <w:rsid w:val="00D37603"/>
    <w:rsid w:val="00D44A80"/>
    <w:rsid w:val="00D514E0"/>
    <w:rsid w:val="00D54599"/>
    <w:rsid w:val="00D5791C"/>
    <w:rsid w:val="00D6591D"/>
    <w:rsid w:val="00D70922"/>
    <w:rsid w:val="00D7172C"/>
    <w:rsid w:val="00D729AA"/>
    <w:rsid w:val="00D73DF7"/>
    <w:rsid w:val="00D75E4B"/>
    <w:rsid w:val="00D77658"/>
    <w:rsid w:val="00D80D1B"/>
    <w:rsid w:val="00D825C7"/>
    <w:rsid w:val="00D83652"/>
    <w:rsid w:val="00D85B5E"/>
    <w:rsid w:val="00D8658E"/>
    <w:rsid w:val="00D97F27"/>
    <w:rsid w:val="00DA7D61"/>
    <w:rsid w:val="00DB5922"/>
    <w:rsid w:val="00DB7573"/>
    <w:rsid w:val="00DC1FD9"/>
    <w:rsid w:val="00DC25D4"/>
    <w:rsid w:val="00DF392A"/>
    <w:rsid w:val="00DF544C"/>
    <w:rsid w:val="00E03801"/>
    <w:rsid w:val="00E21419"/>
    <w:rsid w:val="00E2461A"/>
    <w:rsid w:val="00E33E6B"/>
    <w:rsid w:val="00E3606F"/>
    <w:rsid w:val="00E362B3"/>
    <w:rsid w:val="00E408B3"/>
    <w:rsid w:val="00E44959"/>
    <w:rsid w:val="00E641C0"/>
    <w:rsid w:val="00E732A4"/>
    <w:rsid w:val="00E75F94"/>
    <w:rsid w:val="00E83F18"/>
    <w:rsid w:val="00E910E2"/>
    <w:rsid w:val="00E92486"/>
    <w:rsid w:val="00EA3BF3"/>
    <w:rsid w:val="00EA4F82"/>
    <w:rsid w:val="00EA54FD"/>
    <w:rsid w:val="00EB7A1A"/>
    <w:rsid w:val="00EC1F42"/>
    <w:rsid w:val="00EC35AE"/>
    <w:rsid w:val="00EC41E2"/>
    <w:rsid w:val="00EC537D"/>
    <w:rsid w:val="00EC6D13"/>
    <w:rsid w:val="00ED754F"/>
    <w:rsid w:val="00EE68F4"/>
    <w:rsid w:val="00EF2169"/>
    <w:rsid w:val="00EF39B9"/>
    <w:rsid w:val="00EF76B7"/>
    <w:rsid w:val="00F009B8"/>
    <w:rsid w:val="00F0411B"/>
    <w:rsid w:val="00F10CE9"/>
    <w:rsid w:val="00F12212"/>
    <w:rsid w:val="00F137F2"/>
    <w:rsid w:val="00F153A7"/>
    <w:rsid w:val="00F1589E"/>
    <w:rsid w:val="00F223D2"/>
    <w:rsid w:val="00F22557"/>
    <w:rsid w:val="00F24EB3"/>
    <w:rsid w:val="00F4437F"/>
    <w:rsid w:val="00F47590"/>
    <w:rsid w:val="00F57CE1"/>
    <w:rsid w:val="00F60445"/>
    <w:rsid w:val="00F622B9"/>
    <w:rsid w:val="00F666EC"/>
    <w:rsid w:val="00F7163E"/>
    <w:rsid w:val="00F7395E"/>
    <w:rsid w:val="00F75203"/>
    <w:rsid w:val="00F7701D"/>
    <w:rsid w:val="00F7731C"/>
    <w:rsid w:val="00F82F88"/>
    <w:rsid w:val="00F84674"/>
    <w:rsid w:val="00F859DF"/>
    <w:rsid w:val="00F9397D"/>
    <w:rsid w:val="00FA4DAD"/>
    <w:rsid w:val="00FB41B4"/>
    <w:rsid w:val="00FD0171"/>
    <w:rsid w:val="00FD0930"/>
    <w:rsid w:val="00FD0F34"/>
    <w:rsid w:val="00FD691B"/>
    <w:rsid w:val="00FE290A"/>
    <w:rsid w:val="00FE5DBC"/>
    <w:rsid w:val="00FF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1D58E"/>
  <w15:docId w15:val="{CDB13715-B316-45F2-8058-318305F48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4FD"/>
  </w:style>
  <w:style w:type="paragraph" w:styleId="1">
    <w:name w:val="heading 1"/>
    <w:basedOn w:val="a"/>
    <w:next w:val="a"/>
    <w:link w:val="10"/>
    <w:qFormat/>
    <w:rsid w:val="005B230D"/>
    <w:pPr>
      <w:keepNext/>
      <w:numPr>
        <w:numId w:val="1"/>
      </w:numPr>
      <w:suppressAutoHyphens/>
      <w:spacing w:line="240" w:lineRule="auto"/>
      <w:outlineLvl w:val="0"/>
    </w:pPr>
    <w:rPr>
      <w:rFonts w:ascii="Times New Roman" w:eastAsia="Times New Roman" w:hAnsi="Times New Roman" w:cs="Times New Roman"/>
      <w:b/>
      <w:szCs w:val="20"/>
      <w:lang w:val="x-none" w:eastAsia="ar-SA"/>
    </w:rPr>
  </w:style>
  <w:style w:type="paragraph" w:styleId="2">
    <w:name w:val="heading 2"/>
    <w:basedOn w:val="a"/>
    <w:next w:val="a"/>
    <w:link w:val="20"/>
    <w:qFormat/>
    <w:rsid w:val="005B230D"/>
    <w:pPr>
      <w:keepNext/>
      <w:numPr>
        <w:ilvl w:val="1"/>
        <w:numId w:val="1"/>
      </w:numPr>
      <w:suppressAutoHyphens/>
      <w:spacing w:line="240" w:lineRule="auto"/>
      <w:jc w:val="left"/>
      <w:outlineLvl w:val="1"/>
    </w:pPr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styleId="3">
    <w:name w:val="heading 3"/>
    <w:basedOn w:val="a"/>
    <w:next w:val="a"/>
    <w:link w:val="30"/>
    <w:qFormat/>
    <w:rsid w:val="005B230D"/>
    <w:pPr>
      <w:keepNext/>
      <w:numPr>
        <w:ilvl w:val="2"/>
        <w:numId w:val="1"/>
      </w:numPr>
      <w:suppressAutoHyphens/>
      <w:spacing w:line="240" w:lineRule="auto"/>
      <w:jc w:val="left"/>
      <w:outlineLvl w:val="2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4">
    <w:name w:val="heading 4"/>
    <w:basedOn w:val="a"/>
    <w:next w:val="a"/>
    <w:link w:val="40"/>
    <w:qFormat/>
    <w:rsid w:val="005B230D"/>
    <w:pPr>
      <w:keepNext/>
      <w:numPr>
        <w:ilvl w:val="3"/>
        <w:numId w:val="1"/>
      </w:numPr>
      <w:suppressAutoHyphens/>
      <w:spacing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5">
    <w:name w:val="heading 5"/>
    <w:basedOn w:val="a"/>
    <w:next w:val="a"/>
    <w:link w:val="50"/>
    <w:qFormat/>
    <w:rsid w:val="005B230D"/>
    <w:pPr>
      <w:keepNext/>
      <w:numPr>
        <w:ilvl w:val="4"/>
        <w:numId w:val="1"/>
      </w:numPr>
      <w:suppressAutoHyphens/>
      <w:spacing w:line="240" w:lineRule="auto"/>
      <w:outlineLvl w:val="4"/>
    </w:pPr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styleId="6">
    <w:name w:val="heading 6"/>
    <w:basedOn w:val="a"/>
    <w:next w:val="a"/>
    <w:link w:val="60"/>
    <w:qFormat/>
    <w:rsid w:val="005B230D"/>
    <w:pPr>
      <w:keepNext/>
      <w:numPr>
        <w:ilvl w:val="5"/>
        <w:numId w:val="1"/>
      </w:numPr>
      <w:suppressAutoHyphens/>
      <w:spacing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7">
    <w:name w:val="heading 7"/>
    <w:basedOn w:val="a"/>
    <w:next w:val="a"/>
    <w:link w:val="70"/>
    <w:qFormat/>
    <w:rsid w:val="005B230D"/>
    <w:pPr>
      <w:keepNext/>
      <w:numPr>
        <w:ilvl w:val="6"/>
        <w:numId w:val="1"/>
      </w:numPr>
      <w:suppressAutoHyphens/>
      <w:spacing w:line="240" w:lineRule="auto"/>
      <w:outlineLvl w:val="6"/>
    </w:pPr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paragraph" w:styleId="8">
    <w:name w:val="heading 8"/>
    <w:basedOn w:val="a"/>
    <w:next w:val="a"/>
    <w:link w:val="80"/>
    <w:qFormat/>
    <w:rsid w:val="005B230D"/>
    <w:pPr>
      <w:keepNext/>
      <w:numPr>
        <w:ilvl w:val="7"/>
        <w:numId w:val="1"/>
      </w:numPr>
      <w:suppressAutoHyphens/>
      <w:spacing w:line="240" w:lineRule="auto"/>
      <w:outlineLvl w:val="7"/>
    </w:pPr>
    <w:rPr>
      <w:rFonts w:ascii="Times New Roman" w:eastAsia="Times New Roman" w:hAnsi="Times New Roman" w:cs="Times New Roman"/>
      <w:i/>
      <w:sz w:val="20"/>
      <w:szCs w:val="20"/>
      <w:lang w:val="x-none" w:eastAsia="ar-SA"/>
    </w:rPr>
  </w:style>
  <w:style w:type="paragraph" w:styleId="9">
    <w:name w:val="heading 9"/>
    <w:basedOn w:val="a"/>
    <w:next w:val="a"/>
    <w:link w:val="90"/>
    <w:qFormat/>
    <w:rsid w:val="005B230D"/>
    <w:pPr>
      <w:keepNext/>
      <w:numPr>
        <w:ilvl w:val="8"/>
        <w:numId w:val="1"/>
      </w:numPr>
      <w:suppressAutoHyphens/>
      <w:spacing w:line="240" w:lineRule="auto"/>
      <w:jc w:val="left"/>
      <w:outlineLvl w:val="8"/>
    </w:pPr>
    <w:rPr>
      <w:rFonts w:ascii="Times New Roman" w:eastAsia="Times New Roman" w:hAnsi="Times New Roman" w:cs="Times New Roman"/>
      <w:b/>
      <w:i/>
      <w:sz w:val="24"/>
      <w:szCs w:val="20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customStyle="1" w:styleId="ConsPlusNormal">
    <w:name w:val="ConsPlusNormal"/>
    <w:rsid w:val="002E1B55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2E1B55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312F8B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312F8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pt-a0">
    <w:name w:val="pt-a0"/>
    <w:basedOn w:val="a0"/>
    <w:rsid w:val="00312F8B"/>
  </w:style>
  <w:style w:type="paragraph" w:customStyle="1" w:styleId="ae">
    <w:name w:val="Нормальный (таблица)"/>
    <w:basedOn w:val="a"/>
    <w:next w:val="a"/>
    <w:uiPriority w:val="99"/>
    <w:rsid w:val="00312F8B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">
    <w:name w:val="Hyperlink"/>
    <w:basedOn w:val="a0"/>
    <w:unhideWhenUsed/>
    <w:rsid w:val="00732206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9397D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rsid w:val="005B230D"/>
    <w:rPr>
      <w:rFonts w:ascii="Times New Roman" w:eastAsia="Times New Roman" w:hAnsi="Times New Roman" w:cs="Times New Roman"/>
      <w:b/>
      <w:szCs w:val="20"/>
      <w:lang w:val="x-none" w:eastAsia="ar-SA"/>
    </w:rPr>
  </w:style>
  <w:style w:type="character" w:customStyle="1" w:styleId="20">
    <w:name w:val="Заголовок 2 Знак"/>
    <w:basedOn w:val="a0"/>
    <w:link w:val="2"/>
    <w:rsid w:val="005B230D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30">
    <w:name w:val="Заголовок 3 Знак"/>
    <w:basedOn w:val="a0"/>
    <w:link w:val="3"/>
    <w:rsid w:val="005B230D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40">
    <w:name w:val="Заголовок 4 Знак"/>
    <w:basedOn w:val="a0"/>
    <w:link w:val="4"/>
    <w:rsid w:val="005B230D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50">
    <w:name w:val="Заголовок 5 Знак"/>
    <w:basedOn w:val="a0"/>
    <w:link w:val="5"/>
    <w:rsid w:val="005B230D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60">
    <w:name w:val="Заголовок 6 Знак"/>
    <w:basedOn w:val="a0"/>
    <w:link w:val="6"/>
    <w:rsid w:val="005B230D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70">
    <w:name w:val="Заголовок 7 Знак"/>
    <w:basedOn w:val="a0"/>
    <w:link w:val="7"/>
    <w:rsid w:val="005B230D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character" w:customStyle="1" w:styleId="80">
    <w:name w:val="Заголовок 8 Знак"/>
    <w:basedOn w:val="a0"/>
    <w:link w:val="8"/>
    <w:rsid w:val="005B230D"/>
    <w:rPr>
      <w:rFonts w:ascii="Times New Roman" w:eastAsia="Times New Roman" w:hAnsi="Times New Roman" w:cs="Times New Roman"/>
      <w:i/>
      <w:sz w:val="20"/>
      <w:szCs w:val="20"/>
      <w:lang w:val="x-none" w:eastAsia="ar-SA"/>
    </w:rPr>
  </w:style>
  <w:style w:type="character" w:customStyle="1" w:styleId="90">
    <w:name w:val="Заголовок 9 Знак"/>
    <w:basedOn w:val="a0"/>
    <w:link w:val="9"/>
    <w:rsid w:val="005B230D"/>
    <w:rPr>
      <w:rFonts w:ascii="Times New Roman" w:eastAsia="Times New Roman" w:hAnsi="Times New Roman" w:cs="Times New Roman"/>
      <w:b/>
      <w:i/>
      <w:sz w:val="24"/>
      <w:szCs w:val="20"/>
      <w:lang w:val="x-none" w:eastAsia="ar-SA"/>
    </w:rPr>
  </w:style>
  <w:style w:type="numbering" w:customStyle="1" w:styleId="12">
    <w:name w:val="Нет списка1"/>
    <w:next w:val="a2"/>
    <w:uiPriority w:val="99"/>
    <w:semiHidden/>
    <w:unhideWhenUsed/>
    <w:rsid w:val="005B230D"/>
  </w:style>
  <w:style w:type="character" w:customStyle="1" w:styleId="Absatz-Standardschriftart">
    <w:name w:val="Absatz-Standardschriftart"/>
    <w:rsid w:val="005B230D"/>
  </w:style>
  <w:style w:type="character" w:customStyle="1" w:styleId="21">
    <w:name w:val="Основной шрифт абзаца2"/>
    <w:rsid w:val="005B230D"/>
  </w:style>
  <w:style w:type="character" w:customStyle="1" w:styleId="WW8Num2z0">
    <w:name w:val="WW8Num2z0"/>
    <w:rsid w:val="005B230D"/>
    <w:rPr>
      <w:rFonts w:ascii="Times New Roman" w:hAnsi="Times New Roman" w:cs="Times New Roman"/>
    </w:rPr>
  </w:style>
  <w:style w:type="character" w:customStyle="1" w:styleId="WW8Num6z0">
    <w:name w:val="WW8Num6z0"/>
    <w:rsid w:val="005B230D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5B230D"/>
    <w:rPr>
      <w:rFonts w:ascii="Courier New" w:hAnsi="Courier New"/>
    </w:rPr>
  </w:style>
  <w:style w:type="character" w:customStyle="1" w:styleId="WW8Num6z2">
    <w:name w:val="WW8Num6z2"/>
    <w:rsid w:val="005B230D"/>
    <w:rPr>
      <w:rFonts w:ascii="Wingdings" w:hAnsi="Wingdings"/>
    </w:rPr>
  </w:style>
  <w:style w:type="character" w:customStyle="1" w:styleId="WW8Num6z3">
    <w:name w:val="WW8Num6z3"/>
    <w:rsid w:val="005B230D"/>
    <w:rPr>
      <w:rFonts w:ascii="Symbol" w:hAnsi="Symbol"/>
    </w:rPr>
  </w:style>
  <w:style w:type="character" w:customStyle="1" w:styleId="WW8Num8z0">
    <w:name w:val="WW8Num8z0"/>
    <w:rsid w:val="005B230D"/>
    <w:rPr>
      <w:rFonts w:ascii="Symbol" w:hAnsi="Symbol"/>
    </w:rPr>
  </w:style>
  <w:style w:type="character" w:customStyle="1" w:styleId="WW8Num8z1">
    <w:name w:val="WW8Num8z1"/>
    <w:rsid w:val="005B230D"/>
    <w:rPr>
      <w:rFonts w:ascii="Courier New" w:hAnsi="Courier New" w:cs="Courier New"/>
    </w:rPr>
  </w:style>
  <w:style w:type="character" w:customStyle="1" w:styleId="WW8Num8z2">
    <w:name w:val="WW8Num8z2"/>
    <w:rsid w:val="005B230D"/>
    <w:rPr>
      <w:rFonts w:ascii="Wingdings" w:hAnsi="Wingdings"/>
    </w:rPr>
  </w:style>
  <w:style w:type="character" w:customStyle="1" w:styleId="WW8Num10z0">
    <w:name w:val="WW8Num10z0"/>
    <w:rsid w:val="005B230D"/>
    <w:rPr>
      <w:rFonts w:ascii="Wingdings" w:hAnsi="Wingdings"/>
    </w:rPr>
  </w:style>
  <w:style w:type="character" w:customStyle="1" w:styleId="WW8Num10z1">
    <w:name w:val="WW8Num10z1"/>
    <w:rsid w:val="005B230D"/>
    <w:rPr>
      <w:rFonts w:ascii="Courier New" w:hAnsi="Courier New" w:cs="Courier New"/>
    </w:rPr>
  </w:style>
  <w:style w:type="character" w:customStyle="1" w:styleId="WW8Num10z3">
    <w:name w:val="WW8Num10z3"/>
    <w:rsid w:val="005B230D"/>
    <w:rPr>
      <w:rFonts w:ascii="Symbol" w:hAnsi="Symbol"/>
    </w:rPr>
  </w:style>
  <w:style w:type="character" w:customStyle="1" w:styleId="WW8Num14z0">
    <w:name w:val="WW8Num14z0"/>
    <w:rsid w:val="005B230D"/>
    <w:rPr>
      <w:rFonts w:ascii="Times New Roman" w:hAnsi="Times New Roman" w:cs="Times New Roman"/>
    </w:rPr>
  </w:style>
  <w:style w:type="character" w:customStyle="1" w:styleId="WW8Num15z0">
    <w:name w:val="WW8Num15z0"/>
    <w:rsid w:val="005B230D"/>
    <w:rPr>
      <w:rFonts w:ascii="Times New Roman" w:hAnsi="Times New Roman" w:cs="Times New Roman"/>
    </w:rPr>
  </w:style>
  <w:style w:type="character" w:customStyle="1" w:styleId="WW8Num16z0">
    <w:name w:val="WW8Num16z0"/>
    <w:rsid w:val="005B230D"/>
    <w:rPr>
      <w:rFonts w:ascii="Times New Roman" w:hAnsi="Times New Roman" w:cs="Times New Roman"/>
    </w:rPr>
  </w:style>
  <w:style w:type="character" w:customStyle="1" w:styleId="WW8Num20z0">
    <w:name w:val="WW8Num20z0"/>
    <w:rsid w:val="005B230D"/>
    <w:rPr>
      <w:rFonts w:ascii="Symbol" w:hAnsi="Symbol"/>
    </w:rPr>
  </w:style>
  <w:style w:type="character" w:customStyle="1" w:styleId="WW8Num20z1">
    <w:name w:val="WW8Num20z1"/>
    <w:rsid w:val="005B230D"/>
    <w:rPr>
      <w:rFonts w:ascii="Courier New" w:hAnsi="Courier New" w:cs="Courier New"/>
    </w:rPr>
  </w:style>
  <w:style w:type="character" w:customStyle="1" w:styleId="WW8Num20z2">
    <w:name w:val="WW8Num20z2"/>
    <w:rsid w:val="005B230D"/>
    <w:rPr>
      <w:rFonts w:ascii="Wingdings" w:hAnsi="Wingdings"/>
    </w:rPr>
  </w:style>
  <w:style w:type="character" w:customStyle="1" w:styleId="WW8Num24z0">
    <w:name w:val="WW8Num24z0"/>
    <w:rsid w:val="005B230D"/>
    <w:rPr>
      <w:rFonts w:ascii="Symbol" w:eastAsia="Times New Roman" w:hAnsi="Symbol" w:cs="Times New Roman"/>
    </w:rPr>
  </w:style>
  <w:style w:type="character" w:customStyle="1" w:styleId="WW8Num24z1">
    <w:name w:val="WW8Num24z1"/>
    <w:rsid w:val="005B230D"/>
    <w:rPr>
      <w:rFonts w:ascii="Courier New" w:hAnsi="Courier New" w:cs="Courier New"/>
    </w:rPr>
  </w:style>
  <w:style w:type="character" w:customStyle="1" w:styleId="WW8Num24z2">
    <w:name w:val="WW8Num24z2"/>
    <w:rsid w:val="005B230D"/>
    <w:rPr>
      <w:rFonts w:ascii="Wingdings" w:hAnsi="Wingdings"/>
    </w:rPr>
  </w:style>
  <w:style w:type="character" w:customStyle="1" w:styleId="WW8Num24z3">
    <w:name w:val="WW8Num24z3"/>
    <w:rsid w:val="005B230D"/>
    <w:rPr>
      <w:rFonts w:ascii="Symbol" w:hAnsi="Symbol"/>
    </w:rPr>
  </w:style>
  <w:style w:type="character" w:customStyle="1" w:styleId="WW8Num25z0">
    <w:name w:val="WW8Num25z0"/>
    <w:rsid w:val="005B230D"/>
    <w:rPr>
      <w:rFonts w:ascii="Symbol" w:hAnsi="Symbol"/>
    </w:rPr>
  </w:style>
  <w:style w:type="character" w:customStyle="1" w:styleId="WW8Num25z1">
    <w:name w:val="WW8Num25z1"/>
    <w:rsid w:val="005B230D"/>
    <w:rPr>
      <w:rFonts w:ascii="Courier New" w:hAnsi="Courier New"/>
    </w:rPr>
  </w:style>
  <w:style w:type="character" w:customStyle="1" w:styleId="WW8Num25z2">
    <w:name w:val="WW8Num25z2"/>
    <w:rsid w:val="005B230D"/>
    <w:rPr>
      <w:rFonts w:ascii="Wingdings" w:hAnsi="Wingdings"/>
    </w:rPr>
  </w:style>
  <w:style w:type="character" w:customStyle="1" w:styleId="WW8Num27z0">
    <w:name w:val="WW8Num27z0"/>
    <w:rsid w:val="005B230D"/>
    <w:rPr>
      <w:rFonts w:ascii="Symbol" w:hAnsi="Symbol"/>
    </w:rPr>
  </w:style>
  <w:style w:type="character" w:customStyle="1" w:styleId="WW8Num27z1">
    <w:name w:val="WW8Num27z1"/>
    <w:rsid w:val="005B230D"/>
    <w:rPr>
      <w:rFonts w:ascii="Courier New" w:hAnsi="Courier New"/>
    </w:rPr>
  </w:style>
  <w:style w:type="character" w:customStyle="1" w:styleId="WW8Num27z2">
    <w:name w:val="WW8Num27z2"/>
    <w:rsid w:val="005B230D"/>
    <w:rPr>
      <w:rFonts w:ascii="Wingdings" w:hAnsi="Wingdings"/>
    </w:rPr>
  </w:style>
  <w:style w:type="character" w:customStyle="1" w:styleId="WW8Num29z0">
    <w:name w:val="WW8Num29z0"/>
    <w:rsid w:val="005B230D"/>
    <w:rPr>
      <w:rFonts w:ascii="Symbol" w:hAnsi="Symbol"/>
    </w:rPr>
  </w:style>
  <w:style w:type="character" w:customStyle="1" w:styleId="WW8Num29z1">
    <w:name w:val="WW8Num29z1"/>
    <w:rsid w:val="005B230D"/>
    <w:rPr>
      <w:rFonts w:ascii="Courier New" w:hAnsi="Courier New" w:cs="Courier New"/>
    </w:rPr>
  </w:style>
  <w:style w:type="character" w:customStyle="1" w:styleId="WW8Num29z2">
    <w:name w:val="WW8Num29z2"/>
    <w:rsid w:val="005B230D"/>
    <w:rPr>
      <w:rFonts w:ascii="Wingdings" w:hAnsi="Wingdings"/>
    </w:rPr>
  </w:style>
  <w:style w:type="character" w:customStyle="1" w:styleId="WW8NumSt26z0">
    <w:name w:val="WW8NumSt26z0"/>
    <w:rsid w:val="005B230D"/>
    <w:rPr>
      <w:rFonts w:ascii="Times New Roman" w:hAnsi="Times New Roman" w:cs="Times New Roman"/>
    </w:rPr>
  </w:style>
  <w:style w:type="character" w:customStyle="1" w:styleId="WW8NumSt27z0">
    <w:name w:val="WW8NumSt27z0"/>
    <w:rsid w:val="005B230D"/>
    <w:rPr>
      <w:rFonts w:ascii="Times New Roman" w:hAnsi="Times New Roman" w:cs="Times New Roman"/>
    </w:rPr>
  </w:style>
  <w:style w:type="character" w:customStyle="1" w:styleId="13">
    <w:name w:val="Основной шрифт абзаца1"/>
    <w:rsid w:val="005B230D"/>
  </w:style>
  <w:style w:type="character" w:styleId="af0">
    <w:name w:val="page number"/>
    <w:basedOn w:val="13"/>
    <w:rsid w:val="005B230D"/>
  </w:style>
  <w:style w:type="character" w:styleId="af1">
    <w:name w:val="FollowedHyperlink"/>
    <w:rsid w:val="005B230D"/>
    <w:rPr>
      <w:color w:val="800080"/>
      <w:u w:val="single"/>
    </w:rPr>
  </w:style>
  <w:style w:type="character" w:customStyle="1" w:styleId="14">
    <w:name w:val="Знак примечания1"/>
    <w:rsid w:val="005B230D"/>
    <w:rPr>
      <w:sz w:val="16"/>
      <w:szCs w:val="16"/>
    </w:rPr>
  </w:style>
  <w:style w:type="character" w:customStyle="1" w:styleId="af2">
    <w:name w:val="Символ нумерации"/>
    <w:rsid w:val="005B230D"/>
  </w:style>
  <w:style w:type="paragraph" w:styleId="af3">
    <w:name w:val="Title"/>
    <w:basedOn w:val="a"/>
    <w:next w:val="ac"/>
    <w:link w:val="af4"/>
    <w:rsid w:val="005B230D"/>
    <w:pPr>
      <w:keepNext/>
      <w:suppressAutoHyphens/>
      <w:spacing w:before="240" w:after="120" w:line="240" w:lineRule="auto"/>
      <w:jc w:val="left"/>
    </w:pPr>
    <w:rPr>
      <w:rFonts w:ascii="Arial" w:eastAsia="Arial Unicode MS" w:hAnsi="Arial" w:cs="Mangal"/>
      <w:sz w:val="28"/>
      <w:szCs w:val="28"/>
      <w:lang w:eastAsia="ar-SA"/>
    </w:rPr>
  </w:style>
  <w:style w:type="character" w:customStyle="1" w:styleId="af4">
    <w:name w:val="Заголовок Знак"/>
    <w:basedOn w:val="a0"/>
    <w:link w:val="af3"/>
    <w:rsid w:val="005B230D"/>
    <w:rPr>
      <w:rFonts w:ascii="Arial" w:eastAsia="Arial Unicode MS" w:hAnsi="Arial" w:cs="Mangal"/>
      <w:sz w:val="28"/>
      <w:szCs w:val="28"/>
      <w:lang w:eastAsia="ar-SA"/>
    </w:rPr>
  </w:style>
  <w:style w:type="paragraph" w:styleId="af5">
    <w:name w:val="List"/>
    <w:basedOn w:val="ac"/>
    <w:rsid w:val="005B230D"/>
    <w:pPr>
      <w:suppressAutoHyphens/>
    </w:pPr>
    <w:rPr>
      <w:rFonts w:ascii="Arial" w:hAnsi="Arial" w:cs="Mangal"/>
      <w:lang w:val="x-none" w:eastAsia="ar-SA"/>
    </w:rPr>
  </w:style>
  <w:style w:type="paragraph" w:customStyle="1" w:styleId="22">
    <w:name w:val="Название2"/>
    <w:basedOn w:val="a"/>
    <w:rsid w:val="005B230D"/>
    <w:pPr>
      <w:suppressLineNumbers/>
      <w:suppressAutoHyphens/>
      <w:spacing w:before="120" w:after="120" w:line="240" w:lineRule="auto"/>
      <w:jc w:val="left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23">
    <w:name w:val="Указатель2"/>
    <w:basedOn w:val="a"/>
    <w:rsid w:val="005B230D"/>
    <w:pPr>
      <w:suppressLineNumbers/>
      <w:suppressAutoHyphens/>
      <w:spacing w:line="240" w:lineRule="auto"/>
      <w:jc w:val="left"/>
    </w:pPr>
    <w:rPr>
      <w:rFonts w:ascii="Arial" w:eastAsia="Times New Roman" w:hAnsi="Arial" w:cs="Mangal"/>
      <w:sz w:val="20"/>
      <w:szCs w:val="20"/>
      <w:lang w:eastAsia="ar-SA"/>
    </w:rPr>
  </w:style>
  <w:style w:type="paragraph" w:customStyle="1" w:styleId="15">
    <w:name w:val="Название1"/>
    <w:basedOn w:val="a"/>
    <w:rsid w:val="005B230D"/>
    <w:pPr>
      <w:suppressLineNumbers/>
      <w:suppressAutoHyphens/>
      <w:spacing w:before="120" w:after="120" w:line="240" w:lineRule="auto"/>
      <w:jc w:val="left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6">
    <w:name w:val="Указатель1"/>
    <w:basedOn w:val="a"/>
    <w:rsid w:val="005B230D"/>
    <w:pPr>
      <w:suppressLineNumbers/>
      <w:suppressAutoHyphens/>
      <w:spacing w:line="240" w:lineRule="auto"/>
      <w:jc w:val="left"/>
    </w:pPr>
    <w:rPr>
      <w:rFonts w:ascii="Arial" w:eastAsia="Times New Roman" w:hAnsi="Arial" w:cs="Mangal"/>
      <w:sz w:val="20"/>
      <w:szCs w:val="20"/>
      <w:lang w:eastAsia="ar-SA"/>
    </w:rPr>
  </w:style>
  <w:style w:type="paragraph" w:customStyle="1" w:styleId="17">
    <w:name w:val="Схема документа1"/>
    <w:basedOn w:val="a"/>
    <w:rsid w:val="005B230D"/>
    <w:pPr>
      <w:shd w:val="clear" w:color="auto" w:fill="000080"/>
      <w:suppressAutoHyphens/>
      <w:spacing w:line="240" w:lineRule="auto"/>
      <w:jc w:val="left"/>
    </w:pPr>
    <w:rPr>
      <w:rFonts w:ascii="Tahoma" w:eastAsia="Times New Roman" w:hAnsi="Tahoma" w:cs="Times New Roman"/>
      <w:sz w:val="20"/>
      <w:szCs w:val="20"/>
      <w:lang w:eastAsia="ar-SA"/>
    </w:rPr>
  </w:style>
  <w:style w:type="paragraph" w:styleId="af6">
    <w:name w:val="Body Text Indent"/>
    <w:basedOn w:val="a"/>
    <w:link w:val="af7"/>
    <w:rsid w:val="005B230D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af7">
    <w:name w:val="Основной текст с отступом Знак"/>
    <w:basedOn w:val="a0"/>
    <w:link w:val="af6"/>
    <w:rsid w:val="005B230D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210">
    <w:name w:val="Основной текст с отступом 21"/>
    <w:basedOn w:val="a"/>
    <w:rsid w:val="005B230D"/>
    <w:pPr>
      <w:suppressAutoHyphens/>
      <w:spacing w:line="240" w:lineRule="auto"/>
      <w:ind w:firstLine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1">
    <w:name w:val="Основной текст 21"/>
    <w:basedOn w:val="a"/>
    <w:rsid w:val="005B230D"/>
    <w:pPr>
      <w:suppressAutoHyphens/>
      <w:spacing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">
    <w:name w:val="Основной текст с отступом 31"/>
    <w:basedOn w:val="a"/>
    <w:rsid w:val="005B230D"/>
    <w:pPr>
      <w:suppressAutoHyphens/>
      <w:spacing w:line="240" w:lineRule="auto"/>
      <w:ind w:left="72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0">
    <w:name w:val="Основной текст 31"/>
    <w:basedOn w:val="a"/>
    <w:rsid w:val="005B230D"/>
    <w:pPr>
      <w:suppressAutoHyphens/>
      <w:spacing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8">
    <w:name w:val="Текст примечания1"/>
    <w:basedOn w:val="a"/>
    <w:rsid w:val="005B230D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8">
    <w:name w:val="annotation text"/>
    <w:basedOn w:val="a"/>
    <w:link w:val="af9"/>
    <w:uiPriority w:val="99"/>
    <w:unhideWhenUsed/>
    <w:rsid w:val="005B230D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9">
    <w:name w:val="Текст примечания Знак"/>
    <w:basedOn w:val="a0"/>
    <w:link w:val="af8"/>
    <w:uiPriority w:val="99"/>
    <w:rsid w:val="005B230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a">
    <w:name w:val="annotation subject"/>
    <w:basedOn w:val="18"/>
    <w:next w:val="18"/>
    <w:link w:val="afb"/>
    <w:rsid w:val="005B230D"/>
    <w:rPr>
      <w:b/>
      <w:bCs/>
      <w:lang w:val="x-none"/>
    </w:rPr>
  </w:style>
  <w:style w:type="character" w:customStyle="1" w:styleId="afb">
    <w:name w:val="Тема примечания Знак"/>
    <w:basedOn w:val="af9"/>
    <w:link w:val="afa"/>
    <w:rsid w:val="005B230D"/>
    <w:rPr>
      <w:rFonts w:ascii="Times New Roman" w:eastAsia="Times New Roman" w:hAnsi="Times New Roman" w:cs="Times New Roman"/>
      <w:b/>
      <w:bCs/>
      <w:sz w:val="20"/>
      <w:szCs w:val="20"/>
      <w:lang w:val="x-none" w:eastAsia="ar-SA"/>
    </w:rPr>
  </w:style>
  <w:style w:type="paragraph" w:customStyle="1" w:styleId="Heading">
    <w:name w:val="Heading"/>
    <w:rsid w:val="005B230D"/>
    <w:pPr>
      <w:widowControl w:val="0"/>
      <w:suppressAutoHyphens/>
      <w:autoSpaceDE w:val="0"/>
      <w:spacing w:line="240" w:lineRule="auto"/>
      <w:jc w:val="left"/>
    </w:pPr>
    <w:rPr>
      <w:rFonts w:ascii="Arial" w:eastAsia="Arial" w:hAnsi="Arial" w:cs="Arial"/>
      <w:b/>
      <w:bCs/>
      <w:lang w:eastAsia="ar-SA"/>
    </w:rPr>
  </w:style>
  <w:style w:type="paragraph" w:customStyle="1" w:styleId="19">
    <w:name w:val="1"/>
    <w:basedOn w:val="a"/>
    <w:next w:val="afc"/>
    <w:rsid w:val="005B230D"/>
    <w:pPr>
      <w:suppressAutoHyphens/>
      <w:spacing w:before="100" w:after="119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rsid w:val="005B230D"/>
    <w:pPr>
      <w:widowControl w:val="0"/>
      <w:suppressAutoHyphens/>
      <w:autoSpaceDE w:val="0"/>
      <w:spacing w:line="240" w:lineRule="auto"/>
      <w:jc w:val="left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5B230D"/>
    <w:pPr>
      <w:widowControl w:val="0"/>
      <w:suppressAutoHyphens/>
      <w:autoSpaceDE w:val="0"/>
      <w:spacing w:line="240" w:lineRule="auto"/>
      <w:jc w:val="left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fd">
    <w:name w:val="No Spacing"/>
    <w:qFormat/>
    <w:rsid w:val="005B230D"/>
    <w:pPr>
      <w:widowControl w:val="0"/>
      <w:suppressAutoHyphens/>
      <w:autoSpaceDE w:val="0"/>
      <w:spacing w:line="240" w:lineRule="auto"/>
      <w:jc w:val="left"/>
    </w:pPr>
    <w:rPr>
      <w:rFonts w:ascii="Arial" w:eastAsia="Arial" w:hAnsi="Arial" w:cs="Arial"/>
      <w:sz w:val="18"/>
      <w:szCs w:val="18"/>
      <w:lang w:eastAsia="ar-SA"/>
    </w:rPr>
  </w:style>
  <w:style w:type="paragraph" w:customStyle="1" w:styleId="afe">
    <w:name w:val="Содержимое таблицы"/>
    <w:basedOn w:val="a"/>
    <w:rsid w:val="005B230D"/>
    <w:pPr>
      <w:suppressLineNumbers/>
      <w:suppressAutoHyphens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">
    <w:name w:val="Заголовок таблицы"/>
    <w:basedOn w:val="afe"/>
    <w:rsid w:val="005B230D"/>
    <w:pPr>
      <w:jc w:val="center"/>
    </w:pPr>
    <w:rPr>
      <w:b/>
      <w:bCs/>
    </w:rPr>
  </w:style>
  <w:style w:type="table" w:customStyle="1" w:styleId="1a">
    <w:name w:val="Сетка таблицы1"/>
    <w:basedOn w:val="a1"/>
    <w:next w:val="a6"/>
    <w:uiPriority w:val="59"/>
    <w:rsid w:val="005B230D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a"/>
    <w:autoRedefine/>
    <w:rsid w:val="005B230D"/>
    <w:pPr>
      <w:spacing w:after="160" w:line="240" w:lineRule="exact"/>
      <w:jc w:val="left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Default">
    <w:name w:val="Default"/>
    <w:rsid w:val="005B230D"/>
    <w:pPr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10">
    <w:name w:val="Сетка таблицы11"/>
    <w:basedOn w:val="a1"/>
    <w:next w:val="a6"/>
    <w:uiPriority w:val="59"/>
    <w:rsid w:val="005B230D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5B230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Normal (Web)"/>
    <w:basedOn w:val="a"/>
    <w:uiPriority w:val="99"/>
    <w:semiHidden/>
    <w:unhideWhenUsed/>
    <w:rsid w:val="005B230D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24">
    <w:name w:val="Нет списка2"/>
    <w:next w:val="a2"/>
    <w:uiPriority w:val="99"/>
    <w:semiHidden/>
    <w:unhideWhenUsed/>
    <w:rsid w:val="00C22A43"/>
  </w:style>
  <w:style w:type="table" w:customStyle="1" w:styleId="25">
    <w:name w:val="Сетка таблицы2"/>
    <w:basedOn w:val="a1"/>
    <w:next w:val="a6"/>
    <w:uiPriority w:val="59"/>
    <w:rsid w:val="00C22A4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Unresolved Mention"/>
    <w:basedOn w:val="a0"/>
    <w:uiPriority w:val="99"/>
    <w:semiHidden/>
    <w:unhideWhenUsed/>
    <w:rsid w:val="00C22A43"/>
    <w:rPr>
      <w:color w:val="605E5C"/>
      <w:shd w:val="clear" w:color="auto" w:fill="E1DFDD"/>
    </w:rPr>
  </w:style>
  <w:style w:type="numbering" w:customStyle="1" w:styleId="111">
    <w:name w:val="Нет списка11"/>
    <w:next w:val="a2"/>
    <w:uiPriority w:val="99"/>
    <w:semiHidden/>
    <w:unhideWhenUsed/>
    <w:rsid w:val="00C22A43"/>
  </w:style>
  <w:style w:type="table" w:customStyle="1" w:styleId="120">
    <w:name w:val="Сетка таблицы12"/>
    <w:basedOn w:val="a1"/>
    <w:next w:val="a6"/>
    <w:uiPriority w:val="59"/>
    <w:rsid w:val="00C22A43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6"/>
    <w:uiPriority w:val="59"/>
    <w:rsid w:val="00C22A43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6"/>
    <w:uiPriority w:val="59"/>
    <w:rsid w:val="00A269B4"/>
    <w:pPr>
      <w:spacing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BE6CCDD-9379-43E9-8951-85E2F911E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2200</Words>
  <Characters>12540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Карельская</dc:creator>
  <cp:keywords/>
  <dc:description/>
  <cp:lastModifiedBy>Eco_06022024</cp:lastModifiedBy>
  <cp:revision>9</cp:revision>
  <cp:lastPrinted>2025-01-29T06:31:00Z</cp:lastPrinted>
  <dcterms:created xsi:type="dcterms:W3CDTF">2025-01-17T08:33:00Z</dcterms:created>
  <dcterms:modified xsi:type="dcterms:W3CDTF">2025-01-29T06:40:00Z</dcterms:modified>
</cp:coreProperties>
</file>