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E84E1" w14:textId="77777777" w:rsidR="00A511D8" w:rsidRDefault="00A511D8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14:paraId="38EC9876" w14:textId="77777777" w:rsidR="00DE4A3C" w:rsidRDefault="00FF628B" w:rsidP="00FF628B">
      <w:pPr>
        <w:tabs>
          <w:tab w:val="left" w:pos="3150"/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579904" behindDoc="0" locked="0" layoutInCell="1" allowOverlap="1" wp14:anchorId="660640D2" wp14:editId="18F1B041">
            <wp:simplePos x="0" y="0"/>
            <wp:positionH relativeFrom="column">
              <wp:posOffset>2790825</wp:posOffset>
            </wp:positionH>
            <wp:positionV relativeFrom="paragraph">
              <wp:posOffset>18415</wp:posOffset>
            </wp:positionV>
            <wp:extent cx="528320" cy="636270"/>
            <wp:effectExtent l="0" t="0" r="5080" b="0"/>
            <wp:wrapNone/>
            <wp:docPr id="1" name="Рисунок 1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ab/>
      </w:r>
      <w:r>
        <w:rPr>
          <w:rFonts w:ascii="Times New Roman" w:hAnsi="Times New Roman" w:cs="Times New Roman"/>
          <w:b/>
          <w:sz w:val="72"/>
          <w:szCs w:val="72"/>
        </w:rPr>
        <w:tab/>
      </w:r>
    </w:p>
    <w:p w14:paraId="67A1AFD8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3EE86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E5AEA" w:rsidRPr="002B237F" w14:paraId="6E00D205" w14:textId="77777777" w:rsidTr="00492551">
        <w:trPr>
          <w:trHeight w:val="3402"/>
        </w:trPr>
        <w:tc>
          <w:tcPr>
            <w:tcW w:w="4785" w:type="dxa"/>
            <w:shd w:val="clear" w:color="auto" w:fill="auto"/>
          </w:tcPr>
          <w:p w14:paraId="38A2D23B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5967EC36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DB81A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муниципального округа </w:t>
            </w:r>
          </w:p>
          <w:p w14:paraId="0EEC60D1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1D4ADB37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89AAE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2ECEA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/А.Г. Ведерников/</w:t>
            </w:r>
          </w:p>
          <w:p w14:paraId="51A78F78" w14:textId="77777777" w:rsidR="008E5AEA" w:rsidRPr="00B8332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14:paraId="2437CCDB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AB45F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64694" w14:textId="6933D322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     «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261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9EE59BB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57F53D17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5733E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«РКЦ ЖКХ» Няндомского муниципального округа </w:t>
            </w:r>
          </w:p>
          <w:p w14:paraId="7B931432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47AB9F9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D7062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D1ACB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   /М.А. Осипов/</w:t>
            </w:r>
          </w:p>
          <w:p w14:paraId="7CC9CA9E" w14:textId="77777777" w:rsidR="008E5AEA" w:rsidRPr="00B8332F" w:rsidRDefault="008E5AEA" w:rsidP="0049255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646EFD51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8F840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3A587156" w14:textId="662D4541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М.П.         «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261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179306B2" w14:textId="77777777" w:rsidR="008E5AEA" w:rsidRDefault="008E5AEA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8E5AEA" w14:paraId="06E11336" w14:textId="77777777" w:rsidTr="00492551">
        <w:tc>
          <w:tcPr>
            <w:tcW w:w="4219" w:type="dxa"/>
          </w:tcPr>
          <w:p w14:paraId="41814A59" w14:textId="77777777" w:rsidR="008E5AEA" w:rsidRDefault="008E5AEA" w:rsidP="004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Няндомского муниципального округа Архангельской области</w:t>
            </w:r>
          </w:p>
          <w:p w14:paraId="180E1BEA" w14:textId="2386A495" w:rsidR="008E5AEA" w:rsidRDefault="008E5AEA" w:rsidP="004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 202</w:t>
            </w:r>
            <w:r w:rsidR="00BE60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       -па</w:t>
            </w:r>
          </w:p>
          <w:p w14:paraId="7051A2D7" w14:textId="77777777" w:rsidR="008E5AEA" w:rsidRDefault="008E5AEA" w:rsidP="00492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C675D2" w14:textId="77777777" w:rsidR="008E5AEA" w:rsidRDefault="008E5AEA" w:rsidP="008E5AEA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14:paraId="03426A98" w14:textId="41C940C4" w:rsid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25FFE984" w14:textId="77777777" w:rsidR="00041523" w:rsidRP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5AE2B72" w14:textId="77777777" w:rsidR="00041523" w:rsidRPr="00041523" w:rsidRDefault="00041523" w:rsidP="00041523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65C5919F" w14:textId="77777777" w:rsid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7707F77" w14:textId="77777777" w:rsidR="00041523" w:rsidRP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475950">
        <w:rPr>
          <w:rFonts w:ascii="Times New Roman" w:hAnsi="Times New Roman" w:cs="Times New Roman"/>
          <w:b/>
          <w:sz w:val="52"/>
          <w:szCs w:val="52"/>
        </w:rPr>
        <w:t>2</w:t>
      </w:r>
    </w:p>
    <w:p w14:paraId="61D6D7FD" w14:textId="77777777" w:rsidR="00041523" w:rsidRDefault="00041523" w:rsidP="0004152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0A28E3FF" w14:textId="19CE132F" w:rsidR="00742675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23">
        <w:rPr>
          <w:rFonts w:ascii="Times New Roman" w:hAnsi="Times New Roman" w:cs="Times New Roman"/>
          <w:sz w:val="40"/>
          <w:szCs w:val="40"/>
        </w:rPr>
        <w:t>Наименование маршрута:</w:t>
      </w:r>
      <w:r w:rsidR="00F67182">
        <w:rPr>
          <w:rFonts w:ascii="Times New Roman" w:hAnsi="Times New Roman" w:cs="Times New Roman"/>
          <w:sz w:val="40"/>
          <w:szCs w:val="40"/>
        </w:rPr>
        <w:t xml:space="preserve"> </w:t>
      </w:r>
      <w:r w:rsidR="00475950" w:rsidRPr="00E06DE8">
        <w:rPr>
          <w:rFonts w:ascii="Times New Roman" w:hAnsi="Times New Roman" w:cs="Times New Roman"/>
          <w:b/>
          <w:sz w:val="40"/>
          <w:szCs w:val="40"/>
        </w:rPr>
        <w:t>«НЦРБ</w:t>
      </w:r>
      <w:r w:rsidR="002470BD" w:rsidRPr="00E06DE8">
        <w:rPr>
          <w:rFonts w:ascii="Times New Roman" w:hAnsi="Times New Roman" w:cs="Times New Roman"/>
          <w:b/>
          <w:sz w:val="40"/>
          <w:szCs w:val="40"/>
        </w:rPr>
        <w:t>-Сельхозтехника</w:t>
      </w:r>
      <w:r w:rsidR="001D2436" w:rsidRPr="00E06DE8">
        <w:rPr>
          <w:rFonts w:ascii="Times New Roman" w:hAnsi="Times New Roman" w:cs="Times New Roman"/>
          <w:b/>
          <w:sz w:val="40"/>
          <w:szCs w:val="40"/>
        </w:rPr>
        <w:t>»</w:t>
      </w:r>
    </w:p>
    <w:p w14:paraId="5DBF745E" w14:textId="77777777" w:rsidR="00A511D8" w:rsidRPr="001B0024" w:rsidRDefault="00A511D8" w:rsidP="001B002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14E025F9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D838A" w14:textId="77777777" w:rsidR="00041523" w:rsidRDefault="00041523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C4D47" w14:textId="77777777" w:rsidR="00041523" w:rsidRDefault="00041523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EF8D1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C1AA2" w14:textId="77777777" w:rsidR="004762AA" w:rsidRDefault="004762AA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525D2" w14:textId="77777777" w:rsidR="004762AA" w:rsidRDefault="004762AA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8D198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D61B4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9F3AE" w14:textId="77777777" w:rsidR="00742675" w:rsidRPr="002B237F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34AC5D" w14:textId="6F78FCD3" w:rsidR="008E5AEA" w:rsidRDefault="008E5AEA" w:rsidP="008E5A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45019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5019E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D1C60">
        <w:rPr>
          <w:rFonts w:ascii="Times New Roman" w:hAnsi="Times New Roman" w:cs="Times New Roman"/>
          <w:sz w:val="24"/>
          <w:szCs w:val="24"/>
        </w:rPr>
        <w:t>4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0D64A61" w14:textId="77777777" w:rsidR="00742675" w:rsidRDefault="00742675" w:rsidP="00742675"/>
    <w:p w14:paraId="17F0503F" w14:textId="77777777" w:rsidR="00742675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432EAA" w14:textId="77777777" w:rsidR="00041523" w:rsidRDefault="00041523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1622F4A" w14:textId="77777777" w:rsidR="00041523" w:rsidRDefault="00041523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F6AD9BF" w14:textId="77777777" w:rsidR="00742675" w:rsidRPr="002B237F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305D5E" w14:textId="77777777" w:rsidR="00742675" w:rsidRPr="00106CF0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16727" w14:textId="77777777" w:rsidR="00475950" w:rsidRDefault="00475950" w:rsidP="00F66F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91F3EE1" w14:textId="6841867F" w:rsidR="00742675" w:rsidRPr="00106CF0" w:rsidRDefault="001B0B73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426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75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75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5EBBECF1" w14:textId="77777777" w:rsidR="00742675" w:rsidRPr="002B237F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7DC406" w14:textId="77777777" w:rsidR="00742675" w:rsidRDefault="00742675" w:rsidP="00742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D5F849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394BBF">
        <w:rPr>
          <w:rFonts w:ascii="Times New Roman" w:hAnsi="Times New Roman" w:cs="Times New Roman"/>
          <w:sz w:val="24"/>
          <w:szCs w:val="24"/>
        </w:rPr>
        <w:t>оборотный рейс</w:t>
      </w:r>
      <w:r w:rsidR="00D94464">
        <w:rPr>
          <w:rFonts w:ascii="Times New Roman" w:hAnsi="Times New Roman" w:cs="Times New Roman"/>
          <w:sz w:val="24"/>
          <w:szCs w:val="24"/>
        </w:rPr>
        <w:t xml:space="preserve">- </w:t>
      </w:r>
      <w:r w:rsidR="00475950">
        <w:rPr>
          <w:rFonts w:ascii="Times New Roman" w:hAnsi="Times New Roman" w:cs="Times New Roman"/>
          <w:sz w:val="24"/>
          <w:szCs w:val="24"/>
        </w:rPr>
        <w:t>18</w:t>
      </w:r>
      <w:r w:rsidR="00394BBF">
        <w:rPr>
          <w:rFonts w:ascii="Times New Roman" w:hAnsi="Times New Roman" w:cs="Times New Roman"/>
          <w:sz w:val="24"/>
          <w:szCs w:val="24"/>
        </w:rPr>
        <w:t>,</w:t>
      </w:r>
      <w:r w:rsidR="00C35F82">
        <w:rPr>
          <w:rFonts w:ascii="Times New Roman" w:hAnsi="Times New Roman" w:cs="Times New Roman"/>
          <w:sz w:val="24"/>
          <w:szCs w:val="24"/>
        </w:rPr>
        <w:t>2</w:t>
      </w:r>
      <w:r w:rsidR="00D94464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CA30E1E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6169A5" w14:textId="77777777" w:rsidR="00742675" w:rsidRPr="008116C5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Вид маршрута</w:t>
      </w:r>
      <w:r w:rsidR="00694D36">
        <w:rPr>
          <w:rFonts w:ascii="Times New Roman" w:hAnsi="Times New Roman" w:cs="Times New Roman"/>
          <w:sz w:val="24"/>
          <w:szCs w:val="24"/>
        </w:rPr>
        <w:t>:</w:t>
      </w:r>
      <w:r w:rsidR="006F217E">
        <w:rPr>
          <w:rFonts w:ascii="Times New Roman" w:hAnsi="Times New Roman" w:cs="Times New Roman"/>
          <w:sz w:val="24"/>
          <w:szCs w:val="24"/>
        </w:rPr>
        <w:t xml:space="preserve"> муниципальный</w:t>
      </w:r>
      <w:r w:rsidR="00694D36">
        <w:rPr>
          <w:rFonts w:ascii="Times New Roman" w:hAnsi="Times New Roman" w:cs="Times New Roman"/>
          <w:sz w:val="24"/>
          <w:szCs w:val="24"/>
        </w:rPr>
        <w:t>.</w:t>
      </w:r>
    </w:p>
    <w:p w14:paraId="621EA320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64E7B4" w14:textId="0D291982" w:rsidR="00116502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02E0">
        <w:rPr>
          <w:rFonts w:ascii="Times New Roman" w:hAnsi="Times New Roman" w:cs="Times New Roman"/>
          <w:sz w:val="24"/>
          <w:szCs w:val="24"/>
        </w:rPr>
        <w:t>Режим работы</w:t>
      </w:r>
      <w:r w:rsidR="00694D36" w:rsidRPr="006402E0">
        <w:rPr>
          <w:rFonts w:ascii="Times New Roman" w:hAnsi="Times New Roman" w:cs="Times New Roman"/>
          <w:sz w:val="24"/>
          <w:szCs w:val="24"/>
        </w:rPr>
        <w:t>:</w:t>
      </w:r>
      <w:r w:rsidR="00694D36" w:rsidRPr="00694D36">
        <w:rPr>
          <w:rFonts w:ascii="Times New Roman" w:hAnsi="Times New Roman" w:cs="Times New Roman"/>
          <w:sz w:val="24"/>
          <w:szCs w:val="24"/>
        </w:rPr>
        <w:t xml:space="preserve"> </w:t>
      </w:r>
      <w:r w:rsidR="008C035C" w:rsidRPr="0052615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526154" w:rsidRPr="00526154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8C035C" w:rsidRPr="0052615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26154" w:rsidRPr="00526154">
        <w:rPr>
          <w:rFonts w:ascii="Times New Roman" w:hAnsi="Times New Roman" w:cs="Times New Roman"/>
          <w:b/>
          <w:bCs/>
          <w:sz w:val="24"/>
          <w:szCs w:val="24"/>
        </w:rPr>
        <w:t>ПТ</w:t>
      </w:r>
      <w:r w:rsidR="00526154">
        <w:rPr>
          <w:rFonts w:ascii="Times New Roman" w:hAnsi="Times New Roman" w:cs="Times New Roman"/>
          <w:sz w:val="24"/>
          <w:szCs w:val="24"/>
        </w:rPr>
        <w:t xml:space="preserve">: </w:t>
      </w:r>
      <w:r w:rsidR="006D3919">
        <w:rPr>
          <w:rFonts w:ascii="Times New Roman" w:hAnsi="Times New Roman" w:cs="Times New Roman"/>
          <w:sz w:val="24"/>
          <w:szCs w:val="24"/>
        </w:rPr>
        <w:t>07:00-2</w:t>
      </w:r>
      <w:r w:rsidR="00853899">
        <w:rPr>
          <w:rFonts w:ascii="Times New Roman" w:hAnsi="Times New Roman" w:cs="Times New Roman"/>
          <w:sz w:val="24"/>
          <w:szCs w:val="24"/>
        </w:rPr>
        <w:t>1</w:t>
      </w:r>
      <w:r w:rsidR="006D3919">
        <w:rPr>
          <w:rFonts w:ascii="Times New Roman" w:hAnsi="Times New Roman" w:cs="Times New Roman"/>
          <w:sz w:val="24"/>
          <w:szCs w:val="24"/>
        </w:rPr>
        <w:t>:</w:t>
      </w:r>
      <w:r w:rsidR="00853899">
        <w:rPr>
          <w:rFonts w:ascii="Times New Roman" w:hAnsi="Times New Roman" w:cs="Times New Roman"/>
          <w:sz w:val="24"/>
          <w:szCs w:val="24"/>
        </w:rPr>
        <w:t>0</w:t>
      </w:r>
      <w:r w:rsidR="006D3919">
        <w:rPr>
          <w:rFonts w:ascii="Times New Roman" w:hAnsi="Times New Roman" w:cs="Times New Roman"/>
          <w:sz w:val="24"/>
          <w:szCs w:val="24"/>
        </w:rPr>
        <w:t>0</w:t>
      </w:r>
      <w:r w:rsidR="008C035C">
        <w:rPr>
          <w:rFonts w:ascii="Times New Roman" w:hAnsi="Times New Roman" w:cs="Times New Roman"/>
          <w:sz w:val="24"/>
          <w:szCs w:val="24"/>
        </w:rPr>
        <w:t>, перерыв 1</w:t>
      </w:r>
      <w:r w:rsidR="003000B9">
        <w:rPr>
          <w:rFonts w:ascii="Times New Roman" w:hAnsi="Times New Roman" w:cs="Times New Roman"/>
          <w:sz w:val="24"/>
          <w:szCs w:val="24"/>
        </w:rPr>
        <w:t>2</w:t>
      </w:r>
      <w:r w:rsidR="008C035C">
        <w:rPr>
          <w:rFonts w:ascii="Times New Roman" w:hAnsi="Times New Roman" w:cs="Times New Roman"/>
          <w:sz w:val="24"/>
          <w:szCs w:val="24"/>
        </w:rPr>
        <w:t>:</w:t>
      </w:r>
      <w:r w:rsidR="003000B9">
        <w:rPr>
          <w:rFonts w:ascii="Times New Roman" w:hAnsi="Times New Roman" w:cs="Times New Roman"/>
          <w:sz w:val="24"/>
          <w:szCs w:val="24"/>
        </w:rPr>
        <w:t>0</w:t>
      </w:r>
      <w:r w:rsidR="008C035C">
        <w:rPr>
          <w:rFonts w:ascii="Times New Roman" w:hAnsi="Times New Roman" w:cs="Times New Roman"/>
          <w:sz w:val="24"/>
          <w:szCs w:val="24"/>
        </w:rPr>
        <w:t>0-1</w:t>
      </w:r>
      <w:r w:rsidR="003000B9">
        <w:rPr>
          <w:rFonts w:ascii="Times New Roman" w:hAnsi="Times New Roman" w:cs="Times New Roman"/>
          <w:sz w:val="24"/>
          <w:szCs w:val="24"/>
        </w:rPr>
        <w:t>3</w:t>
      </w:r>
      <w:r w:rsidR="008C035C">
        <w:rPr>
          <w:rFonts w:ascii="Times New Roman" w:hAnsi="Times New Roman" w:cs="Times New Roman"/>
          <w:sz w:val="24"/>
          <w:szCs w:val="24"/>
        </w:rPr>
        <w:t>:</w:t>
      </w:r>
      <w:r w:rsidR="003000B9">
        <w:rPr>
          <w:rFonts w:ascii="Times New Roman" w:hAnsi="Times New Roman" w:cs="Times New Roman"/>
          <w:sz w:val="24"/>
          <w:szCs w:val="24"/>
        </w:rPr>
        <w:t>0</w:t>
      </w:r>
      <w:r w:rsidR="008C035C">
        <w:rPr>
          <w:rFonts w:ascii="Times New Roman" w:hAnsi="Times New Roman" w:cs="Times New Roman"/>
          <w:sz w:val="24"/>
          <w:szCs w:val="24"/>
        </w:rPr>
        <w:t>0</w:t>
      </w:r>
    </w:p>
    <w:p w14:paraId="5619BF81" w14:textId="59B49656" w:rsidR="008C035C" w:rsidRPr="00526154" w:rsidRDefault="008C035C" w:rsidP="007426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Выходной: </w:t>
      </w:r>
      <w:r w:rsidR="00526154" w:rsidRPr="00526154">
        <w:rPr>
          <w:rFonts w:ascii="Times New Roman" w:hAnsi="Times New Roman" w:cs="Times New Roman"/>
          <w:b/>
          <w:bCs/>
          <w:sz w:val="24"/>
          <w:szCs w:val="24"/>
        </w:rPr>
        <w:t>ВС</w:t>
      </w:r>
    </w:p>
    <w:p w14:paraId="34D48CE8" w14:textId="77777777" w:rsidR="00742675" w:rsidRDefault="00742675" w:rsidP="00742675">
      <w:pPr>
        <w:rPr>
          <w:sz w:val="28"/>
          <w:szCs w:val="28"/>
        </w:rPr>
      </w:pPr>
    </w:p>
    <w:p w14:paraId="592E8057" w14:textId="77777777" w:rsidR="00742675" w:rsidRDefault="00742675" w:rsidP="00742675">
      <w:pPr>
        <w:rPr>
          <w:sz w:val="28"/>
          <w:szCs w:val="28"/>
        </w:rPr>
      </w:pPr>
    </w:p>
    <w:p w14:paraId="67FE5E33" w14:textId="77777777" w:rsidR="00742675" w:rsidRDefault="00742675" w:rsidP="00742675">
      <w:pPr>
        <w:rPr>
          <w:sz w:val="28"/>
          <w:szCs w:val="28"/>
        </w:rPr>
      </w:pPr>
    </w:p>
    <w:p w14:paraId="2470A724" w14:textId="77777777" w:rsidR="00742675" w:rsidRDefault="00742675" w:rsidP="00742675">
      <w:pPr>
        <w:rPr>
          <w:sz w:val="28"/>
          <w:szCs w:val="28"/>
        </w:rPr>
      </w:pPr>
    </w:p>
    <w:p w14:paraId="10C8D70A" w14:textId="77777777" w:rsidR="00742675" w:rsidRDefault="00742675" w:rsidP="00742675">
      <w:pPr>
        <w:rPr>
          <w:sz w:val="28"/>
          <w:szCs w:val="28"/>
        </w:rPr>
      </w:pPr>
    </w:p>
    <w:p w14:paraId="03EE4EA3" w14:textId="77777777" w:rsidR="00742675" w:rsidRDefault="00742675" w:rsidP="00742675">
      <w:pPr>
        <w:rPr>
          <w:sz w:val="28"/>
          <w:szCs w:val="28"/>
        </w:rPr>
      </w:pPr>
    </w:p>
    <w:p w14:paraId="684B78F0" w14:textId="77777777" w:rsidR="00742675" w:rsidRDefault="00742675" w:rsidP="00742675">
      <w:pPr>
        <w:rPr>
          <w:sz w:val="28"/>
          <w:szCs w:val="28"/>
        </w:rPr>
      </w:pPr>
    </w:p>
    <w:p w14:paraId="326B7218" w14:textId="77777777" w:rsidR="00742675" w:rsidRDefault="00742675" w:rsidP="00742675">
      <w:pPr>
        <w:rPr>
          <w:sz w:val="28"/>
          <w:szCs w:val="28"/>
        </w:rPr>
      </w:pPr>
    </w:p>
    <w:p w14:paraId="5F04D391" w14:textId="77777777" w:rsidR="00742675" w:rsidRDefault="00742675" w:rsidP="00742675">
      <w:pPr>
        <w:rPr>
          <w:sz w:val="28"/>
          <w:szCs w:val="28"/>
        </w:rPr>
      </w:pPr>
    </w:p>
    <w:p w14:paraId="57353B24" w14:textId="77777777" w:rsidR="00742675" w:rsidRDefault="00742675" w:rsidP="00742675">
      <w:pPr>
        <w:rPr>
          <w:sz w:val="28"/>
          <w:szCs w:val="28"/>
        </w:rPr>
      </w:pPr>
    </w:p>
    <w:p w14:paraId="302AA946" w14:textId="77777777" w:rsidR="00742675" w:rsidRDefault="00742675" w:rsidP="00742675">
      <w:pPr>
        <w:rPr>
          <w:sz w:val="28"/>
          <w:szCs w:val="28"/>
        </w:rPr>
      </w:pPr>
    </w:p>
    <w:p w14:paraId="6FACAA0F" w14:textId="77777777" w:rsidR="00742675" w:rsidRDefault="00742675" w:rsidP="00742675">
      <w:pPr>
        <w:rPr>
          <w:sz w:val="28"/>
          <w:szCs w:val="28"/>
        </w:rPr>
      </w:pPr>
    </w:p>
    <w:p w14:paraId="4E04F42A" w14:textId="77777777" w:rsidR="00742675" w:rsidRDefault="00742675" w:rsidP="00742675">
      <w:pPr>
        <w:rPr>
          <w:sz w:val="28"/>
          <w:szCs w:val="28"/>
        </w:rPr>
      </w:pPr>
    </w:p>
    <w:p w14:paraId="2F17CCB2" w14:textId="77777777" w:rsidR="00742675" w:rsidRDefault="00742675" w:rsidP="00742675">
      <w:pPr>
        <w:rPr>
          <w:sz w:val="28"/>
          <w:szCs w:val="28"/>
        </w:rPr>
      </w:pPr>
    </w:p>
    <w:p w14:paraId="3F148F8C" w14:textId="77777777" w:rsidR="00742675" w:rsidRDefault="00742675" w:rsidP="00742675">
      <w:pPr>
        <w:rPr>
          <w:sz w:val="28"/>
          <w:szCs w:val="28"/>
        </w:rPr>
      </w:pPr>
    </w:p>
    <w:p w14:paraId="12D3C142" w14:textId="77777777" w:rsidR="00255617" w:rsidRDefault="00255617" w:rsidP="00673C0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0A9BAD2" w14:textId="77777777" w:rsidR="00272888" w:rsidRDefault="00272888" w:rsidP="00272888">
      <w:pPr>
        <w:tabs>
          <w:tab w:val="left" w:pos="2865"/>
        </w:tabs>
        <w:spacing w:after="0" w:line="240" w:lineRule="auto"/>
      </w:pPr>
    </w:p>
    <w:p w14:paraId="6A70ECD1" w14:textId="77777777" w:rsidR="00A84962" w:rsidRDefault="00A84962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A08A9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B031B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2CFC4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96B72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BB4B5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C03162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336E31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1735B9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4F7F0" w14:textId="77777777" w:rsidR="00475950" w:rsidRDefault="00475950" w:rsidP="006402E0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8843B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5C7AB" w14:textId="6A6CEEDF" w:rsidR="00394BBF" w:rsidRDefault="001B0B73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31826">
        <w:rPr>
          <w:rFonts w:ascii="Times New Roman" w:hAnsi="Times New Roman" w:cs="Times New Roman"/>
          <w:b/>
          <w:sz w:val="24"/>
          <w:szCs w:val="24"/>
        </w:rPr>
        <w:t>. Схемы маршрута</w:t>
      </w:r>
    </w:p>
    <w:p w14:paraId="5D59A4E4" w14:textId="32AF022C" w:rsidR="00446E93" w:rsidRPr="00453B43" w:rsidRDefault="00446E93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B43">
        <w:rPr>
          <w:rFonts w:ascii="Times New Roman" w:hAnsi="Times New Roman" w:cs="Times New Roman"/>
          <w:b/>
          <w:sz w:val="24"/>
          <w:szCs w:val="24"/>
        </w:rPr>
        <w:t xml:space="preserve">Схема движения автобусного маршрута № </w:t>
      </w:r>
      <w:r w:rsidR="00475950">
        <w:rPr>
          <w:rFonts w:ascii="Times New Roman" w:hAnsi="Times New Roman" w:cs="Times New Roman"/>
          <w:b/>
          <w:sz w:val="24"/>
          <w:szCs w:val="24"/>
        </w:rPr>
        <w:t>2</w:t>
      </w:r>
      <w:r w:rsidRPr="00453B4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75950">
        <w:rPr>
          <w:rFonts w:ascii="Times New Roman" w:hAnsi="Times New Roman" w:cs="Times New Roman"/>
          <w:b/>
          <w:sz w:val="24"/>
          <w:szCs w:val="24"/>
        </w:rPr>
        <w:t>НЦРБ</w:t>
      </w:r>
      <w:r w:rsidR="00695C1B">
        <w:rPr>
          <w:rFonts w:ascii="Times New Roman" w:hAnsi="Times New Roman" w:cs="Times New Roman"/>
          <w:b/>
          <w:sz w:val="24"/>
          <w:szCs w:val="24"/>
        </w:rPr>
        <w:t>-Сельхозтехника</w:t>
      </w:r>
      <w:r w:rsidRPr="00453B43">
        <w:rPr>
          <w:rFonts w:ascii="Times New Roman" w:hAnsi="Times New Roman" w:cs="Times New Roman"/>
          <w:b/>
          <w:sz w:val="24"/>
          <w:szCs w:val="24"/>
        </w:rPr>
        <w:t>»</w:t>
      </w:r>
    </w:p>
    <w:p w14:paraId="53179A64" w14:textId="5EC31719" w:rsidR="00C26EE9" w:rsidRDefault="00C26EE9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r w:rsidR="00695C1B">
        <w:rPr>
          <w:rFonts w:ascii="Times New Roman" w:hAnsi="Times New Roman" w:cs="Times New Roman"/>
          <w:b/>
          <w:sz w:val="20"/>
          <w:szCs w:val="20"/>
        </w:rPr>
        <w:t>обратный</w:t>
      </w:r>
      <w:r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4B8AC6D1" w14:textId="77777777" w:rsidR="00142E3C" w:rsidRDefault="00142E3C" w:rsidP="00142E3C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1648" behindDoc="0" locked="0" layoutInCell="1" allowOverlap="1" wp14:anchorId="0B0359AD" wp14:editId="1A93EDD5">
            <wp:simplePos x="0" y="0"/>
            <wp:positionH relativeFrom="column">
              <wp:posOffset>4167505</wp:posOffset>
            </wp:positionH>
            <wp:positionV relativeFrom="paragraph">
              <wp:posOffset>159385</wp:posOffset>
            </wp:positionV>
            <wp:extent cx="170815" cy="246380"/>
            <wp:effectExtent l="19050" t="0" r="635" b="0"/>
            <wp:wrapNone/>
            <wp:docPr id="267" name="Рисунок 5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3696" behindDoc="0" locked="0" layoutInCell="1" allowOverlap="1" wp14:anchorId="3817CFC2" wp14:editId="048A14FB">
            <wp:simplePos x="0" y="0"/>
            <wp:positionH relativeFrom="column">
              <wp:posOffset>2639060</wp:posOffset>
            </wp:positionH>
            <wp:positionV relativeFrom="paragraph">
              <wp:posOffset>158115</wp:posOffset>
            </wp:positionV>
            <wp:extent cx="171450" cy="254000"/>
            <wp:effectExtent l="19050" t="0" r="0" b="0"/>
            <wp:wrapNone/>
            <wp:docPr id="268" name="Рисунок 5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5FA2D9F" w14:textId="77777777" w:rsidR="00142E3C" w:rsidRPr="00BB0AC1" w:rsidRDefault="00142E3C" w:rsidP="00142E3C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РСУ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09B5039B" w14:textId="77777777" w:rsidR="00142E3C" w:rsidRPr="00BB0AC1" w:rsidRDefault="00561059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05389F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1" type="#_x0000_t136" style="position:absolute;margin-left:87.15pt;margin-top:12.45pt;width:90.4pt;height:7.65pt;z-index:251693568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</w:p>
    <w:p w14:paraId="005818CB" w14:textId="77777777" w:rsidR="00142E3C" w:rsidRPr="00BB0AC1" w:rsidRDefault="00561059" w:rsidP="0014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FDFDB8F">
          <v:line id="_x0000_s1057" style="position:absolute;left:0;text-align:left;z-index:251671040" from="80.85pt,15.65pt" to="80.85pt,84.6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9F6E434">
          <v:line id="_x0000_s1056" style="position:absolute;left:0;text-align:left;flip:x;z-index:251670016" from="82.45pt,11.9pt" to="408.3pt,11.9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F9D5DE7">
          <v:line id="_x0000_s1052" style="position:absolute;left:0;text-align:left;flip:y;z-index:251666944;mso-position-horizontal-relative:text;mso-position-vertical-relative:text" from="75.65pt,5.5pt" to="75.65pt,90.4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53285DE7">
          <v:line id="_x0000_s1053" style="position:absolute;left:0;text-align:left;flip:y;z-index:251667968;mso-position-horizontal-relative:text;mso-position-vertical-relative:text" from="76.55pt,5.5pt" to="408.3pt,5.5pt" strokeweight="1.59mm">
            <v:stroke joinstyle="miter"/>
          </v:line>
        </w:pict>
      </w:r>
    </w:p>
    <w:p w14:paraId="4EBBE229" w14:textId="77777777" w:rsidR="00142E3C" w:rsidRPr="00BB0AC1" w:rsidRDefault="00561059" w:rsidP="00142E3C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EA751D7">
          <v:shape id="_x0000_s1054" type="#_x0000_t136" style="position:absolute;margin-left:65.4pt;margin-top:30.6pt;width:63.45pt;height:7.5pt;rotation:270;z-index:25166899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</w:p>
    <w:p w14:paraId="18E02480" w14:textId="77777777" w:rsidR="00142E3C" w:rsidRPr="009C2CA6" w:rsidRDefault="00142E3C" w:rsidP="00142E3C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у</w:t>
      </w:r>
      <w:r w:rsidRPr="00075355">
        <w:rPr>
          <w:rFonts w:ascii="Times New Roman" w:hAnsi="Times New Roman" w:cs="Times New Roman"/>
          <w:b/>
          <w:sz w:val="16"/>
          <w:szCs w:val="16"/>
        </w:rPr>
        <w:t>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</w:p>
    <w:p w14:paraId="69E5100C" w14:textId="77777777" w:rsidR="00142E3C" w:rsidRPr="00142E3C" w:rsidRDefault="00142E3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14720" behindDoc="0" locked="0" layoutInCell="1" allowOverlap="1" wp14:anchorId="03FB86AB" wp14:editId="6369EE43">
            <wp:simplePos x="0" y="0"/>
            <wp:positionH relativeFrom="column">
              <wp:posOffset>712056</wp:posOffset>
            </wp:positionH>
            <wp:positionV relativeFrom="paragraph">
              <wp:posOffset>143151</wp:posOffset>
            </wp:positionV>
            <wp:extent cx="171146" cy="246490"/>
            <wp:effectExtent l="19050" t="0" r="304" b="0"/>
            <wp:wrapNone/>
            <wp:docPr id="269" name="Рисунок 5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A59C7D" w14:textId="77777777" w:rsidR="00142E3C" w:rsidRDefault="00561059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1E67D9E">
          <v:shape id="_x0000_s1082" type="#_x0000_t136" style="position:absolute;margin-left:115.25pt;margin-top:11pt;width:62.3pt;height:6pt;z-index:251694592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</w:p>
    <w:p w14:paraId="5371321D" w14:textId="77777777" w:rsidR="00142E3C" w:rsidRDefault="00561059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326E0B36">
          <v:line id="_x0000_s1059" style="position:absolute;z-index:251673088" from="231.75pt,15.25pt" to="231.75pt,137.0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2B0F75A">
          <v:line id="_x0000_s1058" style="position:absolute;z-index:251672064" from="82.45pt,7.9pt" to="224.3pt,7.9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15744" behindDoc="0" locked="0" layoutInCell="1" allowOverlap="1" wp14:anchorId="1A0DFE48" wp14:editId="25E0C7AE">
            <wp:simplePos x="0" y="0"/>
            <wp:positionH relativeFrom="column">
              <wp:posOffset>2580005</wp:posOffset>
            </wp:positionH>
            <wp:positionV relativeFrom="paragraph">
              <wp:posOffset>212090</wp:posOffset>
            </wp:positionV>
            <wp:extent cx="170815" cy="246380"/>
            <wp:effectExtent l="19050" t="0" r="635" b="0"/>
            <wp:wrapNone/>
            <wp:docPr id="270" name="Рисунок 5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B59288A">
          <v:line id="_x0000_s1049" style="position:absolute;z-index:251663872;mso-position-horizontal-relative:text;mso-position-vertical-relative:text" from="223.65pt,13.7pt" to="223.65pt,137.0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675172A">
          <v:line id="_x0000_s1051" style="position:absolute;flip:x y;z-index:251665920;mso-position-horizontal-relative:text;mso-position-vertical-relative:text" from="73.4pt,13.7pt" to="224.3pt,13.7pt" strokeweight="1.59mm">
            <v:stroke joinstyle="miter"/>
          </v:line>
        </w:pict>
      </w:r>
    </w:p>
    <w:p w14:paraId="389C600C" w14:textId="77777777" w:rsidR="00142E3C" w:rsidRPr="00381D05" w:rsidRDefault="00142E3C" w:rsidP="00142E3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</w:p>
    <w:p w14:paraId="621D7A35" w14:textId="77777777" w:rsidR="00142E3C" w:rsidRPr="00381D05" w:rsidRDefault="00561059" w:rsidP="00142E3C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350688B7">
          <v:shape id="_x0000_s1050" type="#_x0000_t136" style="position:absolute;margin-left:210.1pt;margin-top:33.3pt;width:69.05pt;height:6.3pt;rotation:270;z-index:251664896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142E3C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6768" behindDoc="0" locked="0" layoutInCell="1" allowOverlap="1" wp14:anchorId="56B7A1E1" wp14:editId="5DCA26ED">
            <wp:simplePos x="0" y="0"/>
            <wp:positionH relativeFrom="column">
              <wp:posOffset>2581910</wp:posOffset>
            </wp:positionH>
            <wp:positionV relativeFrom="paragraph">
              <wp:posOffset>153035</wp:posOffset>
            </wp:positionV>
            <wp:extent cx="170815" cy="246380"/>
            <wp:effectExtent l="19050" t="0" r="635" b="0"/>
            <wp:wrapNone/>
            <wp:docPr id="271" name="Рисунок 5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20"/>
          <w:szCs w:val="20"/>
        </w:rPr>
        <w:tab/>
      </w:r>
    </w:p>
    <w:p w14:paraId="1FE638E5" w14:textId="77777777" w:rsidR="00142E3C" w:rsidRPr="00381D05" w:rsidRDefault="00216B21" w:rsidP="00216B21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142E3C" w:rsidRPr="00381D05">
        <w:rPr>
          <w:rFonts w:ascii="Times New Roman" w:hAnsi="Times New Roman" w:cs="Times New Roman"/>
          <w:sz w:val="20"/>
          <w:szCs w:val="20"/>
        </w:rPr>
        <w:t xml:space="preserve"> 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Лесхоз</w:t>
      </w:r>
    </w:p>
    <w:p w14:paraId="5E216369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1EF9227" w14:textId="77777777" w:rsidR="00142E3C" w:rsidRPr="00381D05" w:rsidRDefault="00142E3C" w:rsidP="00142E3C">
      <w:pPr>
        <w:tabs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7792" behindDoc="0" locked="0" layoutInCell="1" allowOverlap="1" wp14:anchorId="2F444B68" wp14:editId="6A0DB18A">
            <wp:simplePos x="0" y="0"/>
            <wp:positionH relativeFrom="column">
              <wp:posOffset>2580640</wp:posOffset>
            </wp:positionH>
            <wp:positionV relativeFrom="paragraph">
              <wp:posOffset>635</wp:posOffset>
            </wp:positionV>
            <wp:extent cx="171450" cy="254000"/>
            <wp:effectExtent l="19050" t="0" r="0" b="0"/>
            <wp:wrapNone/>
            <wp:docPr id="272" name="Рисунок 5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381D05">
        <w:rPr>
          <w:rFonts w:ascii="Times New Roman" w:hAnsi="Times New Roman" w:cs="Times New Roman"/>
          <w:sz w:val="20"/>
          <w:szCs w:val="20"/>
        </w:rPr>
        <w:t xml:space="preserve">  </w:t>
      </w:r>
      <w:r w:rsidRPr="00381D05">
        <w:rPr>
          <w:rFonts w:ascii="Times New Roman" w:hAnsi="Times New Roman" w:cs="Times New Roman"/>
          <w:b/>
          <w:sz w:val="16"/>
          <w:szCs w:val="16"/>
        </w:rPr>
        <w:t>ресторан</w:t>
      </w:r>
    </w:p>
    <w:p w14:paraId="1EC6C84C" w14:textId="77777777" w:rsidR="00142E3C" w:rsidRPr="00381D05" w:rsidRDefault="00142E3C" w:rsidP="00142E3C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«Северное сияние»</w:t>
      </w:r>
      <w:r w:rsidRPr="00381D05">
        <w:rPr>
          <w:rFonts w:ascii="Times New Roman" w:hAnsi="Times New Roman" w:cs="Times New Roman"/>
          <w:sz w:val="20"/>
          <w:szCs w:val="20"/>
        </w:rPr>
        <w:tab/>
      </w:r>
    </w:p>
    <w:p w14:paraId="4AFED530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0233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8816" behindDoc="0" locked="0" layoutInCell="1" allowOverlap="1" wp14:anchorId="2A60F664" wp14:editId="64D92C73">
            <wp:simplePos x="0" y="0"/>
            <wp:positionH relativeFrom="column">
              <wp:posOffset>2580612</wp:posOffset>
            </wp:positionH>
            <wp:positionV relativeFrom="paragraph">
              <wp:posOffset>42600</wp:posOffset>
            </wp:positionV>
            <wp:extent cx="171782" cy="254442"/>
            <wp:effectExtent l="19050" t="0" r="0" b="0"/>
            <wp:wrapNone/>
            <wp:docPr id="273" name="Рисунок 5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2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457A84" w14:textId="77777777" w:rsidR="00142E3C" w:rsidRPr="00381D05" w:rsidRDefault="00142E3C" w:rsidP="00142E3C">
      <w:pPr>
        <w:tabs>
          <w:tab w:val="left" w:pos="1920"/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20864" behindDoc="0" locked="0" layoutInCell="1" allowOverlap="1" wp14:anchorId="7A8B149C" wp14:editId="44A2A6E6">
            <wp:simplePos x="0" y="0"/>
            <wp:positionH relativeFrom="column">
              <wp:posOffset>1482725</wp:posOffset>
            </wp:positionH>
            <wp:positionV relativeFrom="paragraph">
              <wp:posOffset>55880</wp:posOffset>
            </wp:positionV>
            <wp:extent cx="171450" cy="254000"/>
            <wp:effectExtent l="19050" t="0" r="0" b="0"/>
            <wp:wrapNone/>
            <wp:docPr id="276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381D05">
        <w:rPr>
          <w:rFonts w:ascii="Times New Roman" w:hAnsi="Times New Roman" w:cs="Times New Roman"/>
          <w:sz w:val="20"/>
          <w:szCs w:val="20"/>
        </w:rPr>
        <w:t xml:space="preserve"> </w:t>
      </w:r>
      <w:r w:rsidRPr="00381D05">
        <w:rPr>
          <w:rFonts w:ascii="Times New Roman" w:hAnsi="Times New Roman" w:cs="Times New Roman"/>
          <w:b/>
          <w:sz w:val="16"/>
          <w:szCs w:val="16"/>
        </w:rPr>
        <w:t>п. Мира</w:t>
      </w:r>
    </w:p>
    <w:p w14:paraId="5D79D8E4" w14:textId="77777777" w:rsidR="00142E3C" w:rsidRPr="00381D05" w:rsidRDefault="00142E3C" w:rsidP="00142E3C">
      <w:pPr>
        <w:tabs>
          <w:tab w:val="left" w:pos="3345"/>
          <w:tab w:val="left" w:pos="4545"/>
          <w:tab w:val="center" w:pos="525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</w:t>
      </w:r>
      <w:r w:rsidRPr="00075355">
        <w:rPr>
          <w:rFonts w:ascii="Times New Roman" w:hAnsi="Times New Roman" w:cs="Times New Roman"/>
          <w:b/>
          <w:sz w:val="16"/>
          <w:szCs w:val="16"/>
        </w:rPr>
        <w:t>Няндомамежрайга</w:t>
      </w: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9840" behindDoc="0" locked="0" layoutInCell="1" allowOverlap="1" wp14:anchorId="2EE993B5" wp14:editId="51D44B8A">
            <wp:simplePos x="0" y="0"/>
            <wp:positionH relativeFrom="column">
              <wp:posOffset>2572385</wp:posOffset>
            </wp:positionH>
            <wp:positionV relativeFrom="paragraph">
              <wp:posOffset>34290</wp:posOffset>
            </wp:positionV>
            <wp:extent cx="171450" cy="254000"/>
            <wp:effectExtent l="19050" t="0" r="0" b="0"/>
            <wp:wrapNone/>
            <wp:docPr id="275" name="Рисунок 5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7FF">
        <w:rPr>
          <w:rFonts w:ascii="Times New Roman" w:hAnsi="Times New Roman" w:cs="Times New Roman"/>
          <w:b/>
          <w:sz w:val="16"/>
          <w:szCs w:val="16"/>
        </w:rPr>
        <w:t>з</w:t>
      </w: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</w:p>
    <w:p w14:paraId="268292D9" w14:textId="77777777" w:rsidR="00142E3C" w:rsidRPr="009C2CA6" w:rsidRDefault="00142E3C" w:rsidP="00142E3C">
      <w:pPr>
        <w:tabs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BB0AC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пав</w:t>
      </w:r>
      <w:r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>
        <w:rPr>
          <w:rFonts w:ascii="Times New Roman" w:hAnsi="Times New Roman" w:cs="Times New Roman"/>
          <w:b/>
          <w:sz w:val="16"/>
          <w:szCs w:val="16"/>
        </w:rPr>
        <w:t>«</w:t>
      </w:r>
      <w:r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14:paraId="7A485782" w14:textId="77777777" w:rsidR="00142E3C" w:rsidRPr="00BB0AC1" w:rsidRDefault="00561059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862BD3B">
          <v:line id="_x0000_s1061" style="position:absolute;flip:x;z-index:251675136" from="57.9pt,10.15pt" to="82.45pt,185.2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5F0260F1">
          <v:line id="_x0000_s1060" style="position:absolute;flip:x y;z-index:251674112" from="80.85pt,10.15pt" to="224.3pt,10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94DD597">
          <v:line id="_x0000_s1047" style="position:absolute;flip:y;z-index:251661824" from="73.4pt,3.6pt" to="224.3pt,3.6pt" strokeweight="1.59mm">
            <v:stroke joinstyle="miter"/>
          </v:line>
        </w:pict>
      </w:r>
      <w:r w:rsidR="00142E3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8576" behindDoc="0" locked="0" layoutInCell="1" allowOverlap="1" wp14:anchorId="3A07EC1B" wp14:editId="5CF99129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752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pict w14:anchorId="6D42CB6D">
          <v:line id="_x0000_s1046" style="position:absolute;flip:y;z-index:251660800;mso-position-horizontal-relative:text;mso-position-vertical-relative:text" from="73.4pt,5.2pt" to="77.85pt,39.4pt" strokeweight="1.59mm">
            <v:stroke joinstyle="miter"/>
          </v:line>
        </w:pict>
      </w:r>
    </w:p>
    <w:p w14:paraId="44521DC6" w14:textId="77777777" w:rsidR="00142E3C" w:rsidRPr="00381D05" w:rsidRDefault="00561059" w:rsidP="00142E3C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36830644">
          <v:shape id="_x0000_s1048" type="#_x0000_t136" style="position:absolute;margin-left:126.5pt;margin-top:13.9pt;width:63.95pt;height:5.45pt;z-index:251662848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142E3C" w:rsidRPr="00BB0AC1">
        <w:rPr>
          <w:rFonts w:ascii="Times New Roman" w:hAnsi="Times New Roman" w:cs="Times New Roman"/>
          <w:sz w:val="20"/>
          <w:szCs w:val="20"/>
        </w:rPr>
        <w:tab/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="00142E3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</w:t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 xml:space="preserve">-  автобусная   </w:t>
      </w:r>
      <w:r w:rsidR="00142E3C">
        <w:rPr>
          <w:rFonts w:ascii="Times New Roman" w:hAnsi="Times New Roman" w:cs="Times New Roman"/>
          <w:b/>
          <w:sz w:val="16"/>
          <w:szCs w:val="16"/>
        </w:rPr>
        <w:t>остановка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="00142E3C"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142E3C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8640" behindDoc="0" locked="0" layoutInCell="1" allowOverlap="1" wp14:anchorId="5B94274F" wp14:editId="5DB4DBE9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19050" t="0" r="0" b="0"/>
            <wp:wrapNone/>
            <wp:docPr id="510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ab/>
      </w:r>
    </w:p>
    <w:p w14:paraId="1D4CFF09" w14:textId="77777777" w:rsidR="00142E3C" w:rsidRPr="00BB0AC1" w:rsidRDefault="00142E3C" w:rsidP="00142E3C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2432" behindDoc="0" locked="0" layoutInCell="1" allowOverlap="1" wp14:anchorId="7E656E28" wp14:editId="143FDFAF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75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7174E67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77.85pt;margin-top:4.9pt;width:12.45pt;height:15.75pt;z-index:251688448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2CBA04F3">
          <v:shape id="_x0000_s1073" type="#_x0000_t32" style="position:absolute;margin-left:63.9pt;margin-top:4.9pt;width:11.75pt;height:15.75pt;z-index:251687424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775CAE39">
          <v:shape id="_x0000_s1072" type="#_x0000_t32" style="position:absolute;margin-left:46.95pt;margin-top:4.9pt;width:13.75pt;height:15.75pt;z-index:251686400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3994B9A4">
          <v:shape id="_x0000_s1071" type="#_x0000_t32" style="position:absolute;margin-left:30.55pt;margin-top:4.9pt;width:12.2pt;height:15.75pt;flip:x y;z-index:251685376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19A2A903">
          <v:line id="_x0000_s1069" style="position:absolute;flip:x;z-index:251683328;mso-position-horizontal-relative:text;mso-position-vertical-relative:text" from="29pt,4.9pt" to="100.25pt,4.9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2DE0C866" w14:textId="77777777" w:rsidR="00142E3C" w:rsidRPr="00BB0AC1" w:rsidRDefault="00561059" w:rsidP="00142E3C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03AA92A">
          <v:line id="_x0000_s1070" style="position:absolute;flip:x;z-index:251684352" from="29.45pt,10.05pt" to="100.7pt,10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2374B983" w14:textId="77777777" w:rsidR="00142E3C" w:rsidRPr="0051253B" w:rsidRDefault="00142E3C" w:rsidP="00142E3C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5568" behindDoc="0" locked="0" layoutInCell="1" allowOverlap="1" wp14:anchorId="35787844" wp14:editId="69AA9188">
            <wp:simplePos x="0" y="0"/>
            <wp:positionH relativeFrom="column">
              <wp:posOffset>1288719</wp:posOffset>
            </wp:positionH>
            <wp:positionV relativeFrom="paragraph">
              <wp:posOffset>607</wp:posOffset>
            </wp:positionV>
            <wp:extent cx="330807" cy="286247"/>
            <wp:effectExtent l="19050" t="0" r="0" b="0"/>
            <wp:wrapNone/>
            <wp:docPr id="754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4F9DFD86">
          <v:line id="_x0000_s1026" style="position:absolute;flip:x;z-index:251641344;mso-position-horizontal-relative:text;mso-position-vertical-relative:text" from="24.3pt,4.05pt" to="96.55pt,4.75pt" strokeweight="1.74pt">
            <v:stroke joinstyle="miter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7B13E5D4">
          <v:shape id="_x0000_s1078" type="#_x0000_t32" style="position:absolute;margin-left:80.85pt;margin-top:4.75pt;width:9.45pt;height:11.5pt;z-index:251692544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4564E249">
          <v:shape id="_x0000_s1077" type="#_x0000_t32" style="position:absolute;margin-left:63.9pt;margin-top:4.75pt;width:8.1pt;height:11.5pt;z-index:251691520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4A49F67E">
          <v:shape id="_x0000_s1076" type="#_x0000_t32" style="position:absolute;margin-left:46.95pt;margin-top:4.75pt;width:10.95pt;height:11.5pt;z-index:251690496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12820FCD">
          <v:shape id="_x0000_s1075" type="#_x0000_t32" style="position:absolute;margin-left:30.55pt;margin-top:4.05pt;width:12.2pt;height:12.2pt;z-index:251689472;mso-position-horizontal-relative:text;mso-position-vertical-relative:text" o:connectortype="straight"/>
        </w:pict>
      </w:r>
      <w:r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4FFDA2DE" w14:textId="77777777" w:rsidR="00142E3C" w:rsidRPr="00BB0AC1" w:rsidRDefault="00561059" w:rsidP="00142E3C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2A4DEA7">
          <v:line id="_x0000_s1067" style="position:absolute;flip:x y;z-index:251681280" from="284.8pt,8.4pt" to="340.3pt,8.4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9FE6278">
          <v:line id="_x0000_s1027" style="position:absolute;flip:x;z-index:251642368" from="24.3pt,7.05pt" to="100.9pt,7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 xml:space="preserve">  -  </w:t>
      </w:r>
      <w:r w:rsidR="00142E3C">
        <w:rPr>
          <w:rFonts w:ascii="Times New Roman" w:hAnsi="Times New Roman" w:cs="Times New Roman"/>
          <w:b/>
          <w:sz w:val="16"/>
          <w:szCs w:val="16"/>
        </w:rPr>
        <w:t>п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>рямой путь</w:t>
      </w:r>
    </w:p>
    <w:p w14:paraId="505DF50A" w14:textId="77777777" w:rsidR="00142E3C" w:rsidRPr="00BB0AC1" w:rsidRDefault="00561059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F14591B">
          <v:line id="_x0000_s1045" style="position:absolute;flip:y;z-index:251659776" from="49.8pt,.55pt" to="66.85pt,115.95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3F8E6B08" w14:textId="77777777" w:rsidR="00142E3C" w:rsidRPr="003C7041" w:rsidRDefault="00561059" w:rsidP="00142E3C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AAB2D88">
          <v:line id="_x0000_s1068" style="position:absolute;left:0;text-align:left;flip:x;z-index:251682304" from="277.45pt,4.4pt" to="339.7pt,4.4pt" strokeweight="2.25pt">
            <v:stroke dashstyle="dash" endarrow="block"/>
          </v:line>
        </w:pic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142E3C">
        <w:rPr>
          <w:rFonts w:ascii="Times New Roman" w:hAnsi="Times New Roman" w:cs="Times New Roman"/>
          <w:b/>
          <w:sz w:val="20"/>
          <w:szCs w:val="20"/>
        </w:rPr>
        <w:tab/>
      </w:r>
      <w:r w:rsidR="00142E3C">
        <w:rPr>
          <w:rFonts w:ascii="Times New Roman" w:hAnsi="Times New Roman" w:cs="Times New Roman"/>
          <w:b/>
          <w:sz w:val="20"/>
          <w:szCs w:val="20"/>
        </w:rPr>
        <w:tab/>
        <w:t xml:space="preserve">         - </w:t>
      </w:r>
      <w:r w:rsidR="00142E3C" w:rsidRPr="003C7041">
        <w:rPr>
          <w:rFonts w:ascii="Times New Roman" w:hAnsi="Times New Roman" w:cs="Times New Roman"/>
          <w:b/>
          <w:sz w:val="16"/>
          <w:szCs w:val="16"/>
        </w:rPr>
        <w:t>обратный путь</w:t>
      </w:r>
    </w:p>
    <w:p w14:paraId="55ACE90C" w14:textId="77777777" w:rsidR="00142E3C" w:rsidRPr="00BB0AC1" w:rsidRDefault="00142E3C" w:rsidP="00142E3C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4544" behindDoc="0" locked="0" layoutInCell="1" allowOverlap="1" wp14:anchorId="43FEBA9C" wp14:editId="1E49C459">
            <wp:simplePos x="0" y="0"/>
            <wp:positionH relativeFrom="column">
              <wp:posOffset>540275</wp:posOffset>
            </wp:positionH>
            <wp:positionV relativeFrom="paragraph">
              <wp:posOffset>31723</wp:posOffset>
            </wp:positionV>
            <wp:extent cx="171781" cy="254442"/>
            <wp:effectExtent l="19050" t="0" r="0" b="0"/>
            <wp:wrapNone/>
            <wp:docPr id="755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6528" behindDoc="0" locked="0" layoutInCell="1" allowOverlap="1" wp14:anchorId="0EFE3D5D" wp14:editId="4A84C0A6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6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0384" behindDoc="0" locked="0" layoutInCell="1" allowOverlap="1" wp14:anchorId="61DF6C0E" wp14:editId="5341476D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7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ab/>
      </w:r>
    </w:p>
    <w:p w14:paraId="657554B6" w14:textId="77777777" w:rsidR="00142E3C" w:rsidRPr="0051253B" w:rsidRDefault="00142E3C" w:rsidP="00142E3C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613FC4C6" w14:textId="77777777" w:rsidR="00142E3C" w:rsidRPr="0051253B" w:rsidRDefault="00561059" w:rsidP="00142E3C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A5E017C">
          <v:shape id="_x0000_s1031" type="#_x0000_t136" style="position:absolute;margin-left:10.9pt;margin-top:34.7pt;width:65.75pt;height:6.85pt;rotation:41886726fd;z-index:251646464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666CC707" w14:textId="77777777" w:rsidR="00142E3C" w:rsidRPr="00381D05" w:rsidRDefault="00142E3C" w:rsidP="00142E3C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761C5558" w14:textId="77777777" w:rsidR="00142E3C" w:rsidRPr="00381D05" w:rsidRDefault="00142E3C" w:rsidP="00142E3C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216B21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6BA034" wp14:editId="62EDC088">
            <wp:extent cx="336431" cy="284672"/>
            <wp:effectExtent l="19050" t="0" r="6469" b="0"/>
            <wp:docPr id="759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38031033" w14:textId="77777777" w:rsidR="00142E3C" w:rsidRPr="00BB0AC1" w:rsidRDefault="00142E3C" w:rsidP="00142E3C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6891387C" w14:textId="77777777" w:rsidR="00142E3C" w:rsidRPr="00BB0AC1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2630E396" w14:textId="77777777" w:rsidR="00142E3C" w:rsidRPr="00BB0AC1" w:rsidRDefault="00561059" w:rsidP="00142E3C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60012D9">
          <v:line id="_x0000_s1063" style="position:absolute;flip:x;z-index:251677184" from="149.95pt,3.2pt" to="149.95pt,205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BDFE8D2">
          <v:line id="_x0000_s1062" style="position:absolute;z-index:251676160" from="49.8pt,6.6pt" to="137.2pt,11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7F39FE6">
          <v:line id="_x0000_s1028" style="position:absolute;z-index:251643392" from="49.8pt,3.15pt" to="144.9pt,6.1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4A0BB4">
          <v:line id="_x0000_s1030" style="position:absolute;flip:y;z-index:251645440" from="144.9pt,6.1pt" to="144.9pt,207.75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</w:rPr>
        <w:tab/>
        <w:t xml:space="preserve">    </w:t>
      </w:r>
    </w:p>
    <w:p w14:paraId="3C97B29B" w14:textId="77777777" w:rsidR="00142E3C" w:rsidRPr="00BB0AC1" w:rsidRDefault="00216B21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21888" behindDoc="0" locked="0" layoutInCell="1" allowOverlap="1" wp14:anchorId="6BAFC75D" wp14:editId="518025DB">
            <wp:simplePos x="0" y="0"/>
            <wp:positionH relativeFrom="column">
              <wp:posOffset>1558925</wp:posOffset>
            </wp:positionH>
            <wp:positionV relativeFrom="paragraph">
              <wp:posOffset>97155</wp:posOffset>
            </wp:positionV>
            <wp:extent cx="169545" cy="246380"/>
            <wp:effectExtent l="19050" t="0" r="1905" b="0"/>
            <wp:wrapNone/>
            <wp:docPr id="277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66592" behindDoc="0" locked="0" layoutInCell="1" allowOverlap="1" wp14:anchorId="3C393221" wp14:editId="7944E138">
            <wp:simplePos x="0" y="0"/>
            <wp:positionH relativeFrom="column">
              <wp:posOffset>711835</wp:posOffset>
            </wp:positionH>
            <wp:positionV relativeFrom="paragraph">
              <wp:posOffset>57785</wp:posOffset>
            </wp:positionV>
            <wp:extent cx="171450" cy="246380"/>
            <wp:effectExtent l="19050" t="0" r="0" b="0"/>
            <wp:wrapNone/>
            <wp:docPr id="761" name="Рисунок 5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  Д/К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142E3C">
        <w:rPr>
          <w:rFonts w:ascii="Times New Roman" w:hAnsi="Times New Roman" w:cs="Times New Roman"/>
          <w:b/>
          <w:sz w:val="16"/>
          <w:szCs w:val="16"/>
        </w:rPr>
        <w:t>«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Заря</w:t>
      </w:r>
      <w:r w:rsidR="00142E3C">
        <w:rPr>
          <w:rFonts w:ascii="Times New Roman" w:hAnsi="Times New Roman" w:cs="Times New Roman"/>
          <w:b/>
          <w:sz w:val="16"/>
          <w:szCs w:val="16"/>
        </w:rPr>
        <w:t>»</w:t>
      </w:r>
    </w:p>
    <w:p w14:paraId="22ABB83B" w14:textId="77777777" w:rsidR="00142E3C" w:rsidRPr="00D741D0" w:rsidRDefault="00142E3C" w:rsidP="00142E3C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216B21"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</w:t>
      </w:r>
    </w:p>
    <w:p w14:paraId="30C773B2" w14:textId="77777777" w:rsidR="00142E3C" w:rsidRPr="00BB0AC1" w:rsidRDefault="00561059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2811B40">
          <v:shape id="_x0000_s1036" type="#_x0000_t32" style="position:absolute;margin-left:387.7pt;margin-top:5.55pt;width:7.95pt;height:11.5pt;flip:x;z-index:251651584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FF5479">
          <v:line id="_x0000_s1035" style="position:absolute;flip:x;z-index:251650560;mso-position-horizontal-relative:text;mso-position-vertical-relative:text" from="395.65pt,1.85pt" to="395.65pt,70.5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75860DA">
          <v:line id="_x0000_s1034" style="position:absolute;z-index:251649536;mso-position-horizontal-relative:text;mso-position-vertical-relative:text" from="387.7pt,.5pt" to="387.7pt,75.55pt" strokeweight="1.74pt">
            <v:stroke joinstyle="miter"/>
          </v:line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1712" behindDoc="0" locked="0" layoutInCell="1" allowOverlap="1" wp14:anchorId="34885C32" wp14:editId="6E45AB33">
            <wp:simplePos x="0" y="0"/>
            <wp:positionH relativeFrom="column">
              <wp:posOffset>5179060</wp:posOffset>
            </wp:positionH>
            <wp:positionV relativeFrom="paragraph">
              <wp:posOffset>90170</wp:posOffset>
            </wp:positionV>
            <wp:extent cx="213360" cy="215265"/>
            <wp:effectExtent l="19050" t="0" r="0" b="0"/>
            <wp:wrapNone/>
            <wp:docPr id="523" name="Рисунок 5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2736" behindDoc="0" locked="0" layoutInCell="1" allowOverlap="1" wp14:anchorId="01C5B6D9" wp14:editId="190444ED">
            <wp:simplePos x="0" y="0"/>
            <wp:positionH relativeFrom="column">
              <wp:posOffset>3868420</wp:posOffset>
            </wp:positionH>
            <wp:positionV relativeFrom="paragraph">
              <wp:posOffset>113030</wp:posOffset>
            </wp:positionV>
            <wp:extent cx="217805" cy="214630"/>
            <wp:effectExtent l="19050" t="0" r="0" b="0"/>
            <wp:wrapNone/>
            <wp:docPr id="528" name="Рисунок 5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AE3958" w14:textId="77777777" w:rsidR="00142E3C" w:rsidRPr="00381D05" w:rsidRDefault="00561059" w:rsidP="00142E3C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3D50460">
          <v:shape id="_x0000_s1043" type="#_x0000_t136" style="position:absolute;margin-left:104.45pt;margin-top:51.9pt;width:109.7pt;height:9.85pt;rotation:270;z-index:251657728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142E3C">
        <w:rPr>
          <w:rFonts w:ascii="Times New Roman" w:hAnsi="Times New Roman" w:cs="Times New Roman"/>
          <w:b/>
          <w:sz w:val="16"/>
          <w:szCs w:val="16"/>
        </w:rPr>
        <w:tab/>
      </w:r>
    </w:p>
    <w:p w14:paraId="2CDAE253" w14:textId="6AF6F62F" w:rsidR="00142E3C" w:rsidRPr="00BB0AC1" w:rsidRDefault="00561059" w:rsidP="00113F3E">
      <w:pPr>
        <w:tabs>
          <w:tab w:val="center" w:pos="5103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3C6DC4D">
          <v:line id="_x0000_s1032" style="position:absolute;z-index:251647488;mso-position-horizontal-relative:text;mso-position-vertical-relative:text" from="277.45pt,15.6pt" to="456.9pt,15.6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E15C446">
          <v:line id="_x0000_s1065" style="position:absolute;flip:y;z-index:251679232" from="272.6pt,9.05pt" to="452.2pt,9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4176C67">
          <v:shape id="_x0000_s1039" type="#_x0000_t32" style="position:absolute;margin-left:387.7pt;margin-top:5.15pt;width:7.95pt;height:10.45pt;flip:x;z-index:251654656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1A65D05">
          <v:shape id="_x0000_s1037" type="#_x0000_t32" style="position:absolute;margin-left:387.7pt;margin-top:22.95pt;width:7.95pt;height:11.5pt;flip:x;z-index:251652608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64B6C19">
          <v:line id="_x0000_s1033" style="position:absolute;z-index:251648512;mso-position-horizontal-relative:text;mso-position-vertical-relative:text" from="456.9pt,15.6pt" to="456.9pt,138.6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67EC868">
          <v:line id="_x0000_s1066" style="position:absolute;z-index:251680256" from="452.2pt,22.95pt" to="452.2pt,138.65pt" strokeweight="2.25pt">
            <v:stroke dashstyle="dash" endarrow="block"/>
          </v:line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8880" behindDoc="0" locked="0" layoutInCell="1" allowOverlap="1" wp14:anchorId="58DB2901" wp14:editId="6AC0E26D">
            <wp:simplePos x="0" y="0"/>
            <wp:positionH relativeFrom="column">
              <wp:posOffset>1029335</wp:posOffset>
            </wp:positionH>
            <wp:positionV relativeFrom="paragraph">
              <wp:posOffset>149860</wp:posOffset>
            </wp:positionV>
            <wp:extent cx="211455" cy="222250"/>
            <wp:effectExtent l="19050" t="0" r="0" b="0"/>
            <wp:wrapNone/>
            <wp:docPr id="554" name="Рисунок 5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7856" behindDoc="0" locked="0" layoutInCell="1" allowOverlap="1" wp14:anchorId="04BB725A" wp14:editId="261E98C0">
            <wp:simplePos x="0" y="0"/>
            <wp:positionH relativeFrom="column">
              <wp:posOffset>1239520</wp:posOffset>
            </wp:positionH>
            <wp:positionV relativeFrom="paragraph">
              <wp:posOffset>108662</wp:posOffset>
            </wp:positionV>
            <wp:extent cx="304414" cy="262393"/>
            <wp:effectExtent l="19050" t="0" r="386" b="0"/>
            <wp:wrapNone/>
            <wp:docPr id="553" name="Рисунок 5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" cy="26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7ED6BE1C">
          <v:line id="_x0000_s1083" style="position:absolute;flip:y;z-index:251695616;mso-position-horizontal-relative:text;mso-position-vertical-relative:text" from="284.8pt,22.95pt" to="284.8pt,152.25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7616" behindDoc="0" locked="0" layoutInCell="1" allowOverlap="1" wp14:anchorId="0F483980" wp14:editId="60D2AAC1">
            <wp:simplePos x="0" y="0"/>
            <wp:positionH relativeFrom="column">
              <wp:posOffset>1597025</wp:posOffset>
            </wp:positionH>
            <wp:positionV relativeFrom="paragraph">
              <wp:posOffset>128270</wp:posOffset>
            </wp:positionV>
            <wp:extent cx="170815" cy="246380"/>
            <wp:effectExtent l="19050" t="0" r="635" b="0"/>
            <wp:wrapNone/>
            <wp:docPr id="762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0CEDA45B">
          <v:line id="_x0000_s1042" style="position:absolute;flip:y;z-index:251656704;mso-position-horizontal-relative:text;mso-position-vertical-relative:text" from="277.45pt,16.65pt" to="277.45pt,152.25pt" strokeweight="1.59mm">
            <v:stroke joinstyle="miter"/>
          </v:line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  <w:r w:rsidR="00142E3C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4EFE3403" wp14:editId="091E4038">
            <wp:extent cx="361950" cy="275590"/>
            <wp:effectExtent l="0" t="0" r="0" b="0"/>
            <wp:docPr id="763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6" cy="276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295FA5" w14:textId="77777777" w:rsidR="00142E3C" w:rsidRPr="00BB0AC1" w:rsidRDefault="00216B21" w:rsidP="00142E3C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3936" behindDoc="0" locked="0" layoutInCell="1" allowOverlap="1" wp14:anchorId="689251C0" wp14:editId="50570F70">
            <wp:simplePos x="0" y="0"/>
            <wp:positionH relativeFrom="column">
              <wp:posOffset>4581525</wp:posOffset>
            </wp:positionH>
            <wp:positionV relativeFrom="paragraph">
              <wp:posOffset>127000</wp:posOffset>
            </wp:positionV>
            <wp:extent cx="171450" cy="254000"/>
            <wp:effectExtent l="19050" t="0" r="0" b="0"/>
            <wp:wrapNone/>
            <wp:docPr id="283" name="Рисунок 5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36F8099D">
          <v:shape id="_x0000_s1040" type="#_x0000_t136" style="position:absolute;margin-left:428.7pt;margin-top:42.85pt;width:73.55pt;height:7.5pt;rotation:90;z-index:25165568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ул. Ленина </w:t>
      </w: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ул. Строителей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Поликлиника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</w:t>
      </w:r>
    </w:p>
    <w:p w14:paraId="22472073" w14:textId="77777777" w:rsidR="00142E3C" w:rsidRPr="00381D05" w:rsidRDefault="00561059" w:rsidP="00142E3C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495A247">
          <v:shape id="_x0000_s1038" type="#_x0000_t32" style="position:absolute;margin-left:387.7pt;margin-top:9.25pt;width:7.95pt;height:11.5pt;flip:x;z-index:251653632" o:connectortype="straight" strokeweight="5pt"/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912" behindDoc="0" locked="0" layoutInCell="1" allowOverlap="1" wp14:anchorId="5B7F5A41" wp14:editId="3FB64EFF">
            <wp:simplePos x="0" y="0"/>
            <wp:positionH relativeFrom="column">
              <wp:posOffset>3923030</wp:posOffset>
            </wp:positionH>
            <wp:positionV relativeFrom="paragraph">
              <wp:posOffset>11430</wp:posOffset>
            </wp:positionV>
            <wp:extent cx="171450" cy="254000"/>
            <wp:effectExtent l="19050" t="0" r="0" b="0"/>
            <wp:wrapNone/>
            <wp:docPr id="282" name="Рисунок 5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4960" behindDoc="0" locked="0" layoutInCell="1" allowOverlap="1" wp14:anchorId="50016F3E" wp14:editId="621578DC">
            <wp:simplePos x="0" y="0"/>
            <wp:positionH relativeFrom="column">
              <wp:posOffset>5344160</wp:posOffset>
            </wp:positionH>
            <wp:positionV relativeFrom="paragraph">
              <wp:posOffset>12065</wp:posOffset>
            </wp:positionV>
            <wp:extent cx="170180" cy="246380"/>
            <wp:effectExtent l="19050" t="0" r="1270" b="0"/>
            <wp:wrapNone/>
            <wp:docPr id="291" name="Рисунок 5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</w:p>
    <w:p w14:paraId="1DB497A6" w14:textId="77777777" w:rsidR="00142E3C" w:rsidRPr="00D741D0" w:rsidRDefault="00142E3C" w:rsidP="00142E3C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624" behindDoc="0" locked="0" layoutInCell="1" allowOverlap="1" wp14:anchorId="6CCA79DE" wp14:editId="2EB233B5">
            <wp:simplePos x="0" y="0"/>
            <wp:positionH relativeFrom="column">
              <wp:posOffset>3698875</wp:posOffset>
            </wp:positionH>
            <wp:positionV relativeFrom="paragraph">
              <wp:posOffset>107950</wp:posOffset>
            </wp:positionV>
            <wp:extent cx="211538" cy="214685"/>
            <wp:effectExtent l="19050" t="0" r="0" b="0"/>
            <wp:wrapNone/>
            <wp:docPr id="765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38" cy="21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05767C8D">
          <v:shape id="_x0000_s1044" type="#_x0000_t136" style="position:absolute;margin-left:218.3pt;margin-top:43.95pt;width:85.5pt;height:3.55pt;rotation:270;z-index:251658752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</w:p>
    <w:p w14:paraId="342A73CD" w14:textId="77777777" w:rsidR="00142E3C" w:rsidRPr="00BB0AC1" w:rsidRDefault="00216B21" w:rsidP="00142E3C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0688" behindDoc="0" locked="0" layoutInCell="1" allowOverlap="1" wp14:anchorId="2D94DFE0" wp14:editId="435D661F">
            <wp:simplePos x="0" y="0"/>
            <wp:positionH relativeFrom="column">
              <wp:posOffset>4957445</wp:posOffset>
            </wp:positionH>
            <wp:positionV relativeFrom="paragraph">
              <wp:posOffset>51435</wp:posOffset>
            </wp:positionV>
            <wp:extent cx="325755" cy="284480"/>
            <wp:effectExtent l="19050" t="0" r="0" b="0"/>
            <wp:wrapNone/>
            <wp:docPr id="516" name="Рисунок 5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5BA957A9" w14:textId="77777777" w:rsidR="00142E3C" w:rsidRPr="00BB0AC1" w:rsidRDefault="00216B21" w:rsidP="00142E3C">
      <w:pPr>
        <w:tabs>
          <w:tab w:val="left" w:pos="973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3760" behindDoc="0" locked="0" layoutInCell="1" allowOverlap="1" wp14:anchorId="7123939E" wp14:editId="7CE304DD">
            <wp:simplePos x="0" y="0"/>
            <wp:positionH relativeFrom="column">
              <wp:posOffset>1561465</wp:posOffset>
            </wp:positionH>
            <wp:positionV relativeFrom="paragraph">
              <wp:posOffset>54610</wp:posOffset>
            </wp:positionV>
            <wp:extent cx="169545" cy="248285"/>
            <wp:effectExtent l="19050" t="0" r="1575" b="0"/>
            <wp:wrapNone/>
            <wp:docPr id="529" name="Рисунок 5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5808" behindDoc="0" locked="0" layoutInCell="1" allowOverlap="1" wp14:anchorId="2C3E84DA" wp14:editId="757B6EB1">
            <wp:simplePos x="0" y="0"/>
            <wp:positionH relativeFrom="column">
              <wp:posOffset>3691890</wp:posOffset>
            </wp:positionH>
            <wp:positionV relativeFrom="paragraph">
              <wp:posOffset>73025</wp:posOffset>
            </wp:positionV>
            <wp:extent cx="171782" cy="254442"/>
            <wp:effectExtent l="19050" t="0" r="0" b="0"/>
            <wp:wrapNone/>
            <wp:docPr id="533" name="Рисунок 5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2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94E695" w14:textId="77777777" w:rsidR="00142E3C" w:rsidRPr="00BB0AC1" w:rsidRDefault="00142E3C" w:rsidP="00142E3C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E47CF0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B0A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пер. Левченко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216B21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школа № 3</w:t>
      </w:r>
    </w:p>
    <w:p w14:paraId="0D5EA318" w14:textId="77777777" w:rsidR="00142E3C" w:rsidRPr="00BB0AC1" w:rsidRDefault="00216B21" w:rsidP="00142E3C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6832" behindDoc="0" locked="0" layoutInCell="1" allowOverlap="1" wp14:anchorId="1B5271CA" wp14:editId="44E42507">
            <wp:simplePos x="0" y="0"/>
            <wp:positionH relativeFrom="column">
              <wp:posOffset>3623310</wp:posOffset>
            </wp:positionH>
            <wp:positionV relativeFrom="paragraph">
              <wp:posOffset>56515</wp:posOffset>
            </wp:positionV>
            <wp:extent cx="306705" cy="269875"/>
            <wp:effectExtent l="19050" t="0" r="0" b="0"/>
            <wp:wrapNone/>
            <wp:docPr id="534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</w:p>
    <w:p w14:paraId="02A395B5" w14:textId="77777777" w:rsidR="00142E3C" w:rsidRPr="00D741D0" w:rsidRDefault="00142E3C" w:rsidP="00142E3C">
      <w:pPr>
        <w:tabs>
          <w:tab w:val="left" w:pos="3249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p w14:paraId="58B2E6E4" w14:textId="77777777" w:rsidR="00142E3C" w:rsidRDefault="00216B21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8336" behindDoc="0" locked="0" layoutInCell="1" allowOverlap="1" wp14:anchorId="7F6D64CA" wp14:editId="22C0A520">
            <wp:simplePos x="0" y="0"/>
            <wp:positionH relativeFrom="column">
              <wp:posOffset>1586230</wp:posOffset>
            </wp:positionH>
            <wp:positionV relativeFrom="paragraph">
              <wp:posOffset>53340</wp:posOffset>
            </wp:positionV>
            <wp:extent cx="170180" cy="248285"/>
            <wp:effectExtent l="19050" t="0" r="1270" b="0"/>
            <wp:wrapNone/>
            <wp:docPr id="149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50A420" w14:textId="77777777" w:rsidR="00142E3C" w:rsidRPr="00052213" w:rsidRDefault="00142E3C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4784" behindDoc="0" locked="0" layoutInCell="1" allowOverlap="1" wp14:anchorId="538B8D52" wp14:editId="2BB974AE">
            <wp:simplePos x="0" y="0"/>
            <wp:positionH relativeFrom="column">
              <wp:posOffset>3696335</wp:posOffset>
            </wp:positionH>
            <wp:positionV relativeFrom="paragraph">
              <wp:posOffset>130175</wp:posOffset>
            </wp:positionV>
            <wp:extent cx="170815" cy="248285"/>
            <wp:effectExtent l="19050" t="0" r="635" b="0"/>
            <wp:wrapNone/>
            <wp:docPr id="532" name="Рисунок 5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</w:p>
    <w:p w14:paraId="4AB554AA" w14:textId="77777777" w:rsidR="00142E3C" w:rsidRPr="00381D05" w:rsidRDefault="00142E3C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9664" behindDoc="0" locked="0" layoutInCell="1" allowOverlap="1" wp14:anchorId="04BE14A7" wp14:editId="0B2AEB31">
            <wp:simplePos x="0" y="0"/>
            <wp:positionH relativeFrom="column">
              <wp:posOffset>5871845</wp:posOffset>
            </wp:positionH>
            <wp:positionV relativeFrom="paragraph">
              <wp:posOffset>33655</wp:posOffset>
            </wp:positionV>
            <wp:extent cx="170180" cy="246380"/>
            <wp:effectExtent l="19050" t="0" r="1270" b="0"/>
            <wp:wrapNone/>
            <wp:docPr id="513" name="Рисунок 5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ab/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железнодорожный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</w:t>
      </w:r>
    </w:p>
    <w:p w14:paraId="297DCCF5" w14:textId="77777777" w:rsidR="00142E3C" w:rsidRPr="00381D05" w:rsidRDefault="00142E3C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колледж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5A2CAC9E" w14:textId="77777777" w:rsidR="00142E3C" w:rsidRPr="00D741D0" w:rsidRDefault="00561059" w:rsidP="00142E3C">
      <w:pPr>
        <w:tabs>
          <w:tab w:val="left" w:pos="3810"/>
          <w:tab w:val="left" w:pos="6106"/>
          <w:tab w:val="left" w:pos="8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88D63D6">
          <v:line id="_x0000_s1064" style="position:absolute;flip:y;z-index:251678208;mso-position-horizontal-relative:text;mso-position-vertical-relative:text" from="149.95pt,9.35pt" to="284.8pt,9.35pt" strokeweight="2.25pt">
            <v:stroke dashstyle="dash" endarrow="block"/>
          </v:line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7008" behindDoc="0" locked="0" layoutInCell="1" allowOverlap="1" wp14:anchorId="333BC297" wp14:editId="16A4D707">
            <wp:simplePos x="0" y="0"/>
            <wp:positionH relativeFrom="column">
              <wp:posOffset>2560320</wp:posOffset>
            </wp:positionH>
            <wp:positionV relativeFrom="paragraph">
              <wp:posOffset>118745</wp:posOffset>
            </wp:positionV>
            <wp:extent cx="308610" cy="267335"/>
            <wp:effectExtent l="19050" t="0" r="0" b="0"/>
            <wp:wrapNone/>
            <wp:docPr id="767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5984" behindDoc="0" locked="0" layoutInCell="1" allowOverlap="1" wp14:anchorId="4CD9D58C" wp14:editId="5BE249ED">
            <wp:simplePos x="0" y="0"/>
            <wp:positionH relativeFrom="column">
              <wp:posOffset>2101850</wp:posOffset>
            </wp:positionH>
            <wp:positionV relativeFrom="paragraph">
              <wp:posOffset>121285</wp:posOffset>
            </wp:positionV>
            <wp:extent cx="170815" cy="248285"/>
            <wp:effectExtent l="19050" t="0" r="635" b="0"/>
            <wp:wrapNone/>
            <wp:docPr id="530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33B02C9">
          <v:line id="_x0000_s1029" style="position:absolute;z-index:251644416;mso-position-horizontal-relative:text;mso-position-vertical-relative:text" from="144.9pt,2.2pt" to="277.45pt,2.2pt" strokeweight="1.59mm">
            <v:stroke joinstyle="miter"/>
          </v:line>
        </w:pict>
      </w:r>
    </w:p>
    <w:p w14:paraId="7EE70C86" w14:textId="77777777" w:rsidR="00142E3C" w:rsidRPr="00BB0AC1" w:rsidRDefault="00216B21" w:rsidP="00142E3C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99360" behindDoc="0" locked="0" layoutInCell="1" allowOverlap="1" wp14:anchorId="59E68BE5" wp14:editId="7C91B6D7">
            <wp:simplePos x="0" y="0"/>
            <wp:positionH relativeFrom="column">
              <wp:posOffset>2337435</wp:posOffset>
            </wp:positionH>
            <wp:positionV relativeFrom="paragraph">
              <wp:posOffset>13335</wp:posOffset>
            </wp:positionV>
            <wp:extent cx="213360" cy="215265"/>
            <wp:effectExtent l="19050" t="0" r="0" b="0"/>
            <wp:wrapNone/>
            <wp:docPr id="800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5A361E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0D87CCD" w14:textId="77777777" w:rsidR="00142E3C" w:rsidRPr="00BB0AC1" w:rsidRDefault="00142E3C" w:rsidP="00142E3C">
      <w:pPr>
        <w:tabs>
          <w:tab w:val="left" w:pos="397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Киевская</w:t>
      </w:r>
    </w:p>
    <w:p w14:paraId="0C386B5D" w14:textId="77777777" w:rsidR="00142E3C" w:rsidRPr="00BB0AC1" w:rsidRDefault="00142E3C" w:rsidP="00142E3C">
      <w:pPr>
        <w:tabs>
          <w:tab w:val="left" w:pos="39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6B7B8CAD" w14:textId="77777777" w:rsidR="00142E3C" w:rsidRDefault="00142E3C" w:rsidP="00142E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7DD0AF89" w14:textId="77777777" w:rsidR="00142E3C" w:rsidRDefault="00142E3C" w:rsidP="00142E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49EB058B" w14:textId="77777777" w:rsidR="00142E3C" w:rsidRDefault="00142E3C" w:rsidP="00142E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58407931" w14:textId="77777777" w:rsidR="00475950" w:rsidRDefault="00475950" w:rsidP="00142E3C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C762285" w14:textId="77777777" w:rsidR="00475950" w:rsidRDefault="00475950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71A5E" w14:textId="5201347A" w:rsidR="000D3C69" w:rsidRPr="00EB638F" w:rsidRDefault="000D3C69" w:rsidP="002F0DE2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38F">
        <w:rPr>
          <w:rFonts w:ascii="Times New Roman" w:hAnsi="Times New Roman" w:cs="Times New Roman"/>
          <w:b/>
          <w:sz w:val="24"/>
          <w:szCs w:val="24"/>
        </w:rPr>
        <w:t xml:space="preserve">Схема движения автобусного маршрута № </w:t>
      </w:r>
      <w:r w:rsidR="00475950">
        <w:rPr>
          <w:rFonts w:ascii="Times New Roman" w:hAnsi="Times New Roman" w:cs="Times New Roman"/>
          <w:b/>
          <w:sz w:val="24"/>
          <w:szCs w:val="24"/>
        </w:rPr>
        <w:t>2</w:t>
      </w:r>
      <w:r w:rsidRPr="00EB638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75950">
        <w:rPr>
          <w:rFonts w:ascii="Times New Roman" w:hAnsi="Times New Roman" w:cs="Times New Roman"/>
          <w:b/>
          <w:sz w:val="24"/>
          <w:szCs w:val="24"/>
        </w:rPr>
        <w:t>НЦРБ</w:t>
      </w:r>
      <w:r w:rsidR="00695C1B">
        <w:rPr>
          <w:rFonts w:ascii="Times New Roman" w:hAnsi="Times New Roman" w:cs="Times New Roman"/>
          <w:b/>
          <w:sz w:val="24"/>
          <w:szCs w:val="24"/>
        </w:rPr>
        <w:t>-Сельхозтехника</w:t>
      </w:r>
      <w:r w:rsidRPr="00EB638F">
        <w:rPr>
          <w:rFonts w:ascii="Times New Roman" w:hAnsi="Times New Roman" w:cs="Times New Roman"/>
          <w:b/>
          <w:sz w:val="24"/>
          <w:szCs w:val="24"/>
        </w:rPr>
        <w:t>»</w:t>
      </w:r>
    </w:p>
    <w:p w14:paraId="605B37A7" w14:textId="50918620" w:rsidR="000D3C69" w:rsidRDefault="000D3C69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r w:rsidR="00695C1B">
        <w:rPr>
          <w:rFonts w:ascii="Times New Roman" w:hAnsi="Times New Roman" w:cs="Times New Roman"/>
          <w:b/>
          <w:sz w:val="20"/>
          <w:szCs w:val="20"/>
        </w:rPr>
        <w:t>прямой</w:t>
      </w:r>
      <w:r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2672E1A7" w14:textId="77777777" w:rsidR="00142E3C" w:rsidRDefault="00142E3C" w:rsidP="00142E3C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47914C" w14:textId="77777777" w:rsidR="00142E3C" w:rsidRPr="00BB0AC1" w:rsidRDefault="00561059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D205076">
          <v:shape id="_x0000_s1139" type="#_x0000_t136" style="position:absolute;margin-left:215.4pt;margin-top:8.55pt;width:90.4pt;height:7.65pt;z-index:251748864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</w:p>
    <w:p w14:paraId="749DCAFA" w14:textId="77777777" w:rsidR="00142E3C" w:rsidRPr="00BB0AC1" w:rsidRDefault="00561059" w:rsidP="0014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BBBB088">
          <v:line id="_x0000_s1114" style="position:absolute;left:0;text-align:left;flip:y;z-index:251696640" from="80.85pt,11.9pt" to="412.3pt,12.2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A704060">
          <v:line id="_x0000_s1115" style="position:absolute;left:0;text-align:left;flip:y;z-index:251697664" from="80.85pt,11.9pt" to="82.45pt,87.7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2192" behindDoc="0" locked="0" layoutInCell="1" allowOverlap="1" wp14:anchorId="4F627D17" wp14:editId="1065A982">
            <wp:simplePos x="0" y="0"/>
            <wp:positionH relativeFrom="column">
              <wp:posOffset>4229735</wp:posOffset>
            </wp:positionH>
            <wp:positionV relativeFrom="paragraph">
              <wp:posOffset>161925</wp:posOffset>
            </wp:positionV>
            <wp:extent cx="170815" cy="246380"/>
            <wp:effectExtent l="19050" t="0" r="635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724A503">
          <v:shape id="_x0000_s1112" type="#_x0000_t136" style="position:absolute;left:0;text-align:left;margin-left:1.2pt;margin-top:43.3pt;width:90.4pt;height:6.85pt;rotation:270;z-index:251698688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3DB3430">
          <v:line id="_x0000_s1110" style="position:absolute;left:0;text-align:left;flip:y;z-index:251699712;mso-position-horizontal-relative:text;mso-position-vertical-relative:text" from="75.65pt,5.5pt" to="75.65pt,90.4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3216" behindDoc="0" locked="0" layoutInCell="1" allowOverlap="1" wp14:anchorId="4B6DF5F2" wp14:editId="54811CF4">
            <wp:simplePos x="0" y="0"/>
            <wp:positionH relativeFrom="column">
              <wp:posOffset>2665730</wp:posOffset>
            </wp:positionH>
            <wp:positionV relativeFrom="paragraph">
              <wp:posOffset>151130</wp:posOffset>
            </wp:positionV>
            <wp:extent cx="174625" cy="252095"/>
            <wp:effectExtent l="19050" t="0" r="0" b="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840A6E3">
          <v:line id="_x0000_s1111" style="position:absolute;left:0;text-align:left;flip:y;z-index:251700736;mso-position-horizontal-relative:text;mso-position-vertical-relative:text" from="76.55pt,5.5pt" to="408.3pt,5.5pt" strokeweight="1.59mm">
            <v:stroke joinstyle="miter"/>
          </v:line>
        </w:pict>
      </w:r>
    </w:p>
    <w:p w14:paraId="6480C5C4" w14:textId="77777777" w:rsidR="00142E3C" w:rsidRPr="00BB0AC1" w:rsidRDefault="00142E3C" w:rsidP="00142E3C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РСУ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0A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70C2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B0A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3B2FCE3D" w14:textId="77777777" w:rsidR="00142E3C" w:rsidRPr="00BB0AC1" w:rsidRDefault="00142E3C" w:rsidP="0014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4240" behindDoc="0" locked="0" layoutInCell="1" allowOverlap="1" wp14:anchorId="634F4208" wp14:editId="72A51893">
            <wp:simplePos x="0" y="0"/>
            <wp:positionH relativeFrom="column">
              <wp:posOffset>1115695</wp:posOffset>
            </wp:positionH>
            <wp:positionV relativeFrom="paragraph">
              <wp:posOffset>142875</wp:posOffset>
            </wp:positionV>
            <wp:extent cx="170815" cy="246380"/>
            <wp:effectExtent l="19050" t="0" r="635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07D26D" w14:textId="77777777" w:rsidR="00142E3C" w:rsidRPr="009C2CA6" w:rsidRDefault="00142E3C" w:rsidP="00142E3C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у</w:t>
      </w:r>
      <w:r w:rsidRPr="00075355">
        <w:rPr>
          <w:rFonts w:ascii="Times New Roman" w:hAnsi="Times New Roman" w:cs="Times New Roman"/>
          <w:b/>
          <w:sz w:val="16"/>
          <w:szCs w:val="16"/>
        </w:rPr>
        <w:t>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</w:p>
    <w:p w14:paraId="2B207864" w14:textId="77777777" w:rsidR="00142E3C" w:rsidRDefault="00142E3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7B7512C" w14:textId="77777777" w:rsidR="00142E3C" w:rsidRDefault="00561059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2ACC047">
          <v:line id="_x0000_s1116" style="position:absolute;flip:x y;z-index:251701760" from="80.85pt,7.9pt" to="224.3pt,7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8594DD0">
          <v:line id="_x0000_s1117" style="position:absolute;flip:y;z-index:251702784" from="231.75pt,11pt" to="231.75pt,140.1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50B2598">
          <v:line id="_x0000_s1107" style="position:absolute;z-index:251703808;mso-position-horizontal-relative:text;mso-position-vertical-relative:text" from="223.65pt,13.7pt" to="223.65pt,137.0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7ADE39A">
          <v:line id="_x0000_s1109" style="position:absolute;flip:x y;z-index:251704832;mso-position-horizontal-relative:text;mso-position-vertical-relative:text" from="73.4pt,13.7pt" to="224.3pt,13.7pt" strokeweight="1.59mm">
            <v:stroke joinstyle="miter"/>
          </v:line>
        </w:pict>
      </w:r>
      <w:r w:rsidR="00142E3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89120" behindDoc="0" locked="0" layoutInCell="1" allowOverlap="1" wp14:anchorId="15016B4E" wp14:editId="727E5970">
            <wp:simplePos x="0" y="0"/>
            <wp:positionH relativeFrom="column">
              <wp:posOffset>3103880</wp:posOffset>
            </wp:positionH>
            <wp:positionV relativeFrom="paragraph">
              <wp:posOffset>216535</wp:posOffset>
            </wp:positionV>
            <wp:extent cx="170815" cy="248285"/>
            <wp:effectExtent l="19050" t="0" r="635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B1CB57" w14:textId="77777777" w:rsidR="00142E3C" w:rsidRPr="00381D05" w:rsidRDefault="00561059" w:rsidP="00142E3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43A102D">
          <v:shape id="_x0000_s1140" type="#_x0000_t136" style="position:absolute;margin-left:100.9pt;margin-top:3pt;width:62.3pt;height:6pt;z-index:251749888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142E3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</w:t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2E3C"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</w:p>
    <w:p w14:paraId="35D2B7F3" w14:textId="77777777" w:rsidR="00142E3C" w:rsidRPr="00381D05" w:rsidRDefault="00561059" w:rsidP="00142E3C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28B7D2A">
          <v:shape id="_x0000_s1108" type="#_x0000_t136" style="position:absolute;margin-left:157.85pt;margin-top:34.35pt;width:69.05pt;height:6.3pt;rotation:270;z-index:251705856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142E3C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87072" behindDoc="0" locked="0" layoutInCell="1" allowOverlap="1" wp14:anchorId="6C4DA6F8" wp14:editId="7A0B7BE4">
            <wp:simplePos x="0" y="0"/>
            <wp:positionH relativeFrom="column">
              <wp:posOffset>3111500</wp:posOffset>
            </wp:positionH>
            <wp:positionV relativeFrom="paragraph">
              <wp:posOffset>152400</wp:posOffset>
            </wp:positionV>
            <wp:extent cx="170815" cy="248285"/>
            <wp:effectExtent l="19050" t="0" r="635" b="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20"/>
          <w:szCs w:val="20"/>
        </w:rPr>
        <w:tab/>
      </w:r>
    </w:p>
    <w:p w14:paraId="6FE7BC1E" w14:textId="77777777" w:rsidR="00142E3C" w:rsidRPr="00381D05" w:rsidRDefault="00142E3C" w:rsidP="00142E3C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381D05">
        <w:rPr>
          <w:rFonts w:ascii="Times New Roman" w:hAnsi="Times New Roman" w:cs="Times New Roman"/>
          <w:sz w:val="20"/>
          <w:szCs w:val="20"/>
        </w:rPr>
        <w:t xml:space="preserve">  </w:t>
      </w:r>
      <w:r w:rsidRPr="00381D05">
        <w:rPr>
          <w:rFonts w:ascii="Times New Roman" w:hAnsi="Times New Roman" w:cs="Times New Roman"/>
          <w:b/>
          <w:sz w:val="16"/>
          <w:szCs w:val="16"/>
        </w:rPr>
        <w:t>Лесхоз</w:t>
      </w:r>
    </w:p>
    <w:p w14:paraId="2828B8BF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D4435F4" w14:textId="77777777" w:rsidR="00142E3C" w:rsidRPr="00381D05" w:rsidRDefault="00142E3C" w:rsidP="00142E3C">
      <w:pPr>
        <w:tabs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0144" behindDoc="0" locked="0" layoutInCell="1" allowOverlap="1" wp14:anchorId="259CC727" wp14:editId="0A90D73F">
            <wp:simplePos x="0" y="0"/>
            <wp:positionH relativeFrom="column">
              <wp:posOffset>3101975</wp:posOffset>
            </wp:positionH>
            <wp:positionV relativeFrom="paragraph">
              <wp:posOffset>3175</wp:posOffset>
            </wp:positionV>
            <wp:extent cx="174625" cy="252095"/>
            <wp:effectExtent l="19050" t="0" r="0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ресторан</w:t>
      </w:r>
    </w:p>
    <w:p w14:paraId="7CD69ED0" w14:textId="77777777" w:rsidR="00142E3C" w:rsidRPr="00381D05" w:rsidRDefault="00142E3C" w:rsidP="00142E3C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«Северное сияние»</w:t>
      </w:r>
      <w:r w:rsidRPr="00381D05">
        <w:rPr>
          <w:rFonts w:ascii="Times New Roman" w:hAnsi="Times New Roman" w:cs="Times New Roman"/>
          <w:sz w:val="20"/>
          <w:szCs w:val="20"/>
        </w:rPr>
        <w:tab/>
      </w:r>
    </w:p>
    <w:p w14:paraId="50979536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1168" behindDoc="0" locked="0" layoutInCell="1" allowOverlap="1" wp14:anchorId="719E4893" wp14:editId="6053348C">
            <wp:simplePos x="0" y="0"/>
            <wp:positionH relativeFrom="column">
              <wp:posOffset>3101975</wp:posOffset>
            </wp:positionH>
            <wp:positionV relativeFrom="paragraph">
              <wp:posOffset>40005</wp:posOffset>
            </wp:positionV>
            <wp:extent cx="174625" cy="252095"/>
            <wp:effectExtent l="19050" t="0" r="0" b="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441800" w14:textId="77777777" w:rsidR="00142E3C" w:rsidRPr="00381D05" w:rsidRDefault="00142E3C" w:rsidP="00142E3C">
      <w:pPr>
        <w:tabs>
          <w:tab w:val="left" w:pos="1920"/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п. Мира</w:t>
      </w:r>
    </w:p>
    <w:p w14:paraId="69599A9A" w14:textId="77777777" w:rsidR="00142E3C" w:rsidRPr="00381D05" w:rsidRDefault="00142E3C" w:rsidP="00142E3C">
      <w:pPr>
        <w:tabs>
          <w:tab w:val="left" w:pos="3345"/>
          <w:tab w:val="left" w:pos="4545"/>
          <w:tab w:val="center" w:pos="525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88096" behindDoc="0" locked="0" layoutInCell="1" allowOverlap="1" wp14:anchorId="7313D684" wp14:editId="5B19893A">
            <wp:simplePos x="0" y="0"/>
            <wp:positionH relativeFrom="column">
              <wp:posOffset>3111500</wp:posOffset>
            </wp:positionH>
            <wp:positionV relativeFrom="paragraph">
              <wp:posOffset>85725</wp:posOffset>
            </wp:positionV>
            <wp:extent cx="174625" cy="252095"/>
            <wp:effectExtent l="19050" t="0" r="0" b="0"/>
            <wp:wrapNone/>
            <wp:docPr id="19" name="Рисунок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</w:t>
      </w:r>
    </w:p>
    <w:p w14:paraId="2D8D07A6" w14:textId="77777777" w:rsidR="00142E3C" w:rsidRPr="009C2CA6" w:rsidRDefault="00561059" w:rsidP="00142E3C">
      <w:pPr>
        <w:tabs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7DB258E6">
          <v:shape id="_x0000_s1106" type="#_x0000_t136" style="position:absolute;margin-left:131.6pt;margin-top:1.05pt;width:63.95pt;height:5.45pt;z-index:251706880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142E3C" w:rsidRPr="00381D05">
        <w:rPr>
          <w:rFonts w:ascii="Times New Roman" w:hAnsi="Times New Roman" w:cs="Times New Roman"/>
          <w:sz w:val="20"/>
          <w:szCs w:val="20"/>
        </w:rPr>
        <w:tab/>
      </w:r>
      <w:r w:rsidR="00142E3C" w:rsidRPr="00BB0AC1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>пав</w:t>
      </w:r>
      <w:r w:rsidR="00142E3C"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142E3C">
        <w:rPr>
          <w:rFonts w:ascii="Times New Roman" w:hAnsi="Times New Roman" w:cs="Times New Roman"/>
          <w:b/>
          <w:sz w:val="16"/>
          <w:szCs w:val="16"/>
        </w:rPr>
        <w:t>«</w:t>
      </w:r>
      <w:r w:rsidR="00142E3C"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 w:rsidR="00142E3C">
        <w:rPr>
          <w:rFonts w:ascii="Times New Roman" w:hAnsi="Times New Roman" w:cs="Times New Roman"/>
          <w:b/>
          <w:sz w:val="16"/>
          <w:szCs w:val="16"/>
        </w:rPr>
        <w:t>»</w:t>
      </w:r>
    </w:p>
    <w:p w14:paraId="166B2EE5" w14:textId="77777777" w:rsidR="00142E3C" w:rsidRPr="00BB0AC1" w:rsidRDefault="00561059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3E095FCC">
          <v:line id="_x0000_s1105" style="position:absolute;flip:y;z-index:251707904" from="73.4pt,3.6pt" to="224.3pt,3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08ACF2D9">
          <v:line id="_x0000_s1118" style="position:absolute;flip:y;z-index:251708928" from="87.15pt,10.15pt" to="231.75pt,14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DED2B39">
          <v:line id="_x0000_s1119" style="position:absolute;flip:y;z-index:251709952" from="57.9pt,10.15pt" to="87.15pt,188.95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96288" behindDoc="0" locked="0" layoutInCell="1" allowOverlap="1" wp14:anchorId="3EA012FB" wp14:editId="1E0508F8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20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6048" behindDoc="0" locked="0" layoutInCell="1" allowOverlap="1" wp14:anchorId="4235C725" wp14:editId="2425A0FF">
            <wp:simplePos x="0" y="0"/>
            <wp:positionH relativeFrom="column">
              <wp:posOffset>1690066</wp:posOffset>
            </wp:positionH>
            <wp:positionV relativeFrom="paragraph">
              <wp:posOffset>155133</wp:posOffset>
            </wp:positionV>
            <wp:extent cx="171781" cy="254442"/>
            <wp:effectExtent l="1905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pict w14:anchorId="529E2636">
          <v:line id="_x0000_s1104" style="position:absolute;flip:y;z-index:251710976;mso-position-horizontal-relative:text;mso-position-vertical-relative:text" from="73.4pt,5.2pt" to="77.85pt,39.4pt" strokeweight="1.59mm">
            <v:stroke joinstyle="miter"/>
          </v:line>
        </w:pict>
      </w:r>
    </w:p>
    <w:p w14:paraId="28F2B486" w14:textId="77777777" w:rsidR="00142E3C" w:rsidRPr="00381D05" w:rsidRDefault="00142E3C" w:rsidP="00142E3C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</w:t>
      </w:r>
      <w:r w:rsidRPr="00075355">
        <w:rPr>
          <w:rFonts w:ascii="Times New Roman" w:hAnsi="Times New Roman" w:cs="Times New Roman"/>
          <w:b/>
          <w:sz w:val="16"/>
          <w:szCs w:val="16"/>
        </w:rPr>
        <w:t xml:space="preserve">Няндомамежрайгаз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51253B">
        <w:rPr>
          <w:rFonts w:ascii="Times New Roman" w:hAnsi="Times New Roman" w:cs="Times New Roman"/>
          <w:b/>
          <w:sz w:val="16"/>
          <w:szCs w:val="16"/>
        </w:rPr>
        <w:t>-  автобусная</w:t>
      </w:r>
      <w:proofErr w:type="gramEnd"/>
      <w:r w:rsidRPr="0051253B">
        <w:rPr>
          <w:rFonts w:ascii="Times New Roman" w:hAnsi="Times New Roman" w:cs="Times New Roman"/>
          <w:b/>
          <w:sz w:val="16"/>
          <w:szCs w:val="16"/>
        </w:rPr>
        <w:t xml:space="preserve">   </w:t>
      </w:r>
      <w:r>
        <w:rPr>
          <w:rFonts w:ascii="Times New Roman" w:hAnsi="Times New Roman" w:cs="Times New Roman"/>
          <w:b/>
          <w:sz w:val="16"/>
          <w:szCs w:val="16"/>
        </w:rPr>
        <w:t>остановка</w:t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4000" behindDoc="0" locked="0" layoutInCell="1" allowOverlap="1" wp14:anchorId="182CBBB6" wp14:editId="072A03A5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19050" t="0" r="0" b="0"/>
            <wp:wrapNone/>
            <wp:docPr id="22" name="Рисунок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02044E67" w14:textId="77777777" w:rsidR="00142E3C" w:rsidRPr="00BB0AC1" w:rsidRDefault="00142E3C" w:rsidP="00142E3C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95264" behindDoc="0" locked="0" layoutInCell="1" allowOverlap="1" wp14:anchorId="71DA9234" wp14:editId="6927B6BF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2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339A9FEB">
          <v:shape id="_x0000_s1132" type="#_x0000_t32" style="position:absolute;margin-left:77.85pt;margin-top:4.9pt;width:12.45pt;height:15.75pt;z-index:251742720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4DF5CEBD">
          <v:shape id="_x0000_s1131" type="#_x0000_t32" style="position:absolute;margin-left:63.9pt;margin-top:4.9pt;width:11.75pt;height:15.75pt;z-index:251741696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6A0916BA">
          <v:shape id="_x0000_s1130" type="#_x0000_t32" style="position:absolute;margin-left:46.95pt;margin-top:4.9pt;width:13.75pt;height:15.75pt;z-index:251740672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79B9D740">
          <v:shape id="_x0000_s1129" type="#_x0000_t32" style="position:absolute;margin-left:30.55pt;margin-top:4.9pt;width:12.2pt;height:15.75pt;flip:x y;z-index:251739648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20"/>
          <w:szCs w:val="20"/>
        </w:rPr>
        <w:pict w14:anchorId="6983B1DA">
          <v:line id="_x0000_s1127" style="position:absolute;flip:x;z-index:251737600;mso-position-horizontal-relative:text;mso-position-vertical-relative:text" from="29pt,4.9pt" to="100.25pt,4.9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7A407119" w14:textId="77777777" w:rsidR="00142E3C" w:rsidRPr="00BB0AC1" w:rsidRDefault="00561059" w:rsidP="00142E3C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C4ADEEB">
          <v:line id="_x0000_s1128" style="position:absolute;flip:x;z-index:251738624" from="29.45pt,10.05pt" to="100.7pt,10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153FC852" w14:textId="77777777" w:rsidR="00142E3C" w:rsidRPr="0051253B" w:rsidRDefault="00142E3C" w:rsidP="00142E3C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0928" behindDoc="0" locked="0" layoutInCell="1" allowOverlap="1" wp14:anchorId="5F56DEB2" wp14:editId="22AA4049">
            <wp:simplePos x="0" y="0"/>
            <wp:positionH relativeFrom="column">
              <wp:posOffset>1288719</wp:posOffset>
            </wp:positionH>
            <wp:positionV relativeFrom="paragraph">
              <wp:posOffset>607</wp:posOffset>
            </wp:positionV>
            <wp:extent cx="330807" cy="286247"/>
            <wp:effectExtent l="19050" t="0" r="0" b="0"/>
            <wp:wrapNone/>
            <wp:docPr id="24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78710064">
          <v:line id="_x0000_s1084" style="position:absolute;flip:x;z-index:251712000;mso-position-horizontal-relative:text;mso-position-vertical-relative:text" from="24.3pt,4.05pt" to="96.55pt,4.75pt" strokeweight="1.74pt">
            <v:stroke joinstyle="miter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2228EE4C">
          <v:shape id="_x0000_s1136" type="#_x0000_t32" style="position:absolute;margin-left:80.85pt;margin-top:4.75pt;width:9.45pt;height:11.5pt;z-index:251746816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174A97BA">
          <v:shape id="_x0000_s1135" type="#_x0000_t32" style="position:absolute;margin-left:63.9pt;margin-top:4.75pt;width:8.1pt;height:11.5pt;z-index:251745792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23AB844D">
          <v:shape id="_x0000_s1134" type="#_x0000_t32" style="position:absolute;margin-left:46.95pt;margin-top:4.75pt;width:10.95pt;height:11.5pt;z-index:251744768;mso-position-horizontal-relative:text;mso-position-vertical-relative:text" o:connectortype="straigh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05FF4DA0">
          <v:shape id="_x0000_s1133" type="#_x0000_t32" style="position:absolute;margin-left:30.55pt;margin-top:4.05pt;width:12.2pt;height:12.2pt;z-index:251743744;mso-position-horizontal-relative:text;mso-position-vertical-relative:text" o:connectortype="straight"/>
        </w:pict>
      </w:r>
      <w:r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4AF49C20" w14:textId="77777777" w:rsidR="00142E3C" w:rsidRPr="00BB0AC1" w:rsidRDefault="00561059" w:rsidP="00142E3C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E51A9D3">
          <v:line id="_x0000_s1103" style="position:absolute;flip:y;z-index:251714048" from="49.8pt,11.15pt" to="1in,126.5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ECCE0F">
          <v:line id="_x0000_s1125" style="position:absolute;flip:x y;z-index:251735552" from="284.8pt,8.4pt" to="340.3pt,8.4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0A9D716">
          <v:line id="_x0000_s1085" style="position:absolute;flip:x;z-index:251713024" from="24.3pt,7.05pt" to="100.9pt,7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 xml:space="preserve">  -  </w:t>
      </w:r>
      <w:r w:rsidR="00142E3C">
        <w:rPr>
          <w:rFonts w:ascii="Times New Roman" w:hAnsi="Times New Roman" w:cs="Times New Roman"/>
          <w:b/>
          <w:sz w:val="16"/>
          <w:szCs w:val="16"/>
        </w:rPr>
        <w:t>п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>рямой путь</w:t>
      </w:r>
    </w:p>
    <w:p w14:paraId="25164328" w14:textId="77777777" w:rsidR="00142E3C" w:rsidRPr="00BB0AC1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621B0C9A" w14:textId="77777777" w:rsidR="00142E3C" w:rsidRPr="003C7041" w:rsidRDefault="00561059" w:rsidP="00142E3C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EAD4554">
          <v:line id="_x0000_s1126" style="position:absolute;left:0;text-align:left;flip:x;z-index:251736576" from="277.45pt,4.4pt" to="339.7pt,4.4pt" strokeweight="2.25pt">
            <v:stroke dashstyle="dash" endarrow="block"/>
          </v:line>
        </w:pic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C70C26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142E3C">
        <w:rPr>
          <w:rFonts w:ascii="Times New Roman" w:hAnsi="Times New Roman" w:cs="Times New Roman"/>
          <w:b/>
          <w:sz w:val="20"/>
          <w:szCs w:val="20"/>
        </w:rPr>
        <w:tab/>
      </w:r>
      <w:r w:rsidR="00142E3C">
        <w:rPr>
          <w:rFonts w:ascii="Times New Roman" w:hAnsi="Times New Roman" w:cs="Times New Roman"/>
          <w:b/>
          <w:sz w:val="20"/>
          <w:szCs w:val="20"/>
        </w:rPr>
        <w:tab/>
        <w:t xml:space="preserve">            - </w:t>
      </w:r>
      <w:r w:rsidR="00142E3C" w:rsidRPr="003C7041">
        <w:rPr>
          <w:rFonts w:ascii="Times New Roman" w:hAnsi="Times New Roman" w:cs="Times New Roman"/>
          <w:b/>
          <w:sz w:val="16"/>
          <w:szCs w:val="16"/>
        </w:rPr>
        <w:t>обратный путь</w:t>
      </w:r>
    </w:p>
    <w:p w14:paraId="42BF5D31" w14:textId="77777777" w:rsidR="00142E3C" w:rsidRPr="00BB0AC1" w:rsidRDefault="00561059" w:rsidP="00142E3C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849754A">
          <v:shape id="_x0000_s1089" type="#_x0000_t136" style="position:absolute;margin-left:2.5pt;margin-top:42.95pt;width:84.7pt;height:4.8pt;rotation:18448521fd;z-index:251715072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672" behindDoc="0" locked="0" layoutInCell="1" allowOverlap="1" wp14:anchorId="3525868E" wp14:editId="7BA7B3FF">
            <wp:simplePos x="0" y="0"/>
            <wp:positionH relativeFrom="column">
              <wp:posOffset>1008380</wp:posOffset>
            </wp:positionH>
            <wp:positionV relativeFrom="paragraph">
              <wp:posOffset>25400</wp:posOffset>
            </wp:positionV>
            <wp:extent cx="171450" cy="254000"/>
            <wp:effectExtent l="19050" t="0" r="0" b="0"/>
            <wp:wrapNone/>
            <wp:docPr id="25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7552" behindDoc="0" locked="0" layoutInCell="1" allowOverlap="1" wp14:anchorId="6BB1499A" wp14:editId="0B617E7A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27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5504" behindDoc="0" locked="0" layoutInCell="1" allowOverlap="1" wp14:anchorId="363DC698" wp14:editId="7AF87880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28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</w:p>
    <w:p w14:paraId="4266F432" w14:textId="77777777" w:rsidR="00142E3C" w:rsidRPr="0051253B" w:rsidRDefault="00142E3C" w:rsidP="00142E3C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02B30260" w14:textId="77777777" w:rsidR="00142E3C" w:rsidRPr="0051253B" w:rsidRDefault="00142E3C" w:rsidP="00142E3C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286ED90B" w14:textId="77777777" w:rsidR="00142E3C" w:rsidRPr="00381D05" w:rsidRDefault="00142E3C" w:rsidP="00142E3C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3F894F5E" w14:textId="77777777" w:rsidR="00142E3C" w:rsidRPr="00381D05" w:rsidRDefault="00142E3C" w:rsidP="00142E3C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2976" behindDoc="0" locked="0" layoutInCell="1" allowOverlap="1" wp14:anchorId="2933CB0D" wp14:editId="430171A3">
            <wp:simplePos x="0" y="0"/>
            <wp:positionH relativeFrom="column">
              <wp:posOffset>836129</wp:posOffset>
            </wp:positionH>
            <wp:positionV relativeFrom="paragraph">
              <wp:posOffset>287572</wp:posOffset>
            </wp:positionV>
            <wp:extent cx="171147" cy="246491"/>
            <wp:effectExtent l="19050" t="0" r="303" b="0"/>
            <wp:wrapNone/>
            <wp:docPr id="29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C70C26">
        <w:rPr>
          <w:rFonts w:ascii="Times New Roman" w:hAnsi="Times New Roman" w:cs="Times New Roman"/>
          <w:sz w:val="16"/>
          <w:szCs w:val="16"/>
        </w:rPr>
        <w:t xml:space="preserve">   </w:t>
      </w:r>
      <w:r w:rsidR="00C70C26">
        <w:rPr>
          <w:rFonts w:ascii="Times New Roman" w:hAnsi="Times New Roman" w:cs="Times New Roman"/>
          <w:b/>
          <w:sz w:val="16"/>
          <w:szCs w:val="16"/>
        </w:rPr>
        <w:t xml:space="preserve"> ДК «Заря»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297151BC" wp14:editId="7B5952C3">
            <wp:extent cx="336431" cy="284672"/>
            <wp:effectExtent l="19050" t="0" r="6469" b="0"/>
            <wp:docPr id="30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11B6A7DC" w14:textId="77777777" w:rsidR="00142E3C" w:rsidRPr="00BB0AC1" w:rsidRDefault="00142E3C" w:rsidP="00142E3C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1952" behindDoc="0" locked="0" layoutInCell="1" allowOverlap="1" wp14:anchorId="2CC90F42" wp14:editId="385B19BD">
            <wp:simplePos x="0" y="0"/>
            <wp:positionH relativeFrom="column">
              <wp:posOffset>1613739</wp:posOffset>
            </wp:positionH>
            <wp:positionV relativeFrom="paragraph">
              <wp:posOffset>26754</wp:posOffset>
            </wp:positionV>
            <wp:extent cx="169461" cy="250166"/>
            <wp:effectExtent l="19050" t="0" r="1989" b="0"/>
            <wp:wrapNone/>
            <wp:docPr id="31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61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27526D2D" w14:textId="77777777" w:rsidR="00142E3C" w:rsidRPr="00BB0AC1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2033316A" w14:textId="77777777" w:rsidR="00142E3C" w:rsidRPr="00BB0AC1" w:rsidRDefault="00561059" w:rsidP="00142E3C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9F73B6F">
          <v:line id="_x0000_s1088" style="position:absolute;flip:y;z-index:251720192" from="140.35pt,3.5pt" to="140.35pt,205.1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CAFC7A6">
          <v:line id="_x0000_s1086" style="position:absolute;z-index:251719168" from="49.8pt,3.15pt" to="144.9pt,6.1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</w:rPr>
        <w:tab/>
        <w:t xml:space="preserve">    </w:t>
      </w:r>
    </w:p>
    <w:p w14:paraId="66FB6FB8" w14:textId="77777777" w:rsidR="00142E3C" w:rsidRPr="00BB0AC1" w:rsidRDefault="00561059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E8AF93B">
          <v:line id="_x0000_s1120" style="position:absolute;flip:x y;z-index:251717120" from="47.2pt,.75pt" to="131.6pt,1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48822AC">
          <v:line id="_x0000_s1121" style="position:absolute;flip:y;z-index:251718144" from="144.9pt,.75pt" to="144.9pt,191.65pt" strokeweight="2.25pt">
            <v:stroke dashstyle="dash" endarrow="block"/>
          </v:line>
        </w:pict>
      </w:r>
    </w:p>
    <w:p w14:paraId="56F9D93B" w14:textId="77777777" w:rsidR="00142E3C" w:rsidRPr="00D741D0" w:rsidRDefault="00561059" w:rsidP="00142E3C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A72350">
          <v:line id="_x0000_s1093" style="position:absolute;flip:x;z-index:251721216;mso-position-horizontal-relative:text;mso-position-vertical-relative:text" from="408.3pt,17.45pt" to="408.3pt,86.1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ул. Ленина  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ул. Строителей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Поликлиника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</w:t>
      </w:r>
    </w:p>
    <w:p w14:paraId="4A0FA225" w14:textId="77777777" w:rsidR="00142E3C" w:rsidRPr="00BB0AC1" w:rsidRDefault="00FC67FF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0320" behindDoc="0" locked="0" layoutInCell="1" allowOverlap="1" wp14:anchorId="18026D3C" wp14:editId="302560FA">
            <wp:simplePos x="0" y="0"/>
            <wp:positionH relativeFrom="column">
              <wp:posOffset>2124075</wp:posOffset>
            </wp:positionH>
            <wp:positionV relativeFrom="paragraph">
              <wp:posOffset>122555</wp:posOffset>
            </wp:positionV>
            <wp:extent cx="304165" cy="262255"/>
            <wp:effectExtent l="19050" t="0" r="386" b="0"/>
            <wp:wrapNone/>
            <wp:docPr id="34" name="Рисунок 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8032" behindDoc="0" locked="0" layoutInCell="1" allowOverlap="1" wp14:anchorId="250629EB" wp14:editId="7882E0B4">
            <wp:simplePos x="0" y="0"/>
            <wp:positionH relativeFrom="column">
              <wp:posOffset>5516245</wp:posOffset>
            </wp:positionH>
            <wp:positionV relativeFrom="paragraph">
              <wp:posOffset>87630</wp:posOffset>
            </wp:positionV>
            <wp:extent cx="170180" cy="249555"/>
            <wp:effectExtent l="19050" t="0" r="1270" b="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1104" behindDoc="0" locked="0" layoutInCell="1" allowOverlap="1" wp14:anchorId="4FF34C68" wp14:editId="43C704BA">
            <wp:simplePos x="0" y="0"/>
            <wp:positionH relativeFrom="column">
              <wp:posOffset>5251450</wp:posOffset>
            </wp:positionH>
            <wp:positionV relativeFrom="paragraph">
              <wp:posOffset>80645</wp:posOffset>
            </wp:positionV>
            <wp:extent cx="213360" cy="215265"/>
            <wp:effectExtent l="19050" t="0" r="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056" behindDoc="0" locked="0" layoutInCell="1" allowOverlap="1" wp14:anchorId="450D3055" wp14:editId="260401C6">
            <wp:simplePos x="0" y="0"/>
            <wp:positionH relativeFrom="column">
              <wp:posOffset>4342130</wp:posOffset>
            </wp:positionH>
            <wp:positionV relativeFrom="paragraph">
              <wp:posOffset>74295</wp:posOffset>
            </wp:positionV>
            <wp:extent cx="174625" cy="252095"/>
            <wp:effectExtent l="19050" t="0" r="0" b="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02C4DB0E" wp14:editId="55145E8F">
            <wp:simplePos x="0" y="0"/>
            <wp:positionH relativeFrom="column">
              <wp:posOffset>3698240</wp:posOffset>
            </wp:positionH>
            <wp:positionV relativeFrom="paragraph">
              <wp:posOffset>72390</wp:posOffset>
            </wp:positionV>
            <wp:extent cx="171450" cy="254000"/>
            <wp:effectExtent l="19050" t="0" r="0" b="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097C6FD1" wp14:editId="05DA6392">
            <wp:simplePos x="0" y="0"/>
            <wp:positionH relativeFrom="column">
              <wp:posOffset>3944620</wp:posOffset>
            </wp:positionH>
            <wp:positionV relativeFrom="paragraph">
              <wp:posOffset>113030</wp:posOffset>
            </wp:positionV>
            <wp:extent cx="217805" cy="214630"/>
            <wp:effectExtent l="19050" t="0" r="0" b="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262A85D2">
          <v:line id="_x0000_s1092" style="position:absolute;z-index:251722240;mso-position-horizontal-relative:text;mso-position-vertical-relative:text" from="395.65pt,2.7pt" to="395.65pt,77.75pt" strokeweight="1.74pt">
            <v:stroke joinstyle="miter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485CA274">
          <v:shape id="_x0000_s1094" type="#_x0000_t32" style="position:absolute;margin-left:395.65pt;margin-top:5.55pt;width:12.65pt;height:11.5pt;flip:x;z-index:251723264;mso-position-horizontal-relative:text;mso-position-vertical-relative:text" o:connectortype="straight" strokeweight="5pt"/>
        </w:pict>
      </w:r>
      <w:r w:rsidR="00142E3C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24D11BD3" wp14:editId="052545C6">
            <wp:simplePos x="0" y="0"/>
            <wp:positionH relativeFrom="column">
              <wp:posOffset>4594225</wp:posOffset>
            </wp:positionH>
            <wp:positionV relativeFrom="paragraph">
              <wp:posOffset>70485</wp:posOffset>
            </wp:positionV>
            <wp:extent cx="215900" cy="215900"/>
            <wp:effectExtent l="19050" t="0" r="0" b="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CC4CFE" w14:textId="77777777" w:rsidR="00142E3C" w:rsidRPr="00381D05" w:rsidRDefault="00FC67FF" w:rsidP="00142E3C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248" behindDoc="0" locked="0" layoutInCell="1" allowOverlap="1" wp14:anchorId="01F2616D" wp14:editId="4A903151">
            <wp:simplePos x="0" y="0"/>
            <wp:positionH relativeFrom="column">
              <wp:posOffset>1898015</wp:posOffset>
            </wp:positionH>
            <wp:positionV relativeFrom="paragraph">
              <wp:posOffset>40640</wp:posOffset>
            </wp:positionV>
            <wp:extent cx="211455" cy="222250"/>
            <wp:effectExtent l="19050" t="0" r="0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b/>
          <w:sz w:val="16"/>
          <w:szCs w:val="16"/>
        </w:rPr>
        <w:tab/>
      </w:r>
    </w:p>
    <w:p w14:paraId="3CB28729" w14:textId="77777777" w:rsidR="00142E3C" w:rsidRPr="00BB0AC1" w:rsidRDefault="00FC67FF" w:rsidP="00142E3C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9296" behindDoc="0" locked="0" layoutInCell="1" allowOverlap="1" wp14:anchorId="18C0DC67" wp14:editId="39D41C15">
            <wp:simplePos x="0" y="0"/>
            <wp:positionH relativeFrom="column">
              <wp:posOffset>1898015</wp:posOffset>
            </wp:positionH>
            <wp:positionV relativeFrom="paragraph">
              <wp:posOffset>188595</wp:posOffset>
            </wp:positionV>
            <wp:extent cx="171781" cy="246490"/>
            <wp:effectExtent l="19050" t="0" r="0" b="0"/>
            <wp:wrapNone/>
            <wp:docPr id="45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1946221B">
          <v:line id="_x0000_s1090" style="position:absolute;flip:y;z-index:251726336;mso-position-horizontal-relative:text;mso-position-vertical-relative:text" from="247.8pt,16.65pt" to="456.9pt,16.65pt" strokeweight="1.59mm">
            <v:stroke joinstyle="miter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32971C6F">
          <v:line id="_x0000_s1141" style="position:absolute;flip:x;z-index:251750912;mso-position-horizontal-relative:text;mso-position-vertical-relative:text" from="252.4pt,22.9pt" to="252.4pt,152.25pt" strokeweight="2.25pt">
            <v:stroke dashstyle="dash" endarrow="block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6A2A91C2">
          <v:shape id="_x0000_s1101" type="#_x0000_t136" style="position:absolute;margin-left:63.65pt;margin-top:68.95pt;width:117.05pt;height:10.5pt;rotation:270;z-index:251716096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7E26AB98">
          <v:line id="_x0000_s1123" style="position:absolute;flip:x y;z-index:251724288;mso-position-horizontal-relative:text;mso-position-vertical-relative:text" from="247.8pt,10.4pt" to="452.8pt,10.4pt" strokeweight="2.25pt">
            <v:stroke dashstyle="dash" endarrow="block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2C91EA8B">
          <v:line id="_x0000_s1091" style="position:absolute;z-index:251725312;mso-position-horizontal-relative:text;mso-position-vertical-relative:text" from="456.9pt,19.5pt" to="456.9pt,138.65pt" strokeweight="1.59mm">
            <v:stroke joinstyle="miter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74DFA7F1">
          <v:line id="_x0000_s1137" style="position:absolute;flip:y;z-index:251747840;mso-position-horizontal-relative:text;mso-position-vertical-relative:text" from="247.8pt,16.65pt" to="247.8pt,152.25pt" strokeweight="1.59mm">
            <v:stroke joinstyle="miter"/>
          </v:line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433AB366">
          <v:shape id="_x0000_s1095" type="#_x0000_t32" style="position:absolute;margin-left:395.65pt;margin-top:16.65pt;width:12.65pt;height:11.5pt;flip:x;z-index:251727360;mso-position-horizontal-relative:text;mso-position-vertical-relative:text" o:connectortype="straight" strokeweight="5pt"/>
        </w:pict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3E012ACB">
          <v:shape id="_x0000_s1097" type="#_x0000_t32" style="position:absolute;margin-left:395.65pt;margin-top:4.15pt;width:12.65pt;height:11.5pt;flip:x;z-index:251728384;mso-position-horizontal-relative:text;mso-position-vertical-relative:text" o:connectortype="straight" strokeweight="5pt"/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  <w:r w:rsidR="00142E3C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4DD38650" wp14:editId="46D4795D">
            <wp:extent cx="336431" cy="276046"/>
            <wp:effectExtent l="19050" t="0" r="6469" b="0"/>
            <wp:docPr id="47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7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F81666" w14:textId="77777777" w:rsidR="00142E3C" w:rsidRPr="00BB0AC1" w:rsidRDefault="00561059" w:rsidP="00142E3C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040B781">
          <v:line id="_x0000_s1124" style="position:absolute;flip:x y;z-index:251734528" from="449pt,-.15pt" to="449pt,109.6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CCBE16">
          <v:shape id="_x0000_s1098" type="#_x0000_t136" style="position:absolute;margin-left:428.7pt;margin-top:42.85pt;width:73.55pt;height:7.5pt;rotation:90;z-index:251729408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</w:p>
    <w:p w14:paraId="73800D1C" w14:textId="77777777" w:rsidR="00142E3C" w:rsidRPr="00381D05" w:rsidRDefault="00561059" w:rsidP="00142E3C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2A50CE3">
          <v:shape id="_x0000_s1096" type="#_x0000_t32" style="position:absolute;margin-left:395.65pt;margin-top:4.25pt;width:12.65pt;height:11.5pt;flip:x;z-index:251730432" o:connectortype="straight" strokeweight="5pt"/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C70C26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</w:p>
    <w:p w14:paraId="1283E502" w14:textId="77777777" w:rsidR="00142E3C" w:rsidRPr="00D741D0" w:rsidRDefault="00FC67FF" w:rsidP="00142E3C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5200" behindDoc="0" locked="0" layoutInCell="1" allowOverlap="1" wp14:anchorId="30EC3177" wp14:editId="70326344">
            <wp:simplePos x="0" y="0"/>
            <wp:positionH relativeFrom="column">
              <wp:posOffset>2905760</wp:posOffset>
            </wp:positionH>
            <wp:positionV relativeFrom="paragraph">
              <wp:posOffset>118745</wp:posOffset>
            </wp:positionV>
            <wp:extent cx="170511" cy="248717"/>
            <wp:effectExtent l="19050" t="0" r="939" b="0"/>
            <wp:wrapNone/>
            <wp:docPr id="53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1" cy="2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0080" behindDoc="0" locked="0" layoutInCell="1" allowOverlap="1" wp14:anchorId="58171B04" wp14:editId="09745747">
            <wp:simplePos x="0" y="0"/>
            <wp:positionH relativeFrom="column">
              <wp:posOffset>4923155</wp:posOffset>
            </wp:positionH>
            <wp:positionV relativeFrom="paragraph">
              <wp:posOffset>120650</wp:posOffset>
            </wp:positionV>
            <wp:extent cx="325755" cy="284480"/>
            <wp:effectExtent l="19050" t="0" r="0" b="0"/>
            <wp:wrapNone/>
            <wp:docPr id="48" name="Рисунок 4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059">
        <w:rPr>
          <w:rFonts w:ascii="Times New Roman" w:hAnsi="Times New Roman" w:cs="Times New Roman"/>
          <w:noProof/>
          <w:sz w:val="16"/>
          <w:szCs w:val="16"/>
        </w:rPr>
        <w:pict w14:anchorId="4F44E4B5">
          <v:shape id="_x0000_s1102" type="#_x0000_t136" style="position:absolute;margin-left:218.3pt;margin-top:43.95pt;width:85.5pt;height:3.55pt;rotation:270;z-index:251731456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>ул. 60 лет Октября</w:t>
      </w:r>
    </w:p>
    <w:p w14:paraId="68F53EB0" w14:textId="77777777" w:rsidR="00142E3C" w:rsidRPr="00BB0AC1" w:rsidRDefault="00142E3C" w:rsidP="00142E3C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6224" behindDoc="0" locked="0" layoutInCell="1" allowOverlap="1" wp14:anchorId="2106CA26" wp14:editId="1C85D7D8">
            <wp:simplePos x="0" y="0"/>
            <wp:positionH relativeFrom="column">
              <wp:posOffset>1891665</wp:posOffset>
            </wp:positionH>
            <wp:positionV relativeFrom="paragraph">
              <wp:posOffset>27940</wp:posOffset>
            </wp:positionV>
            <wp:extent cx="170180" cy="246380"/>
            <wp:effectExtent l="19050" t="0" r="1270" b="0"/>
            <wp:wrapNone/>
            <wp:docPr id="51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2372D249" w14:textId="77777777" w:rsidR="00142E3C" w:rsidRPr="00BB0AC1" w:rsidRDefault="00142E3C" w:rsidP="00142E3C">
      <w:pPr>
        <w:tabs>
          <w:tab w:val="left" w:pos="973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FA0706" w14:textId="77777777" w:rsidR="00142E3C" w:rsidRPr="00BB0AC1" w:rsidRDefault="00FC67FF" w:rsidP="00142E3C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312" behindDoc="0" locked="0" layoutInCell="1" allowOverlap="1" wp14:anchorId="55B62A3F" wp14:editId="487F963E">
            <wp:simplePos x="0" y="0"/>
            <wp:positionH relativeFrom="column">
              <wp:posOffset>2874645</wp:posOffset>
            </wp:positionH>
            <wp:positionV relativeFrom="paragraph">
              <wp:posOffset>22860</wp:posOffset>
            </wp:positionV>
            <wp:extent cx="211455" cy="214630"/>
            <wp:effectExtent l="19050" t="0" r="0" b="0"/>
            <wp:wrapNone/>
            <wp:docPr id="55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425858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>пер. Левченко</w: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</w:t>
      </w:r>
    </w:p>
    <w:p w14:paraId="40EC361D" w14:textId="77777777" w:rsidR="00142E3C" w:rsidRPr="00BB0AC1" w:rsidRDefault="00142E3C" w:rsidP="00142E3C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ab/>
      </w:r>
    </w:p>
    <w:p w14:paraId="40E4D492" w14:textId="77777777" w:rsidR="00142E3C" w:rsidRPr="00D741D0" w:rsidRDefault="00425858" w:rsidP="00142E3C">
      <w:pPr>
        <w:tabs>
          <w:tab w:val="left" w:pos="3249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1408" behindDoc="0" locked="0" layoutInCell="1" allowOverlap="1" wp14:anchorId="61B39CD1" wp14:editId="4293E507">
            <wp:simplePos x="0" y="0"/>
            <wp:positionH relativeFrom="column">
              <wp:posOffset>2900045</wp:posOffset>
            </wp:positionH>
            <wp:positionV relativeFrom="paragraph">
              <wp:posOffset>111760</wp:posOffset>
            </wp:positionV>
            <wp:extent cx="170180" cy="248285"/>
            <wp:effectExtent l="19050" t="0" r="1270" b="0"/>
            <wp:wrapNone/>
            <wp:docPr id="58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="00142E3C" w:rsidRPr="00075355">
        <w:rPr>
          <w:rFonts w:ascii="Times New Roman" w:hAnsi="Times New Roman" w:cs="Times New Roman"/>
          <w:b/>
          <w:sz w:val="16"/>
          <w:szCs w:val="16"/>
        </w:rPr>
        <w:t xml:space="preserve">Детская </w:t>
      </w:r>
      <w:r w:rsidR="00142E3C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школа</w:t>
      </w:r>
      <w:proofErr w:type="gramEnd"/>
      <w:r w:rsidR="00142E3C" w:rsidRPr="00381D05">
        <w:rPr>
          <w:rFonts w:ascii="Times New Roman" w:hAnsi="Times New Roman" w:cs="Times New Roman"/>
          <w:b/>
          <w:sz w:val="16"/>
          <w:szCs w:val="16"/>
        </w:rPr>
        <w:t xml:space="preserve"> искусств</w:t>
      </w:r>
    </w:p>
    <w:p w14:paraId="25BBBD4E" w14:textId="77777777" w:rsidR="00142E3C" w:rsidRDefault="00142E3C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</w:p>
    <w:p w14:paraId="2E5A3221" w14:textId="77777777" w:rsidR="00142E3C" w:rsidRPr="00052213" w:rsidRDefault="00FC67FF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8272" behindDoc="0" locked="0" layoutInCell="1" allowOverlap="1" wp14:anchorId="3EC614FC" wp14:editId="501FE069">
            <wp:simplePos x="0" y="0"/>
            <wp:positionH relativeFrom="column">
              <wp:posOffset>2637155</wp:posOffset>
            </wp:positionH>
            <wp:positionV relativeFrom="paragraph">
              <wp:posOffset>2540</wp:posOffset>
            </wp:positionV>
            <wp:extent cx="170815" cy="246380"/>
            <wp:effectExtent l="19050" t="0" r="303" b="0"/>
            <wp:wrapNone/>
            <wp:docPr id="59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9600" behindDoc="0" locked="0" layoutInCell="1" allowOverlap="1" wp14:anchorId="71F10651" wp14:editId="468C3A07">
            <wp:simplePos x="0" y="0"/>
            <wp:positionH relativeFrom="column">
              <wp:posOffset>1896110</wp:posOffset>
            </wp:positionH>
            <wp:positionV relativeFrom="paragraph">
              <wp:posOffset>98425</wp:posOffset>
            </wp:positionV>
            <wp:extent cx="170180" cy="246380"/>
            <wp:effectExtent l="19050" t="0" r="1270" b="0"/>
            <wp:wrapNone/>
            <wp:docPr id="57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425858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142E3C"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</w:p>
    <w:p w14:paraId="5541D8D4" w14:textId="77777777" w:rsidR="00142E3C" w:rsidRPr="00381D05" w:rsidRDefault="00142E3C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5024" behindDoc="0" locked="0" layoutInCell="1" allowOverlap="1" wp14:anchorId="0C9AE7E7" wp14:editId="2DBF35BA">
            <wp:simplePos x="0" y="0"/>
            <wp:positionH relativeFrom="column">
              <wp:posOffset>5871845</wp:posOffset>
            </wp:positionH>
            <wp:positionV relativeFrom="paragraph">
              <wp:posOffset>33655</wp:posOffset>
            </wp:positionV>
            <wp:extent cx="170180" cy="246380"/>
            <wp:effectExtent l="19050" t="0" r="1270" b="0"/>
            <wp:wrapNone/>
            <wp:docPr id="61" name="Рисунок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</w:t>
      </w:r>
    </w:p>
    <w:p w14:paraId="5A2829BC" w14:textId="77777777" w:rsidR="00142E3C" w:rsidRPr="00381D05" w:rsidRDefault="00425858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Киевская</w: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</w:t>
      </w:r>
      <w:r w:rsidR="006D5FA5">
        <w:rPr>
          <w:rFonts w:ascii="Times New Roman" w:hAnsi="Times New Roman" w:cs="Times New Roman"/>
          <w:b/>
          <w:sz w:val="16"/>
          <w:szCs w:val="16"/>
        </w:rPr>
        <w:t xml:space="preserve"> 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51D600A4" w14:textId="77777777" w:rsidR="00142E3C" w:rsidRPr="00D741D0" w:rsidRDefault="00561059" w:rsidP="00142E3C">
      <w:pPr>
        <w:tabs>
          <w:tab w:val="left" w:pos="3810"/>
          <w:tab w:val="left" w:pos="6106"/>
          <w:tab w:val="left" w:pos="8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B7CEBE0">
          <v:line id="_x0000_s1087" style="position:absolute;flip:y;z-index:251733504" from="140.35pt,2.25pt" to="247.8pt,2.2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271B8E8">
          <v:line id="_x0000_s1122" style="position:absolute;flip:x;z-index:251732480" from="144.9pt,10pt" to="247.8pt,10pt" strokeweight="2.25pt">
            <v:stroke dashstyle="dash" endarrow="block"/>
          </v:line>
        </w:pict>
      </w:r>
    </w:p>
    <w:p w14:paraId="19E36A46" w14:textId="77777777" w:rsidR="00142E3C" w:rsidRPr="00BB0AC1" w:rsidRDefault="00425858" w:rsidP="00142E3C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03456" behindDoc="0" locked="0" layoutInCell="1" allowOverlap="1" wp14:anchorId="7FCF6F86" wp14:editId="53F66050">
            <wp:simplePos x="0" y="0"/>
            <wp:positionH relativeFrom="column">
              <wp:posOffset>2428875</wp:posOffset>
            </wp:positionH>
            <wp:positionV relativeFrom="paragraph">
              <wp:posOffset>75565</wp:posOffset>
            </wp:positionV>
            <wp:extent cx="213360" cy="215265"/>
            <wp:effectExtent l="19050" t="0" r="0" b="0"/>
            <wp:wrapNone/>
            <wp:docPr id="448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4480" behindDoc="0" locked="0" layoutInCell="1" allowOverlap="1" wp14:anchorId="2DD9C7FD" wp14:editId="16D9F01B">
            <wp:simplePos x="0" y="0"/>
            <wp:positionH relativeFrom="column">
              <wp:posOffset>2670810</wp:posOffset>
            </wp:positionH>
            <wp:positionV relativeFrom="paragraph">
              <wp:posOffset>79375</wp:posOffset>
            </wp:positionV>
            <wp:extent cx="308610" cy="267335"/>
            <wp:effectExtent l="19050" t="0" r="0" b="0"/>
            <wp:wrapNone/>
            <wp:docPr id="62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4470B8FA" w14:textId="77777777" w:rsidR="00142E3C" w:rsidRPr="00BB0AC1" w:rsidRDefault="00142E3C" w:rsidP="00142E3C">
      <w:pPr>
        <w:tabs>
          <w:tab w:val="left" w:pos="39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3375157B" w14:textId="77777777" w:rsidR="00DC1901" w:rsidRDefault="00DC1901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DC5CE2D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8835A8F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35DAFF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71F2135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049CD6B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A5A4037" w14:textId="77777777" w:rsidR="00DB2AC5" w:rsidRDefault="00DB2AC5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35E3641" w14:textId="77777777" w:rsidR="009361DA" w:rsidRPr="00773B3B" w:rsidRDefault="009361DA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20541EE7" w14:textId="77777777" w:rsidR="009361DA" w:rsidRDefault="009361DA" w:rsidP="005E10C4">
      <w:pPr>
        <w:tabs>
          <w:tab w:val="left" w:pos="6375"/>
        </w:tabs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6323BBD" w14:textId="77777777" w:rsidR="009361DA" w:rsidRPr="006244A7" w:rsidRDefault="009361DA" w:rsidP="00E069B1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ия Няндомского </w:t>
      </w:r>
      <w:r w:rsidR="00394BBF"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</w:p>
    <w:p w14:paraId="602AA7DC" w14:textId="77777777" w:rsidR="005E10C4" w:rsidRDefault="005E10C4" w:rsidP="00E069B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</w:t>
      </w:r>
      <w:r w:rsidR="009361D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ервый заместитель главы Няндомского </w:t>
      </w:r>
    </w:p>
    <w:p w14:paraId="5F7699D5" w14:textId="77777777" w:rsidR="009361DA" w:rsidRPr="00773B3B" w:rsidRDefault="00394BBF" w:rsidP="00E069B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9361DA">
        <w:rPr>
          <w:rFonts w:ascii="Times New Roman" w:hAnsi="Times New Roman" w:cs="Times New Roman"/>
          <w:bCs/>
          <w:sz w:val="24"/>
          <w:szCs w:val="24"/>
          <w:lang w:eastAsia="ar-SA"/>
        </w:rPr>
        <w:t>_____________/А.Г. Ведерников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63F86455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B2DF68E" w14:textId="77777777" w:rsidR="00425858" w:rsidRDefault="00425858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D589215" w14:textId="77777777" w:rsidR="00425858" w:rsidRDefault="00425858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9E90A12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4C34113B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485E339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F6AAC91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5A6B0C9E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7CFF059" w14:textId="04D1830F" w:rsidR="009361DA" w:rsidRPr="00773B3B" w:rsidRDefault="00E05C68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5F447633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07763A2" w14:textId="7CC9DE7E" w:rsidR="009361DA" w:rsidRPr="00773B3B" w:rsidRDefault="00E05C68" w:rsidP="005E10C4">
      <w:pPr>
        <w:tabs>
          <w:tab w:val="left" w:pos="1134"/>
          <w:tab w:val="left" w:pos="604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 w:rsidR="00DD244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5F362746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B8D9813" w14:textId="77777777" w:rsidR="009361DA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420FDD1B" w14:textId="77777777" w:rsidR="009361DA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5A2243B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6854D9F3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A3A3C7C" w14:textId="77777777" w:rsidR="009361DA" w:rsidRDefault="009361DA" w:rsidP="005E10C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Няндомский </w:t>
      </w:r>
      <w:r w:rsidR="00D05AD0">
        <w:rPr>
          <w:rFonts w:ascii="Times New Roman" w:eastAsia="Times New Roman" w:hAnsi="Times New Roman" w:cs="Times New Roman"/>
          <w:sz w:val="24"/>
          <w:szCs w:val="24"/>
        </w:rPr>
        <w:t xml:space="preserve">дорожный </w:t>
      </w:r>
      <w:r>
        <w:rPr>
          <w:rFonts w:ascii="Times New Roman" w:eastAsia="Times New Roman" w:hAnsi="Times New Roman" w:cs="Times New Roman"/>
          <w:sz w:val="24"/>
          <w:szCs w:val="24"/>
        </w:rPr>
        <w:t>участок ООО «Автодороги»</w:t>
      </w:r>
    </w:p>
    <w:p w14:paraId="472F2887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732A7D2" w14:textId="77777777" w:rsidR="009361DA" w:rsidRDefault="009361DA" w:rsidP="005E10C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_______________________/В.Е. Поляков/</w:t>
      </w:r>
    </w:p>
    <w:p w14:paraId="6D5D08E4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52AF85C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sz w:val="24"/>
          <w:szCs w:val="24"/>
        </w:rPr>
        <w:t>М.П.</w:t>
      </w:r>
    </w:p>
    <w:p w14:paraId="7C8699B1" w14:textId="77777777" w:rsidR="009361DA" w:rsidRPr="00773B3B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2C304F3" w14:textId="77777777" w:rsidR="009361DA" w:rsidRDefault="00EE7DFD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Няндомская дистанция</w:t>
      </w:r>
      <w:r w:rsidR="00D05A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пути- СП</w:t>
      </w:r>
    </w:p>
    <w:p w14:paraId="1EA1BC9D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инфраструктуры-СП</w:t>
      </w:r>
    </w:p>
    <w:p w14:paraId="3DCDA0D0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Северной железной дороги- </w:t>
      </w:r>
    </w:p>
    <w:p w14:paraId="149F13DF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(ПЧ-19)</w:t>
      </w:r>
    </w:p>
    <w:p w14:paraId="35CA105A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3E22B55" w14:textId="77777777" w:rsidR="00B205D5" w:rsidRDefault="00B205D5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6A51F2A" w14:textId="77777777" w:rsidR="00B205D5" w:rsidRDefault="00B205D5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начальника __________________/А.Б. Найман/</w:t>
      </w:r>
    </w:p>
    <w:p w14:paraId="77A96C71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9B21141" w14:textId="77777777" w:rsidR="00B205D5" w:rsidRDefault="00B205D5" w:rsidP="00B205D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F4CBB28" w14:textId="77777777" w:rsidR="00B205D5" w:rsidRDefault="00B205D5" w:rsidP="00B205D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DB4F7D9" w14:textId="77777777" w:rsidR="00B205D5" w:rsidRDefault="00B205D5" w:rsidP="00B205D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29525A8" w14:textId="77777777" w:rsidR="009361DA" w:rsidRPr="00773B3B" w:rsidRDefault="009361DA" w:rsidP="005E10C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ED29878" w14:textId="77777777" w:rsidR="009361DA" w:rsidRPr="00773B3B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02FDF6D" w14:textId="77777777" w:rsidR="009361DA" w:rsidRPr="00773B3B" w:rsidRDefault="009361DA" w:rsidP="009361DA">
      <w:pPr>
        <w:tabs>
          <w:tab w:val="left" w:pos="2835"/>
        </w:tabs>
        <w:rPr>
          <w:sz w:val="28"/>
          <w:szCs w:val="28"/>
        </w:rPr>
      </w:pPr>
    </w:p>
    <w:p w14:paraId="079B3C68" w14:textId="77777777" w:rsidR="009361DA" w:rsidRPr="00773B3B" w:rsidRDefault="009361DA" w:rsidP="009361DA">
      <w:pPr>
        <w:rPr>
          <w:sz w:val="28"/>
          <w:szCs w:val="28"/>
        </w:rPr>
      </w:pPr>
    </w:p>
    <w:p w14:paraId="69691328" w14:textId="77777777" w:rsidR="009361DA" w:rsidRPr="00773B3B" w:rsidRDefault="009361DA" w:rsidP="009361DA">
      <w:pPr>
        <w:rPr>
          <w:sz w:val="28"/>
          <w:szCs w:val="28"/>
        </w:rPr>
      </w:pPr>
    </w:p>
    <w:p w14:paraId="7F10DA44" w14:textId="77777777" w:rsidR="009361DA" w:rsidRPr="00773B3B" w:rsidRDefault="009361DA" w:rsidP="009361DA">
      <w:pPr>
        <w:rPr>
          <w:sz w:val="28"/>
          <w:szCs w:val="28"/>
        </w:rPr>
      </w:pPr>
    </w:p>
    <w:p w14:paraId="449262C1" w14:textId="77777777" w:rsidR="009361DA" w:rsidRPr="00773B3B" w:rsidRDefault="009361DA" w:rsidP="009361DA">
      <w:pPr>
        <w:rPr>
          <w:sz w:val="28"/>
          <w:szCs w:val="28"/>
        </w:rPr>
      </w:pPr>
    </w:p>
    <w:p w14:paraId="3EE37049" w14:textId="77777777" w:rsidR="00DC1901" w:rsidRDefault="00DC1901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7891F" w14:textId="77777777" w:rsidR="00121B2D" w:rsidRDefault="00121B2D" w:rsidP="00121B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34339E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AD0793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83757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FF37F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D48BF" w14:textId="77777777" w:rsidR="00E46461" w:rsidRPr="00121B2D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21B2D" w:rsidRPr="00121B2D">
        <w:rPr>
          <w:rFonts w:ascii="Times New Roman" w:hAnsi="Times New Roman" w:cs="Times New Roman"/>
          <w:b/>
          <w:sz w:val="28"/>
          <w:szCs w:val="28"/>
        </w:rPr>
        <w:t>. ПУТЬ СЛЕДОВАНИЯ</w:t>
      </w:r>
    </w:p>
    <w:p w14:paraId="268C99A9" w14:textId="77777777" w:rsidR="00272888" w:rsidRPr="002B237F" w:rsidRDefault="00272888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0"/>
        <w:gridCol w:w="3581"/>
        <w:gridCol w:w="1300"/>
        <w:gridCol w:w="1686"/>
      </w:tblGrid>
      <w:tr w:rsidR="00272888" w:rsidRPr="002B237F" w14:paraId="13076A27" w14:textId="77777777" w:rsidTr="004A2A36">
        <w:trPr>
          <w:trHeight w:val="376"/>
        </w:trPr>
        <w:tc>
          <w:tcPr>
            <w:tcW w:w="6761" w:type="dxa"/>
            <w:gridSpan w:val="2"/>
            <w:shd w:val="clear" w:color="auto" w:fill="auto"/>
          </w:tcPr>
          <w:p w14:paraId="7AEFACCD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57C52E74" w14:textId="77777777" w:rsidR="00272888" w:rsidRDefault="00272888" w:rsidP="008116C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42940D41" w14:textId="77777777" w:rsidR="004A2A36" w:rsidRPr="00983E4E" w:rsidRDefault="004A2A36" w:rsidP="008116C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86" w:type="dxa"/>
            <w:vMerge w:val="restart"/>
            <w:shd w:val="clear" w:color="auto" w:fill="auto"/>
          </w:tcPr>
          <w:p w14:paraId="44CD4CC8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272888" w:rsidRPr="002B237F" w14:paraId="62895C01" w14:textId="77777777" w:rsidTr="004A2A36">
        <w:trPr>
          <w:trHeight w:val="250"/>
        </w:trPr>
        <w:tc>
          <w:tcPr>
            <w:tcW w:w="3180" w:type="dxa"/>
            <w:shd w:val="clear" w:color="auto" w:fill="auto"/>
          </w:tcPr>
          <w:p w14:paraId="1E801750" w14:textId="50188772" w:rsidR="00272888" w:rsidRPr="00C15F7F" w:rsidRDefault="0056105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Обратный</w:t>
            </w:r>
            <w:r w:rsidR="00272888" w:rsidRPr="00C15F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путь</w:t>
            </w:r>
          </w:p>
        </w:tc>
        <w:tc>
          <w:tcPr>
            <w:tcW w:w="3581" w:type="dxa"/>
            <w:shd w:val="clear" w:color="auto" w:fill="auto"/>
          </w:tcPr>
          <w:p w14:paraId="330B13EE" w14:textId="55DA8B4D" w:rsidR="00272888" w:rsidRPr="00C15F7F" w:rsidRDefault="0056105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Прямой</w:t>
            </w:r>
            <w:r w:rsidR="00272888" w:rsidRPr="00C15F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путь</w:t>
            </w:r>
          </w:p>
        </w:tc>
        <w:tc>
          <w:tcPr>
            <w:tcW w:w="1300" w:type="dxa"/>
            <w:vMerge/>
            <w:shd w:val="clear" w:color="auto" w:fill="auto"/>
          </w:tcPr>
          <w:p w14:paraId="4B087052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1DC9D1FB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3B57FF92" w14:textId="77777777" w:rsidTr="004A2A36">
        <w:trPr>
          <w:trHeight w:val="325"/>
        </w:trPr>
        <w:tc>
          <w:tcPr>
            <w:tcW w:w="3180" w:type="dxa"/>
            <w:shd w:val="clear" w:color="auto" w:fill="auto"/>
          </w:tcPr>
          <w:p w14:paraId="4A9B79B0" w14:textId="77777777" w:rsidR="004A2A36" w:rsidRPr="002B237F" w:rsidRDefault="004A2A36" w:rsidP="004A2A3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3581" w:type="dxa"/>
            <w:shd w:val="clear" w:color="auto" w:fill="auto"/>
          </w:tcPr>
          <w:p w14:paraId="49984149" w14:textId="77777777" w:rsidR="004A2A36" w:rsidRPr="002B237F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710D5A05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 w:val="restart"/>
            <w:shd w:val="clear" w:color="auto" w:fill="auto"/>
          </w:tcPr>
          <w:p w14:paraId="28435D1E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7C08CFA3" w14:textId="77777777" w:rsidTr="004A2A36">
        <w:trPr>
          <w:trHeight w:val="362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14:paraId="39F45C4E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581" w:type="dxa"/>
            <w:shd w:val="clear" w:color="auto" w:fill="auto"/>
          </w:tcPr>
          <w:p w14:paraId="6E85F520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300" w:type="dxa"/>
            <w:vMerge/>
            <w:shd w:val="clear" w:color="auto" w:fill="auto"/>
          </w:tcPr>
          <w:p w14:paraId="2419AFD5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087B44BE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D23B7A7" w14:textId="77777777" w:rsidTr="004A2A36">
        <w:trPr>
          <w:trHeight w:val="275"/>
        </w:trPr>
        <w:tc>
          <w:tcPr>
            <w:tcW w:w="3180" w:type="dxa"/>
            <w:shd w:val="clear" w:color="auto" w:fill="auto"/>
          </w:tcPr>
          <w:p w14:paraId="79129D44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3581" w:type="dxa"/>
            <w:shd w:val="clear" w:color="auto" w:fill="auto"/>
          </w:tcPr>
          <w:p w14:paraId="5A28400C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300" w:type="dxa"/>
            <w:vMerge/>
            <w:shd w:val="clear" w:color="auto" w:fill="auto"/>
          </w:tcPr>
          <w:p w14:paraId="552E006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60D316EF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52F2A191" w14:textId="77777777" w:rsidTr="004A2A36">
        <w:trPr>
          <w:trHeight w:val="353"/>
        </w:trPr>
        <w:tc>
          <w:tcPr>
            <w:tcW w:w="3180" w:type="dxa"/>
            <w:shd w:val="clear" w:color="auto" w:fill="auto"/>
          </w:tcPr>
          <w:p w14:paraId="7E493990" w14:textId="26584ECE" w:rsidR="004A2A36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3581" w:type="dxa"/>
            <w:shd w:val="clear" w:color="auto" w:fill="auto"/>
          </w:tcPr>
          <w:p w14:paraId="5A32367B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5360FF8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4B388928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3F7A0CB7" w14:textId="77777777" w:rsidTr="004A2A36">
        <w:trPr>
          <w:trHeight w:val="192"/>
        </w:trPr>
        <w:tc>
          <w:tcPr>
            <w:tcW w:w="3180" w:type="dxa"/>
            <w:shd w:val="clear" w:color="auto" w:fill="auto"/>
          </w:tcPr>
          <w:p w14:paraId="412D0FF1" w14:textId="4776BC58" w:rsidR="004A2A36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П. Морозова</w:t>
            </w:r>
          </w:p>
        </w:tc>
        <w:tc>
          <w:tcPr>
            <w:tcW w:w="3581" w:type="dxa"/>
            <w:shd w:val="clear" w:color="auto" w:fill="auto"/>
          </w:tcPr>
          <w:p w14:paraId="78C96956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61DB11CF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2C471EE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A2A7C26" w14:textId="77777777" w:rsidTr="00E05C68">
        <w:trPr>
          <w:trHeight w:val="290"/>
        </w:trPr>
        <w:tc>
          <w:tcPr>
            <w:tcW w:w="3180" w:type="dxa"/>
            <w:shd w:val="clear" w:color="auto" w:fill="auto"/>
          </w:tcPr>
          <w:p w14:paraId="48469F2C" w14:textId="70F4E835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581" w:type="dxa"/>
            <w:shd w:val="clear" w:color="auto" w:fill="auto"/>
          </w:tcPr>
          <w:p w14:paraId="58553AE4" w14:textId="2DDB020C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58C129D9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056F4EB0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68" w:rsidRPr="002B237F" w14:paraId="27A820E5" w14:textId="77777777" w:rsidTr="004A2A36">
        <w:trPr>
          <w:trHeight w:val="330"/>
        </w:trPr>
        <w:tc>
          <w:tcPr>
            <w:tcW w:w="3180" w:type="dxa"/>
            <w:shd w:val="clear" w:color="auto" w:fill="auto"/>
          </w:tcPr>
          <w:p w14:paraId="26AA63BD" w14:textId="77777777" w:rsidR="00E05C68" w:rsidRDefault="00E05C68" w:rsidP="00E05C6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581" w:type="dxa"/>
            <w:shd w:val="clear" w:color="auto" w:fill="auto"/>
          </w:tcPr>
          <w:p w14:paraId="71C119C2" w14:textId="145E9758" w:rsidR="00E05C68" w:rsidRDefault="001B0B73" w:rsidP="00E05C6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Генерала Ковырзина</w:t>
            </w:r>
          </w:p>
        </w:tc>
        <w:tc>
          <w:tcPr>
            <w:tcW w:w="1300" w:type="dxa"/>
            <w:vMerge/>
            <w:shd w:val="clear" w:color="auto" w:fill="auto"/>
          </w:tcPr>
          <w:p w14:paraId="1806137D" w14:textId="77777777" w:rsidR="00E05C68" w:rsidRPr="002B237F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3C2662C6" w14:textId="77777777" w:rsidR="00E05C68" w:rsidRPr="002B237F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6E3924A3" w14:textId="77777777" w:rsidTr="004A2A36">
        <w:trPr>
          <w:trHeight w:val="234"/>
        </w:trPr>
        <w:tc>
          <w:tcPr>
            <w:tcW w:w="3180" w:type="dxa"/>
            <w:shd w:val="clear" w:color="auto" w:fill="auto"/>
          </w:tcPr>
          <w:p w14:paraId="6AE978D9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Генерала Ковырзина</w:t>
            </w:r>
          </w:p>
        </w:tc>
        <w:tc>
          <w:tcPr>
            <w:tcW w:w="3581" w:type="dxa"/>
            <w:shd w:val="clear" w:color="auto" w:fill="auto"/>
          </w:tcPr>
          <w:p w14:paraId="19CDFBC5" w14:textId="780572E2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0E406D71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58B3365B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4A3CBDC5" w14:textId="77777777" w:rsidTr="004A2A36">
        <w:trPr>
          <w:trHeight w:val="245"/>
        </w:trPr>
        <w:tc>
          <w:tcPr>
            <w:tcW w:w="3180" w:type="dxa"/>
            <w:shd w:val="clear" w:color="auto" w:fill="auto"/>
          </w:tcPr>
          <w:p w14:paraId="213F6A6B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581" w:type="dxa"/>
            <w:shd w:val="clear" w:color="auto" w:fill="auto"/>
          </w:tcPr>
          <w:p w14:paraId="18E23F40" w14:textId="1BECB7DA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3AA12C74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54332C71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13DB7D9" w14:textId="77777777" w:rsidTr="004A2A36">
        <w:trPr>
          <w:trHeight w:val="180"/>
        </w:trPr>
        <w:tc>
          <w:tcPr>
            <w:tcW w:w="3180" w:type="dxa"/>
            <w:shd w:val="clear" w:color="auto" w:fill="auto"/>
          </w:tcPr>
          <w:p w14:paraId="17491CCA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581" w:type="dxa"/>
            <w:shd w:val="clear" w:color="auto" w:fill="auto"/>
          </w:tcPr>
          <w:p w14:paraId="6AE22C46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П. Морозова</w:t>
            </w:r>
          </w:p>
        </w:tc>
        <w:tc>
          <w:tcPr>
            <w:tcW w:w="1300" w:type="dxa"/>
            <w:vMerge/>
            <w:shd w:val="clear" w:color="auto" w:fill="auto"/>
          </w:tcPr>
          <w:p w14:paraId="01C970CB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27F8DCD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43BD7734" w14:textId="77777777" w:rsidTr="004A2A36">
        <w:trPr>
          <w:trHeight w:val="260"/>
        </w:trPr>
        <w:tc>
          <w:tcPr>
            <w:tcW w:w="3180" w:type="dxa"/>
            <w:shd w:val="clear" w:color="auto" w:fill="auto"/>
          </w:tcPr>
          <w:p w14:paraId="07C2B4BC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581" w:type="dxa"/>
            <w:shd w:val="clear" w:color="auto" w:fill="auto"/>
          </w:tcPr>
          <w:p w14:paraId="539C4CEA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2E3F84D3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55D767FF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029BF770" w14:textId="77777777" w:rsidTr="004A2A36">
        <w:trPr>
          <w:trHeight w:val="305"/>
        </w:trPr>
        <w:tc>
          <w:tcPr>
            <w:tcW w:w="3180" w:type="dxa"/>
            <w:shd w:val="clear" w:color="auto" w:fill="auto"/>
          </w:tcPr>
          <w:p w14:paraId="5692F05D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3581" w:type="dxa"/>
            <w:shd w:val="clear" w:color="auto" w:fill="auto"/>
          </w:tcPr>
          <w:p w14:paraId="5E1BFDE5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1300" w:type="dxa"/>
            <w:vMerge/>
            <w:shd w:val="clear" w:color="auto" w:fill="auto"/>
          </w:tcPr>
          <w:p w14:paraId="72E8196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4D243F44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CCE6EC6" w14:textId="77777777" w:rsidTr="004A2A36">
        <w:trPr>
          <w:trHeight w:val="92"/>
        </w:trPr>
        <w:tc>
          <w:tcPr>
            <w:tcW w:w="3180" w:type="dxa"/>
            <w:shd w:val="clear" w:color="auto" w:fill="auto"/>
          </w:tcPr>
          <w:p w14:paraId="34702E19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581" w:type="dxa"/>
            <w:shd w:val="clear" w:color="auto" w:fill="auto"/>
          </w:tcPr>
          <w:p w14:paraId="4EA54794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35B7E916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6B75AF2E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981C56C" w14:textId="77777777" w:rsidTr="004A2A36">
        <w:trPr>
          <w:trHeight w:val="210"/>
        </w:trPr>
        <w:tc>
          <w:tcPr>
            <w:tcW w:w="3180" w:type="dxa"/>
            <w:shd w:val="clear" w:color="auto" w:fill="auto"/>
          </w:tcPr>
          <w:p w14:paraId="367C6D89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3581" w:type="dxa"/>
            <w:shd w:val="clear" w:color="auto" w:fill="auto"/>
          </w:tcPr>
          <w:p w14:paraId="5E82DECF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1300" w:type="dxa"/>
            <w:vMerge/>
            <w:shd w:val="clear" w:color="auto" w:fill="auto"/>
          </w:tcPr>
          <w:p w14:paraId="5DAA9452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740907EB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F8E3D" w14:textId="77777777" w:rsidR="00272888" w:rsidRDefault="00272888" w:rsidP="00272888">
      <w:pPr>
        <w:rPr>
          <w:sz w:val="28"/>
          <w:szCs w:val="28"/>
        </w:rPr>
      </w:pPr>
    </w:p>
    <w:p w14:paraId="12807103" w14:textId="77777777" w:rsidR="00DC1901" w:rsidRDefault="00DC1901" w:rsidP="00272888">
      <w:pPr>
        <w:rPr>
          <w:sz w:val="28"/>
          <w:szCs w:val="28"/>
        </w:rPr>
      </w:pPr>
    </w:p>
    <w:p w14:paraId="647C3211" w14:textId="77777777" w:rsidR="00272888" w:rsidRDefault="00272888" w:rsidP="00272888">
      <w:pPr>
        <w:rPr>
          <w:sz w:val="28"/>
          <w:szCs w:val="28"/>
        </w:rPr>
      </w:pPr>
    </w:p>
    <w:p w14:paraId="0B9995F0" w14:textId="77777777" w:rsidR="00272888" w:rsidRDefault="00272888" w:rsidP="00272888">
      <w:pPr>
        <w:rPr>
          <w:sz w:val="28"/>
          <w:szCs w:val="28"/>
        </w:rPr>
      </w:pPr>
    </w:p>
    <w:p w14:paraId="1E19D0E9" w14:textId="77777777" w:rsidR="00272888" w:rsidRDefault="00272888" w:rsidP="00272888">
      <w:pPr>
        <w:rPr>
          <w:sz w:val="28"/>
          <w:szCs w:val="28"/>
        </w:rPr>
      </w:pPr>
    </w:p>
    <w:p w14:paraId="5F704160" w14:textId="77777777" w:rsidR="00272888" w:rsidRDefault="00272888" w:rsidP="00272888">
      <w:pPr>
        <w:rPr>
          <w:sz w:val="28"/>
          <w:szCs w:val="28"/>
        </w:rPr>
      </w:pPr>
    </w:p>
    <w:p w14:paraId="7088EBB2" w14:textId="77777777" w:rsidR="00272888" w:rsidRDefault="00272888" w:rsidP="00272888">
      <w:pPr>
        <w:rPr>
          <w:sz w:val="28"/>
          <w:szCs w:val="28"/>
        </w:rPr>
      </w:pPr>
    </w:p>
    <w:p w14:paraId="4FC6F41D" w14:textId="77777777" w:rsidR="00272888" w:rsidRDefault="00272888" w:rsidP="00272888">
      <w:pPr>
        <w:rPr>
          <w:sz w:val="28"/>
          <w:szCs w:val="28"/>
        </w:rPr>
      </w:pPr>
    </w:p>
    <w:p w14:paraId="1E8FDE78" w14:textId="77777777" w:rsidR="00272888" w:rsidRDefault="00272888" w:rsidP="00272888">
      <w:pPr>
        <w:rPr>
          <w:sz w:val="28"/>
          <w:szCs w:val="28"/>
        </w:rPr>
      </w:pPr>
    </w:p>
    <w:p w14:paraId="10566495" w14:textId="77777777" w:rsidR="00272888" w:rsidRDefault="00272888" w:rsidP="00272888">
      <w:pPr>
        <w:rPr>
          <w:sz w:val="28"/>
          <w:szCs w:val="28"/>
        </w:rPr>
      </w:pPr>
    </w:p>
    <w:p w14:paraId="5D5D6A70" w14:textId="77777777" w:rsidR="00272888" w:rsidRDefault="00272888" w:rsidP="00272888">
      <w:pPr>
        <w:rPr>
          <w:sz w:val="28"/>
          <w:szCs w:val="28"/>
        </w:rPr>
      </w:pPr>
    </w:p>
    <w:p w14:paraId="63C9415F" w14:textId="77777777" w:rsidR="00272888" w:rsidRDefault="00272888" w:rsidP="00272888">
      <w:pPr>
        <w:rPr>
          <w:sz w:val="28"/>
          <w:szCs w:val="28"/>
        </w:rPr>
      </w:pPr>
    </w:p>
    <w:p w14:paraId="3ADDCEED" w14:textId="77777777" w:rsidR="00272888" w:rsidRDefault="00272888" w:rsidP="00272888">
      <w:pPr>
        <w:rPr>
          <w:sz w:val="28"/>
          <w:szCs w:val="28"/>
        </w:rPr>
      </w:pPr>
    </w:p>
    <w:p w14:paraId="6A5825C6" w14:textId="77777777" w:rsidR="00A60E4A" w:rsidRDefault="00A60E4A" w:rsidP="00E0532B">
      <w:pPr>
        <w:jc w:val="center"/>
        <w:rPr>
          <w:sz w:val="28"/>
          <w:szCs w:val="28"/>
        </w:rPr>
      </w:pPr>
    </w:p>
    <w:p w14:paraId="52AE084D" w14:textId="77777777" w:rsidR="00F37894" w:rsidRDefault="00F37894" w:rsidP="00E053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8156F9" w14:textId="77777777" w:rsidR="001D2436" w:rsidRDefault="001D2436" w:rsidP="001D24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7D44F9" w14:textId="77777777" w:rsidR="00494BA9" w:rsidRDefault="00494BA9" w:rsidP="00337F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CBC4D2" w14:textId="77777777" w:rsidR="00121B2D" w:rsidRPr="000E1951" w:rsidRDefault="00121B2D" w:rsidP="001D2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1B2D">
        <w:rPr>
          <w:rFonts w:ascii="Times New Roman" w:hAnsi="Times New Roman" w:cs="Times New Roman"/>
          <w:b/>
          <w:bCs/>
          <w:sz w:val="28"/>
          <w:szCs w:val="28"/>
        </w:rPr>
        <w:t>5. АКТ ЗАМЕРА ПРОТЯЖЕННОСТИ МАРШРУТА</w:t>
      </w:r>
    </w:p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21B2D" w14:paraId="6C5DC761" w14:textId="77777777" w:rsidTr="00D25B5E">
        <w:trPr>
          <w:trHeight w:val="2396"/>
        </w:trPr>
        <w:tc>
          <w:tcPr>
            <w:tcW w:w="5386" w:type="dxa"/>
          </w:tcPr>
          <w:p w14:paraId="044A8742" w14:textId="77777777" w:rsidR="00CA291F" w:rsidRDefault="00121B2D" w:rsidP="00494BA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3A339B2F" w14:textId="77777777" w:rsidR="000E1951" w:rsidRPr="00CA291F" w:rsidRDefault="00121B2D" w:rsidP="00494BA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  <w:r w:rsidR="000E1951" w:rsidRPr="000E19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D53A5B" w14:textId="77777777" w:rsidR="00CA291F" w:rsidRDefault="00494BA9" w:rsidP="00494BA9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="000E1951"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="000E1951"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E1951"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  <w:r w:rsidRPr="00A90A2D">
              <w:rPr>
                <w:rFonts w:ascii="Times New Roman" w:hAnsi="Times New Roman" w:cs="Times New Roman"/>
              </w:rPr>
              <w:t xml:space="preserve"> Няндомского</w:t>
            </w:r>
          </w:p>
          <w:p w14:paraId="572C9E8E" w14:textId="77777777" w:rsidR="00494BA9" w:rsidRPr="00CA291F" w:rsidRDefault="000E1951" w:rsidP="00494BA9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="00494BA9"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65CBA432" w14:textId="77777777" w:rsidR="00CA291F" w:rsidRDefault="00CA291F" w:rsidP="00494BA9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5067009C" w14:textId="77777777" w:rsidR="00121B2D" w:rsidRDefault="000E1951" w:rsidP="00494BA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1A8F3079" w14:textId="77777777" w:rsidR="000E1951" w:rsidRDefault="000E1951" w:rsidP="00BA6219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35698" w14:textId="567EC9EF" w:rsidR="000E1951" w:rsidRPr="00CA291F" w:rsidRDefault="000E1951" w:rsidP="00CA291F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04B48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proofErr w:type="gramEnd"/>
            <w:r w:rsidR="00A04B4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B4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0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517D2447" w14:textId="665D6A1E" w:rsidR="00D25B5E" w:rsidRDefault="00D25B5E" w:rsidP="00D25B5E">
      <w:pPr>
        <w:spacing w:after="0"/>
        <w:rPr>
          <w:rFonts w:ascii="Times New Roman" w:hAnsi="Times New Roman" w:cs="Times New Roman"/>
          <w:b/>
        </w:rPr>
      </w:pPr>
    </w:p>
    <w:p w14:paraId="48E5A6FD" w14:textId="77777777" w:rsidR="00272888" w:rsidRPr="00A90A2D" w:rsidRDefault="00272888" w:rsidP="00585DA0">
      <w:pPr>
        <w:spacing w:after="0"/>
        <w:jc w:val="center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  <w:b/>
        </w:rPr>
        <w:t>АКТ</w:t>
      </w:r>
    </w:p>
    <w:p w14:paraId="2D4400AB" w14:textId="3C5CEA91" w:rsidR="00272888" w:rsidRPr="00A90A2D" w:rsidRDefault="00272888" w:rsidP="00BA6219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</w:rPr>
      </w:pPr>
      <w:r w:rsidRPr="00A90A2D">
        <w:rPr>
          <w:rFonts w:ascii="Times New Roman" w:hAnsi="Times New Roman" w:cs="Times New Roman"/>
          <w:b/>
        </w:rPr>
        <w:t xml:space="preserve">замера протяженности </w:t>
      </w:r>
      <w:r w:rsidR="00A003A0" w:rsidRPr="00A90A2D">
        <w:rPr>
          <w:rFonts w:ascii="Times New Roman" w:hAnsi="Times New Roman" w:cs="Times New Roman"/>
          <w:b/>
        </w:rPr>
        <w:t>автобусного маршрута</w:t>
      </w:r>
      <w:r w:rsidRPr="00A90A2D">
        <w:rPr>
          <w:rFonts w:ascii="Times New Roman" w:hAnsi="Times New Roman" w:cs="Times New Roman"/>
          <w:b/>
        </w:rPr>
        <w:t xml:space="preserve"> № </w:t>
      </w:r>
      <w:r w:rsidR="00494BA9">
        <w:rPr>
          <w:rFonts w:ascii="Times New Roman" w:hAnsi="Times New Roman" w:cs="Times New Roman"/>
          <w:b/>
        </w:rPr>
        <w:t>2</w:t>
      </w:r>
      <w:r w:rsidRPr="00A90A2D">
        <w:rPr>
          <w:rFonts w:ascii="Times New Roman" w:hAnsi="Times New Roman" w:cs="Times New Roman"/>
          <w:b/>
        </w:rPr>
        <w:t xml:space="preserve"> </w:t>
      </w:r>
      <w:r w:rsidR="007F3271" w:rsidRPr="00A90A2D">
        <w:rPr>
          <w:rFonts w:ascii="Times New Roman" w:hAnsi="Times New Roman" w:cs="Times New Roman"/>
          <w:b/>
        </w:rPr>
        <w:t>«</w:t>
      </w:r>
      <w:r w:rsidR="00494BA9">
        <w:rPr>
          <w:rFonts w:ascii="Times New Roman" w:hAnsi="Times New Roman" w:cs="Times New Roman"/>
          <w:b/>
        </w:rPr>
        <w:t>НЦРБ</w:t>
      </w:r>
      <w:r w:rsidR="00797C72">
        <w:rPr>
          <w:rFonts w:ascii="Times New Roman" w:hAnsi="Times New Roman" w:cs="Times New Roman"/>
          <w:b/>
        </w:rPr>
        <w:t>-Сельхозтехника</w:t>
      </w:r>
      <w:r w:rsidR="007F3271" w:rsidRPr="00A90A2D">
        <w:rPr>
          <w:rFonts w:ascii="Times New Roman" w:hAnsi="Times New Roman" w:cs="Times New Roman"/>
          <w:b/>
        </w:rPr>
        <w:t>»</w:t>
      </w:r>
    </w:p>
    <w:p w14:paraId="24DA61E9" w14:textId="77777777" w:rsidR="00272888" w:rsidRPr="00A90A2D" w:rsidRDefault="000355F8" w:rsidP="00585DA0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</w:rPr>
        <w:tab/>
      </w:r>
    </w:p>
    <w:p w14:paraId="68EAED8D" w14:textId="77777777" w:rsidR="00272888" w:rsidRPr="00A90A2D" w:rsidRDefault="00272888" w:rsidP="000E1951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</w:rPr>
        <w:t>Комиссия в составе:</w:t>
      </w:r>
    </w:p>
    <w:tbl>
      <w:tblPr>
        <w:tblStyle w:val="a3"/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2126"/>
      </w:tblGrid>
      <w:tr w:rsidR="00C521FC" w:rsidRPr="00A90A2D" w14:paraId="3AF145FE" w14:textId="77777777" w:rsidTr="00040639">
        <w:trPr>
          <w:trHeight w:val="980"/>
        </w:trPr>
        <w:tc>
          <w:tcPr>
            <w:tcW w:w="7939" w:type="dxa"/>
          </w:tcPr>
          <w:p w14:paraId="5C770E20" w14:textId="77777777" w:rsidR="00C521FC" w:rsidRDefault="00C521FC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5E65C62D" w14:textId="77777777" w:rsidR="00C521FC" w:rsidRDefault="00C521FC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</w:p>
          <w:p w14:paraId="0170A36A" w14:textId="77777777" w:rsidR="00C521FC" w:rsidRPr="000E1951" w:rsidRDefault="00C521FC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</w:p>
          <w:p w14:paraId="5809DFB0" w14:textId="5939BEAC" w:rsidR="00C521FC" w:rsidRPr="00A90A2D" w:rsidRDefault="00C521FC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2126" w:type="dxa"/>
          </w:tcPr>
          <w:p w14:paraId="0DD74446" w14:textId="77777777" w:rsidR="00C521FC" w:rsidRPr="00A90A2D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1662F16C" w14:textId="77777777" w:rsidR="00C521FC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CD4745A" w14:textId="77777777" w:rsidR="00C521FC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D80A2C6" w14:textId="3BC3EDA4" w:rsidR="00C521FC" w:rsidRPr="00A90A2D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C521FC" w:rsidRPr="00A90A2D" w14:paraId="124E6CDE" w14:textId="77777777" w:rsidTr="00EE6D91">
        <w:trPr>
          <w:trHeight w:val="862"/>
        </w:trPr>
        <w:tc>
          <w:tcPr>
            <w:tcW w:w="7939" w:type="dxa"/>
          </w:tcPr>
          <w:p w14:paraId="2DFFCE32" w14:textId="77777777" w:rsidR="00C521FC" w:rsidRPr="004D4AEE" w:rsidRDefault="00C521FC" w:rsidP="001B0B73">
            <w:pPr>
              <w:tabs>
                <w:tab w:val="left" w:pos="8778"/>
              </w:tabs>
              <w:ind w:left="-993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</w:t>
            </w:r>
            <w:r w:rsidRPr="004D4AEE">
              <w:rPr>
                <w:rFonts w:ascii="Times New Roman" w:hAnsi="Times New Roman" w:cs="Times New Roman"/>
                <w:b/>
                <w:bCs/>
              </w:rPr>
              <w:t>Секретарь комиссии</w:t>
            </w:r>
          </w:p>
          <w:p w14:paraId="47EA5A98" w14:textId="499626CF" w:rsidR="00C521FC" w:rsidRPr="00A90A2D" w:rsidRDefault="00C521FC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</w:rPr>
              <w:t>дорожной деятельности</w:t>
            </w:r>
            <w:r w:rsidRPr="00A90A2D">
              <w:rPr>
                <w:rFonts w:ascii="Times New Roman" w:hAnsi="Times New Roman" w:cs="Times New Roman"/>
              </w:rPr>
              <w:t>, 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строительства,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 xml:space="preserve">архитектуры и ЖКХ администрации Няндомского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126" w:type="dxa"/>
          </w:tcPr>
          <w:p w14:paraId="04A26292" w14:textId="77777777" w:rsidR="00C521FC" w:rsidRPr="00A90A2D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4AC3D59" w14:textId="77777777" w:rsidR="00C521FC" w:rsidRPr="00A90A2D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EBA7605" w14:textId="66808F1B" w:rsidR="00C521FC" w:rsidRPr="00A90A2D" w:rsidRDefault="00C521FC" w:rsidP="00C521FC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.В. </w:t>
            </w:r>
            <w:r>
              <w:rPr>
                <w:rFonts w:ascii="Times New Roman" w:hAnsi="Times New Roman" w:cs="Times New Roman"/>
              </w:rPr>
              <w:t>Батогов</w:t>
            </w:r>
          </w:p>
        </w:tc>
      </w:tr>
      <w:tr w:rsidR="00C521FC" w:rsidRPr="00A90A2D" w14:paraId="400D55FA" w14:textId="77777777" w:rsidTr="00FB5279">
        <w:trPr>
          <w:trHeight w:val="643"/>
        </w:trPr>
        <w:tc>
          <w:tcPr>
            <w:tcW w:w="7939" w:type="dxa"/>
          </w:tcPr>
          <w:p w14:paraId="268230EA" w14:textId="77777777" w:rsidR="00C521FC" w:rsidRPr="004D4AEE" w:rsidRDefault="00C521FC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Член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4D4AEE">
              <w:rPr>
                <w:rFonts w:ascii="Times New Roman" w:hAnsi="Times New Roman" w:cs="Times New Roman"/>
                <w:b/>
                <w:bCs/>
              </w:rPr>
              <w:t xml:space="preserve"> комиссии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B9B47AA" w14:textId="77777777" w:rsidR="00C521FC" w:rsidRPr="00A90A2D" w:rsidRDefault="00C521FC" w:rsidP="00F938F8">
            <w:pPr>
              <w:tabs>
                <w:tab w:val="left" w:pos="8778"/>
              </w:tabs>
              <w:ind w:left="-993" w:right="-143" w:firstLine="99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Консультант отдела экономики администрации</w:t>
            </w:r>
          </w:p>
          <w:p w14:paraId="23BBB4AF" w14:textId="53D2B4F0" w:rsidR="00C521FC" w:rsidRPr="00A90A2D" w:rsidRDefault="00C521FC" w:rsidP="00FB5279">
            <w:pPr>
              <w:ind w:left="41"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2126" w:type="dxa"/>
          </w:tcPr>
          <w:p w14:paraId="730F71B7" w14:textId="77777777" w:rsidR="00C521FC" w:rsidRPr="00A90A2D" w:rsidRDefault="00C521FC" w:rsidP="00C521FC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328A7902" w14:textId="77777777" w:rsidR="00C521FC" w:rsidRDefault="00C521FC" w:rsidP="00C521FC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14815101" w14:textId="4FF997FF" w:rsidR="00C521FC" w:rsidRPr="00A90A2D" w:rsidRDefault="00C521FC" w:rsidP="00C521FC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Т</w:t>
            </w:r>
            <w:r w:rsidRPr="00A90A2D">
              <w:rPr>
                <w:rFonts w:ascii="Times New Roman" w:hAnsi="Times New Roman" w:cs="Times New Roman"/>
              </w:rPr>
              <w:t xml:space="preserve">.В. </w:t>
            </w:r>
            <w:r>
              <w:rPr>
                <w:rFonts w:ascii="Times New Roman" w:hAnsi="Times New Roman" w:cs="Times New Roman"/>
              </w:rPr>
              <w:t>Миронова</w:t>
            </w:r>
          </w:p>
        </w:tc>
      </w:tr>
      <w:tr w:rsidR="00C521FC" w:rsidRPr="00A90A2D" w14:paraId="6EEAD84E" w14:textId="77777777" w:rsidTr="00FB5279">
        <w:trPr>
          <w:trHeight w:val="285"/>
        </w:trPr>
        <w:tc>
          <w:tcPr>
            <w:tcW w:w="7939" w:type="dxa"/>
          </w:tcPr>
          <w:p w14:paraId="4784F8E4" w14:textId="7BF12D93" w:rsidR="00C521FC" w:rsidRPr="00A90A2D" w:rsidRDefault="00FB5279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bookmarkStart w:id="0" w:name="_Hlk105139595"/>
            <w:r>
              <w:rPr>
                <w:rFonts w:ascii="Times New Roman" w:hAnsi="Times New Roman" w:cs="Times New Roman"/>
              </w:rPr>
              <w:t>Инспектор дорожного надзора</w:t>
            </w:r>
            <w:r w:rsidR="00C521FC">
              <w:rPr>
                <w:rFonts w:ascii="Times New Roman" w:hAnsi="Times New Roman" w:cs="Times New Roman"/>
              </w:rPr>
              <w:t xml:space="preserve"> отдела Г</w:t>
            </w:r>
            <w:r>
              <w:rPr>
                <w:rFonts w:ascii="Times New Roman" w:hAnsi="Times New Roman" w:cs="Times New Roman"/>
              </w:rPr>
              <w:t>ИБДД</w:t>
            </w:r>
            <w:r w:rsidR="00C521FC">
              <w:rPr>
                <w:rFonts w:ascii="Times New Roman" w:hAnsi="Times New Roman" w:cs="Times New Roman"/>
              </w:rPr>
              <w:t xml:space="preserve"> ОМВД России «Няндомский»</w:t>
            </w:r>
            <w:bookmarkEnd w:id="0"/>
          </w:p>
        </w:tc>
        <w:tc>
          <w:tcPr>
            <w:tcW w:w="2126" w:type="dxa"/>
          </w:tcPr>
          <w:p w14:paraId="44FB11E8" w14:textId="3BD67150" w:rsidR="00C521FC" w:rsidRPr="00A90A2D" w:rsidRDefault="00FB5279" w:rsidP="00FB5279">
            <w:pPr>
              <w:ind w:righ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C521FC">
              <w:rPr>
                <w:rFonts w:ascii="Times New Roman" w:hAnsi="Times New Roman" w:cs="Times New Roman"/>
              </w:rPr>
              <w:t>А.А. Михнюк</w:t>
            </w:r>
          </w:p>
        </w:tc>
      </w:tr>
      <w:tr w:rsidR="00C521FC" w:rsidRPr="00A90A2D" w14:paraId="3851080D" w14:textId="77777777" w:rsidTr="000C5019">
        <w:trPr>
          <w:trHeight w:val="224"/>
        </w:trPr>
        <w:tc>
          <w:tcPr>
            <w:tcW w:w="7939" w:type="dxa"/>
          </w:tcPr>
          <w:p w14:paraId="775A3D9D" w14:textId="470C7AB3" w:rsidR="00C521FC" w:rsidRPr="00A90A2D" w:rsidRDefault="00C521FC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Начальник </w:t>
            </w:r>
            <w:r w:rsidR="00FB5279">
              <w:rPr>
                <w:rFonts w:ascii="Times New Roman" w:hAnsi="Times New Roman" w:cs="Times New Roman"/>
              </w:rPr>
              <w:t>«</w:t>
            </w:r>
            <w:r w:rsidRPr="00A90A2D">
              <w:rPr>
                <w:rFonts w:ascii="Times New Roman" w:hAnsi="Times New Roman" w:cs="Times New Roman"/>
              </w:rPr>
              <w:t xml:space="preserve">Няндомского </w:t>
            </w:r>
            <w:r>
              <w:rPr>
                <w:rFonts w:ascii="Times New Roman" w:hAnsi="Times New Roman" w:cs="Times New Roman"/>
              </w:rPr>
              <w:t xml:space="preserve">дорожного </w:t>
            </w:r>
            <w:r w:rsidRPr="00A90A2D">
              <w:rPr>
                <w:rFonts w:ascii="Times New Roman" w:hAnsi="Times New Roman" w:cs="Times New Roman"/>
              </w:rPr>
              <w:t>участка</w:t>
            </w:r>
            <w:r w:rsidR="00FB5279">
              <w:rPr>
                <w:rFonts w:ascii="Times New Roman" w:hAnsi="Times New Roman" w:cs="Times New Roman"/>
              </w:rPr>
              <w:t>»</w:t>
            </w:r>
            <w:r w:rsidRPr="00A90A2D">
              <w:rPr>
                <w:rFonts w:ascii="Times New Roman" w:hAnsi="Times New Roman" w:cs="Times New Roman"/>
              </w:rPr>
              <w:t xml:space="preserve"> ООО «Автодороги»</w:t>
            </w:r>
          </w:p>
        </w:tc>
        <w:tc>
          <w:tcPr>
            <w:tcW w:w="2126" w:type="dxa"/>
          </w:tcPr>
          <w:p w14:paraId="5BFA9C74" w14:textId="111B8FBB" w:rsidR="00C521FC" w:rsidRPr="00A90A2D" w:rsidRDefault="00C521FC" w:rsidP="00C521FC">
            <w:pPr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В.Е. Поляков</w:t>
            </w:r>
          </w:p>
        </w:tc>
      </w:tr>
    </w:tbl>
    <w:p w14:paraId="752ED854" w14:textId="77777777" w:rsidR="00272888" w:rsidRPr="00A90A2D" w:rsidRDefault="00272888" w:rsidP="007F3271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</w:rPr>
      </w:pPr>
    </w:p>
    <w:p w14:paraId="7F67BC7D" w14:textId="77777777" w:rsidR="00FB5279" w:rsidRDefault="00FB5279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DF0E0AE" w14:textId="77777777" w:rsidR="00FB5279" w:rsidRDefault="00FB5279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487F86D" w14:textId="77777777" w:rsidR="00FB5279" w:rsidRDefault="00FB5279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12E043B" w14:textId="6CE83D63" w:rsidR="00840114" w:rsidRPr="00B941D9" w:rsidRDefault="001364E6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общей </w:t>
      </w:r>
      <w:r w:rsidR="00272888" w:rsidRPr="008F6922">
        <w:rPr>
          <w:rFonts w:ascii="Times New Roman" w:hAnsi="Times New Roman" w:cs="Times New Roman"/>
          <w:sz w:val="24"/>
          <w:szCs w:val="24"/>
        </w:rPr>
        <w:t>протяженности маршрута</w:t>
      </w:r>
      <w:r w:rsid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№ </w:t>
      </w:r>
      <w:r w:rsidR="00337FDE">
        <w:rPr>
          <w:rFonts w:ascii="Times New Roman" w:hAnsi="Times New Roman" w:cs="Times New Roman"/>
          <w:sz w:val="24"/>
          <w:szCs w:val="24"/>
        </w:rPr>
        <w:t>2</w:t>
      </w:r>
      <w:r w:rsidR="00304597" w:rsidRPr="00841809">
        <w:rPr>
          <w:rFonts w:ascii="Times New Roman" w:hAnsi="Times New Roman" w:cs="Times New Roman"/>
          <w:sz w:val="24"/>
          <w:szCs w:val="24"/>
        </w:rPr>
        <w:t xml:space="preserve"> «</w:t>
      </w:r>
      <w:r w:rsidR="00337FDE">
        <w:rPr>
          <w:rFonts w:ascii="Times New Roman" w:hAnsi="Times New Roman" w:cs="Times New Roman"/>
          <w:sz w:val="24"/>
          <w:szCs w:val="24"/>
        </w:rPr>
        <w:t>Сельхозтехника</w:t>
      </w:r>
      <w:r w:rsidR="00304597" w:rsidRPr="00841809">
        <w:rPr>
          <w:rFonts w:ascii="Times New Roman" w:hAnsi="Times New Roman" w:cs="Times New Roman"/>
          <w:sz w:val="24"/>
          <w:szCs w:val="24"/>
        </w:rPr>
        <w:t>-</w:t>
      </w:r>
      <w:r w:rsidR="00337FDE">
        <w:rPr>
          <w:rFonts w:ascii="Times New Roman" w:hAnsi="Times New Roman" w:cs="Times New Roman"/>
          <w:sz w:val="24"/>
          <w:szCs w:val="24"/>
        </w:rPr>
        <w:t>НЦРБ</w:t>
      </w:r>
      <w:r w:rsidR="00304597" w:rsidRPr="00841809">
        <w:rPr>
          <w:rFonts w:ascii="Times New Roman" w:hAnsi="Times New Roman" w:cs="Times New Roman"/>
          <w:sz w:val="24"/>
          <w:szCs w:val="24"/>
        </w:rPr>
        <w:t>»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путем контрольного замера на автомобиле марки </w:t>
      </w:r>
      <w:r w:rsidR="00D55BBD" w:rsidRPr="00841809">
        <w:rPr>
          <w:rFonts w:ascii="Times New Roman" w:hAnsi="Times New Roman" w:cs="Times New Roman"/>
          <w:sz w:val="24"/>
          <w:szCs w:val="24"/>
        </w:rPr>
        <w:t>ВСА 3033-97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D55BBD" w:rsidRPr="00841809">
        <w:rPr>
          <w:rFonts w:ascii="Times New Roman" w:hAnsi="Times New Roman" w:cs="Times New Roman"/>
          <w:sz w:val="24"/>
          <w:szCs w:val="24"/>
        </w:rPr>
        <w:t>О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D55BBD" w:rsidRPr="00841809">
        <w:rPr>
          <w:rFonts w:ascii="Times New Roman" w:hAnsi="Times New Roman" w:cs="Times New Roman"/>
          <w:sz w:val="24"/>
          <w:szCs w:val="24"/>
        </w:rPr>
        <w:t>015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D55BBD" w:rsidRPr="00841809">
        <w:rPr>
          <w:rFonts w:ascii="Times New Roman" w:hAnsi="Times New Roman" w:cs="Times New Roman"/>
          <w:sz w:val="24"/>
          <w:szCs w:val="24"/>
        </w:rPr>
        <w:t>КВ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29, водитель </w:t>
      </w:r>
      <w:r w:rsidR="00D55BBD">
        <w:rPr>
          <w:rFonts w:ascii="Times New Roman" w:hAnsi="Times New Roman" w:cs="Times New Roman"/>
          <w:sz w:val="24"/>
          <w:szCs w:val="24"/>
        </w:rPr>
        <w:t>Рудык А.Е</w:t>
      </w:r>
      <w:r w:rsidR="00C555BA" w:rsidRPr="00B941D9">
        <w:rPr>
          <w:rFonts w:ascii="Times New Roman" w:hAnsi="Times New Roman" w:cs="Times New Roman"/>
          <w:sz w:val="24"/>
          <w:szCs w:val="24"/>
        </w:rPr>
        <w:t xml:space="preserve"> на стандартной резине. По результатам</w:t>
      </w:r>
      <w:r w:rsidR="00272888" w:rsidRPr="00B941D9">
        <w:rPr>
          <w:rFonts w:ascii="Times New Roman" w:hAnsi="Times New Roman" w:cs="Times New Roman"/>
          <w:sz w:val="24"/>
          <w:szCs w:val="24"/>
        </w:rPr>
        <w:t xml:space="preserve"> замера (показания спидометра автомобиля) комиссия установила: </w:t>
      </w:r>
      <w:r w:rsidR="00C330F9" w:rsidRPr="00B941D9">
        <w:rPr>
          <w:rFonts w:ascii="Times New Roman" w:hAnsi="Times New Roman" w:cs="Times New Roman"/>
          <w:sz w:val="24"/>
          <w:szCs w:val="24"/>
        </w:rPr>
        <w:t>протяженность</w:t>
      </w:r>
      <w:r w:rsidR="00C330F9">
        <w:rPr>
          <w:rFonts w:ascii="Times New Roman" w:hAnsi="Times New Roman" w:cs="Times New Roman"/>
          <w:sz w:val="24"/>
          <w:szCs w:val="24"/>
        </w:rPr>
        <w:t xml:space="preserve"> оборотного</w:t>
      </w:r>
      <w:r w:rsidR="00F856E2" w:rsidRPr="00B941D9">
        <w:rPr>
          <w:rFonts w:ascii="Times New Roman" w:hAnsi="Times New Roman" w:cs="Times New Roman"/>
          <w:sz w:val="24"/>
          <w:szCs w:val="24"/>
        </w:rPr>
        <w:t xml:space="preserve"> маршрута составила – </w:t>
      </w:r>
      <w:r w:rsidR="00C330F9">
        <w:rPr>
          <w:rFonts w:ascii="Times New Roman" w:hAnsi="Times New Roman" w:cs="Times New Roman"/>
          <w:sz w:val="24"/>
          <w:szCs w:val="24"/>
        </w:rPr>
        <w:t>18</w:t>
      </w:r>
      <w:r w:rsidR="00F856E2" w:rsidRPr="00B941D9">
        <w:rPr>
          <w:rFonts w:ascii="Times New Roman" w:hAnsi="Times New Roman" w:cs="Times New Roman"/>
          <w:sz w:val="24"/>
          <w:szCs w:val="24"/>
        </w:rPr>
        <w:t>,</w:t>
      </w:r>
      <w:r w:rsidR="00C330F9">
        <w:rPr>
          <w:rFonts w:ascii="Times New Roman" w:hAnsi="Times New Roman" w:cs="Times New Roman"/>
          <w:sz w:val="24"/>
          <w:szCs w:val="24"/>
        </w:rPr>
        <w:t>2</w:t>
      </w:r>
      <w:r w:rsidR="00F856E2" w:rsidRPr="00B941D9">
        <w:rPr>
          <w:rFonts w:ascii="Times New Roman" w:hAnsi="Times New Roman" w:cs="Times New Roman"/>
          <w:sz w:val="24"/>
          <w:szCs w:val="24"/>
        </w:rPr>
        <w:t xml:space="preserve"> км</w:t>
      </w:r>
      <w:r w:rsidR="0081625B">
        <w:rPr>
          <w:rFonts w:ascii="Times New Roman" w:hAnsi="Times New Roman" w:cs="Times New Roman"/>
          <w:sz w:val="24"/>
          <w:szCs w:val="24"/>
        </w:rPr>
        <w:t>.</w:t>
      </w:r>
      <w:r w:rsidR="004B6888">
        <w:rPr>
          <w:rFonts w:ascii="Times New Roman" w:hAnsi="Times New Roman" w:cs="Times New Roman"/>
          <w:sz w:val="24"/>
          <w:szCs w:val="24"/>
        </w:rPr>
        <w:t xml:space="preserve"> </w:t>
      </w:r>
      <w:r w:rsidR="00272888" w:rsidRPr="00B941D9"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7D650CB1" w14:textId="77777777" w:rsidR="00272888" w:rsidRDefault="00272888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28A4EA86" w14:textId="77777777" w:rsidR="001364E6" w:rsidRDefault="001364E6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59C5D2D9" w14:textId="77777777" w:rsidR="001364E6" w:rsidRPr="00A90A2D" w:rsidRDefault="001364E6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1536A334" w14:textId="77777777" w:rsidR="004B0AFC" w:rsidRPr="00A90A2D" w:rsidRDefault="004B0AFC" w:rsidP="00272888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C1FC998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1A85C5E8" w14:textId="77777777" w:rsidR="005D01FA" w:rsidRDefault="005D01F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19060829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1773CD30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0935811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3FA675C4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7000C820" w14:textId="5A780D38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4AA0117B" w14:textId="77777777" w:rsidR="006F36AF" w:rsidRDefault="006F36AF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90A715A" w14:textId="77777777" w:rsidR="00A84962" w:rsidRDefault="00A84962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0AB821B" w14:textId="77777777" w:rsidR="00A60E4A" w:rsidRDefault="00A60E4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EAB1BAD" w14:textId="181CB617" w:rsidR="00A60E4A" w:rsidRDefault="00A60E4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20824CD3" w14:textId="28BCE348" w:rsidR="00115CA5" w:rsidRDefault="00115CA5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71680796" w14:textId="77777777" w:rsidR="00561059" w:rsidRDefault="0056105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7E1CB2FD" w14:textId="21220AE9" w:rsidR="00115CA5" w:rsidRDefault="00115CA5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32095746" w14:textId="2B65EEF9" w:rsidR="00561059" w:rsidRDefault="0056105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008D986F" w14:textId="77777777" w:rsidR="00561059" w:rsidRDefault="0056105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5519BD4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551"/>
        <w:gridCol w:w="2268"/>
        <w:gridCol w:w="3509"/>
      </w:tblGrid>
      <w:tr w:rsidR="008E6AA0" w:rsidRPr="00807405" w14:paraId="3C3858AA" w14:textId="77777777" w:rsidTr="00960B23">
        <w:tc>
          <w:tcPr>
            <w:tcW w:w="6487" w:type="dxa"/>
            <w:gridSpan w:val="3"/>
          </w:tcPr>
          <w:p w14:paraId="06D40802" w14:textId="250D5DB7" w:rsidR="008E6AA0" w:rsidRPr="00807405" w:rsidRDefault="00C93A0F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ОБРАТНОЕ </w:t>
            </w:r>
            <w:r w:rsidR="008E6AA0"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НАПРАВЛЕНИЕ</w:t>
            </w:r>
          </w:p>
        </w:tc>
        <w:tc>
          <w:tcPr>
            <w:tcW w:w="3509" w:type="dxa"/>
            <w:vMerge w:val="restart"/>
          </w:tcPr>
          <w:p w14:paraId="0F43EF19" w14:textId="77777777" w:rsidR="008E6AA0" w:rsidRPr="00807405" w:rsidRDefault="008E6AA0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ОСТАНОВОЧНЫХ ПУНКТОВ</w:t>
            </w:r>
          </w:p>
        </w:tc>
      </w:tr>
      <w:tr w:rsidR="008E6AA0" w:rsidRPr="00807405" w14:paraId="76CC6A98" w14:textId="77777777" w:rsidTr="00960B23">
        <w:trPr>
          <w:trHeight w:val="543"/>
        </w:trPr>
        <w:tc>
          <w:tcPr>
            <w:tcW w:w="1668" w:type="dxa"/>
            <w:tcBorders>
              <w:bottom w:val="single" w:sz="4" w:space="0" w:color="auto"/>
            </w:tcBorders>
          </w:tcPr>
          <w:p w14:paraId="58AE4FA4" w14:textId="77777777" w:rsidR="008E6AA0" w:rsidRPr="00807405" w:rsidRDefault="008E6AA0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Показания спидометра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323745" w14:textId="77777777" w:rsidR="008E6AA0" w:rsidRPr="00807405" w:rsidRDefault="008E6AA0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Расстояние между остановочными пунктами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7F3319" w14:textId="77777777" w:rsidR="00C83608" w:rsidRPr="00807405" w:rsidRDefault="008E6AA0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Расстояние </w:t>
            </w:r>
          </w:p>
          <w:p w14:paraId="69D82889" w14:textId="77777777" w:rsidR="008E6AA0" w:rsidRPr="00807405" w:rsidRDefault="008E6AA0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от начального пункта</w:t>
            </w:r>
          </w:p>
        </w:tc>
        <w:tc>
          <w:tcPr>
            <w:tcW w:w="3509" w:type="dxa"/>
            <w:vMerge/>
            <w:tcBorders>
              <w:bottom w:val="single" w:sz="4" w:space="0" w:color="auto"/>
            </w:tcBorders>
          </w:tcPr>
          <w:p w14:paraId="24980389" w14:textId="77777777" w:rsidR="008E6AA0" w:rsidRPr="00807405" w:rsidRDefault="008E6AA0" w:rsidP="008F287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0D7F" w:rsidRPr="00807405" w14:paraId="37DB9E20" w14:textId="77777777" w:rsidTr="00960B23">
        <w:trPr>
          <w:trHeight w:val="1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B224288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C5F11E2" w14:textId="77777777" w:rsidR="00610D7F" w:rsidRPr="00807405" w:rsidRDefault="0060167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63DC09A" w14:textId="77777777" w:rsidR="00610D7F" w:rsidRPr="00807405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7A12A1F1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Сельхозтехника</w:t>
            </w:r>
          </w:p>
        </w:tc>
      </w:tr>
      <w:tr w:rsidR="00610D7F" w:rsidRPr="00807405" w14:paraId="20076C20" w14:textId="77777777" w:rsidTr="00960B23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F4E09F6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FE1287C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BDB22A5" w14:textId="77777777" w:rsidR="00610D7F" w:rsidRPr="00807405" w:rsidRDefault="00C83608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0CCE8B0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РСУ</w:t>
            </w:r>
          </w:p>
        </w:tc>
      </w:tr>
      <w:tr w:rsidR="00610D7F" w:rsidRPr="00807405" w14:paraId="086DB647" w14:textId="77777777" w:rsidTr="00960B23">
        <w:trPr>
          <w:trHeight w:val="19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7CBC657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F84D2B8" w14:textId="77777777" w:rsidR="00EE545C" w:rsidRPr="00807405" w:rsidRDefault="00C83608" w:rsidP="00EE545C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594B1E3" w14:textId="77777777" w:rsidR="00610D7F" w:rsidRPr="00807405" w:rsidRDefault="00C83608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4793187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610D7F" w:rsidRPr="00807405" w14:paraId="1C5E5993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3F6780A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16804F4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E92DF15" w14:textId="77777777" w:rsidR="00610D7F" w:rsidRPr="00807405" w:rsidRDefault="00C83608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384E553" w14:textId="77777777" w:rsidR="00610D7F" w:rsidRPr="00807405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 w:rsidR="00C6181D" w:rsidRPr="00807405">
              <w:rPr>
                <w:rFonts w:ascii="Times New Roman" w:hAnsi="Times New Roman" w:cs="Times New Roman"/>
                <w:sz w:val="16"/>
                <w:szCs w:val="16"/>
              </w:rPr>
              <w:t>Горького</w:t>
            </w:r>
          </w:p>
        </w:tc>
      </w:tr>
      <w:tr w:rsidR="00610D7F" w:rsidRPr="00807405" w14:paraId="77A7899E" w14:textId="77777777" w:rsidTr="00960B23">
        <w:trPr>
          <w:trHeight w:val="2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A9F2D9F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A62911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C825821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6F7BB3A4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Лесхоз</w:t>
            </w:r>
          </w:p>
        </w:tc>
      </w:tr>
      <w:tr w:rsidR="00610D7F" w:rsidRPr="00807405" w14:paraId="707BAF91" w14:textId="77777777" w:rsidTr="00960B23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1577A17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3F3C2C2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98376CC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37166A5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ресторан «Северное Сияние»</w:t>
            </w:r>
          </w:p>
        </w:tc>
      </w:tr>
      <w:tr w:rsidR="00610D7F" w:rsidRPr="00807405" w14:paraId="18A8525B" w14:textId="77777777" w:rsidTr="006F36AF">
        <w:trPr>
          <w:trHeight w:val="30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40B2F88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C2B56F0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5B3098F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30827AA8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Мира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610D7F" w:rsidRPr="00807405" w14:paraId="3E4B4298" w14:textId="77777777" w:rsidTr="006F36AF">
        <w:trPr>
          <w:trHeight w:val="19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C6C1FF0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B11FA7A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BC2EE50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64A8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ав</w:t>
            </w: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Планета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610D7F" w:rsidRPr="00807405" w14:paraId="21002BC5" w14:textId="77777777" w:rsidTr="006F36AF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8469895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588463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9DBB843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A434" w14:textId="77777777" w:rsidR="00C6181D" w:rsidRPr="00807405" w:rsidRDefault="00C6181D" w:rsidP="00DD0B5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Няндомамежрайгаз</w:t>
            </w:r>
          </w:p>
        </w:tc>
      </w:tr>
      <w:tr w:rsidR="00C6181D" w:rsidRPr="00807405" w14:paraId="31389776" w14:textId="77777777" w:rsidTr="006F36AF">
        <w:trPr>
          <w:trHeight w:val="2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E9BE5FB" w14:textId="77777777" w:rsidR="00C6181D" w:rsidRPr="00807405" w:rsidRDefault="00C6181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2979D" w14:textId="77777777" w:rsidR="00C6181D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30F3C2C" w14:textId="77777777" w:rsidR="00C6181D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188" w14:textId="77777777" w:rsidR="00C6181D" w:rsidRPr="00807405" w:rsidRDefault="00DD0B56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</w:tc>
      </w:tr>
      <w:tr w:rsidR="00C6181D" w:rsidRPr="00807405" w14:paraId="0AB5704A" w14:textId="77777777" w:rsidTr="006F36AF">
        <w:trPr>
          <w:trHeight w:val="16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3176787" w14:textId="77777777" w:rsidR="00C6181D" w:rsidRPr="00807405" w:rsidRDefault="00C6181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3EB81D5" w14:textId="77777777" w:rsidR="00C6181D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E08F69" w14:textId="77777777" w:rsidR="00C6181D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907A" w14:textId="77777777" w:rsidR="00C6181D" w:rsidRPr="00807405" w:rsidRDefault="00DD0B56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C6181D" w:rsidRPr="00807405" w14:paraId="760E3873" w14:textId="77777777" w:rsidTr="006F36AF">
        <w:trPr>
          <w:trHeight w:val="167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DA183CC" w14:textId="77777777" w:rsidR="00C6181D" w:rsidRPr="00807405" w:rsidRDefault="00C6181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84A1CCC" w14:textId="77777777" w:rsidR="00C6181D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E3FA954" w14:textId="77777777" w:rsidR="00C6181D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F8F1" w14:textId="77777777" w:rsidR="00DD0B56" w:rsidRPr="00807405" w:rsidRDefault="00DD0B56" w:rsidP="0050220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DD0B56" w:rsidRPr="00807405" w14:paraId="5A7A04F5" w14:textId="77777777" w:rsidTr="006F36AF">
        <w:trPr>
          <w:trHeight w:val="19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A987A35" w14:textId="77777777" w:rsidR="00DD0B56" w:rsidRPr="00807405" w:rsidRDefault="00DD0B56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695026B" w14:textId="77777777" w:rsidR="00DD0B56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D8AA16D" w14:textId="77777777" w:rsidR="00DD0B56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DBA4" w14:textId="77777777" w:rsidR="00DD0B56" w:rsidRPr="00807405" w:rsidRDefault="0050220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школа № 6</w:t>
            </w:r>
          </w:p>
        </w:tc>
      </w:tr>
      <w:tr w:rsidR="00DD0B56" w:rsidRPr="00807405" w14:paraId="2EF2C337" w14:textId="77777777" w:rsidTr="006F36AF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61D17CD" w14:textId="77777777" w:rsidR="00DD0B56" w:rsidRPr="00807405" w:rsidRDefault="00DD0B56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526E36B" w14:textId="77777777" w:rsidR="00DD0B56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FEF78CE" w14:textId="77777777" w:rsidR="00DD0B56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5745" w14:textId="77777777" w:rsidR="00DD0B56" w:rsidRPr="00807405" w:rsidRDefault="0050220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пер. Левченко</w:t>
            </w:r>
          </w:p>
        </w:tc>
      </w:tr>
      <w:tr w:rsidR="00DD0B56" w:rsidRPr="00807405" w14:paraId="533AC9A3" w14:textId="77777777" w:rsidTr="006F36AF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237E3F5" w14:textId="77777777" w:rsidR="00DD0B56" w:rsidRPr="00807405" w:rsidRDefault="00DD0B56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30F2B7" w14:textId="77777777" w:rsidR="00DD0B56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1DC1F9C" w14:textId="77777777" w:rsidR="00DD0B56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884D" w14:textId="77777777" w:rsidR="00502209" w:rsidRPr="00807405" w:rsidRDefault="00502209" w:rsidP="00A22AF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Первомайская</w:t>
            </w:r>
          </w:p>
        </w:tc>
      </w:tr>
      <w:tr w:rsidR="00502209" w:rsidRPr="00807405" w14:paraId="3C41D048" w14:textId="77777777" w:rsidTr="006F36AF">
        <w:trPr>
          <w:trHeight w:val="2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1565FFD" w14:textId="77777777" w:rsidR="00502209" w:rsidRPr="00807405" w:rsidRDefault="0050220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9AD245C" w14:textId="77777777" w:rsidR="00502209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258A0C8" w14:textId="77777777" w:rsidR="0050220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FDCF" w14:textId="77777777" w:rsidR="00502209" w:rsidRPr="00807405" w:rsidRDefault="00A22AF7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Киевская</w:t>
            </w:r>
          </w:p>
        </w:tc>
      </w:tr>
      <w:tr w:rsidR="00502209" w:rsidRPr="00807405" w14:paraId="11E63DF9" w14:textId="77777777" w:rsidTr="006F36AF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3E02B14" w14:textId="77777777" w:rsidR="00502209" w:rsidRPr="00807405" w:rsidRDefault="0050220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9E17EB4" w14:textId="77777777" w:rsidR="00502209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AC66A1A" w14:textId="77777777" w:rsidR="0050220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2F74" w14:textId="77777777" w:rsidR="00502209" w:rsidRPr="00807405" w:rsidRDefault="00A22AF7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железнодорожный колледж</w:t>
            </w:r>
          </w:p>
        </w:tc>
      </w:tr>
      <w:tr w:rsidR="00502209" w:rsidRPr="00807405" w14:paraId="4882F37C" w14:textId="77777777" w:rsidTr="006F36AF">
        <w:trPr>
          <w:trHeight w:val="27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8E44236" w14:textId="77777777" w:rsidR="00502209" w:rsidRPr="00807405" w:rsidRDefault="0050220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CCF9C4" w14:textId="77777777" w:rsidR="00502209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D96C07A" w14:textId="77777777" w:rsidR="0050220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CDED" w14:textId="77777777" w:rsidR="00A22AF7" w:rsidRPr="00807405" w:rsidRDefault="00A22AF7" w:rsidP="00C33E0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школа №3</w:t>
            </w:r>
          </w:p>
        </w:tc>
      </w:tr>
      <w:tr w:rsidR="00A22AF7" w:rsidRPr="00807405" w14:paraId="5BA6C48B" w14:textId="77777777" w:rsidTr="006F36AF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2C3B596" w14:textId="77777777" w:rsidR="00A22AF7" w:rsidRPr="00807405" w:rsidRDefault="00A22AF7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91A17A8" w14:textId="77777777" w:rsidR="00A22AF7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0A4B8B" w14:textId="77777777" w:rsidR="00A22AF7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039" w14:textId="77777777" w:rsidR="00A22AF7" w:rsidRPr="00807405" w:rsidRDefault="00C33E02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Ленина</w:t>
            </w:r>
          </w:p>
        </w:tc>
      </w:tr>
      <w:tr w:rsidR="00A22AF7" w:rsidRPr="00807405" w14:paraId="523EBAB0" w14:textId="77777777" w:rsidTr="006F36AF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7CF0088" w14:textId="77777777" w:rsidR="00A22AF7" w:rsidRPr="00807405" w:rsidRDefault="00A22AF7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B543ACC" w14:textId="77777777" w:rsidR="00A22AF7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9607255" w14:textId="77777777" w:rsidR="00A22AF7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1900" w14:textId="77777777" w:rsidR="00A22AF7" w:rsidRPr="00807405" w:rsidRDefault="00C33E02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Строителей</w:t>
            </w:r>
          </w:p>
        </w:tc>
      </w:tr>
      <w:tr w:rsidR="00A22AF7" w:rsidRPr="00807405" w14:paraId="50210F2A" w14:textId="77777777" w:rsidTr="006F36AF">
        <w:trPr>
          <w:trHeight w:val="2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B8CD9CA" w14:textId="77777777" w:rsidR="00A22AF7" w:rsidRPr="00807405" w:rsidRDefault="00A22AF7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58BEAC7" w14:textId="77777777" w:rsidR="00A22AF7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3BAD0AD" w14:textId="77777777" w:rsidR="00A22AF7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469" w14:textId="77777777" w:rsidR="00C33E02" w:rsidRPr="00807405" w:rsidRDefault="00A54FFD" w:rsidP="00EF2E8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C33E02" w:rsidRPr="00807405">
              <w:rPr>
                <w:rFonts w:ascii="Times New Roman" w:hAnsi="Times New Roman" w:cs="Times New Roman"/>
                <w:sz w:val="16"/>
                <w:szCs w:val="16"/>
              </w:rPr>
              <w:t>оликлиника</w:t>
            </w:r>
          </w:p>
        </w:tc>
      </w:tr>
      <w:tr w:rsidR="00C33E02" w:rsidRPr="00807405" w14:paraId="3AD348C5" w14:textId="77777777" w:rsidTr="006F36AF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F4F9FBE" w14:textId="77777777" w:rsidR="00C33E02" w:rsidRPr="00807405" w:rsidRDefault="00C33E02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CB00707" w14:textId="77777777" w:rsidR="00C33E02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80A6A91" w14:textId="77777777" w:rsidR="00C33E02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FA0A" w14:textId="77777777" w:rsidR="00C33E02" w:rsidRPr="00807405" w:rsidRDefault="00EF2E8C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НЦРБ</w:t>
            </w:r>
          </w:p>
        </w:tc>
      </w:tr>
      <w:tr w:rsidR="00D6455F" w:rsidRPr="00807405" w14:paraId="008D1C40" w14:textId="77777777" w:rsidTr="00960B23">
        <w:trPr>
          <w:trHeight w:val="285"/>
        </w:trPr>
        <w:tc>
          <w:tcPr>
            <w:tcW w:w="6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9B8010" w14:textId="0529862F" w:rsidR="00D6455F" w:rsidRPr="00807405" w:rsidRDefault="00C93A0F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ПРЯМОЕ </w:t>
            </w:r>
            <w:r w:rsidR="00D6455F"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НАПРАВЛЕНИЕ</w:t>
            </w:r>
          </w:p>
        </w:tc>
        <w:tc>
          <w:tcPr>
            <w:tcW w:w="3509" w:type="dxa"/>
            <w:vMerge w:val="restart"/>
            <w:tcBorders>
              <w:top w:val="single" w:sz="4" w:space="0" w:color="auto"/>
            </w:tcBorders>
          </w:tcPr>
          <w:p w14:paraId="268CBF21" w14:textId="77777777" w:rsidR="00D6455F" w:rsidRPr="00807405" w:rsidRDefault="00BF325B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ОСТАНОВОЧНЫХ ПУНКТОВ</w:t>
            </w:r>
          </w:p>
        </w:tc>
      </w:tr>
      <w:tr w:rsidR="00D6455F" w:rsidRPr="00807405" w14:paraId="704EA3AA" w14:textId="77777777" w:rsidTr="00960B23">
        <w:trPr>
          <w:trHeight w:val="4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0816CC3" w14:textId="77777777" w:rsidR="00D6455F" w:rsidRPr="00807405" w:rsidRDefault="00D6455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Показания спидометра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0364072" w14:textId="77777777" w:rsidR="00D6455F" w:rsidRPr="00807405" w:rsidRDefault="00D6455F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Расстояние между остановочными пунктами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C531EEA" w14:textId="77777777" w:rsidR="00C83608" w:rsidRPr="00807405" w:rsidRDefault="00D6455F" w:rsidP="00D6455F">
            <w:pPr>
              <w:tabs>
                <w:tab w:val="left" w:pos="8202"/>
              </w:tabs>
              <w:ind w:left="-142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Расстояние </w:t>
            </w:r>
          </w:p>
          <w:p w14:paraId="1BD5FE7B" w14:textId="77777777" w:rsidR="00D6455F" w:rsidRPr="00807405" w:rsidRDefault="00D6455F" w:rsidP="00D85B14">
            <w:pPr>
              <w:tabs>
                <w:tab w:val="left" w:pos="8202"/>
              </w:tabs>
              <w:ind w:left="-142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от начального пункта</w:t>
            </w:r>
          </w:p>
        </w:tc>
        <w:tc>
          <w:tcPr>
            <w:tcW w:w="3509" w:type="dxa"/>
            <w:vMerge/>
            <w:tcBorders>
              <w:bottom w:val="single" w:sz="4" w:space="0" w:color="auto"/>
            </w:tcBorders>
          </w:tcPr>
          <w:p w14:paraId="7B9077BE" w14:textId="77777777" w:rsidR="00D6455F" w:rsidRPr="00807405" w:rsidRDefault="00D6455F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60AF" w:rsidRPr="00807405" w14:paraId="6C45A351" w14:textId="77777777" w:rsidTr="00960B23">
        <w:trPr>
          <w:trHeight w:val="21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3E9A37A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5313666" w14:textId="77777777" w:rsidR="002660AF" w:rsidRPr="00807405" w:rsidRDefault="0060167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008793" w14:textId="77777777" w:rsidR="002660AF" w:rsidRPr="00807405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B5DE5CC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НЦРБ</w:t>
            </w:r>
          </w:p>
        </w:tc>
      </w:tr>
      <w:tr w:rsidR="002660AF" w:rsidRPr="00807405" w14:paraId="267B3D39" w14:textId="77777777" w:rsidTr="00960B23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6973CF5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30A5773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EC9A574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8DD2258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Поликлиника</w:t>
            </w:r>
          </w:p>
        </w:tc>
      </w:tr>
      <w:tr w:rsidR="002660AF" w:rsidRPr="00807405" w14:paraId="5ADCC6D3" w14:textId="77777777" w:rsidTr="00960B23">
        <w:trPr>
          <w:trHeight w:val="1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0E87079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02FB7B6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1A78E38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2407D0A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Строителей</w:t>
            </w:r>
          </w:p>
        </w:tc>
      </w:tr>
      <w:tr w:rsidR="002660AF" w:rsidRPr="00807405" w14:paraId="2498A9A7" w14:textId="77777777" w:rsidTr="00960B23">
        <w:trPr>
          <w:trHeight w:val="1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2C467EA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3D35EFD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EEFE7B9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4999FE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Ленина</w:t>
            </w:r>
          </w:p>
        </w:tc>
      </w:tr>
      <w:tr w:rsidR="002660AF" w:rsidRPr="00807405" w14:paraId="4A7FA023" w14:textId="77777777" w:rsidTr="00960B23">
        <w:trPr>
          <w:trHeight w:val="10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FB136C0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C8E1761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2239D7D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7B5D6F31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60 Лет Октября</w:t>
            </w:r>
          </w:p>
        </w:tc>
      </w:tr>
      <w:tr w:rsidR="002660AF" w:rsidRPr="00807405" w14:paraId="1E25CA3D" w14:textId="77777777" w:rsidTr="00960B23">
        <w:trPr>
          <w:trHeight w:val="118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D2F49F1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A345341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46AC101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3509" w:type="dxa"/>
            <w:tcBorders>
              <w:top w:val="nil"/>
              <w:bottom w:val="single" w:sz="4" w:space="0" w:color="auto"/>
            </w:tcBorders>
          </w:tcPr>
          <w:p w14:paraId="0E7AF56B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Детская школа искусств</w:t>
            </w:r>
          </w:p>
        </w:tc>
      </w:tr>
      <w:tr w:rsidR="002660AF" w:rsidRPr="00807405" w14:paraId="6D8C904E" w14:textId="77777777" w:rsidTr="00960B23">
        <w:trPr>
          <w:trHeight w:val="10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ACC3AC3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F711F2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C785936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00366D4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Киевская</w:t>
            </w:r>
          </w:p>
        </w:tc>
      </w:tr>
      <w:tr w:rsidR="002660AF" w:rsidRPr="00807405" w14:paraId="727D8C99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488F081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47F5B8E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4E8367F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B7F6CCB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Первомайская</w:t>
            </w:r>
          </w:p>
        </w:tc>
      </w:tr>
      <w:tr w:rsidR="002660AF" w:rsidRPr="00807405" w14:paraId="46AFD052" w14:textId="77777777" w:rsidTr="00960B23">
        <w:trPr>
          <w:trHeight w:val="2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587B627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263D7A6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B54E135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6250894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пер. Левченко</w:t>
            </w:r>
          </w:p>
        </w:tc>
      </w:tr>
      <w:tr w:rsidR="002660AF" w:rsidRPr="00807405" w14:paraId="3A07D510" w14:textId="77777777" w:rsidTr="00960B23">
        <w:trPr>
          <w:trHeight w:val="25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1D7BDF7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C9FA751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3E28833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248FC1B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Школа № 6</w:t>
            </w:r>
          </w:p>
        </w:tc>
      </w:tr>
      <w:tr w:rsidR="002660AF" w:rsidRPr="00807405" w14:paraId="25459BA4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9858E25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3AAF848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03D001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A4F74EF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2660AF" w:rsidRPr="00807405" w14:paraId="5CD97D30" w14:textId="77777777" w:rsidTr="00960B23">
        <w:trPr>
          <w:trHeight w:val="2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A70A500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E76DEF5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1543917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71F0A42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2660AF" w:rsidRPr="00807405" w14:paraId="029B98D2" w14:textId="77777777" w:rsidTr="00960B23">
        <w:trPr>
          <w:trHeight w:val="1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EA473E7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FF3A1D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65322B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44267F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пл. «Советская»</w:t>
            </w:r>
          </w:p>
        </w:tc>
      </w:tr>
      <w:tr w:rsidR="00414E2F" w:rsidRPr="00807405" w14:paraId="57E84166" w14:textId="77777777" w:rsidTr="00960B23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6427034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75268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881569F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4E4C863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Няндомамежрайгаз</w:t>
            </w:r>
          </w:p>
        </w:tc>
      </w:tr>
      <w:tr w:rsidR="00414E2F" w:rsidRPr="00807405" w14:paraId="4C8461B0" w14:textId="77777777" w:rsidTr="00960B23">
        <w:trPr>
          <w:trHeight w:val="7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421D22E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088E64F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EF835FF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33C548C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пав. «Планета»</w:t>
            </w:r>
          </w:p>
        </w:tc>
      </w:tr>
      <w:tr w:rsidR="00414E2F" w:rsidRPr="00807405" w14:paraId="119EE37F" w14:textId="77777777" w:rsidTr="00960B23">
        <w:trPr>
          <w:trHeight w:val="16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DA48D2F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CC8FB4B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55D676E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2B55B21E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п. «Мира»</w:t>
            </w:r>
          </w:p>
        </w:tc>
      </w:tr>
      <w:tr w:rsidR="00414E2F" w:rsidRPr="00807405" w14:paraId="5E774DFD" w14:textId="77777777" w:rsidTr="00960B23">
        <w:trPr>
          <w:trHeight w:val="20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78A3444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C03BFDD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6E44CBD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F60C521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ресторан «Северное Сияние»</w:t>
            </w:r>
          </w:p>
        </w:tc>
      </w:tr>
      <w:tr w:rsidR="00414E2F" w:rsidRPr="00807405" w14:paraId="6708D5CB" w14:textId="77777777" w:rsidTr="006F36AF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1F7DC4C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CCB0CFA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4BDA398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A39D0B8" w14:textId="77777777" w:rsidR="00A54FFD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Лесхоз</w:t>
            </w:r>
          </w:p>
        </w:tc>
      </w:tr>
      <w:tr w:rsidR="00A54FFD" w:rsidRPr="00807405" w14:paraId="40DEC293" w14:textId="77777777" w:rsidTr="00960B23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8FEBA5D" w14:textId="77777777" w:rsidR="00A54FFD" w:rsidRPr="00807405" w:rsidRDefault="00A54FF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F407806" w14:textId="77777777" w:rsidR="00A54FFD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74949C9" w14:textId="77777777" w:rsidR="00A54FFD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1A0620F" w14:textId="77777777" w:rsidR="00A54FFD" w:rsidRPr="00807405" w:rsidRDefault="008C30C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Горького</w:t>
            </w:r>
          </w:p>
        </w:tc>
      </w:tr>
      <w:tr w:rsidR="00A54FFD" w:rsidRPr="00807405" w14:paraId="4EFB9980" w14:textId="77777777" w:rsidTr="00960B23">
        <w:trPr>
          <w:trHeight w:val="13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CDB552C" w14:textId="77777777" w:rsidR="00A54FFD" w:rsidRPr="00807405" w:rsidRDefault="00A54FF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55F55AC" w14:textId="77777777" w:rsidR="00A54FFD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667568" w14:textId="77777777" w:rsidR="00A54FFD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76B31362" w14:textId="77777777" w:rsidR="00A54FFD" w:rsidRPr="00807405" w:rsidRDefault="008C30C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A54FFD" w:rsidRPr="00807405" w14:paraId="420C19B7" w14:textId="77777777" w:rsidTr="006F36AF">
        <w:trPr>
          <w:trHeight w:val="157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53CA9EE" w14:textId="77777777" w:rsidR="00A54FFD" w:rsidRPr="00807405" w:rsidRDefault="00A54FF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34FCE8D" w14:textId="77777777" w:rsidR="00A54FFD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B3CED0" w14:textId="77777777" w:rsidR="00A54FFD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811E85D" w14:textId="77777777" w:rsidR="008C30C9" w:rsidRPr="00807405" w:rsidRDefault="008C30C9" w:rsidP="00C8360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РСУ</w:t>
            </w:r>
          </w:p>
        </w:tc>
      </w:tr>
      <w:tr w:rsidR="008C30C9" w:rsidRPr="00807405" w14:paraId="055E001B" w14:textId="77777777" w:rsidTr="00960B23">
        <w:trPr>
          <w:trHeight w:val="251"/>
        </w:trPr>
        <w:tc>
          <w:tcPr>
            <w:tcW w:w="1668" w:type="dxa"/>
            <w:tcBorders>
              <w:top w:val="single" w:sz="4" w:space="0" w:color="auto"/>
            </w:tcBorders>
          </w:tcPr>
          <w:p w14:paraId="65436AD4" w14:textId="77777777" w:rsidR="008C30C9" w:rsidRPr="00807405" w:rsidRDefault="008C30C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6662FB0" w14:textId="77777777" w:rsidR="008C30C9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940699F" w14:textId="77777777" w:rsidR="008C30C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3509" w:type="dxa"/>
            <w:tcBorders>
              <w:top w:val="single" w:sz="4" w:space="0" w:color="auto"/>
            </w:tcBorders>
          </w:tcPr>
          <w:p w14:paraId="3720EE2D" w14:textId="77777777" w:rsidR="008C30C9" w:rsidRPr="00807405" w:rsidRDefault="00C83608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Сельхозтехника</w:t>
            </w:r>
          </w:p>
        </w:tc>
      </w:tr>
    </w:tbl>
    <w:p w14:paraId="0236B16D" w14:textId="77777777" w:rsidR="00C05B29" w:rsidRDefault="00C05B29" w:rsidP="006D03AD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07415D1F" w14:textId="715EE4A3" w:rsidR="001364E6" w:rsidRDefault="001364E6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 «Няндомский» согласованы</w:t>
      </w:r>
    </w:p>
    <w:p w14:paraId="6076453D" w14:textId="77777777" w:rsidR="00760FAC" w:rsidRPr="00B941D9" w:rsidRDefault="00760FAC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268"/>
      </w:tblGrid>
      <w:tr w:rsidR="00760FAC" w14:paraId="0A0BFF38" w14:textId="77777777" w:rsidTr="002048F5">
        <w:trPr>
          <w:trHeight w:val="255"/>
        </w:trPr>
        <w:tc>
          <w:tcPr>
            <w:tcW w:w="3261" w:type="dxa"/>
            <w:hideMark/>
          </w:tcPr>
          <w:p w14:paraId="3664FD4A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Председатель комиссии            </w:t>
            </w:r>
          </w:p>
        </w:tc>
        <w:tc>
          <w:tcPr>
            <w:tcW w:w="3969" w:type="dxa"/>
          </w:tcPr>
          <w:p w14:paraId="5B55CF61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0601B1BB" w14:textId="77777777" w:rsidR="00760FAC" w:rsidRPr="00760FAC" w:rsidRDefault="00760FAC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760FAC" w14:paraId="08090600" w14:textId="77777777" w:rsidTr="002048F5">
        <w:trPr>
          <w:trHeight w:val="240"/>
        </w:trPr>
        <w:tc>
          <w:tcPr>
            <w:tcW w:w="3261" w:type="dxa"/>
            <w:hideMark/>
          </w:tcPr>
          <w:p w14:paraId="094AC83C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Секретарь комиссии                  </w:t>
            </w:r>
          </w:p>
        </w:tc>
        <w:tc>
          <w:tcPr>
            <w:tcW w:w="3969" w:type="dxa"/>
          </w:tcPr>
          <w:p w14:paraId="14F064D1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6558502F" w14:textId="5D7CD63A" w:rsidR="00760FAC" w:rsidRPr="00760FAC" w:rsidRDefault="00760FAC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</w:t>
            </w:r>
            <w:r w:rsidR="002313A1">
              <w:rPr>
                <w:rFonts w:ascii="Times New Roman" w:hAnsi="Times New Roman" w:cs="Times New Roman"/>
              </w:rPr>
              <w:t>А</w:t>
            </w:r>
            <w:r w:rsidRPr="00760FAC">
              <w:rPr>
                <w:rFonts w:ascii="Times New Roman" w:hAnsi="Times New Roman" w:cs="Times New Roman"/>
              </w:rPr>
              <w:t xml:space="preserve">.В. </w:t>
            </w:r>
            <w:r w:rsidR="002313A1">
              <w:rPr>
                <w:rFonts w:ascii="Times New Roman" w:hAnsi="Times New Roman" w:cs="Times New Roman"/>
              </w:rPr>
              <w:t>Батогов</w:t>
            </w:r>
          </w:p>
        </w:tc>
      </w:tr>
      <w:tr w:rsidR="00FE0DA3" w14:paraId="33AE37DE" w14:textId="77777777" w:rsidTr="002048F5">
        <w:trPr>
          <w:trHeight w:val="278"/>
        </w:trPr>
        <w:tc>
          <w:tcPr>
            <w:tcW w:w="3261" w:type="dxa"/>
            <w:vMerge w:val="restart"/>
            <w:hideMark/>
          </w:tcPr>
          <w:p w14:paraId="5D37E931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Члены комиссии                           </w:t>
            </w:r>
          </w:p>
        </w:tc>
        <w:tc>
          <w:tcPr>
            <w:tcW w:w="3969" w:type="dxa"/>
          </w:tcPr>
          <w:p w14:paraId="44F9E9AC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2864267" w14:textId="33F6595C" w:rsidR="00FE0DA3" w:rsidRPr="00760FAC" w:rsidRDefault="00FE0DA3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   </w:t>
            </w:r>
            <w:r w:rsidR="002313A1">
              <w:rPr>
                <w:rFonts w:ascii="Times New Roman" w:hAnsi="Times New Roman" w:cs="Times New Roman"/>
              </w:rPr>
              <w:t>Т</w:t>
            </w:r>
            <w:r w:rsidRPr="00760FAC">
              <w:rPr>
                <w:rFonts w:ascii="Times New Roman" w:hAnsi="Times New Roman" w:cs="Times New Roman"/>
              </w:rPr>
              <w:t xml:space="preserve">.В. </w:t>
            </w:r>
            <w:r w:rsidR="002313A1">
              <w:rPr>
                <w:rFonts w:ascii="Times New Roman" w:hAnsi="Times New Roman" w:cs="Times New Roman"/>
              </w:rPr>
              <w:t>Миронова</w:t>
            </w:r>
          </w:p>
        </w:tc>
      </w:tr>
      <w:tr w:rsidR="00FE0DA3" w14:paraId="602C4FA9" w14:textId="77777777" w:rsidTr="002048F5">
        <w:trPr>
          <w:trHeight w:val="180"/>
        </w:trPr>
        <w:tc>
          <w:tcPr>
            <w:tcW w:w="3261" w:type="dxa"/>
            <w:vMerge/>
          </w:tcPr>
          <w:p w14:paraId="2B38F754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3752237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7FAE6381" w14:textId="77777777" w:rsidR="00FE0DA3" w:rsidRPr="00760FAC" w:rsidRDefault="00FE0DA3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  В.Д. Михнюк</w:t>
            </w:r>
          </w:p>
        </w:tc>
      </w:tr>
      <w:tr w:rsidR="00FE0DA3" w14:paraId="5B2DF17D" w14:textId="77777777" w:rsidTr="002048F5">
        <w:trPr>
          <w:trHeight w:val="516"/>
        </w:trPr>
        <w:tc>
          <w:tcPr>
            <w:tcW w:w="3261" w:type="dxa"/>
            <w:vMerge/>
          </w:tcPr>
          <w:p w14:paraId="1EF8F3B8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FAA8DD8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5D10738E" w14:textId="77777777" w:rsidR="00FE0DA3" w:rsidRPr="00760FAC" w:rsidRDefault="00FE0DA3" w:rsidP="00CD3AEC">
            <w:pPr>
              <w:tabs>
                <w:tab w:val="left" w:pos="2775"/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   В.Е. Поляков</w:t>
            </w:r>
          </w:p>
        </w:tc>
      </w:tr>
    </w:tbl>
    <w:p w14:paraId="719E1C6B" w14:textId="77777777" w:rsidR="00B91FD6" w:rsidRDefault="00B91FD6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9B52182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4D35178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9E928E3" w14:textId="2E0B8F18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C7D56E0" w14:textId="3F7A89F8" w:rsidR="00115CA5" w:rsidRDefault="00115CA5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B0BCA94" w14:textId="77777777" w:rsidR="00115CA5" w:rsidRDefault="00115CA5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0D23A18" w14:textId="77777777" w:rsidR="00414E2F" w:rsidRDefault="00414E2F" w:rsidP="00264890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C0B9C50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1FCB425" w14:textId="77777777" w:rsidR="00807405" w:rsidRDefault="00807405" w:rsidP="00CD3AEC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b/>
          <w:bCs/>
          <w:sz w:val="28"/>
          <w:szCs w:val="28"/>
        </w:rPr>
      </w:pPr>
    </w:p>
    <w:p w14:paraId="3D52DAAC" w14:textId="77777777" w:rsidR="00CC0CC1" w:rsidRPr="001364E6" w:rsidRDefault="00FE4474" w:rsidP="001364E6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  <w:r w:rsidRPr="00FE447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C0CC1" w:rsidRPr="00FE4474">
        <w:rPr>
          <w:rFonts w:ascii="Times New Roman" w:hAnsi="Times New Roman" w:cs="Times New Roman"/>
          <w:b/>
          <w:bCs/>
          <w:sz w:val="28"/>
          <w:szCs w:val="28"/>
        </w:rPr>
        <w:t>. ВРЕМЕННЫЕ ИМЕНЕНИЯ НА МАРШРУТЕ</w:t>
      </w:r>
    </w:p>
    <w:p w14:paraId="2E9BC06B" w14:textId="77777777" w:rsidR="00CC0CC1" w:rsidRPr="002B237F" w:rsidRDefault="00CC0CC1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272888" w:rsidRPr="002B237F" w14:paraId="6AE15844" w14:textId="77777777" w:rsidTr="00272888">
        <w:tc>
          <w:tcPr>
            <w:tcW w:w="3888" w:type="dxa"/>
            <w:shd w:val="clear" w:color="auto" w:fill="auto"/>
          </w:tcPr>
          <w:p w14:paraId="28318ABC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0FA41B2D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25B34EC3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272888" w:rsidRPr="002B237F" w14:paraId="12E6F2D6" w14:textId="77777777" w:rsidTr="00272888">
        <w:tc>
          <w:tcPr>
            <w:tcW w:w="3888" w:type="dxa"/>
            <w:shd w:val="clear" w:color="auto" w:fill="auto"/>
          </w:tcPr>
          <w:p w14:paraId="6204293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54AD9D83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3807A77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88" w:rsidRPr="002B237F" w14:paraId="703A9448" w14:textId="77777777" w:rsidTr="00272888">
        <w:tc>
          <w:tcPr>
            <w:tcW w:w="3888" w:type="dxa"/>
            <w:shd w:val="clear" w:color="auto" w:fill="auto"/>
          </w:tcPr>
          <w:p w14:paraId="40FEB9C8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72A16C9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74B8CA6C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88" w:rsidRPr="002B237F" w14:paraId="241BCD41" w14:textId="77777777" w:rsidTr="00272888">
        <w:tc>
          <w:tcPr>
            <w:tcW w:w="3888" w:type="dxa"/>
            <w:shd w:val="clear" w:color="auto" w:fill="auto"/>
          </w:tcPr>
          <w:p w14:paraId="12578286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237059A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53DEC441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9DEFB5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01DC55" w14:textId="77777777" w:rsidR="00272888" w:rsidRPr="00EE10FD" w:rsidRDefault="00EE10FD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7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ХАРАКТЕРИСТИКА ДОРОГ НА МАРШРУТЕ</w:t>
      </w:r>
    </w:p>
    <w:p w14:paraId="316E59BC" w14:textId="77777777" w:rsidR="00272888" w:rsidRPr="002B237F" w:rsidRDefault="00272888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754541" w14:textId="77777777" w:rsidR="00634877" w:rsidRDefault="00272888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</w:t>
      </w:r>
      <w:r w:rsidR="0063487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EC527" w14:textId="77777777" w:rsidR="00634877" w:rsidRDefault="00682476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34877">
        <w:rPr>
          <w:rFonts w:ascii="Times New Roman" w:hAnsi="Times New Roman" w:cs="Times New Roman"/>
          <w:sz w:val="24"/>
          <w:szCs w:val="24"/>
        </w:rPr>
        <w:t xml:space="preserve">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750E2A6D" w14:textId="77777777" w:rsidR="00A4539A" w:rsidRDefault="00634877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671BB" w:rsidRPr="00F671BB">
        <w:rPr>
          <w:rFonts w:ascii="Times New Roman" w:hAnsi="Times New Roman" w:cs="Times New Roman"/>
          <w:sz w:val="24"/>
          <w:szCs w:val="24"/>
        </w:rPr>
        <w:t>ГКУ АО "Дорожное агентство "Архангельскавтодор"</w:t>
      </w:r>
    </w:p>
    <w:p w14:paraId="3B7E9FD1" w14:textId="77777777" w:rsidR="00272888" w:rsidRDefault="00A4539A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272888">
        <w:rPr>
          <w:rFonts w:ascii="Times New Roman" w:hAnsi="Times New Roman" w:cs="Times New Roman"/>
          <w:sz w:val="24"/>
          <w:szCs w:val="24"/>
        </w:rPr>
        <w:t>ирина проезжей части - 7 м.</w:t>
      </w:r>
    </w:p>
    <w:p w14:paraId="03C5F776" w14:textId="77777777" w:rsidR="00272888" w:rsidRDefault="00272888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покрытия – асфальтно - бетонное</w:t>
      </w:r>
    </w:p>
    <w:p w14:paraId="5CB317DF" w14:textId="77777777" w:rsidR="00A84962" w:rsidRDefault="00A84962" w:rsidP="00E65A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A7B414" w14:textId="77777777" w:rsidR="00272888" w:rsidRPr="00E65A65" w:rsidRDefault="00EE10FD" w:rsidP="00E65A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8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СВЕДЕНИЯ О ТРАССЕ МАРШРУТА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529"/>
      </w:tblGrid>
      <w:tr w:rsidR="00272888" w:rsidRPr="002B237F" w14:paraId="1280419C" w14:textId="77777777" w:rsidTr="00F577BC">
        <w:tc>
          <w:tcPr>
            <w:tcW w:w="4536" w:type="dxa"/>
            <w:shd w:val="clear" w:color="auto" w:fill="auto"/>
          </w:tcPr>
          <w:p w14:paraId="05B45CF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529" w:type="dxa"/>
            <w:shd w:val="clear" w:color="auto" w:fill="auto"/>
          </w:tcPr>
          <w:p w14:paraId="735EAF84" w14:textId="77777777" w:rsidR="00272888" w:rsidRPr="002B237F" w:rsidRDefault="003E406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682476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16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2888" w:rsidRPr="002B237F" w14:paraId="73C44204" w14:textId="77777777" w:rsidTr="00F577BC">
        <w:tc>
          <w:tcPr>
            <w:tcW w:w="4536" w:type="dxa"/>
            <w:shd w:val="clear" w:color="auto" w:fill="auto"/>
          </w:tcPr>
          <w:p w14:paraId="5D61AB7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529" w:type="dxa"/>
            <w:shd w:val="clear" w:color="auto" w:fill="auto"/>
          </w:tcPr>
          <w:p w14:paraId="06FB5A4F" w14:textId="77777777" w:rsidR="00272888" w:rsidRPr="002B237F" w:rsidRDefault="00F856E2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70E1295D" w14:textId="77777777" w:rsidTr="00F577BC">
        <w:tc>
          <w:tcPr>
            <w:tcW w:w="4536" w:type="dxa"/>
            <w:shd w:val="clear" w:color="auto" w:fill="auto"/>
          </w:tcPr>
          <w:p w14:paraId="4B2591EF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529" w:type="dxa"/>
            <w:shd w:val="clear" w:color="auto" w:fill="auto"/>
          </w:tcPr>
          <w:p w14:paraId="7B5C48AD" w14:textId="77777777" w:rsidR="00272888" w:rsidRDefault="0031610E" w:rsidP="00F856E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5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888">
              <w:rPr>
                <w:rFonts w:ascii="Times New Roman" w:hAnsi="Times New Roman" w:cs="Times New Roman"/>
                <w:sz w:val="24"/>
                <w:szCs w:val="24"/>
              </w:rPr>
              <w:t>- железнодорожный переезд охраняемый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5D004C" w14:textId="77777777" w:rsidR="0031610E" w:rsidRPr="002B237F" w:rsidRDefault="0031610E" w:rsidP="00F856E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железнодорожный переезд не охраняемый.</w:t>
            </w:r>
          </w:p>
        </w:tc>
      </w:tr>
      <w:tr w:rsidR="00272888" w:rsidRPr="002B237F" w14:paraId="3F443356" w14:textId="77777777" w:rsidTr="00F577BC">
        <w:tc>
          <w:tcPr>
            <w:tcW w:w="4536" w:type="dxa"/>
            <w:shd w:val="clear" w:color="auto" w:fill="auto"/>
          </w:tcPr>
          <w:p w14:paraId="08FCD91D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529" w:type="dxa"/>
            <w:shd w:val="clear" w:color="auto" w:fill="auto"/>
          </w:tcPr>
          <w:p w14:paraId="6721D89E" w14:textId="77777777" w:rsidR="00F0403E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ind w:left="-11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Прямой путь: </w:t>
            </w:r>
            <w:r w:rsidR="00837060">
              <w:rPr>
                <w:rFonts w:ascii="Times New Roman" w:hAnsi="Times New Roman" w:cs="Times New Roman"/>
                <w:sz w:val="24"/>
                <w:szCs w:val="24"/>
              </w:rPr>
              <w:t xml:space="preserve">ул. Тульская, </w:t>
            </w:r>
            <w:r w:rsidR="00C93EB6"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Горького, Лесхоз, ресторан «Северное Сияние», пос. «Мира», </w:t>
            </w:r>
          </w:p>
          <w:p w14:paraId="18801040" w14:textId="77777777" w:rsidR="00F0403E" w:rsidRDefault="00C93EB6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пав. «Планета»</w:t>
            </w:r>
            <w:r w:rsidR="00F0403E">
              <w:rPr>
                <w:rFonts w:ascii="Times New Roman" w:hAnsi="Times New Roman" w:cs="Times New Roman"/>
                <w:sz w:val="24"/>
                <w:szCs w:val="24"/>
              </w:rPr>
              <w:t xml:space="preserve">, пл. «Советская», </w:t>
            </w:r>
            <w:r w:rsidR="00F577BC"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3FC1B7B" w14:textId="77777777" w:rsidR="00F577BC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 6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Киевская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60 лет Октября, </w:t>
            </w:r>
          </w:p>
          <w:p w14:paraId="79B6E1F2" w14:textId="77777777" w:rsidR="00F577BC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Поликлиника;</w:t>
            </w:r>
          </w:p>
          <w:p w14:paraId="7806FDD1" w14:textId="77777777" w:rsidR="00272888" w:rsidRPr="002B237F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Обратный путь: Поликлиника, ул. 60 лет Октября, 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Киевская, Школа № 6, ул. Урицкого, ДК «Заря», пл. Советская, ресторан «Северное Сияние», Лесхоз, ул. Тульская</w:t>
            </w:r>
            <w:r w:rsidR="005A3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888" w:rsidRPr="002B237F" w14:paraId="402D000C" w14:textId="77777777" w:rsidTr="00F577BC">
        <w:tc>
          <w:tcPr>
            <w:tcW w:w="4536" w:type="dxa"/>
            <w:shd w:val="clear" w:color="auto" w:fill="auto"/>
          </w:tcPr>
          <w:p w14:paraId="3672403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529" w:type="dxa"/>
            <w:shd w:val="clear" w:color="auto" w:fill="auto"/>
          </w:tcPr>
          <w:p w14:paraId="58153206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72888" w:rsidRPr="002B237F" w14:paraId="6EFEB643" w14:textId="77777777" w:rsidTr="00F577BC">
        <w:tc>
          <w:tcPr>
            <w:tcW w:w="4536" w:type="dxa"/>
            <w:shd w:val="clear" w:color="auto" w:fill="auto"/>
          </w:tcPr>
          <w:p w14:paraId="1967AD78" w14:textId="77777777" w:rsidR="00F0403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переправ </w:t>
            </w:r>
          </w:p>
          <w:p w14:paraId="397697A8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(понтонные, паромные, ледовые)</w:t>
            </w:r>
          </w:p>
        </w:tc>
        <w:tc>
          <w:tcPr>
            <w:tcW w:w="5529" w:type="dxa"/>
            <w:shd w:val="clear" w:color="auto" w:fill="auto"/>
          </w:tcPr>
          <w:p w14:paraId="15A4D15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7D578234" w14:textId="77777777" w:rsidTr="00F577BC">
        <w:tc>
          <w:tcPr>
            <w:tcW w:w="4536" w:type="dxa"/>
            <w:shd w:val="clear" w:color="auto" w:fill="auto"/>
          </w:tcPr>
          <w:p w14:paraId="3CA31E21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529" w:type="dxa"/>
            <w:shd w:val="clear" w:color="auto" w:fill="auto"/>
          </w:tcPr>
          <w:p w14:paraId="58C7A025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5C251D90" w14:textId="77777777" w:rsidTr="00F577BC">
        <w:tc>
          <w:tcPr>
            <w:tcW w:w="4536" w:type="dxa"/>
            <w:shd w:val="clear" w:color="auto" w:fill="auto"/>
          </w:tcPr>
          <w:p w14:paraId="212B1222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529" w:type="dxa"/>
            <w:shd w:val="clear" w:color="auto" w:fill="auto"/>
          </w:tcPr>
          <w:p w14:paraId="0C6364F7" w14:textId="77777777" w:rsidR="00272888" w:rsidRPr="002B237F" w:rsidRDefault="004D0D8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7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6EC023E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1ED1B2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5F9D4F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2E573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C92918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A6007" w14:textId="77777777" w:rsidR="009435EC" w:rsidRDefault="009435EC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2AC02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0D9CCC" w14:textId="77777777" w:rsidR="00BE168A" w:rsidRDefault="00BE168A" w:rsidP="006249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AD9351" w14:textId="77777777" w:rsidR="00F42DBA" w:rsidRDefault="00F42DB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B936B" w14:textId="77777777" w:rsidR="00F42DBA" w:rsidRDefault="00F42DB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45104D" w14:textId="10F940E7" w:rsidR="00272888" w:rsidRDefault="00EE10FD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728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2888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238F6424" w14:textId="77777777" w:rsidR="00A60E4A" w:rsidRPr="001364E6" w:rsidRDefault="00A60E4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993"/>
        <w:gridCol w:w="424"/>
        <w:gridCol w:w="2269"/>
        <w:gridCol w:w="1418"/>
        <w:gridCol w:w="1134"/>
      </w:tblGrid>
      <w:tr w:rsidR="00272888" w:rsidRPr="00E95390" w14:paraId="6F25253C" w14:textId="77777777" w:rsidTr="005A361E">
        <w:tc>
          <w:tcPr>
            <w:tcW w:w="426" w:type="dxa"/>
          </w:tcPr>
          <w:p w14:paraId="4F0190D2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A1D96AB" w14:textId="77777777" w:rsidR="00E01418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14:paraId="2C29D173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остановочного пункта</w:t>
            </w:r>
          </w:p>
          <w:p w14:paraId="5B54EC83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(прямой путь)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4023F38" w14:textId="77777777" w:rsidR="00EE10FD" w:rsidRDefault="00EE10FD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  <w:p w14:paraId="45403B2F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сооружения</w:t>
            </w:r>
          </w:p>
          <w:p w14:paraId="4C2B4CDF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0D5D6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0884FE1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  <w:p w14:paraId="186D3C1D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31A7E20D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</w:tcPr>
          <w:p w14:paraId="1097EB6F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2F2FCB94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(обратный путь)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57A1C6D4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74559997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F22940" w14:textId="77777777" w:rsidR="00F856E2" w:rsidRPr="007F44ED" w:rsidRDefault="00272888" w:rsidP="00E65A6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</w:tc>
      </w:tr>
      <w:tr w:rsidR="00F856E2" w:rsidRPr="00E95390" w14:paraId="19370F78" w14:textId="77777777" w:rsidTr="00AA085C">
        <w:tc>
          <w:tcPr>
            <w:tcW w:w="426" w:type="dxa"/>
          </w:tcPr>
          <w:p w14:paraId="7F125658" w14:textId="77777777" w:rsidR="00F856E2" w:rsidRPr="00E95390" w:rsidRDefault="00F856E2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</w:tcPr>
          <w:p w14:paraId="7D876F5E" w14:textId="08B9FC42" w:rsidR="00F856E2" w:rsidRPr="00F856E2" w:rsidRDefault="00561059" w:rsidP="00F856E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ОБРАТНЫЙ</w:t>
            </w:r>
            <w:r w:rsidR="00F856E2" w:rsidRPr="00F856E2">
              <w:rPr>
                <w:rFonts w:ascii="Times New Roman" w:hAnsi="Times New Roman" w:cs="Times New Roman"/>
                <w:b/>
              </w:rPr>
              <w:t xml:space="preserve">  ПУТЬ</w:t>
            </w:r>
            <w:proofErr w:type="gramEnd"/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4FC85DA9" w14:textId="77777777" w:rsidR="00F856E2" w:rsidRPr="00E95390" w:rsidRDefault="00F856E2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gridSpan w:val="3"/>
            <w:tcBorders>
              <w:bottom w:val="single" w:sz="4" w:space="0" w:color="auto"/>
            </w:tcBorders>
          </w:tcPr>
          <w:p w14:paraId="54BE079E" w14:textId="1C140CA6" w:rsidR="00F856E2" w:rsidRPr="00F856E2" w:rsidRDefault="00561059" w:rsidP="00F856E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ПРЯМОЙ</w:t>
            </w:r>
            <w:r w:rsidR="00F856E2" w:rsidRPr="00F856E2">
              <w:rPr>
                <w:rFonts w:ascii="Times New Roman" w:hAnsi="Times New Roman" w:cs="Times New Roman"/>
                <w:b/>
              </w:rPr>
              <w:t xml:space="preserve">  ПУТЬ</w:t>
            </w:r>
            <w:proofErr w:type="gramEnd"/>
          </w:p>
        </w:tc>
      </w:tr>
      <w:tr w:rsidR="009E2CEA" w:rsidRPr="00E95390" w14:paraId="0D70E706" w14:textId="77777777" w:rsidTr="00096465">
        <w:trPr>
          <w:trHeight w:val="60"/>
        </w:trPr>
        <w:tc>
          <w:tcPr>
            <w:tcW w:w="426" w:type="dxa"/>
            <w:tcBorders>
              <w:bottom w:val="single" w:sz="4" w:space="0" w:color="auto"/>
            </w:tcBorders>
          </w:tcPr>
          <w:p w14:paraId="7059249D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14:paraId="26DE99D1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Сельхозтехника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44BFA74A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7819CD9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126AF7F1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A7D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4518141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 при магазине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5D87E44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9E2CEA" w:rsidRPr="00E95390" w14:paraId="293034F8" w14:textId="77777777" w:rsidTr="005A361E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F5B8F72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E015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РСУ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34D08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3FF3015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0FE458FE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C710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F92E5" w14:textId="77777777" w:rsidR="009E2CEA" w:rsidRPr="005A361E" w:rsidRDefault="00E01418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F332C1D" w14:textId="77777777" w:rsidR="009E2CEA" w:rsidRPr="005A361E" w:rsidRDefault="00E01418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5FDC4376" w14:textId="77777777" w:rsidTr="005A361E">
        <w:trPr>
          <w:trHeight w:val="3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96CDF2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CA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4B55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69CD38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96C63A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D3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70C8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C7ED0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C07FF46" w14:textId="77777777" w:rsidTr="005A361E">
        <w:trPr>
          <w:trHeight w:val="20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014E8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050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ул. Горького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0BF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034A4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1544E16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57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E434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78C41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9FF8D39" w14:textId="77777777" w:rsidTr="005A361E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9D8F48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A4B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Лесхоз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3247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FDAE75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6BE99C9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331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6BD2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9C3DCF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6DFF31C8" w14:textId="77777777" w:rsidTr="005A361E">
        <w:trPr>
          <w:trHeight w:val="25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BD999B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3C2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Ресторан «Северное сияние»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E8360" w14:textId="278C5C1F" w:rsidR="00E01418" w:rsidRPr="005A361E" w:rsidRDefault="00F42DBA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6B2B4F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30D65A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4B6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EE30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48DAD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0F0E0F65" w14:textId="77777777" w:rsidTr="005A361E">
        <w:trPr>
          <w:trHeight w:val="22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225A5C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120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пос. «Мира»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E295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2852BD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9F1037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FD4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7F2E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5E346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DC7B681" w14:textId="77777777" w:rsidTr="005A361E">
        <w:trPr>
          <w:trHeight w:val="30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971485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29B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пав. «Планета»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A31D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4B6CF5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043DD67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99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17C2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E4B38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27855814" w14:textId="77777777" w:rsidTr="005A361E">
        <w:trPr>
          <w:trHeight w:val="23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1B14DC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BC4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Няндомамежрайгаз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2ECF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789BA8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9C60EC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EA6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Левченко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724A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4269741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DFEEFF8" w14:textId="77777777" w:rsidTr="005A361E">
        <w:trPr>
          <w:trHeight w:val="24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190CB5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747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«Советская»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0D07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0AB498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6301B5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F3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697FD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821A68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452C6E8" w14:textId="77777777" w:rsidTr="005A361E">
        <w:trPr>
          <w:trHeight w:val="27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848F64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EA8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087B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36284E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591E94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8A8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53921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6D89F8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1F84DF5B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6A5ADF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88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94AA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F7235C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B84BFF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6AC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B701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072E38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18E3B53A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77964B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B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8A02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D4B17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6A9E08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65E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CEDB7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28522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751B721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2AC217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048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Левченко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00DB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12A6C6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338CDC3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2A6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Няндомамежрайгаз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BE5C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4EF9C7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5CB6B3A2" w14:textId="77777777" w:rsidTr="005A361E">
        <w:trPr>
          <w:trHeight w:val="1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4EB2E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4F3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7974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1C42B0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3DB3A57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AE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пав. «Планета»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8AA07" w14:textId="77777777" w:rsidR="00E01418" w:rsidRPr="005A361E" w:rsidRDefault="003D13D7" w:rsidP="003D13D7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 при магазине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63F7D4C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13B5E065" w14:textId="77777777" w:rsidTr="005A361E">
        <w:trPr>
          <w:trHeight w:val="1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81644B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F0E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8778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DE888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028810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D4A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пос. «Мира»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03462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365709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466A3DF8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36E3A4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FA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Железнодорожный колледж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093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07C1D9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4881A1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0EAC" w14:textId="77777777" w:rsidR="00E01418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ресторан </w:t>
            </w:r>
          </w:p>
          <w:p w14:paraId="27658AF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«Северное сияние»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00AB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9F77C5A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E4BC1B9" w14:textId="77777777" w:rsidTr="005A361E">
        <w:trPr>
          <w:trHeight w:val="22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4D8328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34CC" w14:textId="26A0EC24" w:rsidR="00E01418" w:rsidRPr="005A361E" w:rsidRDefault="00D8141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E4D6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5DC335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BAAA96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FC7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Лесхоз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1BE8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A078A27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573C7F92" w14:textId="77777777" w:rsidTr="005A361E">
        <w:trPr>
          <w:trHeight w:val="1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B53C1F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8F4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93DE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B08C01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19BD8E1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E57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0E425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ED435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311EE8E" w14:textId="77777777" w:rsidTr="005A361E">
        <w:trPr>
          <w:trHeight w:val="19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6F6FB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FF1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9162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022B97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6F32F7E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5C2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8809D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7ADA35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69A4352A" w14:textId="77777777" w:rsidTr="005A361E">
        <w:trPr>
          <w:trHeight w:val="15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1F9AC7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BDE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525B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7F561B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BB2305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A1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34D4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D90BBD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46D89932" w14:textId="77777777" w:rsidTr="005A361E">
        <w:trPr>
          <w:trHeight w:val="615"/>
        </w:trPr>
        <w:tc>
          <w:tcPr>
            <w:tcW w:w="426" w:type="dxa"/>
            <w:tcBorders>
              <w:top w:val="single" w:sz="4" w:space="0" w:color="auto"/>
            </w:tcBorders>
          </w:tcPr>
          <w:p w14:paraId="5B986E7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01D3904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C527F4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 при магазине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3E8D8C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14:paraId="46D2087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14:paraId="029A941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Сельхозтехника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F311E28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5EEDE1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</w:tbl>
    <w:p w14:paraId="7E79DF70" w14:textId="77777777" w:rsidR="00A31E4A" w:rsidRDefault="00A31E4A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0257B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13D8EA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7851DE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A3DD85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1425DA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50458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CBB29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4DDB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42C55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893B5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53CB7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E1668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F99CA3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13E62D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DC872" w14:textId="25FB0C4E" w:rsidR="00272888" w:rsidRPr="00EE10FD" w:rsidRDefault="00EE10FD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10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ТАРИФ НА ПЕРЕВОЗКИ ПАССАЖИРОВ И БАГАЖА</w:t>
      </w:r>
    </w:p>
    <w:p w14:paraId="087F8187" w14:textId="77777777" w:rsidR="0028706F" w:rsidRPr="005B09A1" w:rsidRDefault="0028706F" w:rsidP="00587A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28706F" w:rsidRPr="002B237F" w14:paraId="6768579D" w14:textId="77777777" w:rsidTr="009C6309">
        <w:tc>
          <w:tcPr>
            <w:tcW w:w="9570" w:type="dxa"/>
            <w:gridSpan w:val="3"/>
            <w:shd w:val="clear" w:color="auto" w:fill="auto"/>
          </w:tcPr>
          <w:p w14:paraId="1E98CFCB" w14:textId="5192723C" w:rsidR="00DC330F" w:rsidRPr="0062496A" w:rsidRDefault="004B7497" w:rsidP="006249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96A">
              <w:rPr>
                <w:rFonts w:ascii="Times New Roman" w:hAnsi="Times New Roman" w:cs="Times New Roman"/>
              </w:rPr>
              <w:t>П</w:t>
            </w:r>
            <w:r w:rsidR="00184E9F">
              <w:rPr>
                <w:rFonts w:ascii="Times New Roman" w:hAnsi="Times New Roman" w:cs="Times New Roman"/>
              </w:rPr>
              <w:t>остановление Правительства Архангельской области Агентство по тарифам и ценам Архангельской области от 25 декабря 2023г. №83-п/1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28706F" w:rsidRPr="002B237F" w14:paraId="1E70F0CE" w14:textId="77777777" w:rsidTr="003D4DBE">
        <w:tc>
          <w:tcPr>
            <w:tcW w:w="4077" w:type="dxa"/>
            <w:shd w:val="clear" w:color="auto" w:fill="auto"/>
          </w:tcPr>
          <w:p w14:paraId="28F61D12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04C5F8C2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39E4ED50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28706F" w:rsidRPr="002B237F" w14:paraId="052B3EA2" w14:textId="77777777" w:rsidTr="003D4DBE">
        <w:tc>
          <w:tcPr>
            <w:tcW w:w="4077" w:type="dxa"/>
            <w:shd w:val="clear" w:color="auto" w:fill="auto"/>
          </w:tcPr>
          <w:p w14:paraId="6DD2C109" w14:textId="77777777" w:rsidR="00AF3FE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  <w:p w14:paraId="49446AEF" w14:textId="77777777" w:rsidR="0028706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60C7259E" w14:textId="77777777" w:rsidR="0028706F" w:rsidRPr="002B237F" w:rsidRDefault="00D71E9E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>на поездка одного пассажира</w:t>
            </w:r>
          </w:p>
        </w:tc>
        <w:tc>
          <w:tcPr>
            <w:tcW w:w="3190" w:type="dxa"/>
            <w:shd w:val="clear" w:color="auto" w:fill="auto"/>
          </w:tcPr>
          <w:p w14:paraId="52FB1396" w14:textId="6FA209AE" w:rsidR="0028706F" w:rsidRPr="002B237F" w:rsidRDefault="0062496A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4E9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F3FEF" w:rsidRPr="002B237F" w14:paraId="404DCE94" w14:textId="77777777" w:rsidTr="00063878">
        <w:trPr>
          <w:trHeight w:val="531"/>
        </w:trPr>
        <w:tc>
          <w:tcPr>
            <w:tcW w:w="4077" w:type="dxa"/>
            <w:shd w:val="clear" w:color="auto" w:fill="auto"/>
          </w:tcPr>
          <w:p w14:paraId="670E77DC" w14:textId="77777777" w:rsidR="00AF3FE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</w:p>
          <w:p w14:paraId="311916CD" w14:textId="77777777" w:rsidR="00AF3FE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2A8C952F" w14:textId="77777777" w:rsidR="00AF3FEF" w:rsidRPr="002B237F" w:rsidRDefault="00AF3FEF" w:rsidP="00AF3FE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6E43F653" w14:textId="6DBF5B3F" w:rsidR="00AF3FEF" w:rsidRPr="002B237F" w:rsidRDefault="0062496A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4E9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03FAEA7F" w14:textId="77777777" w:rsidR="00F0403E" w:rsidRDefault="00F0403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02BEBC" w14:textId="77777777" w:rsidR="00F0403E" w:rsidRPr="002B237F" w:rsidRDefault="00F0403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5C1FC5" w14:textId="77777777" w:rsidR="004B7497" w:rsidRDefault="004B7497" w:rsidP="00AB39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93B8A82" w14:textId="77777777" w:rsidR="00272888" w:rsidRDefault="00272888" w:rsidP="00785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1</w:t>
      </w:r>
      <w:r w:rsidR="00EE10FD" w:rsidRPr="00EE10FD">
        <w:rPr>
          <w:rFonts w:ascii="Times New Roman" w:hAnsi="Times New Roman" w:cs="Times New Roman"/>
          <w:b/>
          <w:sz w:val="28"/>
          <w:szCs w:val="28"/>
        </w:rPr>
        <w:t>1</w:t>
      </w:r>
      <w:r w:rsidRPr="00EE10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10FD">
        <w:rPr>
          <w:rFonts w:ascii="Times New Roman" w:hAnsi="Times New Roman" w:cs="Times New Roman"/>
          <w:b/>
          <w:sz w:val="28"/>
          <w:szCs w:val="28"/>
        </w:rPr>
        <w:t>РАСПИСАНИ</w:t>
      </w:r>
      <w:r w:rsidR="004B7497">
        <w:rPr>
          <w:rFonts w:ascii="Times New Roman" w:hAnsi="Times New Roman" w:cs="Times New Roman"/>
          <w:b/>
          <w:sz w:val="28"/>
          <w:szCs w:val="28"/>
        </w:rPr>
        <w:t>Е</w:t>
      </w:r>
      <w:r w:rsidR="00EE10FD">
        <w:rPr>
          <w:rFonts w:ascii="Times New Roman" w:hAnsi="Times New Roman" w:cs="Times New Roman"/>
          <w:b/>
          <w:sz w:val="28"/>
          <w:szCs w:val="28"/>
        </w:rPr>
        <w:t xml:space="preserve"> ДВИЖЕНИЯ</w:t>
      </w:r>
    </w:p>
    <w:p w14:paraId="4C3D4AB5" w14:textId="77777777" w:rsidR="004B7497" w:rsidRDefault="004B7497" w:rsidP="00272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667E568" w14:textId="2B10087A" w:rsidR="00676360" w:rsidRDefault="00BF1A6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городского маршрута № 2 «НЦРБ</w:t>
      </w:r>
      <w:r w:rsidR="00561059">
        <w:rPr>
          <w:rFonts w:ascii="Times New Roman" w:hAnsi="Times New Roman" w:cs="Times New Roman"/>
          <w:bCs/>
          <w:sz w:val="28"/>
          <w:szCs w:val="28"/>
        </w:rPr>
        <w:t>-</w:t>
      </w:r>
      <w:r w:rsidR="00561059">
        <w:rPr>
          <w:rFonts w:ascii="Times New Roman" w:hAnsi="Times New Roman" w:cs="Times New Roman"/>
          <w:bCs/>
          <w:sz w:val="28"/>
          <w:szCs w:val="28"/>
        </w:rPr>
        <w:t>Сельхозтехника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3AD8B6F3" w14:textId="438DC61C" w:rsidR="00272888" w:rsidRDefault="00272888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53"/>
        <w:gridCol w:w="1749"/>
        <w:gridCol w:w="1647"/>
        <w:gridCol w:w="1652"/>
        <w:gridCol w:w="1647"/>
      </w:tblGrid>
      <w:tr w:rsidR="00BF1A6E" w14:paraId="1BBD32A4" w14:textId="77777777" w:rsidTr="008D7E5C">
        <w:tc>
          <w:tcPr>
            <w:tcW w:w="1648" w:type="dxa"/>
          </w:tcPr>
          <w:p w14:paraId="2E0501E6" w14:textId="5375374C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движения</w:t>
            </w:r>
          </w:p>
        </w:tc>
        <w:tc>
          <w:tcPr>
            <w:tcW w:w="1653" w:type="dxa"/>
          </w:tcPr>
          <w:p w14:paraId="11268D5B" w14:textId="1BE4EF97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движения</w:t>
            </w:r>
          </w:p>
        </w:tc>
        <w:tc>
          <w:tcPr>
            <w:tcW w:w="1749" w:type="dxa"/>
          </w:tcPr>
          <w:p w14:paraId="0F098366" w14:textId="4E4EA0C8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Периоды времени</w:t>
            </w:r>
          </w:p>
        </w:tc>
        <w:tc>
          <w:tcPr>
            <w:tcW w:w="1647" w:type="dxa"/>
          </w:tcPr>
          <w:p w14:paraId="7B02A164" w14:textId="67D1B170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 (мин.)</w:t>
            </w:r>
          </w:p>
        </w:tc>
        <w:tc>
          <w:tcPr>
            <w:tcW w:w="1652" w:type="dxa"/>
          </w:tcPr>
          <w:p w14:paraId="2EF66227" w14:textId="628A5283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647" w:type="dxa"/>
          </w:tcPr>
          <w:p w14:paraId="3D205081" w14:textId="55246726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</w:tr>
      <w:tr w:rsidR="008D7E5C" w14:paraId="7FF41D8C" w14:textId="77777777" w:rsidTr="00B575E2">
        <w:trPr>
          <w:trHeight w:val="210"/>
        </w:trPr>
        <w:tc>
          <w:tcPr>
            <w:tcW w:w="9996" w:type="dxa"/>
            <w:gridSpan w:val="6"/>
            <w:tcBorders>
              <w:bottom w:val="single" w:sz="4" w:space="0" w:color="auto"/>
            </w:tcBorders>
          </w:tcPr>
          <w:p w14:paraId="3FB78EF5" w14:textId="7DD46C62" w:rsidR="008D7E5C" w:rsidRPr="009A78D1" w:rsidRDefault="009A78D1" w:rsidP="009A78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Рабочие дни</w:t>
            </w:r>
          </w:p>
        </w:tc>
      </w:tr>
      <w:tr w:rsidR="008D7E5C" w14:paraId="71559406" w14:textId="77777777" w:rsidTr="00A174D7">
        <w:trPr>
          <w:trHeight w:val="393"/>
        </w:trPr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14:paraId="0B05931B" w14:textId="77777777" w:rsidR="008D7E5C" w:rsidRDefault="008D7E5C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07:00ч.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14:paraId="6FE926BB" w14:textId="77777777" w:rsidR="008D7E5C" w:rsidRDefault="008D7E5C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20:30ч.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5E7FCF6A" w14:textId="77777777" w:rsidR="008D7E5C" w:rsidRDefault="008D7E5C" w:rsidP="008D7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6844FC88" w14:textId="77777777" w:rsidR="008D7E5C" w:rsidRDefault="008D7E5C" w:rsidP="00A17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00:30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0BC19FED" w14:textId="77777777" w:rsidR="008D7E5C" w:rsidRDefault="008D7E5C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8E43E" w14:textId="1E210212" w:rsidR="00A174D7" w:rsidRDefault="00A174D7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3978FB83" w14:textId="77777777" w:rsidR="008D7E5C" w:rsidRDefault="008D7E5C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9CA" w14:paraId="783B2E2A" w14:textId="77777777" w:rsidTr="00510F21">
        <w:trPr>
          <w:trHeight w:val="195"/>
        </w:trPr>
        <w:tc>
          <w:tcPr>
            <w:tcW w:w="999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E37638" w14:textId="18A04154" w:rsidR="00E049CA" w:rsidRPr="0050434B" w:rsidRDefault="0050434B" w:rsidP="005043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Выходные дни</w:t>
            </w:r>
          </w:p>
        </w:tc>
      </w:tr>
      <w:tr w:rsidR="00A174D7" w14:paraId="4B908470" w14:textId="77777777" w:rsidTr="008D7E5C">
        <w:trPr>
          <w:trHeight w:val="210"/>
        </w:trPr>
        <w:tc>
          <w:tcPr>
            <w:tcW w:w="1648" w:type="dxa"/>
            <w:tcBorders>
              <w:top w:val="single" w:sz="4" w:space="0" w:color="auto"/>
            </w:tcBorders>
          </w:tcPr>
          <w:p w14:paraId="0592028B" w14:textId="49AC3151" w:rsidR="00A174D7" w:rsidRDefault="0050434B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07:00ч.</w:t>
            </w:r>
          </w:p>
        </w:tc>
        <w:tc>
          <w:tcPr>
            <w:tcW w:w="1653" w:type="dxa"/>
            <w:tcBorders>
              <w:top w:val="single" w:sz="4" w:space="0" w:color="auto"/>
            </w:tcBorders>
          </w:tcPr>
          <w:p w14:paraId="4D784472" w14:textId="32238CD7" w:rsidR="00A174D7" w:rsidRDefault="0050434B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20:30ч.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19E69ADD" w14:textId="24DFE95F" w:rsidR="00A174D7" w:rsidRDefault="0050434B" w:rsidP="008D7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14:paraId="3ECFD4C5" w14:textId="2B5AA2AB" w:rsidR="00A174D7" w:rsidRDefault="0050434B" w:rsidP="00A17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01:00ч.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46226428" w14:textId="77777777" w:rsidR="00A174D7" w:rsidRDefault="00A174D7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</w:tcPr>
          <w:p w14:paraId="30691D29" w14:textId="77777777" w:rsidR="00A174D7" w:rsidRDefault="00A174D7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6046D" w14:textId="6914A4C9" w:rsidR="00BF1A6E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028F08" w14:textId="753601D7" w:rsidR="00BF1A6E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F19070" w14:textId="553EF1ED" w:rsidR="00BF1A6E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D3F7BF" w14:textId="77777777" w:rsidR="00BF1A6E" w:rsidRPr="002B237F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9CA55C" w14:textId="77777777" w:rsidR="00272888" w:rsidRPr="002B237F" w:rsidRDefault="00272888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C807D09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49967E" w14:textId="77777777" w:rsidR="00E65A65" w:rsidRDefault="00E65A65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1F198C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23C50E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4BA8F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9CECE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3870F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1BB66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8EF678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923F3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8F46B0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97D2DC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124C1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6BC9FE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30F2DB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E1B6BF" w14:textId="77777777" w:rsidR="00F0403E" w:rsidRPr="00E95390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2C622D" w14:textId="77777777" w:rsidR="00272888" w:rsidRDefault="00272888" w:rsidP="00272888"/>
    <w:p w14:paraId="7FBF394D" w14:textId="77777777" w:rsidR="00272888" w:rsidRDefault="00272888"/>
    <w:sectPr w:rsidR="00272888" w:rsidSect="00E65A65">
      <w:pgSz w:w="11906" w:h="16838"/>
      <w:pgMar w:top="0" w:right="850" w:bottom="567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675"/>
    <w:rsid w:val="0000535F"/>
    <w:rsid w:val="00034736"/>
    <w:rsid w:val="000355F8"/>
    <w:rsid w:val="00041523"/>
    <w:rsid w:val="00046462"/>
    <w:rsid w:val="000579F9"/>
    <w:rsid w:val="00057E25"/>
    <w:rsid w:val="00063878"/>
    <w:rsid w:val="00066621"/>
    <w:rsid w:val="000859B8"/>
    <w:rsid w:val="00095090"/>
    <w:rsid w:val="00096465"/>
    <w:rsid w:val="000A2228"/>
    <w:rsid w:val="000D3C69"/>
    <w:rsid w:val="000D68D7"/>
    <w:rsid w:val="000E1951"/>
    <w:rsid w:val="000E443E"/>
    <w:rsid w:val="000E49C8"/>
    <w:rsid w:val="000E65A1"/>
    <w:rsid w:val="000F7F55"/>
    <w:rsid w:val="00104F4D"/>
    <w:rsid w:val="00107F7A"/>
    <w:rsid w:val="00113F3E"/>
    <w:rsid w:val="00115CA5"/>
    <w:rsid w:val="00116502"/>
    <w:rsid w:val="00121B2D"/>
    <w:rsid w:val="00124CCA"/>
    <w:rsid w:val="00131826"/>
    <w:rsid w:val="001364E6"/>
    <w:rsid w:val="00137EB9"/>
    <w:rsid w:val="00142BEE"/>
    <w:rsid w:val="00142E3C"/>
    <w:rsid w:val="00153811"/>
    <w:rsid w:val="00162900"/>
    <w:rsid w:val="00164FF8"/>
    <w:rsid w:val="00184E9F"/>
    <w:rsid w:val="0019567C"/>
    <w:rsid w:val="001A056E"/>
    <w:rsid w:val="001A590F"/>
    <w:rsid w:val="001B0024"/>
    <w:rsid w:val="001B0B73"/>
    <w:rsid w:val="001C48A7"/>
    <w:rsid w:val="001D14B7"/>
    <w:rsid w:val="001D1B43"/>
    <w:rsid w:val="001D2436"/>
    <w:rsid w:val="001D7C20"/>
    <w:rsid w:val="001F77D9"/>
    <w:rsid w:val="00200119"/>
    <w:rsid w:val="00201DC3"/>
    <w:rsid w:val="002048F5"/>
    <w:rsid w:val="002126AD"/>
    <w:rsid w:val="00212FF8"/>
    <w:rsid w:val="002164EC"/>
    <w:rsid w:val="00216B21"/>
    <w:rsid w:val="002313A1"/>
    <w:rsid w:val="00235F1D"/>
    <w:rsid w:val="00244407"/>
    <w:rsid w:val="002460F0"/>
    <w:rsid w:val="002470BD"/>
    <w:rsid w:val="00250113"/>
    <w:rsid w:val="0025156D"/>
    <w:rsid w:val="002529AB"/>
    <w:rsid w:val="00255617"/>
    <w:rsid w:val="00264890"/>
    <w:rsid w:val="00265B69"/>
    <w:rsid w:val="002660AF"/>
    <w:rsid w:val="00272888"/>
    <w:rsid w:val="00282C34"/>
    <w:rsid w:val="00283BE5"/>
    <w:rsid w:val="0028706F"/>
    <w:rsid w:val="002A0BEA"/>
    <w:rsid w:val="002A4BF5"/>
    <w:rsid w:val="002E094C"/>
    <w:rsid w:val="002E6BEC"/>
    <w:rsid w:val="002F0DE2"/>
    <w:rsid w:val="002F46F4"/>
    <w:rsid w:val="002F4F10"/>
    <w:rsid w:val="003000B9"/>
    <w:rsid w:val="00301DCC"/>
    <w:rsid w:val="00301FDD"/>
    <w:rsid w:val="00304597"/>
    <w:rsid w:val="00307F8B"/>
    <w:rsid w:val="0031610E"/>
    <w:rsid w:val="00321171"/>
    <w:rsid w:val="00332759"/>
    <w:rsid w:val="00337FDE"/>
    <w:rsid w:val="0034099D"/>
    <w:rsid w:val="00341940"/>
    <w:rsid w:val="0034357A"/>
    <w:rsid w:val="00364386"/>
    <w:rsid w:val="00372C7F"/>
    <w:rsid w:val="003740E3"/>
    <w:rsid w:val="00374788"/>
    <w:rsid w:val="00384D3E"/>
    <w:rsid w:val="00384FAF"/>
    <w:rsid w:val="00394BBF"/>
    <w:rsid w:val="003B33FA"/>
    <w:rsid w:val="003B4B4F"/>
    <w:rsid w:val="003C58B3"/>
    <w:rsid w:val="003D13D7"/>
    <w:rsid w:val="003D3504"/>
    <w:rsid w:val="003D4DBE"/>
    <w:rsid w:val="003D5859"/>
    <w:rsid w:val="003E4060"/>
    <w:rsid w:val="00406243"/>
    <w:rsid w:val="00414E2F"/>
    <w:rsid w:val="00416DE4"/>
    <w:rsid w:val="00424024"/>
    <w:rsid w:val="00425858"/>
    <w:rsid w:val="0043376A"/>
    <w:rsid w:val="00442634"/>
    <w:rsid w:val="004460E4"/>
    <w:rsid w:val="00446E93"/>
    <w:rsid w:val="0045019E"/>
    <w:rsid w:val="00451FDA"/>
    <w:rsid w:val="004539D3"/>
    <w:rsid w:val="00453B43"/>
    <w:rsid w:val="0046278F"/>
    <w:rsid w:val="00473208"/>
    <w:rsid w:val="00475950"/>
    <w:rsid w:val="004762AA"/>
    <w:rsid w:val="004919FE"/>
    <w:rsid w:val="00494BA9"/>
    <w:rsid w:val="0049657D"/>
    <w:rsid w:val="004A0283"/>
    <w:rsid w:val="004A2A36"/>
    <w:rsid w:val="004A3A1C"/>
    <w:rsid w:val="004A599D"/>
    <w:rsid w:val="004B0AFC"/>
    <w:rsid w:val="004B2A5C"/>
    <w:rsid w:val="004B6888"/>
    <w:rsid w:val="004B7497"/>
    <w:rsid w:val="004D0D89"/>
    <w:rsid w:val="004D4AEE"/>
    <w:rsid w:val="004F368E"/>
    <w:rsid w:val="004F3B2F"/>
    <w:rsid w:val="00502209"/>
    <w:rsid w:val="0050434B"/>
    <w:rsid w:val="005100D4"/>
    <w:rsid w:val="00526154"/>
    <w:rsid w:val="00527ACE"/>
    <w:rsid w:val="00532E24"/>
    <w:rsid w:val="00540667"/>
    <w:rsid w:val="00542052"/>
    <w:rsid w:val="0054309C"/>
    <w:rsid w:val="00561059"/>
    <w:rsid w:val="005654CC"/>
    <w:rsid w:val="00567755"/>
    <w:rsid w:val="00577A50"/>
    <w:rsid w:val="00580895"/>
    <w:rsid w:val="00585DA0"/>
    <w:rsid w:val="00587AE2"/>
    <w:rsid w:val="005944A5"/>
    <w:rsid w:val="005A361E"/>
    <w:rsid w:val="005C1045"/>
    <w:rsid w:val="005C4F79"/>
    <w:rsid w:val="005D01FA"/>
    <w:rsid w:val="005D2876"/>
    <w:rsid w:val="005D5D70"/>
    <w:rsid w:val="005E10C4"/>
    <w:rsid w:val="005E131C"/>
    <w:rsid w:val="005E629F"/>
    <w:rsid w:val="005F07B5"/>
    <w:rsid w:val="0060167C"/>
    <w:rsid w:val="00610D7F"/>
    <w:rsid w:val="006142C4"/>
    <w:rsid w:val="00614643"/>
    <w:rsid w:val="0062239A"/>
    <w:rsid w:val="00623B4A"/>
    <w:rsid w:val="0062496A"/>
    <w:rsid w:val="00625528"/>
    <w:rsid w:val="00626287"/>
    <w:rsid w:val="00631C0D"/>
    <w:rsid w:val="00631DCE"/>
    <w:rsid w:val="00634877"/>
    <w:rsid w:val="006402E0"/>
    <w:rsid w:val="0065076A"/>
    <w:rsid w:val="0065116C"/>
    <w:rsid w:val="006627FB"/>
    <w:rsid w:val="0066501E"/>
    <w:rsid w:val="00666489"/>
    <w:rsid w:val="0066677A"/>
    <w:rsid w:val="00673C0E"/>
    <w:rsid w:val="00676360"/>
    <w:rsid w:val="00682476"/>
    <w:rsid w:val="00694D36"/>
    <w:rsid w:val="00695C1B"/>
    <w:rsid w:val="006A7902"/>
    <w:rsid w:val="006D03AD"/>
    <w:rsid w:val="006D3919"/>
    <w:rsid w:val="006D5FA5"/>
    <w:rsid w:val="006D78B4"/>
    <w:rsid w:val="006E06FC"/>
    <w:rsid w:val="006F217E"/>
    <w:rsid w:val="006F36AF"/>
    <w:rsid w:val="006F3ED4"/>
    <w:rsid w:val="00703405"/>
    <w:rsid w:val="00726955"/>
    <w:rsid w:val="00732418"/>
    <w:rsid w:val="00742675"/>
    <w:rsid w:val="00753113"/>
    <w:rsid w:val="00760FAC"/>
    <w:rsid w:val="007858F2"/>
    <w:rsid w:val="00796707"/>
    <w:rsid w:val="00797C72"/>
    <w:rsid w:val="007A614E"/>
    <w:rsid w:val="007A7004"/>
    <w:rsid w:val="007F3271"/>
    <w:rsid w:val="007F44ED"/>
    <w:rsid w:val="007F6173"/>
    <w:rsid w:val="008012D2"/>
    <w:rsid w:val="0080263B"/>
    <w:rsid w:val="00807405"/>
    <w:rsid w:val="008116C5"/>
    <w:rsid w:val="00812CCE"/>
    <w:rsid w:val="00813CC6"/>
    <w:rsid w:val="0081625B"/>
    <w:rsid w:val="00837060"/>
    <w:rsid w:val="00840114"/>
    <w:rsid w:val="00841583"/>
    <w:rsid w:val="00841809"/>
    <w:rsid w:val="0084278E"/>
    <w:rsid w:val="00853899"/>
    <w:rsid w:val="00854D38"/>
    <w:rsid w:val="00870327"/>
    <w:rsid w:val="008A10E4"/>
    <w:rsid w:val="008C035C"/>
    <w:rsid w:val="008C30C9"/>
    <w:rsid w:val="008D7E5C"/>
    <w:rsid w:val="008E5AEA"/>
    <w:rsid w:val="008E601D"/>
    <w:rsid w:val="008E6AA0"/>
    <w:rsid w:val="008F2876"/>
    <w:rsid w:val="008F2C76"/>
    <w:rsid w:val="008F5654"/>
    <w:rsid w:val="008F6922"/>
    <w:rsid w:val="00901018"/>
    <w:rsid w:val="00925E81"/>
    <w:rsid w:val="009361DA"/>
    <w:rsid w:val="009435EC"/>
    <w:rsid w:val="0095675B"/>
    <w:rsid w:val="00960B23"/>
    <w:rsid w:val="0096688F"/>
    <w:rsid w:val="009701DC"/>
    <w:rsid w:val="009772BA"/>
    <w:rsid w:val="00983EA6"/>
    <w:rsid w:val="009A4F35"/>
    <w:rsid w:val="009A78D1"/>
    <w:rsid w:val="009C417A"/>
    <w:rsid w:val="009C4D07"/>
    <w:rsid w:val="009C6309"/>
    <w:rsid w:val="009C6B72"/>
    <w:rsid w:val="009E2CEA"/>
    <w:rsid w:val="009F344A"/>
    <w:rsid w:val="009F4CC0"/>
    <w:rsid w:val="009F62CA"/>
    <w:rsid w:val="00A0027D"/>
    <w:rsid w:val="00A003A0"/>
    <w:rsid w:val="00A04B48"/>
    <w:rsid w:val="00A174D7"/>
    <w:rsid w:val="00A22AF7"/>
    <w:rsid w:val="00A22FAB"/>
    <w:rsid w:val="00A2569C"/>
    <w:rsid w:val="00A27D91"/>
    <w:rsid w:val="00A31E4A"/>
    <w:rsid w:val="00A34496"/>
    <w:rsid w:val="00A42B61"/>
    <w:rsid w:val="00A4539A"/>
    <w:rsid w:val="00A45E69"/>
    <w:rsid w:val="00A511D8"/>
    <w:rsid w:val="00A54FFD"/>
    <w:rsid w:val="00A60E4A"/>
    <w:rsid w:val="00A84962"/>
    <w:rsid w:val="00A90A2D"/>
    <w:rsid w:val="00AA085C"/>
    <w:rsid w:val="00AA21D6"/>
    <w:rsid w:val="00AA6B67"/>
    <w:rsid w:val="00AB0F06"/>
    <w:rsid w:val="00AB39B4"/>
    <w:rsid w:val="00AD2A32"/>
    <w:rsid w:val="00AF3FEF"/>
    <w:rsid w:val="00B07BB8"/>
    <w:rsid w:val="00B17A2D"/>
    <w:rsid w:val="00B205D5"/>
    <w:rsid w:val="00B211DA"/>
    <w:rsid w:val="00B505D7"/>
    <w:rsid w:val="00B723A4"/>
    <w:rsid w:val="00B804AF"/>
    <w:rsid w:val="00B87AEB"/>
    <w:rsid w:val="00B91FD6"/>
    <w:rsid w:val="00B941D9"/>
    <w:rsid w:val="00BA1816"/>
    <w:rsid w:val="00BA43A6"/>
    <w:rsid w:val="00BA58C1"/>
    <w:rsid w:val="00BA6219"/>
    <w:rsid w:val="00BA6C44"/>
    <w:rsid w:val="00BB681B"/>
    <w:rsid w:val="00BC6CA8"/>
    <w:rsid w:val="00BD5543"/>
    <w:rsid w:val="00BE168A"/>
    <w:rsid w:val="00BE606C"/>
    <w:rsid w:val="00BF02CE"/>
    <w:rsid w:val="00BF1A6E"/>
    <w:rsid w:val="00BF325B"/>
    <w:rsid w:val="00BF77F5"/>
    <w:rsid w:val="00C042C3"/>
    <w:rsid w:val="00C05B29"/>
    <w:rsid w:val="00C15F7F"/>
    <w:rsid w:val="00C16124"/>
    <w:rsid w:val="00C26EE9"/>
    <w:rsid w:val="00C330F9"/>
    <w:rsid w:val="00C33E02"/>
    <w:rsid w:val="00C35F82"/>
    <w:rsid w:val="00C4147E"/>
    <w:rsid w:val="00C43CEF"/>
    <w:rsid w:val="00C446AE"/>
    <w:rsid w:val="00C459F7"/>
    <w:rsid w:val="00C521FC"/>
    <w:rsid w:val="00C555BA"/>
    <w:rsid w:val="00C6181D"/>
    <w:rsid w:val="00C701F1"/>
    <w:rsid w:val="00C70C26"/>
    <w:rsid w:val="00C70F94"/>
    <w:rsid w:val="00C7747F"/>
    <w:rsid w:val="00C80983"/>
    <w:rsid w:val="00C83608"/>
    <w:rsid w:val="00C93A0F"/>
    <w:rsid w:val="00C93EB6"/>
    <w:rsid w:val="00CA291F"/>
    <w:rsid w:val="00CA3C1B"/>
    <w:rsid w:val="00CC0CC1"/>
    <w:rsid w:val="00CC3765"/>
    <w:rsid w:val="00CD3AEC"/>
    <w:rsid w:val="00CD5665"/>
    <w:rsid w:val="00CE25E9"/>
    <w:rsid w:val="00CF2F9F"/>
    <w:rsid w:val="00D05AD0"/>
    <w:rsid w:val="00D2186B"/>
    <w:rsid w:val="00D25B5E"/>
    <w:rsid w:val="00D43D4A"/>
    <w:rsid w:val="00D458E8"/>
    <w:rsid w:val="00D531CB"/>
    <w:rsid w:val="00D55092"/>
    <w:rsid w:val="00D55BBD"/>
    <w:rsid w:val="00D568E1"/>
    <w:rsid w:val="00D6455F"/>
    <w:rsid w:val="00D71E9E"/>
    <w:rsid w:val="00D81417"/>
    <w:rsid w:val="00D846ED"/>
    <w:rsid w:val="00D85B14"/>
    <w:rsid w:val="00D94464"/>
    <w:rsid w:val="00DA1181"/>
    <w:rsid w:val="00DB1AB1"/>
    <w:rsid w:val="00DB2AC5"/>
    <w:rsid w:val="00DC1901"/>
    <w:rsid w:val="00DC330F"/>
    <w:rsid w:val="00DC6D2D"/>
    <w:rsid w:val="00DC7F28"/>
    <w:rsid w:val="00DD0B56"/>
    <w:rsid w:val="00DD2441"/>
    <w:rsid w:val="00DE2A34"/>
    <w:rsid w:val="00DE4A3C"/>
    <w:rsid w:val="00DE5BE2"/>
    <w:rsid w:val="00DF493A"/>
    <w:rsid w:val="00DF75E5"/>
    <w:rsid w:val="00E01418"/>
    <w:rsid w:val="00E02690"/>
    <w:rsid w:val="00E049CA"/>
    <w:rsid w:val="00E0532B"/>
    <w:rsid w:val="00E05C68"/>
    <w:rsid w:val="00E069B1"/>
    <w:rsid w:val="00E06DE8"/>
    <w:rsid w:val="00E11522"/>
    <w:rsid w:val="00E16E7D"/>
    <w:rsid w:val="00E267AD"/>
    <w:rsid w:val="00E45041"/>
    <w:rsid w:val="00E46461"/>
    <w:rsid w:val="00E47CF0"/>
    <w:rsid w:val="00E520A1"/>
    <w:rsid w:val="00E53A7D"/>
    <w:rsid w:val="00E56FCC"/>
    <w:rsid w:val="00E65A65"/>
    <w:rsid w:val="00E93781"/>
    <w:rsid w:val="00EB01B0"/>
    <w:rsid w:val="00EB0746"/>
    <w:rsid w:val="00EB638F"/>
    <w:rsid w:val="00EC0040"/>
    <w:rsid w:val="00EC2734"/>
    <w:rsid w:val="00ED1C60"/>
    <w:rsid w:val="00ED4DB8"/>
    <w:rsid w:val="00EE10FD"/>
    <w:rsid w:val="00EE545C"/>
    <w:rsid w:val="00EE7DFD"/>
    <w:rsid w:val="00EF2E8C"/>
    <w:rsid w:val="00EF30AD"/>
    <w:rsid w:val="00EF4707"/>
    <w:rsid w:val="00F0403E"/>
    <w:rsid w:val="00F1711F"/>
    <w:rsid w:val="00F20DFF"/>
    <w:rsid w:val="00F24826"/>
    <w:rsid w:val="00F304BF"/>
    <w:rsid w:val="00F369F5"/>
    <w:rsid w:val="00F37894"/>
    <w:rsid w:val="00F42DBA"/>
    <w:rsid w:val="00F56115"/>
    <w:rsid w:val="00F577BC"/>
    <w:rsid w:val="00F62EC6"/>
    <w:rsid w:val="00F66FE0"/>
    <w:rsid w:val="00F67182"/>
    <w:rsid w:val="00F671BB"/>
    <w:rsid w:val="00F7181C"/>
    <w:rsid w:val="00F82931"/>
    <w:rsid w:val="00F856E2"/>
    <w:rsid w:val="00F903E9"/>
    <w:rsid w:val="00F922C3"/>
    <w:rsid w:val="00F938F8"/>
    <w:rsid w:val="00FA1F6F"/>
    <w:rsid w:val="00FA54C3"/>
    <w:rsid w:val="00FB4F9C"/>
    <w:rsid w:val="00FB5279"/>
    <w:rsid w:val="00FC67FF"/>
    <w:rsid w:val="00FE0DA3"/>
    <w:rsid w:val="00FE4474"/>
    <w:rsid w:val="00FF628B"/>
    <w:rsid w:val="00FF7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  <o:rules v:ext="edit">
        <o:r id="V:Rule1" type="connector" idref="#_x0000_s1129"/>
        <o:r id="V:Rule2" type="connector" idref="#_x0000_s1077"/>
        <o:r id="V:Rule3" type="connector" idref="#_x0000_s1072"/>
        <o:r id="V:Rule4" type="connector" idref="#_x0000_s1036"/>
        <o:r id="V:Rule5" type="connector" idref="#_x0000_s1071"/>
        <o:r id="V:Rule6" type="connector" idref="#_x0000_s1039"/>
        <o:r id="V:Rule7" type="connector" idref="#_x0000_s1130"/>
        <o:r id="V:Rule8" type="connector" idref="#_x0000_s1135"/>
        <o:r id="V:Rule9" type="connector" idref="#_x0000_s1075"/>
        <o:r id="V:Rule10" type="connector" idref="#_x0000_s1133"/>
        <o:r id="V:Rule11" type="connector" idref="#_x0000_s1037"/>
        <o:r id="V:Rule12" type="connector" idref="#_x0000_s1132"/>
        <o:r id="V:Rule13" type="connector" idref="#_x0000_s1095"/>
        <o:r id="V:Rule14" type="connector" idref="#_x0000_s1096"/>
        <o:r id="V:Rule15" type="connector" idref="#_x0000_s1078"/>
        <o:r id="V:Rule16" type="connector" idref="#_x0000_s1134"/>
        <o:r id="V:Rule17" type="connector" idref="#_x0000_s1073"/>
        <o:r id="V:Rule18" type="connector" idref="#_x0000_s1094"/>
        <o:r id="V:Rule19" type="connector" idref="#_x0000_s1076"/>
        <o:r id="V:Rule20" type="connector" idref="#_x0000_s1074"/>
        <o:r id="V:Rule21" type="connector" idref="#_x0000_s1136"/>
        <o:r id="V:Rule22" type="connector" idref="#_x0000_s1038"/>
        <o:r id="V:Rule23" type="connector" idref="#_x0000_s1131"/>
        <o:r id="V:Rule24" type="connector" idref="#_x0000_s1097"/>
      </o:rules>
    </o:shapelayout>
  </w:shapeDefaults>
  <w:decimalSymbol w:val=","/>
  <w:listSeparator w:val=";"/>
  <w14:docId w14:val="56AEB457"/>
  <w15:docId w15:val="{D1D8D3FB-008E-4E52-80A3-07214E7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8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728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0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4BBBC-6AF2-4400-B8ED-55B4B833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12</Pages>
  <Words>2396</Words>
  <Characters>13659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354</cp:revision>
  <cp:lastPrinted>2023-09-12T13:17:00Z</cp:lastPrinted>
  <dcterms:created xsi:type="dcterms:W3CDTF">2016-12-12T14:44:00Z</dcterms:created>
  <dcterms:modified xsi:type="dcterms:W3CDTF">2024-05-07T08:11:00Z</dcterms:modified>
</cp:coreProperties>
</file>