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0FC0" w14:textId="20A0E47B" w:rsidR="00AC68ED" w:rsidRPr="00AC68ED" w:rsidRDefault="00AC68ED" w:rsidP="00AC68ED">
      <w:pPr>
        <w:tabs>
          <w:tab w:val="left" w:pos="3150"/>
          <w:tab w:val="center" w:pos="4890"/>
        </w:tabs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14:paraId="2F340361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C68ED" w14:paraId="32F139B1" w14:textId="77777777" w:rsidTr="00AC68ED">
        <w:tc>
          <w:tcPr>
            <w:tcW w:w="4785" w:type="dxa"/>
          </w:tcPr>
          <w:p w14:paraId="797276C7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743A8A1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8F78A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муниципального округа </w:t>
            </w:r>
          </w:p>
          <w:p w14:paraId="222D34D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3B4FD49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ACA0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5DC24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/А.Г. Ведерников/</w:t>
            </w:r>
          </w:p>
          <w:p w14:paraId="0C1B2A3F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(подпись)</w:t>
            </w:r>
          </w:p>
          <w:p w14:paraId="093077AD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BD196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421A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«__» _____              2024 г.</w:t>
            </w:r>
          </w:p>
        </w:tc>
        <w:tc>
          <w:tcPr>
            <w:tcW w:w="4785" w:type="dxa"/>
          </w:tcPr>
          <w:p w14:paraId="089B424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749A1F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6445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«РКЦ ЖКХ» Няндомского муниципального округа</w:t>
            </w:r>
          </w:p>
          <w:p w14:paraId="2D0964E6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5C709F8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5AF73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8B6B4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   /М.А. Осипов/</w:t>
            </w:r>
          </w:p>
          <w:p w14:paraId="3295EEC2" w14:textId="77777777" w:rsidR="00AC68ED" w:rsidRDefault="00AC68E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3CF55A6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8DCCF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225BB31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                        2024 г.</w:t>
            </w:r>
          </w:p>
        </w:tc>
      </w:tr>
    </w:tbl>
    <w:p w14:paraId="6B3EFCB6" w14:textId="77777777" w:rsidR="00AC68ED" w:rsidRDefault="00AC68ED" w:rsidP="00AC68ED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A71C1E8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2928E1C9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206AA334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» ______________2024г. № ___па</w:t>
      </w:r>
    </w:p>
    <w:p w14:paraId="3603CACC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A87C3D5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570A668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ПАСПОРТ </w:t>
      </w:r>
    </w:p>
    <w:p w14:paraId="5DACD06D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49C4CDF9" w14:textId="77777777" w:rsidR="00AC68ED" w:rsidRDefault="00AC68ED" w:rsidP="00AC68ED">
      <w:pPr>
        <w:spacing w:after="0" w:line="240" w:lineRule="auto"/>
        <w:ind w:right="-710" w:hanging="426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1E1EA446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890CA9A" w14:textId="73F346BC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FC2885">
        <w:rPr>
          <w:rFonts w:ascii="Times New Roman" w:hAnsi="Times New Roman" w:cs="Times New Roman"/>
          <w:b/>
          <w:sz w:val="52"/>
          <w:szCs w:val="52"/>
        </w:rPr>
        <w:t>4</w:t>
      </w:r>
    </w:p>
    <w:p w14:paraId="05B94021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2EDDDEB9" w14:textId="2F1E8736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Наименование маршрута: 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«Н</w:t>
      </w:r>
      <w:r w:rsidR="00FC2885">
        <w:rPr>
          <w:rFonts w:ascii="Times New Roman" w:hAnsi="Times New Roman" w:cs="Times New Roman"/>
          <w:b/>
          <w:sz w:val="40"/>
          <w:szCs w:val="40"/>
          <w:u w:val="single"/>
        </w:rPr>
        <w:t>ЦРБ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 – К</w:t>
      </w:r>
      <w:r w:rsidR="00FC2885">
        <w:rPr>
          <w:rFonts w:ascii="Times New Roman" w:hAnsi="Times New Roman" w:cs="Times New Roman"/>
          <w:b/>
          <w:sz w:val="40"/>
          <w:szCs w:val="40"/>
          <w:u w:val="single"/>
        </w:rPr>
        <w:t>аргополь 2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»</w:t>
      </w:r>
    </w:p>
    <w:p w14:paraId="10B6238B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67E5826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87CAD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3CEA3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B4297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692F7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0EE2B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D9255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38EE3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D634C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B7235E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48EF0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C5319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CAB9E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09575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по состоянию на «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2024 г.</w:t>
      </w:r>
    </w:p>
    <w:p w14:paraId="6D9260CC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987443" w14:textId="77777777" w:rsidR="00AC68ED" w:rsidRDefault="00AC68ED" w:rsidP="00AC68ED"/>
    <w:p w14:paraId="2AB0F573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1C4FEB6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D6C8653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76A01CF" w14:textId="77777777" w:rsidR="00AC68ED" w:rsidRDefault="00AC68ED" w:rsidP="00AC68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ХАРАКТЕРИСТИКИ МАРШРУТА</w:t>
      </w:r>
    </w:p>
    <w:p w14:paraId="28D42C01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A8F8FA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648E1F" w14:textId="3A29C964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оборотный рейс- </w:t>
      </w:r>
      <w:r w:rsidR="000A23D7" w:rsidRPr="000A23D7">
        <w:rPr>
          <w:rFonts w:ascii="Times New Roman" w:hAnsi="Times New Roman" w:cs="Times New Roman"/>
          <w:sz w:val="24"/>
          <w:szCs w:val="24"/>
        </w:rPr>
        <w:t>25</w:t>
      </w:r>
      <w:r w:rsidRPr="000A23D7">
        <w:rPr>
          <w:rFonts w:ascii="Times New Roman" w:hAnsi="Times New Roman" w:cs="Times New Roman"/>
          <w:sz w:val="24"/>
          <w:szCs w:val="24"/>
        </w:rPr>
        <w:t>,</w:t>
      </w:r>
      <w:r w:rsidR="000A23D7" w:rsidRPr="000A23D7">
        <w:rPr>
          <w:rFonts w:ascii="Times New Roman" w:hAnsi="Times New Roman" w:cs="Times New Roman"/>
          <w:sz w:val="24"/>
          <w:szCs w:val="24"/>
        </w:rPr>
        <w:t>5</w:t>
      </w:r>
      <w:r w:rsidRPr="000A23D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3AD2C7B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902FC4" w14:textId="72A4F8BB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маршрута: город</w:t>
      </w:r>
      <w:r w:rsidR="00FC2885">
        <w:rPr>
          <w:rFonts w:ascii="Times New Roman" w:hAnsi="Times New Roman" w:cs="Times New Roman"/>
          <w:sz w:val="24"/>
          <w:szCs w:val="24"/>
        </w:rPr>
        <w:t>ской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855E2D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AB45F" w14:textId="4136022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18667A0E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6520E3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</w:p>
    <w:p w14:paraId="78AB67F9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F50AB4" w14:textId="7723F390" w:rsidR="00AC68ED" w:rsidRDefault="00AC68ED" w:rsidP="00AC68E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отправления автобуса от</w:t>
      </w:r>
      <w:r w:rsidR="00FC2885">
        <w:rPr>
          <w:rFonts w:ascii="Times New Roman" w:hAnsi="Times New Roman" w:cs="Times New Roman"/>
          <w:sz w:val="24"/>
          <w:szCs w:val="24"/>
        </w:rPr>
        <w:t xml:space="preserve"> НЦРБ</w:t>
      </w:r>
    </w:p>
    <w:p w14:paraId="17A846B4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D2D1E7" w14:textId="29228A08" w:rsidR="007A2158" w:rsidRPr="007A2158" w:rsidRDefault="00AC68ED" w:rsidP="00AC68E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A2158">
        <w:rPr>
          <w:rFonts w:ascii="Times New Roman" w:hAnsi="Times New Roman" w:cs="Times New Roman"/>
          <w:b/>
          <w:bCs/>
          <w:sz w:val="20"/>
          <w:szCs w:val="20"/>
        </w:rPr>
        <w:t>ПН-ПТ</w:t>
      </w:r>
      <w:r w:rsidRPr="007A2158">
        <w:rPr>
          <w:rFonts w:ascii="Times New Roman" w:hAnsi="Times New Roman" w:cs="Times New Roman"/>
          <w:sz w:val="20"/>
          <w:szCs w:val="20"/>
        </w:rPr>
        <w:t>: 06:</w:t>
      </w:r>
      <w:r w:rsidR="00DB69B3" w:rsidRPr="007A2158">
        <w:rPr>
          <w:rFonts w:ascii="Times New Roman" w:hAnsi="Times New Roman" w:cs="Times New Roman"/>
          <w:sz w:val="20"/>
          <w:szCs w:val="20"/>
        </w:rPr>
        <w:t>5</w:t>
      </w:r>
      <w:r w:rsidRPr="007A2158">
        <w:rPr>
          <w:rFonts w:ascii="Times New Roman" w:hAnsi="Times New Roman" w:cs="Times New Roman"/>
          <w:sz w:val="20"/>
          <w:szCs w:val="20"/>
        </w:rPr>
        <w:t xml:space="preserve">0ч., </w:t>
      </w:r>
      <w:r w:rsidR="00DB69B3" w:rsidRPr="007A2158">
        <w:rPr>
          <w:rFonts w:ascii="Times New Roman" w:hAnsi="Times New Roman" w:cs="Times New Roman"/>
          <w:sz w:val="20"/>
          <w:szCs w:val="20"/>
        </w:rPr>
        <w:t>08</w:t>
      </w:r>
      <w:r w:rsidRPr="007A2158">
        <w:rPr>
          <w:rFonts w:ascii="Times New Roman" w:hAnsi="Times New Roman" w:cs="Times New Roman"/>
          <w:sz w:val="20"/>
          <w:szCs w:val="20"/>
        </w:rPr>
        <w:t>:</w:t>
      </w:r>
      <w:r w:rsidR="00DB69B3" w:rsidRPr="007A2158">
        <w:rPr>
          <w:rFonts w:ascii="Times New Roman" w:hAnsi="Times New Roman" w:cs="Times New Roman"/>
          <w:sz w:val="20"/>
          <w:szCs w:val="20"/>
        </w:rPr>
        <w:t>1</w:t>
      </w:r>
      <w:r w:rsidRPr="007A2158">
        <w:rPr>
          <w:rFonts w:ascii="Times New Roman" w:hAnsi="Times New Roman" w:cs="Times New Roman"/>
          <w:sz w:val="20"/>
          <w:szCs w:val="20"/>
        </w:rPr>
        <w:t xml:space="preserve">0ч., </w:t>
      </w:r>
      <w:r w:rsidR="007A2158" w:rsidRPr="007A2158">
        <w:rPr>
          <w:rFonts w:ascii="Times New Roman" w:hAnsi="Times New Roman" w:cs="Times New Roman"/>
          <w:sz w:val="20"/>
          <w:szCs w:val="20"/>
        </w:rPr>
        <w:t>09</w:t>
      </w:r>
      <w:r w:rsidRPr="007A2158">
        <w:rPr>
          <w:rFonts w:ascii="Times New Roman" w:hAnsi="Times New Roman" w:cs="Times New Roman"/>
          <w:sz w:val="20"/>
          <w:szCs w:val="20"/>
        </w:rPr>
        <w:t>:</w:t>
      </w:r>
      <w:r w:rsidR="007A2158" w:rsidRPr="007A2158">
        <w:rPr>
          <w:rFonts w:ascii="Times New Roman" w:hAnsi="Times New Roman" w:cs="Times New Roman"/>
          <w:sz w:val="20"/>
          <w:szCs w:val="20"/>
        </w:rPr>
        <w:t>3</w:t>
      </w:r>
      <w:r w:rsidRPr="007A2158">
        <w:rPr>
          <w:rFonts w:ascii="Times New Roman" w:hAnsi="Times New Roman" w:cs="Times New Roman"/>
          <w:sz w:val="20"/>
          <w:szCs w:val="20"/>
        </w:rPr>
        <w:t>0ч.,</w:t>
      </w:r>
      <w:r w:rsidRPr="007A215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A2158" w:rsidRPr="007A2158">
        <w:rPr>
          <w:rFonts w:ascii="Times New Roman" w:hAnsi="Times New Roman" w:cs="Times New Roman"/>
          <w:sz w:val="20"/>
          <w:szCs w:val="20"/>
        </w:rPr>
        <w:t>10:50, 12:10, 15:00, 16:20, 17:40, 19:00, 20:20</w:t>
      </w:r>
    </w:p>
    <w:p w14:paraId="7C68EFAB" w14:textId="77777777" w:rsidR="007A2158" w:rsidRDefault="007A2158" w:rsidP="00AC68E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p w14:paraId="2DAD1A6B" w14:textId="4EC1DEDA" w:rsidR="00AC68ED" w:rsidRDefault="00AC68ED" w:rsidP="00AC68E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2158">
        <w:rPr>
          <w:rFonts w:ascii="Times New Roman" w:hAnsi="Times New Roman" w:cs="Times New Roman"/>
          <w:b/>
          <w:bCs/>
          <w:sz w:val="20"/>
          <w:szCs w:val="20"/>
        </w:rPr>
        <w:t>СБ, ВС</w:t>
      </w:r>
      <w:r w:rsidRPr="007A2158">
        <w:rPr>
          <w:rFonts w:ascii="Times New Roman" w:hAnsi="Times New Roman" w:cs="Times New Roman"/>
          <w:sz w:val="20"/>
          <w:szCs w:val="20"/>
        </w:rPr>
        <w:t xml:space="preserve">: </w:t>
      </w:r>
      <w:r w:rsidR="007A2158">
        <w:rPr>
          <w:rFonts w:ascii="Times New Roman" w:hAnsi="Times New Roman" w:cs="Times New Roman"/>
          <w:sz w:val="20"/>
          <w:szCs w:val="20"/>
        </w:rPr>
        <w:t>выходной</w:t>
      </w:r>
    </w:p>
    <w:p w14:paraId="64DB4918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563FF8" w14:textId="77777777" w:rsidR="00AC68ED" w:rsidRDefault="00AC68ED" w:rsidP="00AC68ED">
      <w:pPr>
        <w:rPr>
          <w:sz w:val="28"/>
          <w:szCs w:val="28"/>
        </w:rPr>
      </w:pPr>
    </w:p>
    <w:p w14:paraId="60E0E775" w14:textId="77777777" w:rsidR="00AC68ED" w:rsidRDefault="00AC68ED" w:rsidP="00AC68ED">
      <w:pPr>
        <w:rPr>
          <w:sz w:val="28"/>
          <w:szCs w:val="28"/>
        </w:rPr>
      </w:pPr>
    </w:p>
    <w:p w14:paraId="2F1C4F98" w14:textId="77777777" w:rsidR="00AC68ED" w:rsidRDefault="00AC68ED" w:rsidP="00AC68ED">
      <w:pPr>
        <w:rPr>
          <w:sz w:val="28"/>
          <w:szCs w:val="28"/>
        </w:rPr>
      </w:pPr>
    </w:p>
    <w:p w14:paraId="6C2636C2" w14:textId="77777777" w:rsidR="00AC68ED" w:rsidRDefault="00AC68ED" w:rsidP="00AC68ED">
      <w:pPr>
        <w:rPr>
          <w:sz w:val="28"/>
          <w:szCs w:val="28"/>
        </w:rPr>
      </w:pPr>
    </w:p>
    <w:p w14:paraId="4E0CF628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4C4461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2E83400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11FBA05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CC30EF" w14:textId="77777777" w:rsidR="004A3A3E" w:rsidRDefault="004A3A3E" w:rsidP="004A3A3E">
      <w:pPr>
        <w:rPr>
          <w:sz w:val="28"/>
          <w:szCs w:val="28"/>
        </w:rPr>
      </w:pPr>
    </w:p>
    <w:p w14:paraId="647E315D" w14:textId="77777777" w:rsidR="004A3A3E" w:rsidRDefault="004A3A3E" w:rsidP="004A3A3E">
      <w:pPr>
        <w:rPr>
          <w:sz w:val="28"/>
          <w:szCs w:val="28"/>
        </w:rPr>
      </w:pPr>
    </w:p>
    <w:p w14:paraId="5838B665" w14:textId="77777777" w:rsidR="004A3A3E" w:rsidRDefault="004A3A3E" w:rsidP="004A3A3E">
      <w:pPr>
        <w:rPr>
          <w:sz w:val="28"/>
          <w:szCs w:val="28"/>
        </w:rPr>
      </w:pPr>
    </w:p>
    <w:p w14:paraId="12BA12F7" w14:textId="77777777" w:rsidR="004A3A3E" w:rsidRDefault="004A3A3E" w:rsidP="004A3A3E">
      <w:pPr>
        <w:rPr>
          <w:sz w:val="28"/>
          <w:szCs w:val="28"/>
        </w:rPr>
      </w:pPr>
    </w:p>
    <w:p w14:paraId="07765225" w14:textId="77777777" w:rsidR="004A3A3E" w:rsidRDefault="004A3A3E" w:rsidP="004A3A3E">
      <w:pPr>
        <w:rPr>
          <w:sz w:val="28"/>
          <w:szCs w:val="28"/>
        </w:rPr>
      </w:pPr>
    </w:p>
    <w:p w14:paraId="613A02B2" w14:textId="77777777" w:rsidR="004A3A3E" w:rsidRDefault="004A3A3E" w:rsidP="004A3A3E">
      <w:pPr>
        <w:rPr>
          <w:sz w:val="28"/>
          <w:szCs w:val="28"/>
        </w:rPr>
      </w:pPr>
    </w:p>
    <w:p w14:paraId="09865BC8" w14:textId="77777777" w:rsidR="004A3A3E" w:rsidRDefault="004A3A3E" w:rsidP="004A3A3E">
      <w:pPr>
        <w:rPr>
          <w:sz w:val="28"/>
          <w:szCs w:val="28"/>
        </w:rPr>
      </w:pPr>
    </w:p>
    <w:p w14:paraId="027BB777" w14:textId="77777777" w:rsidR="004A3A3E" w:rsidRDefault="004A3A3E" w:rsidP="004A3A3E">
      <w:pPr>
        <w:rPr>
          <w:sz w:val="28"/>
          <w:szCs w:val="28"/>
        </w:rPr>
      </w:pPr>
    </w:p>
    <w:p w14:paraId="5F39FF5C" w14:textId="77777777" w:rsidR="004A3A3E" w:rsidRDefault="004A3A3E" w:rsidP="004A3A3E">
      <w:pPr>
        <w:rPr>
          <w:sz w:val="28"/>
          <w:szCs w:val="28"/>
        </w:rPr>
      </w:pPr>
    </w:p>
    <w:p w14:paraId="4F064FEE" w14:textId="77777777" w:rsidR="004A3A3E" w:rsidRDefault="004A3A3E" w:rsidP="004A3A3E">
      <w:pPr>
        <w:rPr>
          <w:sz w:val="28"/>
          <w:szCs w:val="28"/>
        </w:rPr>
      </w:pPr>
    </w:p>
    <w:p w14:paraId="51711C80" w14:textId="132F3514" w:rsidR="00B55459" w:rsidRDefault="00B55459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513F89D" w14:textId="79F7CB7D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2466DCD" w14:textId="52EF20D2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ACAFFD7" w14:textId="18C5B5FF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E3B7C6" w14:textId="020E135B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109373D" w14:textId="09990D50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FA05AB4" w14:textId="77777777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E711910" w14:textId="77777777" w:rsidR="006D6722" w:rsidRDefault="006D6722" w:rsidP="006D6722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СХЕМЫ МАРШРУТА</w:t>
      </w:r>
    </w:p>
    <w:p w14:paraId="71F4DF7A" w14:textId="77777777" w:rsidR="006D6722" w:rsidRDefault="006D6722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E7A11A4" w14:textId="50D762C4" w:rsidR="00C52DEE" w:rsidRPr="00C52DEE" w:rsidRDefault="00C52DEE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4 «НЦРБ- Каргополь 2»</w:t>
      </w:r>
    </w:p>
    <w:p w14:paraId="2C03C68D" w14:textId="77777777" w:rsidR="00C52DEE" w:rsidRPr="00C52DEE" w:rsidRDefault="00C52DEE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b/>
          <w:sz w:val="20"/>
          <w:szCs w:val="20"/>
        </w:rPr>
        <w:t>(прямой путь)</w:t>
      </w:r>
    </w:p>
    <w:p w14:paraId="27E4E05F" w14:textId="77777777" w:rsidR="00C52DEE" w:rsidRPr="00C52DEE" w:rsidRDefault="007A2158" w:rsidP="00C52DEE">
      <w:pPr>
        <w:spacing w:after="0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0FD5F05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8" type="#_x0000_t136" style="position:absolute;left:0;text-align:left;margin-left:250.95pt;margin-top:8.15pt;width:114.15pt;height:7.3pt;rotation:180;flip:x y;z-index:251691008;v-text-anchor:middle" fillcolor="black" strokeweight=".26mm">
            <v:stroke joinstyle="miter"/>
            <v:textpath style="font-family:&quot;Arial&quot;;font-size:8pt;v-text-kern:t" fitpath="t" string="участок а/д &quot;Няндома-Каргополь 2&quot;"/>
          </v:shape>
        </w:pict>
      </w:r>
    </w:p>
    <w:p w14:paraId="12806B7D" w14:textId="77777777" w:rsidR="00C52DEE" w:rsidRPr="00C52DEE" w:rsidRDefault="007A2158" w:rsidP="00C52DEE">
      <w:pPr>
        <w:tabs>
          <w:tab w:val="left" w:pos="3179"/>
          <w:tab w:val="center" w:pos="5032"/>
          <w:tab w:val="left" w:pos="7512"/>
        </w:tabs>
        <w:spacing w:after="0"/>
        <w:ind w:firstLine="709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sz w:val="24"/>
          <w:szCs w:val="24"/>
        </w:rPr>
        <w:pict w14:anchorId="1D72DE34">
          <v:line id="_x0000_s1109" style="position:absolute;left:0;text-align:left;flip:y;z-index:251681792" from="91.85pt,12.55pt" to="99.95pt,53.7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AC33021">
          <v:line id="_x0000_s1097" style="position:absolute;left:0;text-align:left;flip:y;z-index:251669504;mso-position-horizontal-relative:text;mso-position-vertical-relative:text" from="98.15pt,12.55pt" to="463.8pt,12.5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b/>
          <w:iCs/>
        </w:rPr>
        <w:tab/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 xml:space="preserve">    </w:t>
      </w:r>
      <w:r w:rsidR="00C52DEE" w:rsidRPr="00C52DEE">
        <w:rPr>
          <w:rFonts w:ascii="Times New Roman" w:hAnsi="Times New Roman" w:cs="Times New Roman"/>
          <w:b/>
          <w:iCs/>
          <w:sz w:val="20"/>
          <w:szCs w:val="20"/>
        </w:rPr>
        <w:tab/>
      </w:r>
      <w:r w:rsidR="00C52DEE" w:rsidRPr="00C52DEE">
        <w:rPr>
          <w:rFonts w:ascii="Times New Roman" w:hAnsi="Times New Roman" w:cs="Times New Roman"/>
          <w:b/>
          <w:iCs/>
        </w:rPr>
        <w:t xml:space="preserve">                               </w:t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 xml:space="preserve">  </w:t>
      </w:r>
      <w:r w:rsidR="00C52DEE" w:rsidRPr="00C52DEE">
        <w:rPr>
          <w:rFonts w:ascii="Times New Roman" w:hAnsi="Times New Roman" w:cs="Times New Roman"/>
          <w:b/>
          <w:iCs/>
        </w:rPr>
        <w:t xml:space="preserve">                      </w:t>
      </w:r>
    </w:p>
    <w:p w14:paraId="63A85F1E" w14:textId="6C1A498F" w:rsidR="00C52DEE" w:rsidRPr="00C52DEE" w:rsidRDefault="007A2158" w:rsidP="00C52DEE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7AD9144">
          <v:line id="_x0000_s1100" style="position:absolute;z-index:251672576" from="105.8pt,5.5pt" to="463.8pt,5.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D1A4785">
          <v:line id="_x0000_s1086" style="position:absolute;flip:y;z-index:251658240;mso-position-horizontal-relative:text;mso-position-vertical-relative:text" from="7.95pt,9.65pt" to="105pt,500.3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4367183">
          <v:shape id="_x0000_s1119" type="#_x0000_t136" style="position:absolute;margin-left:-22.3pt;margin-top:13.7pt;width:114.15pt;height:7.3pt;rotation:180;flip:x y;z-index:251692032;v-text-anchor:middle" fillcolor="black" strokeweight=".26mm">
            <v:stroke joinstyle="miter"/>
            <v:textpath style="font-family:&quot;Arial&quot;;font-size:8pt;v-text-kern:t" fitpath="t" string="участок а/д &quot;Долматово-Няндома-Каргополь-Пудож&quot;"/>
          </v:shap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4D55F164" w14:textId="4ECCAB10" w:rsidR="00C52DEE" w:rsidRPr="00C52DEE" w:rsidRDefault="00C52DEE" w:rsidP="00C52DEE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3008" behindDoc="0" locked="0" layoutInCell="1" allowOverlap="1" wp14:anchorId="5EFDCDAC" wp14:editId="5074C16B">
            <wp:simplePos x="0" y="0"/>
            <wp:positionH relativeFrom="column">
              <wp:posOffset>1964055</wp:posOffset>
            </wp:positionH>
            <wp:positionV relativeFrom="paragraph">
              <wp:posOffset>44450</wp:posOffset>
            </wp:positionV>
            <wp:extent cx="171450" cy="246380"/>
            <wp:effectExtent l="0" t="0" r="0" b="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4032" behindDoc="0" locked="0" layoutInCell="1" allowOverlap="1" wp14:anchorId="58AAE65F" wp14:editId="2A2D11C5">
            <wp:simplePos x="0" y="0"/>
            <wp:positionH relativeFrom="column">
              <wp:posOffset>5797550</wp:posOffset>
            </wp:positionH>
            <wp:positionV relativeFrom="paragraph">
              <wp:posOffset>12065</wp:posOffset>
            </wp:positionV>
            <wp:extent cx="170815" cy="246380"/>
            <wp:effectExtent l="0" t="0" r="0" b="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5056" behindDoc="0" locked="0" layoutInCell="1" allowOverlap="1" wp14:anchorId="2F54B057" wp14:editId="1E0F7BA0">
            <wp:simplePos x="0" y="0"/>
            <wp:positionH relativeFrom="column">
              <wp:posOffset>3602355</wp:posOffset>
            </wp:positionH>
            <wp:positionV relativeFrom="paragraph">
              <wp:posOffset>31115</wp:posOffset>
            </wp:positionV>
            <wp:extent cx="171450" cy="246380"/>
            <wp:effectExtent l="0" t="0" r="0" b="0"/>
            <wp:wrapNone/>
            <wp:docPr id="34" name="Рисунок 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751A6DF4" w14:textId="3246FE44" w:rsidR="00C52DEE" w:rsidRPr="00C52DEE" w:rsidRDefault="007A2158" w:rsidP="00C52DEE">
      <w:pPr>
        <w:tabs>
          <w:tab w:val="left" w:pos="3435"/>
          <w:tab w:val="left" w:pos="6075"/>
          <w:tab w:val="left" w:pos="82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F554D37">
          <v:line id="_x0000_s1102" style="position:absolute;flip:x;z-index:251674624;mso-position-horizontal-relative:text;mso-position-vertical-relative:text" from="57.4pt,37.6pt" to="119.9pt,37.6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>Няндомаагроснаб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>Спецшкола                    мкр. Каргополь 2</w:t>
      </w:r>
    </w:p>
    <w:p w14:paraId="11F927AC" w14:textId="742E60DD" w:rsidR="00C52DEE" w:rsidRPr="00C52DEE" w:rsidRDefault="007A2158" w:rsidP="00C52DEE">
      <w:pPr>
        <w:tabs>
          <w:tab w:val="left" w:pos="78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49C8380B">
          <v:line id="_x0000_s1065" style="position:absolute;flip:y;z-index:251636736;mso-position-horizontal-relative:text;mso-position-vertical-relative:text" from="74.1pt,34.85pt" to="86.15pt,100.3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11AE1CE">
          <v:line id="_x0000_s1101" style="position:absolute;flip:x;z-index:251673600;mso-position-horizontal-relative:text;mso-position-vertical-relative:text" from="51.25pt,34.85pt" to="118.95pt,34.8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C52DEE" w:rsidRPr="00C52DEE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C52DEE" w:rsidRPr="00C52DEE" w14:paraId="72AB8AB8" w14:textId="77777777" w:rsidTr="00C52DEE">
        <w:tc>
          <w:tcPr>
            <w:tcW w:w="4786" w:type="dxa"/>
            <w:hideMark/>
          </w:tcPr>
          <w:p w14:paraId="1E73B90B" w14:textId="1837EDE8" w:rsidR="00C52DEE" w:rsidRPr="00C52DEE" w:rsidRDefault="007A2158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2680055B">
                <v:line id="_x0000_s1104" style="position:absolute;left:0;text-align:left;flip:x;z-index:251676672;mso-position-horizontal-relative:text;mso-position-vertical-relative:text" from="49.05pt,13.8pt" to="110.2pt,13.8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185A4DC0">
                <v:line id="_x0000_s1103" style="position:absolute;left:0;text-align:left;flip:x;z-index:251675648" from="42.5pt,2.9pt" to="110.2pt,2.9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5B65827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8" type="#_x0000_t32" style="position:absolute;left:0;text-align:left;margin-left:90.05pt;margin-top:2.9pt;width:14.95pt;height:29.2pt;z-index:2516807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604BB0AD">
                <v:shape id="_x0000_s1107" type="#_x0000_t32" style="position:absolute;left:0;text-align:left;margin-left:72.9pt;margin-top:2.9pt;width:14.95pt;height:29.2pt;z-index:2516797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52C5D0B0">
                <v:shape id="_x0000_s1106" type="#_x0000_t32" style="position:absolute;left:0;text-align:left;margin-left:57.95pt;margin-top:2.9pt;width:14.95pt;height:29.2pt;z-index:2516787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09E3C2BD">
                <v:shape id="_x0000_s1105" type="#_x0000_t32" style="position:absolute;left:0;text-align:left;margin-left:42.5pt;margin-top:2.9pt;width:14.95pt;height:29.2pt;z-index:251677696;mso-position-horizontal-relative:text;mso-position-vertical-relative:text" o:connectortype="straight"/>
              </w:pict>
            </w:r>
            <w:r w:rsidR="00C52DEE"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66080" behindDoc="0" locked="0" layoutInCell="1" allowOverlap="1" wp14:anchorId="01B27520" wp14:editId="5306606C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0" b="0"/>
                  <wp:wrapNone/>
                  <wp:docPr id="32" name="Рисунок 3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588EA061" w14:textId="77777777" w:rsidR="00C52DEE" w:rsidRPr="00C52DEE" w:rsidRDefault="00C52DEE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9F59ABF" w14:textId="77ACA338" w:rsidR="00C52DEE" w:rsidRPr="00C52DEE" w:rsidRDefault="00C52DEE" w:rsidP="00C52DEE">
      <w:pPr>
        <w:tabs>
          <w:tab w:val="left" w:pos="3491"/>
        </w:tabs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67104" behindDoc="0" locked="0" layoutInCell="1" allowOverlap="1" wp14:anchorId="36440366" wp14:editId="36ADEB06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0" b="0"/>
            <wp:wrapNone/>
            <wp:docPr id="31" name="Рисунок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C52DEE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1E3E6C6D" w14:textId="56BD8274" w:rsidR="00C52DEE" w:rsidRPr="00C52DEE" w:rsidRDefault="00C52DEE" w:rsidP="00C52DEE">
      <w:pPr>
        <w:tabs>
          <w:tab w:val="left" w:pos="2329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8128" behindDoc="0" locked="0" layoutInCell="1" allowOverlap="1" wp14:anchorId="6A43316D" wp14:editId="491E0C36">
            <wp:simplePos x="0" y="0"/>
            <wp:positionH relativeFrom="column">
              <wp:posOffset>1299210</wp:posOffset>
            </wp:positionH>
            <wp:positionV relativeFrom="paragraph">
              <wp:posOffset>4445</wp:posOffset>
            </wp:positionV>
            <wp:extent cx="168275" cy="246380"/>
            <wp:effectExtent l="0" t="0" r="0" b="0"/>
            <wp:wrapNone/>
            <wp:docPr id="30" name="Рисунок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Биржа «ТЛПХ»</w:t>
      </w:r>
    </w:p>
    <w:p w14:paraId="5BD25FAC" w14:textId="5E66F985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9152" behindDoc="0" locked="0" layoutInCell="1" allowOverlap="1" wp14:anchorId="2ECC1D7B" wp14:editId="20C754F4">
            <wp:simplePos x="0" y="0"/>
            <wp:positionH relativeFrom="column">
              <wp:posOffset>1193165</wp:posOffset>
            </wp:positionH>
            <wp:positionV relativeFrom="paragraph">
              <wp:posOffset>876300</wp:posOffset>
            </wp:positionV>
            <wp:extent cx="170815" cy="246380"/>
            <wp:effectExtent l="0" t="0" r="0" b="0"/>
            <wp:wrapNone/>
            <wp:docPr id="29" name="Рисунок 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D2DAA" w14:textId="77777777" w:rsidR="00C52DEE" w:rsidRPr="00C52DEE" w:rsidRDefault="00C52DEE" w:rsidP="00C52DEE">
      <w:pPr>
        <w:tabs>
          <w:tab w:val="left" w:pos="215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Pr="00C52DEE">
        <w:rPr>
          <w:rFonts w:ascii="Times New Roman" w:hAnsi="Times New Roman" w:cs="Times New Roman"/>
          <w:b/>
          <w:sz w:val="16"/>
          <w:szCs w:val="16"/>
        </w:rPr>
        <w:t>по требованию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C52DEE" w:rsidRPr="00C52DEE" w14:paraId="4E579085" w14:textId="77777777" w:rsidTr="00C52DEE">
        <w:tc>
          <w:tcPr>
            <w:tcW w:w="4921" w:type="dxa"/>
            <w:hideMark/>
          </w:tcPr>
          <w:p w14:paraId="7EBDA6F9" w14:textId="1501722C" w:rsidR="00C52DEE" w:rsidRPr="00C52DEE" w:rsidRDefault="00C52DEE" w:rsidP="00C52DEE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70176" behindDoc="0" locked="0" layoutInCell="1" allowOverlap="1" wp14:anchorId="6793CD53" wp14:editId="1A12C63F">
                  <wp:simplePos x="0" y="0"/>
                  <wp:positionH relativeFrom="column">
                    <wp:posOffset>1229360</wp:posOffset>
                  </wp:positionH>
                  <wp:positionV relativeFrom="paragraph">
                    <wp:posOffset>85725</wp:posOffset>
                  </wp:positionV>
                  <wp:extent cx="170815" cy="246380"/>
                  <wp:effectExtent l="0" t="0" r="0" b="0"/>
                  <wp:wrapNone/>
                  <wp:docPr id="28" name="Рисунок 2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lang w:eastAsia="en-US"/>
              </w:rPr>
              <w:t xml:space="preserve">                                                    </w:t>
            </w:r>
            <w:r w:rsidRPr="00C52DEE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</w:p>
          <w:p w14:paraId="4CBBA4F4" w14:textId="77777777" w:rsidR="00C52DEE" w:rsidRPr="00C52DEE" w:rsidRDefault="007A2158" w:rsidP="00C52DEE">
            <w:pPr>
              <w:tabs>
                <w:tab w:val="left" w:pos="2266"/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2C38DA98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72" type="#_x0000_t7" style="position:absolute;margin-left:50.85pt;margin-top:17.3pt;width:28.2pt;height:7.65pt;rotation:-28830090fd;z-index:251643904" adj="0"/>
              </w:pict>
            </w:r>
            <w:r>
              <w:rPr>
                <w:rFonts w:ascii="Times New Roman" w:hAnsi="Times New Roman" w:cs="Times New Roman"/>
                <w:lang w:eastAsia="en-US"/>
              </w:rPr>
              <w:pict w14:anchorId="1C26D336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064" type="#_x0000_t122" style="position:absolute;margin-left:43.7pt;margin-top:16.1pt;width:48.15pt;height:7.3pt;rotation:-405232fd;z-index:251635712" fillcolor="#c6d9f1"/>
              </w:pic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ab/>
            </w:r>
            <w:r w:rsidR="00C52DEE" w:rsidRPr="00C52DEE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ул. Заводская</w: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55B40047" w14:textId="77777777" w:rsidR="00C52DEE" w:rsidRPr="00C52DEE" w:rsidRDefault="007A2158" w:rsidP="00C52DEE">
            <w:pPr>
              <w:tabs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188177DD">
                <v:line id="_x0000_s1059" style="position:absolute;flip:y;z-index:251630592" from="22.1pt,25.45pt" to="62.75pt,226.45pt" strokeweight="1.59mm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lang w:eastAsia="en-US"/>
              </w:rPr>
              <w:pict w14:anchorId="39E02A6F">
                <v:shape id="_x0000_s1096" type="#_x0000_t136" style="position:absolute;margin-left:-10.05pt;margin-top:68.65pt;width:102.25pt;height:5.2pt;rotation:-52193305fd;z-index:251668480;v-text-anchor:middle" fillcolor="black" strokeweight=".26mm">
                  <v:stroke joinstyle="miter"/>
                  <v:textpath style="font-family:&quot;Courier New&quot;;font-size:14pt;v-text-kern:t" fitpath="t" string="ул.Красноармейская"/>
                </v:shape>
              </w:pic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 xml:space="preserve">                                  </w:t>
            </w:r>
            <w:r w:rsidR="00C52DEE" w:rsidRPr="00C52DE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р. Няндомка         </w:t>
            </w:r>
          </w:p>
        </w:tc>
        <w:tc>
          <w:tcPr>
            <w:tcW w:w="4968" w:type="dxa"/>
          </w:tcPr>
          <w:p w14:paraId="757B8340" w14:textId="00316FA1" w:rsidR="00C52DEE" w:rsidRPr="00C52DEE" w:rsidRDefault="00C52DEE" w:rsidP="00C52DEE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71200" behindDoc="0" locked="0" layoutInCell="1" allowOverlap="1" wp14:anchorId="67C8B34C" wp14:editId="5D4C1BCD">
                  <wp:simplePos x="0" y="0"/>
                  <wp:positionH relativeFrom="column">
                    <wp:posOffset>-235585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27" name="Рисунок 2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нерегулируемый    железнодорожный переезд</w:t>
            </w:r>
          </w:p>
          <w:p w14:paraId="1E6717D4" w14:textId="77777777" w:rsidR="00C52DEE" w:rsidRPr="00C52DEE" w:rsidRDefault="00C52DEE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409D0F1" w14:textId="5CDCF572" w:rsidR="00C52DEE" w:rsidRPr="00C52DEE" w:rsidRDefault="00C52DEE" w:rsidP="00C52DEE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572224" behindDoc="0" locked="0" layoutInCell="1" allowOverlap="1" wp14:anchorId="199355AF" wp14:editId="4BD37B29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23495</wp:posOffset>
                  </wp:positionV>
                  <wp:extent cx="330835" cy="286385"/>
                  <wp:effectExtent l="0" t="0" r="0" b="0"/>
                  <wp:wrapNone/>
                  <wp:docPr id="26" name="Рисунок 2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573248" behindDoc="0" locked="0" layoutInCell="1" allowOverlap="1" wp14:anchorId="444AE3B4" wp14:editId="0B28BF1F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22225</wp:posOffset>
                  </wp:positionV>
                  <wp:extent cx="330200" cy="285750"/>
                  <wp:effectExtent l="0" t="0" r="0" b="0"/>
                  <wp:wrapNone/>
                  <wp:docPr id="25" name="Рисунок 2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37A19ED8" w14:textId="77777777" w:rsidR="00C52DEE" w:rsidRPr="00C52DEE" w:rsidRDefault="00C52DEE" w:rsidP="00C52DEE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железнодорожный переезд</w:t>
            </w:r>
          </w:p>
        </w:tc>
      </w:tr>
    </w:tbl>
    <w:p w14:paraId="1050262C" w14:textId="2B262A34" w:rsidR="00C52DEE" w:rsidRPr="00C52DEE" w:rsidRDefault="00C52DEE" w:rsidP="00C52DEE">
      <w:pPr>
        <w:tabs>
          <w:tab w:val="left" w:pos="3341"/>
          <w:tab w:val="left" w:pos="7225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74272" behindDoc="0" locked="0" layoutInCell="1" allowOverlap="1" wp14:anchorId="080E5506" wp14:editId="3538B8F7">
            <wp:simplePos x="0" y="0"/>
            <wp:positionH relativeFrom="column">
              <wp:posOffset>1149350</wp:posOffset>
            </wp:positionH>
            <wp:positionV relativeFrom="paragraph">
              <wp:posOffset>99060</wp:posOffset>
            </wp:positionV>
            <wp:extent cx="170815" cy="246380"/>
            <wp:effectExtent l="0" t="0" r="0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6DD51004" w14:textId="77777777" w:rsidR="00C52DEE" w:rsidRPr="00C52DEE" w:rsidRDefault="00C52DEE" w:rsidP="00C52DE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1D465D6" w14:textId="2802500F" w:rsidR="00C52DEE" w:rsidRPr="00C52DEE" w:rsidRDefault="00C52DEE" w:rsidP="00C52DEE">
      <w:pPr>
        <w:tabs>
          <w:tab w:val="left" w:pos="711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5296" behindDoc="0" locked="0" layoutInCell="1" allowOverlap="1" wp14:anchorId="28E0787C" wp14:editId="5C1CB81E">
            <wp:simplePos x="0" y="0"/>
            <wp:positionH relativeFrom="column">
              <wp:posOffset>1032510</wp:posOffset>
            </wp:positionH>
            <wp:positionV relativeFrom="paragraph">
              <wp:posOffset>133350</wp:posOffset>
            </wp:positionV>
            <wp:extent cx="172085" cy="246380"/>
            <wp:effectExtent l="0" t="0" r="0" b="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158">
        <w:rPr>
          <w:rFonts w:ascii="Times New Roman" w:hAnsi="Times New Roman" w:cs="Times New Roman"/>
          <w:sz w:val="24"/>
          <w:szCs w:val="24"/>
        </w:rPr>
        <w:pict w14:anchorId="467AF474">
          <v:line id="_x0000_s1087" style="position:absolute;left:0;text-align:left;flip:y;z-index:251659264;mso-position-horizontal-relative:text;mso-position-vertical-relative:text" from="282.55pt,3.45pt" to="341.4pt,3.45pt" strokeweight="2.25pt">
            <v:stroke dashstyle="dash" endarrow="block"/>
          </v:line>
        </w:pict>
      </w:r>
      <w:r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ул. Речная</w:t>
      </w:r>
      <w:r w:rsidRPr="00C52DEE">
        <w:rPr>
          <w:rFonts w:ascii="Times New Roman" w:hAnsi="Times New Roman" w:cs="Times New Roman"/>
          <w:sz w:val="20"/>
          <w:szCs w:val="20"/>
        </w:rPr>
        <w:t xml:space="preserve">     </w:t>
      </w:r>
      <w:r w:rsidRPr="00C52DEE">
        <w:rPr>
          <w:rFonts w:ascii="Times New Roman" w:hAnsi="Times New Roman" w:cs="Times New Roman"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- </w:t>
      </w:r>
      <w:r w:rsidRPr="00C52DEE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6C538A4C" w14:textId="77777777" w:rsidR="00C52DEE" w:rsidRPr="00C52DEE" w:rsidRDefault="007A2158" w:rsidP="00C52DEE">
      <w:pPr>
        <w:tabs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600E3F3">
          <v:shape id="_x0000_s1095" type="#_x0000_t7" style="position:absolute;margin-left:291.4pt;margin-top:17.7pt;width:29pt;height:9.4pt;rotation:-5071641fd;z-index:251667456" adj="0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5BED715B" w14:textId="77777777" w:rsidR="00C52DEE" w:rsidRPr="00C52DEE" w:rsidRDefault="007A2158" w:rsidP="00C52DEE">
      <w:pPr>
        <w:tabs>
          <w:tab w:val="left" w:pos="1941"/>
          <w:tab w:val="left" w:pos="2850"/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1B35CB01">
          <v:shape id="_x0000_s1094" type="#_x0000_t122" style="position:absolute;margin-left:282.55pt;margin-top:3.7pt;width:48.15pt;height:12.25pt;rotation:-405232fd;z-index:251666432" fillcolor="#c6d9f1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     - </w:t>
      </w:r>
      <w:r w:rsidR="00C52DEE" w:rsidRPr="00C52DEE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3F2291B1" w14:textId="6395D284" w:rsidR="00C52DEE" w:rsidRPr="00C52DEE" w:rsidRDefault="00C52DEE" w:rsidP="00C52DEE">
      <w:pPr>
        <w:tabs>
          <w:tab w:val="left" w:pos="329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6320" behindDoc="0" locked="0" layoutInCell="1" allowOverlap="1" wp14:anchorId="79B9A43A" wp14:editId="54D02F50">
            <wp:simplePos x="0" y="0"/>
            <wp:positionH relativeFrom="column">
              <wp:posOffset>963295</wp:posOffset>
            </wp:positionH>
            <wp:positionV relativeFrom="paragraph">
              <wp:posOffset>104140</wp:posOffset>
            </wp:positionV>
            <wp:extent cx="170815" cy="246380"/>
            <wp:effectExtent l="0" t="0" r="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2C3C00C7" w14:textId="77777777" w:rsidR="00C52DEE" w:rsidRPr="00C52DEE" w:rsidRDefault="00C52DEE" w:rsidP="00C52DEE">
      <w:pPr>
        <w:tabs>
          <w:tab w:val="left" w:pos="2694"/>
          <w:tab w:val="left" w:pos="2865"/>
          <w:tab w:val="center" w:pos="5219"/>
        </w:tabs>
        <w:spacing w:after="0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14F6A517" w14:textId="77777777" w:rsidR="00C52DEE" w:rsidRPr="00C52DEE" w:rsidRDefault="00C52DEE" w:rsidP="00C52DEE">
      <w:pPr>
        <w:tabs>
          <w:tab w:val="left" w:pos="1828"/>
          <w:tab w:val="left" w:pos="336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5528322E" w14:textId="189767EB" w:rsidR="00C52DEE" w:rsidRPr="00C52DEE" w:rsidRDefault="00C52DEE" w:rsidP="00C52DEE">
      <w:pPr>
        <w:tabs>
          <w:tab w:val="left" w:pos="3364"/>
          <w:tab w:val="left" w:pos="6148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7344" behindDoc="0" locked="0" layoutInCell="1" allowOverlap="1" wp14:anchorId="61DE2E1E" wp14:editId="51B3F6CA">
            <wp:simplePos x="0" y="0"/>
            <wp:positionH relativeFrom="column">
              <wp:posOffset>907415</wp:posOffset>
            </wp:positionH>
            <wp:positionV relativeFrom="paragraph">
              <wp:posOffset>132715</wp:posOffset>
            </wp:positionV>
            <wp:extent cx="170815" cy="246380"/>
            <wp:effectExtent l="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школа № 2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</w:t>
      </w:r>
      <w:r w:rsidRPr="00C52DEE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05DB9045" wp14:editId="000F7E5A">
            <wp:extent cx="295275" cy="257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 - </w:t>
      </w:r>
      <w:r w:rsidRPr="00C52DEE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0219EBDA" w14:textId="09E7E798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8368" behindDoc="0" locked="0" layoutInCell="1" allowOverlap="1" wp14:anchorId="239C2837" wp14:editId="6D6EE370">
            <wp:simplePos x="0" y="0"/>
            <wp:positionH relativeFrom="column">
              <wp:posOffset>1371600</wp:posOffset>
            </wp:positionH>
            <wp:positionV relativeFrom="paragraph">
              <wp:posOffset>50165</wp:posOffset>
            </wp:positionV>
            <wp:extent cx="211455" cy="222250"/>
            <wp:effectExtent l="0" t="0" r="0" b="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9392" behindDoc="0" locked="0" layoutInCell="1" allowOverlap="1" wp14:anchorId="38BF8E5D" wp14:editId="521827FD">
            <wp:simplePos x="0" y="0"/>
            <wp:positionH relativeFrom="column">
              <wp:posOffset>1040130</wp:posOffset>
            </wp:positionH>
            <wp:positionV relativeFrom="paragraph">
              <wp:posOffset>11430</wp:posOffset>
            </wp:positionV>
            <wp:extent cx="306705" cy="262255"/>
            <wp:effectExtent l="0" t="0" r="0" b="0"/>
            <wp:wrapNone/>
            <wp:docPr id="19" name="Рисунок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9B534" w14:textId="77777777" w:rsidR="00C52DEE" w:rsidRPr="00C52DEE" w:rsidRDefault="00C52DEE" w:rsidP="00C52DEE">
      <w:pPr>
        <w:tabs>
          <w:tab w:val="left" w:pos="255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53296FC6" w14:textId="77777777" w:rsidR="00C52DEE" w:rsidRPr="00C52DEE" w:rsidRDefault="00C52DEE" w:rsidP="00C52DEE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77B1CE47" w14:textId="1EF66567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0416" behindDoc="0" locked="0" layoutInCell="1" allowOverlap="1" wp14:anchorId="27C54B18" wp14:editId="03C2F68C">
            <wp:simplePos x="0" y="0"/>
            <wp:positionH relativeFrom="column">
              <wp:posOffset>815340</wp:posOffset>
            </wp:positionH>
            <wp:positionV relativeFrom="paragraph">
              <wp:posOffset>12065</wp:posOffset>
            </wp:positionV>
            <wp:extent cx="171450" cy="246380"/>
            <wp:effectExtent l="0" t="0" r="0" b="0"/>
            <wp:wrapNone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7B436157" w14:textId="77777777" w:rsidR="00C52DEE" w:rsidRPr="00C52DEE" w:rsidRDefault="00C52DEE" w:rsidP="00C52DEE">
      <w:pPr>
        <w:tabs>
          <w:tab w:val="left" w:pos="1615"/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62FA4801" w14:textId="722A17E1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1440" behindDoc="0" locked="0" layoutInCell="1" allowOverlap="1" wp14:anchorId="56DEB23B" wp14:editId="6978FFF8">
            <wp:simplePos x="0" y="0"/>
            <wp:positionH relativeFrom="column">
              <wp:posOffset>1136650</wp:posOffset>
            </wp:positionH>
            <wp:positionV relativeFrom="paragraph">
              <wp:posOffset>86995</wp:posOffset>
            </wp:positionV>
            <wp:extent cx="330200" cy="285750"/>
            <wp:effectExtent l="0" t="0" r="0" b="0"/>
            <wp:wrapNone/>
            <wp:docPr id="17" name="Рисунок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158">
        <w:rPr>
          <w:rFonts w:ascii="Times New Roman" w:hAnsi="Times New Roman" w:cs="Times New Roman"/>
          <w:sz w:val="24"/>
          <w:szCs w:val="24"/>
        </w:rPr>
        <w:pict w14:anchorId="38686B75">
          <v:line id="_x0000_s1060" style="position:absolute;flip:x;z-index:251631616;mso-position-horizontal-relative:text;mso-position-vertical-relative:text" from="13.75pt,6.65pt" to="81.45pt,6.65pt" strokeweight="1.74pt">
            <v:stroke joinstyle="miter"/>
          </v:line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18EF422B">
          <v:shape id="_x0000_s1076" type="#_x0000_t32" style="position:absolute;margin-left:74.1pt;margin-top:8.35pt;width:7.35pt;height:11.5pt;z-index:251648000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2DCA3D38">
          <v:shape id="_x0000_s1077" type="#_x0000_t32" style="position:absolute;margin-left:18.65pt;margin-top:6.65pt;width:7.35pt;height:11.5pt;z-index:251649024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429B5FC4">
          <v:shape id="_x0000_s1078" type="#_x0000_t32" style="position:absolute;margin-left:33.3pt;margin-top:8.35pt;width:7.35pt;height:11.5pt;z-index:251650048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5DB5B48C">
          <v:shape id="_x0000_s1082" type="#_x0000_t32" style="position:absolute;margin-left:61.5pt;margin-top:8.35pt;width:7.35pt;height:11.5pt;z-index:251654144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1EDC509A">
          <v:shape id="_x0000_s1089" type="#_x0000_t32" style="position:absolute;margin-left:50.3pt;margin-top:8.35pt;width:7.35pt;height:11.5pt;z-index:251661312;mso-position-horizontal-relative:text;mso-position-vertical-relative:text" o:connectortype="straight"/>
        </w:pict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2464" behindDoc="0" locked="0" layoutInCell="1" allowOverlap="1" wp14:anchorId="050CF373" wp14:editId="6200C640">
            <wp:simplePos x="0" y="0"/>
            <wp:positionH relativeFrom="column">
              <wp:posOffset>1504315</wp:posOffset>
            </wp:positionH>
            <wp:positionV relativeFrom="paragraph">
              <wp:posOffset>86995</wp:posOffset>
            </wp:positionV>
            <wp:extent cx="325755" cy="284480"/>
            <wp:effectExtent l="0" t="0" r="0" b="0"/>
            <wp:wrapNone/>
            <wp:docPr id="16" name="Рисунок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942E1" w14:textId="77777777" w:rsidR="00C52DEE" w:rsidRPr="00C52DEE" w:rsidRDefault="00C52DEE" w:rsidP="00C52DEE">
      <w:pPr>
        <w:tabs>
          <w:tab w:val="left" w:pos="610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16777686" w14:textId="77777777" w:rsidR="00C52DEE" w:rsidRPr="00C52DEE" w:rsidRDefault="007A2158" w:rsidP="00C52DEE">
      <w:pPr>
        <w:tabs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5CE42B89">
          <v:shape id="_x0000_s1075" type="#_x0000_t32" style="position:absolute;margin-left:74.9pt;margin-top:6.05pt;width:7.35pt;height:11.5pt;z-index:25164697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38671FC8">
          <v:shape id="_x0000_s1081" type="#_x0000_t32" style="position:absolute;margin-left:61.5pt;margin-top:6.05pt;width:7.35pt;height:11.5pt;z-index:25165312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673AFC8B">
          <v:shape id="_x0000_s1080" type="#_x0000_t32" style="position:absolute;margin-left:49.05pt;margin-top:6.05pt;width:8.6pt;height:11.5pt;z-index:25165209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CF745DF">
          <v:shape id="_x0000_s1079" type="#_x0000_t32" style="position:absolute;margin-left:33.3pt;margin-top:6.05pt;width:7.35pt;height:11.5pt;z-index:251651072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15407300">
          <v:shape id="_x0000_s1088" type="#_x0000_t32" style="position:absolute;margin-left:18.65pt;margin-top:6.05pt;width:7.35pt;height:11.5pt;z-index:251660288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64888B8F">
          <v:line id="_x0000_s1061" style="position:absolute;flip:x;z-index:251632640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55ECE81">
          <v:line id="_x0000_s1073" style="position:absolute;flip:x;z-index:251644928" from="13.75pt,6.05pt" to="81.45pt,6.0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000AC2C8" w14:textId="11D668A2" w:rsidR="00C52DEE" w:rsidRPr="00C52DEE" w:rsidRDefault="007A2158" w:rsidP="00C52DEE">
      <w:pPr>
        <w:tabs>
          <w:tab w:val="left" w:pos="47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12517BD">
          <v:line id="_x0000_s1083" style="position:absolute;flip:y;z-index:251655168" from="-2.3pt,8.35pt" to="18.65pt,122.9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0873270">
          <v:shape id="_x0000_s1063" type="#_x0000_t136" style="position:absolute;margin-left:-36.35pt;margin-top:45.4pt;width:71.2pt;height:5.8pt;rotation:18519594fd;z-index:251634688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070C5E38">
          <v:line id="_x0000_s1074" style="position:absolute;flip:x;z-index:251645952" from="14.55pt,8.35pt" to="82.25pt,8.3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37DF2CCD" w14:textId="0BDD976B" w:rsidR="00C52DEE" w:rsidRPr="00C52DEE" w:rsidRDefault="00C52DEE" w:rsidP="00C52DEE">
      <w:pPr>
        <w:tabs>
          <w:tab w:val="left" w:pos="22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07C68C85" w14:textId="77777777" w:rsidR="00C52DEE" w:rsidRPr="00C52DEE" w:rsidRDefault="00C52DEE" w:rsidP="00C52DEE">
      <w:pPr>
        <w:tabs>
          <w:tab w:val="left" w:pos="2316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67097579" w14:textId="35B6FFED" w:rsidR="00C52DEE" w:rsidRPr="00C52DEE" w:rsidRDefault="00C52DEE" w:rsidP="00C52DEE">
      <w:pPr>
        <w:tabs>
          <w:tab w:val="left" w:pos="3240"/>
          <w:tab w:val="left" w:pos="4590"/>
          <w:tab w:val="left" w:pos="796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3488" behindDoc="0" locked="0" layoutInCell="1" allowOverlap="1" wp14:anchorId="5DA6921E" wp14:editId="52C27A70">
            <wp:simplePos x="0" y="0"/>
            <wp:positionH relativeFrom="column">
              <wp:posOffset>588645</wp:posOffset>
            </wp:positionH>
            <wp:positionV relativeFrom="paragraph">
              <wp:posOffset>38100</wp:posOffset>
            </wp:positionV>
            <wp:extent cx="169545" cy="246380"/>
            <wp:effectExtent l="0" t="0" r="0" b="0"/>
            <wp:wrapNone/>
            <wp:docPr id="15" name="Рисунок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70EC94C5" w14:textId="77777777" w:rsidR="00C52DEE" w:rsidRPr="00C52DEE" w:rsidRDefault="00C52DEE" w:rsidP="00C52DEE">
      <w:pPr>
        <w:tabs>
          <w:tab w:val="left" w:pos="3240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          Депо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ж/д вокзал г. Няндома</w:t>
      </w:r>
    </w:p>
    <w:p w14:paraId="3F144666" w14:textId="5CC04B8A" w:rsidR="00C52DEE" w:rsidRPr="00C52DEE" w:rsidRDefault="00C52DEE" w:rsidP="00C52DEE">
      <w:pPr>
        <w:tabs>
          <w:tab w:val="left" w:pos="2220"/>
          <w:tab w:val="left" w:pos="71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4512" behindDoc="0" locked="0" layoutInCell="1" allowOverlap="1" wp14:anchorId="5A407D86" wp14:editId="09DFF7D4">
            <wp:simplePos x="0" y="0"/>
            <wp:positionH relativeFrom="column">
              <wp:posOffset>3194050</wp:posOffset>
            </wp:positionH>
            <wp:positionV relativeFrom="paragraph">
              <wp:posOffset>90805</wp:posOffset>
            </wp:positionV>
            <wp:extent cx="213360" cy="224155"/>
            <wp:effectExtent l="0" t="0" r="0" b="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5536" behindDoc="0" locked="0" layoutInCell="1" allowOverlap="1" wp14:anchorId="771C6B99" wp14:editId="70332B06">
            <wp:simplePos x="0" y="0"/>
            <wp:positionH relativeFrom="column">
              <wp:posOffset>3442970</wp:posOffset>
            </wp:positionH>
            <wp:positionV relativeFrom="paragraph">
              <wp:posOffset>92075</wp:posOffset>
            </wp:positionV>
            <wp:extent cx="168275" cy="249555"/>
            <wp:effectExtent l="0" t="0" r="0" b="0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6560" behindDoc="0" locked="0" layoutInCell="1" allowOverlap="1" wp14:anchorId="1858B855" wp14:editId="7606690E">
            <wp:simplePos x="0" y="0"/>
            <wp:positionH relativeFrom="column">
              <wp:posOffset>2372360</wp:posOffset>
            </wp:positionH>
            <wp:positionV relativeFrom="paragraph">
              <wp:posOffset>11430</wp:posOffset>
            </wp:positionV>
            <wp:extent cx="166370" cy="250190"/>
            <wp:effectExtent l="0" t="0" r="0" b="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07DD8236" w14:textId="5E389E69" w:rsidR="00C52DEE" w:rsidRPr="00C52DEE" w:rsidRDefault="007A2158" w:rsidP="00C52DEE">
      <w:pPr>
        <w:tabs>
          <w:tab w:val="left" w:pos="1855"/>
          <w:tab w:val="left" w:pos="2568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EA45026">
          <v:line id="_x0000_s1085" style="position:absolute;flip:x;z-index:251657216;mso-position-horizontal-relative:text;mso-position-vertical-relative:text" from="7.95pt,9.55pt" to="190.05pt,47.8pt" strokeweight="2.25pt">
            <v:stroke dashstyle="dash" endarrow="block"/>
          </v:line>
        </w:pict>
      </w:r>
      <w:r w:rsidR="00C52DE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7584" behindDoc="0" locked="0" layoutInCell="1" allowOverlap="1" wp14:anchorId="05EB5278" wp14:editId="6EF9433B">
            <wp:simplePos x="0" y="0"/>
            <wp:positionH relativeFrom="column">
              <wp:posOffset>1183005</wp:posOffset>
            </wp:positionH>
            <wp:positionV relativeFrom="paragraph">
              <wp:posOffset>100965</wp:posOffset>
            </wp:positionV>
            <wp:extent cx="168275" cy="246380"/>
            <wp:effectExtent l="0" t="0" r="0" b="0"/>
            <wp:wrapNone/>
            <wp:docPr id="11" name="Рисунок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20A38F48">
          <v:line id="_x0000_s1112" style="position:absolute;flip:x y;z-index:251684864;mso-position-horizontal-relative:text;mso-position-vertical-relative:text" from="193.95pt,8.55pt" to="286.95pt,20.8pt" strokeweight="2.25pt">
            <v:stroke dashstyle="dash" endarrow="block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>ДК «Заря»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  <w:t>ул. Урицкого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57D90C36" w14:textId="2A308C53" w:rsidR="00C52DEE" w:rsidRPr="00C52DEE" w:rsidRDefault="007A2158" w:rsidP="00C52DEE">
      <w:pPr>
        <w:tabs>
          <w:tab w:val="left" w:pos="3421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3DBC8FF4">
          <v:line id="_x0000_s1062" style="position:absolute;flip:y;z-index:251633664;mso-position-horizontal-relative:text;mso-position-vertical-relative:text" from="-2.3pt,7.2pt" to="190.05pt,46.2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8608" behindDoc="0" locked="0" layoutInCell="1" allowOverlap="1" wp14:anchorId="63BFC28D" wp14:editId="6B952617">
            <wp:simplePos x="0" y="0"/>
            <wp:positionH relativeFrom="column">
              <wp:posOffset>534035</wp:posOffset>
            </wp:positionH>
            <wp:positionV relativeFrom="paragraph">
              <wp:posOffset>38735</wp:posOffset>
            </wp:positionV>
            <wp:extent cx="168910" cy="246380"/>
            <wp:effectExtent l="0" t="0" r="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2FC77C5E">
          <v:line id="_x0000_s1099" style="position:absolute;z-index:251671552;mso-position-horizontal-relative:text;mso-position-vertical-relative:text" from="226.3pt,7.2pt" to="277pt,15.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2FAF386">
          <v:line id="_x0000_s1098" style="position:absolute;z-index:251670528;mso-position-horizontal-relative:text;mso-position-vertical-relative:text" from="190.05pt,7.2pt" to="226.3pt,7.2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3CB64F1B" w14:textId="2CC78018" w:rsidR="00C52DEE" w:rsidRPr="00C52DEE" w:rsidRDefault="007A2158" w:rsidP="00C52DEE">
      <w:pPr>
        <w:tabs>
          <w:tab w:val="left" w:pos="7363"/>
        </w:tabs>
        <w:spacing w:after="0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405D1932">
          <v:shape id="_x0000_s1113" type="#_x0000_t136" style="position:absolute;margin-left:205.7pt;margin-top:10.2pt;width:59.65pt;height:4.85pt;z-index:251685888;v-text-anchor:middle" fillcolor="black" strokeweight=".26mm">
            <v:stroke joinstyle="miter"/>
            <v:textpath style="font-family:&quot;Arial&quot;;font-size:10pt;v-text-kern:t" fitpath="t" string="ул.И. Севастьянова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E9C71DF">
          <v:line id="_x0000_s1110" style="position:absolute;flip:y;z-index:251682816" from="286.95pt,6.3pt" to="286.95pt,107.5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2C968A1">
          <v:line id="_x0000_s1071" style="position:absolute;flip:x y;z-index:251642880;mso-position-horizontal-relative:text;mso-position-vertical-relative:text" from="277pt,6.3pt" to="277pt,113.5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39059055" w14:textId="60074EB9" w:rsidR="00C52DEE" w:rsidRPr="00C52DEE" w:rsidRDefault="007A2158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255B6280">
          <v:shape id="_x0000_s1117" type="#_x0000_t136" style="position:absolute;margin-left:233.85pt;margin-top:40.2pt;width:70.5pt;height:7.45pt;rotation:270;z-index:251689984;v-text-anchor:middle" fillcolor="black" strokeweight=".26mm">
            <v:stroke joinstyle="miter"/>
            <v:textpath style="font-family:&quot;Arial&quot;;font-size:8pt;v-text-kern:t" fitpath="t" string="ул.60 лет Октября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E9781CD">
          <v:shape id="_x0000_s1114" type="#_x0000_t136" style="position:absolute;margin-left:130.4pt;margin-top:8.7pt;width:59.65pt;height:4.9pt;z-index:251686912;v-text-anchor:middle" fillcolor="black" strokeweight=".26mm">
            <v:stroke joinstyle="miter"/>
            <v:textpath style="font-family:&quot;Arial&quot;;font-size:10pt;v-text-kern:t" fitpath="t" string="ул.Урицкого"/>
          </v:shape>
        </w:pict>
      </w:r>
    </w:p>
    <w:p w14:paraId="257ED855" w14:textId="77777777" w:rsidR="00C52DEE" w:rsidRPr="00C52DEE" w:rsidRDefault="00C52DEE" w:rsidP="00C52DEE">
      <w:pPr>
        <w:tabs>
          <w:tab w:val="left" w:pos="78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0E3E0B59" w14:textId="77777777" w:rsidR="00C52DEE" w:rsidRPr="00C52DEE" w:rsidRDefault="007A2158" w:rsidP="00C52DEE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3DDE97D9">
          <v:shape id="_x0000_s1116" type="#_x0000_t136" style="position:absolute;margin-left:26.5pt;margin-top:7.15pt;width:59.65pt;height:5pt;z-index:251688960;v-text-anchor:middle" fillcolor="black" strokeweight=".26mm">
            <v:stroke joinstyle="miter"/>
            <v:textpath style="font-family:&quot;Arial&quot;;font-size:10pt;v-text-kern:t" fitpath="t" string="ул.Г. Ковырзина"/>
          </v:shap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7D462055" w14:textId="77777777" w:rsidR="00C52DEE" w:rsidRPr="00C52DEE" w:rsidRDefault="00C52DEE" w:rsidP="00C52DEE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06535644" w14:textId="77777777" w:rsidR="00C52DEE" w:rsidRPr="00C52DEE" w:rsidRDefault="00C52DEE" w:rsidP="00C52DEE">
      <w:pPr>
        <w:tabs>
          <w:tab w:val="left" w:pos="420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46212C12" w14:textId="77777777" w:rsidR="00C52DEE" w:rsidRPr="00C52DEE" w:rsidRDefault="00C52DEE" w:rsidP="00C52DEE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01A47F51" w14:textId="2596A420" w:rsidR="00C52DEE" w:rsidRPr="00C52DEE" w:rsidRDefault="00C52DEE" w:rsidP="00C52DEE">
      <w:pPr>
        <w:tabs>
          <w:tab w:val="left" w:pos="1455"/>
          <w:tab w:val="left" w:pos="4136"/>
          <w:tab w:val="left" w:pos="7580"/>
        </w:tabs>
        <w:spacing w:after="0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9632" behindDoc="0" locked="0" layoutInCell="1" allowOverlap="1" wp14:anchorId="34D21111" wp14:editId="53E343B4">
            <wp:simplePos x="0" y="0"/>
            <wp:positionH relativeFrom="column">
              <wp:posOffset>5000625</wp:posOffset>
            </wp:positionH>
            <wp:positionV relativeFrom="paragraph">
              <wp:posOffset>127000</wp:posOffset>
            </wp:positionV>
            <wp:extent cx="308610" cy="258445"/>
            <wp:effectExtent l="0" t="0" r="0" b="0"/>
            <wp:wrapNone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0656" behindDoc="0" locked="0" layoutInCell="1" allowOverlap="1" wp14:anchorId="1F744763" wp14:editId="50A93A43">
            <wp:simplePos x="0" y="0"/>
            <wp:positionH relativeFrom="column">
              <wp:posOffset>5619115</wp:posOffset>
            </wp:positionH>
            <wp:positionV relativeFrom="paragraph">
              <wp:posOffset>118110</wp:posOffset>
            </wp:positionV>
            <wp:extent cx="169545" cy="246380"/>
            <wp:effectExtent l="0" t="0" r="0" b="0"/>
            <wp:wrapNone/>
            <wp:docPr id="9" name="Рисунок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1680" behindDoc="0" locked="0" layoutInCell="1" allowOverlap="1" wp14:anchorId="79E58CA5" wp14:editId="072D0F6F">
            <wp:simplePos x="0" y="0"/>
            <wp:positionH relativeFrom="column">
              <wp:posOffset>4763135</wp:posOffset>
            </wp:positionH>
            <wp:positionV relativeFrom="paragraph">
              <wp:posOffset>127000</wp:posOffset>
            </wp:positionV>
            <wp:extent cx="213360" cy="224155"/>
            <wp:effectExtent l="0" t="0" r="0" b="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2704" behindDoc="0" locked="0" layoutInCell="1" allowOverlap="1" wp14:anchorId="0E5382EA" wp14:editId="66B5C8CC">
            <wp:simplePos x="0" y="0"/>
            <wp:positionH relativeFrom="column">
              <wp:posOffset>4516120</wp:posOffset>
            </wp:positionH>
            <wp:positionV relativeFrom="paragraph">
              <wp:posOffset>121285</wp:posOffset>
            </wp:positionV>
            <wp:extent cx="167640" cy="246380"/>
            <wp:effectExtent l="0" t="0" r="0" b="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3728" behindDoc="0" locked="0" layoutInCell="1" allowOverlap="1" wp14:anchorId="4AE3557D" wp14:editId="66E53224">
            <wp:simplePos x="0" y="0"/>
            <wp:positionH relativeFrom="column">
              <wp:posOffset>3950970</wp:posOffset>
            </wp:positionH>
            <wp:positionV relativeFrom="paragraph">
              <wp:posOffset>123825</wp:posOffset>
            </wp:positionV>
            <wp:extent cx="165100" cy="246380"/>
            <wp:effectExtent l="0" t="0" r="0" b="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ул. Ленина         ул. Строителей   Поликлиника                   </w:t>
      </w:r>
    </w:p>
    <w:p w14:paraId="1EB4F290" w14:textId="6F799003" w:rsidR="00C52DEE" w:rsidRPr="00C52DEE" w:rsidRDefault="00C52DEE" w:rsidP="00C52DEE">
      <w:pPr>
        <w:tabs>
          <w:tab w:val="left" w:pos="2907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noProof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1ECA3144" w14:textId="78349803" w:rsidR="00C52DEE" w:rsidRPr="00C52DEE" w:rsidRDefault="007A2158" w:rsidP="00C52DEE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049B85D">
          <v:line id="_x0000_s1084" style="position:absolute;flip:x y;z-index:251656192;mso-position-horizontal-relative:text;mso-position-vertical-relative:text" from="472.2pt,9.7pt" to="472.2pt,106.0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6517D1D">
          <v:shape id="_x0000_s1090" type="#_x0000_t32" style="position:absolute;margin-left:418.1pt;margin-top:8.2pt;width:12pt;height:5.95pt;z-index:25166233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F39C662">
          <v:line id="_x0000_s1069" style="position:absolute;flip:x;z-index:251640832;mso-position-horizontal-relative:text;mso-position-vertical-relative:text" from="431.95pt,2.65pt" to="431.95pt,58.1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67C7963">
          <v:line id="_x0000_s1068" style="position:absolute;z-index:251639808;mso-position-horizontal-relative:text;mso-position-vertical-relative:text" from="418.1pt,.75pt" to="418.1pt,52.6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4DD0D076" w14:textId="5FDE8F84" w:rsidR="00C52DEE" w:rsidRPr="00C52DEE" w:rsidRDefault="007A2158" w:rsidP="00C52DEE">
      <w:pPr>
        <w:tabs>
          <w:tab w:val="left" w:pos="2865"/>
          <w:tab w:val="center" w:pos="4754"/>
          <w:tab w:val="left" w:pos="5624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57CEFE14">
          <v:line id="_x0000_s1067" style="position:absolute;flip:x;z-index:251638784;mso-position-horizontal-relative:text;mso-position-vertical-relative:text" from="462.4pt,5.1pt" to="463.1pt,95.4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5558F9B">
          <v:line id="_x0000_s1066" style="position:absolute;flip:y;z-index:251637760;mso-position-horizontal-relative:text;mso-position-vertical-relative:text" from="277pt,7.8pt" to="463.8pt,7.8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2A6375C">
          <v:line id="_x0000_s1111" style="position:absolute;flip:x;z-index:251683840;mso-position-horizontal-relative:text;mso-position-vertical-relative:text" from="282.55pt,1.15pt" to="463.1pt,1.1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73282C1">
          <v:shape id="_x0000_s1091" type="#_x0000_t32" style="position:absolute;margin-left:416.25pt;margin-top:7.8pt;width:15.7pt;height:9.6pt;z-index:251663360" o:connectortype="straight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5EDA1D63" w14:textId="79716ED9" w:rsidR="00C52DEE" w:rsidRPr="00C52DEE" w:rsidRDefault="007A2158" w:rsidP="00C52DEE">
      <w:pPr>
        <w:tabs>
          <w:tab w:val="left" w:pos="2865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77EFB2FF">
          <v:shape id="_x0000_s1070" type="#_x0000_t136" style="position:absolute;margin-left:429.75pt;margin-top:21.85pt;width:45.85pt;height:10.5pt;rotation:90;z-index:251641856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3AF636EF">
          <v:shape id="_x0000_s1115" type="#_x0000_t136" style="position:absolute;margin-left:315.5pt;margin-top:.5pt;width:59.65pt;height:3.65pt;z-index:251687936;v-text-anchor:middle" fillcolor="black" strokeweight=".26mm">
            <v:stroke joinstyle="miter"/>
            <v:textpath style="font-family:&quot;Arial&quot;;font-size:10pt;v-text-kern:t" fitpath="t" string="ул.Ленина"/>
          </v:shape>
        </w:pict>
      </w:r>
      <w:r w:rsidR="00C52DE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4752" behindDoc="0" locked="0" layoutInCell="1" allowOverlap="1" wp14:anchorId="0DA6714F" wp14:editId="01C18ED6">
            <wp:simplePos x="0" y="0"/>
            <wp:positionH relativeFrom="column">
              <wp:posOffset>4977765</wp:posOffset>
            </wp:positionH>
            <wp:positionV relativeFrom="paragraph">
              <wp:posOffset>140970</wp:posOffset>
            </wp:positionV>
            <wp:extent cx="325755" cy="284480"/>
            <wp:effectExtent l="0" t="0" r="0" b="0"/>
            <wp:wrapNone/>
            <wp:docPr id="4" name="Рисунок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7E731814">
          <v:shape id="_x0000_s1092" type="#_x0000_t32" style="position:absolute;margin-left:418.1pt;margin-top:7.8pt;width:13.85pt;height:9.6pt;z-index:251664384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06FB140">
          <v:shape id="_x0000_s1093" type="#_x0000_t32" style="position:absolute;margin-left:416.25pt;margin-top:18.25pt;width:13.85pt;height:9.6pt;z-index:251665408;mso-position-horizontal-relative:text;mso-position-vertical-relative:text" o:connectortype="straight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C52DEE" w:rsidRPr="00C52DEE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533A4BC8" wp14:editId="79914F9A">
            <wp:extent cx="2762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6514E" w14:textId="03AC0611" w:rsidR="00C52DEE" w:rsidRPr="00C52DEE" w:rsidRDefault="00C52DEE" w:rsidP="00C52DEE">
      <w:pPr>
        <w:tabs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3789FE38" w14:textId="77777777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43EA7EF0" w14:textId="77777777" w:rsidR="00C52DEE" w:rsidRDefault="00C52DEE" w:rsidP="00C52DEE">
      <w:pPr>
        <w:tabs>
          <w:tab w:val="left" w:pos="2865"/>
        </w:tabs>
        <w:spacing w:after="0"/>
        <w:rPr>
          <w:sz w:val="16"/>
          <w:szCs w:val="16"/>
        </w:rPr>
      </w:pPr>
    </w:p>
    <w:p w14:paraId="161499CD" w14:textId="77777777" w:rsidR="00C52DEE" w:rsidRDefault="00C52DEE" w:rsidP="00C52DEE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>
        <w:t xml:space="preserve">                                                  </w:t>
      </w:r>
    </w:p>
    <w:p w14:paraId="2F5D146E" w14:textId="03D5F3E3" w:rsidR="00C52DEE" w:rsidRDefault="00B55459" w:rsidP="00C52DEE">
      <w:pPr>
        <w:tabs>
          <w:tab w:val="left" w:pos="3675"/>
        </w:tabs>
        <w:spacing w:after="0"/>
        <w:rPr>
          <w:b/>
          <w:sz w:val="16"/>
          <w:szCs w:val="1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595776" behindDoc="0" locked="0" layoutInCell="1" allowOverlap="1" wp14:anchorId="41B2DD2B" wp14:editId="0D194162">
            <wp:simplePos x="0" y="0"/>
            <wp:positionH relativeFrom="column">
              <wp:posOffset>5634355</wp:posOffset>
            </wp:positionH>
            <wp:positionV relativeFrom="paragraph">
              <wp:posOffset>31750</wp:posOffset>
            </wp:positionV>
            <wp:extent cx="170180" cy="246380"/>
            <wp:effectExtent l="0" t="0" r="0" b="0"/>
            <wp:wrapNone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>
        <w:rPr>
          <w:sz w:val="16"/>
          <w:szCs w:val="16"/>
        </w:rPr>
        <w:t xml:space="preserve">                                                                                          </w:t>
      </w:r>
    </w:p>
    <w:p w14:paraId="20E59A54" w14:textId="1ED8F259" w:rsidR="00C52DEE" w:rsidRPr="00C52DEE" w:rsidRDefault="00C52DEE" w:rsidP="00C52DEE">
      <w:pPr>
        <w:tabs>
          <w:tab w:val="left" w:pos="2542"/>
          <w:tab w:val="left" w:pos="4113"/>
          <w:tab w:val="left" w:pos="84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235E3E3E" w14:textId="5FEC493B" w:rsidR="00C52DEE" w:rsidRDefault="00C52DEE" w:rsidP="00C52DEE">
      <w:pPr>
        <w:spacing w:after="0"/>
        <w:ind w:right="-284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868D10" w14:textId="794CB22F" w:rsidR="00C52DEE" w:rsidRDefault="00C52DEE" w:rsidP="00C52DEE">
      <w:pPr>
        <w:tabs>
          <w:tab w:val="left" w:pos="2865"/>
          <w:tab w:val="left" w:pos="8565"/>
          <w:tab w:val="right" w:pos="10206"/>
        </w:tabs>
        <w:spacing w:after="0"/>
        <w:rPr>
          <w:b/>
          <w:sz w:val="16"/>
          <w:szCs w:val="16"/>
        </w:rPr>
      </w:pPr>
      <w:r>
        <w:rPr>
          <w:b/>
          <w:sz w:val="20"/>
          <w:szCs w:val="20"/>
        </w:rPr>
        <w:lastRenderedPageBreak/>
        <w:tab/>
      </w:r>
      <w:r>
        <w:rPr>
          <w:b/>
          <w:sz w:val="16"/>
          <w:szCs w:val="16"/>
        </w:rPr>
        <w:tab/>
      </w:r>
    </w:p>
    <w:p w14:paraId="51DE9606" w14:textId="77777777" w:rsidR="00C52DEE" w:rsidRDefault="00C52DEE" w:rsidP="00C52DEE">
      <w:pPr>
        <w:tabs>
          <w:tab w:val="left" w:pos="9735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8C02AC" w14:textId="74511A17" w:rsidR="004A3A3E" w:rsidRDefault="004A3A3E" w:rsidP="00C52DEE">
      <w:pPr>
        <w:spacing w:after="0"/>
        <w:rPr>
          <w:sz w:val="28"/>
          <w:szCs w:val="28"/>
        </w:rPr>
      </w:pPr>
    </w:p>
    <w:p w14:paraId="25A4E9A5" w14:textId="77777777" w:rsidR="00F92541" w:rsidRDefault="00F92541" w:rsidP="00C52DEE">
      <w:pPr>
        <w:spacing w:after="0"/>
        <w:rPr>
          <w:sz w:val="28"/>
          <w:szCs w:val="28"/>
        </w:rPr>
      </w:pPr>
    </w:p>
    <w:p w14:paraId="20BFDF55" w14:textId="77777777" w:rsidR="00F92541" w:rsidRPr="00F92541" w:rsidRDefault="00F92541" w:rsidP="00F9254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64868516"/>
      <w:r w:rsidRPr="00F92541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4 «Каргополь 2- НЦРБ»</w:t>
      </w:r>
    </w:p>
    <w:p w14:paraId="7BE78FC0" w14:textId="77777777" w:rsidR="00F92541" w:rsidRPr="00F92541" w:rsidRDefault="00F92541" w:rsidP="00F9254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20"/>
          <w:szCs w:val="20"/>
        </w:rPr>
        <w:t>(обратный путь)</w:t>
      </w:r>
    </w:p>
    <w:p w14:paraId="18DC12F6" w14:textId="756E14DA" w:rsidR="00F92541" w:rsidRPr="00F92541" w:rsidRDefault="00F92541" w:rsidP="00F92541">
      <w:pPr>
        <w:tabs>
          <w:tab w:val="left" w:pos="3179"/>
          <w:tab w:val="center" w:pos="5032"/>
          <w:tab w:val="left" w:pos="7512"/>
        </w:tabs>
        <w:spacing w:after="0"/>
        <w:rPr>
          <w:rFonts w:ascii="Times New Roman" w:hAnsi="Times New Roman" w:cs="Times New Roman"/>
          <w:b/>
          <w:iCs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5568" behindDoc="0" locked="0" layoutInCell="1" allowOverlap="1" wp14:anchorId="1512C6C3" wp14:editId="7B737DCA">
            <wp:simplePos x="0" y="0"/>
            <wp:positionH relativeFrom="column">
              <wp:posOffset>3602355</wp:posOffset>
            </wp:positionH>
            <wp:positionV relativeFrom="paragraph">
              <wp:posOffset>146685</wp:posOffset>
            </wp:positionV>
            <wp:extent cx="171450" cy="246380"/>
            <wp:effectExtent l="0" t="0" r="0" b="0"/>
            <wp:wrapNone/>
            <wp:docPr id="71" name="Рисунок 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39968" behindDoc="0" locked="0" layoutInCell="1" allowOverlap="1" wp14:anchorId="0C5FF2D2" wp14:editId="18ADAC91">
            <wp:simplePos x="0" y="0"/>
            <wp:positionH relativeFrom="column">
              <wp:posOffset>1656080</wp:posOffset>
            </wp:positionH>
            <wp:positionV relativeFrom="paragraph">
              <wp:posOffset>146685</wp:posOffset>
            </wp:positionV>
            <wp:extent cx="171450" cy="246380"/>
            <wp:effectExtent l="0" t="0" r="0" b="0"/>
            <wp:wrapNone/>
            <wp:docPr id="70" name="Рисунок 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0312C" w14:textId="3E6E2424" w:rsidR="00F92541" w:rsidRPr="00F92541" w:rsidRDefault="00F92541" w:rsidP="00F92541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48160" behindDoc="0" locked="0" layoutInCell="1" allowOverlap="1" wp14:anchorId="57F31CCF" wp14:editId="59C1E5A8">
            <wp:simplePos x="0" y="0"/>
            <wp:positionH relativeFrom="column">
              <wp:posOffset>5795645</wp:posOffset>
            </wp:positionH>
            <wp:positionV relativeFrom="paragraph">
              <wp:posOffset>36195</wp:posOffset>
            </wp:positionV>
            <wp:extent cx="170815" cy="246380"/>
            <wp:effectExtent l="0" t="0" r="0" b="0"/>
            <wp:wrapNone/>
            <wp:docPr id="69" name="Рисунок 6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46FB3B9A" w14:textId="2EF46333" w:rsidR="00F92541" w:rsidRPr="00F92541" w:rsidRDefault="00F92541" w:rsidP="00F92541">
      <w:pPr>
        <w:tabs>
          <w:tab w:val="left" w:pos="3179"/>
          <w:tab w:val="center" w:pos="5032"/>
          <w:tab w:val="left" w:pos="7512"/>
        </w:tabs>
        <w:spacing w:after="0"/>
        <w:ind w:firstLine="709"/>
        <w:rPr>
          <w:rFonts w:ascii="Times New Roman" w:hAnsi="Times New Roman" w:cs="Times New Roman"/>
          <w:b/>
          <w:iCs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22560" behindDoc="0" locked="0" layoutInCell="1" allowOverlap="1" wp14:anchorId="24A505B8" wp14:editId="7E943399">
            <wp:simplePos x="0" y="0"/>
            <wp:positionH relativeFrom="column">
              <wp:posOffset>1745615</wp:posOffset>
            </wp:positionH>
            <wp:positionV relativeFrom="paragraph">
              <wp:posOffset>379095</wp:posOffset>
            </wp:positionV>
            <wp:extent cx="322580" cy="285750"/>
            <wp:effectExtent l="0" t="0" r="0" b="0"/>
            <wp:wrapNone/>
            <wp:docPr id="68" name="Рисунок 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>Няндомаагроснаб</w:t>
      </w:r>
      <w:r w:rsidRPr="00F92541">
        <w:rPr>
          <w:rFonts w:ascii="Times New Roman" w:hAnsi="Times New Roman" w:cs="Times New Roman"/>
          <w:b/>
          <w:iCs/>
          <w:sz w:val="20"/>
          <w:szCs w:val="20"/>
        </w:rPr>
        <w:tab/>
      </w:r>
      <w:r w:rsidRPr="00F92541">
        <w:rPr>
          <w:rFonts w:ascii="Times New Roman" w:hAnsi="Times New Roman" w:cs="Times New Roman"/>
          <w:b/>
          <w:iCs/>
        </w:rPr>
        <w:t xml:space="preserve">                 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 xml:space="preserve">Спецшкола </w:t>
      </w:r>
      <w:r w:rsidRPr="00F92541">
        <w:rPr>
          <w:rFonts w:ascii="Times New Roman" w:hAnsi="Times New Roman" w:cs="Times New Roman"/>
          <w:b/>
          <w:iCs/>
        </w:rPr>
        <w:t xml:space="preserve">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>мкр.</w:t>
      </w:r>
      <w:r w:rsidRPr="00F92541">
        <w:rPr>
          <w:rFonts w:ascii="Times New Roman" w:hAnsi="Times New Roman" w:cs="Times New Roman"/>
          <w:b/>
          <w:iCs/>
        </w:rPr>
        <w:t xml:space="preserve">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>Каргополь 2</w:t>
      </w:r>
      <w:r w:rsidRPr="00F92541">
        <w:rPr>
          <w:rFonts w:ascii="Times New Roman" w:hAnsi="Times New Roman" w:cs="Times New Roman"/>
          <w:b/>
          <w:iCs/>
        </w:rPr>
        <w:t xml:space="preserve">                  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 xml:space="preserve">  </w:t>
      </w:r>
      <w:r w:rsidRPr="00F92541">
        <w:rPr>
          <w:rFonts w:ascii="Times New Roman" w:hAnsi="Times New Roman" w:cs="Times New Roman"/>
          <w:b/>
          <w:iCs/>
        </w:rPr>
        <w:t xml:space="preserve">       </w:t>
      </w:r>
    </w:p>
    <w:p w14:paraId="2F2A5BE3" w14:textId="77777777" w:rsidR="00F92541" w:rsidRPr="00F92541" w:rsidRDefault="007A2158" w:rsidP="00F92541">
      <w:pPr>
        <w:tabs>
          <w:tab w:val="left" w:pos="7801"/>
        </w:tabs>
        <w:spacing w:after="0"/>
        <w:ind w:right="-7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69D9397C">
          <v:shape id="_x0000_s1211" type="#_x0000_t136" style="position:absolute;margin-left:-24.75pt;margin-top:10.3pt;width:114.15pt;height:7.3pt;rotation:180;flip:x y;z-index:251752448;v-text-anchor:middle" fillcolor="black" strokeweight=".26mm">
            <v:stroke joinstyle="miter"/>
            <v:textpath style="font-family:&quot;Arial&quot;;font-size:8pt;v-text-kern:t" fitpath="t" string="участок а/д &quot;Долматово-Няндома-Каргополь-Пудож&quot;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D7F3B7D">
          <v:line id="_x0000_s1210" style="position:absolute;flip:y;z-index:251751424;mso-position-horizontal-relative:text;mso-position-vertical-relative:text" from="91.85pt,10.3pt" to="96.4pt,45.1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51A0467">
          <v:line id="_x0000_s1194" style="position:absolute;flip:x;z-index:251735040" from="98.15pt,4.5pt" to="455.05pt,4.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2279CA9">
          <v:line id="_x0000_s1191" style="position:absolute;flip:y;z-index:251731968" from="98.15pt,10.3pt" to="463.8pt,10.3pt" strokeweight="1.59mm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="00F92541" w:rsidRPr="00F9254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0713DE3F" w14:textId="77777777" w:rsidR="00F92541" w:rsidRPr="00F92541" w:rsidRDefault="007A2158" w:rsidP="00F92541">
      <w:pPr>
        <w:tabs>
          <w:tab w:val="left" w:pos="7801"/>
        </w:tabs>
        <w:spacing w:after="0"/>
        <w:ind w:right="-7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74B1F6E7">
          <v:line id="_x0000_s1180" style="position:absolute;flip:x;z-index:251720704" from="18.65pt,4.35pt" to="106.6pt,492.9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A59F154">
          <v:line id="_x0000_s1196" style="position:absolute;flip:x;z-index:251737088;mso-position-horizontal-relative:text;mso-position-vertical-relative:text" from="46.45pt,46.6pt" to="118pt,46.6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78C15A2">
          <v:line id="_x0000_s1197" style="position:absolute;flip:x;z-index:251738112" from="46.45pt,33.65pt" to="114.15pt,33.6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426B3D3">
          <v:shape id="_x0000_s1198" type="#_x0000_t32" style="position:absolute;margin-left:49.05pt;margin-top:33.65pt;width:12.45pt;height:23.85pt;z-index:25173913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0BCDACE7">
          <v:shape id="_x0000_s1199" type="#_x0000_t32" style="position:absolute;margin-left:61.5pt;margin-top:33.65pt;width:14.95pt;height:23.85pt;z-index:251740160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6C6EC825">
          <v:shape id="_x0000_s1200" type="#_x0000_t32" style="position:absolute;margin-left:82.25pt;margin-top:33.65pt;width:14.15pt;height:23.85pt;z-index:251741184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7101366A">
          <v:shape id="_x0000_s1201" type="#_x0000_t32" style="position:absolute;margin-left:98.15pt;margin-top:33.65pt;width:14.95pt;height:22.95pt;z-index:251742208;mso-position-horizontal-relative:text;mso-position-vertical-relative:text" o:connectortype="straight"/>
        </w:pict>
      </w:r>
    </w:p>
    <w:p w14:paraId="2041D501" w14:textId="77777777" w:rsidR="00F92541" w:rsidRPr="00F92541" w:rsidRDefault="00F92541" w:rsidP="00F92541">
      <w:pPr>
        <w:tabs>
          <w:tab w:val="left" w:pos="7801"/>
        </w:tabs>
        <w:spacing w:after="0"/>
        <w:ind w:right="-71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F92541" w:rsidRPr="00F92541" w14:paraId="588A5435" w14:textId="77777777" w:rsidTr="00F92541">
        <w:tc>
          <w:tcPr>
            <w:tcW w:w="4786" w:type="dxa"/>
            <w:hideMark/>
          </w:tcPr>
          <w:p w14:paraId="18955118" w14:textId="77777777" w:rsidR="00F92541" w:rsidRPr="00F92541" w:rsidRDefault="00F92541" w:rsidP="00F925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85" w:type="dxa"/>
            <w:hideMark/>
          </w:tcPr>
          <w:p w14:paraId="3354D55E" w14:textId="723687C3" w:rsidR="00F92541" w:rsidRPr="00F92541" w:rsidRDefault="00F92541" w:rsidP="00F92541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0A53E77" wp14:editId="168C5F0F">
                  <wp:extent cx="1485900" cy="12382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CD6605" w14:textId="2E89DA8E" w:rsidR="00F92541" w:rsidRPr="00F92541" w:rsidRDefault="007A2158" w:rsidP="00F92541">
      <w:pPr>
        <w:tabs>
          <w:tab w:val="left" w:pos="3491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</w:rPr>
        <w:pict w14:anchorId="56916DD4">
          <v:line id="_x0000_s1159" style="position:absolute;flip:y;z-index:251699200;mso-position-horizontal-relative:text;mso-position-vertical-relative:text" from="81.45pt,1.9pt" to="89.4pt,52.15pt" strokeweight="1.59mm">
            <v:stroke joinstyle="miter"/>
          </v:line>
        </w:pict>
      </w:r>
      <w:r>
        <w:rPr>
          <w:rFonts w:ascii="Times New Roman" w:eastAsia="Times New Roman" w:hAnsi="Times New Roman" w:cs="Times New Roman"/>
        </w:rPr>
        <w:pict w14:anchorId="42959D32">
          <v:line id="_x0000_s1195" style="position:absolute;flip:x;z-index:251736064;mso-position-horizontal-relative:text;mso-position-vertical-relative:text" from="51.05pt,.95pt" to="118.75pt,.95pt" strokeweight="1.74pt">
            <v:stroke joinstyle="miter"/>
          </v:line>
        </w:pict>
      </w:r>
      <w:r w:rsidR="00F92541" w:rsidRPr="00F9254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82976" behindDoc="0" locked="0" layoutInCell="1" allowOverlap="1" wp14:anchorId="242F3875" wp14:editId="22277A46">
            <wp:simplePos x="0" y="0"/>
            <wp:positionH relativeFrom="column">
              <wp:posOffset>866775</wp:posOffset>
            </wp:positionH>
            <wp:positionV relativeFrom="paragraph">
              <wp:posOffset>107315</wp:posOffset>
            </wp:positionV>
            <wp:extent cx="168910" cy="246380"/>
            <wp:effectExtent l="0" t="0" r="0" b="0"/>
            <wp:wrapNone/>
            <wp:docPr id="67" name="Рисунок 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541" w:rsidRPr="00F9254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73760" behindDoc="0" locked="0" layoutInCell="1" allowOverlap="1" wp14:anchorId="00BC65F4" wp14:editId="5F8A8F44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0" b="0"/>
            <wp:wrapNone/>
            <wp:docPr id="66" name="Рисунок 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F92541" w:rsidRPr="00F92541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5BCFB5D1" w14:textId="77777777" w:rsidR="00F92541" w:rsidRPr="00F92541" w:rsidRDefault="00F92541" w:rsidP="00F92541">
      <w:pPr>
        <w:tabs>
          <w:tab w:val="left" w:pos="349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92541">
        <w:rPr>
          <w:rFonts w:ascii="Times New Roman" w:hAnsi="Times New Roman" w:cs="Times New Roman"/>
          <w:b/>
          <w:sz w:val="16"/>
          <w:szCs w:val="16"/>
        </w:rPr>
        <w:t>Биржа «ТЛПХ»</w:t>
      </w:r>
    </w:p>
    <w:p w14:paraId="4A7EF143" w14:textId="77777777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02FA651F" w14:textId="77777777" w:rsidR="00F92541" w:rsidRPr="00F92541" w:rsidRDefault="00F92541" w:rsidP="00F92541">
      <w:pPr>
        <w:tabs>
          <w:tab w:val="left" w:pos="215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по требованию</w:t>
      </w:r>
      <w:r w:rsidR="007A2158">
        <w:rPr>
          <w:rFonts w:ascii="Times New Roman" w:hAnsi="Times New Roman" w:cs="Times New Roman"/>
          <w:sz w:val="24"/>
          <w:szCs w:val="24"/>
        </w:rPr>
        <w:pict w14:anchorId="569FEC80">
          <v:shape id="_x0000_s1190" type="#_x0000_t136" style="position:absolute;margin-left:35.65pt;margin-top:110.15pt;width:102.25pt;height:5.2pt;rotation:-28816895fd;z-index:251730944;mso-position-horizontal-relative:text;mso-position-vertical-relative:text;v-text-anchor:middle" fillcolor="black" strokeweight=".26mm">
            <v:stroke joinstyle="miter"/>
            <v:textpath style="font-family:&quot;Courier New&quot;;font-size:14pt;v-text-kern:t" fitpath="t" string="ул.Красноармейская"/>
          </v:shape>
        </w:pict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F92541" w:rsidRPr="00F92541" w14:paraId="0B8AC976" w14:textId="77777777" w:rsidTr="00F92541">
        <w:tc>
          <w:tcPr>
            <w:tcW w:w="4921" w:type="dxa"/>
            <w:hideMark/>
          </w:tcPr>
          <w:p w14:paraId="5B05F834" w14:textId="3E903E06" w:rsidR="00F92541" w:rsidRPr="00F92541" w:rsidRDefault="00F92541" w:rsidP="00F92541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494912" behindDoc="0" locked="0" layoutInCell="1" allowOverlap="1" wp14:anchorId="5040C071" wp14:editId="61A71A9D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32385</wp:posOffset>
                  </wp:positionV>
                  <wp:extent cx="167640" cy="246380"/>
                  <wp:effectExtent l="0" t="0" r="0" b="0"/>
                  <wp:wrapNone/>
                  <wp:docPr id="65" name="Рисунок 65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lang w:eastAsia="en-US"/>
              </w:rPr>
              <w:t xml:space="preserve">                                                    </w:t>
            </w:r>
            <w:r w:rsidRPr="00F9254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</w:p>
          <w:p w14:paraId="0F0FC79A" w14:textId="77777777" w:rsidR="00F92541" w:rsidRPr="00F92541" w:rsidRDefault="007A2158" w:rsidP="00F92541">
            <w:pPr>
              <w:tabs>
                <w:tab w:val="left" w:pos="2266"/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5F23A177">
                <v:shape id="_x0000_s1166" type="#_x0000_t7" style="position:absolute;margin-left:58.2pt;margin-top:11.5pt;width:28.2pt;height:7.65pt;rotation:-28830090fd;z-index:251706368;mso-position-horizontal-relative:text;mso-position-vertical-relative:text" adj="0"/>
              </w:pict>
            </w:r>
            <w:r w:rsidR="00F92541" w:rsidRPr="00F9254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ул. Заводская</w:t>
            </w:r>
            <w:r w:rsidR="00F92541" w:rsidRPr="00F92541">
              <w:rPr>
                <w:rFonts w:ascii="Times New Roman" w:hAnsi="Times New Roman" w:cs="Times New Roman"/>
                <w:lang w:eastAsia="en-US"/>
              </w:rPr>
              <w:tab/>
            </w:r>
            <w:r w:rsidR="00F92541" w:rsidRPr="00F9254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="00F92541" w:rsidRPr="00F92541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6B6907DB" w14:textId="63E59A0B" w:rsidR="00F92541" w:rsidRPr="00F92541" w:rsidRDefault="007A2158" w:rsidP="00F92541">
            <w:pPr>
              <w:tabs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74F63A14">
                <v:line id="_x0000_s1153" style="position:absolute;flip:y;z-index:251693056" from="31.2pt,19.65pt" to="69.55pt,232.35pt" strokeweight="1.59mm">
                  <v:stroke joinstyle="miter"/>
                </v:line>
              </w:pict>
            </w:r>
            <w:r w:rsidR="00F92541" w:rsidRPr="00F92541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50560" behindDoc="0" locked="0" layoutInCell="1" allowOverlap="1" wp14:anchorId="251F0807" wp14:editId="62B4DCFD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365125</wp:posOffset>
                  </wp:positionV>
                  <wp:extent cx="171450" cy="246380"/>
                  <wp:effectExtent l="0" t="0" r="0" b="0"/>
                  <wp:wrapNone/>
                  <wp:docPr id="64" name="Рисунок 64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lang w:eastAsia="en-US"/>
              </w:rPr>
              <w:pict w14:anchorId="3283CAA3">
                <v:shape id="_x0000_s1158" type="#_x0000_t122" style="position:absolute;margin-left:52.3pt;margin-top:1.65pt;width:48.15pt;height:7.3pt;rotation:-405232fd;z-index:251698176;mso-position-horizontal-relative:text;mso-position-vertical-relative:text" fillcolor="#c6d9f1"/>
              </w:pict>
            </w:r>
            <w:r w:rsidR="00F92541" w:rsidRPr="00F92541">
              <w:rPr>
                <w:rFonts w:ascii="Times New Roman" w:hAnsi="Times New Roman" w:cs="Times New Roman"/>
                <w:lang w:eastAsia="en-US"/>
              </w:rPr>
              <w:t xml:space="preserve">                                   </w:t>
            </w:r>
            <w:r w:rsidR="00F92541" w:rsidRPr="00F925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р. Няндомка         </w:t>
            </w:r>
          </w:p>
        </w:tc>
        <w:tc>
          <w:tcPr>
            <w:tcW w:w="4968" w:type="dxa"/>
          </w:tcPr>
          <w:p w14:paraId="375F3D24" w14:textId="5F12F7E3" w:rsidR="00F92541" w:rsidRPr="00F92541" w:rsidRDefault="00F92541" w:rsidP="00F92541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99360" behindDoc="0" locked="0" layoutInCell="1" allowOverlap="1" wp14:anchorId="05019DBE" wp14:editId="4F8EBB96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-36830</wp:posOffset>
                  </wp:positionV>
                  <wp:extent cx="330835" cy="286385"/>
                  <wp:effectExtent l="0" t="0" r="0" b="0"/>
                  <wp:wrapNone/>
                  <wp:docPr id="63" name="Рисунок 6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lang w:eastAsia="en-US"/>
              </w:rPr>
              <w:t xml:space="preserve">                  </w:t>
            </w: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-  нерегулируемый железнодорожный                                                       </w:t>
            </w: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ab/>
              <w:t>переезд</w:t>
            </w:r>
          </w:p>
          <w:p w14:paraId="5BB96D29" w14:textId="77777777" w:rsidR="00F92541" w:rsidRPr="00F92541" w:rsidRDefault="00F92541" w:rsidP="00F92541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39DAAFD" w14:textId="44C5AE67" w:rsidR="00F92541" w:rsidRPr="00F92541" w:rsidRDefault="00F92541" w:rsidP="00F92541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07552" behindDoc="0" locked="0" layoutInCell="1" allowOverlap="1" wp14:anchorId="2A0D434A" wp14:editId="31BF55FD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13970</wp:posOffset>
                  </wp:positionV>
                  <wp:extent cx="330200" cy="285750"/>
                  <wp:effectExtent l="0" t="0" r="0" b="0"/>
                  <wp:wrapNone/>
                  <wp:docPr id="62" name="Рисунок 6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15744" behindDoc="0" locked="0" layoutInCell="1" allowOverlap="1" wp14:anchorId="59DB2960" wp14:editId="1452A55A">
                  <wp:simplePos x="0" y="0"/>
                  <wp:positionH relativeFrom="column">
                    <wp:posOffset>755650</wp:posOffset>
                  </wp:positionH>
                  <wp:positionV relativeFrom="paragraph">
                    <wp:posOffset>13970</wp:posOffset>
                  </wp:positionV>
                  <wp:extent cx="330835" cy="286385"/>
                  <wp:effectExtent l="0" t="0" r="0" b="0"/>
                  <wp:wrapNone/>
                  <wp:docPr id="61" name="Рисунок 6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lang w:eastAsia="en-US"/>
              </w:rPr>
              <w:t xml:space="preserve">                 </w:t>
            </w:r>
            <w:r w:rsidRPr="00F92541">
              <w:rPr>
                <w:rFonts w:ascii="Times New Roman" w:hAnsi="Times New Roman" w:cs="Times New Roman"/>
                <w:lang w:eastAsia="en-US"/>
              </w:rPr>
              <w:tab/>
              <w:t xml:space="preserve">      </w:t>
            </w: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02B597BC" w14:textId="77777777" w:rsidR="00F92541" w:rsidRPr="00F92541" w:rsidRDefault="00F92541" w:rsidP="00F92541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ab/>
              <w:t xml:space="preserve">         железнодорожный переезд</w:t>
            </w:r>
          </w:p>
        </w:tc>
      </w:tr>
    </w:tbl>
    <w:p w14:paraId="665F7641" w14:textId="1FB53B86" w:rsidR="00F92541" w:rsidRPr="00F92541" w:rsidRDefault="00F92541" w:rsidP="00F92541">
      <w:pPr>
        <w:tabs>
          <w:tab w:val="left" w:pos="3341"/>
          <w:tab w:val="left" w:pos="7225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254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99712" behindDoc="0" locked="0" layoutInCell="1" allowOverlap="1" wp14:anchorId="47CF2A41" wp14:editId="419E2A63">
            <wp:simplePos x="0" y="0"/>
            <wp:positionH relativeFrom="column">
              <wp:posOffset>549275</wp:posOffset>
            </wp:positionH>
            <wp:positionV relativeFrom="paragraph">
              <wp:posOffset>97790</wp:posOffset>
            </wp:positionV>
            <wp:extent cx="170815" cy="246380"/>
            <wp:effectExtent l="0" t="0" r="0" b="0"/>
            <wp:wrapNone/>
            <wp:docPr id="60" name="Рисунок 6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774889E5" w14:textId="77777777" w:rsidR="00F92541" w:rsidRPr="00F92541" w:rsidRDefault="00F92541" w:rsidP="00F925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ул. Речная</w:t>
      </w:r>
    </w:p>
    <w:p w14:paraId="34DF157F" w14:textId="3B180925" w:rsidR="00F92541" w:rsidRPr="00F92541" w:rsidRDefault="00F92541" w:rsidP="00F92541">
      <w:pPr>
        <w:tabs>
          <w:tab w:val="left" w:pos="711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1520" behindDoc="0" locked="0" layoutInCell="1" allowOverlap="1" wp14:anchorId="7194EC68" wp14:editId="6BCCF6BF">
            <wp:simplePos x="0" y="0"/>
            <wp:positionH relativeFrom="column">
              <wp:posOffset>527685</wp:posOffset>
            </wp:positionH>
            <wp:positionV relativeFrom="paragraph">
              <wp:posOffset>131445</wp:posOffset>
            </wp:positionV>
            <wp:extent cx="171450" cy="246380"/>
            <wp:effectExtent l="0" t="0" r="0" b="0"/>
            <wp:wrapNone/>
            <wp:docPr id="59" name="Рисунок 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158">
        <w:rPr>
          <w:rFonts w:ascii="Times New Roman" w:hAnsi="Times New Roman" w:cs="Times New Roman"/>
          <w:sz w:val="24"/>
          <w:szCs w:val="24"/>
        </w:rPr>
        <w:pict w14:anchorId="793E4817">
          <v:line id="_x0000_s1181" style="position:absolute;left:0;text-align:left;flip:y;z-index:251721728;mso-position-horizontal-relative:text;mso-position-vertical-relative:text" from="282.55pt,3.45pt" to="341.4pt,3.45pt" strokeweight="2.25pt">
            <v:stroke dashstyle="dash" endarrow="block"/>
          </v:line>
        </w:pict>
      </w:r>
      <w:r w:rsidRPr="00F92541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F92541">
        <w:rPr>
          <w:rFonts w:ascii="Times New Roman" w:hAnsi="Times New Roman" w:cs="Times New Roman"/>
          <w:sz w:val="16"/>
          <w:szCs w:val="16"/>
        </w:rPr>
        <w:t xml:space="preserve">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6D4873FD" w14:textId="77777777" w:rsidR="00F92541" w:rsidRPr="00F92541" w:rsidRDefault="00F92541" w:rsidP="00F92541">
      <w:pPr>
        <w:tabs>
          <w:tab w:val="left" w:pos="7112"/>
        </w:tabs>
        <w:spacing w:after="0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7A2158">
        <w:rPr>
          <w:rFonts w:ascii="Times New Roman" w:hAnsi="Times New Roman" w:cs="Times New Roman"/>
          <w:sz w:val="24"/>
          <w:szCs w:val="24"/>
        </w:rPr>
        <w:pict w14:anchorId="6560935D">
          <v:shape id="_x0000_s1189" type="#_x0000_t7" style="position:absolute;left:0;text-align:left;margin-left:291.4pt;margin-top:17.7pt;width:29pt;height:9.4pt;rotation:-5071641fd;z-index:251729920;mso-position-horizontal-relative:text;mso-position-vertical-relative:text" adj="0"/>
        </w:pict>
      </w:r>
      <w:r w:rsidRPr="00F92541">
        <w:rPr>
          <w:rFonts w:ascii="Times New Roman" w:hAnsi="Times New Roman" w:cs="Times New Roman"/>
          <w:sz w:val="16"/>
          <w:szCs w:val="16"/>
        </w:rPr>
        <w:tab/>
      </w:r>
    </w:p>
    <w:p w14:paraId="0F969C5C" w14:textId="77777777" w:rsidR="00F92541" w:rsidRPr="00F92541" w:rsidRDefault="007A2158" w:rsidP="00F92541">
      <w:pPr>
        <w:tabs>
          <w:tab w:val="left" w:pos="1941"/>
          <w:tab w:val="left" w:pos="2850"/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45023E1C">
          <v:shape id="_x0000_s1188" type="#_x0000_t122" style="position:absolute;margin-left:282.55pt;margin-top:3.7pt;width:48.15pt;height:12.25pt;rotation:-405232fd;z-index:251728896" fillcolor="#c6d9f1"/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- </w:t>
      </w:r>
      <w:r w:rsidR="00F92541" w:rsidRPr="00F92541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1FF93B2F" w14:textId="06F0DCAC" w:rsidR="00F92541" w:rsidRPr="00F92541" w:rsidRDefault="00F92541" w:rsidP="00F92541">
      <w:pPr>
        <w:tabs>
          <w:tab w:val="left" w:pos="329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328" behindDoc="0" locked="0" layoutInCell="1" allowOverlap="1" wp14:anchorId="0215A486" wp14:editId="3122F4F9">
            <wp:simplePos x="0" y="0"/>
            <wp:positionH relativeFrom="column">
              <wp:posOffset>481330</wp:posOffset>
            </wp:positionH>
            <wp:positionV relativeFrom="paragraph">
              <wp:posOffset>56515</wp:posOffset>
            </wp:positionV>
            <wp:extent cx="170815" cy="246380"/>
            <wp:effectExtent l="0" t="0" r="0" b="0"/>
            <wp:wrapNone/>
            <wp:docPr id="58" name="Рисунок 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376031AC" w14:textId="77777777" w:rsidR="00F92541" w:rsidRPr="00F92541" w:rsidRDefault="00F92541" w:rsidP="00F92541">
      <w:pPr>
        <w:tabs>
          <w:tab w:val="left" w:pos="2694"/>
          <w:tab w:val="left" w:pos="2865"/>
          <w:tab w:val="center" w:pos="5219"/>
        </w:tabs>
        <w:spacing w:after="0"/>
        <w:ind w:right="-426" w:hanging="567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005E64C9" w14:textId="77777777" w:rsidR="00F92541" w:rsidRPr="00F92541" w:rsidRDefault="00F92541" w:rsidP="00F92541">
      <w:pPr>
        <w:tabs>
          <w:tab w:val="left" w:pos="1828"/>
          <w:tab w:val="left" w:pos="336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ab/>
      </w:r>
    </w:p>
    <w:p w14:paraId="404D2991" w14:textId="015C859E" w:rsidR="00F92541" w:rsidRPr="00F92541" w:rsidRDefault="00F92541" w:rsidP="00F92541">
      <w:pPr>
        <w:tabs>
          <w:tab w:val="left" w:pos="1828"/>
          <w:tab w:val="left" w:pos="3364"/>
        </w:tabs>
        <w:spacing w:after="0"/>
        <w:ind w:left="-284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30752" behindDoc="0" locked="0" layoutInCell="1" allowOverlap="1" wp14:anchorId="13554ED2" wp14:editId="251CCA67">
            <wp:simplePos x="0" y="0"/>
            <wp:positionH relativeFrom="column">
              <wp:posOffset>790575</wp:posOffset>
            </wp:positionH>
            <wp:positionV relativeFrom="paragraph">
              <wp:posOffset>172085</wp:posOffset>
            </wp:positionV>
            <wp:extent cx="306705" cy="262255"/>
            <wp:effectExtent l="0" t="0" r="0" b="0"/>
            <wp:wrapNone/>
            <wp:docPr id="57" name="Рисунок 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60128" behindDoc="0" locked="0" layoutInCell="1" allowOverlap="1" wp14:anchorId="4ABD933A" wp14:editId="5C8D9201">
            <wp:simplePos x="0" y="0"/>
            <wp:positionH relativeFrom="column">
              <wp:posOffset>376555</wp:posOffset>
            </wp:positionH>
            <wp:positionV relativeFrom="paragraph">
              <wp:posOffset>91440</wp:posOffset>
            </wp:positionV>
            <wp:extent cx="170815" cy="246380"/>
            <wp:effectExtent l="0" t="0" r="0" b="0"/>
            <wp:wrapNone/>
            <wp:docPr id="56" name="Рисунок 5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b/>
          <w:sz w:val="16"/>
          <w:szCs w:val="16"/>
        </w:rPr>
        <w:t>школа № 2</w: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</w:t>
      </w:r>
      <w:r w:rsidRPr="00F92541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7E5A1B97" wp14:editId="3E27203B">
            <wp:extent cx="295275" cy="2571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-      </w:t>
      </w:r>
      <w:r w:rsidRPr="00F92541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6B408281" w14:textId="77777777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24DB8D7E" w14:textId="30FBBBE5" w:rsidR="00F92541" w:rsidRPr="00F92541" w:rsidRDefault="00F92541" w:rsidP="00F92541">
      <w:pPr>
        <w:tabs>
          <w:tab w:val="left" w:pos="255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14368" behindDoc="0" locked="0" layoutInCell="1" allowOverlap="1" wp14:anchorId="65C5E6BE" wp14:editId="7E0C588A">
            <wp:simplePos x="0" y="0"/>
            <wp:positionH relativeFrom="column">
              <wp:posOffset>821055</wp:posOffset>
            </wp:positionH>
            <wp:positionV relativeFrom="paragraph">
              <wp:posOffset>85725</wp:posOffset>
            </wp:positionV>
            <wp:extent cx="211455" cy="222250"/>
            <wp:effectExtent l="0" t="0" r="0" b="0"/>
            <wp:wrapNone/>
            <wp:docPr id="55" name="Рисунок 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15CFF3B7" w14:textId="454E351C" w:rsidR="00F92541" w:rsidRPr="00F92541" w:rsidRDefault="00F92541" w:rsidP="00F92541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136" behindDoc="0" locked="0" layoutInCell="1" allowOverlap="1" wp14:anchorId="7431FC95" wp14:editId="3AAD8F8F">
            <wp:simplePos x="0" y="0"/>
            <wp:positionH relativeFrom="column">
              <wp:posOffset>263525</wp:posOffset>
            </wp:positionH>
            <wp:positionV relativeFrom="paragraph">
              <wp:posOffset>62230</wp:posOffset>
            </wp:positionV>
            <wp:extent cx="171450" cy="246380"/>
            <wp:effectExtent l="0" t="0" r="0" b="0"/>
            <wp:wrapNone/>
            <wp:docPr id="54" name="Рисунок 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65C57E42" w14:textId="77777777" w:rsidR="00F92541" w:rsidRPr="00F92541" w:rsidRDefault="00F92541" w:rsidP="00F92541">
      <w:pPr>
        <w:tabs>
          <w:tab w:val="left" w:pos="2865"/>
        </w:tabs>
        <w:spacing w:after="0"/>
        <w:ind w:left="-567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Pr="00F92541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64898E74" w14:textId="77777777" w:rsidR="00F92541" w:rsidRPr="00F92541" w:rsidRDefault="00F92541" w:rsidP="00F92541">
      <w:pPr>
        <w:tabs>
          <w:tab w:val="left" w:pos="1615"/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0C2AE83D" w14:textId="45A1F1E4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3CB3E01B" wp14:editId="2F692A4E">
            <wp:simplePos x="0" y="0"/>
            <wp:positionH relativeFrom="column">
              <wp:posOffset>1136650</wp:posOffset>
            </wp:positionH>
            <wp:positionV relativeFrom="paragraph">
              <wp:posOffset>86995</wp:posOffset>
            </wp:positionV>
            <wp:extent cx="330200" cy="285750"/>
            <wp:effectExtent l="0" t="0" r="0" b="0"/>
            <wp:wrapNone/>
            <wp:docPr id="53" name="Рисунок 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158">
        <w:rPr>
          <w:rFonts w:ascii="Times New Roman" w:hAnsi="Times New Roman" w:cs="Times New Roman"/>
          <w:sz w:val="24"/>
          <w:szCs w:val="24"/>
        </w:rPr>
        <w:pict w14:anchorId="5BA94EF0">
          <v:line id="_x0000_s1154" style="position:absolute;flip:x;z-index:251694080;mso-position-horizontal-relative:text;mso-position-vertical-relative:text" from="13.75pt,6.65pt" to="81.45pt,6.65pt" strokeweight="1.74pt">
            <v:stroke joinstyle="miter"/>
          </v:line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094632F2">
          <v:shape id="_x0000_s1170" type="#_x0000_t32" style="position:absolute;margin-left:74.1pt;margin-top:8.35pt;width:7.35pt;height:11.5pt;z-index:251710464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651D14A6">
          <v:shape id="_x0000_s1171" type="#_x0000_t32" style="position:absolute;margin-left:18.65pt;margin-top:6.65pt;width:7.35pt;height:11.5pt;z-index:251711488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27AE20FD">
          <v:shape id="_x0000_s1172" type="#_x0000_t32" style="position:absolute;margin-left:33.3pt;margin-top:8.35pt;width:7.35pt;height:11.5pt;z-index:251712512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5E3446FA">
          <v:shape id="_x0000_s1176" type="#_x0000_t32" style="position:absolute;margin-left:61.5pt;margin-top:8.35pt;width:7.35pt;height:11.5pt;z-index:251716608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1693C016">
          <v:shape id="_x0000_s1183" type="#_x0000_t32" style="position:absolute;margin-left:50.3pt;margin-top:8.35pt;width:7.35pt;height:11.5pt;z-index:251723776;mso-position-horizontal-relative:text;mso-position-vertical-relative:text" o:connectortype="straight"/>
        </w:pict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944" behindDoc="0" locked="0" layoutInCell="1" allowOverlap="1" wp14:anchorId="3D3CC89C" wp14:editId="7088C581">
            <wp:simplePos x="0" y="0"/>
            <wp:positionH relativeFrom="column">
              <wp:posOffset>1504315</wp:posOffset>
            </wp:positionH>
            <wp:positionV relativeFrom="paragraph">
              <wp:posOffset>86995</wp:posOffset>
            </wp:positionV>
            <wp:extent cx="325755" cy="284480"/>
            <wp:effectExtent l="0" t="0" r="0" b="0"/>
            <wp:wrapNone/>
            <wp:docPr id="52" name="Рисунок 5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C1572" w14:textId="77777777" w:rsidR="00F92541" w:rsidRPr="00F92541" w:rsidRDefault="00F92541" w:rsidP="00F92541">
      <w:pPr>
        <w:tabs>
          <w:tab w:val="left" w:pos="610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016F937B" w14:textId="77777777" w:rsidR="00F92541" w:rsidRPr="00F92541" w:rsidRDefault="007A2158" w:rsidP="00F92541">
      <w:pPr>
        <w:tabs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5FE8E07C">
          <v:shape id="_x0000_s1169" type="#_x0000_t32" style="position:absolute;margin-left:74.9pt;margin-top:6.05pt;width:7.35pt;height:11.5pt;z-index:25170944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03F8F0C2">
          <v:shape id="_x0000_s1175" type="#_x0000_t32" style="position:absolute;margin-left:61.5pt;margin-top:6.05pt;width:7.35pt;height:11.5pt;z-index:251715584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0038F1B0">
          <v:shape id="_x0000_s1174" type="#_x0000_t32" style="position:absolute;margin-left:49.05pt;margin-top:6.05pt;width:8.6pt;height:11.5pt;z-index:25171456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39C8AB0">
          <v:shape id="_x0000_s1173" type="#_x0000_t32" style="position:absolute;margin-left:33.3pt;margin-top:6.05pt;width:7.35pt;height:11.5pt;z-index:25171353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478139AF">
          <v:shape id="_x0000_s1182" type="#_x0000_t32" style="position:absolute;margin-left:18.65pt;margin-top:6.05pt;width:7.35pt;height:11.5pt;z-index:251722752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438EDC32">
          <v:line id="_x0000_s1155" style="position:absolute;flip:x;z-index:251695104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AA23A09">
          <v:line id="_x0000_s1167" style="position:absolute;flip:x;z-index:251707392" from="13.75pt,6.05pt" to="81.45pt,6.05pt" strokeweight="1.74pt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307979BA" w14:textId="77777777" w:rsidR="00F92541" w:rsidRPr="00F92541" w:rsidRDefault="007A2158" w:rsidP="00F92541">
      <w:pPr>
        <w:tabs>
          <w:tab w:val="left" w:pos="47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C995D3D">
          <v:line id="_x0000_s1177" style="position:absolute;flip:y;z-index:251717632" from="5.45pt,8.35pt" to="27.45pt,121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29AAB33">
          <v:line id="_x0000_s1168" style="position:absolute;flip:x;z-index:251708416" from="14.55pt,8.35pt" to="82.25pt,8.35pt" strokeweight="1.74pt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</w:p>
    <w:p w14:paraId="3F3F9636" w14:textId="77777777" w:rsidR="00F92541" w:rsidRPr="00F92541" w:rsidRDefault="007A2158" w:rsidP="00F92541">
      <w:pPr>
        <w:tabs>
          <w:tab w:val="left" w:pos="22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2A6ACA7">
          <v:shape id="_x0000_s1157" type="#_x0000_t136" style="position:absolute;margin-left:5.9pt;margin-top:36.35pt;width:71.2pt;height:9.9pt;rotation:18519594fd;z-index:251697152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05725918" w14:textId="77777777" w:rsidR="00F92541" w:rsidRPr="00F92541" w:rsidRDefault="00F92541" w:rsidP="00F92541">
      <w:pPr>
        <w:tabs>
          <w:tab w:val="left" w:pos="2316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0ED0A3D2" w14:textId="7A0D2FF7" w:rsidR="00F92541" w:rsidRPr="00F92541" w:rsidRDefault="00F92541" w:rsidP="00F92541">
      <w:pPr>
        <w:tabs>
          <w:tab w:val="left" w:pos="3240"/>
          <w:tab w:val="left" w:pos="4590"/>
          <w:tab w:val="left" w:pos="796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56352" behindDoc="0" locked="0" layoutInCell="1" allowOverlap="1" wp14:anchorId="0F3A5671" wp14:editId="4A0DD787">
            <wp:simplePos x="0" y="0"/>
            <wp:positionH relativeFrom="column">
              <wp:posOffset>-635</wp:posOffset>
            </wp:positionH>
            <wp:positionV relativeFrom="paragraph">
              <wp:posOffset>55245</wp:posOffset>
            </wp:positionV>
            <wp:extent cx="169545" cy="246380"/>
            <wp:effectExtent l="0" t="0" r="0" b="0"/>
            <wp:wrapNone/>
            <wp:docPr id="51" name="Рисунок 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7529684E" w14:textId="77777777" w:rsidR="00F92541" w:rsidRPr="00F92541" w:rsidRDefault="00F92541" w:rsidP="00F92541">
      <w:pPr>
        <w:tabs>
          <w:tab w:val="left" w:pos="3240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</w:t>
      </w:r>
    </w:p>
    <w:p w14:paraId="5093814E" w14:textId="77777777" w:rsidR="00F92541" w:rsidRPr="00F92541" w:rsidRDefault="00F92541" w:rsidP="00F92541">
      <w:pPr>
        <w:tabs>
          <w:tab w:val="left" w:pos="2220"/>
          <w:tab w:val="left" w:pos="71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ab/>
      </w:r>
    </w:p>
    <w:p w14:paraId="45D468AC" w14:textId="22EB3251" w:rsidR="00F92541" w:rsidRPr="00F92541" w:rsidRDefault="007A2158" w:rsidP="00F92541">
      <w:pPr>
        <w:tabs>
          <w:tab w:val="left" w:pos="1855"/>
          <w:tab w:val="left" w:pos="2568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69739B8">
          <v:shape id="_x0000_s1206" type="#_x0000_t136" style="position:absolute;margin-left:118.75pt;margin-top:8.2pt;width:57.1pt;height:8.1pt;rotation:-750153fd;z-index:251747328;v-text-anchor:middle" fillcolor="black" strokeweight=".26mm">
            <v:stroke joinstyle="miter"/>
            <v:textpath style="font-family:&quot;Courier New&quot;;font-size:12pt;v-text-kern:t" fitpath="t" string="ул. Урицкого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C12E360">
          <v:shape id="_x0000_s1207" type="#_x0000_t136" style="position:absolute;margin-left:208.25pt;margin-top:6.6pt;width:62.6pt;height:9.7pt;rotation:295834fd;z-index:251748352;v-text-anchor:middle" fillcolor="black" strokeweight=".26mm">
            <v:stroke joinstyle="miter"/>
            <v:textpath style="font-family:&quot;Courier New&quot;;font-size:12pt;v-text-kern:t" fitpath="t" string="ул. И. Севастьянова"/>
          </v:shap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00C07870" w14:textId="4D1E6A92" w:rsidR="00F92541" w:rsidRPr="00F92541" w:rsidRDefault="007A2158" w:rsidP="00F92541">
      <w:pPr>
        <w:tabs>
          <w:tab w:val="left" w:pos="3421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BA9A7CE">
          <v:line id="_x0000_s1156" style="position:absolute;flip:y;z-index:251696128;mso-position-horizontal-relative:text;mso-position-vertical-relative:text" from="5.45pt,7.2pt" to="190.05pt,44.3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28DFDF0">
          <v:line id="_x0000_s1193" style="position:absolute;z-index:251734016;mso-position-horizontal-relative:text;mso-position-vertical-relative:text" from="226.3pt,7.2pt" to="277pt,15.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C53E5EF">
          <v:line id="_x0000_s1192" style="position:absolute;z-index:251732992;mso-position-horizontal-relative:text;mso-position-vertical-relative:text" from="190.05pt,7.2pt" to="226.3pt,7.2pt" strokeweight="1.59mm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72D90E04" w14:textId="791779B3" w:rsidR="00F92541" w:rsidRPr="00F92541" w:rsidRDefault="007A2158" w:rsidP="00F92541">
      <w:pPr>
        <w:tabs>
          <w:tab w:val="left" w:pos="7363"/>
        </w:tabs>
        <w:spacing w:after="0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3C614DEC">
          <v:line id="_x0000_s1179" style="position:absolute;flip:y;z-index:251719680;mso-position-horizontal-relative:text;mso-position-vertical-relative:text" from="14.55pt,6.3pt" to="186.95pt,37.0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F530B2B">
          <v:line id="_x0000_s1204" style="position:absolute;z-index:251745280;mso-position-horizontal-relative:text;mso-position-vertical-relative:text" from="190.05pt,2.4pt" to="270.85pt,8.5pt" strokeweight="2.25pt">
            <v:stroke dashstyle="dash" endarrow="block"/>
          </v:line>
        </w:pict>
      </w:r>
      <w:r w:rsidR="00F92541"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3744" behindDoc="0" locked="0" layoutInCell="1" allowOverlap="1" wp14:anchorId="5FE05672" wp14:editId="10124504">
            <wp:simplePos x="0" y="0"/>
            <wp:positionH relativeFrom="column">
              <wp:posOffset>2431415</wp:posOffset>
            </wp:positionH>
            <wp:positionV relativeFrom="paragraph">
              <wp:posOffset>27305</wp:posOffset>
            </wp:positionV>
            <wp:extent cx="169545" cy="246380"/>
            <wp:effectExtent l="0" t="0" r="0" b="0"/>
            <wp:wrapNone/>
            <wp:docPr id="50" name="Рисунок 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65F97E59">
          <v:shape id="_x0000_s1205" type="#_x0000_t136" style="position:absolute;margin-left:38.8pt;margin-top:.75pt;width:67pt;height:7.75pt;rotation:-750153fd;z-index:251746304;mso-position-horizontal-relative:text;mso-position-vertical-relative:text;v-text-anchor:middle" fillcolor="black" strokeweight=".26mm">
            <v:stroke joinstyle="miter"/>
            <v:textpath style="font-family:&quot;Courier New&quot;;font-size:12pt;v-text-kern:t" fitpath="t" string="ул. Г. Ковырзина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9A8E481">
          <v:line id="_x0000_s1165" style="position:absolute;flip:x y;z-index:251705344;mso-position-horizontal-relative:text;mso-position-vertical-relative:text" from="277pt,6.3pt" to="277pt,113.55pt" strokeweight="1.59mm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0BFBAB8A" w14:textId="2D277B6F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31456" behindDoc="0" locked="0" layoutInCell="1" allowOverlap="1" wp14:anchorId="7BF72FE5" wp14:editId="27EE5E4E">
            <wp:simplePos x="0" y="0"/>
            <wp:positionH relativeFrom="column">
              <wp:posOffset>3190240</wp:posOffset>
            </wp:positionH>
            <wp:positionV relativeFrom="paragraph">
              <wp:posOffset>68580</wp:posOffset>
            </wp:positionV>
            <wp:extent cx="168275" cy="249555"/>
            <wp:effectExtent l="0" t="0" r="0" b="0"/>
            <wp:wrapNone/>
            <wp:docPr id="49" name="Рисунок 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158">
        <w:rPr>
          <w:rFonts w:ascii="Times New Roman" w:hAnsi="Times New Roman" w:cs="Times New Roman"/>
          <w:sz w:val="24"/>
          <w:szCs w:val="24"/>
        </w:rPr>
        <w:pict w14:anchorId="54F56A3D">
          <v:line id="_x0000_s1202" style="position:absolute;z-index:251743232;mso-position-horizontal-relative:text;mso-position-vertical-relative:text" from="271.2pt,4.65pt" to="271.2pt,96.05pt" strokeweight="2.25pt">
            <v:stroke dashstyle="dash" endarrow="block"/>
          </v:line>
        </w:pict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51936" behindDoc="0" locked="0" layoutInCell="1" allowOverlap="1" wp14:anchorId="2F711485" wp14:editId="7EA4A47C">
            <wp:simplePos x="0" y="0"/>
            <wp:positionH relativeFrom="column">
              <wp:posOffset>2970530</wp:posOffset>
            </wp:positionH>
            <wp:positionV relativeFrom="paragraph">
              <wp:posOffset>69850</wp:posOffset>
            </wp:positionV>
            <wp:extent cx="213360" cy="224155"/>
            <wp:effectExtent l="0" t="0" r="0" b="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0845B" w14:textId="402326D6" w:rsidR="00F92541" w:rsidRPr="00F92541" w:rsidRDefault="00F92541" w:rsidP="00F92541">
      <w:pPr>
        <w:tabs>
          <w:tab w:val="left" w:pos="37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68320" behindDoc="0" locked="0" layoutInCell="1" allowOverlap="1" wp14:anchorId="202CF348" wp14:editId="0D471433">
            <wp:simplePos x="0" y="0"/>
            <wp:positionH relativeFrom="column">
              <wp:posOffset>1339215</wp:posOffset>
            </wp:positionH>
            <wp:positionV relativeFrom="paragraph">
              <wp:posOffset>69850</wp:posOffset>
            </wp:positionV>
            <wp:extent cx="170815" cy="246380"/>
            <wp:effectExtent l="0" t="0" r="0" b="0"/>
            <wp:wrapNone/>
            <wp:docPr id="47" name="Рисунок 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>Депо</w:t>
      </w:r>
    </w:p>
    <w:p w14:paraId="36126BE1" w14:textId="1E379B80" w:rsidR="00F92541" w:rsidRPr="00F92541" w:rsidRDefault="007A2158" w:rsidP="00F92541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77DD723">
          <v:shape id="_x0000_s1208" type="#_x0000_t136" style="position:absolute;margin-left:261.75pt;margin-top:26.4pt;width:60.2pt;height:8.25pt;rotation:270;z-index:251749376;v-text-anchor:middle" fillcolor="black" strokeweight=".26mm">
            <v:stroke joinstyle="miter"/>
            <v:textpath style="font-family:&quot;Courier New&quot;;font-size:12pt;v-text-kern:t" fitpath="t" string="ул.60 лет Октября"/>
          </v:shape>
        </w:pict>
      </w:r>
      <w:r w:rsidR="00F92541"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1168" behindDoc="0" locked="0" layoutInCell="1" allowOverlap="1" wp14:anchorId="31B34C95" wp14:editId="7ADE9269">
            <wp:simplePos x="0" y="0"/>
            <wp:positionH relativeFrom="column">
              <wp:posOffset>588645</wp:posOffset>
            </wp:positionH>
            <wp:positionV relativeFrom="paragraph">
              <wp:posOffset>78105</wp:posOffset>
            </wp:positionV>
            <wp:extent cx="170815" cy="246380"/>
            <wp:effectExtent l="0" t="0" r="0" b="0"/>
            <wp:wrapNone/>
            <wp:docPr id="46" name="Рисунок 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7BC161E3" w14:textId="77777777" w:rsidR="00F92541" w:rsidRPr="00F92541" w:rsidRDefault="00F92541" w:rsidP="00F92541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Д/К «Заря»</w:t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ж/д вокзал г. Няндома</w:t>
      </w:r>
    </w:p>
    <w:p w14:paraId="44D548C9" w14:textId="77777777" w:rsidR="00F92541" w:rsidRPr="00F92541" w:rsidRDefault="00F92541" w:rsidP="00F92541">
      <w:pPr>
        <w:tabs>
          <w:tab w:val="left" w:pos="1843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455622A8" w14:textId="77777777" w:rsidR="00F92541" w:rsidRPr="00F92541" w:rsidRDefault="00F92541" w:rsidP="00F92541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147C667E" w14:textId="23098757" w:rsidR="00F92541" w:rsidRPr="00F92541" w:rsidRDefault="00F92541" w:rsidP="00F92541">
      <w:pPr>
        <w:tabs>
          <w:tab w:val="left" w:pos="1455"/>
          <w:tab w:val="left" w:pos="4136"/>
          <w:tab w:val="left" w:pos="7580"/>
        </w:tabs>
        <w:spacing w:after="0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2368" behindDoc="0" locked="0" layoutInCell="1" allowOverlap="1" wp14:anchorId="468DB523" wp14:editId="47A3B497">
            <wp:simplePos x="0" y="0"/>
            <wp:positionH relativeFrom="column">
              <wp:posOffset>4983480</wp:posOffset>
            </wp:positionH>
            <wp:positionV relativeFrom="paragraph">
              <wp:posOffset>46990</wp:posOffset>
            </wp:positionV>
            <wp:extent cx="308610" cy="258445"/>
            <wp:effectExtent l="0" t="0" r="0" b="0"/>
            <wp:wrapNone/>
            <wp:docPr id="45" name="Рисунок 4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                             </w:t>
      </w:r>
    </w:p>
    <w:p w14:paraId="0374B2FD" w14:textId="7155819F" w:rsidR="00F92541" w:rsidRPr="00F92541" w:rsidRDefault="007A2158" w:rsidP="00F92541">
      <w:pPr>
        <w:tabs>
          <w:tab w:val="left" w:pos="2907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F44D512">
          <v:line id="_x0000_s1162" style="position:absolute;z-index:251702272;mso-position-horizontal-relative:text;mso-position-vertical-relative:text" from="416.25pt,6.7pt" to="416.25pt,58.5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30D53AFD">
          <v:line id="_x0000_s1163" style="position:absolute;flip:x;z-index:251703296;mso-position-horizontal-relative:text;mso-position-vertical-relative:text" from="430.1pt,6.7pt" to="430.1pt,62.2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EAF1997">
          <v:shape id="_x0000_s1209" type="#_x0000_t136" style="position:absolute;margin-left:321.55pt;margin-top:3.05pt;width:67pt;height:8.3pt;z-index:251750400;v-text-anchor:middle" fillcolor="black" strokeweight=".26mm">
            <v:stroke joinstyle="miter"/>
            <v:textpath style="font-family:&quot;Courier New&quot;;font-size:12pt;v-text-kern:t" fitpath="t" string="ул.Ленина"/>
          </v:shape>
        </w:pict>
      </w:r>
      <w:r w:rsidR="00F92541" w:rsidRPr="00F92541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F92541" w:rsidRPr="00F92541">
        <w:rPr>
          <w:rFonts w:ascii="Times New Roman" w:hAnsi="Times New Roman" w:cs="Times New Roman"/>
          <w:noProof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2F0344C4" w14:textId="352F4421" w:rsidR="00F92541" w:rsidRPr="00F92541" w:rsidRDefault="007A2158" w:rsidP="00F92541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56AE4B8">
          <v:shape id="_x0000_s1184" type="#_x0000_t32" style="position:absolute;margin-left:416.25pt;margin-top:2.25pt;width:12pt;height:5.95pt;z-index:251724800;mso-position-horizontal-relative:text;mso-position-vertical-relative:text" o:connectortype="straight"/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2B71D72A" w14:textId="4E730D18" w:rsidR="00F92541" w:rsidRPr="00F92541" w:rsidRDefault="007A2158" w:rsidP="00F92541">
      <w:pPr>
        <w:tabs>
          <w:tab w:val="left" w:pos="2865"/>
          <w:tab w:val="center" w:pos="4754"/>
          <w:tab w:val="left" w:pos="5624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29177666">
          <v:line id="_x0000_s1178" style="position:absolute;flip:x;z-index:251718656;mso-position-horizontal-relative:text;mso-position-vertical-relative:text" from="457.45pt,11.9pt" to="457.45pt,79.0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504F88B">
          <v:line id="_x0000_s1161" style="position:absolute;z-index:251701248;mso-position-horizontal-relative:text;mso-position-vertical-relative:text" from="463.8pt,3.6pt" to="463.8pt,95.7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D6524C1">
          <v:line id="_x0000_s1203" style="position:absolute;flip:y;z-index:251744256;mso-position-horizontal-relative:text;mso-position-vertical-relative:text" from="277pt,11.9pt" to="453.15pt,11.9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852FB54">
          <v:line id="_x0000_s1160" style="position:absolute;flip:y;z-index:251700224;mso-position-horizontal-relative:text;mso-position-vertical-relative:text" from="277pt,3.6pt" to="463.8pt,3.6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E7567AE">
          <v:shape id="_x0000_s1185" type="#_x0000_t32" style="position:absolute;margin-left:416.25pt;margin-top:7.8pt;width:15.7pt;height:9.6pt;z-index:251725824" o:connectortype="straight"/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</w:p>
    <w:p w14:paraId="4958366E" w14:textId="63970E20" w:rsidR="00F92541" w:rsidRPr="00F92541" w:rsidRDefault="00F92541" w:rsidP="00F92541">
      <w:pPr>
        <w:tabs>
          <w:tab w:val="left" w:pos="2865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27712" behindDoc="0" locked="0" layoutInCell="1" allowOverlap="1" wp14:anchorId="3C3FDE26" wp14:editId="6E53D4CD">
            <wp:simplePos x="0" y="0"/>
            <wp:positionH relativeFrom="column">
              <wp:posOffset>5563235</wp:posOffset>
            </wp:positionH>
            <wp:positionV relativeFrom="paragraph">
              <wp:posOffset>92075</wp:posOffset>
            </wp:positionV>
            <wp:extent cx="169545" cy="246380"/>
            <wp:effectExtent l="0" t="0" r="0" b="0"/>
            <wp:wrapNone/>
            <wp:docPr id="41" name="Рисунок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158">
        <w:rPr>
          <w:rFonts w:ascii="Times New Roman" w:hAnsi="Times New Roman" w:cs="Times New Roman"/>
          <w:sz w:val="24"/>
          <w:szCs w:val="24"/>
        </w:rPr>
        <w:pict w14:anchorId="0ABFE9EE">
          <v:shape id="_x0000_s1164" type="#_x0000_t136" style="position:absolute;margin-left:443.9pt;margin-top:40.1pt;width:59.65pt;height:5.65pt;rotation:90;z-index:251704320;mso-position-horizontal-relative:text;mso-position-vertical-relative:text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1104" behindDoc="0" locked="0" layoutInCell="1" allowOverlap="1" wp14:anchorId="793A3011" wp14:editId="2117B569">
            <wp:simplePos x="0" y="0"/>
            <wp:positionH relativeFrom="column">
              <wp:posOffset>4960620</wp:posOffset>
            </wp:positionH>
            <wp:positionV relativeFrom="paragraph">
              <wp:posOffset>93345</wp:posOffset>
            </wp:positionV>
            <wp:extent cx="325755" cy="284480"/>
            <wp:effectExtent l="0" t="0" r="0" b="0"/>
            <wp:wrapNone/>
            <wp:docPr id="40" name="Рисунок 4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2240" behindDoc="0" locked="0" layoutInCell="1" allowOverlap="1" wp14:anchorId="0425E806" wp14:editId="25973737">
            <wp:simplePos x="0" y="0"/>
            <wp:positionH relativeFrom="column">
              <wp:posOffset>4589780</wp:posOffset>
            </wp:positionH>
            <wp:positionV relativeFrom="paragraph">
              <wp:posOffset>98425</wp:posOffset>
            </wp:positionV>
            <wp:extent cx="213360" cy="224155"/>
            <wp:effectExtent l="0" t="0" r="0" b="0"/>
            <wp:wrapNone/>
            <wp:docPr id="44" name="Рисунок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13376" behindDoc="0" locked="0" layoutInCell="1" allowOverlap="1" wp14:anchorId="3D42CDCD" wp14:editId="352E0A0E">
            <wp:simplePos x="0" y="0"/>
            <wp:positionH relativeFrom="column">
              <wp:posOffset>4284980</wp:posOffset>
            </wp:positionH>
            <wp:positionV relativeFrom="paragraph">
              <wp:posOffset>99695</wp:posOffset>
            </wp:positionV>
            <wp:extent cx="167640" cy="246380"/>
            <wp:effectExtent l="0" t="0" r="0" b="0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90848" behindDoc="0" locked="0" layoutInCell="1" allowOverlap="1" wp14:anchorId="46DDFDF9" wp14:editId="42448318">
            <wp:simplePos x="0" y="0"/>
            <wp:positionH relativeFrom="column">
              <wp:posOffset>3604260</wp:posOffset>
            </wp:positionH>
            <wp:positionV relativeFrom="paragraph">
              <wp:posOffset>97155</wp:posOffset>
            </wp:positionV>
            <wp:extent cx="165100" cy="246380"/>
            <wp:effectExtent l="0" t="0" r="0" b="0"/>
            <wp:wrapNone/>
            <wp:docPr id="4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158">
        <w:rPr>
          <w:rFonts w:ascii="Times New Roman" w:hAnsi="Times New Roman" w:cs="Times New Roman"/>
          <w:sz w:val="24"/>
          <w:szCs w:val="24"/>
        </w:rPr>
        <w:pict w14:anchorId="3280A8CC">
          <v:shape id="_x0000_s1186" type="#_x0000_t32" style="position:absolute;margin-left:418.1pt;margin-top:7.8pt;width:13.85pt;height:9.6pt;z-index:251726848;mso-position-horizontal-relative:text;mso-position-vertical-relative:text" o:connectortype="straight"/>
        </w:pict>
      </w:r>
      <w:r w:rsidR="007A2158">
        <w:rPr>
          <w:rFonts w:ascii="Times New Roman" w:hAnsi="Times New Roman" w:cs="Times New Roman"/>
          <w:sz w:val="24"/>
          <w:szCs w:val="24"/>
        </w:rPr>
        <w:pict w14:anchorId="0CD86770">
          <v:shape id="_x0000_s1187" type="#_x0000_t32" style="position:absolute;margin-left:416.25pt;margin-top:18.25pt;width:13.85pt;height:9.6pt;z-index:251727872;mso-position-horizontal-relative:text;mso-position-vertical-relative:text" o:connectortype="straight"/>
        </w:pic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61E1712E" wp14:editId="5965F88C">
            <wp:extent cx="276225" cy="2476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1DF72" w14:textId="77777777" w:rsidR="00F92541" w:rsidRDefault="00F92541" w:rsidP="00F92541">
      <w:pPr>
        <w:tabs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0E2099EF" w14:textId="23CF175F" w:rsidR="00F92541" w:rsidRPr="00F92541" w:rsidRDefault="00F92541" w:rsidP="00F92541">
      <w:pPr>
        <w:tabs>
          <w:tab w:val="left" w:pos="6543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ул. Ленина</w:t>
      </w:r>
      <w:r w:rsidRPr="00F92541">
        <w:rPr>
          <w:rFonts w:ascii="Times New Roman" w:hAnsi="Times New Roman" w:cs="Times New Roman"/>
          <w:i/>
          <w:iCs/>
          <w:sz w:val="16"/>
          <w:szCs w:val="16"/>
        </w:rPr>
        <w:t xml:space="preserve">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ул. Строителей</w: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13BE2B83" w14:textId="77777777" w:rsidR="00F92541" w:rsidRPr="00F92541" w:rsidRDefault="00F92541" w:rsidP="00F92541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</w:rPr>
        <w:t xml:space="preserve">                                                  </w:t>
      </w:r>
    </w:p>
    <w:p w14:paraId="0197F139" w14:textId="0B66B60F" w:rsidR="00F92541" w:rsidRPr="00F92541" w:rsidRDefault="00F92541" w:rsidP="00F92541">
      <w:pPr>
        <w:tabs>
          <w:tab w:val="left" w:pos="36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</w:p>
    <w:p w14:paraId="3D0DC6C3" w14:textId="7E6313FE" w:rsidR="00F92541" w:rsidRPr="00F92541" w:rsidRDefault="00F92541" w:rsidP="00F92541">
      <w:pPr>
        <w:tabs>
          <w:tab w:val="left" w:pos="2542"/>
          <w:tab w:val="left" w:pos="4113"/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06176" behindDoc="0" locked="0" layoutInCell="1" allowOverlap="1" wp14:anchorId="7F7E057B" wp14:editId="37FD01FB">
            <wp:simplePos x="0" y="0"/>
            <wp:positionH relativeFrom="column">
              <wp:posOffset>5652135</wp:posOffset>
            </wp:positionH>
            <wp:positionV relativeFrom="paragraph">
              <wp:posOffset>69215</wp:posOffset>
            </wp:positionV>
            <wp:extent cx="170815" cy="246380"/>
            <wp:effectExtent l="0" t="0" r="0" b="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</w:t>
      </w:r>
    </w:p>
    <w:p w14:paraId="390D3BC5" w14:textId="6B91ACDA" w:rsidR="00F92541" w:rsidRPr="00F92541" w:rsidRDefault="00F92541" w:rsidP="00F92541">
      <w:pPr>
        <w:tabs>
          <w:tab w:val="right" w:pos="978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НЦРБ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4BBABF92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654170F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3057E2D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4C67B7C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bookmarkEnd w:id="0"/>
    <w:p w14:paraId="4B16B8AC" w14:textId="77777777" w:rsidR="008B079D" w:rsidRDefault="008B079D" w:rsidP="008B079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41B78D87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9BD553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Администрация Няндомского муниципального округа</w:t>
      </w:r>
    </w:p>
    <w:p w14:paraId="2F7B5C1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Архангельской области      </w:t>
      </w:r>
    </w:p>
    <w:p w14:paraId="2A89169B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683504E2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Первый заместитель главы Няндомского </w:t>
      </w:r>
    </w:p>
    <w:p w14:paraId="5509445E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муниципального округа ___________________/А.Г. Ведерников/                 </w:t>
      </w:r>
    </w:p>
    <w:p w14:paraId="5F90A410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AF2D274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60808168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CF167B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Ознакомлен:</w:t>
      </w:r>
    </w:p>
    <w:p w14:paraId="1425D29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A0DD523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ГИБДД ОМВД России «Няндомский»</w:t>
      </w:r>
    </w:p>
    <w:p w14:paraId="4FB65C1B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8611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Начальник _____________________/А.А. Михайлов/               </w:t>
      </w:r>
    </w:p>
    <w:p w14:paraId="50B1445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B976BB0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B0B0D9D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2160F3C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13534A6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D5A8145" w14:textId="77777777" w:rsidR="008B079D" w:rsidRDefault="008B079D" w:rsidP="008B079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«Няндомский дорожный участок» ООО «Автодороги»</w:t>
      </w:r>
    </w:p>
    <w:p w14:paraId="141E402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7911853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_____________________/В.Е. Поляков/</w:t>
      </w:r>
    </w:p>
    <w:p w14:paraId="445F0C68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D6BCCF9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BA3221A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C6041BF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53C7116E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16F48906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3E395969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3927EDC2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BD8F26F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начальника _________________________/А.Б. Найман/</w:t>
      </w:r>
    </w:p>
    <w:p w14:paraId="5CD966B0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B454A07" w14:textId="77777777" w:rsidR="008B079D" w:rsidRDefault="008B079D" w:rsidP="008B079D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35AB1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41F13BD7" w14:textId="77777777" w:rsidR="008B079D" w:rsidRDefault="008B079D" w:rsidP="008B079D">
      <w:pPr>
        <w:tabs>
          <w:tab w:val="left" w:pos="2835"/>
        </w:tabs>
        <w:rPr>
          <w:sz w:val="24"/>
          <w:szCs w:val="24"/>
        </w:rPr>
      </w:pPr>
    </w:p>
    <w:p w14:paraId="5E918091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ОП «Устьянский лесопромышленный комплекс»</w:t>
      </w:r>
    </w:p>
    <w:p w14:paraId="0EFE363C" w14:textId="77777777" w:rsidR="008B079D" w:rsidRDefault="008B079D" w:rsidP="008B079D">
      <w:pPr>
        <w:rPr>
          <w:sz w:val="24"/>
          <w:szCs w:val="24"/>
        </w:rPr>
      </w:pPr>
    </w:p>
    <w:p w14:paraId="4973636E" w14:textId="77777777" w:rsidR="008B079D" w:rsidRDefault="008B079D" w:rsidP="008B0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</w:t>
      </w:r>
      <w:r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___________________/ В.О. Победкин/</w:t>
      </w:r>
    </w:p>
    <w:p w14:paraId="6ABA3F50" w14:textId="77777777" w:rsidR="008B079D" w:rsidRDefault="008B079D" w:rsidP="008B079D">
      <w:pPr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061BBD6D" w14:textId="77777777" w:rsidR="008B079D" w:rsidRDefault="008B079D" w:rsidP="008B079D">
      <w:pPr>
        <w:rPr>
          <w:sz w:val="24"/>
          <w:szCs w:val="24"/>
        </w:rPr>
      </w:pPr>
    </w:p>
    <w:p w14:paraId="713EBE82" w14:textId="77777777" w:rsidR="008B079D" w:rsidRDefault="008B079D" w:rsidP="008B079D">
      <w:pPr>
        <w:rPr>
          <w:sz w:val="24"/>
          <w:szCs w:val="24"/>
        </w:rPr>
      </w:pPr>
    </w:p>
    <w:p w14:paraId="0F1F7F1C" w14:textId="77777777" w:rsidR="008B079D" w:rsidRDefault="008B079D" w:rsidP="008B079D">
      <w:pPr>
        <w:spacing w:after="0"/>
        <w:rPr>
          <w:sz w:val="24"/>
          <w:szCs w:val="24"/>
        </w:rPr>
      </w:pPr>
    </w:p>
    <w:p w14:paraId="465C0EA4" w14:textId="77777777" w:rsidR="008B079D" w:rsidRDefault="008B079D" w:rsidP="008B079D">
      <w:pPr>
        <w:spacing w:after="0"/>
        <w:rPr>
          <w:sz w:val="24"/>
          <w:szCs w:val="24"/>
        </w:rPr>
      </w:pPr>
    </w:p>
    <w:p w14:paraId="54AA8FA1" w14:textId="77777777" w:rsidR="008B079D" w:rsidRDefault="008B079D" w:rsidP="008B079D">
      <w:pPr>
        <w:spacing w:after="0"/>
        <w:rPr>
          <w:sz w:val="28"/>
          <w:szCs w:val="28"/>
        </w:rPr>
      </w:pPr>
    </w:p>
    <w:p w14:paraId="2E54FC77" w14:textId="09B21821" w:rsidR="008B079D" w:rsidRDefault="008B079D" w:rsidP="008B079D">
      <w:pPr>
        <w:spacing w:after="0"/>
        <w:rPr>
          <w:sz w:val="28"/>
          <w:szCs w:val="28"/>
        </w:rPr>
      </w:pPr>
    </w:p>
    <w:p w14:paraId="10546243" w14:textId="104A67A1" w:rsidR="008F77A2" w:rsidRDefault="008F77A2" w:rsidP="008B079D">
      <w:pPr>
        <w:spacing w:after="0"/>
        <w:rPr>
          <w:sz w:val="28"/>
          <w:szCs w:val="28"/>
        </w:rPr>
      </w:pPr>
    </w:p>
    <w:p w14:paraId="11764350" w14:textId="010113E8" w:rsidR="008F77A2" w:rsidRDefault="008F77A2" w:rsidP="008B079D">
      <w:pPr>
        <w:spacing w:after="0"/>
        <w:rPr>
          <w:sz w:val="28"/>
          <w:szCs w:val="28"/>
        </w:rPr>
      </w:pPr>
    </w:p>
    <w:p w14:paraId="21655578" w14:textId="77777777" w:rsidR="008F77A2" w:rsidRDefault="008F77A2" w:rsidP="008B079D">
      <w:pPr>
        <w:spacing w:after="0"/>
        <w:rPr>
          <w:sz w:val="28"/>
          <w:szCs w:val="28"/>
        </w:rPr>
      </w:pPr>
    </w:p>
    <w:p w14:paraId="0D662711" w14:textId="77777777" w:rsidR="008B079D" w:rsidRDefault="008B079D" w:rsidP="008B079D">
      <w:pPr>
        <w:spacing w:after="0"/>
        <w:rPr>
          <w:sz w:val="28"/>
          <w:szCs w:val="28"/>
        </w:rPr>
      </w:pPr>
    </w:p>
    <w:p w14:paraId="22F575BE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ПУТЬ СЛЕДОВАНИЯ</w:t>
      </w: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17"/>
        <w:gridCol w:w="1120"/>
        <w:gridCol w:w="1152"/>
      </w:tblGrid>
      <w:tr w:rsidR="00740AD5" w14:paraId="0E90CCD1" w14:textId="26EF3FB7" w:rsidTr="001D63FF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B2C733" w14:textId="61131B8D" w:rsidR="00740AD5" w:rsidRDefault="00740AD5" w:rsidP="009F65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Прямой путь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6F9BC" w14:textId="64F9FBF0" w:rsidR="00740AD5" w:rsidRDefault="00740AD5" w:rsidP="00D34C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Обратный путь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B72FC" w14:textId="16DFB2E1" w:rsidR="00740AD5" w:rsidRDefault="00740AD5" w:rsidP="00180A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изменения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EBADB" w14:textId="77777777" w:rsidR="00740AD5" w:rsidRDefault="00740AD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</w:t>
            </w:r>
          </w:p>
          <w:p w14:paraId="436C22A7" w14:textId="27935693" w:rsidR="00740AD5" w:rsidRDefault="00740AD5" w:rsidP="004E579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</w:tr>
      <w:tr w:rsidR="00817EF0" w14:paraId="571DCFAE" w14:textId="77777777" w:rsidTr="001D63FF">
        <w:trPr>
          <w:trHeight w:val="2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C6A7" w14:textId="138EA8E8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E31E" w14:textId="763D9923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«Няндома-Каргополь 2»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F9F7C" w14:textId="77777777" w:rsidR="00817EF0" w:rsidRDefault="00817E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62A9F" w14:textId="77777777" w:rsidR="00817EF0" w:rsidRDefault="00817E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7A88886E" w14:textId="77777777" w:rsidTr="001D63FF">
        <w:trPr>
          <w:trHeight w:val="2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2FB6" w14:textId="5B13F003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295E" w14:textId="36470CE0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«Долматово-Няндома-Каргополь-Пудож»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E3C33B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C57E3B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23A3F297" w14:textId="77777777" w:rsidTr="001D63FF">
        <w:trPr>
          <w:trHeight w:val="2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C7C" w14:textId="223AC82D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99DF" w14:textId="21818794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EDE45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A1EA3E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2CAF2CC1" w14:textId="77777777" w:rsidTr="001D63FF">
        <w:trPr>
          <w:trHeight w:val="7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8D2" w14:textId="2C97D47A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8272" w14:textId="4F847E16" w:rsidR="00817EF0" w:rsidRDefault="001D63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5274E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C1B7A7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3E000EBD" w14:textId="77777777" w:rsidTr="001D63FF">
        <w:trPr>
          <w:trHeight w:val="3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AC99" w14:textId="1EE47B2B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442B" w14:textId="22988D00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A169D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825B9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5A734553" w14:textId="77777777" w:rsidTr="001D63FF">
        <w:trPr>
          <w:trHeight w:val="5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790" w14:textId="76D11D50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0E" w14:textId="163E85FF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4ADF57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6CA7F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051A2FC5" w14:textId="77777777" w:rsidTr="001D63FF">
        <w:trPr>
          <w:trHeight w:val="7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D2B" w14:textId="135A6E2D" w:rsidR="00817EF0" w:rsidRDefault="00F87A1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F032" w14:textId="07AB6B3F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F4832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78871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337CBC7D" w14:textId="77777777" w:rsidTr="001D63FF">
        <w:trPr>
          <w:trHeight w:val="31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4E70" w14:textId="7D550CAC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F88" w14:textId="69382ED1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559D0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75564D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08278D44" w14:textId="77777777" w:rsidTr="001D63FF">
        <w:trPr>
          <w:trHeight w:val="14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C32" w14:textId="3E4306D3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6A43" w14:textId="1E9B0F57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66CD8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A98E0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0F41DF57" w14:textId="77777777" w:rsidTr="001D63FF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0C8B" w14:textId="6F25A0FE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«Долматово-Няндома-Каргополь-Пудож»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C18" w14:textId="409B4506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73984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5307C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3FF" w14:paraId="1EFBFC7D" w14:textId="77777777" w:rsidTr="00096501">
        <w:trPr>
          <w:trHeight w:val="3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1BB5C" w14:textId="65A3ABCB" w:rsidR="001D63FF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«Няндома-Каргополь 2»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D9F73" w14:textId="67A830EC" w:rsidR="001D63FF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7ACF54" w14:textId="77777777" w:rsidR="001D63FF" w:rsidRDefault="001D6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70871B" w14:textId="77777777" w:rsidR="001D63FF" w:rsidRDefault="001D6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515738" w14:textId="77777777" w:rsidR="008B079D" w:rsidRDefault="008B079D" w:rsidP="008B079D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8BC63B" w14:textId="49393CC2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CB71E" w14:textId="3569CF2B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D7339" w14:textId="4B7A19F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1E9ED" w14:textId="49B7E57D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EBD5B0" w14:textId="28717C48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9AA9A" w14:textId="01D2A4A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236F7" w14:textId="350354FC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E01B4E" w14:textId="3F847323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1E82B" w14:textId="1674AD63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C7ACC" w14:textId="666F90B1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0EB30F" w14:textId="0BF841B6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FD8EE0" w14:textId="135F0437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1677B" w14:textId="655BA7AF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CC1CA" w14:textId="1DE3145D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0ED2F" w14:textId="71E7DCCB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E44D7" w14:textId="518A877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ABA4D" w14:textId="6149FFA0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08D4A" w14:textId="37994CDD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6933A" w14:textId="55EAE2D9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D8350" w14:textId="34735DCB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20465" w14:textId="21CF73C1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987D85" w14:textId="2B1418F5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0E26FA" w14:textId="62FA1298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A83FE4" w14:textId="07A7CC2C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506C41" w14:textId="6755E34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FC5F86" w14:textId="40E97DE2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8F17A6" w14:textId="048B1F4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B0CA7" w14:textId="3C614F2A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26D8B1" w14:textId="795407B7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8FCC8" w14:textId="7EC63D86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338B7" w14:textId="461381D9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69329A" w14:textId="5FC736C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8E5639" w14:textId="078EBD4D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0D85E" w14:textId="5D7933C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3A0BA" w14:textId="24F9ADBA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A8E37" w14:textId="737E9F0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A8DC70" w14:textId="781D945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D1D8A1" w14:textId="77777777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8B079D" w14:paraId="55CB95DC" w14:textId="77777777" w:rsidTr="008B079D">
        <w:trPr>
          <w:trHeight w:val="2396"/>
        </w:trPr>
        <w:tc>
          <w:tcPr>
            <w:tcW w:w="5386" w:type="dxa"/>
          </w:tcPr>
          <w:p w14:paraId="44407DEE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792BEBA6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24FC377E" w14:textId="77777777" w:rsidR="008B079D" w:rsidRDefault="008B079D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начальника Управления строительства, архитектуры и жилищно – коммунального хозяйства администрации Няндомского</w:t>
            </w:r>
          </w:p>
          <w:p w14:paraId="7AE99DBC" w14:textId="77777777" w:rsidR="008B079D" w:rsidRDefault="008B079D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муниципального округа Архангельской области</w:t>
            </w:r>
          </w:p>
          <w:p w14:paraId="6F5521A4" w14:textId="77777777" w:rsidR="008B079D" w:rsidRDefault="008B079D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2FF88398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6BDD3129" w14:textId="77777777" w:rsidR="008B079D" w:rsidRDefault="008B079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F505" w14:textId="77777777" w:rsidR="008B079D" w:rsidRDefault="008B079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__» ____________2024г.</w:t>
            </w:r>
          </w:p>
        </w:tc>
      </w:tr>
    </w:tbl>
    <w:p w14:paraId="7E40F8FA" w14:textId="77777777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C89C8" w14:textId="77777777" w:rsidR="008B079D" w:rsidRDefault="008B079D" w:rsidP="008B079D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5E73FB" w14:textId="77777777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АКТ</w:t>
      </w:r>
    </w:p>
    <w:p w14:paraId="5794321C" w14:textId="77777777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на регулярном автобусном маршруте </w:t>
      </w:r>
    </w:p>
    <w:p w14:paraId="6B533269" w14:textId="0FC874EA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F77A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F77A2">
        <w:rPr>
          <w:rFonts w:ascii="Times New Roman" w:hAnsi="Times New Roman" w:cs="Times New Roman"/>
          <w:b/>
          <w:sz w:val="24"/>
          <w:szCs w:val="24"/>
        </w:rPr>
        <w:t>НЦРБ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8F77A2">
        <w:rPr>
          <w:rFonts w:ascii="Times New Roman" w:hAnsi="Times New Roman" w:cs="Times New Roman"/>
          <w:b/>
          <w:sz w:val="24"/>
          <w:szCs w:val="24"/>
        </w:rPr>
        <w:t>Каргополь 2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71351A1" w14:textId="77777777" w:rsidR="008B079D" w:rsidRDefault="008B079D" w:rsidP="008B079D">
      <w:pPr>
        <w:tabs>
          <w:tab w:val="left" w:pos="8778"/>
        </w:tabs>
        <w:spacing w:after="0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B2F57BD" w14:textId="77777777" w:rsidR="008B079D" w:rsidRDefault="008B079D" w:rsidP="008B079D">
      <w:pPr>
        <w:pBdr>
          <w:between w:val="single" w:sz="4" w:space="1" w:color="auto"/>
        </w:pBd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Комиссия в составе:</w:t>
      </w:r>
    </w:p>
    <w:tbl>
      <w:tblPr>
        <w:tblStyle w:val="a7"/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984"/>
      </w:tblGrid>
      <w:tr w:rsidR="008B079D" w14:paraId="7F09498A" w14:textId="77777777" w:rsidTr="008B079D">
        <w:trPr>
          <w:trHeight w:val="98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EE16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2FCBA8B8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начальника Управления строительства, архитектуры</w:t>
            </w:r>
          </w:p>
          <w:p w14:paraId="331475CF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</w:p>
          <w:p w14:paraId="32F84D4F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91A2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71EE0F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47C6992E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28EF4A7C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Д.С. Жилинский</w:t>
            </w:r>
          </w:p>
        </w:tc>
      </w:tr>
      <w:tr w:rsidR="008B079D" w14:paraId="7171CF46" w14:textId="77777777" w:rsidTr="008B079D">
        <w:trPr>
          <w:trHeight w:val="86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32D0" w14:textId="77777777" w:rsidR="008B079D" w:rsidRDefault="008B079D">
            <w:pPr>
              <w:tabs>
                <w:tab w:val="left" w:pos="8778"/>
              </w:tabs>
              <w:ind w:left="-112" w:right="-143" w:firstLine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Секретарь комиссии    </w:t>
            </w:r>
          </w:p>
          <w:p w14:paraId="06451CD3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дорожной деятельности Управления строительства, архитектуры и ЖКХ администрации 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742A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C83ADC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686EE54" w14:textId="77777777" w:rsidR="008B079D" w:rsidRDefault="008B079D">
            <w:pPr>
              <w:tabs>
                <w:tab w:val="left" w:pos="8778"/>
              </w:tabs>
              <w:ind w:right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А.В. Батогов</w:t>
            </w:r>
          </w:p>
        </w:tc>
      </w:tr>
      <w:tr w:rsidR="008B079D" w14:paraId="576D0183" w14:textId="77777777" w:rsidTr="008B079D">
        <w:trPr>
          <w:trHeight w:val="73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AA90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Члены комиссии:</w:t>
            </w:r>
          </w:p>
          <w:p w14:paraId="77813325" w14:textId="77777777" w:rsidR="008B079D" w:rsidRDefault="008B079D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экономики администрации</w:t>
            </w:r>
          </w:p>
          <w:p w14:paraId="329414AB" w14:textId="77777777" w:rsidR="008B079D" w:rsidRDefault="008B079D">
            <w:pPr>
              <w:tabs>
                <w:tab w:val="left" w:pos="8778"/>
              </w:tabs>
              <w:ind w:left="-537" w:right="-143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B245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2168EC37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513ACA3A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Т.В. Миронова                </w:t>
            </w:r>
          </w:p>
        </w:tc>
      </w:tr>
      <w:tr w:rsidR="008B079D" w14:paraId="406643FC" w14:textId="77777777" w:rsidTr="008B079D">
        <w:trPr>
          <w:trHeight w:val="4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F4C1" w14:textId="77777777" w:rsidR="008B079D" w:rsidRDefault="008B079D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bookmarkStart w:id="1" w:name="_Hlk105139595"/>
            <w:r>
              <w:rPr>
                <w:rFonts w:ascii="Times New Roman" w:hAnsi="Times New Roman" w:cs="Times New Roman"/>
              </w:rPr>
              <w:t xml:space="preserve">Инспектор дорожного надзора отдела ГИБДД </w:t>
            </w:r>
          </w:p>
          <w:p w14:paraId="29BD54C0" w14:textId="77777777" w:rsidR="008B079D" w:rsidRDefault="008B079D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ОМВД России «Няндомский»</w:t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0BE9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5BFAD265" w14:textId="77777777" w:rsidR="008B079D" w:rsidRDefault="008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В.Д. Михнюк </w:t>
            </w:r>
          </w:p>
        </w:tc>
      </w:tr>
      <w:tr w:rsidR="008B079D" w14:paraId="113C355E" w14:textId="77777777" w:rsidTr="008B079D">
        <w:trPr>
          <w:trHeight w:val="20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E57A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Начальник «Няндомского дорожного участка» ООО «Автодороги»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4560" w14:textId="77777777" w:rsidR="008B079D" w:rsidRDefault="008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В.Е. Поляков</w:t>
            </w:r>
          </w:p>
        </w:tc>
      </w:tr>
    </w:tbl>
    <w:p w14:paraId="4DD8012F" w14:textId="77777777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72B23E17" w14:textId="3659BBCC" w:rsidR="008B079D" w:rsidRPr="003B0DD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действующая на основании: распоряжения администрации Няндомский муниципальный округа Архангельской области от 13 февраля 2024 года № 59-ра «Об утверждении Состава комиссии по комплексному обследованию автомобильных дорог общего пользования местного значения Няндомского муниципального округа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Няндомского муниципального округа, провела замер протяженности маршрута № </w:t>
      </w:r>
      <w:r w:rsidR="003B0DD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«Н</w:t>
      </w:r>
      <w:r w:rsidR="003B0DDD">
        <w:rPr>
          <w:rFonts w:ascii="Times New Roman" w:hAnsi="Times New Roman" w:cs="Times New Roman"/>
          <w:sz w:val="24"/>
          <w:szCs w:val="24"/>
        </w:rPr>
        <w:t>ЦРБ</w:t>
      </w:r>
      <w:r>
        <w:rPr>
          <w:rFonts w:ascii="Times New Roman" w:hAnsi="Times New Roman" w:cs="Times New Roman"/>
          <w:sz w:val="24"/>
          <w:szCs w:val="24"/>
        </w:rPr>
        <w:t>-</w:t>
      </w:r>
      <w:r w:rsidR="003B0DDD">
        <w:rPr>
          <w:rFonts w:ascii="Times New Roman" w:hAnsi="Times New Roman" w:cs="Times New Roman"/>
          <w:sz w:val="24"/>
          <w:szCs w:val="24"/>
        </w:rPr>
        <w:t>Каргополь 2</w:t>
      </w:r>
      <w:r>
        <w:rPr>
          <w:rFonts w:ascii="Times New Roman" w:hAnsi="Times New Roman" w:cs="Times New Roman"/>
          <w:sz w:val="24"/>
          <w:szCs w:val="24"/>
        </w:rPr>
        <w:t>» путем контрольного замера на авт</w:t>
      </w:r>
      <w:r w:rsidR="00B834EB">
        <w:rPr>
          <w:rFonts w:ascii="Times New Roman" w:hAnsi="Times New Roman" w:cs="Times New Roman"/>
          <w:sz w:val="24"/>
          <w:szCs w:val="24"/>
        </w:rPr>
        <w:t>омобиле</w:t>
      </w:r>
      <w:r>
        <w:rPr>
          <w:rFonts w:ascii="Times New Roman" w:hAnsi="Times New Roman" w:cs="Times New Roman"/>
          <w:sz w:val="24"/>
          <w:szCs w:val="24"/>
        </w:rPr>
        <w:t xml:space="preserve"> марки</w:t>
      </w:r>
      <w:r w:rsid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>
        <w:rPr>
          <w:rFonts w:ascii="Times New Roman" w:hAnsi="Times New Roman" w:cs="Times New Roman"/>
          <w:sz w:val="24"/>
          <w:szCs w:val="24"/>
          <w:lang w:val="en-US"/>
        </w:rPr>
        <w:t>Hyundai</w:t>
      </w:r>
      <w:r w:rsidR="00B834EB"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>
        <w:rPr>
          <w:rFonts w:ascii="Times New Roman" w:hAnsi="Times New Roman" w:cs="Times New Roman"/>
          <w:sz w:val="24"/>
          <w:szCs w:val="24"/>
          <w:lang w:val="en-US"/>
        </w:rPr>
        <w:t>Creta</w:t>
      </w:r>
      <w:r w:rsidRPr="00B834EB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B834EB" w:rsidRPr="00B834EB">
        <w:rPr>
          <w:rFonts w:ascii="Times New Roman" w:hAnsi="Times New Roman" w:cs="Times New Roman"/>
          <w:sz w:val="24"/>
          <w:szCs w:val="24"/>
        </w:rPr>
        <w:t>М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</w:rPr>
        <w:t>914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  <w:lang w:val="en-US"/>
        </w:rPr>
        <w:t>KA</w:t>
      </w:r>
      <w:r w:rsidRPr="00B834EB">
        <w:rPr>
          <w:rFonts w:ascii="Times New Roman" w:hAnsi="Times New Roman" w:cs="Times New Roman"/>
          <w:sz w:val="24"/>
          <w:szCs w:val="24"/>
        </w:rPr>
        <w:t xml:space="preserve"> 29, на стандартной резине, водитель </w:t>
      </w:r>
      <w:r w:rsidR="00B834EB" w:rsidRPr="00B834EB">
        <w:rPr>
          <w:rFonts w:ascii="Times New Roman" w:hAnsi="Times New Roman" w:cs="Times New Roman"/>
          <w:sz w:val="24"/>
          <w:szCs w:val="24"/>
        </w:rPr>
        <w:t>–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</w:rPr>
        <w:t>Носков Дмитрий Александрович</w:t>
      </w:r>
      <w:r w:rsidRPr="00B834EB">
        <w:rPr>
          <w:rFonts w:ascii="Times New Roman" w:hAnsi="Times New Roman" w:cs="Times New Roman"/>
          <w:sz w:val="24"/>
          <w:szCs w:val="24"/>
        </w:rPr>
        <w:t xml:space="preserve">. По результатам замера (показания спидометра автомобиля) комиссия установила: общая протяженность маршрута составила летний период– </w:t>
      </w:r>
      <w:r w:rsidR="003B0DDD" w:rsidRPr="00B834EB">
        <w:rPr>
          <w:rFonts w:ascii="Times New Roman" w:hAnsi="Times New Roman" w:cs="Times New Roman"/>
          <w:sz w:val="24"/>
          <w:szCs w:val="24"/>
        </w:rPr>
        <w:t>2</w:t>
      </w:r>
      <w:r w:rsidR="00B834EB" w:rsidRPr="00B834EB">
        <w:rPr>
          <w:rFonts w:ascii="Times New Roman" w:hAnsi="Times New Roman" w:cs="Times New Roman"/>
          <w:sz w:val="24"/>
          <w:szCs w:val="24"/>
        </w:rPr>
        <w:t>5</w:t>
      </w:r>
      <w:r w:rsidR="003B0DDD">
        <w:rPr>
          <w:rFonts w:ascii="Times New Roman" w:hAnsi="Times New Roman" w:cs="Times New Roman"/>
          <w:sz w:val="24"/>
          <w:szCs w:val="24"/>
        </w:rPr>
        <w:t>,</w:t>
      </w:r>
      <w:r w:rsidR="00B834EB">
        <w:rPr>
          <w:rFonts w:ascii="Times New Roman" w:hAnsi="Times New Roman" w:cs="Times New Roman"/>
          <w:sz w:val="24"/>
          <w:szCs w:val="24"/>
        </w:rPr>
        <w:t>5</w:t>
      </w:r>
      <w:r w:rsidR="003B0DDD">
        <w:rPr>
          <w:rFonts w:ascii="Times New Roman" w:hAnsi="Times New Roman" w:cs="Times New Roman"/>
          <w:sz w:val="24"/>
          <w:szCs w:val="24"/>
        </w:rPr>
        <w:t>км.</w:t>
      </w:r>
    </w:p>
    <w:p w14:paraId="3B04E647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4602F740" w14:textId="77777777" w:rsidR="008B079D" w:rsidRDefault="008B079D" w:rsidP="008B079D">
      <w:pPr>
        <w:tabs>
          <w:tab w:val="left" w:pos="8202"/>
        </w:tabs>
        <w:spacing w:after="0" w:line="240" w:lineRule="auto"/>
        <w:ind w:left="142" w:right="-143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43AB2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CC6CF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3CEB0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D0775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40551" w14:textId="2973D7EE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2F878C" w14:textId="266FE7A5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659FE" w14:textId="2A872FD4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2A797" w14:textId="77777777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CF154" w14:textId="36AD511B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D4084" w14:textId="4170DB46" w:rsidR="00F71799" w:rsidRDefault="00F71799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8E5AC" w14:textId="77777777" w:rsidR="00F71799" w:rsidRDefault="00F71799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C31BEE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328F8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76BB7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C191B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AC018B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3F814" w14:textId="7D446C30" w:rsidR="008B079D" w:rsidRDefault="008B079D" w:rsidP="008B079D">
      <w:pPr>
        <w:tabs>
          <w:tab w:val="left" w:pos="8202"/>
        </w:tabs>
        <w:spacing w:after="0" w:line="240" w:lineRule="auto"/>
        <w:ind w:left="-284" w:right="-143"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4"/>
        <w:gridCol w:w="1982"/>
        <w:gridCol w:w="2685"/>
        <w:gridCol w:w="7"/>
        <w:gridCol w:w="2518"/>
      </w:tblGrid>
      <w:tr w:rsidR="008B079D" w:rsidRPr="00F71799" w14:paraId="0D22202C" w14:textId="77777777" w:rsidTr="008B079D">
        <w:trPr>
          <w:trHeight w:val="336"/>
        </w:trPr>
        <w:tc>
          <w:tcPr>
            <w:tcW w:w="28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0F527" w14:textId="77777777" w:rsidR="008B079D" w:rsidRPr="00F71799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НАИМЕНОВАНИЕ ОСТАНОВОЧНЫХ ПУНКТОВ</w:t>
            </w:r>
          </w:p>
        </w:tc>
        <w:tc>
          <w:tcPr>
            <w:tcW w:w="719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9A37F" w14:textId="77777777" w:rsidR="008B079D" w:rsidRPr="00F71799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Прямой путь</w:t>
            </w:r>
          </w:p>
        </w:tc>
      </w:tr>
      <w:tr w:rsidR="008B079D" w:rsidRPr="00F71799" w14:paraId="18D02D5D" w14:textId="77777777" w:rsidTr="00003326">
        <w:trPr>
          <w:trHeight w:val="38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38F413" w14:textId="77777777" w:rsidR="008B079D" w:rsidRPr="00F71799" w:rsidRDefault="008B07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870AB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Показания одометра</w:t>
            </w:r>
          </w:p>
        </w:tc>
        <w:tc>
          <w:tcPr>
            <w:tcW w:w="2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71C06" w14:textId="77777777" w:rsidR="008B079D" w:rsidRPr="00F71799" w:rsidRDefault="008B079D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Расстояние между остановочными пунктами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CAEC19" w14:textId="77777777" w:rsidR="008B079D" w:rsidRPr="00F71799" w:rsidRDefault="008B079D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Расстояние от начального пункта</w:t>
            </w:r>
          </w:p>
        </w:tc>
      </w:tr>
      <w:tr w:rsidR="008B079D" w:rsidRPr="00F71799" w14:paraId="2615E4E4" w14:textId="77777777" w:rsidTr="00003326">
        <w:trPr>
          <w:trHeight w:val="7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568F7B2" w14:textId="52158230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НЦРБ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F30FE7" w14:textId="2A75E5B8" w:rsidR="008B079D" w:rsidRPr="00F71799" w:rsidRDefault="00F71799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389911,0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B5D926" w14:textId="3CBA4592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58648A" w14:textId="510BB3AD" w:rsidR="008B079D" w:rsidRPr="00F71799" w:rsidRDefault="00975C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B079D" w:rsidRPr="00F71799" w14:paraId="10EA9065" w14:textId="77777777" w:rsidTr="00003326">
        <w:trPr>
          <w:trHeight w:val="22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FAC1BE" w14:textId="2A7A9248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Поликлиника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E7515E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295798" w14:textId="0FD9CD81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1230E4" w14:textId="23F469DF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8B079D" w:rsidRPr="00F71799" w14:paraId="15C1F5F0" w14:textId="77777777" w:rsidTr="0000332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B22605" w14:textId="7CD50F86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Строителей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69518C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6A6FDB" w14:textId="18574F55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51F21C" w14:textId="43C5AB6E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</w:tr>
      <w:tr w:rsidR="008B079D" w:rsidRPr="00F71799" w14:paraId="233AA6E1" w14:textId="77777777" w:rsidTr="00003326">
        <w:trPr>
          <w:trHeight w:val="236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D04C2E4" w14:textId="1EF0FA30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Ленина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B58257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561175" w14:textId="48067BFB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E884C6" w14:textId="7AEDEFCF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8B079D" w:rsidRPr="00F71799" w14:paraId="7BEB8994" w14:textId="77777777" w:rsidTr="00003326">
        <w:trPr>
          <w:trHeight w:val="131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20BE76" w14:textId="45C76CAE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жд вокзал г. Няндома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377B9A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8D8866" w14:textId="5E27ACD3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B6BFDF" w14:textId="3263B47B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8B079D" w:rsidRPr="00F71799" w14:paraId="5B2D7C07" w14:textId="77777777" w:rsidTr="00003326">
        <w:trPr>
          <w:trHeight w:val="20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09DC1E" w14:textId="7117E7F7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Депо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4E2D5D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2F00AF" w14:textId="680FD8ED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3A0061" w14:textId="4AAAE233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8B079D" w:rsidRPr="00F71799" w14:paraId="104D3A4D" w14:textId="77777777" w:rsidTr="00003326">
        <w:trPr>
          <w:trHeight w:val="19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AFBFCDE" w14:textId="0D4C5330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Урицкого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20D92B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381EA9" w14:textId="1E79ECE8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FD23A5" w14:textId="79038A3F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8B079D" w:rsidRPr="00F71799" w14:paraId="0A29FAA3" w14:textId="77777777" w:rsidTr="0000332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DC248C7" w14:textId="16D95955" w:rsidR="008B079D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ДК «Заря»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6EEBF6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5F04F9" w14:textId="5EE1060C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4E9EAB" w14:textId="2AD823A6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2,6</w:t>
            </w:r>
          </w:p>
        </w:tc>
      </w:tr>
      <w:tr w:rsidR="008B079D" w:rsidRPr="00F71799" w14:paraId="6401FE83" w14:textId="77777777" w:rsidTr="00003326">
        <w:trPr>
          <w:trHeight w:val="22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7810401" w14:textId="44F37FF9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пл. Советская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418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5396" w14:textId="57352E2C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70B9FE6" w14:textId="3088111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2,9</w:t>
            </w:r>
          </w:p>
        </w:tc>
      </w:tr>
      <w:tr w:rsidR="008B079D" w:rsidRPr="00F71799" w14:paraId="6744B1D3" w14:textId="77777777" w:rsidTr="00003326">
        <w:trPr>
          <w:trHeight w:val="20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8DDE21" w14:textId="7A06B409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Кирова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C8F591A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5A0E5E" w14:textId="1C073A33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5F068" w14:textId="70DD0424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975C43" w:rsidRPr="00F71799" w14:paraId="1CB5B2FB" w14:textId="0E2D34A6" w:rsidTr="00975C43">
        <w:trPr>
          <w:trHeight w:val="8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6E902" w14:textId="0404FD77" w:rsidR="00975C43" w:rsidRPr="00F71799" w:rsidRDefault="00975C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Школа №2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405C724" w14:textId="1AB14C41" w:rsidR="00975C43" w:rsidRPr="00F71799" w:rsidRDefault="00975C43" w:rsidP="002E7B4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23B" w14:textId="16A9E076" w:rsidR="00975C43" w:rsidRPr="00F71799" w:rsidRDefault="00F14B16" w:rsidP="00F14B16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975C43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7498411" w14:textId="30F30161" w:rsidR="00975C43" w:rsidRPr="00F71799" w:rsidRDefault="00F14B16" w:rsidP="002E7B4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</w:tr>
      <w:tr w:rsidR="008B079D" w:rsidRPr="00F71799" w14:paraId="2EB4D39E" w14:textId="77777777" w:rsidTr="00975C43">
        <w:trPr>
          <w:trHeight w:val="7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A00740" w14:textId="6C83B343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Безымянный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342E156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9E32" w14:textId="61C50603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980D695" w14:textId="6D02DFA6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8B079D" w:rsidRPr="00F71799" w14:paraId="68E478E0" w14:textId="77777777" w:rsidTr="00003326">
        <w:trPr>
          <w:trHeight w:val="9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2724CB" w14:textId="00234E55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Тульская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BB7C20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95C58C" w14:textId="6AD71478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C85151" w14:textId="1405CCF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</w:tr>
      <w:tr w:rsidR="008B079D" w:rsidRPr="00F71799" w14:paraId="5AFC1C95" w14:textId="77777777" w:rsidTr="00003326">
        <w:trPr>
          <w:trHeight w:val="12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FE0B29" w14:textId="3102ACB5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Речная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FED8F1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D58678" w14:textId="06510A54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94793F" w14:textId="104C1007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5,1</w:t>
            </w:r>
          </w:p>
        </w:tc>
      </w:tr>
      <w:tr w:rsidR="008B079D" w:rsidRPr="00F71799" w14:paraId="375EE81A" w14:textId="77777777" w:rsidTr="00003326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E170E6" w14:textId="15DA88B2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B4F4A8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1AA759" w14:textId="7ADD4D05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92E4C2" w14:textId="561FB017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5,4</w:t>
            </w:r>
          </w:p>
        </w:tc>
      </w:tr>
      <w:tr w:rsidR="008B079D" w:rsidRPr="00F71799" w14:paraId="36BBF20D" w14:textId="77777777" w:rsidTr="0000332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FB1093" w14:textId="2410DB33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Заводская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B7BD28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E074A1" w14:textId="477E5E18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E7412C" w14:textId="5B690493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</w:tr>
      <w:tr w:rsidR="008B079D" w:rsidRPr="00F71799" w14:paraId="315E4659" w14:textId="77777777" w:rsidTr="00003326">
        <w:trPr>
          <w:trHeight w:val="105"/>
        </w:trPr>
        <w:tc>
          <w:tcPr>
            <w:tcW w:w="28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41B7FC" w14:textId="6E7B0904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биржа «ТЛПХ»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3C2186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DF0FDB" w14:textId="7EE11450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704045" w14:textId="0903CFB2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</w:tr>
      <w:tr w:rsidR="008B079D" w:rsidRPr="00F71799" w14:paraId="6F8068ED" w14:textId="77777777" w:rsidTr="00003326">
        <w:trPr>
          <w:trHeight w:val="11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BD8F6A" w14:textId="2D70CA92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Няндомаагроснаб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338922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20BCF6" w14:textId="3EFE78C2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FDFA85" w14:textId="567BF2BB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7,6</w:t>
            </w:r>
          </w:p>
        </w:tc>
      </w:tr>
      <w:tr w:rsidR="008B079D" w:rsidRPr="00F71799" w14:paraId="2CAAA6C9" w14:textId="77777777" w:rsidTr="00003326">
        <w:trPr>
          <w:trHeight w:val="10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C46372C" w14:textId="26B94AA1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Спецшкола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BF5C31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408908" w14:textId="01692890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D5F1D0" w14:textId="08FF4887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11,3</w:t>
            </w:r>
          </w:p>
        </w:tc>
      </w:tr>
      <w:tr w:rsidR="008B079D" w:rsidRPr="00F71799" w14:paraId="17131049" w14:textId="77777777" w:rsidTr="00003326">
        <w:trPr>
          <w:trHeight w:val="10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CD27FD" w14:textId="1993DFF7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мкр. «Каргополь 2»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83ECE0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2330A7" w14:textId="35FEEA5E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0E6A5B" w14:textId="127FFC14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12,8</w:t>
            </w:r>
          </w:p>
        </w:tc>
      </w:tr>
      <w:tr w:rsidR="00003326" w:rsidRPr="00F71799" w14:paraId="76C45198" w14:textId="77777777" w:rsidTr="0057382F">
        <w:trPr>
          <w:trHeight w:val="22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4714C" w14:textId="394C7600" w:rsidR="00003326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347049" w14:textId="1A66435C" w:rsidR="00003326" w:rsidRPr="00F71799" w:rsidRDefault="00EB3B4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Обратный путь</w:t>
            </w:r>
          </w:p>
        </w:tc>
      </w:tr>
      <w:tr w:rsidR="008B079D" w:rsidRPr="00F71799" w14:paraId="4192C601" w14:textId="77777777" w:rsidTr="00003326">
        <w:trPr>
          <w:trHeight w:val="11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7B3372" w14:textId="7AB1BF9F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мкр. «Каргополь 2»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7194F9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CF843" w14:textId="52F638BF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7CFA14" w14:textId="4AEBDB0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B079D" w:rsidRPr="00F71799" w14:paraId="7690E448" w14:textId="77777777" w:rsidTr="00003326">
        <w:trPr>
          <w:trHeight w:val="14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C2EE0E" w14:textId="58A0A52E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Спецшкола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3352D2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FD23EC" w14:textId="6318AC4B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57E248" w14:textId="686E7966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8B079D" w:rsidRPr="00F71799" w14:paraId="63E2AA35" w14:textId="77777777" w:rsidTr="00003326">
        <w:trPr>
          <w:trHeight w:val="136"/>
        </w:trPr>
        <w:tc>
          <w:tcPr>
            <w:tcW w:w="2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28F60" w14:textId="233CF646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Няндомаагроснаб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931B09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80F4D9" w14:textId="6BE05508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3DF4BD" w14:textId="310FCCEE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5,2</w:t>
            </w:r>
          </w:p>
        </w:tc>
      </w:tr>
      <w:tr w:rsidR="008B079D" w:rsidRPr="00F71799" w14:paraId="1391953F" w14:textId="77777777" w:rsidTr="00B47836">
        <w:trPr>
          <w:trHeight w:val="158"/>
        </w:trPr>
        <w:tc>
          <w:tcPr>
            <w:tcW w:w="2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A8B243" w14:textId="78244EE2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биржа «ТЛПХ»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CB71A2" w14:textId="256DC623" w:rsidR="00B47836" w:rsidRPr="00F71799" w:rsidRDefault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D31DA8" w14:textId="3C5BD32F" w:rsidR="008B079D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258CA6" w14:textId="597793D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6,1</w:t>
            </w:r>
          </w:p>
        </w:tc>
      </w:tr>
      <w:tr w:rsidR="00B47836" w:rsidRPr="00F71799" w14:paraId="09964690" w14:textId="77777777" w:rsidTr="00B4783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F98C0C" w14:textId="04A13AE6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Заводская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7E6799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593E1B" w14:textId="1AB5E62F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B096CE" w14:textId="6435578D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</w:tr>
      <w:tr w:rsidR="00B47836" w:rsidRPr="00F71799" w14:paraId="6DE46906" w14:textId="77777777" w:rsidTr="00B47836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F679E0" w14:textId="64B87E60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AE67B5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CD62B7" w14:textId="5292DC68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511020" w14:textId="30D02F96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7,4</w:t>
            </w:r>
          </w:p>
        </w:tc>
      </w:tr>
      <w:tr w:rsidR="00B47836" w:rsidRPr="00F71799" w14:paraId="5E52A1CA" w14:textId="77777777" w:rsidTr="00B4783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995C44" w14:textId="188AAD84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Речная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75580C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BF98CE" w14:textId="656DF5BD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55E583" w14:textId="6CD5AC1C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7,8</w:t>
            </w:r>
          </w:p>
        </w:tc>
      </w:tr>
      <w:tr w:rsidR="00B47836" w:rsidRPr="00F71799" w14:paraId="7963A418" w14:textId="77777777" w:rsidTr="00B47836">
        <w:trPr>
          <w:trHeight w:val="18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FB0FE2" w14:textId="021443E4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Тульская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9D404C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B86C5D" w14:textId="503D876C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2213F0" w14:textId="381267B4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B47836" w:rsidRPr="00F71799" w14:paraId="769D0F73" w14:textId="77777777" w:rsidTr="00B47836">
        <w:trPr>
          <w:trHeight w:val="11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E1978A" w14:textId="29A64049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Безымянный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7F75DB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D91B9E" w14:textId="501ADEE8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0533B3" w14:textId="2D23326A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</w:tr>
      <w:tr w:rsidR="00B47836" w:rsidRPr="00F71799" w14:paraId="06469E57" w14:textId="77777777" w:rsidTr="00B47836">
        <w:trPr>
          <w:trHeight w:val="24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D8FF0F" w14:textId="6F08BE11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Школа №2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BDC429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1B06FB" w14:textId="293EAFB7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E7737E" w14:textId="7A01EBC9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8,8</w:t>
            </w:r>
          </w:p>
        </w:tc>
      </w:tr>
      <w:tr w:rsidR="00B47836" w:rsidRPr="00F71799" w14:paraId="4B0D0F15" w14:textId="77777777" w:rsidTr="00B47836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A2A90F" w14:textId="52E4F991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Кирова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3C5959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3C8E50" w14:textId="48D96CB3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2C6AE1" w14:textId="4CCDDDAF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9,1</w:t>
            </w:r>
          </w:p>
        </w:tc>
      </w:tr>
      <w:tr w:rsidR="00B47836" w:rsidRPr="00F71799" w14:paraId="3B63E849" w14:textId="77777777" w:rsidTr="00B4783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5C4AA3" w14:textId="65F5157A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пл. Советская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A84081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BF8747" w14:textId="7D800A63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B596B7" w14:textId="36268F01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9,7</w:t>
            </w:r>
          </w:p>
        </w:tc>
      </w:tr>
      <w:tr w:rsidR="00B47836" w:rsidRPr="00F71799" w14:paraId="71D454FA" w14:textId="77777777" w:rsidTr="00E42871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CA55A2" w14:textId="69567AB2" w:rsidR="00B47836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ДК «Заря»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4404FE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802F48" w14:textId="04709E6D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A2C10A" w14:textId="3C4DFAF4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E42871" w:rsidRPr="00F71799" w14:paraId="0B31CDA6" w14:textId="77777777" w:rsidTr="00E42871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5EEAB8" w14:textId="7A619633" w:rsidR="00E42871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Урицкого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5F74D5" w14:textId="77777777" w:rsidR="00E42871" w:rsidRPr="00F71799" w:rsidRDefault="00E42871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11B6A4" w14:textId="5C2D1200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989250" w14:textId="77EDE4C4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</w:tr>
      <w:tr w:rsidR="00E42871" w:rsidRPr="00F71799" w14:paraId="5FA3C4E7" w14:textId="77777777" w:rsidTr="00E42871">
        <w:trPr>
          <w:trHeight w:val="16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63E9D4" w14:textId="2847C092" w:rsidR="00E42871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Депо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0E54DE" w14:textId="77777777" w:rsidR="00E42871" w:rsidRPr="00F71799" w:rsidRDefault="00E42871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DA7CDF" w14:textId="56214FBB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F56802" w14:textId="491F637B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</w:tr>
      <w:tr w:rsidR="00E42871" w:rsidRPr="00F71799" w14:paraId="1C2F7402" w14:textId="77777777" w:rsidTr="000F1A57">
        <w:trPr>
          <w:trHeight w:val="23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9BC71C" w14:textId="3C94477F" w:rsidR="00E42871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жд вокзал г. Няндома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32501E" w14:textId="77777777" w:rsidR="00E42871" w:rsidRPr="00F71799" w:rsidRDefault="00E42871" w:rsidP="000F1A57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386BA9" w14:textId="34BE0F89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87074B" w14:textId="6E1D975F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</w:tr>
      <w:tr w:rsidR="00E42871" w:rsidRPr="00F71799" w14:paraId="59E21E41" w14:textId="77777777" w:rsidTr="00615155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BCD515" w14:textId="64495AC2" w:rsidR="00E42871" w:rsidRPr="00F71799" w:rsidRDefault="0029667F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Ленина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47686B" w14:textId="77777777" w:rsidR="00E42871" w:rsidRPr="00F71799" w:rsidRDefault="00E42871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7D768F" w14:textId="4163A651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3A33CD" w14:textId="780AC470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11,8</w:t>
            </w:r>
          </w:p>
        </w:tc>
      </w:tr>
      <w:tr w:rsidR="00615155" w:rsidRPr="00F71799" w14:paraId="6CB484CE" w14:textId="77777777" w:rsidTr="00615155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36EF169" w14:textId="5017AF94" w:rsidR="00615155" w:rsidRPr="00F71799" w:rsidRDefault="0029667F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Строителей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30150B" w14:textId="77777777" w:rsidR="00615155" w:rsidRPr="00F71799" w:rsidRDefault="00615155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A44746" w14:textId="4FB9BE80" w:rsidR="00615155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4F2111" w14:textId="6B12E6CC" w:rsidR="00615155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615155" w:rsidRPr="00F71799" w14:paraId="07363A40" w14:textId="77777777" w:rsidTr="0029667F">
        <w:trPr>
          <w:trHeight w:val="16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D9AE61" w14:textId="2E2C7F3B" w:rsidR="00615155" w:rsidRPr="00F71799" w:rsidRDefault="000F1A57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Поликлиника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03A55D" w14:textId="77777777" w:rsidR="00615155" w:rsidRPr="00F71799" w:rsidRDefault="00615155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EBD0BB" w14:textId="481B674D" w:rsidR="00615155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B357A4" w14:textId="7CC41508" w:rsidR="00615155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F270F8" w:rsidRPr="00F71799" w14:paraId="0F59DE87" w14:textId="77777777" w:rsidTr="00374FCC">
        <w:trPr>
          <w:trHeight w:val="24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411DD1" w14:textId="4F651E11" w:rsidR="00F270F8" w:rsidRPr="00F71799" w:rsidRDefault="00F270F8" w:rsidP="00374FCC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НЦРБ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21A721" w14:textId="77777777" w:rsidR="00F270F8" w:rsidRPr="00F71799" w:rsidRDefault="00F270F8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156C6A" w14:textId="3BD9C2C6" w:rsidR="00F270F8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ECE6AB" w14:textId="59532245" w:rsidR="00F270F8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12,7</w:t>
            </w:r>
          </w:p>
        </w:tc>
      </w:tr>
      <w:tr w:rsidR="004802CF" w:rsidRPr="00F71799" w14:paraId="32BBA752" w14:textId="77777777" w:rsidTr="009226D9">
        <w:trPr>
          <w:trHeight w:val="20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0A173" w14:textId="77777777" w:rsidR="004802CF" w:rsidRPr="00F71799" w:rsidRDefault="004802CF" w:rsidP="00374FCC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219B95" w14:textId="6A73D67A" w:rsidR="004802CF" w:rsidRPr="00F71799" w:rsidRDefault="003D24BE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 </w:t>
            </w:r>
            <w:r w:rsidR="004802CF"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оборотный рейс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(км.)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5A6AB0" w14:textId="1181ABED" w:rsidR="004802CF" w:rsidRPr="00F71799" w:rsidRDefault="004802C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25,5</w:t>
            </w:r>
          </w:p>
        </w:tc>
      </w:tr>
    </w:tbl>
    <w:p w14:paraId="1F822204" w14:textId="77777777" w:rsidR="008B079D" w:rsidRPr="00F71799" w:rsidRDefault="008B079D" w:rsidP="008B079D">
      <w:pPr>
        <w:tabs>
          <w:tab w:val="left" w:pos="8202"/>
        </w:tabs>
        <w:spacing w:after="0" w:line="240" w:lineRule="auto"/>
        <w:ind w:left="-1134" w:right="-143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5E5FAD85" w14:textId="77777777" w:rsidR="008B079D" w:rsidRPr="00F71799" w:rsidRDefault="008B079D" w:rsidP="008B079D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14:paraId="1790BEC1" w14:textId="77777777" w:rsidR="008B079D" w:rsidRPr="00F71799" w:rsidRDefault="008B079D" w:rsidP="008B079D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2BA1F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48DB0018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149F617A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52F79640" w14:textId="77777777" w:rsidR="001A7CA9" w:rsidRDefault="001A7CA9" w:rsidP="00775758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14:paraId="3E3870CC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164C24DE" w14:textId="0CB51086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ВРЕМЕННЫЕ ИЗ</w:t>
      </w:r>
      <w:r w:rsidR="00632425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ЕНЕНИЯ НА МАРШРУТЕ</w:t>
      </w:r>
    </w:p>
    <w:p w14:paraId="022F1B9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8B079D" w14:paraId="437DDB22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1EA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E77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18F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8B079D" w14:paraId="045F8B2F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81C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0570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87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9D" w14:paraId="2C124CD0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39A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A2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7743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9D" w14:paraId="770B9CF8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8A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E56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92FD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1C49E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3091E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ХАРАКТЕРИСТИКА ДОРОГ НА МАРШРУТЕ</w:t>
      </w:r>
    </w:p>
    <w:p w14:paraId="14592C39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02451F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 дороги -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3E229BDD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</w:t>
      </w:r>
    </w:p>
    <w:p w14:paraId="50C252D0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- 6 м.</w:t>
      </w:r>
    </w:p>
    <w:p w14:paraId="49EFD41F" w14:textId="324490E6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покрытия: асфальто – бетонное – </w:t>
      </w:r>
      <w:r w:rsidR="00C236E5" w:rsidRPr="00C236E5">
        <w:rPr>
          <w:rFonts w:ascii="Times New Roman" w:hAnsi="Times New Roman" w:cs="Times New Roman"/>
          <w:sz w:val="24"/>
          <w:szCs w:val="24"/>
        </w:rPr>
        <w:t>2</w:t>
      </w:r>
      <w:r w:rsidR="00F14B16">
        <w:rPr>
          <w:rFonts w:ascii="Times New Roman" w:hAnsi="Times New Roman" w:cs="Times New Roman"/>
          <w:sz w:val="24"/>
          <w:szCs w:val="24"/>
        </w:rPr>
        <w:t>5</w:t>
      </w:r>
      <w:r w:rsidR="00C236E5" w:rsidRPr="00C236E5">
        <w:rPr>
          <w:rFonts w:ascii="Times New Roman" w:hAnsi="Times New Roman" w:cs="Times New Roman"/>
          <w:sz w:val="24"/>
          <w:szCs w:val="24"/>
        </w:rPr>
        <w:t>,</w:t>
      </w:r>
      <w:r w:rsidR="00F14B16">
        <w:rPr>
          <w:rFonts w:ascii="Times New Roman" w:hAnsi="Times New Roman" w:cs="Times New Roman"/>
          <w:sz w:val="24"/>
          <w:szCs w:val="24"/>
        </w:rPr>
        <w:t>5</w:t>
      </w:r>
      <w:r w:rsidRPr="00C236E5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10A98BF2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6A7EDB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СВЕДЕНИЯ О ТРАССЕ МАРШРУТА</w:t>
      </w:r>
    </w:p>
    <w:p w14:paraId="37917D6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8B079D" w14:paraId="5B604309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1308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127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8B079D" w14:paraId="642013EB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8803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A977" w14:textId="1BBB632A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5758">
              <w:rPr>
                <w:rFonts w:ascii="Times New Roman" w:hAnsi="Times New Roman" w:cs="Times New Roman"/>
                <w:sz w:val="24"/>
                <w:szCs w:val="24"/>
              </w:rPr>
              <w:t xml:space="preserve">ж/б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мост, грузоподьемность 25 тонн</w:t>
            </w:r>
          </w:p>
        </w:tc>
      </w:tr>
      <w:tr w:rsidR="008B079D" w14:paraId="749640A7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0878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C53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железнодорожный переезд не охраняемый,</w:t>
            </w:r>
          </w:p>
          <w:p w14:paraId="36B90F8C" w14:textId="26F644A0" w:rsidR="008B079D" w:rsidRDefault="00775758">
            <w:pPr>
              <w:pStyle w:val="a8"/>
              <w:overflowPunct w:val="0"/>
              <w:autoSpaceDE w:val="0"/>
              <w:autoSpaceDN w:val="0"/>
              <w:adjustRightInd w:val="0"/>
              <w:spacing w:after="0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079D">
              <w:rPr>
                <w:rFonts w:ascii="Times New Roman" w:hAnsi="Times New Roman" w:cs="Times New Roman"/>
                <w:sz w:val="24"/>
                <w:szCs w:val="24"/>
              </w:rPr>
              <w:t>– железнодорожный переезд охраняемый</w:t>
            </w:r>
          </w:p>
        </w:tc>
      </w:tr>
      <w:tr w:rsidR="008B079D" w14:paraId="4BA40709" w14:textId="77777777" w:rsidTr="008B079D">
        <w:trPr>
          <w:trHeight w:val="48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3BD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5916" w14:textId="77777777" w:rsidR="00C236E5" w:rsidRPr="00F14B16" w:rsidRDefault="00C236E5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</w:rPr>
            </w:pPr>
            <w:r w:rsidRPr="00F14B16">
              <w:rPr>
                <w:rFonts w:ascii="Times New Roman" w:hAnsi="Times New Roman" w:cs="Times New Roman"/>
              </w:rPr>
              <w:t xml:space="preserve">НЦРБ, Поликлиника, ул. Строителей, ул. Ленина, </w:t>
            </w:r>
          </w:p>
          <w:p w14:paraId="585F3EDC" w14:textId="77777777" w:rsidR="00F14B16" w:rsidRPr="00F14B16" w:rsidRDefault="008B079D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</w:rPr>
            </w:pPr>
            <w:r w:rsidRPr="00F14B16">
              <w:rPr>
                <w:rFonts w:ascii="Times New Roman" w:hAnsi="Times New Roman" w:cs="Times New Roman"/>
              </w:rPr>
              <w:t xml:space="preserve">ж/д вокзал г. Няндома, </w:t>
            </w:r>
            <w:r w:rsidR="00F14B16" w:rsidRPr="00F14B16">
              <w:rPr>
                <w:rFonts w:ascii="Times New Roman" w:hAnsi="Times New Roman" w:cs="Times New Roman"/>
              </w:rPr>
              <w:t xml:space="preserve">Депо, </w:t>
            </w:r>
            <w:r w:rsidRPr="00F14B16">
              <w:rPr>
                <w:rFonts w:ascii="Times New Roman" w:hAnsi="Times New Roman" w:cs="Times New Roman"/>
              </w:rPr>
              <w:t xml:space="preserve">ул. Урицкого, </w:t>
            </w:r>
          </w:p>
          <w:p w14:paraId="52741DB2" w14:textId="55CAA325" w:rsidR="008B079D" w:rsidRPr="008D6CF9" w:rsidRDefault="008B079D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14B16">
              <w:rPr>
                <w:rFonts w:ascii="Times New Roman" w:hAnsi="Times New Roman" w:cs="Times New Roman"/>
              </w:rPr>
              <w:t>ДК «Заря»,</w:t>
            </w:r>
            <w:r w:rsidR="00F14B16" w:rsidRPr="00F14B16">
              <w:rPr>
                <w:rFonts w:ascii="Times New Roman" w:hAnsi="Times New Roman" w:cs="Times New Roman"/>
              </w:rPr>
              <w:t xml:space="preserve"> </w:t>
            </w:r>
            <w:r w:rsidRPr="00F14B16">
              <w:rPr>
                <w:rFonts w:ascii="Times New Roman" w:hAnsi="Times New Roman" w:cs="Times New Roman"/>
              </w:rPr>
              <w:t>пл. «Советская»,</w:t>
            </w:r>
            <w:r w:rsidR="00C236E5" w:rsidRPr="00F14B16">
              <w:rPr>
                <w:rFonts w:ascii="Times New Roman" w:hAnsi="Times New Roman" w:cs="Times New Roman"/>
              </w:rPr>
              <w:t xml:space="preserve"> пер. Безымянный, </w:t>
            </w:r>
            <w:r w:rsidRPr="00F14B16">
              <w:rPr>
                <w:rFonts w:ascii="Times New Roman" w:hAnsi="Times New Roman" w:cs="Times New Roman"/>
              </w:rPr>
              <w:t>ул. Тульская,</w:t>
            </w:r>
            <w:r w:rsidR="00F14B16" w:rsidRPr="00F14B16">
              <w:rPr>
                <w:rFonts w:ascii="Times New Roman" w:hAnsi="Times New Roman" w:cs="Times New Roman"/>
              </w:rPr>
              <w:t xml:space="preserve"> ул. Речная,</w:t>
            </w:r>
            <w:r w:rsidR="00C236E5" w:rsidRPr="00F14B16">
              <w:rPr>
                <w:rFonts w:ascii="Times New Roman" w:hAnsi="Times New Roman" w:cs="Times New Roman"/>
              </w:rPr>
              <w:t xml:space="preserve"> по требованию, ул. Заводская, Няндомаагроснаб, мкр. Каргополь 2</w:t>
            </w:r>
            <w:r w:rsidR="00F14B16" w:rsidRPr="00F14B16">
              <w:rPr>
                <w:rFonts w:ascii="Times New Roman" w:hAnsi="Times New Roman" w:cs="Times New Roman"/>
              </w:rPr>
              <w:t>.</w:t>
            </w:r>
          </w:p>
        </w:tc>
      </w:tr>
      <w:tr w:rsidR="008B079D" w14:paraId="5B21EA35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C825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3884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8B079D" w14:paraId="614D8A63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69DE" w14:textId="77777777" w:rsidR="00C236E5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переправ </w:t>
            </w:r>
          </w:p>
          <w:p w14:paraId="3F22CD51" w14:textId="380789C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(понтонные, паромные, ледовые)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8301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79D" w14:paraId="36B43D18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EDAD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ED66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79D" w14:paraId="05015252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8FC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42EC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EBFCD9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DC28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BF415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F90F6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590435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03531A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7CB0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3FF44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74B0FC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B6B939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EC74FB" w14:textId="4D904BC9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B83829" w14:textId="3D4F4414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37C2C" w14:textId="2BEF73B6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36CAC9" w14:textId="77777777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F9FCD8" w14:textId="77777777" w:rsidR="00775758" w:rsidRDefault="00775758" w:rsidP="00193A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2FB428" w14:textId="47885A38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ХАРАКТЕРИСТИКА АВТОПАВИЛЬОНОВ</w:t>
      </w:r>
    </w:p>
    <w:p w14:paraId="481F30AE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2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843"/>
        <w:gridCol w:w="1800"/>
        <w:gridCol w:w="1602"/>
        <w:gridCol w:w="1129"/>
      </w:tblGrid>
      <w:tr w:rsidR="008B079D" w14:paraId="1F1A0263" w14:textId="77777777" w:rsidTr="00654E6F">
        <w:trPr>
          <w:trHeight w:val="601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B6E5B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38E58F85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сооружения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D3991" w14:textId="77777777" w:rsidR="00B52D9A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59BFC1E6" w14:textId="6B38499F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остановочного пункта</w:t>
            </w:r>
          </w:p>
          <w:p w14:paraId="2C7E7391" w14:textId="77777777" w:rsidR="008B079D" w:rsidRDefault="008B079D">
            <w:pPr>
              <w:tabs>
                <w:tab w:val="left" w:pos="8202"/>
              </w:tabs>
              <w:ind w:left="182" w:right="-143" w:hanging="1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44172" w14:textId="77777777" w:rsidR="008B079D" w:rsidRDefault="008B0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2BEF55A2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4E991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сооружения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2711E9E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остановочного пункта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8B05D0E" w14:textId="77777777" w:rsidR="008B079D" w:rsidRDefault="008B0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40EEAAC4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79D" w14:paraId="6F176EAF" w14:textId="77777777" w:rsidTr="00B52D9A">
        <w:tc>
          <w:tcPr>
            <w:tcW w:w="56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DA59FE" w14:textId="5332AE9A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ПРЯМОЙ ПУТЬ </w:t>
            </w:r>
          </w:p>
        </w:tc>
        <w:tc>
          <w:tcPr>
            <w:tcW w:w="4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B50CC" w14:textId="4C140A3A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ОБРАТНЫЙ ПУТЬ </w:t>
            </w:r>
          </w:p>
        </w:tc>
      </w:tr>
      <w:tr w:rsidR="008B079D" w:rsidRPr="00B52D9A" w14:paraId="0C1FE119" w14:textId="77777777" w:rsidTr="00654E6F">
        <w:trPr>
          <w:trHeight w:val="60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E21D6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0650F18" w14:textId="0F12B463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НЦРБ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000EB68" w14:textId="486E50E7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(при павильоне)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E53A688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3A6DF36" w14:textId="1400F575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мкр. Каргополь 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81EE6B3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03CDE03B" w14:textId="361ABF1D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79D" w:rsidRPr="00B52D9A" w14:paraId="0E86DC99" w14:textId="77777777" w:rsidTr="00654E6F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E0B2F42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E20D323" w14:textId="33E5E8F8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BA2A34" w14:textId="627E3F69" w:rsidR="008B079D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5C50CF96" w14:textId="16478B5D" w:rsidR="008D6CF9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38A096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E754DF8" w14:textId="24787D9D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Спецшкола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53CF4C5" w14:textId="4AC7898D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B079D" w:rsidRPr="00B52D9A" w14:paraId="2F58A6C5" w14:textId="77777777" w:rsidTr="00654E6F">
        <w:trPr>
          <w:trHeight w:val="253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6C98171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B77BE2A" w14:textId="49EFEE5C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BC7439A" w14:textId="77777777" w:rsidR="008B079D" w:rsidRPr="00B52D9A" w:rsidRDefault="008B079D" w:rsidP="00654E6F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792577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3E86800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Няндомаагроснаб</w:t>
            </w:r>
          </w:p>
          <w:p w14:paraId="309F1AC0" w14:textId="1866747B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2D20D64" w14:textId="6D7B4C57" w:rsidR="008B079D" w:rsidRPr="00B52D9A" w:rsidRDefault="00B52D9A" w:rsidP="00654E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B079D" w:rsidRPr="00B52D9A" w14:paraId="652BF7B5" w14:textId="77777777" w:rsidTr="00654E6F">
        <w:trPr>
          <w:trHeight w:val="176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02AD8D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CC90032" w14:textId="5269760C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6194F51" w14:textId="77777777" w:rsidR="008B079D" w:rsidRPr="00B52D9A" w:rsidRDefault="008B079D" w:rsidP="00654E6F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4047F0A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B8A6758" w14:textId="0A0110CC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биржа «ТЛПХ»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7AB6419" w14:textId="12E1E0A0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B079D" w:rsidRPr="00B52D9A" w14:paraId="44E2079B" w14:textId="77777777" w:rsidTr="00654E6F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CAD8C8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AEB5E6E" w14:textId="6A785957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жд вокзал г. Няндома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2925968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37CD481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04BE8AB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Заводская</w:t>
            </w:r>
          </w:p>
          <w:p w14:paraId="1FE50189" w14:textId="6D01DEE0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E731F22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2F78B5C5" w14:textId="622E6B49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A14" w:rsidRPr="00B52D9A" w14:paraId="1A84A898" w14:textId="77777777" w:rsidTr="00654E6F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4A9243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DD9DCB8" w14:textId="4723FBBE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Депо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9F56A84" w14:textId="3718DE34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04248B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4FAB321" w14:textId="3C3C4974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 требованию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17E4BDC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20B6A92B" w14:textId="29D6B07A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A14" w:rsidRPr="00B52D9A" w14:paraId="50D92429" w14:textId="77777777" w:rsidTr="00654E6F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E449E1E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972C900" w14:textId="422BF7C5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Урицкого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95F89E" w14:textId="5011312E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B6F834A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00C8913" w14:textId="155349D9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530F365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4BF3538D" w14:textId="2C3D13CF" w:rsidR="00D37A14" w:rsidRPr="00B52D9A" w:rsidRDefault="00D37A14" w:rsidP="00654E6F">
            <w:pPr>
              <w:rPr>
                <w:sz w:val="18"/>
                <w:szCs w:val="18"/>
              </w:rPr>
            </w:pPr>
          </w:p>
        </w:tc>
      </w:tr>
      <w:tr w:rsidR="00D37A14" w:rsidRPr="00B52D9A" w14:paraId="70824B1F" w14:textId="77777777" w:rsidTr="00654E6F">
        <w:trPr>
          <w:trHeight w:val="33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54D0DDD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C902B97" w14:textId="23023EB5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ДК «Заря»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1E51C19" w14:textId="3E9885B5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D738F32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5496022" w14:textId="5CD6A944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Тульская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AF9E991" w14:textId="36B7AA40" w:rsidR="00D37A14" w:rsidRPr="00B52D9A" w:rsidRDefault="00B52D9A" w:rsidP="00654E6F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</w:tr>
      <w:tr w:rsidR="00D37A14" w:rsidRPr="00B52D9A" w14:paraId="5A28A112" w14:textId="77777777" w:rsidTr="00654E6F">
        <w:trPr>
          <w:trHeight w:val="20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88D03C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8A95DE6" w14:textId="21D97360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пл. Советская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483FAB2" w14:textId="7C4E3BFB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6357D12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D0BDF6D" w14:textId="2ED69AC4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Безымянный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9140429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0B8721CE" w14:textId="7BD42DA8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A14" w:rsidRPr="00B52D9A" w14:paraId="3900B5BF" w14:textId="77777777" w:rsidTr="00654E6F">
        <w:trPr>
          <w:trHeight w:val="251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3B80315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55B2AC7" w14:textId="4B6132E6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Кирова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584C838" w14:textId="605FF41C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201E176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D3352E4" w14:textId="2D5BD846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Школа №2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4FFEBAB" w14:textId="17A1F08C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</w:tr>
      <w:tr w:rsidR="00031955" w:rsidRPr="00B52D9A" w14:paraId="6621510A" w14:textId="77777777" w:rsidTr="00654E6F">
        <w:trPr>
          <w:trHeight w:val="275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B4923D2" w14:textId="681089E0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FF01B68" w14:textId="45011453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Школа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958692D" w14:textId="568F55F0" w:rsidR="00031955" w:rsidRPr="00B52D9A" w:rsidRDefault="006B3440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FC7E20C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237EC7B" w14:textId="48A09957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Кирова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67809EB" w14:textId="3A95F650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</w:tr>
      <w:tr w:rsidR="00031955" w:rsidRPr="00B52D9A" w14:paraId="0A0D4E25" w14:textId="77777777" w:rsidTr="00654E6F">
        <w:trPr>
          <w:trHeight w:val="435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72ED037" w14:textId="5D86402C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9F690D1" w14:textId="07B7B2E1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Безымянный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31E7CAB" w14:textId="2318134A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3A15E53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0AC6474" w14:textId="0DE792D4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пл. Советская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FF0A2FE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609688DC" w14:textId="24E960A6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955" w:rsidRPr="00B52D9A" w14:paraId="1F00D27D" w14:textId="77777777" w:rsidTr="00654E6F">
        <w:trPr>
          <w:trHeight w:val="240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B7B9C56" w14:textId="0258C41C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029603E" w14:textId="4AA6A06E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Тульская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E5DEB90" w14:textId="47109503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422C044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436B916" w14:textId="235E96F2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ДК «Заря»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DA994C3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1267464E" w14:textId="282D756E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955" w:rsidRPr="00B52D9A" w14:paraId="0E8F5685" w14:textId="77777777" w:rsidTr="00654E6F">
        <w:trPr>
          <w:trHeight w:val="269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D97C911" w14:textId="22681DC5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3099234" w14:textId="5F8CD249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13AA6A3" w14:textId="355B4CFC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2179B93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EB82081" w14:textId="231F030D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Урицкого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8C3E75A" w14:textId="6735B804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1955" w:rsidRPr="00B52D9A" w14:paraId="6058CD63" w14:textId="77777777" w:rsidTr="00654E6F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D7ABE2" w14:textId="6F45E3B4" w:rsidR="00031955" w:rsidRPr="00B52D9A" w:rsidRDefault="00AA299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AE9EB8C" w14:textId="7B78360D" w:rsidR="00031955" w:rsidRPr="00B52D9A" w:rsidRDefault="006B3440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 требованию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AFE29A8" w14:textId="0AA52097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90FD08" w14:textId="6353A5D6" w:rsidR="00031955" w:rsidRPr="00B52D9A" w:rsidRDefault="00F14B16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C47DE11" w14:textId="4E177D1E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Депо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2E1642C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4C1F1AED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D9A" w:rsidRPr="00B52D9A" w14:paraId="7D4008C3" w14:textId="77777777" w:rsidTr="00654E6F">
        <w:trPr>
          <w:trHeight w:val="20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74651C" w14:textId="623E37A0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1E93F39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Заводская</w:t>
            </w:r>
          </w:p>
          <w:p w14:paraId="73579E96" w14:textId="1C2B5E7A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36BE246" w14:textId="7BDFE771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D43B9E" w14:textId="1B0DE859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4BEF069" w14:textId="77777777" w:rsid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 xml:space="preserve">жд вокзал </w:t>
            </w:r>
          </w:p>
          <w:p w14:paraId="55001256" w14:textId="40CA878D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г. Няндома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ECC4355" w14:textId="112F4F76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3D9C83CE" w14:textId="77777777" w:rsidTr="00654E6F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673E87" w14:textId="07E8D902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ED6B34E" w14:textId="2373B54D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биржа «ТЛПХ»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A9B79E" w14:textId="11F9477F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F5DAAD" w14:textId="7F975D7E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CD2F41D" w14:textId="5A25901F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3EBF17F" w14:textId="152CD60E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63B3F0A7" w14:textId="77777777" w:rsidTr="00654E6F">
        <w:trPr>
          <w:trHeight w:val="20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8358C7" w14:textId="7049F922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74C6897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Няндомаагроснаб</w:t>
            </w:r>
          </w:p>
          <w:p w14:paraId="65F19572" w14:textId="6955246C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FF175E" w14:textId="09431103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3072FF" w14:textId="6CEAAFB2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5B89898" w14:textId="7BC865F0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5C2F814" w14:textId="0E6F8E4A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5E09A8B0" w14:textId="77777777" w:rsidTr="00654E6F">
        <w:trPr>
          <w:trHeight w:val="13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198654" w14:textId="60E78310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D4321CC" w14:textId="0417F605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Спецшкола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7494C9" w14:textId="3B98E31E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7C984A" w14:textId="02632280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8EB54B5" w14:textId="088FC664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71D671E" w14:textId="0E81BBCC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0F1D07C6" w14:textId="77777777" w:rsidTr="00654E6F">
        <w:trPr>
          <w:trHeight w:val="18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0B4945" w14:textId="2C9BE471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006C857" w14:textId="59E86156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мкр. Каргополь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07724" w14:textId="2CA12934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76923" w14:textId="302F2C18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F91B03" w14:textId="34CB3834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НЦРБ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E1DE0" w14:textId="5B8869E1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(при павильоне)</w:t>
            </w:r>
          </w:p>
        </w:tc>
      </w:tr>
    </w:tbl>
    <w:p w14:paraId="2BF6D24E" w14:textId="77777777" w:rsidR="008B079D" w:rsidRPr="00B52D9A" w:rsidRDefault="008B079D" w:rsidP="004225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5AF2C91" w14:textId="77777777" w:rsidR="008B079D" w:rsidRDefault="008B079D" w:rsidP="004225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C4D83C6" w14:textId="77777777" w:rsidR="008B079D" w:rsidRDefault="008B079D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53F9C" w14:textId="77777777" w:rsidR="008B079D" w:rsidRDefault="008B079D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6271A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B6EBC9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C80419C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F61AB01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0EA1B15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01DC6AD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5BB0B7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973C77" w14:textId="5E167D22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FCB6E60" w14:textId="5A56175D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CB375B" w14:textId="16177F78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81D72B" w14:textId="7628456A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FBE793" w14:textId="37EFB3D1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D2225D" w14:textId="757CEE33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4CAFF02" w14:textId="0AA5D076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3B0574" w14:textId="714CEAA9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D34617" w14:textId="7A349B05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2C17A3" w14:textId="699395C3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E559F7" w14:textId="42B949CC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50F49E" w14:textId="11C5459E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AC4B75" w14:textId="77777777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F76EDB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ТАРИФ НА ПЕРЕВОЗКИ ПАССАЖИРОВ И БАГАЖА</w:t>
      </w:r>
    </w:p>
    <w:p w14:paraId="65D5C8EC" w14:textId="77777777" w:rsidR="008B079D" w:rsidRDefault="008B079D" w:rsidP="008B07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8B079D" w14:paraId="1A06904D" w14:textId="77777777" w:rsidTr="008B079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E92A" w14:textId="77777777" w:rsidR="008B079D" w:rsidRDefault="008B0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26C2CB86" w14:textId="77777777" w:rsidR="008B079D" w:rsidRDefault="008B0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 декабря 2023 г. № 83-п/1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8B079D" w14:paraId="61B0615F" w14:textId="77777777" w:rsidTr="008B079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8B6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A9F1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581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8B079D" w14:paraId="6F058534" w14:textId="77777777" w:rsidTr="008B079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57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43F24DF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044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07E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8B079D" w14:paraId="57A35A63" w14:textId="77777777" w:rsidTr="008B079D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1CF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016914E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2A4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465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</w:tbl>
    <w:p w14:paraId="09C45292" w14:textId="77777777" w:rsidR="008B079D" w:rsidRDefault="008B079D" w:rsidP="007A17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BA0699B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002C7C" w14:textId="2D7BECBD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РАСПИСАНИЕ</w:t>
      </w:r>
      <w:r w:rsidR="00DD4150">
        <w:rPr>
          <w:rFonts w:ascii="Times New Roman" w:hAnsi="Times New Roman" w:cs="Times New Roman"/>
          <w:b/>
          <w:sz w:val="24"/>
          <w:szCs w:val="24"/>
        </w:rPr>
        <w:t xml:space="preserve"> ДВИЖЕНИЯ</w:t>
      </w:r>
    </w:p>
    <w:p w14:paraId="2BC51714" w14:textId="589840E7" w:rsidR="008B079D" w:rsidRDefault="008B079D" w:rsidP="00DD415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DD4150">
        <w:rPr>
          <w:rFonts w:ascii="Times New Roman" w:hAnsi="Times New Roman" w:cs="Times New Roman"/>
          <w:bCs/>
          <w:sz w:val="28"/>
          <w:szCs w:val="28"/>
        </w:rPr>
        <w:t xml:space="preserve">ля городского маршрута №4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7A17FC">
        <w:rPr>
          <w:rFonts w:ascii="Times New Roman" w:hAnsi="Times New Roman" w:cs="Times New Roman"/>
          <w:bCs/>
          <w:sz w:val="28"/>
          <w:szCs w:val="28"/>
        </w:rPr>
        <w:t>НЦРБ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7A17FC">
        <w:rPr>
          <w:rFonts w:ascii="Times New Roman" w:hAnsi="Times New Roman" w:cs="Times New Roman"/>
          <w:bCs/>
          <w:sz w:val="28"/>
          <w:szCs w:val="28"/>
        </w:rPr>
        <w:t>Каргополь 2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4313135C" w14:textId="77777777" w:rsidR="008B079D" w:rsidRDefault="008B079D" w:rsidP="008B07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1548"/>
        <w:gridCol w:w="2835"/>
        <w:gridCol w:w="1418"/>
        <w:gridCol w:w="1300"/>
        <w:gridCol w:w="1177"/>
      </w:tblGrid>
      <w:tr w:rsidR="00DD4150" w14:paraId="3F30CFE3" w14:textId="1881FA33" w:rsidTr="001F0371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A2DA" w14:textId="78E9A2AA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Начало движения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1BD" w14:textId="5BE54AB4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Окончание движения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B915" w14:textId="4F1814F3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Периоды времени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DCFA" w14:textId="77777777" w:rsidR="001F0371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Интервал</w:t>
            </w:r>
          </w:p>
          <w:p w14:paraId="6549117D" w14:textId="584E6FA5" w:rsidR="00DD4150" w:rsidRPr="00BF3BE2" w:rsidRDefault="00BF3BE2" w:rsidP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0371">
              <w:rPr>
                <w:rFonts w:ascii="Times New Roman" w:hAnsi="Times New Roman" w:cs="Times New Roman"/>
                <w:sz w:val="24"/>
                <w:szCs w:val="24"/>
              </w:rPr>
              <w:t xml:space="preserve">час. </w:t>
            </w: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мин.)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B155" w14:textId="11F3FAFC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9D0" w14:textId="40C235B3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</w:tr>
      <w:tr w:rsidR="00DD4150" w14:paraId="0655993A" w14:textId="7F9AB930" w:rsidTr="001F0371"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2EE" w14:textId="5C2E0374" w:rsidR="00DD4150" w:rsidRPr="00D81D2D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</w:tr>
      <w:tr w:rsidR="00DD4150" w14:paraId="6C5A5B39" w14:textId="10A3FEA5" w:rsidTr="001F0371">
        <w:trPr>
          <w:trHeight w:val="381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0BC2" w14:textId="0704266D" w:rsidR="00DD4150" w:rsidRPr="00D56118" w:rsidRDefault="007A0F8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0A1" w14:textId="0FE42D85" w:rsidR="00DD4150" w:rsidRPr="00D56118" w:rsidRDefault="007A0F8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9CCC" w14:textId="1DE5E0AC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ежедневно, кроме воскресенья, перерыв: 13:30ч.-15:00ч.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C21A" w14:textId="4D9B0298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00:40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6F96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D01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F3BE2" w14:paraId="5206CCBC" w14:textId="133A773D" w:rsidTr="001F0371"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1422" w14:textId="51AE9742" w:rsidR="00BF3BE2" w:rsidRPr="00D81D2D" w:rsidRDefault="00BF3BE2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  <w:tr w:rsidR="00DD4150" w14:paraId="07D34E69" w14:textId="4B1D2409" w:rsidTr="001F0371">
        <w:trPr>
          <w:trHeight w:val="1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2DBF" w14:textId="32D0EAD4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6F7B" w14:textId="3DDE6E48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6665" w14:textId="4F50665D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Суббота, перерыв: 13:30ч.-15:00ч.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F658" w14:textId="13DBA6B9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ADF1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4D41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9E0E71A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0E9574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C84E23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6A62B8" w14:textId="77777777" w:rsidR="008B079D" w:rsidRDefault="008B079D" w:rsidP="008B079D"/>
    <w:p w14:paraId="3D7C16B1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D4F5980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295540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B8323E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6C64FE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6B3067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2CA7E0" w14:textId="77777777" w:rsidR="004A3A3E" w:rsidRPr="00F92541" w:rsidRDefault="004A3A3E" w:rsidP="004A3A3E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sectPr w:rsidR="004A3A3E" w:rsidRPr="00F92541" w:rsidSect="00F92541">
      <w:pgSz w:w="11906" w:h="16838"/>
      <w:pgMar w:top="426" w:right="850" w:bottom="0" w:left="1276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A3E"/>
    <w:rsid w:val="00003326"/>
    <w:rsid w:val="00031955"/>
    <w:rsid w:val="00044C85"/>
    <w:rsid w:val="000477E2"/>
    <w:rsid w:val="00096501"/>
    <w:rsid w:val="000A04E5"/>
    <w:rsid w:val="000A23D7"/>
    <w:rsid w:val="000E55A3"/>
    <w:rsid w:val="000F1A57"/>
    <w:rsid w:val="0013530F"/>
    <w:rsid w:val="00135CD0"/>
    <w:rsid w:val="00162438"/>
    <w:rsid w:val="00167B8C"/>
    <w:rsid w:val="0017494D"/>
    <w:rsid w:val="00174DE7"/>
    <w:rsid w:val="001754FF"/>
    <w:rsid w:val="00187D6C"/>
    <w:rsid w:val="00193A19"/>
    <w:rsid w:val="0019489D"/>
    <w:rsid w:val="001A7CA9"/>
    <w:rsid w:val="001B4E3D"/>
    <w:rsid w:val="001C06BC"/>
    <w:rsid w:val="001D4824"/>
    <w:rsid w:val="001D63FF"/>
    <w:rsid w:val="001E27C5"/>
    <w:rsid w:val="001E5620"/>
    <w:rsid w:val="001F0371"/>
    <w:rsid w:val="00206FA4"/>
    <w:rsid w:val="00216D6F"/>
    <w:rsid w:val="00227EC4"/>
    <w:rsid w:val="0027405A"/>
    <w:rsid w:val="00287EA9"/>
    <w:rsid w:val="00291AA9"/>
    <w:rsid w:val="0029667F"/>
    <w:rsid w:val="002A0AB1"/>
    <w:rsid w:val="002A65A9"/>
    <w:rsid w:val="002D0DF4"/>
    <w:rsid w:val="002E78FC"/>
    <w:rsid w:val="002E7B4D"/>
    <w:rsid w:val="002F037E"/>
    <w:rsid w:val="002F3699"/>
    <w:rsid w:val="003064ED"/>
    <w:rsid w:val="00311C7E"/>
    <w:rsid w:val="00331BA8"/>
    <w:rsid w:val="00340091"/>
    <w:rsid w:val="003401E1"/>
    <w:rsid w:val="003525AA"/>
    <w:rsid w:val="00374FCC"/>
    <w:rsid w:val="00377EAB"/>
    <w:rsid w:val="003906EE"/>
    <w:rsid w:val="003A5E49"/>
    <w:rsid w:val="003B0DDD"/>
    <w:rsid w:val="003B2B8D"/>
    <w:rsid w:val="003C0408"/>
    <w:rsid w:val="003D24BE"/>
    <w:rsid w:val="003E0A5A"/>
    <w:rsid w:val="003E45DA"/>
    <w:rsid w:val="003E4CE8"/>
    <w:rsid w:val="00413E63"/>
    <w:rsid w:val="0042165D"/>
    <w:rsid w:val="00422584"/>
    <w:rsid w:val="004365CA"/>
    <w:rsid w:val="00454907"/>
    <w:rsid w:val="00455D5A"/>
    <w:rsid w:val="00457BF3"/>
    <w:rsid w:val="00463423"/>
    <w:rsid w:val="004802CF"/>
    <w:rsid w:val="004941C6"/>
    <w:rsid w:val="004A3A3E"/>
    <w:rsid w:val="004D58A3"/>
    <w:rsid w:val="004E36D1"/>
    <w:rsid w:val="004F1A70"/>
    <w:rsid w:val="00525059"/>
    <w:rsid w:val="00543435"/>
    <w:rsid w:val="00560714"/>
    <w:rsid w:val="00580018"/>
    <w:rsid w:val="005B014D"/>
    <w:rsid w:val="005B65F7"/>
    <w:rsid w:val="005D6340"/>
    <w:rsid w:val="0060386F"/>
    <w:rsid w:val="00615155"/>
    <w:rsid w:val="00617230"/>
    <w:rsid w:val="00625EC7"/>
    <w:rsid w:val="00632425"/>
    <w:rsid w:val="00654E6F"/>
    <w:rsid w:val="00655320"/>
    <w:rsid w:val="006A160F"/>
    <w:rsid w:val="006B250B"/>
    <w:rsid w:val="006B3440"/>
    <w:rsid w:val="006D41A3"/>
    <w:rsid w:val="006D472F"/>
    <w:rsid w:val="006D6722"/>
    <w:rsid w:val="006E01BB"/>
    <w:rsid w:val="00717266"/>
    <w:rsid w:val="00734C7C"/>
    <w:rsid w:val="00737681"/>
    <w:rsid w:val="00740AD5"/>
    <w:rsid w:val="0074589D"/>
    <w:rsid w:val="00746932"/>
    <w:rsid w:val="00774232"/>
    <w:rsid w:val="00775758"/>
    <w:rsid w:val="007947EA"/>
    <w:rsid w:val="007A0F8C"/>
    <w:rsid w:val="007A17FC"/>
    <w:rsid w:val="007A2158"/>
    <w:rsid w:val="007B044E"/>
    <w:rsid w:val="007D7E0C"/>
    <w:rsid w:val="007F2FC5"/>
    <w:rsid w:val="00817EF0"/>
    <w:rsid w:val="00822828"/>
    <w:rsid w:val="00847D57"/>
    <w:rsid w:val="00885057"/>
    <w:rsid w:val="008A251F"/>
    <w:rsid w:val="008B079D"/>
    <w:rsid w:val="008C4032"/>
    <w:rsid w:val="008D024B"/>
    <w:rsid w:val="008D6CF9"/>
    <w:rsid w:val="008F77A2"/>
    <w:rsid w:val="00902977"/>
    <w:rsid w:val="00906570"/>
    <w:rsid w:val="009172C9"/>
    <w:rsid w:val="00924DFE"/>
    <w:rsid w:val="0095608F"/>
    <w:rsid w:val="00972D25"/>
    <w:rsid w:val="00975C43"/>
    <w:rsid w:val="009838CB"/>
    <w:rsid w:val="00992032"/>
    <w:rsid w:val="00996FBB"/>
    <w:rsid w:val="009974BB"/>
    <w:rsid w:val="009A16D9"/>
    <w:rsid w:val="009B462F"/>
    <w:rsid w:val="009E11F2"/>
    <w:rsid w:val="009F5B68"/>
    <w:rsid w:val="009F753A"/>
    <w:rsid w:val="00A03336"/>
    <w:rsid w:val="00A42767"/>
    <w:rsid w:val="00A429DC"/>
    <w:rsid w:val="00A55F72"/>
    <w:rsid w:val="00A560E9"/>
    <w:rsid w:val="00A72207"/>
    <w:rsid w:val="00A82F59"/>
    <w:rsid w:val="00A950B2"/>
    <w:rsid w:val="00AA2995"/>
    <w:rsid w:val="00AC68ED"/>
    <w:rsid w:val="00AD661B"/>
    <w:rsid w:val="00AE4809"/>
    <w:rsid w:val="00AF0764"/>
    <w:rsid w:val="00B161D0"/>
    <w:rsid w:val="00B232B6"/>
    <w:rsid w:val="00B47836"/>
    <w:rsid w:val="00B52D9A"/>
    <w:rsid w:val="00B55459"/>
    <w:rsid w:val="00B72835"/>
    <w:rsid w:val="00B834EB"/>
    <w:rsid w:val="00BF3BE2"/>
    <w:rsid w:val="00C07185"/>
    <w:rsid w:val="00C236E5"/>
    <w:rsid w:val="00C52DEE"/>
    <w:rsid w:val="00C57E2C"/>
    <w:rsid w:val="00C715EF"/>
    <w:rsid w:val="00C716FB"/>
    <w:rsid w:val="00CA2F65"/>
    <w:rsid w:val="00CB0847"/>
    <w:rsid w:val="00CD7D0B"/>
    <w:rsid w:val="00CE1DEA"/>
    <w:rsid w:val="00D06BE6"/>
    <w:rsid w:val="00D23885"/>
    <w:rsid w:val="00D26415"/>
    <w:rsid w:val="00D35AD0"/>
    <w:rsid w:val="00D37A14"/>
    <w:rsid w:val="00D460D5"/>
    <w:rsid w:val="00D56118"/>
    <w:rsid w:val="00D81D2D"/>
    <w:rsid w:val="00D90813"/>
    <w:rsid w:val="00D94D79"/>
    <w:rsid w:val="00DB69B3"/>
    <w:rsid w:val="00DD4150"/>
    <w:rsid w:val="00DE33AD"/>
    <w:rsid w:val="00E02CB0"/>
    <w:rsid w:val="00E228B3"/>
    <w:rsid w:val="00E267C5"/>
    <w:rsid w:val="00E42871"/>
    <w:rsid w:val="00E456A1"/>
    <w:rsid w:val="00E53BA6"/>
    <w:rsid w:val="00E57443"/>
    <w:rsid w:val="00E74354"/>
    <w:rsid w:val="00E919E4"/>
    <w:rsid w:val="00E92D2D"/>
    <w:rsid w:val="00E93C9F"/>
    <w:rsid w:val="00E94C9A"/>
    <w:rsid w:val="00EB3B4C"/>
    <w:rsid w:val="00EB5BB8"/>
    <w:rsid w:val="00EC2222"/>
    <w:rsid w:val="00ED39FE"/>
    <w:rsid w:val="00EF0B05"/>
    <w:rsid w:val="00EF7A9E"/>
    <w:rsid w:val="00F04313"/>
    <w:rsid w:val="00F11957"/>
    <w:rsid w:val="00F14B16"/>
    <w:rsid w:val="00F270F8"/>
    <w:rsid w:val="00F32688"/>
    <w:rsid w:val="00F36147"/>
    <w:rsid w:val="00F47CE4"/>
    <w:rsid w:val="00F50B61"/>
    <w:rsid w:val="00F64F5A"/>
    <w:rsid w:val="00F71799"/>
    <w:rsid w:val="00F7435A"/>
    <w:rsid w:val="00F87A1F"/>
    <w:rsid w:val="00F92541"/>
    <w:rsid w:val="00F97896"/>
    <w:rsid w:val="00FB0FBE"/>
    <w:rsid w:val="00FC0AD7"/>
    <w:rsid w:val="00FC2885"/>
    <w:rsid w:val="00FD5CED"/>
    <w:rsid w:val="00FF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/>
    <o:shapelayout v:ext="edit">
      <o:idmap v:ext="edit" data="1"/>
      <o:rules v:ext="edit">
        <o:r id="V:Rule1" type="connector" idref="#_x0000_s1082"/>
        <o:r id="V:Rule2" type="connector" idref="#_x0000_s1105"/>
        <o:r id="V:Rule3" type="connector" idref="#_x0000_s1090"/>
        <o:r id="V:Rule4" type="connector" idref="#_x0000_s1201"/>
        <o:r id="V:Rule5" type="connector" idref="#_x0000_s1106"/>
        <o:r id="V:Rule6" type="connector" idref="#_x0000_s1173"/>
        <o:r id="V:Rule7" type="connector" idref="#_x0000_s1089"/>
        <o:r id="V:Rule8" type="connector" idref="#_x0000_s1172"/>
        <o:r id="V:Rule9" type="connector" idref="#_x0000_s1079"/>
        <o:r id="V:Rule10" type="connector" idref="#_x0000_s1077"/>
        <o:r id="V:Rule11" type="connector" idref="#_x0000_s1093"/>
        <o:r id="V:Rule12" type="connector" idref="#_x0000_s1200"/>
        <o:r id="V:Rule13" type="connector" idref="#_x0000_s1182"/>
        <o:r id="V:Rule14" type="connector" idref="#_x0000_s1091"/>
        <o:r id="V:Rule15" type="connector" idref="#_x0000_s1174"/>
        <o:r id="V:Rule16" type="connector" idref="#_x0000_s1076"/>
        <o:r id="V:Rule17" type="connector" idref="#_x0000_s1175"/>
        <o:r id="V:Rule18" type="connector" idref="#_x0000_s1186"/>
        <o:r id="V:Rule19" type="connector" idref="#_x0000_s1198"/>
        <o:r id="V:Rule20" type="connector" idref="#_x0000_s1187"/>
        <o:r id="V:Rule21" type="connector" idref="#_x0000_s1184"/>
        <o:r id="V:Rule22" type="connector" idref="#_x0000_s1075"/>
        <o:r id="V:Rule23" type="connector" idref="#_x0000_s1092"/>
        <o:r id="V:Rule24" type="connector" idref="#_x0000_s1107"/>
        <o:r id="V:Rule25" type="connector" idref="#_x0000_s1081"/>
        <o:r id="V:Rule26" type="connector" idref="#_x0000_s1171"/>
        <o:r id="V:Rule27" type="connector" idref="#_x0000_s1108"/>
        <o:r id="V:Rule28" type="connector" idref="#_x0000_s1183"/>
        <o:r id="V:Rule29" type="connector" idref="#_x0000_s1080"/>
        <o:r id="V:Rule30" type="connector" idref="#_x0000_s1078"/>
        <o:r id="V:Rule31" type="connector" idref="#_x0000_s1088"/>
        <o:r id="V:Rule32" type="connector" idref="#_x0000_s1185"/>
        <o:r id="V:Rule33" type="connector" idref="#_x0000_s1170"/>
        <o:r id="V:Rule34" type="connector" idref="#_x0000_s1169"/>
        <o:r id="V:Rule35" type="connector" idref="#_x0000_s1176"/>
        <o:r id="V:Rule36" type="connector" idref="#_x0000_s1199"/>
      </o:rules>
    </o:shapelayout>
  </w:shapeDefaults>
  <w:decimalSymbol w:val=","/>
  <w:listSeparator w:val=";"/>
  <w14:docId w14:val="5E804190"/>
  <w15:docId w15:val="{A1B25B80-3839-4B6B-BA1B-66A9A175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3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3A3E"/>
  </w:style>
  <w:style w:type="paragraph" w:styleId="a5">
    <w:name w:val="footer"/>
    <w:basedOn w:val="a"/>
    <w:link w:val="a6"/>
    <w:uiPriority w:val="99"/>
    <w:semiHidden/>
    <w:unhideWhenUsed/>
    <w:rsid w:val="004A3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3A3E"/>
  </w:style>
  <w:style w:type="table" w:styleId="a7">
    <w:name w:val="Table Grid"/>
    <w:basedOn w:val="a1"/>
    <w:uiPriority w:val="59"/>
    <w:rsid w:val="004A3A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A3A3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A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3A3E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B0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5360-26D0-4E2A-ACD3-7BA35BC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11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167</cp:revision>
  <cp:lastPrinted>2024-04-25T14:57:00Z</cp:lastPrinted>
  <dcterms:created xsi:type="dcterms:W3CDTF">2016-12-09T12:28:00Z</dcterms:created>
  <dcterms:modified xsi:type="dcterms:W3CDTF">2024-05-07T08:03:00Z</dcterms:modified>
</cp:coreProperties>
</file>