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6830" w:tblpY="-1202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4D1E56" w:rsidRPr="003E5167" w14:paraId="74484C66" w14:textId="77777777" w:rsidTr="0040724A">
        <w:trPr>
          <w:trHeight w:val="1134"/>
        </w:trPr>
        <w:tc>
          <w:tcPr>
            <w:tcW w:w="4077" w:type="dxa"/>
          </w:tcPr>
          <w:p w14:paraId="1332DFBB" w14:textId="77777777" w:rsidR="004D1E56" w:rsidRPr="004D1E56" w:rsidRDefault="004D1E56" w:rsidP="004D1E56">
            <w:pPr>
              <w:widowControl w:val="0"/>
              <w:tabs>
                <w:tab w:val="left" w:pos="79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14:paraId="21BDC328" w14:textId="77777777" w:rsidR="00A0309A" w:rsidRDefault="00A0309A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48E2E" w14:textId="77777777" w:rsidR="004D1E56" w:rsidRPr="00930E9C" w:rsidRDefault="004D1E56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D4F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BFF3A79" w14:textId="54431963" w:rsidR="00930E9C" w:rsidRP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Собрания депутатов </w:t>
            </w:r>
          </w:p>
          <w:p w14:paraId="197323E7" w14:textId="77777777" w:rsid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713516A1" w14:textId="77777777" w:rsidR="00B97244" w:rsidRPr="00930E9C" w:rsidRDefault="00B97244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1CB203CB" w14:textId="6C221503" w:rsidR="004D1E56" w:rsidRPr="004D1E56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E02D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02D9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D6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г.  № ___</w:t>
            </w:r>
          </w:p>
        </w:tc>
      </w:tr>
    </w:tbl>
    <w:p w14:paraId="14A7D41A" w14:textId="77777777" w:rsidR="00B52D69" w:rsidRDefault="00B52D69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580A46B" w14:textId="77777777" w:rsidR="004D1E56" w:rsidRDefault="004D1E56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D1E56">
        <w:rPr>
          <w:rFonts w:ascii="Times New Roman" w:hAnsi="Times New Roman" w:cs="Times New Roman"/>
          <w:sz w:val="24"/>
          <w:szCs w:val="24"/>
        </w:rPr>
        <w:t>Ассортиментный перечень товаров</w:t>
      </w:r>
    </w:p>
    <w:tbl>
      <w:tblPr>
        <w:tblStyle w:val="a3"/>
        <w:tblW w:w="14861" w:type="dxa"/>
        <w:tblLayout w:type="fixed"/>
        <w:tblLook w:val="04A0" w:firstRow="1" w:lastRow="0" w:firstColumn="1" w:lastColumn="0" w:noHBand="0" w:noVBand="1"/>
      </w:tblPr>
      <w:tblGrid>
        <w:gridCol w:w="4593"/>
        <w:gridCol w:w="2324"/>
        <w:gridCol w:w="2412"/>
        <w:gridCol w:w="1986"/>
        <w:gridCol w:w="1843"/>
        <w:gridCol w:w="1703"/>
      </w:tblGrid>
      <w:tr w:rsidR="00625630" w14:paraId="12096D14" w14:textId="77777777" w:rsidTr="00E95A2C">
        <w:trPr>
          <w:trHeight w:val="330"/>
        </w:trPr>
        <w:tc>
          <w:tcPr>
            <w:tcW w:w="4593" w:type="dxa"/>
            <w:vMerge w:val="restart"/>
          </w:tcPr>
          <w:p w14:paraId="33304E7A" w14:textId="77777777" w:rsidR="00625630" w:rsidRDefault="00625630" w:rsidP="004D1E5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продуктов</w:t>
            </w:r>
            <w:r w:rsidR="007770C2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</w:p>
        </w:tc>
        <w:tc>
          <w:tcPr>
            <w:tcW w:w="2324" w:type="dxa"/>
            <w:vMerge w:val="restart"/>
          </w:tcPr>
          <w:p w14:paraId="5F3F5B3C" w14:textId="77777777"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Трудоспособное население </w:t>
            </w:r>
          </w:p>
        </w:tc>
        <w:tc>
          <w:tcPr>
            <w:tcW w:w="2412" w:type="dxa"/>
            <w:vMerge w:val="restart"/>
          </w:tcPr>
          <w:p w14:paraId="1C9C007D" w14:textId="77777777"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</w:t>
            </w:r>
          </w:p>
        </w:tc>
        <w:tc>
          <w:tcPr>
            <w:tcW w:w="1986" w:type="dxa"/>
            <w:tcBorders>
              <w:bottom w:val="nil"/>
            </w:tcBorders>
          </w:tcPr>
          <w:p w14:paraId="27CB8045" w14:textId="77777777" w:rsidR="00625630" w:rsidRDefault="00625630" w:rsidP="000F2E63">
            <w:pPr>
              <w:tabs>
                <w:tab w:val="left" w:pos="3757"/>
              </w:tabs>
              <w:ind w:left="-7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14:paraId="4504AE22" w14:textId="77777777" w:rsidR="00625630" w:rsidRDefault="007770C2" w:rsidP="00625630">
            <w:pPr>
              <w:tabs>
                <w:tab w:val="left" w:pos="3757"/>
              </w:tabs>
              <w:ind w:left="-77" w:right="4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продуктов (кг/год)</w:t>
            </w:r>
          </w:p>
        </w:tc>
        <w:tc>
          <w:tcPr>
            <w:tcW w:w="1703" w:type="dxa"/>
            <w:vMerge w:val="restart"/>
            <w:tcBorders>
              <w:right w:val="single" w:sz="4" w:space="0" w:color="auto"/>
            </w:tcBorders>
          </w:tcPr>
          <w:p w14:paraId="5F992ABD" w14:textId="77777777" w:rsidR="00625630" w:rsidRDefault="00625630" w:rsidP="00625630">
            <w:pPr>
              <w:tabs>
                <w:tab w:val="left" w:pos="3757"/>
              </w:tabs>
              <w:ind w:lef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5630" w14:paraId="6BA5E85D" w14:textId="77777777" w:rsidTr="00E95A2C">
        <w:trPr>
          <w:trHeight w:val="126"/>
        </w:trPr>
        <w:tc>
          <w:tcPr>
            <w:tcW w:w="4593" w:type="dxa"/>
            <w:vMerge/>
          </w:tcPr>
          <w:p w14:paraId="0EAA58A2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bottom w:val="single" w:sz="4" w:space="0" w:color="auto"/>
            </w:tcBorders>
          </w:tcPr>
          <w:p w14:paraId="3816F374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14:paraId="6386703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14:paraId="378D0930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A64A4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E7C8FC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69958238" w14:textId="77777777" w:rsidTr="00E95A2C">
        <w:trPr>
          <w:trHeight w:val="158"/>
        </w:trPr>
        <w:tc>
          <w:tcPr>
            <w:tcW w:w="4593" w:type="dxa"/>
            <w:vMerge/>
          </w:tcPr>
          <w:p w14:paraId="56D034C4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0C851C25" w14:textId="77777777" w:rsidR="00625630" w:rsidRDefault="00625630" w:rsidP="007770C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на 1 человека </w:t>
            </w:r>
            <w:r w:rsidR="007939E0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</w:tr>
      <w:tr w:rsidR="00625630" w14:paraId="67BB8AC4" w14:textId="77777777" w:rsidTr="00E95A2C">
        <w:trPr>
          <w:trHeight w:val="1162"/>
        </w:trPr>
        <w:tc>
          <w:tcPr>
            <w:tcW w:w="4593" w:type="dxa"/>
          </w:tcPr>
          <w:p w14:paraId="27B182D3" w14:textId="77777777" w:rsidR="00625630" w:rsidRPr="00CB7B5D" w:rsidRDefault="00625630" w:rsidP="00F0185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B5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7B5D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Хлебные продукты (хлеб и макаронные изделия в пересчете на муку, мука, крупы, бобовые)</w:t>
            </w:r>
          </w:p>
        </w:tc>
        <w:tc>
          <w:tcPr>
            <w:tcW w:w="2324" w:type="dxa"/>
          </w:tcPr>
          <w:p w14:paraId="5FF4A261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12" w:type="dxa"/>
          </w:tcPr>
          <w:p w14:paraId="47065940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right w:val="single" w:sz="4" w:space="0" w:color="auto"/>
            </w:tcBorders>
          </w:tcPr>
          <w:p w14:paraId="599AC94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229CC78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14:paraId="3895D93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2B6E5289" w14:textId="77777777" w:rsidTr="00E95A2C">
        <w:trPr>
          <w:trHeight w:val="304"/>
        </w:trPr>
        <w:tc>
          <w:tcPr>
            <w:tcW w:w="4593" w:type="dxa"/>
            <w:tcBorders>
              <w:bottom w:val="single" w:sz="4" w:space="0" w:color="auto"/>
            </w:tcBorders>
          </w:tcPr>
          <w:p w14:paraId="20C7755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Картофель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14:paraId="1EED7947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17525723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CE591FC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1E1E5A33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14:paraId="0D770E5A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74BDF753" w14:textId="77777777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42612251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Овощи и бахчевые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36E6162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C9AABE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4C21C81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B4E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7C07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85BE25F" w14:textId="77777777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6C622BD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Фрукты свежие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A2F829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3BB234E6" w14:textId="77777777" w:rsidR="00625630" w:rsidRDefault="00625630" w:rsidP="00BC0D6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EA4250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918F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DE03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71EA44EC" w14:textId="77777777" w:rsidTr="00E95A2C">
        <w:trPr>
          <w:trHeight w:val="59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80822B8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Сахар и кондитерские изделия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B2895E8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1F0BAD71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1E09787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E10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3F5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51835EC5" w14:textId="77777777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4362FAC9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Мясопродукты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73BBDF9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9F3C1D6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7601A69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2F06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BCD7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64EDD231" w14:textId="77777777" w:rsidTr="00E95A2C">
        <w:trPr>
          <w:trHeight w:val="358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7D77D2A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Рыбопродукты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0E986AD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79E0938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789A054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862A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651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38FD8EF" w14:textId="77777777" w:rsidTr="00E95A2C">
        <w:trPr>
          <w:trHeight w:val="620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2A589CE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Молоко и молокопродукты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73A45BCE" w14:textId="77777777" w:rsidR="00625630" w:rsidRDefault="00625630" w:rsidP="004D4214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362E1FB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383FC48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C11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14EF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10E3FAD8" w14:textId="77777777" w:rsidTr="00E95A2C">
        <w:trPr>
          <w:trHeight w:val="33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08226F0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Яйца (шт.)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C1C7E10" w14:textId="09F70337" w:rsidR="00625630" w:rsidRDefault="00625630" w:rsidP="00D542DD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 кг/210 шт.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C1CDA1F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кг/200 шт.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49E89FFB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12,06 кг/201 шт.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31AA" w14:textId="7A8FCF5A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кг/611 шт.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483B" w14:textId="77777777" w:rsidR="00625630" w:rsidRPr="00F02E5E" w:rsidRDefault="00625630" w:rsidP="00BA170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одного яйца - 60 гр.</w:t>
            </w:r>
          </w:p>
        </w:tc>
      </w:tr>
      <w:tr w:rsidR="00625630" w14:paraId="411C37C6" w14:textId="77777777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51AEA2B" w14:textId="77777777" w:rsidR="00625630" w:rsidRDefault="00625630" w:rsidP="00CB7B5D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Масла и жиры 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49621DA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4E9D84C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BFCC029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98E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6548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3F6F6CB8" w14:textId="77777777" w:rsidTr="00E95A2C">
        <w:trPr>
          <w:trHeight w:val="1519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72947EBF" w14:textId="77777777"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Прочие продукты и товары повседневного спроса (соль, чай, специи, спички, мыло, стиральный порошок, шампунь и пр.,)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5CF491E" w14:textId="77777777"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3C34D4BF" w14:textId="77777777"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51D27CDA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8C64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9FF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14:paraId="454BB856" w14:textId="77777777" w:rsidTr="00E95A2C">
        <w:trPr>
          <w:trHeight w:val="214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0AAAC35" w14:textId="7A12A542" w:rsidR="00625630" w:rsidRDefault="001D16C8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продуктов</w:t>
            </w:r>
            <w:r w:rsidR="00C56580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  <w:r w:rsidR="005638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E9D2D2C" w14:textId="77777777"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817,96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EDAA224" w14:textId="77777777"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48AF88C" w14:textId="77777777" w:rsidR="00625630" w:rsidRPr="00F02E5E" w:rsidRDefault="00667B54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F8EA" w14:textId="77777777"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2371,02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EBC5" w14:textId="77777777"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41E" w14:paraId="00188E36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4EB97EF" w14:textId="6D14FE49" w:rsidR="00B9141E" w:rsidRDefault="00B9141E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</w:t>
            </w:r>
            <w:r w:rsidR="002A3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8DF">
              <w:rPr>
                <w:rFonts w:ascii="Times New Roman" w:hAnsi="Times New Roman" w:cs="Times New Roman"/>
                <w:sz w:val="24"/>
                <w:szCs w:val="24"/>
              </w:rPr>
              <w:t>жд.</w:t>
            </w:r>
            <w:r w:rsidR="002A31A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="002A31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638DF">
              <w:rPr>
                <w:rFonts w:ascii="Times New Roman" w:hAnsi="Times New Roman" w:cs="Times New Roman"/>
                <w:sz w:val="24"/>
                <w:szCs w:val="24"/>
              </w:rPr>
              <w:t>Ивакша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D305363" w14:textId="77777777" w:rsidR="00B9141E" w:rsidRDefault="00B9141E" w:rsidP="00745BD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21FBD336" w14:textId="5381CEE9" w:rsidR="00B9141E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4E274B7" w14:textId="51362D88" w:rsidR="00B9141E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EA46FDE" w14:textId="6CB81FF5" w:rsidR="00B9141E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53E4" w14:textId="39DBFFDE" w:rsidR="00B9141E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129130,88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2D2B" w14:textId="77777777" w:rsidR="00B9141E" w:rsidRPr="00F02E5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F" w14:paraId="7EE5D89C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6E10FB2B" w14:textId="6E151EDA" w:rsidR="005638DF" w:rsidRDefault="005638DF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Численность жителей 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Лепша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Новый 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264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1C8091B1" w14:textId="1C422500" w:rsidR="005638DF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B61EA87" w14:textId="11294F0A" w:rsidR="005638DF" w:rsidRDefault="00C7465C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466EEB80" w14:textId="23877ED4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58A8" w14:textId="76608289" w:rsidR="005638DF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204001,02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DFA0" w14:textId="77777777" w:rsidR="005638DF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38DF" w14:paraId="7D8C64A1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17E1097D" w14:textId="53F45D44" w:rsidR="005638DF" w:rsidRDefault="005638DF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 дер. Ступинская 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166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DF9E4FA" w14:textId="77777777" w:rsidR="005638DF" w:rsidRDefault="005638DF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66D21D50" w14:textId="331AF77F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25BB85BE" w14:textId="6C81C162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26069148" w14:textId="591413E5" w:rsidR="005638DF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B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4707" w14:textId="786150B4" w:rsidR="005638DF" w:rsidRPr="00F02E5E" w:rsidRDefault="007A0177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131133,02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982" w14:textId="77777777" w:rsidR="005638DF" w:rsidRPr="00F02E5E" w:rsidRDefault="005638DF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1EA041B3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34CA227B" w14:textId="1310EE00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Лельма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4999A213" w14:textId="75FFDB6B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25EB8121" w14:textId="32840E3C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56C59ABD" w14:textId="0F22EA58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36FF" w14:textId="3D9569BB" w:rsidR="00574B42" w:rsidRDefault="00200E7D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17091,64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BE3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30D631C8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5B1A4B3D" w14:textId="77777777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ст. Шожма </w:t>
            </w:r>
          </w:p>
          <w:p w14:paraId="05052648" w14:textId="49474F0F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319A4FC1" w14:textId="469F2A96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07F2706A" w14:textId="6518C779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ACF490D" w14:textId="5631F251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80EA" w14:textId="2EAC9B2D" w:rsidR="00574B42" w:rsidRDefault="00AA4715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60309,92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8154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B42" w14:paraId="75EF0DCF" w14:textId="77777777" w:rsidTr="005638DF">
        <w:trPr>
          <w:trHeight w:val="42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14:paraId="045EB895" w14:textId="77777777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лес.пос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A1710F" w14:textId="659E4CDF" w:rsidR="00574B42" w:rsidRDefault="00574B42" w:rsidP="005638DF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4715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чел.) 2023 г.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14:paraId="5D7B2D41" w14:textId="33F3D2E6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14:paraId="59840A87" w14:textId="7CDD6E14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3994B6CF" w14:textId="55D4E415" w:rsidR="00574B42" w:rsidRDefault="006E4529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EDE8" w14:textId="13BF1708" w:rsidR="00574B42" w:rsidRDefault="00AA4715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24164,6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46E" w14:textId="77777777" w:rsidR="00574B42" w:rsidRPr="00F02E5E" w:rsidRDefault="00574B42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145AF3" w14:textId="77777777" w:rsidR="00B02BC4" w:rsidRPr="004D1E56" w:rsidRDefault="00B02BC4" w:rsidP="00625630">
      <w:pPr>
        <w:tabs>
          <w:tab w:val="left" w:pos="3757"/>
        </w:tabs>
        <w:ind w:right="-172"/>
        <w:rPr>
          <w:rFonts w:ascii="Times New Roman" w:hAnsi="Times New Roman" w:cs="Times New Roman"/>
          <w:sz w:val="24"/>
          <w:szCs w:val="24"/>
        </w:rPr>
      </w:pPr>
    </w:p>
    <w:sectPr w:rsidR="00B02BC4" w:rsidRPr="004D1E56" w:rsidSect="00974CD6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56"/>
    <w:rsid w:val="00031892"/>
    <w:rsid w:val="000531EE"/>
    <w:rsid w:val="000C2201"/>
    <w:rsid w:val="000D1655"/>
    <w:rsid w:val="000F2E63"/>
    <w:rsid w:val="00106D12"/>
    <w:rsid w:val="00122740"/>
    <w:rsid w:val="001A0433"/>
    <w:rsid w:val="001D16C8"/>
    <w:rsid w:val="001D4F13"/>
    <w:rsid w:val="00200E7D"/>
    <w:rsid w:val="00207A5C"/>
    <w:rsid w:val="002412D2"/>
    <w:rsid w:val="00255FBF"/>
    <w:rsid w:val="0027431D"/>
    <w:rsid w:val="00274817"/>
    <w:rsid w:val="00284FCF"/>
    <w:rsid w:val="00290C7F"/>
    <w:rsid w:val="002A31A1"/>
    <w:rsid w:val="002A349B"/>
    <w:rsid w:val="002D4621"/>
    <w:rsid w:val="00324C14"/>
    <w:rsid w:val="00341CAB"/>
    <w:rsid w:val="00342323"/>
    <w:rsid w:val="003724F4"/>
    <w:rsid w:val="003F7E37"/>
    <w:rsid w:val="0040724A"/>
    <w:rsid w:val="004771BA"/>
    <w:rsid w:val="004A3E96"/>
    <w:rsid w:val="004D1E56"/>
    <w:rsid w:val="004D1EE9"/>
    <w:rsid w:val="004D3280"/>
    <w:rsid w:val="004D4214"/>
    <w:rsid w:val="004E4755"/>
    <w:rsid w:val="00500217"/>
    <w:rsid w:val="0052502D"/>
    <w:rsid w:val="00535E4C"/>
    <w:rsid w:val="00552411"/>
    <w:rsid w:val="005638DF"/>
    <w:rsid w:val="00565262"/>
    <w:rsid w:val="005749DD"/>
    <w:rsid w:val="00574B42"/>
    <w:rsid w:val="005B0D71"/>
    <w:rsid w:val="005C4C0E"/>
    <w:rsid w:val="005F0482"/>
    <w:rsid w:val="00607990"/>
    <w:rsid w:val="00625630"/>
    <w:rsid w:val="00627D29"/>
    <w:rsid w:val="00630C91"/>
    <w:rsid w:val="006343B0"/>
    <w:rsid w:val="00667B54"/>
    <w:rsid w:val="006B654F"/>
    <w:rsid w:val="006E05AE"/>
    <w:rsid w:val="006E4529"/>
    <w:rsid w:val="0072332D"/>
    <w:rsid w:val="00745BDB"/>
    <w:rsid w:val="00750D17"/>
    <w:rsid w:val="00772ACE"/>
    <w:rsid w:val="007770C2"/>
    <w:rsid w:val="007939E0"/>
    <w:rsid w:val="007A0177"/>
    <w:rsid w:val="007F1186"/>
    <w:rsid w:val="00880086"/>
    <w:rsid w:val="0088172F"/>
    <w:rsid w:val="00886361"/>
    <w:rsid w:val="008A58BF"/>
    <w:rsid w:val="008C2948"/>
    <w:rsid w:val="00930E9C"/>
    <w:rsid w:val="00974CD6"/>
    <w:rsid w:val="00992F3D"/>
    <w:rsid w:val="009C56AC"/>
    <w:rsid w:val="009D6055"/>
    <w:rsid w:val="00A0309A"/>
    <w:rsid w:val="00A356B3"/>
    <w:rsid w:val="00A97A1F"/>
    <w:rsid w:val="00AA4715"/>
    <w:rsid w:val="00AC7718"/>
    <w:rsid w:val="00AC7F17"/>
    <w:rsid w:val="00AF27C3"/>
    <w:rsid w:val="00B02BC4"/>
    <w:rsid w:val="00B52D69"/>
    <w:rsid w:val="00B9141E"/>
    <w:rsid w:val="00B97244"/>
    <w:rsid w:val="00BA170F"/>
    <w:rsid w:val="00BB1BAA"/>
    <w:rsid w:val="00BC0D66"/>
    <w:rsid w:val="00C56580"/>
    <w:rsid w:val="00C7465C"/>
    <w:rsid w:val="00C74A24"/>
    <w:rsid w:val="00C93461"/>
    <w:rsid w:val="00CB7B5D"/>
    <w:rsid w:val="00D107DA"/>
    <w:rsid w:val="00D542DD"/>
    <w:rsid w:val="00D736C1"/>
    <w:rsid w:val="00D73B22"/>
    <w:rsid w:val="00D83182"/>
    <w:rsid w:val="00D842F6"/>
    <w:rsid w:val="00D91962"/>
    <w:rsid w:val="00DA6227"/>
    <w:rsid w:val="00E02D96"/>
    <w:rsid w:val="00E07A56"/>
    <w:rsid w:val="00E17A0E"/>
    <w:rsid w:val="00E364EC"/>
    <w:rsid w:val="00E5362F"/>
    <w:rsid w:val="00E95A2C"/>
    <w:rsid w:val="00EA48B1"/>
    <w:rsid w:val="00ED7E66"/>
    <w:rsid w:val="00EF39A1"/>
    <w:rsid w:val="00F0185B"/>
    <w:rsid w:val="00F02E5E"/>
    <w:rsid w:val="00F65865"/>
    <w:rsid w:val="00F7694D"/>
    <w:rsid w:val="00F848A4"/>
    <w:rsid w:val="00F87CAF"/>
    <w:rsid w:val="00F9578B"/>
    <w:rsid w:val="00FB2A83"/>
    <w:rsid w:val="00FD6951"/>
    <w:rsid w:val="00FE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352"/>
  <w15:docId w15:val="{A24DD74F-E171-44B7-8383-FA7E26C1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E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46A85-1C8B-403C-87A6-659247A9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cp:lastModifiedBy>EKO_17_4</cp:lastModifiedBy>
  <cp:revision>17</cp:revision>
  <cp:lastPrinted>2024-02-27T11:32:00Z</cp:lastPrinted>
  <dcterms:created xsi:type="dcterms:W3CDTF">2024-02-27T11:34:00Z</dcterms:created>
  <dcterms:modified xsi:type="dcterms:W3CDTF">2024-05-17T09:03:00Z</dcterms:modified>
</cp:coreProperties>
</file>