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6830" w:tblpY="-1202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4D1E56" w:rsidRPr="003E5167" w14:paraId="74484C66" w14:textId="77777777" w:rsidTr="0040724A">
        <w:trPr>
          <w:trHeight w:val="1134"/>
        </w:trPr>
        <w:tc>
          <w:tcPr>
            <w:tcW w:w="4077" w:type="dxa"/>
          </w:tcPr>
          <w:p w14:paraId="1332DFBB" w14:textId="77777777" w:rsidR="004D1E56" w:rsidRPr="004D1E56" w:rsidRDefault="004D1E56" w:rsidP="004D1E56">
            <w:pPr>
              <w:widowControl w:val="0"/>
              <w:tabs>
                <w:tab w:val="left" w:pos="79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14:paraId="21BDC328" w14:textId="77777777" w:rsidR="00A0309A" w:rsidRDefault="00A0309A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48E2E" w14:textId="1FC741D2" w:rsidR="004D1E56" w:rsidRPr="00930E9C" w:rsidRDefault="004D1E56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73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BFF3A79" w14:textId="54431963" w:rsidR="00930E9C" w:rsidRPr="00930E9C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Собрания депутатов </w:t>
            </w:r>
          </w:p>
          <w:p w14:paraId="197323E7" w14:textId="77777777" w:rsidR="00930E9C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713516A1" w14:textId="77777777" w:rsidR="00B97244" w:rsidRPr="00930E9C" w:rsidRDefault="00B97244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1CB203CB" w14:textId="6C221503" w:rsidR="004D1E56" w:rsidRPr="004D1E56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02D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02D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D69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 г.  № ___</w:t>
            </w:r>
          </w:p>
        </w:tc>
      </w:tr>
    </w:tbl>
    <w:p w14:paraId="14A7D41A" w14:textId="77777777" w:rsidR="00B52D69" w:rsidRDefault="00B52D69" w:rsidP="00B52D69">
      <w:pPr>
        <w:tabs>
          <w:tab w:val="left" w:pos="53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580A46B" w14:textId="77777777" w:rsidR="004D1E56" w:rsidRDefault="004D1E56" w:rsidP="00B52D69">
      <w:pPr>
        <w:tabs>
          <w:tab w:val="left" w:pos="5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D1E56">
        <w:rPr>
          <w:rFonts w:ascii="Times New Roman" w:hAnsi="Times New Roman" w:cs="Times New Roman"/>
          <w:sz w:val="24"/>
          <w:szCs w:val="24"/>
        </w:rPr>
        <w:t>Ассортиментный перечень товаров</w:t>
      </w:r>
    </w:p>
    <w:tbl>
      <w:tblPr>
        <w:tblStyle w:val="a3"/>
        <w:tblW w:w="14861" w:type="dxa"/>
        <w:tblLayout w:type="fixed"/>
        <w:tblLook w:val="04A0" w:firstRow="1" w:lastRow="0" w:firstColumn="1" w:lastColumn="0" w:noHBand="0" w:noVBand="1"/>
      </w:tblPr>
      <w:tblGrid>
        <w:gridCol w:w="4593"/>
        <w:gridCol w:w="2324"/>
        <w:gridCol w:w="2412"/>
        <w:gridCol w:w="1986"/>
        <w:gridCol w:w="1843"/>
        <w:gridCol w:w="1703"/>
      </w:tblGrid>
      <w:tr w:rsidR="00625630" w14:paraId="12096D14" w14:textId="77777777" w:rsidTr="00E95A2C">
        <w:trPr>
          <w:trHeight w:val="330"/>
        </w:trPr>
        <w:tc>
          <w:tcPr>
            <w:tcW w:w="4593" w:type="dxa"/>
            <w:vMerge w:val="restart"/>
          </w:tcPr>
          <w:p w14:paraId="33304E7A" w14:textId="77777777" w:rsidR="00625630" w:rsidRDefault="00625630" w:rsidP="004D1E56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продуктов</w:t>
            </w:r>
            <w:r w:rsidR="007770C2">
              <w:rPr>
                <w:rFonts w:ascii="Times New Roman" w:hAnsi="Times New Roman" w:cs="Times New Roman"/>
                <w:sz w:val="24"/>
                <w:szCs w:val="24"/>
              </w:rPr>
              <w:t xml:space="preserve"> (кг/год)</w:t>
            </w:r>
          </w:p>
        </w:tc>
        <w:tc>
          <w:tcPr>
            <w:tcW w:w="2324" w:type="dxa"/>
            <w:vMerge w:val="restart"/>
          </w:tcPr>
          <w:p w14:paraId="5F3F5B3C" w14:textId="77777777" w:rsidR="00625630" w:rsidRDefault="00625630" w:rsidP="0088172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Трудоспособное население </w:t>
            </w:r>
          </w:p>
        </w:tc>
        <w:tc>
          <w:tcPr>
            <w:tcW w:w="2412" w:type="dxa"/>
            <w:vMerge w:val="restart"/>
          </w:tcPr>
          <w:p w14:paraId="1C9C007D" w14:textId="77777777" w:rsidR="00625630" w:rsidRDefault="00625630" w:rsidP="0088172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</w:t>
            </w:r>
          </w:p>
        </w:tc>
        <w:tc>
          <w:tcPr>
            <w:tcW w:w="1986" w:type="dxa"/>
            <w:tcBorders>
              <w:bottom w:val="nil"/>
            </w:tcBorders>
          </w:tcPr>
          <w:p w14:paraId="27CB8045" w14:textId="77777777" w:rsidR="00625630" w:rsidRDefault="00625630" w:rsidP="000F2E63">
            <w:pPr>
              <w:tabs>
                <w:tab w:val="left" w:pos="3757"/>
              </w:tabs>
              <w:ind w:left="-7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14:paraId="4504AE22" w14:textId="77777777" w:rsidR="00625630" w:rsidRDefault="007770C2" w:rsidP="00625630">
            <w:pPr>
              <w:tabs>
                <w:tab w:val="left" w:pos="3757"/>
              </w:tabs>
              <w:ind w:left="-77" w:right="4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продуктов (кг/год)</w:t>
            </w:r>
          </w:p>
        </w:tc>
        <w:tc>
          <w:tcPr>
            <w:tcW w:w="1703" w:type="dxa"/>
            <w:vMerge w:val="restart"/>
            <w:tcBorders>
              <w:right w:val="single" w:sz="4" w:space="0" w:color="auto"/>
            </w:tcBorders>
          </w:tcPr>
          <w:p w14:paraId="5F992ABD" w14:textId="77777777" w:rsidR="00625630" w:rsidRDefault="00625630" w:rsidP="00625630">
            <w:pPr>
              <w:tabs>
                <w:tab w:val="left" w:pos="3757"/>
              </w:tabs>
              <w:ind w:lef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5630" w14:paraId="6BA5E85D" w14:textId="77777777" w:rsidTr="00E95A2C">
        <w:trPr>
          <w:trHeight w:val="126"/>
        </w:trPr>
        <w:tc>
          <w:tcPr>
            <w:tcW w:w="4593" w:type="dxa"/>
            <w:vMerge/>
          </w:tcPr>
          <w:p w14:paraId="0EAA58A2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bottom w:val="single" w:sz="4" w:space="0" w:color="auto"/>
            </w:tcBorders>
          </w:tcPr>
          <w:p w14:paraId="3816F374" w14:textId="77777777"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14:paraId="6386703F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14:paraId="378D0930" w14:textId="77777777"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A64A48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E7C8FCF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69958238" w14:textId="77777777" w:rsidTr="00E95A2C">
        <w:trPr>
          <w:trHeight w:val="158"/>
        </w:trPr>
        <w:tc>
          <w:tcPr>
            <w:tcW w:w="4593" w:type="dxa"/>
            <w:vMerge/>
          </w:tcPr>
          <w:p w14:paraId="56D034C4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0C851C25" w14:textId="77777777" w:rsidR="00625630" w:rsidRDefault="00625630" w:rsidP="007770C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на 1 человека </w:t>
            </w:r>
            <w:r w:rsidR="007939E0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</w:tr>
      <w:tr w:rsidR="00625630" w14:paraId="67BB8AC4" w14:textId="77777777" w:rsidTr="00E95A2C">
        <w:trPr>
          <w:trHeight w:val="1162"/>
        </w:trPr>
        <w:tc>
          <w:tcPr>
            <w:tcW w:w="4593" w:type="dxa"/>
          </w:tcPr>
          <w:p w14:paraId="27B182D3" w14:textId="77777777" w:rsidR="00625630" w:rsidRPr="00CB7B5D" w:rsidRDefault="00625630" w:rsidP="00F0185B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B5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B7B5D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Хлебные продукты (хлеб и макаронные изделия в пересчете на муку, мука, крупы, бобовые)</w:t>
            </w:r>
          </w:p>
        </w:tc>
        <w:tc>
          <w:tcPr>
            <w:tcW w:w="2324" w:type="dxa"/>
          </w:tcPr>
          <w:p w14:paraId="5FF4A261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12" w:type="dxa"/>
          </w:tcPr>
          <w:p w14:paraId="47065940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6" w:type="dxa"/>
            <w:tcBorders>
              <w:right w:val="single" w:sz="4" w:space="0" w:color="auto"/>
            </w:tcBorders>
          </w:tcPr>
          <w:p w14:paraId="599AC94F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229CC78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14:paraId="3895D93B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2B6E5289" w14:textId="77777777" w:rsidTr="00E95A2C">
        <w:trPr>
          <w:trHeight w:val="304"/>
        </w:trPr>
        <w:tc>
          <w:tcPr>
            <w:tcW w:w="4593" w:type="dxa"/>
            <w:tcBorders>
              <w:bottom w:val="single" w:sz="4" w:space="0" w:color="auto"/>
            </w:tcBorders>
          </w:tcPr>
          <w:p w14:paraId="20C77558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Картофель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1EED7947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17525723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4CE591FC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1E1E5A33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703" w:type="dxa"/>
            <w:tcBorders>
              <w:bottom w:val="single" w:sz="4" w:space="0" w:color="auto"/>
              <w:right w:val="single" w:sz="4" w:space="0" w:color="auto"/>
            </w:tcBorders>
          </w:tcPr>
          <w:p w14:paraId="0D770E5A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74BDF753" w14:textId="77777777" w:rsidTr="00E95A2C">
        <w:trPr>
          <w:trHeight w:val="29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42612251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Овощи и бахчевые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36E6162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C9AABEA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4C21C81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B4E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7C07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485BE25F" w14:textId="77777777" w:rsidTr="00E95A2C">
        <w:trPr>
          <w:trHeight w:val="29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6C622BD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Фрукты свежие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A2F829A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3BB234E6" w14:textId="77777777" w:rsidR="00625630" w:rsidRDefault="00625630" w:rsidP="00BC0D66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EA4250F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918F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E03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71EA44EC" w14:textId="77777777" w:rsidTr="00E95A2C">
        <w:trPr>
          <w:trHeight w:val="59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80822B8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Сахар и кондитерские изделия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B2895E8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1F0BAD71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1E097875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E104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3F5B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51835EC5" w14:textId="77777777" w:rsidTr="00E95A2C">
        <w:trPr>
          <w:trHeight w:val="34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4362FAC9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Мясопродукты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73BBDF9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9F3C1D6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7601A69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2F06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BCD7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64EDD231" w14:textId="77777777" w:rsidTr="00E95A2C">
        <w:trPr>
          <w:trHeight w:val="358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7D77D2A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Рыбопродукты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0E986AD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79E0938E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789A054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862A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651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438FD8EF" w14:textId="77777777" w:rsidTr="00E95A2C">
        <w:trPr>
          <w:trHeight w:val="620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12A589CE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Молоко и молокопродукты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73A45BCE" w14:textId="77777777" w:rsidR="00625630" w:rsidRDefault="00625630" w:rsidP="004D4214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362E1FB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383FC48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FC11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14EF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10E3FAD8" w14:textId="77777777" w:rsidTr="00E95A2C">
        <w:trPr>
          <w:trHeight w:val="33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08226F0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Яйца (шт.)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C1C7E10" w14:textId="09F70337" w:rsidR="00625630" w:rsidRDefault="00625630" w:rsidP="00D542DD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 кг/210 шт.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C1CDA1F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кг/200 шт.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49E89FFB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12,06 кг/201 шт.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31AA" w14:textId="7A8FCF5A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кг/611 шт.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483B" w14:textId="77777777" w:rsidR="00625630" w:rsidRPr="00F02E5E" w:rsidRDefault="00625630" w:rsidP="00BA170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одного яйца - 60 гр.</w:t>
            </w:r>
          </w:p>
        </w:tc>
      </w:tr>
      <w:tr w:rsidR="00625630" w14:paraId="411C37C6" w14:textId="77777777" w:rsidTr="00E95A2C">
        <w:trPr>
          <w:trHeight w:val="34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151AEA2B" w14:textId="77777777" w:rsidR="00625630" w:rsidRDefault="00625630" w:rsidP="00CB7B5D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Масла и жиры 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49621DA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4E9D84CE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BFCC029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8E4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6548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3F6F6CB8" w14:textId="77777777" w:rsidTr="00E95A2C">
        <w:trPr>
          <w:trHeight w:val="1519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72947EBF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Прочие продукты и товары повседневного спроса (соль, чай, специи, спички, мыло, стиральный порошок, шампунь и пр.,)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5CF491E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3C34D4BF" w14:textId="77777777"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51D27CDA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C64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9FF5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454BB856" w14:textId="77777777" w:rsidTr="00E95A2C">
        <w:trPr>
          <w:trHeight w:val="214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0AAAC35" w14:textId="7A12A542" w:rsidR="00625630" w:rsidRDefault="001D16C8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продуктов</w:t>
            </w:r>
            <w:r w:rsidR="00C56580">
              <w:rPr>
                <w:rFonts w:ascii="Times New Roman" w:hAnsi="Times New Roman" w:cs="Times New Roman"/>
                <w:sz w:val="24"/>
                <w:szCs w:val="24"/>
              </w:rPr>
              <w:t xml:space="preserve"> (кг/год)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E9D2D2C" w14:textId="77777777" w:rsidR="00625630" w:rsidRDefault="001D16C8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817,96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EDAA224" w14:textId="77777777" w:rsidR="00625630" w:rsidRDefault="001D16C8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48AF88C" w14:textId="77777777" w:rsidR="00625630" w:rsidRPr="00F02E5E" w:rsidRDefault="00667B54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858,06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F8EA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2371,02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EBC5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41E" w14:paraId="00188E36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4EB97EF" w14:textId="6D14FE49" w:rsidR="00B9141E" w:rsidRDefault="00B9141E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жителей</w:t>
            </w:r>
            <w:r w:rsidR="002A3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жд.</w:t>
            </w:r>
            <w:r w:rsidR="002A31A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Ивакша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D305363" w14:textId="77777777" w:rsidR="00B9141E" w:rsidRDefault="00B9141E" w:rsidP="00745BDB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1FBD336" w14:textId="5381CEE9" w:rsidR="00B9141E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4E274B7" w14:textId="51362D88" w:rsidR="00B9141E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EA46FDE" w14:textId="6CB81FF5" w:rsidR="00B9141E" w:rsidRPr="00F02E5E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53E4" w14:textId="39DBFFDE" w:rsidR="00B9141E" w:rsidRPr="00F02E5E" w:rsidRDefault="007A0177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129130,88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D2B" w14:textId="77777777" w:rsidR="00B9141E" w:rsidRPr="00F02E5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F" w14:paraId="7EE5D89C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6E10FB2B" w14:textId="6E151EDA" w:rsidR="005638DF" w:rsidRDefault="005638DF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жителей пос. Лепша Новый 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264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C8091B1" w14:textId="1C422500" w:rsidR="005638DF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B61EA87" w14:textId="11294F0A" w:rsidR="005638DF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466EEB80" w14:textId="23877ED4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58A8" w14:textId="76608289" w:rsidR="005638DF" w:rsidRPr="00F02E5E" w:rsidRDefault="007A0177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204001,02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DFA0" w14:textId="77777777" w:rsidR="005638DF" w:rsidRPr="00F02E5E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F" w14:paraId="7D8C64A1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17E1097D" w14:textId="53F45D44" w:rsidR="005638DF" w:rsidRDefault="005638DF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жителей дер. Ступинская 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166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DF9E4FA" w14:textId="77777777" w:rsidR="005638DF" w:rsidRDefault="005638DF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6D21D50" w14:textId="331AF77F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25BB85BE" w14:textId="6C81C162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26069148" w14:textId="591413E5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4707" w14:textId="786150B4" w:rsidR="005638DF" w:rsidRPr="00F02E5E" w:rsidRDefault="007A0177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131133,02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982" w14:textId="77777777" w:rsidR="005638DF" w:rsidRPr="00F02E5E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B42" w14:paraId="1EA041B3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4CA227B" w14:textId="1310EE00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жд. ст. Лельма 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2023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999A213" w14:textId="75FFDB6B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25EB8121" w14:textId="32840E3C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56C59ABD" w14:textId="0F22EA58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6FF" w14:textId="3D9569BB" w:rsidR="00574B42" w:rsidRDefault="00200E7D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17091,64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BE3" w14:textId="77777777" w:rsidR="00574B42" w:rsidRPr="00F02E5E" w:rsidRDefault="00574B42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B42" w14:paraId="30D631C8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5B1A4B3D" w14:textId="77777777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жд. ст. Шожма </w:t>
            </w:r>
          </w:p>
          <w:p w14:paraId="05052648" w14:textId="49474F0F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2023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19A4FC1" w14:textId="469F2A96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7F2706A" w14:textId="6518C779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ACF490D" w14:textId="5631F251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80EA" w14:textId="2EAC9B2D" w:rsidR="00574B42" w:rsidRDefault="00AA4715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60309,92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8154" w14:textId="77777777" w:rsidR="00574B42" w:rsidRPr="00F02E5E" w:rsidRDefault="00574B42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B42" w14:paraId="75EF0DCF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45EB895" w14:textId="77777777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лес.пос. Тарза </w:t>
            </w:r>
          </w:p>
          <w:p w14:paraId="45A1710F" w14:textId="659E4CDF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2023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D7B2D41" w14:textId="33F3D2E6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9840A87" w14:textId="7CDD6E14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994B6CF" w14:textId="55D4E415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EDE8" w14:textId="13BF1708" w:rsidR="00574B42" w:rsidRDefault="00AA4715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24164,6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46E" w14:textId="77777777" w:rsidR="00574B42" w:rsidRPr="00F02E5E" w:rsidRDefault="00574B42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145AF3" w14:textId="77777777" w:rsidR="00B02BC4" w:rsidRPr="004D1E56" w:rsidRDefault="00B02BC4" w:rsidP="00625630">
      <w:pPr>
        <w:tabs>
          <w:tab w:val="left" w:pos="3757"/>
        </w:tabs>
        <w:ind w:right="-172"/>
        <w:rPr>
          <w:rFonts w:ascii="Times New Roman" w:hAnsi="Times New Roman" w:cs="Times New Roman"/>
          <w:sz w:val="24"/>
          <w:szCs w:val="24"/>
        </w:rPr>
      </w:pPr>
    </w:p>
    <w:sectPr w:rsidR="00B02BC4" w:rsidRPr="004D1E56" w:rsidSect="00974CD6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56"/>
    <w:rsid w:val="00031892"/>
    <w:rsid w:val="000531EE"/>
    <w:rsid w:val="000C2201"/>
    <w:rsid w:val="000D1655"/>
    <w:rsid w:val="000F2E63"/>
    <w:rsid w:val="00106D12"/>
    <w:rsid w:val="00122740"/>
    <w:rsid w:val="001A0433"/>
    <w:rsid w:val="001D16C8"/>
    <w:rsid w:val="001D4F13"/>
    <w:rsid w:val="00200E7D"/>
    <w:rsid w:val="00207A5C"/>
    <w:rsid w:val="002412D2"/>
    <w:rsid w:val="00255FBF"/>
    <w:rsid w:val="0027431D"/>
    <w:rsid w:val="00274817"/>
    <w:rsid w:val="00284FCF"/>
    <w:rsid w:val="00290C7F"/>
    <w:rsid w:val="002A31A1"/>
    <w:rsid w:val="002A349B"/>
    <w:rsid w:val="002D4621"/>
    <w:rsid w:val="00324C14"/>
    <w:rsid w:val="00341CAB"/>
    <w:rsid w:val="00342323"/>
    <w:rsid w:val="003724F4"/>
    <w:rsid w:val="003F7E37"/>
    <w:rsid w:val="0040724A"/>
    <w:rsid w:val="004771BA"/>
    <w:rsid w:val="004A3E96"/>
    <w:rsid w:val="004D1E56"/>
    <w:rsid w:val="004D1EE9"/>
    <w:rsid w:val="004D3280"/>
    <w:rsid w:val="004D4214"/>
    <w:rsid w:val="004E4755"/>
    <w:rsid w:val="00500217"/>
    <w:rsid w:val="0052502D"/>
    <w:rsid w:val="00535E4C"/>
    <w:rsid w:val="00552411"/>
    <w:rsid w:val="005638DF"/>
    <w:rsid w:val="00565262"/>
    <w:rsid w:val="005749DD"/>
    <w:rsid w:val="00574B42"/>
    <w:rsid w:val="005B0D71"/>
    <w:rsid w:val="005C4C0E"/>
    <w:rsid w:val="005F0482"/>
    <w:rsid w:val="00607990"/>
    <w:rsid w:val="00625630"/>
    <w:rsid w:val="00627D29"/>
    <w:rsid w:val="00630C91"/>
    <w:rsid w:val="006343B0"/>
    <w:rsid w:val="00667B54"/>
    <w:rsid w:val="006B654F"/>
    <w:rsid w:val="006E05AE"/>
    <w:rsid w:val="006E4529"/>
    <w:rsid w:val="0072332D"/>
    <w:rsid w:val="00745BDB"/>
    <w:rsid w:val="00750D17"/>
    <w:rsid w:val="00772ACE"/>
    <w:rsid w:val="007770C2"/>
    <w:rsid w:val="007939E0"/>
    <w:rsid w:val="007A0177"/>
    <w:rsid w:val="007F1186"/>
    <w:rsid w:val="00880086"/>
    <w:rsid w:val="0088172F"/>
    <w:rsid w:val="00886361"/>
    <w:rsid w:val="008A58BF"/>
    <w:rsid w:val="008C2948"/>
    <w:rsid w:val="00930E9C"/>
    <w:rsid w:val="00974CD6"/>
    <w:rsid w:val="00992F3D"/>
    <w:rsid w:val="009C56AC"/>
    <w:rsid w:val="009D6055"/>
    <w:rsid w:val="00A0309A"/>
    <w:rsid w:val="00A356B3"/>
    <w:rsid w:val="00A97A1F"/>
    <w:rsid w:val="00AA4715"/>
    <w:rsid w:val="00AC7718"/>
    <w:rsid w:val="00AC7F17"/>
    <w:rsid w:val="00AF27C3"/>
    <w:rsid w:val="00B02BC4"/>
    <w:rsid w:val="00B52D69"/>
    <w:rsid w:val="00B9141E"/>
    <w:rsid w:val="00B97244"/>
    <w:rsid w:val="00BA170F"/>
    <w:rsid w:val="00BB1BAA"/>
    <w:rsid w:val="00BC0D66"/>
    <w:rsid w:val="00C56580"/>
    <w:rsid w:val="00C73DBD"/>
    <w:rsid w:val="00C7465C"/>
    <w:rsid w:val="00C74A24"/>
    <w:rsid w:val="00C93461"/>
    <w:rsid w:val="00CB7B5D"/>
    <w:rsid w:val="00D107DA"/>
    <w:rsid w:val="00D542DD"/>
    <w:rsid w:val="00D736C1"/>
    <w:rsid w:val="00D73B22"/>
    <w:rsid w:val="00D83182"/>
    <w:rsid w:val="00D842F6"/>
    <w:rsid w:val="00D91962"/>
    <w:rsid w:val="00DA6227"/>
    <w:rsid w:val="00E02D96"/>
    <w:rsid w:val="00E07A56"/>
    <w:rsid w:val="00E17A0E"/>
    <w:rsid w:val="00E364EC"/>
    <w:rsid w:val="00E5362F"/>
    <w:rsid w:val="00E95A2C"/>
    <w:rsid w:val="00EA48B1"/>
    <w:rsid w:val="00ED7E66"/>
    <w:rsid w:val="00EF39A1"/>
    <w:rsid w:val="00F0185B"/>
    <w:rsid w:val="00F02E5E"/>
    <w:rsid w:val="00F65865"/>
    <w:rsid w:val="00F7694D"/>
    <w:rsid w:val="00F848A4"/>
    <w:rsid w:val="00F87CAF"/>
    <w:rsid w:val="00F9578B"/>
    <w:rsid w:val="00FB2A83"/>
    <w:rsid w:val="00FD6951"/>
    <w:rsid w:val="00FE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352"/>
  <w15:docId w15:val="{A24DD74F-E171-44B7-8383-FA7E26C1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E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46A85-1C8B-403C-87A6-659247A9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</dc:creator>
  <cp:lastModifiedBy>EKO_17_4</cp:lastModifiedBy>
  <cp:revision>18</cp:revision>
  <cp:lastPrinted>2024-02-27T11:32:00Z</cp:lastPrinted>
  <dcterms:created xsi:type="dcterms:W3CDTF">2024-02-27T11:34:00Z</dcterms:created>
  <dcterms:modified xsi:type="dcterms:W3CDTF">2024-06-05T07:56:00Z</dcterms:modified>
</cp:coreProperties>
</file>