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93FAE" w:rsidRPr="00293FAE" w14:paraId="70791EDF" w14:textId="77777777" w:rsidTr="007525FB">
        <w:tc>
          <w:tcPr>
            <w:tcW w:w="4111" w:type="dxa"/>
          </w:tcPr>
          <w:p w14:paraId="034B32E2" w14:textId="77777777" w:rsidR="00293FAE" w:rsidRPr="00293FAE" w:rsidRDefault="00293FAE" w:rsidP="00293FAE">
            <w:bookmarkStart w:id="0" w:name="_Hlk96943347"/>
          </w:p>
        </w:tc>
        <w:tc>
          <w:tcPr>
            <w:tcW w:w="5528" w:type="dxa"/>
          </w:tcPr>
          <w:p w14:paraId="76EBB907" w14:textId="77777777" w:rsidR="00293FAE" w:rsidRPr="00293FAE" w:rsidRDefault="00293FAE" w:rsidP="00272329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14:paraId="6CD98DD8" w14:textId="77777777" w:rsidR="00272329" w:rsidRPr="00272329" w:rsidRDefault="00293FAE" w:rsidP="0027232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="00272329"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4C2632D6" w14:textId="28C9F452" w:rsidR="00293FAE" w:rsidRPr="00293FAE" w:rsidRDefault="00272329" w:rsidP="00272329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="00293FAE"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93FAE"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293FAE"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1656B717" w14:textId="29FBAE6B" w:rsidR="000E70EC" w:rsidRPr="00337818" w:rsidRDefault="00B70B08" w:rsidP="00272329">
      <w:pPr>
        <w:pStyle w:val="1"/>
        <w:spacing w:before="360" w:after="360" w:line="257" w:lineRule="auto"/>
        <w:ind w:firstLine="0"/>
        <w:jc w:val="center"/>
        <w:rPr>
          <w:sz w:val="24"/>
          <w:szCs w:val="24"/>
        </w:rPr>
      </w:pPr>
      <w:r w:rsidRPr="00337818">
        <w:rPr>
          <w:b/>
          <w:bCs/>
          <w:sz w:val="24"/>
          <w:szCs w:val="24"/>
        </w:rPr>
        <w:t>Признаки, определяющие вариант предоставления муниципальной услуги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4056"/>
        <w:gridCol w:w="4123"/>
      </w:tblGrid>
      <w:tr w:rsidR="000E70EC" w:rsidRPr="006E1E61" w14:paraId="54A929D8" w14:textId="77777777" w:rsidTr="00FC3BE7">
        <w:trPr>
          <w:trHeight w:hRule="exact" w:val="571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17BAB357" w14:textId="77777777" w:rsidR="000E70EC" w:rsidRPr="006E1E61" w:rsidRDefault="00B70B08" w:rsidP="008C7741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707EDD1B" w14:textId="77777777" w:rsidR="000E70EC" w:rsidRPr="006E1E61" w:rsidRDefault="00B70B08">
            <w:pPr>
              <w:pStyle w:val="a7"/>
              <w:ind w:firstLine="700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4DF5401B" w14:textId="77777777" w:rsidR="000E70EC" w:rsidRPr="006E1E61" w:rsidRDefault="00B70B08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Значения критерия</w:t>
            </w:r>
          </w:p>
        </w:tc>
      </w:tr>
      <w:tr w:rsidR="000E70EC" w:rsidRPr="006E1E61" w14:paraId="5783D1C1" w14:textId="77777777" w:rsidTr="00FC3BE7">
        <w:trPr>
          <w:trHeight w:hRule="exact" w:val="283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78B71BBB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23AFD417" w14:textId="77777777" w:rsidR="000E70EC" w:rsidRPr="006E1E61" w:rsidRDefault="00B70B08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2B683346" w14:textId="77777777" w:rsidR="000E70EC" w:rsidRPr="006E1E61" w:rsidRDefault="00B70B08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0E70EC" w:rsidRPr="006E1E61" w14:paraId="73689549" w14:textId="77777777" w:rsidTr="00FC3BE7">
        <w:trPr>
          <w:trHeight w:hRule="exact" w:val="682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7712C455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1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2602EE50" w14:textId="77777777" w:rsidR="000E70EC" w:rsidRPr="006E1E61" w:rsidRDefault="00B70B08">
            <w:pPr>
              <w:pStyle w:val="a7"/>
              <w:ind w:firstLine="160"/>
              <w:jc w:val="both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Кто обращается за услугой?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597D293C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1.Заявитель</w:t>
            </w:r>
          </w:p>
          <w:p w14:paraId="31A3C926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2. Представитель</w:t>
            </w:r>
          </w:p>
        </w:tc>
      </w:tr>
      <w:tr w:rsidR="000E70EC" w:rsidRPr="006E1E61" w14:paraId="3D52FDB3" w14:textId="77777777" w:rsidTr="009D7191">
        <w:trPr>
          <w:trHeight w:hRule="exact" w:val="1906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0E341399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2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7EE094A4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Какое основания для получения земельного участка в собственность бесплатно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6B638E0C" w14:textId="77777777" w:rsidR="009D7191" w:rsidRPr="009D7191" w:rsidRDefault="009D7191" w:rsidP="009D7191">
            <w:pPr>
              <w:pStyle w:val="a7"/>
              <w:numPr>
                <w:ilvl w:val="0"/>
                <w:numId w:val="23"/>
              </w:numPr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 w:rsidRPr="009D7191">
              <w:rPr>
                <w:sz w:val="24"/>
                <w:szCs w:val="24"/>
              </w:rPr>
              <w:t xml:space="preserve">Основания, предусмотренные статьей </w:t>
            </w:r>
            <w:r w:rsidRPr="009D7191">
              <w:rPr>
                <w:sz w:val="24"/>
                <w:szCs w:val="24"/>
              </w:rPr>
              <w:t>2.3 закона Архангельской области от 7</w:t>
            </w:r>
            <w:r w:rsidRPr="009D7191">
              <w:rPr>
                <w:sz w:val="24"/>
                <w:szCs w:val="24"/>
              </w:rPr>
              <w:t>.10.</w:t>
            </w:r>
            <w:r w:rsidRPr="009D7191">
              <w:rPr>
                <w:sz w:val="24"/>
                <w:szCs w:val="24"/>
              </w:rPr>
              <w:t>2003 г</w:t>
            </w:r>
            <w:r w:rsidRPr="009D7191">
              <w:rPr>
                <w:sz w:val="24"/>
                <w:szCs w:val="24"/>
              </w:rPr>
              <w:t>.</w:t>
            </w:r>
            <w:r w:rsidRPr="009D7191">
              <w:rPr>
                <w:sz w:val="24"/>
                <w:szCs w:val="24"/>
              </w:rPr>
              <w:t xml:space="preserve"> № 192-24-ОЗ</w:t>
            </w:r>
          </w:p>
          <w:p w14:paraId="64F8F16E" w14:textId="63B10C35" w:rsidR="000E70EC" w:rsidRPr="009D7191" w:rsidRDefault="009D7191" w:rsidP="009D7191">
            <w:pPr>
              <w:pStyle w:val="a7"/>
              <w:numPr>
                <w:ilvl w:val="0"/>
                <w:numId w:val="23"/>
              </w:numPr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 w:rsidRPr="009D7191">
              <w:rPr>
                <w:sz w:val="24"/>
                <w:szCs w:val="24"/>
              </w:rPr>
              <w:t xml:space="preserve">Основания, предусмотренные статьей </w:t>
            </w:r>
            <w:r>
              <w:rPr>
                <w:sz w:val="24"/>
                <w:szCs w:val="24"/>
              </w:rPr>
              <w:t>3.1</w:t>
            </w:r>
            <w:bookmarkStart w:id="1" w:name="_GoBack"/>
            <w:bookmarkEnd w:id="1"/>
            <w:r w:rsidRPr="009D7191">
              <w:rPr>
                <w:sz w:val="24"/>
                <w:szCs w:val="24"/>
              </w:rPr>
              <w:t xml:space="preserve"> закона Архангельской области от 7.10.2003 г. № 192-24-ОЗ</w:t>
            </w:r>
          </w:p>
        </w:tc>
      </w:tr>
      <w:tr w:rsidR="000E70EC" w:rsidRPr="006E1E61" w14:paraId="3D644C5A" w14:textId="77777777" w:rsidTr="00FC3BE7">
        <w:trPr>
          <w:trHeight w:hRule="exact" w:val="682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33DB95B8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3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0A0B7795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Фамилия, имя и отчество заявителя изменялись?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74F74A65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1.Не изменялись</w:t>
            </w:r>
          </w:p>
          <w:p w14:paraId="4DEDF888" w14:textId="77777777" w:rsidR="000E70EC" w:rsidRPr="006E1E61" w:rsidRDefault="00B70B08">
            <w:pPr>
              <w:pStyle w:val="a7"/>
              <w:spacing w:line="233" w:lineRule="auto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2. Изменялись</w:t>
            </w:r>
          </w:p>
        </w:tc>
      </w:tr>
      <w:tr w:rsidR="000E70EC" w:rsidRPr="006E1E61" w14:paraId="66884B30" w14:textId="77777777" w:rsidTr="00FC3BE7">
        <w:trPr>
          <w:trHeight w:hRule="exact" w:val="960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4BD1F575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4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50C25E66" w14:textId="77777777" w:rsidR="000E70EC" w:rsidRPr="006E1E61" w:rsidRDefault="00B70B08">
            <w:pPr>
              <w:pStyle w:val="a7"/>
              <w:spacing w:line="233" w:lineRule="auto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Выберите, что изменялось у заявителя?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4BAC412D" w14:textId="77777777" w:rsidR="000E70EC" w:rsidRPr="006E1E61" w:rsidRDefault="00B70B08">
            <w:pPr>
              <w:pStyle w:val="a7"/>
              <w:numPr>
                <w:ilvl w:val="0"/>
                <w:numId w:val="24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Фамилия</w:t>
            </w:r>
          </w:p>
          <w:p w14:paraId="2A4D382F" w14:textId="77777777" w:rsidR="000E70EC" w:rsidRPr="006E1E61" w:rsidRDefault="00B70B08">
            <w:pPr>
              <w:pStyle w:val="a7"/>
              <w:numPr>
                <w:ilvl w:val="0"/>
                <w:numId w:val="24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Имя</w:t>
            </w:r>
          </w:p>
          <w:p w14:paraId="6F713EEF" w14:textId="77777777" w:rsidR="000E70EC" w:rsidRPr="006E1E61" w:rsidRDefault="00B70B08">
            <w:pPr>
              <w:pStyle w:val="a7"/>
              <w:numPr>
                <w:ilvl w:val="0"/>
                <w:numId w:val="24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Отчество</w:t>
            </w:r>
          </w:p>
        </w:tc>
      </w:tr>
      <w:tr w:rsidR="000E70EC" w:rsidRPr="006E1E61" w14:paraId="07F7C98F" w14:textId="77777777" w:rsidTr="00FC3BE7">
        <w:trPr>
          <w:trHeight w:hRule="exact" w:val="1195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15B94DBA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5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00E79185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Укажите семейное положение заявителя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4EC65097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1.В браке</w:t>
            </w:r>
          </w:p>
          <w:p w14:paraId="290E9051" w14:textId="77777777" w:rsidR="000E70EC" w:rsidRPr="006E1E61" w:rsidRDefault="00B70B08">
            <w:pPr>
              <w:pStyle w:val="a7"/>
              <w:numPr>
                <w:ilvl w:val="0"/>
                <w:numId w:val="25"/>
              </w:numPr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 разводе</w:t>
            </w:r>
          </w:p>
          <w:p w14:paraId="2EC3421A" w14:textId="77777777" w:rsidR="000E70EC" w:rsidRPr="006E1E61" w:rsidRDefault="00B70B08">
            <w:pPr>
              <w:pStyle w:val="a7"/>
              <w:numPr>
                <w:ilvl w:val="0"/>
                <w:numId w:val="25"/>
              </w:numPr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Вдова (вдовец)</w:t>
            </w:r>
          </w:p>
          <w:p w14:paraId="13CBAEA6" w14:textId="77777777" w:rsidR="000E70EC" w:rsidRPr="006E1E61" w:rsidRDefault="00B70B08">
            <w:pPr>
              <w:pStyle w:val="a7"/>
              <w:numPr>
                <w:ilvl w:val="0"/>
                <w:numId w:val="25"/>
              </w:numPr>
              <w:tabs>
                <w:tab w:val="left" w:pos="211"/>
              </w:tabs>
              <w:spacing w:line="233" w:lineRule="auto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 браке никогда не состоял(а)</w:t>
            </w:r>
          </w:p>
        </w:tc>
      </w:tr>
      <w:tr w:rsidR="000E70EC" w:rsidRPr="006E1E61" w14:paraId="4AADDA71" w14:textId="77777777" w:rsidTr="00FC3BE7">
        <w:trPr>
          <w:trHeight w:hRule="exact" w:val="997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47FC2FB7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6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30BF653C" w14:textId="77777777" w:rsidR="000E70EC" w:rsidRPr="006E1E61" w:rsidRDefault="00B70B08">
            <w:pPr>
              <w:pStyle w:val="a7"/>
              <w:ind w:firstLine="160"/>
              <w:jc w:val="both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Где зарегистрирован брак?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399B7BE6" w14:textId="77777777" w:rsidR="000E70EC" w:rsidRPr="006E1E61" w:rsidRDefault="00B70B08">
            <w:pPr>
              <w:pStyle w:val="a7"/>
              <w:numPr>
                <w:ilvl w:val="0"/>
                <w:numId w:val="26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 Российской Федерации</w:t>
            </w:r>
          </w:p>
          <w:p w14:paraId="1CECFCE0" w14:textId="77777777" w:rsidR="000E70EC" w:rsidRPr="006E1E61" w:rsidRDefault="00B70B08">
            <w:pPr>
              <w:pStyle w:val="a7"/>
              <w:numPr>
                <w:ilvl w:val="0"/>
                <w:numId w:val="26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За пределами Российской Федерации</w:t>
            </w:r>
          </w:p>
        </w:tc>
      </w:tr>
      <w:tr w:rsidR="000E70EC" w:rsidRPr="006E1E61" w14:paraId="26F3DADA" w14:textId="77777777" w:rsidTr="00FC3BE7">
        <w:trPr>
          <w:trHeight w:hRule="exact" w:val="840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0AA1FC51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7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03596C0C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Фамилия, имя и отчество супруга (супруги) изменялись?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1892B9D1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1.Не изменялись</w:t>
            </w:r>
          </w:p>
          <w:p w14:paraId="4FEF35E8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2. Изменялись</w:t>
            </w:r>
          </w:p>
        </w:tc>
      </w:tr>
      <w:tr w:rsidR="000E70EC" w:rsidRPr="006E1E61" w14:paraId="44AFA382" w14:textId="77777777" w:rsidTr="00FC3BE7">
        <w:trPr>
          <w:trHeight w:hRule="exact" w:val="960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741FA14D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8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7C7C0B71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Выберите, что изменялось у супруга?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3DCFF3A6" w14:textId="77777777" w:rsidR="000E70EC" w:rsidRPr="006E1E61" w:rsidRDefault="00B70B08">
            <w:pPr>
              <w:pStyle w:val="a7"/>
              <w:numPr>
                <w:ilvl w:val="0"/>
                <w:numId w:val="27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Фамилия</w:t>
            </w:r>
          </w:p>
          <w:p w14:paraId="6DC2FC0C" w14:textId="77777777" w:rsidR="000E70EC" w:rsidRPr="006E1E61" w:rsidRDefault="00B70B08">
            <w:pPr>
              <w:pStyle w:val="a7"/>
              <w:numPr>
                <w:ilvl w:val="0"/>
                <w:numId w:val="27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Имя</w:t>
            </w:r>
          </w:p>
          <w:p w14:paraId="6C4C42E8" w14:textId="77777777" w:rsidR="000E70EC" w:rsidRPr="006E1E61" w:rsidRDefault="00B70B08">
            <w:pPr>
              <w:pStyle w:val="a7"/>
              <w:numPr>
                <w:ilvl w:val="0"/>
                <w:numId w:val="27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Отчество</w:t>
            </w:r>
          </w:p>
        </w:tc>
      </w:tr>
      <w:tr w:rsidR="000E70EC" w:rsidRPr="006E1E61" w14:paraId="2F0FFEB9" w14:textId="77777777" w:rsidTr="00FC3BE7">
        <w:trPr>
          <w:trHeight w:hRule="exact" w:val="1164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21209B5A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9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7AF49F76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Где зарегистрировано расторжение брака?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159674EB" w14:textId="77777777" w:rsidR="000E70EC" w:rsidRPr="006E1E61" w:rsidRDefault="00B70B08">
            <w:pPr>
              <w:pStyle w:val="a7"/>
              <w:numPr>
                <w:ilvl w:val="0"/>
                <w:numId w:val="28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 Российской Федерации</w:t>
            </w:r>
          </w:p>
          <w:p w14:paraId="4810295F" w14:textId="77777777" w:rsidR="000E70EC" w:rsidRPr="006E1E61" w:rsidRDefault="00B70B08">
            <w:pPr>
              <w:pStyle w:val="a7"/>
              <w:numPr>
                <w:ilvl w:val="0"/>
                <w:numId w:val="28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За пределами Российской Федерации</w:t>
            </w:r>
          </w:p>
        </w:tc>
      </w:tr>
    </w:tbl>
    <w:p w14:paraId="3D8B0270" w14:textId="017FE170" w:rsidR="000E70EC" w:rsidRDefault="000E70EC" w:rsidP="007525FB">
      <w:pPr>
        <w:pStyle w:val="1"/>
        <w:spacing w:after="540" w:line="254" w:lineRule="auto"/>
        <w:ind w:left="5960" w:right="240" w:firstLine="0"/>
        <w:jc w:val="right"/>
      </w:pPr>
    </w:p>
    <w:sectPr w:rsidR="000E70EC" w:rsidSect="007525FB">
      <w:headerReference w:type="even" r:id="rId7"/>
      <w:headerReference w:type="default" r:id="rId8"/>
      <w:pgSz w:w="11900" w:h="16840"/>
      <w:pgMar w:top="1105" w:right="1268" w:bottom="1081" w:left="1418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679C5" w14:textId="77777777" w:rsidR="00D73E77" w:rsidRDefault="00D73E77">
      <w:r>
        <w:separator/>
      </w:r>
    </w:p>
  </w:endnote>
  <w:endnote w:type="continuationSeparator" w:id="0">
    <w:p w14:paraId="47A483E1" w14:textId="77777777" w:rsidR="00D73E77" w:rsidRDefault="00D7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99ECF" w14:textId="77777777" w:rsidR="00D73E77" w:rsidRDefault="00D73E77">
      <w:r>
        <w:separator/>
      </w:r>
    </w:p>
  </w:footnote>
  <w:footnote w:type="continuationSeparator" w:id="0">
    <w:p w14:paraId="0BB3D229" w14:textId="77777777" w:rsidR="00D73E77" w:rsidRDefault="00D73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C45F99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20"/>
  </w:num>
  <w:num w:numId="4">
    <w:abstractNumId w:val="27"/>
  </w:num>
  <w:num w:numId="5">
    <w:abstractNumId w:val="14"/>
  </w:num>
  <w:num w:numId="6">
    <w:abstractNumId w:val="1"/>
  </w:num>
  <w:num w:numId="7">
    <w:abstractNumId w:val="6"/>
  </w:num>
  <w:num w:numId="8">
    <w:abstractNumId w:val="24"/>
  </w:num>
  <w:num w:numId="9">
    <w:abstractNumId w:val="7"/>
  </w:num>
  <w:num w:numId="10">
    <w:abstractNumId w:val="3"/>
  </w:num>
  <w:num w:numId="11">
    <w:abstractNumId w:val="26"/>
  </w:num>
  <w:num w:numId="12">
    <w:abstractNumId w:val="11"/>
  </w:num>
  <w:num w:numId="13">
    <w:abstractNumId w:val="19"/>
  </w:num>
  <w:num w:numId="14">
    <w:abstractNumId w:val="28"/>
  </w:num>
  <w:num w:numId="15">
    <w:abstractNumId w:val="5"/>
  </w:num>
  <w:num w:numId="16">
    <w:abstractNumId w:val="13"/>
  </w:num>
  <w:num w:numId="17">
    <w:abstractNumId w:val="2"/>
  </w:num>
  <w:num w:numId="18">
    <w:abstractNumId w:val="4"/>
  </w:num>
  <w:num w:numId="19">
    <w:abstractNumId w:val="16"/>
  </w:num>
  <w:num w:numId="20">
    <w:abstractNumId w:val="9"/>
  </w:num>
  <w:num w:numId="21">
    <w:abstractNumId w:val="15"/>
  </w:num>
  <w:num w:numId="22">
    <w:abstractNumId w:val="25"/>
  </w:num>
  <w:num w:numId="23">
    <w:abstractNumId w:val="18"/>
  </w:num>
  <w:num w:numId="24">
    <w:abstractNumId w:val="21"/>
  </w:num>
  <w:num w:numId="25">
    <w:abstractNumId w:val="23"/>
  </w:num>
  <w:num w:numId="26">
    <w:abstractNumId w:val="10"/>
  </w:num>
  <w:num w:numId="27">
    <w:abstractNumId w:val="22"/>
  </w:num>
  <w:num w:numId="28">
    <w:abstractNumId w:val="1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E70EC"/>
    <w:rsid w:val="00272329"/>
    <w:rsid w:val="00293FAE"/>
    <w:rsid w:val="002D0EE2"/>
    <w:rsid w:val="00337818"/>
    <w:rsid w:val="003D27E5"/>
    <w:rsid w:val="006E1E61"/>
    <w:rsid w:val="007525FB"/>
    <w:rsid w:val="008C7741"/>
    <w:rsid w:val="009D7191"/>
    <w:rsid w:val="00B70B08"/>
    <w:rsid w:val="00D73E77"/>
    <w:rsid w:val="00E44D7A"/>
    <w:rsid w:val="00FC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93F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3FAE"/>
    <w:rPr>
      <w:color w:val="000000"/>
    </w:rPr>
  </w:style>
  <w:style w:type="table" w:styleId="aa">
    <w:name w:val="Table Grid"/>
    <w:basedOn w:val="a1"/>
    <w:uiPriority w:val="39"/>
    <w:rsid w:val="00293FA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D7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2023-04-24T12:21:00Z</dcterms:created>
  <dcterms:modified xsi:type="dcterms:W3CDTF">2024-06-28T13:27:00Z</dcterms:modified>
</cp:coreProperties>
</file>