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97881" w14:textId="77777777" w:rsidR="00175366" w:rsidRDefault="00175366" w:rsidP="008324BB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9EA0936" w14:textId="77777777" w:rsidR="00BE0EDC" w:rsidRDefault="00FD1B6A" w:rsidP="00FD1B6A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</w:p>
    <w:p w14:paraId="42702838" w14:textId="77777777" w:rsidR="00FD1B6A" w:rsidRDefault="00FD1B6A" w:rsidP="00FD1B6A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357C12A" w14:textId="77777777" w:rsidR="00232F93" w:rsidRPr="00BB0AC1" w:rsidRDefault="00232F93" w:rsidP="00232F93">
      <w:pPr>
        <w:tabs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</w:rPr>
        <w:tab/>
      </w:r>
    </w:p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BE361C" w14:paraId="46CDD9ED" w14:textId="77777777" w:rsidTr="00813EA9">
        <w:tc>
          <w:tcPr>
            <w:tcW w:w="4077" w:type="dxa"/>
          </w:tcPr>
          <w:p w14:paraId="289A33DD" w14:textId="77777777" w:rsidR="009E20F3" w:rsidRDefault="009E20F3" w:rsidP="00813EA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</w:rPr>
            </w:pPr>
          </w:p>
          <w:p w14:paraId="3EC46354" w14:textId="64DADBEB" w:rsidR="00BE361C" w:rsidRPr="00D22632" w:rsidRDefault="00D22632" w:rsidP="00813EA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D2263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ПРИЛОЖЕНИЕ</w:t>
            </w:r>
          </w:p>
          <w:p w14:paraId="0F235048" w14:textId="287D9196" w:rsidR="00BE361C" w:rsidRPr="000D614C" w:rsidRDefault="00D22632" w:rsidP="00813E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BE361C">
              <w:rPr>
                <w:rFonts w:ascii="Times New Roman" w:hAnsi="Times New Roman" w:cs="Times New Roman"/>
              </w:rPr>
              <w:t>п</w:t>
            </w:r>
            <w:r w:rsidR="00BE361C" w:rsidRPr="000D614C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>ю</w:t>
            </w:r>
            <w:r w:rsidR="00BE361C" w:rsidRPr="000D614C">
              <w:rPr>
                <w:rFonts w:ascii="Times New Roman" w:hAnsi="Times New Roman" w:cs="Times New Roman"/>
              </w:rPr>
              <w:t xml:space="preserve"> администраци</w:t>
            </w:r>
            <w:r w:rsidR="00BE361C">
              <w:rPr>
                <w:rFonts w:ascii="Times New Roman" w:hAnsi="Times New Roman" w:cs="Times New Roman"/>
              </w:rPr>
              <w:t>и</w:t>
            </w:r>
          </w:p>
          <w:p w14:paraId="58CB8790" w14:textId="6C6CC12E" w:rsidR="00BE361C" w:rsidRDefault="00BE361C" w:rsidP="00CA45FB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 w:rsidR="00CA45FB">
              <w:rPr>
                <w:rFonts w:ascii="Times New Roman" w:hAnsi="Times New Roman" w:cs="Times New Roman"/>
              </w:rPr>
              <w:t>округа</w:t>
            </w:r>
          </w:p>
          <w:p w14:paraId="233BFD6B" w14:textId="7473DE07" w:rsidR="003A45E9" w:rsidRPr="000D614C" w:rsidRDefault="003A45E9" w:rsidP="003A4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131C7C00" w14:textId="45775C89" w:rsidR="00BE361C" w:rsidRDefault="00125956" w:rsidP="00813EA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5956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p w14:paraId="622E2F57" w14:textId="77777777" w:rsidR="00BE361C" w:rsidRDefault="00BE361C" w:rsidP="00BE361C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</w:t>
      </w:r>
    </w:p>
    <w:p w14:paraId="20DAF912" w14:textId="77777777" w:rsidR="00BE361C" w:rsidRDefault="00BE361C" w:rsidP="00BE361C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B91E090" w14:textId="77777777" w:rsidR="00BE361C" w:rsidRDefault="00BE361C" w:rsidP="00BE361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202</w:t>
      </w:r>
    </w:p>
    <w:p w14:paraId="7660B08D" w14:textId="77777777" w:rsidR="00BE361C" w:rsidRPr="00232F93" w:rsidRDefault="00BE361C" w:rsidP="00BE361C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«Няндома – Макаровская» (прямой путь)</w:t>
      </w:r>
    </w:p>
    <w:p w14:paraId="766212EC" w14:textId="77777777" w:rsidR="00BE361C" w:rsidRDefault="004A3982" w:rsidP="00BE361C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12443BC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345" type="#_x0000_t136" style="position:absolute;left:0;text-align:left;margin-left:97.8pt;margin-top:71.75pt;width:144.9pt;height:12pt;rotation:270;z-index:251713536;v-text-anchor:middle" fillcolor="black" strokeweight=".26mm">
            <v:stroke joinstyle="miter"/>
            <v:textpath style="font-family:&quot;Vrinda&quot;;font-size:8pt;v-text-kern:t" fitpath="t" string="автодорога &#10;&quot;Долматово - Няндома - Каргополь - Пудож&quot;"/>
          </v:shape>
        </w:pict>
      </w:r>
    </w:p>
    <w:p w14:paraId="2B7CD1C2" w14:textId="77777777" w:rsidR="00BE361C" w:rsidRDefault="004A3982" w:rsidP="00BE361C">
      <w:pPr>
        <w:spacing w:after="0" w:line="240" w:lineRule="auto"/>
        <w:ind w:right="273"/>
        <w:rPr>
          <w:rFonts w:ascii="Times New Roman" w:hAnsi="Times New Roman" w:cs="Times New Roman"/>
          <w:noProof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EB56E32">
          <v:line id="_x0000_s2321" style="position:absolute;z-index:251692032" from="156.95pt,8.65pt" to="156.95pt,141pt" strokeweight="1.59mm">
            <v:stroke joinstyle="miter"/>
          </v:line>
        </w:pict>
      </w:r>
      <w:r w:rsidR="00BE361C">
        <w:rPr>
          <w:rFonts w:ascii="Times New Roman" w:hAnsi="Times New Roman" w:cs="Times New Roman"/>
          <w:noProof/>
          <w:sz w:val="16"/>
          <w:szCs w:val="16"/>
        </w:rPr>
        <w:t xml:space="preserve">                                                            </w:t>
      </w:r>
      <w:r w:rsidR="00BE361C">
        <w:rPr>
          <w:rFonts w:ascii="Times New Roman" w:hAnsi="Times New Roman" w:cs="Times New Roman"/>
          <w:noProof/>
          <w:sz w:val="16"/>
          <w:szCs w:val="16"/>
        </w:rPr>
        <w:tab/>
      </w:r>
    </w:p>
    <w:p w14:paraId="6E87DA36" w14:textId="77777777" w:rsidR="00BE361C" w:rsidRDefault="00BE361C" w:rsidP="00BE361C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6CCB488B" w14:textId="77777777" w:rsidR="00BE361C" w:rsidRDefault="00BE361C" w:rsidP="00BE361C">
      <w:pPr>
        <w:spacing w:after="0" w:line="240" w:lineRule="auto"/>
        <w:ind w:right="273"/>
        <w:jc w:val="center"/>
        <w:rPr>
          <w:rFonts w:ascii="Times New Roman" w:hAnsi="Times New Roman" w:cs="Times New Roman"/>
          <w:noProof/>
          <w:sz w:val="16"/>
          <w:szCs w:val="16"/>
        </w:rPr>
      </w:pPr>
    </w:p>
    <w:p w14:paraId="4DAAF14F" w14:textId="77777777" w:rsidR="00BE361C" w:rsidRPr="006813BE" w:rsidRDefault="00BE361C" w:rsidP="00BE361C">
      <w:pPr>
        <w:tabs>
          <w:tab w:val="left" w:pos="2580"/>
        </w:tabs>
        <w:spacing w:after="0" w:line="240" w:lineRule="auto"/>
        <w:ind w:right="273"/>
        <w:rPr>
          <w:rFonts w:ascii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ab/>
      </w:r>
    </w:p>
    <w:p w14:paraId="31F8446F" w14:textId="77777777" w:rsidR="00BE361C" w:rsidRDefault="00BE361C" w:rsidP="00BE361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3968" behindDoc="0" locked="0" layoutInCell="1" allowOverlap="1" wp14:anchorId="71516381" wp14:editId="5A6348EB">
            <wp:simplePos x="0" y="0"/>
            <wp:positionH relativeFrom="column">
              <wp:posOffset>-359410</wp:posOffset>
            </wp:positionH>
            <wp:positionV relativeFrom="paragraph">
              <wp:posOffset>117475</wp:posOffset>
            </wp:positionV>
            <wp:extent cx="169545" cy="248285"/>
            <wp:effectExtent l="19050" t="0" r="1905" b="0"/>
            <wp:wrapNone/>
            <wp:docPr id="1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</w:t>
      </w:r>
    </w:p>
    <w:p w14:paraId="1C661CE9" w14:textId="77777777" w:rsidR="00BE361C" w:rsidRPr="00F2004B" w:rsidRDefault="00BE361C" w:rsidP="00BE361C">
      <w:pPr>
        <w:tabs>
          <w:tab w:val="left" w:pos="2220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F2004B">
        <w:rPr>
          <w:rFonts w:ascii="Times New Roman" w:hAnsi="Times New Roman" w:cs="Times New Roman"/>
          <w:sz w:val="16"/>
          <w:szCs w:val="16"/>
        </w:rPr>
        <w:t>д. Макаровская</w:t>
      </w:r>
    </w:p>
    <w:p w14:paraId="146FCE2B" w14:textId="77777777" w:rsidR="00BE361C" w:rsidRPr="00BC28FA" w:rsidRDefault="004A3982" w:rsidP="00BE361C">
      <w:pPr>
        <w:tabs>
          <w:tab w:val="left" w:pos="205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2DF13F5B">
          <v:shape id="_x0000_s2354" type="#_x0000_t136" style="position:absolute;margin-left:-20pt;margin-top:25.4pt;width:84.65pt;height:10.75pt;rotation:2679776fd;z-index:251719680;v-text-anchor:middle" fillcolor="black" strokeweight=".26mm">
            <v:stroke joinstyle="miter"/>
            <v:textpath style="font-family:&quot;Times New Roman&quot;;font-size:8pt;v-text-kern:t" fitpath="t" string="подьезд к д. Макаровская от&#10; а/д подьезд к д. Наволок"/>
          </v:shape>
        </w:pict>
      </w:r>
      <w:r>
        <w:rPr>
          <w:rFonts w:ascii="Times New Roman" w:hAnsi="Times New Roman" w:cs="Times New Roman"/>
          <w:noProof/>
        </w:rPr>
        <w:pict w14:anchorId="1B1853B0">
          <v:line id="_x0000_s2340" style="position:absolute;flip:x y;z-index:251710464" from="-16.85pt,16.75pt" to="38.3pt,62.7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F4F414F">
          <v:line id="_x0000_s2309" style="position:absolute;z-index:251679744" from="-21.7pt,19.75pt" to="38.3pt,69.5pt" strokeweight="1.59mm">
            <v:stroke joinstyle="miter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</w:p>
    <w:p w14:paraId="204511F4" w14:textId="77777777" w:rsidR="00BE361C" w:rsidRPr="00BC28FA" w:rsidRDefault="00BE361C" w:rsidP="00BE361C">
      <w:pPr>
        <w:tabs>
          <w:tab w:val="left" w:pos="1221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6016" behindDoc="0" locked="0" layoutInCell="1" allowOverlap="1" wp14:anchorId="6E893A47" wp14:editId="218DBA0B">
            <wp:simplePos x="0" y="0"/>
            <wp:positionH relativeFrom="column">
              <wp:posOffset>4933950</wp:posOffset>
            </wp:positionH>
            <wp:positionV relativeFrom="paragraph">
              <wp:posOffset>227330</wp:posOffset>
            </wp:positionV>
            <wp:extent cx="169545" cy="246380"/>
            <wp:effectExtent l="19050" t="0" r="1905" b="0"/>
            <wp:wrapNone/>
            <wp:docPr id="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Условные обозначения:</w:t>
      </w:r>
    </w:p>
    <w:p w14:paraId="14CE7850" w14:textId="77777777" w:rsidR="00BE361C" w:rsidRPr="00A4142C" w:rsidRDefault="00BE361C" w:rsidP="00BE361C">
      <w:pPr>
        <w:tabs>
          <w:tab w:val="left" w:pos="2753"/>
          <w:tab w:val="left" w:pos="670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</w:t>
      </w:r>
      <w:r w:rsidRPr="00A4142C">
        <w:rPr>
          <w:rFonts w:ascii="Times New Roman" w:hAnsi="Times New Roman" w:cs="Times New Roman"/>
          <w:sz w:val="16"/>
          <w:szCs w:val="16"/>
        </w:rPr>
        <w:t>автобусная остановка</w:t>
      </w:r>
    </w:p>
    <w:p w14:paraId="4FEA5128" w14:textId="77777777" w:rsidR="00BE361C" w:rsidRDefault="004A3982" w:rsidP="00BE361C">
      <w:pPr>
        <w:tabs>
          <w:tab w:val="left" w:pos="3018"/>
          <w:tab w:val="center" w:pos="4677"/>
          <w:tab w:val="left" w:pos="72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5270266">
          <v:shape id="_x0000_s2350" type="#_x0000_t136" style="position:absolute;margin-left:55.65pt;margin-top:20.4pt;width:96.15pt;height:17.35pt;z-index:251718656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подьезд к д. Наволок от а/д&#10; &quot;Долматово-Няндома-Каргополь-Пудож&quot;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493EB0E">
          <v:line id="_x0000_s2356" style="position:absolute;flip:y;z-index:251721728;mso-position-horizontal-relative:text;mso-position-vertical-relative:text" from="164.25pt,20.05pt" to="164.25pt,122.2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9AD566C">
          <v:line id="_x0000_s2320" style="position:absolute;flip:x y;z-index:251691008" from="157.75pt,15.55pt" to="157.75pt,162.3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9D93B03">
          <v:line id="_x0000_s2342" style="position:absolute;flip:x y;z-index:251711488;mso-position-horizontal-relative:text;mso-position-vertical-relative:text" from="44.7pt,1pt" to="156.95pt,7.8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</w:rPr>
        <w:pict w14:anchorId="3DB9AA65">
          <v:line id="_x0000_s2355" style="position:absolute;z-index:251720704" from="38.3pt,7.85pt" to="157.75pt,15.55pt" strokeweight="1.59mm">
            <v:stroke joinstyle="miter"/>
          </v:line>
        </w:pict>
      </w:r>
      <w:r>
        <w:rPr>
          <w:rFonts w:ascii="Times New Roman" w:hAnsi="Times New Roman" w:cs="Times New Roman"/>
          <w:noProof/>
        </w:rPr>
        <w:pict w14:anchorId="16CAC966"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2349" type="#_x0000_t7" style="position:absolute;margin-left:381.85pt;margin-top:6.75pt;width:23.5pt;height:12pt;rotation:270;z-index:251717632" adj="0"/>
        </w:pict>
      </w:r>
      <w:r>
        <w:rPr>
          <w:rFonts w:ascii="Times New Roman" w:hAnsi="Times New Roman" w:cs="Times New Roman"/>
          <w:noProof/>
        </w:rPr>
        <w:pict w14:anchorId="7C9D0653"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2348" type="#_x0000_t122" style="position:absolute;margin-left:365.25pt;margin-top:7.8pt;width:52.7pt;height:12.25pt;rotation:-405232fd;z-index:251716608" fillcolor="#c6d9f1"/>
        </w:pict>
      </w:r>
      <w:r w:rsidR="00BE361C">
        <w:rPr>
          <w:rFonts w:ascii="Times New Roman" w:hAnsi="Times New Roman" w:cs="Times New Roman"/>
        </w:rPr>
        <w:t xml:space="preserve">                                                    </w:t>
      </w:r>
      <w:r w:rsidR="00BE361C">
        <w:rPr>
          <w:rFonts w:ascii="Times New Roman" w:hAnsi="Times New Roman" w:cs="Times New Roman"/>
        </w:rPr>
        <w:tab/>
      </w:r>
      <w:r w:rsidR="00BE361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</w:t>
      </w:r>
      <w:r w:rsidR="00BE361C" w:rsidRPr="00C214A9">
        <w:rPr>
          <w:rFonts w:ascii="Times New Roman" w:hAnsi="Times New Roman" w:cs="Times New Roman"/>
          <w:sz w:val="16"/>
          <w:szCs w:val="16"/>
        </w:rPr>
        <w:t>водные обьекты</w:t>
      </w:r>
    </w:p>
    <w:p w14:paraId="6B3838EE" w14:textId="77777777" w:rsidR="00BE361C" w:rsidRPr="00B8521D" w:rsidRDefault="00BE361C" w:rsidP="00BE361C">
      <w:pPr>
        <w:tabs>
          <w:tab w:val="left" w:pos="968"/>
          <w:tab w:val="left" w:pos="3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7040" behindDoc="0" locked="0" layoutInCell="1" allowOverlap="1" wp14:anchorId="2F0887CD" wp14:editId="754EA1CE">
            <wp:simplePos x="0" y="0"/>
            <wp:positionH relativeFrom="column">
              <wp:posOffset>4520565</wp:posOffset>
            </wp:positionH>
            <wp:positionV relativeFrom="paragraph">
              <wp:posOffset>164465</wp:posOffset>
            </wp:positionV>
            <wp:extent cx="330200" cy="285750"/>
            <wp:effectExtent l="19050" t="0" r="0" b="0"/>
            <wp:wrapNone/>
            <wp:docPr id="3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</w:p>
    <w:p w14:paraId="66ECF4A6" w14:textId="77777777" w:rsidR="00BE361C" w:rsidRPr="00BC28FA" w:rsidRDefault="00BE361C" w:rsidP="00BE361C">
      <w:pPr>
        <w:tabs>
          <w:tab w:val="left" w:pos="107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нерегулируемый ж/д переезд         </w:t>
      </w:r>
    </w:p>
    <w:p w14:paraId="2B727D9D" w14:textId="77777777" w:rsidR="00BE361C" w:rsidRPr="00B63F7F" w:rsidRDefault="004A3982" w:rsidP="00BE361C">
      <w:pPr>
        <w:tabs>
          <w:tab w:val="left" w:pos="364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pict w14:anchorId="64A24FF9">
          <v:shape id="_x0000_s2324" type="#_x0000_t7" style="position:absolute;margin-left:143.35pt;margin-top:14.25pt;width:34.95pt;height:12.45pt;rotation:270;z-index:251695104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1E2F247">
          <v:shape id="_x0000_s2323" type="#_x0000_t122" style="position:absolute;margin-left:133.75pt;margin-top:13.55pt;width:48.75pt;height:12.25pt;rotation:-405232fd;z-index:251694080" fillcolor="#c6d9f1"/>
        </w:pict>
      </w:r>
      <w:r w:rsidR="00BE361C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8064" behindDoc="0" locked="0" layoutInCell="1" allowOverlap="1" wp14:anchorId="3A755A12" wp14:editId="430D3AEE">
            <wp:simplePos x="0" y="0"/>
            <wp:positionH relativeFrom="column">
              <wp:posOffset>4603115</wp:posOffset>
            </wp:positionH>
            <wp:positionV relativeFrom="paragraph">
              <wp:posOffset>128270</wp:posOffset>
            </wp:positionV>
            <wp:extent cx="330200" cy="285750"/>
            <wp:effectExtent l="19050" t="0" r="0" b="0"/>
            <wp:wrapNone/>
            <wp:docPr id="4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61C">
        <w:rPr>
          <w:rFonts w:ascii="Times New Roman" w:hAnsi="Times New Roman" w:cs="Times New Roman"/>
        </w:rPr>
        <w:t xml:space="preserve">        </w:t>
      </w:r>
      <w:r w:rsidR="00BE361C">
        <w:rPr>
          <w:rFonts w:ascii="Times New Roman" w:hAnsi="Times New Roman" w:cs="Times New Roman"/>
        </w:rPr>
        <w:tab/>
      </w:r>
      <w:r w:rsidR="00BE361C" w:rsidRPr="0063620C">
        <w:rPr>
          <w:rFonts w:ascii="Times New Roman" w:hAnsi="Times New Roman" w:cs="Times New Roman"/>
          <w:sz w:val="16"/>
          <w:szCs w:val="16"/>
        </w:rPr>
        <w:t>р. «Икса»</w:t>
      </w:r>
    </w:p>
    <w:p w14:paraId="6249CCCB" w14:textId="77777777" w:rsidR="00BE361C" w:rsidRDefault="00BE361C" w:rsidP="00BE361C">
      <w:pPr>
        <w:tabs>
          <w:tab w:val="left" w:pos="2500"/>
          <w:tab w:val="left" w:pos="6843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09088" behindDoc="0" locked="0" layoutInCell="1" allowOverlap="1" wp14:anchorId="6D9AA6DB" wp14:editId="61001D10">
            <wp:simplePos x="0" y="0"/>
            <wp:positionH relativeFrom="column">
              <wp:posOffset>4603115</wp:posOffset>
            </wp:positionH>
            <wp:positionV relativeFrom="paragraph">
              <wp:posOffset>151130</wp:posOffset>
            </wp:positionV>
            <wp:extent cx="330200" cy="285750"/>
            <wp:effectExtent l="19050" t="0" r="0" b="0"/>
            <wp:wrapNone/>
            <wp:docPr id="5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регулируемый ж/д переезд</w:t>
      </w:r>
    </w:p>
    <w:p w14:paraId="44428301" w14:textId="77777777" w:rsidR="00BE361C" w:rsidRPr="00BC28FA" w:rsidRDefault="004A3982" w:rsidP="00BE361C">
      <w:pPr>
        <w:tabs>
          <w:tab w:val="left" w:pos="3105"/>
          <w:tab w:val="center" w:pos="4394"/>
        </w:tabs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C67D23E">
          <v:line id="_x0000_s2338" style="position:absolute;left:0;text-align:left;flip:x y;z-index:251709440" from="164.75pt,11.45pt" to="164.75pt,185.95pt" strokeweight="2.25pt">
            <v:stroke dashstyle="dash" endarrow="block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ab/>
      </w:r>
      <w:r w:rsidR="00BE361C">
        <w:rPr>
          <w:rFonts w:ascii="Times New Roman" w:hAnsi="Times New Roman" w:cs="Times New Roman"/>
          <w:sz w:val="16"/>
          <w:szCs w:val="16"/>
        </w:rPr>
        <w:tab/>
      </w:r>
    </w:p>
    <w:p w14:paraId="46A88F7C" w14:textId="77777777" w:rsidR="00BE361C" w:rsidRPr="00B8521D" w:rsidRDefault="00865E9B" w:rsidP="00BE361C">
      <w:pPr>
        <w:tabs>
          <w:tab w:val="left" w:pos="933"/>
          <w:tab w:val="left" w:pos="69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21376" behindDoc="0" locked="0" layoutInCell="1" allowOverlap="1" wp14:anchorId="15F96FCA" wp14:editId="1D425501">
            <wp:simplePos x="0" y="0"/>
            <wp:positionH relativeFrom="column">
              <wp:posOffset>2343150</wp:posOffset>
            </wp:positionH>
            <wp:positionV relativeFrom="paragraph">
              <wp:posOffset>153670</wp:posOffset>
            </wp:positionV>
            <wp:extent cx="330807" cy="286247"/>
            <wp:effectExtent l="19050" t="0" r="0" b="0"/>
            <wp:wrapNone/>
            <wp:docPr id="6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7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14C3B8D2">
          <v:line id="_x0000_s2313" style="position:absolute;flip:x;z-index:251683840;mso-position-horizontal-relative:text;mso-position-vertical-relative:text" from="120.3pt,20.1pt" to="176.25pt,20.1pt" strokeweight="1.74pt">
            <v:stroke joinstyle="miter"/>
          </v:line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3395FF45">
          <v:line id="_x0000_s2319" style="position:absolute;flip:x;z-index:251689984;mso-position-horizontal-relative:text;mso-position-vertical-relative:text" from="120.3pt,8.85pt" to="176.25pt,8.85pt" strokeweight="1.74pt">
            <v:stroke joinstyle="miter"/>
          </v:line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1C6ECFA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327" type="#_x0000_t32" style="position:absolute;margin-left:144.3pt;margin-top:8.85pt;width:27.9pt;height:34.5pt;z-index:251698176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62206453">
          <v:shape id="_x0000_s2329" type="#_x0000_t32" style="position:absolute;margin-left:120.3pt;margin-top:8.85pt;width:24pt;height:34.5pt;z-index:251700224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0FB5A244">
          <v:shape id="_x0000_s2326" type="#_x0000_t32" style="position:absolute;margin-left:133.75pt;margin-top:8.85pt;width:23.2pt;height:34.5pt;z-index:251697152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461EC393">
          <v:shape id="_x0000_s2328" type="#_x0000_t32" style="position:absolute;margin-left:161.8pt;margin-top:8.85pt;width:24pt;height:34.5pt;z-index:251699200;mso-position-horizontal-relative:text;mso-position-vertical-relative:text" o:connectortype="straight"/>
        </w:pict>
      </w:r>
      <w:r w:rsidR="00BE361C">
        <w:rPr>
          <w:rFonts w:ascii="Times New Roman" w:hAnsi="Times New Roman" w:cs="Times New Roman"/>
        </w:rPr>
        <w:t xml:space="preserve">       </w:t>
      </w:r>
      <w:r w:rsidR="00BE361C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</w:t>
      </w:r>
    </w:p>
    <w:p w14:paraId="4B9564E2" w14:textId="77777777" w:rsidR="00BE361C" w:rsidRPr="00B8521D" w:rsidRDefault="004A3982" w:rsidP="00BE3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541B313">
          <v:line id="_x0000_s2315" style="position:absolute;flip:x y;z-index:251685888" from="156.95pt,10.05pt" to="156.95pt,149.4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47F9D1E">
          <v:line id="_x0000_s2318" style="position:absolute;flip:x;z-index:251688960" from="133.75pt,22.8pt" to="190.95pt,22.8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EBB711A">
          <v:line id="_x0000_s2317" style="position:absolute;flip:x;z-index:251687936" from="127.5pt,10.05pt" to="181.75pt,10.05pt" strokeweight="1.74pt">
            <v:stroke joinstyle="miter"/>
          </v:line>
        </w:pict>
      </w:r>
    </w:p>
    <w:p w14:paraId="3D4C0DF7" w14:textId="77777777" w:rsidR="00BE361C" w:rsidRDefault="004A3982" w:rsidP="00BE361C">
      <w:pPr>
        <w:tabs>
          <w:tab w:val="left" w:pos="37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7EEA6D2">
          <v:shape id="_x0000_s2325" type="#_x0000_t7" style="position:absolute;margin-left:144.75pt;margin-top:23.05pt;width:29.4pt;height:9.65pt;rotation:270;z-index:251696128" adj="0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9829EDB">
          <v:shape id="_x0000_s2322" type="#_x0000_t122" style="position:absolute;margin-left:127.5pt;margin-top:19.25pt;width:52.7pt;height:12.25pt;rotation:-405232fd;z-index:251693056" fillcolor="#c6d9f1"/>
        </w:pict>
      </w:r>
      <w:r w:rsidR="00BE361C">
        <w:rPr>
          <w:rFonts w:ascii="Times New Roman" w:hAnsi="Times New Roman" w:cs="Times New Roman"/>
        </w:rPr>
        <w:tab/>
      </w:r>
    </w:p>
    <w:p w14:paraId="29C08ABC" w14:textId="77777777" w:rsidR="00BE361C" w:rsidRPr="00B8521D" w:rsidRDefault="004A3982" w:rsidP="00BE361C">
      <w:pPr>
        <w:tabs>
          <w:tab w:val="left" w:pos="37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31505DD">
          <v:shape id="_x0000_s2335" type="#_x0000_t136" style="position:absolute;margin-left:73.95pt;margin-top:53.3pt;width:97.5pt;height:4.8pt;rotation:270;z-index:251706368;v-text-anchor:middle" fillcolor="black" strokeweight=".26mm">
            <v:stroke joinstyle="miter"/>
            <v:textpath style="font-family:&quot;Times New Roman&quot;;font-size:8pt;v-text-kern:t" fitpath="t" string="ул. Красноармейская"/>
          </v:shape>
        </w:pict>
      </w:r>
      <w:r w:rsidR="00BE361C">
        <w:rPr>
          <w:rFonts w:ascii="Times New Roman" w:hAnsi="Times New Roman" w:cs="Times New Roman"/>
        </w:rPr>
        <w:t xml:space="preserve">                                                                  </w:t>
      </w:r>
      <w:r w:rsidR="00BE361C">
        <w:rPr>
          <w:rFonts w:ascii="Times New Roman" w:hAnsi="Times New Roman" w:cs="Times New Roman"/>
          <w:sz w:val="16"/>
          <w:szCs w:val="16"/>
        </w:rPr>
        <w:t>р. Няндомка</w:t>
      </w:r>
      <w:r w:rsidR="00BE361C" w:rsidRPr="00F73497">
        <w:rPr>
          <w:rFonts w:ascii="Times New Roman" w:hAnsi="Times New Roman" w:cs="Times New Roman"/>
        </w:rPr>
        <w:t xml:space="preserve">                                                  </w:t>
      </w:r>
    </w:p>
    <w:p w14:paraId="5A970525" w14:textId="77777777" w:rsidR="00BE361C" w:rsidRPr="00ED17AD" w:rsidRDefault="00BE361C" w:rsidP="00BE361C">
      <w:pPr>
        <w:tabs>
          <w:tab w:val="left" w:pos="37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160" behindDoc="0" locked="0" layoutInCell="1" allowOverlap="1" wp14:anchorId="288E9BA5" wp14:editId="01F5D0CD">
            <wp:simplePos x="0" y="0"/>
            <wp:positionH relativeFrom="column">
              <wp:posOffset>2171065</wp:posOffset>
            </wp:positionH>
            <wp:positionV relativeFrom="paragraph">
              <wp:posOffset>42545</wp:posOffset>
            </wp:positionV>
            <wp:extent cx="170815" cy="246380"/>
            <wp:effectExtent l="19050" t="0" r="635" b="0"/>
            <wp:wrapNone/>
            <wp:docPr id="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ab/>
      </w:r>
      <w:r w:rsidRPr="00F73497">
        <w:rPr>
          <w:rFonts w:ascii="Times New Roman" w:hAnsi="Times New Roman" w:cs="Times New Roman"/>
          <w:sz w:val="16"/>
          <w:szCs w:val="16"/>
        </w:rPr>
        <w:t>ул. Тульская</w:t>
      </w:r>
    </w:p>
    <w:p w14:paraId="6EAD34C8" w14:textId="77777777" w:rsidR="00BE361C" w:rsidRPr="00ED17AD" w:rsidRDefault="00BE361C" w:rsidP="00BE361C">
      <w:pPr>
        <w:tabs>
          <w:tab w:val="left" w:pos="742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6"/>
          <w:szCs w:val="16"/>
        </w:rPr>
        <w:t xml:space="preserve">»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11136" behindDoc="0" locked="0" layoutInCell="1" allowOverlap="1" wp14:anchorId="4E58035E" wp14:editId="2185FE27">
            <wp:simplePos x="0" y="0"/>
            <wp:positionH relativeFrom="column">
              <wp:posOffset>2189480</wp:posOffset>
            </wp:positionH>
            <wp:positionV relativeFrom="paragraph">
              <wp:posOffset>250190</wp:posOffset>
            </wp:positionV>
            <wp:extent cx="171450" cy="246380"/>
            <wp:effectExtent l="19050" t="0" r="0" b="0"/>
            <wp:wrapNone/>
            <wp:docPr id="9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CEBC6B" w14:textId="77777777" w:rsidR="00BE361C" w:rsidRPr="00F73497" w:rsidRDefault="00BE361C" w:rsidP="00BE361C">
      <w:pPr>
        <w:tabs>
          <w:tab w:val="left" w:pos="5325"/>
        </w:tabs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4992" behindDoc="0" locked="0" layoutInCell="1" allowOverlap="1" wp14:anchorId="2C73CFD9" wp14:editId="71F97BB7">
            <wp:simplePos x="0" y="0"/>
            <wp:positionH relativeFrom="column">
              <wp:posOffset>2505710</wp:posOffset>
            </wp:positionH>
            <wp:positionV relativeFrom="paragraph">
              <wp:posOffset>158115</wp:posOffset>
            </wp:positionV>
            <wp:extent cx="330200" cy="285750"/>
            <wp:effectExtent l="19050" t="0" r="0" b="0"/>
            <wp:wrapNone/>
            <wp:docPr id="11" name="Рисунок 3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0B0C0B0D">
          <v:line id="_x0000_s2310" style="position:absolute;flip:x;z-index:251680768;mso-position-horizontal-relative:text;mso-position-vertical-relative:text" from="156.65pt,14.05pt" to="156.65pt,141.65pt" strokeweight="1.59mm">
            <v:stroke joinstyle="miter"/>
          </v:line>
        </w:pict>
      </w: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Pr="00F73497">
        <w:rPr>
          <w:rFonts w:ascii="Times New Roman" w:hAnsi="Times New Roman" w:cs="Times New Roman"/>
          <w:sz w:val="16"/>
          <w:szCs w:val="16"/>
        </w:rPr>
        <w:t xml:space="preserve">пер. Безымянный   </w:t>
      </w:r>
    </w:p>
    <w:p w14:paraId="671F0DBD" w14:textId="77777777" w:rsidR="00BE361C" w:rsidRPr="00B8521D" w:rsidRDefault="00BE361C" w:rsidP="00BE361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0352" behindDoc="0" locked="0" layoutInCell="1" allowOverlap="1" wp14:anchorId="6810B707" wp14:editId="644A886B">
            <wp:simplePos x="0" y="0"/>
            <wp:positionH relativeFrom="column">
              <wp:posOffset>2503170</wp:posOffset>
            </wp:positionH>
            <wp:positionV relativeFrom="paragraph">
              <wp:posOffset>230505</wp:posOffset>
            </wp:positionV>
            <wp:extent cx="330200" cy="285750"/>
            <wp:effectExtent l="19050" t="0" r="0" b="0"/>
            <wp:wrapNone/>
            <wp:docPr id="13" name="Рисунок 15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1A605AE6">
          <v:shape id="_x0000_s2332" type="#_x0000_t32" style="position:absolute;margin-left:180.2pt;margin-top:9.4pt;width:14.9pt;height:24.1pt;z-index:251703296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</w:rPr>
        <w:pict w14:anchorId="7D8BDDDA">
          <v:shape id="_x0000_s2334" type="#_x0000_t32" style="position:absolute;margin-left:167.05pt;margin-top:8.6pt;width:14.7pt;height:23.3pt;z-index:251705344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</w:rPr>
        <w:pict w14:anchorId="79CAEC27">
          <v:shape id="_x0000_s2333" type="#_x0000_t32" style="position:absolute;margin-left:154.6pt;margin-top:8.6pt;width:15.4pt;height:24.1pt;z-index:251704320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78D28D06">
          <v:shape id="_x0000_s2331" type="#_x0000_t32" style="position:absolute;margin-left:141.3pt;margin-top:8.6pt;width:16.45pt;height:24.1pt;z-index:251702272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</w:rPr>
        <w:pict w14:anchorId="40791EEF">
          <v:shape id="_x0000_s2330" type="#_x0000_t32" style="position:absolute;margin-left:128.85pt;margin-top:8.6pt;width:15.45pt;height:24.1pt;z-index:251701248;mso-position-horizontal-relative:text;mso-position-vertical-relative:text" o:connectortype="straight"/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01A48521">
          <v:line id="_x0000_s2312" style="position:absolute;flip:x;z-index:251682816;mso-position-horizontal-relative:text;mso-position-vertical-relative:text" from="130.6pt,18.35pt" to="196.1pt,18.35pt" strokeweight="1.74pt">
            <v:stroke joinstyle="miter"/>
          </v:line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1F93EF59">
          <v:line id="_x0000_s2316" style="position:absolute;flip:x;z-index:251686912;mso-position-horizontal-relative:text;mso-position-vertical-relative:text" from="130.1pt,8.6pt" to="195.6pt,8.6pt" strokeweight="1.74pt">
            <v:stroke joinstyle="miter"/>
          </v:line>
        </w:pict>
      </w:r>
    </w:p>
    <w:p w14:paraId="2D5F06B2" w14:textId="77777777" w:rsidR="00BE361C" w:rsidRDefault="00BE361C" w:rsidP="00BE361C">
      <w:pPr>
        <w:tabs>
          <w:tab w:val="left" w:pos="66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19328" behindDoc="0" locked="0" layoutInCell="1" allowOverlap="1" wp14:anchorId="0951F131" wp14:editId="279EAB33">
            <wp:simplePos x="0" y="0"/>
            <wp:positionH relativeFrom="column">
              <wp:posOffset>4175125</wp:posOffset>
            </wp:positionH>
            <wp:positionV relativeFrom="paragraph">
              <wp:posOffset>154940</wp:posOffset>
            </wp:positionV>
            <wp:extent cx="170180" cy="246380"/>
            <wp:effectExtent l="19050" t="0" r="1270" b="0"/>
            <wp:wrapNone/>
            <wp:docPr id="12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3982">
        <w:rPr>
          <w:rFonts w:ascii="Times New Roman" w:hAnsi="Times New Roman" w:cs="Times New Roman"/>
          <w:noProof/>
        </w:rPr>
        <w:pict w14:anchorId="0D1A7CD0">
          <v:line id="_x0000_s2344" style="position:absolute;flip:x y;z-index:251712512;mso-position-horizontal-relative:text;mso-position-vertical-relative:text" from="161.8pt,8.95pt" to="161.8pt,96.55pt" strokeweight="2.25pt">
            <v:stroke dashstyle="dash" endarrow="block"/>
          </v:line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4C32F903">
          <v:line id="_x0000_s2314" style="position:absolute;flip:x;z-index:251684864;mso-position-horizontal-relative:text;mso-position-vertical-relative:text" from="130.6pt,8.95pt" to="196.1pt,8.95pt" strokeweight="1.74pt">
            <v:stroke joinstyle="miter"/>
          </v:line>
        </w:pict>
      </w:r>
      <w:r w:rsidR="004A3982">
        <w:rPr>
          <w:rFonts w:ascii="Times New Roman" w:hAnsi="Times New Roman" w:cs="Times New Roman"/>
          <w:noProof/>
          <w:sz w:val="16"/>
          <w:szCs w:val="16"/>
        </w:rPr>
        <w:pict w14:anchorId="5A87C82F">
          <v:line id="_x0000_s2311" style="position:absolute;flip:x;z-index:251681792;mso-position-horizontal-relative:text;mso-position-vertical-relative:text" from="128.4pt,2.05pt" to="196.1pt,2.05pt" strokeweight="1.74pt">
            <v:stroke joinstyle="miter"/>
          </v:line>
        </w:pict>
      </w:r>
      <w:r>
        <w:rPr>
          <w:rFonts w:ascii="Times New Roman" w:hAnsi="Times New Roman" w:cs="Times New Roman"/>
        </w:rPr>
        <w:tab/>
      </w:r>
      <w:r w:rsidRPr="00B8521D">
        <w:rPr>
          <w:rFonts w:ascii="Times New Roman" w:hAnsi="Times New Roman" w:cs="Times New Roman"/>
          <w:sz w:val="16"/>
          <w:szCs w:val="16"/>
        </w:rPr>
        <w:t xml:space="preserve">ж/д </w:t>
      </w:r>
      <w:proofErr w:type="gramStart"/>
      <w:r w:rsidRPr="00B8521D">
        <w:rPr>
          <w:rFonts w:ascii="Times New Roman" w:hAnsi="Times New Roman" w:cs="Times New Roman"/>
          <w:sz w:val="16"/>
          <w:szCs w:val="16"/>
        </w:rPr>
        <w:t>Вокзал  г.</w:t>
      </w:r>
      <w:proofErr w:type="gramEnd"/>
      <w:r w:rsidRPr="00B8521D">
        <w:rPr>
          <w:rFonts w:ascii="Times New Roman" w:hAnsi="Times New Roman" w:cs="Times New Roman"/>
          <w:sz w:val="16"/>
          <w:szCs w:val="16"/>
        </w:rPr>
        <w:t xml:space="preserve"> Няндома</w:t>
      </w:r>
    </w:p>
    <w:p w14:paraId="319097E2" w14:textId="77777777" w:rsidR="00BE361C" w:rsidRDefault="004A3982" w:rsidP="00BE361C">
      <w:pPr>
        <w:tabs>
          <w:tab w:val="left" w:pos="839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6179E60">
          <v:shape id="_x0000_s2347" type="#_x0000_t136" style="position:absolute;margin-left:124.15pt;margin-top:17.9pt;width:34.45pt;height:5.85pt;rotation:270;z-index:251715584;v-text-anchor:middle" fillcolor="black" strokeweight=".26mm">
            <v:stroke joinstyle="miter"/>
            <v:textpath style="font-family:&quot;Vrinda&quot;;font-size:8pt;v-text-kern:t" fitpath="t" string="ул. Советская"/>
          </v:shape>
        </w:pict>
      </w:r>
      <w:r>
        <w:rPr>
          <w:rFonts w:ascii="Times New Roman" w:hAnsi="Times New Roman" w:cs="Times New Roman"/>
          <w:b/>
          <w:noProof/>
          <w:sz w:val="16"/>
          <w:szCs w:val="16"/>
        </w:rPr>
        <w:pict w14:anchorId="7323808B">
          <v:line id="_x0000_s2337" style="position:absolute;flip:x;z-index:251708416;mso-position-horizontal-relative:text;mso-position-vertical-relative:text" from="318.45pt,8.45pt" to="349.95pt,61.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4075320">
          <v:line id="_x0000_s2308" style="position:absolute;flip:x;z-index:251678720;mso-position-horizontal-relative:text;mso-position-vertical-relative:text" from="318.45pt,9.95pt" to="355.95pt,76pt" strokeweight="1.59mm">
            <v:stroke joinstyle="miter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14:paraId="131F7BF1" w14:textId="77777777" w:rsidR="00BE361C" w:rsidRDefault="00BE361C" w:rsidP="00BE361C">
      <w:pPr>
        <w:tabs>
          <w:tab w:val="left" w:pos="2385"/>
          <w:tab w:val="right" w:pos="9355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208" behindDoc="0" locked="0" layoutInCell="1" allowOverlap="1" wp14:anchorId="180CCB91" wp14:editId="3DEA4474">
            <wp:simplePos x="0" y="0"/>
            <wp:positionH relativeFrom="column">
              <wp:posOffset>2138680</wp:posOffset>
            </wp:positionH>
            <wp:positionV relativeFrom="paragraph">
              <wp:posOffset>128270</wp:posOffset>
            </wp:positionV>
            <wp:extent cx="170180" cy="246380"/>
            <wp:effectExtent l="19050" t="0" r="1270" b="0"/>
            <wp:wrapNone/>
            <wp:docPr id="14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</w:t>
      </w:r>
      <w:r w:rsidRPr="009F5D99">
        <w:rPr>
          <w:rFonts w:ascii="Times New Roman" w:hAnsi="Times New Roman" w:cs="Times New Roman"/>
          <w:b/>
          <w:sz w:val="16"/>
          <w:szCs w:val="16"/>
        </w:rPr>
        <w:t>пл. Советская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</w:t>
      </w:r>
    </w:p>
    <w:p w14:paraId="39E280ED" w14:textId="02362657" w:rsidR="00BE361C" w:rsidRDefault="00BE361C" w:rsidP="00BE361C">
      <w:pPr>
        <w:tabs>
          <w:tab w:val="left" w:pos="7413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 w:rsidRPr="0007158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3184" behindDoc="0" locked="0" layoutInCell="1" allowOverlap="1" wp14:anchorId="5F50FA9E" wp14:editId="40AB6F7E">
            <wp:simplePos x="0" y="0"/>
            <wp:positionH relativeFrom="column">
              <wp:posOffset>2429510</wp:posOffset>
            </wp:positionH>
            <wp:positionV relativeFrom="paragraph">
              <wp:posOffset>14336</wp:posOffset>
            </wp:positionV>
            <wp:extent cx="171146" cy="246491"/>
            <wp:effectExtent l="19050" t="0" r="304" b="0"/>
            <wp:wrapNone/>
            <wp:docPr id="16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0112" behindDoc="0" locked="0" layoutInCell="1" allowOverlap="1" wp14:anchorId="0BE1046D" wp14:editId="5273804B">
            <wp:simplePos x="0" y="0"/>
            <wp:positionH relativeFrom="column">
              <wp:posOffset>3446145</wp:posOffset>
            </wp:positionH>
            <wp:positionV relativeFrom="paragraph">
              <wp:posOffset>111760</wp:posOffset>
            </wp:positionV>
            <wp:extent cx="171781" cy="246491"/>
            <wp:effectExtent l="19050" t="0" r="0" b="0"/>
            <wp:wrapNone/>
            <wp:docPr id="17" name="Рисунок 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="00663AA4">
        <w:rPr>
          <w:rFonts w:ascii="Times New Roman" w:hAnsi="Times New Roman" w:cs="Times New Roman"/>
          <w:sz w:val="16"/>
          <w:szCs w:val="16"/>
        </w:rPr>
        <w:t xml:space="preserve">ДК «Заря»   </w:t>
      </w:r>
      <w:r>
        <w:rPr>
          <w:rFonts w:ascii="Times New Roman" w:hAnsi="Times New Roman" w:cs="Times New Roman"/>
          <w:sz w:val="16"/>
          <w:szCs w:val="16"/>
        </w:rPr>
        <w:t xml:space="preserve">  ул. Урицкого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4178DCAA" w14:textId="77777777" w:rsidR="00BE361C" w:rsidRDefault="004A3982" w:rsidP="00BE361C">
      <w:pPr>
        <w:tabs>
          <w:tab w:val="left" w:pos="6611"/>
          <w:tab w:val="left" w:pos="8100"/>
          <w:tab w:val="right" w:pos="9781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40DAE04">
          <v:line id="_x0000_s2336" style="position:absolute;flip:x y;z-index:251707392;mso-position-horizontal-relative:text;mso-position-vertical-relative:text" from="161.8pt,6.1pt" to="318.45pt,6.1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BD99118">
          <v:line id="_x0000_s2346" style="position:absolute;z-index:251714560;mso-position-horizontal-relative:text;mso-position-vertical-relative:text" from="154.6pt,10.25pt" to="318.45pt,12.85pt" strokeweight="1.59mm">
            <v:stroke joinstyle="miter"/>
          </v:line>
        </w:pict>
      </w:r>
      <w:r w:rsidR="00BE361C">
        <w:rPr>
          <w:rFonts w:ascii="Times New Roman" w:hAnsi="Times New Roman" w:cs="Times New Roman"/>
          <w:sz w:val="16"/>
          <w:szCs w:val="16"/>
        </w:rPr>
        <w:tab/>
      </w:r>
      <w:r w:rsidR="00BE361C">
        <w:rPr>
          <w:rFonts w:ascii="Times New Roman" w:hAnsi="Times New Roman" w:cs="Times New Roman"/>
          <w:sz w:val="16"/>
          <w:szCs w:val="16"/>
        </w:rPr>
        <w:tab/>
      </w:r>
      <w:r w:rsidR="00BE361C">
        <w:rPr>
          <w:rFonts w:ascii="Times New Roman" w:hAnsi="Times New Roman" w:cs="Times New Roman"/>
          <w:sz w:val="16"/>
          <w:szCs w:val="16"/>
        </w:rPr>
        <w:tab/>
      </w:r>
    </w:p>
    <w:p w14:paraId="54B6340F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CF7F62B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FABBDD6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7A9EC26F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7961ABB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48C3BE6" w14:textId="77777777" w:rsidR="00BE361C" w:rsidRDefault="00BE361C" w:rsidP="00BE361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2E2905D" w14:textId="77777777" w:rsidR="00BE361C" w:rsidRDefault="00BE361C" w:rsidP="00BE361C">
      <w:pPr>
        <w:tabs>
          <w:tab w:val="right" w:pos="9781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28C92743" w14:textId="77777777" w:rsidR="00BE361C" w:rsidRDefault="00BE361C" w:rsidP="00BE361C">
      <w:pPr>
        <w:tabs>
          <w:tab w:val="left" w:pos="718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sectPr w:rsidR="00BE361C" w:rsidSect="00682C83">
      <w:pgSz w:w="11906" w:h="16838"/>
      <w:pgMar w:top="0" w:right="424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023E7" w14:textId="77777777" w:rsidR="004A3982" w:rsidRDefault="004A3982" w:rsidP="006E2380">
      <w:pPr>
        <w:spacing w:after="0" w:line="240" w:lineRule="auto"/>
      </w:pPr>
      <w:r>
        <w:separator/>
      </w:r>
    </w:p>
  </w:endnote>
  <w:endnote w:type="continuationSeparator" w:id="0">
    <w:p w14:paraId="30B8E4C1" w14:textId="77777777" w:rsidR="004A3982" w:rsidRDefault="004A3982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252DC" w14:textId="77777777" w:rsidR="004A3982" w:rsidRDefault="004A3982" w:rsidP="006E2380">
      <w:pPr>
        <w:spacing w:after="0" w:line="240" w:lineRule="auto"/>
      </w:pPr>
      <w:r>
        <w:separator/>
      </w:r>
    </w:p>
  </w:footnote>
  <w:footnote w:type="continuationSeparator" w:id="0">
    <w:p w14:paraId="1B8E2D07" w14:textId="77777777" w:rsidR="004A3982" w:rsidRDefault="004A3982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57AE"/>
    <w:rsid w:val="00057354"/>
    <w:rsid w:val="00060799"/>
    <w:rsid w:val="000627EA"/>
    <w:rsid w:val="00064656"/>
    <w:rsid w:val="000707B0"/>
    <w:rsid w:val="00071583"/>
    <w:rsid w:val="00073810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F437B"/>
    <w:rsid w:val="000F57BF"/>
    <w:rsid w:val="0012204D"/>
    <w:rsid w:val="00122A88"/>
    <w:rsid w:val="001233A1"/>
    <w:rsid w:val="00125956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5A60"/>
    <w:rsid w:val="001C2578"/>
    <w:rsid w:val="001C3974"/>
    <w:rsid w:val="001E2106"/>
    <w:rsid w:val="001F160C"/>
    <w:rsid w:val="001F69D0"/>
    <w:rsid w:val="00231E48"/>
    <w:rsid w:val="00232F93"/>
    <w:rsid w:val="00235A46"/>
    <w:rsid w:val="00252C0B"/>
    <w:rsid w:val="00273EFE"/>
    <w:rsid w:val="0028517F"/>
    <w:rsid w:val="00291DCF"/>
    <w:rsid w:val="002936B4"/>
    <w:rsid w:val="00294D5C"/>
    <w:rsid w:val="00296346"/>
    <w:rsid w:val="0029693A"/>
    <w:rsid w:val="002A2251"/>
    <w:rsid w:val="002B1C3B"/>
    <w:rsid w:val="002B34BB"/>
    <w:rsid w:val="002B3DEE"/>
    <w:rsid w:val="002B5791"/>
    <w:rsid w:val="002C0163"/>
    <w:rsid w:val="002D4247"/>
    <w:rsid w:val="002D531C"/>
    <w:rsid w:val="002D6E0C"/>
    <w:rsid w:val="002E2C2E"/>
    <w:rsid w:val="002F5F96"/>
    <w:rsid w:val="002F6EF4"/>
    <w:rsid w:val="0030123B"/>
    <w:rsid w:val="00303155"/>
    <w:rsid w:val="00336451"/>
    <w:rsid w:val="0033675D"/>
    <w:rsid w:val="00337805"/>
    <w:rsid w:val="0034231E"/>
    <w:rsid w:val="00354E95"/>
    <w:rsid w:val="0035766C"/>
    <w:rsid w:val="00363EDC"/>
    <w:rsid w:val="00366CFE"/>
    <w:rsid w:val="003703C8"/>
    <w:rsid w:val="00382C55"/>
    <w:rsid w:val="0039370C"/>
    <w:rsid w:val="003964E0"/>
    <w:rsid w:val="003A45E9"/>
    <w:rsid w:val="003B3949"/>
    <w:rsid w:val="003C2155"/>
    <w:rsid w:val="003C7041"/>
    <w:rsid w:val="003C7DFE"/>
    <w:rsid w:val="003D2319"/>
    <w:rsid w:val="003E4D7B"/>
    <w:rsid w:val="00402FCE"/>
    <w:rsid w:val="00405C0E"/>
    <w:rsid w:val="00406F3A"/>
    <w:rsid w:val="00407A18"/>
    <w:rsid w:val="0041401A"/>
    <w:rsid w:val="00421735"/>
    <w:rsid w:val="0042314C"/>
    <w:rsid w:val="00433868"/>
    <w:rsid w:val="00445292"/>
    <w:rsid w:val="00447F9C"/>
    <w:rsid w:val="00457146"/>
    <w:rsid w:val="00460127"/>
    <w:rsid w:val="004673F6"/>
    <w:rsid w:val="004724A1"/>
    <w:rsid w:val="0047260F"/>
    <w:rsid w:val="00475929"/>
    <w:rsid w:val="00495534"/>
    <w:rsid w:val="004A3982"/>
    <w:rsid w:val="004A41A7"/>
    <w:rsid w:val="004A5D69"/>
    <w:rsid w:val="004B5D11"/>
    <w:rsid w:val="004C24A2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1702F"/>
    <w:rsid w:val="005171E9"/>
    <w:rsid w:val="005230C7"/>
    <w:rsid w:val="0052463E"/>
    <w:rsid w:val="00526DB0"/>
    <w:rsid w:val="00530CB5"/>
    <w:rsid w:val="00532E2F"/>
    <w:rsid w:val="00545E27"/>
    <w:rsid w:val="00546FA6"/>
    <w:rsid w:val="00557B63"/>
    <w:rsid w:val="00560306"/>
    <w:rsid w:val="00560BB0"/>
    <w:rsid w:val="005615B0"/>
    <w:rsid w:val="0058384C"/>
    <w:rsid w:val="005842F7"/>
    <w:rsid w:val="00584DE3"/>
    <w:rsid w:val="00587514"/>
    <w:rsid w:val="00587925"/>
    <w:rsid w:val="0059032F"/>
    <w:rsid w:val="00592523"/>
    <w:rsid w:val="00596556"/>
    <w:rsid w:val="005A55A2"/>
    <w:rsid w:val="005B01DF"/>
    <w:rsid w:val="005B0C6E"/>
    <w:rsid w:val="005B3E13"/>
    <w:rsid w:val="005C21A8"/>
    <w:rsid w:val="005C4DAB"/>
    <w:rsid w:val="005C6CD0"/>
    <w:rsid w:val="005D5941"/>
    <w:rsid w:val="005D6523"/>
    <w:rsid w:val="005E49A3"/>
    <w:rsid w:val="005F2D0C"/>
    <w:rsid w:val="00605FF6"/>
    <w:rsid w:val="0061331D"/>
    <w:rsid w:val="00632079"/>
    <w:rsid w:val="00633671"/>
    <w:rsid w:val="00633E1B"/>
    <w:rsid w:val="00634606"/>
    <w:rsid w:val="006452CB"/>
    <w:rsid w:val="0064581B"/>
    <w:rsid w:val="00653346"/>
    <w:rsid w:val="00656EB4"/>
    <w:rsid w:val="00663AA4"/>
    <w:rsid w:val="00682C83"/>
    <w:rsid w:val="00683BDE"/>
    <w:rsid w:val="00684E41"/>
    <w:rsid w:val="00691240"/>
    <w:rsid w:val="00697ADC"/>
    <w:rsid w:val="006A2E8F"/>
    <w:rsid w:val="006A3FFB"/>
    <w:rsid w:val="006A6AC6"/>
    <w:rsid w:val="006B0A5D"/>
    <w:rsid w:val="006C46CC"/>
    <w:rsid w:val="006D0E71"/>
    <w:rsid w:val="006D43E8"/>
    <w:rsid w:val="006D5855"/>
    <w:rsid w:val="006E2380"/>
    <w:rsid w:val="006E45EA"/>
    <w:rsid w:val="006E6BE8"/>
    <w:rsid w:val="00712EAF"/>
    <w:rsid w:val="00743172"/>
    <w:rsid w:val="00744BB2"/>
    <w:rsid w:val="00750477"/>
    <w:rsid w:val="00753A9C"/>
    <w:rsid w:val="00763316"/>
    <w:rsid w:val="00763D04"/>
    <w:rsid w:val="0078688E"/>
    <w:rsid w:val="007A259F"/>
    <w:rsid w:val="007B43CC"/>
    <w:rsid w:val="007B5913"/>
    <w:rsid w:val="007C2248"/>
    <w:rsid w:val="007C75AF"/>
    <w:rsid w:val="007E39AC"/>
    <w:rsid w:val="007E7271"/>
    <w:rsid w:val="007F71C4"/>
    <w:rsid w:val="007F726C"/>
    <w:rsid w:val="008113E3"/>
    <w:rsid w:val="008208CF"/>
    <w:rsid w:val="00823D29"/>
    <w:rsid w:val="00823E06"/>
    <w:rsid w:val="008257E1"/>
    <w:rsid w:val="0083008C"/>
    <w:rsid w:val="008309F7"/>
    <w:rsid w:val="008324BB"/>
    <w:rsid w:val="00832A74"/>
    <w:rsid w:val="0083343C"/>
    <w:rsid w:val="00834FD5"/>
    <w:rsid w:val="00836AFD"/>
    <w:rsid w:val="00854D5D"/>
    <w:rsid w:val="00855F0B"/>
    <w:rsid w:val="008652E1"/>
    <w:rsid w:val="00865E9B"/>
    <w:rsid w:val="0086688D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B5966"/>
    <w:rsid w:val="008D2528"/>
    <w:rsid w:val="008D35AF"/>
    <w:rsid w:val="008D3AA7"/>
    <w:rsid w:val="008E25A7"/>
    <w:rsid w:val="008E4950"/>
    <w:rsid w:val="008E767C"/>
    <w:rsid w:val="008F16ED"/>
    <w:rsid w:val="008F3A7B"/>
    <w:rsid w:val="00901D0C"/>
    <w:rsid w:val="00901E45"/>
    <w:rsid w:val="00924664"/>
    <w:rsid w:val="00934849"/>
    <w:rsid w:val="00942C0A"/>
    <w:rsid w:val="009455A3"/>
    <w:rsid w:val="009543E6"/>
    <w:rsid w:val="00955180"/>
    <w:rsid w:val="00955BAF"/>
    <w:rsid w:val="009567C1"/>
    <w:rsid w:val="009600C9"/>
    <w:rsid w:val="00963806"/>
    <w:rsid w:val="00980A95"/>
    <w:rsid w:val="00981048"/>
    <w:rsid w:val="00982563"/>
    <w:rsid w:val="00983DFE"/>
    <w:rsid w:val="009A2D49"/>
    <w:rsid w:val="009A789D"/>
    <w:rsid w:val="009B2BCC"/>
    <w:rsid w:val="009B39B5"/>
    <w:rsid w:val="009B6B4E"/>
    <w:rsid w:val="009C7407"/>
    <w:rsid w:val="009D5730"/>
    <w:rsid w:val="009E20F3"/>
    <w:rsid w:val="009E4E4E"/>
    <w:rsid w:val="009E618F"/>
    <w:rsid w:val="009F169F"/>
    <w:rsid w:val="009F2A85"/>
    <w:rsid w:val="009F5D99"/>
    <w:rsid w:val="009F6322"/>
    <w:rsid w:val="00A02335"/>
    <w:rsid w:val="00A0583E"/>
    <w:rsid w:val="00A15C6B"/>
    <w:rsid w:val="00A24E31"/>
    <w:rsid w:val="00A2528C"/>
    <w:rsid w:val="00A25890"/>
    <w:rsid w:val="00A33CAD"/>
    <w:rsid w:val="00A344BB"/>
    <w:rsid w:val="00A446D6"/>
    <w:rsid w:val="00A46432"/>
    <w:rsid w:val="00A51C1F"/>
    <w:rsid w:val="00A654DD"/>
    <w:rsid w:val="00A75262"/>
    <w:rsid w:val="00A75F15"/>
    <w:rsid w:val="00A81410"/>
    <w:rsid w:val="00A95BF0"/>
    <w:rsid w:val="00A95F92"/>
    <w:rsid w:val="00A97EAA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D80"/>
    <w:rsid w:val="00B254C2"/>
    <w:rsid w:val="00B50C9C"/>
    <w:rsid w:val="00B5177C"/>
    <w:rsid w:val="00B70FF9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B6F69"/>
    <w:rsid w:val="00BC18CE"/>
    <w:rsid w:val="00BC1DF5"/>
    <w:rsid w:val="00BC1ED5"/>
    <w:rsid w:val="00BC7C19"/>
    <w:rsid w:val="00BD0369"/>
    <w:rsid w:val="00BD09A1"/>
    <w:rsid w:val="00BD1463"/>
    <w:rsid w:val="00BE0EDC"/>
    <w:rsid w:val="00BE361C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387"/>
    <w:rsid w:val="00C21767"/>
    <w:rsid w:val="00C2296C"/>
    <w:rsid w:val="00C36EA7"/>
    <w:rsid w:val="00C379EC"/>
    <w:rsid w:val="00C45337"/>
    <w:rsid w:val="00C63059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A45FB"/>
    <w:rsid w:val="00CC732B"/>
    <w:rsid w:val="00CF224F"/>
    <w:rsid w:val="00CF37F9"/>
    <w:rsid w:val="00D0306B"/>
    <w:rsid w:val="00D07258"/>
    <w:rsid w:val="00D10B6C"/>
    <w:rsid w:val="00D10D36"/>
    <w:rsid w:val="00D17325"/>
    <w:rsid w:val="00D218A6"/>
    <w:rsid w:val="00D22632"/>
    <w:rsid w:val="00D22DCE"/>
    <w:rsid w:val="00D272D3"/>
    <w:rsid w:val="00D32498"/>
    <w:rsid w:val="00D33EE7"/>
    <w:rsid w:val="00D458F7"/>
    <w:rsid w:val="00D45D7D"/>
    <w:rsid w:val="00D45FC6"/>
    <w:rsid w:val="00D8275B"/>
    <w:rsid w:val="00D85DC8"/>
    <w:rsid w:val="00D91CBB"/>
    <w:rsid w:val="00DB0121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576D0"/>
    <w:rsid w:val="00E57E51"/>
    <w:rsid w:val="00E608DF"/>
    <w:rsid w:val="00E64561"/>
    <w:rsid w:val="00E67DB7"/>
    <w:rsid w:val="00E8030F"/>
    <w:rsid w:val="00E86B04"/>
    <w:rsid w:val="00E91E7A"/>
    <w:rsid w:val="00EA2465"/>
    <w:rsid w:val="00EA3111"/>
    <w:rsid w:val="00EA32BF"/>
    <w:rsid w:val="00EA427B"/>
    <w:rsid w:val="00EC1553"/>
    <w:rsid w:val="00EC3E6C"/>
    <w:rsid w:val="00ED17AD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004B"/>
    <w:rsid w:val="00F23725"/>
    <w:rsid w:val="00F33051"/>
    <w:rsid w:val="00F33EDC"/>
    <w:rsid w:val="00F358D5"/>
    <w:rsid w:val="00F46B59"/>
    <w:rsid w:val="00F50233"/>
    <w:rsid w:val="00F55226"/>
    <w:rsid w:val="00F55333"/>
    <w:rsid w:val="00F60996"/>
    <w:rsid w:val="00F615DC"/>
    <w:rsid w:val="00F73497"/>
    <w:rsid w:val="00F81D53"/>
    <w:rsid w:val="00F97FBF"/>
    <w:rsid w:val="00FA173C"/>
    <w:rsid w:val="00FB2542"/>
    <w:rsid w:val="00FB6ED0"/>
    <w:rsid w:val="00FD0C68"/>
    <w:rsid w:val="00FD1B6A"/>
    <w:rsid w:val="00FD448E"/>
    <w:rsid w:val="00FD6FD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7"/>
    <o:shapelayout v:ext="edit">
      <o:idmap v:ext="edit" data="1,2"/>
      <o:rules v:ext="edit">
        <o:r id="V:Rule1" type="connector" idref="#_x0000_s2326"/>
        <o:r id="V:Rule2" type="connector" idref="#_x0000_s2331"/>
        <o:r id="V:Rule3" type="connector" idref="#_x0000_s2329"/>
        <o:r id="V:Rule4" type="connector" idref="#_x0000_s2334"/>
        <o:r id="V:Rule5" type="connector" idref="#_x0000_s2333"/>
        <o:r id="V:Rule6" type="connector" idref="#_x0000_s2332"/>
        <o:r id="V:Rule7" type="connector" idref="#_x0000_s2328"/>
        <o:r id="V:Rule8" type="connector" idref="#_x0000_s2330"/>
        <o:r id="V:Rule9" type="connector" idref="#_x0000_s2327"/>
      </o:rules>
    </o:shapelayout>
  </w:shapeDefaults>
  <w:decimalSymbol w:val=","/>
  <w:listSeparator w:val=";"/>
  <w14:docId w14:val="1C3E501B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33425-6A86-479E-9DC4-B3332B7B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370</cp:revision>
  <cp:lastPrinted>2023-02-14T08:26:00Z</cp:lastPrinted>
  <dcterms:created xsi:type="dcterms:W3CDTF">2019-10-09T11:56:00Z</dcterms:created>
  <dcterms:modified xsi:type="dcterms:W3CDTF">2023-12-29T06:59:00Z</dcterms:modified>
</cp:coreProperties>
</file>