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83B0" w14:textId="77777777" w:rsidR="00DF0F84" w:rsidRDefault="00812CAA" w:rsidP="00AC00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BB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4D1A8E" w:rsidRPr="00266BB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1A8E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DF0F84">
        <w:rPr>
          <w:rFonts w:ascii="Times New Roman" w:hAnsi="Times New Roman" w:cs="Times New Roman"/>
          <w:b/>
          <w:bCs/>
          <w:sz w:val="28"/>
          <w:szCs w:val="28"/>
        </w:rPr>
        <w:t>муниципальную программу</w:t>
      </w:r>
      <w:r w:rsidR="00AC000A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E8C206A" w14:textId="17219122" w:rsidR="00266BB0" w:rsidRDefault="00DF0F84" w:rsidP="00AC00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p w14:paraId="1746E98D" w14:textId="167A8504" w:rsidR="00DF0F84" w:rsidRDefault="00DF0F84" w:rsidP="002D4579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40E19A" w14:textId="36CA2F27" w:rsidR="009D040B" w:rsidRDefault="00227FDF" w:rsidP="002D457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2D85">
        <w:rPr>
          <w:rFonts w:ascii="Times New Roman" w:hAnsi="Times New Roman" w:cs="Times New Roman"/>
          <w:sz w:val="27"/>
          <w:szCs w:val="27"/>
        </w:rPr>
        <w:tab/>
      </w:r>
      <w:r w:rsidR="00812CAA" w:rsidRPr="00022D85">
        <w:rPr>
          <w:rFonts w:ascii="Times New Roman" w:hAnsi="Times New Roman" w:cs="Times New Roman"/>
          <w:sz w:val="28"/>
          <w:szCs w:val="28"/>
        </w:rPr>
        <w:t>В соответствии со статьей 16</w:t>
      </w:r>
      <w:r w:rsidR="009D040B" w:rsidRPr="00022D8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A7F56" w:rsidRPr="00022D85">
        <w:rPr>
          <w:rFonts w:ascii="Times New Roman" w:hAnsi="Times New Roman" w:cs="Times New Roman"/>
          <w:sz w:val="28"/>
          <w:szCs w:val="28"/>
        </w:rPr>
        <w:t>ого</w:t>
      </w:r>
      <w:r w:rsidR="009D040B" w:rsidRPr="00022D8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A7F56" w:rsidRPr="00022D85">
        <w:rPr>
          <w:rFonts w:ascii="Times New Roman" w:hAnsi="Times New Roman" w:cs="Times New Roman"/>
          <w:sz w:val="28"/>
          <w:szCs w:val="28"/>
        </w:rPr>
        <w:t>а</w:t>
      </w:r>
      <w:r w:rsidR="00305EC1" w:rsidRPr="00022D85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490701">
        <w:rPr>
          <w:rFonts w:ascii="Times New Roman" w:hAnsi="Times New Roman" w:cs="Times New Roman"/>
          <w:sz w:val="28"/>
          <w:szCs w:val="28"/>
        </w:rPr>
        <w:br/>
      </w:r>
      <w:r w:rsidR="00305EC1" w:rsidRPr="00022D85">
        <w:rPr>
          <w:rFonts w:ascii="Times New Roman" w:hAnsi="Times New Roman" w:cs="Times New Roman"/>
          <w:sz w:val="28"/>
          <w:szCs w:val="28"/>
        </w:rPr>
        <w:t>2003 года</w:t>
      </w:r>
      <w:r w:rsidR="009C4F1C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305EC1" w:rsidRPr="00022D85">
        <w:rPr>
          <w:rFonts w:ascii="Times New Roman" w:hAnsi="Times New Roman" w:cs="Times New Roman"/>
          <w:sz w:val="28"/>
          <w:szCs w:val="28"/>
        </w:rPr>
        <w:t>№</w:t>
      </w:r>
      <w:r w:rsidR="00C845C7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305EC1" w:rsidRPr="00022D85">
        <w:rPr>
          <w:rFonts w:ascii="Times New Roman" w:hAnsi="Times New Roman" w:cs="Times New Roman"/>
          <w:sz w:val="28"/>
          <w:szCs w:val="28"/>
        </w:rPr>
        <w:t>131-</w:t>
      </w:r>
      <w:r w:rsidR="009D040B" w:rsidRPr="00022D85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12CAA" w:rsidRPr="00022D85">
        <w:rPr>
          <w:rFonts w:ascii="Times New Roman" w:hAnsi="Times New Roman" w:cs="Times New Roman"/>
          <w:sz w:val="28"/>
          <w:szCs w:val="28"/>
        </w:rPr>
        <w:t>47.1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12CAA" w:rsidRPr="00022D85">
        <w:rPr>
          <w:rFonts w:ascii="Times New Roman" w:hAnsi="Times New Roman" w:cs="Times New Roman"/>
          <w:sz w:val="28"/>
          <w:szCs w:val="28"/>
        </w:rPr>
        <w:t>я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о муниципальных программах Няндомского муниципального округа Архангельской области, утвержденного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Няндомского муниципального округа Архангельской области от 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="00473CFC" w:rsidRPr="00022D85">
        <w:rPr>
          <w:rFonts w:ascii="Times New Roman" w:hAnsi="Times New Roman" w:cs="Times New Roman"/>
          <w:sz w:val="28"/>
          <w:szCs w:val="28"/>
        </w:rPr>
        <w:t>202</w:t>
      </w:r>
      <w:r w:rsidR="00812CAA" w:rsidRPr="00022D85">
        <w:rPr>
          <w:rFonts w:ascii="Times New Roman" w:hAnsi="Times New Roman" w:cs="Times New Roman"/>
          <w:sz w:val="28"/>
          <w:szCs w:val="28"/>
        </w:rPr>
        <w:t>4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№</w:t>
      </w:r>
      <w:r w:rsidR="00490701">
        <w:rPr>
          <w:rFonts w:ascii="Times New Roman" w:hAnsi="Times New Roman" w:cs="Times New Roman"/>
          <w:sz w:val="28"/>
          <w:szCs w:val="28"/>
        </w:rPr>
        <w:t xml:space="preserve"> </w:t>
      </w:r>
      <w:r w:rsidR="00812CAA" w:rsidRPr="00022D85">
        <w:rPr>
          <w:rFonts w:ascii="Times New Roman" w:hAnsi="Times New Roman" w:cs="Times New Roman"/>
          <w:sz w:val="28"/>
          <w:szCs w:val="28"/>
        </w:rPr>
        <w:t>198</w:t>
      </w:r>
      <w:r w:rsidR="00473CFC" w:rsidRPr="00022D85">
        <w:rPr>
          <w:rFonts w:ascii="Times New Roman" w:hAnsi="Times New Roman" w:cs="Times New Roman"/>
          <w:sz w:val="28"/>
          <w:szCs w:val="28"/>
        </w:rPr>
        <w:t>-па</w:t>
      </w:r>
      <w:r w:rsidR="00F7378E" w:rsidRPr="00022D85">
        <w:rPr>
          <w:rFonts w:ascii="Times New Roman" w:hAnsi="Times New Roman" w:cs="Times New Roman"/>
          <w:sz w:val="28"/>
          <w:szCs w:val="28"/>
        </w:rPr>
        <w:t>,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73CFC" w:rsidRPr="00022D85">
        <w:rPr>
          <w:rFonts w:ascii="Times New Roman" w:hAnsi="Times New Roman" w:cs="Times New Roman"/>
          <w:sz w:val="28"/>
          <w:szCs w:val="28"/>
        </w:rPr>
        <w:t>6</w:t>
      </w:r>
      <w:r w:rsidR="00EB7876">
        <w:rPr>
          <w:rFonts w:ascii="Times New Roman" w:hAnsi="Times New Roman" w:cs="Times New Roman"/>
          <w:sz w:val="28"/>
          <w:szCs w:val="28"/>
        </w:rPr>
        <w:t xml:space="preserve"> и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40 Устава Няндомского </w:t>
      </w:r>
      <w:r w:rsidR="00812CAA" w:rsidRPr="00022D85">
        <w:rPr>
          <w:rFonts w:ascii="Times New Roman" w:hAnsi="Times New Roman" w:cs="Times New Roman"/>
          <w:sz w:val="28"/>
          <w:szCs w:val="28"/>
        </w:rPr>
        <w:t>м</w:t>
      </w:r>
      <w:r w:rsidR="00473CFC" w:rsidRPr="00022D85">
        <w:rPr>
          <w:rFonts w:ascii="Times New Roman" w:hAnsi="Times New Roman" w:cs="Times New Roman"/>
          <w:sz w:val="28"/>
          <w:szCs w:val="28"/>
        </w:rPr>
        <w:t>униципального округа Архангельской области</w:t>
      </w:r>
      <w:r w:rsidR="00F07EDB" w:rsidRPr="00022D85">
        <w:rPr>
          <w:rFonts w:ascii="Times New Roman" w:hAnsi="Times New Roman" w:cs="Times New Roman"/>
          <w:sz w:val="28"/>
          <w:szCs w:val="28"/>
        </w:rPr>
        <w:t xml:space="preserve">, </w:t>
      </w:r>
      <w:r w:rsidR="007335E0" w:rsidRPr="00022D85">
        <w:rPr>
          <w:rFonts w:ascii="Times New Roman" w:hAnsi="Times New Roman" w:cs="Times New Roman"/>
          <w:sz w:val="28"/>
          <w:szCs w:val="28"/>
        </w:rPr>
        <w:t>администрация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7335E0" w:rsidRPr="00022D85">
        <w:rPr>
          <w:rFonts w:ascii="Times New Roman" w:hAnsi="Times New Roman" w:cs="Times New Roman"/>
          <w:sz w:val="28"/>
          <w:szCs w:val="28"/>
        </w:rPr>
        <w:t>Няндомского муниципального</w:t>
      </w:r>
      <w:r w:rsidR="007335E0" w:rsidRPr="00F07EDB">
        <w:rPr>
          <w:rFonts w:ascii="Times New Roman" w:hAnsi="Times New Roman" w:cs="Times New Roman"/>
          <w:sz w:val="28"/>
          <w:szCs w:val="28"/>
        </w:rPr>
        <w:t xml:space="preserve"> </w:t>
      </w:r>
      <w:r w:rsidR="00EF4992" w:rsidRPr="00F07EDB">
        <w:rPr>
          <w:rFonts w:ascii="Times New Roman" w:hAnsi="Times New Roman" w:cs="Times New Roman"/>
          <w:sz w:val="28"/>
          <w:szCs w:val="28"/>
        </w:rPr>
        <w:t>округа</w:t>
      </w:r>
      <w:r w:rsidR="007335E0" w:rsidRPr="00F07E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F07EDB">
        <w:rPr>
          <w:rFonts w:ascii="Times New Roman" w:hAnsi="Times New Roman" w:cs="Times New Roman"/>
          <w:sz w:val="28"/>
          <w:szCs w:val="28"/>
        </w:rPr>
        <w:t xml:space="preserve"> </w:t>
      </w:r>
      <w:r w:rsidR="008E4381" w:rsidRPr="00F07EDB">
        <w:rPr>
          <w:rFonts w:ascii="Times New Roman" w:hAnsi="Times New Roman" w:cs="Times New Roman"/>
          <w:sz w:val="28"/>
          <w:szCs w:val="28"/>
        </w:rPr>
        <w:t xml:space="preserve"> </w:t>
      </w:r>
      <w:r w:rsidR="009D040B" w:rsidRPr="00F07ED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D040B" w:rsidRPr="00F07EDB">
        <w:rPr>
          <w:rFonts w:ascii="Times New Roman" w:hAnsi="Times New Roman" w:cs="Times New Roman"/>
          <w:sz w:val="28"/>
          <w:szCs w:val="28"/>
        </w:rPr>
        <w:t>:</w:t>
      </w:r>
    </w:p>
    <w:p w14:paraId="346BCB37" w14:textId="754F0246" w:rsidR="00022D85" w:rsidRPr="00022D85" w:rsidRDefault="00022D85" w:rsidP="00490701">
      <w:pPr>
        <w:pStyle w:val="Heading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22D8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прилагаемые изменения, которые вносятся </w:t>
      </w:r>
      <w:bookmarkStart w:id="0" w:name="_Hlk178073386"/>
      <w:r w:rsidRPr="00022D8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bookmarkEnd w:id="0"/>
      <w:r w:rsidRPr="00022D85">
        <w:rPr>
          <w:rFonts w:ascii="Times New Roman" w:eastAsia="Arial" w:hAnsi="Times New Roman"/>
          <w:b w:val="0"/>
          <w:bCs w:val="0"/>
          <w:sz w:val="28"/>
          <w:szCs w:val="28"/>
        </w:rPr>
        <w:t>муниципальн</w:t>
      </w:r>
      <w:r w:rsidR="0084031D">
        <w:rPr>
          <w:rFonts w:ascii="Times New Roman" w:eastAsia="Arial" w:hAnsi="Times New Roman"/>
          <w:b w:val="0"/>
          <w:bCs w:val="0"/>
          <w:sz w:val="28"/>
          <w:szCs w:val="28"/>
        </w:rPr>
        <w:t>ую</w:t>
      </w:r>
      <w:r w:rsidRPr="00022D85">
        <w:rPr>
          <w:rFonts w:ascii="Times New Roman" w:eastAsia="Arial" w:hAnsi="Times New Roman"/>
          <w:b w:val="0"/>
          <w:bCs w:val="0"/>
          <w:sz w:val="28"/>
          <w:szCs w:val="28"/>
        </w:rPr>
        <w:t xml:space="preserve"> программ</w:t>
      </w:r>
      <w:r w:rsidR="0084031D">
        <w:rPr>
          <w:rFonts w:ascii="Times New Roman" w:eastAsia="Arial" w:hAnsi="Times New Roman"/>
          <w:b w:val="0"/>
          <w:bCs w:val="0"/>
          <w:sz w:val="28"/>
          <w:szCs w:val="28"/>
        </w:rPr>
        <w:t>у</w:t>
      </w:r>
      <w:r w:rsidRPr="00022D85">
        <w:rPr>
          <w:rFonts w:ascii="Times New Roman" w:eastAsia="Arial" w:hAnsi="Times New Roman"/>
          <w:b w:val="0"/>
          <w:bCs w:val="0"/>
          <w:sz w:val="28"/>
          <w:szCs w:val="28"/>
        </w:rPr>
        <w:t xml:space="preserve"> </w:t>
      </w:r>
      <w:bookmarkStart w:id="1" w:name="_Hlk178073983"/>
      <w:r w:rsidRPr="00022D85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«</w:t>
      </w:r>
      <w:r w:rsidRPr="00022D85">
        <w:rPr>
          <w:rFonts w:ascii="Times New Roman" w:hAnsi="Times New Roman" w:cs="Times New Roman"/>
          <w:b w:val="0"/>
          <w:sz w:val="28"/>
          <w:szCs w:val="28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022D85">
        <w:rPr>
          <w:rFonts w:ascii="Times New Roman" w:eastAsia="Arial" w:hAnsi="Times New Roman" w:cs="Times New Roman"/>
          <w:b w:val="0"/>
          <w:sz w:val="28"/>
          <w:szCs w:val="28"/>
        </w:rPr>
        <w:t>»</w:t>
      </w:r>
      <w:bookmarkEnd w:id="1"/>
      <w:r w:rsidR="0084031D">
        <w:rPr>
          <w:rFonts w:ascii="Times New Roman" w:eastAsia="Arial" w:hAnsi="Times New Roman" w:cs="Times New Roman"/>
          <w:b w:val="0"/>
          <w:sz w:val="28"/>
          <w:szCs w:val="28"/>
        </w:rPr>
        <w:t xml:space="preserve">, утвержденную постановлением </w:t>
      </w:r>
      <w:r w:rsidR="0084031D" w:rsidRPr="0084031D">
        <w:rPr>
          <w:rFonts w:ascii="Times New Roman" w:eastAsia="Arial" w:hAnsi="Times New Roman" w:cs="Times New Roman"/>
          <w:b w:val="0"/>
          <w:sz w:val="28"/>
          <w:szCs w:val="28"/>
        </w:rPr>
        <w:t>администрации Няндомского муниципального округа Архангельской области от 19 января 2023 года № 36 -па</w:t>
      </w:r>
      <w:r w:rsidR="0084031D">
        <w:rPr>
          <w:rFonts w:ascii="Times New Roman" w:eastAsia="Arial" w:hAnsi="Times New Roman" w:cs="Times New Roman"/>
          <w:b w:val="0"/>
          <w:sz w:val="28"/>
          <w:szCs w:val="28"/>
        </w:rPr>
        <w:t>.</w:t>
      </w:r>
    </w:p>
    <w:p w14:paraId="265FDFBD" w14:textId="66067C1C" w:rsidR="00022D85" w:rsidRPr="00490701" w:rsidRDefault="00022D85" w:rsidP="00490701">
      <w:pPr>
        <w:pStyle w:val="a5"/>
        <w:numPr>
          <w:ilvl w:val="0"/>
          <w:numId w:val="42"/>
        </w:numPr>
        <w:tabs>
          <w:tab w:val="left" w:pos="993"/>
          <w:tab w:val="left" w:pos="108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5C167ABF" w14:textId="2AC46994" w:rsidR="00022D85" w:rsidRPr="00490701" w:rsidRDefault="00022D85" w:rsidP="00490701">
      <w:pPr>
        <w:pStyle w:val="a5"/>
        <w:numPr>
          <w:ilvl w:val="0"/>
          <w:numId w:val="42"/>
        </w:numPr>
        <w:tabs>
          <w:tab w:val="left" w:pos="993"/>
          <w:tab w:val="left" w:pos="108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5EC39B40" w14:textId="248A6461" w:rsidR="00104FF4" w:rsidRDefault="00104FF4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9B4C1" w14:textId="7CD82FF1" w:rsidR="001C43A3" w:rsidRDefault="001C43A3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43D0B" w14:textId="77777777" w:rsidR="001C43A3" w:rsidRDefault="001C43A3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E1817" w14:textId="4814BDD6" w:rsidR="00022D85" w:rsidRPr="00022D85" w:rsidRDefault="00022D85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3AC8D4BA" w14:textId="40BDDDE9" w:rsidR="00022D85" w:rsidRPr="00022D85" w:rsidRDefault="00022D85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022D85">
        <w:rPr>
          <w:rFonts w:ascii="Times New Roman" w:hAnsi="Times New Roman" w:cs="Times New Roman"/>
          <w:b/>
          <w:bCs/>
          <w:sz w:val="28"/>
          <w:szCs w:val="28"/>
        </w:rPr>
        <w:t>А.В. Кононов</w:t>
      </w:r>
    </w:p>
    <w:p w14:paraId="364217F8" w14:textId="77777777" w:rsidR="00F30A0D" w:rsidRDefault="00F30A0D">
      <w:pPr>
        <w:sectPr w:rsidR="00F30A0D" w:rsidSect="00957A4B">
          <w:headerReference w:type="first" r:id="rId8"/>
          <w:pgSz w:w="11906" w:h="16838"/>
          <w:pgMar w:top="426" w:right="851" w:bottom="1021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83"/>
      </w:tblGrid>
      <w:tr w:rsidR="00022D85" w:rsidRPr="00F60445" w14:paraId="308FB665" w14:textId="77777777" w:rsidTr="00490701">
        <w:trPr>
          <w:trHeight w:val="1958"/>
        </w:trPr>
        <w:tc>
          <w:tcPr>
            <w:tcW w:w="4361" w:type="dxa"/>
          </w:tcPr>
          <w:p w14:paraId="369C4C60" w14:textId="77777777" w:rsidR="00022D85" w:rsidRPr="00F60445" w:rsidRDefault="00022D85" w:rsidP="00B240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3" w:type="dxa"/>
          </w:tcPr>
          <w:p w14:paraId="252AC708" w14:textId="45B3AF33" w:rsidR="00022D85" w:rsidRPr="00F60445" w:rsidRDefault="00022D85" w:rsidP="00B24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752254AC" w14:textId="77777777" w:rsidR="00022D85" w:rsidRPr="00F60445" w:rsidRDefault="00022D85" w:rsidP="00B24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4117315C" w14:textId="77777777" w:rsidR="00022D85" w:rsidRPr="00F60445" w:rsidRDefault="00022D85" w:rsidP="00B24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1CD7F66" w14:textId="77777777" w:rsidR="00022D85" w:rsidRPr="00F60445" w:rsidRDefault="00022D85" w:rsidP="00B24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339D31E4" w14:textId="4D7C477C" w:rsidR="00022D85" w:rsidRPr="00F60445" w:rsidRDefault="00557D8A" w:rsidP="00B24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«12» февраля 2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E01DAF0" w14:textId="77777777" w:rsidR="00022D85" w:rsidRPr="00F60445" w:rsidRDefault="00022D85" w:rsidP="00022D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38E222" w14:textId="77777777" w:rsidR="00022D85" w:rsidRPr="00F60445" w:rsidRDefault="00022D85" w:rsidP="00022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255FBBD1" w14:textId="77777777" w:rsidR="00DF0F84" w:rsidRPr="00DF0F84" w:rsidRDefault="00022D85" w:rsidP="002528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="004D1A8E"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F0F84" w:rsidRPr="00DF0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муниципальную программу </w:t>
      </w:r>
    </w:p>
    <w:p w14:paraId="49480DFD" w14:textId="64B51751" w:rsidR="00022D85" w:rsidRPr="00F60445" w:rsidRDefault="00DF0F84" w:rsidP="002528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p w14:paraId="6C4D825E" w14:textId="77777777" w:rsidR="00022D85" w:rsidRPr="00F60445" w:rsidRDefault="00022D85" w:rsidP="0025285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F39B8" w14:textId="6D920CD0" w:rsidR="00022D85" w:rsidRPr="00F60445" w:rsidRDefault="00B86C3A" w:rsidP="00252852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6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«</w:t>
      </w:r>
      <w:r w:rsidRPr="00022D85">
        <w:rPr>
          <w:rFonts w:ascii="Times New Roman" w:hAnsi="Times New Roman" w:cs="Times New Roman"/>
          <w:sz w:val="28"/>
          <w:szCs w:val="28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B8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(далее-муниципальная программа) </w:t>
      </w:r>
      <w:r w:rsidR="008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</w:t>
      </w:r>
      <w:r w:rsid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  <w:r w:rsid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</w:t>
      </w:r>
      <w:r w:rsidRPr="00B8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 и источники финансового обеспечения муниципальной программы» изложить в новой редакции</w:t>
      </w:r>
      <w:r w:rsidR="008403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A64580" w14:textId="325E3560" w:rsidR="00022D85" w:rsidRPr="00B86C3A" w:rsidRDefault="00B86C3A" w:rsidP="00252852">
      <w:pPr>
        <w:tabs>
          <w:tab w:val="left" w:pos="851"/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3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5528"/>
      </w:tblGrid>
      <w:tr w:rsidR="00B86C3A" w:rsidRPr="00D70898" w14:paraId="182DB365" w14:textId="77777777" w:rsidTr="008B2EC1">
        <w:trPr>
          <w:trHeight w:val="360"/>
          <w:jc w:val="center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2DA6A" w14:textId="77777777" w:rsidR="00B86C3A" w:rsidRPr="00500F97" w:rsidRDefault="00B86C3A" w:rsidP="002528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3BA1DF96" w14:textId="77777777" w:rsidR="00B86C3A" w:rsidRPr="00500F97" w:rsidRDefault="00B86C3A" w:rsidP="002528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577B" w14:textId="181313C8" w:rsidR="00B86C3A" w:rsidRPr="00651198" w:rsidRDefault="00B86C3A" w:rsidP="00252852">
            <w:pPr>
              <w:spacing w:line="240" w:lineRule="auto"/>
              <w:jc w:val="left"/>
              <w:rPr>
                <w:rStyle w:val="fontstyle01"/>
                <w:color w:val="auto"/>
              </w:rPr>
            </w:pPr>
            <w:r w:rsidRPr="00D735A7">
              <w:rPr>
                <w:rStyle w:val="fontstyle01"/>
                <w:color w:val="auto"/>
              </w:rPr>
              <w:t xml:space="preserve">Общий объем </w:t>
            </w:r>
            <w:r w:rsidRPr="00651198">
              <w:rPr>
                <w:rStyle w:val="fontstyle01"/>
                <w:color w:val="auto"/>
              </w:rPr>
              <w:t>средств, предусмотренных на</w:t>
            </w:r>
            <w:r w:rsidRPr="00651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198">
              <w:rPr>
                <w:rStyle w:val="fontstyle01"/>
                <w:color w:val="auto"/>
              </w:rPr>
              <w:t xml:space="preserve">реализацию муниципальной программы – </w:t>
            </w:r>
            <w:r w:rsidR="00026D74">
              <w:rPr>
                <w:rFonts w:ascii="Times New Roman" w:hAnsi="Times New Roman"/>
                <w:sz w:val="24"/>
                <w:szCs w:val="24"/>
              </w:rPr>
              <w:t>168 954,7</w:t>
            </w:r>
            <w:r w:rsidRPr="00651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198">
              <w:rPr>
                <w:rStyle w:val="fontstyle01"/>
                <w:color w:val="auto"/>
              </w:rPr>
              <w:t>тыс. рублей, в том числе:</w:t>
            </w:r>
          </w:p>
          <w:p w14:paraId="6A27E94A" w14:textId="37A03E5D" w:rsidR="00B86C3A" w:rsidRPr="00ED0C56" w:rsidRDefault="00B86C3A" w:rsidP="00252852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98">
              <w:rPr>
                <w:rStyle w:val="fontstyle01"/>
                <w:color w:val="auto"/>
              </w:rPr>
              <w:t>средства областного бюджета – 4 305,9 тыс. рублей,</w:t>
            </w:r>
            <w:r w:rsidRPr="00651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198">
              <w:rPr>
                <w:rStyle w:val="fontstyle01"/>
                <w:color w:val="auto"/>
              </w:rPr>
              <w:t>средства бюджета округа –</w:t>
            </w:r>
            <w:r>
              <w:rPr>
                <w:rStyle w:val="fontstyle01"/>
                <w:color w:val="auto"/>
              </w:rPr>
              <w:t xml:space="preserve"> </w:t>
            </w:r>
            <w:r w:rsidR="00026D74">
              <w:rPr>
                <w:rFonts w:ascii="Times New Roman" w:hAnsi="Times New Roman"/>
                <w:color w:val="000000"/>
                <w:sz w:val="24"/>
                <w:szCs w:val="24"/>
              </w:rPr>
              <w:t>164 648,8</w:t>
            </w:r>
            <w:r w:rsidRPr="00651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1198">
              <w:rPr>
                <w:rStyle w:val="fontstyle01"/>
                <w:color w:val="auto"/>
              </w:rPr>
              <w:t>тыс. рублей</w:t>
            </w:r>
          </w:p>
        </w:tc>
      </w:tr>
    </w:tbl>
    <w:p w14:paraId="50A6E8A2" w14:textId="77777777" w:rsidR="00B86C3A" w:rsidRDefault="00B86C3A" w:rsidP="002528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C3A">
        <w:rPr>
          <w:rFonts w:ascii="Times New Roman" w:hAnsi="Times New Roman" w:cs="Times New Roman"/>
          <w:sz w:val="28"/>
          <w:szCs w:val="28"/>
        </w:rPr>
        <w:t>».</w:t>
      </w:r>
    </w:p>
    <w:p w14:paraId="2649A00C" w14:textId="67459151" w:rsidR="00DB4BFE" w:rsidRPr="0084031D" w:rsidRDefault="00DB4BFE" w:rsidP="00252852">
      <w:pPr>
        <w:pStyle w:val="a5"/>
        <w:numPr>
          <w:ilvl w:val="0"/>
          <w:numId w:val="36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BFE">
        <w:rPr>
          <w:rFonts w:ascii="Times New Roman" w:hAnsi="Times New Roman" w:cs="Times New Roman"/>
          <w:sz w:val="28"/>
          <w:szCs w:val="28"/>
        </w:rPr>
        <w:t>Раздел 2 муниципальной программы «</w:t>
      </w:r>
      <w:r w:rsidR="0084031D">
        <w:rPr>
          <w:rFonts w:ascii="Times New Roman" w:hAnsi="Times New Roman" w:cs="Times New Roman"/>
          <w:sz w:val="28"/>
          <w:szCs w:val="28"/>
        </w:rPr>
        <w:t>Ф</w:t>
      </w:r>
      <w:r w:rsidR="0084031D" w:rsidRPr="0084031D">
        <w:rPr>
          <w:rFonts w:ascii="Times New Roman" w:hAnsi="Times New Roman" w:cs="Times New Roman"/>
          <w:sz w:val="28"/>
          <w:szCs w:val="28"/>
        </w:rPr>
        <w:t>инансовое обеспечение</w:t>
      </w:r>
      <w:r w:rsidR="0084031D">
        <w:rPr>
          <w:rFonts w:ascii="Times New Roman" w:hAnsi="Times New Roman" w:cs="Times New Roman"/>
          <w:sz w:val="28"/>
          <w:szCs w:val="28"/>
        </w:rPr>
        <w:t xml:space="preserve"> </w:t>
      </w:r>
      <w:r w:rsidR="0084031D" w:rsidRPr="0084031D">
        <w:rPr>
          <w:rFonts w:ascii="Times New Roman" w:hAnsi="Times New Roman" w:cs="Times New Roman"/>
          <w:sz w:val="28"/>
          <w:szCs w:val="28"/>
        </w:rPr>
        <w:t>муниципальной программы 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  <w:r w:rsidRPr="0084031D">
        <w:rPr>
          <w:rFonts w:ascii="Times New Roman" w:hAnsi="Times New Roman" w:cs="Times New Roman"/>
          <w:sz w:val="28"/>
          <w:szCs w:val="28"/>
        </w:rPr>
        <w:t xml:space="preserve"> изложить в новой редакции в соответствии с приложением 1 к настоящим изменениям.</w:t>
      </w:r>
    </w:p>
    <w:p w14:paraId="7014CDEF" w14:textId="69105399" w:rsidR="000E7611" w:rsidRPr="006C3810" w:rsidRDefault="0084031D" w:rsidP="006C3810">
      <w:pPr>
        <w:pStyle w:val="a5"/>
        <w:numPr>
          <w:ilvl w:val="0"/>
          <w:numId w:val="36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3.</w:t>
      </w:r>
      <w:r w:rsidR="008B2E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муниципальной программы</w:t>
      </w:r>
      <w:r w:rsidR="006C3810">
        <w:rPr>
          <w:rFonts w:ascii="Times New Roman" w:hAnsi="Times New Roman" w:cs="Times New Roman"/>
          <w:sz w:val="28"/>
          <w:szCs w:val="28"/>
        </w:rPr>
        <w:t xml:space="preserve"> т</w:t>
      </w:r>
      <w:r w:rsidR="000E7611" w:rsidRPr="006C3810">
        <w:rPr>
          <w:rFonts w:ascii="Times New Roman" w:eastAsia="Calibri" w:hAnsi="Times New Roman" w:cs="Times New Roman"/>
          <w:sz w:val="28"/>
          <w:szCs w:val="28"/>
        </w:rPr>
        <w:t>аблицу «</w:t>
      </w:r>
      <w:r w:rsidR="009E2F92" w:rsidRPr="006C3810">
        <w:rPr>
          <w:rFonts w:ascii="Times New Roman" w:eastAsia="Calibri" w:hAnsi="Times New Roman" w:cs="Times New Roman"/>
          <w:sz w:val="28"/>
          <w:szCs w:val="28"/>
        </w:rPr>
        <w:t>П</w:t>
      </w:r>
      <w:r w:rsidR="00880FB9" w:rsidRPr="006C3810">
        <w:rPr>
          <w:rFonts w:ascii="Times New Roman" w:eastAsia="Calibri" w:hAnsi="Times New Roman" w:cs="Times New Roman"/>
          <w:sz w:val="28"/>
          <w:szCs w:val="28"/>
        </w:rPr>
        <w:t>еречень мероприятий проектной части муниципальной программы 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  <w:r w:rsidR="000E7611" w:rsidRPr="006C3810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в соответствии с приложением 2 к настоящим изменениям</w:t>
      </w:r>
      <w:r w:rsidR="00880FB9" w:rsidRPr="006C38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3FAA30" w14:textId="66AC741B" w:rsidR="00436B1F" w:rsidRPr="00436B1F" w:rsidRDefault="00196C4F" w:rsidP="009E2F92">
      <w:pPr>
        <w:tabs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96C4F">
        <w:rPr>
          <w:rFonts w:ascii="Times New Roman" w:hAnsi="Times New Roman" w:cs="Times New Roman"/>
          <w:sz w:val="28"/>
          <w:szCs w:val="28"/>
        </w:rPr>
        <w:t>В разделе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6C4F">
        <w:rPr>
          <w:rFonts w:ascii="Times New Roman" w:hAnsi="Times New Roman" w:cs="Times New Roman"/>
          <w:sz w:val="28"/>
          <w:szCs w:val="28"/>
        </w:rPr>
        <w:t xml:space="preserve">. муниципальной </w:t>
      </w:r>
      <w:r w:rsidR="009E2F92" w:rsidRPr="00196C4F">
        <w:rPr>
          <w:rFonts w:ascii="Times New Roman" w:hAnsi="Times New Roman" w:cs="Times New Roman"/>
          <w:sz w:val="28"/>
          <w:szCs w:val="28"/>
        </w:rPr>
        <w:t>программы</w:t>
      </w:r>
      <w:r w:rsidR="009E2F92">
        <w:rPr>
          <w:rFonts w:ascii="Times New Roman" w:hAnsi="Times New Roman" w:cs="Times New Roman"/>
          <w:sz w:val="28"/>
          <w:szCs w:val="28"/>
        </w:rPr>
        <w:t xml:space="preserve"> таблицу «П</w:t>
      </w:r>
      <w:r w:rsidR="00436B1F" w:rsidRPr="00436B1F">
        <w:rPr>
          <w:rFonts w:ascii="Times New Roman" w:hAnsi="Times New Roman" w:cs="Times New Roman"/>
          <w:sz w:val="28"/>
          <w:szCs w:val="28"/>
        </w:rPr>
        <w:t>еречень мероприятий</w:t>
      </w:r>
      <w:r w:rsidR="00436B1F">
        <w:rPr>
          <w:rFonts w:ascii="Times New Roman" w:hAnsi="Times New Roman" w:cs="Times New Roman"/>
          <w:sz w:val="28"/>
          <w:szCs w:val="28"/>
        </w:rPr>
        <w:t xml:space="preserve"> </w:t>
      </w:r>
      <w:r w:rsidR="00436B1F" w:rsidRPr="00436B1F">
        <w:rPr>
          <w:rFonts w:ascii="Times New Roman" w:hAnsi="Times New Roman" w:cs="Times New Roman"/>
          <w:sz w:val="28"/>
          <w:szCs w:val="28"/>
        </w:rPr>
        <w:t>комплекса процессных мероприятий «Осуществление дорожной деятельности в отношении автомобильных дорог общего пользования местного значения» муниципальной программы 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  <w:r w:rsidR="00436B1F">
        <w:rPr>
          <w:rFonts w:ascii="Times New Roman" w:hAnsi="Times New Roman" w:cs="Times New Roman"/>
          <w:sz w:val="28"/>
          <w:szCs w:val="28"/>
        </w:rPr>
        <w:t xml:space="preserve"> </w:t>
      </w:r>
      <w:r w:rsidR="00436B1F" w:rsidRPr="00436B1F">
        <w:rPr>
          <w:rFonts w:ascii="Times New Roman" w:hAnsi="Times New Roman" w:cs="Times New Roman"/>
          <w:sz w:val="28"/>
          <w:szCs w:val="28"/>
        </w:rPr>
        <w:t xml:space="preserve">изложить в новой редакции в соответствии с приложением </w:t>
      </w:r>
      <w:r w:rsidR="00436B1F">
        <w:rPr>
          <w:rFonts w:ascii="Times New Roman" w:hAnsi="Times New Roman" w:cs="Times New Roman"/>
          <w:sz w:val="28"/>
          <w:szCs w:val="28"/>
        </w:rPr>
        <w:t>3</w:t>
      </w:r>
      <w:r w:rsidR="00436B1F" w:rsidRPr="00436B1F"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 w:rsidR="00436B1F">
        <w:rPr>
          <w:rFonts w:ascii="Times New Roman" w:hAnsi="Times New Roman" w:cs="Times New Roman"/>
          <w:sz w:val="28"/>
          <w:szCs w:val="28"/>
        </w:rPr>
        <w:t>.</w:t>
      </w:r>
    </w:p>
    <w:p w14:paraId="0337ACB2" w14:textId="5A70D5AB" w:rsidR="00B45B88" w:rsidRPr="00196C4F" w:rsidRDefault="00436B1F" w:rsidP="00252852">
      <w:pPr>
        <w:tabs>
          <w:tab w:val="left" w:pos="709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45B88" w:rsidRPr="00196C4F" w:rsidSect="00252852">
          <w:pgSz w:w="11906" w:h="16838"/>
          <w:pgMar w:top="1418" w:right="851" w:bottom="426" w:left="1701" w:header="567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</w:tblGrid>
      <w:tr w:rsidR="00F30A0D" w:rsidRPr="00F60445" w14:paraId="2662529D" w14:textId="77777777" w:rsidTr="00957A4B">
        <w:trPr>
          <w:trHeight w:val="1113"/>
          <w:jc w:val="right"/>
        </w:trPr>
        <w:tc>
          <w:tcPr>
            <w:tcW w:w="3828" w:type="dxa"/>
          </w:tcPr>
          <w:p w14:paraId="33444876" w14:textId="77777777" w:rsidR="00F30A0D" w:rsidRPr="00F60445" w:rsidRDefault="00F30A0D" w:rsidP="007B24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722ADA" w14:textId="77777777" w:rsidR="00F30A0D" w:rsidRPr="00F30A0D" w:rsidRDefault="00F30A0D" w:rsidP="00AA0557">
            <w:pPr>
              <w:ind w:right="3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1 </w:t>
            </w:r>
          </w:p>
          <w:p w14:paraId="35E2997B" w14:textId="77777777" w:rsidR="00F30A0D" w:rsidRPr="00F30A0D" w:rsidRDefault="00F30A0D" w:rsidP="00AA055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утвержденным изменениям </w:t>
            </w:r>
          </w:p>
          <w:p w14:paraId="60C5FC06" w14:textId="31EF13FD" w:rsidR="00F30A0D" w:rsidRPr="00F60445" w:rsidRDefault="00557D8A" w:rsidP="00AA055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«12» февраля 2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ED59866" w14:textId="77777777" w:rsidR="00F30A0D" w:rsidRDefault="00F30A0D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6A1FC" w14:textId="22DCE1F7" w:rsidR="002E647A" w:rsidRPr="00D9264F" w:rsidRDefault="00E05906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4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CF231C" w:rsidRPr="00D9264F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14:paraId="5FE11344" w14:textId="77777777" w:rsidR="002E647A" w:rsidRPr="00D9264F" w:rsidRDefault="002E647A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4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58AD05EC" w14:textId="77777777" w:rsidR="002E647A" w:rsidRPr="00D70898" w:rsidRDefault="002E647A" w:rsidP="002E647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9264F">
        <w:rPr>
          <w:rFonts w:ascii="Times New Roman" w:hAnsi="Times New Roman" w:cs="Times New Roman"/>
          <w:b/>
          <w:bCs/>
          <w:sz w:val="24"/>
          <w:szCs w:val="24"/>
        </w:rPr>
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p w14:paraId="0A205804" w14:textId="77777777" w:rsidR="002E647A" w:rsidRPr="00D70898" w:rsidRDefault="002E647A" w:rsidP="002E6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402"/>
        <w:gridCol w:w="1559"/>
        <w:gridCol w:w="1276"/>
        <w:gridCol w:w="1134"/>
        <w:gridCol w:w="1276"/>
        <w:gridCol w:w="1276"/>
      </w:tblGrid>
      <w:tr w:rsidR="000861FC" w:rsidRPr="00761915" w14:paraId="51EF4399" w14:textId="77777777" w:rsidTr="00815FC6">
        <w:trPr>
          <w:tblHeader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73C29" w14:textId="77777777" w:rsidR="000861FC" w:rsidRPr="00E51955" w:rsidRDefault="000861FC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511BA7E4" w14:textId="77777777" w:rsidR="000861FC" w:rsidRPr="00E51955" w:rsidRDefault="000861FC" w:rsidP="00B240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BC1B" w14:textId="77777777" w:rsidR="000861FC" w:rsidRPr="00E51955" w:rsidRDefault="000861FC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12F54" w14:textId="77777777" w:rsidR="000861FC" w:rsidRPr="00E51955" w:rsidRDefault="000861FC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 xml:space="preserve">Объем финансового обеспечения по годам реализации, </w:t>
            </w:r>
          </w:p>
          <w:p w14:paraId="0D7162FD" w14:textId="77777777" w:rsidR="000861FC" w:rsidRPr="00E51955" w:rsidRDefault="000861FC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тыс. рублей</w:t>
            </w:r>
          </w:p>
        </w:tc>
      </w:tr>
      <w:tr w:rsidR="000861FC" w:rsidRPr="00761915" w14:paraId="26CDA772" w14:textId="77777777" w:rsidTr="00815FC6">
        <w:trPr>
          <w:tblHeader/>
        </w:trPr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D8E" w14:textId="77777777" w:rsidR="000861FC" w:rsidRPr="00E51955" w:rsidRDefault="000861FC" w:rsidP="00B2409A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CC8" w14:textId="77777777" w:rsidR="000861FC" w:rsidRPr="00E51955" w:rsidRDefault="000861FC" w:rsidP="00B2409A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996" w14:textId="26A0FA4A" w:rsidR="000861FC" w:rsidRPr="00E51955" w:rsidRDefault="000861FC" w:rsidP="00B24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8968" w14:textId="7FE829E5" w:rsidR="000861FC" w:rsidRPr="00E51955" w:rsidRDefault="000861FC" w:rsidP="00B24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3A18" w14:textId="5FE51F46" w:rsidR="000861FC" w:rsidRPr="00E51955" w:rsidRDefault="000861FC" w:rsidP="00B240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FFE" w14:textId="32697A74" w:rsidR="000861FC" w:rsidRPr="00E51955" w:rsidRDefault="000861FC" w:rsidP="00B240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2BC" w14:textId="7D990C6E" w:rsidR="000861FC" w:rsidRPr="00E51955" w:rsidRDefault="000861FC" w:rsidP="00B240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DC0EA5" w:rsidRPr="00761915" w14:paraId="447F0398" w14:textId="77777777" w:rsidTr="00DC0EA5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460" w14:textId="77777777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1955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70C" w14:textId="77777777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1955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ED6" w14:textId="77777777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1955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D04" w14:textId="1D0075F1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E80" w14:textId="248F058F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B7D" w14:textId="0E8A4415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631" w14:textId="04FA146A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7</w:t>
            </w:r>
          </w:p>
        </w:tc>
      </w:tr>
      <w:tr w:rsidR="00E63675" w:rsidRPr="00761915" w14:paraId="7DD36093" w14:textId="77777777" w:rsidTr="00B2409A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CDA" w14:textId="77777777" w:rsidR="00E63675" w:rsidRPr="000312D9" w:rsidRDefault="00E63675" w:rsidP="00E63675">
            <w:pPr>
              <w:pStyle w:val="af"/>
              <w:jc w:val="left"/>
              <w:rPr>
                <w:rFonts w:ascii="Times New Roman" w:hAnsi="Times New Roman"/>
                <w:bCs/>
              </w:rPr>
            </w:pPr>
            <w:r w:rsidRPr="000312D9">
              <w:rPr>
                <w:rFonts w:ascii="Times New Roman" w:hAnsi="Times New Roman"/>
                <w:bCs/>
              </w:rPr>
              <w:t xml:space="preserve">Муниципальная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0D9" w14:textId="77777777" w:rsidR="00E63675" w:rsidRPr="000312D9" w:rsidRDefault="00E63675" w:rsidP="00E63675">
            <w:pPr>
              <w:pStyle w:val="ad"/>
              <w:rPr>
                <w:rFonts w:ascii="Times New Roman" w:hAnsi="Times New Roman"/>
                <w:bCs/>
              </w:rPr>
            </w:pPr>
            <w:r w:rsidRPr="000312D9"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CA8" w14:textId="3585224E" w:rsidR="00E63675" w:rsidRPr="00E63675" w:rsidRDefault="00E63675" w:rsidP="00E6367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E63675">
              <w:rPr>
                <w:rFonts w:ascii="Times New Roman" w:hAnsi="Times New Roman"/>
                <w:color w:val="000000"/>
              </w:rPr>
              <w:t>168 813,3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7391" w14:textId="439A4C5A" w:rsidR="00E63675" w:rsidRPr="00E63675" w:rsidRDefault="00E63675" w:rsidP="00E6367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E63675">
              <w:rPr>
                <w:rFonts w:ascii="Times New Roman" w:hAnsi="Times New Roman"/>
                <w:color w:val="000000"/>
              </w:rPr>
              <w:t>41 892,5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2FE7" w14:textId="0F8FD9BF" w:rsidR="00E63675" w:rsidRPr="00E63675" w:rsidRDefault="00E63675" w:rsidP="00E6367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E63675">
              <w:rPr>
                <w:rFonts w:ascii="Times New Roman" w:hAnsi="Times New Roman"/>
                <w:color w:val="000000"/>
              </w:rPr>
              <w:t>38 048,8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B3E4" w14:textId="6D1E7F7B" w:rsidR="00E63675" w:rsidRPr="00E63675" w:rsidRDefault="00E63675" w:rsidP="00E6367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E63675">
              <w:rPr>
                <w:rFonts w:ascii="Times New Roman" w:hAnsi="Times New Roman"/>
                <w:color w:val="000000"/>
              </w:rPr>
              <w:t>41 759,1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1F26" w14:textId="102FB3F9" w:rsidR="00E63675" w:rsidRPr="00E63675" w:rsidRDefault="00E63675" w:rsidP="00E6367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E63675">
              <w:rPr>
                <w:rFonts w:ascii="Times New Roman" w:hAnsi="Times New Roman"/>
                <w:color w:val="000000"/>
              </w:rPr>
              <w:t>47 112,9</w:t>
            </w:r>
          </w:p>
        </w:tc>
      </w:tr>
      <w:tr w:rsidR="00B52ADA" w:rsidRPr="00761915" w14:paraId="5C801088" w14:textId="77777777" w:rsidTr="00B2409A">
        <w:trPr>
          <w:trHeight w:val="300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EC8D" w14:textId="77777777" w:rsidR="00B52ADA" w:rsidRPr="00DC0EA5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E86" w14:textId="77777777" w:rsidR="00B52ADA" w:rsidRPr="00DC0EA5" w:rsidRDefault="00B52ADA" w:rsidP="00B52ADA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013A" w14:textId="2FC9946B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97CC" w14:textId="022E609F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4AB2" w14:textId="74E83544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637B" w14:textId="25A7E034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5733" w14:textId="206F0B4B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2ADA" w:rsidRPr="00761915" w14:paraId="320958DC" w14:textId="77777777" w:rsidTr="00B2409A">
        <w:trPr>
          <w:trHeight w:val="195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94B" w14:textId="77777777" w:rsidR="00B52ADA" w:rsidRPr="00DC0EA5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DB4" w14:textId="77777777" w:rsidR="00B52ADA" w:rsidRPr="00DC0EA5" w:rsidRDefault="00B52ADA" w:rsidP="00B52AD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EA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C27E" w14:textId="298CA994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311A" w14:textId="3412A20C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6FCF" w14:textId="1F8AC796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4F56" w14:textId="666AFB82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68E3" w14:textId="6E38A0A5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3675" w:rsidRPr="00761915" w14:paraId="55B8B29E" w14:textId="77777777" w:rsidTr="00B2409A">
        <w:trPr>
          <w:trHeight w:val="5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08C" w14:textId="77777777" w:rsidR="00E63675" w:rsidRPr="00DC0EA5" w:rsidRDefault="00E63675" w:rsidP="00E6367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F6C" w14:textId="77777777" w:rsidR="00E63675" w:rsidRPr="00DC0EA5" w:rsidRDefault="00E63675" w:rsidP="00E63675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0D6E" w14:textId="00CEE15E" w:rsidR="00E63675" w:rsidRPr="00E63675" w:rsidRDefault="00E63675" w:rsidP="00E6367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E63675">
              <w:rPr>
                <w:rFonts w:ascii="Times New Roman" w:hAnsi="Times New Roman"/>
                <w:color w:val="000000"/>
              </w:rPr>
              <w:t>164 507,4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0182" w14:textId="27FA1F90" w:rsidR="00E63675" w:rsidRPr="00E63675" w:rsidRDefault="00E63675" w:rsidP="00E6367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E63675">
              <w:rPr>
                <w:rFonts w:ascii="Times New Roman" w:hAnsi="Times New Roman"/>
                <w:color w:val="000000"/>
              </w:rPr>
              <w:t>37 586,6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CD0B" w14:textId="3E329DAB" w:rsidR="00E63675" w:rsidRPr="00E63675" w:rsidRDefault="00E63675" w:rsidP="00E6367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E63675">
              <w:rPr>
                <w:rFonts w:ascii="Times New Roman" w:hAnsi="Times New Roman"/>
                <w:color w:val="000000"/>
              </w:rPr>
              <w:t>38 048,8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D95D" w14:textId="019A6DA4" w:rsidR="00E63675" w:rsidRPr="00E63675" w:rsidRDefault="00E63675" w:rsidP="00E6367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E63675">
              <w:rPr>
                <w:rFonts w:ascii="Times New Roman" w:hAnsi="Times New Roman"/>
                <w:color w:val="000000"/>
              </w:rPr>
              <w:t>41 759,1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B1BB" w14:textId="1A185107" w:rsidR="00E63675" w:rsidRPr="00E63675" w:rsidRDefault="00E63675" w:rsidP="00E6367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E63675">
              <w:rPr>
                <w:rFonts w:ascii="Times New Roman" w:hAnsi="Times New Roman"/>
                <w:color w:val="000000"/>
              </w:rPr>
              <w:t>47 112,9</w:t>
            </w:r>
          </w:p>
        </w:tc>
      </w:tr>
      <w:tr w:rsidR="00B52ADA" w:rsidRPr="00761915" w14:paraId="0247735B" w14:textId="77777777" w:rsidTr="00B2409A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86F" w14:textId="77777777" w:rsidR="00B52ADA" w:rsidRPr="00DC0EA5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B66A" w14:textId="77777777" w:rsidR="00B52ADA" w:rsidRPr="00DC0EA5" w:rsidRDefault="00B52ADA" w:rsidP="00B52ADA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F446" w14:textId="5E204F17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CFEC" w14:textId="10AAD3CD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6D7F" w14:textId="0DF0783E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8D09" w14:textId="3B99A7D7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5B54" w14:textId="7F75A80C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74E20" w:rsidRPr="00761915" w14:paraId="48916F01" w14:textId="77777777" w:rsidTr="00B2409A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983FA" w14:textId="77777777" w:rsidR="00B74E20" w:rsidRDefault="00B74E20" w:rsidP="00B74E20">
            <w:pPr>
              <w:pStyle w:val="af"/>
              <w:jc w:val="left"/>
              <w:rPr>
                <w:rFonts w:ascii="Times New Roman" w:hAnsi="Times New Roman"/>
                <w:bCs/>
              </w:rPr>
            </w:pPr>
            <w:r w:rsidRPr="00260A4A">
              <w:rPr>
                <w:rFonts w:ascii="Times New Roman" w:hAnsi="Times New Roman"/>
                <w:bCs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  <w:p w14:paraId="542EC0B2" w14:textId="5B3C212F" w:rsidR="00B74E20" w:rsidRPr="006E0E10" w:rsidRDefault="00B74E20" w:rsidP="00B74E20">
            <w:pPr>
              <w:rPr>
                <w:color w:val="FF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05C" w14:textId="34BBA011" w:rsidR="00B74E20" w:rsidRPr="00DC0EA5" w:rsidRDefault="00B74E20" w:rsidP="00B74E20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DF24" w14:textId="48FC9F8E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6 551,2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37F" w14:textId="7A69A124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C8C3" w14:textId="653A22C3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8819" w14:textId="7D69AEE7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2E2F" w14:textId="5C94EE42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200C" w:rsidRPr="00761915" w14:paraId="6E9FDE28" w14:textId="77777777" w:rsidTr="00B2409A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443B" w14:textId="77777777" w:rsidR="005C200C" w:rsidRPr="00DC0EA5" w:rsidRDefault="005C200C" w:rsidP="005C200C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56A" w14:textId="65DECE44" w:rsidR="005C200C" w:rsidRPr="00DC0EA5" w:rsidRDefault="005C200C" w:rsidP="005C200C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28A0" w14:textId="1A763AEF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CF5" w14:textId="0845D37F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1025" w14:textId="25BEBEEC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3DAC" w14:textId="584A9F8F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CE59" w14:textId="1AE5D93E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200C" w:rsidRPr="00761915" w14:paraId="1E5843AF" w14:textId="77777777" w:rsidTr="00B2409A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2F24B" w14:textId="77777777" w:rsidR="005C200C" w:rsidRPr="00DC0EA5" w:rsidRDefault="005C200C" w:rsidP="005C200C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D9A" w14:textId="36EDD781" w:rsidR="005C200C" w:rsidRPr="00DC0EA5" w:rsidRDefault="005C200C" w:rsidP="005C200C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1C49" w14:textId="6FA6536C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BC22" w14:textId="2BE054D1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35F" w14:textId="40EC9B5B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3500" w14:textId="2FD56371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3F12E" w14:textId="56667E98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74E20" w:rsidRPr="00761915" w14:paraId="284F521B" w14:textId="77777777" w:rsidTr="00B2409A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0CCD8" w14:textId="77777777" w:rsidR="00B74E20" w:rsidRPr="00DC0EA5" w:rsidRDefault="00B74E20" w:rsidP="00B74E20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104" w14:textId="7471F4B2" w:rsidR="00B74E20" w:rsidRPr="00DC0EA5" w:rsidRDefault="00B74E20" w:rsidP="00B74E20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4949" w14:textId="7EC24E32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2 245,3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09A4" w14:textId="27187AE6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D65" w14:textId="497FC3AD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ED35" w14:textId="3FFC2E32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EB37" w14:textId="3199E381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200C" w:rsidRPr="00761915" w14:paraId="37A398B1" w14:textId="77777777" w:rsidTr="00B2409A"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843" w14:textId="77777777" w:rsidR="005C200C" w:rsidRPr="00DC0EA5" w:rsidRDefault="005C200C" w:rsidP="005C200C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FFF5" w14:textId="68B6EEB1" w:rsidR="005C200C" w:rsidRPr="00DC0EA5" w:rsidRDefault="005C200C" w:rsidP="005C200C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03E" w14:textId="6CA594E8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3DC6" w14:textId="07DA3133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8F74" w14:textId="4485D9FA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034C" w14:textId="79F2B20E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05041" w14:textId="664AB62F" w:rsidR="005C200C" w:rsidRPr="00B74E20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74E20" w:rsidRPr="00761915" w14:paraId="3AE5EDF3" w14:textId="77777777" w:rsidTr="00B2409A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EC0" w14:textId="087D7568" w:rsidR="00B74E20" w:rsidRPr="00EE4AFE" w:rsidRDefault="00B74E20" w:rsidP="00B74E20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«Осуществление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480E" w14:textId="2A7A33CC" w:rsidR="00B74E20" w:rsidRPr="00DC0EA5" w:rsidRDefault="00B74E20" w:rsidP="00B74E20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281D" w14:textId="0C9EFF71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162 403,5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B102" w14:textId="6688C388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36 441,3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6B7" w14:textId="3D4A1330" w:rsidR="00B74E20" w:rsidRPr="00B74E20" w:rsidRDefault="00293EC4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36 948,8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DEA" w14:textId="25A5B432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41 759,1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6B620" w14:textId="276B24F1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47 112,9</w:t>
            </w:r>
          </w:p>
        </w:tc>
      </w:tr>
      <w:tr w:rsidR="00B52ADA" w:rsidRPr="00761915" w14:paraId="3EB66B7B" w14:textId="77777777" w:rsidTr="00B2409A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4BA" w14:textId="77777777" w:rsidR="00B52ADA" w:rsidRPr="00EE4AFE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80F" w14:textId="2D21D7FA" w:rsidR="00B52ADA" w:rsidRPr="00DC0EA5" w:rsidRDefault="00B52ADA" w:rsidP="00B52ADA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7BAC" w14:textId="7BF722A9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667A" w14:textId="4DED6AB1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2CDD" w14:textId="5FBA14AF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EC42" w14:textId="3EE3C24E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6EE1" w14:textId="5AE0827E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2ADA" w:rsidRPr="00761915" w14:paraId="5066DBA1" w14:textId="77777777" w:rsidTr="00B2409A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1AEE" w14:textId="77777777" w:rsidR="00B52ADA" w:rsidRPr="00EE4AFE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714" w14:textId="06675483" w:rsidR="00B52ADA" w:rsidRPr="00DC0EA5" w:rsidRDefault="00B52ADA" w:rsidP="00B52ADA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059B" w14:textId="46F4B3F2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CEE5" w14:textId="2F6EEA9E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FAE4" w14:textId="18039471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AC2F" w14:textId="477F89A5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B591F" w14:textId="0CD10F01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74E20" w:rsidRPr="00761915" w14:paraId="3977DB63" w14:textId="77777777" w:rsidTr="00591432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E16" w14:textId="77777777" w:rsidR="00B74E20" w:rsidRPr="00EE4AFE" w:rsidRDefault="00B74E20" w:rsidP="00B74E20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695D" w14:textId="4521CC07" w:rsidR="00B74E20" w:rsidRPr="00DC0EA5" w:rsidRDefault="00B74E20" w:rsidP="00B74E20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F78B" w14:textId="6D9F046C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162 403,5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528E" w14:textId="3B550A78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36 441,3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013A" w14:textId="2F93B70A" w:rsidR="00B74E20" w:rsidRPr="00B74E20" w:rsidRDefault="00293EC4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36 948,8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0CA" w14:textId="0847C17E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41 759,1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EFC74" w14:textId="1CB247BF" w:rsidR="00B74E20" w:rsidRPr="00B74E20" w:rsidRDefault="00B74E20" w:rsidP="00B74E20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47 112,9</w:t>
            </w:r>
          </w:p>
        </w:tc>
      </w:tr>
      <w:tr w:rsidR="00B52ADA" w:rsidRPr="00761915" w14:paraId="6F324A38" w14:textId="77777777" w:rsidTr="00B2409A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E87" w14:textId="77777777" w:rsidR="00B52ADA" w:rsidRPr="00EE4AFE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C59" w14:textId="3C9D095A" w:rsidR="00B52ADA" w:rsidRPr="00DC0EA5" w:rsidRDefault="00B52ADA" w:rsidP="00B52ADA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3ADD" w14:textId="31EFE131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0389" w14:textId="19A11005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AAD" w14:textId="65443213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B99F" w14:textId="6E3CB101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DC76" w14:textId="49A2C44F" w:rsidR="00B52ADA" w:rsidRPr="00B74E20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74E20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5D23DEB2" w14:textId="77777777" w:rsidR="00E51955" w:rsidRDefault="00E51955" w:rsidP="0089300E">
      <w:pPr>
        <w:tabs>
          <w:tab w:val="left" w:pos="118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F5CEA" w14:textId="0FE8D18E" w:rsidR="00F30A0D" w:rsidRDefault="00F30A0D" w:rsidP="0089300E">
      <w:pPr>
        <w:tabs>
          <w:tab w:val="left" w:pos="118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30A0D" w:rsidSect="00B97E84">
          <w:pgSz w:w="16838" w:h="11906" w:orient="landscape"/>
          <w:pgMar w:top="567" w:right="567" w:bottom="992" w:left="567" w:header="567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</w:tblGrid>
      <w:tr w:rsidR="00AA0557" w:rsidRPr="00F60445" w14:paraId="20D1FBBB" w14:textId="77777777" w:rsidTr="007B2468">
        <w:trPr>
          <w:trHeight w:val="1113"/>
          <w:jc w:val="right"/>
        </w:trPr>
        <w:tc>
          <w:tcPr>
            <w:tcW w:w="3828" w:type="dxa"/>
          </w:tcPr>
          <w:p w14:paraId="3BD54EA3" w14:textId="77777777" w:rsidR="00AA0557" w:rsidRPr="00F60445" w:rsidRDefault="00AA0557" w:rsidP="007B24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01368F0C" w14:textId="186BF923" w:rsidR="00AA0557" w:rsidRPr="00F30A0D" w:rsidRDefault="00AA0557" w:rsidP="007B2468">
            <w:pPr>
              <w:ind w:right="3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51A7768" w14:textId="77777777" w:rsidR="00AA0557" w:rsidRPr="00F30A0D" w:rsidRDefault="00AA0557" w:rsidP="007B246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утвержденным изменениям </w:t>
            </w:r>
          </w:p>
          <w:p w14:paraId="0363A588" w14:textId="66E7C954" w:rsidR="00AA0557" w:rsidRPr="00F60445" w:rsidRDefault="00557D8A" w:rsidP="007B246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«12» февраля 2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1307A6D" w14:textId="77777777" w:rsidR="00AA0557" w:rsidRDefault="00AA0557" w:rsidP="0089300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AEF96F" w14:textId="7C2DB973" w:rsidR="0089300E" w:rsidRPr="00B33554" w:rsidRDefault="0089300E" w:rsidP="0089300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ПРОЕКТНОЙ ЧАСТИ </w:t>
      </w:r>
    </w:p>
    <w:p w14:paraId="12A3E361" w14:textId="0FF1AF4E" w:rsidR="0089300E" w:rsidRDefault="0089300E" w:rsidP="0089300E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="00E2407B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E2407B"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70898">
        <w:rPr>
          <w:rFonts w:ascii="Times New Roman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45DEFDA1" w14:textId="2A0CE75A" w:rsidR="003C42C0" w:rsidRPr="006E0E10" w:rsidRDefault="003C42C0" w:rsidP="0089300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01"/>
        <w:gridCol w:w="2094"/>
        <w:gridCol w:w="2552"/>
        <w:gridCol w:w="1275"/>
        <w:gridCol w:w="1134"/>
        <w:gridCol w:w="1134"/>
        <w:gridCol w:w="1276"/>
        <w:gridCol w:w="1276"/>
      </w:tblGrid>
      <w:tr w:rsidR="00E2407B" w:rsidRPr="00E91DC6" w14:paraId="7DAF98EC" w14:textId="77777777" w:rsidTr="00D85ED2">
        <w:trPr>
          <w:trHeight w:val="255"/>
          <w:tblHeader/>
          <w:jc w:val="center"/>
        </w:trPr>
        <w:tc>
          <w:tcPr>
            <w:tcW w:w="846" w:type="dxa"/>
            <w:vMerge w:val="restart"/>
          </w:tcPr>
          <w:p w14:paraId="3456C1BA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1" w:type="dxa"/>
            <w:vMerge w:val="restart"/>
          </w:tcPr>
          <w:p w14:paraId="7F52CCF7" w14:textId="77777777" w:rsidR="00E2407B" w:rsidRPr="00E91DC6" w:rsidRDefault="00E2407B" w:rsidP="00AA05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094" w:type="dxa"/>
            <w:vMerge w:val="restart"/>
          </w:tcPr>
          <w:p w14:paraId="268E1C1D" w14:textId="30052663" w:rsidR="00E2407B" w:rsidRPr="00E91DC6" w:rsidRDefault="00016F60" w:rsidP="00AA0557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  <w:r w:rsidR="00E2407B"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соисполнитель</w:t>
            </w:r>
          </w:p>
        </w:tc>
        <w:tc>
          <w:tcPr>
            <w:tcW w:w="2552" w:type="dxa"/>
            <w:vMerge w:val="restart"/>
          </w:tcPr>
          <w:p w14:paraId="34D94C18" w14:textId="77777777" w:rsidR="00E2407B" w:rsidRPr="00E91DC6" w:rsidRDefault="00E2407B" w:rsidP="00AA05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095" w:type="dxa"/>
            <w:gridSpan w:val="5"/>
          </w:tcPr>
          <w:p w14:paraId="0F48FA1B" w14:textId="0DD5E97D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E2407B" w:rsidRPr="00E91DC6" w14:paraId="69C1FD50" w14:textId="77777777" w:rsidTr="00D85ED2">
        <w:trPr>
          <w:trHeight w:val="562"/>
          <w:tblHeader/>
          <w:jc w:val="center"/>
        </w:trPr>
        <w:tc>
          <w:tcPr>
            <w:tcW w:w="846" w:type="dxa"/>
            <w:vMerge/>
          </w:tcPr>
          <w:p w14:paraId="548AA200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6575B509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14:paraId="6FAF0EB5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9D419EF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F3BA1E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800" w14:textId="77777777" w:rsidR="00E2407B" w:rsidRPr="00E91DC6" w:rsidRDefault="00E2407B" w:rsidP="00AA05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F72" w14:textId="77777777" w:rsidR="00E2407B" w:rsidRPr="00E91DC6" w:rsidRDefault="00E2407B" w:rsidP="00AA05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9AEB" w14:textId="77777777" w:rsidR="00E2407B" w:rsidRPr="00E91DC6" w:rsidRDefault="00E2407B" w:rsidP="00AA05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D30" w14:textId="77777777" w:rsidR="00E2407B" w:rsidRPr="00E91DC6" w:rsidRDefault="00E2407B" w:rsidP="00AA05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E2407B" w:rsidRPr="00E91DC6" w14:paraId="41228472" w14:textId="77777777" w:rsidTr="00D85ED2">
        <w:trPr>
          <w:tblHeader/>
          <w:jc w:val="center"/>
        </w:trPr>
        <w:tc>
          <w:tcPr>
            <w:tcW w:w="846" w:type="dxa"/>
          </w:tcPr>
          <w:p w14:paraId="521FCCB7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14:paraId="28FD5C7A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14:paraId="1AD17F8D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21705C8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845C762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7FEF303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ABD9008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54B69DB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928E693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2407B" w:rsidRPr="00E91DC6" w14:paraId="40388132" w14:textId="77777777" w:rsidTr="00E2407B">
        <w:trPr>
          <w:jc w:val="center"/>
        </w:trPr>
        <w:tc>
          <w:tcPr>
            <w:tcW w:w="846" w:type="dxa"/>
          </w:tcPr>
          <w:p w14:paraId="643FEA98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8"/>
          </w:tcPr>
          <w:p w14:paraId="0317B99D" w14:textId="01F156A7" w:rsidR="00E2407B" w:rsidRPr="00B2409A" w:rsidRDefault="00E91DC6" w:rsidP="00AA0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09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B66725" w:rsidRPr="00E91DC6" w14:paraId="492B294F" w14:textId="77777777" w:rsidTr="00B2409A">
        <w:trPr>
          <w:jc w:val="center"/>
        </w:trPr>
        <w:tc>
          <w:tcPr>
            <w:tcW w:w="846" w:type="dxa"/>
          </w:tcPr>
          <w:p w14:paraId="52C127BE" w14:textId="77777777" w:rsidR="00B66725" w:rsidRPr="00E91DC6" w:rsidRDefault="00B6672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86ED" w14:textId="6F84DE7A" w:rsidR="00B66725" w:rsidRPr="004A209F" w:rsidRDefault="001C1984" w:rsidP="00AA055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</w:t>
            </w:r>
            <w:r w:rsidR="00A83FD3" w:rsidRPr="004A2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программы: </w:t>
            </w:r>
            <w:r w:rsidR="006E0E10" w:rsidRPr="004A209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и безопасности автомобильных дорог местного значения</w:t>
            </w:r>
          </w:p>
        </w:tc>
      </w:tr>
      <w:tr w:rsidR="00B66725" w:rsidRPr="00E91DC6" w14:paraId="0902C6C7" w14:textId="77777777" w:rsidTr="00E2407B">
        <w:trPr>
          <w:jc w:val="center"/>
        </w:trPr>
        <w:tc>
          <w:tcPr>
            <w:tcW w:w="846" w:type="dxa"/>
          </w:tcPr>
          <w:p w14:paraId="17DC952B" w14:textId="77777777" w:rsidR="00B66725" w:rsidRPr="00E91DC6" w:rsidRDefault="00B6672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742" w:type="dxa"/>
            <w:gridSpan w:val="8"/>
          </w:tcPr>
          <w:p w14:paraId="04534175" w14:textId="18D79B61" w:rsidR="00B66725" w:rsidRPr="004A209F" w:rsidRDefault="00B66725" w:rsidP="00AA055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="00A83FD3" w:rsidRPr="004A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безопасности </w:t>
            </w:r>
            <w:r w:rsidR="00A83FD3" w:rsidRPr="004A209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</w:t>
            </w:r>
          </w:p>
        </w:tc>
      </w:tr>
      <w:tr w:rsidR="00CA0A7B" w:rsidRPr="00E91DC6" w14:paraId="55AFE5A9" w14:textId="77777777" w:rsidTr="00D85ED2">
        <w:trPr>
          <w:jc w:val="center"/>
        </w:trPr>
        <w:tc>
          <w:tcPr>
            <w:tcW w:w="846" w:type="dxa"/>
            <w:vMerge w:val="restart"/>
          </w:tcPr>
          <w:p w14:paraId="4A906648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01" w:type="dxa"/>
            <w:vMerge w:val="restart"/>
          </w:tcPr>
          <w:p w14:paraId="20B0B585" w14:textId="660C0052" w:rsidR="00CA0A7B" w:rsidRPr="004A209F" w:rsidRDefault="00CA0A7B" w:rsidP="00AA055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  <w:r w:rsidRPr="003C11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Модернизированы нерегулируемые пешеходные переходы, светофорные объекты и установлены светофорные объекты, пешеходные ограждения (в рамках РП «Безопасность дорожного движения (Архангельская область)»</w:t>
            </w:r>
            <w:r w:rsidRPr="003C114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ГП «</w:t>
            </w:r>
            <w:r w:rsidRPr="003C114B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Развитие транспортной системы Архангельской области»)</w:t>
            </w:r>
          </w:p>
        </w:tc>
        <w:tc>
          <w:tcPr>
            <w:tcW w:w="2094" w:type="dxa"/>
            <w:vMerge w:val="restart"/>
          </w:tcPr>
          <w:p w14:paraId="36306F3B" w14:textId="5CAA72FE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строительств, архитектуры и ЖКХ</w:t>
            </w:r>
          </w:p>
        </w:tc>
        <w:tc>
          <w:tcPr>
            <w:tcW w:w="2552" w:type="dxa"/>
          </w:tcPr>
          <w:p w14:paraId="7B2801F2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71C" w14:textId="681C444F" w:rsidR="00CA0A7B" w:rsidRPr="00B2409A" w:rsidRDefault="0065081C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C34D" w14:textId="15D5C3F6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2A8D" w14:textId="1E4A5E90" w:rsidR="00CA0A7B" w:rsidRPr="00B2409A" w:rsidRDefault="001F01DF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4B4D" w14:textId="7E87460B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987EA" w14:textId="099340DF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E91DC6" w14:paraId="0552895D" w14:textId="77777777" w:rsidTr="00D85ED2">
        <w:trPr>
          <w:jc w:val="center"/>
        </w:trPr>
        <w:tc>
          <w:tcPr>
            <w:tcW w:w="846" w:type="dxa"/>
            <w:vMerge/>
          </w:tcPr>
          <w:p w14:paraId="580A7370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23FB70DF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0025E50C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D09C28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771D" w14:textId="5FCF236A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4776" w14:textId="78F88337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4EFD" w14:textId="0864978A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093" w14:textId="0000F5CE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CD7DF" w14:textId="726273EC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E91DC6" w14:paraId="74D8B2DE" w14:textId="77777777" w:rsidTr="00D85ED2">
        <w:trPr>
          <w:jc w:val="center"/>
        </w:trPr>
        <w:tc>
          <w:tcPr>
            <w:tcW w:w="846" w:type="dxa"/>
            <w:vMerge/>
          </w:tcPr>
          <w:p w14:paraId="4A6C784C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3E4FC856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15C56516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C3A84D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6B5C" w14:textId="73DDE747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9D03" w14:textId="1964CE1C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7D7" w14:textId="028529D5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F573" w14:textId="7947AA23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3F772" w14:textId="1CA5D650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5310" w:rsidRPr="00E91DC6" w14:paraId="00269D29" w14:textId="77777777" w:rsidTr="00FA618D">
        <w:trPr>
          <w:trHeight w:val="572"/>
          <w:jc w:val="center"/>
        </w:trPr>
        <w:tc>
          <w:tcPr>
            <w:tcW w:w="846" w:type="dxa"/>
            <w:vMerge/>
          </w:tcPr>
          <w:p w14:paraId="3852E290" w14:textId="77777777" w:rsidR="002B5310" w:rsidRPr="00E91DC6" w:rsidRDefault="002B5310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5ECA8826" w14:textId="77777777" w:rsidR="002B5310" w:rsidRPr="00E91DC6" w:rsidRDefault="002B5310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1AD611D8" w14:textId="77777777" w:rsidR="002B5310" w:rsidRPr="00E91DC6" w:rsidRDefault="002B5310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1773E7F" w14:textId="4867FFB0" w:rsidR="002B5310" w:rsidRPr="004A209F" w:rsidRDefault="002B5310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Pr="004A2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5C5C" w14:textId="6F1683CC" w:rsidR="002B5310" w:rsidRPr="00B2409A" w:rsidRDefault="002B5310" w:rsidP="00AA0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5278A" w14:textId="7867A3D3" w:rsidR="002B5310" w:rsidRPr="00B2409A" w:rsidRDefault="002B5310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AA52F" w14:textId="2B7908E7" w:rsidR="002B5310" w:rsidRPr="00B2409A" w:rsidRDefault="002B5310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7FE3ED" w14:textId="7647BCBA" w:rsidR="002B5310" w:rsidRPr="00B2409A" w:rsidRDefault="002B5310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57CB7E" w14:textId="1E6228F6" w:rsidR="002B5310" w:rsidRPr="00B2409A" w:rsidRDefault="002B5310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5310" w:rsidRPr="003F43B2" w14:paraId="2D698336" w14:textId="77777777" w:rsidTr="006A0899">
        <w:trPr>
          <w:jc w:val="center"/>
        </w:trPr>
        <w:tc>
          <w:tcPr>
            <w:tcW w:w="846" w:type="dxa"/>
            <w:vMerge/>
          </w:tcPr>
          <w:p w14:paraId="2496B4BD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44A07214" w14:textId="772CCD67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2025 г.:</w:t>
            </w:r>
          </w:p>
        </w:tc>
        <w:tc>
          <w:tcPr>
            <w:tcW w:w="2094" w:type="dxa"/>
          </w:tcPr>
          <w:p w14:paraId="5A4544AD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E6891C4" w14:textId="55FBDBD8" w:rsidR="002B5310" w:rsidRPr="004A209F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DBC6" w14:textId="14A58C02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3764" w14:textId="48821848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9F91" w14:textId="3437E23D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45E8" w14:textId="7E02B664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1DB305" w14:textId="4A805C02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5310" w:rsidRPr="003F43B2" w14:paraId="45069248" w14:textId="77777777" w:rsidTr="00CB45AD">
        <w:trPr>
          <w:jc w:val="center"/>
        </w:trPr>
        <w:tc>
          <w:tcPr>
            <w:tcW w:w="846" w:type="dxa"/>
            <w:vMerge/>
          </w:tcPr>
          <w:p w14:paraId="7CBC76F2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52C1441" w14:textId="22918B64" w:rsidR="002B5310" w:rsidRPr="00B2409A" w:rsidRDefault="002B5310" w:rsidP="001F01DF">
            <w:pPr>
              <w:tabs>
                <w:tab w:val="left" w:pos="1020"/>
                <w:tab w:val="left" w:pos="1185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нерегулируемого пешеходного перехода вблизи д/с «Василек» в г. Няндома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4" w:type="dxa"/>
          </w:tcPr>
          <w:p w14:paraId="6711E2A5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30B666" w14:textId="77777777" w:rsidR="002B5310" w:rsidRPr="004A209F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3475" w14:textId="713A62BD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3854" w14:textId="569F6554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E7D2" w14:textId="2C978C6E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666A" w14:textId="1B52B3C1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BC58D" w14:textId="0D936406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5310" w:rsidRPr="003F43B2" w14:paraId="7AE6B1ED" w14:textId="77777777" w:rsidTr="00CB45AD">
        <w:trPr>
          <w:jc w:val="center"/>
        </w:trPr>
        <w:tc>
          <w:tcPr>
            <w:tcW w:w="846" w:type="dxa"/>
            <w:vMerge/>
          </w:tcPr>
          <w:p w14:paraId="5A74EAED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52655A3E" w14:textId="71FB725B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нерегулируемого пешеходного перехода по ул. Ленина (вблизи МБОУ "Средняя школа № 7 города Няндома"), расположенный по адресу: 164200, Архангельская обл., г. Няндома, ул. Ленина</w:t>
            </w:r>
          </w:p>
        </w:tc>
        <w:tc>
          <w:tcPr>
            <w:tcW w:w="2094" w:type="dxa"/>
          </w:tcPr>
          <w:p w14:paraId="1543D5B1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669A09E" w14:textId="77777777" w:rsidR="002B5310" w:rsidRPr="004A209F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CBE0" w14:textId="33FC75A7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4198" w14:textId="76C84D42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2961" w14:textId="5C3102AB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3AD1" w14:textId="4EC6AF48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B2FD3" w14:textId="6A70EEC7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5310" w:rsidRPr="003F43B2" w14:paraId="785DE1C1" w14:textId="77777777" w:rsidTr="00CB45AD">
        <w:trPr>
          <w:jc w:val="center"/>
        </w:trPr>
        <w:tc>
          <w:tcPr>
            <w:tcW w:w="846" w:type="dxa"/>
            <w:vMerge/>
          </w:tcPr>
          <w:p w14:paraId="7F44D019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0DF04ACB" w14:textId="21310540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Модернизация нерегулируемого пешеходного перехода по ул. </w:t>
            </w:r>
            <w:r w:rsidRPr="00CA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Ленина (вблизи МБОУ "Средняя школа № 7 города Няндома"), расположенный по адресу: 164200, Архангельская обл., г. Няндома, ул. Строителей</w:t>
            </w:r>
          </w:p>
        </w:tc>
        <w:tc>
          <w:tcPr>
            <w:tcW w:w="2094" w:type="dxa"/>
          </w:tcPr>
          <w:p w14:paraId="5671FD06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E04C09E" w14:textId="77777777" w:rsidR="002B5310" w:rsidRPr="004A209F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6DC0" w14:textId="28931325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3E70" w14:textId="7D48D861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0071" w14:textId="7E7F1254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B9E8" w14:textId="373F3187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2BE5D" w14:textId="098535C4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5310" w:rsidRPr="003F43B2" w14:paraId="1F2E8A38" w14:textId="77777777" w:rsidTr="00CB45AD">
        <w:trPr>
          <w:jc w:val="center"/>
        </w:trPr>
        <w:tc>
          <w:tcPr>
            <w:tcW w:w="846" w:type="dxa"/>
            <w:vMerge/>
          </w:tcPr>
          <w:p w14:paraId="43DB7187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549F29C0" w14:textId="358FB694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светофорного объекта на пешеходном переходе вблизи МАУДО «Районный центр дополнительного образования детей»» в г. Няндома</w:t>
            </w:r>
          </w:p>
        </w:tc>
        <w:tc>
          <w:tcPr>
            <w:tcW w:w="2094" w:type="dxa"/>
          </w:tcPr>
          <w:p w14:paraId="79117F31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496FD7" w14:textId="77777777" w:rsidR="002B5310" w:rsidRPr="004A209F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5A75" w14:textId="5F891ED0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FBB1" w14:textId="6EA207BB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9031" w14:textId="59E44A44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67F0" w14:textId="0E5BCFC1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24E9B" w14:textId="566C6224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5310" w:rsidRPr="003F43B2" w14:paraId="12D51C91" w14:textId="77777777" w:rsidTr="00CB45AD">
        <w:trPr>
          <w:jc w:val="center"/>
        </w:trPr>
        <w:tc>
          <w:tcPr>
            <w:tcW w:w="846" w:type="dxa"/>
            <w:vMerge/>
          </w:tcPr>
          <w:p w14:paraId="325DAFCF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4F2E6287" w14:textId="2BEA91B0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светофорного объекта на пешеходном переходе вблизи МБУДО «Детская школа искусств» в г. Няндома</w:t>
            </w:r>
          </w:p>
        </w:tc>
        <w:tc>
          <w:tcPr>
            <w:tcW w:w="2094" w:type="dxa"/>
          </w:tcPr>
          <w:p w14:paraId="4186B613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803D95B" w14:textId="77777777" w:rsidR="002B5310" w:rsidRPr="004A209F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6BD2" w14:textId="280D3C4F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497B" w14:textId="590F92EF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C6A1" w14:textId="130DF478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EB40" w14:textId="733DCC11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3CB25" w14:textId="16FDD2ED" w:rsidR="002B5310" w:rsidRPr="00B2409A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5310" w:rsidRPr="003F43B2" w14:paraId="1793D891" w14:textId="77777777" w:rsidTr="00CB45AD">
        <w:trPr>
          <w:jc w:val="center"/>
        </w:trPr>
        <w:tc>
          <w:tcPr>
            <w:tcW w:w="846" w:type="dxa"/>
            <w:vMerge/>
          </w:tcPr>
          <w:p w14:paraId="3D7262A5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83F362C" w14:textId="3F320DF2" w:rsidR="002B5310" w:rsidRPr="00CA0A7B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094" w:type="dxa"/>
          </w:tcPr>
          <w:p w14:paraId="5C0E14D8" w14:textId="77777777" w:rsidR="002B5310" w:rsidRPr="00E91DC6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3427AA9" w14:textId="77777777" w:rsidR="002B5310" w:rsidRPr="004A209F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7737" w14:textId="0385B964" w:rsidR="002B5310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604E" w14:textId="26D77566" w:rsidR="002B5310" w:rsidRPr="00B87732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7CAE" w14:textId="0C3E28DD" w:rsidR="002B5310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1214" w14:textId="32BF8C5E" w:rsidR="002B5310" w:rsidRPr="002439AE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B4E34" w14:textId="7978C278" w:rsidR="002B5310" w:rsidRPr="002439AE" w:rsidRDefault="002B5310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1DF" w:rsidRPr="003F43B2" w14:paraId="6E856515" w14:textId="77777777" w:rsidTr="00D85ED2">
        <w:trPr>
          <w:jc w:val="center"/>
        </w:trPr>
        <w:tc>
          <w:tcPr>
            <w:tcW w:w="846" w:type="dxa"/>
            <w:vMerge/>
          </w:tcPr>
          <w:p w14:paraId="570F34A6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7D639825" w14:textId="77777777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14:paraId="70D0CD75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66F1D3" w14:textId="33093A06" w:rsidR="001F01DF" w:rsidRPr="004A209F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E9EB" w14:textId="0403D219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B40A" w14:textId="219FBB5C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AB0A" w14:textId="07E38DB2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7C72" w14:textId="3FBF8DE7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0E4C7" w14:textId="32B39F26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1DF" w:rsidRPr="003F43B2" w14:paraId="2813BCAE" w14:textId="77777777" w:rsidTr="00D85ED2">
        <w:trPr>
          <w:jc w:val="center"/>
        </w:trPr>
        <w:tc>
          <w:tcPr>
            <w:tcW w:w="846" w:type="dxa"/>
            <w:vMerge w:val="restart"/>
          </w:tcPr>
          <w:p w14:paraId="37437A63" w14:textId="1F2C91B3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80848815"/>
          </w:p>
        </w:tc>
        <w:tc>
          <w:tcPr>
            <w:tcW w:w="4001" w:type="dxa"/>
            <w:vMerge w:val="restart"/>
          </w:tcPr>
          <w:p w14:paraId="20094603" w14:textId="77777777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мероприятиям, направленным на реализацию федеральных проектов, входящих в состав национальных проектов</w:t>
            </w:r>
          </w:p>
          <w:p w14:paraId="32BAF78A" w14:textId="44A6110A" w:rsidR="001F01DF" w:rsidRPr="004A209F" w:rsidRDefault="001F01DF" w:rsidP="001F01DF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 w:val="restart"/>
          </w:tcPr>
          <w:p w14:paraId="49B73F3A" w14:textId="538C33A5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016299" w14:textId="77777777" w:rsidR="001F01DF" w:rsidRPr="004A209F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48D8" w14:textId="37CD6AD2" w:rsidR="001F01DF" w:rsidRPr="00B2409A" w:rsidRDefault="007150A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6854" w14:textId="2AB7583F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1A88" w14:textId="02C39F7B" w:rsidR="001F01DF" w:rsidRPr="00B2409A" w:rsidRDefault="008B0972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C034" w14:textId="719384F4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25AD6" w14:textId="67C130A1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1DF" w:rsidRPr="003F43B2" w14:paraId="5953F5B0" w14:textId="77777777" w:rsidTr="00D85ED2">
        <w:trPr>
          <w:jc w:val="center"/>
        </w:trPr>
        <w:tc>
          <w:tcPr>
            <w:tcW w:w="846" w:type="dxa"/>
            <w:vMerge/>
          </w:tcPr>
          <w:p w14:paraId="183A1948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07E8B03B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04BD8F72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34AAE1" w14:textId="77777777" w:rsidR="001F01DF" w:rsidRPr="004A209F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68DC" w14:textId="5E88EA3E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81C9" w14:textId="22603132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C8E4" w14:textId="0659F2DE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E0F9" w14:textId="40BDED36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05399" w14:textId="6B59160A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1DF" w:rsidRPr="003F43B2" w14:paraId="50962A19" w14:textId="77777777" w:rsidTr="00D85ED2">
        <w:trPr>
          <w:jc w:val="center"/>
        </w:trPr>
        <w:tc>
          <w:tcPr>
            <w:tcW w:w="846" w:type="dxa"/>
            <w:vMerge/>
          </w:tcPr>
          <w:p w14:paraId="05054A5E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37029B11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7A03A760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3903A9" w14:textId="77777777" w:rsidR="001F01DF" w:rsidRPr="004A209F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58EB" w14:textId="0B732F69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DFDA" w14:textId="4615B3EC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75AE" w14:textId="3F76E2C1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52A1" w14:textId="60B6E8E0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2A9BA" w14:textId="72C3139A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1DF" w:rsidRPr="003F43B2" w14:paraId="69B5ABDC" w14:textId="77777777" w:rsidTr="008C2947">
        <w:trPr>
          <w:jc w:val="center"/>
        </w:trPr>
        <w:tc>
          <w:tcPr>
            <w:tcW w:w="846" w:type="dxa"/>
            <w:vMerge/>
          </w:tcPr>
          <w:p w14:paraId="2BD9DFA5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60657942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2FE9BB49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C29EFC" w14:textId="77777777" w:rsidR="001F01DF" w:rsidRPr="004A209F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Pr="004A2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FD9E" w14:textId="2A68F7A8" w:rsidR="001F01DF" w:rsidRPr="00B2409A" w:rsidRDefault="007150AF" w:rsidP="001F01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636897" w14:textId="2F111692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B07307" w14:textId="4BF65840" w:rsidR="001F01DF" w:rsidRPr="00B2409A" w:rsidRDefault="008B0972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3984EB" w14:textId="45F8F35E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AD201D" w14:textId="7CC93447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1DF" w:rsidRPr="003F43B2" w14:paraId="6E898F2A" w14:textId="77777777" w:rsidTr="00D85ED2">
        <w:trPr>
          <w:jc w:val="center"/>
        </w:trPr>
        <w:tc>
          <w:tcPr>
            <w:tcW w:w="846" w:type="dxa"/>
            <w:vMerge/>
          </w:tcPr>
          <w:p w14:paraId="798F0105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7E271573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3C6EC7B3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EFFFAA" w14:textId="77777777" w:rsidR="001F01DF" w:rsidRPr="004A209F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C3E0" w14:textId="77777777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14CF" w14:textId="77777777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386" w14:textId="77777777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B76D" w14:textId="77777777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B214" w14:textId="77777777" w:rsidR="001F01DF" w:rsidRPr="00B2409A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1DF" w:rsidRPr="00490701" w14:paraId="042EC0E8" w14:textId="77777777" w:rsidTr="00B2409A">
        <w:trPr>
          <w:jc w:val="center"/>
        </w:trPr>
        <w:tc>
          <w:tcPr>
            <w:tcW w:w="846" w:type="dxa"/>
            <w:vMerge w:val="restart"/>
          </w:tcPr>
          <w:p w14:paraId="2E4FC855" w14:textId="17CA8948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</w:tcPr>
          <w:p w14:paraId="709D1669" w14:textId="77777777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мероприятиям проектной части </w:t>
            </w:r>
          </w:p>
          <w:p w14:paraId="55719CF9" w14:textId="77777777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программы:</w:t>
            </w:r>
          </w:p>
          <w:p w14:paraId="67AB7035" w14:textId="77777777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FC7FAA" w14:textId="77777777" w:rsidR="001F01DF" w:rsidRPr="00490701" w:rsidRDefault="001F01DF" w:rsidP="001F01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7181" w14:textId="627561D2" w:rsidR="001F01DF" w:rsidRPr="00490701" w:rsidRDefault="007150A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260B" w14:textId="597F92C7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7F71" w14:textId="1E339455" w:rsidR="001F01DF" w:rsidRPr="00490701" w:rsidRDefault="00D23D3D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C6E0" w14:textId="618E79F3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05B63" w14:textId="5E7440B6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1DF" w:rsidRPr="00490701" w14:paraId="4C2723C7" w14:textId="77777777" w:rsidTr="00B2409A">
        <w:trPr>
          <w:jc w:val="center"/>
        </w:trPr>
        <w:tc>
          <w:tcPr>
            <w:tcW w:w="846" w:type="dxa"/>
            <w:vMerge/>
          </w:tcPr>
          <w:p w14:paraId="10AB32E4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384AAB4D" w14:textId="77777777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9A8536" w14:textId="77777777" w:rsidR="001F01DF" w:rsidRPr="00490701" w:rsidRDefault="001F01DF" w:rsidP="001F01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3318" w14:textId="2C0A12FA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0EB0" w14:textId="62745A1D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503A" w14:textId="5825A1F3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9630" w14:textId="6B65ABD0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69676" w14:textId="7F623641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1DF" w:rsidRPr="00490701" w14:paraId="10298CF0" w14:textId="77777777" w:rsidTr="00B2409A">
        <w:trPr>
          <w:jc w:val="center"/>
        </w:trPr>
        <w:tc>
          <w:tcPr>
            <w:tcW w:w="846" w:type="dxa"/>
            <w:vMerge/>
          </w:tcPr>
          <w:p w14:paraId="14946D53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414CBDB3" w14:textId="77777777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1656D7" w14:textId="77777777" w:rsidR="001F01DF" w:rsidRPr="00490701" w:rsidRDefault="001F01DF" w:rsidP="001F01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55A3" w14:textId="22ADD04B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3EC1" w14:textId="3F4EF630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6B93" w14:textId="7479731E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AABD" w14:textId="72041693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DE151" w14:textId="1A6F7EAF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1DF" w:rsidRPr="00490701" w14:paraId="2995E403" w14:textId="77777777" w:rsidTr="00F97C32">
        <w:trPr>
          <w:jc w:val="center"/>
        </w:trPr>
        <w:tc>
          <w:tcPr>
            <w:tcW w:w="846" w:type="dxa"/>
            <w:vMerge/>
          </w:tcPr>
          <w:p w14:paraId="2510829E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2B357442" w14:textId="77777777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B9C1F9" w14:textId="77777777" w:rsidR="001F01DF" w:rsidRPr="00490701" w:rsidRDefault="001F01DF" w:rsidP="001F01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Pr="004907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3790" w14:textId="09E4A2C6" w:rsidR="001F01DF" w:rsidRPr="00490701" w:rsidRDefault="00D23D3D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875B71" w14:textId="1DC4DD33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CBC682" w14:textId="79E01B2B" w:rsidR="001F01DF" w:rsidRPr="00490701" w:rsidRDefault="00D23D3D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B3581" w14:textId="2AA2A3C1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906C41" w14:textId="54B3792D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01DF" w:rsidRPr="00490701" w14:paraId="0921519F" w14:textId="77777777" w:rsidTr="00F97C32">
        <w:trPr>
          <w:jc w:val="center"/>
        </w:trPr>
        <w:tc>
          <w:tcPr>
            <w:tcW w:w="846" w:type="dxa"/>
            <w:vMerge/>
          </w:tcPr>
          <w:p w14:paraId="76591E3A" w14:textId="77777777" w:rsidR="001F01DF" w:rsidRPr="00E91DC6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44CA39D4" w14:textId="77777777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1948B1" w14:textId="77777777" w:rsidR="001F01DF" w:rsidRPr="00490701" w:rsidRDefault="001F01DF" w:rsidP="001F01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7D7F" w14:textId="2FB32EFF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711E" w14:textId="0C07AB84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48AB" w14:textId="17193A85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8783" w14:textId="5B1E09C5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879B1" w14:textId="365B6756" w:rsidR="001F01DF" w:rsidRPr="00490701" w:rsidRDefault="001F01DF" w:rsidP="001F01D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bookmarkEnd w:id="2"/>
    <w:p w14:paraId="140BB3F5" w14:textId="795F4ACD" w:rsidR="00EF1478" w:rsidRDefault="00EF1478" w:rsidP="00421E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F1478" w:rsidSect="00B97E84">
          <w:pgSz w:w="16838" w:h="11906" w:orient="landscape"/>
          <w:pgMar w:top="851" w:right="536" w:bottom="142" w:left="567" w:header="567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</w:tblGrid>
      <w:tr w:rsidR="001E0A42" w:rsidRPr="00F60445" w14:paraId="5EB4DBF4" w14:textId="77777777" w:rsidTr="007B2468">
        <w:trPr>
          <w:trHeight w:val="1113"/>
          <w:jc w:val="right"/>
        </w:trPr>
        <w:tc>
          <w:tcPr>
            <w:tcW w:w="3828" w:type="dxa"/>
          </w:tcPr>
          <w:p w14:paraId="6CE81146" w14:textId="77777777" w:rsidR="001E0A42" w:rsidRPr="00F60445" w:rsidRDefault="001E0A42" w:rsidP="007B24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1DEB8B3D" w14:textId="1B2136F7" w:rsidR="001E0A42" w:rsidRPr="00F30A0D" w:rsidRDefault="001E0A42" w:rsidP="007B2468">
            <w:pPr>
              <w:ind w:right="3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04970B5" w14:textId="77777777" w:rsidR="001E0A42" w:rsidRPr="00F30A0D" w:rsidRDefault="001E0A42" w:rsidP="007B246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утвержденным изменениям </w:t>
            </w:r>
          </w:p>
          <w:p w14:paraId="4C75CFE2" w14:textId="1D82086A" w:rsidR="001E0A42" w:rsidRPr="00F60445" w:rsidRDefault="00557D8A" w:rsidP="007B246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«12» февраля 2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A4DFCCE" w14:textId="77777777" w:rsidR="001E0A42" w:rsidRDefault="001E0A42" w:rsidP="00421E78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3DE10C" w14:textId="4314A6C0" w:rsidR="00421E78" w:rsidRPr="008271FF" w:rsidRDefault="00421E78" w:rsidP="00421E78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1FF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</w:t>
      </w:r>
    </w:p>
    <w:p w14:paraId="34BCB6FE" w14:textId="5839AE77" w:rsidR="00D85ED2" w:rsidRDefault="00421E78" w:rsidP="00421E7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1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процессных </w:t>
      </w:r>
      <w:r w:rsidR="001C43A3" w:rsidRPr="002071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мероприятий </w:t>
      </w:r>
      <w:r w:rsidR="001C43A3">
        <w:rPr>
          <w:rFonts w:ascii="Times New Roman" w:eastAsia="Calibri" w:hAnsi="Times New Roman" w:cs="Times New Roman"/>
          <w:sz w:val="24"/>
          <w:szCs w:val="24"/>
        </w:rPr>
        <w:t>«</w:t>
      </w:r>
      <w:r w:rsidR="004F18B2" w:rsidRPr="004F18B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Осуществление дорожной деятельности в отношении автомобильных дорог общего пользования местного значения</w:t>
      </w:r>
      <w:r w:rsidRPr="004F1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8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DEF83F1" w14:textId="46C4F156" w:rsidR="00421E78" w:rsidRPr="008271FF" w:rsidRDefault="00421E78" w:rsidP="00421E7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8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271FF">
        <w:rPr>
          <w:rFonts w:ascii="Times New Roman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8271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228DCB4B" w14:textId="77777777" w:rsidR="00D85ED2" w:rsidRPr="00E91DC6" w:rsidRDefault="00D85ED2" w:rsidP="00421E78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41"/>
        <w:gridCol w:w="1843"/>
        <w:gridCol w:w="2268"/>
        <w:gridCol w:w="1275"/>
        <w:gridCol w:w="1134"/>
        <w:gridCol w:w="1276"/>
        <w:gridCol w:w="1134"/>
        <w:gridCol w:w="1843"/>
      </w:tblGrid>
      <w:tr w:rsidR="00421E78" w:rsidRPr="008271FF" w14:paraId="6CD87FE4" w14:textId="77777777" w:rsidTr="00782E83">
        <w:trPr>
          <w:trHeight w:val="255"/>
          <w:tblHeader/>
          <w:jc w:val="center"/>
        </w:trPr>
        <w:tc>
          <w:tcPr>
            <w:tcW w:w="674" w:type="dxa"/>
            <w:vMerge w:val="restart"/>
          </w:tcPr>
          <w:p w14:paraId="2345D937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1" w:type="dxa"/>
            <w:vMerge w:val="restart"/>
          </w:tcPr>
          <w:p w14:paraId="49AACC13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14:paraId="3863DE7A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left="34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</w:tcPr>
          <w:p w14:paraId="6A5AC589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</w:tcPr>
          <w:p w14:paraId="37590318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 w:rsidRPr="008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EA29ED" w:rsidRPr="008271FF" w14:paraId="4CB7CFC6" w14:textId="77777777" w:rsidTr="00782E83">
        <w:trPr>
          <w:trHeight w:val="562"/>
          <w:tblHeader/>
          <w:jc w:val="center"/>
        </w:trPr>
        <w:tc>
          <w:tcPr>
            <w:tcW w:w="674" w:type="dxa"/>
            <w:vMerge/>
          </w:tcPr>
          <w:p w14:paraId="48AF354E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49CC556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4B191C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0F08BD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CEEBA9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933AAA8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604A5040" w14:textId="77777777" w:rsidR="00E91DC6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3E26B70A" w14:textId="620B22FE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6E48C376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6F9F72EE" w14:textId="77777777" w:rsidR="00E91DC6" w:rsidRDefault="00421E78" w:rsidP="003A5151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787F74FC" w14:textId="1DF58942" w:rsidR="00421E78" w:rsidRPr="008271FF" w:rsidRDefault="00421E78" w:rsidP="003A5151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A29ED" w:rsidRPr="008271FF" w14:paraId="50FF8CFD" w14:textId="77777777" w:rsidTr="00782E83">
        <w:trPr>
          <w:tblHeader/>
          <w:jc w:val="center"/>
        </w:trPr>
        <w:tc>
          <w:tcPr>
            <w:tcW w:w="674" w:type="dxa"/>
          </w:tcPr>
          <w:p w14:paraId="42AAABE2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14:paraId="2890C57C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4F4EB5B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2F5DC92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D1BB710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4ABB79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D0708EB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1EDF1DF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064AAF7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1E78" w:rsidRPr="00D55927" w14:paraId="09AEB39A" w14:textId="77777777" w:rsidTr="00E46F57">
        <w:trPr>
          <w:trHeight w:val="668"/>
          <w:jc w:val="center"/>
        </w:trPr>
        <w:tc>
          <w:tcPr>
            <w:tcW w:w="674" w:type="dxa"/>
          </w:tcPr>
          <w:p w14:paraId="76D0ACC9" w14:textId="77777777" w:rsidR="00421E78" w:rsidRPr="00D55927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5592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914" w:type="dxa"/>
            <w:gridSpan w:val="8"/>
          </w:tcPr>
          <w:p w14:paraId="3E8183EB" w14:textId="743CAB89" w:rsidR="00421E78" w:rsidRPr="00D55927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D5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D7C42" w:rsidRPr="00D5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оддержание автомобильных дорог местного значения, в том числе объектов улично-дорожной сети и искусственных сооружений </w:t>
            </w:r>
            <w:r w:rsidR="007D7C42" w:rsidRPr="004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</w:t>
            </w:r>
            <w:r w:rsidR="0010512F" w:rsidRPr="004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D7C42" w:rsidRPr="004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</w:t>
            </w:r>
            <w:r w:rsidR="007D7C42" w:rsidRPr="00D5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соответствующем категории дороги</w:t>
            </w:r>
          </w:p>
        </w:tc>
      </w:tr>
      <w:tr w:rsidR="00D2345E" w:rsidRPr="00D55927" w14:paraId="5234D6A9" w14:textId="77777777" w:rsidTr="004942B7">
        <w:trPr>
          <w:trHeight w:val="446"/>
          <w:jc w:val="center"/>
        </w:trPr>
        <w:tc>
          <w:tcPr>
            <w:tcW w:w="674" w:type="dxa"/>
            <w:vMerge w:val="restart"/>
          </w:tcPr>
          <w:p w14:paraId="222BAD56" w14:textId="46607B2C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41" w:type="dxa"/>
            <w:vMerge w:val="restart"/>
          </w:tcPr>
          <w:p w14:paraId="00A58381" w14:textId="6A675293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зимнему содержанию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843" w:type="dxa"/>
            <w:vMerge w:val="restart"/>
          </w:tcPr>
          <w:p w14:paraId="68B2955F" w14:textId="2818956F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26194F7B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EB30" w14:textId="01FAEDF5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63 448,2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CAEC" w14:textId="75D6FFD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8904" w14:textId="0F9F625B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2AA8" w14:textId="6BBD94E0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13 844,7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C3E74" w14:textId="5E2CA676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19 198,5</w:t>
            </w:r>
          </w:p>
        </w:tc>
      </w:tr>
      <w:tr w:rsidR="00D2345E" w:rsidRPr="00D55927" w14:paraId="27FAD234" w14:textId="77777777" w:rsidTr="00F10A22">
        <w:trPr>
          <w:trHeight w:val="446"/>
          <w:jc w:val="center"/>
        </w:trPr>
        <w:tc>
          <w:tcPr>
            <w:tcW w:w="674" w:type="dxa"/>
            <w:vMerge/>
          </w:tcPr>
          <w:p w14:paraId="501BE83C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9A933A4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2EFF5B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72BA9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D7EC" w14:textId="3FAF880E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BAEC" w14:textId="37009091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F868" w14:textId="1E58DC71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6D40" w14:textId="722968C6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DDF5" w14:textId="1A9BD727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19 198,5</w:t>
            </w:r>
          </w:p>
        </w:tc>
      </w:tr>
      <w:tr w:rsidR="00D2345E" w:rsidRPr="00D55927" w14:paraId="02ACF446" w14:textId="77777777" w:rsidTr="00F10A22">
        <w:trPr>
          <w:trHeight w:val="446"/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5C5ED255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bottom w:val="single" w:sz="4" w:space="0" w:color="auto"/>
            </w:tcBorders>
          </w:tcPr>
          <w:p w14:paraId="3CB7DE9F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4E44822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B04067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9998" w14:textId="10918BF7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17BB" w14:textId="0897FC67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2FFB" w14:textId="1B24A9BC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A23A" w14:textId="041535CD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5014" w14:textId="53029F10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10A22" w:rsidRPr="00D55927" w14:paraId="78512E92" w14:textId="77777777" w:rsidTr="00F10A22">
        <w:trPr>
          <w:trHeight w:val="50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3CF36" w14:textId="5D178EB0" w:rsidR="00F10A22" w:rsidRPr="00D55927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123C9" w14:textId="56A2770E" w:rsidR="00F10A22" w:rsidRPr="00DC5227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летнему содержанию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6A658" w14:textId="31B4921F" w:rsidR="00F10A22" w:rsidRPr="00DC5227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384D04" w14:textId="77777777" w:rsidR="00F10A22" w:rsidRPr="00DC5227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847E" w14:textId="1A57C3B1" w:rsidR="00F10A22" w:rsidRPr="00F10A22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D42" w14:textId="418036CF" w:rsidR="00F10A22" w:rsidRPr="00F10A22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636" w14:textId="5EA62306" w:rsidR="00F10A22" w:rsidRPr="00F10A22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AB8F" w14:textId="129AA10A" w:rsidR="00F10A22" w:rsidRPr="00F10A22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3E7" w14:textId="6D75BAD3" w:rsidR="00F10A22" w:rsidRPr="00F10A22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4 286,0</w:t>
            </w:r>
          </w:p>
        </w:tc>
      </w:tr>
      <w:tr w:rsidR="00F10A22" w:rsidRPr="00D55927" w14:paraId="20E491B4" w14:textId="77777777" w:rsidTr="00F10A22">
        <w:trPr>
          <w:trHeight w:val="50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48615" w14:textId="77777777" w:rsidR="00F10A22" w:rsidRPr="00D55927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8B4F6" w14:textId="77777777" w:rsidR="00F10A22" w:rsidRPr="00DC5227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31956" w14:textId="77777777" w:rsidR="00F10A22" w:rsidRPr="00DC5227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FB529" w14:textId="474BDDC0" w:rsidR="00F10A22" w:rsidRPr="00DC5227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338" w14:textId="469AACD4" w:rsidR="00F10A22" w:rsidRPr="00F10A22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CFBD" w14:textId="0D0DA333" w:rsidR="00F10A22" w:rsidRPr="00F10A22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8869" w14:textId="67F103FA" w:rsidR="00F10A22" w:rsidRPr="00F10A22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FCA2" w14:textId="3FE46BDB" w:rsidR="00F10A22" w:rsidRPr="00F10A22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C08B" w14:textId="63E802AC" w:rsidR="00F10A22" w:rsidRPr="00F10A22" w:rsidRDefault="00F10A22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4 286,0</w:t>
            </w:r>
          </w:p>
        </w:tc>
      </w:tr>
      <w:tr w:rsidR="00D2345E" w:rsidRPr="00D55927" w14:paraId="3A769B54" w14:textId="77777777" w:rsidTr="00F10A22">
        <w:trPr>
          <w:trHeight w:val="31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6DDE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1E8CB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730F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6F2F3" w14:textId="6B9E4110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085A" w14:textId="08FC3A3A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6F88" w14:textId="28643880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BFE" w14:textId="30991670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0538" w14:textId="6FC64AB7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F5EF" w14:textId="55B1E703" w:rsidR="00D2345E" w:rsidRPr="00F10A22" w:rsidRDefault="00D2345E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27213AAF" w14:textId="77777777" w:rsidTr="00F10A22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14:paraId="64980928" w14:textId="402EA2AC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</w:tcBorders>
          </w:tcPr>
          <w:p w14:paraId="37A43858" w14:textId="64C276C1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очистке от снега улиц на железнодорожной станции 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Лельма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744A81B" w14:textId="4C890B1E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F1CF7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B05F19" w14:textId="44BCB863" w:rsidR="00DC5227" w:rsidRPr="00F10A22" w:rsidRDefault="00DC5227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E432DFF" w14:textId="26D67D60" w:rsidR="00DC5227" w:rsidRPr="00F10A22" w:rsidRDefault="00DC5227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487D67" w14:textId="1A69D1DF" w:rsidR="00DC5227" w:rsidRPr="00F10A22" w:rsidRDefault="00DC5227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FFDCAA" w14:textId="201DDBEB" w:rsidR="00DC5227" w:rsidRPr="00F10A22" w:rsidRDefault="00DC5227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C15687" w14:textId="42AA4663" w:rsidR="00DC5227" w:rsidRPr="00F10A22" w:rsidRDefault="00DC5227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DC5227" w:rsidRPr="00D55927" w14:paraId="1D68197B" w14:textId="77777777" w:rsidTr="00F10A22">
        <w:trPr>
          <w:jc w:val="center"/>
        </w:trPr>
        <w:tc>
          <w:tcPr>
            <w:tcW w:w="674" w:type="dxa"/>
            <w:vMerge/>
          </w:tcPr>
          <w:p w14:paraId="40D5038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6F5DFA3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191388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322B0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A93D73" w14:textId="33CDFCAB" w:rsidR="00DC5227" w:rsidRPr="00F10A22" w:rsidRDefault="00DC5227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7889EF" w14:textId="70A68E85" w:rsidR="00DC5227" w:rsidRPr="00F10A22" w:rsidRDefault="00DC5227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5063AD" w14:textId="35238128" w:rsidR="00DC5227" w:rsidRPr="00F10A22" w:rsidRDefault="00DC5227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0CB31F" w14:textId="6AF5B11F" w:rsidR="00DC5227" w:rsidRPr="00F10A22" w:rsidRDefault="00DC5227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408CD8" w14:textId="7A4D4B90" w:rsidR="00DC5227" w:rsidRPr="00F10A22" w:rsidRDefault="00DC5227" w:rsidP="00F10A2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DC5227" w:rsidRPr="00D55927" w14:paraId="186BBA89" w14:textId="77777777" w:rsidTr="00782E83">
        <w:trPr>
          <w:jc w:val="center"/>
        </w:trPr>
        <w:tc>
          <w:tcPr>
            <w:tcW w:w="674" w:type="dxa"/>
            <w:vMerge/>
          </w:tcPr>
          <w:p w14:paraId="3DA6437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E765C5C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DC1F72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32B8A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E2CEAF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77D494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232228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E2440E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5999BD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5227" w:rsidRPr="00D55927" w14:paraId="26616A7C" w14:textId="77777777" w:rsidTr="00782E83">
        <w:trPr>
          <w:jc w:val="center"/>
        </w:trPr>
        <w:tc>
          <w:tcPr>
            <w:tcW w:w="674" w:type="dxa"/>
            <w:vMerge w:val="restart"/>
          </w:tcPr>
          <w:p w14:paraId="77DFC932" w14:textId="05A59BD4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41" w:type="dxa"/>
            <w:vMerge w:val="restart"/>
          </w:tcPr>
          <w:p w14:paraId="5F36828A" w14:textId="1D44C4FF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очистке от снега подвесного моста и пешеходной части автомобильного моста в п. Шалакуша через р. 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Моша</w:t>
            </w:r>
            <w:proofErr w:type="spellEnd"/>
          </w:p>
        </w:tc>
        <w:tc>
          <w:tcPr>
            <w:tcW w:w="1843" w:type="dxa"/>
            <w:vMerge w:val="restart"/>
          </w:tcPr>
          <w:p w14:paraId="72B98AE1" w14:textId="7FD9A153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311CA3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871F74" w14:textId="1AE23F21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1A649F" w14:textId="3540027D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92D82B" w14:textId="3291B12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7BAA22" w14:textId="6B572656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3AC340" w14:textId="40AA1714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DC5227" w:rsidRPr="00D55927" w14:paraId="79852FD8" w14:textId="77777777" w:rsidTr="00782E83">
        <w:trPr>
          <w:jc w:val="center"/>
        </w:trPr>
        <w:tc>
          <w:tcPr>
            <w:tcW w:w="674" w:type="dxa"/>
            <w:vMerge/>
          </w:tcPr>
          <w:p w14:paraId="023ED0A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3ED7FDBF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F2E691E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83A7D9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CB04B9" w14:textId="40E6769E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8FD423" w14:textId="09D9EB4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CA1E94" w14:textId="6EF198F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03E1C5" w14:textId="5B6B258C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F8F96A" w14:textId="7BB62F0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DC5227" w:rsidRPr="00D55927" w14:paraId="6B993ED1" w14:textId="77777777" w:rsidTr="00782E83">
        <w:trPr>
          <w:jc w:val="center"/>
        </w:trPr>
        <w:tc>
          <w:tcPr>
            <w:tcW w:w="674" w:type="dxa"/>
            <w:vMerge/>
          </w:tcPr>
          <w:p w14:paraId="05897798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5BDBB18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ABF360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8867C2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0166AD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2AB410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4A71C0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FAA578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AADAD1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345E" w:rsidRPr="00D55927" w14:paraId="640BCC4E" w14:textId="77777777" w:rsidTr="00461705">
        <w:trPr>
          <w:jc w:val="center"/>
        </w:trPr>
        <w:tc>
          <w:tcPr>
            <w:tcW w:w="674" w:type="dxa"/>
            <w:vMerge w:val="restart"/>
          </w:tcPr>
          <w:p w14:paraId="710BCF49" w14:textId="3DE8C50B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41" w:type="dxa"/>
            <w:vMerge w:val="restart"/>
          </w:tcPr>
          <w:p w14:paraId="6D1C0AFE" w14:textId="5FBF31F1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зимнему содержанию автомобильных дорог общего пользования местного значения (ст. Лепша, л/п Лепша-Новый)</w:t>
            </w:r>
          </w:p>
        </w:tc>
        <w:tc>
          <w:tcPr>
            <w:tcW w:w="1843" w:type="dxa"/>
            <w:vMerge w:val="restart"/>
          </w:tcPr>
          <w:p w14:paraId="64918E27" w14:textId="67164968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3F075D10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0210" w14:textId="550BFBB2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3C9E" w14:textId="39A10CD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4D04" w14:textId="40E6B6C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9307" w14:textId="0D25E224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680E" w14:textId="09503E1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</w:tr>
      <w:tr w:rsidR="00D2345E" w:rsidRPr="00D55927" w14:paraId="31E08EC9" w14:textId="77777777" w:rsidTr="00461705">
        <w:trPr>
          <w:jc w:val="center"/>
        </w:trPr>
        <w:tc>
          <w:tcPr>
            <w:tcW w:w="674" w:type="dxa"/>
            <w:vMerge/>
          </w:tcPr>
          <w:p w14:paraId="33A9C9C4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3AE4098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1EF0B946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0072CC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B0B5" w14:textId="2388BBF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5C16" w14:textId="5F2D8D0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C85" w14:textId="6CC12504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EA74" w14:textId="084B3D3C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55090" w14:textId="3B382E2A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</w:tr>
      <w:tr w:rsidR="00D2345E" w:rsidRPr="00D55927" w14:paraId="1FA9886C" w14:textId="77777777" w:rsidTr="00461705">
        <w:trPr>
          <w:jc w:val="center"/>
        </w:trPr>
        <w:tc>
          <w:tcPr>
            <w:tcW w:w="674" w:type="dxa"/>
            <w:vMerge/>
          </w:tcPr>
          <w:p w14:paraId="0ED29322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3F633839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C70B760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37C174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6857" w14:textId="12A68A7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8489" w14:textId="33C7EA2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4A11" w14:textId="6B52C61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6743" w14:textId="1DEB0FD3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53D33" w14:textId="4718F33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25237905" w14:textId="77777777" w:rsidTr="00782E83">
        <w:trPr>
          <w:jc w:val="center"/>
        </w:trPr>
        <w:tc>
          <w:tcPr>
            <w:tcW w:w="674" w:type="dxa"/>
            <w:vMerge w:val="restart"/>
          </w:tcPr>
          <w:p w14:paraId="45E3683B" w14:textId="7C01306C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41" w:type="dxa"/>
            <w:vMerge w:val="restart"/>
          </w:tcPr>
          <w:p w14:paraId="402286D6" w14:textId="08179F69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очистке от снега автомобильных дорог общего пользования местного значения (л/п Ивакша)</w:t>
            </w:r>
          </w:p>
        </w:tc>
        <w:tc>
          <w:tcPr>
            <w:tcW w:w="1843" w:type="dxa"/>
            <w:vMerge w:val="restart"/>
          </w:tcPr>
          <w:p w14:paraId="7571510B" w14:textId="0B51072A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173EFEA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BCC0B5" w14:textId="71BDFE3F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0A05EE" w14:textId="58CD006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924D82" w14:textId="4A2B16B8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B44A18" w14:textId="6F57DD14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8B5AB4" w14:textId="7A6A124E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</w:tr>
      <w:tr w:rsidR="00DC5227" w:rsidRPr="00D55927" w14:paraId="4C1F3F2A" w14:textId="77777777" w:rsidTr="00782E83">
        <w:trPr>
          <w:jc w:val="center"/>
        </w:trPr>
        <w:tc>
          <w:tcPr>
            <w:tcW w:w="674" w:type="dxa"/>
            <w:vMerge/>
          </w:tcPr>
          <w:p w14:paraId="5CE66F2F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F444B06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9FEDCB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65AFB8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1306E0" w14:textId="6D6C49B6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7C35C8" w14:textId="42DB5F0F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28057C" w14:textId="03E97AB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6738FE" w14:textId="452E815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024509" w14:textId="314DE335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</w:tr>
      <w:tr w:rsidR="00DC5227" w:rsidRPr="00D55927" w14:paraId="6506729F" w14:textId="77777777" w:rsidTr="00782E83">
        <w:trPr>
          <w:jc w:val="center"/>
        </w:trPr>
        <w:tc>
          <w:tcPr>
            <w:tcW w:w="674" w:type="dxa"/>
            <w:vMerge/>
          </w:tcPr>
          <w:p w14:paraId="65C70061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E666614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966C2C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4AA73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FD531B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7AD2C7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F4FB86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623EC9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0F8FA4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5227" w:rsidRPr="00D55927" w14:paraId="6D7C14FF" w14:textId="77777777" w:rsidTr="00782E83">
        <w:trPr>
          <w:jc w:val="center"/>
        </w:trPr>
        <w:tc>
          <w:tcPr>
            <w:tcW w:w="674" w:type="dxa"/>
            <w:vMerge w:val="restart"/>
          </w:tcPr>
          <w:p w14:paraId="43683B44" w14:textId="440B5995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41" w:type="dxa"/>
            <w:vMerge w:val="restart"/>
          </w:tcPr>
          <w:p w14:paraId="10B68310" w14:textId="62A97F56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 w:rsidRPr="004A209F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10512F" w:rsidRPr="004A209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209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держанию автомобильных дороги общего пользования местного значения (п. Шалакуша)</w:t>
            </w:r>
          </w:p>
        </w:tc>
        <w:tc>
          <w:tcPr>
            <w:tcW w:w="1843" w:type="dxa"/>
            <w:vMerge w:val="restart"/>
          </w:tcPr>
          <w:p w14:paraId="47792220" w14:textId="338C4071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0D1EFD12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DF4E0A" w14:textId="53951D0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E82A84" w14:textId="5A9D5F31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B3B3EA" w14:textId="29340991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09E710" w14:textId="1242A47C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F1F620" w14:textId="0066A8E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</w:tr>
      <w:tr w:rsidR="00DC5227" w:rsidRPr="00D55927" w14:paraId="138B623A" w14:textId="77777777" w:rsidTr="00782E83">
        <w:trPr>
          <w:jc w:val="center"/>
        </w:trPr>
        <w:tc>
          <w:tcPr>
            <w:tcW w:w="674" w:type="dxa"/>
            <w:vMerge/>
          </w:tcPr>
          <w:p w14:paraId="4C3E76A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35A6319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D9870AE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27785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404CC5" w14:textId="0CFAB468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4AF17F" w14:textId="3B4D6A6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1F9201" w14:textId="544B8494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311212" w14:textId="191E7305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8F10FC" w14:textId="7370EC26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</w:tr>
      <w:tr w:rsidR="00DC5227" w:rsidRPr="00D55927" w14:paraId="44A66A1F" w14:textId="77777777" w:rsidTr="00782E83">
        <w:trPr>
          <w:jc w:val="center"/>
        </w:trPr>
        <w:tc>
          <w:tcPr>
            <w:tcW w:w="674" w:type="dxa"/>
            <w:vMerge/>
          </w:tcPr>
          <w:p w14:paraId="6543F3E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AF0E4E4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68A085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6E179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8CDC78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D41DED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8D02F6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B7667E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E3C26C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345E" w:rsidRPr="00D55927" w14:paraId="43DF3EAA" w14:textId="77777777" w:rsidTr="0032684B">
        <w:trPr>
          <w:jc w:val="center"/>
        </w:trPr>
        <w:tc>
          <w:tcPr>
            <w:tcW w:w="674" w:type="dxa"/>
            <w:vMerge w:val="restart"/>
          </w:tcPr>
          <w:p w14:paraId="3F420CA4" w14:textId="6CA03F5C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41" w:type="dxa"/>
            <w:vMerge w:val="restart"/>
          </w:tcPr>
          <w:p w14:paraId="66394F73" w14:textId="080BA056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очистке от снега автомобильных дорог общего пользования местного в районах: «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Канакша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Воезеро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», «Лимь», п. Заозерный, Макаровская-Логиновская.</w:t>
            </w:r>
          </w:p>
        </w:tc>
        <w:tc>
          <w:tcPr>
            <w:tcW w:w="1843" w:type="dxa"/>
            <w:vMerge w:val="restart"/>
          </w:tcPr>
          <w:p w14:paraId="70AA39BF" w14:textId="2112726A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4D7651AB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DB92" w14:textId="0A607544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A2A5" w14:textId="018FADE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F95" w14:textId="6B59DD7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F772" w14:textId="6A490C83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B50A" w14:textId="229DEC5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2345E" w:rsidRPr="00D55927" w14:paraId="60AF4DE7" w14:textId="77777777" w:rsidTr="0032684B">
        <w:trPr>
          <w:jc w:val="center"/>
        </w:trPr>
        <w:tc>
          <w:tcPr>
            <w:tcW w:w="674" w:type="dxa"/>
            <w:vMerge/>
          </w:tcPr>
          <w:p w14:paraId="6673C72A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2AC7412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2CED99E7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5F1B6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A5D6" w14:textId="4C485F3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EEA0" w14:textId="68DEF83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4146" w14:textId="374A919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E967" w14:textId="68F20AE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DFF7D" w14:textId="3A43C61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2345E" w:rsidRPr="00D55927" w14:paraId="7917C14A" w14:textId="77777777" w:rsidTr="0032684B">
        <w:trPr>
          <w:jc w:val="center"/>
        </w:trPr>
        <w:tc>
          <w:tcPr>
            <w:tcW w:w="674" w:type="dxa"/>
            <w:vMerge/>
          </w:tcPr>
          <w:p w14:paraId="404C7B8C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12C8186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371DF7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961C97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9037" w14:textId="66FE367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C16E" w14:textId="05A676E0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903F" w14:textId="3A6E79A4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A152" w14:textId="3B4C07AF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D97DD" w14:textId="2D5661AF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48ADC1A9" w14:textId="77777777" w:rsidTr="00782E83">
        <w:trPr>
          <w:jc w:val="center"/>
        </w:trPr>
        <w:tc>
          <w:tcPr>
            <w:tcW w:w="674" w:type="dxa"/>
            <w:vMerge w:val="restart"/>
          </w:tcPr>
          <w:p w14:paraId="1F5F2314" w14:textId="0AD28522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41" w:type="dxa"/>
            <w:vMerge w:val="restart"/>
          </w:tcPr>
          <w:p w14:paraId="1FD17F06" w14:textId="05206BFD" w:rsidR="00DC5227" w:rsidRPr="00015560" w:rsidRDefault="00DC5227" w:rsidP="00D85ED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нанесению дорожной разметки и </w:t>
            </w:r>
            <w:r w:rsidRPr="00D85ED2">
              <w:rPr>
                <w:rFonts w:ascii="Times New Roman" w:hAnsi="Times New Roman" w:cs="Times New Roman"/>
                <w:sz w:val="24"/>
                <w:szCs w:val="24"/>
              </w:rPr>
              <w:t>очистк</w:t>
            </w:r>
            <w:r w:rsidR="00015560" w:rsidRPr="00D85E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ED2">
              <w:rPr>
                <w:rFonts w:ascii="Times New Roman" w:hAnsi="Times New Roman" w:cs="Times New Roman"/>
                <w:sz w:val="24"/>
                <w:szCs w:val="24"/>
              </w:rPr>
              <w:t xml:space="preserve"> от пыли и грязи автомобильных дорог общего пользования местного значения в г. Няндома</w:t>
            </w:r>
            <w:r w:rsidR="00015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5D315200" w14:textId="570D5012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4823B5E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06019D" w14:textId="07A265A8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EBE7AA" w14:textId="55297A6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235228" w14:textId="3D82221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13837F" w14:textId="7993B72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A89D76" w14:textId="2B3B0D44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</w:tr>
      <w:tr w:rsidR="00DC5227" w:rsidRPr="00D55927" w14:paraId="134E527F" w14:textId="77777777" w:rsidTr="00782E83">
        <w:trPr>
          <w:jc w:val="center"/>
        </w:trPr>
        <w:tc>
          <w:tcPr>
            <w:tcW w:w="674" w:type="dxa"/>
            <w:vMerge/>
          </w:tcPr>
          <w:p w14:paraId="4CEB4BBB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9C52EE1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1CA467C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2ED2E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5DC0EF" w14:textId="33E918FD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355B65" w14:textId="450654E8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002228" w14:textId="16EA8FA5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2B4B06" w14:textId="6022403B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E9EDA2" w14:textId="327EECC5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</w:tr>
      <w:tr w:rsidR="00DC5227" w:rsidRPr="00D55927" w14:paraId="45AB81B3" w14:textId="77777777" w:rsidTr="00782E83">
        <w:trPr>
          <w:jc w:val="center"/>
        </w:trPr>
        <w:tc>
          <w:tcPr>
            <w:tcW w:w="674" w:type="dxa"/>
            <w:vMerge/>
          </w:tcPr>
          <w:p w14:paraId="3EBF8251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3F72F65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CE22AF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96B6BF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ED8AA2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169DEE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B59D69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06498D7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4845D3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345E" w:rsidRPr="00D55927" w14:paraId="15C18D76" w14:textId="77777777" w:rsidTr="00AB13FE">
        <w:trPr>
          <w:trHeight w:val="68"/>
          <w:jc w:val="center"/>
        </w:trPr>
        <w:tc>
          <w:tcPr>
            <w:tcW w:w="674" w:type="dxa"/>
            <w:vMerge w:val="restart"/>
          </w:tcPr>
          <w:p w14:paraId="5F9B85E5" w14:textId="07FD4929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41" w:type="dxa"/>
            <w:vMerge w:val="restart"/>
          </w:tcPr>
          <w:p w14:paraId="6C6C822C" w14:textId="5F185936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1843" w:type="dxa"/>
            <w:vMerge w:val="restart"/>
          </w:tcPr>
          <w:p w14:paraId="19CAC5FA" w14:textId="1D51D84C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1319C231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9862" w14:textId="2671FDE6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16BD" w14:textId="19E33A2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31B2" w14:textId="0F31386C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35D6" w14:textId="4D76840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00C0" w14:textId="4AA5CC1B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</w:tr>
      <w:tr w:rsidR="00D2345E" w:rsidRPr="00D55927" w14:paraId="28F593AB" w14:textId="77777777" w:rsidTr="00AB13FE">
        <w:trPr>
          <w:jc w:val="center"/>
        </w:trPr>
        <w:tc>
          <w:tcPr>
            <w:tcW w:w="674" w:type="dxa"/>
            <w:vMerge/>
          </w:tcPr>
          <w:p w14:paraId="3D5C94D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3C63BE5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6F4807C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F1C2AD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5871" w14:textId="27D6E896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6666" w14:textId="3A26EBB2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4F51" w14:textId="0E5963F4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A9D3" w14:textId="6D0F82A8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FBD7F" w14:textId="303D0EFF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</w:tr>
      <w:tr w:rsidR="00D2345E" w:rsidRPr="00D55927" w14:paraId="362F9616" w14:textId="77777777" w:rsidTr="00AB13FE">
        <w:trPr>
          <w:jc w:val="center"/>
        </w:trPr>
        <w:tc>
          <w:tcPr>
            <w:tcW w:w="674" w:type="dxa"/>
            <w:vMerge/>
          </w:tcPr>
          <w:p w14:paraId="702EDB7D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0A7387B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A2E9A14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9D17A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F17D" w14:textId="7580116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EC5E" w14:textId="51516D2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7F1B" w14:textId="2AD517C8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080D" w14:textId="6EF3AC06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89B04" w14:textId="563B3FB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2345E" w:rsidRPr="00D55927" w14:paraId="7C834F44" w14:textId="77777777" w:rsidTr="00867430">
        <w:trPr>
          <w:jc w:val="center"/>
        </w:trPr>
        <w:tc>
          <w:tcPr>
            <w:tcW w:w="674" w:type="dxa"/>
            <w:vMerge w:val="restart"/>
          </w:tcPr>
          <w:p w14:paraId="5A9D9538" w14:textId="72CB95FA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41" w:type="dxa"/>
            <w:vMerge w:val="restart"/>
          </w:tcPr>
          <w:p w14:paraId="6A726D44" w14:textId="06251E9E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ямочному рем</w:t>
            </w:r>
            <w:r w:rsidRPr="004A209F">
              <w:rPr>
                <w:rFonts w:ascii="Times New Roman" w:hAnsi="Times New Roman" w:cs="Times New Roman"/>
                <w:sz w:val="24"/>
                <w:szCs w:val="24"/>
              </w:rPr>
              <w:t>онту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в г. Няндома</w:t>
            </w:r>
          </w:p>
        </w:tc>
        <w:tc>
          <w:tcPr>
            <w:tcW w:w="1843" w:type="dxa"/>
            <w:vMerge w:val="restart"/>
          </w:tcPr>
          <w:p w14:paraId="44ADBF39" w14:textId="24D77869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268" w:type="dxa"/>
          </w:tcPr>
          <w:p w14:paraId="588DB5A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671" w14:textId="53F5AE2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A0E0" w14:textId="79C4919B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7ACF" w14:textId="3FE3EE60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0AFA" w14:textId="7EB2A9E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E000" w14:textId="0502EC42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</w:tr>
      <w:tr w:rsidR="00D2345E" w:rsidRPr="00D55927" w14:paraId="29260D2A" w14:textId="77777777" w:rsidTr="00867430">
        <w:trPr>
          <w:jc w:val="center"/>
        </w:trPr>
        <w:tc>
          <w:tcPr>
            <w:tcW w:w="674" w:type="dxa"/>
            <w:vMerge/>
          </w:tcPr>
          <w:p w14:paraId="5484D9CA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7A3FE6A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963EECB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CCA3C2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44A" w14:textId="75EB95D7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750D" w14:textId="5B96027C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46D1" w14:textId="4AE3C7F3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AAA0" w14:textId="3BB1A4FE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288C7" w14:textId="6CD404F4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</w:tr>
      <w:tr w:rsidR="00D2345E" w:rsidRPr="00D55927" w14:paraId="36AAA7F6" w14:textId="77777777" w:rsidTr="00867430">
        <w:trPr>
          <w:jc w:val="center"/>
        </w:trPr>
        <w:tc>
          <w:tcPr>
            <w:tcW w:w="674" w:type="dxa"/>
            <w:vMerge/>
          </w:tcPr>
          <w:p w14:paraId="33D3DA0D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6160FDBC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0F30D68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562F2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422E" w14:textId="4AEB9BCF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059" w14:textId="647BBEB6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A2AF" w14:textId="72483D18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F0EF" w14:textId="75387E24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CE71A" w14:textId="68CF8163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428E" w:rsidRPr="00D55927" w14:paraId="55E90D64" w14:textId="77777777" w:rsidTr="00E1505A">
        <w:trPr>
          <w:jc w:val="center"/>
        </w:trPr>
        <w:tc>
          <w:tcPr>
            <w:tcW w:w="674" w:type="dxa"/>
            <w:vMerge w:val="restart"/>
          </w:tcPr>
          <w:p w14:paraId="4BFA6833" w14:textId="6625E25A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41" w:type="dxa"/>
            <w:vMerge w:val="restart"/>
          </w:tcPr>
          <w:p w14:paraId="607C5294" w14:textId="666DB9E7" w:rsidR="0098428E" w:rsidRPr="00DC52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ремонту автомобильных дорог общего пользования местного значения в г. Няндома</w:t>
            </w:r>
          </w:p>
        </w:tc>
        <w:tc>
          <w:tcPr>
            <w:tcW w:w="1843" w:type="dxa"/>
            <w:vMerge w:val="restart"/>
          </w:tcPr>
          <w:p w14:paraId="64529EDB" w14:textId="37367F3C" w:rsidR="0098428E" w:rsidRPr="00DC52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0A51C7C" w14:textId="77777777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B496" w14:textId="28432C45" w:rsidR="0098428E" w:rsidRPr="0098428E" w:rsidRDefault="00F8696A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09A" w14:textId="27D19521" w:rsidR="0098428E" w:rsidRPr="0098428E" w:rsidRDefault="00F8696A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7 122,9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0F96" w14:textId="2A1569FD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A696" w14:textId="31351539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B211" w14:textId="1B107300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</w:tr>
      <w:tr w:rsidR="0098428E" w:rsidRPr="00D55927" w14:paraId="2DD751D3" w14:textId="77777777" w:rsidTr="00E1505A">
        <w:trPr>
          <w:jc w:val="center"/>
        </w:trPr>
        <w:tc>
          <w:tcPr>
            <w:tcW w:w="674" w:type="dxa"/>
            <w:vMerge/>
          </w:tcPr>
          <w:p w14:paraId="68B39FA6" w14:textId="77777777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E0099D7" w14:textId="77777777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1AB496" w14:textId="77777777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8E8C0D" w14:textId="77777777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92FC" w14:textId="4FA8DE28" w:rsidR="0098428E" w:rsidRPr="0098428E" w:rsidRDefault="00F8696A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40 529,9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156D" w14:textId="154E9B48" w:rsidR="0098428E" w:rsidRPr="0098428E" w:rsidRDefault="00F8696A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7 122,9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CC04" w14:textId="1623A7C0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1FE" w14:textId="6F8AC98C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97D43" w14:textId="0334357E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</w:tr>
      <w:tr w:rsidR="00D2345E" w:rsidRPr="00D55927" w14:paraId="64785679" w14:textId="77777777" w:rsidTr="00E1505A">
        <w:trPr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386AE75E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bottom w:val="single" w:sz="4" w:space="0" w:color="auto"/>
            </w:tcBorders>
          </w:tcPr>
          <w:p w14:paraId="783AC136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131A1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DBFC47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2489" w14:textId="013E10A4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0208" w14:textId="38A9088C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DD5" w14:textId="3C97248B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59EA" w14:textId="79C83627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62F11" w14:textId="7519ABFF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2345E" w:rsidRPr="00D55927" w14:paraId="58ED04DA" w14:textId="77777777" w:rsidTr="009B7728">
        <w:trPr>
          <w:jc w:val="center"/>
        </w:trPr>
        <w:tc>
          <w:tcPr>
            <w:tcW w:w="674" w:type="dxa"/>
            <w:vMerge w:val="restart"/>
          </w:tcPr>
          <w:p w14:paraId="5276AD1F" w14:textId="05DCE2F9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141" w:type="dxa"/>
            <w:vMerge w:val="restart"/>
          </w:tcPr>
          <w:p w14:paraId="2DDC5900" w14:textId="7C3D7B1A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Произведены инженерные и организационно-планировочные мероприятия</w:t>
            </w:r>
          </w:p>
        </w:tc>
        <w:tc>
          <w:tcPr>
            <w:tcW w:w="1843" w:type="dxa"/>
            <w:vMerge w:val="restart"/>
          </w:tcPr>
          <w:p w14:paraId="6D93E1F9" w14:textId="04D6248C" w:rsidR="00D2345E" w:rsidRPr="00DC5227" w:rsidRDefault="00D2345E" w:rsidP="00D2345E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 w:rsidRPr="00DC522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D51069D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AA4D" w14:textId="0BDEE9FC" w:rsidR="00D2345E" w:rsidRPr="006C7D1A" w:rsidRDefault="00826046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1 139,1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EBB" w14:textId="1E7C934F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B043" w14:textId="090071C8" w:rsidR="00D2345E" w:rsidRPr="006C7D1A" w:rsidRDefault="00826046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C7E" w14:textId="2FD7048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CC06" w14:textId="0489FB0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</w:tr>
      <w:tr w:rsidR="00D2345E" w:rsidRPr="00D55927" w14:paraId="4D770CFC" w14:textId="77777777" w:rsidTr="009B7728">
        <w:trPr>
          <w:jc w:val="center"/>
        </w:trPr>
        <w:tc>
          <w:tcPr>
            <w:tcW w:w="674" w:type="dxa"/>
            <w:vMerge/>
          </w:tcPr>
          <w:p w14:paraId="17E01702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ADF6C37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8472E35" w14:textId="77777777" w:rsidR="00D2345E" w:rsidRPr="00D55927" w:rsidRDefault="00D2345E" w:rsidP="00D2345E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DC471E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C1A6" w14:textId="612CE97C" w:rsidR="00D2345E" w:rsidRPr="006C7D1A" w:rsidRDefault="00826046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E7E8" w14:textId="6E22578C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9363" w14:textId="6BAFEA5E" w:rsidR="00D2345E" w:rsidRPr="006C7D1A" w:rsidRDefault="00826046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0A38" w14:textId="5B9947A3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AC43C" w14:textId="0EC4CAC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</w:tr>
      <w:tr w:rsidR="00D2345E" w:rsidRPr="00D55927" w14:paraId="2E934A56" w14:textId="77777777" w:rsidTr="00884EBE">
        <w:trPr>
          <w:jc w:val="center"/>
        </w:trPr>
        <w:tc>
          <w:tcPr>
            <w:tcW w:w="674" w:type="dxa"/>
            <w:vMerge w:val="restart"/>
          </w:tcPr>
          <w:p w14:paraId="6B39FB8E" w14:textId="1A4A0C7E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141" w:type="dxa"/>
            <w:vMerge w:val="restart"/>
          </w:tcPr>
          <w:p w14:paraId="2A7478E3" w14:textId="46F51C8C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устройству тротуаров </w:t>
            </w:r>
          </w:p>
        </w:tc>
        <w:tc>
          <w:tcPr>
            <w:tcW w:w="1843" w:type="dxa"/>
            <w:vMerge w:val="restart"/>
          </w:tcPr>
          <w:p w14:paraId="49656849" w14:textId="38B1D9F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25E8D1D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6E26" w14:textId="7BE7E132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934" w14:textId="54DABD6A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EBFA" w14:textId="5B68DA18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B8BA" w14:textId="371B9EC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86B" w14:textId="7A2A9B0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D2345E" w:rsidRPr="00D55927" w14:paraId="1ADCEB12" w14:textId="77777777" w:rsidTr="00884EBE">
        <w:trPr>
          <w:trHeight w:val="585"/>
          <w:jc w:val="center"/>
        </w:trPr>
        <w:tc>
          <w:tcPr>
            <w:tcW w:w="674" w:type="dxa"/>
            <w:vMerge/>
          </w:tcPr>
          <w:p w14:paraId="63979A6F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A0C8252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CF05024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3F5271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78F7" w14:textId="14966555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7B9" w14:textId="47E08EC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D3E6" w14:textId="59BB2F0A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E12A" w14:textId="4A35AD1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6F473" w14:textId="606B67F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DC5227" w:rsidRPr="00D55927" w14:paraId="034CC78F" w14:textId="77777777" w:rsidTr="00782E83">
        <w:trPr>
          <w:jc w:val="center"/>
        </w:trPr>
        <w:tc>
          <w:tcPr>
            <w:tcW w:w="674" w:type="dxa"/>
            <w:vMerge w:val="restart"/>
          </w:tcPr>
          <w:p w14:paraId="452D3667" w14:textId="3F4F8572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41" w:type="dxa"/>
            <w:vMerge w:val="restart"/>
          </w:tcPr>
          <w:p w14:paraId="728CE1C9" w14:textId="4329C11B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очистке трубы на а/д «Андреевская-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Некрасиха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14:paraId="2F5BA7C1" w14:textId="06E55D78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6A3F50F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A98A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49CA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7757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1DD9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E51F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7002D558" w14:textId="77777777" w:rsidTr="00782E83">
        <w:trPr>
          <w:jc w:val="center"/>
        </w:trPr>
        <w:tc>
          <w:tcPr>
            <w:tcW w:w="674" w:type="dxa"/>
            <w:vMerge/>
          </w:tcPr>
          <w:p w14:paraId="33905EA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48B7B11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5FD229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2454B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DF39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8C1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A7C6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3198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65D1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751BCB4C" w14:textId="77777777" w:rsidTr="00782E83">
        <w:trPr>
          <w:jc w:val="center"/>
        </w:trPr>
        <w:tc>
          <w:tcPr>
            <w:tcW w:w="674" w:type="dxa"/>
            <w:vMerge w:val="restart"/>
          </w:tcPr>
          <w:p w14:paraId="37BF89AE" w14:textId="096D4DAE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141" w:type="dxa"/>
            <w:vMerge w:val="restart"/>
          </w:tcPr>
          <w:p w14:paraId="4A11A3AA" w14:textId="25E94218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разрубке придорожной полосы автомобильных дорог</w:t>
            </w:r>
          </w:p>
        </w:tc>
        <w:tc>
          <w:tcPr>
            <w:tcW w:w="1843" w:type="dxa"/>
            <w:vMerge w:val="restart"/>
          </w:tcPr>
          <w:p w14:paraId="72108712" w14:textId="26781601" w:rsidR="00DC5227" w:rsidRPr="00DC5227" w:rsidRDefault="00DC5227" w:rsidP="00DC5227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 w:rsidRPr="00DC522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7F1AB6EB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5F77" w14:textId="26A4AABD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BDBB" w14:textId="51D0740C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8447" w14:textId="49378543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6D5D" w14:textId="0C16621F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4CE4" w14:textId="24E9148B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7E2F33F8" w14:textId="77777777" w:rsidTr="00782E83">
        <w:trPr>
          <w:jc w:val="center"/>
        </w:trPr>
        <w:tc>
          <w:tcPr>
            <w:tcW w:w="674" w:type="dxa"/>
            <w:vMerge/>
          </w:tcPr>
          <w:p w14:paraId="4653283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F3A4DFF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ACF1A2E" w14:textId="77777777" w:rsidR="00DC5227" w:rsidRPr="00D55927" w:rsidRDefault="00DC5227" w:rsidP="00DC5227">
            <w:pPr>
              <w:pStyle w:val="ad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62C624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0D19" w14:textId="3424E21B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A6C1" w14:textId="3AC8E3FB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03EC" w14:textId="4B33925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24FD" w14:textId="3C5E388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D6DA" w14:textId="2AF904F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5A2317DE" w14:textId="77777777" w:rsidTr="00782E83">
        <w:trPr>
          <w:jc w:val="center"/>
        </w:trPr>
        <w:tc>
          <w:tcPr>
            <w:tcW w:w="674" w:type="dxa"/>
            <w:vMerge w:val="restart"/>
          </w:tcPr>
          <w:p w14:paraId="73E9BBEF" w14:textId="46A1A538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141" w:type="dxa"/>
            <w:vMerge w:val="restart"/>
          </w:tcPr>
          <w:p w14:paraId="68DBAFFD" w14:textId="36DB9F4C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отсыпке гравийных дорог в г. Няндома</w:t>
            </w:r>
          </w:p>
        </w:tc>
        <w:tc>
          <w:tcPr>
            <w:tcW w:w="1843" w:type="dxa"/>
            <w:vMerge w:val="restart"/>
          </w:tcPr>
          <w:p w14:paraId="2082D8A4" w14:textId="225DADB0" w:rsidR="00DC5227" w:rsidRPr="00DC5227" w:rsidRDefault="00DC5227" w:rsidP="00DC5227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 w:rsidRPr="00DC522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6BDD23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2CA6" w14:textId="62A06D4E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1AC8" w14:textId="506307E8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998" w14:textId="02FEF66F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0503" w14:textId="6E4D3301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3827" w14:textId="06625970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3985" w:rsidRPr="00D55927" w14:paraId="4D2B6656" w14:textId="77777777" w:rsidTr="00782E83">
        <w:trPr>
          <w:jc w:val="center"/>
        </w:trPr>
        <w:tc>
          <w:tcPr>
            <w:tcW w:w="674" w:type="dxa"/>
            <w:vMerge/>
          </w:tcPr>
          <w:p w14:paraId="0F57887A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C1B6838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79F327" w14:textId="77777777" w:rsidR="001C3985" w:rsidRPr="00D55927" w:rsidRDefault="001C3985" w:rsidP="001C3985">
            <w:pPr>
              <w:pStyle w:val="ad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71EB99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0A8D" w14:textId="3EC14487" w:rsidR="001C3985" w:rsidRPr="006C7D1A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9459" w14:textId="104B55B5" w:rsidR="001C3985" w:rsidRPr="006C7D1A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D049" w14:textId="3752BB42" w:rsidR="001C3985" w:rsidRPr="006C7D1A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2B9A" w14:textId="5C7214BC" w:rsidR="001C3985" w:rsidRPr="006C7D1A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9DCC" w14:textId="4A04F475" w:rsidR="001C3985" w:rsidRPr="006C7D1A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2910" w:rsidRPr="00D55927" w14:paraId="3A00D7D6" w14:textId="77777777" w:rsidTr="007512A8">
        <w:trPr>
          <w:jc w:val="center"/>
        </w:trPr>
        <w:tc>
          <w:tcPr>
            <w:tcW w:w="674" w:type="dxa"/>
            <w:vMerge w:val="restart"/>
          </w:tcPr>
          <w:p w14:paraId="1501D92C" w14:textId="77777777" w:rsidR="00922910" w:rsidRPr="00D55927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 w:val="restart"/>
          </w:tcPr>
          <w:p w14:paraId="108C44CF" w14:textId="20F1BBBF" w:rsidR="00922910" w:rsidRPr="00DC5227" w:rsidRDefault="00922910" w:rsidP="00922910">
            <w:pPr>
              <w:pStyle w:val="ad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  <w:r w:rsidRPr="00DC5227">
              <w:rPr>
                <w:rFonts w:ascii="Times New Roman" w:hAnsi="Times New Roman"/>
                <w:b/>
                <w:bCs/>
              </w:rPr>
              <w:t>Всего</w:t>
            </w:r>
            <w:r w:rsidRPr="00DC5227">
              <w:rPr>
                <w:rFonts w:ascii="Times New Roman" w:hAnsi="Times New Roman"/>
              </w:rPr>
              <w:t xml:space="preserve"> </w:t>
            </w:r>
            <w:r w:rsidRPr="00DC5227">
              <w:rPr>
                <w:rFonts w:ascii="Times New Roman" w:eastAsia="Times New Roman" w:hAnsi="Times New Roman"/>
                <w:b/>
              </w:rPr>
              <w:t>по комплексу процессных мероприятий:</w:t>
            </w:r>
          </w:p>
        </w:tc>
        <w:tc>
          <w:tcPr>
            <w:tcW w:w="2268" w:type="dxa"/>
          </w:tcPr>
          <w:p w14:paraId="70388121" w14:textId="77777777" w:rsidR="00922910" w:rsidRPr="00490701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CE37" w14:textId="256C4237" w:rsidR="00922910" w:rsidRPr="00922910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162 262,1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C683" w14:textId="1F4CFEB9" w:rsidR="00922910" w:rsidRPr="00922910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36 441,3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50B3" w14:textId="6855D889" w:rsidR="00922910" w:rsidRPr="00922910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36 948,8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DD50" w14:textId="5F57FE08" w:rsidR="00922910" w:rsidRPr="00922910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41 759,1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80A52" w14:textId="5B1DEA3F" w:rsidR="00922910" w:rsidRPr="00922910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47 112,9</w:t>
            </w:r>
          </w:p>
        </w:tc>
      </w:tr>
      <w:tr w:rsidR="00922910" w:rsidRPr="00D55927" w14:paraId="354416C4" w14:textId="77777777" w:rsidTr="000258CC">
        <w:trPr>
          <w:jc w:val="center"/>
        </w:trPr>
        <w:tc>
          <w:tcPr>
            <w:tcW w:w="674" w:type="dxa"/>
            <w:vMerge/>
          </w:tcPr>
          <w:p w14:paraId="4D6503E2" w14:textId="77777777" w:rsidR="00922910" w:rsidRPr="00D55927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/>
          </w:tcPr>
          <w:p w14:paraId="0046D4CD" w14:textId="77777777" w:rsidR="00922910" w:rsidRPr="00D55927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5E7D36" w14:textId="77777777" w:rsidR="00922910" w:rsidRPr="00490701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5810" w14:textId="4A7B8279" w:rsidR="00922910" w:rsidRPr="00922910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162 262,1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9E68" w14:textId="399882A4" w:rsidR="00922910" w:rsidRPr="00922910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36 441,3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CC68" w14:textId="527F1DDB" w:rsidR="00922910" w:rsidRPr="00922910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36 948,8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7657" w14:textId="045A3293" w:rsidR="00922910" w:rsidRPr="00922910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41 759,1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AC929" w14:textId="6D8264A6" w:rsidR="00922910" w:rsidRPr="00922910" w:rsidRDefault="00922910" w:rsidP="00922910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47 112,9</w:t>
            </w:r>
          </w:p>
        </w:tc>
      </w:tr>
      <w:tr w:rsidR="00617D4B" w:rsidRPr="00D55927" w14:paraId="218DFD09" w14:textId="77777777" w:rsidTr="00490AC3">
        <w:trPr>
          <w:jc w:val="center"/>
        </w:trPr>
        <w:tc>
          <w:tcPr>
            <w:tcW w:w="674" w:type="dxa"/>
            <w:vMerge/>
          </w:tcPr>
          <w:p w14:paraId="7DD268D0" w14:textId="77777777" w:rsidR="00617D4B" w:rsidRPr="00D55927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/>
          </w:tcPr>
          <w:p w14:paraId="421A91F2" w14:textId="77777777" w:rsidR="00617D4B" w:rsidRPr="00D55927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DD65F" w14:textId="2D7FDD14" w:rsidR="00617D4B" w:rsidRPr="00490701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0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F5ABBD" w14:textId="1D511D03" w:rsidR="00617D4B" w:rsidRPr="00922910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CA5876" w14:textId="4BD2C046" w:rsidR="00617D4B" w:rsidRPr="00922910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B088CD" w14:textId="6F272281" w:rsidR="00617D4B" w:rsidRPr="00922910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7CE376" w14:textId="4B63B057" w:rsidR="00617D4B" w:rsidRPr="00922910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2EE82F" w14:textId="4A70CEA6" w:rsidR="00617D4B" w:rsidRPr="00922910" w:rsidRDefault="00617D4B" w:rsidP="00617D4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14:paraId="1E5FF50D" w14:textId="7E10E6A3" w:rsidR="00856718" w:rsidRDefault="00856718" w:rsidP="00130BE8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CEAB5" w14:textId="08232422" w:rsidR="002030C5" w:rsidRDefault="002030C5" w:rsidP="00130BE8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2030C5" w:rsidSect="001C43A3">
      <w:pgSz w:w="16838" w:h="11906" w:orient="landscape"/>
      <w:pgMar w:top="1418" w:right="567" w:bottom="567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BF42" w14:textId="77777777" w:rsidR="00430ADE" w:rsidRDefault="00430ADE" w:rsidP="00D729AA">
      <w:pPr>
        <w:spacing w:line="240" w:lineRule="auto"/>
      </w:pPr>
      <w:r>
        <w:separator/>
      </w:r>
    </w:p>
  </w:endnote>
  <w:endnote w:type="continuationSeparator" w:id="0">
    <w:p w14:paraId="6A5273C3" w14:textId="77777777" w:rsidR="00430ADE" w:rsidRDefault="00430AD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EC1E" w14:textId="77777777" w:rsidR="00430ADE" w:rsidRDefault="00430ADE" w:rsidP="00D729AA">
      <w:pPr>
        <w:spacing w:line="240" w:lineRule="auto"/>
      </w:pPr>
      <w:r>
        <w:separator/>
      </w:r>
    </w:p>
  </w:footnote>
  <w:footnote w:type="continuationSeparator" w:id="0">
    <w:p w14:paraId="7C04DA4E" w14:textId="77777777" w:rsidR="00430ADE" w:rsidRDefault="00430AD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957A4B" w14:paraId="6E6B356D" w14:textId="77777777" w:rsidTr="00957A4B">
      <w:tc>
        <w:tcPr>
          <w:tcW w:w="9354" w:type="dxa"/>
        </w:tcPr>
        <w:p w14:paraId="79133523" w14:textId="77777777" w:rsidR="00957A4B" w:rsidRDefault="00957A4B" w:rsidP="00957A4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AEF9861" wp14:editId="54B5BD3E">
                <wp:extent cx="564996" cy="680265"/>
                <wp:effectExtent l="19050" t="0" r="6504" b="0"/>
                <wp:docPr id="37" name="Рисунок 37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EA7A85" w14:textId="77777777" w:rsidR="00957A4B" w:rsidRPr="0037724A" w:rsidRDefault="00957A4B" w:rsidP="00957A4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7A4B" w14:paraId="548FB5C3" w14:textId="77777777" w:rsidTr="00957A4B">
      <w:tc>
        <w:tcPr>
          <w:tcW w:w="9354" w:type="dxa"/>
        </w:tcPr>
        <w:p w14:paraId="21ED9335" w14:textId="77777777" w:rsidR="00957A4B" w:rsidRPr="00680A52" w:rsidRDefault="00957A4B" w:rsidP="00957A4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2350E6E" w14:textId="77777777" w:rsidR="00957A4B" w:rsidRDefault="00957A4B" w:rsidP="00957A4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ОКРУГА </w:t>
          </w: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87751F3" w14:textId="77777777" w:rsidR="00957A4B" w:rsidRPr="0037724A" w:rsidRDefault="00957A4B" w:rsidP="00957A4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57A4B" w14:paraId="40D968A6" w14:textId="77777777" w:rsidTr="00957A4B">
      <w:tc>
        <w:tcPr>
          <w:tcW w:w="9354" w:type="dxa"/>
        </w:tcPr>
        <w:p w14:paraId="283CD58E" w14:textId="77777777" w:rsidR="00957A4B" w:rsidRPr="0037724A" w:rsidRDefault="00957A4B" w:rsidP="00957A4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957A4B" w14:paraId="179B2312" w14:textId="77777777" w:rsidTr="00957A4B">
      <w:tc>
        <w:tcPr>
          <w:tcW w:w="9354" w:type="dxa"/>
        </w:tcPr>
        <w:p w14:paraId="6F908DC1" w14:textId="77777777" w:rsidR="00957A4B" w:rsidRDefault="00957A4B" w:rsidP="00957A4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7A4B" w14:paraId="69631D9F" w14:textId="77777777" w:rsidTr="00957A4B">
      <w:tc>
        <w:tcPr>
          <w:tcW w:w="9354" w:type="dxa"/>
        </w:tcPr>
        <w:p w14:paraId="359D2A0E" w14:textId="189FE15C" w:rsidR="00957A4B" w:rsidRPr="00C7038B" w:rsidRDefault="00957A4B" w:rsidP="00957A4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57D8A">
            <w:rPr>
              <w:rFonts w:ascii="Times New Roman" w:hAnsi="Times New Roman" w:cs="Times New Roman"/>
              <w:sz w:val="28"/>
              <w:szCs w:val="28"/>
            </w:rPr>
            <w:t>12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557D8A">
            <w:rPr>
              <w:rFonts w:ascii="Times New Roman" w:hAnsi="Times New Roman" w:cs="Times New Roman"/>
              <w:sz w:val="28"/>
              <w:szCs w:val="28"/>
            </w:rPr>
            <w:t>февраля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02</w:t>
          </w: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557D8A">
            <w:rPr>
              <w:rFonts w:ascii="Times New Roman" w:hAnsi="Times New Roman" w:cs="Times New Roman"/>
              <w:sz w:val="28"/>
              <w:szCs w:val="28"/>
              <w:u w:val="single"/>
            </w:rPr>
            <w:t>14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957A4B" w14:paraId="79146FF5" w14:textId="77777777" w:rsidTr="00957A4B">
      <w:tc>
        <w:tcPr>
          <w:tcW w:w="9354" w:type="dxa"/>
        </w:tcPr>
        <w:p w14:paraId="1A7441FE" w14:textId="77777777" w:rsidR="00957A4B" w:rsidRPr="0037724A" w:rsidRDefault="00957A4B" w:rsidP="00957A4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57A4B" w14:paraId="53583B81" w14:textId="77777777" w:rsidTr="00957A4B">
      <w:tc>
        <w:tcPr>
          <w:tcW w:w="9354" w:type="dxa"/>
        </w:tcPr>
        <w:p w14:paraId="2017FD2C" w14:textId="77777777" w:rsidR="00957A4B" w:rsidRPr="0037724A" w:rsidRDefault="00957A4B" w:rsidP="00957A4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5943EA51" w14:textId="77777777" w:rsidR="00B2409A" w:rsidRPr="00D729AA" w:rsidRDefault="00B2409A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 w15:restartNumberingAfterBreak="0">
    <w:nsid w:val="23233B2A"/>
    <w:multiLevelType w:val="hybridMultilevel"/>
    <w:tmpl w:val="F0CC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2" w15:restartNumberingAfterBreak="0">
    <w:nsid w:val="2BB02837"/>
    <w:multiLevelType w:val="hybridMultilevel"/>
    <w:tmpl w:val="87EE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5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7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C5727"/>
    <w:multiLevelType w:val="hybridMultilevel"/>
    <w:tmpl w:val="E5D2669A"/>
    <w:lvl w:ilvl="0" w:tplc="A78071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579F4"/>
    <w:multiLevelType w:val="hybridMultilevel"/>
    <w:tmpl w:val="B13A9EE6"/>
    <w:lvl w:ilvl="0" w:tplc="5C1A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287E91"/>
    <w:multiLevelType w:val="hybridMultilevel"/>
    <w:tmpl w:val="AB26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8004BAF"/>
    <w:multiLevelType w:val="hybridMultilevel"/>
    <w:tmpl w:val="6144001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A454774"/>
    <w:multiLevelType w:val="hybridMultilevel"/>
    <w:tmpl w:val="E760F628"/>
    <w:lvl w:ilvl="0" w:tplc="AA9E1A78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66C149E2"/>
    <w:multiLevelType w:val="hybridMultilevel"/>
    <w:tmpl w:val="8918DD90"/>
    <w:lvl w:ilvl="0" w:tplc="B4BC0ED6">
      <w:start w:val="5"/>
      <w:numFmt w:val="decimal"/>
      <w:lvlText w:val="%1."/>
      <w:lvlJc w:val="left"/>
      <w:pPr>
        <w:ind w:left="5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1" w15:restartNumberingAfterBreak="0">
    <w:nsid w:val="678A675C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D6E28"/>
    <w:multiLevelType w:val="hybridMultilevel"/>
    <w:tmpl w:val="8B1062E4"/>
    <w:lvl w:ilvl="0" w:tplc="7ADCD9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34"/>
  </w:num>
  <w:num w:numId="4">
    <w:abstractNumId w:val="21"/>
  </w:num>
  <w:num w:numId="5">
    <w:abstractNumId w:val="0"/>
  </w:num>
  <w:num w:numId="6">
    <w:abstractNumId w:val="40"/>
  </w:num>
  <w:num w:numId="7">
    <w:abstractNumId w:val="33"/>
  </w:num>
  <w:num w:numId="8">
    <w:abstractNumId w:val="41"/>
  </w:num>
  <w:num w:numId="9">
    <w:abstractNumId w:val="15"/>
  </w:num>
  <w:num w:numId="10">
    <w:abstractNumId w:val="39"/>
  </w:num>
  <w:num w:numId="11">
    <w:abstractNumId w:val="19"/>
  </w:num>
  <w:num w:numId="12">
    <w:abstractNumId w:val="24"/>
  </w:num>
  <w:num w:numId="13">
    <w:abstractNumId w:val="42"/>
  </w:num>
  <w:num w:numId="14">
    <w:abstractNumId w:val="4"/>
  </w:num>
  <w:num w:numId="15">
    <w:abstractNumId w:val="25"/>
  </w:num>
  <w:num w:numId="16">
    <w:abstractNumId w:val="6"/>
  </w:num>
  <w:num w:numId="17">
    <w:abstractNumId w:val="2"/>
  </w:num>
  <w:num w:numId="18">
    <w:abstractNumId w:val="38"/>
  </w:num>
  <w:num w:numId="19">
    <w:abstractNumId w:val="1"/>
  </w:num>
  <w:num w:numId="20">
    <w:abstractNumId w:val="32"/>
  </w:num>
  <w:num w:numId="21">
    <w:abstractNumId w:val="18"/>
  </w:num>
  <w:num w:numId="22">
    <w:abstractNumId w:val="11"/>
  </w:num>
  <w:num w:numId="23">
    <w:abstractNumId w:val="36"/>
  </w:num>
  <w:num w:numId="24">
    <w:abstractNumId w:val="8"/>
  </w:num>
  <w:num w:numId="25">
    <w:abstractNumId w:val="35"/>
  </w:num>
  <w:num w:numId="26">
    <w:abstractNumId w:val="7"/>
  </w:num>
  <w:num w:numId="27">
    <w:abstractNumId w:val="28"/>
  </w:num>
  <w:num w:numId="28">
    <w:abstractNumId w:val="5"/>
  </w:num>
  <w:num w:numId="29">
    <w:abstractNumId w:val="14"/>
  </w:num>
  <w:num w:numId="30">
    <w:abstractNumId w:val="29"/>
  </w:num>
  <w:num w:numId="31">
    <w:abstractNumId w:val="10"/>
  </w:num>
  <w:num w:numId="32">
    <w:abstractNumId w:val="3"/>
  </w:num>
  <w:num w:numId="33">
    <w:abstractNumId w:val="13"/>
  </w:num>
  <w:num w:numId="34">
    <w:abstractNumId w:val="12"/>
  </w:num>
  <w:num w:numId="35">
    <w:abstractNumId w:val="22"/>
  </w:num>
  <w:num w:numId="36">
    <w:abstractNumId w:val="20"/>
  </w:num>
  <w:num w:numId="37">
    <w:abstractNumId w:val="37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7"/>
  </w:num>
  <w:num w:numId="41">
    <w:abstractNumId w:val="30"/>
  </w:num>
  <w:num w:numId="42">
    <w:abstractNumId w:val="23"/>
  </w:num>
  <w:num w:numId="43">
    <w:abstractNumId w:val="2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941"/>
    <w:rsid w:val="000016BB"/>
    <w:rsid w:val="0000452C"/>
    <w:rsid w:val="0001200F"/>
    <w:rsid w:val="0001256D"/>
    <w:rsid w:val="000125E8"/>
    <w:rsid w:val="00012AA1"/>
    <w:rsid w:val="00015560"/>
    <w:rsid w:val="00016E5A"/>
    <w:rsid w:val="00016F60"/>
    <w:rsid w:val="00021489"/>
    <w:rsid w:val="00022D85"/>
    <w:rsid w:val="00026D74"/>
    <w:rsid w:val="00027115"/>
    <w:rsid w:val="00031187"/>
    <w:rsid w:val="000312D9"/>
    <w:rsid w:val="000314FA"/>
    <w:rsid w:val="00032270"/>
    <w:rsid w:val="000359A8"/>
    <w:rsid w:val="00035B69"/>
    <w:rsid w:val="000378C3"/>
    <w:rsid w:val="00037B30"/>
    <w:rsid w:val="00040B33"/>
    <w:rsid w:val="000450A5"/>
    <w:rsid w:val="00045B13"/>
    <w:rsid w:val="000463FF"/>
    <w:rsid w:val="00052073"/>
    <w:rsid w:val="000525FB"/>
    <w:rsid w:val="000532E0"/>
    <w:rsid w:val="00053D2B"/>
    <w:rsid w:val="00057F50"/>
    <w:rsid w:val="00062C4F"/>
    <w:rsid w:val="00063C07"/>
    <w:rsid w:val="0006674E"/>
    <w:rsid w:val="000717F4"/>
    <w:rsid w:val="000739A3"/>
    <w:rsid w:val="000748D0"/>
    <w:rsid w:val="00076369"/>
    <w:rsid w:val="0007636B"/>
    <w:rsid w:val="00077759"/>
    <w:rsid w:val="00077A0A"/>
    <w:rsid w:val="00077BB9"/>
    <w:rsid w:val="00080057"/>
    <w:rsid w:val="00080316"/>
    <w:rsid w:val="00082D78"/>
    <w:rsid w:val="00085AD6"/>
    <w:rsid w:val="000860BC"/>
    <w:rsid w:val="000861FC"/>
    <w:rsid w:val="0009017A"/>
    <w:rsid w:val="000925A1"/>
    <w:rsid w:val="00092972"/>
    <w:rsid w:val="0009415E"/>
    <w:rsid w:val="00094C5A"/>
    <w:rsid w:val="0009714E"/>
    <w:rsid w:val="000A28EB"/>
    <w:rsid w:val="000A3486"/>
    <w:rsid w:val="000A4D4F"/>
    <w:rsid w:val="000A504C"/>
    <w:rsid w:val="000A6C5F"/>
    <w:rsid w:val="000A7A9C"/>
    <w:rsid w:val="000B1B17"/>
    <w:rsid w:val="000B5AC4"/>
    <w:rsid w:val="000B5B14"/>
    <w:rsid w:val="000B6F47"/>
    <w:rsid w:val="000B7B3A"/>
    <w:rsid w:val="000C10E5"/>
    <w:rsid w:val="000C1108"/>
    <w:rsid w:val="000C1E56"/>
    <w:rsid w:val="000C32CA"/>
    <w:rsid w:val="000C3702"/>
    <w:rsid w:val="000C743C"/>
    <w:rsid w:val="000D142A"/>
    <w:rsid w:val="000D324C"/>
    <w:rsid w:val="000D39B6"/>
    <w:rsid w:val="000E03EA"/>
    <w:rsid w:val="000E2788"/>
    <w:rsid w:val="000E29BA"/>
    <w:rsid w:val="000E3355"/>
    <w:rsid w:val="000E3485"/>
    <w:rsid w:val="000E402B"/>
    <w:rsid w:val="000E7611"/>
    <w:rsid w:val="000F0D60"/>
    <w:rsid w:val="000F1F8C"/>
    <w:rsid w:val="000F363F"/>
    <w:rsid w:val="000F4418"/>
    <w:rsid w:val="000F4843"/>
    <w:rsid w:val="001013F5"/>
    <w:rsid w:val="00102F28"/>
    <w:rsid w:val="00104817"/>
    <w:rsid w:val="00104FF4"/>
    <w:rsid w:val="0010512F"/>
    <w:rsid w:val="0010720D"/>
    <w:rsid w:val="00107542"/>
    <w:rsid w:val="00111433"/>
    <w:rsid w:val="0011213D"/>
    <w:rsid w:val="00112896"/>
    <w:rsid w:val="00113509"/>
    <w:rsid w:val="00113D37"/>
    <w:rsid w:val="00113DC0"/>
    <w:rsid w:val="0012285B"/>
    <w:rsid w:val="001239DB"/>
    <w:rsid w:val="00126D1C"/>
    <w:rsid w:val="0012743E"/>
    <w:rsid w:val="00127D66"/>
    <w:rsid w:val="00127D76"/>
    <w:rsid w:val="00130BE8"/>
    <w:rsid w:val="001318EC"/>
    <w:rsid w:val="001351DB"/>
    <w:rsid w:val="00140129"/>
    <w:rsid w:val="00141230"/>
    <w:rsid w:val="00141A05"/>
    <w:rsid w:val="00146E4D"/>
    <w:rsid w:val="00151F65"/>
    <w:rsid w:val="001552C6"/>
    <w:rsid w:val="0015682F"/>
    <w:rsid w:val="001570F7"/>
    <w:rsid w:val="00163EFB"/>
    <w:rsid w:val="00166DEF"/>
    <w:rsid w:val="00172FC5"/>
    <w:rsid w:val="00175345"/>
    <w:rsid w:val="00176970"/>
    <w:rsid w:val="00180B5F"/>
    <w:rsid w:val="00180CE3"/>
    <w:rsid w:val="001833EB"/>
    <w:rsid w:val="00186968"/>
    <w:rsid w:val="00191EB4"/>
    <w:rsid w:val="001959F6"/>
    <w:rsid w:val="00195C97"/>
    <w:rsid w:val="00196C4F"/>
    <w:rsid w:val="001A0D88"/>
    <w:rsid w:val="001A1195"/>
    <w:rsid w:val="001A2293"/>
    <w:rsid w:val="001A2C65"/>
    <w:rsid w:val="001A32BA"/>
    <w:rsid w:val="001A43DA"/>
    <w:rsid w:val="001A7BAE"/>
    <w:rsid w:val="001B24AD"/>
    <w:rsid w:val="001B6415"/>
    <w:rsid w:val="001C00C2"/>
    <w:rsid w:val="001C1984"/>
    <w:rsid w:val="001C2FE6"/>
    <w:rsid w:val="001C3985"/>
    <w:rsid w:val="001C43A3"/>
    <w:rsid w:val="001C7C58"/>
    <w:rsid w:val="001D12B5"/>
    <w:rsid w:val="001D272D"/>
    <w:rsid w:val="001D2E89"/>
    <w:rsid w:val="001D3B6A"/>
    <w:rsid w:val="001D473F"/>
    <w:rsid w:val="001D531D"/>
    <w:rsid w:val="001D56FE"/>
    <w:rsid w:val="001E0249"/>
    <w:rsid w:val="001E027A"/>
    <w:rsid w:val="001E0A42"/>
    <w:rsid w:val="001E1C7F"/>
    <w:rsid w:val="001E6FE8"/>
    <w:rsid w:val="001E7CEC"/>
    <w:rsid w:val="001F01DF"/>
    <w:rsid w:val="00202109"/>
    <w:rsid w:val="002030C5"/>
    <w:rsid w:val="00204DF6"/>
    <w:rsid w:val="002065E5"/>
    <w:rsid w:val="00207112"/>
    <w:rsid w:val="0021524F"/>
    <w:rsid w:val="00215CC9"/>
    <w:rsid w:val="002220DB"/>
    <w:rsid w:val="0022341B"/>
    <w:rsid w:val="002259A4"/>
    <w:rsid w:val="00225C95"/>
    <w:rsid w:val="00225F83"/>
    <w:rsid w:val="00225FD0"/>
    <w:rsid w:val="00227FDF"/>
    <w:rsid w:val="0023003C"/>
    <w:rsid w:val="00233210"/>
    <w:rsid w:val="00244D95"/>
    <w:rsid w:val="002467A6"/>
    <w:rsid w:val="00247069"/>
    <w:rsid w:val="00252852"/>
    <w:rsid w:val="0025326B"/>
    <w:rsid w:val="00260A4A"/>
    <w:rsid w:val="002646FC"/>
    <w:rsid w:val="00266BB0"/>
    <w:rsid w:val="0026787C"/>
    <w:rsid w:val="00276CDF"/>
    <w:rsid w:val="00280772"/>
    <w:rsid w:val="00280E1A"/>
    <w:rsid w:val="00281C02"/>
    <w:rsid w:val="0028297D"/>
    <w:rsid w:val="00282B9A"/>
    <w:rsid w:val="00282DB2"/>
    <w:rsid w:val="00286F03"/>
    <w:rsid w:val="00290379"/>
    <w:rsid w:val="0029150E"/>
    <w:rsid w:val="002917E7"/>
    <w:rsid w:val="002926B4"/>
    <w:rsid w:val="00293EC4"/>
    <w:rsid w:val="00293FCF"/>
    <w:rsid w:val="0029446C"/>
    <w:rsid w:val="00294DFC"/>
    <w:rsid w:val="00297D07"/>
    <w:rsid w:val="002A03FA"/>
    <w:rsid w:val="002A13BA"/>
    <w:rsid w:val="002A21FE"/>
    <w:rsid w:val="002A5538"/>
    <w:rsid w:val="002B09E0"/>
    <w:rsid w:val="002B4B9B"/>
    <w:rsid w:val="002B5310"/>
    <w:rsid w:val="002B6C81"/>
    <w:rsid w:val="002B6E8B"/>
    <w:rsid w:val="002C25E3"/>
    <w:rsid w:val="002C447B"/>
    <w:rsid w:val="002C4EC7"/>
    <w:rsid w:val="002C51E9"/>
    <w:rsid w:val="002C56C6"/>
    <w:rsid w:val="002D212B"/>
    <w:rsid w:val="002D4579"/>
    <w:rsid w:val="002D651D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201AD"/>
    <w:rsid w:val="003254C7"/>
    <w:rsid w:val="00326AC9"/>
    <w:rsid w:val="0033399D"/>
    <w:rsid w:val="00334A54"/>
    <w:rsid w:val="0033535F"/>
    <w:rsid w:val="00335EC4"/>
    <w:rsid w:val="00340BF3"/>
    <w:rsid w:val="00340E69"/>
    <w:rsid w:val="003425F5"/>
    <w:rsid w:val="00342E6E"/>
    <w:rsid w:val="00344C27"/>
    <w:rsid w:val="0035352C"/>
    <w:rsid w:val="0035555F"/>
    <w:rsid w:val="0035728A"/>
    <w:rsid w:val="00357302"/>
    <w:rsid w:val="00363C18"/>
    <w:rsid w:val="00364F6D"/>
    <w:rsid w:val="00366970"/>
    <w:rsid w:val="00371A16"/>
    <w:rsid w:val="00372F1C"/>
    <w:rsid w:val="003739F5"/>
    <w:rsid w:val="00375B92"/>
    <w:rsid w:val="0037724A"/>
    <w:rsid w:val="003773A8"/>
    <w:rsid w:val="00381EAB"/>
    <w:rsid w:val="0038212A"/>
    <w:rsid w:val="003828D0"/>
    <w:rsid w:val="00382E53"/>
    <w:rsid w:val="00383A26"/>
    <w:rsid w:val="003854D9"/>
    <w:rsid w:val="00387707"/>
    <w:rsid w:val="00391070"/>
    <w:rsid w:val="003929B4"/>
    <w:rsid w:val="003941FC"/>
    <w:rsid w:val="003A0F59"/>
    <w:rsid w:val="003A287F"/>
    <w:rsid w:val="003A32D7"/>
    <w:rsid w:val="003A40EA"/>
    <w:rsid w:val="003A5151"/>
    <w:rsid w:val="003B0AE9"/>
    <w:rsid w:val="003B2E73"/>
    <w:rsid w:val="003B63E1"/>
    <w:rsid w:val="003B6FC8"/>
    <w:rsid w:val="003C114B"/>
    <w:rsid w:val="003C3B84"/>
    <w:rsid w:val="003C42C0"/>
    <w:rsid w:val="003C6AF8"/>
    <w:rsid w:val="003D1C6D"/>
    <w:rsid w:val="003D432F"/>
    <w:rsid w:val="003D46EA"/>
    <w:rsid w:val="003D6D7D"/>
    <w:rsid w:val="003D77D9"/>
    <w:rsid w:val="003E0519"/>
    <w:rsid w:val="003E0932"/>
    <w:rsid w:val="003F2B07"/>
    <w:rsid w:val="003F3069"/>
    <w:rsid w:val="003F43B2"/>
    <w:rsid w:val="003F4F29"/>
    <w:rsid w:val="003F7DDF"/>
    <w:rsid w:val="0040699D"/>
    <w:rsid w:val="00407696"/>
    <w:rsid w:val="004133BF"/>
    <w:rsid w:val="0041425F"/>
    <w:rsid w:val="00416CA6"/>
    <w:rsid w:val="00420687"/>
    <w:rsid w:val="00421E78"/>
    <w:rsid w:val="004227D9"/>
    <w:rsid w:val="00423C0D"/>
    <w:rsid w:val="00430ADE"/>
    <w:rsid w:val="00432E87"/>
    <w:rsid w:val="00436B1F"/>
    <w:rsid w:val="00440E98"/>
    <w:rsid w:val="00441F77"/>
    <w:rsid w:val="0044328B"/>
    <w:rsid w:val="004476B4"/>
    <w:rsid w:val="00451666"/>
    <w:rsid w:val="0045226F"/>
    <w:rsid w:val="00465D09"/>
    <w:rsid w:val="00466E98"/>
    <w:rsid w:val="00467D65"/>
    <w:rsid w:val="004716CC"/>
    <w:rsid w:val="00473172"/>
    <w:rsid w:val="00473CFC"/>
    <w:rsid w:val="004772B5"/>
    <w:rsid w:val="00480190"/>
    <w:rsid w:val="00483CC6"/>
    <w:rsid w:val="0048785B"/>
    <w:rsid w:val="00490701"/>
    <w:rsid w:val="004956FD"/>
    <w:rsid w:val="00495723"/>
    <w:rsid w:val="004957BC"/>
    <w:rsid w:val="004958A0"/>
    <w:rsid w:val="004974A1"/>
    <w:rsid w:val="00497B89"/>
    <w:rsid w:val="004A209F"/>
    <w:rsid w:val="004A3AD6"/>
    <w:rsid w:val="004A4401"/>
    <w:rsid w:val="004A7912"/>
    <w:rsid w:val="004B1218"/>
    <w:rsid w:val="004B2119"/>
    <w:rsid w:val="004C016A"/>
    <w:rsid w:val="004C10DA"/>
    <w:rsid w:val="004C1E00"/>
    <w:rsid w:val="004C2018"/>
    <w:rsid w:val="004C2D58"/>
    <w:rsid w:val="004C4199"/>
    <w:rsid w:val="004C4268"/>
    <w:rsid w:val="004C7286"/>
    <w:rsid w:val="004C7383"/>
    <w:rsid w:val="004D1A8E"/>
    <w:rsid w:val="004D2934"/>
    <w:rsid w:val="004D702F"/>
    <w:rsid w:val="004E6084"/>
    <w:rsid w:val="004E61B2"/>
    <w:rsid w:val="004F0DAB"/>
    <w:rsid w:val="004F18B2"/>
    <w:rsid w:val="004F6C8B"/>
    <w:rsid w:val="00500DD9"/>
    <w:rsid w:val="00500F97"/>
    <w:rsid w:val="0050425F"/>
    <w:rsid w:val="005100FC"/>
    <w:rsid w:val="00513A40"/>
    <w:rsid w:val="00515668"/>
    <w:rsid w:val="005172E8"/>
    <w:rsid w:val="005249EA"/>
    <w:rsid w:val="00524C17"/>
    <w:rsid w:val="00531289"/>
    <w:rsid w:val="005328C9"/>
    <w:rsid w:val="00533983"/>
    <w:rsid w:val="00535738"/>
    <w:rsid w:val="00535C34"/>
    <w:rsid w:val="00540561"/>
    <w:rsid w:val="0054221C"/>
    <w:rsid w:val="005443EC"/>
    <w:rsid w:val="005455F0"/>
    <w:rsid w:val="005505FB"/>
    <w:rsid w:val="005517FE"/>
    <w:rsid w:val="00554983"/>
    <w:rsid w:val="00554E27"/>
    <w:rsid w:val="005566A9"/>
    <w:rsid w:val="00557B33"/>
    <w:rsid w:val="00557D8A"/>
    <w:rsid w:val="00560ABF"/>
    <w:rsid w:val="005637CD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63F3"/>
    <w:rsid w:val="005A64A8"/>
    <w:rsid w:val="005A6F0D"/>
    <w:rsid w:val="005B13EF"/>
    <w:rsid w:val="005B1849"/>
    <w:rsid w:val="005B1E50"/>
    <w:rsid w:val="005B3C6B"/>
    <w:rsid w:val="005B4FC4"/>
    <w:rsid w:val="005C200C"/>
    <w:rsid w:val="005C4A60"/>
    <w:rsid w:val="005D6BDE"/>
    <w:rsid w:val="005D76C0"/>
    <w:rsid w:val="005D7F3F"/>
    <w:rsid w:val="005E21FE"/>
    <w:rsid w:val="005E2674"/>
    <w:rsid w:val="005E2B0F"/>
    <w:rsid w:val="005E4F32"/>
    <w:rsid w:val="005E65EB"/>
    <w:rsid w:val="005E6B49"/>
    <w:rsid w:val="005F16C2"/>
    <w:rsid w:val="005F403D"/>
    <w:rsid w:val="006014E8"/>
    <w:rsid w:val="00601934"/>
    <w:rsid w:val="00601D61"/>
    <w:rsid w:val="00602CFD"/>
    <w:rsid w:val="0060494C"/>
    <w:rsid w:val="00607D31"/>
    <w:rsid w:val="00610010"/>
    <w:rsid w:val="00612C4A"/>
    <w:rsid w:val="006130B5"/>
    <w:rsid w:val="00613C1F"/>
    <w:rsid w:val="00615CAE"/>
    <w:rsid w:val="00617D4B"/>
    <w:rsid w:val="00620CF3"/>
    <w:rsid w:val="00623F1A"/>
    <w:rsid w:val="00624228"/>
    <w:rsid w:val="006246CD"/>
    <w:rsid w:val="00624C33"/>
    <w:rsid w:val="00625942"/>
    <w:rsid w:val="00631841"/>
    <w:rsid w:val="00635F5E"/>
    <w:rsid w:val="00636D6A"/>
    <w:rsid w:val="00642B85"/>
    <w:rsid w:val="00647DFA"/>
    <w:rsid w:val="00650122"/>
    <w:rsid w:val="0065081C"/>
    <w:rsid w:val="00651198"/>
    <w:rsid w:val="006511D9"/>
    <w:rsid w:val="00651DDA"/>
    <w:rsid w:val="00655807"/>
    <w:rsid w:val="006579D3"/>
    <w:rsid w:val="0066309F"/>
    <w:rsid w:val="00664A06"/>
    <w:rsid w:val="006659FF"/>
    <w:rsid w:val="0066658E"/>
    <w:rsid w:val="00666821"/>
    <w:rsid w:val="00666F67"/>
    <w:rsid w:val="00667746"/>
    <w:rsid w:val="0067121B"/>
    <w:rsid w:val="00671F90"/>
    <w:rsid w:val="00673157"/>
    <w:rsid w:val="0067615C"/>
    <w:rsid w:val="006763EB"/>
    <w:rsid w:val="00680944"/>
    <w:rsid w:val="00680A52"/>
    <w:rsid w:val="006825CB"/>
    <w:rsid w:val="006843BF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7E37"/>
    <w:rsid w:val="00697FE9"/>
    <w:rsid w:val="006A22C9"/>
    <w:rsid w:val="006A40C3"/>
    <w:rsid w:val="006A4C4E"/>
    <w:rsid w:val="006A69A7"/>
    <w:rsid w:val="006A6B2A"/>
    <w:rsid w:val="006A7461"/>
    <w:rsid w:val="006A7D5E"/>
    <w:rsid w:val="006B100B"/>
    <w:rsid w:val="006B5CAF"/>
    <w:rsid w:val="006B6019"/>
    <w:rsid w:val="006C06E1"/>
    <w:rsid w:val="006C2190"/>
    <w:rsid w:val="006C2F36"/>
    <w:rsid w:val="006C3810"/>
    <w:rsid w:val="006C7B31"/>
    <w:rsid w:val="006C7D1A"/>
    <w:rsid w:val="006D1759"/>
    <w:rsid w:val="006D2695"/>
    <w:rsid w:val="006D5C4F"/>
    <w:rsid w:val="006D6BF0"/>
    <w:rsid w:val="006D7D97"/>
    <w:rsid w:val="006E07C8"/>
    <w:rsid w:val="006E0E10"/>
    <w:rsid w:val="006E1E20"/>
    <w:rsid w:val="006E5F3A"/>
    <w:rsid w:val="006F1C2E"/>
    <w:rsid w:val="006F3085"/>
    <w:rsid w:val="006F33AB"/>
    <w:rsid w:val="006F4386"/>
    <w:rsid w:val="006F5010"/>
    <w:rsid w:val="006F54F6"/>
    <w:rsid w:val="0070038A"/>
    <w:rsid w:val="00710306"/>
    <w:rsid w:val="007148FD"/>
    <w:rsid w:val="007150AF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35E"/>
    <w:rsid w:val="0075088B"/>
    <w:rsid w:val="00752050"/>
    <w:rsid w:val="00752B1D"/>
    <w:rsid w:val="00752D11"/>
    <w:rsid w:val="00767068"/>
    <w:rsid w:val="00767AE7"/>
    <w:rsid w:val="0077400F"/>
    <w:rsid w:val="007768F5"/>
    <w:rsid w:val="007806AA"/>
    <w:rsid w:val="007819D5"/>
    <w:rsid w:val="007820C9"/>
    <w:rsid w:val="00782E83"/>
    <w:rsid w:val="0078302D"/>
    <w:rsid w:val="0078592C"/>
    <w:rsid w:val="007909CB"/>
    <w:rsid w:val="0079107F"/>
    <w:rsid w:val="0079545B"/>
    <w:rsid w:val="00795F21"/>
    <w:rsid w:val="0079619A"/>
    <w:rsid w:val="007A0B2A"/>
    <w:rsid w:val="007A161E"/>
    <w:rsid w:val="007A25EA"/>
    <w:rsid w:val="007A30B1"/>
    <w:rsid w:val="007A3960"/>
    <w:rsid w:val="007A3B38"/>
    <w:rsid w:val="007A5121"/>
    <w:rsid w:val="007A579C"/>
    <w:rsid w:val="007B0580"/>
    <w:rsid w:val="007B4564"/>
    <w:rsid w:val="007B6CE5"/>
    <w:rsid w:val="007C1552"/>
    <w:rsid w:val="007C28F5"/>
    <w:rsid w:val="007C3591"/>
    <w:rsid w:val="007C58D3"/>
    <w:rsid w:val="007C6ED8"/>
    <w:rsid w:val="007D3638"/>
    <w:rsid w:val="007D4EB0"/>
    <w:rsid w:val="007D53A0"/>
    <w:rsid w:val="007D6379"/>
    <w:rsid w:val="007D6DCE"/>
    <w:rsid w:val="007D7C42"/>
    <w:rsid w:val="007D7F1E"/>
    <w:rsid w:val="007F15CB"/>
    <w:rsid w:val="007F3C65"/>
    <w:rsid w:val="007F3D99"/>
    <w:rsid w:val="007F3EFF"/>
    <w:rsid w:val="007F6E47"/>
    <w:rsid w:val="00802A88"/>
    <w:rsid w:val="00804876"/>
    <w:rsid w:val="0080750F"/>
    <w:rsid w:val="00812545"/>
    <w:rsid w:val="0081282B"/>
    <w:rsid w:val="00812CAA"/>
    <w:rsid w:val="00817FD3"/>
    <w:rsid w:val="00825588"/>
    <w:rsid w:val="008256A7"/>
    <w:rsid w:val="00826046"/>
    <w:rsid w:val="00826E59"/>
    <w:rsid w:val="008270BA"/>
    <w:rsid w:val="008271FF"/>
    <w:rsid w:val="00827282"/>
    <w:rsid w:val="008273AF"/>
    <w:rsid w:val="00827741"/>
    <w:rsid w:val="00827B57"/>
    <w:rsid w:val="008300D5"/>
    <w:rsid w:val="0083039D"/>
    <w:rsid w:val="00830857"/>
    <w:rsid w:val="00833032"/>
    <w:rsid w:val="00834614"/>
    <w:rsid w:val="008369BE"/>
    <w:rsid w:val="0084031D"/>
    <w:rsid w:val="00843B00"/>
    <w:rsid w:val="00844CFF"/>
    <w:rsid w:val="0084767D"/>
    <w:rsid w:val="00851ED4"/>
    <w:rsid w:val="00856718"/>
    <w:rsid w:val="00856C48"/>
    <w:rsid w:val="00860D00"/>
    <w:rsid w:val="00864ABC"/>
    <w:rsid w:val="008709BA"/>
    <w:rsid w:val="00875EE6"/>
    <w:rsid w:val="00880C0B"/>
    <w:rsid w:val="00880FB9"/>
    <w:rsid w:val="0088152C"/>
    <w:rsid w:val="0088177E"/>
    <w:rsid w:val="0088494A"/>
    <w:rsid w:val="008869BD"/>
    <w:rsid w:val="008872AA"/>
    <w:rsid w:val="008910A7"/>
    <w:rsid w:val="008922CB"/>
    <w:rsid w:val="0089300E"/>
    <w:rsid w:val="00894C9B"/>
    <w:rsid w:val="00896D5F"/>
    <w:rsid w:val="00897B88"/>
    <w:rsid w:val="008A0B61"/>
    <w:rsid w:val="008A0DAE"/>
    <w:rsid w:val="008A2F1F"/>
    <w:rsid w:val="008A3734"/>
    <w:rsid w:val="008A487B"/>
    <w:rsid w:val="008A5D2A"/>
    <w:rsid w:val="008A701C"/>
    <w:rsid w:val="008A7AAA"/>
    <w:rsid w:val="008B0972"/>
    <w:rsid w:val="008B2EC1"/>
    <w:rsid w:val="008B31A3"/>
    <w:rsid w:val="008B4DE2"/>
    <w:rsid w:val="008C2127"/>
    <w:rsid w:val="008C55EE"/>
    <w:rsid w:val="008C6CA4"/>
    <w:rsid w:val="008D0C8C"/>
    <w:rsid w:val="008D4168"/>
    <w:rsid w:val="008D7761"/>
    <w:rsid w:val="008E2922"/>
    <w:rsid w:val="008E3957"/>
    <w:rsid w:val="008E3FE2"/>
    <w:rsid w:val="008E4381"/>
    <w:rsid w:val="008E6C4D"/>
    <w:rsid w:val="008F1097"/>
    <w:rsid w:val="008F3242"/>
    <w:rsid w:val="008F3926"/>
    <w:rsid w:val="008F774A"/>
    <w:rsid w:val="008F7D87"/>
    <w:rsid w:val="009027CF"/>
    <w:rsid w:val="00904A71"/>
    <w:rsid w:val="00907110"/>
    <w:rsid w:val="009074F6"/>
    <w:rsid w:val="009123EA"/>
    <w:rsid w:val="009136AE"/>
    <w:rsid w:val="009206BD"/>
    <w:rsid w:val="00920D5C"/>
    <w:rsid w:val="0092185D"/>
    <w:rsid w:val="00922910"/>
    <w:rsid w:val="00923972"/>
    <w:rsid w:val="00925668"/>
    <w:rsid w:val="00925992"/>
    <w:rsid w:val="00926143"/>
    <w:rsid w:val="00933F51"/>
    <w:rsid w:val="009366E9"/>
    <w:rsid w:val="0093696A"/>
    <w:rsid w:val="00941201"/>
    <w:rsid w:val="00942791"/>
    <w:rsid w:val="0094374F"/>
    <w:rsid w:val="00944AF7"/>
    <w:rsid w:val="00945C25"/>
    <w:rsid w:val="00945F62"/>
    <w:rsid w:val="00947281"/>
    <w:rsid w:val="00947D14"/>
    <w:rsid w:val="009522F7"/>
    <w:rsid w:val="00953F21"/>
    <w:rsid w:val="00955868"/>
    <w:rsid w:val="00955C62"/>
    <w:rsid w:val="00957A4B"/>
    <w:rsid w:val="00957CAF"/>
    <w:rsid w:val="00961CA2"/>
    <w:rsid w:val="009620D0"/>
    <w:rsid w:val="00965615"/>
    <w:rsid w:val="00965FF6"/>
    <w:rsid w:val="009663C3"/>
    <w:rsid w:val="00966BFC"/>
    <w:rsid w:val="00973DA2"/>
    <w:rsid w:val="0097426F"/>
    <w:rsid w:val="00974329"/>
    <w:rsid w:val="0098428E"/>
    <w:rsid w:val="00984D05"/>
    <w:rsid w:val="00984DB3"/>
    <w:rsid w:val="009866A6"/>
    <w:rsid w:val="009871DA"/>
    <w:rsid w:val="009876F2"/>
    <w:rsid w:val="00990BC4"/>
    <w:rsid w:val="009927B3"/>
    <w:rsid w:val="009952C1"/>
    <w:rsid w:val="009A0955"/>
    <w:rsid w:val="009A380C"/>
    <w:rsid w:val="009A408C"/>
    <w:rsid w:val="009A56C0"/>
    <w:rsid w:val="009A6979"/>
    <w:rsid w:val="009B747B"/>
    <w:rsid w:val="009B7851"/>
    <w:rsid w:val="009C07EA"/>
    <w:rsid w:val="009C1B00"/>
    <w:rsid w:val="009C2768"/>
    <w:rsid w:val="009C36F4"/>
    <w:rsid w:val="009C41B7"/>
    <w:rsid w:val="009C4F1C"/>
    <w:rsid w:val="009C6451"/>
    <w:rsid w:val="009C7AEC"/>
    <w:rsid w:val="009C7D88"/>
    <w:rsid w:val="009D040B"/>
    <w:rsid w:val="009D0537"/>
    <w:rsid w:val="009D194E"/>
    <w:rsid w:val="009D2CAB"/>
    <w:rsid w:val="009D4803"/>
    <w:rsid w:val="009D4A7D"/>
    <w:rsid w:val="009D6FA6"/>
    <w:rsid w:val="009E1257"/>
    <w:rsid w:val="009E2F92"/>
    <w:rsid w:val="009E4B90"/>
    <w:rsid w:val="009E7B7C"/>
    <w:rsid w:val="009F377B"/>
    <w:rsid w:val="009F3C1F"/>
    <w:rsid w:val="009F49AB"/>
    <w:rsid w:val="009F49EF"/>
    <w:rsid w:val="009F6A1D"/>
    <w:rsid w:val="00A0249D"/>
    <w:rsid w:val="00A0319C"/>
    <w:rsid w:val="00A04009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06DA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4706A"/>
    <w:rsid w:val="00A506A8"/>
    <w:rsid w:val="00A52CC1"/>
    <w:rsid w:val="00A52D89"/>
    <w:rsid w:val="00A53957"/>
    <w:rsid w:val="00A60F23"/>
    <w:rsid w:val="00A63726"/>
    <w:rsid w:val="00A64A29"/>
    <w:rsid w:val="00A64FAC"/>
    <w:rsid w:val="00A65F1D"/>
    <w:rsid w:val="00A6781F"/>
    <w:rsid w:val="00A70D4F"/>
    <w:rsid w:val="00A70DA7"/>
    <w:rsid w:val="00A710B4"/>
    <w:rsid w:val="00A72373"/>
    <w:rsid w:val="00A7242B"/>
    <w:rsid w:val="00A73754"/>
    <w:rsid w:val="00A74C9C"/>
    <w:rsid w:val="00A76224"/>
    <w:rsid w:val="00A76FEA"/>
    <w:rsid w:val="00A81E4F"/>
    <w:rsid w:val="00A83E66"/>
    <w:rsid w:val="00A83FD3"/>
    <w:rsid w:val="00A85947"/>
    <w:rsid w:val="00A86589"/>
    <w:rsid w:val="00A90878"/>
    <w:rsid w:val="00A92758"/>
    <w:rsid w:val="00A929CF"/>
    <w:rsid w:val="00A92A75"/>
    <w:rsid w:val="00A96173"/>
    <w:rsid w:val="00A977AC"/>
    <w:rsid w:val="00AA0420"/>
    <w:rsid w:val="00AA0557"/>
    <w:rsid w:val="00AA1103"/>
    <w:rsid w:val="00AA16BB"/>
    <w:rsid w:val="00AA19CE"/>
    <w:rsid w:val="00AA1AC2"/>
    <w:rsid w:val="00AA48EA"/>
    <w:rsid w:val="00AA6BCB"/>
    <w:rsid w:val="00AB1F64"/>
    <w:rsid w:val="00AB256B"/>
    <w:rsid w:val="00AB79A4"/>
    <w:rsid w:val="00AC000A"/>
    <w:rsid w:val="00AC106E"/>
    <w:rsid w:val="00AC2220"/>
    <w:rsid w:val="00AC2DB0"/>
    <w:rsid w:val="00AC45AD"/>
    <w:rsid w:val="00AC618D"/>
    <w:rsid w:val="00AD003E"/>
    <w:rsid w:val="00AD38A9"/>
    <w:rsid w:val="00AD60BE"/>
    <w:rsid w:val="00AD6EBB"/>
    <w:rsid w:val="00AE046C"/>
    <w:rsid w:val="00AE06ED"/>
    <w:rsid w:val="00AE2AB8"/>
    <w:rsid w:val="00AE2B86"/>
    <w:rsid w:val="00AE452E"/>
    <w:rsid w:val="00AE4EDA"/>
    <w:rsid w:val="00AE5D1D"/>
    <w:rsid w:val="00AE699A"/>
    <w:rsid w:val="00AF1CF9"/>
    <w:rsid w:val="00AF251E"/>
    <w:rsid w:val="00AF549B"/>
    <w:rsid w:val="00AF58B8"/>
    <w:rsid w:val="00AF658B"/>
    <w:rsid w:val="00B00DB7"/>
    <w:rsid w:val="00B01FD9"/>
    <w:rsid w:val="00B03187"/>
    <w:rsid w:val="00B0612F"/>
    <w:rsid w:val="00B12711"/>
    <w:rsid w:val="00B142E6"/>
    <w:rsid w:val="00B1507A"/>
    <w:rsid w:val="00B15CE1"/>
    <w:rsid w:val="00B16958"/>
    <w:rsid w:val="00B230C9"/>
    <w:rsid w:val="00B2409A"/>
    <w:rsid w:val="00B26748"/>
    <w:rsid w:val="00B26DA9"/>
    <w:rsid w:val="00B2731C"/>
    <w:rsid w:val="00B30630"/>
    <w:rsid w:val="00B3278B"/>
    <w:rsid w:val="00B32CC1"/>
    <w:rsid w:val="00B378F7"/>
    <w:rsid w:val="00B422C6"/>
    <w:rsid w:val="00B43A98"/>
    <w:rsid w:val="00B44D68"/>
    <w:rsid w:val="00B451A9"/>
    <w:rsid w:val="00B45B88"/>
    <w:rsid w:val="00B5087E"/>
    <w:rsid w:val="00B508BF"/>
    <w:rsid w:val="00B508D6"/>
    <w:rsid w:val="00B529C0"/>
    <w:rsid w:val="00B52ADA"/>
    <w:rsid w:val="00B53186"/>
    <w:rsid w:val="00B57A7E"/>
    <w:rsid w:val="00B612F8"/>
    <w:rsid w:val="00B6181C"/>
    <w:rsid w:val="00B63EC8"/>
    <w:rsid w:val="00B64B65"/>
    <w:rsid w:val="00B66725"/>
    <w:rsid w:val="00B736B5"/>
    <w:rsid w:val="00B74E20"/>
    <w:rsid w:val="00B76F75"/>
    <w:rsid w:val="00B7765A"/>
    <w:rsid w:val="00B779F2"/>
    <w:rsid w:val="00B8085B"/>
    <w:rsid w:val="00B85E91"/>
    <w:rsid w:val="00B86C3A"/>
    <w:rsid w:val="00B90846"/>
    <w:rsid w:val="00B93075"/>
    <w:rsid w:val="00B939A3"/>
    <w:rsid w:val="00B955B1"/>
    <w:rsid w:val="00B97E84"/>
    <w:rsid w:val="00BA1D20"/>
    <w:rsid w:val="00BA21CE"/>
    <w:rsid w:val="00BA4DD9"/>
    <w:rsid w:val="00BA7F56"/>
    <w:rsid w:val="00BB158D"/>
    <w:rsid w:val="00BB1600"/>
    <w:rsid w:val="00BB1E43"/>
    <w:rsid w:val="00BB27E6"/>
    <w:rsid w:val="00BB52A6"/>
    <w:rsid w:val="00BB692A"/>
    <w:rsid w:val="00BB7B89"/>
    <w:rsid w:val="00BB7F3C"/>
    <w:rsid w:val="00BB7F4C"/>
    <w:rsid w:val="00BC0D86"/>
    <w:rsid w:val="00BC415F"/>
    <w:rsid w:val="00BC4F37"/>
    <w:rsid w:val="00BC5773"/>
    <w:rsid w:val="00BD2378"/>
    <w:rsid w:val="00BD3CEF"/>
    <w:rsid w:val="00BD4010"/>
    <w:rsid w:val="00BD41F8"/>
    <w:rsid w:val="00BE0929"/>
    <w:rsid w:val="00BE0F0F"/>
    <w:rsid w:val="00BE1C71"/>
    <w:rsid w:val="00BF0DF0"/>
    <w:rsid w:val="00BF2B8E"/>
    <w:rsid w:val="00BF38A8"/>
    <w:rsid w:val="00BF3C86"/>
    <w:rsid w:val="00BF47D7"/>
    <w:rsid w:val="00BF5C38"/>
    <w:rsid w:val="00C018C3"/>
    <w:rsid w:val="00C0266A"/>
    <w:rsid w:val="00C06973"/>
    <w:rsid w:val="00C15C1E"/>
    <w:rsid w:val="00C1661C"/>
    <w:rsid w:val="00C2373D"/>
    <w:rsid w:val="00C2706F"/>
    <w:rsid w:val="00C32370"/>
    <w:rsid w:val="00C33A03"/>
    <w:rsid w:val="00C35491"/>
    <w:rsid w:val="00C35B93"/>
    <w:rsid w:val="00C37A6E"/>
    <w:rsid w:val="00C400F6"/>
    <w:rsid w:val="00C4157F"/>
    <w:rsid w:val="00C41C20"/>
    <w:rsid w:val="00C4506E"/>
    <w:rsid w:val="00C468BB"/>
    <w:rsid w:val="00C47A4F"/>
    <w:rsid w:val="00C51EEF"/>
    <w:rsid w:val="00C54D69"/>
    <w:rsid w:val="00C54D83"/>
    <w:rsid w:val="00C55506"/>
    <w:rsid w:val="00C626DC"/>
    <w:rsid w:val="00C63306"/>
    <w:rsid w:val="00C6486E"/>
    <w:rsid w:val="00C66993"/>
    <w:rsid w:val="00C7038B"/>
    <w:rsid w:val="00C70D0F"/>
    <w:rsid w:val="00C72F55"/>
    <w:rsid w:val="00C76958"/>
    <w:rsid w:val="00C80162"/>
    <w:rsid w:val="00C81475"/>
    <w:rsid w:val="00C818E5"/>
    <w:rsid w:val="00C845C7"/>
    <w:rsid w:val="00C86545"/>
    <w:rsid w:val="00C86887"/>
    <w:rsid w:val="00C9120B"/>
    <w:rsid w:val="00C9243B"/>
    <w:rsid w:val="00C95E7D"/>
    <w:rsid w:val="00C97011"/>
    <w:rsid w:val="00C97E2A"/>
    <w:rsid w:val="00CA0A7B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45AD"/>
    <w:rsid w:val="00CB714B"/>
    <w:rsid w:val="00CC2DCC"/>
    <w:rsid w:val="00CC46D8"/>
    <w:rsid w:val="00CC47A8"/>
    <w:rsid w:val="00CC6961"/>
    <w:rsid w:val="00CC7783"/>
    <w:rsid w:val="00CD0CE3"/>
    <w:rsid w:val="00CD206C"/>
    <w:rsid w:val="00CD3B11"/>
    <w:rsid w:val="00CD47CA"/>
    <w:rsid w:val="00CE141E"/>
    <w:rsid w:val="00CE1BF7"/>
    <w:rsid w:val="00CE637F"/>
    <w:rsid w:val="00CE6916"/>
    <w:rsid w:val="00CF12AE"/>
    <w:rsid w:val="00CF1CE9"/>
    <w:rsid w:val="00CF231C"/>
    <w:rsid w:val="00CF48D8"/>
    <w:rsid w:val="00CF71A7"/>
    <w:rsid w:val="00D00211"/>
    <w:rsid w:val="00D0064E"/>
    <w:rsid w:val="00D00FE7"/>
    <w:rsid w:val="00D011E3"/>
    <w:rsid w:val="00D01D91"/>
    <w:rsid w:val="00D04805"/>
    <w:rsid w:val="00D04F4C"/>
    <w:rsid w:val="00D06084"/>
    <w:rsid w:val="00D060AF"/>
    <w:rsid w:val="00D10732"/>
    <w:rsid w:val="00D129BA"/>
    <w:rsid w:val="00D12D3D"/>
    <w:rsid w:val="00D1461C"/>
    <w:rsid w:val="00D14CD9"/>
    <w:rsid w:val="00D20778"/>
    <w:rsid w:val="00D21F05"/>
    <w:rsid w:val="00D23143"/>
    <w:rsid w:val="00D2345E"/>
    <w:rsid w:val="00D23D3D"/>
    <w:rsid w:val="00D24690"/>
    <w:rsid w:val="00D25F04"/>
    <w:rsid w:val="00D26A13"/>
    <w:rsid w:val="00D27EB4"/>
    <w:rsid w:val="00D3516B"/>
    <w:rsid w:val="00D3685A"/>
    <w:rsid w:val="00D45663"/>
    <w:rsid w:val="00D47ADE"/>
    <w:rsid w:val="00D47CAF"/>
    <w:rsid w:val="00D52F47"/>
    <w:rsid w:val="00D5357E"/>
    <w:rsid w:val="00D55927"/>
    <w:rsid w:val="00D55CC7"/>
    <w:rsid w:val="00D6320C"/>
    <w:rsid w:val="00D64932"/>
    <w:rsid w:val="00D65157"/>
    <w:rsid w:val="00D65491"/>
    <w:rsid w:val="00D66704"/>
    <w:rsid w:val="00D67548"/>
    <w:rsid w:val="00D70898"/>
    <w:rsid w:val="00D729AA"/>
    <w:rsid w:val="00D735A7"/>
    <w:rsid w:val="00D73DF7"/>
    <w:rsid w:val="00D75E4B"/>
    <w:rsid w:val="00D75E96"/>
    <w:rsid w:val="00D75FF2"/>
    <w:rsid w:val="00D77014"/>
    <w:rsid w:val="00D806B3"/>
    <w:rsid w:val="00D817F2"/>
    <w:rsid w:val="00D840AC"/>
    <w:rsid w:val="00D8539B"/>
    <w:rsid w:val="00D85ED2"/>
    <w:rsid w:val="00D86672"/>
    <w:rsid w:val="00D918BB"/>
    <w:rsid w:val="00D9264F"/>
    <w:rsid w:val="00D92D01"/>
    <w:rsid w:val="00D939F5"/>
    <w:rsid w:val="00D96204"/>
    <w:rsid w:val="00D96728"/>
    <w:rsid w:val="00DA162D"/>
    <w:rsid w:val="00DA42E4"/>
    <w:rsid w:val="00DA5307"/>
    <w:rsid w:val="00DA5C40"/>
    <w:rsid w:val="00DA7D61"/>
    <w:rsid w:val="00DB0C22"/>
    <w:rsid w:val="00DB19FA"/>
    <w:rsid w:val="00DB407F"/>
    <w:rsid w:val="00DB4BFE"/>
    <w:rsid w:val="00DB783B"/>
    <w:rsid w:val="00DC0EA5"/>
    <w:rsid w:val="00DC183D"/>
    <w:rsid w:val="00DC241F"/>
    <w:rsid w:val="00DC3FE6"/>
    <w:rsid w:val="00DC5227"/>
    <w:rsid w:val="00DC708D"/>
    <w:rsid w:val="00DD043A"/>
    <w:rsid w:val="00DD0F94"/>
    <w:rsid w:val="00DD2BEC"/>
    <w:rsid w:val="00DD2F37"/>
    <w:rsid w:val="00DE0BFB"/>
    <w:rsid w:val="00DE4C76"/>
    <w:rsid w:val="00DE5A75"/>
    <w:rsid w:val="00DE6BCA"/>
    <w:rsid w:val="00DF0F84"/>
    <w:rsid w:val="00DF1299"/>
    <w:rsid w:val="00DF2C13"/>
    <w:rsid w:val="00DF392A"/>
    <w:rsid w:val="00DF6C21"/>
    <w:rsid w:val="00DF7F39"/>
    <w:rsid w:val="00E0017B"/>
    <w:rsid w:val="00E015F0"/>
    <w:rsid w:val="00E01A3D"/>
    <w:rsid w:val="00E02CC7"/>
    <w:rsid w:val="00E04F49"/>
    <w:rsid w:val="00E05906"/>
    <w:rsid w:val="00E06AA2"/>
    <w:rsid w:val="00E10728"/>
    <w:rsid w:val="00E1159A"/>
    <w:rsid w:val="00E1233C"/>
    <w:rsid w:val="00E125C5"/>
    <w:rsid w:val="00E12D4F"/>
    <w:rsid w:val="00E13212"/>
    <w:rsid w:val="00E138D4"/>
    <w:rsid w:val="00E1405F"/>
    <w:rsid w:val="00E14CDE"/>
    <w:rsid w:val="00E164F8"/>
    <w:rsid w:val="00E2082D"/>
    <w:rsid w:val="00E220FD"/>
    <w:rsid w:val="00E2407B"/>
    <w:rsid w:val="00E260A4"/>
    <w:rsid w:val="00E26DAA"/>
    <w:rsid w:val="00E300FE"/>
    <w:rsid w:val="00E30E83"/>
    <w:rsid w:val="00E310CA"/>
    <w:rsid w:val="00E316C9"/>
    <w:rsid w:val="00E31C38"/>
    <w:rsid w:val="00E32247"/>
    <w:rsid w:val="00E32982"/>
    <w:rsid w:val="00E3365B"/>
    <w:rsid w:val="00E353BC"/>
    <w:rsid w:val="00E35BA1"/>
    <w:rsid w:val="00E46F57"/>
    <w:rsid w:val="00E51955"/>
    <w:rsid w:val="00E53012"/>
    <w:rsid w:val="00E54077"/>
    <w:rsid w:val="00E57E7F"/>
    <w:rsid w:val="00E6126C"/>
    <w:rsid w:val="00E63675"/>
    <w:rsid w:val="00E70C24"/>
    <w:rsid w:val="00E7522D"/>
    <w:rsid w:val="00E81DA1"/>
    <w:rsid w:val="00E81DA6"/>
    <w:rsid w:val="00E821DC"/>
    <w:rsid w:val="00E855EF"/>
    <w:rsid w:val="00E91DC6"/>
    <w:rsid w:val="00E9253D"/>
    <w:rsid w:val="00E96251"/>
    <w:rsid w:val="00E9693E"/>
    <w:rsid w:val="00E97EA8"/>
    <w:rsid w:val="00EA29ED"/>
    <w:rsid w:val="00EA3EDA"/>
    <w:rsid w:val="00EA5371"/>
    <w:rsid w:val="00EA70F2"/>
    <w:rsid w:val="00EB1948"/>
    <w:rsid w:val="00EB2DC1"/>
    <w:rsid w:val="00EB3751"/>
    <w:rsid w:val="00EB7876"/>
    <w:rsid w:val="00EB7EE5"/>
    <w:rsid w:val="00EC022C"/>
    <w:rsid w:val="00EC319C"/>
    <w:rsid w:val="00EC3D54"/>
    <w:rsid w:val="00EC4F58"/>
    <w:rsid w:val="00ED0C56"/>
    <w:rsid w:val="00ED28AA"/>
    <w:rsid w:val="00ED30FF"/>
    <w:rsid w:val="00EE0BE1"/>
    <w:rsid w:val="00EE3E4F"/>
    <w:rsid w:val="00EE4AFE"/>
    <w:rsid w:val="00EE51E3"/>
    <w:rsid w:val="00EE5377"/>
    <w:rsid w:val="00EF03C2"/>
    <w:rsid w:val="00EF1478"/>
    <w:rsid w:val="00EF2169"/>
    <w:rsid w:val="00EF3E36"/>
    <w:rsid w:val="00EF4919"/>
    <w:rsid w:val="00EF4992"/>
    <w:rsid w:val="00EF5150"/>
    <w:rsid w:val="00EF6A5F"/>
    <w:rsid w:val="00F00F66"/>
    <w:rsid w:val="00F06272"/>
    <w:rsid w:val="00F06A68"/>
    <w:rsid w:val="00F06FC8"/>
    <w:rsid w:val="00F0755B"/>
    <w:rsid w:val="00F07EDB"/>
    <w:rsid w:val="00F07EE3"/>
    <w:rsid w:val="00F10A22"/>
    <w:rsid w:val="00F10CE9"/>
    <w:rsid w:val="00F117EA"/>
    <w:rsid w:val="00F11C7E"/>
    <w:rsid w:val="00F14634"/>
    <w:rsid w:val="00F14682"/>
    <w:rsid w:val="00F14F00"/>
    <w:rsid w:val="00F15481"/>
    <w:rsid w:val="00F1744B"/>
    <w:rsid w:val="00F20994"/>
    <w:rsid w:val="00F2197E"/>
    <w:rsid w:val="00F24735"/>
    <w:rsid w:val="00F24BE8"/>
    <w:rsid w:val="00F2526C"/>
    <w:rsid w:val="00F25283"/>
    <w:rsid w:val="00F25A64"/>
    <w:rsid w:val="00F27443"/>
    <w:rsid w:val="00F27E93"/>
    <w:rsid w:val="00F3000A"/>
    <w:rsid w:val="00F30A0D"/>
    <w:rsid w:val="00F30CDD"/>
    <w:rsid w:val="00F31C50"/>
    <w:rsid w:val="00F35955"/>
    <w:rsid w:val="00F36566"/>
    <w:rsid w:val="00F43170"/>
    <w:rsid w:val="00F46235"/>
    <w:rsid w:val="00F5121D"/>
    <w:rsid w:val="00F5647C"/>
    <w:rsid w:val="00F574A7"/>
    <w:rsid w:val="00F57DEC"/>
    <w:rsid w:val="00F635B4"/>
    <w:rsid w:val="00F646E0"/>
    <w:rsid w:val="00F64F8D"/>
    <w:rsid w:val="00F655B5"/>
    <w:rsid w:val="00F71E23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8696A"/>
    <w:rsid w:val="00F9433B"/>
    <w:rsid w:val="00F9585A"/>
    <w:rsid w:val="00FA28A0"/>
    <w:rsid w:val="00FA3929"/>
    <w:rsid w:val="00FA4DAD"/>
    <w:rsid w:val="00FA5D8F"/>
    <w:rsid w:val="00FA7BEB"/>
    <w:rsid w:val="00FB14E8"/>
    <w:rsid w:val="00FB25C2"/>
    <w:rsid w:val="00FB2E8B"/>
    <w:rsid w:val="00FB424E"/>
    <w:rsid w:val="00FB48A6"/>
    <w:rsid w:val="00FB660A"/>
    <w:rsid w:val="00FB6EFC"/>
    <w:rsid w:val="00FB70D7"/>
    <w:rsid w:val="00FC0EC0"/>
    <w:rsid w:val="00FC12CB"/>
    <w:rsid w:val="00FC246C"/>
    <w:rsid w:val="00FC3D4A"/>
    <w:rsid w:val="00FC5D72"/>
    <w:rsid w:val="00FC753E"/>
    <w:rsid w:val="00FD401E"/>
    <w:rsid w:val="00FD486A"/>
    <w:rsid w:val="00FD65F9"/>
    <w:rsid w:val="00FE09C9"/>
    <w:rsid w:val="00FE29B7"/>
    <w:rsid w:val="00FE2BB4"/>
    <w:rsid w:val="00FE37C3"/>
    <w:rsid w:val="00FE3A97"/>
    <w:rsid w:val="00FE4517"/>
    <w:rsid w:val="00FE48C4"/>
    <w:rsid w:val="00FE561D"/>
    <w:rsid w:val="00FE5934"/>
    <w:rsid w:val="00FE5AB7"/>
    <w:rsid w:val="00FE6ECE"/>
    <w:rsid w:val="00FE738B"/>
    <w:rsid w:val="00FF068A"/>
    <w:rsid w:val="00FF18F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4D2F"/>
  <w15:docId w15:val="{943EB573-83CE-44F7-916F-ED86ABB0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78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qFormat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1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6F33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957A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57A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57A4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7A4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57A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74DB76-2EBC-4280-9DAF-8FC4718C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2025-01-31T11:24:00Z</cp:lastPrinted>
  <dcterms:created xsi:type="dcterms:W3CDTF">2025-02-12T08:43:00Z</dcterms:created>
  <dcterms:modified xsi:type="dcterms:W3CDTF">2025-02-12T08:43:00Z</dcterms:modified>
</cp:coreProperties>
</file>