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9899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B7D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628BB8E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253468" w14:textId="21FE1D38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1.1. 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) пункта 5 дополнить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содержания: </w:t>
            </w:r>
          </w:p>
          <w:p w14:paraId="1CCCA458" w14:textId="07E9E704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4B2B" w:rsidRPr="00724B2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</w:t>
            </w:r>
            <w:proofErr w:type="gramStart"/>
            <w:r w:rsidR="00724B2B" w:rsidRPr="00724B2B">
              <w:rPr>
                <w:rFonts w:ascii="Times New Roman" w:hAnsi="Times New Roman" w:cs="Times New Roman"/>
                <w:sz w:val="28"/>
                <w:szCs w:val="28"/>
              </w:rPr>
              <w:t>технологическое  присоединение</w:t>
            </w:r>
            <w:proofErr w:type="gramEnd"/>
            <w:r w:rsidR="00724B2B" w:rsidRPr="00724B2B">
              <w:rPr>
                <w:rFonts w:ascii="Times New Roman" w:hAnsi="Times New Roman" w:cs="Times New Roman"/>
                <w:sz w:val="28"/>
                <w:szCs w:val="28"/>
              </w:rPr>
              <w:t xml:space="preserve"> энергопринимающих устройств заявителя к электрическим сетям передвижных энергопринимающих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D389471" w14:textId="71C98D19" w:rsidR="00D729AA" w:rsidRPr="00A95A0B" w:rsidRDefault="00844F09" w:rsidP="00844F0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28BBBFE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Е.В.Казакова</w:t>
            </w:r>
            <w:proofErr w:type="spellEnd"/>
          </w:p>
          <w:p w14:paraId="30A95083" w14:textId="01084485" w:rsidR="00727854" w:rsidRPr="00727854" w:rsidRDefault="00727854" w:rsidP="003704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46AAF0CB" w:rsidR="0010228F" w:rsidRPr="00727854" w:rsidRDefault="0010228F" w:rsidP="003962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9EA40E5" w14:textId="3E65138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844F09" w:rsidRDefault="00393E5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72A8C969" w:rsidR="0010228F" w:rsidRPr="00727854" w:rsidRDefault="0010228F" w:rsidP="00370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6D9E3897" w:rsidR="0010228F" w:rsidRPr="00727854" w:rsidRDefault="00724B2B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0A00E83C" w:rsidR="0010228F" w:rsidRPr="00727854" w:rsidRDefault="00724B2B" w:rsidP="00724B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Осипова Т.В.</w:t>
            </w:r>
          </w:p>
          <w:p w14:paraId="5419244D" w14:textId="4F061B84" w:rsidR="0010228F" w:rsidRPr="00727854" w:rsidRDefault="0010228F" w:rsidP="003704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1A4C" w14:textId="77777777" w:rsidR="00D604E1" w:rsidRDefault="00D604E1" w:rsidP="00D729AA">
      <w:pPr>
        <w:spacing w:line="240" w:lineRule="auto"/>
      </w:pPr>
      <w:r>
        <w:separator/>
      </w:r>
    </w:p>
  </w:endnote>
  <w:endnote w:type="continuationSeparator" w:id="0">
    <w:p w14:paraId="7B6CA8AB" w14:textId="77777777" w:rsidR="00D604E1" w:rsidRDefault="00D604E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0CE7" w14:textId="77777777" w:rsidR="00494EE2" w:rsidRDefault="00494E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9DF4" w14:textId="77777777" w:rsidR="00494EE2" w:rsidRDefault="00494E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4F0C" w14:textId="77777777" w:rsidR="00494EE2" w:rsidRDefault="00494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AE6F" w14:textId="77777777" w:rsidR="00D604E1" w:rsidRDefault="00D604E1" w:rsidP="00D729AA">
      <w:pPr>
        <w:spacing w:line="240" w:lineRule="auto"/>
      </w:pPr>
      <w:r>
        <w:separator/>
      </w:r>
    </w:p>
  </w:footnote>
  <w:footnote w:type="continuationSeparator" w:id="0">
    <w:p w14:paraId="1CCD3400" w14:textId="77777777" w:rsidR="00D604E1" w:rsidRDefault="00D604E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F99" w14:textId="77777777" w:rsidR="00494EE2" w:rsidRDefault="00494E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94EE2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6A677962" w:rsidR="007507BB" w:rsidRPr="00C7038B" w:rsidRDefault="00544185" w:rsidP="00494EE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494EE2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494EE2">
            <w:rPr>
              <w:rFonts w:ascii="Times New Roman" w:hAnsi="Times New Roman" w:cs="Times New Roman"/>
              <w:sz w:val="28"/>
              <w:szCs w:val="28"/>
            </w:rPr>
            <w:t xml:space="preserve"> июля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94EE2">
            <w:rPr>
              <w:rFonts w:ascii="Times New Roman" w:hAnsi="Times New Roman" w:cs="Times New Roman"/>
              <w:sz w:val="28"/>
              <w:szCs w:val="28"/>
            </w:rPr>
            <w:t>158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364FD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042B"/>
    <w:rsid w:val="0037724A"/>
    <w:rsid w:val="00393E5F"/>
    <w:rsid w:val="0039622D"/>
    <w:rsid w:val="003F1C6C"/>
    <w:rsid w:val="00403478"/>
    <w:rsid w:val="00424EC2"/>
    <w:rsid w:val="00494C96"/>
    <w:rsid w:val="00494EE2"/>
    <w:rsid w:val="00497FC1"/>
    <w:rsid w:val="004A1C3D"/>
    <w:rsid w:val="004B095B"/>
    <w:rsid w:val="004B4FEB"/>
    <w:rsid w:val="00500B4F"/>
    <w:rsid w:val="00501590"/>
    <w:rsid w:val="00517B33"/>
    <w:rsid w:val="00533983"/>
    <w:rsid w:val="00544185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4B2B"/>
    <w:rsid w:val="00727854"/>
    <w:rsid w:val="00732D24"/>
    <w:rsid w:val="0073582A"/>
    <w:rsid w:val="007507BB"/>
    <w:rsid w:val="00762A29"/>
    <w:rsid w:val="007755E0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604E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  <w15:docId w15:val="{49155E99-EB21-433E-8473-A1D02F30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7353F-52F6-466E-A9BA-09BB6557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2024-07-19T05:42:00Z</cp:lastPrinted>
  <dcterms:created xsi:type="dcterms:W3CDTF">2024-08-12T05:21:00Z</dcterms:created>
  <dcterms:modified xsi:type="dcterms:W3CDTF">2024-08-12T05:21:00Z</dcterms:modified>
</cp:coreProperties>
</file>