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0715" w14:textId="77777777" w:rsidR="009751FC" w:rsidRPr="00D75697" w:rsidRDefault="009751FC" w:rsidP="009F1164">
      <w:pPr>
        <w:pStyle w:val="2"/>
        <w:jc w:val="center"/>
        <w:rPr>
          <w:bCs/>
          <w:sz w:val="27"/>
          <w:szCs w:val="27"/>
        </w:rPr>
      </w:pPr>
      <w:r w:rsidRPr="00D75697">
        <w:rPr>
          <w:sz w:val="27"/>
          <w:szCs w:val="27"/>
        </w:rPr>
        <w:t>Об утверждении документации по планировке территории</w:t>
      </w:r>
      <w:r w:rsidRPr="00D75697">
        <w:rPr>
          <w:bCs/>
          <w:sz w:val="27"/>
          <w:szCs w:val="27"/>
        </w:rPr>
        <w:t>:</w:t>
      </w:r>
    </w:p>
    <w:p w14:paraId="665183BA" w14:textId="6A695D3B" w:rsidR="009F1164" w:rsidRPr="00D75697" w:rsidRDefault="009751FC" w:rsidP="009F1164">
      <w:pPr>
        <w:pStyle w:val="2"/>
        <w:jc w:val="center"/>
        <w:rPr>
          <w:bCs/>
          <w:sz w:val="27"/>
          <w:szCs w:val="27"/>
        </w:rPr>
      </w:pPr>
      <w:r w:rsidRPr="00D75697">
        <w:rPr>
          <w:bCs/>
          <w:sz w:val="27"/>
          <w:szCs w:val="27"/>
        </w:rPr>
        <w:t>«П</w:t>
      </w:r>
      <w:r w:rsidRPr="00D75697">
        <w:rPr>
          <w:sz w:val="27"/>
          <w:szCs w:val="27"/>
        </w:rPr>
        <w:t>роект планировки и межевания территории для реконструкции линейного объекта: «Железнодорожный тупиковый путь необщего пользования на ст. Няндома»»</w:t>
      </w:r>
    </w:p>
    <w:p w14:paraId="60375846" w14:textId="77777777" w:rsidR="001D56FE" w:rsidRPr="00D75697" w:rsidRDefault="001D56FE" w:rsidP="00897A3D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14:paraId="4642703D" w14:textId="72490041" w:rsidR="00ED7A83" w:rsidRPr="00D75697" w:rsidRDefault="009751FC" w:rsidP="00897A3D">
      <w:pPr>
        <w:pStyle w:val="ab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  <w:r w:rsidRPr="00D75697">
        <w:rPr>
          <w:sz w:val="27"/>
          <w:szCs w:val="27"/>
        </w:rPr>
        <w:t xml:space="preserve">В соответствии с Градостроительным кодексом Российской Федерации, </w:t>
      </w:r>
      <w:r w:rsidR="00897A3D" w:rsidRPr="00D75697">
        <w:rPr>
          <w:sz w:val="27"/>
          <w:szCs w:val="27"/>
        </w:rPr>
        <w:t>постановлением Правительства Архангельской области</w:t>
      </w:r>
      <w:r w:rsidRPr="00D75697">
        <w:rPr>
          <w:sz w:val="27"/>
          <w:szCs w:val="27"/>
        </w:rPr>
        <w:t xml:space="preserve"> от </w:t>
      </w:r>
      <w:r w:rsidR="00897A3D" w:rsidRPr="00D75697">
        <w:rPr>
          <w:sz w:val="27"/>
          <w:szCs w:val="27"/>
        </w:rPr>
        <w:t>2</w:t>
      </w:r>
      <w:r w:rsidRPr="00D75697">
        <w:rPr>
          <w:sz w:val="27"/>
          <w:szCs w:val="27"/>
        </w:rPr>
        <w:t xml:space="preserve">6 </w:t>
      </w:r>
      <w:r w:rsidR="00897A3D" w:rsidRPr="00D75697">
        <w:rPr>
          <w:sz w:val="27"/>
          <w:szCs w:val="27"/>
        </w:rPr>
        <w:t>сентября</w:t>
      </w:r>
      <w:r w:rsidRPr="00D75697">
        <w:rPr>
          <w:sz w:val="27"/>
          <w:szCs w:val="27"/>
        </w:rPr>
        <w:t xml:space="preserve"> </w:t>
      </w:r>
      <w:r w:rsidR="00D75697">
        <w:rPr>
          <w:sz w:val="27"/>
          <w:szCs w:val="27"/>
        </w:rPr>
        <w:br/>
      </w:r>
      <w:r w:rsidRPr="00D75697">
        <w:rPr>
          <w:sz w:val="27"/>
          <w:szCs w:val="27"/>
        </w:rPr>
        <w:t>20</w:t>
      </w:r>
      <w:r w:rsidR="00897A3D" w:rsidRPr="00D75697">
        <w:rPr>
          <w:sz w:val="27"/>
          <w:szCs w:val="27"/>
        </w:rPr>
        <w:t>22</w:t>
      </w:r>
      <w:r w:rsidRPr="00D75697">
        <w:rPr>
          <w:sz w:val="27"/>
          <w:szCs w:val="27"/>
        </w:rPr>
        <w:t xml:space="preserve"> года № </w:t>
      </w:r>
      <w:r w:rsidR="00897A3D" w:rsidRPr="00D75697">
        <w:rPr>
          <w:sz w:val="27"/>
          <w:szCs w:val="27"/>
        </w:rPr>
        <w:t>734-пп</w:t>
      </w:r>
      <w:r w:rsidRPr="00D75697">
        <w:rPr>
          <w:sz w:val="27"/>
          <w:szCs w:val="27"/>
        </w:rPr>
        <w:t xml:space="preserve"> «</w:t>
      </w:r>
      <w:r w:rsidR="00897A3D" w:rsidRPr="00D75697">
        <w:rPr>
          <w:sz w:val="27"/>
          <w:szCs w:val="27"/>
        </w:rPr>
        <w:t>Об утверждении перечня случаев, при которых в 2022, 2023 и 2024 годах не требуется проведение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на территории Архангельской области</w:t>
      </w:r>
      <w:r w:rsidRPr="00D75697">
        <w:rPr>
          <w:bCs/>
          <w:sz w:val="27"/>
          <w:szCs w:val="27"/>
        </w:rPr>
        <w:t>», на основании обращения общества с ограниченной ответственностью «ТЕХЛЕС»</w:t>
      </w:r>
      <w:r w:rsidR="00ED7A83" w:rsidRPr="00D75697">
        <w:rPr>
          <w:bCs/>
          <w:sz w:val="27"/>
          <w:szCs w:val="27"/>
        </w:rPr>
        <w:t>,</w:t>
      </w:r>
      <w:r w:rsidR="0004471B" w:rsidRPr="00D75697">
        <w:rPr>
          <w:bCs/>
          <w:sz w:val="27"/>
          <w:szCs w:val="27"/>
        </w:rPr>
        <w:t xml:space="preserve"> руководствуясь</w:t>
      </w:r>
      <w:r w:rsidR="00ED7A83" w:rsidRPr="00D75697">
        <w:rPr>
          <w:bCs/>
          <w:sz w:val="27"/>
          <w:szCs w:val="27"/>
        </w:rPr>
        <w:t xml:space="preserve"> стать</w:t>
      </w:r>
      <w:r w:rsidR="0004471B" w:rsidRPr="00D75697">
        <w:rPr>
          <w:bCs/>
          <w:sz w:val="27"/>
          <w:szCs w:val="27"/>
        </w:rPr>
        <w:t>ями</w:t>
      </w:r>
      <w:r w:rsidR="00ED7A83" w:rsidRPr="00D75697">
        <w:rPr>
          <w:bCs/>
          <w:sz w:val="27"/>
          <w:szCs w:val="27"/>
        </w:rPr>
        <w:t xml:space="preserve"> 6,</w:t>
      </w:r>
      <w:r w:rsidR="0004471B" w:rsidRPr="00D75697">
        <w:rPr>
          <w:bCs/>
          <w:sz w:val="27"/>
          <w:szCs w:val="27"/>
        </w:rPr>
        <w:t xml:space="preserve"> 40,</w:t>
      </w:r>
      <w:r w:rsidR="005730D0" w:rsidRPr="00D75697">
        <w:rPr>
          <w:bCs/>
          <w:sz w:val="27"/>
          <w:szCs w:val="27"/>
        </w:rPr>
        <w:t xml:space="preserve"> </w:t>
      </w:r>
      <w:r w:rsidR="00647DE9">
        <w:rPr>
          <w:bCs/>
          <w:sz w:val="27"/>
          <w:szCs w:val="27"/>
        </w:rPr>
        <w:t xml:space="preserve">43, </w:t>
      </w:r>
      <w:r w:rsidR="0004471B" w:rsidRPr="00D75697">
        <w:rPr>
          <w:bCs/>
          <w:sz w:val="27"/>
          <w:szCs w:val="27"/>
        </w:rPr>
        <w:t>46</w:t>
      </w:r>
      <w:r w:rsidR="00897A3D" w:rsidRPr="00D75697">
        <w:rPr>
          <w:bCs/>
          <w:sz w:val="27"/>
          <w:szCs w:val="27"/>
        </w:rPr>
        <w:t xml:space="preserve"> </w:t>
      </w:r>
      <w:r w:rsidR="00ED7A83" w:rsidRPr="00D75697">
        <w:rPr>
          <w:bCs/>
          <w:sz w:val="27"/>
          <w:szCs w:val="27"/>
        </w:rPr>
        <w:t xml:space="preserve">Устава Няндомского муниципального округа, администрация Няндомского муниципального округа Архангельской области </w:t>
      </w:r>
      <w:r w:rsidR="00ED7A83" w:rsidRPr="00D75697">
        <w:rPr>
          <w:b/>
          <w:bCs/>
          <w:sz w:val="27"/>
          <w:szCs w:val="27"/>
        </w:rPr>
        <w:t>п о с т а н о в л я е т:</w:t>
      </w:r>
      <w:r w:rsidR="00FC2003" w:rsidRPr="00D75697">
        <w:rPr>
          <w:b/>
          <w:bCs/>
          <w:sz w:val="27"/>
          <w:szCs w:val="27"/>
        </w:rPr>
        <w:t xml:space="preserve"> </w:t>
      </w:r>
    </w:p>
    <w:p w14:paraId="74BB9839" w14:textId="08F40D37" w:rsidR="009751FC" w:rsidRPr="00D75697" w:rsidRDefault="00ED7A83" w:rsidP="009751FC">
      <w:pPr>
        <w:pStyle w:val="2"/>
        <w:ind w:firstLine="709"/>
        <w:rPr>
          <w:b w:val="0"/>
          <w:sz w:val="27"/>
          <w:szCs w:val="27"/>
        </w:rPr>
      </w:pPr>
      <w:r w:rsidRPr="00D75697">
        <w:rPr>
          <w:b w:val="0"/>
          <w:sz w:val="27"/>
          <w:szCs w:val="27"/>
        </w:rPr>
        <w:t>1</w:t>
      </w:r>
      <w:r w:rsidR="006C10BF" w:rsidRPr="00D75697">
        <w:rPr>
          <w:b w:val="0"/>
          <w:sz w:val="27"/>
          <w:szCs w:val="27"/>
        </w:rPr>
        <w:t xml:space="preserve">. </w:t>
      </w:r>
      <w:r w:rsidR="009751FC" w:rsidRPr="00D75697">
        <w:rPr>
          <w:b w:val="0"/>
          <w:sz w:val="27"/>
          <w:szCs w:val="27"/>
        </w:rPr>
        <w:t>Утвердить документацию по планировке территории: «Проект планировки и межевания территории для реконструкции линейного объекта: «Железнодорожный тупиковый путь необщего пользования на ст. Няндома»» в границах территории земельных участков с кадастровыми номерами 29:12:010215:8, 29:12:010215:255, 29:12:010215:256, 29:12:010215:597.</w:t>
      </w:r>
    </w:p>
    <w:p w14:paraId="15ABA61D" w14:textId="49D939A5" w:rsidR="00B21C38" w:rsidRPr="00D75697" w:rsidRDefault="00B21C38" w:rsidP="009751FC">
      <w:pPr>
        <w:pStyle w:val="2"/>
        <w:ind w:firstLine="709"/>
        <w:rPr>
          <w:b w:val="0"/>
          <w:sz w:val="27"/>
          <w:szCs w:val="27"/>
        </w:rPr>
      </w:pPr>
      <w:r w:rsidRPr="00D75697">
        <w:rPr>
          <w:b w:val="0"/>
          <w:sz w:val="27"/>
          <w:szCs w:val="27"/>
        </w:rPr>
        <w:t>2. Контроль за исполнением настоящего постановления возложить на Управление строительства, архитектуры и жилищно-коммунального хозяйства администрации Няндомского муниципального округа Архангельской области</w:t>
      </w:r>
    </w:p>
    <w:p w14:paraId="7AEBBAF0" w14:textId="5F9AE2B3" w:rsidR="006C10BF" w:rsidRPr="00D75697" w:rsidRDefault="00B21C38" w:rsidP="009751FC">
      <w:pPr>
        <w:pStyle w:val="2"/>
        <w:ind w:firstLine="720"/>
        <w:rPr>
          <w:b w:val="0"/>
          <w:sz w:val="27"/>
          <w:szCs w:val="27"/>
        </w:rPr>
      </w:pPr>
      <w:r w:rsidRPr="00D75697">
        <w:rPr>
          <w:b w:val="0"/>
          <w:sz w:val="27"/>
          <w:szCs w:val="27"/>
        </w:rPr>
        <w:t>3</w:t>
      </w:r>
      <w:r w:rsidR="009751FC" w:rsidRPr="00D75697">
        <w:rPr>
          <w:b w:val="0"/>
          <w:sz w:val="27"/>
          <w:szCs w:val="27"/>
        </w:rPr>
        <w:t>. Настоящее постановление опубликовать в периодическом печатном издании «Вестник Няндомского района»</w:t>
      </w:r>
      <w:r w:rsidRPr="00D75697">
        <w:rPr>
          <w:b w:val="0"/>
          <w:sz w:val="27"/>
          <w:szCs w:val="27"/>
        </w:rPr>
        <w:t xml:space="preserve"> и разместить на официальном сайте администрации Няндомского муниципального округа Архангельской области.</w:t>
      </w:r>
    </w:p>
    <w:p w14:paraId="4BA38B4B" w14:textId="7584A32D" w:rsidR="00FC24AA" w:rsidRPr="00D75697" w:rsidRDefault="00B21C38" w:rsidP="006C10BF">
      <w:pPr>
        <w:pStyle w:val="2"/>
        <w:ind w:firstLine="720"/>
        <w:rPr>
          <w:b w:val="0"/>
          <w:sz w:val="27"/>
          <w:szCs w:val="27"/>
        </w:rPr>
      </w:pPr>
      <w:r w:rsidRPr="00D75697">
        <w:rPr>
          <w:b w:val="0"/>
          <w:sz w:val="27"/>
          <w:szCs w:val="27"/>
        </w:rPr>
        <w:t>4</w:t>
      </w:r>
      <w:r w:rsidR="005279A5" w:rsidRPr="00D75697">
        <w:rPr>
          <w:b w:val="0"/>
          <w:sz w:val="27"/>
          <w:szCs w:val="27"/>
        </w:rPr>
        <w:t>. </w:t>
      </w:r>
      <w:r w:rsidR="009751FC" w:rsidRPr="00D75697">
        <w:rPr>
          <w:b w:val="0"/>
          <w:sz w:val="27"/>
          <w:szCs w:val="27"/>
        </w:rPr>
        <w:t xml:space="preserve">Настоящее постановление вступает в силу </w:t>
      </w:r>
      <w:r w:rsidR="009A021E" w:rsidRPr="00D75697">
        <w:rPr>
          <w:b w:val="0"/>
          <w:sz w:val="27"/>
          <w:szCs w:val="27"/>
        </w:rPr>
        <w:t>со дня</w:t>
      </w:r>
      <w:r w:rsidR="009751FC" w:rsidRPr="00D75697">
        <w:rPr>
          <w:b w:val="0"/>
          <w:sz w:val="27"/>
          <w:szCs w:val="27"/>
        </w:rPr>
        <w:t xml:space="preserve"> его официального опубликования</w:t>
      </w:r>
      <w:r w:rsidR="00FC24AA" w:rsidRPr="00D75697">
        <w:rPr>
          <w:b w:val="0"/>
          <w:sz w:val="27"/>
          <w:szCs w:val="27"/>
        </w:rPr>
        <w:t>.</w:t>
      </w:r>
    </w:p>
    <w:p w14:paraId="0C72EBE3" w14:textId="2FD01465" w:rsidR="00D75697" w:rsidRDefault="00D75697" w:rsidP="00897A3D">
      <w:pPr>
        <w:pStyle w:val="2"/>
        <w:rPr>
          <w:b w:val="0"/>
          <w:sz w:val="27"/>
          <w:szCs w:val="27"/>
        </w:rPr>
      </w:pPr>
    </w:p>
    <w:p w14:paraId="5CAB319E" w14:textId="77777777" w:rsidR="00D75697" w:rsidRPr="00D75697" w:rsidRDefault="00D75697" w:rsidP="00897A3D">
      <w:pPr>
        <w:pStyle w:val="2"/>
        <w:rPr>
          <w:b w:val="0"/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730D0" w:rsidRPr="00D75697" w14:paraId="715F61CF" w14:textId="77777777" w:rsidTr="00626307">
        <w:tc>
          <w:tcPr>
            <w:tcW w:w="5637" w:type="dxa"/>
          </w:tcPr>
          <w:p w14:paraId="155D42DC" w14:textId="6571FE77" w:rsidR="005730D0" w:rsidRPr="00D75697" w:rsidRDefault="00647DE9" w:rsidP="00626307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И.о. г</w:t>
            </w:r>
            <w:r w:rsidR="005730D0" w:rsidRPr="00D75697">
              <w:rPr>
                <w:b/>
                <w:bCs/>
                <w:color w:val="000000"/>
                <w:sz w:val="27"/>
                <w:szCs w:val="27"/>
              </w:rPr>
              <w:t>лав</w:t>
            </w:r>
            <w:r>
              <w:rPr>
                <w:b/>
                <w:bCs/>
                <w:color w:val="000000"/>
                <w:sz w:val="27"/>
                <w:szCs w:val="27"/>
              </w:rPr>
              <w:t>ы</w:t>
            </w:r>
            <w:r w:rsidR="005730D0" w:rsidRPr="00D75697">
              <w:rPr>
                <w:b/>
                <w:bCs/>
                <w:color w:val="000000"/>
                <w:sz w:val="27"/>
                <w:szCs w:val="27"/>
              </w:rPr>
              <w:t xml:space="preserve"> Няндомского </w:t>
            </w:r>
            <w:r w:rsidR="005730D0" w:rsidRPr="00D75697">
              <w:rPr>
                <w:b/>
                <w:bCs/>
                <w:color w:val="000000"/>
                <w:sz w:val="27"/>
                <w:szCs w:val="27"/>
              </w:rPr>
              <w:br/>
            </w:r>
            <w:r w:rsidR="005730D0" w:rsidRPr="00D75697">
              <w:rPr>
                <w:b/>
                <w:bCs/>
                <w:color w:val="000000"/>
                <w:sz w:val="27"/>
                <w:szCs w:val="27"/>
              </w:rPr>
              <w:lastRenderedPageBreak/>
              <w:t>муниципального округа</w:t>
            </w:r>
            <w:r w:rsidR="005730D0" w:rsidRPr="00D75697">
              <w:rPr>
                <w:b/>
                <w:bCs/>
                <w:color w:val="000000"/>
                <w:sz w:val="27"/>
                <w:szCs w:val="27"/>
              </w:rPr>
              <w:tab/>
            </w:r>
          </w:p>
        </w:tc>
        <w:tc>
          <w:tcPr>
            <w:tcW w:w="3933" w:type="dxa"/>
          </w:tcPr>
          <w:p w14:paraId="35DAB1D6" w14:textId="77777777" w:rsidR="005730D0" w:rsidRPr="00D75697" w:rsidRDefault="005730D0" w:rsidP="00626307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  <w:p w14:paraId="21E53643" w14:textId="59DD96D4" w:rsidR="005730D0" w:rsidRPr="00D75697" w:rsidRDefault="005730D0" w:rsidP="00626307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7"/>
                <w:szCs w:val="27"/>
              </w:rPr>
            </w:pPr>
            <w:r w:rsidRPr="00D75697">
              <w:rPr>
                <w:b/>
                <w:bCs/>
                <w:color w:val="000000"/>
                <w:sz w:val="27"/>
                <w:szCs w:val="27"/>
              </w:rPr>
              <w:lastRenderedPageBreak/>
              <w:t>А.</w:t>
            </w:r>
            <w:r w:rsidR="00647DE9">
              <w:rPr>
                <w:b/>
                <w:bCs/>
                <w:color w:val="000000"/>
                <w:sz w:val="27"/>
                <w:szCs w:val="27"/>
              </w:rPr>
              <w:t>Г</w:t>
            </w:r>
            <w:r w:rsidRPr="00D75697">
              <w:rPr>
                <w:b/>
                <w:bCs/>
                <w:color w:val="000000"/>
                <w:sz w:val="27"/>
                <w:szCs w:val="27"/>
              </w:rPr>
              <w:t xml:space="preserve">. </w:t>
            </w:r>
            <w:r w:rsidR="00647DE9">
              <w:rPr>
                <w:b/>
                <w:bCs/>
                <w:color w:val="000000"/>
                <w:sz w:val="27"/>
                <w:szCs w:val="27"/>
              </w:rPr>
              <w:t>Ведерников</w:t>
            </w:r>
          </w:p>
        </w:tc>
      </w:tr>
    </w:tbl>
    <w:p w14:paraId="46798101" w14:textId="0F23D62E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D756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284" w:left="1701" w:header="431" w:footer="709" w:gutter="0"/>
          <w:cols w:space="708"/>
          <w:titlePg/>
          <w:docGrid w:linePitch="360"/>
        </w:sectPr>
      </w:pPr>
    </w:p>
    <w:p w14:paraId="3E56E898" w14:textId="77777777" w:rsidR="00191EB4" w:rsidRDefault="00191EB4" w:rsidP="00E4721D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1A3C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C2187" w14:textId="77777777" w:rsidR="007237AC" w:rsidRDefault="007237AC" w:rsidP="00D729AA">
      <w:pPr>
        <w:spacing w:line="240" w:lineRule="auto"/>
      </w:pPr>
      <w:r>
        <w:separator/>
      </w:r>
    </w:p>
  </w:endnote>
  <w:endnote w:type="continuationSeparator" w:id="0">
    <w:p w14:paraId="386C7831" w14:textId="77777777" w:rsidR="007237AC" w:rsidRDefault="007237A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D87D" w14:textId="77777777" w:rsidR="005B0563" w:rsidRDefault="005B056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695F" w14:textId="77777777" w:rsidR="005B0563" w:rsidRDefault="005B056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F003" w14:textId="77777777" w:rsidR="005B0563" w:rsidRDefault="005B05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3104" w14:textId="77777777" w:rsidR="007237AC" w:rsidRDefault="007237AC" w:rsidP="00D729AA">
      <w:pPr>
        <w:spacing w:line="240" w:lineRule="auto"/>
      </w:pPr>
      <w:r>
        <w:separator/>
      </w:r>
    </w:p>
  </w:footnote>
  <w:footnote w:type="continuationSeparator" w:id="0">
    <w:p w14:paraId="3F139CAF" w14:textId="77777777" w:rsidR="007237AC" w:rsidRDefault="007237A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A95EE" w14:textId="77777777" w:rsidR="005B0563" w:rsidRDefault="005B056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3056B02B" w14:textId="77777777" w:rsidR="004351AF" w:rsidRDefault="00214B58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4351AF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98505A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08B1285B" w14:textId="77777777" w:rsidR="004351AF" w:rsidRDefault="004351A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4351AF" w14:paraId="2129D331" w14:textId="77777777" w:rsidTr="001A3CEE">
      <w:tc>
        <w:tcPr>
          <w:tcW w:w="9570" w:type="dxa"/>
        </w:tcPr>
        <w:p w14:paraId="58144F62" w14:textId="77777777" w:rsidR="004351AF" w:rsidRDefault="004351AF" w:rsidP="001A3CEE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1F766BF6" wp14:editId="1D188A72">
                <wp:extent cx="564996" cy="680265"/>
                <wp:effectExtent l="19050" t="0" r="6504" b="0"/>
                <wp:docPr id="8" name="Рисунок 8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E3638B2" w14:textId="77777777" w:rsidR="004351AF" w:rsidRPr="0037724A" w:rsidRDefault="004351AF" w:rsidP="001A3CE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4351AF" w14:paraId="18E23790" w14:textId="77777777" w:rsidTr="001A3CEE">
      <w:tc>
        <w:tcPr>
          <w:tcW w:w="9570" w:type="dxa"/>
        </w:tcPr>
        <w:p w14:paraId="5C97C010" w14:textId="77777777" w:rsidR="004351AF" w:rsidRPr="00680A52" w:rsidRDefault="004351AF" w:rsidP="001A3CE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4B007AB" w14:textId="77777777" w:rsidR="004351AF" w:rsidRPr="00680A52" w:rsidRDefault="004351AF" w:rsidP="001A3CE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30230D81" w14:textId="77777777" w:rsidR="004351AF" w:rsidRDefault="004351AF" w:rsidP="001A3CE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BC9D44C" w14:textId="77777777" w:rsidR="004351AF" w:rsidRPr="0037724A" w:rsidRDefault="004351AF" w:rsidP="001A3CEE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4351AF" w14:paraId="214A3D9A" w14:textId="77777777" w:rsidTr="001A3CEE">
      <w:tc>
        <w:tcPr>
          <w:tcW w:w="9570" w:type="dxa"/>
        </w:tcPr>
        <w:p w14:paraId="397A3B85" w14:textId="77777777" w:rsidR="004351AF" w:rsidRPr="0037724A" w:rsidRDefault="004351AF" w:rsidP="001A3CEE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4351AF" w14:paraId="3E51F5E1" w14:textId="77777777" w:rsidTr="001A3CEE">
      <w:tc>
        <w:tcPr>
          <w:tcW w:w="9570" w:type="dxa"/>
        </w:tcPr>
        <w:p w14:paraId="382A0015" w14:textId="77777777" w:rsidR="004351AF" w:rsidRDefault="004351AF" w:rsidP="001A3CE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4351AF" w14:paraId="1D24C817" w14:textId="77777777" w:rsidTr="001A3CEE">
      <w:tc>
        <w:tcPr>
          <w:tcW w:w="9570" w:type="dxa"/>
        </w:tcPr>
        <w:p w14:paraId="695280D1" w14:textId="4DD1D246" w:rsidR="004351AF" w:rsidRPr="00C7038B" w:rsidRDefault="004351AF" w:rsidP="00187CF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5B0563">
            <w:rPr>
              <w:rFonts w:ascii="Times New Roman" w:hAnsi="Times New Roman" w:cs="Times New Roman"/>
              <w:sz w:val="28"/>
              <w:szCs w:val="28"/>
            </w:rPr>
            <w:t>27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5B0563">
            <w:rPr>
              <w:rFonts w:ascii="Times New Roman" w:hAnsi="Times New Roman" w:cs="Times New Roman"/>
              <w:sz w:val="28"/>
              <w:szCs w:val="28"/>
            </w:rPr>
            <w:t xml:space="preserve"> августа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9751FC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5B0563">
            <w:rPr>
              <w:rFonts w:ascii="Times New Roman" w:hAnsi="Times New Roman" w:cs="Times New Roman"/>
              <w:sz w:val="28"/>
              <w:szCs w:val="28"/>
            </w:rPr>
            <w:t xml:space="preserve"> 180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4351AF" w14:paraId="19A37870" w14:textId="77777777" w:rsidTr="001A3CEE">
      <w:tc>
        <w:tcPr>
          <w:tcW w:w="9570" w:type="dxa"/>
        </w:tcPr>
        <w:p w14:paraId="271CDEFE" w14:textId="77777777" w:rsidR="004351AF" w:rsidRPr="0037724A" w:rsidRDefault="004351AF" w:rsidP="001A3CE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4351AF" w14:paraId="305E6732" w14:textId="77777777" w:rsidTr="001A3CEE">
      <w:tc>
        <w:tcPr>
          <w:tcW w:w="9570" w:type="dxa"/>
        </w:tcPr>
        <w:p w14:paraId="2F502313" w14:textId="77777777" w:rsidR="004351AF" w:rsidRPr="0037724A" w:rsidRDefault="004351AF" w:rsidP="001A3CE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4351AF" w14:paraId="796EC8C5" w14:textId="77777777" w:rsidTr="001A3CEE">
      <w:tc>
        <w:tcPr>
          <w:tcW w:w="9570" w:type="dxa"/>
        </w:tcPr>
        <w:p w14:paraId="30A9B418" w14:textId="77777777" w:rsidR="004351AF" w:rsidRPr="00C7038B" w:rsidRDefault="004351AF" w:rsidP="001A3CE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4351AF" w14:paraId="1F577A6C" w14:textId="77777777" w:rsidTr="001A3CEE">
      <w:tc>
        <w:tcPr>
          <w:tcW w:w="9570" w:type="dxa"/>
        </w:tcPr>
        <w:p w14:paraId="2A19156B" w14:textId="77777777" w:rsidR="004351AF" w:rsidRPr="00D729AA" w:rsidRDefault="004351AF" w:rsidP="001A3CE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7A003ED2" w14:textId="3D5C1CBC" w:rsidR="004351AF" w:rsidRPr="00D729AA" w:rsidRDefault="004351AF" w:rsidP="00E4721D">
    <w:pPr>
      <w:spacing w:line="240" w:lineRule="auto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5B4"/>
    <w:rsid w:val="00004195"/>
    <w:rsid w:val="00004813"/>
    <w:rsid w:val="00006617"/>
    <w:rsid w:val="00011D96"/>
    <w:rsid w:val="00020081"/>
    <w:rsid w:val="00020CD9"/>
    <w:rsid w:val="00035B69"/>
    <w:rsid w:val="000416EC"/>
    <w:rsid w:val="0004471B"/>
    <w:rsid w:val="00045B13"/>
    <w:rsid w:val="00061598"/>
    <w:rsid w:val="00072973"/>
    <w:rsid w:val="000813CC"/>
    <w:rsid w:val="000822D6"/>
    <w:rsid w:val="00083A83"/>
    <w:rsid w:val="000853DA"/>
    <w:rsid w:val="00090BFF"/>
    <w:rsid w:val="0009205D"/>
    <w:rsid w:val="00093523"/>
    <w:rsid w:val="00095A9B"/>
    <w:rsid w:val="00097890"/>
    <w:rsid w:val="000A1F5D"/>
    <w:rsid w:val="000A7890"/>
    <w:rsid w:val="000B331D"/>
    <w:rsid w:val="000C70E0"/>
    <w:rsid w:val="000C715A"/>
    <w:rsid w:val="000D0BFA"/>
    <w:rsid w:val="000D7DC6"/>
    <w:rsid w:val="000F0D60"/>
    <w:rsid w:val="000F3ADC"/>
    <w:rsid w:val="00100F3C"/>
    <w:rsid w:val="00112896"/>
    <w:rsid w:val="00113509"/>
    <w:rsid w:val="00116DDA"/>
    <w:rsid w:val="001204A4"/>
    <w:rsid w:val="001469FB"/>
    <w:rsid w:val="00153245"/>
    <w:rsid w:val="00164452"/>
    <w:rsid w:val="00167FD5"/>
    <w:rsid w:val="00187CFF"/>
    <w:rsid w:val="00191EB4"/>
    <w:rsid w:val="001A3CEE"/>
    <w:rsid w:val="001A7DBD"/>
    <w:rsid w:val="001C2519"/>
    <w:rsid w:val="001C43CB"/>
    <w:rsid w:val="001C77E1"/>
    <w:rsid w:val="001D3AC2"/>
    <w:rsid w:val="001D4EF9"/>
    <w:rsid w:val="001D56FE"/>
    <w:rsid w:val="001D584B"/>
    <w:rsid w:val="001E0C40"/>
    <w:rsid w:val="001E7CEC"/>
    <w:rsid w:val="0020364A"/>
    <w:rsid w:val="00214B58"/>
    <w:rsid w:val="0022187C"/>
    <w:rsid w:val="002220DB"/>
    <w:rsid w:val="0022341B"/>
    <w:rsid w:val="00223A90"/>
    <w:rsid w:val="00232A91"/>
    <w:rsid w:val="00232F35"/>
    <w:rsid w:val="0023716C"/>
    <w:rsid w:val="00240455"/>
    <w:rsid w:val="002578A5"/>
    <w:rsid w:val="002608C6"/>
    <w:rsid w:val="0026382E"/>
    <w:rsid w:val="00275D06"/>
    <w:rsid w:val="00276537"/>
    <w:rsid w:val="00281C02"/>
    <w:rsid w:val="00286337"/>
    <w:rsid w:val="0029344D"/>
    <w:rsid w:val="00297D07"/>
    <w:rsid w:val="002A5A9E"/>
    <w:rsid w:val="002B7983"/>
    <w:rsid w:val="002C09FD"/>
    <w:rsid w:val="002C74C5"/>
    <w:rsid w:val="002E3109"/>
    <w:rsid w:val="002E6E32"/>
    <w:rsid w:val="002F09D7"/>
    <w:rsid w:val="003009C0"/>
    <w:rsid w:val="00301180"/>
    <w:rsid w:val="0030450E"/>
    <w:rsid w:val="00312859"/>
    <w:rsid w:val="00315FFB"/>
    <w:rsid w:val="00334A54"/>
    <w:rsid w:val="00340088"/>
    <w:rsid w:val="003613A3"/>
    <w:rsid w:val="00366970"/>
    <w:rsid w:val="00372CC1"/>
    <w:rsid w:val="0037724A"/>
    <w:rsid w:val="00377428"/>
    <w:rsid w:val="003867E4"/>
    <w:rsid w:val="003A48DC"/>
    <w:rsid w:val="003A73AA"/>
    <w:rsid w:val="003B230F"/>
    <w:rsid w:val="003C07DF"/>
    <w:rsid w:val="003C57BA"/>
    <w:rsid w:val="003C5857"/>
    <w:rsid w:val="003D4B0D"/>
    <w:rsid w:val="003E01C9"/>
    <w:rsid w:val="003F2C74"/>
    <w:rsid w:val="003F2ED9"/>
    <w:rsid w:val="003F61D0"/>
    <w:rsid w:val="00402762"/>
    <w:rsid w:val="00410B3A"/>
    <w:rsid w:val="00415274"/>
    <w:rsid w:val="00417ACB"/>
    <w:rsid w:val="00423D50"/>
    <w:rsid w:val="00426A49"/>
    <w:rsid w:val="004351AF"/>
    <w:rsid w:val="004535C1"/>
    <w:rsid w:val="0045593E"/>
    <w:rsid w:val="0046041C"/>
    <w:rsid w:val="00466E8E"/>
    <w:rsid w:val="0046712B"/>
    <w:rsid w:val="004677B8"/>
    <w:rsid w:val="00475A3F"/>
    <w:rsid w:val="00483F6A"/>
    <w:rsid w:val="00483F81"/>
    <w:rsid w:val="00490BD9"/>
    <w:rsid w:val="004A3840"/>
    <w:rsid w:val="004B7622"/>
    <w:rsid w:val="004C1C06"/>
    <w:rsid w:val="004C5B87"/>
    <w:rsid w:val="004D1557"/>
    <w:rsid w:val="004D1D5D"/>
    <w:rsid w:val="004D4803"/>
    <w:rsid w:val="004D6DB7"/>
    <w:rsid w:val="004F30FA"/>
    <w:rsid w:val="0050390E"/>
    <w:rsid w:val="00513C31"/>
    <w:rsid w:val="005207C6"/>
    <w:rsid w:val="0052280A"/>
    <w:rsid w:val="00525AC8"/>
    <w:rsid w:val="005279A5"/>
    <w:rsid w:val="00533309"/>
    <w:rsid w:val="00533983"/>
    <w:rsid w:val="00544472"/>
    <w:rsid w:val="005505F9"/>
    <w:rsid w:val="00553DF9"/>
    <w:rsid w:val="005550CE"/>
    <w:rsid w:val="00561C1E"/>
    <w:rsid w:val="00562CD0"/>
    <w:rsid w:val="00564043"/>
    <w:rsid w:val="00565AE4"/>
    <w:rsid w:val="005668CE"/>
    <w:rsid w:val="0056739B"/>
    <w:rsid w:val="005730D0"/>
    <w:rsid w:val="005750EE"/>
    <w:rsid w:val="00575D21"/>
    <w:rsid w:val="00581AE4"/>
    <w:rsid w:val="0059030D"/>
    <w:rsid w:val="005915A0"/>
    <w:rsid w:val="00594028"/>
    <w:rsid w:val="00595487"/>
    <w:rsid w:val="00596083"/>
    <w:rsid w:val="005A00E8"/>
    <w:rsid w:val="005A1A58"/>
    <w:rsid w:val="005B0563"/>
    <w:rsid w:val="005B6086"/>
    <w:rsid w:val="005C1955"/>
    <w:rsid w:val="005C7694"/>
    <w:rsid w:val="005E4650"/>
    <w:rsid w:val="005E564C"/>
    <w:rsid w:val="00603192"/>
    <w:rsid w:val="00605116"/>
    <w:rsid w:val="006064C9"/>
    <w:rsid w:val="00612BD3"/>
    <w:rsid w:val="00613C1F"/>
    <w:rsid w:val="006210AA"/>
    <w:rsid w:val="006219B6"/>
    <w:rsid w:val="00646461"/>
    <w:rsid w:val="00647DE9"/>
    <w:rsid w:val="00650122"/>
    <w:rsid w:val="00651973"/>
    <w:rsid w:val="006662A2"/>
    <w:rsid w:val="00666F6F"/>
    <w:rsid w:val="00674C72"/>
    <w:rsid w:val="00680A52"/>
    <w:rsid w:val="006866A5"/>
    <w:rsid w:val="00687680"/>
    <w:rsid w:val="00690705"/>
    <w:rsid w:val="00694A61"/>
    <w:rsid w:val="0069705C"/>
    <w:rsid w:val="006B25DB"/>
    <w:rsid w:val="006B42E3"/>
    <w:rsid w:val="006B55F4"/>
    <w:rsid w:val="006C10BF"/>
    <w:rsid w:val="006C1F13"/>
    <w:rsid w:val="006E0D76"/>
    <w:rsid w:val="00702B03"/>
    <w:rsid w:val="00704203"/>
    <w:rsid w:val="007072FE"/>
    <w:rsid w:val="007233BD"/>
    <w:rsid w:val="007237AC"/>
    <w:rsid w:val="00724309"/>
    <w:rsid w:val="007248BA"/>
    <w:rsid w:val="007356A8"/>
    <w:rsid w:val="0073582A"/>
    <w:rsid w:val="0074227D"/>
    <w:rsid w:val="00751E5A"/>
    <w:rsid w:val="00753395"/>
    <w:rsid w:val="00753682"/>
    <w:rsid w:val="0075634B"/>
    <w:rsid w:val="00763F35"/>
    <w:rsid w:val="00774033"/>
    <w:rsid w:val="007820C9"/>
    <w:rsid w:val="00784791"/>
    <w:rsid w:val="00787D6C"/>
    <w:rsid w:val="00793279"/>
    <w:rsid w:val="00794BD2"/>
    <w:rsid w:val="007A3960"/>
    <w:rsid w:val="007A6A0A"/>
    <w:rsid w:val="007B2910"/>
    <w:rsid w:val="007B2F37"/>
    <w:rsid w:val="007B459B"/>
    <w:rsid w:val="007B5502"/>
    <w:rsid w:val="007B7603"/>
    <w:rsid w:val="007C2068"/>
    <w:rsid w:val="007D6DCE"/>
    <w:rsid w:val="0080186E"/>
    <w:rsid w:val="00803C4A"/>
    <w:rsid w:val="00806B28"/>
    <w:rsid w:val="00827AC4"/>
    <w:rsid w:val="00830D11"/>
    <w:rsid w:val="008316B9"/>
    <w:rsid w:val="00832E65"/>
    <w:rsid w:val="008369BE"/>
    <w:rsid w:val="00843849"/>
    <w:rsid w:val="0084733A"/>
    <w:rsid w:val="00851F18"/>
    <w:rsid w:val="008525D9"/>
    <w:rsid w:val="00852A00"/>
    <w:rsid w:val="00866C14"/>
    <w:rsid w:val="0089121C"/>
    <w:rsid w:val="00897A3D"/>
    <w:rsid w:val="008A434D"/>
    <w:rsid w:val="008B7A0B"/>
    <w:rsid w:val="008C2127"/>
    <w:rsid w:val="008E1411"/>
    <w:rsid w:val="008E6383"/>
    <w:rsid w:val="008F1C38"/>
    <w:rsid w:val="00904103"/>
    <w:rsid w:val="0090626D"/>
    <w:rsid w:val="00911001"/>
    <w:rsid w:val="00923A1A"/>
    <w:rsid w:val="00933360"/>
    <w:rsid w:val="009352D8"/>
    <w:rsid w:val="00936CD4"/>
    <w:rsid w:val="00937E6B"/>
    <w:rsid w:val="0094446D"/>
    <w:rsid w:val="009570D2"/>
    <w:rsid w:val="00963FB8"/>
    <w:rsid w:val="00964AB7"/>
    <w:rsid w:val="00965615"/>
    <w:rsid w:val="009661C3"/>
    <w:rsid w:val="0096696D"/>
    <w:rsid w:val="00974503"/>
    <w:rsid w:val="009751FC"/>
    <w:rsid w:val="00977C6D"/>
    <w:rsid w:val="00980282"/>
    <w:rsid w:val="0098505A"/>
    <w:rsid w:val="00987F9D"/>
    <w:rsid w:val="00992E13"/>
    <w:rsid w:val="009A021E"/>
    <w:rsid w:val="009D3769"/>
    <w:rsid w:val="009D6F10"/>
    <w:rsid w:val="009D7A7F"/>
    <w:rsid w:val="009E7F08"/>
    <w:rsid w:val="009F1164"/>
    <w:rsid w:val="009F1BFC"/>
    <w:rsid w:val="009F391D"/>
    <w:rsid w:val="00A00CBF"/>
    <w:rsid w:val="00A10D4D"/>
    <w:rsid w:val="00A14803"/>
    <w:rsid w:val="00A14A0B"/>
    <w:rsid w:val="00A20A14"/>
    <w:rsid w:val="00A21900"/>
    <w:rsid w:val="00A23C58"/>
    <w:rsid w:val="00A27287"/>
    <w:rsid w:val="00A316EB"/>
    <w:rsid w:val="00A326B3"/>
    <w:rsid w:val="00A4216C"/>
    <w:rsid w:val="00A448B5"/>
    <w:rsid w:val="00A5405D"/>
    <w:rsid w:val="00A6629C"/>
    <w:rsid w:val="00A8424F"/>
    <w:rsid w:val="00A87930"/>
    <w:rsid w:val="00A913D0"/>
    <w:rsid w:val="00A9582F"/>
    <w:rsid w:val="00AA414C"/>
    <w:rsid w:val="00AA70E6"/>
    <w:rsid w:val="00AB0421"/>
    <w:rsid w:val="00AB1454"/>
    <w:rsid w:val="00AD17CE"/>
    <w:rsid w:val="00AD3D34"/>
    <w:rsid w:val="00AE25A1"/>
    <w:rsid w:val="00AF0772"/>
    <w:rsid w:val="00B05126"/>
    <w:rsid w:val="00B070A7"/>
    <w:rsid w:val="00B21C38"/>
    <w:rsid w:val="00B236E3"/>
    <w:rsid w:val="00B25C4C"/>
    <w:rsid w:val="00B37994"/>
    <w:rsid w:val="00B420A0"/>
    <w:rsid w:val="00B508BF"/>
    <w:rsid w:val="00B603CF"/>
    <w:rsid w:val="00B62B42"/>
    <w:rsid w:val="00B633B6"/>
    <w:rsid w:val="00B71EFE"/>
    <w:rsid w:val="00B7208E"/>
    <w:rsid w:val="00B84CED"/>
    <w:rsid w:val="00BB07E7"/>
    <w:rsid w:val="00BB1370"/>
    <w:rsid w:val="00BD69AC"/>
    <w:rsid w:val="00BD6D15"/>
    <w:rsid w:val="00BE6C32"/>
    <w:rsid w:val="00BF1703"/>
    <w:rsid w:val="00BF38A8"/>
    <w:rsid w:val="00BF562E"/>
    <w:rsid w:val="00BF5C38"/>
    <w:rsid w:val="00C0058F"/>
    <w:rsid w:val="00C016EC"/>
    <w:rsid w:val="00C10395"/>
    <w:rsid w:val="00C15C1E"/>
    <w:rsid w:val="00C16168"/>
    <w:rsid w:val="00C25CB6"/>
    <w:rsid w:val="00C35491"/>
    <w:rsid w:val="00C55D19"/>
    <w:rsid w:val="00C56DB0"/>
    <w:rsid w:val="00C62CFA"/>
    <w:rsid w:val="00C7038B"/>
    <w:rsid w:val="00C74C93"/>
    <w:rsid w:val="00C779DC"/>
    <w:rsid w:val="00C80298"/>
    <w:rsid w:val="00C83693"/>
    <w:rsid w:val="00C91241"/>
    <w:rsid w:val="00CA0DED"/>
    <w:rsid w:val="00CC46D8"/>
    <w:rsid w:val="00CC490A"/>
    <w:rsid w:val="00CD6719"/>
    <w:rsid w:val="00CE2080"/>
    <w:rsid w:val="00CF05E1"/>
    <w:rsid w:val="00CF0752"/>
    <w:rsid w:val="00CF3F24"/>
    <w:rsid w:val="00D00A76"/>
    <w:rsid w:val="00D028FF"/>
    <w:rsid w:val="00D060FD"/>
    <w:rsid w:val="00D1011C"/>
    <w:rsid w:val="00D11595"/>
    <w:rsid w:val="00D14041"/>
    <w:rsid w:val="00D141C2"/>
    <w:rsid w:val="00D213C9"/>
    <w:rsid w:val="00D21B1B"/>
    <w:rsid w:val="00D26A13"/>
    <w:rsid w:val="00D3273E"/>
    <w:rsid w:val="00D45DAA"/>
    <w:rsid w:val="00D530A4"/>
    <w:rsid w:val="00D53B73"/>
    <w:rsid w:val="00D562BB"/>
    <w:rsid w:val="00D729AA"/>
    <w:rsid w:val="00D73DF7"/>
    <w:rsid w:val="00D74708"/>
    <w:rsid w:val="00D75697"/>
    <w:rsid w:val="00D75E4B"/>
    <w:rsid w:val="00D75F08"/>
    <w:rsid w:val="00D76F27"/>
    <w:rsid w:val="00DA386F"/>
    <w:rsid w:val="00DA4E2A"/>
    <w:rsid w:val="00DA7D61"/>
    <w:rsid w:val="00DC560E"/>
    <w:rsid w:val="00DD348A"/>
    <w:rsid w:val="00DD3647"/>
    <w:rsid w:val="00DE0257"/>
    <w:rsid w:val="00DF392A"/>
    <w:rsid w:val="00DF7C13"/>
    <w:rsid w:val="00E047E3"/>
    <w:rsid w:val="00E1376C"/>
    <w:rsid w:val="00E2137D"/>
    <w:rsid w:val="00E22D7B"/>
    <w:rsid w:val="00E24D0B"/>
    <w:rsid w:val="00E431A0"/>
    <w:rsid w:val="00E4721D"/>
    <w:rsid w:val="00E53789"/>
    <w:rsid w:val="00E604A0"/>
    <w:rsid w:val="00E60D61"/>
    <w:rsid w:val="00E6304E"/>
    <w:rsid w:val="00E63D76"/>
    <w:rsid w:val="00E66F50"/>
    <w:rsid w:val="00E67D55"/>
    <w:rsid w:val="00E71906"/>
    <w:rsid w:val="00E723B9"/>
    <w:rsid w:val="00E73502"/>
    <w:rsid w:val="00E7486A"/>
    <w:rsid w:val="00E763F9"/>
    <w:rsid w:val="00E86B28"/>
    <w:rsid w:val="00EA0460"/>
    <w:rsid w:val="00EA5104"/>
    <w:rsid w:val="00EB029C"/>
    <w:rsid w:val="00EC0C80"/>
    <w:rsid w:val="00EC5F43"/>
    <w:rsid w:val="00ED1028"/>
    <w:rsid w:val="00ED4B4C"/>
    <w:rsid w:val="00ED7A83"/>
    <w:rsid w:val="00EE2CFB"/>
    <w:rsid w:val="00EE2E33"/>
    <w:rsid w:val="00EF03EC"/>
    <w:rsid w:val="00EF2169"/>
    <w:rsid w:val="00EF2B35"/>
    <w:rsid w:val="00EF6611"/>
    <w:rsid w:val="00F00681"/>
    <w:rsid w:val="00F10AD2"/>
    <w:rsid w:val="00F10CE9"/>
    <w:rsid w:val="00F15A27"/>
    <w:rsid w:val="00F24CBC"/>
    <w:rsid w:val="00F26DAC"/>
    <w:rsid w:val="00F31521"/>
    <w:rsid w:val="00F32020"/>
    <w:rsid w:val="00F37400"/>
    <w:rsid w:val="00F53B29"/>
    <w:rsid w:val="00F61F1E"/>
    <w:rsid w:val="00F63EB7"/>
    <w:rsid w:val="00F670E8"/>
    <w:rsid w:val="00F7395E"/>
    <w:rsid w:val="00F82F88"/>
    <w:rsid w:val="00F85B52"/>
    <w:rsid w:val="00F85C2D"/>
    <w:rsid w:val="00F911E9"/>
    <w:rsid w:val="00F97855"/>
    <w:rsid w:val="00FA06AD"/>
    <w:rsid w:val="00FA0C6A"/>
    <w:rsid w:val="00FA2184"/>
    <w:rsid w:val="00FA4DAD"/>
    <w:rsid w:val="00FA69E9"/>
    <w:rsid w:val="00FB6F85"/>
    <w:rsid w:val="00FC133F"/>
    <w:rsid w:val="00FC2003"/>
    <w:rsid w:val="00FC24AA"/>
    <w:rsid w:val="00FC670B"/>
    <w:rsid w:val="00FD011A"/>
    <w:rsid w:val="00FD01E9"/>
    <w:rsid w:val="00FD1620"/>
    <w:rsid w:val="00FD1E77"/>
    <w:rsid w:val="00FD28D2"/>
    <w:rsid w:val="00FD4B0D"/>
    <w:rsid w:val="00FE63D9"/>
    <w:rsid w:val="00FE6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3ACA7"/>
  <w15:docId w15:val="{82913B91-80B2-4B83-A724-138255C7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2">
    <w:name w:val="Body Text 2"/>
    <w:basedOn w:val="a"/>
    <w:link w:val="20"/>
    <w:rsid w:val="00D213C9"/>
    <w:pPr>
      <w:spacing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213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41527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3A48D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c">
    <w:name w:val="Стиль"/>
    <w:rsid w:val="00232A91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05946A-233C-4EE0-AAB8-1F4792FC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56</cp:revision>
  <cp:lastPrinted>2024-09-03T09:43:00Z</cp:lastPrinted>
  <dcterms:created xsi:type="dcterms:W3CDTF">2022-12-06T18:14:00Z</dcterms:created>
  <dcterms:modified xsi:type="dcterms:W3CDTF">2024-09-09T09:14:00Z</dcterms:modified>
</cp:coreProperties>
</file>