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c"/>
        <w:tblW w:w="15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5"/>
        <w:gridCol w:w="6521"/>
      </w:tblGrid>
      <w:tr w:rsidR="009E37B7" w:rsidRPr="00293FAE" w14:paraId="1B5A7447" w14:textId="77777777" w:rsidTr="00E141A8">
        <w:tc>
          <w:tcPr>
            <w:tcW w:w="8505" w:type="dxa"/>
          </w:tcPr>
          <w:p w14:paraId="14E2275F" w14:textId="77777777" w:rsidR="009E37B7" w:rsidRPr="00293FAE" w:rsidRDefault="009E37B7" w:rsidP="00C65BB5">
            <w:bookmarkStart w:id="0" w:name="_Hlk96943347"/>
          </w:p>
        </w:tc>
        <w:tc>
          <w:tcPr>
            <w:tcW w:w="6521" w:type="dxa"/>
          </w:tcPr>
          <w:p w14:paraId="430D1E96" w14:textId="387248BD" w:rsidR="009E37B7" w:rsidRPr="00293FAE" w:rsidRDefault="009E37B7" w:rsidP="00C65BB5">
            <w:pPr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695B275F" w14:textId="77777777" w:rsidR="009E37B7" w:rsidRPr="00272329" w:rsidRDefault="009E37B7" w:rsidP="00C65B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 по предоставлению муниципальной услуги «</w:t>
            </w: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Постановка граждан на учет</w:t>
            </w:r>
          </w:p>
          <w:p w14:paraId="69026145" w14:textId="77777777" w:rsidR="009E37B7" w:rsidRPr="00293FAE" w:rsidRDefault="009E37B7" w:rsidP="00C65BB5">
            <w:pPr>
              <w:jc w:val="right"/>
              <w:rPr>
                <w:color w:val="auto"/>
                <w:sz w:val="24"/>
                <w:szCs w:val="24"/>
              </w:rPr>
            </w:pP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в качестве лиц, имеющих право на предоставление земельных 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в собственность бесплатно</w:t>
            </w: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93FAE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на территории Няндомского муниципального округа Архангельской области</w:t>
            </w:r>
          </w:p>
        </w:tc>
      </w:tr>
    </w:tbl>
    <w:bookmarkEnd w:id="0"/>
    <w:p w14:paraId="45897000" w14:textId="5FF93D42" w:rsidR="000E70EC" w:rsidRPr="00941553" w:rsidRDefault="00B70B08" w:rsidP="00941553">
      <w:pPr>
        <w:pStyle w:val="1"/>
        <w:spacing w:before="360" w:after="240"/>
        <w:ind w:firstLine="0"/>
        <w:jc w:val="center"/>
        <w:rPr>
          <w:sz w:val="24"/>
          <w:szCs w:val="24"/>
        </w:rPr>
      </w:pPr>
      <w:r w:rsidRPr="00941553">
        <w:rPr>
          <w:b/>
          <w:bCs/>
          <w:sz w:val="24"/>
          <w:szCs w:val="24"/>
        </w:rPr>
        <w:t>Состав, последовательность и сроки выполнения административных процедур (действий) при предоставлении</w:t>
      </w:r>
      <w:r w:rsidR="00941553">
        <w:rPr>
          <w:b/>
          <w:bCs/>
          <w:sz w:val="24"/>
          <w:szCs w:val="24"/>
        </w:rPr>
        <w:t xml:space="preserve"> </w:t>
      </w:r>
      <w:r w:rsidRPr="00941553">
        <w:rPr>
          <w:b/>
          <w:bCs/>
          <w:sz w:val="24"/>
          <w:szCs w:val="24"/>
        </w:rPr>
        <w:t>муниципальной услуги</w:t>
      </w:r>
    </w:p>
    <w:tbl>
      <w:tblPr>
        <w:tblOverlap w:val="never"/>
        <w:tblW w:w="1581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5"/>
        <w:gridCol w:w="4231"/>
        <w:gridCol w:w="1134"/>
        <w:gridCol w:w="1559"/>
        <w:gridCol w:w="2186"/>
        <w:gridCol w:w="2067"/>
        <w:gridCol w:w="2354"/>
      </w:tblGrid>
      <w:tr w:rsidR="000E70EC" w:rsidRPr="00941553" w14:paraId="663DAEE1" w14:textId="77777777" w:rsidTr="00080F64">
        <w:trPr>
          <w:trHeight w:hRule="exact" w:val="1447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9A9AEC" w14:textId="77777777" w:rsidR="000E70EC" w:rsidRPr="00941553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Основание для начала административной процедуры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36314A" w14:textId="77777777" w:rsidR="000E70EC" w:rsidRPr="00941553" w:rsidRDefault="00B70B08">
            <w:pPr>
              <w:pStyle w:val="a7"/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Содержание административных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0DD0C2" w14:textId="5B06BAFB" w:rsidR="000E70EC" w:rsidRPr="00941553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Срок выполнения администра</w:t>
            </w:r>
            <w:r w:rsidR="005913D0">
              <w:rPr>
                <w:sz w:val="20"/>
                <w:szCs w:val="20"/>
              </w:rPr>
              <w:t>-</w:t>
            </w:r>
            <w:r w:rsidRPr="00941553">
              <w:rPr>
                <w:sz w:val="20"/>
                <w:szCs w:val="20"/>
              </w:rPr>
              <w:t>тивных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0E531C" w14:textId="77777777" w:rsidR="000E70EC" w:rsidRPr="00941553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97083B" w14:textId="1204BDC2" w:rsidR="000E70EC" w:rsidRPr="00941553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23759C" w14:textId="77777777" w:rsidR="000E70EC" w:rsidRPr="00941553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Критерии принятия решения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3A1AA" w14:textId="77777777" w:rsidR="000E70EC" w:rsidRPr="00941553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Результат административного действия, способ фиксации</w:t>
            </w:r>
          </w:p>
        </w:tc>
      </w:tr>
      <w:tr w:rsidR="000E70EC" w:rsidRPr="00941553" w14:paraId="2016FD8E" w14:textId="77777777" w:rsidTr="00080F64">
        <w:trPr>
          <w:trHeight w:hRule="exact" w:val="283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6AC973" w14:textId="77777777" w:rsidR="000E70EC" w:rsidRPr="00941553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1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BF32AC" w14:textId="77777777" w:rsidR="000E70EC" w:rsidRPr="00941553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07A78E" w14:textId="77777777" w:rsidR="000E70EC" w:rsidRPr="00941553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B3DFD4" w14:textId="77777777" w:rsidR="000E70EC" w:rsidRPr="00941553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4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9EC1ED" w14:textId="77777777" w:rsidR="000E70EC" w:rsidRPr="00941553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5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8268F4" w14:textId="77777777" w:rsidR="000E70EC" w:rsidRPr="00941553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6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139E6" w14:textId="77777777" w:rsidR="000E70EC" w:rsidRPr="00941553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7</w:t>
            </w:r>
          </w:p>
        </w:tc>
      </w:tr>
      <w:tr w:rsidR="00676DFC" w:rsidRPr="00941553" w14:paraId="6FB14BA5" w14:textId="77777777" w:rsidTr="00676DFC">
        <w:trPr>
          <w:trHeight w:hRule="exact" w:val="288"/>
          <w:jc w:val="center"/>
        </w:trPr>
        <w:tc>
          <w:tcPr>
            <w:tcW w:w="1581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75413" w14:textId="77777777" w:rsidR="00676DFC" w:rsidRPr="00941553" w:rsidRDefault="00676DFC" w:rsidP="00676DF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1. Проверка документов и регистрация заявления</w:t>
            </w:r>
          </w:p>
        </w:tc>
      </w:tr>
      <w:tr w:rsidR="000E70EC" w:rsidRPr="00941553" w14:paraId="2AFFCAF7" w14:textId="77777777" w:rsidTr="00080F64">
        <w:trPr>
          <w:trHeight w:hRule="exact" w:val="2515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AFE4C2" w14:textId="2ECB0E7C" w:rsidR="000E70EC" w:rsidRPr="00941553" w:rsidRDefault="00B70B08" w:rsidP="00676DF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 xml:space="preserve">Поступление заявления и документов для предоставления </w:t>
            </w:r>
            <w:r w:rsidR="00676DFC">
              <w:rPr>
                <w:sz w:val="20"/>
                <w:szCs w:val="20"/>
              </w:rPr>
              <w:t>муниципальной</w:t>
            </w:r>
            <w:r w:rsidRPr="00941553">
              <w:rPr>
                <w:sz w:val="20"/>
                <w:szCs w:val="20"/>
              </w:rPr>
              <w:t xml:space="preserve"> услуги в Уполномоченный орган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E7F55E" w14:textId="77777777" w:rsidR="000E70EC" w:rsidRPr="00941553" w:rsidRDefault="00B70B08" w:rsidP="00676DF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2.15 Административного регламента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BCD99B" w14:textId="77777777" w:rsidR="000E70EC" w:rsidRPr="00E751E2" w:rsidRDefault="00B70B08" w:rsidP="00676DFC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E751E2">
              <w:rPr>
                <w:sz w:val="16"/>
                <w:szCs w:val="16"/>
              </w:rPr>
              <w:t>1 рабочий день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F513EE" w14:textId="2EE78BC6" w:rsidR="000E70EC" w:rsidRPr="00E751E2" w:rsidRDefault="00B70B08" w:rsidP="00676DFC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E751E2">
              <w:rPr>
                <w:sz w:val="16"/>
                <w:szCs w:val="16"/>
              </w:rPr>
              <w:t xml:space="preserve">Уполномоченного органа, ответственное за предоставление </w:t>
            </w:r>
            <w:r w:rsidR="00676DFC" w:rsidRPr="00E751E2">
              <w:rPr>
                <w:sz w:val="16"/>
                <w:szCs w:val="16"/>
              </w:rPr>
              <w:t>муниципальной</w:t>
            </w:r>
            <w:r w:rsidRPr="00E751E2">
              <w:rPr>
                <w:sz w:val="16"/>
                <w:szCs w:val="16"/>
              </w:rPr>
              <w:t xml:space="preserve"> услуги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0A7EC8" w14:textId="77777777" w:rsidR="000E70EC" w:rsidRPr="00941553" w:rsidRDefault="00B70B08" w:rsidP="00676DF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Уполномоченный орган / ГИС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AE9906" w14:textId="77777777" w:rsidR="000E70EC" w:rsidRPr="00941553" w:rsidRDefault="000E70EC" w:rsidP="00676D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130E7" w14:textId="77777777" w:rsidR="000E70EC" w:rsidRPr="00941553" w:rsidRDefault="00B70B08" w:rsidP="00676DF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регистрация заявления и документов в ГИС (присвоение номера и датирование);</w:t>
            </w:r>
          </w:p>
          <w:p w14:paraId="2A2DF0D3" w14:textId="77777777" w:rsidR="000E70EC" w:rsidRPr="00941553" w:rsidRDefault="00B70B08" w:rsidP="00676DF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назначение</w:t>
            </w:r>
          </w:p>
          <w:p w14:paraId="3F7C9F80" w14:textId="563B2FDA" w:rsidR="000E70EC" w:rsidRPr="00941553" w:rsidRDefault="00B70B08" w:rsidP="00676DF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должностного лица, ответственного за предоставление</w:t>
            </w:r>
            <w:r w:rsidR="00676DFC">
              <w:t xml:space="preserve"> </w:t>
            </w:r>
            <w:r w:rsidR="00676DFC" w:rsidRPr="00676DFC">
              <w:rPr>
                <w:sz w:val="20"/>
                <w:szCs w:val="20"/>
              </w:rPr>
              <w:t>муниципальной услуги, и передача ему документов</w:t>
            </w:r>
          </w:p>
        </w:tc>
      </w:tr>
    </w:tbl>
    <w:p w14:paraId="321A3AED" w14:textId="79ADF8A5" w:rsidR="000E70EC" w:rsidRDefault="000E70EC">
      <w:pPr>
        <w:spacing w:line="1" w:lineRule="exact"/>
        <w:rPr>
          <w:sz w:val="2"/>
          <w:szCs w:val="2"/>
        </w:rPr>
      </w:pPr>
    </w:p>
    <w:tbl>
      <w:tblPr>
        <w:tblOverlap w:val="never"/>
        <w:tblW w:w="1577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5"/>
        <w:gridCol w:w="4231"/>
        <w:gridCol w:w="1134"/>
        <w:gridCol w:w="1559"/>
        <w:gridCol w:w="2126"/>
        <w:gridCol w:w="2127"/>
        <w:gridCol w:w="2311"/>
      </w:tblGrid>
      <w:tr w:rsidR="000E70EC" w:rsidRPr="00676DFC" w14:paraId="48381E92" w14:textId="77777777" w:rsidTr="00080F64">
        <w:trPr>
          <w:trHeight w:hRule="exact" w:val="1544"/>
          <w:jc w:val="center"/>
        </w:trPr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3E493A" w14:textId="77777777" w:rsidR="000E70EC" w:rsidRPr="00676DFC" w:rsidRDefault="000E70EC" w:rsidP="00676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8C3945" w14:textId="40C08E07" w:rsidR="000E70EC" w:rsidRPr="00676DFC" w:rsidRDefault="00B70B08" w:rsidP="00676DF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676DFC">
              <w:rPr>
                <w:sz w:val="20"/>
                <w:szCs w:val="20"/>
              </w:rPr>
              <w:t xml:space="preserve">В случае выявления оснований для отказа в приеме документов, направление заявителю в электронной форме в личный кабинет на ЕПГУ решения об отказе в приеме документов, необходимых для предоставления </w:t>
            </w:r>
            <w:r w:rsidR="00676DFC" w:rsidRPr="00676DFC">
              <w:rPr>
                <w:sz w:val="20"/>
                <w:szCs w:val="20"/>
              </w:rPr>
              <w:t>муниципальной</w:t>
            </w:r>
            <w:r w:rsidRPr="00676DFC">
              <w:rPr>
                <w:sz w:val="20"/>
                <w:szCs w:val="20"/>
              </w:rPr>
              <w:t xml:space="preserve">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7DE800" w14:textId="77777777" w:rsidR="000E70EC" w:rsidRPr="00E751E2" w:rsidRDefault="00B70B08" w:rsidP="00676DFC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E751E2">
              <w:rPr>
                <w:sz w:val="16"/>
                <w:szCs w:val="16"/>
              </w:rPr>
              <w:t>1 рабочий день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3A4356" w14:textId="77777777" w:rsidR="000E70EC" w:rsidRPr="00676DFC" w:rsidRDefault="000E70EC" w:rsidP="00676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35ED1E" w14:textId="77777777" w:rsidR="000E70EC" w:rsidRPr="00676DFC" w:rsidRDefault="000E70EC" w:rsidP="00676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D67E8D" w14:textId="77777777" w:rsidR="000E70EC" w:rsidRPr="00676DFC" w:rsidRDefault="000E70EC" w:rsidP="00676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1BB37" w14:textId="40CE8DDC" w:rsidR="000E70EC" w:rsidRPr="00676DFC" w:rsidRDefault="000E70EC" w:rsidP="00676DF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0E70EC" w:rsidRPr="00676DFC" w14:paraId="17188C27" w14:textId="77777777" w:rsidTr="00080F64">
        <w:trPr>
          <w:trHeight w:hRule="exact" w:val="2132"/>
          <w:jc w:val="center"/>
        </w:trPr>
        <w:tc>
          <w:tcPr>
            <w:tcW w:w="2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F9AEF7" w14:textId="77777777" w:rsidR="000E70EC" w:rsidRPr="00676DFC" w:rsidRDefault="000E70EC">
            <w:pPr>
              <w:rPr>
                <w:sz w:val="20"/>
                <w:szCs w:val="20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BA1119" w14:textId="70A7F4E7" w:rsidR="000E70EC" w:rsidRPr="00676DFC" w:rsidRDefault="00B70B08" w:rsidP="00676DF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676DFC">
              <w:rPr>
                <w:sz w:val="20"/>
                <w:szCs w:val="20"/>
              </w:rPr>
              <w:t xml:space="preserve">В случае непредставления в течение указанного срока необходимых документов (сведений из документов), не исправления 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</w:t>
            </w:r>
            <w:r w:rsidR="00676DFC" w:rsidRPr="00676DFC">
              <w:rPr>
                <w:sz w:val="20"/>
                <w:szCs w:val="20"/>
              </w:rPr>
              <w:t>муниципальной</w:t>
            </w:r>
            <w:r w:rsidRPr="00676DFC">
              <w:rPr>
                <w:sz w:val="20"/>
                <w:szCs w:val="20"/>
              </w:rPr>
              <w:t xml:space="preserve"> услуги, с указанием причин отказа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2EBDFB" w14:textId="77777777" w:rsidR="000E70EC" w:rsidRPr="00676DFC" w:rsidRDefault="000E70E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3B0E1D" w14:textId="77777777" w:rsidR="000E70EC" w:rsidRPr="00676DFC" w:rsidRDefault="000E70E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9956C2" w14:textId="77777777" w:rsidR="000E70EC" w:rsidRPr="00676DFC" w:rsidRDefault="000E70EC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A243B8" w14:textId="77777777" w:rsidR="000E70EC" w:rsidRPr="00676DFC" w:rsidRDefault="000E70EC">
            <w:pPr>
              <w:rPr>
                <w:sz w:val="20"/>
                <w:szCs w:val="20"/>
              </w:rPr>
            </w:pPr>
          </w:p>
        </w:tc>
        <w:tc>
          <w:tcPr>
            <w:tcW w:w="2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CAB69" w14:textId="77777777" w:rsidR="000E70EC" w:rsidRPr="00676DFC" w:rsidRDefault="000E70EC">
            <w:pPr>
              <w:rPr>
                <w:sz w:val="20"/>
                <w:szCs w:val="20"/>
              </w:rPr>
            </w:pPr>
          </w:p>
        </w:tc>
      </w:tr>
    </w:tbl>
    <w:p w14:paraId="23C55FB4" w14:textId="2D0E225B" w:rsidR="000E70EC" w:rsidRDefault="000E70EC">
      <w:pPr>
        <w:spacing w:line="1" w:lineRule="exact"/>
        <w:rPr>
          <w:sz w:val="2"/>
          <w:szCs w:val="2"/>
        </w:rPr>
      </w:pPr>
    </w:p>
    <w:tbl>
      <w:tblPr>
        <w:tblOverlap w:val="never"/>
        <w:tblW w:w="1581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5"/>
        <w:gridCol w:w="4231"/>
        <w:gridCol w:w="1134"/>
        <w:gridCol w:w="1559"/>
        <w:gridCol w:w="2126"/>
        <w:gridCol w:w="2127"/>
        <w:gridCol w:w="2311"/>
        <w:gridCol w:w="44"/>
      </w:tblGrid>
      <w:tr w:rsidR="000E70EC" w:rsidRPr="00F95C68" w14:paraId="052D9572" w14:textId="77777777" w:rsidTr="00E751E2">
        <w:trPr>
          <w:gridAfter w:val="1"/>
          <w:wAfter w:w="44" w:type="dxa"/>
          <w:trHeight w:hRule="exact" w:val="1697"/>
          <w:jc w:val="center"/>
        </w:trPr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E5FD96" w14:textId="77777777" w:rsidR="000E70EC" w:rsidRPr="00F95C68" w:rsidRDefault="000E70EC" w:rsidP="00E621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3E65A5" w14:textId="77777777" w:rsidR="000E70EC" w:rsidRPr="00F95C68" w:rsidRDefault="00B70B08" w:rsidP="00E62149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В случае отсутствия оснований для отказа в приеме документов, предусмотренных пунктом 2.15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CE320C" w14:textId="77777777" w:rsidR="000E70EC" w:rsidRPr="00E751E2" w:rsidRDefault="00B70B08" w:rsidP="00E62149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E751E2">
              <w:rPr>
                <w:sz w:val="16"/>
                <w:szCs w:val="16"/>
              </w:rPr>
              <w:t>1 рабочий день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62DEA8" w14:textId="32A5E365" w:rsidR="000E70EC" w:rsidRPr="00E751E2" w:rsidRDefault="00B70B08" w:rsidP="00E62149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E751E2">
              <w:rPr>
                <w:sz w:val="16"/>
                <w:szCs w:val="16"/>
              </w:rPr>
              <w:t>должностное лицо Уполномоченного органа, ответственное за регистрац</w:t>
            </w:r>
            <w:r w:rsidR="00E62149" w:rsidRPr="00E751E2">
              <w:rPr>
                <w:sz w:val="16"/>
                <w:szCs w:val="16"/>
              </w:rPr>
              <w:t>и</w:t>
            </w:r>
            <w:r w:rsidRPr="00E751E2">
              <w:rPr>
                <w:sz w:val="16"/>
                <w:szCs w:val="16"/>
              </w:rPr>
              <w:t>ю корреспонденции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04CD3E" w14:textId="77777777" w:rsidR="000E70EC" w:rsidRPr="00F95C68" w:rsidRDefault="00B70B08" w:rsidP="00E62149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Уполномоченный орган/ГИС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4280E4" w14:textId="77777777" w:rsidR="000E70EC" w:rsidRPr="00F95C68" w:rsidRDefault="000E70EC" w:rsidP="00E621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77B9A" w14:textId="77777777" w:rsidR="000E70EC" w:rsidRPr="00F95C68" w:rsidRDefault="000E70EC" w:rsidP="00E62149">
            <w:pPr>
              <w:jc w:val="center"/>
              <w:rPr>
                <w:sz w:val="20"/>
                <w:szCs w:val="20"/>
              </w:rPr>
            </w:pPr>
          </w:p>
        </w:tc>
      </w:tr>
      <w:tr w:rsidR="00E62149" w:rsidRPr="00F95C68" w14:paraId="365A8B09" w14:textId="77777777" w:rsidTr="00E751E2">
        <w:trPr>
          <w:gridAfter w:val="1"/>
          <w:wAfter w:w="44" w:type="dxa"/>
          <w:trHeight w:hRule="exact" w:val="856"/>
          <w:jc w:val="center"/>
        </w:trPr>
        <w:tc>
          <w:tcPr>
            <w:tcW w:w="228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0CAE95E" w14:textId="77777777" w:rsidR="00E62149" w:rsidRPr="00F95C68" w:rsidRDefault="00E62149">
            <w:pPr>
              <w:rPr>
                <w:sz w:val="20"/>
                <w:szCs w:val="20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678268" w14:textId="27B968A8" w:rsidR="00E62149" w:rsidRPr="00F95C68" w:rsidRDefault="00E62149" w:rsidP="00E62149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Проверка заявления и документов</w:t>
            </w:r>
            <w:r>
              <w:rPr>
                <w:sz w:val="20"/>
                <w:szCs w:val="20"/>
              </w:rPr>
              <w:t xml:space="preserve">, </w:t>
            </w:r>
            <w:r w:rsidRPr="00F95C68">
              <w:rPr>
                <w:sz w:val="20"/>
                <w:szCs w:val="20"/>
              </w:rPr>
              <w:t>представленных для получения муниципальной услуги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5029FA7" w14:textId="77777777" w:rsidR="00E62149" w:rsidRPr="00E751E2" w:rsidRDefault="00E62149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B3BBA3" w14:textId="07F4BDB4" w:rsidR="00E62149" w:rsidRPr="00E751E2" w:rsidRDefault="00E62149" w:rsidP="00E62149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E751E2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321A56" w14:textId="77777777" w:rsidR="00E62149" w:rsidRPr="00F95C68" w:rsidRDefault="00E62149" w:rsidP="00E62149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Уполномоченный орган/ГИС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E0BE5F" w14:textId="77777777" w:rsidR="00E62149" w:rsidRPr="00F95C68" w:rsidRDefault="00E62149" w:rsidP="00E62149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наличие/отсутствие оснований</w:t>
            </w:r>
          </w:p>
          <w:p w14:paraId="3F28F89C" w14:textId="7D7CFAC2" w:rsidR="00E62149" w:rsidRPr="00F95C68" w:rsidRDefault="00E62149" w:rsidP="00E62149">
            <w:pPr>
              <w:pStyle w:val="a7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для отказа в приеме документов, предусмотренных пунктом 2.12 Административного регламента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653D3" w14:textId="77777777" w:rsidR="00E62149" w:rsidRPr="00F95C68" w:rsidRDefault="00E62149" w:rsidP="00E62149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Направленное заявителю электронное сообщение о приеме заявления к рассмотрению либо отказа в приеме заявления к рассмотрению</w:t>
            </w:r>
          </w:p>
        </w:tc>
      </w:tr>
      <w:tr w:rsidR="00E62149" w:rsidRPr="00F95C68" w14:paraId="5095F769" w14:textId="77777777" w:rsidTr="00E751E2">
        <w:trPr>
          <w:gridAfter w:val="1"/>
          <w:wAfter w:w="44" w:type="dxa"/>
          <w:trHeight w:hRule="exact" w:val="1422"/>
          <w:jc w:val="center"/>
        </w:trPr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94B9C0" w14:textId="77777777" w:rsidR="00E62149" w:rsidRPr="00F95C68" w:rsidRDefault="00E62149">
            <w:pPr>
              <w:rPr>
                <w:sz w:val="20"/>
                <w:szCs w:val="20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A6E0A7" w14:textId="77777777" w:rsidR="00E62149" w:rsidRPr="00F95C68" w:rsidRDefault="00E62149" w:rsidP="00E62149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Направление заявителю электронного сообщения о приеме заявления к рассмотрению либо отказа в приеме заявления к рассмотрению с обоснованием отказа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0541B6" w14:textId="77777777" w:rsidR="00E62149" w:rsidRPr="00F95C68" w:rsidRDefault="00E6214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B68AD4" w14:textId="77777777" w:rsidR="00E62149" w:rsidRPr="00F95C68" w:rsidRDefault="00E6214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F8CB31" w14:textId="77777777" w:rsidR="00E62149" w:rsidRPr="00F95C68" w:rsidRDefault="00E62149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DFBCBD" w14:textId="5F51DEE4" w:rsidR="00E62149" w:rsidRPr="00F95C68" w:rsidRDefault="00E62149">
            <w:pPr>
              <w:pStyle w:val="a7"/>
              <w:ind w:firstLine="0"/>
              <w:rPr>
                <w:sz w:val="20"/>
                <w:szCs w:val="20"/>
              </w:rPr>
            </w:pPr>
          </w:p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853DC" w14:textId="77777777" w:rsidR="00E62149" w:rsidRPr="00F95C68" w:rsidRDefault="00E62149">
            <w:pPr>
              <w:rPr>
                <w:sz w:val="20"/>
                <w:szCs w:val="20"/>
              </w:rPr>
            </w:pPr>
          </w:p>
        </w:tc>
      </w:tr>
      <w:tr w:rsidR="000E70EC" w:rsidRPr="00F95C68" w14:paraId="1F3332AC" w14:textId="77777777" w:rsidTr="00E751E2">
        <w:trPr>
          <w:trHeight w:hRule="exact" w:val="307"/>
          <w:jc w:val="center"/>
        </w:trPr>
        <w:tc>
          <w:tcPr>
            <w:tcW w:w="1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CAA05" w14:textId="77777777" w:rsidR="000E70EC" w:rsidRPr="00F95C68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2. Получение сведений посредством СМЭВ</w:t>
            </w:r>
          </w:p>
        </w:tc>
      </w:tr>
      <w:tr w:rsidR="00E751E2" w:rsidRPr="00F95C68" w14:paraId="1C46A33B" w14:textId="77777777" w:rsidTr="00703F00">
        <w:trPr>
          <w:trHeight w:hRule="exact" w:val="2669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B88865" w14:textId="77777777" w:rsidR="00E751E2" w:rsidRPr="00E751E2" w:rsidRDefault="00E751E2" w:rsidP="00E751E2">
            <w:pPr>
              <w:pStyle w:val="a7"/>
              <w:ind w:hanging="15"/>
              <w:jc w:val="center"/>
              <w:rPr>
                <w:sz w:val="20"/>
                <w:szCs w:val="20"/>
              </w:rPr>
            </w:pPr>
            <w:r w:rsidRPr="00E751E2">
              <w:rPr>
                <w:sz w:val="20"/>
                <w:szCs w:val="20"/>
              </w:rPr>
              <w:t>Пакет</w:t>
            </w:r>
          </w:p>
          <w:p w14:paraId="65FEFD00" w14:textId="5D556AD3" w:rsidR="00E751E2" w:rsidRPr="00F95C68" w:rsidRDefault="00E751E2" w:rsidP="00E751E2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751E2">
              <w:rPr>
                <w:sz w:val="20"/>
                <w:szCs w:val="20"/>
              </w:rPr>
              <w:t>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3CD50D" w14:textId="750B832F" w:rsidR="00E751E2" w:rsidRPr="00F95C68" w:rsidRDefault="00E751E2" w:rsidP="00E751E2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направление межведомственных запросов в органы и организации, указанные в пункте 2.3 Административного регламента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C60459" w14:textId="4A206D76" w:rsidR="00E751E2" w:rsidRPr="00E751E2" w:rsidRDefault="00E751E2" w:rsidP="00E751E2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E751E2">
              <w:rPr>
                <w:sz w:val="16"/>
                <w:szCs w:val="16"/>
              </w:rPr>
              <w:t>в день регистрации заявления и документов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A1C61E" w14:textId="3E3569BA" w:rsidR="00E751E2" w:rsidRPr="00E751E2" w:rsidRDefault="00E751E2" w:rsidP="00E751E2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E751E2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3A3A27" w14:textId="6339B362" w:rsidR="00E751E2" w:rsidRPr="00F95C68" w:rsidRDefault="00E751E2" w:rsidP="00E751E2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Уполномоченный орган/ГИС/ СМЭВ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D5A810" w14:textId="020A9BF0" w:rsidR="00E751E2" w:rsidRPr="00F95C68" w:rsidRDefault="00E751E2" w:rsidP="00E751E2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отсутствие документов, необходимых для предоставления муниципальной услуги, находящихся в распоряжении государственных органов (организаций)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D22A2" w14:textId="38BA9E46" w:rsidR="00E751E2" w:rsidRPr="00F95C68" w:rsidRDefault="00E751E2" w:rsidP="00E751E2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направление межведомственного запроса в органы (организации), предоставляющие документы (сведения), предусмотренные пунктами 2.12 Административного регламента, в том числе с использованием СМЭВ</w:t>
            </w:r>
          </w:p>
        </w:tc>
      </w:tr>
      <w:tr w:rsidR="000E70EC" w:rsidRPr="00F95C68" w14:paraId="64E4F612" w14:textId="77777777" w:rsidTr="00703F00">
        <w:trPr>
          <w:trHeight w:hRule="exact" w:val="3131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39647" w14:textId="77777777" w:rsidR="000E70EC" w:rsidRPr="00F95C68" w:rsidRDefault="000E70EC" w:rsidP="00E751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8DA4A" w14:textId="77777777" w:rsidR="000E70EC" w:rsidRPr="00F95C68" w:rsidRDefault="00B70B08" w:rsidP="00E751E2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1FE25" w14:textId="283686EE" w:rsidR="00E751E2" w:rsidRPr="00E751E2" w:rsidRDefault="00B70B08" w:rsidP="00E751E2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E751E2">
              <w:rPr>
                <w:sz w:val="16"/>
                <w:szCs w:val="16"/>
              </w:rPr>
              <w:t>5 рабочих дней со дня направления межведомственного запроса в орган или организацию, предоставляющие документ и информацию, если иные</w:t>
            </w:r>
            <w:r w:rsidR="00E751E2" w:rsidRPr="00E751E2">
              <w:rPr>
                <w:sz w:val="16"/>
                <w:szCs w:val="16"/>
              </w:rPr>
              <w:t xml:space="preserve"> сроки не предусмотрен ы</w:t>
            </w:r>
          </w:p>
          <w:p w14:paraId="54CB2113" w14:textId="792E974A" w:rsidR="000E70EC" w:rsidRPr="00E751E2" w:rsidRDefault="00E751E2" w:rsidP="00E751E2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E751E2">
              <w:rPr>
                <w:sz w:val="16"/>
                <w:szCs w:val="16"/>
              </w:rPr>
              <w:t>законодательством РФ и субъекта 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0A7BA" w14:textId="4713E3B2" w:rsidR="000E70EC" w:rsidRPr="00E751E2" w:rsidRDefault="00B70B08" w:rsidP="00E751E2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E751E2">
              <w:rPr>
                <w:sz w:val="16"/>
                <w:szCs w:val="16"/>
              </w:rPr>
              <w:t xml:space="preserve">должностное лицо Уполномоченного органа, ответственное за предоставление </w:t>
            </w:r>
            <w:r w:rsidR="00676DFC" w:rsidRPr="00E751E2">
              <w:rPr>
                <w:sz w:val="16"/>
                <w:szCs w:val="16"/>
              </w:rPr>
              <w:t>муниципальной</w:t>
            </w:r>
            <w:r w:rsidRPr="00E751E2">
              <w:rPr>
                <w:sz w:val="16"/>
                <w:szCs w:val="16"/>
              </w:rPr>
              <w:t xml:space="preserve">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F4B88" w14:textId="77777777" w:rsidR="000E70EC" w:rsidRPr="00F95C68" w:rsidRDefault="00B70B08" w:rsidP="00E751E2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Уполномоченный орган) /ГИС/ СМЭВ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18CC1" w14:textId="77777777" w:rsidR="000E70EC" w:rsidRPr="00F95C68" w:rsidRDefault="000E70EC" w:rsidP="00E751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194C5" w14:textId="2DE7EE51" w:rsidR="000E70EC" w:rsidRPr="00F95C68" w:rsidRDefault="00B70B08" w:rsidP="00E751E2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 xml:space="preserve">получение документов (сведений), необходимых для предоставления </w:t>
            </w:r>
            <w:r w:rsidR="00676DFC" w:rsidRPr="00F95C68">
              <w:rPr>
                <w:sz w:val="20"/>
                <w:szCs w:val="20"/>
              </w:rPr>
              <w:t>муниципальной</w:t>
            </w:r>
            <w:r w:rsidRPr="00F95C68">
              <w:rPr>
                <w:sz w:val="20"/>
                <w:szCs w:val="20"/>
              </w:rPr>
              <w:t xml:space="preserve"> услуги</w:t>
            </w:r>
          </w:p>
        </w:tc>
      </w:tr>
    </w:tbl>
    <w:p w14:paraId="3EC10CB2" w14:textId="0203AEA2" w:rsidR="000E70EC" w:rsidRPr="00F95C68" w:rsidRDefault="000E70EC">
      <w:pPr>
        <w:spacing w:line="1" w:lineRule="exact"/>
        <w:rPr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5"/>
        <w:gridCol w:w="4231"/>
        <w:gridCol w:w="1134"/>
        <w:gridCol w:w="1559"/>
        <w:gridCol w:w="2126"/>
        <w:gridCol w:w="2127"/>
        <w:gridCol w:w="2355"/>
      </w:tblGrid>
      <w:tr w:rsidR="000E70EC" w:rsidRPr="00F95C68" w14:paraId="24D8D0BE" w14:textId="77777777">
        <w:trPr>
          <w:trHeight w:hRule="exact" w:val="283"/>
          <w:jc w:val="center"/>
        </w:trPr>
        <w:tc>
          <w:tcPr>
            <w:tcW w:w="1581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0C4C0" w14:textId="77777777" w:rsidR="000E70EC" w:rsidRPr="00F95C68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3. Рассмотрение документов и сведений</w:t>
            </w:r>
          </w:p>
        </w:tc>
      </w:tr>
      <w:tr w:rsidR="000E70EC" w:rsidRPr="00F95C68" w14:paraId="421FDF56" w14:textId="77777777" w:rsidTr="00CC186E">
        <w:trPr>
          <w:trHeight w:hRule="exact" w:val="2116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4E9DFF" w14:textId="77777777" w:rsidR="00CC186E" w:rsidRPr="00CC186E" w:rsidRDefault="00CC186E" w:rsidP="00CC186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CC186E">
              <w:rPr>
                <w:sz w:val="20"/>
                <w:szCs w:val="20"/>
              </w:rPr>
              <w:t>Пакет</w:t>
            </w:r>
          </w:p>
          <w:p w14:paraId="6FD86DD7" w14:textId="55100D90" w:rsidR="000E70EC" w:rsidRPr="00F95C68" w:rsidRDefault="00CC186E" w:rsidP="00CC186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CC186E">
              <w:rPr>
                <w:sz w:val="20"/>
                <w:szCs w:val="20"/>
              </w:rPr>
              <w:t>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FAD5F4" w14:textId="6DB72DC5" w:rsidR="000E70EC" w:rsidRPr="00F95C68" w:rsidRDefault="00B70B08" w:rsidP="00CC186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 xml:space="preserve">Проведение соответствия документов и сведений требованиям нормативных правовых актов предоставления </w:t>
            </w:r>
            <w:r w:rsidR="00676DFC" w:rsidRPr="00F95C68">
              <w:rPr>
                <w:sz w:val="20"/>
                <w:szCs w:val="20"/>
              </w:rPr>
              <w:t>муниципальной</w:t>
            </w:r>
            <w:r w:rsidRPr="00F95C68">
              <w:rPr>
                <w:sz w:val="20"/>
                <w:szCs w:val="20"/>
              </w:rPr>
              <w:t xml:space="preserve">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EECD6E" w14:textId="62B461FB" w:rsidR="000E70EC" w:rsidRPr="00CC186E" w:rsidRDefault="00B70B08" w:rsidP="00CC186E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CC186E">
              <w:rPr>
                <w:sz w:val="16"/>
                <w:szCs w:val="16"/>
              </w:rPr>
              <w:t>В день получения межведомственных запросов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4BBBFE" w14:textId="067F9A3F" w:rsidR="000E70EC" w:rsidRPr="00CC186E" w:rsidRDefault="00B70B08" w:rsidP="00CC186E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CC186E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77E09C" w14:textId="3D1FC69B" w:rsidR="000E70EC" w:rsidRPr="00F95C68" w:rsidRDefault="00B70B08" w:rsidP="00CC186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Уполномоченный орган) / ГИС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F07259" w14:textId="448676B6" w:rsidR="000E70EC" w:rsidRPr="00F95C68" w:rsidRDefault="00B70B08" w:rsidP="00CC186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основания отказа в предоставлении муниципальной услуги, предусмотренные пунктом 2.19 Административного регламента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FAA96" w14:textId="3BED6E2E" w:rsidR="000E70EC" w:rsidRPr="00F95C68" w:rsidRDefault="00B70B08" w:rsidP="00CC186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 xml:space="preserve">проект результата предоставления </w:t>
            </w:r>
            <w:r w:rsidR="00676DFC" w:rsidRPr="00F95C68">
              <w:rPr>
                <w:sz w:val="20"/>
                <w:szCs w:val="20"/>
              </w:rPr>
              <w:t>муниципальной</w:t>
            </w:r>
            <w:r w:rsidRPr="00F95C68">
              <w:rPr>
                <w:sz w:val="20"/>
                <w:szCs w:val="20"/>
              </w:rPr>
              <w:t xml:space="preserve"> услуги по формам, приведенным в Приложениях № 2 - № 4 к Административному регламенту</w:t>
            </w:r>
          </w:p>
        </w:tc>
      </w:tr>
      <w:tr w:rsidR="000E70EC" w:rsidRPr="00F95C68" w14:paraId="160A3ADE" w14:textId="77777777">
        <w:trPr>
          <w:trHeight w:hRule="exact" w:val="288"/>
          <w:jc w:val="center"/>
        </w:trPr>
        <w:tc>
          <w:tcPr>
            <w:tcW w:w="1581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7AB79" w14:textId="77777777" w:rsidR="000E70EC" w:rsidRPr="00F95C68" w:rsidRDefault="00B70B08">
            <w:pPr>
              <w:pStyle w:val="a7"/>
              <w:tabs>
                <w:tab w:val="left" w:pos="490"/>
              </w:tabs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4.</w:t>
            </w:r>
            <w:r w:rsidRPr="00F95C68">
              <w:rPr>
                <w:sz w:val="20"/>
                <w:szCs w:val="20"/>
              </w:rPr>
              <w:tab/>
              <w:t>Принятие решения</w:t>
            </w:r>
          </w:p>
        </w:tc>
      </w:tr>
      <w:tr w:rsidR="000E70EC" w:rsidRPr="00F95C68" w14:paraId="103465C4" w14:textId="77777777" w:rsidTr="00B90EF6">
        <w:trPr>
          <w:trHeight w:hRule="exact" w:val="3256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811E6F" w14:textId="2AFE35CD" w:rsidR="000E70EC" w:rsidRPr="00F95C68" w:rsidRDefault="00B70B08" w:rsidP="00B90EF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 xml:space="preserve">проект результата предоставления </w:t>
            </w:r>
            <w:r w:rsidR="00676DFC" w:rsidRPr="00F95C68">
              <w:rPr>
                <w:sz w:val="20"/>
                <w:szCs w:val="20"/>
              </w:rPr>
              <w:t>муниципальной</w:t>
            </w:r>
            <w:r w:rsidRPr="00F95C68">
              <w:rPr>
                <w:sz w:val="20"/>
                <w:szCs w:val="20"/>
              </w:rPr>
              <w:t xml:space="preserve"> услуги по формам согласно Приложениях № 2 -</w:t>
            </w:r>
            <w:r w:rsidR="00B90EF6">
              <w:rPr>
                <w:sz w:val="20"/>
                <w:szCs w:val="20"/>
              </w:rPr>
              <w:t xml:space="preserve"> </w:t>
            </w:r>
            <w:r w:rsidR="00B90EF6" w:rsidRPr="00F95C68">
              <w:rPr>
                <w:sz w:val="20"/>
                <w:szCs w:val="20"/>
              </w:rPr>
              <w:t>№ 4 к Административному регламенту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E3EBFC" w14:textId="77777777" w:rsidR="00B90EF6" w:rsidRDefault="00B70B08" w:rsidP="00B90EF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 xml:space="preserve">Принятие решения о предоставления </w:t>
            </w:r>
            <w:r w:rsidR="00676DFC" w:rsidRPr="00F95C68">
              <w:rPr>
                <w:sz w:val="20"/>
                <w:szCs w:val="20"/>
              </w:rPr>
              <w:t>муниципальной</w:t>
            </w:r>
            <w:r w:rsidRPr="00F95C68">
              <w:rPr>
                <w:sz w:val="20"/>
                <w:szCs w:val="20"/>
              </w:rPr>
              <w:t xml:space="preserve"> услуги или об отказе в предоставлении услуги</w:t>
            </w:r>
            <w:r w:rsidR="00B90EF6" w:rsidRPr="00F95C68">
              <w:rPr>
                <w:sz w:val="20"/>
                <w:szCs w:val="20"/>
              </w:rPr>
              <w:t xml:space="preserve"> </w:t>
            </w:r>
          </w:p>
          <w:p w14:paraId="1B80CE36" w14:textId="77777777" w:rsidR="00B90EF6" w:rsidRDefault="00B90EF6" w:rsidP="00B90EF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</w:p>
          <w:p w14:paraId="71793C3F" w14:textId="7EE1121D" w:rsidR="000E70EC" w:rsidRPr="00F95C68" w:rsidRDefault="00B90EF6" w:rsidP="00B90EF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Формирование решения о предоставлении муниципальной услуги или об отказе в предоставлении муниципальной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09385E" w14:textId="2FB83C14" w:rsidR="000E70EC" w:rsidRPr="00F72C1F" w:rsidRDefault="005913D0" w:rsidP="00B90EF6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bookmarkStart w:id="1" w:name="_GoBack"/>
            <w:bookmarkEnd w:id="1"/>
            <w:r w:rsidR="00B70B08" w:rsidRPr="00F72C1F">
              <w:rPr>
                <w:sz w:val="16"/>
                <w:szCs w:val="16"/>
              </w:rPr>
              <w:t>0 рабочих дней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00916A" w14:textId="7F559174" w:rsidR="00B90EF6" w:rsidRPr="00B90EF6" w:rsidRDefault="00B70B08" w:rsidP="00B90EF6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B90EF6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</w:t>
            </w:r>
            <w:r w:rsidR="00B90EF6" w:rsidRPr="00B90EF6">
              <w:rPr>
                <w:sz w:val="16"/>
                <w:szCs w:val="16"/>
              </w:rPr>
              <w:t xml:space="preserve"> услуги;</w:t>
            </w:r>
          </w:p>
          <w:p w14:paraId="23C4552D" w14:textId="5D465740" w:rsidR="000E70EC" w:rsidRPr="00F72C1F" w:rsidRDefault="00B90EF6" w:rsidP="00B90EF6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B90EF6">
              <w:rPr>
                <w:sz w:val="16"/>
                <w:szCs w:val="16"/>
              </w:rPr>
              <w:t>Руководитель Уполномоченного органа</w:t>
            </w:r>
            <w:r>
              <w:rPr>
                <w:sz w:val="16"/>
                <w:szCs w:val="16"/>
              </w:rPr>
              <w:t xml:space="preserve"> </w:t>
            </w:r>
            <w:r w:rsidRPr="00B90EF6">
              <w:rPr>
                <w:sz w:val="16"/>
                <w:szCs w:val="16"/>
              </w:rPr>
              <w:t>или иное уполномоченное им лицо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046FD2" w14:textId="7320BE27" w:rsidR="000E70EC" w:rsidRPr="00F95C68" w:rsidRDefault="00B70B08" w:rsidP="00B90EF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Уполномоченный орган) / ГИС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42A846" w14:textId="77777777" w:rsidR="000E70EC" w:rsidRPr="00F95C68" w:rsidRDefault="000E70EC" w:rsidP="00B90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E6F3A" w14:textId="6D5AC1A3" w:rsidR="000E70EC" w:rsidRPr="00F95C68" w:rsidRDefault="00B70B08" w:rsidP="00B90EF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 xml:space="preserve">Результат предоставления </w:t>
            </w:r>
            <w:r w:rsidR="00676DFC" w:rsidRPr="00F95C68">
              <w:rPr>
                <w:sz w:val="20"/>
                <w:szCs w:val="20"/>
              </w:rPr>
              <w:t>муниципальной</w:t>
            </w:r>
            <w:r w:rsidRPr="00F95C68">
              <w:rPr>
                <w:sz w:val="20"/>
                <w:szCs w:val="20"/>
              </w:rPr>
              <w:t xml:space="preserve"> услуги по формам, приведенным в</w:t>
            </w:r>
          </w:p>
          <w:p w14:paraId="113DF032" w14:textId="7A01C066" w:rsidR="000E70EC" w:rsidRPr="00F95C68" w:rsidRDefault="00B70B08" w:rsidP="00B90EF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Приложениях № 2 - № 4</w:t>
            </w:r>
            <w:r w:rsidR="00B90EF6" w:rsidRPr="00F95C68">
              <w:rPr>
                <w:sz w:val="20"/>
                <w:szCs w:val="20"/>
              </w:rPr>
              <w:t xml:space="preserve"> к Административному регламенту, подписанный усиленной квалифицированной подписью руководителем Уполномоченного органа или иного уполномоченного им лица</w:t>
            </w:r>
          </w:p>
        </w:tc>
      </w:tr>
    </w:tbl>
    <w:p w14:paraId="4530BB23" w14:textId="77777777" w:rsidR="000E70EC" w:rsidRPr="00F95C68" w:rsidRDefault="00B70B08">
      <w:pPr>
        <w:spacing w:line="1" w:lineRule="exact"/>
        <w:rPr>
          <w:rFonts w:ascii="Times New Roman" w:hAnsi="Times New Roman" w:cs="Times New Roman"/>
          <w:sz w:val="20"/>
          <w:szCs w:val="20"/>
        </w:rPr>
      </w:pPr>
      <w:r w:rsidRPr="00F95C68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5"/>
        <w:gridCol w:w="4231"/>
        <w:gridCol w:w="1134"/>
        <w:gridCol w:w="1417"/>
        <w:gridCol w:w="2268"/>
        <w:gridCol w:w="2127"/>
        <w:gridCol w:w="2326"/>
      </w:tblGrid>
      <w:tr w:rsidR="000E70EC" w:rsidRPr="00F95C68" w14:paraId="530DA886" w14:textId="77777777" w:rsidTr="00EF78FF">
        <w:trPr>
          <w:trHeight w:hRule="exact" w:val="438"/>
          <w:jc w:val="center"/>
        </w:trPr>
        <w:tc>
          <w:tcPr>
            <w:tcW w:w="1578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8DE87" w14:textId="77777777" w:rsidR="000E70EC" w:rsidRPr="00F95C68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lastRenderedPageBreak/>
              <w:t>5. Выдача результата</w:t>
            </w:r>
          </w:p>
        </w:tc>
      </w:tr>
      <w:tr w:rsidR="000E70EC" w:rsidRPr="00F95C68" w14:paraId="74165962" w14:textId="77777777" w:rsidTr="000D32EA">
        <w:trPr>
          <w:trHeight w:hRule="exact" w:val="2538"/>
          <w:jc w:val="center"/>
        </w:trPr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070175" w14:textId="60408674" w:rsidR="000E70EC" w:rsidRPr="00F95C68" w:rsidRDefault="00B70B08" w:rsidP="0055756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 xml:space="preserve">формирование и регистрация результата </w:t>
            </w:r>
            <w:r w:rsidR="00676DFC" w:rsidRPr="00F95C68">
              <w:rPr>
                <w:sz w:val="20"/>
                <w:szCs w:val="20"/>
              </w:rPr>
              <w:t>муниципальной</w:t>
            </w:r>
            <w:r w:rsidRPr="00F95C68">
              <w:rPr>
                <w:sz w:val="20"/>
                <w:szCs w:val="20"/>
              </w:rPr>
              <w:t xml:space="preserve">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CFCB1A" w14:textId="78B3DA19" w:rsidR="000E70EC" w:rsidRPr="00F95C68" w:rsidRDefault="00B70B08" w:rsidP="0055756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 xml:space="preserve">Регистрация результата предоставления </w:t>
            </w:r>
            <w:r w:rsidR="00676DFC" w:rsidRPr="00F95C68">
              <w:rPr>
                <w:sz w:val="20"/>
                <w:szCs w:val="20"/>
              </w:rPr>
              <w:t>муниципальной</w:t>
            </w:r>
            <w:r w:rsidRPr="00F95C68">
              <w:rPr>
                <w:sz w:val="20"/>
                <w:szCs w:val="20"/>
              </w:rPr>
              <w:t xml:space="preserve">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AFB057" w14:textId="77777777" w:rsidR="000E70EC" w:rsidRPr="00557566" w:rsidRDefault="00B70B08" w:rsidP="00557566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557566">
              <w:rPr>
                <w:sz w:val="16"/>
                <w:szCs w:val="16"/>
              </w:rPr>
              <w:t>после</w:t>
            </w:r>
          </w:p>
          <w:p w14:paraId="7410C805" w14:textId="74E027D4" w:rsidR="000E70EC" w:rsidRPr="00557566" w:rsidRDefault="00B70B08" w:rsidP="00557566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557566">
              <w:rPr>
                <w:sz w:val="16"/>
                <w:szCs w:val="16"/>
              </w:rPr>
              <w:t>окончания процедуры принятия решения (в общий срок предоставления муниципальной услуги не включается)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D66C5D" w14:textId="1A5F71CA" w:rsidR="000E70EC" w:rsidRPr="00557566" w:rsidRDefault="00B70B08" w:rsidP="00557566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557566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081210" w14:textId="77777777" w:rsidR="000E70EC" w:rsidRPr="00F95C68" w:rsidRDefault="00B70B08" w:rsidP="0055756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Уполномоченный орган) / ГИС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A9C754" w14:textId="77777777" w:rsidR="000E70EC" w:rsidRPr="00F95C68" w:rsidRDefault="000E70EC" w:rsidP="005575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0C159" w14:textId="208CA53C" w:rsidR="000E70EC" w:rsidRPr="00F95C68" w:rsidRDefault="00B70B08" w:rsidP="0055756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 xml:space="preserve">Внесение сведений о конечном результате предоставления </w:t>
            </w:r>
            <w:r w:rsidR="00676DFC" w:rsidRPr="00F95C68">
              <w:rPr>
                <w:sz w:val="20"/>
                <w:szCs w:val="20"/>
              </w:rPr>
              <w:t>муниципальной</w:t>
            </w:r>
            <w:r w:rsidRPr="00F95C68">
              <w:rPr>
                <w:sz w:val="20"/>
                <w:szCs w:val="20"/>
              </w:rPr>
              <w:t xml:space="preserve"> услуги</w:t>
            </w:r>
          </w:p>
        </w:tc>
      </w:tr>
      <w:tr w:rsidR="000E70EC" w:rsidRPr="00F95C68" w14:paraId="67B85E2A" w14:textId="77777777" w:rsidTr="000D32EA">
        <w:trPr>
          <w:trHeight w:hRule="exact" w:val="3004"/>
          <w:jc w:val="center"/>
        </w:trPr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6FED94" w14:textId="77777777" w:rsidR="000E70EC" w:rsidRPr="00F95C68" w:rsidRDefault="000E70EC" w:rsidP="005575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FA0CAD" w14:textId="5BDB4D7B" w:rsidR="000E70EC" w:rsidRPr="00F95C68" w:rsidRDefault="00B70B08" w:rsidP="0055756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Направление в многофункциональный центр</w:t>
            </w:r>
            <w:r w:rsidR="00557566" w:rsidRPr="00557566">
              <w:rPr>
                <w:sz w:val="20"/>
                <w:szCs w:val="20"/>
              </w:rPr>
              <w:t xml:space="preserve"> результата муниципальной услуги, указанного в пункте 2.5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2B4DF2" w14:textId="15CD186E" w:rsidR="00557566" w:rsidRPr="00557566" w:rsidRDefault="00B70B08" w:rsidP="00557566">
            <w:pPr>
              <w:pStyle w:val="a7"/>
              <w:ind w:hanging="3"/>
              <w:jc w:val="center"/>
              <w:rPr>
                <w:sz w:val="16"/>
                <w:szCs w:val="16"/>
              </w:rPr>
            </w:pPr>
            <w:r w:rsidRPr="00557566">
              <w:rPr>
                <w:sz w:val="16"/>
                <w:szCs w:val="16"/>
              </w:rPr>
              <w:t>в сроки, установленны</w:t>
            </w:r>
            <w:r w:rsidR="00557566" w:rsidRPr="00557566">
              <w:rPr>
                <w:sz w:val="16"/>
                <w:szCs w:val="16"/>
              </w:rPr>
              <w:t>е соглашением о</w:t>
            </w:r>
          </w:p>
          <w:p w14:paraId="4BC50E61" w14:textId="3AA98681" w:rsidR="000E70EC" w:rsidRPr="00557566" w:rsidRDefault="00557566" w:rsidP="00557566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557566">
              <w:rPr>
                <w:sz w:val="16"/>
                <w:szCs w:val="16"/>
              </w:rPr>
              <w:t>взаимодействии между Уполномоченным органом и многофункциональным центром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C58EA8" w14:textId="6EB63EE9" w:rsidR="000E70EC" w:rsidRPr="00557566" w:rsidRDefault="00B70B08" w:rsidP="00557566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557566">
              <w:rPr>
                <w:sz w:val="16"/>
                <w:szCs w:val="16"/>
              </w:rPr>
              <w:t>должностное лицо Уполномоченного</w:t>
            </w:r>
            <w:r w:rsidR="00557566" w:rsidRPr="00557566">
              <w:rPr>
                <w:sz w:val="16"/>
                <w:szCs w:val="16"/>
              </w:rPr>
              <w:t xml:space="preserve"> органа, ответственное за предоставление муниципальной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FEA0B0" w14:textId="78D79ED3" w:rsidR="000E70EC" w:rsidRPr="00F95C68" w:rsidRDefault="00B70B08" w:rsidP="0055756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Уполномоченный орган) / АИС</w:t>
            </w:r>
            <w:r w:rsidR="00557566">
              <w:t xml:space="preserve"> </w:t>
            </w:r>
            <w:r w:rsidR="00557566" w:rsidRPr="00557566">
              <w:rPr>
                <w:sz w:val="20"/>
                <w:szCs w:val="20"/>
              </w:rPr>
              <w:t>МФЦ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678217" w14:textId="590ED107" w:rsidR="000E70EC" w:rsidRPr="00F95C68" w:rsidRDefault="00B70B08" w:rsidP="00557566">
            <w:pPr>
              <w:pStyle w:val="a7"/>
              <w:spacing w:line="230" w:lineRule="auto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Указание заявителем в</w:t>
            </w:r>
            <w:r w:rsidR="00557566">
              <w:t xml:space="preserve"> </w:t>
            </w:r>
            <w:r w:rsidR="00557566" w:rsidRPr="00557566">
              <w:rPr>
                <w:sz w:val="20"/>
                <w:szCs w:val="20"/>
              </w:rPr>
              <w:t xml:space="preserve">Запросе способа выдачи результата муниципальной услуги в </w:t>
            </w:r>
            <w:r w:rsidR="00557566">
              <w:rPr>
                <w:sz w:val="20"/>
                <w:szCs w:val="20"/>
              </w:rPr>
              <w:t>м</w:t>
            </w:r>
            <w:r w:rsidR="00557566" w:rsidRPr="00557566">
              <w:rPr>
                <w:sz w:val="20"/>
                <w:szCs w:val="20"/>
              </w:rPr>
              <w:t>ногофункциональном центре, а также подача Запроса через многофункциональный центр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A0C3A" w14:textId="3A3D150C" w:rsidR="00557566" w:rsidRPr="00557566" w:rsidRDefault="00B70B08" w:rsidP="00557566">
            <w:pPr>
              <w:pStyle w:val="a7"/>
              <w:spacing w:line="230" w:lineRule="auto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 xml:space="preserve">выдача результата </w:t>
            </w:r>
            <w:r w:rsidR="00557566" w:rsidRPr="00557566">
              <w:rPr>
                <w:sz w:val="20"/>
                <w:szCs w:val="20"/>
              </w:rPr>
              <w:t>муниципальной услуги заявителю в форме бумажного документа, подтверждающего содержание электронного документа, заверенного печатью многофункционального центра;</w:t>
            </w:r>
          </w:p>
          <w:p w14:paraId="76F67376" w14:textId="05C41751" w:rsidR="000E70EC" w:rsidRPr="00F95C68" w:rsidRDefault="00557566" w:rsidP="00557566">
            <w:pPr>
              <w:pStyle w:val="a7"/>
              <w:spacing w:line="230" w:lineRule="auto"/>
              <w:ind w:firstLine="0"/>
              <w:jc w:val="center"/>
              <w:rPr>
                <w:sz w:val="20"/>
                <w:szCs w:val="20"/>
              </w:rPr>
            </w:pPr>
            <w:r w:rsidRPr="00557566">
              <w:rPr>
                <w:sz w:val="20"/>
                <w:szCs w:val="20"/>
              </w:rPr>
              <w:t>внесение сведений в ГИС о выдаче результата муниципальной услуги</w:t>
            </w:r>
          </w:p>
        </w:tc>
      </w:tr>
    </w:tbl>
    <w:p w14:paraId="27016B78" w14:textId="5D0FCFDB" w:rsidR="000E70EC" w:rsidRPr="00F95C68" w:rsidRDefault="000E70EC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573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9"/>
        <w:gridCol w:w="4252"/>
        <w:gridCol w:w="1134"/>
        <w:gridCol w:w="1418"/>
        <w:gridCol w:w="2268"/>
        <w:gridCol w:w="2126"/>
        <w:gridCol w:w="2268"/>
      </w:tblGrid>
      <w:tr w:rsidR="000E70EC" w:rsidRPr="00F95C68" w14:paraId="0D0CE793" w14:textId="77777777" w:rsidTr="0051570D">
        <w:trPr>
          <w:trHeight w:hRule="exact" w:val="3410"/>
          <w:jc w:val="center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CF3C23" w14:textId="77777777" w:rsidR="000E70EC" w:rsidRPr="00F95C68" w:rsidRDefault="000E70EC" w:rsidP="00EF7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42EF44" w14:textId="199A827A" w:rsidR="000E70EC" w:rsidRPr="00F95C68" w:rsidRDefault="00B70B08" w:rsidP="00EF78FF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 xml:space="preserve">Направление заявителю результата предоставления </w:t>
            </w:r>
            <w:r w:rsidR="00676DFC" w:rsidRPr="00F95C68">
              <w:rPr>
                <w:sz w:val="20"/>
                <w:szCs w:val="20"/>
              </w:rPr>
              <w:t>муниципальной</w:t>
            </w:r>
            <w:r w:rsidRPr="00F95C68">
              <w:rPr>
                <w:sz w:val="20"/>
                <w:szCs w:val="20"/>
              </w:rPr>
              <w:t xml:space="preserve"> услуги в личный кабинет на ЕПГУ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E1FAC4" w14:textId="5545622E" w:rsidR="000E70EC" w:rsidRPr="00EF78FF" w:rsidRDefault="00B70B08" w:rsidP="00EF78FF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EF78FF">
              <w:rPr>
                <w:sz w:val="16"/>
                <w:szCs w:val="16"/>
              </w:rPr>
              <w:t>В день регистрации результата предоставления муниципальной</w:t>
            </w:r>
            <w:r w:rsidR="00EF78FF">
              <w:rPr>
                <w:sz w:val="16"/>
                <w:szCs w:val="16"/>
              </w:rPr>
              <w:t xml:space="preserve"> </w:t>
            </w:r>
            <w:r w:rsidRPr="00EF78FF">
              <w:rPr>
                <w:sz w:val="16"/>
                <w:szCs w:val="16"/>
              </w:rPr>
              <w:t>услуги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5DFCCE" w14:textId="7FCC6AD3" w:rsidR="000E70EC" w:rsidRPr="00EF78FF" w:rsidRDefault="00B70B08" w:rsidP="00EF78FF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EF78FF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B84F3E" w14:textId="77777777" w:rsidR="000E70EC" w:rsidRPr="00F95C68" w:rsidRDefault="00B70B08" w:rsidP="00EF78FF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ГИС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C4C049" w14:textId="77777777" w:rsidR="000E70EC" w:rsidRPr="00F95C68" w:rsidRDefault="000E70EC" w:rsidP="00EF7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18449" w14:textId="3990FDED" w:rsidR="000E70EC" w:rsidRPr="00F95C68" w:rsidRDefault="00B70B08" w:rsidP="00EF78FF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 xml:space="preserve">Результат </w:t>
            </w:r>
            <w:r w:rsidR="00676DFC" w:rsidRPr="00F95C68">
              <w:rPr>
                <w:sz w:val="20"/>
                <w:szCs w:val="20"/>
              </w:rPr>
              <w:t>муниципальной</w:t>
            </w:r>
            <w:r w:rsidRPr="00F95C68">
              <w:rPr>
                <w:sz w:val="20"/>
                <w:szCs w:val="20"/>
              </w:rPr>
              <w:t xml:space="preserve"> услуги, направленный заявителю на личный кабинет на ЕПГУ</w:t>
            </w:r>
          </w:p>
        </w:tc>
      </w:tr>
      <w:tr w:rsidR="000E70EC" w:rsidRPr="00F95C68" w14:paraId="3B4E4ED8" w14:textId="77777777" w:rsidTr="0051570D">
        <w:trPr>
          <w:trHeight w:hRule="exact" w:val="283"/>
          <w:jc w:val="center"/>
        </w:trPr>
        <w:tc>
          <w:tcPr>
            <w:tcW w:w="1573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C9A0A" w14:textId="2BE24355" w:rsidR="000E70EC" w:rsidRPr="00F95C68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lastRenderedPageBreak/>
              <w:t xml:space="preserve">6. Внесение результата </w:t>
            </w:r>
            <w:r w:rsidR="00676DFC" w:rsidRPr="00F95C68">
              <w:rPr>
                <w:sz w:val="20"/>
                <w:szCs w:val="20"/>
              </w:rPr>
              <w:t>муниципальной</w:t>
            </w:r>
            <w:r w:rsidRPr="00F95C68">
              <w:rPr>
                <w:sz w:val="20"/>
                <w:szCs w:val="20"/>
              </w:rPr>
              <w:t xml:space="preserve"> услуги в реестр решений</w:t>
            </w:r>
          </w:p>
        </w:tc>
      </w:tr>
      <w:tr w:rsidR="000E70EC" w:rsidRPr="00F95C68" w14:paraId="765BB86C" w14:textId="77777777" w:rsidTr="0051570D">
        <w:trPr>
          <w:trHeight w:hRule="exact" w:val="2219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338CCF" w14:textId="4AAB146C" w:rsidR="000E70EC" w:rsidRPr="00F95C68" w:rsidRDefault="00B70B08" w:rsidP="00C434C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Формирование и регистрация</w:t>
            </w:r>
            <w:r w:rsidR="00C434CE">
              <w:t xml:space="preserve"> </w:t>
            </w:r>
            <w:r w:rsidR="00C434CE" w:rsidRPr="00C434CE">
              <w:rPr>
                <w:sz w:val="20"/>
                <w:szCs w:val="20"/>
              </w:rPr>
              <w:t>результата муниципальной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ADC0F5" w14:textId="5B363193" w:rsidR="000E70EC" w:rsidRPr="00F95C68" w:rsidRDefault="00B70B08" w:rsidP="00C434C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Внесение сведений о результате предоставления</w:t>
            </w:r>
            <w:r w:rsidR="00C434CE">
              <w:t xml:space="preserve"> </w:t>
            </w:r>
            <w:r w:rsidR="00C434CE" w:rsidRPr="00C434CE">
              <w:rPr>
                <w:sz w:val="20"/>
                <w:szCs w:val="20"/>
              </w:rPr>
              <w:t>муниципальной услуги, указанном в пункте 2.5 Административного регламента, в реестр решений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D05617" w14:textId="77777777" w:rsidR="000E70EC" w:rsidRPr="00C434CE" w:rsidRDefault="00B70B08" w:rsidP="00C434CE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C434CE">
              <w:rPr>
                <w:sz w:val="16"/>
                <w:szCs w:val="16"/>
              </w:rPr>
              <w:t>1 рабочий день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837717" w14:textId="0F89ABA2" w:rsidR="000E70EC" w:rsidRPr="00C434CE" w:rsidRDefault="00B70B08" w:rsidP="00C434CE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C434CE">
              <w:rPr>
                <w:sz w:val="16"/>
                <w:szCs w:val="16"/>
              </w:rPr>
              <w:t>должностное лицо Уполномоченного</w:t>
            </w:r>
            <w:r w:rsidR="00C434CE" w:rsidRPr="00C434CE">
              <w:rPr>
                <w:sz w:val="16"/>
                <w:szCs w:val="16"/>
              </w:rPr>
              <w:t xml:space="preserve"> органа, ответственное за предоставление муниципальной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7C72D1" w14:textId="77777777" w:rsidR="000E70EC" w:rsidRPr="00F95C68" w:rsidRDefault="00B70B08" w:rsidP="00C434C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ГИС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4D7E03" w14:textId="77777777" w:rsidR="000E70EC" w:rsidRPr="00F95C68" w:rsidRDefault="00B70B08" w:rsidP="00C434C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81ADF" w14:textId="2F8A11FC" w:rsidR="000E70EC" w:rsidRPr="00F95C68" w:rsidRDefault="00B70B08" w:rsidP="00C434C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Результат предоставления</w:t>
            </w:r>
            <w:r w:rsidR="00C434CE">
              <w:t xml:space="preserve"> </w:t>
            </w:r>
            <w:r w:rsidR="00C434CE" w:rsidRPr="00C434CE">
              <w:rPr>
                <w:sz w:val="20"/>
                <w:szCs w:val="20"/>
              </w:rPr>
              <w:t>муниципальной услуги, указанный в пункте 2.5 Административного регламента внесен в реестр</w:t>
            </w:r>
          </w:p>
        </w:tc>
      </w:tr>
    </w:tbl>
    <w:p w14:paraId="3D8B0270" w14:textId="24029411" w:rsidR="000E70EC" w:rsidRDefault="000E70EC" w:rsidP="00C434CE">
      <w:pPr>
        <w:pStyle w:val="1"/>
        <w:spacing w:after="60"/>
        <w:ind w:firstLine="0"/>
      </w:pPr>
    </w:p>
    <w:sectPr w:rsidR="000E70EC" w:rsidSect="00E141A8">
      <w:headerReference w:type="even" r:id="rId7"/>
      <w:headerReference w:type="default" r:id="rId8"/>
      <w:pgSz w:w="16840" w:h="11900" w:orient="landscape"/>
      <w:pgMar w:top="1134" w:right="1134" w:bottom="1134" w:left="1134" w:header="885" w:footer="885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7C220E" w14:textId="77777777" w:rsidR="00027956" w:rsidRDefault="00027956">
      <w:r>
        <w:separator/>
      </w:r>
    </w:p>
  </w:endnote>
  <w:endnote w:type="continuationSeparator" w:id="0">
    <w:p w14:paraId="711382BA" w14:textId="77777777" w:rsidR="00027956" w:rsidRDefault="00027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30E3FC" w14:textId="77777777" w:rsidR="00027956" w:rsidRDefault="00027956">
      <w:r>
        <w:separator/>
      </w:r>
    </w:p>
  </w:footnote>
  <w:footnote w:type="continuationSeparator" w:id="0">
    <w:p w14:paraId="5C3EA634" w14:textId="77777777" w:rsidR="00027956" w:rsidRDefault="00027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832B3" w14:textId="77777777" w:rsidR="000E70EC" w:rsidRDefault="000E70E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4433F" w14:textId="77777777" w:rsidR="000E70EC" w:rsidRDefault="000E70E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C29AB"/>
    <w:multiLevelType w:val="multilevel"/>
    <w:tmpl w:val="688AD30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730291"/>
    <w:multiLevelType w:val="multilevel"/>
    <w:tmpl w:val="478A07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A93D91"/>
    <w:multiLevelType w:val="multilevel"/>
    <w:tmpl w:val="4C083E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E65E78"/>
    <w:multiLevelType w:val="multilevel"/>
    <w:tmpl w:val="DA4A0A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735677"/>
    <w:multiLevelType w:val="multilevel"/>
    <w:tmpl w:val="C6D689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8B62FC"/>
    <w:multiLevelType w:val="multilevel"/>
    <w:tmpl w:val="6F908A9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BC2250"/>
    <w:multiLevelType w:val="multilevel"/>
    <w:tmpl w:val="1AEC17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6F195F"/>
    <w:multiLevelType w:val="multilevel"/>
    <w:tmpl w:val="E8606F52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450E97"/>
    <w:multiLevelType w:val="multilevel"/>
    <w:tmpl w:val="C996FA8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8B259A"/>
    <w:multiLevelType w:val="multilevel"/>
    <w:tmpl w:val="863C50CE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833FF4"/>
    <w:multiLevelType w:val="multilevel"/>
    <w:tmpl w:val="6F3604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733ACB"/>
    <w:multiLevelType w:val="multilevel"/>
    <w:tmpl w:val="7194D2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6E34CB"/>
    <w:multiLevelType w:val="multilevel"/>
    <w:tmpl w:val="2DB85B8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8A61D7"/>
    <w:multiLevelType w:val="multilevel"/>
    <w:tmpl w:val="A10610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AE6464"/>
    <w:multiLevelType w:val="multilevel"/>
    <w:tmpl w:val="4DB6C8BE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0555C7"/>
    <w:multiLevelType w:val="multilevel"/>
    <w:tmpl w:val="DAD842CE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C07683"/>
    <w:multiLevelType w:val="multilevel"/>
    <w:tmpl w:val="942827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7FE191A"/>
    <w:multiLevelType w:val="multilevel"/>
    <w:tmpl w:val="56F431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9563A8F"/>
    <w:multiLevelType w:val="multilevel"/>
    <w:tmpl w:val="926CD14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CB73F6C"/>
    <w:multiLevelType w:val="multilevel"/>
    <w:tmpl w:val="88D4AD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2B81B56"/>
    <w:multiLevelType w:val="multilevel"/>
    <w:tmpl w:val="C792E0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A0F4B07"/>
    <w:multiLevelType w:val="multilevel"/>
    <w:tmpl w:val="1556E6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9F50EB"/>
    <w:multiLevelType w:val="multilevel"/>
    <w:tmpl w:val="21201DC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1850908"/>
    <w:multiLevelType w:val="multilevel"/>
    <w:tmpl w:val="6BEE12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44D1872"/>
    <w:multiLevelType w:val="multilevel"/>
    <w:tmpl w:val="0046EE5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5DC0398"/>
    <w:multiLevelType w:val="multilevel"/>
    <w:tmpl w:val="0D1EAF8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B3071B4"/>
    <w:multiLevelType w:val="multilevel"/>
    <w:tmpl w:val="8CE22492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EDF2CF5"/>
    <w:multiLevelType w:val="multilevel"/>
    <w:tmpl w:val="DB68D0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9"/>
  </w:num>
  <w:num w:numId="4">
    <w:abstractNumId w:val="26"/>
  </w:num>
  <w:num w:numId="5">
    <w:abstractNumId w:val="13"/>
  </w:num>
  <w:num w:numId="6">
    <w:abstractNumId w:val="1"/>
  </w:num>
  <w:num w:numId="7">
    <w:abstractNumId w:val="6"/>
  </w:num>
  <w:num w:numId="8">
    <w:abstractNumId w:val="23"/>
  </w:num>
  <w:num w:numId="9">
    <w:abstractNumId w:val="7"/>
  </w:num>
  <w:num w:numId="10">
    <w:abstractNumId w:val="3"/>
  </w:num>
  <w:num w:numId="11">
    <w:abstractNumId w:val="25"/>
  </w:num>
  <w:num w:numId="12">
    <w:abstractNumId w:val="11"/>
  </w:num>
  <w:num w:numId="13">
    <w:abstractNumId w:val="18"/>
  </w:num>
  <w:num w:numId="14">
    <w:abstractNumId w:val="27"/>
  </w:num>
  <w:num w:numId="15">
    <w:abstractNumId w:val="5"/>
  </w:num>
  <w:num w:numId="16">
    <w:abstractNumId w:val="12"/>
  </w:num>
  <w:num w:numId="17">
    <w:abstractNumId w:val="2"/>
  </w:num>
  <w:num w:numId="18">
    <w:abstractNumId w:val="4"/>
  </w:num>
  <w:num w:numId="19">
    <w:abstractNumId w:val="15"/>
  </w:num>
  <w:num w:numId="20">
    <w:abstractNumId w:val="9"/>
  </w:num>
  <w:num w:numId="21">
    <w:abstractNumId w:val="14"/>
  </w:num>
  <w:num w:numId="22">
    <w:abstractNumId w:val="24"/>
  </w:num>
  <w:num w:numId="23">
    <w:abstractNumId w:val="17"/>
  </w:num>
  <w:num w:numId="24">
    <w:abstractNumId w:val="20"/>
  </w:num>
  <w:num w:numId="25">
    <w:abstractNumId w:val="22"/>
  </w:num>
  <w:num w:numId="26">
    <w:abstractNumId w:val="10"/>
  </w:num>
  <w:num w:numId="27">
    <w:abstractNumId w:val="21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0EC"/>
    <w:rsid w:val="00027956"/>
    <w:rsid w:val="00080F64"/>
    <w:rsid w:val="000D32EA"/>
    <w:rsid w:val="000E70EC"/>
    <w:rsid w:val="002D4307"/>
    <w:rsid w:val="00342886"/>
    <w:rsid w:val="0051570D"/>
    <w:rsid w:val="00557566"/>
    <w:rsid w:val="005803FC"/>
    <w:rsid w:val="005913D0"/>
    <w:rsid w:val="00676DFC"/>
    <w:rsid w:val="00703F00"/>
    <w:rsid w:val="00881E2C"/>
    <w:rsid w:val="00941553"/>
    <w:rsid w:val="009E37B7"/>
    <w:rsid w:val="00B70B08"/>
    <w:rsid w:val="00B90EF6"/>
    <w:rsid w:val="00C434CE"/>
    <w:rsid w:val="00C61413"/>
    <w:rsid w:val="00CC186E"/>
    <w:rsid w:val="00E141A8"/>
    <w:rsid w:val="00E44D7A"/>
    <w:rsid w:val="00E62149"/>
    <w:rsid w:val="00E751E2"/>
    <w:rsid w:val="00EF78FF"/>
    <w:rsid w:val="00F72C1F"/>
    <w:rsid w:val="00F95C68"/>
    <w:rsid w:val="00FA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396F68"/>
  <w15:docId w15:val="{E6BF9941-0F55-4A31-A63E-05DB071E4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a4">
    <w:name w:val="Сноска"/>
    <w:basedOn w:val="a"/>
    <w:link w:val="a3"/>
    <w:pPr>
      <w:ind w:left="2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3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pacing w:after="540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50">
    <w:name w:val="Основной текст (5)"/>
    <w:basedOn w:val="a"/>
    <w:link w:val="5"/>
    <w:pPr>
      <w:spacing w:after="380"/>
      <w:ind w:left="5840" w:right="300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D43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D4307"/>
    <w:rPr>
      <w:color w:val="000000"/>
    </w:rPr>
  </w:style>
  <w:style w:type="paragraph" w:styleId="aa">
    <w:name w:val="header"/>
    <w:basedOn w:val="a"/>
    <w:link w:val="ab"/>
    <w:uiPriority w:val="99"/>
    <w:unhideWhenUsed/>
    <w:rsid w:val="002D430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D4307"/>
    <w:rPr>
      <w:color w:val="000000"/>
    </w:rPr>
  </w:style>
  <w:style w:type="table" w:styleId="ac">
    <w:name w:val="Table Grid"/>
    <w:basedOn w:val="a1"/>
    <w:uiPriority w:val="39"/>
    <w:rsid w:val="009E37B7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1205</Words>
  <Characters>6874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20</cp:revision>
  <dcterms:created xsi:type="dcterms:W3CDTF">2023-04-24T12:21:00Z</dcterms:created>
  <dcterms:modified xsi:type="dcterms:W3CDTF">2023-09-27T11:32:00Z</dcterms:modified>
</cp:coreProperties>
</file>