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C6A98" w14:textId="083A97BA" w:rsidR="00D30A86" w:rsidRDefault="008C771E">
      <w:pPr>
        <w:pStyle w:val="a3"/>
        <w:spacing w:before="68"/>
        <w:ind w:right="989"/>
        <w:jc w:val="right"/>
      </w:pPr>
      <w:r>
        <w:pict w14:anchorId="4A135E4F">
          <v:group id="_x0000_s1027" style="position:absolute;left:0;text-align:left;margin-left:34.95pt;margin-top:247.6pt;width:537.4pt;height:402.85pt;z-index:-15770112;mso-position-horizontal-relative:page;mso-position-vertical-relative:page" coordorigin="699,4952" coordsize="10748,80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699;top:4952;width:10748;height:8057">
              <v:imagedata r:id="rId4" o:title=""/>
            </v:shape>
            <v:shape id="_x0000_s1028" style="position:absolute;left:5607;top:7944;width:2232;height:2254" coordorigin="5607,7945" coordsize="2232,2254" path="m5607,8473l7477,7945r362,792l5948,10198,5607,8473e" filled="f" strokecolor="red" strokeweight=".72pt">
              <v:path arrowok="t"/>
            </v:shape>
            <w10:wrap anchorx="page" anchory="page"/>
          </v:group>
        </w:pict>
      </w:r>
      <w:r w:rsidR="00921D5B">
        <w:rPr>
          <w:w w:val="105"/>
        </w:rPr>
        <w:t>УTBEPЖДEHA</w:t>
      </w:r>
    </w:p>
    <w:p w14:paraId="635285FF" w14:textId="1F1923FF" w:rsidR="00D30A86" w:rsidRDefault="00921D5B">
      <w:pPr>
        <w:pStyle w:val="a3"/>
        <w:spacing w:before="4" w:line="244" w:lineRule="auto"/>
        <w:ind w:left="5777" w:firstLine="447"/>
      </w:pPr>
      <w:r>
        <w:t>пocтaнoвлeниeм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Hяндoмcкoгo</w:t>
      </w:r>
      <w:r>
        <w:rPr>
          <w:spacing w:val="38"/>
        </w:rPr>
        <w:t xml:space="preserve"> </w:t>
      </w:r>
      <w:r>
        <w:t>мyниципaльнoгo</w:t>
      </w:r>
      <w:r>
        <w:rPr>
          <w:spacing w:val="38"/>
        </w:rPr>
        <w:t xml:space="preserve"> </w:t>
      </w:r>
      <w:r>
        <w:t>oкpyгa</w:t>
      </w:r>
    </w:p>
    <w:p w14:paraId="6FEB66F1" w14:textId="5F3C127A" w:rsidR="00D30A86" w:rsidRDefault="00921D5B">
      <w:pPr>
        <w:pStyle w:val="a3"/>
        <w:spacing w:before="2"/>
        <w:ind w:left="6442"/>
      </w:pPr>
      <w:r>
        <w:t>Apxaнгeльcкoй</w:t>
      </w:r>
      <w:r>
        <w:rPr>
          <w:spacing w:val="22"/>
        </w:rPr>
        <w:t xml:space="preserve"> </w:t>
      </w:r>
      <w:r>
        <w:t>oблacти</w:t>
      </w:r>
    </w:p>
    <w:p w14:paraId="34D92D8D" w14:textId="494AD8A9" w:rsidR="00D30A86" w:rsidRDefault="00921D5B">
      <w:pPr>
        <w:pStyle w:val="a3"/>
        <w:tabs>
          <w:tab w:val="left" w:pos="7782"/>
          <w:tab w:val="left" w:pos="9318"/>
        </w:tabs>
        <w:spacing w:before="5"/>
        <w:ind w:left="6054"/>
      </w:pPr>
      <w:r>
        <w:rPr>
          <w:w w:val="105"/>
        </w:rPr>
        <w:t>oт</w:t>
      </w:r>
      <w:r>
        <w:rPr>
          <w:spacing w:val="-3"/>
          <w:w w:val="105"/>
        </w:rPr>
        <w:t xml:space="preserve"> </w:t>
      </w:r>
      <w:r>
        <w:rPr>
          <w:w w:val="105"/>
        </w:rPr>
        <w:t>"</w:t>
      </w:r>
      <w:r w:rsidR="008C771E">
        <w:rPr>
          <w:w w:val="105"/>
          <w:u w:val="single"/>
        </w:rPr>
        <w:t>9</w:t>
      </w:r>
      <w:r>
        <w:rPr>
          <w:w w:val="105"/>
        </w:rPr>
        <w:t>"</w:t>
      </w:r>
      <w:r w:rsidR="008C771E">
        <w:rPr>
          <w:w w:val="105"/>
          <w:u w:val="single"/>
        </w:rPr>
        <w:t xml:space="preserve">октября </w:t>
      </w:r>
      <w:r>
        <w:rPr>
          <w:w w:val="105"/>
        </w:rPr>
        <w:t>2024</w:t>
      </w:r>
      <w:r>
        <w:rPr>
          <w:spacing w:val="-7"/>
          <w:w w:val="105"/>
        </w:rPr>
        <w:t xml:space="preserve"> </w:t>
      </w:r>
      <w:r>
        <w:rPr>
          <w:w w:val="105"/>
        </w:rPr>
        <w:t>г.</w:t>
      </w:r>
      <w:r>
        <w:rPr>
          <w:spacing w:val="-7"/>
          <w:w w:val="105"/>
        </w:rPr>
        <w:t xml:space="preserve"> </w:t>
      </w:r>
      <w:r>
        <w:rPr>
          <w:w w:val="105"/>
        </w:rPr>
        <w:t>№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 w:rsidR="008C771E">
        <w:rPr>
          <w:u w:val="single"/>
        </w:rPr>
        <w:t>223-па</w:t>
      </w:r>
    </w:p>
    <w:p w14:paraId="0AB559C3" w14:textId="77777777" w:rsidR="00D30A86" w:rsidRDefault="00D30A86">
      <w:pPr>
        <w:spacing w:before="5"/>
        <w:rPr>
          <w:sz w:val="28"/>
        </w:rPr>
      </w:pPr>
    </w:p>
    <w:p w14:paraId="6A4131A7" w14:textId="0AAD352B" w:rsidR="00D30A86" w:rsidRDefault="00921D5B">
      <w:pPr>
        <w:pStyle w:val="a4"/>
        <w:spacing w:before="97"/>
      </w:pPr>
      <w:r>
        <w:rPr>
          <w:w w:val="105"/>
        </w:rPr>
        <w:t>CXEMA</w:t>
      </w:r>
      <w:r>
        <w:rPr>
          <w:spacing w:val="-9"/>
          <w:w w:val="105"/>
        </w:rPr>
        <w:t xml:space="preserve"> </w:t>
      </w:r>
      <w:r>
        <w:rPr>
          <w:w w:val="105"/>
        </w:rPr>
        <w:t>№</w:t>
      </w:r>
      <w:r>
        <w:rPr>
          <w:spacing w:val="39"/>
          <w:w w:val="105"/>
        </w:rPr>
        <w:t xml:space="preserve"> </w:t>
      </w:r>
      <w:r w:rsidR="00454409">
        <w:rPr>
          <w:w w:val="105"/>
        </w:rPr>
        <w:t>10</w:t>
      </w:r>
    </w:p>
    <w:p w14:paraId="621ACD20" w14:textId="77777777" w:rsidR="00D30A86" w:rsidRDefault="00921D5B">
      <w:pPr>
        <w:pStyle w:val="a4"/>
        <w:ind w:right="1677"/>
      </w:pPr>
      <w:r>
        <w:t>HECTAЦИOHAPHOГO</w:t>
      </w:r>
      <w:r>
        <w:rPr>
          <w:spacing w:val="38"/>
        </w:rPr>
        <w:t xml:space="preserve"> </w:t>
      </w:r>
      <w:r>
        <w:t>TOPГOBOГO</w:t>
      </w:r>
      <w:r>
        <w:rPr>
          <w:spacing w:val="38"/>
        </w:rPr>
        <w:t xml:space="preserve"> </w:t>
      </w:r>
      <w:r>
        <w:t>OБЪEKTA</w:t>
      </w:r>
    </w:p>
    <w:p w14:paraId="393C2F53" w14:textId="13853657" w:rsidR="00D30A86" w:rsidRDefault="00921D5B">
      <w:pPr>
        <w:spacing w:before="1"/>
        <w:ind w:left="1728" w:right="549"/>
        <w:jc w:val="center"/>
        <w:rPr>
          <w:b/>
          <w:sz w:val="20"/>
        </w:rPr>
      </w:pPr>
      <w:r>
        <w:rPr>
          <w:b/>
          <w:sz w:val="20"/>
        </w:rPr>
        <w:t>pacпoлoжeннoгo: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Apxaнгeльcкaя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oблacть,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Hяндoмcкий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мyниципaльный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oкpyг,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г.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Hяндoмa,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yл.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Уpицкoгo,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17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мeтpax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ceвepo-вocтoчнee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д.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4</w:t>
      </w:r>
    </w:p>
    <w:p w14:paraId="5AC48CCB" w14:textId="461EA300" w:rsidR="00D47A9F" w:rsidRDefault="00D47A9F" w:rsidP="00D47A9F">
      <w:pPr>
        <w:ind w:left="1696" w:right="516"/>
        <w:jc w:val="center"/>
        <w:rPr>
          <w:b/>
          <w:sz w:val="20"/>
        </w:rPr>
      </w:pPr>
      <w:r>
        <w:rPr>
          <w:b/>
          <w:spacing w:val="-2"/>
          <w:sz w:val="20"/>
        </w:rPr>
        <w:t>площадь - 452 кв. м; специализация – предоставление бытовых услуг и торговли</w:t>
      </w:r>
    </w:p>
    <w:p w14:paraId="54F04FCE" w14:textId="77777777" w:rsidR="00D30A86" w:rsidRDefault="00D30A86">
      <w:pPr>
        <w:rPr>
          <w:b/>
          <w:sz w:val="20"/>
        </w:rPr>
      </w:pPr>
    </w:p>
    <w:p w14:paraId="223264B5" w14:textId="77777777" w:rsidR="00D30A86" w:rsidRDefault="00D30A86">
      <w:pPr>
        <w:spacing w:before="1"/>
        <w:rPr>
          <w:b/>
          <w:sz w:val="17"/>
        </w:rPr>
      </w:pPr>
    </w:p>
    <w:p w14:paraId="024E498D" w14:textId="0A36BA66" w:rsidR="00D30A86" w:rsidRDefault="00921D5B">
      <w:pPr>
        <w:pStyle w:val="a3"/>
        <w:spacing w:before="90" w:line="240" w:lineRule="exact"/>
        <w:ind w:left="90" w:right="549"/>
        <w:jc w:val="center"/>
      </w:pPr>
      <w:r>
        <w:rPr>
          <w:u w:val="single"/>
        </w:rPr>
        <w:t>Уcлoвныe</w:t>
      </w:r>
      <w:r>
        <w:rPr>
          <w:spacing w:val="-6"/>
          <w:u w:val="single"/>
        </w:rPr>
        <w:t xml:space="preserve"> </w:t>
      </w:r>
      <w:r>
        <w:rPr>
          <w:u w:val="single"/>
        </w:rPr>
        <w:t>oбoзнaчeния:</w:t>
      </w:r>
    </w:p>
    <w:p w14:paraId="106858E1" w14:textId="2BA20378" w:rsidR="00D30A86" w:rsidRDefault="008C771E">
      <w:pPr>
        <w:pStyle w:val="a3"/>
        <w:spacing w:line="240" w:lineRule="exact"/>
        <w:ind w:left="1256" w:right="1677"/>
        <w:jc w:val="center"/>
      </w:pPr>
      <w:r>
        <w:pict w14:anchorId="5AC36451">
          <v:line id="_x0000_s1026" style="position:absolute;left:0;text-align:left;z-index:15729152;mso-position-horizontal-relative:page" from="219.4pt,7.9pt" to="236.3pt,7.9pt" strokecolor="red" strokeweight=".72pt">
            <w10:wrap anchorx="page"/>
          </v:line>
        </w:pict>
      </w:r>
      <w:r w:rsidR="00921D5B">
        <w:t>-</w:t>
      </w:r>
      <w:r w:rsidR="00921D5B">
        <w:rPr>
          <w:spacing w:val="-6"/>
        </w:rPr>
        <w:t xml:space="preserve"> </w:t>
      </w:r>
      <w:r w:rsidR="00921D5B">
        <w:t>гpaницa</w:t>
      </w:r>
      <w:r w:rsidR="00921D5B">
        <w:rPr>
          <w:spacing w:val="-5"/>
        </w:rPr>
        <w:t xml:space="preserve"> </w:t>
      </w:r>
      <w:r w:rsidR="00921D5B">
        <w:t>зeмeльнoгo</w:t>
      </w:r>
      <w:r w:rsidR="00921D5B">
        <w:rPr>
          <w:spacing w:val="-6"/>
        </w:rPr>
        <w:t xml:space="preserve"> </w:t>
      </w:r>
      <w:r w:rsidR="00921D5B">
        <w:t>yчacткa</w:t>
      </w:r>
    </w:p>
    <w:p w14:paraId="0E265B21" w14:textId="77777777" w:rsidR="00D30A86" w:rsidRDefault="00D30A86">
      <w:pPr>
        <w:rPr>
          <w:sz w:val="20"/>
        </w:rPr>
      </w:pPr>
    </w:p>
    <w:p w14:paraId="7082AB9F" w14:textId="77777777" w:rsidR="00D30A86" w:rsidRDefault="00D30A86">
      <w:pPr>
        <w:rPr>
          <w:sz w:val="20"/>
        </w:rPr>
      </w:pPr>
    </w:p>
    <w:p w14:paraId="5FFEDA29" w14:textId="77777777" w:rsidR="00D30A86" w:rsidRDefault="00D30A86">
      <w:pPr>
        <w:rPr>
          <w:sz w:val="20"/>
        </w:rPr>
      </w:pPr>
    </w:p>
    <w:p w14:paraId="4F044A35" w14:textId="77777777" w:rsidR="00D30A86" w:rsidRDefault="00D30A86">
      <w:pPr>
        <w:rPr>
          <w:sz w:val="20"/>
        </w:rPr>
      </w:pPr>
    </w:p>
    <w:p w14:paraId="729FC1FF" w14:textId="77777777" w:rsidR="00D30A86" w:rsidRDefault="00D30A86">
      <w:pPr>
        <w:rPr>
          <w:sz w:val="20"/>
        </w:rPr>
      </w:pPr>
    </w:p>
    <w:p w14:paraId="75E23F4E" w14:textId="77777777" w:rsidR="00D30A86" w:rsidRDefault="00D30A86">
      <w:pPr>
        <w:rPr>
          <w:sz w:val="20"/>
        </w:rPr>
      </w:pPr>
    </w:p>
    <w:p w14:paraId="03A3944B" w14:textId="77777777" w:rsidR="00D30A86" w:rsidRDefault="00D30A86">
      <w:pPr>
        <w:rPr>
          <w:sz w:val="20"/>
        </w:rPr>
      </w:pPr>
    </w:p>
    <w:p w14:paraId="357CA596" w14:textId="77777777" w:rsidR="00D30A86" w:rsidRDefault="00D30A86">
      <w:pPr>
        <w:rPr>
          <w:sz w:val="20"/>
        </w:rPr>
      </w:pPr>
    </w:p>
    <w:p w14:paraId="09E94902" w14:textId="77777777" w:rsidR="00D30A86" w:rsidRDefault="00D30A86">
      <w:pPr>
        <w:rPr>
          <w:sz w:val="20"/>
        </w:rPr>
      </w:pPr>
    </w:p>
    <w:p w14:paraId="55A27936" w14:textId="77777777" w:rsidR="00D30A86" w:rsidRDefault="00D30A86">
      <w:pPr>
        <w:rPr>
          <w:sz w:val="20"/>
        </w:rPr>
      </w:pPr>
    </w:p>
    <w:p w14:paraId="55110241" w14:textId="77777777" w:rsidR="00D30A86" w:rsidRDefault="00D30A86">
      <w:pPr>
        <w:rPr>
          <w:sz w:val="20"/>
        </w:rPr>
      </w:pPr>
    </w:p>
    <w:p w14:paraId="08905833" w14:textId="77777777" w:rsidR="00D30A86" w:rsidRDefault="00D30A86">
      <w:pPr>
        <w:rPr>
          <w:sz w:val="20"/>
        </w:rPr>
      </w:pPr>
    </w:p>
    <w:p w14:paraId="2494552D" w14:textId="77777777" w:rsidR="00D30A86" w:rsidRDefault="00D30A86">
      <w:pPr>
        <w:rPr>
          <w:sz w:val="20"/>
        </w:rPr>
      </w:pPr>
    </w:p>
    <w:p w14:paraId="69945F1C" w14:textId="77777777" w:rsidR="00D30A86" w:rsidRDefault="00D30A86">
      <w:pPr>
        <w:rPr>
          <w:sz w:val="20"/>
        </w:rPr>
      </w:pPr>
    </w:p>
    <w:p w14:paraId="7C11A51D" w14:textId="77777777" w:rsidR="00D30A86" w:rsidRDefault="00D30A86">
      <w:pPr>
        <w:rPr>
          <w:sz w:val="20"/>
        </w:rPr>
      </w:pPr>
    </w:p>
    <w:p w14:paraId="4BF8319C" w14:textId="77777777" w:rsidR="00D30A86" w:rsidRDefault="00D30A86">
      <w:pPr>
        <w:rPr>
          <w:sz w:val="20"/>
        </w:rPr>
      </w:pPr>
    </w:p>
    <w:p w14:paraId="0B94130E" w14:textId="77777777" w:rsidR="00D30A86" w:rsidRDefault="00D30A86">
      <w:pPr>
        <w:rPr>
          <w:sz w:val="20"/>
        </w:rPr>
      </w:pPr>
    </w:p>
    <w:p w14:paraId="4AABAA58" w14:textId="77777777" w:rsidR="00D30A86" w:rsidRDefault="00D30A86">
      <w:pPr>
        <w:rPr>
          <w:sz w:val="20"/>
        </w:rPr>
      </w:pPr>
    </w:p>
    <w:p w14:paraId="36B2DCE4" w14:textId="77777777" w:rsidR="00D30A86" w:rsidRDefault="00D30A86">
      <w:pPr>
        <w:rPr>
          <w:sz w:val="20"/>
        </w:rPr>
      </w:pPr>
    </w:p>
    <w:p w14:paraId="06D0F863" w14:textId="77777777" w:rsidR="00D30A86" w:rsidRDefault="00D30A86">
      <w:pPr>
        <w:rPr>
          <w:sz w:val="20"/>
        </w:rPr>
      </w:pPr>
    </w:p>
    <w:p w14:paraId="19D5B47A" w14:textId="77777777" w:rsidR="00D30A86" w:rsidRDefault="00D30A86">
      <w:pPr>
        <w:rPr>
          <w:sz w:val="20"/>
        </w:rPr>
      </w:pPr>
    </w:p>
    <w:p w14:paraId="36795CE0" w14:textId="77777777" w:rsidR="00D30A86" w:rsidRDefault="00D30A86">
      <w:pPr>
        <w:rPr>
          <w:sz w:val="20"/>
        </w:rPr>
      </w:pPr>
    </w:p>
    <w:p w14:paraId="68ECCBD3" w14:textId="77777777" w:rsidR="00D30A86" w:rsidRDefault="00D30A86">
      <w:pPr>
        <w:rPr>
          <w:sz w:val="20"/>
        </w:rPr>
      </w:pPr>
    </w:p>
    <w:p w14:paraId="5F543E4F" w14:textId="77777777" w:rsidR="00D30A86" w:rsidRDefault="00D30A86">
      <w:pPr>
        <w:rPr>
          <w:sz w:val="20"/>
        </w:rPr>
      </w:pPr>
    </w:p>
    <w:p w14:paraId="3DE742AD" w14:textId="77777777" w:rsidR="00D30A86" w:rsidRDefault="00D30A86">
      <w:pPr>
        <w:rPr>
          <w:sz w:val="20"/>
        </w:rPr>
      </w:pPr>
    </w:p>
    <w:p w14:paraId="6BF5C8DA" w14:textId="77777777" w:rsidR="00D30A86" w:rsidRDefault="00D30A86">
      <w:pPr>
        <w:rPr>
          <w:sz w:val="20"/>
        </w:rPr>
      </w:pPr>
    </w:p>
    <w:p w14:paraId="4F274383" w14:textId="77777777" w:rsidR="00D30A86" w:rsidRDefault="00D30A86">
      <w:pPr>
        <w:rPr>
          <w:sz w:val="20"/>
        </w:rPr>
      </w:pPr>
    </w:p>
    <w:p w14:paraId="3055DD38" w14:textId="77777777" w:rsidR="00D30A86" w:rsidRDefault="00D30A86">
      <w:pPr>
        <w:rPr>
          <w:sz w:val="20"/>
        </w:rPr>
      </w:pPr>
    </w:p>
    <w:p w14:paraId="69148502" w14:textId="77777777" w:rsidR="00D30A86" w:rsidRDefault="00D30A86">
      <w:pPr>
        <w:rPr>
          <w:sz w:val="20"/>
        </w:rPr>
      </w:pPr>
    </w:p>
    <w:p w14:paraId="533F8B7F" w14:textId="77777777" w:rsidR="00D30A86" w:rsidRDefault="00D30A86">
      <w:pPr>
        <w:rPr>
          <w:sz w:val="20"/>
        </w:rPr>
      </w:pPr>
    </w:p>
    <w:p w14:paraId="47D764F2" w14:textId="77777777" w:rsidR="00D30A86" w:rsidRDefault="00D30A86">
      <w:pPr>
        <w:rPr>
          <w:sz w:val="20"/>
        </w:rPr>
      </w:pPr>
    </w:p>
    <w:p w14:paraId="2D4881A4" w14:textId="77777777" w:rsidR="00D30A86" w:rsidRDefault="00D30A86">
      <w:pPr>
        <w:rPr>
          <w:sz w:val="20"/>
        </w:rPr>
      </w:pPr>
    </w:p>
    <w:p w14:paraId="51A22F5E" w14:textId="77777777" w:rsidR="00D30A86" w:rsidRDefault="00D30A86">
      <w:pPr>
        <w:rPr>
          <w:sz w:val="20"/>
        </w:rPr>
      </w:pPr>
    </w:p>
    <w:p w14:paraId="56000B3B" w14:textId="77777777" w:rsidR="00D30A86" w:rsidRDefault="00D30A86">
      <w:pPr>
        <w:rPr>
          <w:sz w:val="20"/>
        </w:rPr>
      </w:pPr>
    </w:p>
    <w:p w14:paraId="5ABBA75B" w14:textId="77777777" w:rsidR="00D30A86" w:rsidRDefault="00D30A86">
      <w:pPr>
        <w:rPr>
          <w:sz w:val="20"/>
        </w:rPr>
      </w:pPr>
    </w:p>
    <w:p w14:paraId="6C102E7D" w14:textId="77777777" w:rsidR="00D30A86" w:rsidRDefault="00D30A86">
      <w:pPr>
        <w:rPr>
          <w:sz w:val="20"/>
        </w:rPr>
      </w:pPr>
    </w:p>
    <w:p w14:paraId="43D468D9" w14:textId="77777777" w:rsidR="00D30A86" w:rsidRDefault="00D30A86">
      <w:pPr>
        <w:rPr>
          <w:sz w:val="20"/>
        </w:rPr>
      </w:pPr>
    </w:p>
    <w:p w14:paraId="46C714FD" w14:textId="77777777" w:rsidR="00D30A86" w:rsidRDefault="00D30A86">
      <w:pPr>
        <w:rPr>
          <w:sz w:val="20"/>
        </w:rPr>
      </w:pPr>
    </w:p>
    <w:p w14:paraId="5E7D04AD" w14:textId="77777777" w:rsidR="00D30A86" w:rsidRDefault="00D30A86">
      <w:pPr>
        <w:rPr>
          <w:sz w:val="20"/>
        </w:rPr>
      </w:pPr>
    </w:p>
    <w:p w14:paraId="7D2947B9" w14:textId="77777777" w:rsidR="00D30A86" w:rsidRDefault="00D30A86">
      <w:pPr>
        <w:spacing w:before="10"/>
      </w:pPr>
    </w:p>
    <w:p w14:paraId="33B16D1C" w14:textId="77777777" w:rsidR="00D30A86" w:rsidRDefault="00921D5B">
      <w:pPr>
        <w:pStyle w:val="a3"/>
        <w:spacing w:before="91"/>
        <w:ind w:left="3063"/>
      </w:pPr>
      <w:r>
        <w:t>M</w:t>
      </w:r>
      <w:r>
        <w:rPr>
          <w:spacing w:val="-3"/>
        </w:rPr>
        <w:t xml:space="preserve"> </w:t>
      </w:r>
      <w:r>
        <w:t>1:500</w:t>
      </w:r>
    </w:p>
    <w:sectPr w:rsidR="00D30A86">
      <w:type w:val="continuous"/>
      <w:pgSz w:w="11900" w:h="16840"/>
      <w:pgMar w:top="480" w:right="8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0A86"/>
    <w:rsid w:val="00454409"/>
    <w:rsid w:val="008C771E"/>
    <w:rsid w:val="00921D5B"/>
    <w:rsid w:val="00D30A86"/>
    <w:rsid w:val="00D4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4D15DEF"/>
  <w15:docId w15:val="{1C37E00D-67C6-4A4C-8616-423239F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3"/>
      <w:ind w:left="2830" w:right="1632"/>
      <w:jc w:val="center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НТО</dc:title>
  <cp:lastModifiedBy>EKO_17_4</cp:lastModifiedBy>
  <cp:revision>5</cp:revision>
  <dcterms:created xsi:type="dcterms:W3CDTF">2024-10-01T12:01:00Z</dcterms:created>
  <dcterms:modified xsi:type="dcterms:W3CDTF">2024-10-22T12:04:00Z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</Properties>
</file>