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1F7F8D" w:rsidRPr="00293FAE" w14:paraId="17A69AF6" w14:textId="77777777" w:rsidTr="000F6624">
        <w:tc>
          <w:tcPr>
            <w:tcW w:w="4111" w:type="dxa"/>
          </w:tcPr>
          <w:p w14:paraId="5A180E74" w14:textId="77777777" w:rsidR="001F7F8D" w:rsidRPr="00293FAE" w:rsidRDefault="001F7F8D" w:rsidP="000F6624">
            <w:bookmarkStart w:id="0" w:name="_Hlk96943347"/>
            <w:bookmarkStart w:id="1" w:name="bookmark43"/>
          </w:p>
        </w:tc>
        <w:tc>
          <w:tcPr>
            <w:tcW w:w="5528" w:type="dxa"/>
          </w:tcPr>
          <w:p w14:paraId="67EF6E9A" w14:textId="6B8EB465" w:rsidR="001F7F8D" w:rsidRPr="00293FAE" w:rsidRDefault="001F7F8D" w:rsidP="000F6624">
            <w:pPr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6366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772EA73" w14:textId="77777777" w:rsidR="001F7F8D" w:rsidRPr="00272329" w:rsidRDefault="001F7F8D" w:rsidP="000F66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 по предоставлению муниципальной услуги «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Постановка граждан на учет</w:t>
            </w:r>
          </w:p>
          <w:p w14:paraId="3E993C2F" w14:textId="2C526579" w:rsidR="001F7F8D" w:rsidRPr="00293FAE" w:rsidRDefault="001F7F8D" w:rsidP="000F6624">
            <w:pPr>
              <w:jc w:val="right"/>
              <w:rPr>
                <w:color w:val="auto"/>
                <w:sz w:val="24"/>
                <w:szCs w:val="24"/>
              </w:rPr>
            </w:pP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качестве лиц, имеющих право на предоставление 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2329">
              <w:rPr>
                <w:rFonts w:ascii="Times New Roman" w:hAnsi="Times New Roman" w:cs="Times New Roman"/>
                <w:sz w:val="24"/>
                <w:szCs w:val="24"/>
              </w:rPr>
              <w:t>в собственность бесплатно</w:t>
            </w:r>
            <w:r w:rsidRPr="00293FA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14:paraId="53971A36" w14:textId="187C7773" w:rsidR="000E70EC" w:rsidRDefault="00B70B08" w:rsidP="00C34E7C">
      <w:pPr>
        <w:pStyle w:val="11"/>
        <w:keepNext/>
        <w:keepLines/>
        <w:spacing w:before="600" w:after="600" w:line="254" w:lineRule="auto"/>
      </w:pPr>
      <w:bookmarkStart w:id="2" w:name="_Hlk170485276"/>
      <w:bookmarkEnd w:id="0"/>
      <w:r>
        <w:t>Форма заявления о предоставлении услуги</w:t>
      </w:r>
      <w:bookmarkEnd w:id="1"/>
      <w:r w:rsidR="00C34E7C" w:rsidRPr="00C34E7C">
        <w:t xml:space="preserve"> </w:t>
      </w:r>
      <w:r w:rsidR="00C34E7C">
        <w:t xml:space="preserve">по постановке </w:t>
      </w:r>
      <w:r w:rsidR="00C34E7C">
        <w:br/>
        <w:t xml:space="preserve">на учет гражданина в целях бесплатного предоставления </w:t>
      </w:r>
      <w:r w:rsidR="00C34E7C">
        <w:br/>
        <w:t xml:space="preserve">земельного участка в соответствии со статьей 2.3 закона </w:t>
      </w:r>
      <w:r w:rsidR="00C34E7C">
        <w:br/>
        <w:t>Архангельской области от 7 октября 2003 года № 192-24-ОЗ</w:t>
      </w:r>
    </w:p>
    <w:bookmarkEnd w:id="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843"/>
        <w:gridCol w:w="3000"/>
        <w:gridCol w:w="5221"/>
      </w:tblGrid>
      <w:tr w:rsidR="00E7710F" w:rsidRPr="00E7710F" w14:paraId="2C287394" w14:textId="77777777" w:rsidTr="00ED57FD">
        <w:trPr>
          <w:trHeight w:val="1952"/>
        </w:trPr>
        <w:tc>
          <w:tcPr>
            <w:tcW w:w="1843" w:type="dxa"/>
            <w:vMerge w:val="restart"/>
            <w:shd w:val="clear" w:color="auto" w:fill="auto"/>
          </w:tcPr>
          <w:p w14:paraId="31406509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14:paraId="0E70D8F3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  <w:u w:val="single"/>
                <w:lang w:eastAsia="ar-SA" w:bidi="ar-SA"/>
              </w:rPr>
              <w:t>Адресат:</w:t>
            </w:r>
          </w:p>
          <w:p w14:paraId="1A3F8B1E" w14:textId="77777777" w:rsidR="00E7710F" w:rsidRPr="00E7710F" w:rsidRDefault="00E7710F" w:rsidP="00E7710F">
            <w:pPr>
              <w:widowControl/>
              <w:suppressAutoHyphens/>
              <w:autoSpaceDE w:val="0"/>
              <w:spacing w:after="12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Комитет по управлению муниципальным имуществом и земельными ресурсами администрации Няндомского муниципального округа</w:t>
            </w:r>
          </w:p>
          <w:p w14:paraId="3840E1F0" w14:textId="0896A9B8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Почтовый адрес: 164200, Архангельская область, г.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 </w:t>
            </w:r>
            <w:r w:rsidRPr="00E7710F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Няндома, </w:t>
            </w:r>
            <w:r w:rsidRPr="00E7710F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br/>
              <w:t>ул.60 лет Октября, 13</w:t>
            </w:r>
          </w:p>
        </w:tc>
      </w:tr>
      <w:tr w:rsidR="00E7710F" w:rsidRPr="00E7710F" w14:paraId="5A904180" w14:textId="77777777" w:rsidTr="00ED57FD">
        <w:trPr>
          <w:trHeight w:val="285"/>
        </w:trPr>
        <w:tc>
          <w:tcPr>
            <w:tcW w:w="1843" w:type="dxa"/>
            <w:vMerge/>
            <w:shd w:val="clear" w:color="auto" w:fill="auto"/>
          </w:tcPr>
          <w:p w14:paraId="26E6C1DE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7DA837F6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  <w:u w:val="single"/>
                <w:lang w:eastAsia="ar-SA" w:bidi="ar-SA"/>
              </w:rPr>
              <w:t>Заявитель:</w:t>
            </w:r>
          </w:p>
          <w:p w14:paraId="3977E229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</w:p>
          <w:p w14:paraId="472C1A3B" w14:textId="623273D9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Фамилия, Имя, </w:t>
            </w:r>
            <w:r w:rsidR="007E4EAB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br/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Отчество</w:t>
            </w:r>
            <w:r w:rsidR="007E4EAB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 (при наличии)</w:t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:</w:t>
            </w:r>
          </w:p>
        </w:tc>
        <w:tc>
          <w:tcPr>
            <w:tcW w:w="5221" w:type="dxa"/>
            <w:shd w:val="clear" w:color="auto" w:fill="auto"/>
          </w:tcPr>
          <w:p w14:paraId="01F73363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</w:p>
          <w:p w14:paraId="037B0A4D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</w:p>
          <w:p w14:paraId="2246DB55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  <w:p w14:paraId="13590E8F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E7710F" w:rsidRPr="00E7710F" w14:paraId="2522C5C3" w14:textId="77777777" w:rsidTr="00ED57FD">
        <w:trPr>
          <w:trHeight w:val="285"/>
        </w:trPr>
        <w:tc>
          <w:tcPr>
            <w:tcW w:w="1843" w:type="dxa"/>
            <w:vMerge/>
            <w:shd w:val="clear" w:color="auto" w:fill="auto"/>
          </w:tcPr>
          <w:p w14:paraId="6B2DC0DF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554D2CC9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Дата рождения:</w:t>
            </w:r>
          </w:p>
        </w:tc>
        <w:tc>
          <w:tcPr>
            <w:tcW w:w="5221" w:type="dxa"/>
            <w:shd w:val="clear" w:color="auto" w:fill="auto"/>
          </w:tcPr>
          <w:p w14:paraId="0CBC0BF1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«______»_______________________________ года</w:t>
            </w:r>
          </w:p>
        </w:tc>
      </w:tr>
      <w:tr w:rsidR="00E7710F" w:rsidRPr="00E7710F" w14:paraId="13BFB3DD" w14:textId="77777777" w:rsidTr="00ED57FD">
        <w:trPr>
          <w:trHeight w:val="285"/>
        </w:trPr>
        <w:tc>
          <w:tcPr>
            <w:tcW w:w="1843" w:type="dxa"/>
            <w:vMerge/>
            <w:shd w:val="clear" w:color="auto" w:fill="auto"/>
          </w:tcPr>
          <w:p w14:paraId="42099FEF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0649625A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Место рождения:</w:t>
            </w:r>
          </w:p>
        </w:tc>
        <w:tc>
          <w:tcPr>
            <w:tcW w:w="5221" w:type="dxa"/>
            <w:shd w:val="clear" w:color="auto" w:fill="auto"/>
          </w:tcPr>
          <w:p w14:paraId="484ED7F5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______________________________________________________________________________________</w:t>
            </w:r>
          </w:p>
        </w:tc>
      </w:tr>
      <w:tr w:rsidR="00E7710F" w:rsidRPr="00E7710F" w14:paraId="4F8EA2F6" w14:textId="77777777" w:rsidTr="00ED57FD">
        <w:trPr>
          <w:trHeight w:val="285"/>
        </w:trPr>
        <w:tc>
          <w:tcPr>
            <w:tcW w:w="1843" w:type="dxa"/>
            <w:vMerge/>
            <w:shd w:val="clear" w:color="auto" w:fill="auto"/>
          </w:tcPr>
          <w:p w14:paraId="3C63E14E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5EC733C4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Документ, удостоверяющий личность:</w:t>
            </w:r>
          </w:p>
        </w:tc>
        <w:tc>
          <w:tcPr>
            <w:tcW w:w="5221" w:type="dxa"/>
            <w:shd w:val="clear" w:color="auto" w:fill="auto"/>
          </w:tcPr>
          <w:p w14:paraId="1B19DC84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</w:p>
          <w:p w14:paraId="4A2D8686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E7710F" w:rsidRPr="00E7710F" w14:paraId="79E3F403" w14:textId="77777777" w:rsidTr="00ED57FD">
        <w:trPr>
          <w:trHeight w:val="285"/>
        </w:trPr>
        <w:tc>
          <w:tcPr>
            <w:tcW w:w="1843" w:type="dxa"/>
            <w:vMerge/>
            <w:shd w:val="clear" w:color="auto" w:fill="auto"/>
          </w:tcPr>
          <w:p w14:paraId="2E0EA0DE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023E34E7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Серия и номер </w:t>
            </w:r>
          </w:p>
        </w:tc>
        <w:tc>
          <w:tcPr>
            <w:tcW w:w="5221" w:type="dxa"/>
            <w:shd w:val="clear" w:color="auto" w:fill="auto"/>
          </w:tcPr>
          <w:p w14:paraId="278023A3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E7710F" w:rsidRPr="00E7710F" w14:paraId="620836F8" w14:textId="77777777" w:rsidTr="00ED57FD">
        <w:trPr>
          <w:trHeight w:val="285"/>
        </w:trPr>
        <w:tc>
          <w:tcPr>
            <w:tcW w:w="1843" w:type="dxa"/>
            <w:vMerge/>
            <w:shd w:val="clear" w:color="auto" w:fill="auto"/>
          </w:tcPr>
          <w:p w14:paraId="39151917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797066E3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Кем выдан </w:t>
            </w:r>
          </w:p>
        </w:tc>
        <w:tc>
          <w:tcPr>
            <w:tcW w:w="5221" w:type="dxa"/>
            <w:shd w:val="clear" w:color="auto" w:fill="auto"/>
          </w:tcPr>
          <w:p w14:paraId="68280301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______________________________________________________________________________________</w:t>
            </w:r>
          </w:p>
        </w:tc>
      </w:tr>
      <w:tr w:rsidR="00E7710F" w:rsidRPr="00E7710F" w14:paraId="452CC07A" w14:textId="77777777" w:rsidTr="00ED57FD">
        <w:trPr>
          <w:trHeight w:val="285"/>
        </w:trPr>
        <w:tc>
          <w:tcPr>
            <w:tcW w:w="1843" w:type="dxa"/>
            <w:vMerge/>
            <w:shd w:val="clear" w:color="auto" w:fill="auto"/>
          </w:tcPr>
          <w:p w14:paraId="7031C0BA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3FBB8A58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Дата выдачи </w:t>
            </w:r>
          </w:p>
        </w:tc>
        <w:tc>
          <w:tcPr>
            <w:tcW w:w="5221" w:type="dxa"/>
            <w:shd w:val="clear" w:color="auto" w:fill="auto"/>
          </w:tcPr>
          <w:p w14:paraId="18B725AB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E7710F" w:rsidRPr="00E7710F" w14:paraId="680C1950" w14:textId="77777777" w:rsidTr="00ED57FD">
        <w:trPr>
          <w:trHeight w:val="285"/>
        </w:trPr>
        <w:tc>
          <w:tcPr>
            <w:tcW w:w="1843" w:type="dxa"/>
            <w:vMerge/>
            <w:shd w:val="clear" w:color="auto" w:fill="auto"/>
          </w:tcPr>
          <w:p w14:paraId="60E0DA5D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2D261E05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Семейное положение:</w:t>
            </w:r>
          </w:p>
        </w:tc>
        <w:tc>
          <w:tcPr>
            <w:tcW w:w="5221" w:type="dxa"/>
            <w:shd w:val="clear" w:color="auto" w:fill="auto"/>
          </w:tcPr>
          <w:p w14:paraId="2A5A5F70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E7710F" w:rsidRPr="00E7710F" w14:paraId="594F21D7" w14:textId="77777777" w:rsidTr="00ED57FD">
        <w:trPr>
          <w:trHeight w:val="285"/>
        </w:trPr>
        <w:tc>
          <w:tcPr>
            <w:tcW w:w="1843" w:type="dxa"/>
            <w:vMerge/>
            <w:shd w:val="clear" w:color="auto" w:fill="auto"/>
          </w:tcPr>
          <w:p w14:paraId="3333F2CC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6AF642B1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СНИЛС:</w:t>
            </w:r>
          </w:p>
        </w:tc>
        <w:tc>
          <w:tcPr>
            <w:tcW w:w="5221" w:type="dxa"/>
            <w:shd w:val="clear" w:color="auto" w:fill="auto"/>
          </w:tcPr>
          <w:p w14:paraId="04695E31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E7710F" w:rsidRPr="00E7710F" w14:paraId="05C1CCA7" w14:textId="77777777" w:rsidTr="00ED57FD">
        <w:trPr>
          <w:trHeight w:val="285"/>
        </w:trPr>
        <w:tc>
          <w:tcPr>
            <w:tcW w:w="1843" w:type="dxa"/>
            <w:vMerge/>
            <w:shd w:val="clear" w:color="auto" w:fill="auto"/>
          </w:tcPr>
          <w:p w14:paraId="4BD21D1B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56B37324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Адрес регистрации по месту жительства:</w:t>
            </w:r>
          </w:p>
        </w:tc>
        <w:tc>
          <w:tcPr>
            <w:tcW w:w="5221" w:type="dxa"/>
            <w:shd w:val="clear" w:color="auto" w:fill="auto"/>
          </w:tcPr>
          <w:p w14:paraId="3D552038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______________________________________________________________________________________</w:t>
            </w:r>
          </w:p>
        </w:tc>
      </w:tr>
      <w:tr w:rsidR="00E7710F" w:rsidRPr="00E7710F" w14:paraId="0A5D9F99" w14:textId="77777777" w:rsidTr="00ED57FD">
        <w:trPr>
          <w:trHeight w:val="285"/>
        </w:trPr>
        <w:tc>
          <w:tcPr>
            <w:tcW w:w="1843" w:type="dxa"/>
            <w:vMerge/>
            <w:shd w:val="clear" w:color="auto" w:fill="auto"/>
          </w:tcPr>
          <w:p w14:paraId="76D4E101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5FC8E85C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Почтовый адрес для направления ответа: </w:t>
            </w:r>
          </w:p>
        </w:tc>
        <w:tc>
          <w:tcPr>
            <w:tcW w:w="5221" w:type="dxa"/>
            <w:shd w:val="clear" w:color="auto" w:fill="auto"/>
          </w:tcPr>
          <w:p w14:paraId="3986FB25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______________________________________________________________________________________</w:t>
            </w:r>
          </w:p>
        </w:tc>
      </w:tr>
      <w:tr w:rsidR="00E7710F" w:rsidRPr="00E7710F" w14:paraId="13425E33" w14:textId="77777777" w:rsidTr="00ED57FD">
        <w:trPr>
          <w:trHeight w:val="285"/>
        </w:trPr>
        <w:tc>
          <w:tcPr>
            <w:tcW w:w="1843" w:type="dxa"/>
            <w:vMerge/>
            <w:shd w:val="clear" w:color="auto" w:fill="auto"/>
          </w:tcPr>
          <w:p w14:paraId="44C06C4D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250796E6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Контактный телефон:</w:t>
            </w:r>
          </w:p>
        </w:tc>
        <w:tc>
          <w:tcPr>
            <w:tcW w:w="5221" w:type="dxa"/>
            <w:shd w:val="clear" w:color="auto" w:fill="auto"/>
          </w:tcPr>
          <w:p w14:paraId="2F34AFA0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E7710F" w:rsidRPr="00E7710F" w14:paraId="0BD5512E" w14:textId="77777777" w:rsidTr="00ED57FD">
        <w:trPr>
          <w:trHeight w:val="285"/>
        </w:trPr>
        <w:tc>
          <w:tcPr>
            <w:tcW w:w="1843" w:type="dxa"/>
            <w:vMerge/>
            <w:shd w:val="clear" w:color="auto" w:fill="auto"/>
          </w:tcPr>
          <w:p w14:paraId="74249288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3000" w:type="dxa"/>
            <w:shd w:val="clear" w:color="auto" w:fill="auto"/>
          </w:tcPr>
          <w:p w14:paraId="3A165A9A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Адрес электронной почты:</w:t>
            </w:r>
          </w:p>
        </w:tc>
        <w:tc>
          <w:tcPr>
            <w:tcW w:w="5221" w:type="dxa"/>
            <w:shd w:val="clear" w:color="auto" w:fill="auto"/>
          </w:tcPr>
          <w:p w14:paraId="069E8EB4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</w:tbl>
    <w:p w14:paraId="1198179F" w14:textId="77777777" w:rsidR="00E7710F" w:rsidRPr="00E7710F" w:rsidRDefault="00E7710F" w:rsidP="00E7710F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14:paraId="12CEF44C" w14:textId="77777777" w:rsidR="00E7710F" w:rsidRPr="00E7710F" w:rsidRDefault="00E7710F" w:rsidP="00E7710F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b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b/>
          <w:color w:val="auto"/>
          <w:lang w:eastAsia="ar-SA" w:bidi="ar-SA"/>
        </w:rPr>
        <w:t>ЗАЯВЛЕНИЕ</w:t>
      </w:r>
    </w:p>
    <w:p w14:paraId="2417E76C" w14:textId="77777777" w:rsidR="00E7710F" w:rsidRPr="00E7710F" w:rsidRDefault="00E7710F" w:rsidP="00E7710F">
      <w:pPr>
        <w:widowControl/>
        <w:suppressAutoHyphens/>
        <w:autoSpaceDE w:val="0"/>
        <w:ind w:firstLine="709"/>
        <w:rPr>
          <w:rFonts w:ascii="Times New Roman" w:eastAsia="Times New Roman" w:hAnsi="Times New Roman" w:cs="Times New Roman"/>
          <w:color w:val="auto"/>
          <w:lang w:eastAsia="ar-SA" w:bidi="ar-SA"/>
        </w:rPr>
      </w:pPr>
      <w:bookmarkStart w:id="3" w:name="_GoBack"/>
      <w:bookmarkEnd w:id="3"/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Прошу предоставить бесплатно в собственность земельный участок для ___________________________________________________________________________________</w:t>
      </w:r>
    </w:p>
    <w:p w14:paraId="4415CFA9" w14:textId="433C657B" w:rsidR="00E7710F" w:rsidRPr="00E7710F" w:rsidRDefault="00E7710F" w:rsidP="00E7710F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(указать для индивидуального жилищного строительства или ведения личного подсобного хозяйства (с правом возведения жилого дома), садоводства)</w:t>
      </w:r>
    </w:p>
    <w:p w14:paraId="13CC4D6E" w14:textId="77777777" w:rsidR="00E7710F" w:rsidRPr="00E7710F" w:rsidRDefault="00E7710F" w:rsidP="00E7710F">
      <w:pPr>
        <w:widowControl/>
        <w:suppressAutoHyphens/>
        <w:autoSpaceDE w:val="0"/>
        <w:spacing w:before="240" w:after="24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Состав моей семьи _________ человек:</w:t>
      </w:r>
    </w:p>
    <w:p w14:paraId="1FC32FEF" w14:textId="77777777" w:rsidR="00E7710F" w:rsidRPr="00E7710F" w:rsidRDefault="00E7710F" w:rsidP="00E7710F">
      <w:pPr>
        <w:widowControl/>
        <w:suppressAutoHyphens/>
        <w:autoSpaceDE w:val="0"/>
        <w:spacing w:before="12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1. Заявитель (Многодетный гражданин, которому выдано удостоверение многодетной семьи)</w:t>
      </w:r>
    </w:p>
    <w:p w14:paraId="1E12956E" w14:textId="77777777" w:rsidR="00E7710F" w:rsidRPr="00E7710F" w:rsidRDefault="00E7710F" w:rsidP="00E7710F">
      <w:pPr>
        <w:widowControl/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___________________________________________________________________________________;</w:t>
      </w:r>
    </w:p>
    <w:p w14:paraId="49FB59E1" w14:textId="4EFE15B2" w:rsidR="00E7710F" w:rsidRPr="00E7710F" w:rsidRDefault="00E7710F" w:rsidP="00E7710F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</w:t>
      </w:r>
      <w:r w:rsid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Фамилия Имя Отчество (</w:t>
      </w:r>
      <w:bookmarkStart w:id="4" w:name="_Hlk146717678"/>
      <w:r w:rsidR="00020EC7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 xml:space="preserve">последнее - </w:t>
      </w:r>
      <w:r w:rsid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при наличии</w:t>
      </w:r>
      <w:bookmarkEnd w:id="4"/>
      <w:r w:rsid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)</w:t>
      </w:r>
      <w:r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, число, месяц, год рождения)</w:t>
      </w:r>
    </w:p>
    <w:p w14:paraId="4AB3DA10" w14:textId="77777777" w:rsidR="00E7710F" w:rsidRPr="00E7710F" w:rsidRDefault="00E7710F" w:rsidP="00E7710F">
      <w:pPr>
        <w:widowControl/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lastRenderedPageBreak/>
        <w:t>2. Супруг (а)</w:t>
      </w:r>
    </w:p>
    <w:p w14:paraId="70C18308" w14:textId="77777777" w:rsidR="00E7710F" w:rsidRPr="00E7710F" w:rsidRDefault="00E7710F" w:rsidP="00E7710F">
      <w:pPr>
        <w:widowControl/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___________________________________________________________________________________;</w:t>
      </w:r>
    </w:p>
    <w:p w14:paraId="4ACCC756" w14:textId="0141A985" w:rsidR="00E7710F" w:rsidRPr="00E7710F" w:rsidRDefault="00E7710F" w:rsidP="00E7710F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</w:t>
      </w:r>
      <w:r w:rsid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Фамилия Имя Отчество (</w:t>
      </w:r>
      <w:r w:rsidR="00020EC7" w:rsidRPr="00020EC7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последнее - при наличии</w:t>
      </w:r>
      <w:r w:rsid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 xml:space="preserve">), </w:t>
      </w:r>
      <w:r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 xml:space="preserve">число, месяц, год рождения) (в случае </w:t>
      </w:r>
      <w:r w:rsidR="007E4EAB"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не состояния</w:t>
      </w:r>
      <w:r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 xml:space="preserve"> в браке указать)</w:t>
      </w:r>
    </w:p>
    <w:p w14:paraId="2D080AC8" w14:textId="77777777" w:rsidR="00E7710F" w:rsidRPr="00E7710F" w:rsidRDefault="00E7710F" w:rsidP="00E7710F">
      <w:pPr>
        <w:widowControl/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3. Дети:</w:t>
      </w:r>
    </w:p>
    <w:p w14:paraId="28925AA6" w14:textId="77777777" w:rsidR="00E7710F" w:rsidRPr="00E7710F" w:rsidRDefault="00E7710F" w:rsidP="00E7710F">
      <w:pPr>
        <w:widowControl/>
        <w:suppressAutoHyphens/>
        <w:autoSpaceDE w:val="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___________________________________________________________________________________;</w:t>
      </w:r>
    </w:p>
    <w:p w14:paraId="11AC4A6E" w14:textId="071521B8" w:rsidR="00E7710F" w:rsidRPr="00E7710F" w:rsidRDefault="00E7710F" w:rsidP="00E7710F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</w:t>
      </w:r>
      <w:r w:rsidR="007E4EAB"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Фамилия Имя Отчество (</w:t>
      </w:r>
      <w:r w:rsidR="00020EC7" w:rsidRPr="00020EC7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последнее - при наличии</w:t>
      </w:r>
      <w:r w:rsidR="007E4EAB"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)</w:t>
      </w:r>
      <w:r w:rsid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 xml:space="preserve">, </w:t>
      </w:r>
      <w:r w:rsidRPr="00E7710F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число, месяц, год рождения)</w:t>
      </w:r>
    </w:p>
    <w:p w14:paraId="19B01350" w14:textId="77777777" w:rsidR="00E7710F" w:rsidRPr="00E7710F" w:rsidRDefault="00E7710F" w:rsidP="00E7710F">
      <w:pPr>
        <w:widowControl/>
        <w:suppressAutoHyphens/>
        <w:autoSpaceDE w:val="0"/>
        <w:spacing w:before="6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___________________________________________________________________________________;</w:t>
      </w:r>
    </w:p>
    <w:p w14:paraId="5A2E7A48" w14:textId="2457DFA2" w:rsidR="007E4EAB" w:rsidRPr="007E4EAB" w:rsidRDefault="007E4EAB" w:rsidP="007E4EAB">
      <w:pPr>
        <w:widowControl/>
        <w:suppressAutoHyphens/>
        <w:autoSpaceDE w:val="0"/>
        <w:spacing w:before="6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(Фамилия Имя Отчество (</w:t>
      </w:r>
      <w:r w:rsidR="00020EC7" w:rsidRPr="00020EC7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последнее - при наличии</w:t>
      </w:r>
      <w:r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), число, месяц, год рождения)</w:t>
      </w:r>
    </w:p>
    <w:p w14:paraId="75624513" w14:textId="77777777" w:rsidR="00E7710F" w:rsidRPr="00E7710F" w:rsidRDefault="00E7710F" w:rsidP="00E7710F">
      <w:pPr>
        <w:widowControl/>
        <w:suppressAutoHyphens/>
        <w:autoSpaceDE w:val="0"/>
        <w:spacing w:before="6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___________________________________________________________________________________;</w:t>
      </w:r>
    </w:p>
    <w:p w14:paraId="5E146F35" w14:textId="105B3EF7" w:rsidR="007E4EAB" w:rsidRPr="007E4EAB" w:rsidRDefault="007E4EAB" w:rsidP="007E4EAB">
      <w:pPr>
        <w:widowControl/>
        <w:suppressAutoHyphens/>
        <w:autoSpaceDE w:val="0"/>
        <w:spacing w:before="6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(Фамилия Имя Отчество (</w:t>
      </w:r>
      <w:r w:rsidR="00020EC7" w:rsidRPr="00020EC7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последнее - при наличии</w:t>
      </w:r>
      <w:r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), число, месяц, год рождения)</w:t>
      </w:r>
    </w:p>
    <w:p w14:paraId="7BCBA36F" w14:textId="77777777" w:rsidR="00E7710F" w:rsidRPr="00E7710F" w:rsidRDefault="00E7710F" w:rsidP="00E7710F">
      <w:pPr>
        <w:widowControl/>
        <w:suppressAutoHyphens/>
        <w:autoSpaceDE w:val="0"/>
        <w:spacing w:before="6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___________________________________________________________________________________;</w:t>
      </w:r>
    </w:p>
    <w:p w14:paraId="16869B39" w14:textId="012565D3" w:rsidR="007E4EAB" w:rsidRPr="007E4EAB" w:rsidRDefault="007E4EAB" w:rsidP="007E4EAB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(Фамилия Имя Отчество (</w:t>
      </w:r>
      <w:r w:rsidR="00020EC7" w:rsidRPr="00020EC7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последнее - при наличии</w:t>
      </w:r>
      <w:r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), число, месяц, год рождения)</w:t>
      </w:r>
    </w:p>
    <w:p w14:paraId="7EACE9EF" w14:textId="77777777" w:rsidR="00E7710F" w:rsidRPr="00E7710F" w:rsidRDefault="00E7710F" w:rsidP="00E7710F">
      <w:pPr>
        <w:widowControl/>
        <w:suppressAutoHyphens/>
        <w:autoSpaceDE w:val="0"/>
        <w:spacing w:before="60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___________________________________________________________________________________;</w:t>
      </w:r>
    </w:p>
    <w:p w14:paraId="7299883D" w14:textId="7AB219EF" w:rsidR="007E4EAB" w:rsidRPr="007E4EAB" w:rsidRDefault="007E4EAB" w:rsidP="007E4EAB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(Фамилия Имя Отчество (</w:t>
      </w:r>
      <w:r w:rsidR="00020EC7" w:rsidRPr="00020EC7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последнее - при наличии</w:t>
      </w:r>
      <w:r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), число, месяц, год рождения)</w:t>
      </w:r>
    </w:p>
    <w:p w14:paraId="2C1F8454" w14:textId="3E8DFDFB" w:rsidR="00E7710F" w:rsidRPr="00E7710F" w:rsidRDefault="007E4EAB" w:rsidP="007E4EAB">
      <w:pPr>
        <w:widowControl/>
        <w:suppressAutoHyphens/>
        <w:autoSpaceDE w:val="0"/>
        <w:jc w:val="center"/>
        <w:rPr>
          <w:rFonts w:ascii="Times New Roman" w:eastAsia="Times New Roman" w:hAnsi="Times New Roman" w:cs="Times New Roman"/>
          <w:color w:val="auto"/>
          <w:lang w:eastAsia="ar-SA" w:bidi="ar-SA"/>
        </w:rPr>
      </w:pPr>
      <w:r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 xml:space="preserve"> </w:t>
      </w:r>
      <w:r w:rsidR="00E7710F"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___________________________________________________________________________________.</w:t>
      </w:r>
    </w:p>
    <w:p w14:paraId="68555DEC" w14:textId="4491F7FA" w:rsidR="007E4EAB" w:rsidRPr="007E4EAB" w:rsidRDefault="007E4EAB" w:rsidP="007E4EAB">
      <w:pPr>
        <w:widowControl/>
        <w:suppressAutoHyphens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</w:pPr>
      <w:r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(Фамилия Имя Отчество (</w:t>
      </w:r>
      <w:r w:rsidR="00020EC7" w:rsidRPr="00020EC7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последнее - при наличии</w:t>
      </w:r>
      <w:r w:rsidRPr="007E4EAB">
        <w:rPr>
          <w:rFonts w:ascii="Times New Roman" w:eastAsia="Times New Roman" w:hAnsi="Times New Roman" w:cs="Times New Roman"/>
          <w:color w:val="auto"/>
          <w:sz w:val="16"/>
          <w:szCs w:val="16"/>
          <w:lang w:eastAsia="ar-SA" w:bidi="ar-SA"/>
        </w:rPr>
        <w:t>), число, месяц, год рождения)</w:t>
      </w:r>
    </w:p>
    <w:p w14:paraId="4FE99F1F" w14:textId="77777777" w:rsidR="007E4EAB" w:rsidRDefault="007E4EAB" w:rsidP="00E7710F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14:paraId="1C8D06DE" w14:textId="65A040FA" w:rsidR="00E7710F" w:rsidRPr="00E7710F" w:rsidRDefault="00E7710F" w:rsidP="00E7710F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Обязуюсь за свой счет осуществить государственную регистрацию собственности</w:t>
      </w:r>
      <w:r w:rsidRPr="00E7710F">
        <w:rPr>
          <w:rFonts w:ascii="Times New Roman" w:eastAsia="Times New Roman" w:hAnsi="Times New Roman" w:cs="Times New Roman"/>
          <w:color w:val="auto"/>
          <w:vertAlign w:val="subscript"/>
          <w:lang w:eastAsia="ar-SA" w:bidi="ar-SA"/>
        </w:rPr>
        <w:t>.</w:t>
      </w:r>
    </w:p>
    <w:p w14:paraId="694D26CC" w14:textId="77777777" w:rsidR="00E7710F" w:rsidRPr="00E7710F" w:rsidRDefault="00E7710F" w:rsidP="00E7710F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Наличие оснований для бесплатного приобретения земельного участка в собственность и достоверность сведений, указанных в заявлении, мое согласие на бесплатное приобретение земельного участка, а также то, что до момента обращения за бесплатным приобретением земельного участка в собственность я не реализовал(а) свое право в соответствии с Законом, подтверждаю.</w:t>
      </w:r>
    </w:p>
    <w:p w14:paraId="4FD64A22" w14:textId="77777777" w:rsidR="00E7710F" w:rsidRPr="00E7710F" w:rsidRDefault="00E7710F" w:rsidP="00E7710F">
      <w:pPr>
        <w:widowControl/>
        <w:suppressAutoHyphens/>
        <w:autoSpaceDE w:val="0"/>
        <w:ind w:firstLine="567"/>
        <w:jc w:val="both"/>
        <w:rPr>
          <w:rFonts w:ascii="Arial" w:eastAsia="Times New Roman" w:hAnsi="Arial" w:cs="Arial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>Об изменении места жительства, состава семьи, семейного положения или о возникновении иных обстоятельств, при которых утрачиваются основания, дающие право на бесплатное получение земельного участка, обязуюсь проинформировать не позднее 20 рабочих дней со дня возникновения таких изменений.</w:t>
      </w:r>
    </w:p>
    <w:p w14:paraId="6AE6D503" w14:textId="7DF1D113" w:rsidR="00E7710F" w:rsidRPr="00E7710F" w:rsidRDefault="00E7710F" w:rsidP="00E7710F">
      <w:pPr>
        <w:widowControl/>
        <w:suppressAutoHyphens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С  Положением о порядке ведения реестра многодетных семей, желающих бесплатно приобрести земельные участки на территории Няндомского муниципального </w:t>
      </w:r>
      <w:r w:rsidR="00EB7E1A">
        <w:rPr>
          <w:rFonts w:ascii="Times New Roman" w:eastAsia="Times New Roman" w:hAnsi="Times New Roman" w:cs="Times New Roman"/>
          <w:color w:val="auto"/>
          <w:lang w:eastAsia="ar-SA" w:bidi="ar-SA"/>
        </w:rPr>
        <w:t>округа</w:t>
      </w: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 Архангельской области, утвержденным постановлением администрации МО «Няндомский муниципальный район» от «14» октября 2019 г. № 604 ознакомлен(а).</w:t>
      </w:r>
    </w:p>
    <w:p w14:paraId="3486CC0D" w14:textId="77777777" w:rsidR="00E7710F" w:rsidRPr="00E7710F" w:rsidRDefault="00E7710F" w:rsidP="00E7710F">
      <w:pPr>
        <w:widowControl/>
        <w:suppressAutoHyphens/>
        <w:autoSpaceDE w:val="0"/>
        <w:ind w:firstLine="540"/>
        <w:jc w:val="both"/>
        <w:rPr>
          <w:rFonts w:ascii="Times New Roman" w:eastAsia="Times New Roman" w:hAnsi="Times New Roman" w:cs="Times New Roman"/>
          <w:b/>
          <w:color w:val="auto"/>
          <w:lang w:eastAsia="ar-SA" w:bidi="ar-SA"/>
        </w:rPr>
      </w:pPr>
    </w:p>
    <w:p w14:paraId="324EE138" w14:textId="276C4C43" w:rsidR="00E7710F" w:rsidRPr="00E7710F" w:rsidRDefault="00E7710F" w:rsidP="00E7710F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b/>
          <w:color w:val="auto"/>
          <w:lang w:eastAsia="ar-SA" w:bidi="ar-SA"/>
        </w:rPr>
        <w:t>Приложение:</w:t>
      </w:r>
      <w:r w:rsidRPr="00E7710F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22FAA9" w14:textId="77777777" w:rsidR="00E7710F" w:rsidRPr="00E7710F" w:rsidRDefault="00E7710F" w:rsidP="00E7710F">
      <w:pPr>
        <w:widowControl/>
        <w:suppressAutoHyphens/>
        <w:autoSpaceDE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lang w:eastAsia="ar-SA" w:bidi="ar-SA"/>
        </w:rPr>
      </w:pPr>
    </w:p>
    <w:p w14:paraId="33F6ECA7" w14:textId="77777777" w:rsidR="00E7710F" w:rsidRPr="00E7710F" w:rsidRDefault="00E7710F" w:rsidP="00E7710F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b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 w:bidi="ar-SA"/>
        </w:rPr>
        <w:t xml:space="preserve">В соответствии с Федеральным </w:t>
      </w:r>
      <w:hyperlink r:id="rId7" w:history="1">
        <w:r w:rsidRPr="00E7710F">
          <w:rPr>
            <w:rFonts w:ascii="Times New Roman" w:eastAsia="Times New Roman" w:hAnsi="Times New Roman" w:cs="Times New Roman"/>
            <w:b/>
            <w:sz w:val="20"/>
            <w:szCs w:val="20"/>
            <w:lang w:eastAsia="ar-SA" w:bidi="ar-SA"/>
          </w:rPr>
          <w:t>законом</w:t>
        </w:r>
      </w:hyperlink>
      <w:r w:rsidRPr="00E7710F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 w:bidi="ar-SA"/>
        </w:rPr>
        <w:t xml:space="preserve"> №152-ФЗ от 27 июля 2006 года «О персональных   данных» даю свое согласие на обработку моих персональных данных и как законный представитель на обработку персональных данных моих несовершеннолетних детей.   </w:t>
      </w:r>
    </w:p>
    <w:p w14:paraId="22E1928B" w14:textId="77777777" w:rsidR="00E7710F" w:rsidRPr="00E7710F" w:rsidRDefault="00E7710F" w:rsidP="00E7710F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b/>
          <w:color w:val="auto"/>
          <w:lang w:eastAsia="ar-SA" w:bidi="ar-SA"/>
        </w:rPr>
      </w:pPr>
    </w:p>
    <w:p w14:paraId="42BFAA19" w14:textId="47A2B7CF" w:rsidR="00E7710F" w:rsidRPr="00E7710F" w:rsidRDefault="00E7710F" w:rsidP="00E7710F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b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b/>
          <w:color w:val="auto"/>
          <w:lang w:eastAsia="ar-SA" w:bidi="ar-SA"/>
        </w:rPr>
        <w:t>Способ получения результатов рассмотрения заявления:</w:t>
      </w:r>
      <w:r w:rsidR="00EE4E5A">
        <w:rPr>
          <w:rFonts w:ascii="Times New Roman" w:eastAsia="Times New Roman" w:hAnsi="Times New Roman" w:cs="Times New Roman"/>
          <w:b/>
          <w:color w:val="auto"/>
          <w:lang w:eastAsia="ar-SA" w:bidi="ar-SA"/>
        </w:rPr>
        <w:t xml:space="preserve"> </w:t>
      </w:r>
      <w:r w:rsidRPr="00E7710F">
        <w:rPr>
          <w:rFonts w:ascii="Times New Roman" w:eastAsia="Times New Roman" w:hAnsi="Times New Roman" w:cs="Times New Roman"/>
          <w:b/>
          <w:color w:val="auto"/>
          <w:lang w:eastAsia="ar-SA" w:bidi="ar-SA"/>
        </w:rPr>
        <w:t>_______________________________</w:t>
      </w:r>
    </w:p>
    <w:p w14:paraId="4DED657C" w14:textId="77777777" w:rsidR="00E7710F" w:rsidRPr="00E7710F" w:rsidRDefault="00E7710F" w:rsidP="00E7710F">
      <w:pPr>
        <w:widowControl/>
        <w:suppressAutoHyphens/>
        <w:autoSpaceDE w:val="0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E7710F">
        <w:rPr>
          <w:rFonts w:ascii="Times New Roman" w:eastAsia="Times New Roman" w:hAnsi="Times New Roman" w:cs="Times New Roman"/>
          <w:b/>
          <w:color w:val="auto"/>
          <w:lang w:eastAsia="ar-SA" w:bidi="ar-SA"/>
        </w:rPr>
        <w:t>___________________________________________________________________________________</w:t>
      </w: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2327"/>
        <w:gridCol w:w="4585"/>
        <w:gridCol w:w="3261"/>
      </w:tblGrid>
      <w:tr w:rsidR="00E7710F" w:rsidRPr="00E7710F" w14:paraId="3F65D4AE" w14:textId="77777777" w:rsidTr="000F6624">
        <w:trPr>
          <w:trHeight w:val="774"/>
        </w:trPr>
        <w:tc>
          <w:tcPr>
            <w:tcW w:w="2327" w:type="dxa"/>
            <w:shd w:val="clear" w:color="auto" w:fill="auto"/>
          </w:tcPr>
          <w:p w14:paraId="702D7EC0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1C648ECD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58C71C79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_____________________</w:t>
            </w:r>
          </w:p>
          <w:p w14:paraId="699C2B2A" w14:textId="77777777" w:rsidR="00E7710F" w:rsidRPr="00E7710F" w:rsidRDefault="00E7710F" w:rsidP="00E7710F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(подпись)</w:t>
            </w:r>
          </w:p>
        </w:tc>
        <w:tc>
          <w:tcPr>
            <w:tcW w:w="4585" w:type="dxa"/>
            <w:shd w:val="clear" w:color="auto" w:fill="auto"/>
          </w:tcPr>
          <w:p w14:paraId="2730E8F7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1A660521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56DF7BB5" w14:textId="77777777" w:rsidR="00E7710F" w:rsidRPr="00E7710F" w:rsidRDefault="00E7710F" w:rsidP="00E7710F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______________________________________</w:t>
            </w:r>
          </w:p>
          <w:p w14:paraId="5699BBD9" w14:textId="1C06CC85" w:rsidR="00E7710F" w:rsidRPr="00E7710F" w:rsidRDefault="00E7710F" w:rsidP="007E4EAB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(</w:t>
            </w:r>
            <w:r w:rsidR="007E4EAB" w:rsidRPr="007E4EA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Фамилия Имя Отчество (</w:t>
            </w:r>
            <w:r w:rsidR="00020EC7" w:rsidRPr="00020EC7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последнее - при наличии</w:t>
            </w:r>
            <w:r w:rsidR="007E4EAB" w:rsidRPr="007E4EA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)</w:t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)</w:t>
            </w:r>
          </w:p>
        </w:tc>
        <w:tc>
          <w:tcPr>
            <w:tcW w:w="3261" w:type="dxa"/>
            <w:shd w:val="clear" w:color="auto" w:fill="auto"/>
          </w:tcPr>
          <w:p w14:paraId="62C85FA7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3C0A721E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77C8CAAD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«_____»_______________20___г.</w:t>
            </w:r>
          </w:p>
          <w:p w14:paraId="6D14509F" w14:textId="77777777" w:rsidR="00E7710F" w:rsidRPr="00E7710F" w:rsidRDefault="00E7710F" w:rsidP="00E7710F">
            <w:pPr>
              <w:widowControl/>
              <w:suppressAutoHyphens/>
              <w:autoSpaceDE w:val="0"/>
              <w:jc w:val="center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(дата)</w:t>
            </w:r>
          </w:p>
        </w:tc>
      </w:tr>
    </w:tbl>
    <w:p w14:paraId="409CE6DC" w14:textId="77777777" w:rsidR="00E7710F" w:rsidRPr="00E7710F" w:rsidRDefault="00E7710F" w:rsidP="00E7710F">
      <w:pPr>
        <w:widowControl/>
        <w:suppressAutoHyphens/>
        <w:autoSpaceDE w:val="0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ar-SA" w:bidi="ar-SA"/>
        </w:rPr>
      </w:pPr>
    </w:p>
    <w:p w14:paraId="5E5162FB" w14:textId="77777777" w:rsidR="00E7710F" w:rsidRPr="00E7710F" w:rsidRDefault="00E7710F" w:rsidP="00E7710F">
      <w:pPr>
        <w:widowControl/>
        <w:suppressAutoHyphens/>
        <w:autoSpaceDE w:val="0"/>
        <w:rPr>
          <w:rFonts w:ascii="Times New Roman" w:eastAsia="Times New Roman" w:hAnsi="Times New Roman" w:cs="Times New Roman"/>
          <w:color w:val="auto"/>
          <w:sz w:val="20"/>
          <w:szCs w:val="20"/>
          <w:lang w:eastAsia="ar-SA" w:bidi="ar-SA"/>
        </w:rPr>
      </w:pPr>
      <w:r w:rsidRPr="00E7710F">
        <w:rPr>
          <w:rFonts w:ascii="Times New Roman" w:eastAsia="Times New Roman" w:hAnsi="Times New Roman" w:cs="Times New Roman"/>
          <w:color w:val="auto"/>
          <w:sz w:val="22"/>
          <w:szCs w:val="22"/>
          <w:lang w:eastAsia="ar-SA" w:bidi="ar-SA"/>
        </w:rPr>
        <w:t>Супруг(а):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27"/>
        <w:gridCol w:w="4585"/>
        <w:gridCol w:w="3261"/>
      </w:tblGrid>
      <w:tr w:rsidR="00E7710F" w:rsidRPr="00E7710F" w14:paraId="7643082B" w14:textId="77777777" w:rsidTr="000F6624">
        <w:trPr>
          <w:trHeight w:val="774"/>
        </w:trPr>
        <w:tc>
          <w:tcPr>
            <w:tcW w:w="2327" w:type="dxa"/>
            <w:shd w:val="clear" w:color="auto" w:fill="auto"/>
          </w:tcPr>
          <w:p w14:paraId="734F27F3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3EBC7D47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601EEB20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_____________________</w:t>
            </w:r>
          </w:p>
          <w:p w14:paraId="1D2F1EC4" w14:textId="77777777" w:rsidR="00E7710F" w:rsidRPr="00E7710F" w:rsidRDefault="00E7710F" w:rsidP="00E7710F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(подпись)</w:t>
            </w:r>
          </w:p>
        </w:tc>
        <w:tc>
          <w:tcPr>
            <w:tcW w:w="4585" w:type="dxa"/>
            <w:shd w:val="clear" w:color="auto" w:fill="auto"/>
          </w:tcPr>
          <w:p w14:paraId="33BC0D83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505F18EE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6B4C4118" w14:textId="77777777" w:rsidR="00E7710F" w:rsidRPr="00E7710F" w:rsidRDefault="00E7710F" w:rsidP="00E7710F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____________________________________</w:t>
            </w:r>
          </w:p>
          <w:p w14:paraId="676A1F5E" w14:textId="6EE848A8" w:rsidR="00E7710F" w:rsidRPr="00E7710F" w:rsidRDefault="00E7710F" w:rsidP="00E7710F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(</w:t>
            </w:r>
            <w:r w:rsidR="007E4EAB" w:rsidRPr="007E4EA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Фамилия Имя Отчество (</w:t>
            </w:r>
            <w:r w:rsidR="00020EC7" w:rsidRPr="00020EC7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последнее - при наличии</w:t>
            </w:r>
            <w:r w:rsidR="007E4EAB" w:rsidRPr="007E4EA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)</w:t>
            </w:r>
            <w:r w:rsidR="007E4EAB" w:rsidRPr="00E7710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)</w:t>
            </w:r>
          </w:p>
        </w:tc>
        <w:tc>
          <w:tcPr>
            <w:tcW w:w="3261" w:type="dxa"/>
            <w:shd w:val="clear" w:color="auto" w:fill="auto"/>
          </w:tcPr>
          <w:p w14:paraId="6D42377B" w14:textId="77777777" w:rsidR="00E7710F" w:rsidRPr="00E7710F" w:rsidRDefault="00E7710F" w:rsidP="00E7710F">
            <w:pPr>
              <w:widowControl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20575DD3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  <w:p w14:paraId="52B7301B" w14:textId="77777777" w:rsidR="00E7710F" w:rsidRPr="00E7710F" w:rsidRDefault="00E7710F" w:rsidP="00E7710F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«_____»________________20___г.</w:t>
            </w:r>
          </w:p>
          <w:p w14:paraId="58BD6E73" w14:textId="77777777" w:rsidR="00E7710F" w:rsidRPr="00E7710F" w:rsidRDefault="00E7710F" w:rsidP="00E7710F">
            <w:pPr>
              <w:widowControl/>
              <w:suppressAutoHyphens/>
              <w:autoSpaceDE w:val="0"/>
              <w:jc w:val="center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eastAsia="ar-SA" w:bidi="ar-SA"/>
              </w:rPr>
              <w:t>(дата)</w:t>
            </w:r>
          </w:p>
        </w:tc>
      </w:tr>
    </w:tbl>
    <w:p w14:paraId="049D4406" w14:textId="77777777" w:rsidR="00E7710F" w:rsidRPr="00E7710F" w:rsidRDefault="00E7710F" w:rsidP="00E7710F">
      <w:pPr>
        <w:widowControl/>
        <w:suppressAutoHyphens/>
        <w:autoSpaceDE w:val="0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ar-SA" w:bidi="ar-SA"/>
        </w:rPr>
      </w:pPr>
    </w:p>
    <w:p w14:paraId="79EF09B3" w14:textId="77777777" w:rsidR="00EE4E5A" w:rsidRDefault="00EE4E5A" w:rsidP="00EE4E5A">
      <w:pPr>
        <w:pStyle w:val="ConsPlusNonformat"/>
        <w:widowControl/>
        <w:jc w:val="right"/>
      </w:pPr>
      <w:r>
        <w:rPr>
          <w:rFonts w:ascii="Times New Roman" w:hAnsi="Times New Roman" w:cs="Times New Roman"/>
          <w:sz w:val="22"/>
          <w:szCs w:val="22"/>
        </w:rPr>
        <w:t>Время ____________</w:t>
      </w:r>
    </w:p>
    <w:p w14:paraId="3E29F225" w14:textId="2BF2409E" w:rsidR="00273E6D" w:rsidRPr="00273E6D" w:rsidRDefault="00273E6D" w:rsidP="00AC77DC">
      <w:pPr>
        <w:keepNext/>
        <w:keepLines/>
        <w:spacing w:before="600" w:after="600" w:line="254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5" w:name="_Hlk170486384"/>
      <w:r w:rsidRPr="00273E6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lastRenderedPageBreak/>
        <w:t xml:space="preserve">Форма заявления о предоставлении услуги по постановке </w:t>
      </w:r>
      <w:r w:rsidRPr="00273E6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br/>
        <w:t xml:space="preserve">на учет гражданина в целях бесплатного предоставления </w:t>
      </w:r>
      <w:r w:rsidRPr="00273E6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br/>
        <w:t xml:space="preserve">земельного участка в соответствии </w:t>
      </w:r>
      <w:r w:rsidR="002D60C1" w:rsidRPr="002D60C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с подпунктом 1 пункта 1 </w:t>
      </w:r>
      <w:r w:rsidR="002D60C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br/>
      </w:r>
      <w:r w:rsidRPr="00273E6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стать</w:t>
      </w:r>
      <w:r w:rsidR="002D60C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и</w:t>
      </w:r>
      <w:r w:rsidRPr="00273E6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3.1</w:t>
      </w:r>
      <w:r w:rsidRPr="00273E6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закона Архангельской области от 7 октября 2003 года </w:t>
      </w:r>
      <w:r w:rsidR="002D60C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br/>
      </w:r>
      <w:r w:rsidRPr="00273E6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№ 192-24-ОЗ</w:t>
      </w:r>
    </w:p>
    <w:bookmarkEnd w:id="5"/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1418"/>
        <w:gridCol w:w="2966"/>
        <w:gridCol w:w="5255"/>
      </w:tblGrid>
      <w:tr w:rsidR="00AC77DC" w:rsidRPr="00E7710F" w14:paraId="5E956D67" w14:textId="77777777" w:rsidTr="00AC77DC">
        <w:trPr>
          <w:trHeight w:val="1589"/>
        </w:trPr>
        <w:tc>
          <w:tcPr>
            <w:tcW w:w="1418" w:type="dxa"/>
            <w:vMerge w:val="restart"/>
            <w:shd w:val="clear" w:color="auto" w:fill="auto"/>
          </w:tcPr>
          <w:p w14:paraId="7D0B4E06" w14:textId="77777777" w:rsidR="00AC77DC" w:rsidRPr="00E7710F" w:rsidRDefault="00AC77DC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14:paraId="35BD49A5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  <w:u w:val="single"/>
                <w:lang w:eastAsia="ar-SA" w:bidi="ar-SA"/>
              </w:rPr>
              <w:t>Адресат:</w:t>
            </w:r>
          </w:p>
          <w:p w14:paraId="39BF1662" w14:textId="77777777" w:rsidR="00AC77DC" w:rsidRPr="00E7710F" w:rsidRDefault="00AC77DC" w:rsidP="00F658B2">
            <w:pPr>
              <w:widowControl/>
              <w:suppressAutoHyphens/>
              <w:autoSpaceDE w:val="0"/>
              <w:spacing w:after="12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Комитет по управлению муниципальным имуществом и земельными ресурсами администрации Няндомского муниципального округа</w:t>
            </w:r>
          </w:p>
          <w:p w14:paraId="72CA8677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Почтовый адрес: 164200, Архангельская область, г.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 </w:t>
            </w:r>
            <w:r w:rsidRPr="00E7710F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Няндома, </w:t>
            </w:r>
            <w:r w:rsidRPr="00E7710F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br/>
              <w:t>ул.60 лет Октября, 13</w:t>
            </w:r>
          </w:p>
        </w:tc>
      </w:tr>
      <w:tr w:rsidR="00AC77DC" w:rsidRPr="00E7710F" w14:paraId="006ACC1C" w14:textId="77777777" w:rsidTr="00AC77DC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2592F118" w14:textId="77777777" w:rsidR="00AC77DC" w:rsidRPr="00E7710F" w:rsidRDefault="00AC77DC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1137F60C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  <w:u w:val="single"/>
                <w:lang w:eastAsia="ar-SA" w:bidi="ar-SA"/>
              </w:rPr>
              <w:t>Заявитель:</w:t>
            </w:r>
          </w:p>
          <w:p w14:paraId="2AE6D30C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</w:p>
          <w:p w14:paraId="743B3F09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Фамилия, Имя, </w:t>
            </w: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br/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Отчество</w:t>
            </w: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 (при наличии)</w:t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:</w:t>
            </w:r>
          </w:p>
        </w:tc>
        <w:tc>
          <w:tcPr>
            <w:tcW w:w="5255" w:type="dxa"/>
            <w:shd w:val="clear" w:color="auto" w:fill="auto"/>
          </w:tcPr>
          <w:p w14:paraId="1FEE27A5" w14:textId="77777777" w:rsidR="00AC77DC" w:rsidRPr="00E7710F" w:rsidRDefault="00AC77DC" w:rsidP="00F658B2">
            <w:pPr>
              <w:widowControl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</w:p>
          <w:p w14:paraId="0E73A3A9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</w:p>
          <w:p w14:paraId="055A3F26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  <w:p w14:paraId="7235437B" w14:textId="77777777" w:rsidR="00AC77DC" w:rsidRPr="00E7710F" w:rsidRDefault="00AC77DC" w:rsidP="00AC77DC">
            <w:pPr>
              <w:widowControl/>
              <w:suppressAutoHyphens/>
              <w:autoSpaceDE w:val="0"/>
              <w:spacing w:after="12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AC77DC" w:rsidRPr="00E7710F" w14:paraId="3FEFB39B" w14:textId="77777777" w:rsidTr="00AC77DC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5C6F0083" w14:textId="77777777" w:rsidR="00AC77DC" w:rsidRPr="00E7710F" w:rsidRDefault="00AC77DC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297392A9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Документ, удостоверяющий личность:</w:t>
            </w:r>
          </w:p>
        </w:tc>
        <w:tc>
          <w:tcPr>
            <w:tcW w:w="5255" w:type="dxa"/>
            <w:shd w:val="clear" w:color="auto" w:fill="auto"/>
          </w:tcPr>
          <w:p w14:paraId="51CE148A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</w:p>
          <w:p w14:paraId="69F6E658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AC77DC" w:rsidRPr="00E7710F" w14:paraId="1D7BA598" w14:textId="77777777" w:rsidTr="00AC77DC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69CA21E4" w14:textId="77777777" w:rsidR="00AC77DC" w:rsidRPr="00E7710F" w:rsidRDefault="00AC77DC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0A8306D7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Серия и номер </w:t>
            </w:r>
          </w:p>
        </w:tc>
        <w:tc>
          <w:tcPr>
            <w:tcW w:w="5255" w:type="dxa"/>
            <w:shd w:val="clear" w:color="auto" w:fill="auto"/>
          </w:tcPr>
          <w:p w14:paraId="5FAA25DE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AC77DC" w:rsidRPr="00E7710F" w14:paraId="7267EC99" w14:textId="77777777" w:rsidTr="00AC77DC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2B8C79EF" w14:textId="77777777" w:rsidR="00AC77DC" w:rsidRPr="00E7710F" w:rsidRDefault="00AC77DC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472E84C4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Кем выдан </w:t>
            </w:r>
          </w:p>
        </w:tc>
        <w:tc>
          <w:tcPr>
            <w:tcW w:w="5255" w:type="dxa"/>
            <w:shd w:val="clear" w:color="auto" w:fill="auto"/>
          </w:tcPr>
          <w:p w14:paraId="5EA81CDB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______________________________________________________________________________________</w:t>
            </w:r>
          </w:p>
        </w:tc>
      </w:tr>
      <w:tr w:rsidR="00AC77DC" w:rsidRPr="00E7710F" w14:paraId="4099B24A" w14:textId="77777777" w:rsidTr="00AC77DC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17ECB121" w14:textId="77777777" w:rsidR="00AC77DC" w:rsidRPr="00E7710F" w:rsidRDefault="00AC77DC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6E540917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Дата выдачи </w:t>
            </w:r>
          </w:p>
        </w:tc>
        <w:tc>
          <w:tcPr>
            <w:tcW w:w="5255" w:type="dxa"/>
            <w:shd w:val="clear" w:color="auto" w:fill="auto"/>
          </w:tcPr>
          <w:p w14:paraId="28EDA9D9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AC77DC" w:rsidRPr="00E7710F" w14:paraId="0D8AACB0" w14:textId="77777777" w:rsidTr="00AC77DC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7B93B170" w14:textId="77777777" w:rsidR="00AC77DC" w:rsidRPr="00E7710F" w:rsidRDefault="00AC77DC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6C0B06D4" w14:textId="1475A974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м</w:t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ест</w:t>
            </w: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а</w:t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 жительства</w:t>
            </w: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 (места пребывания) на территории Архангельской области</w:t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:</w:t>
            </w:r>
          </w:p>
        </w:tc>
        <w:tc>
          <w:tcPr>
            <w:tcW w:w="5255" w:type="dxa"/>
            <w:shd w:val="clear" w:color="auto" w:fill="auto"/>
          </w:tcPr>
          <w:p w14:paraId="7E11D7A4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______________________________________________________________________________________</w:t>
            </w:r>
          </w:p>
        </w:tc>
      </w:tr>
      <w:tr w:rsidR="00AC77DC" w:rsidRPr="00E7710F" w14:paraId="122FBA89" w14:textId="77777777" w:rsidTr="00AC77DC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6E7C2A26" w14:textId="77777777" w:rsidR="00AC77DC" w:rsidRPr="00E7710F" w:rsidRDefault="00AC77DC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2C69D85C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Контактный телефон:</w:t>
            </w:r>
          </w:p>
        </w:tc>
        <w:tc>
          <w:tcPr>
            <w:tcW w:w="5255" w:type="dxa"/>
            <w:shd w:val="clear" w:color="auto" w:fill="auto"/>
          </w:tcPr>
          <w:p w14:paraId="739E1244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AC77DC" w:rsidRPr="00E7710F" w14:paraId="23F3A9AB" w14:textId="77777777" w:rsidTr="00AC77DC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4C13C8C0" w14:textId="77777777" w:rsidR="00AC77DC" w:rsidRPr="00E7710F" w:rsidRDefault="00AC77DC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2E094352" w14:textId="3CA77CC4" w:rsidR="00AC77DC" w:rsidRPr="00E7710F" w:rsidRDefault="00AC77DC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Адрес электронной почты</w:t>
            </w: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 (при наличии)</w:t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:</w:t>
            </w:r>
          </w:p>
        </w:tc>
        <w:tc>
          <w:tcPr>
            <w:tcW w:w="5255" w:type="dxa"/>
            <w:shd w:val="clear" w:color="auto" w:fill="auto"/>
          </w:tcPr>
          <w:p w14:paraId="346864E6" w14:textId="77777777" w:rsidR="00AC77DC" w:rsidRPr="00E7710F" w:rsidRDefault="00AC77DC" w:rsidP="00F658B2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</w:tbl>
    <w:p w14:paraId="24B26F96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</w:p>
    <w:p w14:paraId="1F7AE984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b/>
          <w:bCs/>
          <w:color w:val="auto"/>
          <w:lang w:bidi="ar-SA"/>
        </w:rPr>
      </w:pPr>
      <w:bookmarkStart w:id="6" w:name="Par63"/>
      <w:bookmarkEnd w:id="6"/>
      <w:r w:rsidRPr="00AC77DC">
        <w:rPr>
          <w:rFonts w:eastAsiaTheme="minorEastAsia"/>
          <w:color w:val="auto"/>
          <w:sz w:val="20"/>
          <w:szCs w:val="20"/>
          <w:lang w:bidi="ar-SA"/>
        </w:rPr>
        <w:t xml:space="preserve">                                 </w:t>
      </w:r>
      <w:r w:rsidRPr="00AC77DC">
        <w:rPr>
          <w:rFonts w:ascii="Times New Roman" w:eastAsiaTheme="minorEastAsia" w:hAnsi="Times New Roman" w:cs="Times New Roman"/>
          <w:b/>
          <w:bCs/>
          <w:color w:val="auto"/>
          <w:lang w:bidi="ar-SA"/>
        </w:rPr>
        <w:t>ЗАЯВЛЕНИЕ</w:t>
      </w:r>
    </w:p>
    <w:p w14:paraId="61C110DC" w14:textId="3D45B2FC" w:rsidR="00AC77DC" w:rsidRPr="00AC77DC" w:rsidRDefault="00AC77DC" w:rsidP="00AC77DC">
      <w:pPr>
        <w:autoSpaceDE w:val="0"/>
        <w:autoSpaceDN w:val="0"/>
        <w:adjustRightInd w:val="0"/>
        <w:ind w:right="604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военнослужащего, лица, заключившего контракт о пребывании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в добровольческом формировании, содействующем выполнению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задач, возложенных на Вооруженные Силы Российской Федерации,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лица, проходящего (проходившего) службу в войсках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национальной гвардии Российской Федерации и имеющего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специальное звание полиции, удостоенного звания Героя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Российской Федерации или награжденного орденами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Российской Федерации за заслуги, проявленные в ходе участия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в специальной военной операции на территориях Украины,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Донецкой Народной Республики, Луганской Народной Республики,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Запорожской области и Херсонской области, и являющегося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ветераном боевых действий, который на день завершения своего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участия в специальной военной операции имел место жительства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(место пребывания) на территории Архангельской области,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о бесплатном предоставлении земельного участка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в собственность</w:t>
      </w:r>
    </w:p>
    <w:p w14:paraId="46B0C31B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42648663" w14:textId="7CE66F23" w:rsidR="00AC77DC" w:rsidRPr="00AC77DC" w:rsidRDefault="00AC77DC" w:rsidP="00AC77DC">
      <w:pPr>
        <w:autoSpaceDE w:val="0"/>
        <w:autoSpaceDN w:val="0"/>
        <w:adjustRightInd w:val="0"/>
        <w:ind w:right="462" w:firstLine="567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Прошу в соответствии с </w:t>
      </w:r>
      <w:hyperlink r:id="rId8" w:history="1">
        <w:r w:rsidRPr="00AC77DC">
          <w:rPr>
            <w:rFonts w:ascii="Times New Roman" w:eastAsiaTheme="minorEastAsia" w:hAnsi="Times New Roman" w:cs="Times New Roman"/>
            <w:color w:val="auto"/>
            <w:lang w:bidi="ar-SA"/>
          </w:rPr>
          <w:t>подпунктом 1</w:t>
        </w:r>
        <w:r w:rsidR="002D60C1">
          <w:rPr>
            <w:rFonts w:ascii="Times New Roman" w:eastAsiaTheme="minorEastAsia" w:hAnsi="Times New Roman" w:cs="Times New Roman"/>
            <w:color w:val="auto"/>
            <w:lang w:bidi="ar-SA"/>
          </w:rPr>
          <w:t xml:space="preserve"> </w:t>
        </w:r>
        <w:r w:rsidRPr="00AC77DC">
          <w:rPr>
            <w:rFonts w:ascii="Times New Roman" w:eastAsiaTheme="minorEastAsia" w:hAnsi="Times New Roman" w:cs="Times New Roman"/>
            <w:color w:val="auto"/>
            <w:lang w:bidi="ar-SA"/>
          </w:rPr>
          <w:t>пункта 1 статьи 3.1</w:t>
        </w:r>
      </w:hyperlink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областного закона  </w:t>
      </w:r>
      <w:r w:rsidR="002D60C1">
        <w:rPr>
          <w:rFonts w:ascii="Times New Roman" w:eastAsiaTheme="minorEastAsia" w:hAnsi="Times New Roman" w:cs="Times New Roman"/>
          <w:color w:val="auto"/>
          <w:lang w:bidi="ar-SA"/>
        </w:rPr>
        <w:t xml:space="preserve">                                  о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т 7 октября</w:t>
      </w:r>
      <w:r w:rsidR="002D60C1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2003 года </w:t>
      </w:r>
      <w:r w:rsidR="002D60C1">
        <w:rPr>
          <w:rFonts w:ascii="Times New Roman" w:eastAsiaTheme="minorEastAsia" w:hAnsi="Times New Roman" w:cs="Times New Roman"/>
          <w:color w:val="auto"/>
          <w:lang w:bidi="ar-SA"/>
        </w:rPr>
        <w:t>№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192-24-ОЗ </w:t>
      </w:r>
      <w:r w:rsidR="002D60C1">
        <w:rPr>
          <w:rFonts w:ascii="Times New Roman" w:eastAsiaTheme="minorEastAsia" w:hAnsi="Times New Roman" w:cs="Times New Roman"/>
          <w:color w:val="auto"/>
          <w:lang w:bidi="ar-SA"/>
        </w:rPr>
        <w:t>«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О порядке предоставления земельных участков отдельным категориям граждан</w:t>
      </w:r>
      <w:r w:rsidR="002D60C1">
        <w:rPr>
          <w:rFonts w:ascii="Times New Roman" w:eastAsiaTheme="minorEastAsia" w:hAnsi="Times New Roman" w:cs="Times New Roman"/>
          <w:color w:val="auto"/>
          <w:lang w:bidi="ar-SA"/>
        </w:rPr>
        <w:t>»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предоставить мне земельный участок   для  индивидуального  жилищного  строительства,  ведения  личного подсобного  хозяйства  в границах населенного пункта Архангельской области,</w:t>
      </w:r>
      <w:r w:rsidR="002D60C1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садоводства,  размещения  гаражей  для  собственных  нужд  в  собственность бесплатно.</w:t>
      </w:r>
    </w:p>
    <w:p w14:paraId="19CB14D0" w14:textId="73B8658D" w:rsidR="00AC77DC" w:rsidRPr="00AC77DC" w:rsidRDefault="00AC77DC" w:rsidP="00AC77DC">
      <w:pPr>
        <w:autoSpaceDE w:val="0"/>
        <w:autoSpaceDN w:val="0"/>
        <w:adjustRightInd w:val="0"/>
        <w:ind w:right="462" w:firstLine="567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>
        <w:rPr>
          <w:rFonts w:ascii="Times New Roman" w:eastAsiaTheme="minorEastAsia" w:hAnsi="Times New Roman" w:cs="Times New Roman"/>
          <w:color w:val="auto"/>
          <w:lang w:bidi="ar-SA"/>
        </w:rPr>
        <w:t>З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аявляю, что отношусь к категории лиц, указанных в </w:t>
      </w:r>
      <w:hyperlink r:id="rId9" w:history="1">
        <w:r w:rsidRPr="00AC77DC">
          <w:rPr>
            <w:rFonts w:ascii="Times New Roman" w:eastAsiaTheme="minorEastAsia" w:hAnsi="Times New Roman" w:cs="Times New Roman"/>
            <w:color w:val="auto"/>
            <w:lang w:bidi="ar-SA"/>
          </w:rPr>
          <w:t>подпункте 1 пункта 1</w:t>
        </w:r>
      </w:hyperlink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hyperlink r:id="rId10" w:history="1">
        <w:r w:rsidRPr="00AC77DC">
          <w:rPr>
            <w:rFonts w:ascii="Times New Roman" w:eastAsiaTheme="minorEastAsia" w:hAnsi="Times New Roman" w:cs="Times New Roman"/>
            <w:color w:val="auto"/>
            <w:lang w:bidi="ar-SA"/>
          </w:rPr>
          <w:t>статьи  3.1</w:t>
        </w:r>
      </w:hyperlink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областного закона от 7 октября 2003 года </w:t>
      </w:r>
      <w:r w:rsidR="002D60C1">
        <w:rPr>
          <w:rFonts w:ascii="Times New Roman" w:eastAsiaTheme="minorEastAsia" w:hAnsi="Times New Roman" w:cs="Times New Roman"/>
          <w:color w:val="auto"/>
          <w:lang w:bidi="ar-SA"/>
        </w:rPr>
        <w:t>№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192-24-ОЗ </w:t>
      </w:r>
      <w:r w:rsidR="002D60C1">
        <w:rPr>
          <w:rFonts w:ascii="Times New Roman" w:eastAsiaTheme="minorEastAsia" w:hAnsi="Times New Roman" w:cs="Times New Roman"/>
          <w:color w:val="auto"/>
          <w:lang w:bidi="ar-SA"/>
        </w:rPr>
        <w:t>«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О порядке предоставления земельных участков отдельным категориям граждан</w:t>
      </w:r>
      <w:r w:rsidR="002D60C1">
        <w:rPr>
          <w:rFonts w:ascii="Times New Roman" w:eastAsiaTheme="minorEastAsia" w:hAnsi="Times New Roman" w:cs="Times New Roman"/>
          <w:color w:val="auto"/>
          <w:lang w:bidi="ar-SA"/>
        </w:rPr>
        <w:t>»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. </w:t>
      </w:r>
    </w:p>
    <w:p w14:paraId="612EACF4" w14:textId="7481B94F" w:rsidR="00AC77DC" w:rsidRPr="00AC77DC" w:rsidRDefault="00AC77DC" w:rsidP="00AC77DC">
      <w:pPr>
        <w:autoSpaceDE w:val="0"/>
        <w:autoSpaceDN w:val="0"/>
        <w:adjustRightInd w:val="0"/>
        <w:ind w:right="462" w:firstLine="567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lastRenderedPageBreak/>
        <w:t>Достоверность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,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указанных в заявлении сведений и прилагаемых к нему документов подтверждаю.</w:t>
      </w:r>
    </w:p>
    <w:p w14:paraId="56AE03A0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6CCDFC0C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Приложение: 1. ________________________________________________________</w:t>
      </w:r>
    </w:p>
    <w:p w14:paraId="354B39EB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Приложения: 2. ________________________________________________________</w:t>
      </w:r>
    </w:p>
    <w:p w14:paraId="21F9B308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Приложения: 3. ________________________________________________________</w:t>
      </w:r>
    </w:p>
    <w:p w14:paraId="0355F867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Приложения: ... __________________________________________________ </w:t>
      </w:r>
      <w:hyperlink w:anchor="Par126" w:tooltip="    &lt;**&gt;   Перечень  прилагаемых  документов  определен  в  соответствии  с" w:history="1">
        <w:r w:rsidRPr="00AC77DC">
          <w:rPr>
            <w:rFonts w:ascii="Times New Roman" w:eastAsiaTheme="minorEastAsia" w:hAnsi="Times New Roman" w:cs="Times New Roman"/>
            <w:color w:val="0000FF"/>
            <w:lang w:bidi="ar-SA"/>
          </w:rPr>
          <w:t>&lt;**&gt;</w:t>
        </w:r>
      </w:hyperlink>
    </w:p>
    <w:p w14:paraId="14272744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3D1A16BF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"____" ____________ 20___ г.                          Подпись _____________</w:t>
      </w:r>
    </w:p>
    <w:p w14:paraId="2CE77C53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479934F3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___________________________________________________________________________</w:t>
      </w:r>
    </w:p>
    <w:p w14:paraId="5B911BFA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Заполняется специалистом</w:t>
      </w:r>
    </w:p>
    <w:p w14:paraId="68EB2D85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213E3025" w14:textId="55C98F3C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Заявление принял специалист _______________ ______</w:t>
      </w:r>
      <w:r w:rsidR="002D60C1">
        <w:rPr>
          <w:rFonts w:ascii="Times New Roman" w:eastAsiaTheme="minorEastAsia" w:hAnsi="Times New Roman" w:cs="Times New Roman"/>
          <w:color w:val="auto"/>
          <w:lang w:bidi="ar-SA"/>
        </w:rPr>
        <w:t>_________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________________</w:t>
      </w:r>
    </w:p>
    <w:p w14:paraId="69C9B356" w14:textId="1B46C12D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                                    </w:t>
      </w:r>
      <w:r w:rsidR="002D60C1" w:rsidRP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                            </w:t>
      </w:r>
      <w:r w:rsid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          </w:t>
      </w:r>
      <w:r w:rsidR="002D60C1" w:rsidRP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(подпись)   </w:t>
      </w:r>
      <w:r w:rsid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                         </w:t>
      </w: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(расшифровка подписи)</w:t>
      </w:r>
    </w:p>
    <w:p w14:paraId="79F1D769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4DE1C9EF" w14:textId="7957EE78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Регистрационный </w:t>
      </w:r>
      <w:r w:rsidR="002D60C1">
        <w:rPr>
          <w:rFonts w:ascii="Times New Roman" w:eastAsiaTheme="minorEastAsia" w:hAnsi="Times New Roman" w:cs="Times New Roman"/>
          <w:color w:val="auto"/>
          <w:lang w:bidi="ar-SA"/>
        </w:rPr>
        <w:t>№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_____________ "___" ____________ 20____ г.</w:t>
      </w:r>
    </w:p>
    <w:p w14:paraId="6A0CBA27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054E4C54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___________________________________________________________________________</w:t>
      </w:r>
    </w:p>
    <w:p w14:paraId="27D2E40C" w14:textId="3D64686E" w:rsidR="00AC77DC" w:rsidRPr="00AC77DC" w:rsidRDefault="00AC77DC" w:rsidP="002D60C1">
      <w:pPr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РАСПИСКА-УВЕДОМЛЕНИЕ</w:t>
      </w:r>
    </w:p>
    <w:p w14:paraId="6083564E" w14:textId="50072119" w:rsidR="00AC77DC" w:rsidRPr="00AC77DC" w:rsidRDefault="00AC77DC" w:rsidP="002D60C1">
      <w:pPr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(выдается заявителю)</w:t>
      </w:r>
    </w:p>
    <w:p w14:paraId="2992E626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0394044B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Заявление и документы гр. _____________________________________________</w:t>
      </w:r>
    </w:p>
    <w:p w14:paraId="60756578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принял специалист _____________________________________________________</w:t>
      </w:r>
    </w:p>
    <w:p w14:paraId="12C29D97" w14:textId="1D787F06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Регистрационный </w:t>
      </w:r>
      <w:r w:rsidR="002D60C1">
        <w:rPr>
          <w:rFonts w:ascii="Times New Roman" w:eastAsiaTheme="minorEastAsia" w:hAnsi="Times New Roman" w:cs="Times New Roman"/>
          <w:color w:val="auto"/>
          <w:lang w:bidi="ar-SA"/>
        </w:rPr>
        <w:t>№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_____________ "____" ____________ 20____ г.</w:t>
      </w:r>
    </w:p>
    <w:p w14:paraId="4F245A09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409EDD3E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--------------------------------</w:t>
      </w:r>
    </w:p>
    <w:p w14:paraId="7E4F000A" w14:textId="22FA0735" w:rsidR="00AC77DC" w:rsidRPr="00AC77DC" w:rsidRDefault="00AC77DC" w:rsidP="002D60C1">
      <w:pPr>
        <w:autoSpaceDE w:val="0"/>
        <w:autoSpaceDN w:val="0"/>
        <w:adjustRightInd w:val="0"/>
        <w:ind w:right="745"/>
        <w:jc w:val="both"/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</w:pPr>
      <w:bookmarkStart w:id="7" w:name="Par118"/>
      <w:bookmarkStart w:id="8" w:name="Par126"/>
      <w:bookmarkEnd w:id="7"/>
      <w:bookmarkEnd w:id="8"/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   &lt;**&gt;   Перечень прилагаемых документов определен в соответствии с</w:t>
      </w:r>
      <w:r w:rsid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</w:t>
      </w:r>
      <w:hyperlink r:id="rId11" w:history="1">
        <w:r w:rsidRPr="00AC77DC">
          <w:rPr>
            <w:rFonts w:ascii="Times New Roman" w:eastAsiaTheme="minorEastAsia" w:hAnsi="Times New Roman" w:cs="Times New Roman"/>
            <w:color w:val="auto"/>
            <w:sz w:val="20"/>
            <w:szCs w:val="20"/>
            <w:lang w:bidi="ar-SA"/>
          </w:rPr>
          <w:t>пунктами 10</w:t>
        </w:r>
      </w:hyperlink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и </w:t>
      </w:r>
      <w:hyperlink r:id="rId12" w:history="1">
        <w:r w:rsidRPr="00AC77DC">
          <w:rPr>
            <w:rFonts w:ascii="Times New Roman" w:eastAsiaTheme="minorEastAsia" w:hAnsi="Times New Roman" w:cs="Times New Roman"/>
            <w:color w:val="auto"/>
            <w:sz w:val="20"/>
            <w:szCs w:val="20"/>
            <w:lang w:bidi="ar-SA"/>
          </w:rPr>
          <w:t>11 статьи 3.1</w:t>
        </w:r>
      </w:hyperlink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областного  закона от 7 октября 2003 года</w:t>
      </w:r>
      <w:r w:rsidR="002D60C1" w:rsidRP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№ </w:t>
      </w: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192-24-ОЗ</w:t>
      </w:r>
      <w:r w:rsidR="002D60C1" w:rsidRP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«</w:t>
      </w: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О   порядке предоставления  земельных  участков отдельным</w:t>
      </w:r>
      <w:r w:rsidR="002D60C1" w:rsidRP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категориям граждан</w:t>
      </w:r>
      <w:r w:rsidR="002D60C1" w:rsidRP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»</w:t>
      </w: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.</w:t>
      </w:r>
    </w:p>
    <w:p w14:paraId="37C17CD7" w14:textId="17025E6F" w:rsid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50ED847E" w14:textId="4300AA25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0B8C1527" w14:textId="18142621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580772DD" w14:textId="30CE6EF0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7A82C12E" w14:textId="0539F34E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1B37B8E7" w14:textId="43BD26EC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4A8AFDA1" w14:textId="5130F7C8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5E9E9BE1" w14:textId="05CEF9FB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7058D398" w14:textId="1ABA5E04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7AB5733A" w14:textId="1E12659E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42D12774" w14:textId="6CE36ACC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6B851642" w14:textId="6BB3CF72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6C2A30C9" w14:textId="299E9046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43118DA5" w14:textId="1373BFF9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5A985C71" w14:textId="221F429B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244AE8D6" w14:textId="68D319E1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0594B92A" w14:textId="35902D5E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77292FF5" w14:textId="0221CEC8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66067D09" w14:textId="21F7ACD2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35ADCA02" w14:textId="672B80C5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0AF801CD" w14:textId="6769CF17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613A9958" w14:textId="2019A5B4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12F6B0FA" w14:textId="1CF01E58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42C8E04C" w14:textId="2F51A4A5" w:rsidR="002D60C1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447FE202" w14:textId="3342C72D" w:rsidR="002D60C1" w:rsidRPr="00273E6D" w:rsidRDefault="002D60C1" w:rsidP="002D60C1">
      <w:pPr>
        <w:keepNext/>
        <w:keepLines/>
        <w:spacing w:before="600" w:after="600" w:line="254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273E6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lastRenderedPageBreak/>
        <w:t xml:space="preserve">Форма заявления о предоставлении услуги по постановке </w:t>
      </w:r>
      <w:r w:rsidRPr="00273E6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br/>
        <w:t xml:space="preserve">на учет гражданина в целях бесплатного предоставления </w:t>
      </w:r>
      <w:r w:rsidRPr="00273E6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br/>
        <w:t xml:space="preserve">земельного участка в соответствии </w:t>
      </w:r>
      <w:r w:rsidRPr="002D60C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с подпунктом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2</w:t>
      </w:r>
      <w:r w:rsidRPr="002D60C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пункта 1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br/>
      </w:r>
      <w:r w:rsidRPr="00273E6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стать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и</w:t>
      </w:r>
      <w:r w:rsidRPr="00273E6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3.1</w:t>
      </w:r>
      <w:r w:rsidRPr="00273E6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закона Архангельской области от 7 октября 2003 года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br/>
      </w:r>
      <w:r w:rsidRPr="00273E6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№ 192-24-ОЗ</w:t>
      </w:r>
    </w:p>
    <w:p w14:paraId="6A260A08" w14:textId="77777777" w:rsidR="002D60C1" w:rsidRPr="00AC77DC" w:rsidRDefault="002D60C1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14DF2298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1418"/>
        <w:gridCol w:w="2966"/>
        <w:gridCol w:w="5255"/>
      </w:tblGrid>
      <w:tr w:rsidR="002D60C1" w:rsidRPr="00E7710F" w14:paraId="6DBE8F36" w14:textId="77777777" w:rsidTr="00F658B2">
        <w:trPr>
          <w:trHeight w:val="1589"/>
        </w:trPr>
        <w:tc>
          <w:tcPr>
            <w:tcW w:w="1418" w:type="dxa"/>
            <w:vMerge w:val="restart"/>
            <w:shd w:val="clear" w:color="auto" w:fill="auto"/>
          </w:tcPr>
          <w:p w14:paraId="5D33CDA7" w14:textId="77777777" w:rsidR="002D60C1" w:rsidRPr="00E7710F" w:rsidRDefault="002D60C1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8221" w:type="dxa"/>
            <w:gridSpan w:val="2"/>
            <w:shd w:val="clear" w:color="auto" w:fill="auto"/>
          </w:tcPr>
          <w:p w14:paraId="276560ED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  <w:u w:val="single"/>
                <w:lang w:eastAsia="ar-SA" w:bidi="ar-SA"/>
              </w:rPr>
              <w:t>Адресат:</w:t>
            </w:r>
          </w:p>
          <w:p w14:paraId="77443518" w14:textId="77777777" w:rsidR="002D60C1" w:rsidRPr="00E7710F" w:rsidRDefault="002D60C1" w:rsidP="00F658B2">
            <w:pPr>
              <w:widowControl/>
              <w:suppressAutoHyphens/>
              <w:autoSpaceDE w:val="0"/>
              <w:spacing w:after="120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Комитет по управлению муниципальным имуществом и земельными ресурсами администрации Няндомского муниципального округа</w:t>
            </w:r>
          </w:p>
          <w:p w14:paraId="0EB5C120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Почтовый адрес: 164200, Архангельская область, г.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 </w:t>
            </w:r>
            <w:r w:rsidRPr="00E7710F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Няндома, </w:t>
            </w:r>
            <w:r w:rsidRPr="00E7710F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br/>
              <w:t>ул.60 лет Октября, 13</w:t>
            </w:r>
          </w:p>
        </w:tc>
      </w:tr>
      <w:tr w:rsidR="002D60C1" w:rsidRPr="00E7710F" w14:paraId="01F5B531" w14:textId="77777777" w:rsidTr="00F658B2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4288F95D" w14:textId="77777777" w:rsidR="002D60C1" w:rsidRPr="00E7710F" w:rsidRDefault="002D60C1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1BD32A3F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  <w:u w:val="single"/>
                <w:lang w:eastAsia="ar-SA" w:bidi="ar-SA"/>
              </w:rPr>
              <w:t>Заявитель:</w:t>
            </w:r>
          </w:p>
          <w:p w14:paraId="0F0874FA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</w:p>
          <w:p w14:paraId="527C563D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Фамилия, Имя, </w:t>
            </w: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br/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Отчество</w:t>
            </w: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 (при наличии)</w:t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:</w:t>
            </w:r>
          </w:p>
        </w:tc>
        <w:tc>
          <w:tcPr>
            <w:tcW w:w="5255" w:type="dxa"/>
            <w:shd w:val="clear" w:color="auto" w:fill="auto"/>
          </w:tcPr>
          <w:p w14:paraId="07053D94" w14:textId="77777777" w:rsidR="002D60C1" w:rsidRPr="00E7710F" w:rsidRDefault="002D60C1" w:rsidP="00F658B2">
            <w:pPr>
              <w:widowControl/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</w:p>
          <w:p w14:paraId="6F17FAF4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</w:p>
          <w:p w14:paraId="06035895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  <w:p w14:paraId="4969FC02" w14:textId="77777777" w:rsidR="002D60C1" w:rsidRPr="00E7710F" w:rsidRDefault="002D60C1" w:rsidP="00F658B2">
            <w:pPr>
              <w:widowControl/>
              <w:suppressAutoHyphens/>
              <w:autoSpaceDE w:val="0"/>
              <w:spacing w:after="12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2D60C1" w:rsidRPr="00E7710F" w14:paraId="70EEE366" w14:textId="77777777" w:rsidTr="00F658B2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4A34D1D2" w14:textId="77777777" w:rsidR="002D60C1" w:rsidRPr="00E7710F" w:rsidRDefault="002D60C1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676247E5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Документ, удостоверяющий личность:</w:t>
            </w:r>
          </w:p>
        </w:tc>
        <w:tc>
          <w:tcPr>
            <w:tcW w:w="5255" w:type="dxa"/>
            <w:shd w:val="clear" w:color="auto" w:fill="auto"/>
          </w:tcPr>
          <w:p w14:paraId="406D0E88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</w:p>
          <w:p w14:paraId="32D3584A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2D60C1" w:rsidRPr="00E7710F" w14:paraId="564D6B6D" w14:textId="77777777" w:rsidTr="00F658B2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1796BC10" w14:textId="77777777" w:rsidR="002D60C1" w:rsidRPr="00E7710F" w:rsidRDefault="002D60C1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0CB97CF8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Серия и номер </w:t>
            </w:r>
          </w:p>
        </w:tc>
        <w:tc>
          <w:tcPr>
            <w:tcW w:w="5255" w:type="dxa"/>
            <w:shd w:val="clear" w:color="auto" w:fill="auto"/>
          </w:tcPr>
          <w:p w14:paraId="42FBF0B0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2D60C1" w:rsidRPr="00E7710F" w14:paraId="114C1D28" w14:textId="77777777" w:rsidTr="00F658B2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731F061E" w14:textId="77777777" w:rsidR="002D60C1" w:rsidRPr="00E7710F" w:rsidRDefault="002D60C1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083A9EB8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Кем выдан </w:t>
            </w:r>
          </w:p>
        </w:tc>
        <w:tc>
          <w:tcPr>
            <w:tcW w:w="5255" w:type="dxa"/>
            <w:shd w:val="clear" w:color="auto" w:fill="auto"/>
          </w:tcPr>
          <w:p w14:paraId="4BE7A906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______________________________________________________________________________________</w:t>
            </w:r>
          </w:p>
        </w:tc>
      </w:tr>
      <w:tr w:rsidR="002D60C1" w:rsidRPr="00E7710F" w14:paraId="458B3509" w14:textId="77777777" w:rsidTr="00F658B2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30073012" w14:textId="77777777" w:rsidR="002D60C1" w:rsidRPr="00E7710F" w:rsidRDefault="002D60C1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1ECBE048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Дата выдачи </w:t>
            </w:r>
          </w:p>
        </w:tc>
        <w:tc>
          <w:tcPr>
            <w:tcW w:w="5255" w:type="dxa"/>
            <w:shd w:val="clear" w:color="auto" w:fill="auto"/>
          </w:tcPr>
          <w:p w14:paraId="0E67F769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2D60C1" w:rsidRPr="00E7710F" w14:paraId="09CD03E0" w14:textId="77777777" w:rsidTr="00F658B2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087E7576" w14:textId="77777777" w:rsidR="002D60C1" w:rsidRPr="00E7710F" w:rsidRDefault="002D60C1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766CE583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м</w:t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ест</w:t>
            </w: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а</w:t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 жительства</w:t>
            </w: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 (места пребывания) на территории Архангельской области</w:t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:</w:t>
            </w:r>
          </w:p>
        </w:tc>
        <w:tc>
          <w:tcPr>
            <w:tcW w:w="5255" w:type="dxa"/>
            <w:shd w:val="clear" w:color="auto" w:fill="auto"/>
          </w:tcPr>
          <w:p w14:paraId="4AADD4E4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______________________________________________________________________________________</w:t>
            </w:r>
          </w:p>
        </w:tc>
      </w:tr>
      <w:tr w:rsidR="002D60C1" w:rsidRPr="00E7710F" w14:paraId="69DF57AF" w14:textId="77777777" w:rsidTr="00F658B2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191A6213" w14:textId="77777777" w:rsidR="002D60C1" w:rsidRPr="00E7710F" w:rsidRDefault="002D60C1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24312123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Контактный телефон:</w:t>
            </w:r>
          </w:p>
        </w:tc>
        <w:tc>
          <w:tcPr>
            <w:tcW w:w="5255" w:type="dxa"/>
            <w:shd w:val="clear" w:color="auto" w:fill="auto"/>
          </w:tcPr>
          <w:p w14:paraId="0BD0F1F7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  <w:tr w:rsidR="002D60C1" w:rsidRPr="00E7710F" w14:paraId="38870CE8" w14:textId="77777777" w:rsidTr="00F658B2">
        <w:trPr>
          <w:trHeight w:val="285"/>
        </w:trPr>
        <w:tc>
          <w:tcPr>
            <w:tcW w:w="1418" w:type="dxa"/>
            <w:vMerge/>
            <w:shd w:val="clear" w:color="auto" w:fill="auto"/>
          </w:tcPr>
          <w:p w14:paraId="3833D54D" w14:textId="77777777" w:rsidR="002D60C1" w:rsidRPr="00E7710F" w:rsidRDefault="002D60C1" w:rsidP="00F658B2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</w:p>
        </w:tc>
        <w:tc>
          <w:tcPr>
            <w:tcW w:w="2966" w:type="dxa"/>
            <w:shd w:val="clear" w:color="auto" w:fill="auto"/>
          </w:tcPr>
          <w:p w14:paraId="378AC70F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Адрес электронной почты</w:t>
            </w: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 xml:space="preserve"> (при наличии)</w:t>
            </w: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:</w:t>
            </w:r>
          </w:p>
        </w:tc>
        <w:tc>
          <w:tcPr>
            <w:tcW w:w="5255" w:type="dxa"/>
            <w:shd w:val="clear" w:color="auto" w:fill="auto"/>
          </w:tcPr>
          <w:p w14:paraId="62036D5A" w14:textId="77777777" w:rsidR="002D60C1" w:rsidRPr="00E7710F" w:rsidRDefault="002D60C1" w:rsidP="00F658B2">
            <w:pPr>
              <w:widowControl/>
              <w:suppressAutoHyphens/>
              <w:autoSpaceDE w:val="0"/>
              <w:rPr>
                <w:rFonts w:eastAsia="Times New Roman"/>
                <w:color w:val="auto"/>
                <w:sz w:val="20"/>
                <w:szCs w:val="20"/>
                <w:lang w:eastAsia="ar-SA" w:bidi="ar-SA"/>
              </w:rPr>
            </w:pPr>
            <w:r w:rsidRPr="00E7710F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ar-SA" w:bidi="ar-SA"/>
              </w:rPr>
              <w:t>___________________________________________</w:t>
            </w:r>
          </w:p>
        </w:tc>
      </w:tr>
    </w:tbl>
    <w:p w14:paraId="4F3ED691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15686FBD" w14:textId="7CBB64D2" w:rsidR="00AC77DC" w:rsidRPr="00AC77DC" w:rsidRDefault="00AC77DC" w:rsidP="00F21AEF">
      <w:pPr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b/>
          <w:bCs/>
          <w:color w:val="auto"/>
          <w:lang w:bidi="ar-SA"/>
        </w:rPr>
      </w:pPr>
      <w:bookmarkStart w:id="9" w:name="Par166"/>
      <w:bookmarkEnd w:id="9"/>
      <w:r w:rsidRPr="00AC77DC">
        <w:rPr>
          <w:rFonts w:ascii="Times New Roman" w:eastAsiaTheme="minorEastAsia" w:hAnsi="Times New Roman" w:cs="Times New Roman"/>
          <w:b/>
          <w:bCs/>
          <w:color w:val="auto"/>
          <w:lang w:bidi="ar-SA"/>
        </w:rPr>
        <w:t>ЗАЯВЛЕНИЕ</w:t>
      </w:r>
    </w:p>
    <w:p w14:paraId="78A64A99" w14:textId="791FFC2A" w:rsidR="00AC77DC" w:rsidRPr="00AC77DC" w:rsidRDefault="00AC77DC" w:rsidP="00F21AEF">
      <w:pPr>
        <w:autoSpaceDE w:val="0"/>
        <w:autoSpaceDN w:val="0"/>
        <w:adjustRightInd w:val="0"/>
        <w:ind w:right="604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членов семьи военнослужащего, лица, заключившего контракт</w:t>
      </w:r>
      <w:r w:rsidR="000D7721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о пребывании в добровольческом формировании, содействующем выполнению задач, возложенных на Вооруженные Силы Российской Федерации, лица, проходившего службу в войсках           национальной гвардии Российской Федерации и имевшего специальное звание полиции, удостоенного звания Героя</w:t>
      </w:r>
      <w:r w:rsidR="000D7721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Российской Федерации или награжденного орденами</w:t>
      </w:r>
    </w:p>
    <w:p w14:paraId="77FDB191" w14:textId="5B19C9E6" w:rsidR="00AC77DC" w:rsidRPr="00AC77DC" w:rsidRDefault="00AC77DC" w:rsidP="00F21AEF">
      <w:pPr>
        <w:autoSpaceDE w:val="0"/>
        <w:autoSpaceDN w:val="0"/>
        <w:adjustRightInd w:val="0"/>
        <w:ind w:right="604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Российской Федерации за заслуги, проявленные в ходе участия</w:t>
      </w:r>
      <w:r w:rsidR="000D7721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в специальной военной операции на территориях Украины,</w:t>
      </w:r>
      <w:r w:rsidR="000D7721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Донецкой Народной Республики, Луганской Народной Республики,</w:t>
      </w:r>
      <w:r w:rsidR="000D7721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Запорожской области и Херсонской области,</w:t>
      </w:r>
      <w:r w:rsidR="000D7721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и являвшегося ветераном боевых действий, который на день</w:t>
      </w:r>
      <w:r w:rsidR="000D7721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завершения своего участия в специальной военной операции</w:t>
      </w:r>
    </w:p>
    <w:p w14:paraId="250F44E9" w14:textId="0763531A" w:rsidR="00AC77DC" w:rsidRPr="00AC77DC" w:rsidRDefault="00AC77DC" w:rsidP="00F21AEF">
      <w:pPr>
        <w:autoSpaceDE w:val="0"/>
        <w:autoSpaceDN w:val="0"/>
        <w:adjustRightInd w:val="0"/>
        <w:ind w:right="604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имел место жительства (место пребывания) на территории</w:t>
      </w:r>
      <w:r w:rsidR="000D7721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Архангельской области, погибшего (умершего)</w:t>
      </w:r>
      <w:r w:rsidR="000D7721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вследствие увечья (ранения, травмы, контузии) или</w:t>
      </w:r>
      <w:r w:rsidR="000D7721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заболевания, полученных им в ходе участия в специальной</w:t>
      </w:r>
      <w:r w:rsidR="00F21AEF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военной операции, совместно проживавших (пребывавших)</w:t>
      </w:r>
      <w:r w:rsidR="00F21AEF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на территории Архангельской области с погибшим участником</w:t>
      </w:r>
    </w:p>
    <w:p w14:paraId="53B6EDE9" w14:textId="0877B80F" w:rsidR="00AC77DC" w:rsidRPr="00AC77DC" w:rsidRDefault="00AC77DC" w:rsidP="00F21AEF">
      <w:pPr>
        <w:autoSpaceDE w:val="0"/>
        <w:autoSpaceDN w:val="0"/>
        <w:adjustRightInd w:val="0"/>
        <w:ind w:right="604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специальной военной операции на день начала его участия в специальной военной операции,</w:t>
      </w:r>
      <w:r w:rsidR="00F21AEF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о бесплатном предоставлении земельного участка</w:t>
      </w:r>
      <w:r w:rsidR="00F21AEF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в собственность</w:t>
      </w:r>
    </w:p>
    <w:p w14:paraId="2BD1E92D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</w:p>
    <w:p w14:paraId="0D13BC54" w14:textId="2DD30BCB" w:rsidR="00AC77DC" w:rsidRPr="00AC77DC" w:rsidRDefault="00AC77DC" w:rsidP="00D70244">
      <w:pPr>
        <w:autoSpaceDE w:val="0"/>
        <w:autoSpaceDN w:val="0"/>
        <w:adjustRightInd w:val="0"/>
        <w:ind w:right="462" w:firstLine="567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Прошу  в  соответствии  с  </w:t>
      </w:r>
      <w:hyperlink r:id="rId13" w:history="1">
        <w:r w:rsidRPr="00AC77DC">
          <w:rPr>
            <w:rFonts w:ascii="Times New Roman" w:eastAsiaTheme="minorEastAsia" w:hAnsi="Times New Roman" w:cs="Times New Roman"/>
            <w:color w:val="auto"/>
            <w:lang w:bidi="ar-SA"/>
          </w:rPr>
          <w:t>подпунктом  2 пункта 1 статьи 3.1</w:t>
        </w:r>
      </w:hyperlink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областного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hyperlink r:id="rId14" w:history="1">
        <w:r w:rsidRPr="00AC77DC">
          <w:rPr>
            <w:rFonts w:ascii="Times New Roman" w:eastAsiaTheme="minorEastAsia" w:hAnsi="Times New Roman" w:cs="Times New Roman"/>
            <w:color w:val="auto"/>
            <w:lang w:bidi="ar-SA"/>
          </w:rPr>
          <w:t>закона</w:t>
        </w:r>
      </w:hyperlink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от  7  октября  2003  года  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>№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192-24-ОЗ 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>«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О порядке предоставления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земельных участков отдельным категориям граждан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>»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предоставить мне земельный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участок   для  индивидуального  жилищного 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lastRenderedPageBreak/>
        <w:t>строительства,  ведения  личного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подсобного  хозяйства  в границах населенного пункта Архангельской области,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садоводства,  размещения  гаражей  для  собственных  нужд  в  собственность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бесплатно.</w:t>
      </w:r>
    </w:p>
    <w:p w14:paraId="211FC265" w14:textId="603F8364" w:rsidR="00AC77DC" w:rsidRPr="00AC77DC" w:rsidRDefault="00AC77DC" w:rsidP="00D70244">
      <w:pPr>
        <w:autoSpaceDE w:val="0"/>
        <w:autoSpaceDN w:val="0"/>
        <w:adjustRightInd w:val="0"/>
        <w:ind w:right="462" w:firstLine="567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Заявляю,  что отношусь к категории лиц, указанных в </w:t>
      </w:r>
      <w:hyperlink r:id="rId15" w:history="1">
        <w:r w:rsidRPr="00AC77DC">
          <w:rPr>
            <w:rFonts w:ascii="Times New Roman" w:eastAsiaTheme="minorEastAsia" w:hAnsi="Times New Roman" w:cs="Times New Roman"/>
            <w:color w:val="auto"/>
            <w:lang w:bidi="ar-SA"/>
          </w:rPr>
          <w:t>пункте 2 статьи 3.1</w:t>
        </w:r>
      </w:hyperlink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областного   </w:t>
      </w:r>
      <w:hyperlink r:id="rId16" w:history="1">
        <w:r w:rsidRPr="00AC77DC">
          <w:rPr>
            <w:rFonts w:ascii="Times New Roman" w:eastAsiaTheme="minorEastAsia" w:hAnsi="Times New Roman" w:cs="Times New Roman"/>
            <w:color w:val="auto"/>
            <w:lang w:bidi="ar-SA"/>
          </w:rPr>
          <w:t>закона</w:t>
        </w:r>
      </w:hyperlink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от   7   октября  2003  года  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>№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192-24-ОЗ 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>«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О порядке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предоставления земельных участков отдельным категориям граждан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>».</w:t>
      </w:r>
    </w:p>
    <w:p w14:paraId="5A715D94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</w:p>
    <w:p w14:paraId="4A1FDC25" w14:textId="18938034" w:rsidR="00AC77DC" w:rsidRPr="00AC77DC" w:rsidRDefault="00AC77DC" w:rsidP="00D70244">
      <w:pPr>
        <w:autoSpaceDE w:val="0"/>
        <w:autoSpaceDN w:val="0"/>
        <w:adjustRightInd w:val="0"/>
        <w:ind w:right="604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Сведения</w:t>
      </w:r>
    </w:p>
    <w:p w14:paraId="07DA2548" w14:textId="24C29883" w:rsidR="00AC77DC" w:rsidRPr="00AC77DC" w:rsidRDefault="00AC77DC" w:rsidP="00D70244">
      <w:pPr>
        <w:autoSpaceDE w:val="0"/>
        <w:autoSpaceDN w:val="0"/>
        <w:adjustRightInd w:val="0"/>
        <w:ind w:right="604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о ребенке (детях) военнослужащего, лица, заключившего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контракт о пребывании в добровольческом формировании,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содействующем выполнению задач, возложенных на Вооруженные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Силы Российской Федерации, лица, проходившего службу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в войсках национальной гвардии Российской Федерации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и имеющего специальное звание полиции, удостоенного звания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Героя Российской Федерации или награжденного орденами</w:t>
      </w:r>
    </w:p>
    <w:p w14:paraId="349E865C" w14:textId="2BA1C1BA" w:rsidR="00AC77DC" w:rsidRPr="00AC77DC" w:rsidRDefault="00AC77DC" w:rsidP="00D70244">
      <w:pPr>
        <w:autoSpaceDE w:val="0"/>
        <w:autoSpaceDN w:val="0"/>
        <w:adjustRightInd w:val="0"/>
        <w:ind w:right="604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Российской Федерации за заслуги, проявленные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в ходе участия в специальной военной операции на территориях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Украины, Донецкой Народной Республики, Луганской Народной</w:t>
      </w:r>
    </w:p>
    <w:p w14:paraId="448E2FD3" w14:textId="1F494A08" w:rsidR="00AC77DC" w:rsidRPr="00AC77DC" w:rsidRDefault="00AC77DC" w:rsidP="00D70244">
      <w:pPr>
        <w:autoSpaceDE w:val="0"/>
        <w:autoSpaceDN w:val="0"/>
        <w:adjustRightInd w:val="0"/>
        <w:ind w:right="604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Республики, Запорожской области и Херсонской области,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и являвшегося ветераном боевых действий, который на день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завершения своего участия в специальной военной операции</w:t>
      </w:r>
    </w:p>
    <w:p w14:paraId="652E2425" w14:textId="1D852185" w:rsidR="00AC77DC" w:rsidRPr="00AC77DC" w:rsidRDefault="00AC77DC" w:rsidP="00D70244">
      <w:pPr>
        <w:autoSpaceDE w:val="0"/>
        <w:autoSpaceDN w:val="0"/>
        <w:adjustRightInd w:val="0"/>
        <w:ind w:right="604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имел место жительства (место пребывания) на территории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Архангельской области, погибшего (умершего)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вследствие увечья (ранения, травмы, контузии) или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заболевания, полученных им в ходе участия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в специальной военной операции (далее - погибший участник</w:t>
      </w:r>
    </w:p>
    <w:p w14:paraId="6A569B96" w14:textId="601ECC61" w:rsidR="00AC77DC" w:rsidRPr="00AC77DC" w:rsidRDefault="00AC77DC" w:rsidP="00D70244">
      <w:pPr>
        <w:autoSpaceDE w:val="0"/>
        <w:autoSpaceDN w:val="0"/>
        <w:adjustRightInd w:val="0"/>
        <w:ind w:right="604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специальной военной операции), совместно проживавших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(пребывавших) на территории Архангельской области с погибшим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участником специальной военной операции на день начала его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участия в специальной военной операции (заполняется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в отношении всех детей, имеющих право на бесплатное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предоставление земельного участка в собственность, в случае,  если заявление подано законным представителем)</w:t>
      </w:r>
    </w:p>
    <w:p w14:paraId="179BBAC9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</w:p>
    <w:p w14:paraId="4C597D12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┌────────────────────────────────────────┬─────────────────────────────────┐</w:t>
      </w:r>
    </w:p>
    <w:p w14:paraId="20200364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│Фамилия                                 │                                 │</w:t>
      </w:r>
    </w:p>
    <w:p w14:paraId="072EE3BB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├────────────────────────────────────────┼─────────────────────────────────┤</w:t>
      </w:r>
    </w:p>
    <w:p w14:paraId="2CE32C97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│Имя                                     │                                 │</w:t>
      </w:r>
    </w:p>
    <w:p w14:paraId="2232646A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├────────────────────────────────────────┼─────────────────────────────────┤</w:t>
      </w:r>
    </w:p>
    <w:p w14:paraId="0242FBE5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│Отчество (при наличии)                  │                                 │</w:t>
      </w:r>
    </w:p>
    <w:p w14:paraId="5EC63B4F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├────────────────────────────────────────┼─────────────────────────────────┤</w:t>
      </w:r>
    </w:p>
    <w:p w14:paraId="75DE2B9A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│СНИЛС                                   │                                 │</w:t>
      </w:r>
    </w:p>
    <w:p w14:paraId="673BA4FC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├────────────────────────────────────────┼─────────────────────────────────┤</w:t>
      </w:r>
    </w:p>
    <w:p w14:paraId="76354311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│Сведения о документе, удостоверяющем    │                                 │</w:t>
      </w:r>
    </w:p>
    <w:p w14:paraId="745AD61D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│личность (вид, дата выдачи, реквизиты)  │                                 │</w:t>
      </w:r>
    </w:p>
    <w:p w14:paraId="5BD508F3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├────────────────────────────────────────┼─────────────────────────────────┤</w:t>
      </w:r>
    </w:p>
    <w:p w14:paraId="16C53A35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│Дата рождения (дд.мм.гггг)              │                                 │</w:t>
      </w:r>
    </w:p>
    <w:p w14:paraId="2756B442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├────────────────────────────────────────┼─────────────────────────────────┤</w:t>
      </w:r>
    </w:p>
    <w:p w14:paraId="444E19E0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│Адрес места проживания                  │                                 │</w:t>
      </w:r>
    </w:p>
    <w:p w14:paraId="03436E4F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│на территории Архангельской области     │                                 │</w:t>
      </w:r>
    </w:p>
    <w:p w14:paraId="4CEB8E90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└────────────────────────────────────────┴─────────────────────────────────┘</w:t>
      </w:r>
    </w:p>
    <w:p w14:paraId="4FBFEB37" w14:textId="46622B0F" w:rsidR="00AC77DC" w:rsidRPr="00AC77DC" w:rsidRDefault="00AC77DC" w:rsidP="00D70244">
      <w:pPr>
        <w:autoSpaceDE w:val="0"/>
        <w:autoSpaceDN w:val="0"/>
        <w:adjustRightInd w:val="0"/>
        <w:spacing w:before="120" w:after="120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Сведения о погибшем участнике специальной военной операции</w:t>
      </w:r>
    </w:p>
    <w:p w14:paraId="385C91B8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┌───────────────────────────────┬─────────────────────────────────────────┐</w:t>
      </w:r>
    </w:p>
    <w:p w14:paraId="524F06F3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│Фамилия                        │                                         │</w:t>
      </w:r>
    </w:p>
    <w:p w14:paraId="3CCA8094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├───────────────────────────────┼─────────────────────────────────────────┤</w:t>
      </w:r>
    </w:p>
    <w:p w14:paraId="3FB3819C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│Имя                            │                                         │</w:t>
      </w:r>
    </w:p>
    <w:p w14:paraId="64802153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├───────────────────────────────┼─────────────────────────────────────────┤</w:t>
      </w:r>
    </w:p>
    <w:p w14:paraId="228B5D52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│Отчество (при наличии)         │                                         │</w:t>
      </w:r>
    </w:p>
    <w:p w14:paraId="5787E968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├───────────────────────────────┼─────────────────────────────────────────┤</w:t>
      </w:r>
    </w:p>
    <w:p w14:paraId="141213B9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│СНИЛС                          │                                         │</w:t>
      </w:r>
    </w:p>
    <w:p w14:paraId="148B6AFD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├───────────────────────────────┼─────────────────────────────────────────┤</w:t>
      </w:r>
    </w:p>
    <w:p w14:paraId="43942A07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│Место рождения                 │                                         │</w:t>
      </w:r>
    </w:p>
    <w:p w14:paraId="261D1846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├───────────────────────────────┼─────────────────────────────────────────┤</w:t>
      </w:r>
    </w:p>
    <w:p w14:paraId="45390514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│Дата рождения (дд.мм.гггг)     │                                         │</w:t>
      </w:r>
    </w:p>
    <w:p w14:paraId="3784AD54" w14:textId="77777777" w:rsidR="00AC77DC" w:rsidRPr="00AC77DC" w:rsidRDefault="00AC77DC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>└───────────────────────────────┴─────────────────────────────────────────┘</w:t>
      </w:r>
    </w:p>
    <w:p w14:paraId="7EE0A42D" w14:textId="77777777" w:rsidR="00D70244" w:rsidRPr="00AC77DC" w:rsidRDefault="00AC77DC" w:rsidP="00D70244">
      <w:pPr>
        <w:autoSpaceDE w:val="0"/>
        <w:autoSpaceDN w:val="0"/>
        <w:adjustRightInd w:val="0"/>
        <w:ind w:right="462" w:firstLine="567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eastAsiaTheme="minorEastAsia"/>
          <w:color w:val="auto"/>
          <w:sz w:val="20"/>
          <w:szCs w:val="20"/>
          <w:lang w:bidi="ar-SA"/>
        </w:rPr>
        <w:t xml:space="preserve">  </w:t>
      </w:r>
      <w:r w:rsidR="00D70244" w:rsidRPr="00AC77DC">
        <w:rPr>
          <w:rFonts w:ascii="Times New Roman" w:eastAsiaTheme="minorEastAsia" w:hAnsi="Times New Roman" w:cs="Times New Roman"/>
          <w:color w:val="auto"/>
          <w:lang w:bidi="ar-SA"/>
        </w:rPr>
        <w:t>Достоверность</w:t>
      </w:r>
      <w:r w:rsidR="00D70244">
        <w:rPr>
          <w:rFonts w:ascii="Times New Roman" w:eastAsiaTheme="minorEastAsia" w:hAnsi="Times New Roman" w:cs="Times New Roman"/>
          <w:color w:val="auto"/>
          <w:lang w:bidi="ar-SA"/>
        </w:rPr>
        <w:t xml:space="preserve">, </w:t>
      </w:r>
      <w:r w:rsidR="00D70244" w:rsidRPr="00AC77DC">
        <w:rPr>
          <w:rFonts w:ascii="Times New Roman" w:eastAsiaTheme="minorEastAsia" w:hAnsi="Times New Roman" w:cs="Times New Roman"/>
          <w:color w:val="auto"/>
          <w:lang w:bidi="ar-SA"/>
        </w:rPr>
        <w:t>указанных в заявлении сведений и прилагаемых к нему документов подтверждаю.</w:t>
      </w:r>
    </w:p>
    <w:p w14:paraId="0B075FE4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34F665F3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Приложение: 1. ________________________________________________________</w:t>
      </w:r>
    </w:p>
    <w:p w14:paraId="6BB1F6FD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Приложения: 2. ________________________________________________________</w:t>
      </w:r>
    </w:p>
    <w:p w14:paraId="255D2E57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Приложения: 3. ________________________________________________________</w:t>
      </w:r>
    </w:p>
    <w:p w14:paraId="02C77EC6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Приложения: ... __________________________________________________ </w:t>
      </w:r>
      <w:hyperlink w:anchor="Par126" w:tooltip="    &lt;**&gt;   Перечень  прилагаемых  документов  определен  в  соответствии  с" w:history="1">
        <w:r w:rsidRPr="00AC77DC">
          <w:rPr>
            <w:rFonts w:ascii="Times New Roman" w:eastAsiaTheme="minorEastAsia" w:hAnsi="Times New Roman" w:cs="Times New Roman"/>
            <w:color w:val="0000FF"/>
            <w:lang w:bidi="ar-SA"/>
          </w:rPr>
          <w:t>&lt;**&gt;</w:t>
        </w:r>
      </w:hyperlink>
    </w:p>
    <w:p w14:paraId="3A572A20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3CF7F04F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"____" ____________ 20___ г.                          Подпись _____________</w:t>
      </w:r>
    </w:p>
    <w:p w14:paraId="0ECAD9A6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170C6BB5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___________________________________________________________________________</w:t>
      </w:r>
    </w:p>
    <w:p w14:paraId="528CAD49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Заполняется специалистом</w:t>
      </w:r>
    </w:p>
    <w:p w14:paraId="79E09BA3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38BFBF6A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Заявление принял специалист _______________ ______</w:t>
      </w:r>
      <w:r>
        <w:rPr>
          <w:rFonts w:ascii="Times New Roman" w:eastAsiaTheme="minorEastAsia" w:hAnsi="Times New Roman" w:cs="Times New Roman"/>
          <w:color w:val="auto"/>
          <w:lang w:bidi="ar-SA"/>
        </w:rPr>
        <w:t>_________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________________</w:t>
      </w:r>
    </w:p>
    <w:p w14:paraId="2F1F2172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                                    </w:t>
      </w:r>
      <w:r w:rsidRP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                            </w:t>
      </w:r>
      <w:r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          </w:t>
      </w:r>
      <w:r w:rsidRP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(подпись)   </w:t>
      </w:r>
      <w:r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                         </w:t>
      </w: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(расшифровка подписи)</w:t>
      </w:r>
    </w:p>
    <w:p w14:paraId="5852E762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7F8373B0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Регистрационный </w:t>
      </w:r>
      <w:r>
        <w:rPr>
          <w:rFonts w:ascii="Times New Roman" w:eastAsiaTheme="minorEastAsia" w:hAnsi="Times New Roman" w:cs="Times New Roman"/>
          <w:color w:val="auto"/>
          <w:lang w:bidi="ar-SA"/>
        </w:rPr>
        <w:t>№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_____________ "___" ____________ 20____ г.</w:t>
      </w:r>
    </w:p>
    <w:p w14:paraId="70FA2603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479143B1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___________________________________________________________________________</w:t>
      </w:r>
    </w:p>
    <w:p w14:paraId="2ADEA7DB" w14:textId="77777777" w:rsidR="00D70244" w:rsidRPr="00AC77DC" w:rsidRDefault="00D70244" w:rsidP="00D70244">
      <w:pPr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РАСПИСКА-УВЕДОМЛЕНИЕ</w:t>
      </w:r>
    </w:p>
    <w:p w14:paraId="3ADA4C22" w14:textId="77777777" w:rsidR="00D70244" w:rsidRPr="00AC77DC" w:rsidRDefault="00D70244" w:rsidP="00D70244">
      <w:pPr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>(выдается заявителю)</w:t>
      </w:r>
    </w:p>
    <w:p w14:paraId="63A78A71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2D7705F1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Заявление и документы гр. _____________________________________________</w:t>
      </w:r>
    </w:p>
    <w:p w14:paraId="4A2BAFD0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принял специалист _____________________________________________________</w:t>
      </w:r>
    </w:p>
    <w:p w14:paraId="0904A06C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Регистрационный </w:t>
      </w:r>
      <w:r>
        <w:rPr>
          <w:rFonts w:ascii="Times New Roman" w:eastAsiaTheme="minorEastAsia" w:hAnsi="Times New Roman" w:cs="Times New Roman"/>
          <w:color w:val="auto"/>
          <w:lang w:bidi="ar-SA"/>
        </w:rPr>
        <w:t>№</w:t>
      </w: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_____________ "____" ____________ 20____ г.</w:t>
      </w:r>
    </w:p>
    <w:p w14:paraId="118B0B41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14:paraId="1E3B830C" w14:textId="77777777" w:rsidR="00D70244" w:rsidRPr="00AC77DC" w:rsidRDefault="00D70244" w:rsidP="00D70244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lang w:bidi="ar-SA"/>
        </w:rPr>
        <w:t xml:space="preserve">    --------------------------------</w:t>
      </w:r>
    </w:p>
    <w:p w14:paraId="7C14F482" w14:textId="14E40697" w:rsidR="00D70244" w:rsidRDefault="00D70244" w:rsidP="00D70244">
      <w:pPr>
        <w:autoSpaceDE w:val="0"/>
        <w:autoSpaceDN w:val="0"/>
        <w:adjustRightInd w:val="0"/>
        <w:ind w:right="462"/>
        <w:jc w:val="both"/>
        <w:rPr>
          <w:rFonts w:eastAsiaTheme="minorEastAsia"/>
          <w:color w:val="auto"/>
          <w:sz w:val="20"/>
          <w:szCs w:val="20"/>
          <w:lang w:bidi="ar-SA"/>
        </w:rPr>
      </w:pP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   &lt;**&gt;   Перечень прилагаемых документов определен в соответствии с</w:t>
      </w:r>
      <w:r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</w:t>
      </w:r>
      <w:hyperlink r:id="rId17" w:history="1">
        <w:r w:rsidRPr="00AC77DC">
          <w:rPr>
            <w:rFonts w:ascii="Times New Roman" w:eastAsiaTheme="minorEastAsia" w:hAnsi="Times New Roman" w:cs="Times New Roman"/>
            <w:color w:val="auto"/>
            <w:sz w:val="20"/>
            <w:szCs w:val="20"/>
            <w:lang w:bidi="ar-SA"/>
          </w:rPr>
          <w:t>пунктами 1</w:t>
        </w:r>
      </w:hyperlink>
      <w:r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2</w:t>
      </w: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и </w:t>
      </w:r>
      <w:hyperlink r:id="rId18" w:history="1">
        <w:r w:rsidRPr="00AC77DC">
          <w:rPr>
            <w:rFonts w:ascii="Times New Roman" w:eastAsiaTheme="minorEastAsia" w:hAnsi="Times New Roman" w:cs="Times New Roman"/>
            <w:color w:val="auto"/>
            <w:sz w:val="20"/>
            <w:szCs w:val="20"/>
            <w:lang w:bidi="ar-SA"/>
          </w:rPr>
          <w:t>1</w:t>
        </w:r>
        <w:r>
          <w:rPr>
            <w:rFonts w:ascii="Times New Roman" w:eastAsiaTheme="minorEastAsia" w:hAnsi="Times New Roman" w:cs="Times New Roman"/>
            <w:color w:val="auto"/>
            <w:sz w:val="20"/>
            <w:szCs w:val="20"/>
            <w:lang w:bidi="ar-SA"/>
          </w:rPr>
          <w:t>3</w:t>
        </w:r>
        <w:r w:rsidRPr="00AC77DC">
          <w:rPr>
            <w:rFonts w:ascii="Times New Roman" w:eastAsiaTheme="minorEastAsia" w:hAnsi="Times New Roman" w:cs="Times New Roman"/>
            <w:color w:val="auto"/>
            <w:sz w:val="20"/>
            <w:szCs w:val="20"/>
            <w:lang w:bidi="ar-SA"/>
          </w:rPr>
          <w:t xml:space="preserve"> статьи 3.1</w:t>
        </w:r>
      </w:hyperlink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областного  закона от 7 октября 2003 года</w:t>
      </w:r>
      <w:r w:rsidRP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№ </w:t>
      </w: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192-24-ОЗ</w:t>
      </w:r>
      <w:r w:rsidRP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«</w:t>
      </w: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О   порядке предоставления  земельных  участков отдельным</w:t>
      </w:r>
      <w:r w:rsidRP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 xml:space="preserve"> </w:t>
      </w: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категориям граждан</w:t>
      </w:r>
      <w:r w:rsidRPr="002D60C1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»</w:t>
      </w:r>
      <w:r w:rsidRPr="00AC77DC">
        <w:rPr>
          <w:rFonts w:ascii="Times New Roman" w:eastAsiaTheme="minorEastAsia" w:hAnsi="Times New Roman" w:cs="Times New Roman"/>
          <w:color w:val="auto"/>
          <w:sz w:val="20"/>
          <w:szCs w:val="20"/>
          <w:lang w:bidi="ar-SA"/>
        </w:rPr>
        <w:t>.</w:t>
      </w:r>
      <w:r w:rsidR="00AC77DC" w:rsidRPr="00AC77DC">
        <w:rPr>
          <w:rFonts w:eastAsiaTheme="minorEastAsia"/>
          <w:color w:val="auto"/>
          <w:sz w:val="20"/>
          <w:szCs w:val="20"/>
          <w:lang w:bidi="ar-SA"/>
        </w:rPr>
        <w:t xml:space="preserve">  </w:t>
      </w:r>
    </w:p>
    <w:p w14:paraId="36F7A567" w14:textId="77777777" w:rsidR="00D70244" w:rsidRDefault="00D70244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</w:p>
    <w:p w14:paraId="3BC31232" w14:textId="77777777" w:rsidR="00D70244" w:rsidRDefault="00D70244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</w:p>
    <w:p w14:paraId="56D9DC2E" w14:textId="77777777" w:rsidR="00D70244" w:rsidRDefault="00D70244" w:rsidP="00AC77DC">
      <w:pPr>
        <w:autoSpaceDE w:val="0"/>
        <w:autoSpaceDN w:val="0"/>
        <w:adjustRightInd w:val="0"/>
        <w:jc w:val="both"/>
        <w:rPr>
          <w:rFonts w:eastAsiaTheme="minorEastAsia"/>
          <w:color w:val="auto"/>
          <w:sz w:val="20"/>
          <w:szCs w:val="20"/>
          <w:lang w:bidi="ar-SA"/>
        </w:rPr>
      </w:pPr>
    </w:p>
    <w:p w14:paraId="3D8B0270" w14:textId="222953F7" w:rsidR="000E70EC" w:rsidRDefault="000E70EC" w:rsidP="00AC77DC">
      <w:pPr>
        <w:pStyle w:val="1"/>
        <w:spacing w:before="220" w:after="60"/>
        <w:ind w:firstLine="0"/>
        <w:jc w:val="both"/>
      </w:pPr>
    </w:p>
    <w:sectPr w:rsidR="000E70EC" w:rsidSect="001F7F8D">
      <w:headerReference w:type="even" r:id="rId19"/>
      <w:headerReference w:type="default" r:id="rId20"/>
      <w:pgSz w:w="11900" w:h="16840"/>
      <w:pgMar w:top="994" w:right="496" w:bottom="864" w:left="1161" w:header="0" w:footer="3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C82D74" w14:textId="77777777" w:rsidR="000041F9" w:rsidRDefault="000041F9">
      <w:r>
        <w:separator/>
      </w:r>
    </w:p>
  </w:endnote>
  <w:endnote w:type="continuationSeparator" w:id="0">
    <w:p w14:paraId="152B46B4" w14:textId="77777777" w:rsidR="000041F9" w:rsidRDefault="00004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F8316" w14:textId="77777777" w:rsidR="000041F9" w:rsidRDefault="000041F9">
      <w:r>
        <w:separator/>
      </w:r>
    </w:p>
  </w:footnote>
  <w:footnote w:type="continuationSeparator" w:id="0">
    <w:p w14:paraId="5F7CF87F" w14:textId="77777777" w:rsidR="000041F9" w:rsidRDefault="000041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832B3" w14:textId="77777777" w:rsidR="000E70EC" w:rsidRDefault="000E70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4433F" w14:textId="77777777" w:rsidR="000E70EC" w:rsidRDefault="000E70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C29AB"/>
    <w:multiLevelType w:val="multilevel"/>
    <w:tmpl w:val="688AD30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730291"/>
    <w:multiLevelType w:val="multilevel"/>
    <w:tmpl w:val="478A07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A93D91"/>
    <w:multiLevelType w:val="multilevel"/>
    <w:tmpl w:val="4C083E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E65E78"/>
    <w:multiLevelType w:val="multilevel"/>
    <w:tmpl w:val="DA4A0A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735677"/>
    <w:multiLevelType w:val="multilevel"/>
    <w:tmpl w:val="C6D689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8B62FC"/>
    <w:multiLevelType w:val="multilevel"/>
    <w:tmpl w:val="6F908A9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BC2250"/>
    <w:multiLevelType w:val="multilevel"/>
    <w:tmpl w:val="1AEC17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6F195F"/>
    <w:multiLevelType w:val="multilevel"/>
    <w:tmpl w:val="E8606F5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450E97"/>
    <w:multiLevelType w:val="multilevel"/>
    <w:tmpl w:val="C996FA8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8B259A"/>
    <w:multiLevelType w:val="multilevel"/>
    <w:tmpl w:val="863C50CE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833FF4"/>
    <w:multiLevelType w:val="multilevel"/>
    <w:tmpl w:val="6F3604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733ACB"/>
    <w:multiLevelType w:val="multilevel"/>
    <w:tmpl w:val="7194D2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6E34CB"/>
    <w:multiLevelType w:val="multilevel"/>
    <w:tmpl w:val="2DB85B8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8A61D7"/>
    <w:multiLevelType w:val="multilevel"/>
    <w:tmpl w:val="A106103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AE6464"/>
    <w:multiLevelType w:val="multilevel"/>
    <w:tmpl w:val="4DB6C8BE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0555C7"/>
    <w:multiLevelType w:val="multilevel"/>
    <w:tmpl w:val="DAD842CE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C07683"/>
    <w:multiLevelType w:val="multilevel"/>
    <w:tmpl w:val="942827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FE191A"/>
    <w:multiLevelType w:val="multilevel"/>
    <w:tmpl w:val="56F431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9563A8F"/>
    <w:multiLevelType w:val="multilevel"/>
    <w:tmpl w:val="926CD14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CB73F6C"/>
    <w:multiLevelType w:val="multilevel"/>
    <w:tmpl w:val="88D4AD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2B81B56"/>
    <w:multiLevelType w:val="multilevel"/>
    <w:tmpl w:val="C792E0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A0F4B07"/>
    <w:multiLevelType w:val="multilevel"/>
    <w:tmpl w:val="1556E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9F50EB"/>
    <w:multiLevelType w:val="multilevel"/>
    <w:tmpl w:val="21201DC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1850908"/>
    <w:multiLevelType w:val="multilevel"/>
    <w:tmpl w:val="6BEE12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44D1872"/>
    <w:multiLevelType w:val="multilevel"/>
    <w:tmpl w:val="0046EE5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5DC0398"/>
    <w:multiLevelType w:val="multilevel"/>
    <w:tmpl w:val="0D1EAF8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B3071B4"/>
    <w:multiLevelType w:val="multilevel"/>
    <w:tmpl w:val="8CE22492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EDF2CF5"/>
    <w:multiLevelType w:val="multilevel"/>
    <w:tmpl w:val="DB68D05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9"/>
  </w:num>
  <w:num w:numId="4">
    <w:abstractNumId w:val="26"/>
  </w:num>
  <w:num w:numId="5">
    <w:abstractNumId w:val="13"/>
  </w:num>
  <w:num w:numId="6">
    <w:abstractNumId w:val="1"/>
  </w:num>
  <w:num w:numId="7">
    <w:abstractNumId w:val="6"/>
  </w:num>
  <w:num w:numId="8">
    <w:abstractNumId w:val="23"/>
  </w:num>
  <w:num w:numId="9">
    <w:abstractNumId w:val="7"/>
  </w:num>
  <w:num w:numId="10">
    <w:abstractNumId w:val="3"/>
  </w:num>
  <w:num w:numId="11">
    <w:abstractNumId w:val="25"/>
  </w:num>
  <w:num w:numId="12">
    <w:abstractNumId w:val="11"/>
  </w:num>
  <w:num w:numId="13">
    <w:abstractNumId w:val="18"/>
  </w:num>
  <w:num w:numId="14">
    <w:abstractNumId w:val="27"/>
  </w:num>
  <w:num w:numId="15">
    <w:abstractNumId w:val="5"/>
  </w:num>
  <w:num w:numId="16">
    <w:abstractNumId w:val="12"/>
  </w:num>
  <w:num w:numId="17">
    <w:abstractNumId w:val="2"/>
  </w:num>
  <w:num w:numId="18">
    <w:abstractNumId w:val="4"/>
  </w:num>
  <w:num w:numId="19">
    <w:abstractNumId w:val="15"/>
  </w:num>
  <w:num w:numId="20">
    <w:abstractNumId w:val="9"/>
  </w:num>
  <w:num w:numId="21">
    <w:abstractNumId w:val="14"/>
  </w:num>
  <w:num w:numId="22">
    <w:abstractNumId w:val="24"/>
  </w:num>
  <w:num w:numId="23">
    <w:abstractNumId w:val="17"/>
  </w:num>
  <w:num w:numId="24">
    <w:abstractNumId w:val="20"/>
  </w:num>
  <w:num w:numId="25">
    <w:abstractNumId w:val="22"/>
  </w:num>
  <w:num w:numId="26">
    <w:abstractNumId w:val="10"/>
  </w:num>
  <w:num w:numId="27">
    <w:abstractNumId w:val="21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0EC"/>
    <w:rsid w:val="000041F9"/>
    <w:rsid w:val="00020EC7"/>
    <w:rsid w:val="000D7721"/>
    <w:rsid w:val="000E70EC"/>
    <w:rsid w:val="001F7F8D"/>
    <w:rsid w:val="00273E6D"/>
    <w:rsid w:val="002D60C1"/>
    <w:rsid w:val="0039274C"/>
    <w:rsid w:val="004B66AA"/>
    <w:rsid w:val="005C2EDC"/>
    <w:rsid w:val="006366BA"/>
    <w:rsid w:val="007E4EAB"/>
    <w:rsid w:val="00817A72"/>
    <w:rsid w:val="00985FFC"/>
    <w:rsid w:val="00AC77DC"/>
    <w:rsid w:val="00B70B08"/>
    <w:rsid w:val="00C34E7C"/>
    <w:rsid w:val="00CD35AA"/>
    <w:rsid w:val="00D70244"/>
    <w:rsid w:val="00E44D7A"/>
    <w:rsid w:val="00E7710F"/>
    <w:rsid w:val="00EB7E1A"/>
    <w:rsid w:val="00ED33F8"/>
    <w:rsid w:val="00ED57FD"/>
    <w:rsid w:val="00EE4E5A"/>
    <w:rsid w:val="00F2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396F68"/>
  <w15:docId w15:val="{E6BF9941-0F55-4A31-A63E-05DB071E4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C77D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Сноска"/>
    <w:basedOn w:val="a"/>
    <w:link w:val="a3"/>
    <w:pPr>
      <w:ind w:left="2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pacing w:after="540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50">
    <w:name w:val="Основной текст (5)"/>
    <w:basedOn w:val="a"/>
    <w:link w:val="5"/>
    <w:pPr>
      <w:spacing w:after="380"/>
      <w:ind w:left="5840" w:right="300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1F7F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F7F8D"/>
    <w:rPr>
      <w:color w:val="000000"/>
    </w:rPr>
  </w:style>
  <w:style w:type="table" w:styleId="aa">
    <w:name w:val="Table Grid"/>
    <w:basedOn w:val="a1"/>
    <w:uiPriority w:val="39"/>
    <w:rsid w:val="001F7F8D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E4E5A"/>
    <w:pPr>
      <w:suppressAutoHyphens/>
      <w:autoSpaceDE w:val="0"/>
    </w:pPr>
    <w:rPr>
      <w:rFonts w:eastAsia="Times New Roman"/>
      <w:sz w:val="20"/>
      <w:szCs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13&amp;n=140804&amp;date=28.06.2024&amp;dst=100527&amp;field=134" TargetMode="External"/><Relationship Id="rId13" Type="http://schemas.openxmlformats.org/officeDocument/2006/relationships/hyperlink" Target="https://login.consultant.ru/link/?req=doc&amp;base=RLAW013&amp;n=140804&amp;date=28.06.2024&amp;dst=100528&amp;field=134" TargetMode="External"/><Relationship Id="rId18" Type="http://schemas.openxmlformats.org/officeDocument/2006/relationships/hyperlink" Target="https://login.consultant.ru/link/?req=doc&amp;base=RLAW013&amp;n=140804&amp;date=28.06.2024&amp;dst=100561&amp;field=134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main?base=LAW;n=117587;fld=134" TargetMode="External"/><Relationship Id="rId12" Type="http://schemas.openxmlformats.org/officeDocument/2006/relationships/hyperlink" Target="https://login.consultant.ru/link/?req=doc&amp;base=RLAW013&amp;n=140804&amp;date=28.06.2024&amp;dst=100561&amp;field=134" TargetMode="External"/><Relationship Id="rId17" Type="http://schemas.openxmlformats.org/officeDocument/2006/relationships/hyperlink" Target="https://login.consultant.ru/link/?req=doc&amp;base=RLAW013&amp;n=140804&amp;date=28.06.2024&amp;dst=100553&amp;field=134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LAW013&amp;n=140804&amp;date=28.06.2024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013&amp;n=140804&amp;date=28.06.2024&amp;dst=100553&amp;field=13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RLAW013&amp;n=140804&amp;date=28.06.2024&amp;dst=100530&amp;field=134" TargetMode="External"/><Relationship Id="rId10" Type="http://schemas.openxmlformats.org/officeDocument/2006/relationships/hyperlink" Target="https://login.consultant.ru/link/?req=doc&amp;base=RLAW013&amp;n=140804&amp;date=28.06.2024&amp;dst=100527&amp;field=134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13&amp;n=140804&amp;date=28.06.2024&amp;dst=100527&amp;field=134" TargetMode="External"/><Relationship Id="rId14" Type="http://schemas.openxmlformats.org/officeDocument/2006/relationships/hyperlink" Target="https://login.consultant.ru/link/?req=doc&amp;base=RLAW013&amp;n=140804&amp;date=28.06.202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2951</Words>
  <Characters>16821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18</cp:revision>
  <dcterms:created xsi:type="dcterms:W3CDTF">2023-04-24T12:21:00Z</dcterms:created>
  <dcterms:modified xsi:type="dcterms:W3CDTF">2024-10-02T09:36:00Z</dcterms:modified>
</cp:coreProperties>
</file>