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</w:tblGrid>
      <w:tr w:rsidR="006C00B6" w14:paraId="1127CCB9" w14:textId="77777777" w:rsidTr="004F5114">
        <w:trPr>
          <w:trHeight w:val="2117"/>
        </w:trPr>
        <w:tc>
          <w:tcPr>
            <w:tcW w:w="5381" w:type="dxa"/>
          </w:tcPr>
          <w:p w14:paraId="69BF8098" w14:textId="18C72F37" w:rsidR="004F5114" w:rsidRPr="005D7979" w:rsidRDefault="004F5114" w:rsidP="004F5114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Приложение </w:t>
            </w:r>
            <w:r w:rsidR="00A77BEC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7</w:t>
            </w:r>
          </w:p>
          <w:p w14:paraId="550A8F49" w14:textId="2F736C8E" w:rsidR="006C00B6" w:rsidRPr="004F5114" w:rsidRDefault="004F5114" w:rsidP="004F5114">
            <w:pPr>
              <w:shd w:val="clear" w:color="auto" w:fill="FFFFFF"/>
              <w:ind w:right="-1" w:firstLine="710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Положению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проведении открытого конкурса 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      </w:r>
          </w:p>
        </w:tc>
      </w:tr>
    </w:tbl>
    <w:p w14:paraId="48FE46EF" w14:textId="77777777" w:rsidR="009B4FFE" w:rsidRDefault="009B4FFE" w:rsidP="009B4FFE">
      <w:pPr>
        <w:spacing w:after="0" w:line="240" w:lineRule="auto"/>
        <w:ind w:right="-1" w:firstLine="710"/>
        <w:jc w:val="center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</w:rPr>
      </w:pPr>
    </w:p>
    <w:p w14:paraId="77D629C3" w14:textId="12CD6B8A" w:rsidR="009B4FFE" w:rsidRDefault="004F5114" w:rsidP="004F5114">
      <w:pPr>
        <w:spacing w:after="0" w:line="240" w:lineRule="auto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</w:rPr>
        <w:t>форма</w:t>
      </w:r>
    </w:p>
    <w:p w14:paraId="09B92CFD" w14:textId="77777777" w:rsidR="009B4FFE" w:rsidRDefault="009B4FFE" w:rsidP="009B4FFE">
      <w:pPr>
        <w:spacing w:after="0" w:line="240" w:lineRule="auto"/>
        <w:ind w:right="-1" w:firstLine="710"/>
        <w:jc w:val="center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</w:rPr>
      </w:pPr>
    </w:p>
    <w:p w14:paraId="2C6FB3D8" w14:textId="51DDA7B3" w:rsidR="009B4FFE" w:rsidRDefault="004F5114" w:rsidP="004F5114">
      <w:pPr>
        <w:pBdr>
          <w:bottom w:val="single" w:sz="12" w:space="1" w:color="auto"/>
        </w:pBdr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                                                      Надпись на конверте</w:t>
      </w:r>
    </w:p>
    <w:p w14:paraId="3F776BB9" w14:textId="77777777" w:rsidR="004F5114" w:rsidRDefault="004F5114" w:rsidP="004F5114">
      <w:pPr>
        <w:pBdr>
          <w:bottom w:val="single" w:sz="12" w:space="1" w:color="auto"/>
        </w:pBdr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</w:rPr>
      </w:pPr>
    </w:p>
    <w:p w14:paraId="075A97E4" w14:textId="44F353EB" w:rsidR="004F5114" w:rsidRDefault="004F5114" w:rsidP="004F5114">
      <w:pPr>
        <w:jc w:val="center"/>
        <w:rPr>
          <w:rFonts w:ascii="Times New Roman" w:hAnsi="Times New Roman" w:cs="Times New Roman"/>
        </w:rPr>
      </w:pPr>
      <w:r w:rsidRPr="004F5114">
        <w:rPr>
          <w:rFonts w:ascii="Times New Roman" w:hAnsi="Times New Roman" w:cs="Times New Roman"/>
        </w:rPr>
        <w:t>(наименование, адрес уполномоченного органа)</w:t>
      </w:r>
    </w:p>
    <w:p w14:paraId="519B0A57" w14:textId="77777777" w:rsidR="006527B1" w:rsidRPr="00BE23B8" w:rsidRDefault="006527B1" w:rsidP="006527B1">
      <w:pPr>
        <w:shd w:val="clear" w:color="auto" w:fill="FFFFFF"/>
        <w:spacing w:after="0"/>
        <w:ind w:right="141" w:firstLine="156"/>
        <w:jc w:val="center"/>
        <w:textAlignment w:val="baseline"/>
        <w:rPr>
          <w:rFonts w:ascii="Times New Roman" w:hAnsi="Times New Roman" w:cs="Times New Roman"/>
        </w:rPr>
      </w:pPr>
      <w:r w:rsidRPr="00BE23B8">
        <w:rPr>
          <w:rFonts w:ascii="Times New Roman" w:eastAsia="Times New Roman" w:hAnsi="Times New Roman" w:cs="Times New Roman"/>
          <w:color w:val="2D2D2D"/>
        </w:rPr>
        <w:t xml:space="preserve">в конкурсную комиссию по проведению открытого конкурса на право </w:t>
      </w:r>
      <w:r w:rsidRPr="00BE23B8">
        <w:rPr>
          <w:rFonts w:ascii="Times New Roman" w:hAnsi="Times New Roman" w:cs="Times New Roman"/>
        </w:rPr>
        <w:t xml:space="preserve">получения свидетельства </w:t>
      </w:r>
    </w:p>
    <w:p w14:paraId="43E898ED" w14:textId="77777777" w:rsidR="006527B1" w:rsidRDefault="006527B1" w:rsidP="006527B1">
      <w:pPr>
        <w:shd w:val="clear" w:color="auto" w:fill="FFFFFF"/>
        <w:spacing w:after="0"/>
        <w:ind w:right="141"/>
        <w:jc w:val="center"/>
        <w:textAlignment w:val="baseline"/>
        <w:rPr>
          <w:rFonts w:ascii="Times New Roman" w:hAnsi="Times New Roman" w:cs="Times New Roman"/>
        </w:rPr>
      </w:pPr>
      <w:r w:rsidRPr="00BE23B8">
        <w:rPr>
          <w:rFonts w:ascii="Times New Roman" w:hAnsi="Times New Roman" w:cs="Times New Roman"/>
        </w:rPr>
        <w:t xml:space="preserve">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</w:t>
      </w:r>
    </w:p>
    <w:p w14:paraId="4D3F9676" w14:textId="77777777" w:rsidR="006527B1" w:rsidRPr="00BE23B8" w:rsidRDefault="006527B1" w:rsidP="006527B1">
      <w:pPr>
        <w:shd w:val="clear" w:color="auto" w:fill="FFFFFF"/>
        <w:spacing w:after="0"/>
        <w:ind w:right="141"/>
        <w:jc w:val="center"/>
        <w:textAlignment w:val="baseline"/>
        <w:rPr>
          <w:rFonts w:ascii="Times New Roman" w:eastAsia="Times New Roman" w:hAnsi="Times New Roman" w:cs="Times New Roman"/>
          <w:color w:val="2D2D2D"/>
        </w:rPr>
      </w:pPr>
      <w:r w:rsidRPr="00BE23B8">
        <w:rPr>
          <w:rFonts w:ascii="Times New Roman" w:hAnsi="Times New Roman" w:cs="Times New Roman"/>
        </w:rPr>
        <w:t>Няндомского муниципального округа</w:t>
      </w:r>
    </w:p>
    <w:p w14:paraId="45E732F7" w14:textId="006D182D" w:rsidR="006527B1" w:rsidRDefault="006527B1" w:rsidP="006527B1">
      <w:pPr>
        <w:ind w:firstLine="708"/>
        <w:rPr>
          <w:rFonts w:ascii="Times New Roman" w:hAnsi="Times New Roman" w:cs="Times New Roman"/>
        </w:rPr>
      </w:pPr>
    </w:p>
    <w:p w14:paraId="74453103" w14:textId="2F9DAEE3" w:rsidR="00732AF6" w:rsidRDefault="00732AF6" w:rsidP="006527B1">
      <w:pPr>
        <w:ind w:firstLine="708"/>
        <w:rPr>
          <w:rFonts w:ascii="Times New Roman" w:eastAsia="Times New Roman" w:hAnsi="Times New Roman" w:cs="Times New Roman"/>
          <w:color w:val="2D2D2D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</w:rPr>
        <w:t>Не вскрывать до</w:t>
      </w:r>
      <w:r w:rsidRPr="007B1EE3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00.00 "____"______________ г.</w:t>
      </w:r>
    </w:p>
    <w:p w14:paraId="7CCA51C9" w14:textId="79863284" w:rsidR="00B72369" w:rsidRDefault="00B72369" w:rsidP="00B37E1D">
      <w:pPr>
        <w:shd w:val="clear" w:color="auto" w:fill="FFFFFF"/>
        <w:spacing w:after="0"/>
        <w:ind w:right="-1"/>
        <w:jc w:val="center"/>
        <w:textAlignment w:val="baseline"/>
        <w:rPr>
          <w:rFonts w:ascii="Times New Roman" w:hAnsi="Times New Roman" w:cs="Times New Roman"/>
        </w:rPr>
      </w:pPr>
      <w:r w:rsidRPr="00BE23B8">
        <w:rPr>
          <w:rFonts w:ascii="Times New Roman" w:eastAsia="Times New Roman" w:hAnsi="Times New Roman" w:cs="Times New Roman"/>
          <w:color w:val="2D2D2D"/>
        </w:rPr>
        <w:t>Документы</w:t>
      </w:r>
      <w:r w:rsidRPr="00BE23B8">
        <w:rPr>
          <w:rFonts w:ascii="Times New Roman" w:eastAsia="Times New Roman" w:hAnsi="Times New Roman" w:cs="Times New Roman"/>
          <w:color w:val="2D2D2D"/>
        </w:rPr>
        <w:br/>
        <w:t xml:space="preserve">на участие в открытом конкурсе на право </w:t>
      </w:r>
      <w:r w:rsidRPr="00BE23B8">
        <w:rPr>
          <w:rFonts w:ascii="Times New Roman" w:hAnsi="Times New Roman" w:cs="Times New Roman"/>
        </w:rPr>
        <w:t>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</w:t>
      </w:r>
    </w:p>
    <w:p w14:paraId="4F4B1487" w14:textId="04454A16" w:rsidR="00B72369" w:rsidRDefault="00B72369" w:rsidP="00B37E1D">
      <w:pPr>
        <w:tabs>
          <w:tab w:val="left" w:pos="1755"/>
        </w:tabs>
        <w:jc w:val="center"/>
        <w:rPr>
          <w:rFonts w:ascii="Times New Roman" w:hAnsi="Times New Roman" w:cs="Times New Roman"/>
        </w:rPr>
      </w:pPr>
      <w:r w:rsidRPr="00BE23B8">
        <w:rPr>
          <w:rFonts w:ascii="Times New Roman" w:hAnsi="Times New Roman" w:cs="Times New Roman"/>
        </w:rPr>
        <w:t>Няндомского муниципального округа</w:t>
      </w:r>
    </w:p>
    <w:p w14:paraId="7137E955" w14:textId="08FF5CB1" w:rsidR="00331176" w:rsidRDefault="00331176" w:rsidP="00331176">
      <w:pPr>
        <w:rPr>
          <w:rFonts w:ascii="Times New Roman" w:hAnsi="Times New Roman" w:cs="Times New Roman"/>
        </w:rPr>
      </w:pPr>
    </w:p>
    <w:p w14:paraId="47939AB0" w14:textId="0BB2C84A" w:rsidR="00331176" w:rsidRDefault="00331176" w:rsidP="00331176">
      <w:pPr>
        <w:tabs>
          <w:tab w:val="left" w:pos="232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Порядковый номер конверта ________</w:t>
      </w:r>
    </w:p>
    <w:p w14:paraId="1D7203BD" w14:textId="64BA7701" w:rsidR="00331176" w:rsidRDefault="00331176" w:rsidP="00331176">
      <w:pPr>
        <w:tabs>
          <w:tab w:val="left" w:pos="232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_________г. _____час. ____мин.</w:t>
      </w:r>
    </w:p>
    <w:p w14:paraId="60743D13" w14:textId="62489493" w:rsidR="00331176" w:rsidRDefault="00331176" w:rsidP="00331176">
      <w:pPr>
        <w:tabs>
          <w:tab w:val="left" w:pos="162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Сдал _______________________________________</w:t>
      </w:r>
    </w:p>
    <w:p w14:paraId="1578A685" w14:textId="51A9F62A" w:rsidR="00331176" w:rsidRDefault="00331176" w:rsidP="00331176">
      <w:pPr>
        <w:tabs>
          <w:tab w:val="left" w:pos="1620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(подпись, Ф.И.О.)</w:t>
      </w:r>
    </w:p>
    <w:p w14:paraId="54139D04" w14:textId="77777777" w:rsidR="004E10F2" w:rsidRDefault="00331176" w:rsidP="00331176">
      <w:pPr>
        <w:tabs>
          <w:tab w:val="left" w:pos="162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005593A9" w14:textId="6B993B5D" w:rsidR="00331176" w:rsidRDefault="004E10F2" w:rsidP="00331176">
      <w:pPr>
        <w:tabs>
          <w:tab w:val="left" w:pos="162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="00331176">
        <w:rPr>
          <w:rFonts w:ascii="Times New Roman" w:hAnsi="Times New Roman" w:cs="Times New Roman"/>
        </w:rPr>
        <w:t>Принял_____________________________________</w:t>
      </w:r>
    </w:p>
    <w:p w14:paraId="44887C77" w14:textId="1B70AEBF" w:rsidR="00331176" w:rsidRPr="00331176" w:rsidRDefault="00331176" w:rsidP="00331176">
      <w:pPr>
        <w:tabs>
          <w:tab w:val="left" w:pos="1620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(подпись, Ф.И.О.)</w:t>
      </w:r>
    </w:p>
    <w:sectPr w:rsidR="00331176" w:rsidRPr="00331176" w:rsidSect="008156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1C76C" w14:textId="77777777" w:rsidR="008156F9" w:rsidRDefault="008156F9" w:rsidP="008156F9">
      <w:pPr>
        <w:spacing w:after="0" w:line="240" w:lineRule="auto"/>
      </w:pPr>
      <w:r>
        <w:separator/>
      </w:r>
    </w:p>
  </w:endnote>
  <w:endnote w:type="continuationSeparator" w:id="0">
    <w:p w14:paraId="2EB76209" w14:textId="77777777" w:rsidR="008156F9" w:rsidRDefault="008156F9" w:rsidP="00815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9B962" w14:textId="77777777" w:rsidR="008156F9" w:rsidRDefault="008156F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1F871" w14:textId="77777777" w:rsidR="008156F9" w:rsidRDefault="008156F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07197" w14:textId="77777777" w:rsidR="008156F9" w:rsidRDefault="008156F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F1717" w14:textId="77777777" w:rsidR="008156F9" w:rsidRDefault="008156F9" w:rsidP="008156F9">
      <w:pPr>
        <w:spacing w:after="0" w:line="240" w:lineRule="auto"/>
      </w:pPr>
      <w:r>
        <w:separator/>
      </w:r>
    </w:p>
  </w:footnote>
  <w:footnote w:type="continuationSeparator" w:id="0">
    <w:p w14:paraId="19E89E11" w14:textId="77777777" w:rsidR="008156F9" w:rsidRDefault="008156F9" w:rsidP="00815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1F939" w14:textId="77777777" w:rsidR="008156F9" w:rsidRDefault="008156F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825461"/>
      <w:docPartObj>
        <w:docPartGallery w:val="Page Numbers (Top of Page)"/>
        <w:docPartUnique/>
      </w:docPartObj>
    </w:sdtPr>
    <w:sdtContent>
      <w:p w14:paraId="49D58798" w14:textId="17218E29" w:rsidR="008156F9" w:rsidRDefault="008156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F3E2D2" w14:textId="77777777" w:rsidR="008156F9" w:rsidRDefault="008156F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25006" w14:textId="77777777" w:rsidR="008156F9" w:rsidRDefault="008156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E4D"/>
    <w:rsid w:val="00200C5C"/>
    <w:rsid w:val="00331176"/>
    <w:rsid w:val="004E10F2"/>
    <w:rsid w:val="004F5114"/>
    <w:rsid w:val="00546D4F"/>
    <w:rsid w:val="006527B1"/>
    <w:rsid w:val="006C00B6"/>
    <w:rsid w:val="00732AF6"/>
    <w:rsid w:val="008156F9"/>
    <w:rsid w:val="00921EBA"/>
    <w:rsid w:val="009B4FFE"/>
    <w:rsid w:val="00A77BEC"/>
    <w:rsid w:val="00B37E1D"/>
    <w:rsid w:val="00B72369"/>
    <w:rsid w:val="00BD7520"/>
    <w:rsid w:val="00FE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8A4D0"/>
  <w15:chartTrackingRefBased/>
  <w15:docId w15:val="{729D8A2E-B1BD-4734-8ED0-10E955D61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FF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0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5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56F9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15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56F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OdtelEkonomiki17_02</cp:lastModifiedBy>
  <cp:revision>17</cp:revision>
  <dcterms:created xsi:type="dcterms:W3CDTF">2023-11-16T09:13:00Z</dcterms:created>
  <dcterms:modified xsi:type="dcterms:W3CDTF">2023-11-20T07:57:00Z</dcterms:modified>
</cp:coreProperties>
</file>