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6804" w:type="dxa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14064" w14:paraId="7BF7DE52" w14:textId="77777777" w:rsidTr="00CC32F8">
        <w:tc>
          <w:tcPr>
            <w:tcW w:w="6804" w:type="dxa"/>
          </w:tcPr>
          <w:p w14:paraId="05678123" w14:textId="682EADA8" w:rsidR="00814064" w:rsidRPr="005D7979" w:rsidRDefault="00814064" w:rsidP="00411230">
            <w:pPr>
              <w:shd w:val="clear" w:color="auto" w:fill="FFFFFF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Приложение 5</w:t>
            </w:r>
          </w:p>
          <w:p w14:paraId="1C0CD67C" w14:textId="055D438E" w:rsidR="00814064" w:rsidRPr="00A11F0E" w:rsidRDefault="00814064" w:rsidP="00CB3E2C">
            <w:pPr>
              <w:shd w:val="clear" w:color="auto" w:fill="FFFFFF"/>
              <w:ind w:right="-1" w:firstLine="710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Pr="00A11F0E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 w:rsidRPr="00A11F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ложению о </w:t>
            </w:r>
            <w:r w:rsidRPr="00A11F0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1F0E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F0E"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6BAA3674" w14:textId="338D20D3" w:rsidR="00814064" w:rsidRDefault="00814064" w:rsidP="00741BA6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14:paraId="2CFE7C09" w14:textId="59280D5B" w:rsidR="00CC32F8" w:rsidRDefault="00CC32F8" w:rsidP="00CC32F8">
      <w:pPr>
        <w:shd w:val="clear" w:color="auto" w:fill="FFFFFF"/>
        <w:spacing w:after="0" w:line="240" w:lineRule="auto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форма</w:t>
      </w:r>
    </w:p>
    <w:p w14:paraId="2C98DF8E" w14:textId="77777777" w:rsidR="00170520" w:rsidRPr="00434CF7" w:rsidRDefault="00170520" w:rsidP="00170520">
      <w:pPr>
        <w:shd w:val="clear" w:color="auto" w:fill="FFFFFF"/>
        <w:spacing w:after="0" w:line="240" w:lineRule="auto"/>
        <w:ind w:right="-1" w:firstLine="710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42"/>
        <w:gridCol w:w="355"/>
        <w:gridCol w:w="12"/>
        <w:gridCol w:w="342"/>
        <w:gridCol w:w="297"/>
        <w:gridCol w:w="70"/>
        <w:gridCol w:w="225"/>
        <w:gridCol w:w="342"/>
        <w:gridCol w:w="47"/>
        <w:gridCol w:w="419"/>
        <w:gridCol w:w="101"/>
        <w:gridCol w:w="318"/>
        <w:gridCol w:w="249"/>
        <w:gridCol w:w="200"/>
        <w:gridCol w:w="367"/>
        <w:gridCol w:w="112"/>
        <w:gridCol w:w="479"/>
        <w:gridCol w:w="259"/>
        <w:gridCol w:w="250"/>
        <w:gridCol w:w="452"/>
        <w:gridCol w:w="149"/>
        <w:gridCol w:w="180"/>
        <w:gridCol w:w="388"/>
        <w:gridCol w:w="282"/>
        <w:gridCol w:w="76"/>
        <w:gridCol w:w="293"/>
        <w:gridCol w:w="370"/>
        <w:gridCol w:w="112"/>
        <w:gridCol w:w="209"/>
        <w:gridCol w:w="380"/>
        <w:gridCol w:w="261"/>
        <w:gridCol w:w="84"/>
        <w:gridCol w:w="297"/>
        <w:gridCol w:w="297"/>
        <w:gridCol w:w="173"/>
        <w:gridCol w:w="214"/>
        <w:gridCol w:w="69"/>
      </w:tblGrid>
      <w:tr w:rsidR="00170520" w:rsidRPr="007B1EE3" w14:paraId="14E64E0A" w14:textId="77777777" w:rsidTr="003C2A8A">
        <w:trPr>
          <w:trHeight w:val="15"/>
        </w:trPr>
        <w:tc>
          <w:tcPr>
            <w:tcW w:w="909" w:type="dxa"/>
            <w:gridSpan w:val="2"/>
            <w:hideMark/>
          </w:tcPr>
          <w:p w14:paraId="7FC50B18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hideMark/>
          </w:tcPr>
          <w:p w14:paraId="4547A6FB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hideMark/>
          </w:tcPr>
          <w:p w14:paraId="68DDD069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hideMark/>
          </w:tcPr>
          <w:p w14:paraId="20913532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  <w:gridSpan w:val="2"/>
            <w:hideMark/>
          </w:tcPr>
          <w:p w14:paraId="7DB28BF6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dxa"/>
            <w:gridSpan w:val="2"/>
            <w:hideMark/>
          </w:tcPr>
          <w:p w14:paraId="45B0638A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hideMark/>
          </w:tcPr>
          <w:p w14:paraId="1AE772B0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  <w:hideMark/>
          </w:tcPr>
          <w:p w14:paraId="3C277D57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gridSpan w:val="2"/>
            <w:hideMark/>
          </w:tcPr>
          <w:p w14:paraId="52003D4F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2"/>
            <w:hideMark/>
          </w:tcPr>
          <w:p w14:paraId="6E3CDD35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hideMark/>
          </w:tcPr>
          <w:p w14:paraId="2FFF2E78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gridSpan w:val="2"/>
            <w:hideMark/>
          </w:tcPr>
          <w:p w14:paraId="6BA680F1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hideMark/>
          </w:tcPr>
          <w:p w14:paraId="6DAD8519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hideMark/>
          </w:tcPr>
          <w:p w14:paraId="34D8117C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hideMark/>
          </w:tcPr>
          <w:p w14:paraId="60239032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gridSpan w:val="2"/>
            <w:hideMark/>
          </w:tcPr>
          <w:p w14:paraId="4F5FB950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hideMark/>
          </w:tcPr>
          <w:p w14:paraId="2655022A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hideMark/>
          </w:tcPr>
          <w:p w14:paraId="2640BF67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  <w:gridSpan w:val="2"/>
            <w:hideMark/>
          </w:tcPr>
          <w:p w14:paraId="1CFBAA76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hideMark/>
          </w:tcPr>
          <w:p w14:paraId="7DC734C0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hideMark/>
          </w:tcPr>
          <w:p w14:paraId="5E3F9951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hideMark/>
          </w:tcPr>
          <w:p w14:paraId="48E9A419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hideMark/>
          </w:tcPr>
          <w:p w14:paraId="46492D98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hideMark/>
          </w:tcPr>
          <w:p w14:paraId="00670A3F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" w:type="dxa"/>
            <w:hideMark/>
          </w:tcPr>
          <w:p w14:paraId="0C00C731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520" w:rsidRPr="007B1EE3" w14:paraId="2E3FC0D8" w14:textId="77777777" w:rsidTr="003C2A8A">
        <w:tc>
          <w:tcPr>
            <w:tcW w:w="9639" w:type="dxa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461499" w14:textId="2B002778" w:rsidR="00170520" w:rsidRDefault="00170520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</w:rPr>
              <w:t>СПРАВКА</w:t>
            </w:r>
            <w:r w:rsidRPr="003F3229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</w:rPr>
              <w:br/>
              <w:t>о транспортных средствах, выставляемых на муниципальный маршрут</w:t>
            </w:r>
          </w:p>
          <w:p w14:paraId="3FF6E1F0" w14:textId="77777777" w:rsidR="00C77031" w:rsidRDefault="00C77031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</w:p>
          <w:p w14:paraId="624C9011" w14:textId="2DCDA52A" w:rsidR="00520E1B" w:rsidRPr="003F3229" w:rsidRDefault="00520E1B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</w:p>
        </w:tc>
      </w:tr>
      <w:tr w:rsidR="00170520" w:rsidRPr="007B1EE3" w14:paraId="2336ECAF" w14:textId="77777777" w:rsidTr="003C2A8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D5E666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7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F4BF48" w14:textId="77777777" w:rsidR="00170520" w:rsidRPr="003F3229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5AFA09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520" w:rsidRPr="007B1EE3" w14:paraId="63FB7C43" w14:textId="77777777" w:rsidTr="003C2A8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22BF02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7" w:type="dxa"/>
            <w:gridSpan w:val="3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5315B0" w14:textId="7D4688A1" w:rsidR="00170520" w:rsidRDefault="00170520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(наименование юридического лица, или индивидуального предпринимателя, участников простого товарищества)</w:t>
            </w:r>
          </w:p>
          <w:p w14:paraId="15F47D87" w14:textId="77777777" w:rsidR="00C77031" w:rsidRDefault="00C77031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</w:p>
          <w:p w14:paraId="09066381" w14:textId="2C911158" w:rsidR="00520E1B" w:rsidRPr="003F3229" w:rsidRDefault="00520E1B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</w:p>
        </w:tc>
        <w:tc>
          <w:tcPr>
            <w:tcW w:w="139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24130B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520" w:rsidRPr="007B1EE3" w14:paraId="2463F8F2" w14:textId="77777777" w:rsidTr="003C2A8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DB0C6D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7" w:type="dxa"/>
            <w:gridSpan w:val="3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7895A1" w14:textId="77777777" w:rsidR="00170520" w:rsidRPr="003F3229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1107C6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520" w:rsidRPr="007B1EE3" w14:paraId="5019BB30" w14:textId="77777777" w:rsidTr="003C2A8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52105E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7" w:type="dxa"/>
            <w:gridSpan w:val="30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7F94BB" w14:textId="77777777" w:rsidR="00170520" w:rsidRDefault="00170520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(регистрационный номер маршрута по Реестру, номер и наименование маршрута)</w:t>
            </w:r>
          </w:p>
          <w:p w14:paraId="294A9F52" w14:textId="1273EE09" w:rsidR="00520E1B" w:rsidRPr="003F3229" w:rsidRDefault="00520E1B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</w:p>
        </w:tc>
        <w:tc>
          <w:tcPr>
            <w:tcW w:w="139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CED6F8" w14:textId="77777777" w:rsidR="00170520" w:rsidRPr="007B1EE3" w:rsidRDefault="00170520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FDC" w:rsidRPr="007B1EE3" w14:paraId="249EC656" w14:textId="77777777" w:rsidTr="003C2A8A">
        <w:trPr>
          <w:gridAfter w:val="2"/>
          <w:wAfter w:w="283" w:type="dxa"/>
          <w:cantSplit/>
          <w:trHeight w:val="4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62F0B24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N п/п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5CB0A5E" w14:textId="77777777" w:rsidR="00E50FDC" w:rsidRPr="003F3229" w:rsidRDefault="00E50FDC" w:rsidP="00434CF7">
            <w:pPr>
              <w:spacing w:after="0" w:line="240" w:lineRule="auto"/>
              <w:ind w:right="-1" w:firstLine="710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Государственный регистрационный знак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9598B04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Марка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B37149C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Класс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B1E7DAF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Год выпуска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14:paraId="5BC89AAF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Принадлежность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9E30C02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Экологический класс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14:paraId="565079CC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Пассажировместимость (места для сиденья общая)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85D757A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Наличие низкого расположения пола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470B883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Наличие оборудования для маломобильных групп населения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36368B5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Наличие системы информирования пассажиров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7B4CFE8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Наличие низкого пола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E98BD30" w14:textId="77777777" w:rsidR="00E50FDC" w:rsidRPr="003F3229" w:rsidRDefault="00E50FDC" w:rsidP="00276EA7">
            <w:pPr>
              <w:spacing w:after="0" w:line="240" w:lineRule="auto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Наличие системы видеонаблюдения</w:t>
            </w:r>
            <w:r w:rsidRPr="003F322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</w:r>
          </w:p>
        </w:tc>
      </w:tr>
      <w:tr w:rsidR="00E50FDC" w:rsidRPr="007B1EE3" w14:paraId="7BD8295D" w14:textId="77777777" w:rsidTr="003C2A8A">
        <w:trPr>
          <w:gridAfter w:val="2"/>
          <w:wAfter w:w="283" w:type="dxa"/>
          <w:trHeight w:val="3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2B9A4B" w14:textId="77777777"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CB3344" w14:textId="77777777" w:rsidR="00E50FDC" w:rsidRPr="00AB13CE" w:rsidRDefault="003C2A8A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</w:t>
            </w:r>
            <w:r w:rsidR="00E50FDC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7ABA02" w14:textId="77777777"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 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3E8D67" w14:textId="77777777"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C3AED6" w14:textId="77777777" w:rsidR="00E50FDC" w:rsidRPr="00AB13CE" w:rsidRDefault="003C2A8A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</w:t>
            </w:r>
            <w:r w:rsidR="00E50FDC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1742D9" w14:textId="77777777" w:rsidR="00E50FDC" w:rsidRPr="00AB13CE" w:rsidRDefault="00E50FDC" w:rsidP="00E50FD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6C6962" w14:textId="77777777" w:rsidR="00E50FDC" w:rsidRPr="00AB13CE" w:rsidRDefault="00E50FDC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139352" w14:textId="77777777" w:rsidR="00E50FDC" w:rsidRPr="00AB13CE" w:rsidRDefault="00E50FDC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07658B" w14:textId="77777777"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 9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CF342D" w14:textId="77777777"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   10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118268" w14:textId="77777777" w:rsidR="00E50FDC" w:rsidRPr="00AB13CE" w:rsidRDefault="00E50FDC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 11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C4A461" w14:textId="77777777" w:rsidR="00E50FDC" w:rsidRPr="00AB13CE" w:rsidRDefault="00E50FDC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E2D37D" w14:textId="77777777" w:rsidR="00E50FDC" w:rsidRPr="00AB13CE" w:rsidRDefault="00E50FDC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13</w:t>
            </w:r>
          </w:p>
        </w:tc>
      </w:tr>
      <w:tr w:rsidR="00927063" w:rsidRPr="007B1EE3" w14:paraId="1A1F357F" w14:textId="77777777" w:rsidTr="00927063">
        <w:trPr>
          <w:gridAfter w:val="9"/>
          <w:wAfter w:w="1984" w:type="dxa"/>
        </w:trPr>
        <w:tc>
          <w:tcPr>
            <w:tcW w:w="6522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B7D583" w14:textId="77777777" w:rsidR="00927063" w:rsidRPr="007B1EE3" w:rsidRDefault="00927063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86DED3" w14:textId="77777777" w:rsidR="00927063" w:rsidRPr="007B1EE3" w:rsidRDefault="00927063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5411BE" w14:textId="77777777" w:rsidR="00170520" w:rsidRDefault="00170520" w:rsidP="00170520">
      <w:pPr>
        <w:shd w:val="clear" w:color="auto" w:fill="FFFFFF"/>
        <w:spacing w:after="188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4639803D" w14:textId="77777777" w:rsidR="00B42CDA" w:rsidRDefault="00B42CDA" w:rsidP="00B42CDA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 w:rsidRPr="00B42CDA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(индивидуальный предприниматель, уполномоченный участник </w:t>
      </w:r>
    </w:p>
    <w:p w14:paraId="26F97250" w14:textId="77777777" w:rsidR="00170520" w:rsidRPr="00B42CDA" w:rsidRDefault="00B42CDA" w:rsidP="00B42CDA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 w:rsidRPr="00B42CDA">
        <w:rPr>
          <w:rFonts w:ascii="Times New Roman" w:eastAsia="Times New Roman" w:hAnsi="Times New Roman" w:cs="Times New Roman"/>
          <w:spacing w:val="2"/>
          <w:sz w:val="18"/>
          <w:szCs w:val="18"/>
        </w:rPr>
        <w:t>договора простого товарищества)</w:t>
      </w:r>
    </w:p>
    <w:p w14:paraId="4AA32BD9" w14:textId="77777777" w:rsidR="00170520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 w:rsidRPr="00B42CDA">
        <w:rPr>
          <w:rFonts w:ascii="Times New Roman" w:eastAsia="Times New Roman" w:hAnsi="Times New Roman" w:cs="Times New Roman"/>
          <w:spacing w:val="2"/>
          <w:sz w:val="18"/>
          <w:szCs w:val="18"/>
        </w:rPr>
        <w:t>«__ » _________20__г.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ab/>
        <w:t>__________________</w:t>
      </w:r>
    </w:p>
    <w:p w14:paraId="70D5F3ED" w14:textId="77777777" w:rsidR="00B42CDA" w:rsidRPr="00B42CDA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>
        <w:rPr>
          <w:rFonts w:ascii="Times New Roman" w:eastAsia="Times New Roman" w:hAnsi="Times New Roman" w:cs="Times New Roman"/>
          <w:spacing w:val="2"/>
          <w:sz w:val="18"/>
          <w:szCs w:val="18"/>
        </w:rPr>
        <w:tab/>
        <w:t xml:space="preserve">  (подпись Ф.И.О.)</w:t>
      </w:r>
    </w:p>
    <w:p w14:paraId="5AFBD1F8" w14:textId="77777777" w:rsidR="00B33553" w:rsidRDefault="00B42CDA" w:rsidP="00B42CDA">
      <w:pPr>
        <w:shd w:val="clear" w:color="auto" w:fill="FFFFFF"/>
        <w:spacing w:after="188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 w:rsidRPr="00B42CDA">
        <w:rPr>
          <w:rFonts w:ascii="Times New Roman" w:eastAsia="Times New Roman" w:hAnsi="Times New Roman" w:cs="Times New Roman"/>
          <w:spacing w:val="2"/>
          <w:sz w:val="18"/>
          <w:szCs w:val="18"/>
        </w:rPr>
        <w:t>Место печати (при наличии)</w:t>
      </w:r>
    </w:p>
    <w:p w14:paraId="09B2EF23" w14:textId="77777777" w:rsidR="00B42CDA" w:rsidRDefault="00B42CDA" w:rsidP="00B42CDA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Главный бухгалтер юридического лица</w:t>
      </w:r>
    </w:p>
    <w:p w14:paraId="308CD59A" w14:textId="77777777" w:rsidR="00B42CDA" w:rsidRPr="00B42CDA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>
        <w:rPr>
          <w:rFonts w:ascii="Times New Roman" w:eastAsia="Times New Roman" w:hAnsi="Times New Roman" w:cs="Times New Roman"/>
          <w:spacing w:val="2"/>
          <w:sz w:val="18"/>
          <w:szCs w:val="18"/>
        </w:rPr>
        <w:tab/>
        <w:t xml:space="preserve">  _________________</w:t>
      </w:r>
    </w:p>
    <w:p w14:paraId="25EB3E27" w14:textId="77777777" w:rsidR="00B42CDA" w:rsidRPr="00B42CDA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>
        <w:rPr>
          <w:rFonts w:ascii="Times New Roman" w:eastAsia="Times New Roman" w:hAnsi="Times New Roman" w:cs="Times New Roman"/>
          <w:spacing w:val="2"/>
          <w:sz w:val="18"/>
          <w:szCs w:val="18"/>
        </w:rPr>
        <w:tab/>
        <w:t xml:space="preserve">     (подпись Ф.И.О.)</w:t>
      </w:r>
    </w:p>
    <w:p w14:paraId="4CBC2367" w14:textId="77777777" w:rsidR="00B42CDA" w:rsidRDefault="00B42CDA" w:rsidP="00B42CDA">
      <w:pPr>
        <w:shd w:val="clear" w:color="auto" w:fill="FFFFFF"/>
        <w:tabs>
          <w:tab w:val="left" w:pos="7726"/>
        </w:tabs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</w:p>
    <w:p w14:paraId="68A6F9F6" w14:textId="77777777" w:rsidR="00B42CDA" w:rsidRPr="00B42CDA" w:rsidRDefault="00B42CDA" w:rsidP="00B42CDA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8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3"/>
      </w:tblGrid>
      <w:tr w:rsidR="00B33553" w:rsidRPr="005A6678" w14:paraId="6E3F6795" w14:textId="77777777" w:rsidTr="003F7881">
        <w:tc>
          <w:tcPr>
            <w:tcW w:w="186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D04082" w14:textId="77777777" w:rsidR="00B33553" w:rsidRDefault="00B33553" w:rsidP="00B42CDA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При заполнении формы применяются следующие условные обозначения</w:t>
            </w:r>
          </w:p>
          <w:p w14:paraId="1847BBE2" w14:textId="77777777" w:rsidR="00B33553" w:rsidRDefault="00B33553" w:rsidP="003F788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В графе 6</w:t>
            </w:r>
          </w:p>
          <w:p w14:paraId="12FF7BDC" w14:textId="77777777" w:rsidR="00B33553" w:rsidRPr="005A6678" w:rsidRDefault="00B33553" w:rsidP="003F788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С - в собственности претендента; Д.А. - по договору аренды; Д.Л. - по договору лизинга; П.О. - принятие обязательств по приобретению транспортных средств.</w:t>
            </w:r>
          </w:p>
        </w:tc>
      </w:tr>
      <w:tr w:rsidR="00B33553" w:rsidRPr="005A6678" w14:paraId="6BD2A1DD" w14:textId="77777777" w:rsidTr="003F7881">
        <w:tc>
          <w:tcPr>
            <w:tcW w:w="186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75B5F8" w14:textId="77777777" w:rsidR="00B33553" w:rsidRPr="005A6678" w:rsidRDefault="00B33553" w:rsidP="003F788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В графе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9, 10, 11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, 12, 13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:</w:t>
            </w:r>
          </w:p>
        </w:tc>
      </w:tr>
      <w:tr w:rsidR="00B33553" w:rsidRPr="005A6678" w14:paraId="1A4D0AD9" w14:textId="77777777" w:rsidTr="003F7881">
        <w:tc>
          <w:tcPr>
            <w:tcW w:w="186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989306" w14:textId="77777777" w:rsidR="00B33553" w:rsidRPr="005A6678" w:rsidRDefault="00B33553" w:rsidP="003F788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Да - при наличии; Нет - при отсутствии.</w:t>
            </w:r>
          </w:p>
        </w:tc>
      </w:tr>
    </w:tbl>
    <w:p w14:paraId="18A5ED1E" w14:textId="77777777" w:rsidR="00170520" w:rsidRPr="00B33553" w:rsidRDefault="00170520" w:rsidP="00B33553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70520" w:rsidRPr="00B33553" w:rsidSect="004C37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7" w:bottom="1134" w:left="1134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7705" w14:textId="77777777" w:rsidR="004C3722" w:rsidRDefault="004C3722" w:rsidP="004C3722">
      <w:pPr>
        <w:spacing w:after="0" w:line="240" w:lineRule="auto"/>
      </w:pPr>
      <w:r>
        <w:separator/>
      </w:r>
    </w:p>
  </w:endnote>
  <w:endnote w:type="continuationSeparator" w:id="0">
    <w:p w14:paraId="0D5FF2E5" w14:textId="77777777" w:rsidR="004C3722" w:rsidRDefault="004C3722" w:rsidP="004C3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F9E1" w14:textId="77777777" w:rsidR="004C3722" w:rsidRDefault="004C372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3984A" w14:textId="77777777" w:rsidR="004C3722" w:rsidRDefault="004C372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926B8" w14:textId="77777777" w:rsidR="004C3722" w:rsidRDefault="004C37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491C" w14:textId="77777777" w:rsidR="004C3722" w:rsidRDefault="004C3722" w:rsidP="004C3722">
      <w:pPr>
        <w:spacing w:after="0" w:line="240" w:lineRule="auto"/>
      </w:pPr>
      <w:r>
        <w:separator/>
      </w:r>
    </w:p>
  </w:footnote>
  <w:footnote w:type="continuationSeparator" w:id="0">
    <w:p w14:paraId="2ABF9107" w14:textId="77777777" w:rsidR="004C3722" w:rsidRDefault="004C3722" w:rsidP="004C3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2E50" w14:textId="77777777" w:rsidR="004C3722" w:rsidRDefault="004C372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3470914"/>
      <w:docPartObj>
        <w:docPartGallery w:val="Page Numbers (Top of Page)"/>
        <w:docPartUnique/>
      </w:docPartObj>
    </w:sdtPr>
    <w:sdtContent>
      <w:p w14:paraId="02FE56E5" w14:textId="3EC04EC5" w:rsidR="004C3722" w:rsidRDefault="004C372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1B34E3" w14:textId="77777777" w:rsidR="004C3722" w:rsidRDefault="004C372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BFD3" w14:textId="77777777" w:rsidR="004C3722" w:rsidRDefault="004C37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520"/>
    <w:rsid w:val="000157D8"/>
    <w:rsid w:val="000D2534"/>
    <w:rsid w:val="00170520"/>
    <w:rsid w:val="0021280B"/>
    <w:rsid w:val="002A6743"/>
    <w:rsid w:val="002B7CD8"/>
    <w:rsid w:val="003C2A8A"/>
    <w:rsid w:val="00411230"/>
    <w:rsid w:val="00434CF7"/>
    <w:rsid w:val="004C3722"/>
    <w:rsid w:val="00520E1B"/>
    <w:rsid w:val="006B43D5"/>
    <w:rsid w:val="00740D3A"/>
    <w:rsid w:val="00741BA6"/>
    <w:rsid w:val="007B42D1"/>
    <w:rsid w:val="00814064"/>
    <w:rsid w:val="0081790A"/>
    <w:rsid w:val="00927063"/>
    <w:rsid w:val="009A6D90"/>
    <w:rsid w:val="00B33553"/>
    <w:rsid w:val="00B42CDA"/>
    <w:rsid w:val="00B55C39"/>
    <w:rsid w:val="00B720BF"/>
    <w:rsid w:val="00BA1FFF"/>
    <w:rsid w:val="00C77031"/>
    <w:rsid w:val="00CB3E2C"/>
    <w:rsid w:val="00CC32F8"/>
    <w:rsid w:val="00CE25D1"/>
    <w:rsid w:val="00E50FDC"/>
    <w:rsid w:val="00F1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1A76"/>
  <w15:docId w15:val="{345ABDD4-14DA-4432-969A-D068BD73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5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C3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3722"/>
  </w:style>
  <w:style w:type="paragraph" w:styleId="a6">
    <w:name w:val="footer"/>
    <w:basedOn w:val="a"/>
    <w:link w:val="a7"/>
    <w:uiPriority w:val="99"/>
    <w:unhideWhenUsed/>
    <w:rsid w:val="004C3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3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28</cp:revision>
  <dcterms:created xsi:type="dcterms:W3CDTF">2019-02-20T08:45:00Z</dcterms:created>
  <dcterms:modified xsi:type="dcterms:W3CDTF">2023-11-20T07:54:00Z</dcterms:modified>
</cp:coreProperties>
</file>