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D458B0" w14:paraId="456BE142" w14:textId="77777777" w:rsidTr="0068192B">
        <w:tc>
          <w:tcPr>
            <w:tcW w:w="6237" w:type="dxa"/>
          </w:tcPr>
          <w:p w14:paraId="5D8FAC08" w14:textId="235887E5" w:rsidR="00D458B0" w:rsidRDefault="00D458B0" w:rsidP="00BD274F">
            <w:pPr>
              <w:shd w:val="clear" w:color="auto" w:fill="FFFFFF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6751E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2</w:t>
            </w:r>
          </w:p>
          <w:p w14:paraId="5C2BB4D6" w14:textId="748F5945" w:rsidR="00D458B0" w:rsidRDefault="00D458B0" w:rsidP="00BF3248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Положению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01B98690" w14:textId="3B5EADAB" w:rsidR="00D458B0" w:rsidRDefault="00D458B0" w:rsidP="00A75636">
            <w:pPr>
              <w:tabs>
                <w:tab w:val="left" w:pos="6300"/>
              </w:tabs>
              <w:ind w:right="-1" w:firstLine="710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56AD7B7E" w14:textId="4C112E5F" w:rsidR="000C4B0C" w:rsidRDefault="006D22E7" w:rsidP="006D22E7">
      <w:pPr>
        <w:shd w:val="clear" w:color="auto" w:fill="FFFFFF"/>
        <w:spacing w:after="0" w:line="263" w:lineRule="atLeast"/>
        <w:ind w:right="-1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форма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827"/>
        <w:gridCol w:w="1255"/>
        <w:gridCol w:w="687"/>
        <w:gridCol w:w="153"/>
        <w:gridCol w:w="689"/>
        <w:gridCol w:w="1118"/>
        <w:gridCol w:w="1082"/>
        <w:gridCol w:w="1411"/>
        <w:gridCol w:w="1857"/>
      </w:tblGrid>
      <w:tr w:rsidR="000C4B0C" w:rsidRPr="005A6678" w14:paraId="34CB1DA5" w14:textId="77777777" w:rsidTr="000E2912">
        <w:trPr>
          <w:trHeight w:val="15"/>
        </w:trPr>
        <w:tc>
          <w:tcPr>
            <w:tcW w:w="1813" w:type="dxa"/>
            <w:gridSpan w:val="2"/>
            <w:hideMark/>
          </w:tcPr>
          <w:p w14:paraId="58676B6F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942" w:type="dxa"/>
            <w:gridSpan w:val="2"/>
            <w:hideMark/>
          </w:tcPr>
          <w:p w14:paraId="1291794A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3" w:type="dxa"/>
            <w:hideMark/>
          </w:tcPr>
          <w:p w14:paraId="71E6B7F0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07" w:type="dxa"/>
            <w:gridSpan w:val="2"/>
            <w:hideMark/>
          </w:tcPr>
          <w:p w14:paraId="3B2B6AE6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82" w:type="dxa"/>
            <w:hideMark/>
          </w:tcPr>
          <w:p w14:paraId="0BB0C503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11" w:type="dxa"/>
            <w:hideMark/>
          </w:tcPr>
          <w:p w14:paraId="1782B432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57" w:type="dxa"/>
            <w:hideMark/>
          </w:tcPr>
          <w:p w14:paraId="0C47AD2C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0C4B0C" w:rsidRPr="005A6678" w14:paraId="7BC29F9A" w14:textId="77777777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F0A0CE" w14:textId="11385FB0" w:rsidR="00C82C19" w:rsidRDefault="000C4B0C" w:rsidP="00BF3248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2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ЖУРНАЛ</w:t>
            </w:r>
            <w:r w:rsidRPr="00BF32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регистрации конвертов с документами на участие в открытом конкурсе на право</w:t>
            </w:r>
            <w:r w:rsidRPr="00C82C1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BF3248">
              <w:rPr>
                <w:rFonts w:ascii="Times New Roman" w:hAnsi="Times New Roman" w:cs="Times New Roman"/>
                <w:sz w:val="24"/>
                <w:szCs w:val="24"/>
              </w:rPr>
      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3ABB9D02" w14:textId="77777777" w:rsidR="000A6450" w:rsidRDefault="000A6450" w:rsidP="00BF3248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1A77A" w14:textId="7916DB86" w:rsidR="00CB70D0" w:rsidRPr="00C82C19" w:rsidRDefault="00CB70D0" w:rsidP="00BF3248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4B0C" w:rsidRPr="005A6678" w14:paraId="3B197F79" w14:textId="77777777" w:rsidTr="000E2912"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71BE32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9A69B1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D589F0" w14:textId="77777777" w:rsidR="000C4B0C" w:rsidRPr="00C82C19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B0C" w:rsidRPr="005A6678" w14:paraId="4CD76158" w14:textId="77777777" w:rsidTr="000E2912"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3C2324" w14:textId="77777777" w:rsidR="000C4B0C" w:rsidRPr="005A6678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1D0249" w14:textId="77777777" w:rsidR="000C4B0C" w:rsidRPr="005A6678" w:rsidRDefault="000C4B0C" w:rsidP="00C82C19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(дата проведения конкурса)</w:t>
            </w:r>
          </w:p>
        </w:tc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ED54B5" w14:textId="77777777" w:rsidR="000C4B0C" w:rsidRPr="00C82C19" w:rsidRDefault="000C4B0C" w:rsidP="000E2912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B0C" w:rsidRPr="005A6678" w14:paraId="09757071" w14:textId="77777777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12F5A3" w14:textId="77777777" w:rsidR="000C4B0C" w:rsidRDefault="000C4B0C" w:rsidP="00CB70D0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(срок регистрации конвертов с ___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_._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____._______ г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.</w:t>
            </w:r>
            <w:r w:rsidR="00CB70D0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по ___._____.______ г. не позднее ____._____ часов</w:t>
            </w:r>
            <w:r w:rsidR="00CB70D0"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) ".</w:t>
            </w:r>
          </w:p>
          <w:p w14:paraId="7DBE52A5" w14:textId="5A766BD0" w:rsidR="001E6A6E" w:rsidRPr="005A6678" w:rsidRDefault="001E6A6E" w:rsidP="00CB70D0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</w:tr>
      <w:tr w:rsidR="000C4B0C" w:rsidRPr="005A6678" w14:paraId="0BECD5AF" w14:textId="77777777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67531F" w14:textId="1EBEBFBF" w:rsidR="000C4B0C" w:rsidRPr="005A6678" w:rsidRDefault="000C4B0C" w:rsidP="00CB70D0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</w:tc>
      </w:tr>
      <w:tr w:rsidR="000C4B0C" w:rsidRPr="005A6678" w14:paraId="7FBBB32B" w14:textId="77777777" w:rsidTr="000E2912">
        <w:trPr>
          <w:cantSplit/>
          <w:trHeight w:val="2143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CE5326" w14:textId="77777777" w:rsidR="000C4B0C" w:rsidRPr="005A6678" w:rsidRDefault="000C4B0C" w:rsidP="000E2912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N конверта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89199" w14:textId="77777777"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Дата и время поступления конверта</w:t>
            </w:r>
          </w:p>
          <w:p w14:paraId="1DD68EA6" w14:textId="77777777"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с документами</w:t>
            </w:r>
          </w:p>
          <w:p w14:paraId="4B2B37A4" w14:textId="77777777"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на участие в открытом</w:t>
            </w:r>
          </w:p>
          <w:p w14:paraId="54027767" w14:textId="77777777"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конкурсе</w:t>
            </w:r>
          </w:p>
        </w:tc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AB88AD" w14:textId="77777777"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Ко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нверт принял </w:t>
            </w:r>
          </w:p>
          <w:p w14:paraId="38A74205" w14:textId="77777777"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(Ф.И.О., подпись)</w:t>
            </w:r>
          </w:p>
        </w:tc>
        <w:tc>
          <w:tcPr>
            <w:tcW w:w="3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9C8652" w14:textId="77777777"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Была ли выдана расписка в получении</w:t>
            </w:r>
          </w:p>
          <w:p w14:paraId="26D9BCBA" w14:textId="77777777" w:rsidR="000C4B0C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конверта с документами на участие</w:t>
            </w:r>
          </w:p>
          <w:p w14:paraId="0A29E33F" w14:textId="77777777"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в открытом конкурсе претенденту или его представителю (да, нет)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FF99CB" w14:textId="77777777" w:rsidR="000C4B0C" w:rsidRPr="005A6678" w:rsidRDefault="000C4B0C" w:rsidP="000E2912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Примечание**</w:t>
            </w:r>
          </w:p>
        </w:tc>
      </w:tr>
      <w:tr w:rsidR="000C4B0C" w:rsidRPr="005A6678" w14:paraId="7A1086A4" w14:textId="77777777" w:rsidTr="000E2912"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D58230" w14:textId="77777777"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1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F05829" w14:textId="77777777"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2</w:t>
            </w:r>
          </w:p>
        </w:tc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72E5E1" w14:textId="77777777"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3</w:t>
            </w:r>
          </w:p>
        </w:tc>
        <w:tc>
          <w:tcPr>
            <w:tcW w:w="3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E99912" w14:textId="77777777"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A20115" w14:textId="77777777" w:rsidR="000C4B0C" w:rsidRPr="005A6678" w:rsidRDefault="000C4B0C" w:rsidP="000E2912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5</w:t>
            </w:r>
          </w:p>
        </w:tc>
      </w:tr>
      <w:tr w:rsidR="000C4B0C" w:rsidRPr="005A6678" w14:paraId="0B596B15" w14:textId="77777777" w:rsidTr="000E2912"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0A3497" w14:textId="77777777" w:rsidR="000C4B0C" w:rsidRDefault="000C4B0C" w:rsidP="00C82C19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________________</w:t>
            </w:r>
          </w:p>
          <w:p w14:paraId="0D907E2B" w14:textId="77777777" w:rsidR="00C82C19" w:rsidRPr="005A6678" w:rsidRDefault="00C82C19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</w:p>
          <w:p w14:paraId="7B44EE04" w14:textId="77777777"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* Журнал регистрации конвертов с документами на участие в открытом конкурсе должен быть прошнурован,</w:t>
            </w:r>
          </w:p>
          <w:p w14:paraId="1E6C0AB6" w14:textId="77777777" w:rsidR="000C4B0C" w:rsidRDefault="000C4B0C" w:rsidP="000E2912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пронумерован и скреплен печатью для документов.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         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** В графе 5 "Примечание" указывается изменение или отзыв заявки (документов) на участие в открытом конкурсе</w:t>
            </w:r>
          </w:p>
          <w:p w14:paraId="29F1CC0D" w14:textId="4870816E" w:rsidR="007B0786" w:rsidRDefault="007B0786" w:rsidP="007B078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</w:t>
            </w:r>
            <w:r w:rsidR="000C4B0C"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со ссылкой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="000C4B0C"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на письменное уведомление, зарегистрированное </w:t>
            </w:r>
            <w:r w:rsidR="00F428C1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у организатора конкурса</w:t>
            </w:r>
            <w:r w:rsidR="000C4B0C"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(N , дата принятия</w:t>
            </w:r>
          </w:p>
          <w:p w14:paraId="47AE78B4" w14:textId="3C2DE7F6" w:rsidR="000C4B0C" w:rsidRPr="005A6678" w:rsidRDefault="000C4B0C" w:rsidP="007B0786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</w:pP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</w:t>
            </w:r>
            <w:r w:rsidR="007B0786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 xml:space="preserve">   </w:t>
            </w:r>
            <w:r w:rsidRPr="005A6678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</w:rPr>
              <w:t>уведомления). Заполняется лицом, ответственным за прием документов.</w:t>
            </w:r>
          </w:p>
        </w:tc>
      </w:tr>
    </w:tbl>
    <w:p w14:paraId="006DC85E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0EAC796C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09BACB5A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5E17F3A1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57EA44F6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14:paraId="51646EE1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A6678">
        <w:rPr>
          <w:rFonts w:ascii="Arial" w:eastAsia="Times New Roman" w:hAnsi="Arial" w:cs="Arial"/>
          <w:color w:val="2D2D2D"/>
          <w:spacing w:val="2"/>
          <w:sz w:val="18"/>
          <w:szCs w:val="18"/>
        </w:rPr>
        <w:br/>
      </w:r>
    </w:p>
    <w:p w14:paraId="14FE7B97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01D81F22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5B2F1592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385B610D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24A7067E" w14:textId="77777777" w:rsidR="000C4B0C" w:rsidRDefault="000C4B0C" w:rsidP="000C4B0C">
      <w:pPr>
        <w:shd w:val="clear" w:color="auto" w:fill="FFFFFF"/>
        <w:spacing w:after="0" w:line="263" w:lineRule="atLeast"/>
        <w:ind w:right="-1" w:firstLine="710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36B0D04A" w14:textId="77777777" w:rsidR="00281044" w:rsidRDefault="00281044"/>
    <w:sectPr w:rsidR="00281044" w:rsidSect="00352F61">
      <w:headerReference w:type="default" r:id="rId7"/>
      <w:pgSz w:w="11906" w:h="16838"/>
      <w:pgMar w:top="568" w:right="567" w:bottom="1134" w:left="1134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A9DE" w14:textId="77777777" w:rsidR="00352F61" w:rsidRDefault="00352F61" w:rsidP="00352F61">
      <w:pPr>
        <w:spacing w:after="0" w:line="240" w:lineRule="auto"/>
      </w:pPr>
      <w:r>
        <w:separator/>
      </w:r>
    </w:p>
  </w:endnote>
  <w:endnote w:type="continuationSeparator" w:id="0">
    <w:p w14:paraId="32F5C06B" w14:textId="77777777" w:rsidR="00352F61" w:rsidRDefault="00352F61" w:rsidP="00352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CBB1" w14:textId="77777777" w:rsidR="00352F61" w:rsidRDefault="00352F61" w:rsidP="00352F61">
      <w:pPr>
        <w:spacing w:after="0" w:line="240" w:lineRule="auto"/>
      </w:pPr>
      <w:r>
        <w:separator/>
      </w:r>
    </w:p>
  </w:footnote>
  <w:footnote w:type="continuationSeparator" w:id="0">
    <w:p w14:paraId="6FD1300A" w14:textId="77777777" w:rsidR="00352F61" w:rsidRDefault="00352F61" w:rsidP="00352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544327"/>
      <w:docPartObj>
        <w:docPartGallery w:val="Page Numbers (Top of Page)"/>
        <w:docPartUnique/>
      </w:docPartObj>
    </w:sdtPr>
    <w:sdtContent>
      <w:p w14:paraId="7826525B" w14:textId="328BA3A5" w:rsidR="00352F61" w:rsidRDefault="00352F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C9BA47" w14:textId="77777777" w:rsidR="00352F61" w:rsidRDefault="00352F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B0C"/>
    <w:rsid w:val="000A6450"/>
    <w:rsid w:val="000C4B0C"/>
    <w:rsid w:val="001E6A6E"/>
    <w:rsid w:val="00281044"/>
    <w:rsid w:val="00352F61"/>
    <w:rsid w:val="003E21A7"/>
    <w:rsid w:val="004B0456"/>
    <w:rsid w:val="006751EF"/>
    <w:rsid w:val="0068192B"/>
    <w:rsid w:val="006D22E7"/>
    <w:rsid w:val="007B0786"/>
    <w:rsid w:val="009907FC"/>
    <w:rsid w:val="00A75636"/>
    <w:rsid w:val="00A920B8"/>
    <w:rsid w:val="00BD274F"/>
    <w:rsid w:val="00BF3248"/>
    <w:rsid w:val="00C82C19"/>
    <w:rsid w:val="00CB70D0"/>
    <w:rsid w:val="00D458B0"/>
    <w:rsid w:val="00D80A77"/>
    <w:rsid w:val="00F428C1"/>
    <w:rsid w:val="00FC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131A"/>
  <w15:docId w15:val="{C40AA9BB-ADE0-4D83-8745-75EE31C0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B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52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2F61"/>
  </w:style>
  <w:style w:type="paragraph" w:styleId="a6">
    <w:name w:val="footer"/>
    <w:basedOn w:val="a"/>
    <w:link w:val="a7"/>
    <w:uiPriority w:val="99"/>
    <w:unhideWhenUsed/>
    <w:rsid w:val="00352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9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9415-74CA-4B44-9919-EF44E250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22</cp:revision>
  <cp:lastPrinted>2023-11-16T08:26:00Z</cp:lastPrinted>
  <dcterms:created xsi:type="dcterms:W3CDTF">2019-02-21T06:30:00Z</dcterms:created>
  <dcterms:modified xsi:type="dcterms:W3CDTF">2023-11-20T07:43:00Z</dcterms:modified>
</cp:coreProperties>
</file>