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9D6F" w14:textId="77777777" w:rsidR="000117D4" w:rsidRDefault="00980A07" w:rsidP="000117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A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0117D4" w:rsidRPr="00011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17D4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6CDD94E5" w14:textId="38645822" w:rsidR="000117D4" w:rsidRDefault="000117D4" w:rsidP="000117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Няндомского муниципального округа Архангельской области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A612DA" w14:textId="77777777" w:rsidR="000117D4" w:rsidRPr="00F60445" w:rsidRDefault="000117D4" w:rsidP="000117D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DD9D5" w14:textId="755DFD7F" w:rsidR="00AF6200" w:rsidRPr="001E7798" w:rsidRDefault="000117D4" w:rsidP="00AF6200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AF6200"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CB4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200"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в Российской Федерации», </w:t>
      </w:r>
      <w:r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6200"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F6200"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AF6200" w:rsidRPr="001E7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630AB9C3" w14:textId="77777777" w:rsidR="00AF6200" w:rsidRPr="001E7798" w:rsidRDefault="00AF6200" w:rsidP="000474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</w:t>
      </w:r>
      <w:bookmarkEnd w:id="0"/>
      <w:r w:rsidR="00047422"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2023 года № 28-па</w:t>
      </w:r>
      <w:r w:rsidR="00047422" w:rsidRPr="001E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7798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Pr="001E7798">
        <w:rPr>
          <w:rFonts w:ascii="Times New Roman" w:hAnsi="Times New Roman" w:cs="Times New Roman"/>
          <w:sz w:val="28"/>
          <w:szCs w:val="28"/>
        </w:rPr>
        <w:t>«</w:t>
      </w:r>
      <w:r w:rsidR="00552565" w:rsidRPr="001E7798">
        <w:rPr>
          <w:rFonts w:ascii="Times New Roman" w:hAnsi="Times New Roman" w:cs="Times New Roman"/>
          <w:sz w:val="28"/>
          <w:szCs w:val="28"/>
        </w:rPr>
        <w:t>Молодежь Няндомского муниципального округа»</w:t>
      </w:r>
      <w:bookmarkEnd w:id="1"/>
      <w:r w:rsidRPr="001E7798">
        <w:rPr>
          <w:rFonts w:ascii="Times New Roman" w:hAnsi="Times New Roman" w:cs="Times New Roman"/>
          <w:sz w:val="28"/>
          <w:szCs w:val="28"/>
        </w:rPr>
        <w:t>.</w:t>
      </w:r>
    </w:p>
    <w:p w14:paraId="2D855192" w14:textId="6250922B" w:rsidR="000117D4" w:rsidRPr="001E7798" w:rsidRDefault="00AF620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117D4"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6E971ECF" w14:textId="77777777" w:rsidR="00AF6200" w:rsidRPr="001E7798" w:rsidRDefault="000117D4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6200"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685E40F" w14:textId="77777777" w:rsidR="00AF6200" w:rsidRPr="001E7798" w:rsidRDefault="000117D4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6200" w:rsidRPr="001E77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498AECD7" w14:textId="77777777" w:rsidR="00AF6200" w:rsidRPr="001E7798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CC254" w14:textId="77777777" w:rsidR="00AF6200" w:rsidRPr="001E7798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0BA802A3" w14:textId="48045F80" w:rsidR="00AF6200" w:rsidRPr="00F60445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F6200" w:rsidRPr="00F60445" w:rsidSect="00552565">
          <w:headerReference w:type="default" r:id="rId8"/>
          <w:headerReference w:type="first" r:id="rId9"/>
          <w:pgSz w:w="11906" w:h="16838"/>
          <w:pgMar w:top="993" w:right="851" w:bottom="1134" w:left="1701" w:header="431" w:footer="709" w:gutter="0"/>
          <w:cols w:space="708"/>
          <w:titlePg/>
          <w:docGrid w:linePitch="360"/>
        </w:sectPr>
      </w:pPr>
      <w:r w:rsidRPr="001E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        А.В.</w:t>
      </w:r>
      <w:r w:rsidR="00C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FA5214" w:rsidRPr="00F60445" w14:paraId="0FA77314" w14:textId="77777777" w:rsidTr="00CB419E">
        <w:tc>
          <w:tcPr>
            <w:tcW w:w="4536" w:type="dxa"/>
          </w:tcPr>
          <w:p w14:paraId="26B6A1C5" w14:textId="77777777" w:rsidR="00FA5214" w:rsidRPr="00F60445" w:rsidRDefault="00FA5214" w:rsidP="005525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4768D2F7" w14:textId="77777777" w:rsidR="00FA5214" w:rsidRPr="00F60445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1B7223C0" w14:textId="77777777" w:rsidR="00FA5214" w:rsidRPr="00F60445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04D2444F" w14:textId="77777777" w:rsidR="00FA5214" w:rsidRPr="00F60445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11935016" w14:textId="77777777" w:rsidR="00FA5214" w:rsidRPr="00F60445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5B74171C" w14:textId="004E58B9" w:rsidR="00FA5214" w:rsidRPr="00F60445" w:rsidRDefault="00CB419E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259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BD73D9F" w14:textId="77777777" w:rsidR="00FA5214" w:rsidRPr="00F60445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64074F" w14:textId="77777777" w:rsidR="00FA5214" w:rsidRPr="00F60445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17790FA2" w14:textId="533B1226" w:rsidR="00FA5214" w:rsidRDefault="00FA5214" w:rsidP="00FA52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Няндомского муниципального округа Архангельской области </w:t>
      </w:r>
    </w:p>
    <w:p w14:paraId="1A597A98" w14:textId="77777777" w:rsidR="00FA5214" w:rsidRPr="00F60445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047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2</w:t>
      </w:r>
      <w:r w:rsidR="00047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75C0CA4B" w14:textId="77777777" w:rsidR="00FA5214" w:rsidRPr="00F60445" w:rsidRDefault="00FA5214" w:rsidP="00FA5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D9E7B" w14:textId="275FFE86" w:rsidR="00FA5214" w:rsidRPr="000117D4" w:rsidRDefault="00FA5214" w:rsidP="00FA5214">
      <w:pPr>
        <w:pStyle w:val="a5"/>
        <w:numPr>
          <w:ilvl w:val="0"/>
          <w:numId w:val="40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0445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0117D4" w:rsidRPr="001E7798">
        <w:rPr>
          <w:rFonts w:ascii="Times New Roman" w:hAnsi="Times New Roman" w:cs="Times New Roman"/>
          <w:sz w:val="28"/>
          <w:szCs w:val="28"/>
        </w:rPr>
        <w:t>постановления</w:t>
      </w:r>
      <w:r w:rsidRPr="00F6044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CB419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B2163" w:rsidRPr="000117D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117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CB2163" w:rsidRPr="000117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1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557249" w14:textId="77777777" w:rsidR="00FA5214" w:rsidRPr="00E732A4" w:rsidRDefault="00FA5214" w:rsidP="00FA5214">
      <w:pPr>
        <w:pStyle w:val="a5"/>
        <w:numPr>
          <w:ilvl w:val="0"/>
          <w:numId w:val="40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0445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BC4476">
        <w:rPr>
          <w:rFonts w:ascii="Times New Roman" w:eastAsia="Arial" w:hAnsi="Times New Roman" w:cs="Times New Roman"/>
          <w:sz w:val="28"/>
          <w:szCs w:val="28"/>
          <w:lang w:eastAsia="ar-SA"/>
        </w:rPr>
        <w:t>Молодежь Няндомского муниципального округа</w:t>
      </w:r>
      <w:r w:rsidRPr="00E732A4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680E0454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9005D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FFC5A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0D93E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3B037B" w14:textId="2DB7FCC2" w:rsidR="00CB419E" w:rsidRDefault="00CB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A5214" w14:paraId="3B7D1DF0" w14:textId="77777777" w:rsidTr="00552565">
        <w:tc>
          <w:tcPr>
            <w:tcW w:w="4672" w:type="dxa"/>
          </w:tcPr>
          <w:p w14:paraId="720144FF" w14:textId="77777777" w:rsidR="00FA5214" w:rsidRDefault="00FA5214" w:rsidP="005525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2CF7D38" w14:textId="5636ED68" w:rsidR="00FA5214" w:rsidRPr="007E3FE8" w:rsidRDefault="00FA5214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CB419E"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="00CB419E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19E"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="00CB419E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B419E" w:rsidRPr="00CB419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CB419E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1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419E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D0387C9" w14:textId="77777777" w:rsidR="00FA5214" w:rsidRPr="007E3FE8" w:rsidRDefault="00FA5214" w:rsidP="0055256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24A97" w14:textId="77777777" w:rsidR="00980A07" w:rsidRDefault="00980A07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246ADA" w14:textId="77777777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14:paraId="632431E4" w14:textId="77777777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«МОЛОДЕЖЬ НЯНДОМСКОГО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7E9AEC0A" w14:textId="77777777" w:rsidR="00047422" w:rsidRPr="00763641" w:rsidRDefault="00047422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85E3146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709504CC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1FE5F30F" w14:textId="77777777" w:rsidR="00EF1676" w:rsidRDefault="00EF1676" w:rsidP="00EF16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«Молодежь Няндомского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3AA3E1F" w14:textId="77777777" w:rsidR="001842E4" w:rsidRDefault="001842E4" w:rsidP="001842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451E0387" w14:textId="77777777" w:rsidR="001842E4" w:rsidRPr="00B90A9F" w:rsidRDefault="001842E4" w:rsidP="001842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2B7A2AD6" w14:textId="77777777" w:rsidR="00EF1676" w:rsidRPr="00B90A9F" w:rsidRDefault="00EF1676" w:rsidP="00EF16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6770"/>
      </w:tblGrid>
      <w:tr w:rsidR="00EF1676" w:rsidRPr="00B90A9F" w14:paraId="36F2442D" w14:textId="77777777" w:rsidTr="00FE01EB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1096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10D9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</w:t>
            </w: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отдел по молодежной политике и социальным вопросам)</w:t>
            </w:r>
          </w:p>
        </w:tc>
      </w:tr>
      <w:tr w:rsidR="00EF1676" w:rsidRPr="00B90A9F" w14:paraId="31ACDE93" w14:textId="77777777" w:rsidTr="00FE01EB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490B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E48B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МБУК «Няндомский районный центр культуры и спорта» (далее – МБУК «НРЦКС»); </w:t>
            </w:r>
          </w:p>
          <w:p w14:paraId="57B06F27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МБУК «Няндомская центральная районная библиотека» </w:t>
            </w: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МБУК «НЦРБ»);</w:t>
            </w:r>
          </w:p>
          <w:p w14:paraId="26A51006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МБУ «Молодежный центр Няндомского муниципального округа Архангельской области» (далее – МБУ «М</w:t>
            </w:r>
            <w:r w:rsidR="00075C22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ЦНО</w:t>
            </w: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</w:p>
          <w:p w14:paraId="25647C64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МБОУ ДО «Детская школа искусств города Няндома»</w:t>
            </w:r>
            <w:r w:rsidR="00173623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МБОУ ДО «ДШИ»</w:t>
            </w:r>
            <w:r w:rsidR="0045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1B04C360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Управление образования администрации </w:t>
            </w:r>
            <w:proofErr w:type="gramStart"/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  муниципального</w:t>
            </w:r>
            <w:proofErr w:type="gramEnd"/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173623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 образования)</w:t>
            </w: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C7F273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Управление архитектуры, строительства и жилищно-коммунального хозяйства администрации </w:t>
            </w:r>
            <w:proofErr w:type="gramStart"/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  муниципального</w:t>
            </w:r>
            <w:proofErr w:type="gramEnd"/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173623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 строительства</w:t>
            </w:r>
            <w:r w:rsidR="001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3623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архитектуры и ЖКХ)</w:t>
            </w:r>
            <w:r w:rsidR="0045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1676" w:rsidRPr="00B90A9F" w14:paraId="5F058044" w14:textId="77777777" w:rsidTr="00FE01EB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7B1A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7C25" w14:textId="77777777" w:rsidR="00EF1676" w:rsidRPr="00B90A9F" w:rsidRDefault="00CB2163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2024-2027 годы</w:t>
            </w:r>
          </w:p>
        </w:tc>
      </w:tr>
      <w:tr w:rsidR="00EF1676" w:rsidRPr="00B90A9F" w14:paraId="43BF5AA2" w14:textId="77777777" w:rsidTr="00FE01EB">
        <w:trPr>
          <w:trHeight w:val="1224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8EF6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70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608B" w14:textId="77777777" w:rsidR="00EF1676" w:rsidRPr="00B90A9F" w:rsidRDefault="00EF1676" w:rsidP="00B90A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условий для закрепления молодежи на территории Няндомского муниципального округа</w:t>
            </w:r>
            <w:r w:rsidR="00CB2163" w:rsidRPr="00B90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посредством реализации молодежной политики и работы по патриотическому воспитанию молодежи</w:t>
            </w:r>
          </w:p>
        </w:tc>
      </w:tr>
      <w:tr w:rsidR="00EF1676" w:rsidRPr="00B90A9F" w14:paraId="26534F85" w14:textId="77777777" w:rsidTr="00FE01EB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E427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B163D8" w14:textId="77777777" w:rsidR="00EF1676" w:rsidRPr="00B90A9F" w:rsidRDefault="00C11F4A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Общий объем средств, </w:t>
            </w:r>
            <w:r w:rsidRPr="00451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предусмотренных на реализацию муниципальной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  <w:r w:rsidR="00451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01E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6F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29 388</w:t>
            </w:r>
            <w:r w:rsidR="00201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676" w:rsidRPr="00B90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тыс. рублей, </w:t>
            </w:r>
            <w:r w:rsidR="00EF1676" w:rsidRPr="0045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="00EF1676" w:rsidRPr="0045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  <w:r w:rsidR="00EF1676" w:rsidRPr="00B90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50075F" w14:textId="77777777" w:rsidR="00EF1676" w:rsidRPr="00B90A9F" w:rsidRDefault="00C11F4A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1676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федерального бюджета –</w:t>
            </w:r>
            <w:r w:rsidR="007B24A5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1600</w:t>
            </w:r>
            <w:r w:rsidR="00EF1676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  <w:p w14:paraId="2A37A04E" w14:textId="77777777" w:rsidR="00EF1676" w:rsidRPr="00B90A9F" w:rsidRDefault="00C11F4A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1676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областного бюджета – 1</w:t>
            </w:r>
            <w:r w:rsidR="007B24A5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</w:t>
            </w:r>
            <w:r w:rsidR="004C412F" w:rsidRPr="0045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1676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330D8D2E" w14:textId="77777777" w:rsidR="00EF1676" w:rsidRPr="004512D0" w:rsidRDefault="00C11F4A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1676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бюджета округа –</w:t>
            </w:r>
            <w:r w:rsidR="009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26 419,6</w:t>
            </w:r>
            <w:r w:rsidR="008C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676" w:rsidRPr="0045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29EDE412" w14:textId="77777777" w:rsidR="00EF1676" w:rsidRPr="00B90A9F" w:rsidRDefault="00C11F4A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внебюджетных </w:t>
            </w:r>
            <w:proofErr w:type="gramStart"/>
            <w:r w:rsidRPr="00451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="00EF1676" w:rsidRPr="00B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рублей</w:t>
            </w:r>
          </w:p>
        </w:tc>
      </w:tr>
      <w:tr w:rsidR="00EF1676" w:rsidRPr="00B90A9F" w14:paraId="596E5F0A" w14:textId="77777777" w:rsidTr="00FE01EB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7802" w14:textId="77777777" w:rsidR="00EF1676" w:rsidRPr="00B90A9F" w:rsidRDefault="00EF1676" w:rsidP="00B90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EEC4A2" w14:textId="77777777" w:rsidR="0000415C" w:rsidRPr="00B90A9F" w:rsidRDefault="00890A5A" w:rsidP="00B90A9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0A9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00415C" w:rsidRPr="00B90A9F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Мероприятия, направленные на реализацию федеральных проектов, входящих в состав национальных проектов</w:t>
            </w:r>
            <w:r w:rsidR="00B90A9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4EFA67DF" w14:textId="77777777" w:rsidR="00EF1676" w:rsidRPr="00B90A9F" w:rsidRDefault="0000415C" w:rsidP="00B90A9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A9F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805442" w:rsidRPr="00B90A9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805442" w:rsidRPr="00B9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рочие мероприятия, направленные на достижение значений результативности, установленных </w:t>
            </w:r>
            <w:proofErr w:type="gramStart"/>
            <w:r w:rsidR="00805442" w:rsidRPr="00B90A9F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 о</w:t>
            </w:r>
            <w:proofErr w:type="gramEnd"/>
            <w:r w:rsidR="00805442" w:rsidRPr="00B9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предоставлении финансовой помощи</w:t>
            </w:r>
            <w:r w:rsidR="00B90A9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76FBADD" w14:textId="77777777" w:rsidR="00AD706E" w:rsidRPr="00B90A9F" w:rsidRDefault="00890A5A" w:rsidP="00B90A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E1443" w:rsidRPr="00B90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  <w:proofErr w:type="gramStart"/>
            <w:r w:rsidR="008E1443" w:rsidRPr="00B90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процессных  мероприятий</w:t>
            </w:r>
            <w:proofErr w:type="gramEnd"/>
            <w:r w:rsidR="008E1443" w:rsidRPr="00B90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0A9F" w:rsidRPr="001E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«Р</w:t>
            </w:r>
            <w:r w:rsidR="008E1443" w:rsidRPr="001E7798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</w:t>
            </w:r>
            <w:r w:rsidR="00B90A9F" w:rsidRPr="001E779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8E1443" w:rsidRPr="00B90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молодежной политики на территории Няндомского муниципального округа</w:t>
            </w:r>
            <w:r w:rsidR="00B90A9F" w:rsidRPr="001E7798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14:paraId="14609CDC" w14:textId="77777777" w:rsidR="00EF1676" w:rsidRPr="00B90A9F" w:rsidRDefault="00890A5A" w:rsidP="00B90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E1443" w:rsidRPr="00B90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  <w:proofErr w:type="gramStart"/>
            <w:r w:rsidR="008E1443" w:rsidRPr="00B90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процессных  мероприятий</w:t>
            </w:r>
            <w:proofErr w:type="gramEnd"/>
            <w:r w:rsidR="008E1443" w:rsidRPr="00B90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0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0A9F" w:rsidRPr="001E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«Р</w:t>
            </w:r>
            <w:r w:rsidR="008E1443" w:rsidRPr="001E7798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B90A9F" w:rsidRPr="001E77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1443" w:rsidRPr="00B90A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</w:t>
            </w:r>
            <w:r w:rsidR="00B90A9F" w:rsidRPr="00B90A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1443" w:rsidRPr="00B90A9F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центр  Няндомского муниципального округа Архангельской</w:t>
            </w:r>
            <w:r w:rsidR="0000415C" w:rsidRPr="00B90A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B90A9F" w:rsidRPr="001E7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A40E888" w14:textId="77777777" w:rsidR="00EF1676" w:rsidRDefault="00EF1676" w:rsidP="00EF16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25AACF" w14:textId="77777777" w:rsidR="00EF1676" w:rsidRPr="001842E4" w:rsidRDefault="001842E4" w:rsidP="001842E4">
      <w:pPr>
        <w:autoSpaceDE w:val="0"/>
        <w:autoSpaceDN w:val="0"/>
        <w:adjustRightInd w:val="0"/>
        <w:spacing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79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55D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1676" w:rsidRPr="001842E4">
        <w:rPr>
          <w:rFonts w:ascii="Times New Roman" w:eastAsia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p w14:paraId="6B169559" w14:textId="77777777" w:rsidR="00EF1676" w:rsidRPr="00600F36" w:rsidRDefault="00EF1676" w:rsidP="004D5A5B">
      <w:pPr>
        <w:pStyle w:val="a5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49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934"/>
        <w:gridCol w:w="1292"/>
        <w:gridCol w:w="1052"/>
        <w:gridCol w:w="737"/>
        <w:gridCol w:w="810"/>
        <w:gridCol w:w="810"/>
        <w:gridCol w:w="1056"/>
      </w:tblGrid>
      <w:tr w:rsidR="007F148A" w:rsidRPr="00136481" w14:paraId="2F2DF390" w14:textId="77777777" w:rsidTr="001B4EB2">
        <w:trPr>
          <w:cantSplit/>
          <w:trHeight w:val="240"/>
          <w:tblHeader/>
          <w:jc w:val="center"/>
        </w:trPr>
        <w:tc>
          <w:tcPr>
            <w:tcW w:w="26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C627A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0AD8EF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4C3110E8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0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626415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6A63E44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F78DE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C9F0A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7F148A" w:rsidRPr="00136481" w14:paraId="41EB76E8" w14:textId="77777777" w:rsidTr="00B061E6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E5A63E" w14:textId="77777777" w:rsidR="007F148A" w:rsidRPr="00136481" w:rsidRDefault="007F148A" w:rsidP="00EF40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276493" w14:textId="77777777" w:rsidR="007F148A" w:rsidRPr="00136481" w:rsidRDefault="007F148A" w:rsidP="00EF40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A4340" w14:textId="77777777" w:rsidR="007F148A" w:rsidRPr="00136481" w:rsidRDefault="007F148A" w:rsidP="00EF40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2E503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  <w:r w:rsidRPr="00136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87A1C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14BBA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30A50" w14:textId="77777777" w:rsidR="007F148A" w:rsidRPr="00136481" w:rsidRDefault="007F148A" w:rsidP="00EF4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14:paraId="18FFA70F" w14:textId="77777777" w:rsidR="007F148A" w:rsidRPr="00136481" w:rsidRDefault="007F148A" w:rsidP="00EF4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8B801" w14:textId="77777777" w:rsidR="00B90A9F" w:rsidRPr="001E7798" w:rsidRDefault="007F148A" w:rsidP="00EF4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</w:t>
            </w:r>
          </w:p>
          <w:p w14:paraId="2377B1C4" w14:textId="77777777" w:rsidR="007F148A" w:rsidRPr="00136481" w:rsidRDefault="007F148A" w:rsidP="00EF4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7F148A" w:rsidRPr="00136481" w14:paraId="4FA9EE0D" w14:textId="77777777" w:rsidTr="00B061E6">
        <w:trPr>
          <w:cantSplit/>
          <w:trHeight w:val="240"/>
          <w:tblHeader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3D7FCC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C5C99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928DC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145A4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9923D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BEE4C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1C608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F461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F148A" w:rsidRPr="00136481" w14:paraId="31F25B45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1E4722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BB819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«Молодежь Няндомского муниципального округа»</w:t>
            </w:r>
          </w:p>
        </w:tc>
      </w:tr>
      <w:tr w:rsidR="007F148A" w:rsidRPr="00136481" w14:paraId="208DC285" w14:textId="77777777" w:rsidTr="001E7798">
        <w:trPr>
          <w:cantSplit/>
          <w:trHeight w:val="559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9A424C8" w14:textId="77777777" w:rsidR="007F148A" w:rsidRPr="00150721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2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3E7C4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Доля молодежи, принимающей участие в мероприятиях сферы молодежной политики в Няндомском округе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459D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51BB" w14:textId="77777777" w:rsidR="007F148A" w:rsidRPr="00600F36" w:rsidRDefault="00BF5998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4788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E2A7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0DFD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7D46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7F148A" w:rsidRPr="00136481" w14:paraId="4EF84B1B" w14:textId="77777777" w:rsidTr="001E7798">
        <w:trPr>
          <w:cantSplit/>
          <w:trHeight w:val="647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6C24DB" w14:textId="77777777" w:rsidR="007F148A" w:rsidRPr="0015072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EDCC5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мероприятия, </w:t>
            </w:r>
            <w:proofErr w:type="gramStart"/>
            <w:r w:rsidRPr="00136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направленные  на</w:t>
            </w:r>
            <w:proofErr w:type="gramEnd"/>
            <w:r w:rsidRPr="00136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реализацию федеральных проектов, входящих в состав национальных проектов</w:t>
            </w:r>
          </w:p>
        </w:tc>
      </w:tr>
      <w:tr w:rsidR="007F148A" w:rsidRPr="00136481" w14:paraId="0E29B48F" w14:textId="77777777" w:rsidTr="001E7798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6626F9" w14:textId="77777777" w:rsidR="007F148A" w:rsidRPr="00150721" w:rsidRDefault="00B061E6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148A" w:rsidRPr="001507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1E1F8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учреждений сферы молодежной политики, </w:t>
            </w:r>
            <w:proofErr w:type="gramStart"/>
            <w:r w:rsidR="00B90A9F"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тремонтированных  </w:t>
            </w:r>
            <w:r w:rsidRPr="0015072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50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рамках </w:t>
            </w:r>
            <w:r w:rsidR="00F5005F" w:rsidRPr="00150721">
              <w:rPr>
                <w:rFonts w:ascii="Times New Roman" w:eastAsia="Calibri" w:hAnsi="Times New Roman" w:cs="Times New Roman"/>
                <w:sz w:val="24"/>
                <w:szCs w:val="24"/>
              </w:rPr>
              <w:t>данной муниципальной программы</w:t>
            </w:r>
            <w:r w:rsidR="00F5005F"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B3D2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5921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18A9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E4C9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C13F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59A5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148A" w:rsidRPr="00136481" w14:paraId="1CECAA2E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008C77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19AC1D" w14:textId="77777777" w:rsidR="007F148A" w:rsidRPr="00136481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gramStart"/>
            <w:r w:rsidRPr="00136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соглашениями  о</w:t>
            </w:r>
            <w:proofErr w:type="gramEnd"/>
            <w:r w:rsidRPr="00136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предоставлении финансовой помощи</w:t>
            </w:r>
          </w:p>
        </w:tc>
      </w:tr>
      <w:tr w:rsidR="00C5290E" w:rsidRPr="00136481" w14:paraId="3B98BC7D" w14:textId="77777777" w:rsidTr="00B061E6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971CA" w14:textId="77777777" w:rsidR="00C5290E" w:rsidRPr="00150721" w:rsidRDefault="00C5290E" w:rsidP="00C52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2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F2C60" w14:textId="77777777" w:rsidR="00C5290E" w:rsidRPr="00136481" w:rsidRDefault="00C55D5A" w:rsidP="00C52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96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патриотического воспитания молодежи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181F" w14:textId="77777777" w:rsidR="00C5290E" w:rsidRPr="00136481" w:rsidRDefault="00C55D5A" w:rsidP="00C52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2E6A" w14:textId="77777777" w:rsidR="00C5290E" w:rsidRPr="00600F36" w:rsidRDefault="00BF5998" w:rsidP="00C52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5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411F" w14:textId="77777777" w:rsidR="00C5290E" w:rsidRPr="00136481" w:rsidRDefault="00B46ADC" w:rsidP="00C52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55D5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06F8" w14:textId="77777777" w:rsidR="00C5290E" w:rsidRPr="00136481" w:rsidRDefault="00B46ADC" w:rsidP="00C52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533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5315" w14:textId="77777777" w:rsidR="00C5290E" w:rsidRPr="00136481" w:rsidRDefault="00B46ADC" w:rsidP="00C52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53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384D" w14:textId="77777777" w:rsidR="00C5290E" w:rsidRPr="00136481" w:rsidRDefault="00B46ADC" w:rsidP="00C52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533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24FDF" w:rsidRPr="00136481" w14:paraId="3D10541A" w14:textId="77777777" w:rsidTr="00B061E6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83CB11" w14:textId="77777777" w:rsidR="00A24FDF" w:rsidRPr="00150721" w:rsidRDefault="00A24FDF" w:rsidP="00A24F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2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124C33" w14:textId="77777777" w:rsidR="00A24FDF" w:rsidRPr="00136481" w:rsidRDefault="00A24FDF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Степень  вовлеченности</w:t>
            </w:r>
            <w:proofErr w:type="gramEnd"/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молодежи в мероприятия </w:t>
            </w:r>
            <w:r w:rsidR="00136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учреждений по работе с молодежью и патриотическому воспитанию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38A2" w14:textId="77777777" w:rsidR="00A24FDF" w:rsidRPr="00136481" w:rsidRDefault="00A24FDF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A5A5" w14:textId="77777777" w:rsidR="00A24FDF" w:rsidRPr="00136481" w:rsidRDefault="00A24FDF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A275" w14:textId="77777777" w:rsidR="00A24FDF" w:rsidRPr="00136481" w:rsidRDefault="00A24FDF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0B1E" w14:textId="77777777" w:rsidR="00A24FDF" w:rsidRPr="00136481" w:rsidRDefault="00A24FDF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429C" w14:textId="77777777" w:rsidR="00A24FDF" w:rsidRPr="00136481" w:rsidRDefault="00A24FDF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23CD" w14:textId="77777777" w:rsidR="00A24FDF" w:rsidRPr="00136481" w:rsidRDefault="00A24FDF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24FDF" w:rsidRPr="00136481" w14:paraId="48A2475C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7411D" w14:textId="77777777" w:rsidR="00A24FDF" w:rsidRPr="00136481" w:rsidRDefault="00A24FDF" w:rsidP="00A24F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9BCF2" w14:textId="77777777" w:rsidR="00A24FDF" w:rsidRPr="00136481" w:rsidRDefault="00A24FDF" w:rsidP="00A24FDF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77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1 </w:t>
            </w:r>
            <w:r w:rsidRPr="001E779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«Реализация молодежной политики на территории Няндомского муниципального округа»</w:t>
            </w:r>
          </w:p>
        </w:tc>
      </w:tr>
      <w:tr w:rsidR="00A24FDF" w:rsidRPr="00136481" w14:paraId="7AB6C57B" w14:textId="77777777" w:rsidTr="00B061E6">
        <w:trPr>
          <w:cantSplit/>
          <w:trHeight w:val="366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87E26" w14:textId="77777777" w:rsidR="00A24FDF" w:rsidRPr="00150721" w:rsidRDefault="00150721" w:rsidP="00A24F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C3698" w14:textId="77777777" w:rsidR="00A24FDF" w:rsidRPr="00136481" w:rsidRDefault="00BD50CE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A24FDF" w:rsidRPr="00E2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занимающихся волонтерской (добровольческой) деятельностью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474C" w14:textId="77777777" w:rsidR="00A24FDF" w:rsidRPr="00136481" w:rsidRDefault="00731FDB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CC0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25E6" w14:textId="77777777" w:rsidR="00A24FDF" w:rsidRPr="00136481" w:rsidRDefault="00BD50CE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A29F" w14:textId="77777777" w:rsidR="00A24FDF" w:rsidRPr="00136481" w:rsidRDefault="00BD50CE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A532" w14:textId="77777777" w:rsidR="00A24FDF" w:rsidRPr="00136481" w:rsidRDefault="00BD50CE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DAF" w14:textId="77777777" w:rsidR="00A24FDF" w:rsidRPr="00136481" w:rsidRDefault="00BD50CE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D958" w14:textId="77777777" w:rsidR="00A24FDF" w:rsidRPr="00136481" w:rsidRDefault="00BD50CE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</w:tr>
      <w:tr w:rsidR="005C612F" w:rsidRPr="00136481" w14:paraId="17AC691C" w14:textId="77777777" w:rsidTr="005C612F">
        <w:trPr>
          <w:cantSplit/>
          <w:trHeight w:val="36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C2E895" w14:textId="77777777" w:rsidR="009A201A" w:rsidRPr="009A201A" w:rsidRDefault="005C612F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процессных мероприятий 2</w:t>
            </w:r>
          </w:p>
          <w:p w14:paraId="6061815B" w14:textId="77777777" w:rsidR="005C612F" w:rsidRPr="00136481" w:rsidRDefault="005C612F" w:rsidP="00A24F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01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81407" w:rsidRPr="009A20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081407" w:rsidRPr="009A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азвитие муниципального бюджетного учреждения</w:t>
            </w:r>
            <w:proofErr w:type="gramStart"/>
            <w:r w:rsidR="00081407" w:rsidRPr="009A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</w:t>
            </w:r>
            <w:proofErr w:type="gramEnd"/>
            <w:r w:rsidR="00081407" w:rsidRPr="009A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Молодежный центр  Няндомского муниципального округа</w:t>
            </w:r>
            <w:r w:rsidR="009A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Архангельской области</w:t>
            </w:r>
            <w:r w:rsidRPr="009A201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C612F" w:rsidRPr="00136481" w14:paraId="0E959D3B" w14:textId="77777777" w:rsidTr="00B061E6">
        <w:trPr>
          <w:cantSplit/>
          <w:trHeight w:val="366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4923F9" w14:textId="77777777" w:rsidR="005C612F" w:rsidRPr="00136481" w:rsidRDefault="009D3D1C" w:rsidP="005C61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731F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F5E844" w14:textId="77777777" w:rsidR="005C612F" w:rsidRPr="00150721" w:rsidRDefault="005C612F" w:rsidP="005C61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 в сфере молодежной </w:t>
            </w:r>
            <w:proofErr w:type="gramStart"/>
            <w:r w:rsidRPr="001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политики,</w:t>
            </w:r>
            <w:r w:rsidRPr="0015072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1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«МЦНО»</w:t>
            </w:r>
            <w:r w:rsidRPr="0015072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4640" w14:textId="77777777" w:rsidR="005C612F" w:rsidRPr="00136481" w:rsidRDefault="005C612F" w:rsidP="005C61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 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0560" w14:textId="77777777" w:rsidR="005C612F" w:rsidRPr="00600F36" w:rsidRDefault="00BF5998" w:rsidP="005C61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2517" w14:textId="77777777" w:rsidR="005C612F" w:rsidRPr="00136481" w:rsidRDefault="005C612F" w:rsidP="005C61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CECE" w14:textId="77777777" w:rsidR="005C612F" w:rsidRPr="00136481" w:rsidRDefault="005C612F" w:rsidP="005C61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7A72" w14:textId="77777777" w:rsidR="005C612F" w:rsidRPr="00136481" w:rsidRDefault="005C612F" w:rsidP="005C61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3770" w14:textId="77777777" w:rsidR="005C612F" w:rsidRPr="00136481" w:rsidRDefault="005C612F" w:rsidP="005C61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</w:tbl>
    <w:p w14:paraId="1CBD963C" w14:textId="77777777" w:rsidR="00C60F08" w:rsidRDefault="00C60F08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93F4F" w14:textId="77777777" w:rsidR="00257EED" w:rsidRDefault="00257EED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E866E" w14:textId="77777777" w:rsidR="00F77143" w:rsidRDefault="00F77143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="00CB2163" w:rsidRPr="0012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2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Приоритеты муниципальной программы</w:t>
      </w:r>
    </w:p>
    <w:p w14:paraId="3CB7DD70" w14:textId="77777777" w:rsidR="00781229" w:rsidRDefault="00781229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B6E35B" w14:textId="77777777" w:rsidR="00F77143" w:rsidRPr="00F77143" w:rsidRDefault="00F77143" w:rsidP="00F77143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молодежная политика - направление деятельности, представляющее собой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страны, а также упрочения ее лидерских позиций на мировой арене.</w:t>
      </w:r>
    </w:p>
    <w:p w14:paraId="273D19D0" w14:textId="77777777" w:rsidR="008063AE" w:rsidRPr="00615B7D" w:rsidRDefault="00F77143" w:rsidP="00766C4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063AE" w:rsidRPr="0061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Няндомском муниципальном округе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202</w:t>
      </w:r>
      <w:r w:rsidR="001B4E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численность молодежи составляла 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4885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(2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от общей численности 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8063AE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140EDC" w14:textId="77777777" w:rsidR="00F77143" w:rsidRPr="00F77143" w:rsidRDefault="00F77143" w:rsidP="00832F85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Няндомском </w:t>
      </w:r>
      <w:r w:rsidR="00766C44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76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молодежной политики осуществляется 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политики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Няндомского муниципального округа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подведомственными ему 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 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Няндомского муниципального округа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реализующими молодежную политику,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молодежного самоуправления, молодежными и детскими общественными объединениями в 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Няндомском муниципальном округе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инициативными группами, активистами и общественными деятелями.</w:t>
      </w:r>
    </w:p>
    <w:p w14:paraId="128B0702" w14:textId="77777777" w:rsidR="00766C44" w:rsidRDefault="00EB143B" w:rsidP="00774AA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округе 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проект 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Молодежные пространства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адача 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</w:t>
      </w:r>
      <w:proofErr w:type="gramEnd"/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олодых людей</w:t>
      </w:r>
      <w:r w:rsidR="00C63D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активного досуга. М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олодежное пространство «Точка» 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бюджетного учреждения «Молодежный центр Няндомского муниципального округа Архангельской области»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989F94" w14:textId="77777777" w:rsidR="00F77143" w:rsidRPr="00F77143" w:rsidRDefault="00EB143B" w:rsidP="00774AA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администрацией 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="00382C68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</w:t>
      </w:r>
      <w:r w:rsidR="00382C68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766C44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6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382C68" w:rsidRPr="0038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38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мероприятия по трудоустройству несовершеннолетних граждан.</w:t>
      </w:r>
      <w:r w:rsidR="00382C68" w:rsidRPr="0038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рудоустраиваются </w:t>
      </w:r>
      <w:r w:rsidR="00382C68" w:rsidRPr="0038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25 человек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граждан, в том числе находящихся на профилактических учетах.</w:t>
      </w:r>
    </w:p>
    <w:p w14:paraId="4C2EF863" w14:textId="77777777" w:rsidR="00F77143" w:rsidRPr="00C63DA2" w:rsidRDefault="006C1C7E" w:rsidP="006C1C7E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</w:t>
      </w: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военно-патриотического воспитания в Архангельской области до 2027 года, утвержденной постановлением Правительства Архангельской области от 17 августа 2022 года N 606-пп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r w:rsidR="00F77143" w:rsidRPr="00C6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="00C63DA2" w:rsidRPr="00C63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</w:t>
      </w:r>
      <w:r w:rsidR="00F77143" w:rsidRPr="00C6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</w:t>
      </w:r>
      <w:r w:rsidR="00C63DA2" w:rsidRPr="00C6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Няндомского </w:t>
      </w:r>
      <w:r w:rsidR="008E1443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C63DA2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C63DA2" w:rsidRPr="00C6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руга» </w:t>
      </w:r>
      <w:r w:rsidR="00F77143" w:rsidRPr="00C63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ведется работа по направлению гражданско-патриотического воспитания молодежи.</w:t>
      </w:r>
    </w:p>
    <w:p w14:paraId="40FBBF1D" w14:textId="77777777" w:rsidR="00F77143" w:rsidRPr="00B9187A" w:rsidRDefault="00F77143" w:rsidP="006C1C7E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реализации данного направления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ФЦП «Увековечение памяти погибших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63DA2"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Няндомском </w:t>
      </w:r>
      <w:r w:rsidR="00766C44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C63DA2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3DA2"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круге 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восстановлено (отремонтировано, отреставрировано, благоустроено) </w:t>
      </w:r>
      <w:r w:rsidR="00774AA7" w:rsidRP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воински</w:t>
      </w:r>
      <w:r w:rsidR="00B9187A"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захоронени</w:t>
      </w:r>
      <w:r w:rsidR="00B9187A"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установлено 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мемориальных знаков</w:t>
      </w:r>
      <w:r w:rsidR="00E21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участникам Афганской</w:t>
      </w:r>
      <w:r w:rsid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219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войны</w:t>
      </w:r>
      <w:r w:rsid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Великой Отечественной войны, специальной военной операции. </w:t>
      </w:r>
      <w:r w:rsid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DF8A83" w14:textId="77777777" w:rsidR="006C1C7E" w:rsidRDefault="00F77143" w:rsidP="00E751DD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Arial" w:eastAsia="Times New Roman" w:hAnsi="Arial" w:cs="Arial"/>
          <w:sz w:val="20"/>
          <w:szCs w:val="20"/>
          <w:lang w:eastAsia="ru-RU"/>
        </w:rPr>
      </w:pP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9187A"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Няндомском </w:t>
      </w:r>
      <w:r w:rsidR="00766C44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76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187A"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</w:t>
      </w:r>
      <w:r w:rsid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МАУ ДО «Районный центр дополнительного образования детей» открыт </w:t>
      </w: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зональны</w:t>
      </w:r>
      <w:r w:rsidR="00E219AD"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6C1C7E"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патриотического </w:t>
      </w:r>
      <w:r w:rsidR="006C1C7E" w:rsidRPr="006C1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 детей и молодежи</w:t>
      </w:r>
      <w:r w:rsidR="006C1C7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5ED1884C" w14:textId="77777777" w:rsidR="00F77143" w:rsidRPr="005475C4" w:rsidRDefault="00F77143" w:rsidP="009E2DFF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Няндомском </w:t>
      </w:r>
      <w:r w:rsidR="00766C44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76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детско-юношеского военно-патриотического общественного движения 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r w:rsidR="00774A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2D1E"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округе ведут работу </w:t>
      </w:r>
      <w:r w:rsidR="00795A68"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>10 военно-патриотических отрядов  с охватом  порядка 290 человек</w:t>
      </w:r>
      <w:r w:rsidR="00E751DD" w:rsidRP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4 класса кадетской направленности в МБОУ «Средняя школа № 3», МБОУ «Средняя школа № 7»</w:t>
      </w:r>
      <w:r w:rsid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охватом 110 человек, а также  работают 2 поис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отряда</w:t>
      </w:r>
      <w:r w:rsidR="00774A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Витязь» 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поисковых отрядов Архангельской области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В.А. </w:t>
      </w:r>
      <w:proofErr w:type="spellStart"/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>Кычева</w:t>
      </w:r>
      <w:proofErr w:type="spellEnd"/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«Сварог» (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</w:t>
      </w:r>
      <w:r w:rsidR="005475C4" w:rsidRP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5475C4" w:rsidRP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Общероссийского общественного движения по увековечению памяти погибших при защите Отечества </w:t>
      </w:r>
      <w:r w:rsidR="005475C4" w:rsidRP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Поисковое движение России</w:t>
      </w:r>
      <w:r w:rsidR="005475C4" w:rsidRP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Архангельской области</w:t>
      </w:r>
      <w:r w:rsidR="009E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2766BB1B" w14:textId="77777777" w:rsidR="00F77143" w:rsidRPr="00D945F8" w:rsidRDefault="00F77143" w:rsidP="009E2DFF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945F8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Няндомском </w:t>
      </w:r>
      <w:r w:rsidR="00766C44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D945F8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</w:t>
      </w:r>
      <w:r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более 5</w:t>
      </w:r>
      <w:r w:rsidR="00D945F8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молодежных и детских общественных объединений. Представители объединений вовлечены в процессы социально-экономического развития </w:t>
      </w:r>
      <w:r w:rsidR="00625687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Няндомского </w:t>
      </w:r>
      <w:r w:rsidR="0083347C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25687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участвуют в </w:t>
      </w:r>
      <w:r w:rsidR="000C5597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молодежной политики </w:t>
      </w:r>
      <w:proofErr w:type="gramStart"/>
      <w:r w:rsidR="000C5597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3347C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proofErr w:type="gramEnd"/>
      <w:r w:rsidR="0083347C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597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6040C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5597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</w:t>
      </w:r>
      <w:r w:rsidR="00A6040C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5597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14:paraId="2B24B913" w14:textId="77777777" w:rsidR="00F77143" w:rsidRPr="00BD53C7" w:rsidRDefault="00F77143" w:rsidP="009138FF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Няндомском </w:t>
      </w:r>
      <w:r w:rsidR="0083347C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83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Ассоциация 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Ресурсный центр добровольчества Архангельской области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основными задачами которой являются развитие, продвижение и поддержка добровольчества на территории Архангельской области.</w:t>
      </w:r>
      <w:r w:rsidR="0091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граждан вовлечены в добровольческую деятельность, 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903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волонтеров зарегистрированы на платформе </w:t>
      </w:r>
      <w:r w:rsidR="00F457CA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Добро.ру</w:t>
      </w:r>
      <w:proofErr w:type="spellEnd"/>
      <w:r w:rsidR="00F457CA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единой информационной системы добровольчества </w:t>
      </w:r>
      <w:r w:rsidR="00F457CA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Добро.Университет</w:t>
      </w:r>
      <w:proofErr w:type="spellEnd"/>
      <w:r w:rsidR="00F457CA"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DCE592" w14:textId="77777777" w:rsidR="00F77143" w:rsidRPr="00F457CA" w:rsidRDefault="00F77143" w:rsidP="00F457CA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E1189"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E1189"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3E1189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Няндомском </w:t>
      </w:r>
      <w:r w:rsidR="009138FF" w:rsidRPr="00A32E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91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189"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и активно развивается </w:t>
      </w:r>
      <w:r w:rsidR="003E1189"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Общероссийского общественно-государственного движения детей и молодежи </w:t>
      </w:r>
      <w:r w:rsidR="00BD53C7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первых</w:t>
      </w:r>
      <w:r w:rsidR="00BD53C7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РДДМ </w:t>
      </w:r>
      <w:r w:rsidR="00BD53C7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Первых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921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РДДМ 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Первых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 </w:t>
      </w:r>
      <w:r w:rsidR="00BD53C7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отделений.</w:t>
      </w:r>
    </w:p>
    <w:p w14:paraId="475FD972" w14:textId="77777777" w:rsidR="00F77143" w:rsidRPr="00F457CA" w:rsidRDefault="00F77143" w:rsidP="00F457CA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государственной молодежной политики в 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Няндомском </w:t>
      </w:r>
      <w:r w:rsidR="0029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proofErr w:type="gramStart"/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опирается</w:t>
      </w:r>
      <w:proofErr w:type="gramEnd"/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приоритеты:</w:t>
      </w:r>
    </w:p>
    <w:p w14:paraId="4325C839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талантливой молодежи, молодежных инициатив;</w:t>
      </w:r>
    </w:p>
    <w:p w14:paraId="1B7F1C6F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ориентации молодежи;</w:t>
      </w:r>
    </w:p>
    <w:p w14:paraId="76728D1C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молодежи;</w:t>
      </w:r>
    </w:p>
    <w:p w14:paraId="239C739E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ценностей и гражданской культуры молодежи;</w:t>
      </w:r>
    </w:p>
    <w:p w14:paraId="440C4565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и военно-патриотическое воспитание;</w:t>
      </w:r>
    </w:p>
    <w:p w14:paraId="25CF1B18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жизни;</w:t>
      </w:r>
    </w:p>
    <w:p w14:paraId="154F34AC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института семьи, поддержка молодых семей;</w:t>
      </w:r>
    </w:p>
    <w:p w14:paraId="1AA472DE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молодежными общественными организациями;</w:t>
      </w:r>
    </w:p>
    <w:p w14:paraId="31D773F5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среди молодежи.</w:t>
      </w:r>
    </w:p>
    <w:p w14:paraId="31885885" w14:textId="77777777" w:rsidR="00F77143" w:rsidRPr="007310DF" w:rsidRDefault="00F77143" w:rsidP="00F457CA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реализации молодежной политики </w:t>
      </w:r>
      <w:r w:rsidR="00F457CA"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Няндомского</w:t>
      </w:r>
      <w:r w:rsidR="007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457CA"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вышеуказанных приоритетах и осуществляется по следующим направлениям:</w:t>
      </w:r>
    </w:p>
    <w:p w14:paraId="56B8A9FA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талантов и способностей каждого молодого человека;</w:t>
      </w:r>
    </w:p>
    <w:p w14:paraId="055DB67D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системы патриотического воспитания граждан, направленное на становление патриотизма в качестве нравственной основы формирования их активной жизненной позиции;</w:t>
      </w:r>
    </w:p>
    <w:p w14:paraId="772E84A4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военно-патриотического воспитания и подготовки граждан (молодежи) к военной службе;</w:t>
      </w:r>
    </w:p>
    <w:p w14:paraId="4EA3805D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сохранению высокой значимости института семьи в современном обществе;</w:t>
      </w:r>
    </w:p>
    <w:p w14:paraId="71804221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идей добровольчества (</w:t>
      </w:r>
      <w:proofErr w:type="spellStart"/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среди молодых людей;</w:t>
      </w:r>
    </w:p>
    <w:p w14:paraId="6075DDBA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профессиональной ориентации и содействию трудоустройству молодежи;</w:t>
      </w:r>
    </w:p>
    <w:p w14:paraId="24C81E96" w14:textId="77777777" w:rsidR="00F77143" w:rsidRPr="002921E1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в сфере молодежной политики</w:t>
      </w:r>
      <w:r w:rsidR="00731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4A1731" w14:textId="77777777" w:rsidR="004D5A5B" w:rsidRDefault="00FE01EB" w:rsidP="004329ED">
      <w:pPr>
        <w:spacing w:line="240" w:lineRule="auto"/>
        <w:ind w:left="142" w:right="-711" w:firstLine="709"/>
        <w:rPr>
          <w:rFonts w:ascii="Times New Roman" w:hAnsi="Times New Roman" w:cs="Times New Roman"/>
          <w:sz w:val="24"/>
          <w:szCs w:val="24"/>
        </w:rPr>
        <w:sectPr w:rsidR="004D5A5B" w:rsidSect="00CB419E">
          <w:pgSz w:w="11906" w:h="16838"/>
          <w:pgMar w:top="425" w:right="851" w:bottom="851" w:left="1701" w:header="567" w:footer="709" w:gutter="0"/>
          <w:cols w:space="708"/>
          <w:docGrid w:linePitch="360"/>
        </w:sectPr>
      </w:pPr>
      <w:r w:rsidRPr="001C20FE">
        <w:rPr>
          <w:rFonts w:ascii="Times New Roman" w:hAnsi="Times New Roman" w:cs="Times New Roman"/>
          <w:sz w:val="24"/>
          <w:szCs w:val="24"/>
        </w:rPr>
        <w:lastRenderedPageBreak/>
        <w:t xml:space="preserve">Консолидация сил молодёжи, развитие ее инициативности, творческих способностей поможет решать общие задачи развития муниципального образования. Разработка программы обусловлена необходимостью </w:t>
      </w:r>
      <w:r w:rsidR="008345E3" w:rsidRPr="004329ED">
        <w:rPr>
          <w:rFonts w:ascii="Times New Roman" w:hAnsi="Times New Roman" w:cs="Times New Roman"/>
          <w:sz w:val="24"/>
          <w:szCs w:val="24"/>
        </w:rPr>
        <w:t>координации работы всех структур, реализующих молодежную политику на территории Няндомского муниципального округа.</w:t>
      </w:r>
      <w:r w:rsidR="00834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87D35" w14:textId="77777777" w:rsidR="00F36749" w:rsidRDefault="004D5A5B" w:rsidP="00E93827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="00270267" w:rsidRPr="00270267">
        <w:rPr>
          <w:rFonts w:ascii="Times New Roman" w:hAnsi="Times New Roman" w:cs="Times New Roman"/>
          <w:b/>
          <w:bCs/>
          <w:sz w:val="24"/>
          <w:szCs w:val="24"/>
        </w:rPr>
        <w:t xml:space="preserve">аздел 2. </w:t>
      </w:r>
      <w:r w:rsidR="0012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обеспечение  </w:t>
      </w:r>
    </w:p>
    <w:p w14:paraId="10981BE5" w14:textId="77777777" w:rsidR="00DE6B73" w:rsidRDefault="007025CD" w:rsidP="000B7C42">
      <w:pPr>
        <w:tabs>
          <w:tab w:val="left" w:pos="12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proofErr w:type="gramStart"/>
      <w:r w:rsidR="0012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03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Pr="00F03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Молодежь Няндомского </w:t>
      </w:r>
      <w:r w:rsidR="00270267" w:rsidRPr="00F03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F03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310"/>
        <w:tblpPr w:leftFromText="180" w:rightFromText="180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6091"/>
        <w:gridCol w:w="2835"/>
        <w:gridCol w:w="1417"/>
        <w:gridCol w:w="1276"/>
        <w:gridCol w:w="1134"/>
        <w:gridCol w:w="1276"/>
        <w:gridCol w:w="1275"/>
      </w:tblGrid>
      <w:tr w:rsidR="00201E07" w:rsidRPr="00201E07" w14:paraId="27D24464" w14:textId="77777777" w:rsidTr="00201E07">
        <w:trPr>
          <w:trHeight w:val="430"/>
          <w:tblHeader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82A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EDB9108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CE92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22E" w14:textId="77777777" w:rsidR="00201E07" w:rsidRPr="00201E07" w:rsidRDefault="00201E07" w:rsidP="00201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201E07" w:rsidRPr="00201E07" w14:paraId="0D210221" w14:textId="77777777" w:rsidTr="00201E07">
        <w:trPr>
          <w:trHeight w:val="6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676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674E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FE65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211C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  <w:p w14:paraId="087526C3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B66C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  <w:p w14:paraId="2CCF0DD3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2129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  <w:p w14:paraId="4FCEDCA3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42A3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  <w:p w14:paraId="085056DD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1E07" w:rsidRPr="00201E07" w14:paraId="5AE1D6DB" w14:textId="77777777" w:rsidTr="00201E07">
        <w:trPr>
          <w:trHeight w:val="119"/>
          <w:tblHeader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50D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A9BE1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DD82" w14:textId="77777777" w:rsidR="00201E07" w:rsidRPr="00201E07" w:rsidRDefault="00201E07" w:rsidP="00201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84BE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2F90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662D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B565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01E07" w:rsidRPr="00201E07" w14:paraId="01EC98C6" w14:textId="77777777" w:rsidTr="0047174E">
        <w:trPr>
          <w:trHeight w:val="277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05E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36F93B4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13CA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D74" w14:textId="77777777" w:rsidR="00201E07" w:rsidRPr="0047174E" w:rsidRDefault="009E3CD6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29 388,0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24A" w14:textId="77777777" w:rsidR="00201E07" w:rsidRPr="0047174E" w:rsidRDefault="008C640F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9262,</w:t>
            </w:r>
            <w:r w:rsidR="00BF5998"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BEBC" w14:textId="77777777" w:rsidR="00201E07" w:rsidRPr="0047174E" w:rsidRDefault="009E3CD6" w:rsidP="009E3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6 720,4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193" w14:textId="77777777" w:rsidR="00201E07" w:rsidRPr="0047174E" w:rsidRDefault="009E3CD6" w:rsidP="00201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6 604,8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EA0" w14:textId="77777777" w:rsidR="00201E07" w:rsidRPr="0047174E" w:rsidRDefault="009E3CD6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6 800,4</w:t>
            </w:r>
          </w:p>
        </w:tc>
      </w:tr>
      <w:tr w:rsidR="00201E07" w:rsidRPr="00201E07" w14:paraId="62FFB740" w14:textId="77777777" w:rsidTr="0047174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A3B1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AD3F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2AC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9E3CD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2A0D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9E3CD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171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DB66" w14:textId="77777777" w:rsidR="00201E07" w:rsidRPr="0047174E" w:rsidRDefault="00201E07" w:rsidP="00201E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889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33F0E38C" w14:textId="77777777" w:rsidTr="0047174E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F708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AD25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9F7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9E3CD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DA8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9E3CD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280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260" w14:textId="77777777" w:rsidR="00201E07" w:rsidRPr="0047174E" w:rsidRDefault="00201E07" w:rsidP="00201E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0D3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37D3BBC0" w14:textId="77777777" w:rsidTr="0047174E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43FB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D104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бюджет  округа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8AE" w14:textId="77777777" w:rsidR="00201E07" w:rsidRPr="0047174E" w:rsidRDefault="009E3CD6" w:rsidP="009E3C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26 419,6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95C" w14:textId="77777777" w:rsidR="00201E07" w:rsidRPr="0047174E" w:rsidRDefault="008C640F" w:rsidP="009E3C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 w:rsidR="009E3CD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294,</w:t>
            </w:r>
            <w:r w:rsidR="009E3CD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3992" w14:textId="77777777" w:rsidR="00201E07" w:rsidRPr="0047174E" w:rsidRDefault="009E3CD6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6 720,4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623" w14:textId="77777777" w:rsidR="00201E07" w:rsidRPr="0047174E" w:rsidRDefault="009E3CD6" w:rsidP="00201E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D3A" w14:textId="77777777" w:rsidR="00201E07" w:rsidRPr="0047174E" w:rsidRDefault="009E3CD6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6 800,4</w:t>
            </w:r>
          </w:p>
        </w:tc>
      </w:tr>
      <w:tr w:rsidR="00201E07" w:rsidRPr="00201E07" w14:paraId="43198E53" w14:textId="77777777" w:rsidTr="0047174E">
        <w:trPr>
          <w:trHeight w:val="403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78A2" w14:textId="77777777" w:rsidR="00201E07" w:rsidRPr="00201E07" w:rsidRDefault="00201E07" w:rsidP="009E3CD6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реализацию федеральных проектов, входящих в </w:t>
            </w:r>
            <w:proofErr w:type="gramStart"/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состав  национальных</w:t>
            </w:r>
            <w:proofErr w:type="gramEnd"/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проектов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CE6B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A78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E3CD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123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E3CD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9DD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736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7BC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53232CC7" w14:textId="77777777" w:rsidTr="0047174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D6B3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74FC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6DC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9E3CD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326B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9E3CD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D50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2C1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4E5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459E5632" w14:textId="77777777" w:rsidTr="0047174E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A43D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78BF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741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9B9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145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D58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0B89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17F460A3" w14:textId="77777777" w:rsidTr="0047174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8451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148F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бюджет  округа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277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01C5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16F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202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59E3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53D8560E" w14:textId="77777777" w:rsidTr="0047174E">
        <w:trPr>
          <w:trHeight w:val="281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1AC5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AAF7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6CC" w14:textId="77777777" w:rsidR="00201E07" w:rsidRPr="0047174E" w:rsidRDefault="00197E11" w:rsidP="00201E0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1 721,2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D9E" w14:textId="77777777" w:rsidR="00201E07" w:rsidRPr="0047174E" w:rsidRDefault="00B76B7D" w:rsidP="00201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A9D" w14:textId="77777777" w:rsidR="00201E07" w:rsidRPr="0047174E" w:rsidRDefault="00197E11" w:rsidP="00201E0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863" w14:textId="77777777" w:rsidR="00201E07" w:rsidRPr="0047174E" w:rsidRDefault="00197E11" w:rsidP="00201E0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F27" w14:textId="77777777" w:rsidR="00201E07" w:rsidRPr="0047174E" w:rsidRDefault="00197E11" w:rsidP="00201E0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51987BDA" w14:textId="77777777" w:rsidTr="0047174E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3D97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8FE9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77A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A7F" w14:textId="77777777" w:rsidR="00201E07" w:rsidRPr="0047174E" w:rsidRDefault="00201E07" w:rsidP="00201E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88D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79B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97E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190161C4" w14:textId="77777777" w:rsidTr="0047174E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3562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CC9E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EFA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97E1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B6E" w14:textId="77777777" w:rsidR="00201E07" w:rsidRPr="0047174E" w:rsidRDefault="00201E07" w:rsidP="00201E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197E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DB0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1A8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FE7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998" w:rsidRPr="00201E07" w14:paraId="40A418AE" w14:textId="77777777" w:rsidTr="0047174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5585" w14:textId="77777777" w:rsidR="00BF5998" w:rsidRPr="00201E07" w:rsidRDefault="00BF5998" w:rsidP="00BF599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CDCC" w14:textId="77777777" w:rsidR="00BF5998" w:rsidRPr="00201E07" w:rsidRDefault="00BF5998" w:rsidP="00BF599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бюджет  округа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5F7" w14:textId="77777777" w:rsidR="00BF5998" w:rsidRPr="0047174E" w:rsidRDefault="00197E11" w:rsidP="00BF599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9D0" w14:textId="77777777" w:rsidR="00BF5998" w:rsidRPr="0047174E" w:rsidRDefault="00BF5998" w:rsidP="00BF59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hAnsi="Times New Roman"/>
                <w:sz w:val="24"/>
                <w:szCs w:val="24"/>
                <w:lang w:eastAsia="ru-RU"/>
              </w:rPr>
              <w:t>385,</w:t>
            </w:r>
            <w:r w:rsidR="0047174E" w:rsidRPr="0047174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C89" w14:textId="77777777" w:rsidR="00BF5998" w:rsidRPr="0047174E" w:rsidRDefault="00197E11" w:rsidP="00BF599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3CB" w14:textId="77777777" w:rsidR="00BF5998" w:rsidRPr="0047174E" w:rsidRDefault="00197E11" w:rsidP="00BF599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C49" w14:textId="77777777" w:rsidR="00BF5998" w:rsidRPr="0047174E" w:rsidRDefault="00197E11" w:rsidP="00BF599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6BEEE86B" w14:textId="77777777" w:rsidTr="0047174E">
        <w:trPr>
          <w:trHeight w:val="32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B515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процессных  мероприятий</w:t>
            </w:r>
            <w:proofErr w:type="gramEnd"/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 1 «Р</w:t>
            </w:r>
            <w:r w:rsidRPr="00201E0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еализация молодежной политики на территории  Няндомского муниципального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D9B9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1AE" w14:textId="77777777" w:rsidR="00201E07" w:rsidRPr="0047174E" w:rsidRDefault="00201E07" w:rsidP="00E22E9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64,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83F" w14:textId="77777777" w:rsidR="00201E07" w:rsidRPr="0047174E" w:rsidRDefault="00B76B7D" w:rsidP="00E22E9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780,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26E" w14:textId="77777777" w:rsidR="00201E07" w:rsidRPr="0047174E" w:rsidRDefault="00201E07" w:rsidP="00E22E9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BC3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B5A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908,0</w:t>
            </w:r>
          </w:p>
        </w:tc>
      </w:tr>
      <w:tr w:rsidR="00201E07" w:rsidRPr="00201E07" w14:paraId="42F7FFBA" w14:textId="77777777" w:rsidTr="0047174E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5113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17A5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BAA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304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427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2BE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67D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40E1C6C0" w14:textId="77777777" w:rsidTr="0047174E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6600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943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9251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BAE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E99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BFF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C5C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5CE5066F" w14:textId="77777777" w:rsidTr="0047174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7B02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CB99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бюджет  округа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9E8C" w14:textId="77777777" w:rsidR="00201E07" w:rsidRPr="0047174E" w:rsidRDefault="00201E07" w:rsidP="00E22E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E22E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64,</w:t>
            </w:r>
            <w:r w:rsidR="00E22E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556" w14:textId="77777777" w:rsidR="00201E07" w:rsidRPr="0047174E" w:rsidRDefault="00201E07" w:rsidP="00E22E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780,</w:t>
            </w:r>
            <w:r w:rsidR="00E22E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468" w14:textId="77777777" w:rsidR="00201E07" w:rsidRPr="0047174E" w:rsidRDefault="00201E07" w:rsidP="00E22E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E22E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</w:t>
            </w: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6C3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FC8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908,0</w:t>
            </w:r>
          </w:p>
        </w:tc>
      </w:tr>
      <w:tr w:rsidR="00201E07" w:rsidRPr="00201E07" w14:paraId="39DEB021" w14:textId="77777777" w:rsidTr="0047174E">
        <w:trPr>
          <w:trHeight w:val="43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B4CD" w14:textId="77777777" w:rsidR="00201E07" w:rsidRPr="00201E07" w:rsidRDefault="00201E07" w:rsidP="00201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процессных  мероприятий</w:t>
            </w:r>
            <w:proofErr w:type="gramEnd"/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2 «Р</w:t>
            </w:r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азвитие муниципального бюджетного учреждения</w:t>
            </w:r>
          </w:p>
          <w:p w14:paraId="56090C90" w14:textId="77777777" w:rsidR="00201E07" w:rsidRPr="00201E07" w:rsidRDefault="00201E07" w:rsidP="00201E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«Молодежный </w:t>
            </w:r>
            <w:proofErr w:type="gramStart"/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центр  Няндомского</w:t>
            </w:r>
            <w:proofErr w:type="gramEnd"/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муниципального округа Архангельской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E653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B37" w14:textId="77777777" w:rsidR="00201E07" w:rsidRPr="0047174E" w:rsidRDefault="00201E07" w:rsidP="00E22E9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1 967,5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763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29B" w14:textId="77777777" w:rsidR="00201E07" w:rsidRPr="0047174E" w:rsidRDefault="00201E07" w:rsidP="00E22E9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 452,4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C47" w14:textId="77777777" w:rsidR="00201E07" w:rsidRPr="0047174E" w:rsidRDefault="00B76B7D" w:rsidP="00201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22E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174E" w:rsidRPr="00471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3EE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892,4</w:t>
            </w:r>
          </w:p>
        </w:tc>
      </w:tr>
      <w:tr w:rsidR="00201E07" w:rsidRPr="00201E07" w14:paraId="6BB9F3A5" w14:textId="77777777" w:rsidTr="0047174E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C6B1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52F0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47A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424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F48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DB4" w14:textId="77777777" w:rsidR="00201E07" w:rsidRPr="0047174E" w:rsidRDefault="00201E07" w:rsidP="00201E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658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1E07" w:rsidRPr="00201E07" w14:paraId="3E2559DE" w14:textId="77777777" w:rsidTr="0047174E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ED70" w14:textId="77777777" w:rsidR="00201E07" w:rsidRPr="00201E07" w:rsidRDefault="00201E07" w:rsidP="00201E0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BC20" w14:textId="77777777" w:rsidR="00201E07" w:rsidRPr="00201E07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01E0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AAD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3FF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EEE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3BD" w14:textId="77777777" w:rsidR="00201E07" w:rsidRPr="0047174E" w:rsidRDefault="00201E07" w:rsidP="00201E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620" w14:textId="77777777" w:rsidR="00201E07" w:rsidRPr="0047174E" w:rsidRDefault="00201E07" w:rsidP="00201E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174E" w:rsidRPr="00201E07" w14:paraId="348C69B5" w14:textId="77777777" w:rsidTr="0047174E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773C" w14:textId="77777777" w:rsidR="0047174E" w:rsidRPr="00201E07" w:rsidRDefault="0047174E" w:rsidP="0047174E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0D9E" w14:textId="77777777" w:rsidR="0047174E" w:rsidRPr="00201E07" w:rsidRDefault="0047174E" w:rsidP="0047174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E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бюджет  округа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18D" w14:textId="77777777" w:rsidR="0047174E" w:rsidRPr="0047174E" w:rsidRDefault="00E22E95" w:rsidP="0047174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21 967,5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F2D" w14:textId="77777777" w:rsidR="0047174E" w:rsidRPr="0047174E" w:rsidRDefault="0047174E" w:rsidP="0047174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332" w14:textId="77777777" w:rsidR="0047174E" w:rsidRPr="0047174E" w:rsidRDefault="0047174E" w:rsidP="00E22E95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452</w:t>
            </w: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D20" w14:textId="77777777" w:rsidR="0047174E" w:rsidRPr="0047174E" w:rsidRDefault="0047174E" w:rsidP="0047174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22E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70B" w14:textId="77777777" w:rsidR="0047174E" w:rsidRPr="0047174E" w:rsidRDefault="0047174E" w:rsidP="0047174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22E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7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892,4</w:t>
            </w:r>
          </w:p>
        </w:tc>
      </w:tr>
    </w:tbl>
    <w:p w14:paraId="09C01023" w14:textId="77777777" w:rsidR="00121A78" w:rsidRDefault="00121A78" w:rsidP="007025CD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21A78" w:rsidSect="00121A78">
          <w:pgSz w:w="16838" w:h="11906" w:orient="landscape"/>
          <w:pgMar w:top="1134" w:right="851" w:bottom="1134" w:left="425" w:header="567" w:footer="709" w:gutter="0"/>
          <w:cols w:space="708"/>
          <w:docGrid w:linePitch="360"/>
        </w:sectPr>
      </w:pPr>
    </w:p>
    <w:p w14:paraId="2837B7DA" w14:textId="77777777" w:rsidR="00DE6B73" w:rsidRPr="00B417D0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proofErr w:type="gramStart"/>
      <w:r w:rsidR="00DE6B73"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8E1443"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8E1443"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DE6B73"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структурных элементов</w:t>
      </w:r>
      <w:r w:rsidR="00DE6B73"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14:paraId="7C94F551" w14:textId="77777777" w:rsidR="00AB7958" w:rsidRPr="00B417D0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941D6F" w14:textId="77777777" w:rsidR="00AB7958" w:rsidRPr="00B417D0" w:rsidRDefault="008E1443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3.1. </w:t>
      </w:r>
      <w:r w:rsidR="00AB7958"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ПАСПОРТ</w:t>
      </w:r>
    </w:p>
    <w:p w14:paraId="423A12A7" w14:textId="77777777" w:rsidR="00AB7958" w:rsidRPr="00B417D0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мероприятий  проектной</w:t>
      </w:r>
      <w:proofErr w:type="gramEnd"/>
      <w:r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части муниципальной программы</w:t>
      </w:r>
    </w:p>
    <w:p w14:paraId="48EA56BA" w14:textId="77777777" w:rsidR="00AB7958" w:rsidRPr="00B417D0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41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«Молодежь Няндомского муниципального округа»</w:t>
      </w:r>
    </w:p>
    <w:p w14:paraId="610DF10A" w14:textId="77777777" w:rsidR="00FB25F5" w:rsidRPr="00B417D0" w:rsidRDefault="00FB25F5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B25F5" w:rsidRPr="00B417D0" w14:paraId="417F080E" w14:textId="77777777" w:rsidTr="00FB25F5">
        <w:tc>
          <w:tcPr>
            <w:tcW w:w="4814" w:type="dxa"/>
          </w:tcPr>
          <w:p w14:paraId="6EE4F3CE" w14:textId="77777777" w:rsidR="00FB25F5" w:rsidRPr="00B417D0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417D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606A2A9B" w14:textId="77777777" w:rsidR="00D30888" w:rsidRPr="00B417D0" w:rsidRDefault="00D30888" w:rsidP="00D30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молодежной политике и социальным вопросам</w:t>
            </w:r>
          </w:p>
          <w:p w14:paraId="63F1776A" w14:textId="77777777" w:rsidR="00FB25F5" w:rsidRPr="00B417D0" w:rsidRDefault="00FB25F5" w:rsidP="00D3088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25F5" w14:paraId="3D749850" w14:textId="77777777" w:rsidTr="00FB25F5">
        <w:tc>
          <w:tcPr>
            <w:tcW w:w="4814" w:type="dxa"/>
          </w:tcPr>
          <w:p w14:paraId="4164E62A" w14:textId="77777777" w:rsidR="00FB25F5" w:rsidRPr="00B417D0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417D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Соисполнители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56DEB45F" w14:textId="77777777" w:rsidR="002B707A" w:rsidRPr="00B417D0" w:rsidRDefault="00D30888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B707A"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«НРЦКС»; </w:t>
            </w:r>
          </w:p>
          <w:p w14:paraId="38BA758E" w14:textId="77777777" w:rsidR="002B707A" w:rsidRPr="00B417D0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1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«НЦРБ»;</w:t>
            </w:r>
          </w:p>
          <w:p w14:paraId="643CA8A4" w14:textId="77777777" w:rsidR="002B707A" w:rsidRPr="00B417D0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>-  МБУ «М</w:t>
            </w:r>
            <w:r w:rsidR="00150721">
              <w:rPr>
                <w:rFonts w:ascii="Times New Roman" w:eastAsia="Times New Roman" w:hAnsi="Times New Roman" w:cs="Times New Roman"/>
                <w:sz w:val="24"/>
                <w:szCs w:val="24"/>
              </w:rPr>
              <w:t>ЦНО</w:t>
            </w: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061E968A" w14:textId="77777777" w:rsidR="002B707A" w:rsidRPr="00B417D0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41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</w:t>
            </w:r>
            <w:r w:rsidR="00150721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5E81E261" w14:textId="77777777" w:rsidR="002B707A" w:rsidRPr="00D9427A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D0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D9427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14:paraId="37D6908F" w14:textId="77777777" w:rsidR="00FB25F5" w:rsidRPr="00FB25F5" w:rsidRDefault="002B707A" w:rsidP="00D3088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427A">
              <w:rPr>
                <w:rFonts w:ascii="Times New Roman" w:eastAsia="Times New Roman" w:hAnsi="Times New Roman" w:cs="Times New Roman"/>
                <w:sz w:val="24"/>
                <w:szCs w:val="24"/>
              </w:rPr>
              <w:t>- Управление архитектуры, строительства и жилищно-коммунального хозяйства</w:t>
            </w:r>
            <w:r w:rsidR="00150721" w:rsidRPr="00D942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5F5" w14:paraId="51DCA75B" w14:textId="77777777" w:rsidTr="00FB25F5">
        <w:tc>
          <w:tcPr>
            <w:tcW w:w="4814" w:type="dxa"/>
          </w:tcPr>
          <w:p w14:paraId="3D041126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Задачи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6012C1B5" w14:textId="77777777" w:rsidR="001F6C96" w:rsidRPr="00D9427A" w:rsidRDefault="001F6C96" w:rsidP="00A5673A">
            <w:pPr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D942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94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Развитие инфраструктуры сферы молодежной политики</w:t>
            </w:r>
            <w:r w:rsidRPr="00D9427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;</w:t>
            </w:r>
          </w:p>
          <w:p w14:paraId="4A9E33F7" w14:textId="77777777" w:rsidR="001842E4" w:rsidRDefault="003953C6" w:rsidP="00A5673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4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proofErr w:type="gramStart"/>
            <w:r w:rsidRPr="00D94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расширение  содержания</w:t>
            </w:r>
            <w:proofErr w:type="gramEnd"/>
            <w:r w:rsidRPr="00D94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патриотического воспитания</w:t>
            </w:r>
            <w:r w:rsidRPr="00D9427A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 xml:space="preserve"> </w:t>
            </w:r>
            <w:r w:rsidR="006E0D16" w:rsidRPr="00D942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23C6432" w14:textId="77777777" w:rsidR="006E0D16" w:rsidRPr="00FB25F5" w:rsidRDefault="00222222" w:rsidP="00A5673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="007615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E0D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оздание  условий</w:t>
            </w:r>
            <w:proofErr w:type="gramEnd"/>
            <w:r w:rsidR="006E0D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для эффективной самореализации молодежи</w:t>
            </w:r>
          </w:p>
        </w:tc>
      </w:tr>
      <w:tr w:rsidR="00FB25F5" w14:paraId="3C5CF9A3" w14:textId="77777777" w:rsidTr="00290958">
        <w:tc>
          <w:tcPr>
            <w:tcW w:w="4814" w:type="dxa"/>
          </w:tcPr>
          <w:p w14:paraId="190D3C0E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Период реализации мероприятий проектной части муниципальной программы</w:t>
            </w:r>
          </w:p>
        </w:tc>
        <w:tc>
          <w:tcPr>
            <w:tcW w:w="4815" w:type="dxa"/>
            <w:shd w:val="clear" w:color="auto" w:fill="auto"/>
          </w:tcPr>
          <w:p w14:paraId="2BC5B170" w14:textId="77777777" w:rsidR="00D9427A" w:rsidRDefault="00D9427A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</w:p>
          <w:p w14:paraId="5A34F30C" w14:textId="77777777" w:rsidR="00FB25F5" w:rsidRPr="00FB25F5" w:rsidRDefault="00D30888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42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2024-2027 годы</w:t>
            </w:r>
          </w:p>
        </w:tc>
      </w:tr>
      <w:tr w:rsidR="00FB25F5" w14:paraId="1B8E63B1" w14:textId="77777777" w:rsidTr="006C6696">
        <w:tc>
          <w:tcPr>
            <w:tcW w:w="4814" w:type="dxa"/>
          </w:tcPr>
          <w:p w14:paraId="55E1B9BB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Объемы и источники финансового обеспечения мероприятий проектной части муниципальной программы</w:t>
            </w:r>
          </w:p>
        </w:tc>
        <w:tc>
          <w:tcPr>
            <w:tcW w:w="4815" w:type="dxa"/>
            <w:shd w:val="clear" w:color="auto" w:fill="auto"/>
          </w:tcPr>
          <w:p w14:paraId="4F9F1AC4" w14:textId="77777777" w:rsidR="002B707A" w:rsidRPr="0083223A" w:rsidRDefault="002B707A" w:rsidP="002B707A">
            <w:pPr>
              <w:jc w:val="left"/>
              <w:rPr>
                <w:rStyle w:val="fontstyle01"/>
              </w:rPr>
            </w:pPr>
            <w:r w:rsidRPr="0083223A">
              <w:rPr>
                <w:rStyle w:val="fontstyle01"/>
              </w:rPr>
              <w:t>Общий объем средств, предусмотренных на</w:t>
            </w:r>
            <w:r w:rsidRPr="0083223A">
              <w:rPr>
                <w:color w:val="000000"/>
                <w:sz w:val="24"/>
                <w:szCs w:val="24"/>
              </w:rPr>
              <w:br/>
            </w:r>
            <w:r w:rsidRPr="0083223A">
              <w:rPr>
                <w:rStyle w:val="fontstyle01"/>
              </w:rPr>
              <w:t>реализацию</w:t>
            </w:r>
            <w:r w:rsidRPr="0083223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     муниципальной </w:t>
            </w:r>
            <w:proofErr w:type="gramStart"/>
            <w:r w:rsidRPr="008322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83223A">
              <w:rPr>
                <w:rStyle w:val="fontstyle01"/>
              </w:rPr>
              <w:t xml:space="preserve"> -</w:t>
            </w:r>
            <w:proofErr w:type="gramEnd"/>
            <w:r w:rsidR="00290958" w:rsidRPr="0083223A">
              <w:rPr>
                <w:rStyle w:val="fontstyle01"/>
              </w:rPr>
              <w:t xml:space="preserve"> </w:t>
            </w:r>
            <w:r w:rsidR="00510F89">
              <w:rPr>
                <w:rStyle w:val="fontstyle01"/>
              </w:rPr>
              <w:t>3 555,9</w:t>
            </w:r>
            <w:r w:rsidR="006E0D16" w:rsidRPr="0083223A">
              <w:rPr>
                <w:rStyle w:val="fontstyle01"/>
              </w:rPr>
              <w:t xml:space="preserve"> </w:t>
            </w:r>
            <w:r w:rsidRPr="0083223A">
              <w:rPr>
                <w:rStyle w:val="fontstyle01"/>
              </w:rPr>
              <w:t>тыс. рублей, в том числе:</w:t>
            </w:r>
            <w:r w:rsidRPr="0083223A">
              <w:rPr>
                <w:color w:val="000000"/>
                <w:sz w:val="24"/>
                <w:szCs w:val="24"/>
              </w:rPr>
              <w:br/>
            </w:r>
            <w:r w:rsidRPr="0083223A">
              <w:rPr>
                <w:rStyle w:val="fontstyle01"/>
              </w:rPr>
              <w:t>средства федерального бюджета</w:t>
            </w:r>
            <w:r w:rsidR="006E0D16" w:rsidRPr="0083223A">
              <w:rPr>
                <w:rStyle w:val="fontstyle01"/>
              </w:rPr>
              <w:t xml:space="preserve"> –</w:t>
            </w:r>
            <w:r w:rsidRPr="0083223A">
              <w:rPr>
                <w:rStyle w:val="fontstyle01"/>
              </w:rPr>
              <w:t xml:space="preserve"> </w:t>
            </w:r>
            <w:r w:rsidR="00290958" w:rsidRPr="0083223A">
              <w:rPr>
                <w:rStyle w:val="fontstyle01"/>
              </w:rPr>
              <w:t>1600,0</w:t>
            </w:r>
            <w:r w:rsidRPr="0083223A">
              <w:rPr>
                <w:rStyle w:val="fontstyle01"/>
              </w:rPr>
              <w:t xml:space="preserve"> тыс. рублей;</w:t>
            </w:r>
            <w:r w:rsidRPr="0083223A">
              <w:rPr>
                <w:color w:val="000000"/>
                <w:sz w:val="24"/>
                <w:szCs w:val="24"/>
              </w:rPr>
              <w:br/>
            </w:r>
            <w:r w:rsidRPr="0083223A">
              <w:rPr>
                <w:rStyle w:val="fontstyle01"/>
              </w:rPr>
              <w:t xml:space="preserve">средства областного бюджета </w:t>
            </w:r>
            <w:r w:rsidR="00290958" w:rsidRPr="0083223A">
              <w:rPr>
                <w:rStyle w:val="fontstyle01"/>
              </w:rPr>
              <w:t>–</w:t>
            </w:r>
            <w:r w:rsidRPr="0083223A">
              <w:rPr>
                <w:rStyle w:val="fontstyle01"/>
              </w:rPr>
              <w:t xml:space="preserve"> </w:t>
            </w:r>
            <w:r w:rsidR="001852D3" w:rsidRPr="0083223A">
              <w:rPr>
                <w:rStyle w:val="fontstyle01"/>
              </w:rPr>
              <w:t>1368,4</w:t>
            </w:r>
            <w:r w:rsidRPr="0083223A">
              <w:rPr>
                <w:rStyle w:val="fontstyle01"/>
              </w:rPr>
              <w:t xml:space="preserve"> тыс. рублей;</w:t>
            </w:r>
          </w:p>
          <w:p w14:paraId="25D2B742" w14:textId="77777777" w:rsidR="002B707A" w:rsidRPr="0083223A" w:rsidRDefault="002B707A" w:rsidP="002B707A">
            <w:pPr>
              <w:jc w:val="left"/>
              <w:rPr>
                <w:rStyle w:val="fontstyle01"/>
              </w:rPr>
            </w:pPr>
            <w:r w:rsidRPr="0083223A">
              <w:rPr>
                <w:rStyle w:val="fontstyle01"/>
              </w:rPr>
              <w:t xml:space="preserve">средства бюджета округа </w:t>
            </w:r>
            <w:r w:rsidR="00290958" w:rsidRPr="0083223A">
              <w:rPr>
                <w:rStyle w:val="fontstyle01"/>
              </w:rPr>
              <w:t xml:space="preserve">– </w:t>
            </w:r>
            <w:r w:rsidR="00510F89">
              <w:rPr>
                <w:rStyle w:val="fontstyle01"/>
              </w:rPr>
              <w:t>587,5</w:t>
            </w:r>
            <w:r w:rsidRPr="0083223A">
              <w:rPr>
                <w:rStyle w:val="fontstyle01"/>
              </w:rPr>
              <w:t xml:space="preserve"> тыс. рублей;</w:t>
            </w:r>
          </w:p>
          <w:p w14:paraId="1FCD2197" w14:textId="77777777" w:rsidR="00FB25F5" w:rsidRPr="00FB25F5" w:rsidRDefault="002B707A" w:rsidP="0029095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223A">
              <w:rPr>
                <w:rStyle w:val="fontstyle01"/>
              </w:rPr>
              <w:t>средства внебюджетных источников -</w:t>
            </w:r>
            <w:r w:rsidR="00290958" w:rsidRPr="0083223A">
              <w:rPr>
                <w:rStyle w:val="fontstyle01"/>
              </w:rPr>
              <w:t xml:space="preserve"> 0,0</w:t>
            </w:r>
            <w:r w:rsidRPr="0083223A">
              <w:rPr>
                <w:rStyle w:val="fontstyle01"/>
              </w:rPr>
              <w:t xml:space="preserve"> тыс. рублей</w:t>
            </w:r>
            <w:r w:rsidR="00AE07B2" w:rsidRPr="0083223A">
              <w:rPr>
                <w:rStyle w:val="fontstyle01"/>
              </w:rPr>
              <w:t>.</w:t>
            </w:r>
          </w:p>
        </w:tc>
      </w:tr>
      <w:tr w:rsidR="00FB25F5" w14:paraId="0A7E94A6" w14:textId="77777777" w:rsidTr="00FB25F5">
        <w:tc>
          <w:tcPr>
            <w:tcW w:w="4814" w:type="dxa"/>
          </w:tcPr>
          <w:p w14:paraId="40933BDE" w14:textId="77777777" w:rsidR="00FB25F5" w:rsidRPr="00222222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942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Ожидаемые результаты от реализации задач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6B6C80D2" w14:textId="77777777" w:rsidR="00FB25F5" w:rsidRPr="004D5A5B" w:rsidRDefault="00CD13AA" w:rsidP="009A57B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Расширено</w:t>
            </w:r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содержани</w:t>
            </w:r>
            <w:r w:rsidR="00B417D0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патриотического воспитания и </w:t>
            </w:r>
            <w:r w:rsidR="00B417D0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обеспечено </w:t>
            </w:r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</w:t>
            </w:r>
            <w:r w:rsidR="00B417D0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его возможностей в формировании патриотических ценностей у детей и молодежи</w:t>
            </w:r>
            <w:r w:rsidR="00AE07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14:paraId="3C96FBF0" w14:textId="77777777" w:rsidR="00B417D0" w:rsidRPr="004D5A5B" w:rsidRDefault="00B417D0" w:rsidP="00290958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величен</w:t>
            </w:r>
            <w:r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вовлеченност</w:t>
            </w:r>
            <w:r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ь</w:t>
            </w:r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молодых</w:t>
            </w:r>
            <w:proofErr w:type="gramEnd"/>
            <w:r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людей </w:t>
            </w:r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творческие мероприятия</w:t>
            </w:r>
            <w:r w:rsidR="00AE07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14:paraId="074C0593" w14:textId="77777777" w:rsidR="009A57B7" w:rsidRPr="004D5A5B" w:rsidRDefault="00B417D0" w:rsidP="0029095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Продолжено </w:t>
            </w:r>
            <w:r w:rsidR="009A57B7" w:rsidRPr="004D5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инфраструктуры молодежной политики Няндомского муниципального округа.</w:t>
            </w:r>
          </w:p>
        </w:tc>
      </w:tr>
      <w:tr w:rsidR="00FB25F5" w14:paraId="280E7690" w14:textId="77777777" w:rsidTr="00FB25F5">
        <w:tc>
          <w:tcPr>
            <w:tcW w:w="4814" w:type="dxa"/>
          </w:tcPr>
          <w:p w14:paraId="35195948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Р</w:t>
            </w:r>
            <w:r w:rsidR="0078122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78122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едерации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4815" w:type="dxa"/>
          </w:tcPr>
          <w:p w14:paraId="2882E2BE" w14:textId="77777777" w:rsidR="00FB25F5" w:rsidRDefault="009A57B7" w:rsidP="009A57B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 Государственная программа «Молодежь Поморья»;</w:t>
            </w:r>
          </w:p>
          <w:p w14:paraId="404166B8" w14:textId="77777777" w:rsidR="009A57B7" w:rsidRPr="00FB25F5" w:rsidRDefault="009A57B7" w:rsidP="009A57B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9A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(комплексная программа)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образования»</w:t>
            </w:r>
          </w:p>
        </w:tc>
      </w:tr>
    </w:tbl>
    <w:p w14:paraId="4DE7445C" w14:textId="77777777" w:rsidR="00AB7958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C36534A" w14:textId="77777777" w:rsidR="004D5A5B" w:rsidRDefault="004D5A5B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4D5A5B" w:rsidSect="00980A07">
          <w:pgSz w:w="11906" w:h="16838"/>
          <w:pgMar w:top="426" w:right="1133" w:bottom="851" w:left="1134" w:header="567" w:footer="709" w:gutter="0"/>
          <w:cols w:space="708"/>
          <w:docGrid w:linePitch="360"/>
        </w:sectPr>
      </w:pPr>
    </w:p>
    <w:p w14:paraId="0B261DDF" w14:textId="77777777" w:rsidR="00511397" w:rsidRPr="00761915" w:rsidRDefault="004D5A5B" w:rsidP="0051139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11397" w:rsidRPr="00761915">
        <w:rPr>
          <w:rFonts w:ascii="Times New Roman" w:hAnsi="Times New Roman" w:cs="Times New Roman"/>
          <w:b/>
          <w:sz w:val="24"/>
          <w:szCs w:val="24"/>
        </w:rPr>
        <w:t>ЕРЕЧЕНЬ МЕРОПРИЯТИЙ</w:t>
      </w:r>
      <w:r w:rsidR="00511397"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50549B46" w14:textId="77777777" w:rsidR="00511397" w:rsidRDefault="00511397" w:rsidP="005113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C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proofErr w:type="gramStart"/>
      <w:r w:rsidRPr="00247CCF">
        <w:rPr>
          <w:rFonts w:ascii="Times New Roman" w:hAnsi="Times New Roman" w:cs="Times New Roman"/>
          <w:b/>
          <w:sz w:val="24"/>
          <w:szCs w:val="24"/>
        </w:rPr>
        <w:t xml:space="preserve">программы  </w:t>
      </w:r>
      <w:r w:rsidRPr="00AC0AAC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C0AAC">
        <w:rPr>
          <w:rFonts w:ascii="Times New Roman" w:hAnsi="Times New Roman" w:cs="Times New Roman"/>
          <w:b/>
          <w:sz w:val="24"/>
          <w:szCs w:val="24"/>
        </w:rPr>
        <w:t>Молодежь Няндомского муниципального округа»</w:t>
      </w:r>
    </w:p>
    <w:p w14:paraId="58D5AD29" w14:textId="77777777" w:rsidR="00511397" w:rsidRPr="00247CCF" w:rsidRDefault="00511397" w:rsidP="0051139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4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2128"/>
        <w:gridCol w:w="2977"/>
        <w:gridCol w:w="992"/>
        <w:gridCol w:w="1000"/>
        <w:gridCol w:w="851"/>
        <w:gridCol w:w="992"/>
        <w:gridCol w:w="842"/>
        <w:gridCol w:w="8"/>
        <w:gridCol w:w="9"/>
        <w:gridCol w:w="22"/>
      </w:tblGrid>
      <w:tr w:rsidR="00511397" w:rsidRPr="00515EBA" w14:paraId="09194311" w14:textId="77777777" w:rsidTr="00CF67F5">
        <w:trPr>
          <w:gridAfter w:val="1"/>
          <w:wAfter w:w="22" w:type="dxa"/>
          <w:trHeight w:val="255"/>
          <w:tblHeader/>
        </w:trPr>
        <w:tc>
          <w:tcPr>
            <w:tcW w:w="567" w:type="dxa"/>
            <w:vMerge w:val="restart"/>
          </w:tcPr>
          <w:p w14:paraId="1860EAD8" w14:textId="77777777" w:rsidR="00511397" w:rsidRPr="00515EBA" w:rsidRDefault="00511397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1" w:type="dxa"/>
            <w:vMerge w:val="restart"/>
          </w:tcPr>
          <w:p w14:paraId="591E17FD" w14:textId="77777777" w:rsidR="00511397" w:rsidRPr="00515EBA" w:rsidRDefault="00511397" w:rsidP="00FE0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8" w:type="dxa"/>
            <w:vMerge w:val="restart"/>
          </w:tcPr>
          <w:p w14:paraId="728B3599" w14:textId="77777777" w:rsidR="00511397" w:rsidRPr="00515EBA" w:rsidRDefault="00511397" w:rsidP="00FE01EB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исполнитель</w:t>
            </w:r>
            <w:proofErr w:type="gramEnd"/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, соисполнитель</w:t>
            </w:r>
          </w:p>
        </w:tc>
        <w:tc>
          <w:tcPr>
            <w:tcW w:w="2977" w:type="dxa"/>
            <w:vMerge w:val="restart"/>
          </w:tcPr>
          <w:p w14:paraId="619435FA" w14:textId="77777777" w:rsidR="00511397" w:rsidRPr="00515EBA" w:rsidRDefault="00511397" w:rsidP="00FE0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694" w:type="dxa"/>
            <w:gridSpan w:val="7"/>
          </w:tcPr>
          <w:p w14:paraId="0DE79A5B" w14:textId="77777777" w:rsidR="00511397" w:rsidRPr="00515EBA" w:rsidRDefault="00511397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финансового обеспечения по годам </w:t>
            </w:r>
            <w:proofErr w:type="gramStart"/>
            <w:r w:rsidRPr="00515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,  тыс</w:t>
            </w:r>
            <w:r w:rsidR="00F66B44"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AC0AAC" w:rsidRPr="00515EBA" w14:paraId="65A474BB" w14:textId="77777777" w:rsidTr="00CF67F5">
        <w:trPr>
          <w:gridAfter w:val="3"/>
          <w:wAfter w:w="39" w:type="dxa"/>
          <w:trHeight w:val="562"/>
          <w:tblHeader/>
        </w:trPr>
        <w:tc>
          <w:tcPr>
            <w:tcW w:w="567" w:type="dxa"/>
            <w:vMerge/>
          </w:tcPr>
          <w:p w14:paraId="292EAAE2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7E5E736B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087ECF7A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EA3BB0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C008389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14:paraId="4AC30C3D" w14:textId="77777777" w:rsidR="00AC0AAC" w:rsidRPr="00515EBA" w:rsidRDefault="00AC0AAC" w:rsidP="00FE01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37B96876" w14:textId="77777777" w:rsidR="00AC0AAC" w:rsidRPr="00515EBA" w:rsidRDefault="00AC0AAC" w:rsidP="00FE01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5EE94AB6" w14:textId="77777777" w:rsidR="00AC0AAC" w:rsidRPr="00515EBA" w:rsidRDefault="00AC0AAC" w:rsidP="00FE01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842" w:type="dxa"/>
          </w:tcPr>
          <w:p w14:paraId="36E40BC6" w14:textId="77777777" w:rsidR="00AC0AAC" w:rsidRPr="00515EBA" w:rsidRDefault="00AC0AAC" w:rsidP="00FE01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C0AAC" w:rsidRPr="00515EBA" w14:paraId="6540043F" w14:textId="77777777" w:rsidTr="00CF67F5">
        <w:trPr>
          <w:gridAfter w:val="3"/>
          <w:wAfter w:w="39" w:type="dxa"/>
          <w:tblHeader/>
        </w:trPr>
        <w:tc>
          <w:tcPr>
            <w:tcW w:w="567" w:type="dxa"/>
          </w:tcPr>
          <w:p w14:paraId="711F26E9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5324B7F2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14:paraId="42B1B022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5BECD70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3DC074B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14:paraId="5B10BEA2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C6E2664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8C3A67E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24D6F349" w14:textId="77777777" w:rsidR="00AC0AAC" w:rsidRPr="00515EBA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31E6F" w:rsidRPr="00515EBA" w14:paraId="7F74B73D" w14:textId="77777777" w:rsidTr="00C92F07">
        <w:tc>
          <w:tcPr>
            <w:tcW w:w="14639" w:type="dxa"/>
            <w:gridSpan w:val="12"/>
          </w:tcPr>
          <w:p w14:paraId="63EFBEB9" w14:textId="77777777" w:rsidR="00631E6F" w:rsidRPr="00515EBA" w:rsidRDefault="00631E6F" w:rsidP="00631E6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Мероприятия, направленные на </w:t>
            </w:r>
            <w:proofErr w:type="gramStart"/>
            <w:r w:rsidRPr="00515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реализацию  федеральных</w:t>
            </w:r>
            <w:proofErr w:type="gramEnd"/>
            <w:r w:rsidRPr="00515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проектов, входящих в состав национальных проектов</w:t>
            </w:r>
          </w:p>
        </w:tc>
      </w:tr>
      <w:tr w:rsidR="00976DA8" w:rsidRPr="00515EBA" w14:paraId="022B4550" w14:textId="77777777" w:rsidTr="00C92F07">
        <w:tc>
          <w:tcPr>
            <w:tcW w:w="14639" w:type="dxa"/>
            <w:gridSpan w:val="12"/>
          </w:tcPr>
          <w:p w14:paraId="3BA69EEA" w14:textId="77777777" w:rsidR="00976DA8" w:rsidRPr="00515EBA" w:rsidRDefault="00976DA8" w:rsidP="00944C01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proofErr w:type="gramStart"/>
            <w:r w:rsidRPr="00515EBA">
              <w:rPr>
                <w:rFonts w:ascii="Times New Roman" w:eastAsia="Calibri" w:hAnsi="Times New Roman" w:cs="Times New Roman"/>
                <w:sz w:val="24"/>
                <w:szCs w:val="24"/>
              </w:rPr>
              <w:t>цель  муниципальной</w:t>
            </w:r>
            <w:proofErr w:type="gramEnd"/>
            <w:r w:rsidRPr="00515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программы: </w:t>
            </w:r>
            <w:r w:rsidRPr="0051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условий для закрепления молодежи на территории Няндомского муниципального округа посредством реализации молодежной политики и работы по патриотическому воспитанию молодежи</w:t>
            </w:r>
          </w:p>
        </w:tc>
      </w:tr>
      <w:tr w:rsidR="00631E6F" w:rsidRPr="00515EBA" w14:paraId="3D128918" w14:textId="77777777" w:rsidTr="00C92F07">
        <w:tc>
          <w:tcPr>
            <w:tcW w:w="14639" w:type="dxa"/>
            <w:gridSpan w:val="12"/>
          </w:tcPr>
          <w:p w14:paraId="510EBA6B" w14:textId="77777777" w:rsidR="00631E6F" w:rsidRPr="00CF67F5" w:rsidRDefault="00631E6F" w:rsidP="00631E6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67F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Задача</w:t>
            </w:r>
            <w:r w:rsidR="00C82A3E" w:rsidRPr="00CF67F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данной группы </w:t>
            </w:r>
            <w:proofErr w:type="gramStart"/>
            <w:r w:rsidR="00C82A3E" w:rsidRPr="00CF67F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мероприятий </w:t>
            </w:r>
            <w:r w:rsidRPr="00CF67F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:</w:t>
            </w:r>
            <w:proofErr w:type="gramEnd"/>
            <w:r w:rsidRPr="00CF67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1F6C96" w:rsidRPr="00CF67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инфраструктуры сферы молодежной политики</w:t>
            </w:r>
          </w:p>
        </w:tc>
      </w:tr>
      <w:tr w:rsidR="00AC0AAC" w:rsidRPr="00515EBA" w14:paraId="593A5704" w14:textId="77777777" w:rsidTr="00CF67F5">
        <w:trPr>
          <w:gridAfter w:val="3"/>
          <w:wAfter w:w="39" w:type="dxa"/>
        </w:trPr>
        <w:tc>
          <w:tcPr>
            <w:tcW w:w="567" w:type="dxa"/>
            <w:vMerge w:val="restart"/>
          </w:tcPr>
          <w:p w14:paraId="0B222F9E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1" w:type="dxa"/>
            <w:vMerge w:val="restart"/>
          </w:tcPr>
          <w:p w14:paraId="39898855" w14:textId="77777777" w:rsidR="00AC0AAC" w:rsidRPr="004D5A5B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5A5B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 молодежный центр </w:t>
            </w:r>
            <w:r w:rsidR="00B417D0" w:rsidRPr="004D5A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«Развитие системы поддержки молодежи</w:t>
            </w:r>
            <w:r w:rsidR="0004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28" w:type="dxa"/>
            <w:vMerge w:val="restart"/>
          </w:tcPr>
          <w:p w14:paraId="6C3FE6BD" w14:textId="77777777" w:rsidR="00AC0AAC" w:rsidRPr="00515EBA" w:rsidRDefault="007009F9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</w:t>
            </w:r>
            <w:r w:rsidR="00AC0AAC" w:rsidRPr="00515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83D3E6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 МБУ «МЦНО»</w:t>
            </w:r>
            <w:r w:rsidRPr="00515E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E65067B" w14:textId="77777777" w:rsidR="00AC0AAC" w:rsidRPr="00515EBA" w:rsidRDefault="00AC0AAC" w:rsidP="0085355E">
            <w:pPr>
              <w:pStyle w:val="af1"/>
              <w:rPr>
                <w:rFonts w:ascii="Times New Roman" w:hAnsi="Times New Roman"/>
              </w:rPr>
            </w:pPr>
            <w:r w:rsidRPr="00515EBA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92" w:type="dxa"/>
          </w:tcPr>
          <w:p w14:paraId="64B6740C" w14:textId="77777777" w:rsidR="00AC0AAC" w:rsidRPr="005714B0" w:rsidRDefault="00AC0AAC" w:rsidP="008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1834,7</w:t>
            </w:r>
          </w:p>
        </w:tc>
        <w:tc>
          <w:tcPr>
            <w:tcW w:w="1000" w:type="dxa"/>
          </w:tcPr>
          <w:p w14:paraId="468EE89F" w14:textId="77777777" w:rsidR="00AC0AAC" w:rsidRPr="005714B0" w:rsidRDefault="00AC0AAC" w:rsidP="008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1834,7</w:t>
            </w:r>
          </w:p>
        </w:tc>
        <w:tc>
          <w:tcPr>
            <w:tcW w:w="851" w:type="dxa"/>
          </w:tcPr>
          <w:p w14:paraId="737EE3B1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5F1E586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0BFF38FF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0AAC" w:rsidRPr="00515EBA" w14:paraId="75D900CD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2E292020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7AC24623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0A0996BE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E8AB66" w14:textId="77777777" w:rsidR="00AC0AAC" w:rsidRPr="00515EBA" w:rsidRDefault="00AC0AAC" w:rsidP="0085355E">
            <w:pPr>
              <w:pStyle w:val="af1"/>
              <w:jc w:val="center"/>
              <w:rPr>
                <w:rFonts w:ascii="Times New Roman" w:hAnsi="Times New Roman"/>
              </w:rPr>
            </w:pPr>
            <w:r w:rsidRPr="00515EB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14:paraId="7504409E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00" w:type="dxa"/>
          </w:tcPr>
          <w:p w14:paraId="3F2FE210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851" w:type="dxa"/>
          </w:tcPr>
          <w:p w14:paraId="2B00529C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66DF97F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04095A47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0AAC" w:rsidRPr="00515EBA" w14:paraId="6260E1FA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21009C5B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2F7B077B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1DDACAE9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A6FC39" w14:textId="77777777" w:rsidR="00AC0AAC" w:rsidRPr="00515EBA" w:rsidRDefault="00AC0AAC" w:rsidP="00853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3A26FDA9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000" w:type="dxa"/>
          </w:tcPr>
          <w:p w14:paraId="04DE060E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51" w:type="dxa"/>
          </w:tcPr>
          <w:p w14:paraId="549AE967" w14:textId="77777777" w:rsidR="00AC0AAC" w:rsidRPr="005714B0" w:rsidRDefault="00AC0AAC" w:rsidP="0085355E">
            <w:pPr>
              <w:jc w:val="center"/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5F8F599" w14:textId="77777777" w:rsidR="00AC0AAC" w:rsidRPr="005714B0" w:rsidRDefault="00AC0AAC" w:rsidP="0085355E">
            <w:pPr>
              <w:jc w:val="center"/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4AF2DEF9" w14:textId="77777777" w:rsidR="00AC0AAC" w:rsidRPr="005714B0" w:rsidRDefault="00AC0AAC" w:rsidP="0085355E">
            <w:pPr>
              <w:jc w:val="center"/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0AAC" w:rsidRPr="00515EBA" w14:paraId="4086EB75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39CA26C3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1B3DD2BF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2DCA9CF0" w14:textId="77777777" w:rsidR="00AC0AAC" w:rsidRPr="00515EBA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F37BD4" w14:textId="77777777" w:rsidR="00AC0AAC" w:rsidRPr="00515EBA" w:rsidRDefault="00AC0AAC" w:rsidP="0085355E">
            <w:pPr>
              <w:pStyle w:val="af1"/>
              <w:jc w:val="center"/>
              <w:rPr>
                <w:rFonts w:ascii="Times New Roman" w:hAnsi="Times New Roman"/>
              </w:rPr>
            </w:pPr>
            <w:r w:rsidRPr="00515EBA">
              <w:rPr>
                <w:rFonts w:ascii="Times New Roman" w:hAnsi="Times New Roman"/>
              </w:rPr>
              <w:t>бюджет</w:t>
            </w:r>
            <w:r w:rsidRPr="00515EBA">
              <w:rPr>
                <w:rFonts w:ascii="Times New Roman" w:hAnsi="Times New Roman"/>
                <w:lang w:val="en-US"/>
              </w:rPr>
              <w:t xml:space="preserve"> </w:t>
            </w:r>
            <w:r w:rsidRPr="00515EBA">
              <w:rPr>
                <w:rFonts w:ascii="Times New Roman" w:hAnsi="Times New Roman"/>
              </w:rPr>
              <w:t>округа</w:t>
            </w:r>
          </w:p>
        </w:tc>
        <w:tc>
          <w:tcPr>
            <w:tcW w:w="992" w:type="dxa"/>
          </w:tcPr>
          <w:p w14:paraId="27E24949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000" w:type="dxa"/>
          </w:tcPr>
          <w:p w14:paraId="2F22441F" w14:textId="77777777" w:rsidR="00AC0AAC" w:rsidRPr="005714B0" w:rsidRDefault="00AC0AAC" w:rsidP="008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</w:tcPr>
          <w:p w14:paraId="509C217E" w14:textId="77777777" w:rsidR="00AC0AAC" w:rsidRPr="005714B0" w:rsidRDefault="00AC0AAC" w:rsidP="0085355E">
            <w:pPr>
              <w:jc w:val="center"/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0BDBC83" w14:textId="77777777" w:rsidR="00AC0AAC" w:rsidRPr="005714B0" w:rsidRDefault="00AC0AAC" w:rsidP="0085355E">
            <w:pPr>
              <w:jc w:val="center"/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59F5A9FB" w14:textId="77777777" w:rsidR="00AC0AAC" w:rsidRPr="005714B0" w:rsidRDefault="00AC0AAC" w:rsidP="0085355E">
            <w:pPr>
              <w:jc w:val="center"/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E3C" w:rsidRPr="00515EBA" w14:paraId="134AF110" w14:textId="77777777" w:rsidTr="00C92F07">
        <w:tc>
          <w:tcPr>
            <w:tcW w:w="14639" w:type="dxa"/>
            <w:gridSpan w:val="12"/>
          </w:tcPr>
          <w:p w14:paraId="1303C937" w14:textId="77777777" w:rsidR="00043E3C" w:rsidRPr="00515EBA" w:rsidRDefault="00043E3C" w:rsidP="00043E3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DC0DF9" w:rsidRPr="00515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gramStart"/>
            <w:r w:rsidR="00DC0DF9" w:rsidRPr="00515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соглашениями  о</w:t>
            </w:r>
            <w:proofErr w:type="gramEnd"/>
            <w:r w:rsidR="00DC0DF9" w:rsidRPr="00515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предоставлении финансовой помощи</w:t>
            </w:r>
          </w:p>
        </w:tc>
      </w:tr>
      <w:tr w:rsidR="00043E3C" w:rsidRPr="00515EBA" w14:paraId="7A21A79B" w14:textId="77777777" w:rsidTr="00C92F07">
        <w:tc>
          <w:tcPr>
            <w:tcW w:w="14639" w:type="dxa"/>
            <w:gridSpan w:val="12"/>
          </w:tcPr>
          <w:p w14:paraId="3D0EC17D" w14:textId="77777777" w:rsidR="00043E3C" w:rsidRPr="00515EBA" w:rsidRDefault="00043E3C" w:rsidP="00944C0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цель  муниципальной</w:t>
            </w:r>
            <w:proofErr w:type="gramEnd"/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976DA8" w:rsidRPr="00515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6DA8" w:rsidRPr="0051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Создание условий для закрепления молодежи на территории Няндомского муниципального округа посредством реализации молодежной политики и работы по патриотическому воспитанию молодежи</w:t>
            </w:r>
          </w:p>
        </w:tc>
      </w:tr>
      <w:tr w:rsidR="00043E3C" w:rsidRPr="00515EBA" w14:paraId="2D9404A7" w14:textId="77777777" w:rsidTr="00CF67F5">
        <w:tc>
          <w:tcPr>
            <w:tcW w:w="14639" w:type="dxa"/>
            <w:gridSpan w:val="12"/>
            <w:shd w:val="clear" w:color="auto" w:fill="auto"/>
          </w:tcPr>
          <w:p w14:paraId="7827E548" w14:textId="77777777" w:rsidR="00043E3C" w:rsidRPr="005714B0" w:rsidRDefault="00043E3C" w:rsidP="0004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Задача</w:t>
            </w:r>
            <w:r w:rsidR="00C82A3E" w:rsidRPr="005714B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1 данной группы мероприятий</w:t>
            </w:r>
            <w:r w:rsidRPr="005714B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:</w:t>
            </w:r>
            <w:r w:rsidRPr="00571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F0432" w:rsidRPr="00571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</w:t>
            </w:r>
            <w:r w:rsidR="003953C6" w:rsidRPr="00571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асширение  содержания</w:t>
            </w:r>
            <w:proofErr w:type="gramEnd"/>
            <w:r w:rsidR="003953C6" w:rsidRPr="00571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патриотического воспитания</w:t>
            </w:r>
          </w:p>
        </w:tc>
      </w:tr>
      <w:tr w:rsidR="002E3F7B" w:rsidRPr="005714B0" w14:paraId="2948B7D0" w14:textId="77777777" w:rsidTr="00CF67F5">
        <w:trPr>
          <w:gridAfter w:val="3"/>
          <w:wAfter w:w="39" w:type="dxa"/>
        </w:trPr>
        <w:tc>
          <w:tcPr>
            <w:tcW w:w="567" w:type="dxa"/>
            <w:vMerge w:val="restart"/>
          </w:tcPr>
          <w:p w14:paraId="22833A22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7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82A3E" w:rsidRPr="00CF6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Merge w:val="restart"/>
          </w:tcPr>
          <w:p w14:paraId="1F59FE6C" w14:textId="77777777" w:rsidR="002E3F7B" w:rsidRPr="00CF67F5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7F5">
              <w:rPr>
                <w:rFonts w:ascii="Times New Roman" w:hAnsi="Times New Roman" w:cs="Times New Roman"/>
                <w:sz w:val="24"/>
                <w:szCs w:val="24"/>
              </w:rPr>
              <w:t>Обустроены  и</w:t>
            </w:r>
            <w:proofErr w:type="gramEnd"/>
            <w:r w:rsidRPr="00CF67F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восстановлены воинские захоронения, находящиеся в муниципальной собственности</w:t>
            </w:r>
            <w:r w:rsidR="006C6387" w:rsidRPr="00CF67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67F5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ФЦП «Увековечение памяти погибших при защите Отечества на 2019 – 2024 годы»</w:t>
            </w:r>
            <w:r w:rsidR="006C6387" w:rsidRPr="00CF6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Merge w:val="restart"/>
          </w:tcPr>
          <w:p w14:paraId="5A82476E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социальным вопросам, </w:t>
            </w:r>
            <w:r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архитектуры, строительства и </w:t>
            </w:r>
            <w:r w:rsidR="007009F9"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 w:rsidRPr="00515E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2FB2AC4" w14:textId="77777777" w:rsidR="002E3F7B" w:rsidRPr="005714B0" w:rsidRDefault="002E3F7B" w:rsidP="005D12D0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5714B0">
              <w:rPr>
                <w:rFonts w:ascii="Times New Roman" w:hAnsi="Times New Roman"/>
                <w:b/>
                <w:bCs/>
              </w:rPr>
              <w:t>Итого, в т.ч.:</w:t>
            </w:r>
          </w:p>
        </w:tc>
        <w:tc>
          <w:tcPr>
            <w:tcW w:w="992" w:type="dxa"/>
          </w:tcPr>
          <w:p w14:paraId="08A478F3" w14:textId="77777777" w:rsidR="002E3F7B" w:rsidRPr="005714B0" w:rsidRDefault="001852D3" w:rsidP="002E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2E3F7B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57EED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14:paraId="28C0AA4A" w14:textId="77777777" w:rsidR="002E3F7B" w:rsidRPr="005714B0" w:rsidRDefault="002E3F7B" w:rsidP="002E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</w:t>
            </w:r>
            <w:r w:rsidR="00257EED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51B293" w14:textId="77777777" w:rsidR="002E3F7B" w:rsidRPr="005714B0" w:rsidRDefault="004D5A5B" w:rsidP="002E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E3F7B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33C7524" w14:textId="77777777" w:rsidR="002E3F7B" w:rsidRPr="005714B0" w:rsidRDefault="004D5A5B" w:rsidP="002E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E3F7B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42" w:type="dxa"/>
          </w:tcPr>
          <w:p w14:paraId="1166A15A" w14:textId="77777777" w:rsidR="002E3F7B" w:rsidRPr="005714B0" w:rsidRDefault="004D5A5B" w:rsidP="002E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E3F7B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2E3F7B" w:rsidRPr="005714B0" w14:paraId="4FC084B3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65C0704A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22A0BCE6" w14:textId="77777777" w:rsidR="002E3F7B" w:rsidRPr="00CF67F5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0B7B7A42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0DDA05" w14:textId="77777777" w:rsidR="002E3F7B" w:rsidRPr="005714B0" w:rsidRDefault="002E3F7B" w:rsidP="005D12D0">
            <w:pPr>
              <w:pStyle w:val="af1"/>
              <w:jc w:val="center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14:paraId="7D71B373" w14:textId="77777777" w:rsidR="002E3F7B" w:rsidRPr="005714B0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0DFE477B" w14:textId="77777777" w:rsidR="002E3F7B" w:rsidRPr="005714B0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F08E12B" w14:textId="77777777" w:rsidR="002E3F7B" w:rsidRPr="005714B0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2B32442" w14:textId="77777777" w:rsidR="002E3F7B" w:rsidRPr="005714B0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6D82D8B5" w14:textId="77777777" w:rsidR="002E3F7B" w:rsidRPr="005714B0" w:rsidRDefault="002E3F7B" w:rsidP="002E3F7B">
            <w:pPr>
              <w:jc w:val="center"/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F7B" w:rsidRPr="005714B0" w14:paraId="331B0C1B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27AFA510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185C2F15" w14:textId="77777777" w:rsidR="002E3F7B" w:rsidRPr="00CF67F5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2386EB0F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F45B4B" w14:textId="77777777" w:rsidR="002E3F7B" w:rsidRPr="005714B0" w:rsidRDefault="002E3F7B" w:rsidP="005D12D0">
            <w:pPr>
              <w:pStyle w:val="af1"/>
              <w:jc w:val="center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</w:tcPr>
          <w:p w14:paraId="7E5F129A" w14:textId="77777777" w:rsidR="002E3F7B" w:rsidRPr="005714B0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20598D4B" w14:textId="77777777" w:rsidR="002E3F7B" w:rsidRPr="005714B0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68E26BA" w14:textId="77777777" w:rsidR="002E3F7B" w:rsidRPr="005714B0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670750E" w14:textId="77777777" w:rsidR="002E3F7B" w:rsidRPr="005714B0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13475881" w14:textId="77777777" w:rsidR="002E3F7B" w:rsidRPr="005714B0" w:rsidRDefault="002E3F7B" w:rsidP="006C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F7B" w:rsidRPr="005714B0" w14:paraId="5E4359A3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2FAC26F9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7A5FFD03" w14:textId="77777777" w:rsidR="002E3F7B" w:rsidRPr="00CF67F5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4F7A6522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86ABBC" w14:textId="77777777" w:rsidR="002E3F7B" w:rsidRPr="005714B0" w:rsidRDefault="002E3F7B" w:rsidP="005D12D0">
            <w:pPr>
              <w:pStyle w:val="af1"/>
              <w:jc w:val="center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 xml:space="preserve"> бюджет</w:t>
            </w:r>
            <w:r w:rsidRPr="005714B0">
              <w:rPr>
                <w:rFonts w:ascii="Times New Roman" w:hAnsi="Times New Roman"/>
                <w:lang w:val="en-US"/>
              </w:rPr>
              <w:t xml:space="preserve"> </w:t>
            </w:r>
            <w:r w:rsidRPr="005714B0">
              <w:rPr>
                <w:rFonts w:ascii="Times New Roman" w:hAnsi="Times New Roman"/>
              </w:rPr>
              <w:t>округа</w:t>
            </w:r>
          </w:p>
        </w:tc>
        <w:tc>
          <w:tcPr>
            <w:tcW w:w="992" w:type="dxa"/>
          </w:tcPr>
          <w:p w14:paraId="3A7711BB" w14:textId="77777777" w:rsidR="002E3F7B" w:rsidRPr="005714B0" w:rsidRDefault="001852D3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257EED" w:rsidRPr="00571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14:paraId="04F002E3" w14:textId="77777777" w:rsidR="002E3F7B" w:rsidRPr="005714B0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257EED" w:rsidRPr="00571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AB6AAD" w14:textId="77777777" w:rsidR="002E3F7B" w:rsidRPr="005714B0" w:rsidRDefault="004D5A5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F7B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92828C4" w14:textId="77777777" w:rsidR="002E3F7B" w:rsidRPr="005714B0" w:rsidRDefault="004D5A5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F7B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2" w:type="dxa"/>
          </w:tcPr>
          <w:p w14:paraId="14B0D0B5" w14:textId="77777777" w:rsidR="002E3F7B" w:rsidRPr="005714B0" w:rsidRDefault="004D5A5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F7B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3F7B" w:rsidRPr="005714B0" w14:paraId="09152CFE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58D2B0A8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25D01332" w14:textId="77777777" w:rsidR="002E3F7B" w:rsidRPr="00CF67F5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3A7D29CD" w14:textId="77777777" w:rsidR="002E3F7B" w:rsidRPr="00515EBA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B95FA2" w14:textId="77777777" w:rsidR="002E3F7B" w:rsidRPr="005714B0" w:rsidRDefault="002E3F7B" w:rsidP="005D12D0">
            <w:pPr>
              <w:pStyle w:val="af1"/>
              <w:jc w:val="center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92" w:type="dxa"/>
          </w:tcPr>
          <w:p w14:paraId="5896B29A" w14:textId="77777777" w:rsidR="002E3F7B" w:rsidRPr="005714B0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284E9563" w14:textId="77777777" w:rsidR="002E3F7B" w:rsidRPr="005714B0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9C5CFD4" w14:textId="77777777" w:rsidR="002E3F7B" w:rsidRPr="005714B0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4C2E230" w14:textId="77777777" w:rsidR="002E3F7B" w:rsidRPr="005714B0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236C340A" w14:textId="77777777" w:rsidR="002E3F7B" w:rsidRPr="005714B0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E3C" w:rsidRPr="00515EBA" w14:paraId="1CC40A5B" w14:textId="77777777" w:rsidTr="00CF67F5">
        <w:tc>
          <w:tcPr>
            <w:tcW w:w="567" w:type="dxa"/>
            <w:shd w:val="clear" w:color="auto" w:fill="auto"/>
          </w:tcPr>
          <w:p w14:paraId="0C6BB916" w14:textId="77777777" w:rsidR="00043E3C" w:rsidRPr="00515EBA" w:rsidRDefault="00043E3C" w:rsidP="00043E3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2" w:type="dxa"/>
            <w:gridSpan w:val="11"/>
          </w:tcPr>
          <w:p w14:paraId="1BA825EF" w14:textId="77777777" w:rsidR="00043E3C" w:rsidRPr="005714B0" w:rsidRDefault="00043E3C" w:rsidP="00043E3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4B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Задача</w:t>
            </w:r>
            <w:r w:rsidR="00C82A3E" w:rsidRPr="005714B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2</w:t>
            </w:r>
            <w:r w:rsidR="00C82A3E" w:rsidRPr="005714B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данной группы </w:t>
            </w:r>
            <w:proofErr w:type="gramStart"/>
            <w:r w:rsidR="00C82A3E" w:rsidRPr="005714B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мероприятий</w:t>
            </w:r>
            <w:r w:rsidR="00C82A3E" w:rsidRPr="00571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571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  <w:proofErr w:type="gramEnd"/>
            <w:r w:rsidRPr="00571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Создание условий для эффективной самореализации молодежи</w:t>
            </w:r>
            <w:r w:rsidR="00CF0432" w:rsidRPr="00571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8A5494" w:rsidRPr="005714B0" w14:paraId="62EFB124" w14:textId="77777777" w:rsidTr="00CF67F5">
        <w:trPr>
          <w:gridAfter w:val="3"/>
          <w:wAfter w:w="39" w:type="dxa"/>
        </w:trPr>
        <w:tc>
          <w:tcPr>
            <w:tcW w:w="567" w:type="dxa"/>
            <w:vMerge w:val="restart"/>
            <w:shd w:val="clear" w:color="auto" w:fill="auto"/>
          </w:tcPr>
          <w:p w14:paraId="27CE184E" w14:textId="77777777" w:rsidR="008A5494" w:rsidRPr="00515EBA" w:rsidRDefault="00C82A3E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7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1" w:type="dxa"/>
            <w:vMerge w:val="restart"/>
          </w:tcPr>
          <w:p w14:paraId="28873A9C" w14:textId="77777777" w:rsidR="008A5494" w:rsidRPr="00515EBA" w:rsidRDefault="00D80E7E" w:rsidP="00CF043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Трудоустроены несовершеннолетние </w:t>
            </w:r>
            <w:proofErr w:type="gramStart"/>
            <w:r w:rsidRPr="00BC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</w:t>
            </w:r>
            <w:r w:rsidR="0073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FDB" w:rsidRPr="009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31FDB" w:rsidRPr="009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каникул</w:t>
            </w:r>
          </w:p>
        </w:tc>
        <w:tc>
          <w:tcPr>
            <w:tcW w:w="2128" w:type="dxa"/>
            <w:vMerge w:val="restart"/>
          </w:tcPr>
          <w:p w14:paraId="66E03714" w14:textId="77777777" w:rsidR="008A5494" w:rsidRPr="00515EBA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социальным вопросам, Управление образования </w:t>
            </w:r>
          </w:p>
        </w:tc>
        <w:tc>
          <w:tcPr>
            <w:tcW w:w="2977" w:type="dxa"/>
          </w:tcPr>
          <w:p w14:paraId="42ADF440" w14:textId="77777777" w:rsidR="008A5494" w:rsidRPr="005714B0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992" w:type="dxa"/>
          </w:tcPr>
          <w:p w14:paraId="26800A00" w14:textId="77777777" w:rsidR="008A5494" w:rsidRPr="005714B0" w:rsidRDefault="00E7420A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5494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00,7</w:t>
            </w:r>
          </w:p>
        </w:tc>
        <w:tc>
          <w:tcPr>
            <w:tcW w:w="1000" w:type="dxa"/>
          </w:tcPr>
          <w:p w14:paraId="190C782C" w14:textId="77777777" w:rsidR="008A5494" w:rsidRPr="005714B0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300,7</w:t>
            </w:r>
          </w:p>
        </w:tc>
        <w:tc>
          <w:tcPr>
            <w:tcW w:w="851" w:type="dxa"/>
          </w:tcPr>
          <w:p w14:paraId="0E6ADF1E" w14:textId="77777777" w:rsidR="008A5494" w:rsidRPr="005714B0" w:rsidRDefault="004D5A5B" w:rsidP="00C55481">
            <w:pPr>
              <w:rPr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A5494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4FE3F0A" w14:textId="77777777" w:rsidR="008A5494" w:rsidRPr="005714B0" w:rsidRDefault="004D5A5B" w:rsidP="00C55481">
            <w:pPr>
              <w:rPr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A5494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42" w:type="dxa"/>
          </w:tcPr>
          <w:p w14:paraId="18C544DE" w14:textId="77777777" w:rsidR="008A5494" w:rsidRPr="005714B0" w:rsidRDefault="004D5A5B" w:rsidP="00C55481">
            <w:pPr>
              <w:rPr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A5494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8A5494" w:rsidRPr="005714B0" w14:paraId="46C38F73" w14:textId="77777777" w:rsidTr="00CF67F5">
        <w:trPr>
          <w:gridAfter w:val="3"/>
          <w:wAfter w:w="39" w:type="dxa"/>
          <w:trHeight w:val="379"/>
        </w:trPr>
        <w:tc>
          <w:tcPr>
            <w:tcW w:w="567" w:type="dxa"/>
            <w:vMerge/>
            <w:shd w:val="clear" w:color="auto" w:fill="auto"/>
          </w:tcPr>
          <w:p w14:paraId="206BB0A2" w14:textId="77777777" w:rsidR="008A5494" w:rsidRPr="00515EBA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5E6408AC" w14:textId="77777777" w:rsidR="008A5494" w:rsidRPr="00515EBA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3EAD95D0" w14:textId="77777777" w:rsidR="008A5494" w:rsidRPr="00515EBA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59128C" w14:textId="77777777" w:rsidR="008A5494" w:rsidRPr="005714B0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14:paraId="0829515D" w14:textId="77777777" w:rsidR="008A5494" w:rsidRPr="005714B0" w:rsidRDefault="008A549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342321B8" w14:textId="77777777" w:rsidR="008A5494" w:rsidRPr="005714B0" w:rsidRDefault="008A549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42D16DE1" w14:textId="77777777" w:rsidR="008A5494" w:rsidRPr="005714B0" w:rsidRDefault="008A5494" w:rsidP="00C55481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7712900" w14:textId="77777777" w:rsidR="008A5494" w:rsidRPr="005714B0" w:rsidRDefault="008A5494" w:rsidP="00C55481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4B3EE427" w14:textId="77777777" w:rsidR="008A5494" w:rsidRPr="005714B0" w:rsidRDefault="008A5494" w:rsidP="00C55481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5494" w:rsidRPr="005714B0" w14:paraId="32C0BD9E" w14:textId="77777777" w:rsidTr="00CF67F5">
        <w:trPr>
          <w:gridAfter w:val="3"/>
          <w:wAfter w:w="39" w:type="dxa"/>
        </w:trPr>
        <w:tc>
          <w:tcPr>
            <w:tcW w:w="567" w:type="dxa"/>
            <w:vMerge/>
            <w:shd w:val="clear" w:color="auto" w:fill="auto"/>
          </w:tcPr>
          <w:p w14:paraId="5762FC1A" w14:textId="77777777" w:rsidR="008A5494" w:rsidRPr="00515EBA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0B6E5CAC" w14:textId="77777777" w:rsidR="008A5494" w:rsidRPr="00515EBA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23E5E331" w14:textId="77777777" w:rsidR="008A5494" w:rsidRPr="00515EBA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4984D3" w14:textId="77777777" w:rsidR="008A5494" w:rsidRPr="005714B0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30796B12" w14:textId="77777777" w:rsidR="008A5494" w:rsidRPr="005714B0" w:rsidRDefault="008A549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000" w:type="dxa"/>
          </w:tcPr>
          <w:p w14:paraId="3D0D51E7" w14:textId="77777777" w:rsidR="008A5494" w:rsidRPr="005714B0" w:rsidRDefault="008A549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851" w:type="dxa"/>
          </w:tcPr>
          <w:p w14:paraId="430BE5E2" w14:textId="77777777" w:rsidR="008A5494" w:rsidRPr="005714B0" w:rsidRDefault="004D5A5B" w:rsidP="00C55481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5494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A7ED636" w14:textId="77777777" w:rsidR="008A5494" w:rsidRPr="005714B0" w:rsidRDefault="008A5494" w:rsidP="00C55481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2EEC978E" w14:textId="77777777" w:rsidR="008A5494" w:rsidRPr="005714B0" w:rsidRDefault="008A5494" w:rsidP="00C55481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457EF66E" w14:textId="77777777" w:rsidR="008A5494" w:rsidRPr="005714B0" w:rsidRDefault="008A5494" w:rsidP="00C55481">
            <w:pPr>
              <w:rPr>
                <w:sz w:val="24"/>
                <w:szCs w:val="24"/>
              </w:rPr>
            </w:pPr>
          </w:p>
        </w:tc>
      </w:tr>
      <w:tr w:rsidR="00B63954" w:rsidRPr="005714B0" w14:paraId="629D969D" w14:textId="77777777" w:rsidTr="00CF67F5">
        <w:trPr>
          <w:gridAfter w:val="3"/>
          <w:wAfter w:w="39" w:type="dxa"/>
        </w:trPr>
        <w:tc>
          <w:tcPr>
            <w:tcW w:w="567" w:type="dxa"/>
            <w:vMerge/>
            <w:shd w:val="clear" w:color="auto" w:fill="auto"/>
          </w:tcPr>
          <w:p w14:paraId="27372034" w14:textId="77777777" w:rsidR="00B63954" w:rsidRPr="00515EBA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08DB4183" w14:textId="77777777" w:rsidR="00B63954" w:rsidRPr="00515EBA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5E6CF12A" w14:textId="77777777" w:rsidR="00B63954" w:rsidRPr="00515EBA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6CC967" w14:textId="77777777" w:rsidR="00B63954" w:rsidRPr="005714B0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Pr="00571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14B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14:paraId="2C773289" w14:textId="77777777" w:rsidR="00B63954" w:rsidRPr="005714B0" w:rsidRDefault="0092220E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A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00" w:type="dxa"/>
          </w:tcPr>
          <w:p w14:paraId="73DA7B7F" w14:textId="77777777" w:rsidR="00B63954" w:rsidRPr="005714B0" w:rsidRDefault="00B6395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14:paraId="1FC0AD27" w14:textId="77777777" w:rsidR="00B63954" w:rsidRPr="005714B0" w:rsidRDefault="004D5A5B" w:rsidP="00C55481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954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DBF67F1" w14:textId="77777777" w:rsidR="00B63954" w:rsidRPr="005714B0" w:rsidRDefault="004D5A5B" w:rsidP="00C55481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954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2" w:type="dxa"/>
          </w:tcPr>
          <w:p w14:paraId="730359EC" w14:textId="77777777" w:rsidR="00B63954" w:rsidRPr="005714B0" w:rsidRDefault="004D5A5B" w:rsidP="00C55481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954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76EC" w:rsidRPr="005714B0" w14:paraId="10B5DF6E" w14:textId="77777777" w:rsidTr="00CF67F5">
        <w:trPr>
          <w:gridAfter w:val="3"/>
          <w:wAfter w:w="39" w:type="dxa"/>
        </w:trPr>
        <w:tc>
          <w:tcPr>
            <w:tcW w:w="567" w:type="dxa"/>
            <w:vMerge w:val="restart"/>
          </w:tcPr>
          <w:p w14:paraId="52A7E3D2" w14:textId="77777777" w:rsidR="00A776EC" w:rsidRPr="00C82A3E" w:rsidRDefault="00C82A3E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67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1" w:type="dxa"/>
            <w:vMerge w:val="restart"/>
          </w:tcPr>
          <w:p w14:paraId="0DDBC084" w14:textId="77777777" w:rsidR="00A776EC" w:rsidRPr="00BC2D6A" w:rsidRDefault="00D80E7E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6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A776EC" w:rsidRPr="00BC2D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BC2D6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776EC" w:rsidRPr="00BC2D6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 w:rsidRPr="00BC2D6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776EC" w:rsidRPr="00BC2D6A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</w:p>
        </w:tc>
        <w:tc>
          <w:tcPr>
            <w:tcW w:w="2128" w:type="dxa"/>
            <w:vMerge w:val="restart"/>
          </w:tcPr>
          <w:p w14:paraId="42753788" w14:textId="77777777" w:rsidR="00A776EC" w:rsidRPr="00515EBA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вопросам, МБУ «МЦНО»</w:t>
            </w:r>
          </w:p>
        </w:tc>
        <w:tc>
          <w:tcPr>
            <w:tcW w:w="2977" w:type="dxa"/>
          </w:tcPr>
          <w:p w14:paraId="25E0435C" w14:textId="77777777" w:rsidR="00A776EC" w:rsidRPr="005714B0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992" w:type="dxa"/>
          </w:tcPr>
          <w:p w14:paraId="2784E9EE" w14:textId="77777777" w:rsidR="00A776EC" w:rsidRPr="005714B0" w:rsidRDefault="00746E9A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776EC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310F0A35" w14:textId="77777777" w:rsidR="00A776EC" w:rsidRPr="005714B0" w:rsidRDefault="00746E9A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776EC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9075651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9872AB5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717E2DF4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776EC" w:rsidRPr="005714B0" w14:paraId="5B96E893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2C49471E" w14:textId="77777777" w:rsidR="00A776EC" w:rsidRPr="00C82A3E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1" w:type="dxa"/>
            <w:vMerge/>
          </w:tcPr>
          <w:p w14:paraId="123A20AB" w14:textId="77777777" w:rsidR="00A776EC" w:rsidRPr="00515EBA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5B0400A2" w14:textId="77777777" w:rsidR="00A776EC" w:rsidRPr="00515EBA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992FC0" w14:textId="77777777" w:rsidR="00A776EC" w:rsidRPr="005714B0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4B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14:paraId="66C9BDFA" w14:textId="77777777" w:rsidR="00A776EC" w:rsidRPr="005714B0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648A08DE" w14:textId="77777777" w:rsidR="00A776EC" w:rsidRPr="005714B0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E831FD1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7684F5F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67B9BD0F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EC" w:rsidRPr="005714B0" w14:paraId="0953E355" w14:textId="77777777" w:rsidTr="00CF67F5">
        <w:trPr>
          <w:gridAfter w:val="3"/>
          <w:wAfter w:w="39" w:type="dxa"/>
          <w:trHeight w:val="369"/>
        </w:trPr>
        <w:tc>
          <w:tcPr>
            <w:tcW w:w="567" w:type="dxa"/>
            <w:vMerge/>
          </w:tcPr>
          <w:p w14:paraId="47654078" w14:textId="77777777" w:rsidR="00A776EC" w:rsidRPr="00C82A3E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1" w:type="dxa"/>
            <w:vMerge/>
          </w:tcPr>
          <w:p w14:paraId="1267191B" w14:textId="77777777" w:rsidR="00A776EC" w:rsidRPr="00515EBA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183AEEA9" w14:textId="77777777" w:rsidR="00A776EC" w:rsidRPr="00515EBA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E298AC" w14:textId="77777777" w:rsidR="00A776EC" w:rsidRPr="005714B0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3B07B8B4" w14:textId="77777777" w:rsidR="00A776EC" w:rsidRPr="005714B0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3245B067" w14:textId="77777777" w:rsidR="00A776EC" w:rsidRPr="005714B0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68D1F2F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EF217A7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088249BF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EC" w:rsidRPr="005714B0" w14:paraId="6FF52757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7244D72B" w14:textId="77777777" w:rsidR="00A776EC" w:rsidRPr="00C82A3E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1" w:type="dxa"/>
            <w:vMerge/>
          </w:tcPr>
          <w:p w14:paraId="55FF7BAA" w14:textId="77777777" w:rsidR="00A776EC" w:rsidRPr="00515EBA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45380A17" w14:textId="77777777" w:rsidR="00A776EC" w:rsidRPr="00515EBA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E7EC53" w14:textId="77777777" w:rsidR="00A776EC" w:rsidRPr="005714B0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4B0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Pr="00571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14B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14:paraId="0961E913" w14:textId="77777777" w:rsidR="00A776EC" w:rsidRPr="005714B0" w:rsidRDefault="00746E9A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76EC"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0C3724DE" w14:textId="77777777" w:rsidR="00A776EC" w:rsidRPr="005714B0" w:rsidRDefault="00746E9A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76EC"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A8E1D82" w14:textId="77777777" w:rsidR="00A776EC" w:rsidRPr="005714B0" w:rsidRDefault="004D5A5B" w:rsidP="00B6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6EC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90EDB4A" w14:textId="77777777" w:rsidR="00A776EC" w:rsidRPr="005714B0" w:rsidRDefault="004D5A5B" w:rsidP="00B6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6EC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2" w:type="dxa"/>
          </w:tcPr>
          <w:p w14:paraId="49FFA8A2" w14:textId="77777777" w:rsidR="00A776EC" w:rsidRPr="005714B0" w:rsidRDefault="00A776EC" w:rsidP="00B6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954" w:rsidRPr="005714B0" w14:paraId="2666AD0E" w14:textId="77777777" w:rsidTr="00CF67F5">
        <w:trPr>
          <w:gridAfter w:val="3"/>
          <w:wAfter w:w="39" w:type="dxa"/>
        </w:trPr>
        <w:tc>
          <w:tcPr>
            <w:tcW w:w="567" w:type="dxa"/>
            <w:vMerge w:val="restart"/>
          </w:tcPr>
          <w:p w14:paraId="2AF3224D" w14:textId="77777777" w:rsidR="00B63954" w:rsidRPr="00C82A3E" w:rsidRDefault="00C82A3E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67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1" w:type="dxa"/>
            <w:vMerge w:val="restart"/>
          </w:tcPr>
          <w:p w14:paraId="4C77BAD0" w14:textId="77777777" w:rsidR="00B63954" w:rsidRPr="00C92F07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</w:t>
            </w:r>
            <w:r w:rsidRPr="000403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040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развитию </w:t>
            </w:r>
            <w:r w:rsidR="00C92F07" w:rsidRPr="00040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352" w:rsidRPr="00040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</w:t>
            </w:r>
            <w:proofErr w:type="gramEnd"/>
            <w:r w:rsidR="00040352" w:rsidRPr="00040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«МЦНО»</w:t>
            </w:r>
          </w:p>
        </w:tc>
        <w:tc>
          <w:tcPr>
            <w:tcW w:w="2128" w:type="dxa"/>
            <w:vMerge w:val="restart"/>
          </w:tcPr>
          <w:p w14:paraId="2846AB69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социальным вопросам, </w:t>
            </w:r>
          </w:p>
          <w:p w14:paraId="3A2A998F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 МБУ «МЦНО»</w:t>
            </w:r>
          </w:p>
        </w:tc>
        <w:tc>
          <w:tcPr>
            <w:tcW w:w="2977" w:type="dxa"/>
          </w:tcPr>
          <w:p w14:paraId="0F51E88E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992" w:type="dxa"/>
          </w:tcPr>
          <w:p w14:paraId="54534EC0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331,4</w:t>
            </w:r>
          </w:p>
        </w:tc>
        <w:tc>
          <w:tcPr>
            <w:tcW w:w="1000" w:type="dxa"/>
          </w:tcPr>
          <w:p w14:paraId="1B00FA50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331,4</w:t>
            </w:r>
          </w:p>
        </w:tc>
        <w:tc>
          <w:tcPr>
            <w:tcW w:w="851" w:type="dxa"/>
          </w:tcPr>
          <w:p w14:paraId="0F8F8B62" w14:textId="77777777" w:rsidR="00B63954" w:rsidRPr="005714B0" w:rsidRDefault="00092102" w:rsidP="00A6151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0E2EA8C" w14:textId="77777777" w:rsidR="00B63954" w:rsidRPr="005714B0" w:rsidRDefault="00092102" w:rsidP="00A6151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6C4CBC52" w14:textId="77777777" w:rsidR="00B63954" w:rsidRPr="005714B0" w:rsidRDefault="00092102" w:rsidP="00A6151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14:paraId="56E19039" w14:textId="77777777" w:rsidR="00B63954" w:rsidRPr="005714B0" w:rsidRDefault="00B63954" w:rsidP="00A615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3954" w:rsidRPr="005714B0" w14:paraId="113577CC" w14:textId="77777777" w:rsidTr="00CF67F5">
        <w:trPr>
          <w:gridAfter w:val="3"/>
          <w:wAfter w:w="39" w:type="dxa"/>
          <w:trHeight w:val="407"/>
        </w:trPr>
        <w:tc>
          <w:tcPr>
            <w:tcW w:w="567" w:type="dxa"/>
            <w:vMerge/>
          </w:tcPr>
          <w:p w14:paraId="4C09BD77" w14:textId="77777777" w:rsidR="00B63954" w:rsidRPr="00515EBA" w:rsidRDefault="00B63954" w:rsidP="001859D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2CB64DBB" w14:textId="77777777" w:rsidR="00B63954" w:rsidRPr="00515EBA" w:rsidRDefault="00B63954" w:rsidP="001859D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68D0CE0E" w14:textId="77777777" w:rsidR="00B63954" w:rsidRPr="00515EBA" w:rsidRDefault="00B63954" w:rsidP="001859D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7DE819" w14:textId="77777777" w:rsidR="00B63954" w:rsidRPr="005714B0" w:rsidRDefault="00B63954" w:rsidP="001859D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14:paraId="523DC7F8" w14:textId="77777777" w:rsidR="00B63954" w:rsidRPr="005714B0" w:rsidRDefault="00B63954" w:rsidP="0018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272D5A79" w14:textId="77777777" w:rsidR="00B63954" w:rsidRPr="005714B0" w:rsidRDefault="00B63954" w:rsidP="0018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1F4A495" w14:textId="77777777" w:rsidR="00B63954" w:rsidRPr="005714B0" w:rsidRDefault="00B63954" w:rsidP="001859DE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15AACB0" w14:textId="77777777" w:rsidR="00B63954" w:rsidRPr="005714B0" w:rsidRDefault="00B63954" w:rsidP="001859DE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3E9FBD7F" w14:textId="77777777" w:rsidR="00B63954" w:rsidRPr="005714B0" w:rsidRDefault="00B63954" w:rsidP="001859DE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954" w:rsidRPr="005714B0" w14:paraId="0E01DAB7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4B418B99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2C955928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788A0E92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5DFC56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27A64E7A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1185,0</w:t>
            </w:r>
          </w:p>
        </w:tc>
        <w:tc>
          <w:tcPr>
            <w:tcW w:w="1000" w:type="dxa"/>
          </w:tcPr>
          <w:p w14:paraId="321D72FE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851" w:type="dxa"/>
          </w:tcPr>
          <w:p w14:paraId="2ED1377E" w14:textId="77777777" w:rsidR="00B63954" w:rsidRPr="005714B0" w:rsidRDefault="00B63954" w:rsidP="00A6151D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B4A9F9C" w14:textId="77777777" w:rsidR="00B63954" w:rsidRPr="005714B0" w:rsidRDefault="00B63954" w:rsidP="00A6151D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68D9FE68" w14:textId="77777777" w:rsidR="00B63954" w:rsidRPr="005714B0" w:rsidRDefault="00B63954" w:rsidP="00A6151D">
            <w:pPr>
              <w:rPr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954" w:rsidRPr="005714B0" w14:paraId="5089AA85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7830466A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6F0A4997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78B61412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2CFE3B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Pr="00571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14B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14:paraId="65221BD6" w14:textId="77777777" w:rsidR="00B63954" w:rsidRPr="005714B0" w:rsidRDefault="00092102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000" w:type="dxa"/>
          </w:tcPr>
          <w:p w14:paraId="6892CB10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605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2851B59" w14:textId="77777777" w:rsidR="00B63954" w:rsidRPr="005714B0" w:rsidRDefault="00092102" w:rsidP="00A6151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7770CCF" w14:textId="77777777" w:rsidR="00B63954" w:rsidRPr="005714B0" w:rsidRDefault="00092102" w:rsidP="00A6151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1D33351F" w14:textId="77777777" w:rsidR="00B63954" w:rsidRPr="005714B0" w:rsidRDefault="00092102" w:rsidP="00A6151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954" w:rsidRPr="005714B0" w14:paraId="3227A1BC" w14:textId="77777777" w:rsidTr="00CF67F5">
        <w:trPr>
          <w:gridAfter w:val="3"/>
          <w:wAfter w:w="39" w:type="dxa"/>
        </w:trPr>
        <w:tc>
          <w:tcPr>
            <w:tcW w:w="567" w:type="dxa"/>
            <w:vMerge w:val="restart"/>
          </w:tcPr>
          <w:p w14:paraId="4C5F9C5D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vMerge w:val="restart"/>
          </w:tcPr>
          <w:p w14:paraId="0AFE72C8" w14:textId="77777777" w:rsidR="00B63954" w:rsidRPr="009D3D1C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 w:rsidRPr="009D3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прочим мероприятиям, направленные на достижение значений результативности, установленных </w:t>
            </w:r>
            <w:proofErr w:type="gramStart"/>
            <w:r w:rsidRPr="009D3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соглашениями  о</w:t>
            </w:r>
            <w:proofErr w:type="gramEnd"/>
            <w:r w:rsidRPr="009D3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предоставлении финансовой помощи</w:t>
            </w:r>
          </w:p>
        </w:tc>
        <w:tc>
          <w:tcPr>
            <w:tcW w:w="2128" w:type="dxa"/>
            <w:vMerge w:val="restart"/>
          </w:tcPr>
          <w:p w14:paraId="5E8611B6" w14:textId="77777777" w:rsidR="00B63954" w:rsidRPr="009D3D1C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624FA7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992" w:type="dxa"/>
          </w:tcPr>
          <w:p w14:paraId="4E96A005" w14:textId="77777777" w:rsidR="00B63954" w:rsidRPr="005714B0" w:rsidRDefault="00746E9A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</w:t>
            </w:r>
            <w:r w:rsidR="001475E2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0385BE4E" w14:textId="77777777" w:rsidR="00B63954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75E2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46E9A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746E9A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CE26BAF" w14:textId="77777777" w:rsidR="00B63954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549FF00" w14:textId="77777777" w:rsidR="00B63954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12C88875" w14:textId="77777777" w:rsidR="00B63954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1FF0" w:rsidRPr="005714B0" w14:paraId="41905F9A" w14:textId="77777777" w:rsidTr="00CF67F5">
        <w:trPr>
          <w:gridAfter w:val="3"/>
          <w:wAfter w:w="39" w:type="dxa"/>
        </w:trPr>
        <w:tc>
          <w:tcPr>
            <w:tcW w:w="567" w:type="dxa"/>
            <w:vMerge/>
          </w:tcPr>
          <w:p w14:paraId="357469BC" w14:textId="77777777" w:rsidR="00211FF0" w:rsidRPr="00515EBA" w:rsidRDefault="00211FF0" w:rsidP="00211F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4E09333A" w14:textId="77777777" w:rsidR="00211FF0" w:rsidRPr="009D3D1C" w:rsidRDefault="00211FF0" w:rsidP="00211F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51FF216B" w14:textId="77777777" w:rsidR="00211FF0" w:rsidRPr="009D3D1C" w:rsidRDefault="00211FF0" w:rsidP="00211F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B1EE8C" w14:textId="77777777" w:rsidR="00211FF0" w:rsidRPr="005714B0" w:rsidRDefault="00211FF0" w:rsidP="00211F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14:paraId="1C19412F" w14:textId="77777777" w:rsidR="00211FF0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14:paraId="0FE67720" w14:textId="77777777" w:rsidR="00211FF0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774D24E" w14:textId="77777777" w:rsidR="00211FF0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7B4BF58" w14:textId="77777777" w:rsidR="00211FF0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14:paraId="6C1D77F8" w14:textId="77777777" w:rsidR="00211FF0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954" w:rsidRPr="00515EBA" w14:paraId="4AC15B17" w14:textId="77777777" w:rsidTr="00CF67F5">
        <w:trPr>
          <w:gridAfter w:val="2"/>
          <w:wAfter w:w="31" w:type="dxa"/>
          <w:trHeight w:val="451"/>
        </w:trPr>
        <w:tc>
          <w:tcPr>
            <w:tcW w:w="567" w:type="dxa"/>
            <w:vMerge/>
          </w:tcPr>
          <w:p w14:paraId="5AB0702F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3DCCA1BA" w14:textId="77777777" w:rsidR="00B63954" w:rsidRPr="009D3D1C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6E653090" w14:textId="77777777" w:rsidR="00B63954" w:rsidRPr="009D3D1C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04F5E8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485A86D8" w14:textId="77777777" w:rsidR="00B63954" w:rsidRPr="005714B0" w:rsidRDefault="00211FF0" w:rsidP="0009210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335,</w:t>
            </w:r>
            <w:r w:rsidR="001852D3" w:rsidRPr="00571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14:paraId="53F3E3D6" w14:textId="77777777" w:rsidR="00B63954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335,</w:t>
            </w:r>
            <w:r w:rsidR="001852D3" w:rsidRPr="00571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E785AA3" w14:textId="77777777" w:rsidR="00B63954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A3A0D82" w14:textId="77777777" w:rsidR="00211FF0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14:paraId="20251C74" w14:textId="77777777" w:rsidR="00B63954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954" w:rsidRPr="00515EBA" w14:paraId="288B5B6A" w14:textId="77777777" w:rsidTr="00CF67F5">
        <w:trPr>
          <w:gridAfter w:val="2"/>
          <w:wAfter w:w="31" w:type="dxa"/>
        </w:trPr>
        <w:tc>
          <w:tcPr>
            <w:tcW w:w="567" w:type="dxa"/>
            <w:vMerge/>
          </w:tcPr>
          <w:p w14:paraId="76D07019" w14:textId="77777777" w:rsidR="00B63954" w:rsidRPr="00515EBA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35695AC1" w14:textId="77777777" w:rsidR="00B63954" w:rsidRPr="009D3D1C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25CB78B4" w14:textId="77777777" w:rsidR="00B63954" w:rsidRPr="009D3D1C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E25C06" w14:textId="77777777" w:rsidR="00B63954" w:rsidRPr="005714B0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бюджет</w:t>
            </w:r>
            <w:r w:rsidRPr="00571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14:paraId="4BF1025C" w14:textId="77777777" w:rsidR="00B63954" w:rsidRPr="005714B0" w:rsidRDefault="00746E9A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000" w:type="dxa"/>
          </w:tcPr>
          <w:p w14:paraId="77F45564" w14:textId="77777777" w:rsidR="00B63954" w:rsidRPr="005714B0" w:rsidRDefault="00746E9A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211FF0" w:rsidRPr="00571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37CD297" w14:textId="77777777" w:rsidR="00B63954" w:rsidRPr="005714B0" w:rsidRDefault="00092102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6A7CF0A" w14:textId="77777777" w:rsidR="00B63954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14:paraId="3EBE6090" w14:textId="77777777" w:rsidR="00B63954" w:rsidRPr="005714B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098F" w:rsidRPr="00515EBA" w14:paraId="237005DE" w14:textId="77777777" w:rsidTr="00CF67F5">
        <w:trPr>
          <w:gridAfter w:val="2"/>
          <w:wAfter w:w="31" w:type="dxa"/>
        </w:trPr>
        <w:tc>
          <w:tcPr>
            <w:tcW w:w="567" w:type="dxa"/>
            <w:vMerge w:val="restart"/>
          </w:tcPr>
          <w:p w14:paraId="053EC8F4" w14:textId="77777777" w:rsidR="003B098F" w:rsidRPr="00BF3F9A" w:rsidRDefault="003B098F" w:rsidP="003B098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 w:val="restart"/>
          </w:tcPr>
          <w:p w14:paraId="54AFEB24" w14:textId="77777777" w:rsidR="003B098F" w:rsidRPr="009D3D1C" w:rsidRDefault="003B098F" w:rsidP="003B098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мероприятиям проектной </w:t>
            </w:r>
            <w:proofErr w:type="gramStart"/>
            <w:r w:rsidRPr="009D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 муниципальной</w:t>
            </w:r>
            <w:proofErr w:type="gramEnd"/>
            <w:r w:rsidRPr="009D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 </w:t>
            </w:r>
          </w:p>
        </w:tc>
        <w:tc>
          <w:tcPr>
            <w:tcW w:w="2977" w:type="dxa"/>
          </w:tcPr>
          <w:p w14:paraId="7BDCAE40" w14:textId="77777777" w:rsidR="003B098F" w:rsidRPr="005714B0" w:rsidRDefault="003B098F" w:rsidP="003B098F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992" w:type="dxa"/>
          </w:tcPr>
          <w:p w14:paraId="5C15B5D9" w14:textId="77777777" w:rsidR="003B098F" w:rsidRPr="005714B0" w:rsidRDefault="00092102" w:rsidP="003B098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3 555,9</w:t>
            </w:r>
          </w:p>
        </w:tc>
        <w:tc>
          <w:tcPr>
            <w:tcW w:w="1000" w:type="dxa"/>
          </w:tcPr>
          <w:p w14:paraId="47EE358D" w14:textId="77777777" w:rsidR="003B098F" w:rsidRPr="005714B0" w:rsidRDefault="003B098F" w:rsidP="003B098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3555,9</w:t>
            </w:r>
          </w:p>
        </w:tc>
        <w:tc>
          <w:tcPr>
            <w:tcW w:w="851" w:type="dxa"/>
          </w:tcPr>
          <w:p w14:paraId="18893565" w14:textId="77777777" w:rsidR="003B098F" w:rsidRPr="005714B0" w:rsidRDefault="00092102" w:rsidP="003B098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2D22EFE" w14:textId="77777777" w:rsidR="003B098F" w:rsidRPr="005714B0" w:rsidRDefault="00092102" w:rsidP="003B098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14:paraId="3461B52B" w14:textId="77777777" w:rsidR="003B098F" w:rsidRPr="005714B0" w:rsidRDefault="00092102" w:rsidP="003B098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475E2" w:rsidRPr="00515EBA" w14:paraId="596617A0" w14:textId="77777777" w:rsidTr="00CF67F5">
        <w:trPr>
          <w:gridAfter w:val="2"/>
          <w:wAfter w:w="31" w:type="dxa"/>
        </w:trPr>
        <w:tc>
          <w:tcPr>
            <w:tcW w:w="567" w:type="dxa"/>
            <w:vMerge/>
          </w:tcPr>
          <w:p w14:paraId="1B9DE7EC" w14:textId="77777777" w:rsidR="001475E2" w:rsidRPr="00BF3F9A" w:rsidRDefault="001475E2" w:rsidP="001475E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14:paraId="13D70D26" w14:textId="77777777" w:rsidR="001475E2" w:rsidRPr="009D3D1C" w:rsidRDefault="001475E2" w:rsidP="001475E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201810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14:paraId="3647EC90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000" w:type="dxa"/>
          </w:tcPr>
          <w:p w14:paraId="004B267C" w14:textId="77777777" w:rsidR="001475E2" w:rsidRPr="005714B0" w:rsidRDefault="001475E2" w:rsidP="001475E2">
            <w:pPr>
              <w:tabs>
                <w:tab w:val="left" w:pos="228"/>
                <w:tab w:val="center" w:pos="392"/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851" w:type="dxa"/>
          </w:tcPr>
          <w:p w14:paraId="5E10122D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9962BDB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14:paraId="011D3AD1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475E2" w:rsidRPr="00515EBA" w14:paraId="22AD319F" w14:textId="77777777" w:rsidTr="00CF67F5">
        <w:trPr>
          <w:gridAfter w:val="2"/>
          <w:wAfter w:w="31" w:type="dxa"/>
        </w:trPr>
        <w:tc>
          <w:tcPr>
            <w:tcW w:w="567" w:type="dxa"/>
            <w:vMerge/>
          </w:tcPr>
          <w:p w14:paraId="3CA53BB4" w14:textId="77777777" w:rsidR="001475E2" w:rsidRPr="00BF3F9A" w:rsidRDefault="001475E2" w:rsidP="001475E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14:paraId="29F040E2" w14:textId="77777777" w:rsidR="001475E2" w:rsidRPr="009D3D1C" w:rsidRDefault="001475E2" w:rsidP="001475E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F5E570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746FAA2A" w14:textId="77777777" w:rsidR="001475E2" w:rsidRPr="005714B0" w:rsidRDefault="001852D3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368,4</w:t>
            </w:r>
          </w:p>
        </w:tc>
        <w:tc>
          <w:tcPr>
            <w:tcW w:w="1000" w:type="dxa"/>
          </w:tcPr>
          <w:p w14:paraId="7ADFFB1A" w14:textId="77777777" w:rsidR="001475E2" w:rsidRPr="005714B0" w:rsidRDefault="001852D3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368,4</w:t>
            </w:r>
          </w:p>
        </w:tc>
        <w:tc>
          <w:tcPr>
            <w:tcW w:w="851" w:type="dxa"/>
          </w:tcPr>
          <w:p w14:paraId="7DB104C2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B109179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14:paraId="15A98056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475E2" w:rsidRPr="00515EBA" w14:paraId="27436B32" w14:textId="77777777" w:rsidTr="00CF67F5">
        <w:trPr>
          <w:gridAfter w:val="2"/>
          <w:wAfter w:w="31" w:type="dxa"/>
        </w:trPr>
        <w:tc>
          <w:tcPr>
            <w:tcW w:w="567" w:type="dxa"/>
            <w:vMerge/>
          </w:tcPr>
          <w:p w14:paraId="69555416" w14:textId="77777777" w:rsidR="001475E2" w:rsidRPr="00BF3F9A" w:rsidRDefault="001475E2" w:rsidP="001475E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14:paraId="0987BA18" w14:textId="77777777" w:rsidR="001475E2" w:rsidRPr="009D3D1C" w:rsidRDefault="001475E2" w:rsidP="001475E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FAE5FD" w14:textId="77777777" w:rsidR="001475E2" w:rsidRPr="005714B0" w:rsidRDefault="001475E2" w:rsidP="001475E2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бюджет</w:t>
            </w:r>
            <w:r w:rsidRPr="00571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714B0">
              <w:rPr>
                <w:rFonts w:ascii="Times New Roman" w:hAnsi="Times New Roman"/>
                <w:b/>
                <w:bCs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14:paraId="5255E863" w14:textId="77777777" w:rsidR="001475E2" w:rsidRPr="005714B0" w:rsidRDefault="00092102" w:rsidP="0009210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587,5</w:t>
            </w:r>
          </w:p>
        </w:tc>
        <w:tc>
          <w:tcPr>
            <w:tcW w:w="1000" w:type="dxa"/>
          </w:tcPr>
          <w:p w14:paraId="44C0F0C3" w14:textId="77777777" w:rsidR="001475E2" w:rsidRPr="005714B0" w:rsidRDefault="006C6696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587,5</w:t>
            </w:r>
          </w:p>
        </w:tc>
        <w:tc>
          <w:tcPr>
            <w:tcW w:w="851" w:type="dxa"/>
          </w:tcPr>
          <w:p w14:paraId="38E137AA" w14:textId="77777777" w:rsidR="001475E2" w:rsidRPr="005714B0" w:rsidRDefault="0009210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32151E5" w14:textId="77777777" w:rsidR="001475E2" w:rsidRPr="005714B0" w:rsidRDefault="0009210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14:paraId="204F8F91" w14:textId="77777777" w:rsidR="001475E2" w:rsidRPr="005714B0" w:rsidRDefault="00092102" w:rsidP="001475E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60741582" w14:textId="77777777" w:rsidR="00140477" w:rsidRDefault="0014047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140477" w:rsidSect="00511397">
          <w:pgSz w:w="16838" w:h="11906" w:orient="landscape"/>
          <w:pgMar w:top="1134" w:right="426" w:bottom="1133" w:left="851" w:header="567" w:footer="709" w:gutter="0"/>
          <w:cols w:space="708"/>
          <w:docGrid w:linePitch="360"/>
        </w:sectPr>
      </w:pPr>
    </w:p>
    <w:p w14:paraId="606A0CD8" w14:textId="77777777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8117513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F7B9488" w14:textId="77777777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184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22FE0BFC" w14:textId="77777777" w:rsidR="00511397" w:rsidRPr="00056042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молодежной политики на территории</w:t>
      </w:r>
    </w:p>
    <w:p w14:paraId="071E8F94" w14:textId="77777777" w:rsidR="00511397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Няндомского муниципального округа»</w:t>
      </w:r>
    </w:p>
    <w:p w14:paraId="3A76C9C1" w14:textId="77777777" w:rsidR="00511397" w:rsidRPr="00056042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70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муниципальной программы «Молодежь Няндомского муниципального </w:t>
      </w:r>
      <w:r w:rsidR="00B061E6" w:rsidRPr="00E80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круга»</w:t>
      </w:r>
    </w:p>
    <w:p w14:paraId="7A26B24C" w14:textId="77777777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930EDD" w14:textId="77777777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9ADF47F" w14:textId="77777777" w:rsidR="00224A01" w:rsidRPr="00224A01" w:rsidRDefault="00224A01" w:rsidP="00224A01">
      <w:pPr>
        <w:widowControl w:val="0"/>
        <w:autoSpaceDE w:val="0"/>
        <w:rPr>
          <w:rFonts w:ascii="Times New Roman" w:eastAsia="Times New Roman" w:hAnsi="Times New Roman" w:cs="Times New Roman"/>
          <w:color w:val="FF0000"/>
          <w:kern w:val="2"/>
          <w:lang w:eastAsia="ru-RU"/>
        </w:rPr>
      </w:pPr>
    </w:p>
    <w:p w14:paraId="01899F88" w14:textId="77777777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11397" w:rsidRPr="00761915" w14:paraId="583D0A20" w14:textId="77777777" w:rsidTr="00FE01EB">
        <w:trPr>
          <w:trHeight w:val="601"/>
          <w:jc w:val="center"/>
        </w:trPr>
        <w:tc>
          <w:tcPr>
            <w:tcW w:w="4535" w:type="dxa"/>
          </w:tcPr>
          <w:p w14:paraId="17B9CD65" w14:textId="77777777" w:rsidR="00511397" w:rsidRPr="00761915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E095CE1" w14:textId="77777777" w:rsidR="00511397" w:rsidRPr="001842E4" w:rsidRDefault="007009F9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3F7B">
              <w:rPr>
                <w:rFonts w:ascii="Times New Roman" w:hAnsi="Times New Roman" w:cs="Times New Roman"/>
              </w:rPr>
              <w:t>Отдел по молодежной политике и социальным вопросам</w:t>
            </w:r>
          </w:p>
        </w:tc>
      </w:tr>
      <w:tr w:rsidR="00511397" w:rsidRPr="00761915" w14:paraId="46077E66" w14:textId="77777777" w:rsidTr="00FE01EB">
        <w:trPr>
          <w:jc w:val="center"/>
        </w:trPr>
        <w:tc>
          <w:tcPr>
            <w:tcW w:w="4535" w:type="dxa"/>
          </w:tcPr>
          <w:p w14:paraId="38BA62D0" w14:textId="77777777" w:rsidR="00511397" w:rsidRPr="00761915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616DA2B2" w14:textId="77777777" w:rsidR="00511397" w:rsidRPr="00761915" w:rsidRDefault="0016648C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Няндомского муниципального округа</w:t>
            </w:r>
          </w:p>
        </w:tc>
      </w:tr>
      <w:tr w:rsidR="00511397" w:rsidRPr="00761915" w14:paraId="017DAB3F" w14:textId="77777777" w:rsidTr="00FE01EB">
        <w:trPr>
          <w:trHeight w:val="595"/>
          <w:jc w:val="center"/>
        </w:trPr>
        <w:tc>
          <w:tcPr>
            <w:tcW w:w="4535" w:type="dxa"/>
          </w:tcPr>
          <w:p w14:paraId="2888F2F0" w14:textId="77777777" w:rsidR="00511397" w:rsidRPr="00761915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C9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28DC9989" w14:textId="77777777" w:rsidR="008D3AFE" w:rsidRPr="00040352" w:rsidRDefault="00C114FD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C114F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8D3AFE" w:rsidRPr="000403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 Поддержка инициатив социально-активной молодежи, некоммерческих и общественных объединений и развитие добровольчества (</w:t>
            </w:r>
            <w:proofErr w:type="spellStart"/>
            <w:r w:rsidR="008D3AFE" w:rsidRPr="000403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волонтерства</w:t>
            </w:r>
            <w:proofErr w:type="spellEnd"/>
            <w:r w:rsidR="008D3AFE" w:rsidRPr="000403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).</w:t>
            </w:r>
          </w:p>
          <w:p w14:paraId="31FAE706" w14:textId="77777777" w:rsidR="00C92F07" w:rsidRPr="0043046B" w:rsidRDefault="00C92F07" w:rsidP="005E611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kern w:val="2"/>
                <w:lang w:eastAsia="ru-RU"/>
              </w:rPr>
            </w:pPr>
          </w:p>
        </w:tc>
      </w:tr>
      <w:tr w:rsidR="00511397" w:rsidRPr="00761915" w14:paraId="4BF906A0" w14:textId="77777777" w:rsidTr="00FE01EB">
        <w:trPr>
          <w:jc w:val="center"/>
        </w:trPr>
        <w:tc>
          <w:tcPr>
            <w:tcW w:w="4535" w:type="dxa"/>
          </w:tcPr>
          <w:p w14:paraId="4D1F501A" w14:textId="77777777" w:rsidR="00511397" w:rsidRPr="00761915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550C279" w14:textId="77777777" w:rsidR="00511397" w:rsidRPr="00464E5F" w:rsidRDefault="00464E5F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</w:t>
            </w:r>
            <w:r w:rsidR="008D3AFE"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лучшен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</w:t>
            </w:r>
            <w:r w:rsidR="008D3AFE"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инфраструктурное обеспечение молодежной политики и патриотического воспитания. </w:t>
            </w:r>
          </w:p>
          <w:p w14:paraId="464176C5" w14:textId="77777777" w:rsidR="008D3AFE" w:rsidRPr="00464E5F" w:rsidRDefault="00464E5F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Созданы условия для</w:t>
            </w:r>
            <w:r w:rsidR="008D3AFE"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самореализаци</w:t>
            </w:r>
            <w:r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</w:t>
            </w:r>
            <w:r w:rsidR="008D3AFE"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и всесторонн</w:t>
            </w:r>
            <w:r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его</w:t>
            </w:r>
            <w:r w:rsidR="008D3AFE"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развити</w:t>
            </w:r>
            <w:r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я</w:t>
            </w:r>
            <w:r w:rsidR="008D3AFE"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молодежи</w:t>
            </w:r>
            <w:r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,</w:t>
            </w:r>
            <w:proofErr w:type="gramEnd"/>
            <w:r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проживающе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й</w:t>
            </w:r>
            <w:r w:rsidRPr="00464E5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на территории Няндомского муниципального округа.</w:t>
            </w:r>
          </w:p>
          <w:p w14:paraId="58764319" w14:textId="77777777" w:rsidR="00890A5A" w:rsidRPr="00276D31" w:rsidRDefault="00890A5A" w:rsidP="00F23C1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14:paraId="2B7FFB39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7D57E0A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bookmarkEnd w:id="3"/>
    <w:p w14:paraId="045138A7" w14:textId="77777777" w:rsidR="00FF4CF6" w:rsidRDefault="00FF4CF6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FF4CF6" w:rsidSect="00140477">
          <w:pgSz w:w="11906" w:h="16838"/>
          <w:pgMar w:top="426" w:right="1133" w:bottom="851" w:left="1134" w:header="567" w:footer="709" w:gutter="0"/>
          <w:cols w:space="708"/>
          <w:docGrid w:linePitch="360"/>
        </w:sectPr>
      </w:pPr>
    </w:p>
    <w:p w14:paraId="3AF70B2D" w14:textId="77777777" w:rsidR="001D693E" w:rsidRDefault="00DE6B73" w:rsidP="00DE6B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2B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11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11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="002B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</w:t>
      </w:r>
      <w:proofErr w:type="gramEnd"/>
      <w:r w:rsidR="00A1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процессных мероприятий</w:t>
      </w:r>
      <w:r w:rsidR="0055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</w:p>
    <w:p w14:paraId="32749324" w14:textId="77777777" w:rsidR="00DE6B73" w:rsidRPr="00056042" w:rsidRDefault="00A15BCA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6B73"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молодежной политики на территории</w:t>
      </w:r>
    </w:p>
    <w:p w14:paraId="3D3DA518" w14:textId="77777777" w:rsidR="00DE6B73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Няндомского муниципального округа»</w:t>
      </w:r>
    </w:p>
    <w:p w14:paraId="00F35B78" w14:textId="77777777" w:rsidR="00DE6B73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70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муниципальной программы «Молодежь Няндомского </w:t>
      </w:r>
      <w:proofErr w:type="gramStart"/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B061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B061E6" w:rsidRPr="0046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круга</w:t>
      </w:r>
      <w:proofErr w:type="gramEnd"/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14:paraId="1308C497" w14:textId="77777777" w:rsidR="008D3AFE" w:rsidRPr="001842E4" w:rsidRDefault="008D3AFE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41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0"/>
        <w:gridCol w:w="3182"/>
        <w:gridCol w:w="2347"/>
        <w:gridCol w:w="1134"/>
        <w:gridCol w:w="840"/>
        <w:gridCol w:w="1037"/>
        <w:gridCol w:w="930"/>
        <w:gridCol w:w="1029"/>
        <w:gridCol w:w="15"/>
      </w:tblGrid>
      <w:tr w:rsidR="00FF4CF6" w:rsidRPr="00224A01" w14:paraId="454E807B" w14:textId="77777777" w:rsidTr="00E14512">
        <w:trPr>
          <w:gridAfter w:val="1"/>
          <w:wAfter w:w="15" w:type="dxa"/>
          <w:trHeight w:val="255"/>
          <w:tblHeader/>
        </w:trPr>
        <w:tc>
          <w:tcPr>
            <w:tcW w:w="670" w:type="dxa"/>
            <w:vMerge w:val="restart"/>
          </w:tcPr>
          <w:p w14:paraId="526A9EF6" w14:textId="77777777" w:rsidR="00FF4CF6" w:rsidRPr="00224A01" w:rsidRDefault="00FF4CF6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0" w:type="dxa"/>
            <w:vMerge w:val="restart"/>
          </w:tcPr>
          <w:p w14:paraId="5F611AFF" w14:textId="77777777" w:rsidR="00FF4CF6" w:rsidRPr="00224A01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3182" w:type="dxa"/>
            <w:vMerge w:val="restart"/>
          </w:tcPr>
          <w:p w14:paraId="2B557FB4" w14:textId="77777777" w:rsidR="00FF4CF6" w:rsidRPr="00224A01" w:rsidRDefault="00FF4CF6" w:rsidP="00021A7A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347" w:type="dxa"/>
            <w:vMerge w:val="restart"/>
          </w:tcPr>
          <w:p w14:paraId="0A10F8C8" w14:textId="77777777" w:rsidR="00FF4CF6" w:rsidRPr="00224A01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970" w:type="dxa"/>
            <w:gridSpan w:val="5"/>
          </w:tcPr>
          <w:p w14:paraId="4824C2B5" w14:textId="77777777" w:rsidR="00FF4CF6" w:rsidRPr="00224A01" w:rsidRDefault="00FF4CF6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финансового обеспечения по годам </w:t>
            </w:r>
            <w:proofErr w:type="gramStart"/>
            <w:r w:rsidRPr="0022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реализации,</w:t>
            </w:r>
            <w:r w:rsidRPr="00224A01">
              <w:rPr>
                <w:sz w:val="24"/>
                <w:szCs w:val="24"/>
              </w:rPr>
              <w:t xml:space="preserve"> </w:t>
            </w: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="00BD33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C3D91" w:rsidRPr="00224A01" w14:paraId="2DC4E5D5" w14:textId="77777777" w:rsidTr="00E14512">
        <w:trPr>
          <w:gridAfter w:val="1"/>
          <w:wAfter w:w="15" w:type="dxa"/>
          <w:trHeight w:val="562"/>
          <w:tblHeader/>
        </w:trPr>
        <w:tc>
          <w:tcPr>
            <w:tcW w:w="670" w:type="dxa"/>
            <w:vMerge/>
          </w:tcPr>
          <w:p w14:paraId="6FA3C9A5" w14:textId="77777777" w:rsidR="001C3D91" w:rsidRPr="00224A01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97BAC69" w14:textId="77777777" w:rsidR="001C3D91" w:rsidRPr="00224A01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18922086" w14:textId="77777777" w:rsidR="001C3D91" w:rsidRPr="00224A01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38F66935" w14:textId="77777777" w:rsidR="001C3D91" w:rsidRPr="00224A01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ED664" w14:textId="77777777" w:rsidR="001C3D91" w:rsidRPr="00224A01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14:paraId="7FE3A6BF" w14:textId="77777777" w:rsidR="001C3D91" w:rsidRPr="00224A01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37" w:type="dxa"/>
          </w:tcPr>
          <w:p w14:paraId="5B80E738" w14:textId="77777777" w:rsidR="001C3D91" w:rsidRPr="00224A01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B3336AB" w14:textId="77777777" w:rsidR="001C3D91" w:rsidRPr="00224A01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30" w:type="dxa"/>
          </w:tcPr>
          <w:p w14:paraId="76C52A77" w14:textId="77777777" w:rsidR="001C3D91" w:rsidRPr="00224A01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029" w:type="dxa"/>
          </w:tcPr>
          <w:p w14:paraId="04FB0A40" w14:textId="77777777" w:rsidR="001C3D91" w:rsidRPr="00224A01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C3D91" w:rsidRPr="00224A01" w14:paraId="4828A17C" w14:textId="77777777" w:rsidTr="00E14512">
        <w:trPr>
          <w:gridAfter w:val="1"/>
          <w:wAfter w:w="15" w:type="dxa"/>
          <w:tblHeader/>
        </w:trPr>
        <w:tc>
          <w:tcPr>
            <w:tcW w:w="670" w:type="dxa"/>
          </w:tcPr>
          <w:p w14:paraId="75B1F923" w14:textId="77777777" w:rsidR="001C3D91" w:rsidRPr="00224A01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14:paraId="47AFAEF9" w14:textId="77777777" w:rsidR="001C3D91" w:rsidRPr="00224A01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14:paraId="39D858A7" w14:textId="77777777" w:rsidR="001C3D91" w:rsidRPr="00224A01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3BCDE279" w14:textId="77777777" w:rsidR="001C3D91" w:rsidRPr="00224A01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47613B2" w14:textId="77777777" w:rsidR="001C3D91" w:rsidRPr="00224A01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20DE8868" w14:textId="77777777" w:rsidR="001C3D91" w:rsidRPr="00224A01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14:paraId="1423B11C" w14:textId="77777777" w:rsidR="001C3D91" w:rsidRPr="00224A01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14:paraId="384E42E8" w14:textId="77777777" w:rsidR="001C3D91" w:rsidRPr="00224A01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14:paraId="2D699FEA" w14:textId="77777777" w:rsidR="001C3D91" w:rsidRPr="00224A01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B63C1" w:rsidRPr="00224A01" w14:paraId="5C757761" w14:textId="77777777" w:rsidTr="00E14512">
        <w:tc>
          <w:tcPr>
            <w:tcW w:w="670" w:type="dxa"/>
          </w:tcPr>
          <w:p w14:paraId="59C7E4D7" w14:textId="77777777" w:rsidR="00DB63C1" w:rsidRPr="00224A01" w:rsidRDefault="00A47F56" w:rsidP="00DB63C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3C1" w:rsidRPr="0043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4" w:type="dxa"/>
            <w:gridSpan w:val="9"/>
          </w:tcPr>
          <w:p w14:paraId="64A3014B" w14:textId="77777777" w:rsidR="00DB63C1" w:rsidRPr="00C92F07" w:rsidRDefault="001842E4" w:rsidP="00CD13A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kern w:val="2"/>
                <w:lang w:eastAsia="ru-RU"/>
              </w:rPr>
            </w:pPr>
            <w:r w:rsidRPr="00224A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Задача комплекса процессных мероприятий 1: </w:t>
            </w:r>
            <w:r w:rsidR="00040352" w:rsidRPr="000403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Поддержка инициатив социально-активной молодежи, некоммерческих и общественных объединений и развитие добровольчества (</w:t>
            </w:r>
            <w:proofErr w:type="spellStart"/>
            <w:r w:rsidR="00040352" w:rsidRPr="000403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="00040352" w:rsidRPr="000403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).</w:t>
            </w:r>
          </w:p>
        </w:tc>
      </w:tr>
      <w:tr w:rsidR="0097361F" w:rsidRPr="00224A01" w14:paraId="2E31D67E" w14:textId="77777777" w:rsidTr="00E14512">
        <w:trPr>
          <w:gridAfter w:val="1"/>
          <w:wAfter w:w="15" w:type="dxa"/>
          <w:trHeight w:val="126"/>
        </w:trPr>
        <w:tc>
          <w:tcPr>
            <w:tcW w:w="670" w:type="dxa"/>
            <w:vMerge w:val="restart"/>
          </w:tcPr>
          <w:p w14:paraId="2171BBFA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23452357" w14:textId="77777777" w:rsidR="0097361F" w:rsidRPr="005714B0" w:rsidRDefault="0043046B" w:rsidP="0097361F">
            <w:pPr>
              <w:pStyle w:val="TableParagraph"/>
              <w:rPr>
                <w:sz w:val="24"/>
                <w:szCs w:val="24"/>
              </w:rPr>
            </w:pPr>
            <w:r w:rsidRPr="005714B0">
              <w:rPr>
                <w:sz w:val="24"/>
                <w:szCs w:val="24"/>
              </w:rPr>
              <w:t xml:space="preserve">Оказана </w:t>
            </w:r>
            <w:r w:rsidR="0097361F" w:rsidRPr="005714B0">
              <w:rPr>
                <w:sz w:val="24"/>
                <w:szCs w:val="24"/>
              </w:rPr>
              <w:t>поддержка зонально</w:t>
            </w:r>
            <w:r w:rsidR="00C92F07" w:rsidRPr="005714B0">
              <w:rPr>
                <w:sz w:val="24"/>
                <w:szCs w:val="24"/>
              </w:rPr>
              <w:t>му</w:t>
            </w:r>
            <w:r w:rsidR="0097361F" w:rsidRPr="005714B0">
              <w:rPr>
                <w:sz w:val="24"/>
                <w:szCs w:val="24"/>
              </w:rPr>
              <w:t xml:space="preserve"> центр</w:t>
            </w:r>
            <w:r w:rsidR="00C92F07" w:rsidRPr="005714B0">
              <w:rPr>
                <w:sz w:val="24"/>
                <w:szCs w:val="24"/>
              </w:rPr>
              <w:t>у</w:t>
            </w:r>
            <w:r w:rsidR="0097361F" w:rsidRPr="005714B0">
              <w:rPr>
                <w:sz w:val="24"/>
                <w:szCs w:val="24"/>
              </w:rPr>
              <w:t xml:space="preserve"> патриотического воспитания и подготовки граждан (молодежи) к военной службе, в том числе</w:t>
            </w:r>
            <w:r w:rsidR="000E2BD5" w:rsidRPr="005714B0">
              <w:rPr>
                <w:sz w:val="24"/>
                <w:szCs w:val="24"/>
              </w:rPr>
              <w:t xml:space="preserve"> в</w:t>
            </w:r>
            <w:r w:rsidR="0097361F" w:rsidRPr="005714B0">
              <w:rPr>
                <w:sz w:val="24"/>
                <w:szCs w:val="24"/>
              </w:rPr>
              <w:t xml:space="preserve"> укреплени</w:t>
            </w:r>
            <w:r w:rsidR="000E2BD5" w:rsidRPr="005714B0">
              <w:rPr>
                <w:sz w:val="24"/>
                <w:szCs w:val="24"/>
              </w:rPr>
              <w:t>и</w:t>
            </w:r>
            <w:r w:rsidR="0097361F" w:rsidRPr="005714B0">
              <w:rPr>
                <w:sz w:val="24"/>
                <w:szCs w:val="24"/>
              </w:rPr>
              <w:t xml:space="preserve"> МТБ </w:t>
            </w:r>
          </w:p>
        </w:tc>
        <w:tc>
          <w:tcPr>
            <w:tcW w:w="3182" w:type="dxa"/>
            <w:vMerge w:val="restart"/>
            <w:shd w:val="clear" w:color="auto" w:fill="auto"/>
            <w:vAlign w:val="center"/>
          </w:tcPr>
          <w:p w14:paraId="2E6978F4" w14:textId="77777777" w:rsidR="0097361F" w:rsidRPr="005714B0" w:rsidRDefault="0097361F" w:rsidP="0097361F">
            <w:pPr>
              <w:pStyle w:val="TableParagraph"/>
              <w:jc w:val="center"/>
              <w:rPr>
                <w:sz w:val="24"/>
                <w:szCs w:val="24"/>
              </w:rPr>
            </w:pPr>
            <w:r w:rsidRPr="005714B0">
              <w:rPr>
                <w:sz w:val="24"/>
                <w:szCs w:val="24"/>
              </w:rPr>
              <w:t>приобретение товаров, работ, услуг</w:t>
            </w:r>
          </w:p>
          <w:p w14:paraId="1F51F2E6" w14:textId="77777777" w:rsidR="0097361F" w:rsidRPr="005714B0" w:rsidRDefault="0097361F" w:rsidP="0097361F">
            <w:pPr>
              <w:pStyle w:val="TableParagraph"/>
              <w:jc w:val="center"/>
              <w:rPr>
                <w:sz w:val="24"/>
                <w:szCs w:val="24"/>
              </w:rPr>
            </w:pPr>
            <w:r w:rsidRPr="005714B0">
              <w:rPr>
                <w:sz w:val="24"/>
                <w:szCs w:val="24"/>
              </w:rPr>
              <w:t xml:space="preserve"> (</w:t>
            </w:r>
            <w:r w:rsidR="00E14512">
              <w:rPr>
                <w:sz w:val="24"/>
                <w:szCs w:val="24"/>
              </w:rPr>
              <w:t xml:space="preserve">отдел по молодежной политике и социальным вопросам, Управление </w:t>
            </w:r>
            <w:proofErr w:type="gramStart"/>
            <w:r w:rsidR="00E14512">
              <w:rPr>
                <w:sz w:val="24"/>
                <w:szCs w:val="24"/>
              </w:rPr>
              <w:t>образования</w:t>
            </w:r>
            <w:r w:rsidR="0043046B" w:rsidRPr="005714B0">
              <w:rPr>
                <w:sz w:val="24"/>
                <w:szCs w:val="24"/>
              </w:rPr>
              <w:t xml:space="preserve"> </w:t>
            </w:r>
            <w:r w:rsidRPr="005714B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347" w:type="dxa"/>
          </w:tcPr>
          <w:p w14:paraId="25E01542" w14:textId="77777777" w:rsidR="0097361F" w:rsidRPr="005714B0" w:rsidRDefault="0097361F" w:rsidP="0097361F">
            <w:pPr>
              <w:pStyle w:val="af1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134" w:type="dxa"/>
          </w:tcPr>
          <w:p w14:paraId="209C4531" w14:textId="77777777" w:rsidR="0097361F" w:rsidRPr="005714B0" w:rsidRDefault="0083223A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7361F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</w:t>
            </w:r>
            <w:r w:rsidR="0023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261735D4" w14:textId="77777777" w:rsidR="0097361F" w:rsidRPr="005714B0" w:rsidRDefault="0097361F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</w:t>
            </w:r>
            <w:r w:rsidR="0023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14:paraId="6378D55D" w14:textId="77777777" w:rsidR="0097361F" w:rsidRPr="005714B0" w:rsidRDefault="0083223A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7361F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930" w:type="dxa"/>
          </w:tcPr>
          <w:p w14:paraId="2D9E3856" w14:textId="77777777" w:rsidR="0097361F" w:rsidRPr="005714B0" w:rsidRDefault="0083223A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7361F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29" w:type="dxa"/>
          </w:tcPr>
          <w:p w14:paraId="29E41622" w14:textId="77777777" w:rsidR="0097361F" w:rsidRPr="005714B0" w:rsidRDefault="0083223A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7361F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</w:tr>
      <w:tr w:rsidR="0097361F" w:rsidRPr="00224A01" w14:paraId="5B0770F9" w14:textId="77777777" w:rsidTr="00E14512">
        <w:trPr>
          <w:gridAfter w:val="1"/>
          <w:wAfter w:w="15" w:type="dxa"/>
          <w:trHeight w:val="126"/>
        </w:trPr>
        <w:tc>
          <w:tcPr>
            <w:tcW w:w="670" w:type="dxa"/>
            <w:vMerge/>
          </w:tcPr>
          <w:p w14:paraId="48FE65D5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2956FD9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19F0BF03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3DC8E23" w14:textId="77777777" w:rsidR="0097361F" w:rsidRPr="005714B0" w:rsidRDefault="0097361F" w:rsidP="0097361F">
            <w:pPr>
              <w:pStyle w:val="af1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7F45A975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14:paraId="2E82D80E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 w14:paraId="6CA74FF3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69B30653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14069178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61F" w:rsidRPr="00224A01" w14:paraId="6BC7E516" w14:textId="77777777" w:rsidTr="00E14512">
        <w:trPr>
          <w:gridAfter w:val="1"/>
          <w:wAfter w:w="15" w:type="dxa"/>
          <w:trHeight w:val="126"/>
        </w:trPr>
        <w:tc>
          <w:tcPr>
            <w:tcW w:w="670" w:type="dxa"/>
            <w:vMerge/>
          </w:tcPr>
          <w:p w14:paraId="4785EC21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7C08880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30418086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BEC6F6B" w14:textId="77777777" w:rsidR="0097361F" w:rsidRPr="005714B0" w:rsidRDefault="0097361F" w:rsidP="009736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187B3470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14:paraId="49977AFD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 w14:paraId="53560EA1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277C24B6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60991502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61F" w:rsidRPr="00224A01" w14:paraId="793171B9" w14:textId="77777777" w:rsidTr="00E14512">
        <w:trPr>
          <w:gridAfter w:val="1"/>
          <w:wAfter w:w="15" w:type="dxa"/>
          <w:trHeight w:val="126"/>
        </w:trPr>
        <w:tc>
          <w:tcPr>
            <w:tcW w:w="670" w:type="dxa"/>
            <w:vMerge/>
          </w:tcPr>
          <w:p w14:paraId="6EAC6464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69443A4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60F3D965" w14:textId="77777777" w:rsidR="0097361F" w:rsidRPr="005714B0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5E7EA56" w14:textId="77777777" w:rsidR="0097361F" w:rsidRPr="005714B0" w:rsidRDefault="0097361F" w:rsidP="0097361F">
            <w:pPr>
              <w:pStyle w:val="af1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 xml:space="preserve"> бюджет</w:t>
            </w:r>
            <w:r w:rsidRPr="005714B0">
              <w:rPr>
                <w:rFonts w:ascii="Times New Roman" w:hAnsi="Times New Roman"/>
                <w:lang w:val="en-US"/>
              </w:rPr>
              <w:t xml:space="preserve"> </w:t>
            </w:r>
            <w:r w:rsidRPr="005714B0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</w:tcPr>
          <w:p w14:paraId="2D159546" w14:textId="77777777" w:rsidR="0097361F" w:rsidRPr="005714B0" w:rsidRDefault="0083223A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  <w:r w:rsidR="0097361F" w:rsidRPr="00571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6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300C6277" w14:textId="77777777" w:rsidR="0097361F" w:rsidRPr="005714B0" w:rsidRDefault="0097361F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254,</w:t>
            </w:r>
            <w:r w:rsidR="00236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14:paraId="662A465F" w14:textId="77777777" w:rsidR="0097361F" w:rsidRPr="005714B0" w:rsidRDefault="0083223A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61F" w:rsidRPr="005714B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30" w:type="dxa"/>
          </w:tcPr>
          <w:p w14:paraId="7EDA8DDD" w14:textId="77777777" w:rsidR="0097361F" w:rsidRPr="005714B0" w:rsidRDefault="0083223A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61F" w:rsidRPr="005714B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29" w:type="dxa"/>
          </w:tcPr>
          <w:p w14:paraId="218151F2" w14:textId="77777777" w:rsidR="0097361F" w:rsidRPr="005714B0" w:rsidRDefault="0083223A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61F" w:rsidRPr="005714B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460B8" w:rsidRPr="00224A01" w14:paraId="77713C0C" w14:textId="77777777" w:rsidTr="00E14512">
        <w:trPr>
          <w:gridAfter w:val="1"/>
          <w:wAfter w:w="15" w:type="dxa"/>
        </w:trPr>
        <w:tc>
          <w:tcPr>
            <w:tcW w:w="670" w:type="dxa"/>
            <w:vMerge w:val="restart"/>
          </w:tcPr>
          <w:p w14:paraId="78E4CAFA" w14:textId="77777777" w:rsidR="00B460B8" w:rsidRPr="005714B0" w:rsidRDefault="0043046B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7C4BD3ED" w14:textId="77777777" w:rsidR="00B460B8" w:rsidRPr="005714B0" w:rsidRDefault="0043046B" w:rsidP="00B4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>оисковы</w:t>
            </w: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 xml:space="preserve"> Няндомского муниципального </w:t>
            </w:r>
            <w:proofErr w:type="gramStart"/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</w:t>
            </w:r>
            <w:proofErr w:type="gramEnd"/>
            <w:r w:rsidRPr="0057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 xml:space="preserve">в поисковые экспедиции, а также обеспечено участие молодежи  в областных и Всероссийских мероприятиях  </w:t>
            </w:r>
          </w:p>
        </w:tc>
        <w:tc>
          <w:tcPr>
            <w:tcW w:w="3182" w:type="dxa"/>
            <w:vMerge w:val="restart"/>
            <w:shd w:val="clear" w:color="auto" w:fill="auto"/>
            <w:vAlign w:val="center"/>
          </w:tcPr>
          <w:p w14:paraId="040E15B9" w14:textId="77777777" w:rsidR="00B460B8" w:rsidRPr="005714B0" w:rsidRDefault="00B460B8" w:rsidP="00B4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14B0">
              <w:rPr>
                <w:sz w:val="24"/>
                <w:szCs w:val="24"/>
              </w:rPr>
              <w:t>осуществление текущей деятельности</w:t>
            </w:r>
          </w:p>
          <w:p w14:paraId="2B641FF8" w14:textId="77777777" w:rsidR="00B460B8" w:rsidRPr="005714B0" w:rsidRDefault="00E14512" w:rsidP="00B4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14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отдел по молодежной политике и социальным вопросам, Управление образования, Управление строительства, архитектуры и ЖКХ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5714B0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47" w:type="dxa"/>
          </w:tcPr>
          <w:p w14:paraId="3B2B24B1" w14:textId="77777777" w:rsidR="00B460B8" w:rsidRPr="005714B0" w:rsidRDefault="00B460B8" w:rsidP="00B460B8">
            <w:pPr>
              <w:pStyle w:val="af1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34" w:type="dxa"/>
          </w:tcPr>
          <w:p w14:paraId="012B6B9A" w14:textId="77777777" w:rsidR="00B460B8" w:rsidRPr="005714B0" w:rsidRDefault="0083223A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</w:t>
            </w:r>
            <w:r w:rsidR="00B460B8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79CBA97D" w14:textId="77777777" w:rsidR="00B460B8" w:rsidRPr="005714B0" w:rsidRDefault="00731A09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60B8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3223A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460B8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3223A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14:paraId="1532299C" w14:textId="77777777" w:rsidR="00B460B8" w:rsidRPr="005714B0" w:rsidRDefault="0083223A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460B8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4072F4CD" w14:textId="77777777" w:rsidR="00B460B8" w:rsidRPr="005714B0" w:rsidRDefault="0083223A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460B8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15263FFB" w14:textId="77777777" w:rsidR="00B460B8" w:rsidRPr="005714B0" w:rsidRDefault="0083223A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460B8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60B8" w:rsidRPr="00224A01" w14:paraId="20A3A270" w14:textId="77777777" w:rsidTr="00E14512">
        <w:trPr>
          <w:gridAfter w:val="1"/>
          <w:wAfter w:w="15" w:type="dxa"/>
        </w:trPr>
        <w:tc>
          <w:tcPr>
            <w:tcW w:w="670" w:type="dxa"/>
            <w:vMerge/>
          </w:tcPr>
          <w:p w14:paraId="4E199D95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7BF3578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0D731C5B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41387C8" w14:textId="77777777" w:rsidR="00B460B8" w:rsidRPr="005714B0" w:rsidRDefault="00B460B8" w:rsidP="00B460B8">
            <w:pPr>
              <w:pStyle w:val="af1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4C4CCA63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14:paraId="38FD23CA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 w14:paraId="6252BE78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1B61E361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155CB54A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0B8" w:rsidRPr="00224A01" w14:paraId="2966DD77" w14:textId="77777777" w:rsidTr="00E14512">
        <w:trPr>
          <w:gridAfter w:val="1"/>
          <w:wAfter w:w="15" w:type="dxa"/>
        </w:trPr>
        <w:tc>
          <w:tcPr>
            <w:tcW w:w="670" w:type="dxa"/>
            <w:vMerge/>
          </w:tcPr>
          <w:p w14:paraId="409B7243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267B4A6F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62E352D9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5EE3675" w14:textId="77777777" w:rsidR="00B460B8" w:rsidRPr="005714B0" w:rsidRDefault="00B460B8" w:rsidP="00B46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5EAC085C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14:paraId="08C993CE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 w14:paraId="38380C45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593B8304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5B1E0306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0B8" w:rsidRPr="00224A01" w14:paraId="626F889F" w14:textId="77777777" w:rsidTr="00E14512">
        <w:trPr>
          <w:gridAfter w:val="1"/>
          <w:wAfter w:w="15" w:type="dxa"/>
        </w:trPr>
        <w:tc>
          <w:tcPr>
            <w:tcW w:w="670" w:type="dxa"/>
            <w:vMerge/>
          </w:tcPr>
          <w:p w14:paraId="6A4AE15D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5B4A365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0DED4824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2F53683" w14:textId="77777777" w:rsidR="00B460B8" w:rsidRPr="005714B0" w:rsidRDefault="00B460B8" w:rsidP="00B460B8">
            <w:pPr>
              <w:pStyle w:val="af1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34" w:type="dxa"/>
          </w:tcPr>
          <w:p w14:paraId="74392A96" w14:textId="77777777" w:rsidR="00B460B8" w:rsidRPr="005714B0" w:rsidRDefault="0083223A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9D2896" w:rsidRPr="00571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5023A504" w14:textId="77777777" w:rsidR="00B460B8" w:rsidRPr="005714B0" w:rsidRDefault="00731A09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23A" w:rsidRPr="00571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23A" w:rsidRPr="0057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14:paraId="027E7348" w14:textId="77777777" w:rsidR="00B460B8" w:rsidRPr="005714B0" w:rsidRDefault="0083223A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4819490D" w14:textId="77777777" w:rsidR="00B460B8" w:rsidRPr="005714B0" w:rsidRDefault="0083223A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0D1464E6" w14:textId="77777777" w:rsidR="00B460B8" w:rsidRPr="005714B0" w:rsidRDefault="0083223A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60B8"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1A09" w:rsidRPr="00224A01" w14:paraId="7FDC6FBF" w14:textId="77777777" w:rsidTr="00E14512">
        <w:trPr>
          <w:gridAfter w:val="1"/>
          <w:wAfter w:w="15" w:type="dxa"/>
        </w:trPr>
        <w:tc>
          <w:tcPr>
            <w:tcW w:w="670" w:type="dxa"/>
            <w:vMerge w:val="restart"/>
          </w:tcPr>
          <w:p w14:paraId="6BD91706" w14:textId="77777777" w:rsidR="00731A09" w:rsidRPr="005714B0" w:rsidRDefault="00C82A3E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0255242A" w14:textId="77777777" w:rsidR="00731A09" w:rsidRPr="00CD13AA" w:rsidRDefault="00040352" w:rsidP="00CD13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D13AA">
              <w:rPr>
                <w:color w:val="000000" w:themeColor="text1"/>
                <w:sz w:val="24"/>
                <w:szCs w:val="24"/>
              </w:rPr>
              <w:t>П</w:t>
            </w:r>
            <w:r w:rsidR="00731A09" w:rsidRPr="00CD13AA">
              <w:rPr>
                <w:color w:val="000000" w:themeColor="text1"/>
                <w:sz w:val="24"/>
                <w:szCs w:val="24"/>
              </w:rPr>
              <w:t xml:space="preserve">роведены мероприятия в сфере молодежной </w:t>
            </w:r>
            <w:proofErr w:type="gramStart"/>
            <w:r w:rsidR="00731A09" w:rsidRPr="00CD13AA">
              <w:rPr>
                <w:color w:val="000000" w:themeColor="text1"/>
                <w:sz w:val="24"/>
                <w:szCs w:val="24"/>
              </w:rPr>
              <w:t xml:space="preserve">политики </w:t>
            </w:r>
            <w:r w:rsidR="00A14430" w:rsidRPr="00CD13AA">
              <w:rPr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="00A14430" w:rsidRPr="00CD13AA">
              <w:rPr>
                <w:color w:val="000000" w:themeColor="text1"/>
                <w:sz w:val="24"/>
                <w:szCs w:val="24"/>
              </w:rPr>
              <w:t xml:space="preserve"> патриотического воспитания молодежи </w:t>
            </w:r>
            <w:r w:rsidR="00CD13AA" w:rsidRPr="00CD13AA">
              <w:rPr>
                <w:color w:val="000000" w:themeColor="text1"/>
                <w:sz w:val="24"/>
                <w:szCs w:val="24"/>
              </w:rPr>
              <w:t>, в т.ч. открытие областной «Вахты Памяти»</w:t>
            </w:r>
          </w:p>
          <w:p w14:paraId="175910CA" w14:textId="77777777" w:rsidR="00E14512" w:rsidRPr="005714B0" w:rsidRDefault="00E14512" w:rsidP="00731A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auto"/>
            <w:vAlign w:val="center"/>
          </w:tcPr>
          <w:p w14:paraId="4EE5CB55" w14:textId="77777777" w:rsidR="009D3D1C" w:rsidRPr="005714B0" w:rsidRDefault="009D3D1C" w:rsidP="009D3D1C">
            <w:pPr>
              <w:pStyle w:val="TableParagraph"/>
              <w:jc w:val="center"/>
              <w:rPr>
                <w:sz w:val="24"/>
                <w:szCs w:val="24"/>
              </w:rPr>
            </w:pPr>
            <w:r w:rsidRPr="005714B0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  <w:p w14:paraId="60B66454" w14:textId="77777777" w:rsidR="00731A09" w:rsidRPr="005714B0" w:rsidRDefault="009D3D1C" w:rsidP="005E611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5714B0">
              <w:rPr>
                <w:sz w:val="24"/>
                <w:szCs w:val="24"/>
              </w:rPr>
              <w:t xml:space="preserve"> </w:t>
            </w:r>
            <w:r w:rsidR="00731A09" w:rsidRPr="005714B0">
              <w:rPr>
                <w:sz w:val="24"/>
                <w:szCs w:val="24"/>
              </w:rPr>
              <w:t xml:space="preserve"> (</w:t>
            </w:r>
            <w:r w:rsidR="00E14512">
              <w:rPr>
                <w:sz w:val="24"/>
                <w:szCs w:val="24"/>
              </w:rPr>
              <w:t>МБУК «НРЦКС», МБУК «НЦРБ», отдел по молодежной политике и социальным вопросам</w:t>
            </w:r>
            <w:r w:rsidR="00731A09" w:rsidRPr="005714B0">
              <w:rPr>
                <w:sz w:val="24"/>
                <w:szCs w:val="24"/>
              </w:rPr>
              <w:t>)</w:t>
            </w:r>
          </w:p>
        </w:tc>
        <w:tc>
          <w:tcPr>
            <w:tcW w:w="2347" w:type="dxa"/>
          </w:tcPr>
          <w:p w14:paraId="5033CC4C" w14:textId="77777777" w:rsidR="00731A09" w:rsidRPr="005714B0" w:rsidRDefault="00731A09" w:rsidP="00731A09">
            <w:pPr>
              <w:pStyle w:val="af1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34" w:type="dxa"/>
          </w:tcPr>
          <w:p w14:paraId="6E315B05" w14:textId="77777777" w:rsidR="00731A09" w:rsidRPr="005714B0" w:rsidRDefault="009D2896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31A09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40" w:type="dxa"/>
          </w:tcPr>
          <w:p w14:paraId="767DBFBB" w14:textId="77777777" w:rsidR="00731A09" w:rsidRPr="005714B0" w:rsidRDefault="00BA4E5C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731A09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037" w:type="dxa"/>
          </w:tcPr>
          <w:p w14:paraId="51315EF2" w14:textId="77777777" w:rsidR="00731A09" w:rsidRPr="005714B0" w:rsidRDefault="0083223A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D2896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1A09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</w:tcPr>
          <w:p w14:paraId="6E14470C" w14:textId="77777777" w:rsidR="00731A09" w:rsidRPr="005714B0" w:rsidRDefault="009D2896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</w:t>
            </w:r>
            <w:r w:rsidR="00731A09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9" w:type="dxa"/>
          </w:tcPr>
          <w:p w14:paraId="1AF68F19" w14:textId="77777777" w:rsidR="00731A09" w:rsidRPr="005714B0" w:rsidRDefault="009D2896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</w:t>
            </w:r>
            <w:r w:rsidR="00731A09" w:rsidRPr="0057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31A09" w:rsidRPr="00224A01" w14:paraId="0C5BA3CB" w14:textId="77777777" w:rsidTr="00E14512">
        <w:trPr>
          <w:gridAfter w:val="1"/>
          <w:wAfter w:w="15" w:type="dxa"/>
        </w:trPr>
        <w:tc>
          <w:tcPr>
            <w:tcW w:w="670" w:type="dxa"/>
            <w:vMerge/>
          </w:tcPr>
          <w:p w14:paraId="46B7DF08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16F41E6F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2E404AB6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37EFF68" w14:textId="77777777" w:rsidR="00731A09" w:rsidRPr="005714B0" w:rsidRDefault="00731A09" w:rsidP="00731A09">
            <w:pPr>
              <w:pStyle w:val="af1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6A192A12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14:paraId="626FE6F4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 w14:paraId="79FC067D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5491E02C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7B51CE13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1A09" w:rsidRPr="00224A01" w14:paraId="1B333DFC" w14:textId="77777777" w:rsidTr="00E14512">
        <w:trPr>
          <w:gridAfter w:val="1"/>
          <w:wAfter w:w="15" w:type="dxa"/>
        </w:trPr>
        <w:tc>
          <w:tcPr>
            <w:tcW w:w="670" w:type="dxa"/>
            <w:vMerge/>
          </w:tcPr>
          <w:p w14:paraId="32A76403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AB48295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5A027082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2AA31806" w14:textId="77777777" w:rsidR="00731A09" w:rsidRPr="005714B0" w:rsidRDefault="00731A09" w:rsidP="007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4DDD6E21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14:paraId="42D6BA8F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 w14:paraId="42BFE03B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560A20EE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5D9E4112" w14:textId="77777777" w:rsidR="00731A09" w:rsidRPr="005714B0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0B8" w:rsidRPr="00224A01" w14:paraId="2047CAD5" w14:textId="77777777" w:rsidTr="00E14512">
        <w:trPr>
          <w:gridAfter w:val="1"/>
          <w:wAfter w:w="15" w:type="dxa"/>
        </w:trPr>
        <w:tc>
          <w:tcPr>
            <w:tcW w:w="670" w:type="dxa"/>
            <w:vMerge/>
          </w:tcPr>
          <w:p w14:paraId="17DDBC59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08F66F8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086DFA42" w14:textId="77777777" w:rsidR="00B460B8" w:rsidRPr="005714B0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E26785C" w14:textId="77777777" w:rsidR="00B460B8" w:rsidRPr="005714B0" w:rsidRDefault="00B460B8" w:rsidP="00B460B8">
            <w:pPr>
              <w:pStyle w:val="af1"/>
              <w:rPr>
                <w:rFonts w:ascii="Times New Roman" w:hAnsi="Times New Roman"/>
              </w:rPr>
            </w:pPr>
            <w:r w:rsidRPr="005714B0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34" w:type="dxa"/>
          </w:tcPr>
          <w:p w14:paraId="24E45F14" w14:textId="77777777" w:rsidR="00B460B8" w:rsidRPr="005714B0" w:rsidRDefault="009D2896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B3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0" w:type="dxa"/>
          </w:tcPr>
          <w:p w14:paraId="68204D44" w14:textId="77777777" w:rsidR="00B460B8" w:rsidRPr="005714B0" w:rsidRDefault="00BA4E5C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102A52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</w:tcPr>
          <w:p w14:paraId="3A412316" w14:textId="77777777" w:rsidR="00B460B8" w:rsidRPr="005714B0" w:rsidRDefault="00236B3B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896" w:rsidRPr="005714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02A52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0" w:type="dxa"/>
          </w:tcPr>
          <w:p w14:paraId="6FEBE6B8" w14:textId="77777777" w:rsidR="00B460B8" w:rsidRPr="005714B0" w:rsidRDefault="009D2896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102A52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</w:tcPr>
          <w:p w14:paraId="47FF17FB" w14:textId="77777777" w:rsidR="00B460B8" w:rsidRPr="005714B0" w:rsidRDefault="009D2896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0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102A52" w:rsidRPr="00571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60B8" w:rsidRPr="00224A01" w14:paraId="3610F7D6" w14:textId="77777777" w:rsidTr="00E14512">
        <w:trPr>
          <w:gridAfter w:val="1"/>
          <w:wAfter w:w="15" w:type="dxa"/>
        </w:trPr>
        <w:tc>
          <w:tcPr>
            <w:tcW w:w="670" w:type="dxa"/>
            <w:vMerge w:val="restart"/>
          </w:tcPr>
          <w:p w14:paraId="7D3D0E43" w14:textId="77777777" w:rsidR="00B460B8" w:rsidRPr="00224A01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</w:tcPr>
          <w:p w14:paraId="2A592C15" w14:textId="77777777" w:rsidR="00B460B8" w:rsidRPr="00224A01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комплексу процессных </w:t>
            </w:r>
            <w:proofErr w:type="gramStart"/>
            <w:r w:rsidRPr="0022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  1</w:t>
            </w:r>
            <w:proofErr w:type="gramEnd"/>
          </w:p>
          <w:p w14:paraId="39FCF254" w14:textId="77777777" w:rsidR="00B460B8" w:rsidRPr="00224A01" w:rsidRDefault="00B460B8" w:rsidP="00B460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</w:tcPr>
          <w:p w14:paraId="37E94C0B" w14:textId="77777777" w:rsidR="00B460B8" w:rsidRPr="00224A01" w:rsidRDefault="00B460B8" w:rsidP="00B460B8">
            <w:pPr>
              <w:pStyle w:val="af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47" w:type="dxa"/>
          </w:tcPr>
          <w:p w14:paraId="0C171F6F" w14:textId="77777777" w:rsidR="00B460B8" w:rsidRPr="00224A01" w:rsidRDefault="00B460B8" w:rsidP="00B460B8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224A01">
              <w:rPr>
                <w:rFonts w:ascii="Times New Roman" w:hAnsi="Times New Roman"/>
                <w:b/>
                <w:bCs/>
              </w:rPr>
              <w:t>Всего, в т.ч.:</w:t>
            </w:r>
          </w:p>
        </w:tc>
        <w:tc>
          <w:tcPr>
            <w:tcW w:w="1134" w:type="dxa"/>
          </w:tcPr>
          <w:p w14:paraId="6E1DAC34" w14:textId="77777777" w:rsidR="00B460B8" w:rsidRPr="00224A01" w:rsidRDefault="009D2896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</w:t>
            </w:r>
            <w:r w:rsidR="0023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036440A7" w14:textId="77777777" w:rsidR="00B460B8" w:rsidRPr="00224A01" w:rsidRDefault="00731A09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780,</w:t>
            </w:r>
            <w:r w:rsidR="0023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14:paraId="38110097" w14:textId="77777777" w:rsidR="00B460B8" w:rsidRPr="00224A01" w:rsidRDefault="00731A09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2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30" w:type="dxa"/>
          </w:tcPr>
          <w:p w14:paraId="7F5063FD" w14:textId="77777777" w:rsidR="00B460B8" w:rsidRPr="00224A01" w:rsidRDefault="009D2896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</w:t>
            </w:r>
            <w:r w:rsidR="00BA4E5C" w:rsidRPr="0022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9" w:type="dxa"/>
          </w:tcPr>
          <w:p w14:paraId="4A18D785" w14:textId="77777777" w:rsidR="00B460B8" w:rsidRPr="00224A01" w:rsidRDefault="009D2896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</w:t>
            </w:r>
            <w:r w:rsidR="00BA4E5C" w:rsidRPr="0022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A4E5C" w:rsidRPr="00224A01" w14:paraId="5CD962E1" w14:textId="77777777" w:rsidTr="00E14512">
        <w:trPr>
          <w:gridAfter w:val="1"/>
          <w:wAfter w:w="15" w:type="dxa"/>
        </w:trPr>
        <w:tc>
          <w:tcPr>
            <w:tcW w:w="670" w:type="dxa"/>
            <w:vMerge/>
          </w:tcPr>
          <w:p w14:paraId="4400A382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78D991A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3E376358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14:paraId="6DEB0C32" w14:textId="77777777" w:rsidR="00BA4E5C" w:rsidRPr="00224A01" w:rsidRDefault="00BA4E5C" w:rsidP="00BA4E5C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224A01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1134" w:type="dxa"/>
          </w:tcPr>
          <w:p w14:paraId="6D3FC336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14:paraId="4230E1EF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 w14:paraId="68585647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1FF2D46F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41CC7CB7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E5C" w:rsidRPr="00224A01" w14:paraId="10EDBAD4" w14:textId="77777777" w:rsidTr="00E14512">
        <w:trPr>
          <w:gridAfter w:val="1"/>
          <w:wAfter w:w="15" w:type="dxa"/>
        </w:trPr>
        <w:tc>
          <w:tcPr>
            <w:tcW w:w="670" w:type="dxa"/>
            <w:vMerge/>
          </w:tcPr>
          <w:p w14:paraId="1AB328E2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6342317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79332403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14:paraId="39F96E31" w14:textId="77777777" w:rsidR="00BA4E5C" w:rsidRPr="00224A01" w:rsidRDefault="00BA4E5C" w:rsidP="00BA4E5C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224A01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134" w:type="dxa"/>
          </w:tcPr>
          <w:p w14:paraId="3105253E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14:paraId="2D729464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 w14:paraId="1FB38424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14:paraId="44E11B51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14:paraId="0AE1BBC9" w14:textId="77777777" w:rsidR="00BA4E5C" w:rsidRPr="00224A01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2896" w:rsidRPr="00224A01" w14:paraId="76A7AD44" w14:textId="77777777" w:rsidTr="00E14512">
        <w:trPr>
          <w:gridAfter w:val="1"/>
          <w:wAfter w:w="15" w:type="dxa"/>
        </w:trPr>
        <w:tc>
          <w:tcPr>
            <w:tcW w:w="670" w:type="dxa"/>
            <w:vMerge/>
          </w:tcPr>
          <w:p w14:paraId="0B252252" w14:textId="77777777" w:rsidR="009D2896" w:rsidRPr="00224A01" w:rsidRDefault="009D2896" w:rsidP="009D28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2AA26C52" w14:textId="77777777" w:rsidR="009D2896" w:rsidRPr="00224A01" w:rsidRDefault="009D2896" w:rsidP="009D289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14:paraId="34225909" w14:textId="77777777" w:rsidR="009D2896" w:rsidRPr="00224A01" w:rsidRDefault="009D2896" w:rsidP="009D289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14:paraId="24BE808B" w14:textId="77777777" w:rsidR="009D2896" w:rsidRPr="00224A01" w:rsidRDefault="009D2896" w:rsidP="009D2896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224A01">
              <w:rPr>
                <w:rFonts w:ascii="Times New Roman" w:hAnsi="Times New Roman"/>
                <w:b/>
                <w:bCs/>
              </w:rPr>
              <w:t>бюджет округа</w:t>
            </w:r>
          </w:p>
        </w:tc>
        <w:tc>
          <w:tcPr>
            <w:tcW w:w="1134" w:type="dxa"/>
          </w:tcPr>
          <w:p w14:paraId="3B5618E8" w14:textId="77777777" w:rsidR="009D2896" w:rsidRPr="009D2896" w:rsidRDefault="009D2896" w:rsidP="00236B3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B3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D2896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236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71064FE6" w14:textId="77777777" w:rsidR="009D2896" w:rsidRPr="009D2896" w:rsidRDefault="00236B3B" w:rsidP="00236B3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896" w:rsidRPr="009D2896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14:paraId="1A341FAC" w14:textId="77777777" w:rsidR="009D2896" w:rsidRPr="009D2896" w:rsidRDefault="009D2896" w:rsidP="00236B3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896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30" w:type="dxa"/>
          </w:tcPr>
          <w:p w14:paraId="5CAFB95D" w14:textId="77777777" w:rsidR="009D2896" w:rsidRPr="009D2896" w:rsidRDefault="009D2896" w:rsidP="009D289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029" w:type="dxa"/>
          </w:tcPr>
          <w:p w14:paraId="5C67013F" w14:textId="77777777" w:rsidR="009D2896" w:rsidRPr="009D2896" w:rsidRDefault="009D2896" w:rsidP="009D289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</w:tr>
    </w:tbl>
    <w:p w14:paraId="19AF12AD" w14:textId="77777777" w:rsidR="008D3AFE" w:rsidRPr="00056042" w:rsidRDefault="008D3AFE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C6C2BD2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A013E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6E5502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FEB04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7E89F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3F274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92C0C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BB561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A2F2C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D051DF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E1BC43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057E4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8A1EA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870E9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0091DC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85819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8933E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859B65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764C9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D2267F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BA7CF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18997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83415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2D562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80DC94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AFAA6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8E86D3" w14:textId="77777777" w:rsidR="00236B3B" w:rsidRDefault="00236B3B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7224C" w14:textId="77777777" w:rsidR="00276D31" w:rsidRPr="00E80889" w:rsidRDefault="00276D31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Паспорт</w:t>
      </w:r>
    </w:p>
    <w:p w14:paraId="1C4B88B1" w14:textId="77777777" w:rsidR="00276D31" w:rsidRPr="00E80889" w:rsidRDefault="00276D31" w:rsidP="00276D3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комплекса процессных мероприятий 2 </w:t>
      </w:r>
    </w:p>
    <w:p w14:paraId="18C7A1EE" w14:textId="77777777" w:rsidR="00276D31" w:rsidRPr="00E80889" w:rsidRDefault="00276D31" w:rsidP="00276D31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0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муниципального бюджетного учреждения</w:t>
      </w:r>
    </w:p>
    <w:p w14:paraId="3D9BE0B5" w14:textId="77777777" w:rsidR="00276D31" w:rsidRPr="00E80889" w:rsidRDefault="00276D31" w:rsidP="00276D31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0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Молодежный </w:t>
      </w:r>
      <w:proofErr w:type="gramStart"/>
      <w:r w:rsidRPr="00E80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центр  Няндомского</w:t>
      </w:r>
      <w:proofErr w:type="gramEnd"/>
      <w:r w:rsidRPr="00E80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муниципального округа» </w:t>
      </w:r>
    </w:p>
    <w:p w14:paraId="200850E7" w14:textId="77777777" w:rsidR="00276D31" w:rsidRPr="00E80889" w:rsidRDefault="00276D31" w:rsidP="00276D31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0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муниципальной программы «Молодежь Няндомского муниципального округа» </w:t>
      </w:r>
    </w:p>
    <w:p w14:paraId="7A147CE4" w14:textId="77777777" w:rsidR="00E80889" w:rsidRPr="00761915" w:rsidRDefault="00E80889" w:rsidP="00E8088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0821E6" w14:textId="77777777" w:rsidR="00E80889" w:rsidRPr="00761915" w:rsidRDefault="00E80889" w:rsidP="00E8088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7609641F" w14:textId="77777777" w:rsidR="00E80889" w:rsidRPr="00761915" w:rsidRDefault="00E80889" w:rsidP="00E8088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80889" w:rsidRPr="0018381D" w14:paraId="6D95D022" w14:textId="77777777" w:rsidTr="009A201A">
        <w:trPr>
          <w:trHeight w:val="601"/>
          <w:jc w:val="center"/>
        </w:trPr>
        <w:tc>
          <w:tcPr>
            <w:tcW w:w="4535" w:type="dxa"/>
          </w:tcPr>
          <w:p w14:paraId="6152E4EF" w14:textId="77777777" w:rsidR="00E80889" w:rsidRPr="0018381D" w:rsidRDefault="00E80889" w:rsidP="009A201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4257F6A" w14:textId="77777777" w:rsidR="00E80889" w:rsidRPr="0018381D" w:rsidRDefault="00E80889" w:rsidP="009A201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381D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</w:t>
            </w:r>
          </w:p>
        </w:tc>
      </w:tr>
      <w:tr w:rsidR="00E80889" w:rsidRPr="0018381D" w14:paraId="3572670C" w14:textId="77777777" w:rsidTr="009A201A">
        <w:trPr>
          <w:jc w:val="center"/>
        </w:trPr>
        <w:tc>
          <w:tcPr>
            <w:tcW w:w="4535" w:type="dxa"/>
          </w:tcPr>
          <w:p w14:paraId="275EA542" w14:textId="77777777" w:rsidR="00E80889" w:rsidRPr="0018381D" w:rsidRDefault="00E80889" w:rsidP="009A201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4F6A705" w14:textId="77777777" w:rsidR="00E80889" w:rsidRPr="0018381D" w:rsidRDefault="00E80889" w:rsidP="009A201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Няндомского муниципального округа</w:t>
            </w:r>
          </w:p>
        </w:tc>
      </w:tr>
      <w:tr w:rsidR="00E80889" w:rsidRPr="0018381D" w14:paraId="4E38C618" w14:textId="77777777" w:rsidTr="009A201A">
        <w:trPr>
          <w:trHeight w:val="595"/>
          <w:jc w:val="center"/>
        </w:trPr>
        <w:tc>
          <w:tcPr>
            <w:tcW w:w="4535" w:type="dxa"/>
          </w:tcPr>
          <w:p w14:paraId="00E8177F" w14:textId="77777777" w:rsidR="00E80889" w:rsidRPr="0018381D" w:rsidRDefault="00E80889" w:rsidP="009A201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62DA1856" w14:textId="77777777" w:rsidR="00E80889" w:rsidRPr="0018381D" w:rsidRDefault="00E80889" w:rsidP="00E808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18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18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  молодежной</w:t>
            </w:r>
            <w:proofErr w:type="gramEnd"/>
            <w:r w:rsidRPr="0018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 на территории Няндомского муниципального округа</w:t>
            </w:r>
            <w:r w:rsidRPr="00183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63E473BB" w14:textId="77777777" w:rsidR="00E80889" w:rsidRPr="0018381D" w:rsidRDefault="00E80889" w:rsidP="009A201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E80889" w:rsidRPr="0018381D" w14:paraId="3F60224D" w14:textId="77777777" w:rsidTr="00E80889">
        <w:trPr>
          <w:jc w:val="center"/>
        </w:trPr>
        <w:tc>
          <w:tcPr>
            <w:tcW w:w="4535" w:type="dxa"/>
            <w:shd w:val="clear" w:color="auto" w:fill="auto"/>
          </w:tcPr>
          <w:p w14:paraId="7314558A" w14:textId="77777777" w:rsidR="00E80889" w:rsidRPr="0018381D" w:rsidRDefault="00E80889" w:rsidP="009A201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183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  <w:shd w:val="clear" w:color="auto" w:fill="auto"/>
          </w:tcPr>
          <w:p w14:paraId="6E2292A1" w14:textId="77777777" w:rsidR="000E2BD5" w:rsidRPr="000E2BD5" w:rsidRDefault="000E2BD5" w:rsidP="00A144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9D3D1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Увеличено количество</w:t>
            </w:r>
            <w:r w:rsidR="00AC2DF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участников</w:t>
            </w:r>
            <w:r w:rsidR="006047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и </w:t>
            </w:r>
            <w:r w:rsidRPr="009D3D1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проводимых мероприятий</w:t>
            </w:r>
            <w:r w:rsidR="009D3D1C" w:rsidRPr="009D3D1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с молодежью и мероприятий</w:t>
            </w:r>
            <w:r w:rsidRPr="009D3D1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по патриотическому воспитанию молодежи в</w:t>
            </w:r>
            <w:r w:rsidR="0030368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Няндомском муниципальном</w:t>
            </w:r>
            <w:r w:rsidRPr="009D3D1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округе</w:t>
            </w:r>
          </w:p>
        </w:tc>
      </w:tr>
    </w:tbl>
    <w:p w14:paraId="6610A888" w14:textId="77777777" w:rsidR="00E80889" w:rsidRDefault="00E80889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81E4AF7" w14:textId="77777777" w:rsidR="005309A7" w:rsidRDefault="005309A7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D2EAC3D" w14:textId="77777777" w:rsidR="005309A7" w:rsidRDefault="005309A7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2927713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7EF08B6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82E3537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FBC45A4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4C86311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68D6FBF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B04D3CC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3DF1AE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A6D7F60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5BC2D37" w14:textId="77777777" w:rsidR="00236B3B" w:rsidRDefault="00236B3B" w:rsidP="00E80889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F1F5851" w14:textId="77777777" w:rsidR="00556893" w:rsidRDefault="00556893" w:rsidP="005568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 комплекса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процессных мероприятий  2</w:t>
      </w:r>
    </w:p>
    <w:p w14:paraId="308C0440" w14:textId="77777777" w:rsidR="00556893" w:rsidRPr="00056042" w:rsidRDefault="00556893" w:rsidP="0055689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муниципального бюджетного учреждения</w:t>
      </w:r>
    </w:p>
    <w:p w14:paraId="068BE983" w14:textId="77777777" w:rsidR="00556893" w:rsidRPr="00056042" w:rsidRDefault="0030368D" w:rsidP="0055689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556893"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Молодежный </w:t>
      </w:r>
      <w:proofErr w:type="gramStart"/>
      <w:r w:rsidR="00556893"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центр  Няндомского</w:t>
      </w:r>
      <w:proofErr w:type="gramEnd"/>
      <w:r w:rsidR="00556893"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муниципального округа» </w:t>
      </w:r>
    </w:p>
    <w:p w14:paraId="408A0D66" w14:textId="77777777" w:rsidR="00556893" w:rsidRPr="00056042" w:rsidRDefault="00556893" w:rsidP="00556893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программы «Молодежь Няндомского муниципального округа»</w:t>
      </w:r>
    </w:p>
    <w:p w14:paraId="0B30CE7C" w14:textId="77777777" w:rsidR="00556893" w:rsidRDefault="00556893" w:rsidP="00556893">
      <w:pPr>
        <w:tabs>
          <w:tab w:val="left" w:pos="7512"/>
          <w:tab w:val="center" w:pos="7780"/>
        </w:tabs>
        <w:spacing w:line="240" w:lineRule="auto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0"/>
        <w:gridCol w:w="2412"/>
        <w:gridCol w:w="2864"/>
        <w:gridCol w:w="1134"/>
        <w:gridCol w:w="992"/>
        <w:gridCol w:w="1417"/>
        <w:gridCol w:w="993"/>
        <w:gridCol w:w="992"/>
      </w:tblGrid>
      <w:tr w:rsidR="00556893" w:rsidRPr="00AF5AA8" w14:paraId="20B935F7" w14:textId="77777777" w:rsidTr="00AF5AA8">
        <w:trPr>
          <w:trHeight w:val="255"/>
        </w:trPr>
        <w:tc>
          <w:tcPr>
            <w:tcW w:w="670" w:type="dxa"/>
            <w:vMerge w:val="restart"/>
          </w:tcPr>
          <w:p w14:paraId="6A6E2903" w14:textId="77777777" w:rsidR="00556893" w:rsidRPr="00AF5AA8" w:rsidRDefault="00556893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0" w:type="dxa"/>
            <w:vMerge w:val="restart"/>
          </w:tcPr>
          <w:p w14:paraId="1F283A40" w14:textId="77777777" w:rsidR="00556893" w:rsidRPr="00AF5AA8" w:rsidRDefault="00556893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2" w:type="dxa"/>
            <w:vMerge w:val="restart"/>
          </w:tcPr>
          <w:p w14:paraId="654F5AC7" w14:textId="77777777" w:rsidR="00556893" w:rsidRPr="00AF5AA8" w:rsidRDefault="00556893" w:rsidP="00021A7A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864" w:type="dxa"/>
            <w:vMerge w:val="restart"/>
          </w:tcPr>
          <w:p w14:paraId="305A609B" w14:textId="77777777" w:rsidR="00556893" w:rsidRPr="00AF5AA8" w:rsidRDefault="00556893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28" w:type="dxa"/>
            <w:gridSpan w:val="5"/>
          </w:tcPr>
          <w:p w14:paraId="1638EBC2" w14:textId="77777777" w:rsidR="00556893" w:rsidRPr="00AF5AA8" w:rsidRDefault="00556893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финансового обеспечения по годам </w:t>
            </w:r>
            <w:proofErr w:type="gramStart"/>
            <w:r w:rsidRPr="00AF5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реализации,</w:t>
            </w: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="00BD33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C3D91" w:rsidRPr="00AF5AA8" w14:paraId="1DF561F3" w14:textId="77777777" w:rsidTr="00AF5AA8">
        <w:trPr>
          <w:trHeight w:val="562"/>
        </w:trPr>
        <w:tc>
          <w:tcPr>
            <w:tcW w:w="670" w:type="dxa"/>
            <w:vMerge/>
          </w:tcPr>
          <w:p w14:paraId="7C57F8F4" w14:textId="77777777" w:rsidR="001C3D91" w:rsidRPr="00AF5AA8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5F699A2" w14:textId="77777777" w:rsidR="001C3D91" w:rsidRPr="00AF5AA8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7070B264" w14:textId="77777777" w:rsidR="001C3D91" w:rsidRPr="00AF5AA8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2E789EAA" w14:textId="77777777" w:rsidR="001C3D91" w:rsidRPr="00AF5AA8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6BAECE" w14:textId="77777777" w:rsidR="001C3D91" w:rsidRPr="00AF5AA8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121E06E1" w14:textId="77777777" w:rsidR="001C3D91" w:rsidRPr="00AF5AA8" w:rsidRDefault="001C3D91" w:rsidP="00021A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14:paraId="24FAAAC0" w14:textId="77777777" w:rsidR="001C3D91" w:rsidRPr="00AF5AA8" w:rsidRDefault="001C3D91" w:rsidP="00021A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3F754664" w14:textId="77777777" w:rsidR="001C3D91" w:rsidRPr="00AF5AA8" w:rsidRDefault="001C3D91" w:rsidP="00021A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111A3E7A" w14:textId="77777777" w:rsidR="001C3D91" w:rsidRPr="00AF5AA8" w:rsidRDefault="001C3D91" w:rsidP="00021A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36DB811F" w14:textId="77777777" w:rsidR="001C3D91" w:rsidRPr="00AF5AA8" w:rsidRDefault="001C3D91" w:rsidP="00021A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C3D91" w:rsidRPr="00AF5AA8" w14:paraId="43C7DDFB" w14:textId="77777777" w:rsidTr="00AF5AA8">
        <w:tc>
          <w:tcPr>
            <w:tcW w:w="670" w:type="dxa"/>
          </w:tcPr>
          <w:p w14:paraId="69BB5907" w14:textId="77777777" w:rsidR="001C3D91" w:rsidRPr="00A14430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14:paraId="535352C2" w14:textId="77777777" w:rsidR="001C3D91" w:rsidRPr="00A14430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3E9AC7ED" w14:textId="77777777" w:rsidR="001C3D91" w:rsidRPr="00A14430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52F494B5" w14:textId="77777777" w:rsidR="001C3D91" w:rsidRPr="00A14430" w:rsidRDefault="00A14430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BF9B3C8" w14:textId="77777777" w:rsidR="001C3D91" w:rsidRPr="00A14430" w:rsidRDefault="00A14430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572B2D6" w14:textId="77777777" w:rsidR="001C3D91" w:rsidRPr="00A14430" w:rsidRDefault="00A14430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C43718B" w14:textId="77777777" w:rsidR="001C3D91" w:rsidRPr="00A14430" w:rsidRDefault="00A14430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267A501" w14:textId="77777777" w:rsidR="001C3D91" w:rsidRPr="00A14430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D320A74" w14:textId="77777777" w:rsidR="001C3D91" w:rsidRPr="00A14430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56893" w:rsidRPr="00AF5AA8" w14:paraId="0861A982" w14:textId="77777777" w:rsidTr="009D2896">
        <w:trPr>
          <w:trHeight w:val="641"/>
        </w:trPr>
        <w:tc>
          <w:tcPr>
            <w:tcW w:w="670" w:type="dxa"/>
          </w:tcPr>
          <w:p w14:paraId="659BB7DA" w14:textId="77777777" w:rsidR="00556893" w:rsidRPr="00A14430" w:rsidRDefault="00E2107D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14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84" w:type="dxa"/>
            <w:gridSpan w:val="8"/>
          </w:tcPr>
          <w:p w14:paraId="21E925F3" w14:textId="77777777" w:rsidR="00556893" w:rsidRPr="00A14430" w:rsidRDefault="00136481" w:rsidP="00021A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u w:val="single"/>
                <w:lang w:eastAsia="ru-RU"/>
              </w:rPr>
            </w:pPr>
            <w:r w:rsidRPr="00A144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Задача комплекса процессных мероприятий 2: </w:t>
            </w:r>
            <w:r w:rsidR="00AF5AA8" w:rsidRPr="00A1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A1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инструментов </w:t>
            </w:r>
            <w:r w:rsidR="00AF5AA8" w:rsidRPr="00A1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</w:t>
            </w:r>
            <w:proofErr w:type="gramEnd"/>
            <w:r w:rsidR="00AF5AA8" w:rsidRPr="00A1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 на территории Няндомского муниципального округа</w:t>
            </w:r>
          </w:p>
        </w:tc>
      </w:tr>
      <w:tr w:rsidR="009D2896" w:rsidRPr="00AF5AA8" w14:paraId="41470FDF" w14:textId="77777777" w:rsidTr="00AF5AA8">
        <w:trPr>
          <w:trHeight w:val="304"/>
        </w:trPr>
        <w:tc>
          <w:tcPr>
            <w:tcW w:w="670" w:type="dxa"/>
            <w:vMerge w:val="restart"/>
          </w:tcPr>
          <w:p w14:paraId="25B0859E" w14:textId="77777777" w:rsidR="009D2896" w:rsidRPr="00AF5AA8" w:rsidRDefault="009D2896" w:rsidP="009D28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0002CA61" w14:textId="77777777" w:rsidR="009D2896" w:rsidRPr="00AF5AA8" w:rsidRDefault="009D2896" w:rsidP="009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proofErr w:type="gramStart"/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деятельность  муниципального</w:t>
            </w:r>
            <w:proofErr w:type="gramEnd"/>
            <w:r w:rsidRPr="00AF5AA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по работе с молодежью</w:t>
            </w:r>
          </w:p>
        </w:tc>
        <w:tc>
          <w:tcPr>
            <w:tcW w:w="2412" w:type="dxa"/>
            <w:vMerge w:val="restart"/>
          </w:tcPr>
          <w:p w14:paraId="061AA5C3" w14:textId="77777777" w:rsidR="009D2896" w:rsidRPr="00BD33F9" w:rsidRDefault="009D2896" w:rsidP="009D28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F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64" w:type="dxa"/>
          </w:tcPr>
          <w:p w14:paraId="4755D7FF" w14:textId="77777777" w:rsidR="009D2896" w:rsidRPr="009D2896" w:rsidRDefault="009D2896" w:rsidP="009D2896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9D2896">
              <w:rPr>
                <w:rFonts w:ascii="Times New Roman" w:hAnsi="Times New Roman"/>
                <w:b/>
                <w:bCs/>
              </w:rPr>
              <w:t>Итого, в т.ч.:</w:t>
            </w:r>
          </w:p>
        </w:tc>
        <w:tc>
          <w:tcPr>
            <w:tcW w:w="1134" w:type="dxa"/>
          </w:tcPr>
          <w:p w14:paraId="434C351D" w14:textId="77777777" w:rsidR="009D2896" w:rsidRPr="009D2896" w:rsidRDefault="00F53E7F" w:rsidP="009D28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20 738,5</w:t>
            </w:r>
          </w:p>
        </w:tc>
        <w:tc>
          <w:tcPr>
            <w:tcW w:w="992" w:type="dxa"/>
          </w:tcPr>
          <w:p w14:paraId="5D9E7459" w14:textId="77777777" w:rsidR="009D2896" w:rsidRPr="009D2896" w:rsidRDefault="009D2896" w:rsidP="00F53E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5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596,9</w:t>
            </w:r>
          </w:p>
        </w:tc>
        <w:tc>
          <w:tcPr>
            <w:tcW w:w="1417" w:type="dxa"/>
          </w:tcPr>
          <w:p w14:paraId="22E259DE" w14:textId="77777777" w:rsidR="009D2896" w:rsidRPr="009D2896" w:rsidRDefault="00F53E7F" w:rsidP="009D28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5 192,4</w:t>
            </w:r>
          </w:p>
        </w:tc>
        <w:tc>
          <w:tcPr>
            <w:tcW w:w="993" w:type="dxa"/>
          </w:tcPr>
          <w:p w14:paraId="609E63D3" w14:textId="77777777" w:rsidR="009D2896" w:rsidRPr="009D2896" w:rsidRDefault="00236B3B" w:rsidP="00F53E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5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376,8</w:t>
            </w:r>
          </w:p>
        </w:tc>
        <w:tc>
          <w:tcPr>
            <w:tcW w:w="992" w:type="dxa"/>
          </w:tcPr>
          <w:p w14:paraId="37688F1D" w14:textId="77777777" w:rsidR="009D2896" w:rsidRPr="009D2896" w:rsidRDefault="00F53E7F" w:rsidP="009D28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5 572,4</w:t>
            </w:r>
          </w:p>
        </w:tc>
      </w:tr>
      <w:tr w:rsidR="00021A7A" w:rsidRPr="00AF5AA8" w14:paraId="105BCDD2" w14:textId="77777777" w:rsidTr="00AF5AA8">
        <w:tc>
          <w:tcPr>
            <w:tcW w:w="670" w:type="dxa"/>
            <w:vMerge/>
          </w:tcPr>
          <w:p w14:paraId="5E38AAA9" w14:textId="77777777" w:rsidR="00021A7A" w:rsidRPr="00AF5AA8" w:rsidRDefault="00021A7A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EF80EA1" w14:textId="77777777" w:rsidR="00021A7A" w:rsidRPr="00AF5AA8" w:rsidRDefault="00021A7A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4D560C48" w14:textId="77777777" w:rsidR="00021A7A" w:rsidRPr="00AF5AA8" w:rsidRDefault="00021A7A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921FF2B" w14:textId="77777777" w:rsidR="00021A7A" w:rsidRPr="00AF5AA8" w:rsidRDefault="00021A7A" w:rsidP="00021A7A">
            <w:pPr>
              <w:pStyle w:val="af1"/>
              <w:rPr>
                <w:rFonts w:ascii="Times New Roman" w:hAnsi="Times New Roman"/>
              </w:rPr>
            </w:pPr>
            <w:r w:rsidRPr="00AF5AA8">
              <w:rPr>
                <w:rFonts w:ascii="Times New Roman" w:hAnsi="Times New Roman"/>
              </w:rPr>
              <w:t xml:space="preserve"> бюджет</w:t>
            </w:r>
            <w:r w:rsidRPr="00AF5AA8">
              <w:rPr>
                <w:rFonts w:ascii="Times New Roman" w:hAnsi="Times New Roman"/>
                <w:lang w:val="en-US"/>
              </w:rPr>
              <w:t xml:space="preserve"> </w:t>
            </w:r>
            <w:r w:rsidRPr="00AF5AA8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</w:tcPr>
          <w:p w14:paraId="28470CBC" w14:textId="77777777" w:rsidR="00021A7A" w:rsidRPr="00AF5AA8" w:rsidRDefault="00F53E7F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20 738,5</w:t>
            </w:r>
          </w:p>
        </w:tc>
        <w:tc>
          <w:tcPr>
            <w:tcW w:w="992" w:type="dxa"/>
          </w:tcPr>
          <w:p w14:paraId="48C0425E" w14:textId="77777777" w:rsidR="00021A7A" w:rsidRPr="00AF5AA8" w:rsidRDefault="00F53E7F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4 596,9</w:t>
            </w:r>
          </w:p>
        </w:tc>
        <w:tc>
          <w:tcPr>
            <w:tcW w:w="1417" w:type="dxa"/>
          </w:tcPr>
          <w:p w14:paraId="12BEE139" w14:textId="77777777" w:rsidR="00021A7A" w:rsidRPr="00AF5AA8" w:rsidRDefault="00F53E7F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5 192,4</w:t>
            </w:r>
          </w:p>
        </w:tc>
        <w:tc>
          <w:tcPr>
            <w:tcW w:w="993" w:type="dxa"/>
          </w:tcPr>
          <w:p w14:paraId="3FD30FB7" w14:textId="77777777" w:rsidR="00021A7A" w:rsidRPr="00AF5AA8" w:rsidRDefault="00F53E7F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5 376,8</w:t>
            </w:r>
          </w:p>
        </w:tc>
        <w:tc>
          <w:tcPr>
            <w:tcW w:w="992" w:type="dxa"/>
          </w:tcPr>
          <w:p w14:paraId="1F0EA850" w14:textId="77777777" w:rsidR="00021A7A" w:rsidRPr="00AF5AA8" w:rsidRDefault="00F53E7F" w:rsidP="00236B3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5 572,4</w:t>
            </w:r>
          </w:p>
        </w:tc>
      </w:tr>
      <w:tr w:rsidR="00DC7EE3" w:rsidRPr="00AF5AA8" w14:paraId="4BD7E56E" w14:textId="77777777" w:rsidTr="0018381D">
        <w:tc>
          <w:tcPr>
            <w:tcW w:w="670" w:type="dxa"/>
            <w:vMerge w:val="restart"/>
          </w:tcPr>
          <w:p w14:paraId="2CF3B314" w14:textId="77777777" w:rsidR="00DC7EE3" w:rsidRPr="00AF5AA8" w:rsidRDefault="00DC7EE3" w:rsidP="00DC7EE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1C29CC2D" w14:textId="77777777" w:rsidR="00DC7EE3" w:rsidRPr="00AF5AA8" w:rsidRDefault="004A0566" w:rsidP="00DC7EE3">
            <w:pPr>
              <w:pStyle w:val="TableParagraph"/>
              <w:rPr>
                <w:sz w:val="24"/>
                <w:szCs w:val="24"/>
              </w:rPr>
            </w:pPr>
            <w:r w:rsidRPr="00AF5AA8">
              <w:rPr>
                <w:sz w:val="24"/>
                <w:szCs w:val="24"/>
              </w:rPr>
              <w:t>Проведены мероприятия в сфере патриотического воспитания граждан и молодежной политики</w:t>
            </w:r>
          </w:p>
        </w:tc>
        <w:tc>
          <w:tcPr>
            <w:tcW w:w="2412" w:type="dxa"/>
            <w:vMerge w:val="restart"/>
            <w:shd w:val="clear" w:color="auto" w:fill="auto"/>
          </w:tcPr>
          <w:p w14:paraId="0A8A9FE2" w14:textId="77777777" w:rsidR="00DC7EE3" w:rsidRPr="00AF5AA8" w:rsidRDefault="00DC7EE3" w:rsidP="00DC7EE3">
            <w:pPr>
              <w:pStyle w:val="TableParagraph"/>
              <w:jc w:val="center"/>
              <w:rPr>
                <w:sz w:val="24"/>
                <w:szCs w:val="24"/>
              </w:rPr>
            </w:pPr>
            <w:r w:rsidRPr="00AF5AA8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64" w:type="dxa"/>
          </w:tcPr>
          <w:p w14:paraId="03246A29" w14:textId="77777777" w:rsidR="00DC7EE3" w:rsidRPr="009D2896" w:rsidRDefault="00DC7EE3" w:rsidP="00DC7EE3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9D2896">
              <w:rPr>
                <w:rFonts w:ascii="Times New Roman" w:hAnsi="Times New Roman"/>
                <w:b/>
                <w:bCs/>
              </w:rPr>
              <w:t>Итого, в т.ч.:</w:t>
            </w:r>
          </w:p>
        </w:tc>
        <w:tc>
          <w:tcPr>
            <w:tcW w:w="1134" w:type="dxa"/>
          </w:tcPr>
          <w:p w14:paraId="27095E32" w14:textId="77777777" w:rsidR="00DC7EE3" w:rsidRPr="009D2896" w:rsidRDefault="00DC7EE3" w:rsidP="00F53E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5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0566"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5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A0566"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14:paraId="2D6F5997" w14:textId="77777777" w:rsidR="00DC7EE3" w:rsidRPr="009D2896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272,6</w:t>
            </w:r>
          </w:p>
        </w:tc>
        <w:tc>
          <w:tcPr>
            <w:tcW w:w="1417" w:type="dxa"/>
          </w:tcPr>
          <w:p w14:paraId="23CCD3E4" w14:textId="77777777" w:rsidR="00DC7EE3" w:rsidRPr="009D2896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="00DC7EE3"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3E9AA19" w14:textId="77777777" w:rsidR="00DC7EE3" w:rsidRPr="009D2896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="00DC7EE3"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62F3382" w14:textId="77777777" w:rsidR="00DC7EE3" w:rsidRPr="009D2896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="00DC7EE3"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DC7EE3" w:rsidRPr="00AF5AA8" w14:paraId="41819078" w14:textId="77777777" w:rsidTr="0018381D">
        <w:tc>
          <w:tcPr>
            <w:tcW w:w="670" w:type="dxa"/>
            <w:vMerge/>
          </w:tcPr>
          <w:p w14:paraId="348999AF" w14:textId="77777777" w:rsidR="00DC7EE3" w:rsidRPr="00AF5AA8" w:rsidRDefault="00DC7EE3" w:rsidP="00DC7EE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  <w:vAlign w:val="center"/>
          </w:tcPr>
          <w:p w14:paraId="1DD9978F" w14:textId="77777777" w:rsidR="00DC7EE3" w:rsidRPr="00AF5AA8" w:rsidRDefault="00DC7EE3" w:rsidP="00DC7E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14:paraId="3F97F947" w14:textId="77777777" w:rsidR="00DC7EE3" w:rsidRPr="00AF5AA8" w:rsidRDefault="00DC7EE3" w:rsidP="00DC7E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4442F8B4" w14:textId="77777777" w:rsidR="00DC7EE3" w:rsidRPr="00AF5AA8" w:rsidRDefault="00DC7EE3" w:rsidP="00DC7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584BD80C" w14:textId="77777777" w:rsidR="00DC7EE3" w:rsidRPr="00AF5AA8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0AC2936" w14:textId="77777777" w:rsidR="00DC7EE3" w:rsidRPr="00AF5AA8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7B5E931" w14:textId="77777777" w:rsidR="00DC7EE3" w:rsidRPr="00AF5AA8" w:rsidRDefault="00DC7EE3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8BFB7EC" w14:textId="77777777" w:rsidR="00DC7EE3" w:rsidRPr="00AF5AA8" w:rsidRDefault="00DC7EE3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DFF9846" w14:textId="77777777" w:rsidR="00DC7EE3" w:rsidRPr="00AF5AA8" w:rsidRDefault="00DC7EE3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0566" w:rsidRPr="00AF5AA8" w14:paraId="0CF31D3D" w14:textId="77777777" w:rsidTr="0018381D">
        <w:tc>
          <w:tcPr>
            <w:tcW w:w="670" w:type="dxa"/>
            <w:vMerge/>
          </w:tcPr>
          <w:p w14:paraId="229019AC" w14:textId="77777777" w:rsidR="004A0566" w:rsidRPr="00AF5AA8" w:rsidRDefault="004A0566" w:rsidP="004A05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  <w:vAlign w:val="center"/>
          </w:tcPr>
          <w:p w14:paraId="0D35994E" w14:textId="77777777" w:rsidR="004A0566" w:rsidRPr="00AF5AA8" w:rsidRDefault="004A0566" w:rsidP="004A05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14:paraId="5C46F331" w14:textId="77777777" w:rsidR="004A0566" w:rsidRPr="00AF5AA8" w:rsidRDefault="004A0566" w:rsidP="004A0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28EC7EEF" w14:textId="77777777" w:rsidR="004A0566" w:rsidRPr="00AF5AA8" w:rsidRDefault="004A0566" w:rsidP="004A0566">
            <w:pPr>
              <w:pStyle w:val="af1"/>
              <w:rPr>
                <w:rFonts w:ascii="Times New Roman" w:hAnsi="Times New Roman"/>
              </w:rPr>
            </w:pPr>
            <w:r w:rsidRPr="00AF5AA8">
              <w:rPr>
                <w:rFonts w:ascii="Times New Roman" w:hAnsi="Times New Roman"/>
              </w:rPr>
              <w:t xml:space="preserve"> бюджет</w:t>
            </w:r>
            <w:r w:rsidRPr="00AF5AA8">
              <w:rPr>
                <w:rFonts w:ascii="Times New Roman" w:hAnsi="Times New Roman"/>
                <w:lang w:val="en-US"/>
              </w:rPr>
              <w:t xml:space="preserve"> </w:t>
            </w:r>
            <w:r w:rsidRPr="00AF5AA8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</w:tcPr>
          <w:p w14:paraId="13CE7264" w14:textId="77777777" w:rsidR="004A0566" w:rsidRPr="00AF5AA8" w:rsidRDefault="004A0566" w:rsidP="00F53E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14:paraId="72071874" w14:textId="77777777" w:rsidR="004A0566" w:rsidRPr="00AF5AA8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417" w:type="dxa"/>
          </w:tcPr>
          <w:p w14:paraId="154207D7" w14:textId="77777777" w:rsidR="004A0566" w:rsidRPr="00AF5AA8" w:rsidRDefault="00F53E7F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4A0566" w:rsidRPr="00AF5A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1337396" w14:textId="77777777" w:rsidR="004A0566" w:rsidRPr="00AF5AA8" w:rsidRDefault="00F53E7F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0566"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DE608F9" w14:textId="77777777" w:rsidR="004A0566" w:rsidRPr="00AF5AA8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D562E" w:rsidRPr="00AF5AA8" w14:paraId="69463336" w14:textId="77777777" w:rsidTr="0018381D">
        <w:tc>
          <w:tcPr>
            <w:tcW w:w="670" w:type="dxa"/>
            <w:vMerge w:val="restart"/>
          </w:tcPr>
          <w:p w14:paraId="65B56C66" w14:textId="77777777" w:rsidR="00CD562E" w:rsidRPr="00AF5AA8" w:rsidRDefault="00CD562E" w:rsidP="00CD562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7C0C6A94" w14:textId="77777777" w:rsidR="00CD562E" w:rsidRPr="00AF5AA8" w:rsidRDefault="00CD562E" w:rsidP="00CD562E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D33F9">
              <w:rPr>
                <w:sz w:val="24"/>
                <w:szCs w:val="24"/>
              </w:rPr>
              <w:t xml:space="preserve">Осуществлена компенсация расходов на оплату стоимости проезда и провоза багажа к месту использования отпуска и обратно сотрудникам </w:t>
            </w:r>
            <w:r>
              <w:rPr>
                <w:sz w:val="24"/>
                <w:szCs w:val="24"/>
              </w:rPr>
              <w:t>МБУ «</w:t>
            </w:r>
            <w:r w:rsidRPr="00D64401">
              <w:rPr>
                <w:sz w:val="24"/>
                <w:szCs w:val="24"/>
              </w:rPr>
              <w:t>МЦНО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2" w:type="dxa"/>
            <w:vMerge w:val="restart"/>
            <w:shd w:val="clear" w:color="auto" w:fill="auto"/>
          </w:tcPr>
          <w:p w14:paraId="0361B4B1" w14:textId="77777777" w:rsidR="00CD562E" w:rsidRPr="00AF5AA8" w:rsidRDefault="00CD562E" w:rsidP="00CD5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AF5AA8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64" w:type="dxa"/>
          </w:tcPr>
          <w:p w14:paraId="565DA6C4" w14:textId="77777777" w:rsidR="00CD562E" w:rsidRPr="009D2896" w:rsidRDefault="00CD562E" w:rsidP="00CD562E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9D2896">
              <w:rPr>
                <w:rFonts w:ascii="Times New Roman" w:hAnsi="Times New Roman"/>
                <w:b/>
                <w:bCs/>
              </w:rPr>
              <w:t>Итого, в т.ч.:</w:t>
            </w:r>
          </w:p>
        </w:tc>
        <w:tc>
          <w:tcPr>
            <w:tcW w:w="1134" w:type="dxa"/>
          </w:tcPr>
          <w:p w14:paraId="61D39D72" w14:textId="77777777" w:rsidR="00CD562E" w:rsidRPr="009D2896" w:rsidRDefault="00CD562E" w:rsidP="00CD5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  <w:r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</w:tcPr>
          <w:p w14:paraId="0E4BFC01" w14:textId="77777777" w:rsidR="00CD562E" w:rsidRPr="009D2896" w:rsidRDefault="00CD562E" w:rsidP="00CD562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56,4</w:t>
            </w:r>
          </w:p>
        </w:tc>
        <w:tc>
          <w:tcPr>
            <w:tcW w:w="1417" w:type="dxa"/>
          </w:tcPr>
          <w:p w14:paraId="140F60D2" w14:textId="77777777" w:rsidR="00CD562E" w:rsidRPr="00CD562E" w:rsidRDefault="00CD562E" w:rsidP="00CD5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14:paraId="2D022372" w14:textId="77777777" w:rsidR="00CD562E" w:rsidRPr="00CD562E" w:rsidRDefault="00CD562E" w:rsidP="00CD5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14:paraId="46168702" w14:textId="77777777" w:rsidR="00CD562E" w:rsidRPr="00CD562E" w:rsidRDefault="00CD562E" w:rsidP="00CD5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4A0566" w:rsidRPr="00AF5AA8" w14:paraId="1EFBE872" w14:textId="77777777" w:rsidTr="00AF5AA8">
        <w:tc>
          <w:tcPr>
            <w:tcW w:w="670" w:type="dxa"/>
            <w:vMerge/>
          </w:tcPr>
          <w:p w14:paraId="45279681" w14:textId="77777777" w:rsidR="004A0566" w:rsidRPr="00AF5AA8" w:rsidRDefault="004A0566" w:rsidP="004A05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  <w:vAlign w:val="center"/>
          </w:tcPr>
          <w:p w14:paraId="1AC59E52" w14:textId="77777777" w:rsidR="004A0566" w:rsidRPr="00AF5AA8" w:rsidRDefault="004A0566" w:rsidP="004A05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2A575FE5" w14:textId="77777777" w:rsidR="004A0566" w:rsidRPr="00AF5AA8" w:rsidRDefault="004A0566" w:rsidP="004A0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75069F31" w14:textId="77777777" w:rsidR="004A0566" w:rsidRPr="00AF5AA8" w:rsidRDefault="004A0566" w:rsidP="004A0566">
            <w:pPr>
              <w:pStyle w:val="af1"/>
              <w:rPr>
                <w:rFonts w:ascii="Times New Roman" w:hAnsi="Times New Roman"/>
              </w:rPr>
            </w:pPr>
            <w:r w:rsidRPr="00AF5AA8">
              <w:rPr>
                <w:rFonts w:ascii="Times New Roman" w:hAnsi="Times New Roman"/>
              </w:rPr>
              <w:t xml:space="preserve"> бюджет</w:t>
            </w:r>
            <w:r w:rsidRPr="00AF5AA8">
              <w:rPr>
                <w:rFonts w:ascii="Times New Roman" w:hAnsi="Times New Roman"/>
                <w:lang w:val="en-US"/>
              </w:rPr>
              <w:t xml:space="preserve"> </w:t>
            </w:r>
            <w:r w:rsidRPr="00AF5AA8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</w:tcPr>
          <w:p w14:paraId="1A161430" w14:textId="77777777" w:rsidR="004A0566" w:rsidRPr="00AF5AA8" w:rsidRDefault="00CD562E" w:rsidP="000C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4A0566" w:rsidRPr="00AF5AA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</w:tcPr>
          <w:p w14:paraId="5C1132CD" w14:textId="77777777" w:rsidR="004A0566" w:rsidRPr="00AF5AA8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7" w:type="dxa"/>
          </w:tcPr>
          <w:p w14:paraId="1AD6D99C" w14:textId="77777777" w:rsidR="004A0566" w:rsidRPr="00AF5AA8" w:rsidRDefault="00CD562E" w:rsidP="000C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14:paraId="3F67082B" w14:textId="77777777" w:rsidR="004A0566" w:rsidRPr="00AF5AA8" w:rsidRDefault="00CD562E" w:rsidP="000C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14:paraId="6EB132EF" w14:textId="77777777" w:rsidR="004A0566" w:rsidRPr="00AF5AA8" w:rsidRDefault="00CD562E" w:rsidP="000C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554F2" w:rsidRPr="00AF5AA8" w14:paraId="5BB823CF" w14:textId="77777777" w:rsidTr="009D3D1C">
        <w:tc>
          <w:tcPr>
            <w:tcW w:w="670" w:type="dxa"/>
            <w:vMerge w:val="restart"/>
          </w:tcPr>
          <w:p w14:paraId="41112D5D" w14:textId="77777777" w:rsidR="009554F2" w:rsidRPr="00AF5AA8" w:rsidRDefault="009554F2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81951540"/>
          </w:p>
        </w:tc>
        <w:tc>
          <w:tcPr>
            <w:tcW w:w="2980" w:type="dxa"/>
            <w:vMerge w:val="restart"/>
          </w:tcPr>
          <w:p w14:paraId="4B061B5B" w14:textId="77777777" w:rsidR="009554F2" w:rsidRPr="00AF5AA8" w:rsidRDefault="009554F2" w:rsidP="00522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комплексу процессных мероприятий 2</w:t>
            </w:r>
            <w:r w:rsidRPr="00AF5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vMerge w:val="restart"/>
          </w:tcPr>
          <w:p w14:paraId="44545257" w14:textId="77777777" w:rsidR="009554F2" w:rsidRPr="00AF5AA8" w:rsidRDefault="009554F2" w:rsidP="008F67F9">
            <w:pPr>
              <w:pStyle w:val="af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4" w:type="dxa"/>
          </w:tcPr>
          <w:p w14:paraId="71E7BD1A" w14:textId="77777777" w:rsidR="009554F2" w:rsidRPr="00AF5AA8" w:rsidRDefault="009554F2" w:rsidP="008F67F9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AF5AA8">
              <w:rPr>
                <w:rFonts w:ascii="Times New Roman" w:hAnsi="Times New Roman"/>
                <w:b/>
                <w:bCs/>
              </w:rPr>
              <w:t>Всего, в т.ч.:</w:t>
            </w:r>
          </w:p>
        </w:tc>
        <w:tc>
          <w:tcPr>
            <w:tcW w:w="1134" w:type="dxa"/>
            <w:shd w:val="clear" w:color="auto" w:fill="auto"/>
          </w:tcPr>
          <w:p w14:paraId="624E850E" w14:textId="77777777" w:rsidR="009554F2" w:rsidRPr="009D3D1C" w:rsidRDefault="00F53E7F" w:rsidP="00F53E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21 967,5</w:t>
            </w:r>
          </w:p>
        </w:tc>
        <w:tc>
          <w:tcPr>
            <w:tcW w:w="992" w:type="dxa"/>
            <w:shd w:val="clear" w:color="auto" w:fill="auto"/>
          </w:tcPr>
          <w:p w14:paraId="7953589A" w14:textId="77777777" w:rsidR="009554F2" w:rsidRPr="009D3D1C" w:rsidRDefault="00CD562E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5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925,9</w:t>
            </w:r>
          </w:p>
        </w:tc>
        <w:tc>
          <w:tcPr>
            <w:tcW w:w="1417" w:type="dxa"/>
            <w:shd w:val="clear" w:color="auto" w:fill="auto"/>
          </w:tcPr>
          <w:p w14:paraId="0D7B0914" w14:textId="77777777" w:rsidR="009554F2" w:rsidRPr="009D3D1C" w:rsidRDefault="00CD562E" w:rsidP="00F53E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5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452,4</w:t>
            </w:r>
          </w:p>
        </w:tc>
        <w:tc>
          <w:tcPr>
            <w:tcW w:w="993" w:type="dxa"/>
            <w:shd w:val="clear" w:color="auto" w:fill="auto"/>
          </w:tcPr>
          <w:p w14:paraId="441804EE" w14:textId="77777777" w:rsidR="009554F2" w:rsidRPr="009D3D1C" w:rsidRDefault="00AE7469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5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696,8</w:t>
            </w:r>
          </w:p>
        </w:tc>
        <w:tc>
          <w:tcPr>
            <w:tcW w:w="992" w:type="dxa"/>
            <w:shd w:val="clear" w:color="auto" w:fill="auto"/>
          </w:tcPr>
          <w:p w14:paraId="6881EEEF" w14:textId="77777777" w:rsidR="009554F2" w:rsidRPr="009D3D1C" w:rsidRDefault="00A02A34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5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5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892,4</w:t>
            </w:r>
          </w:p>
        </w:tc>
      </w:tr>
      <w:bookmarkEnd w:id="4"/>
      <w:tr w:rsidR="000C4E81" w:rsidRPr="00AF5AA8" w14:paraId="1B86A8D3" w14:textId="77777777" w:rsidTr="009D3D1C">
        <w:tc>
          <w:tcPr>
            <w:tcW w:w="670" w:type="dxa"/>
            <w:vMerge/>
          </w:tcPr>
          <w:p w14:paraId="4242A600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11E713C3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68EDD76F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14:paraId="076EB4FD" w14:textId="77777777" w:rsidR="000C4E81" w:rsidRPr="00AF5AA8" w:rsidRDefault="000C4E81" w:rsidP="000C4E81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AF5AA8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3D220475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11DF55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1B1B020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8BE72D8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48C3A6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4E81" w:rsidRPr="00AF5AA8" w14:paraId="05E55C96" w14:textId="77777777" w:rsidTr="009D3D1C">
        <w:tc>
          <w:tcPr>
            <w:tcW w:w="670" w:type="dxa"/>
            <w:vMerge/>
          </w:tcPr>
          <w:p w14:paraId="18076153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E2D693E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5F2B6349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14:paraId="1E8CD9CA" w14:textId="77777777" w:rsidR="000C4E81" w:rsidRPr="00AF5AA8" w:rsidRDefault="000C4E81" w:rsidP="000C4E81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AF5AA8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1C8BCDF0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A682277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7FF0480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5C711A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E6BBAAC" w14:textId="77777777" w:rsidR="000C4E81" w:rsidRPr="00AF5AA8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7469" w:rsidRPr="00AF5AA8" w14:paraId="0995DB0C" w14:textId="77777777" w:rsidTr="009D3D1C">
        <w:tc>
          <w:tcPr>
            <w:tcW w:w="670" w:type="dxa"/>
            <w:vMerge/>
          </w:tcPr>
          <w:p w14:paraId="4B1DA2F5" w14:textId="77777777" w:rsidR="00AE7469" w:rsidRPr="00AF5AA8" w:rsidRDefault="00AE7469" w:rsidP="00AE746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B01813F" w14:textId="77777777" w:rsidR="00AE7469" w:rsidRPr="00AF5AA8" w:rsidRDefault="00AE7469" w:rsidP="00AE746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13C82B7A" w14:textId="77777777" w:rsidR="00AE7469" w:rsidRPr="00AF5AA8" w:rsidRDefault="00AE7469" w:rsidP="00AE746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14:paraId="013895C8" w14:textId="77777777" w:rsidR="00AE7469" w:rsidRPr="00AF5AA8" w:rsidRDefault="00AE7469" w:rsidP="00AE7469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AF5AA8">
              <w:rPr>
                <w:rFonts w:ascii="Times New Roman" w:hAnsi="Times New Roman"/>
                <w:b/>
                <w:bCs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</w:tcPr>
          <w:p w14:paraId="72D6BE71" w14:textId="77777777" w:rsidR="00AE7469" w:rsidRPr="00AE7469" w:rsidRDefault="00F53E7F" w:rsidP="00AE746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21 967,5</w:t>
            </w:r>
          </w:p>
        </w:tc>
        <w:tc>
          <w:tcPr>
            <w:tcW w:w="992" w:type="dxa"/>
            <w:shd w:val="clear" w:color="auto" w:fill="auto"/>
          </w:tcPr>
          <w:p w14:paraId="3354FC60" w14:textId="77777777" w:rsidR="00AE7469" w:rsidRPr="00AE7469" w:rsidRDefault="00AE7469" w:rsidP="00AE746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69">
              <w:rPr>
                <w:rFonts w:ascii="Times New Roman" w:hAnsi="Times New Roman" w:cs="Times New Roman"/>
                <w:sz w:val="24"/>
                <w:szCs w:val="24"/>
              </w:rPr>
              <w:t>925,9</w:t>
            </w:r>
          </w:p>
        </w:tc>
        <w:tc>
          <w:tcPr>
            <w:tcW w:w="1417" w:type="dxa"/>
            <w:shd w:val="clear" w:color="auto" w:fill="auto"/>
          </w:tcPr>
          <w:p w14:paraId="5E62AF89" w14:textId="77777777" w:rsidR="00AE7469" w:rsidRPr="00AE7469" w:rsidRDefault="00AE7469" w:rsidP="00F53E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E7F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Pr="00AE746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14:paraId="0AF5119C" w14:textId="77777777" w:rsidR="00AE7469" w:rsidRPr="00AE7469" w:rsidRDefault="00AE7469" w:rsidP="00AE746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69">
              <w:rPr>
                <w:rFonts w:ascii="Times New Roman" w:hAnsi="Times New Roman" w:cs="Times New Roman"/>
                <w:sz w:val="24"/>
                <w:szCs w:val="24"/>
              </w:rPr>
              <w:t>696,8</w:t>
            </w:r>
          </w:p>
        </w:tc>
        <w:tc>
          <w:tcPr>
            <w:tcW w:w="992" w:type="dxa"/>
            <w:shd w:val="clear" w:color="auto" w:fill="auto"/>
          </w:tcPr>
          <w:p w14:paraId="76B1444B" w14:textId="77777777" w:rsidR="00AE7469" w:rsidRPr="00AE7469" w:rsidRDefault="00AE7469" w:rsidP="00AE746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69">
              <w:rPr>
                <w:rFonts w:ascii="Times New Roman" w:hAnsi="Times New Roman" w:cs="Times New Roman"/>
                <w:sz w:val="24"/>
                <w:szCs w:val="24"/>
              </w:rPr>
              <w:t>892,4</w:t>
            </w:r>
          </w:p>
        </w:tc>
      </w:tr>
    </w:tbl>
    <w:p w14:paraId="5501211E" w14:textId="77777777" w:rsidR="0030368D" w:rsidRDefault="0030368D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30368D" w:rsidSect="00DE6B73">
          <w:headerReference w:type="default" r:id="rId10"/>
          <w:headerReference w:type="first" r:id="rId11"/>
          <w:pgSz w:w="16838" w:h="11906" w:orient="landscape"/>
          <w:pgMar w:top="1134" w:right="1134" w:bottom="284" w:left="1134" w:header="567" w:footer="709" w:gutter="0"/>
          <w:cols w:space="708"/>
          <w:docGrid w:linePitch="360"/>
        </w:sectPr>
      </w:pPr>
    </w:p>
    <w:p w14:paraId="276059DC" w14:textId="77777777" w:rsidR="00B061E6" w:rsidRPr="00C22A43" w:rsidRDefault="00B061E6" w:rsidP="00B061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Pr="00C2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14:paraId="36641E38" w14:textId="77777777" w:rsidR="00B061E6" w:rsidRPr="00C22A43" w:rsidRDefault="00B061E6" w:rsidP="00B061E6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39E82741" w14:textId="77777777" w:rsidR="00B061E6" w:rsidRPr="00B061E6" w:rsidRDefault="00B061E6" w:rsidP="00B061E6">
      <w:pPr>
        <w:suppressAutoHyphens/>
        <w:spacing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22A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61E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Молодежь Няндомского</w:t>
      </w:r>
    </w:p>
    <w:p w14:paraId="1A36CB72" w14:textId="77777777" w:rsidR="00B061E6" w:rsidRPr="00C22A43" w:rsidRDefault="00B061E6" w:rsidP="00B061E6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E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Pr="00C22A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3279E4B" w14:textId="77777777" w:rsidR="00B061E6" w:rsidRPr="000E6E50" w:rsidRDefault="00B061E6" w:rsidP="00B061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E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  <w:r w:rsidRPr="000E6E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61F080D4" w14:textId="77777777" w:rsidR="00B061E6" w:rsidRPr="000E6E50" w:rsidRDefault="00B061E6" w:rsidP="00B061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E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расчета и источники информации о значениях   показателей</w:t>
      </w:r>
    </w:p>
    <w:p w14:paraId="628B4032" w14:textId="77777777" w:rsidR="00B061E6" w:rsidRPr="000E6E50" w:rsidRDefault="00B061E6" w:rsidP="00B061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0E6E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   программы</w:t>
      </w:r>
    </w:p>
    <w:p w14:paraId="132AAFAF" w14:textId="77777777" w:rsidR="00B061E6" w:rsidRDefault="00B061E6" w:rsidP="00B061E6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61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</w:t>
      </w:r>
      <w:r w:rsidRPr="00B061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Молодежь Няндомского муниципального округа</w:t>
      </w:r>
      <w:r w:rsidRPr="00B061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»</w:t>
      </w:r>
    </w:p>
    <w:p w14:paraId="67A2872B" w14:textId="77777777" w:rsidR="00C5290E" w:rsidRPr="00C5290E" w:rsidRDefault="00C5290E" w:rsidP="00B061E6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2685"/>
        <w:gridCol w:w="2545"/>
      </w:tblGrid>
      <w:tr w:rsidR="00B061E6" w:rsidRPr="000E6E50" w14:paraId="589EE127" w14:textId="77777777" w:rsidTr="001E7798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581B" w14:textId="77777777" w:rsidR="00B061E6" w:rsidRPr="000E6E50" w:rsidRDefault="00B061E6" w:rsidP="001E7798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 программы,</w:t>
            </w:r>
          </w:p>
          <w:p w14:paraId="63C8FBB1" w14:textId="77777777" w:rsidR="00B061E6" w:rsidRPr="000E6E50" w:rsidRDefault="00B061E6" w:rsidP="001E7798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</w:t>
            </w:r>
            <w:r w:rsidRPr="0026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</w:t>
            </w:r>
            <w:r w:rsidR="00A80349" w:rsidRPr="0026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ы</w:t>
            </w: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измерения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A71E" w14:textId="77777777" w:rsidR="00B061E6" w:rsidRPr="000E6E50" w:rsidRDefault="00B061E6" w:rsidP="001E7798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005D" w14:textId="77777777" w:rsidR="00B061E6" w:rsidRPr="000E6E50" w:rsidRDefault="00B061E6" w:rsidP="001E779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  информации</w:t>
            </w:r>
          </w:p>
        </w:tc>
      </w:tr>
      <w:tr w:rsidR="00B061E6" w:rsidRPr="000E6E50" w14:paraId="025E7457" w14:textId="77777777" w:rsidTr="001E7798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6830" w14:textId="77777777" w:rsidR="00B061E6" w:rsidRPr="000E6E50" w:rsidRDefault="00B061E6" w:rsidP="001E7798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DD2A" w14:textId="77777777" w:rsidR="00B061E6" w:rsidRPr="000E6E50" w:rsidRDefault="00B061E6" w:rsidP="001E7798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8B65" w14:textId="77777777" w:rsidR="00B061E6" w:rsidRPr="000E6E50" w:rsidRDefault="00B061E6" w:rsidP="001E7798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B061E6" w:rsidRPr="000E6E50" w14:paraId="6B473D27" w14:textId="77777777" w:rsidTr="001E7798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E7D" w14:textId="77777777" w:rsidR="00B061E6" w:rsidRPr="000E6E50" w:rsidRDefault="00C5290E" w:rsidP="00707B7E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07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707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061E6" w:rsidRPr="00707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Цель </w:t>
            </w:r>
            <w:proofErr w:type="gramStart"/>
            <w:r w:rsidR="00B061E6" w:rsidRPr="00707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муниципальной  программы</w:t>
            </w:r>
            <w:proofErr w:type="gramEnd"/>
            <w:r w:rsidR="00B061E6" w:rsidRPr="000E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="00707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07B7E" w:rsidRPr="00B90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условий для закрепления молодежи на территории Няндомского муниципального округа посредством реализации молодежной политики и работы по патриотическому воспитанию молодежи</w:t>
            </w:r>
          </w:p>
        </w:tc>
      </w:tr>
      <w:tr w:rsidR="00707B7E" w:rsidRPr="000E6E50" w14:paraId="1C4D6AC5" w14:textId="77777777" w:rsidTr="009A201A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8CC" w14:textId="77777777" w:rsidR="00707B7E" w:rsidRPr="001C7005" w:rsidRDefault="00707B7E" w:rsidP="00A8034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7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молодежи, принимающей участие в мероприятиях сферы молодежной политики в Няндомском </w:t>
            </w:r>
            <w:r w:rsidR="00303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муниципальном </w:t>
            </w:r>
            <w:r w:rsidRPr="001C7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округе, процент</w:t>
            </w:r>
          </w:p>
        </w:tc>
        <w:tc>
          <w:tcPr>
            <w:tcW w:w="2685" w:type="dxa"/>
            <w:shd w:val="clear" w:color="auto" w:fill="auto"/>
          </w:tcPr>
          <w:p w14:paraId="0F4C95AE" w14:textId="77777777" w:rsidR="00707B7E" w:rsidRPr="001C7005" w:rsidRDefault="00707B7E" w:rsidP="00A803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= КГ/ОКГ х 100%, где: </w:t>
            </w:r>
          </w:p>
          <w:p w14:paraId="0816F733" w14:textId="77777777" w:rsidR="00707B7E" w:rsidRPr="0072679D" w:rsidRDefault="00707B7E" w:rsidP="00A803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 –</w:t>
            </w:r>
            <w:r w:rsidR="009A4EC6" w:rsidRPr="001C7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A4EC6" w:rsidRPr="00303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молодежи, принимающей участие в мероприятиях сферы молодежной политики в Няндомском округе</w:t>
            </w:r>
            <w:r w:rsidRPr="0030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1621D6" w14:textId="77777777" w:rsidR="00707B7E" w:rsidRPr="001C7005" w:rsidRDefault="00707B7E" w:rsidP="00A803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– </w:t>
            </w:r>
            <w:proofErr w:type="gramStart"/>
            <w:r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молодых</w:t>
            </w:r>
            <w:proofErr w:type="gramEnd"/>
            <w:r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принявших участие в мероприятиях сферы молодежной политики</w:t>
            </w:r>
            <w:r w:rsid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4C412F" w:rsidRPr="00A8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E2E6C" w:rsidRPr="00A8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</w:t>
            </w:r>
            <w:r w:rsid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денных на территории Няндомского муниципального округа </w:t>
            </w:r>
            <w:r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отчетного периода;</w:t>
            </w:r>
          </w:p>
          <w:p w14:paraId="101D056F" w14:textId="77777777" w:rsidR="00707B7E" w:rsidRPr="001C7005" w:rsidRDefault="00707B7E" w:rsidP="00A8034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ОКГ – общая численность молодежи Няндомского муниципального округа (на конец года)</w:t>
            </w:r>
          </w:p>
        </w:tc>
        <w:tc>
          <w:tcPr>
            <w:tcW w:w="2545" w:type="dxa"/>
            <w:shd w:val="clear" w:color="auto" w:fill="auto"/>
          </w:tcPr>
          <w:p w14:paraId="44661C03" w14:textId="77777777" w:rsidR="00707B7E" w:rsidRPr="001C7005" w:rsidRDefault="00876D44" w:rsidP="00A8034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07B7E" w:rsidRPr="0049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тчеты</w:t>
            </w:r>
            <w:r w:rsidR="004946FD" w:rsidRPr="0049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учреждений</w:t>
            </w:r>
            <w:r w:rsidR="00707B7E" w:rsidRPr="0049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мероприятиях муниципальной программы,</w:t>
            </w:r>
            <w:r w:rsidR="00707B7E"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статистические данные Территориального органа Федеральной службы государственной статистики по Архангельской области о </w:t>
            </w:r>
            <w:r w:rsidR="00CE2E6C" w:rsidRPr="0049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r w:rsidR="00707B7E"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Няндомского муниципального округа</w:t>
            </w:r>
          </w:p>
        </w:tc>
      </w:tr>
      <w:tr w:rsidR="00B061E6" w:rsidRPr="000E6E50" w14:paraId="36860868" w14:textId="77777777" w:rsidTr="001E7798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CC93" w14:textId="77777777" w:rsidR="00B061E6" w:rsidRPr="001C7005" w:rsidRDefault="00C5290E" w:rsidP="00C5290E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1C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Задача мероприятий,</w:t>
            </w:r>
            <w:r w:rsidRPr="001C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C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направленных  на</w:t>
            </w:r>
            <w:proofErr w:type="gramEnd"/>
            <w:r w:rsidRPr="001C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реализацию федеральных проектов, входящих в состав национальных проектов:</w:t>
            </w:r>
            <w:r w:rsidR="00B061E6"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061E6" w:rsidRPr="001C70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инфраструктуры сферы молодежной политики</w:t>
            </w:r>
          </w:p>
        </w:tc>
      </w:tr>
      <w:tr w:rsidR="00C5290E" w:rsidRPr="000E6E50" w14:paraId="7EF95A4B" w14:textId="77777777" w:rsidTr="009D3D1C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1ED" w14:textId="77777777" w:rsidR="00C5290E" w:rsidRPr="001C7005" w:rsidRDefault="00763641" w:rsidP="00A8034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 учреждений сферы молодежной политики, </w:t>
            </w:r>
            <w:proofErr w:type="gramStart"/>
            <w:r w:rsidRPr="001C7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отремонтированных  в</w:t>
            </w:r>
            <w:proofErr w:type="gramEnd"/>
            <w:r w:rsidRPr="001C7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рамках данной муниципальной программы, единиц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CA43" w14:textId="77777777" w:rsidR="00707B7E" w:rsidRPr="00E43A3F" w:rsidRDefault="00707B7E" w:rsidP="00A8034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D3D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9D3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оличество учреждений сферы молодежной политики, </w:t>
            </w:r>
            <w:proofErr w:type="gramStart"/>
            <w:r w:rsidRPr="009D3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отремонтированных  в</w:t>
            </w:r>
            <w:proofErr w:type="gramEnd"/>
            <w:r w:rsidRPr="009D3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рамках данной муниципальной программы</w:t>
            </w:r>
            <w:r w:rsidR="004C412F" w:rsidRPr="009D3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C07" w14:textId="77777777" w:rsidR="00C5290E" w:rsidRPr="000E6E50" w:rsidRDefault="00876D44" w:rsidP="00A8034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Данные отчетов руководителя о работе </w:t>
            </w:r>
            <w:r w:rsidR="00494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«МЦНО»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61E6" w:rsidRPr="000E6E50" w14:paraId="78F4FA63" w14:textId="77777777" w:rsidTr="001E7798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077" w14:textId="77777777" w:rsidR="00B061E6" w:rsidRPr="000E6E50" w:rsidRDefault="00C5290E" w:rsidP="00C5290E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Задача </w:t>
            </w:r>
            <w:r w:rsidR="00B262C0" w:rsidRPr="00336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336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87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рочих мероприятий, направленных на достижение значений результативности, установленных </w:t>
            </w:r>
            <w:proofErr w:type="gramStart"/>
            <w:r w:rsidRPr="0087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соглашениями  о</w:t>
            </w:r>
            <w:proofErr w:type="gramEnd"/>
            <w:r w:rsidRPr="0087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предоставлении финансовой помощи:</w:t>
            </w:r>
            <w:r w:rsidRPr="00876D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расширение  содержания патриотического воспитания</w:t>
            </w:r>
            <w:r w:rsidR="00CE2E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D5A" w:rsidRPr="000E6E50" w14:paraId="4BDA7C7B" w14:textId="77777777" w:rsidTr="00527695">
        <w:trPr>
          <w:trHeight w:val="1673"/>
          <w:jc w:val="center"/>
        </w:trPr>
        <w:tc>
          <w:tcPr>
            <w:tcW w:w="4114" w:type="dxa"/>
            <w:shd w:val="clear" w:color="auto" w:fill="auto"/>
          </w:tcPr>
          <w:p w14:paraId="69369AE7" w14:textId="77777777" w:rsidR="00C55D5A" w:rsidRPr="000E6E50" w:rsidRDefault="00C55D5A" w:rsidP="00A80349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F4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патриотического воспитания молодежи</w:t>
            </w:r>
            <w:r w:rsidR="0033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единицы</w:t>
            </w:r>
          </w:p>
        </w:tc>
        <w:tc>
          <w:tcPr>
            <w:tcW w:w="2685" w:type="dxa"/>
            <w:shd w:val="clear" w:color="auto" w:fill="auto"/>
          </w:tcPr>
          <w:p w14:paraId="6EE18255" w14:textId="77777777" w:rsidR="00C55D5A" w:rsidRPr="000E6E50" w:rsidRDefault="00C55D5A" w:rsidP="00A80349">
            <w:pPr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="00CE2E6C" w:rsidRPr="0033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патриотического воспитания молодежи, проведенных на </w:t>
            </w:r>
            <w:proofErr w:type="gramStart"/>
            <w:r w:rsidR="00CE2E6C" w:rsidRPr="0033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Няндомского</w:t>
            </w:r>
            <w:proofErr w:type="gramEnd"/>
            <w:r w:rsidR="00CE2E6C" w:rsidRPr="0033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</w:t>
            </w:r>
            <w:r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</w:tcPr>
          <w:p w14:paraId="5C51DEBA" w14:textId="77777777" w:rsidR="00C55D5A" w:rsidRPr="000E6E50" w:rsidRDefault="00B46ADC" w:rsidP="00A80349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D5A"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336DA5"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подведомственных учреждений</w:t>
            </w:r>
            <w:r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C55D5A"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DA5"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="00336DA5"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D5A"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  <w:r w:rsidR="00336DA5"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2E6C" w:rsidRPr="000E6E50" w14:paraId="7BC978E4" w14:textId="77777777" w:rsidTr="009A201A">
        <w:trPr>
          <w:jc w:val="center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E65EA4" w14:textId="77777777" w:rsidR="00CE2E6C" w:rsidRPr="00B262C0" w:rsidRDefault="00CE2E6C" w:rsidP="00B262C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76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76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r w:rsidR="00B26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62C0" w:rsidRPr="00336D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="00B26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прочих мероприятий, направленных на достижение значений результативности, установленных соглашениями  о предоставлении финансовой помощи:</w:t>
            </w:r>
            <w:r w:rsidR="00B262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36DA5" w:rsidRPr="00336DA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создание условий для эффективной самореализации молодежи </w:t>
            </w:r>
          </w:p>
        </w:tc>
      </w:tr>
      <w:tr w:rsidR="00527695" w:rsidRPr="000E6E50" w14:paraId="4CB752FA" w14:textId="77777777" w:rsidTr="009A201A"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2FAF52" w14:textId="77777777" w:rsidR="00527695" w:rsidRPr="00CE2E6C" w:rsidRDefault="00527695" w:rsidP="00A8034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2E6C">
              <w:rPr>
                <w:rFonts w:ascii="Times New Roman" w:eastAsia="Calibri" w:hAnsi="Times New Roman" w:cs="Times New Roman"/>
                <w:sz w:val="24"/>
                <w:szCs w:val="24"/>
              </w:rPr>
              <w:t>Степень  вовлеченности</w:t>
            </w:r>
            <w:proofErr w:type="gramEnd"/>
            <w:r w:rsidRPr="00CE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молодежи в мероприятия </w:t>
            </w:r>
            <w:r w:rsidRPr="00CE2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E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учреждений по работе с молодежью и патриотическому воспитанию</w:t>
            </w:r>
            <w:r w:rsidR="00336DA5">
              <w:rPr>
                <w:rFonts w:ascii="Times New Roman" w:eastAsia="Calibri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2685" w:type="dxa"/>
            <w:shd w:val="clear" w:color="auto" w:fill="auto"/>
          </w:tcPr>
          <w:p w14:paraId="6F65DD97" w14:textId="77777777" w:rsidR="00527695" w:rsidRPr="00CE2E6C" w:rsidRDefault="00527695" w:rsidP="00A803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ДГп</w:t>
            </w:r>
            <w:proofErr w:type="spellEnd"/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КГ/ОКГ х 100%, где: </w:t>
            </w:r>
          </w:p>
          <w:p w14:paraId="31F2CCFD" w14:textId="77777777" w:rsidR="00527695" w:rsidRPr="00CE2E6C" w:rsidRDefault="00527695" w:rsidP="00A803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ДГп</w:t>
            </w:r>
            <w:proofErr w:type="spellEnd"/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A4EC6" w:rsidRPr="00CE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4EC6" w:rsidRPr="00F4517E">
              <w:rPr>
                <w:rFonts w:ascii="Times New Roman" w:eastAsia="Calibri" w:hAnsi="Times New Roman" w:cs="Times New Roman"/>
                <w:sz w:val="24"/>
                <w:szCs w:val="24"/>
              </w:rPr>
              <w:t>Степень  вовлеченности</w:t>
            </w:r>
            <w:proofErr w:type="gramEnd"/>
            <w:r w:rsidR="009A4EC6" w:rsidRPr="00F45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молодежи в мероприятия </w:t>
            </w:r>
            <w:r w:rsidR="009A4EC6" w:rsidRPr="00F4517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A4EC6" w:rsidRPr="00F45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учреждений по работе с молодежью и патриотическому воспитанию</w:t>
            </w:r>
            <w:r w:rsidRPr="00F4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AEC560" w14:textId="77777777" w:rsidR="00527695" w:rsidRPr="00CE2E6C" w:rsidRDefault="00527695" w:rsidP="00A803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– </w:t>
            </w:r>
            <w:proofErr w:type="gramStart"/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молодых</w:t>
            </w:r>
            <w:proofErr w:type="gramEnd"/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принявших участие в мероприятиях по патриотическому воспитанию в течение отчетного периода;</w:t>
            </w:r>
          </w:p>
          <w:p w14:paraId="2DD6C7F2" w14:textId="77777777" w:rsidR="00527695" w:rsidRPr="00CE2E6C" w:rsidRDefault="00527695" w:rsidP="00A80349">
            <w:pPr>
              <w:adjustRightInd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ОКГ – общая численность молодежи Няндомского муниципального округа (на конец года)</w:t>
            </w:r>
          </w:p>
        </w:tc>
        <w:tc>
          <w:tcPr>
            <w:tcW w:w="2545" w:type="dxa"/>
            <w:shd w:val="clear" w:color="auto" w:fill="auto"/>
          </w:tcPr>
          <w:p w14:paraId="23C1611D" w14:textId="77777777" w:rsidR="00527695" w:rsidRPr="00CE2E6C" w:rsidRDefault="00527695" w:rsidP="00A8034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  <w:r w:rsidR="00336DA5" w:rsidRP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подведомственных учреждений </w:t>
            </w:r>
            <w:proofErr w:type="gramStart"/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</w:t>
            </w:r>
            <w:proofErr w:type="gramEnd"/>
            <w:r w:rsidR="003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мероприятиях, статистические данные Территориального органа Федеральной службы государственной статистики по Архангельской области о </w:t>
            </w:r>
            <w:r w:rsidR="00731FDB" w:rsidRPr="009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r w:rsidRPr="00CE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Няндомского муниципального округа.</w:t>
            </w:r>
          </w:p>
        </w:tc>
      </w:tr>
      <w:tr w:rsidR="00527695" w:rsidRPr="000E6E50" w14:paraId="0EEAABA1" w14:textId="77777777" w:rsidTr="001E7798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890" w14:textId="77777777" w:rsidR="00961A0F" w:rsidRPr="00961A0F" w:rsidRDefault="00910BD5" w:rsidP="00961A0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A0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527695" w:rsidRPr="00961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Задача комплекса процессных мероприятий 1:</w:t>
            </w:r>
            <w:r w:rsidR="00527695" w:rsidRPr="0096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61A0F" w:rsidRPr="00961A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Поддержка инициатив социально-активной молодежи, некоммерческих и общественных объединений</w:t>
            </w:r>
            <w:r w:rsidR="00F451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961A0F" w:rsidRPr="00961A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развитие добровольчества (</w:t>
            </w:r>
            <w:proofErr w:type="spellStart"/>
            <w:r w:rsidR="00961A0F" w:rsidRPr="00961A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="00961A0F" w:rsidRPr="00961A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).</w:t>
            </w:r>
          </w:p>
          <w:p w14:paraId="35761AB0" w14:textId="77777777" w:rsidR="00527695" w:rsidRPr="00910BD5" w:rsidRDefault="00527695" w:rsidP="00527695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FFA" w:rsidRPr="000E6E50" w14:paraId="3025EE93" w14:textId="77777777" w:rsidTr="00910BD5">
        <w:trPr>
          <w:trHeight w:val="2313"/>
          <w:jc w:val="center"/>
        </w:trPr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C70339" w14:textId="77777777" w:rsidR="000C3FFA" w:rsidRPr="00E2107D" w:rsidRDefault="000C3FFA" w:rsidP="000C3FF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Pr="00E2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занимающихся волонтерской (добровольческой) деятельностью</w:t>
            </w:r>
            <w:r w:rsidR="00632027">
              <w:rPr>
                <w:rFonts w:ascii="Times New Roman" w:eastAsia="Calibri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685" w:type="dxa"/>
            <w:shd w:val="clear" w:color="auto" w:fill="auto"/>
          </w:tcPr>
          <w:p w14:paraId="7CD38356" w14:textId="77777777" w:rsidR="000C3FFA" w:rsidRPr="00910BD5" w:rsidRDefault="000C3FFA" w:rsidP="000C3FF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63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молодых граждан, принявших участие в волонтерских мероприятиях</w:t>
            </w:r>
            <w:r w:rsidR="00731FDB" w:rsidRPr="009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проектах муниципальной </w:t>
            </w:r>
            <w:r w:rsidRPr="0063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за отчетный период </w:t>
            </w:r>
          </w:p>
        </w:tc>
        <w:tc>
          <w:tcPr>
            <w:tcW w:w="2545" w:type="dxa"/>
            <w:shd w:val="clear" w:color="auto" w:fill="auto"/>
          </w:tcPr>
          <w:p w14:paraId="59626E15" w14:textId="77777777" w:rsidR="000C3FFA" w:rsidRPr="000E6E50" w:rsidRDefault="000C3FFA" w:rsidP="000C3FF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платформы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руководителей волонтерских отрядов </w:t>
            </w:r>
          </w:p>
        </w:tc>
      </w:tr>
      <w:tr w:rsidR="000C3FFA" w:rsidRPr="000E6E50" w14:paraId="0515D228" w14:textId="77777777" w:rsidTr="001E7798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A2A" w14:textId="77777777" w:rsidR="000C3FFA" w:rsidRPr="00910BD5" w:rsidRDefault="00BD77E8" w:rsidP="000C3FF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0C3FFA" w:rsidRPr="000C6D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C3FFA" w:rsidRPr="001C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Задача комплекса процессных мероприятий 2:</w:t>
            </w:r>
            <w:r w:rsidR="000C3FFA"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proofErr w:type="gramStart"/>
            <w:r w:rsidR="000C3FFA"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  молодежной</w:t>
            </w:r>
            <w:proofErr w:type="gramEnd"/>
            <w:r w:rsidR="000C3FFA" w:rsidRPr="001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 на территории Няндомского муниципального округа</w:t>
            </w:r>
            <w:r w:rsidR="0091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B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FFA" w:rsidRPr="000E6E50" w14:paraId="22DC72E8" w14:textId="77777777" w:rsidTr="00BD77E8"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2BF44A" w14:textId="77777777" w:rsidR="000C3FFA" w:rsidRPr="00B061E6" w:rsidRDefault="000C3FFA" w:rsidP="000C3F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ar-SA"/>
              </w:rPr>
            </w:pPr>
            <w:r w:rsidRPr="001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 в сфере молодежной </w:t>
            </w:r>
            <w:proofErr w:type="gramStart"/>
            <w:r w:rsidRPr="001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политики,</w:t>
            </w:r>
            <w:r w:rsidRPr="0015072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1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«МЦНО</w:t>
            </w:r>
            <w:r w:rsidR="00F4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C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72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262C0" w:rsidRPr="00267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B262C0" w:rsidRPr="000C6D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797B7" w14:textId="77777777" w:rsidR="000C3FFA" w:rsidRPr="00BD77E8" w:rsidRDefault="000B0B94" w:rsidP="000C3F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число мероприятий, проведенных МБУ «МЦНО» в течение </w:t>
            </w:r>
            <w:r w:rsidR="00B262C0" w:rsidRPr="00BD77E8">
              <w:rPr>
                <w:rFonts w:ascii="Times New Roman" w:eastAsia="Calibri" w:hAnsi="Times New Roman" w:cs="Times New Roman"/>
                <w:sz w:val="24"/>
                <w:szCs w:val="24"/>
              </w:rPr>
              <w:t>отчетного периода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49B5" w14:textId="77777777" w:rsidR="000C3FFA" w:rsidRPr="00BD77E8" w:rsidRDefault="000B0B94" w:rsidP="000C3F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BD7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отчет руководителя учреждения</w:t>
            </w:r>
            <w:r w:rsidR="00B262C0" w:rsidRPr="00BD7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0C6D57" w:rsidRPr="00BD7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МБУ «МЦНО»</w:t>
            </w:r>
          </w:p>
        </w:tc>
      </w:tr>
    </w:tbl>
    <w:p w14:paraId="7E30F310" w14:textId="77777777" w:rsidR="00B061E6" w:rsidRPr="000E6E50" w:rsidRDefault="00B061E6" w:rsidP="00B061E6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9A346" w14:textId="77777777" w:rsidR="00B061E6" w:rsidRDefault="00B061E6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C299503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246731A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3BA6C37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1D61D33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E2AEF3E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028DC77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A9E8AE2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F42EF26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5DD3FC6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3E466E6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C4C4278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49EE948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F685A62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160124F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DAB16B9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7938FA1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2F9B8F4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1393B97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BAFC642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1558081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82FD8D9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E9EE85A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44B7B7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44893FE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F6226B4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373A068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5DD8786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EA52666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0BF07AC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B962B8D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B118070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97915B7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193"/>
        <w:tblW w:w="9923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3827"/>
      </w:tblGrid>
      <w:tr w:rsidR="00527695" w:rsidRPr="00AE4719" w14:paraId="71FBBD04" w14:textId="77777777" w:rsidTr="009A201A">
        <w:trPr>
          <w:trHeight w:val="552"/>
        </w:trPr>
        <w:tc>
          <w:tcPr>
            <w:tcW w:w="5245" w:type="dxa"/>
            <w:vAlign w:val="center"/>
            <w:hideMark/>
          </w:tcPr>
          <w:p w14:paraId="2542DCD5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отделом по молодежной политике и социальным вопросам Управления социальной политики 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Няндомского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111E9892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CFCD90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0DF3D1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А.Л. Пинчук</w:t>
            </w:r>
          </w:p>
          <w:p w14:paraId="1A4F5EFD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3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27695" w:rsidRPr="00AE4719" w14:paraId="1B3A8F0D" w14:textId="77777777" w:rsidTr="009A201A">
        <w:trPr>
          <w:trHeight w:val="552"/>
        </w:trPr>
        <w:tc>
          <w:tcPr>
            <w:tcW w:w="5245" w:type="dxa"/>
          </w:tcPr>
          <w:p w14:paraId="618F29A1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3CE3F9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02A32B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695" w:rsidRPr="00AE4719" w14:paraId="2FA54C88" w14:textId="77777777" w:rsidTr="009A201A">
        <w:trPr>
          <w:trHeight w:val="552"/>
        </w:trPr>
        <w:tc>
          <w:tcPr>
            <w:tcW w:w="5245" w:type="dxa"/>
          </w:tcPr>
          <w:p w14:paraId="308EA4D0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B559727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851" w:type="dxa"/>
          </w:tcPr>
          <w:p w14:paraId="4D9499F8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8E3A106" w14:textId="77777777" w:rsidR="00527695" w:rsidRPr="00AE4719" w:rsidRDefault="00527695" w:rsidP="009A2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695" w:rsidRPr="00AE4719" w14:paraId="1B3B3845" w14:textId="77777777" w:rsidTr="009A201A">
        <w:trPr>
          <w:trHeight w:val="552"/>
        </w:trPr>
        <w:tc>
          <w:tcPr>
            <w:tcW w:w="5245" w:type="dxa"/>
          </w:tcPr>
          <w:p w14:paraId="7375BFB7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Врио заместителя главы Няндомского муниципального округа по социальным вопросам</w:t>
            </w:r>
          </w:p>
        </w:tc>
        <w:tc>
          <w:tcPr>
            <w:tcW w:w="851" w:type="dxa"/>
          </w:tcPr>
          <w:p w14:paraId="0748C62C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E72EAC" w14:textId="77777777" w:rsidR="00527695" w:rsidRDefault="00527695" w:rsidP="009A201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Похватная</w:t>
            </w:r>
            <w:proofErr w:type="spellEnd"/>
          </w:p>
          <w:p w14:paraId="78F64829" w14:textId="77777777" w:rsidR="00527695" w:rsidRPr="00AE4719" w:rsidRDefault="00527695" w:rsidP="009A201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 _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___» ____________202</w:t>
            </w:r>
            <w:r w:rsidR="0073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27695" w:rsidRPr="00AE4719" w14:paraId="1005BEBC" w14:textId="77777777" w:rsidTr="009A201A">
        <w:trPr>
          <w:trHeight w:val="552"/>
        </w:trPr>
        <w:tc>
          <w:tcPr>
            <w:tcW w:w="5245" w:type="dxa"/>
          </w:tcPr>
          <w:p w14:paraId="49EA6DC8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826CC5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93969C" w14:textId="77777777" w:rsidR="00527695" w:rsidRPr="00AE4719" w:rsidRDefault="00527695" w:rsidP="009A2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695" w:rsidRPr="00AE4719" w14:paraId="0A15C9DD" w14:textId="77777777" w:rsidTr="009A201A">
        <w:trPr>
          <w:trHeight w:val="271"/>
        </w:trPr>
        <w:tc>
          <w:tcPr>
            <w:tcW w:w="5245" w:type="dxa"/>
            <w:vAlign w:val="center"/>
            <w:hideMark/>
          </w:tcPr>
          <w:p w14:paraId="4772E087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Управления социальной политики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Няндомского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1D1C77A8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272EFC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2427A46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Т.С. </w:t>
            </w:r>
            <w:proofErr w:type="spellStart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Килякова</w:t>
            </w:r>
            <w:proofErr w:type="spellEnd"/>
          </w:p>
          <w:p w14:paraId="0B59AB85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73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27695" w:rsidRPr="00AE4719" w14:paraId="458E388A" w14:textId="77777777" w:rsidTr="009A201A">
        <w:trPr>
          <w:trHeight w:val="552"/>
        </w:trPr>
        <w:tc>
          <w:tcPr>
            <w:tcW w:w="5245" w:type="dxa"/>
          </w:tcPr>
          <w:p w14:paraId="00EDCDC6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FBD808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9B801B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695" w:rsidRPr="00AE4719" w14:paraId="1E15EA5C" w14:textId="77777777" w:rsidTr="009A201A">
        <w:trPr>
          <w:trHeight w:val="552"/>
        </w:trPr>
        <w:tc>
          <w:tcPr>
            <w:tcW w:w="5245" w:type="dxa"/>
          </w:tcPr>
          <w:p w14:paraId="7C1BF0D4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отделом экономики</w:t>
            </w:r>
            <w:r w:rsidRPr="00A97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администрации Няндомского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округа</w:t>
            </w:r>
            <w:r w:rsidRPr="00A97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Архангельской области  </w:t>
            </w:r>
          </w:p>
        </w:tc>
        <w:tc>
          <w:tcPr>
            <w:tcW w:w="851" w:type="dxa"/>
          </w:tcPr>
          <w:p w14:paraId="56F2F37E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7419FE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О.Н. Дубова    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______________202</w:t>
            </w:r>
            <w:r w:rsidR="0073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      </w:t>
            </w:r>
          </w:p>
        </w:tc>
      </w:tr>
      <w:tr w:rsidR="00527695" w:rsidRPr="00AE4719" w14:paraId="0805372A" w14:textId="77777777" w:rsidTr="009A201A">
        <w:trPr>
          <w:trHeight w:val="552"/>
        </w:trPr>
        <w:tc>
          <w:tcPr>
            <w:tcW w:w="5245" w:type="dxa"/>
          </w:tcPr>
          <w:p w14:paraId="49CC9108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E4AFEE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3E1700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695" w:rsidRPr="00AE4719" w14:paraId="4CC08FEC" w14:textId="77777777" w:rsidTr="009A201A">
        <w:trPr>
          <w:trHeight w:val="552"/>
        </w:trPr>
        <w:tc>
          <w:tcPr>
            <w:tcW w:w="5245" w:type="dxa"/>
            <w:hideMark/>
          </w:tcPr>
          <w:p w14:paraId="4B2209C5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Врио н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управления финансов 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Няндомского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73DD974A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01F217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0B107BD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С.А. Кононова</w:t>
            </w:r>
          </w:p>
          <w:p w14:paraId="6282BE04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3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27695" w:rsidRPr="00AE4719" w14:paraId="62E2935D" w14:textId="77777777" w:rsidTr="009A201A">
        <w:trPr>
          <w:trHeight w:val="270"/>
        </w:trPr>
        <w:tc>
          <w:tcPr>
            <w:tcW w:w="5245" w:type="dxa"/>
            <w:hideMark/>
          </w:tcPr>
          <w:p w14:paraId="125E1CDD" w14:textId="77777777" w:rsidR="00527695" w:rsidRPr="00AE4719" w:rsidRDefault="00527695" w:rsidP="009A2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8612BE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1589CF4E" w14:textId="77777777" w:rsidR="00527695" w:rsidRPr="00AE4719" w:rsidRDefault="00527695" w:rsidP="009A2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695" w:rsidRPr="00AE4719" w14:paraId="6AD23B73" w14:textId="77777777" w:rsidTr="009A201A">
        <w:trPr>
          <w:trHeight w:val="270"/>
        </w:trPr>
        <w:tc>
          <w:tcPr>
            <w:tcW w:w="5245" w:type="dxa"/>
            <w:vAlign w:val="center"/>
            <w:hideMark/>
          </w:tcPr>
          <w:p w14:paraId="293C412F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Правового</w:t>
            </w:r>
            <w:proofErr w:type="gramEnd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управления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Няндомского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079D7F38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264456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186B8A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Т.В. Осипова</w:t>
            </w:r>
          </w:p>
          <w:p w14:paraId="1EE24DE0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3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27695" w:rsidRPr="00AE4719" w14:paraId="0D8D6BA7" w14:textId="77777777" w:rsidTr="009A201A">
        <w:trPr>
          <w:trHeight w:val="270"/>
        </w:trPr>
        <w:tc>
          <w:tcPr>
            <w:tcW w:w="5245" w:type="dxa"/>
            <w:hideMark/>
          </w:tcPr>
          <w:p w14:paraId="1E3FAA02" w14:textId="77777777" w:rsidR="00527695" w:rsidRPr="00AE4719" w:rsidRDefault="00527695" w:rsidP="009A2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69D2B1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75C47A1C" w14:textId="77777777" w:rsidR="00527695" w:rsidRPr="00AE4719" w:rsidRDefault="00527695" w:rsidP="009A2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695" w:rsidRPr="00AE4719" w14:paraId="5516B195" w14:textId="77777777" w:rsidTr="009A201A">
        <w:trPr>
          <w:trHeight w:val="240"/>
        </w:trPr>
        <w:tc>
          <w:tcPr>
            <w:tcW w:w="5245" w:type="dxa"/>
          </w:tcPr>
          <w:p w14:paraId="0567934E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ABC33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62D873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695" w:rsidRPr="00AE4719" w14:paraId="58FF62BD" w14:textId="77777777" w:rsidTr="009A201A">
        <w:trPr>
          <w:trHeight w:val="240"/>
        </w:trPr>
        <w:tc>
          <w:tcPr>
            <w:tcW w:w="5245" w:type="dxa"/>
            <w:hideMark/>
          </w:tcPr>
          <w:p w14:paraId="62A77A11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Управления социальной </w:t>
            </w:r>
            <w:proofErr w:type="gramStart"/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>политики  администрации</w:t>
            </w:r>
            <w:proofErr w:type="gramEnd"/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Няндомского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4E02CF51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  <w:hideMark/>
          </w:tcPr>
          <w:p w14:paraId="5CD83AE7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>Рохина</w:t>
            </w:r>
            <w:proofErr w:type="spellEnd"/>
          </w:p>
          <w:p w14:paraId="6E58A002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» </w:t>
            </w:r>
            <w:r w:rsidRPr="00AE471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______________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3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27695" w:rsidRPr="00AE4719" w14:paraId="7049E505" w14:textId="77777777" w:rsidTr="009A201A">
        <w:trPr>
          <w:trHeight w:val="240"/>
        </w:trPr>
        <w:tc>
          <w:tcPr>
            <w:tcW w:w="5245" w:type="dxa"/>
          </w:tcPr>
          <w:p w14:paraId="587BC9CB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F9687C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3E2A1A90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7695" w:rsidRPr="00AE4719" w14:paraId="6BD092CF" w14:textId="77777777" w:rsidTr="009A201A">
        <w:trPr>
          <w:trHeight w:val="781"/>
        </w:trPr>
        <w:tc>
          <w:tcPr>
            <w:tcW w:w="5245" w:type="dxa"/>
          </w:tcPr>
          <w:p w14:paraId="5DE3E16F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организационной,</w:t>
            </w:r>
          </w:p>
          <w:p w14:paraId="0A4C3977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>кадровой работы и муниципальной службы</w:t>
            </w:r>
          </w:p>
          <w:p w14:paraId="2945516A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Няндомского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3511869" w14:textId="77777777" w:rsidR="00527695" w:rsidRPr="00AE4719" w:rsidRDefault="00527695" w:rsidP="009A201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226A3B" w14:textId="77777777" w:rsidR="00527695" w:rsidRPr="00AE4719" w:rsidRDefault="00527695" w:rsidP="009A201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523D76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CC484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DBBE1E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 Рогозина</w:t>
            </w:r>
          </w:p>
          <w:p w14:paraId="33194749" w14:textId="77777777" w:rsidR="00527695" w:rsidRPr="00AE4719" w:rsidRDefault="00527695" w:rsidP="009A201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3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14:paraId="3B9D007E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28ADD4" w14:textId="77777777" w:rsidR="00527695" w:rsidRDefault="00527695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  <w:sectPr w:rsidR="00527695" w:rsidSect="00B061E6">
          <w:pgSz w:w="11906" w:h="16838"/>
          <w:pgMar w:top="1134" w:right="1134" w:bottom="1134" w:left="284" w:header="567" w:footer="709" w:gutter="0"/>
          <w:cols w:space="708"/>
          <w:docGrid w:linePitch="360"/>
        </w:sectPr>
      </w:pPr>
    </w:p>
    <w:p w14:paraId="60A15F80" w14:textId="77777777" w:rsidR="00B061E6" w:rsidRDefault="00B061E6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B061E6" w:rsidSect="00DE6B73">
      <w:pgSz w:w="16838" w:h="11906" w:orient="landscape"/>
      <w:pgMar w:top="1134" w:right="1134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5CDA" w14:textId="77777777" w:rsidR="00FA34E6" w:rsidRDefault="00FA34E6" w:rsidP="00D729AA">
      <w:pPr>
        <w:spacing w:line="240" w:lineRule="auto"/>
      </w:pPr>
      <w:r>
        <w:separator/>
      </w:r>
    </w:p>
  </w:endnote>
  <w:endnote w:type="continuationSeparator" w:id="0">
    <w:p w14:paraId="3BE0D7E7" w14:textId="77777777" w:rsidR="00FA34E6" w:rsidRDefault="00FA34E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F0A4" w14:textId="77777777" w:rsidR="00FA34E6" w:rsidRDefault="00FA34E6" w:rsidP="00D729AA">
      <w:pPr>
        <w:spacing w:line="240" w:lineRule="auto"/>
      </w:pPr>
      <w:r>
        <w:separator/>
      </w:r>
    </w:p>
  </w:footnote>
  <w:footnote w:type="continuationSeparator" w:id="0">
    <w:p w14:paraId="577A670D" w14:textId="77777777" w:rsidR="00FA34E6" w:rsidRDefault="00FA34E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422F4889" w14:textId="77777777" w:rsidR="00F4517E" w:rsidRDefault="00F4517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2AFE83EA" w14:textId="77777777" w:rsidR="00F4517E" w:rsidRDefault="00F451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4517E" w14:paraId="4D40868D" w14:textId="77777777" w:rsidTr="00552565">
      <w:tc>
        <w:tcPr>
          <w:tcW w:w="9354" w:type="dxa"/>
        </w:tcPr>
        <w:p w14:paraId="7DC354AA" w14:textId="77777777" w:rsidR="00F4517E" w:rsidRDefault="00F4517E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3091E78" wp14:editId="1FE2D476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93FC3D" w14:textId="77777777" w:rsidR="00F4517E" w:rsidRPr="0037724A" w:rsidRDefault="00F4517E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4517E" w14:paraId="1113B150" w14:textId="77777777" w:rsidTr="00552565">
      <w:tc>
        <w:tcPr>
          <w:tcW w:w="9354" w:type="dxa"/>
        </w:tcPr>
        <w:p w14:paraId="3F76B99F" w14:textId="77777777" w:rsidR="00F4517E" w:rsidRPr="00680A52" w:rsidRDefault="00F4517E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8BBDFE7" w14:textId="77777777" w:rsidR="00F4517E" w:rsidRPr="00680A52" w:rsidRDefault="00F4517E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A898445" w14:textId="77777777" w:rsidR="00F4517E" w:rsidRDefault="00F4517E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8A445BA" w14:textId="77777777" w:rsidR="00F4517E" w:rsidRPr="0037724A" w:rsidRDefault="00F4517E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4517E" w14:paraId="1E006CF2" w14:textId="77777777" w:rsidTr="00552565">
      <w:tc>
        <w:tcPr>
          <w:tcW w:w="9354" w:type="dxa"/>
        </w:tcPr>
        <w:p w14:paraId="3B85FB24" w14:textId="77777777" w:rsidR="00F4517E" w:rsidRPr="0037724A" w:rsidRDefault="00F4517E" w:rsidP="0055256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4517E" w14:paraId="3512F8CF" w14:textId="77777777" w:rsidTr="00552565">
      <w:tc>
        <w:tcPr>
          <w:tcW w:w="9354" w:type="dxa"/>
        </w:tcPr>
        <w:p w14:paraId="116043BA" w14:textId="77777777" w:rsidR="00F4517E" w:rsidRDefault="00F4517E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4517E" w14:paraId="2F9CA8C2" w14:textId="77777777" w:rsidTr="00552565">
      <w:tc>
        <w:tcPr>
          <w:tcW w:w="9354" w:type="dxa"/>
        </w:tcPr>
        <w:p w14:paraId="33DFE68E" w14:textId="2E27263B" w:rsidR="00F4517E" w:rsidRPr="00C7038B" w:rsidRDefault="00F4517E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CB419E"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B419E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B419E">
            <w:rPr>
              <w:rFonts w:ascii="Times New Roman" w:hAnsi="Times New Roman" w:cs="Times New Roman"/>
              <w:sz w:val="28"/>
              <w:szCs w:val="28"/>
              <w:lang w:val="en-US"/>
            </w:rPr>
            <w:t>259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4517E" w14:paraId="1235F231" w14:textId="77777777" w:rsidTr="00552565">
      <w:tc>
        <w:tcPr>
          <w:tcW w:w="9354" w:type="dxa"/>
        </w:tcPr>
        <w:p w14:paraId="2802E5C8" w14:textId="77777777" w:rsidR="00F4517E" w:rsidRPr="0037724A" w:rsidRDefault="00F4517E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4517E" w14:paraId="180981D9" w14:textId="77777777" w:rsidTr="00552565">
      <w:tc>
        <w:tcPr>
          <w:tcW w:w="9354" w:type="dxa"/>
        </w:tcPr>
        <w:p w14:paraId="3A98EEAF" w14:textId="77777777" w:rsidR="00F4517E" w:rsidRPr="0037724A" w:rsidRDefault="00F4517E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4517E" w14:paraId="5612EC24" w14:textId="77777777" w:rsidTr="00552565">
      <w:tc>
        <w:tcPr>
          <w:tcW w:w="9354" w:type="dxa"/>
        </w:tcPr>
        <w:p w14:paraId="3FC7263E" w14:textId="77777777" w:rsidR="00F4517E" w:rsidRPr="00C7038B" w:rsidRDefault="00F4517E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EFA1631" w14:textId="77777777" w:rsidR="00F4517E" w:rsidRPr="00D729AA" w:rsidRDefault="00F4517E" w:rsidP="0055256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876483"/>
      <w:docPartObj>
        <w:docPartGallery w:val="Page Numbers (Top of Page)"/>
        <w:docPartUnique/>
      </w:docPartObj>
    </w:sdtPr>
    <w:sdtEndPr/>
    <w:sdtContent>
      <w:p w14:paraId="5ECD9E96" w14:textId="77777777" w:rsidR="00F4517E" w:rsidRDefault="00F4517E">
        <w:pPr>
          <w:pStyle w:val="a7"/>
          <w:jc w:val="center"/>
        </w:pPr>
      </w:p>
      <w:p w14:paraId="1149C400" w14:textId="77777777" w:rsidR="00F4517E" w:rsidRDefault="00F451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5F0EFDE" w14:textId="77777777" w:rsidR="00F4517E" w:rsidRDefault="00F4517E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B16A" w14:textId="77777777" w:rsidR="00F4517E" w:rsidRPr="00D729AA" w:rsidRDefault="00F4517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1CD30248"/>
    <w:multiLevelType w:val="multilevel"/>
    <w:tmpl w:val="4A6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9" w15:restartNumberingAfterBreak="0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5" w15:restartNumberingAfterBreak="0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8791E"/>
    <w:multiLevelType w:val="hybridMultilevel"/>
    <w:tmpl w:val="0382F930"/>
    <w:lvl w:ilvl="0" w:tplc="6CEAB1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3E273B"/>
    <w:multiLevelType w:val="hybridMultilevel"/>
    <w:tmpl w:val="F87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86C09"/>
    <w:multiLevelType w:val="multilevel"/>
    <w:tmpl w:val="B18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9A7F0B"/>
    <w:multiLevelType w:val="multilevel"/>
    <w:tmpl w:val="547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34" w15:restartNumberingAfterBreak="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450F8"/>
    <w:multiLevelType w:val="hybridMultilevel"/>
    <w:tmpl w:val="E76807E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 w15:restartNumberingAfterBreak="0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B629E"/>
    <w:multiLevelType w:val="hybridMultilevel"/>
    <w:tmpl w:val="755A6436"/>
    <w:lvl w:ilvl="0" w:tplc="59102E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43997"/>
    <w:multiLevelType w:val="hybridMultilevel"/>
    <w:tmpl w:val="3C9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27418"/>
    <w:multiLevelType w:val="hybridMultilevel"/>
    <w:tmpl w:val="C376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F82378"/>
    <w:multiLevelType w:val="hybridMultilevel"/>
    <w:tmpl w:val="88DABD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1"/>
  </w:num>
  <w:num w:numId="5">
    <w:abstractNumId w:val="27"/>
  </w:num>
  <w:num w:numId="6">
    <w:abstractNumId w:val="31"/>
  </w:num>
  <w:num w:numId="7">
    <w:abstractNumId w:val="3"/>
  </w:num>
  <w:num w:numId="8">
    <w:abstractNumId w:val="33"/>
  </w:num>
  <w:num w:numId="9">
    <w:abstractNumId w:val="18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1"/>
  </w:num>
  <w:num w:numId="15">
    <w:abstractNumId w:val="22"/>
  </w:num>
  <w:num w:numId="16">
    <w:abstractNumId w:val="38"/>
  </w:num>
  <w:num w:numId="17">
    <w:abstractNumId w:val="28"/>
  </w:num>
  <w:num w:numId="18">
    <w:abstractNumId w:val="5"/>
  </w:num>
  <w:num w:numId="19">
    <w:abstractNumId w:val="0"/>
  </w:num>
  <w:num w:numId="20">
    <w:abstractNumId w:val="41"/>
  </w:num>
  <w:num w:numId="21">
    <w:abstractNumId w:val="12"/>
  </w:num>
  <w:num w:numId="22">
    <w:abstractNumId w:val="19"/>
  </w:num>
  <w:num w:numId="23">
    <w:abstractNumId w:val="2"/>
  </w:num>
  <w:num w:numId="24">
    <w:abstractNumId w:val="25"/>
  </w:num>
  <w:num w:numId="25">
    <w:abstractNumId w:val="36"/>
  </w:num>
  <w:num w:numId="26">
    <w:abstractNumId w:val="23"/>
  </w:num>
  <w:num w:numId="27">
    <w:abstractNumId w:val="24"/>
  </w:num>
  <w:num w:numId="28">
    <w:abstractNumId w:val="4"/>
  </w:num>
  <w:num w:numId="29">
    <w:abstractNumId w:val="40"/>
  </w:num>
  <w:num w:numId="30">
    <w:abstractNumId w:val="26"/>
  </w:num>
  <w:num w:numId="31">
    <w:abstractNumId w:val="13"/>
  </w:num>
  <w:num w:numId="32">
    <w:abstractNumId w:val="37"/>
  </w:num>
  <w:num w:numId="33">
    <w:abstractNumId w:val="6"/>
  </w:num>
  <w:num w:numId="34">
    <w:abstractNumId w:val="7"/>
  </w:num>
  <w:num w:numId="35">
    <w:abstractNumId w:val="39"/>
  </w:num>
  <w:num w:numId="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9"/>
  </w:num>
  <w:num w:numId="40">
    <w:abstractNumId w:val="16"/>
  </w:num>
  <w:num w:numId="41">
    <w:abstractNumId w:val="10"/>
  </w:num>
  <w:num w:numId="42">
    <w:abstractNumId w:val="30"/>
  </w:num>
  <w:num w:numId="43">
    <w:abstractNumId w:val="32"/>
  </w:num>
  <w:num w:numId="44">
    <w:abstractNumId w:val="42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E4E"/>
    <w:rsid w:val="0000415C"/>
    <w:rsid w:val="00006274"/>
    <w:rsid w:val="00006CC4"/>
    <w:rsid w:val="000117D4"/>
    <w:rsid w:val="00017429"/>
    <w:rsid w:val="00020BF3"/>
    <w:rsid w:val="00021A7A"/>
    <w:rsid w:val="000237EF"/>
    <w:rsid w:val="000240DC"/>
    <w:rsid w:val="00027F7E"/>
    <w:rsid w:val="0003079F"/>
    <w:rsid w:val="00033E6B"/>
    <w:rsid w:val="00035B69"/>
    <w:rsid w:val="00040053"/>
    <w:rsid w:val="00040352"/>
    <w:rsid w:val="00041BE0"/>
    <w:rsid w:val="00043E3C"/>
    <w:rsid w:val="00044895"/>
    <w:rsid w:val="00045B13"/>
    <w:rsid w:val="00047422"/>
    <w:rsid w:val="000569A7"/>
    <w:rsid w:val="00060137"/>
    <w:rsid w:val="00063632"/>
    <w:rsid w:val="000641D7"/>
    <w:rsid w:val="00066B5B"/>
    <w:rsid w:val="000711DD"/>
    <w:rsid w:val="000732AF"/>
    <w:rsid w:val="00075C22"/>
    <w:rsid w:val="00077A9F"/>
    <w:rsid w:val="00081407"/>
    <w:rsid w:val="00082910"/>
    <w:rsid w:val="00083A1F"/>
    <w:rsid w:val="0008603C"/>
    <w:rsid w:val="0009188A"/>
    <w:rsid w:val="00091AA8"/>
    <w:rsid w:val="00092102"/>
    <w:rsid w:val="000926B5"/>
    <w:rsid w:val="0009457F"/>
    <w:rsid w:val="000A0C83"/>
    <w:rsid w:val="000A1BC8"/>
    <w:rsid w:val="000B0B94"/>
    <w:rsid w:val="000B1261"/>
    <w:rsid w:val="000B2A2B"/>
    <w:rsid w:val="000B68E1"/>
    <w:rsid w:val="000B7C42"/>
    <w:rsid w:val="000C200D"/>
    <w:rsid w:val="000C3FFA"/>
    <w:rsid w:val="000C463C"/>
    <w:rsid w:val="000C4E81"/>
    <w:rsid w:val="000C5597"/>
    <w:rsid w:val="000C6D57"/>
    <w:rsid w:val="000D151F"/>
    <w:rsid w:val="000D3730"/>
    <w:rsid w:val="000D40BE"/>
    <w:rsid w:val="000E254E"/>
    <w:rsid w:val="000E2BD5"/>
    <w:rsid w:val="000E76DB"/>
    <w:rsid w:val="000F0790"/>
    <w:rsid w:val="000F0B03"/>
    <w:rsid w:val="000F0C78"/>
    <w:rsid w:val="000F0D60"/>
    <w:rsid w:val="000F16B4"/>
    <w:rsid w:val="000F32E5"/>
    <w:rsid w:val="00102A52"/>
    <w:rsid w:val="00103B12"/>
    <w:rsid w:val="001048E2"/>
    <w:rsid w:val="00107D7E"/>
    <w:rsid w:val="0011282E"/>
    <w:rsid w:val="00112896"/>
    <w:rsid w:val="00113509"/>
    <w:rsid w:val="0011353A"/>
    <w:rsid w:val="00114374"/>
    <w:rsid w:val="00115543"/>
    <w:rsid w:val="00121A78"/>
    <w:rsid w:val="00122F86"/>
    <w:rsid w:val="00126810"/>
    <w:rsid w:val="001344A3"/>
    <w:rsid w:val="00135807"/>
    <w:rsid w:val="00136481"/>
    <w:rsid w:val="00140477"/>
    <w:rsid w:val="00143C46"/>
    <w:rsid w:val="001475E2"/>
    <w:rsid w:val="00150721"/>
    <w:rsid w:val="001511A5"/>
    <w:rsid w:val="001522FD"/>
    <w:rsid w:val="00161133"/>
    <w:rsid w:val="00161E61"/>
    <w:rsid w:val="001635CB"/>
    <w:rsid w:val="0016449D"/>
    <w:rsid w:val="00164B23"/>
    <w:rsid w:val="0016648C"/>
    <w:rsid w:val="00167BD9"/>
    <w:rsid w:val="00173623"/>
    <w:rsid w:val="00174280"/>
    <w:rsid w:val="0018381D"/>
    <w:rsid w:val="001842E4"/>
    <w:rsid w:val="0018459E"/>
    <w:rsid w:val="00185237"/>
    <w:rsid w:val="001852D3"/>
    <w:rsid w:val="001859DE"/>
    <w:rsid w:val="00187FFB"/>
    <w:rsid w:val="00190032"/>
    <w:rsid w:val="00191EB4"/>
    <w:rsid w:val="001922F1"/>
    <w:rsid w:val="00194586"/>
    <w:rsid w:val="00195FE9"/>
    <w:rsid w:val="00197E11"/>
    <w:rsid w:val="001B0E98"/>
    <w:rsid w:val="001B4EB2"/>
    <w:rsid w:val="001B5042"/>
    <w:rsid w:val="001B5E93"/>
    <w:rsid w:val="001B62C5"/>
    <w:rsid w:val="001B7930"/>
    <w:rsid w:val="001C20FE"/>
    <w:rsid w:val="001C3640"/>
    <w:rsid w:val="001C3D91"/>
    <w:rsid w:val="001C5546"/>
    <w:rsid w:val="001C7005"/>
    <w:rsid w:val="001C757E"/>
    <w:rsid w:val="001D4817"/>
    <w:rsid w:val="001D50E7"/>
    <w:rsid w:val="001D56FE"/>
    <w:rsid w:val="001D693E"/>
    <w:rsid w:val="001E0ABD"/>
    <w:rsid w:val="001E0EB3"/>
    <w:rsid w:val="001E3886"/>
    <w:rsid w:val="001E3991"/>
    <w:rsid w:val="001E7798"/>
    <w:rsid w:val="001E7CEC"/>
    <w:rsid w:val="001F6C96"/>
    <w:rsid w:val="002015A4"/>
    <w:rsid w:val="00201E07"/>
    <w:rsid w:val="002065D6"/>
    <w:rsid w:val="00211905"/>
    <w:rsid w:val="00211FF0"/>
    <w:rsid w:val="0021578B"/>
    <w:rsid w:val="0022187C"/>
    <w:rsid w:val="002220DB"/>
    <w:rsid w:val="00222222"/>
    <w:rsid w:val="0022341B"/>
    <w:rsid w:val="00224A01"/>
    <w:rsid w:val="0023141D"/>
    <w:rsid w:val="00233BF6"/>
    <w:rsid w:val="00236600"/>
    <w:rsid w:val="00236B3B"/>
    <w:rsid w:val="00247CCF"/>
    <w:rsid w:val="0025186F"/>
    <w:rsid w:val="00257EED"/>
    <w:rsid w:val="0026080D"/>
    <w:rsid w:val="00260A5B"/>
    <w:rsid w:val="002610AB"/>
    <w:rsid w:val="0026799F"/>
    <w:rsid w:val="00270267"/>
    <w:rsid w:val="00270437"/>
    <w:rsid w:val="00271CAE"/>
    <w:rsid w:val="00276265"/>
    <w:rsid w:val="00276D31"/>
    <w:rsid w:val="002812C5"/>
    <w:rsid w:val="00281C02"/>
    <w:rsid w:val="00281FF1"/>
    <w:rsid w:val="00282178"/>
    <w:rsid w:val="002828C9"/>
    <w:rsid w:val="00282D55"/>
    <w:rsid w:val="0028330B"/>
    <w:rsid w:val="00283511"/>
    <w:rsid w:val="00284D57"/>
    <w:rsid w:val="00286DE1"/>
    <w:rsid w:val="00290958"/>
    <w:rsid w:val="00290DF0"/>
    <w:rsid w:val="00291E69"/>
    <w:rsid w:val="002921E1"/>
    <w:rsid w:val="002958D3"/>
    <w:rsid w:val="00297D07"/>
    <w:rsid w:val="002A3581"/>
    <w:rsid w:val="002A4F16"/>
    <w:rsid w:val="002A6916"/>
    <w:rsid w:val="002B0020"/>
    <w:rsid w:val="002B707A"/>
    <w:rsid w:val="002C48E0"/>
    <w:rsid w:val="002C5A7A"/>
    <w:rsid w:val="002C6613"/>
    <w:rsid w:val="002C7133"/>
    <w:rsid w:val="002D6C7E"/>
    <w:rsid w:val="002E0444"/>
    <w:rsid w:val="002E3F7B"/>
    <w:rsid w:val="002E57EB"/>
    <w:rsid w:val="002E58A7"/>
    <w:rsid w:val="002F09D7"/>
    <w:rsid w:val="002F575B"/>
    <w:rsid w:val="00300EEA"/>
    <w:rsid w:val="00300F21"/>
    <w:rsid w:val="0030181A"/>
    <w:rsid w:val="0030368D"/>
    <w:rsid w:val="00305960"/>
    <w:rsid w:val="00306818"/>
    <w:rsid w:val="00306A14"/>
    <w:rsid w:val="003111D2"/>
    <w:rsid w:val="00314DB1"/>
    <w:rsid w:val="00320116"/>
    <w:rsid w:val="00321E78"/>
    <w:rsid w:val="003305E8"/>
    <w:rsid w:val="0033069A"/>
    <w:rsid w:val="00332A80"/>
    <w:rsid w:val="00332CBA"/>
    <w:rsid w:val="00334A54"/>
    <w:rsid w:val="00336CEC"/>
    <w:rsid w:val="00336DA5"/>
    <w:rsid w:val="003375F9"/>
    <w:rsid w:val="00340D67"/>
    <w:rsid w:val="0034280E"/>
    <w:rsid w:val="003573C2"/>
    <w:rsid w:val="00360779"/>
    <w:rsid w:val="00364B82"/>
    <w:rsid w:val="00366970"/>
    <w:rsid w:val="00366B87"/>
    <w:rsid w:val="00367D46"/>
    <w:rsid w:val="00372CAF"/>
    <w:rsid w:val="0037724A"/>
    <w:rsid w:val="00382C68"/>
    <w:rsid w:val="00384762"/>
    <w:rsid w:val="00386E74"/>
    <w:rsid w:val="00386FB5"/>
    <w:rsid w:val="003953C6"/>
    <w:rsid w:val="0039752E"/>
    <w:rsid w:val="00397BE0"/>
    <w:rsid w:val="003A0F01"/>
    <w:rsid w:val="003A1F8F"/>
    <w:rsid w:val="003A4166"/>
    <w:rsid w:val="003A636E"/>
    <w:rsid w:val="003B0010"/>
    <w:rsid w:val="003B098F"/>
    <w:rsid w:val="003B38D8"/>
    <w:rsid w:val="003B492A"/>
    <w:rsid w:val="003C2112"/>
    <w:rsid w:val="003D15E5"/>
    <w:rsid w:val="003D2CE1"/>
    <w:rsid w:val="003D572C"/>
    <w:rsid w:val="003E1189"/>
    <w:rsid w:val="003E7315"/>
    <w:rsid w:val="003F465A"/>
    <w:rsid w:val="003F4F42"/>
    <w:rsid w:val="003F5676"/>
    <w:rsid w:val="004002BA"/>
    <w:rsid w:val="00402D1E"/>
    <w:rsid w:val="004030C9"/>
    <w:rsid w:val="004052C7"/>
    <w:rsid w:val="004124C4"/>
    <w:rsid w:val="00421100"/>
    <w:rsid w:val="00421A65"/>
    <w:rsid w:val="00421E17"/>
    <w:rsid w:val="00421F04"/>
    <w:rsid w:val="00426AB9"/>
    <w:rsid w:val="0043046B"/>
    <w:rsid w:val="004316D2"/>
    <w:rsid w:val="004329ED"/>
    <w:rsid w:val="0043356F"/>
    <w:rsid w:val="00434CC6"/>
    <w:rsid w:val="0044590B"/>
    <w:rsid w:val="00445AE6"/>
    <w:rsid w:val="00446659"/>
    <w:rsid w:val="004512D0"/>
    <w:rsid w:val="004514B6"/>
    <w:rsid w:val="0045674B"/>
    <w:rsid w:val="004574CD"/>
    <w:rsid w:val="00461793"/>
    <w:rsid w:val="00462ED9"/>
    <w:rsid w:val="00464E5F"/>
    <w:rsid w:val="00465273"/>
    <w:rsid w:val="0046781A"/>
    <w:rsid w:val="0047174E"/>
    <w:rsid w:val="00473E28"/>
    <w:rsid w:val="004814BB"/>
    <w:rsid w:val="00482CA8"/>
    <w:rsid w:val="00483FE7"/>
    <w:rsid w:val="00484FB8"/>
    <w:rsid w:val="00485D27"/>
    <w:rsid w:val="0048777B"/>
    <w:rsid w:val="0049128B"/>
    <w:rsid w:val="004919C8"/>
    <w:rsid w:val="0049260E"/>
    <w:rsid w:val="004946FD"/>
    <w:rsid w:val="004A0566"/>
    <w:rsid w:val="004A2EE8"/>
    <w:rsid w:val="004A49F7"/>
    <w:rsid w:val="004A4CC9"/>
    <w:rsid w:val="004A4F4F"/>
    <w:rsid w:val="004A76BC"/>
    <w:rsid w:val="004B3827"/>
    <w:rsid w:val="004B3B77"/>
    <w:rsid w:val="004B3B7D"/>
    <w:rsid w:val="004B6EA3"/>
    <w:rsid w:val="004C412F"/>
    <w:rsid w:val="004D5A5B"/>
    <w:rsid w:val="004E14AD"/>
    <w:rsid w:val="004E25B0"/>
    <w:rsid w:val="004E419A"/>
    <w:rsid w:val="004E5EC2"/>
    <w:rsid w:val="004E6AA5"/>
    <w:rsid w:val="004F14EC"/>
    <w:rsid w:val="004F3CC0"/>
    <w:rsid w:val="004F6852"/>
    <w:rsid w:val="0050106F"/>
    <w:rsid w:val="00501691"/>
    <w:rsid w:val="00510BD6"/>
    <w:rsid w:val="00510F89"/>
    <w:rsid w:val="00511397"/>
    <w:rsid w:val="0051152E"/>
    <w:rsid w:val="00511794"/>
    <w:rsid w:val="00512F60"/>
    <w:rsid w:val="005142BC"/>
    <w:rsid w:val="00515EBA"/>
    <w:rsid w:val="005223D2"/>
    <w:rsid w:val="00524ECD"/>
    <w:rsid w:val="00527695"/>
    <w:rsid w:val="005309A7"/>
    <w:rsid w:val="0053219F"/>
    <w:rsid w:val="00533983"/>
    <w:rsid w:val="00535548"/>
    <w:rsid w:val="00536E33"/>
    <w:rsid w:val="00537188"/>
    <w:rsid w:val="0054174D"/>
    <w:rsid w:val="00544DDD"/>
    <w:rsid w:val="00545B25"/>
    <w:rsid w:val="005465A0"/>
    <w:rsid w:val="00546D2C"/>
    <w:rsid w:val="005475C4"/>
    <w:rsid w:val="00552565"/>
    <w:rsid w:val="00555F09"/>
    <w:rsid w:val="00556893"/>
    <w:rsid w:val="00563B9E"/>
    <w:rsid w:val="00565E9B"/>
    <w:rsid w:val="005668CE"/>
    <w:rsid w:val="0056739B"/>
    <w:rsid w:val="005714B0"/>
    <w:rsid w:val="00572C46"/>
    <w:rsid w:val="005750EE"/>
    <w:rsid w:val="005826E7"/>
    <w:rsid w:val="0058319E"/>
    <w:rsid w:val="00583478"/>
    <w:rsid w:val="00584F71"/>
    <w:rsid w:val="00590CD9"/>
    <w:rsid w:val="005915A0"/>
    <w:rsid w:val="005A69E8"/>
    <w:rsid w:val="005A704C"/>
    <w:rsid w:val="005A75AF"/>
    <w:rsid w:val="005B3FA0"/>
    <w:rsid w:val="005B4779"/>
    <w:rsid w:val="005B554A"/>
    <w:rsid w:val="005C612F"/>
    <w:rsid w:val="005C7257"/>
    <w:rsid w:val="005D05E6"/>
    <w:rsid w:val="005D12D0"/>
    <w:rsid w:val="005D2A5D"/>
    <w:rsid w:val="005D57A6"/>
    <w:rsid w:val="005D6DB0"/>
    <w:rsid w:val="005E0501"/>
    <w:rsid w:val="005E51CE"/>
    <w:rsid w:val="005E5291"/>
    <w:rsid w:val="005E6110"/>
    <w:rsid w:val="005E6FC1"/>
    <w:rsid w:val="005E6FCC"/>
    <w:rsid w:val="005F0EF3"/>
    <w:rsid w:val="005F1D81"/>
    <w:rsid w:val="005F381A"/>
    <w:rsid w:val="005F3D9D"/>
    <w:rsid w:val="005F4AFE"/>
    <w:rsid w:val="005F59E0"/>
    <w:rsid w:val="00600F36"/>
    <w:rsid w:val="0060193A"/>
    <w:rsid w:val="00602806"/>
    <w:rsid w:val="00603C8F"/>
    <w:rsid w:val="0060479B"/>
    <w:rsid w:val="00605764"/>
    <w:rsid w:val="00605BA6"/>
    <w:rsid w:val="00607583"/>
    <w:rsid w:val="00611538"/>
    <w:rsid w:val="00611DB8"/>
    <w:rsid w:val="00613C1F"/>
    <w:rsid w:val="00613F35"/>
    <w:rsid w:val="00615B7D"/>
    <w:rsid w:val="00615B89"/>
    <w:rsid w:val="0061777B"/>
    <w:rsid w:val="00620B5F"/>
    <w:rsid w:val="00620C5D"/>
    <w:rsid w:val="00625687"/>
    <w:rsid w:val="00631E6F"/>
    <w:rsid w:val="00632027"/>
    <w:rsid w:val="00632324"/>
    <w:rsid w:val="00634E62"/>
    <w:rsid w:val="00637B01"/>
    <w:rsid w:val="00645AB9"/>
    <w:rsid w:val="00650122"/>
    <w:rsid w:val="00652D79"/>
    <w:rsid w:val="006561FB"/>
    <w:rsid w:val="00662D75"/>
    <w:rsid w:val="00664A03"/>
    <w:rsid w:val="00680A52"/>
    <w:rsid w:val="00684682"/>
    <w:rsid w:val="006913EF"/>
    <w:rsid w:val="00691EEF"/>
    <w:rsid w:val="00692EA5"/>
    <w:rsid w:val="00694AE2"/>
    <w:rsid w:val="00695DFA"/>
    <w:rsid w:val="00697A1D"/>
    <w:rsid w:val="006A2AE2"/>
    <w:rsid w:val="006A2C58"/>
    <w:rsid w:val="006A66A6"/>
    <w:rsid w:val="006B07E8"/>
    <w:rsid w:val="006B1377"/>
    <w:rsid w:val="006B1551"/>
    <w:rsid w:val="006B2D18"/>
    <w:rsid w:val="006B6C86"/>
    <w:rsid w:val="006C17B1"/>
    <w:rsid w:val="006C1C7E"/>
    <w:rsid w:val="006C20FA"/>
    <w:rsid w:val="006C243E"/>
    <w:rsid w:val="006C316B"/>
    <w:rsid w:val="006C5816"/>
    <w:rsid w:val="006C6387"/>
    <w:rsid w:val="006C6696"/>
    <w:rsid w:val="006D39CE"/>
    <w:rsid w:val="006E0D16"/>
    <w:rsid w:val="006E10B5"/>
    <w:rsid w:val="006E1FED"/>
    <w:rsid w:val="006E3AF6"/>
    <w:rsid w:val="006F0D9B"/>
    <w:rsid w:val="006F2DB9"/>
    <w:rsid w:val="006F324C"/>
    <w:rsid w:val="006F37CF"/>
    <w:rsid w:val="007009F9"/>
    <w:rsid w:val="007025CD"/>
    <w:rsid w:val="00707B7E"/>
    <w:rsid w:val="00712378"/>
    <w:rsid w:val="007154A7"/>
    <w:rsid w:val="00721B6D"/>
    <w:rsid w:val="0072679D"/>
    <w:rsid w:val="007310DF"/>
    <w:rsid w:val="007317D7"/>
    <w:rsid w:val="00731A09"/>
    <w:rsid w:val="00731FDB"/>
    <w:rsid w:val="007333D4"/>
    <w:rsid w:val="0073582A"/>
    <w:rsid w:val="00735E5C"/>
    <w:rsid w:val="00746D73"/>
    <w:rsid w:val="00746E9A"/>
    <w:rsid w:val="0074722E"/>
    <w:rsid w:val="00753E85"/>
    <w:rsid w:val="0075466B"/>
    <w:rsid w:val="00754AB6"/>
    <w:rsid w:val="00754D8F"/>
    <w:rsid w:val="00755025"/>
    <w:rsid w:val="00755561"/>
    <w:rsid w:val="00761577"/>
    <w:rsid w:val="0076275A"/>
    <w:rsid w:val="00763641"/>
    <w:rsid w:val="00766C44"/>
    <w:rsid w:val="00767406"/>
    <w:rsid w:val="0077050E"/>
    <w:rsid w:val="00774AA7"/>
    <w:rsid w:val="00774D18"/>
    <w:rsid w:val="007750A7"/>
    <w:rsid w:val="0078023E"/>
    <w:rsid w:val="00781229"/>
    <w:rsid w:val="00781ADC"/>
    <w:rsid w:val="007820C9"/>
    <w:rsid w:val="00782A95"/>
    <w:rsid w:val="00782F62"/>
    <w:rsid w:val="00785C2E"/>
    <w:rsid w:val="00785FEF"/>
    <w:rsid w:val="00795269"/>
    <w:rsid w:val="00795A68"/>
    <w:rsid w:val="00796A59"/>
    <w:rsid w:val="007977C8"/>
    <w:rsid w:val="00797B28"/>
    <w:rsid w:val="007A28B7"/>
    <w:rsid w:val="007A3960"/>
    <w:rsid w:val="007A50F4"/>
    <w:rsid w:val="007A713B"/>
    <w:rsid w:val="007A7839"/>
    <w:rsid w:val="007A7D26"/>
    <w:rsid w:val="007B0877"/>
    <w:rsid w:val="007B24A5"/>
    <w:rsid w:val="007C0503"/>
    <w:rsid w:val="007C2136"/>
    <w:rsid w:val="007C2718"/>
    <w:rsid w:val="007C77BE"/>
    <w:rsid w:val="007D20A5"/>
    <w:rsid w:val="007D60B5"/>
    <w:rsid w:val="007D64F1"/>
    <w:rsid w:val="007D6DCE"/>
    <w:rsid w:val="007E0924"/>
    <w:rsid w:val="007E2002"/>
    <w:rsid w:val="007E3FE8"/>
    <w:rsid w:val="007E6959"/>
    <w:rsid w:val="007E6A10"/>
    <w:rsid w:val="007F116B"/>
    <w:rsid w:val="007F1391"/>
    <w:rsid w:val="007F148A"/>
    <w:rsid w:val="007F6982"/>
    <w:rsid w:val="007F788C"/>
    <w:rsid w:val="00801081"/>
    <w:rsid w:val="00805442"/>
    <w:rsid w:val="00805493"/>
    <w:rsid w:val="00805D70"/>
    <w:rsid w:val="00805D9F"/>
    <w:rsid w:val="0080633B"/>
    <w:rsid w:val="008063AE"/>
    <w:rsid w:val="008124E2"/>
    <w:rsid w:val="008141B3"/>
    <w:rsid w:val="0081529D"/>
    <w:rsid w:val="00820915"/>
    <w:rsid w:val="008231C3"/>
    <w:rsid w:val="00825731"/>
    <w:rsid w:val="0083177D"/>
    <w:rsid w:val="00831C84"/>
    <w:rsid w:val="008320F4"/>
    <w:rsid w:val="0083223A"/>
    <w:rsid w:val="00832357"/>
    <w:rsid w:val="0083280A"/>
    <w:rsid w:val="00832F85"/>
    <w:rsid w:val="0083347C"/>
    <w:rsid w:val="008345E3"/>
    <w:rsid w:val="00835B3F"/>
    <w:rsid w:val="008369BE"/>
    <w:rsid w:val="00840023"/>
    <w:rsid w:val="0084427C"/>
    <w:rsid w:val="008500A2"/>
    <w:rsid w:val="00850940"/>
    <w:rsid w:val="0085355E"/>
    <w:rsid w:val="008616E1"/>
    <w:rsid w:val="00867000"/>
    <w:rsid w:val="00867DE2"/>
    <w:rsid w:val="00871A41"/>
    <w:rsid w:val="00871AA0"/>
    <w:rsid w:val="00871DAB"/>
    <w:rsid w:val="008753A3"/>
    <w:rsid w:val="00876D44"/>
    <w:rsid w:val="0087725C"/>
    <w:rsid w:val="00877C0A"/>
    <w:rsid w:val="00887C4A"/>
    <w:rsid w:val="00890A5A"/>
    <w:rsid w:val="00891AA7"/>
    <w:rsid w:val="00896447"/>
    <w:rsid w:val="008A22F6"/>
    <w:rsid w:val="008A40DC"/>
    <w:rsid w:val="008A5494"/>
    <w:rsid w:val="008A661B"/>
    <w:rsid w:val="008A6FC5"/>
    <w:rsid w:val="008B156A"/>
    <w:rsid w:val="008B387F"/>
    <w:rsid w:val="008B7ADE"/>
    <w:rsid w:val="008C03ED"/>
    <w:rsid w:val="008C09AF"/>
    <w:rsid w:val="008C2127"/>
    <w:rsid w:val="008C2981"/>
    <w:rsid w:val="008C4B5A"/>
    <w:rsid w:val="008C640F"/>
    <w:rsid w:val="008C6AB3"/>
    <w:rsid w:val="008D3AFE"/>
    <w:rsid w:val="008D4C1E"/>
    <w:rsid w:val="008D73CF"/>
    <w:rsid w:val="008D744A"/>
    <w:rsid w:val="008D748D"/>
    <w:rsid w:val="008D7901"/>
    <w:rsid w:val="008E1443"/>
    <w:rsid w:val="008E1F58"/>
    <w:rsid w:val="008E37A8"/>
    <w:rsid w:val="008E70E1"/>
    <w:rsid w:val="008F2A24"/>
    <w:rsid w:val="008F67F9"/>
    <w:rsid w:val="00900593"/>
    <w:rsid w:val="00901189"/>
    <w:rsid w:val="00901427"/>
    <w:rsid w:val="00903E96"/>
    <w:rsid w:val="00906789"/>
    <w:rsid w:val="00910BD5"/>
    <w:rsid w:val="009135C8"/>
    <w:rsid w:val="009138FF"/>
    <w:rsid w:val="009139E3"/>
    <w:rsid w:val="00916106"/>
    <w:rsid w:val="0092070D"/>
    <w:rsid w:val="0092220E"/>
    <w:rsid w:val="00923729"/>
    <w:rsid w:val="0092638B"/>
    <w:rsid w:val="009264E0"/>
    <w:rsid w:val="00935906"/>
    <w:rsid w:val="00936A29"/>
    <w:rsid w:val="00942DEA"/>
    <w:rsid w:val="00944C01"/>
    <w:rsid w:val="00945326"/>
    <w:rsid w:val="0095164B"/>
    <w:rsid w:val="00952DE1"/>
    <w:rsid w:val="009554F2"/>
    <w:rsid w:val="00961523"/>
    <w:rsid w:val="00961A0F"/>
    <w:rsid w:val="009645D6"/>
    <w:rsid w:val="00964F71"/>
    <w:rsid w:val="00965391"/>
    <w:rsid w:val="00965615"/>
    <w:rsid w:val="00965CA0"/>
    <w:rsid w:val="00966544"/>
    <w:rsid w:val="00966F19"/>
    <w:rsid w:val="00967026"/>
    <w:rsid w:val="0097361F"/>
    <w:rsid w:val="00976801"/>
    <w:rsid w:val="00976DA8"/>
    <w:rsid w:val="00976E4F"/>
    <w:rsid w:val="00980A07"/>
    <w:rsid w:val="009858E0"/>
    <w:rsid w:val="0098642E"/>
    <w:rsid w:val="00990CAC"/>
    <w:rsid w:val="00993B26"/>
    <w:rsid w:val="00994689"/>
    <w:rsid w:val="00996E0B"/>
    <w:rsid w:val="009A201A"/>
    <w:rsid w:val="009A2025"/>
    <w:rsid w:val="009A250D"/>
    <w:rsid w:val="009A4EC6"/>
    <w:rsid w:val="009A57B7"/>
    <w:rsid w:val="009A5BD7"/>
    <w:rsid w:val="009B63AA"/>
    <w:rsid w:val="009C32B0"/>
    <w:rsid w:val="009C5698"/>
    <w:rsid w:val="009D2896"/>
    <w:rsid w:val="009D2A9F"/>
    <w:rsid w:val="009D3331"/>
    <w:rsid w:val="009D3D1C"/>
    <w:rsid w:val="009D4BD4"/>
    <w:rsid w:val="009D5305"/>
    <w:rsid w:val="009D5C54"/>
    <w:rsid w:val="009D676E"/>
    <w:rsid w:val="009D7CF4"/>
    <w:rsid w:val="009E0FA4"/>
    <w:rsid w:val="009E2DFF"/>
    <w:rsid w:val="009E3CD6"/>
    <w:rsid w:val="009E5AE7"/>
    <w:rsid w:val="009E6790"/>
    <w:rsid w:val="00A02570"/>
    <w:rsid w:val="00A02A34"/>
    <w:rsid w:val="00A06B8D"/>
    <w:rsid w:val="00A14430"/>
    <w:rsid w:val="00A1530F"/>
    <w:rsid w:val="00A15B20"/>
    <w:rsid w:val="00A15BCA"/>
    <w:rsid w:val="00A1660A"/>
    <w:rsid w:val="00A23A88"/>
    <w:rsid w:val="00A24FDF"/>
    <w:rsid w:val="00A27287"/>
    <w:rsid w:val="00A32E5E"/>
    <w:rsid w:val="00A34223"/>
    <w:rsid w:val="00A34C12"/>
    <w:rsid w:val="00A412A5"/>
    <w:rsid w:val="00A4406A"/>
    <w:rsid w:val="00A4525A"/>
    <w:rsid w:val="00A47F56"/>
    <w:rsid w:val="00A510F7"/>
    <w:rsid w:val="00A51BC2"/>
    <w:rsid w:val="00A51C3D"/>
    <w:rsid w:val="00A53A13"/>
    <w:rsid w:val="00A5673A"/>
    <w:rsid w:val="00A57699"/>
    <w:rsid w:val="00A6040C"/>
    <w:rsid w:val="00A6151D"/>
    <w:rsid w:val="00A6395F"/>
    <w:rsid w:val="00A63A7C"/>
    <w:rsid w:val="00A64092"/>
    <w:rsid w:val="00A64CD8"/>
    <w:rsid w:val="00A65B26"/>
    <w:rsid w:val="00A65E8A"/>
    <w:rsid w:val="00A72C72"/>
    <w:rsid w:val="00A74CF8"/>
    <w:rsid w:val="00A776EC"/>
    <w:rsid w:val="00A80349"/>
    <w:rsid w:val="00A87291"/>
    <w:rsid w:val="00A900EB"/>
    <w:rsid w:val="00A90C52"/>
    <w:rsid w:val="00A96015"/>
    <w:rsid w:val="00A9702B"/>
    <w:rsid w:val="00A9727A"/>
    <w:rsid w:val="00AA2CCE"/>
    <w:rsid w:val="00AA3CAD"/>
    <w:rsid w:val="00AA46FC"/>
    <w:rsid w:val="00AA470A"/>
    <w:rsid w:val="00AA75FC"/>
    <w:rsid w:val="00AB34CB"/>
    <w:rsid w:val="00AB7958"/>
    <w:rsid w:val="00AC0AAC"/>
    <w:rsid w:val="00AC1329"/>
    <w:rsid w:val="00AC2DFC"/>
    <w:rsid w:val="00AD03D5"/>
    <w:rsid w:val="00AD4424"/>
    <w:rsid w:val="00AD706E"/>
    <w:rsid w:val="00AE07B2"/>
    <w:rsid w:val="00AE2183"/>
    <w:rsid w:val="00AE2EB8"/>
    <w:rsid w:val="00AE4719"/>
    <w:rsid w:val="00AE4A62"/>
    <w:rsid w:val="00AE6AA6"/>
    <w:rsid w:val="00AE6F8F"/>
    <w:rsid w:val="00AE7469"/>
    <w:rsid w:val="00AF4261"/>
    <w:rsid w:val="00AF5AA8"/>
    <w:rsid w:val="00AF6200"/>
    <w:rsid w:val="00B027F3"/>
    <w:rsid w:val="00B039CC"/>
    <w:rsid w:val="00B04AB1"/>
    <w:rsid w:val="00B04EBB"/>
    <w:rsid w:val="00B053A9"/>
    <w:rsid w:val="00B05DF6"/>
    <w:rsid w:val="00B061E6"/>
    <w:rsid w:val="00B0665C"/>
    <w:rsid w:val="00B071F3"/>
    <w:rsid w:val="00B10F6C"/>
    <w:rsid w:val="00B14907"/>
    <w:rsid w:val="00B1528B"/>
    <w:rsid w:val="00B158CD"/>
    <w:rsid w:val="00B15B3E"/>
    <w:rsid w:val="00B22969"/>
    <w:rsid w:val="00B2468F"/>
    <w:rsid w:val="00B262C0"/>
    <w:rsid w:val="00B279B0"/>
    <w:rsid w:val="00B30946"/>
    <w:rsid w:val="00B32008"/>
    <w:rsid w:val="00B336F2"/>
    <w:rsid w:val="00B4023A"/>
    <w:rsid w:val="00B417D0"/>
    <w:rsid w:val="00B460B8"/>
    <w:rsid w:val="00B4639A"/>
    <w:rsid w:val="00B46ADC"/>
    <w:rsid w:val="00B508BF"/>
    <w:rsid w:val="00B55495"/>
    <w:rsid w:val="00B63954"/>
    <w:rsid w:val="00B7320B"/>
    <w:rsid w:val="00B74788"/>
    <w:rsid w:val="00B748B3"/>
    <w:rsid w:val="00B76B7D"/>
    <w:rsid w:val="00B7715C"/>
    <w:rsid w:val="00B86265"/>
    <w:rsid w:val="00B90A9F"/>
    <w:rsid w:val="00B9187A"/>
    <w:rsid w:val="00B96D45"/>
    <w:rsid w:val="00BA0EF0"/>
    <w:rsid w:val="00BA445E"/>
    <w:rsid w:val="00BA4542"/>
    <w:rsid w:val="00BA4E5C"/>
    <w:rsid w:val="00BA5156"/>
    <w:rsid w:val="00BB60A3"/>
    <w:rsid w:val="00BB6B2E"/>
    <w:rsid w:val="00BC2D6A"/>
    <w:rsid w:val="00BC4476"/>
    <w:rsid w:val="00BD33F9"/>
    <w:rsid w:val="00BD50CE"/>
    <w:rsid w:val="00BD53C7"/>
    <w:rsid w:val="00BD77E8"/>
    <w:rsid w:val="00BE3B48"/>
    <w:rsid w:val="00BF38A8"/>
    <w:rsid w:val="00BF3F9A"/>
    <w:rsid w:val="00BF5998"/>
    <w:rsid w:val="00BF5C38"/>
    <w:rsid w:val="00C013D6"/>
    <w:rsid w:val="00C016FC"/>
    <w:rsid w:val="00C0562F"/>
    <w:rsid w:val="00C071AC"/>
    <w:rsid w:val="00C114FD"/>
    <w:rsid w:val="00C11F4A"/>
    <w:rsid w:val="00C15C1E"/>
    <w:rsid w:val="00C17132"/>
    <w:rsid w:val="00C204DA"/>
    <w:rsid w:val="00C35491"/>
    <w:rsid w:val="00C36A7D"/>
    <w:rsid w:val="00C36DC7"/>
    <w:rsid w:val="00C477C4"/>
    <w:rsid w:val="00C5290E"/>
    <w:rsid w:val="00C55481"/>
    <w:rsid w:val="00C55D5A"/>
    <w:rsid w:val="00C60F08"/>
    <w:rsid w:val="00C61D09"/>
    <w:rsid w:val="00C63DA2"/>
    <w:rsid w:val="00C647D9"/>
    <w:rsid w:val="00C66493"/>
    <w:rsid w:val="00C66F23"/>
    <w:rsid w:val="00C7018C"/>
    <w:rsid w:val="00C7038B"/>
    <w:rsid w:val="00C71CD8"/>
    <w:rsid w:val="00C7203E"/>
    <w:rsid w:val="00C76F61"/>
    <w:rsid w:val="00C82A3E"/>
    <w:rsid w:val="00C8414B"/>
    <w:rsid w:val="00C8420A"/>
    <w:rsid w:val="00C878DB"/>
    <w:rsid w:val="00C92F07"/>
    <w:rsid w:val="00C935AB"/>
    <w:rsid w:val="00CA11B6"/>
    <w:rsid w:val="00CA4953"/>
    <w:rsid w:val="00CA53A4"/>
    <w:rsid w:val="00CA5F1D"/>
    <w:rsid w:val="00CB2163"/>
    <w:rsid w:val="00CB22D1"/>
    <w:rsid w:val="00CB419E"/>
    <w:rsid w:val="00CC27F8"/>
    <w:rsid w:val="00CC407D"/>
    <w:rsid w:val="00CC46D8"/>
    <w:rsid w:val="00CD122E"/>
    <w:rsid w:val="00CD13AA"/>
    <w:rsid w:val="00CD2493"/>
    <w:rsid w:val="00CD2E12"/>
    <w:rsid w:val="00CD562E"/>
    <w:rsid w:val="00CD6A34"/>
    <w:rsid w:val="00CE15E5"/>
    <w:rsid w:val="00CE1CB9"/>
    <w:rsid w:val="00CE235D"/>
    <w:rsid w:val="00CE2E6C"/>
    <w:rsid w:val="00CE3F7F"/>
    <w:rsid w:val="00CE5AA8"/>
    <w:rsid w:val="00CE6523"/>
    <w:rsid w:val="00CF0432"/>
    <w:rsid w:val="00CF0A0E"/>
    <w:rsid w:val="00CF259B"/>
    <w:rsid w:val="00CF4990"/>
    <w:rsid w:val="00CF67F5"/>
    <w:rsid w:val="00D110BE"/>
    <w:rsid w:val="00D12456"/>
    <w:rsid w:val="00D15F53"/>
    <w:rsid w:val="00D23991"/>
    <w:rsid w:val="00D23DF8"/>
    <w:rsid w:val="00D24DE5"/>
    <w:rsid w:val="00D26A13"/>
    <w:rsid w:val="00D30888"/>
    <w:rsid w:val="00D311C8"/>
    <w:rsid w:val="00D31305"/>
    <w:rsid w:val="00D31D85"/>
    <w:rsid w:val="00D32011"/>
    <w:rsid w:val="00D32131"/>
    <w:rsid w:val="00D36A72"/>
    <w:rsid w:val="00D37286"/>
    <w:rsid w:val="00D430E7"/>
    <w:rsid w:val="00D43D09"/>
    <w:rsid w:val="00D43E48"/>
    <w:rsid w:val="00D45089"/>
    <w:rsid w:val="00D52BFB"/>
    <w:rsid w:val="00D536F1"/>
    <w:rsid w:val="00D56C12"/>
    <w:rsid w:val="00D61B7E"/>
    <w:rsid w:val="00D64401"/>
    <w:rsid w:val="00D65063"/>
    <w:rsid w:val="00D715D5"/>
    <w:rsid w:val="00D729AA"/>
    <w:rsid w:val="00D73DF7"/>
    <w:rsid w:val="00D75E4B"/>
    <w:rsid w:val="00D77EFB"/>
    <w:rsid w:val="00D80E7E"/>
    <w:rsid w:val="00D8113F"/>
    <w:rsid w:val="00D8329C"/>
    <w:rsid w:val="00D876EE"/>
    <w:rsid w:val="00D91142"/>
    <w:rsid w:val="00D9427A"/>
    <w:rsid w:val="00D945F8"/>
    <w:rsid w:val="00D97CDB"/>
    <w:rsid w:val="00DA21A6"/>
    <w:rsid w:val="00DA3ED6"/>
    <w:rsid w:val="00DA4988"/>
    <w:rsid w:val="00DA7D61"/>
    <w:rsid w:val="00DB1987"/>
    <w:rsid w:val="00DB1E84"/>
    <w:rsid w:val="00DB2B1D"/>
    <w:rsid w:val="00DB5D07"/>
    <w:rsid w:val="00DB63C1"/>
    <w:rsid w:val="00DC0DF9"/>
    <w:rsid w:val="00DC1DA0"/>
    <w:rsid w:val="00DC7EE3"/>
    <w:rsid w:val="00DD2658"/>
    <w:rsid w:val="00DE143F"/>
    <w:rsid w:val="00DE3DB5"/>
    <w:rsid w:val="00DE6B73"/>
    <w:rsid w:val="00DE6D4F"/>
    <w:rsid w:val="00DF02F3"/>
    <w:rsid w:val="00DF0F09"/>
    <w:rsid w:val="00DF1666"/>
    <w:rsid w:val="00DF392A"/>
    <w:rsid w:val="00DF6CC7"/>
    <w:rsid w:val="00E007C2"/>
    <w:rsid w:val="00E04597"/>
    <w:rsid w:val="00E05D3E"/>
    <w:rsid w:val="00E078E7"/>
    <w:rsid w:val="00E12356"/>
    <w:rsid w:val="00E12935"/>
    <w:rsid w:val="00E13BD4"/>
    <w:rsid w:val="00E13ED8"/>
    <w:rsid w:val="00E14512"/>
    <w:rsid w:val="00E15DC1"/>
    <w:rsid w:val="00E16DD7"/>
    <w:rsid w:val="00E2107D"/>
    <w:rsid w:val="00E219AD"/>
    <w:rsid w:val="00E22E95"/>
    <w:rsid w:val="00E232E4"/>
    <w:rsid w:val="00E27FA9"/>
    <w:rsid w:val="00E3384E"/>
    <w:rsid w:val="00E33F0F"/>
    <w:rsid w:val="00E37883"/>
    <w:rsid w:val="00E43A3F"/>
    <w:rsid w:val="00E45247"/>
    <w:rsid w:val="00E45889"/>
    <w:rsid w:val="00E47386"/>
    <w:rsid w:val="00E53533"/>
    <w:rsid w:val="00E61538"/>
    <w:rsid w:val="00E64890"/>
    <w:rsid w:val="00E65B82"/>
    <w:rsid w:val="00E6765B"/>
    <w:rsid w:val="00E70268"/>
    <w:rsid w:val="00E7420A"/>
    <w:rsid w:val="00E751DD"/>
    <w:rsid w:val="00E77204"/>
    <w:rsid w:val="00E77757"/>
    <w:rsid w:val="00E77FDB"/>
    <w:rsid w:val="00E80889"/>
    <w:rsid w:val="00E83AEB"/>
    <w:rsid w:val="00E8740C"/>
    <w:rsid w:val="00E90920"/>
    <w:rsid w:val="00E93827"/>
    <w:rsid w:val="00E940BA"/>
    <w:rsid w:val="00E94A16"/>
    <w:rsid w:val="00EA4CCE"/>
    <w:rsid w:val="00EA5E40"/>
    <w:rsid w:val="00EA79E1"/>
    <w:rsid w:val="00EB143B"/>
    <w:rsid w:val="00EB5AB7"/>
    <w:rsid w:val="00EC2E5C"/>
    <w:rsid w:val="00ED0BEA"/>
    <w:rsid w:val="00ED1150"/>
    <w:rsid w:val="00EE4235"/>
    <w:rsid w:val="00EE5BE0"/>
    <w:rsid w:val="00EE7215"/>
    <w:rsid w:val="00EF0EA1"/>
    <w:rsid w:val="00EF1676"/>
    <w:rsid w:val="00EF2169"/>
    <w:rsid w:val="00EF4014"/>
    <w:rsid w:val="00EF6491"/>
    <w:rsid w:val="00EF69AD"/>
    <w:rsid w:val="00F026BE"/>
    <w:rsid w:val="00F038DA"/>
    <w:rsid w:val="00F10CE9"/>
    <w:rsid w:val="00F15581"/>
    <w:rsid w:val="00F15BFD"/>
    <w:rsid w:val="00F15DC7"/>
    <w:rsid w:val="00F17FD2"/>
    <w:rsid w:val="00F23C1C"/>
    <w:rsid w:val="00F275DA"/>
    <w:rsid w:val="00F3599E"/>
    <w:rsid w:val="00F36749"/>
    <w:rsid w:val="00F4517E"/>
    <w:rsid w:val="00F457CA"/>
    <w:rsid w:val="00F472AB"/>
    <w:rsid w:val="00F4772B"/>
    <w:rsid w:val="00F5005F"/>
    <w:rsid w:val="00F53E7F"/>
    <w:rsid w:val="00F54338"/>
    <w:rsid w:val="00F548DA"/>
    <w:rsid w:val="00F54B2F"/>
    <w:rsid w:val="00F61CF3"/>
    <w:rsid w:val="00F64F58"/>
    <w:rsid w:val="00F65A12"/>
    <w:rsid w:val="00F65F35"/>
    <w:rsid w:val="00F66B44"/>
    <w:rsid w:val="00F66B93"/>
    <w:rsid w:val="00F7395E"/>
    <w:rsid w:val="00F77143"/>
    <w:rsid w:val="00F82326"/>
    <w:rsid w:val="00F82F88"/>
    <w:rsid w:val="00F93221"/>
    <w:rsid w:val="00FA265D"/>
    <w:rsid w:val="00FA34E6"/>
    <w:rsid w:val="00FA4109"/>
    <w:rsid w:val="00FA4DAD"/>
    <w:rsid w:val="00FA5214"/>
    <w:rsid w:val="00FA7A94"/>
    <w:rsid w:val="00FB25F5"/>
    <w:rsid w:val="00FB63DA"/>
    <w:rsid w:val="00FB6FFA"/>
    <w:rsid w:val="00FB74A8"/>
    <w:rsid w:val="00FC2D96"/>
    <w:rsid w:val="00FC533D"/>
    <w:rsid w:val="00FC5ACD"/>
    <w:rsid w:val="00FD5A46"/>
    <w:rsid w:val="00FD66F9"/>
    <w:rsid w:val="00FE01EB"/>
    <w:rsid w:val="00FE0BB8"/>
    <w:rsid w:val="00FE139D"/>
    <w:rsid w:val="00FE2627"/>
    <w:rsid w:val="00FE2E9B"/>
    <w:rsid w:val="00FF1EB3"/>
    <w:rsid w:val="00FF47ED"/>
    <w:rsid w:val="00FF4CF6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D182"/>
  <w15:docId w15:val="{856D5034-E2E1-4552-BF76-76458D4E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007C2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00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66">
    <w:name w:val="xl6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2">
    <w:name w:val="xl8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83">
    <w:name w:val="xl8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120">
    <w:name w:val="xl12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7C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007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00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39CC"/>
  </w:style>
  <w:style w:type="paragraph" w:customStyle="1" w:styleId="xl147">
    <w:name w:val="xl147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3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3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3384E"/>
  </w:style>
  <w:style w:type="table" w:customStyle="1" w:styleId="36">
    <w:name w:val="Сетка таблицы3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1C20F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0FE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F6200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2B7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11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C3D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table" w:customStyle="1" w:styleId="310">
    <w:name w:val="Сетка таблицы31"/>
    <w:basedOn w:val="a1"/>
    <w:rsid w:val="00201E07"/>
    <w:pPr>
      <w:spacing w:line="240" w:lineRule="auto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62450A-90B6-4455-9B1C-6DAFA874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2024-11-13T12:51:00Z</cp:lastPrinted>
  <dcterms:created xsi:type="dcterms:W3CDTF">2024-11-14T05:33:00Z</dcterms:created>
  <dcterms:modified xsi:type="dcterms:W3CDTF">2024-11-14T05:33:00Z</dcterms:modified>
</cp:coreProperties>
</file>