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0AB8" w14:textId="77777777" w:rsidR="00D93E1E" w:rsidRPr="009D3107" w:rsidRDefault="00646F61" w:rsidP="00BE61F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10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E61FD"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</w:p>
    <w:p w14:paraId="0AD8968B" w14:textId="02D7F6B4" w:rsidR="00646F61" w:rsidRPr="009D3107" w:rsidRDefault="00BE61FD" w:rsidP="00BE61F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29-па</w:t>
      </w:r>
    </w:p>
    <w:p w14:paraId="5205884F" w14:textId="77777777" w:rsidR="00D93E1E" w:rsidRPr="009D3107" w:rsidRDefault="00D93E1E" w:rsidP="00BE61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1247F896" w:rsidR="00646F61" w:rsidRPr="009D3107" w:rsidRDefault="00F7520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A41716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</w:t>
      </w:r>
      <w:r w:rsidR="00A510F9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пункт</w:t>
      </w:r>
      <w:r w:rsidR="000E3DF5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A6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9D3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5270A221" w:rsidR="008D54ED" w:rsidRPr="009D3107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3005A3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 января</w:t>
      </w:r>
      <w:r w:rsidR="00931659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3005A3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29</w:t>
      </w:r>
      <w:r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9D310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9D3107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9D310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bookmarkStart w:id="2" w:name="_Hlk178851276"/>
      <w:r w:rsidR="003005A3" w:rsidRPr="009D3107">
        <w:rPr>
          <w:rFonts w:ascii="Times New Roman" w:hAnsi="Times New Roman" w:cs="Times New Roman"/>
          <w:b w:val="0"/>
          <w:bCs w:val="0"/>
          <w:sz w:val="28"/>
          <w:szCs w:val="28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bookmarkEnd w:id="2"/>
      <w:r w:rsidR="001D231F" w:rsidRPr="009D310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bookmarkEnd w:id="1"/>
      <w:r w:rsidR="001D231F" w:rsidRPr="009D310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E46CAD4" w14:textId="505AA839" w:rsidR="008D54ED" w:rsidRPr="009D3107" w:rsidRDefault="008D54ED" w:rsidP="00A4171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41716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5623140D" w14:textId="7E08D09A" w:rsidR="00E732A4" w:rsidRPr="009D3107" w:rsidRDefault="00E732A4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1716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6CDFFD41" w14:textId="66527A0D" w:rsidR="00646F61" w:rsidRPr="009D3107" w:rsidRDefault="00536FA6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3E1E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F6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</w:t>
      </w:r>
      <w:r w:rsidR="00083B5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05214408" w14:textId="2D11AD8A" w:rsidR="005C65F3" w:rsidRPr="009D3107" w:rsidRDefault="005C65F3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B518A" w14:textId="77777777" w:rsidR="005C65F3" w:rsidRPr="009D3107" w:rsidRDefault="005C65F3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C65F3" w:rsidRPr="009D3107" w14:paraId="2AFCBBFF" w14:textId="77777777" w:rsidTr="005C65F3">
        <w:tc>
          <w:tcPr>
            <w:tcW w:w="4672" w:type="dxa"/>
          </w:tcPr>
          <w:p w14:paraId="070FAAB9" w14:textId="77777777" w:rsidR="005C65F3" w:rsidRPr="009D3107" w:rsidRDefault="005C65F3" w:rsidP="005C65F3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Няндомского </w:t>
            </w:r>
          </w:p>
          <w:p w14:paraId="3EBFEF88" w14:textId="7F1538CB" w:rsidR="005C65F3" w:rsidRPr="009D3107" w:rsidRDefault="005C65F3" w:rsidP="005C65F3">
            <w:pPr>
              <w:tabs>
                <w:tab w:val="left" w:pos="1080"/>
              </w:tabs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672" w:type="dxa"/>
          </w:tcPr>
          <w:p w14:paraId="420FFA53" w14:textId="77777777" w:rsidR="005C65F3" w:rsidRPr="009D3107" w:rsidRDefault="005C65F3" w:rsidP="005C65F3">
            <w:pPr>
              <w:tabs>
                <w:tab w:val="left" w:pos="1080"/>
              </w:tabs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454F9B7" w14:textId="12E04DA9" w:rsidR="005C65F3" w:rsidRPr="009D3107" w:rsidRDefault="005C65F3" w:rsidP="005C65F3">
            <w:pPr>
              <w:tabs>
                <w:tab w:val="left" w:pos="1080"/>
              </w:tabs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1A1688BE" w14:textId="2EEB1EC5" w:rsidR="00D26A13" w:rsidRPr="009D3107" w:rsidRDefault="00D26A13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9D3107" w:rsidSect="00D93E1E">
          <w:headerReference w:type="default" r:id="rId8"/>
          <w:headerReference w:type="first" r:id="rId9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9D3107" w14:paraId="1061057A" w14:textId="77777777" w:rsidTr="00826BE8">
        <w:tc>
          <w:tcPr>
            <w:tcW w:w="4536" w:type="dxa"/>
          </w:tcPr>
          <w:p w14:paraId="6F1B0845" w14:textId="77777777" w:rsidR="00826BE8" w:rsidRPr="009D3107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9D3107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10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9D3107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10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9D3107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107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9D3107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107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058809AD" w:rsidR="00826BE8" w:rsidRPr="009D3107" w:rsidRDefault="00B969DF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0024A58" w14:textId="77777777" w:rsidR="008D54ED" w:rsidRPr="009D3107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EAE613" w14:textId="77777777" w:rsidR="008D54ED" w:rsidRPr="009D3107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107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5CCF4443" w:rsidR="008D54ED" w:rsidRPr="009D3107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107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  <w:r w:rsidR="00D93E1E"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D231F"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3005A3"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="001D231F"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 w:rsidR="003005A3"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1D231F"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204B2733" w14:textId="77777777" w:rsidR="00160886" w:rsidRPr="009D3107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C532E" w14:textId="6FF6C2A3" w:rsidR="00A41716" w:rsidRPr="009D3107" w:rsidRDefault="00A41716" w:rsidP="00A41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107">
        <w:rPr>
          <w:rFonts w:ascii="Times New Roman" w:hAnsi="Times New Roman" w:cs="Times New Roman"/>
          <w:sz w:val="28"/>
          <w:szCs w:val="28"/>
        </w:rPr>
        <w:t>1. </w:t>
      </w:r>
      <w:r w:rsidR="00F1589E" w:rsidRPr="009D3107">
        <w:rPr>
          <w:rFonts w:ascii="Times New Roman" w:hAnsi="Times New Roman" w:cs="Times New Roman"/>
          <w:sz w:val="28"/>
          <w:szCs w:val="28"/>
        </w:rPr>
        <w:t>В п</w:t>
      </w:r>
      <w:r w:rsidR="001D231F" w:rsidRPr="009D3107">
        <w:rPr>
          <w:rFonts w:ascii="Times New Roman" w:hAnsi="Times New Roman" w:cs="Times New Roman"/>
          <w:sz w:val="28"/>
          <w:szCs w:val="28"/>
        </w:rPr>
        <w:t>реамбуле</w:t>
      </w:r>
      <w:r w:rsidR="00BE61FD" w:rsidRPr="009D310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D231F" w:rsidRPr="009D310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D231F" w:rsidRPr="009D3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D93E1E" w:rsidRPr="009D310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B11E2D" w:rsidRPr="009D310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</w:t>
      </w:r>
      <w:r w:rsidR="00614C19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  2024 года №</w:t>
      </w:r>
      <w:r w:rsidR="001D231F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198-па</w:t>
      </w:r>
      <w:r w:rsidR="00B11E2D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9D3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50FC4E77" w:rsidR="00F1589E" w:rsidRPr="009D3107" w:rsidRDefault="00A41716" w:rsidP="00A41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3107">
        <w:rPr>
          <w:rFonts w:ascii="Times New Roman" w:hAnsi="Times New Roman" w:cs="Times New Roman"/>
          <w:sz w:val="28"/>
          <w:szCs w:val="28"/>
        </w:rPr>
        <w:t>2. </w:t>
      </w:r>
      <w:r w:rsidR="00E732A4" w:rsidRPr="009D3107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E503EA" w:rsidRPr="009D3107">
        <w:rPr>
          <w:rFonts w:ascii="Times New Roman" w:hAnsi="Times New Roman" w:cs="Times New Roman"/>
          <w:sz w:val="28"/>
          <w:szCs w:val="28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="00E732A4" w:rsidRPr="009D3107">
        <w:rPr>
          <w:rFonts w:ascii="Times New Roman" w:hAnsi="Times New Roman" w:cs="Times New Roman"/>
          <w:sz w:val="28"/>
          <w:szCs w:val="28"/>
        </w:rPr>
        <w:t xml:space="preserve">» в новой редакции, согласно приложению </w:t>
      </w:r>
      <w:r w:rsidR="00F1589E" w:rsidRPr="009D3107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3" w:name="_Hlk62830032"/>
      <w:r w:rsidR="00F1589E" w:rsidRPr="009D3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</w:p>
    <w:p w14:paraId="05D8B513" w14:textId="77777777" w:rsidR="00107BB3" w:rsidRPr="009D3107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Pr="009D3107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77777777" w:rsidR="00107BB3" w:rsidRPr="009D3107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Pr="009D3107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2DF3AB9A" w:rsidR="00107BB3" w:rsidRPr="009D3107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AF302" w14:textId="5719792E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AB175" w14:textId="57867D84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A0AA4" w14:textId="13C71FAE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7117A" w14:textId="65066928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D1CB1" w14:textId="26428121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6085C2" w14:textId="71F85B36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00A7F" w14:textId="4B2F88EC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496F4" w14:textId="3A400AF3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0CCF1" w14:textId="41F30A06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4652B" w14:textId="2639E60F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B9336" w14:textId="068B3638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BAD48" w14:textId="462359B4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53138" w14:textId="74AE2195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B5514" w14:textId="000BB52A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31B804" w14:textId="7A6D4E4A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15662" w14:textId="073BBDDB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F1C47" w14:textId="051C9F98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34EDB" w14:textId="0394E9B9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72099" w14:textId="77777777" w:rsidR="00C22A43" w:rsidRPr="009D3107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:rsidRPr="009D3107" w14:paraId="0EC04506" w14:textId="77777777" w:rsidTr="00826BE8">
        <w:tc>
          <w:tcPr>
            <w:tcW w:w="4672" w:type="dxa"/>
          </w:tcPr>
          <w:p w14:paraId="7EA6FB8F" w14:textId="77777777" w:rsidR="00826BE8" w:rsidRPr="009D3107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F70BEAE" w14:textId="32EDA076" w:rsidR="00826BE8" w:rsidRPr="009D3107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</w:t>
            </w:r>
            <w:r w:rsidR="00B969DF">
              <w:rPr>
                <w:rFonts w:ascii="Times New Roman" w:hAnsi="Times New Roman" w:cs="Times New Roman"/>
                <w:sz w:val="28"/>
                <w:szCs w:val="28"/>
              </w:rPr>
              <w:t>от «14»</w:t>
            </w:r>
            <w:r w:rsidR="00B969DF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9DF"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="00B969DF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969DF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B969DF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69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69DF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70D92A9" w14:textId="03500B41" w:rsidR="00826BE8" w:rsidRPr="009D3107" w:rsidRDefault="00826BE8" w:rsidP="00826B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3B76E" w14:textId="77777777" w:rsidR="00273C49" w:rsidRPr="009D3107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9D3107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9D310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5E7E9612" w:rsidR="00834243" w:rsidRPr="009D3107" w:rsidRDefault="00834243" w:rsidP="003005A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9D310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3005A3" w:rsidRPr="009D310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9D310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344567BA" w14:textId="77777777" w:rsidR="000E6E50" w:rsidRPr="009D3107" w:rsidRDefault="000E6E50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9D457" w14:textId="65A91652" w:rsidR="004C4DF2" w:rsidRPr="009D3107" w:rsidRDefault="004C4DF2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EC3BDA2" w14:textId="77777777" w:rsidR="004C4DF2" w:rsidRPr="009D3107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17A064" w14:textId="4BF5DDC6" w:rsidR="004C4DF2" w:rsidRPr="009D3107" w:rsidRDefault="004C4DF2" w:rsidP="003005A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3005A3" w:rsidRPr="009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770FFAF" w14:textId="77777777" w:rsidR="004C4DF2" w:rsidRPr="009D3107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DB0DF" w14:textId="77777777" w:rsidR="004C4DF2" w:rsidRPr="009D3107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69471BBF" w14:textId="77777777" w:rsidR="004C4DF2" w:rsidRPr="009D3107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4C4DF2" w:rsidRPr="009D3107" w14:paraId="7CAC9FEE" w14:textId="77777777" w:rsidTr="00845688">
        <w:trPr>
          <w:trHeight w:val="240"/>
          <w:jc w:val="center"/>
        </w:trPr>
        <w:tc>
          <w:tcPr>
            <w:tcW w:w="4725" w:type="dxa"/>
            <w:hideMark/>
          </w:tcPr>
          <w:p w14:paraId="68006C30" w14:textId="167AA7EB" w:rsidR="004C4DF2" w:rsidRPr="009D3107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0" w:type="dxa"/>
            <w:hideMark/>
          </w:tcPr>
          <w:p w14:paraId="73436CAA" w14:textId="51BCC34F" w:rsidR="004C4DF2" w:rsidRPr="009D3107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05A3"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по физической культуре и спорту Управления социальной политики администрации Няндомского муниципального округа Архангельской области (далее – отдел по физической культуре и спорту)</w:t>
            </w:r>
          </w:p>
        </w:tc>
      </w:tr>
      <w:tr w:rsidR="004C4DF2" w:rsidRPr="009D3107" w14:paraId="05263A25" w14:textId="77777777" w:rsidTr="00845688">
        <w:trPr>
          <w:trHeight w:val="240"/>
          <w:jc w:val="center"/>
        </w:trPr>
        <w:tc>
          <w:tcPr>
            <w:tcW w:w="4725" w:type="dxa"/>
            <w:hideMark/>
          </w:tcPr>
          <w:p w14:paraId="05805624" w14:textId="77777777" w:rsidR="004C4DF2" w:rsidRPr="009D3107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</w:tcPr>
          <w:p w14:paraId="44B68671" w14:textId="065D5797" w:rsidR="00BE61FD" w:rsidRPr="009D3107" w:rsidRDefault="003005A3" w:rsidP="003005A3">
            <w:pPr>
              <w:tabs>
                <w:tab w:val="left" w:pos="398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«Няндомская спортивная школа» (далее</w:t>
            </w:r>
            <w:r w:rsidR="00744443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спортивная школа);</w:t>
            </w:r>
          </w:p>
          <w:p w14:paraId="1069496F" w14:textId="77777777" w:rsidR="00BE61FD" w:rsidRPr="009D3107" w:rsidRDefault="003005A3" w:rsidP="003005A3">
            <w:pPr>
              <w:tabs>
                <w:tab w:val="left" w:pos="398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МБУК «Няндомский районный центр культуры и спорта»; </w:t>
            </w:r>
          </w:p>
          <w:p w14:paraId="5A1C278D" w14:textId="45F5E36B" w:rsidR="004C4DF2" w:rsidRPr="009D3107" w:rsidRDefault="003005A3" w:rsidP="003005A3">
            <w:pPr>
              <w:tabs>
                <w:tab w:val="left" w:pos="398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Няндомского муниципального округа Архангельской области</w:t>
            </w:r>
            <w:r w:rsidR="00744443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C4DF2" w:rsidRPr="009D3107" w14:paraId="50BC7041" w14:textId="77777777" w:rsidTr="00845688">
        <w:trPr>
          <w:trHeight w:val="240"/>
          <w:jc w:val="center"/>
        </w:trPr>
        <w:tc>
          <w:tcPr>
            <w:tcW w:w="4725" w:type="dxa"/>
            <w:hideMark/>
          </w:tcPr>
          <w:p w14:paraId="269162D4" w14:textId="77777777" w:rsidR="004C4DF2" w:rsidRPr="009D3107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</w:tcPr>
          <w:p w14:paraId="32891A23" w14:textId="3FF2FA5F" w:rsidR="004C4DF2" w:rsidRPr="009D3107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</w:p>
        </w:tc>
      </w:tr>
      <w:tr w:rsidR="004C4DF2" w:rsidRPr="009D3107" w14:paraId="0B82E935" w14:textId="77777777" w:rsidTr="00845688">
        <w:trPr>
          <w:trHeight w:val="240"/>
          <w:jc w:val="center"/>
        </w:trPr>
        <w:tc>
          <w:tcPr>
            <w:tcW w:w="4725" w:type="dxa"/>
            <w:hideMark/>
          </w:tcPr>
          <w:p w14:paraId="682B48A6" w14:textId="62E708D1" w:rsidR="004C4DF2" w:rsidRPr="009D3107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BE61FD"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5130" w:type="dxa"/>
          </w:tcPr>
          <w:p w14:paraId="5F8EFCBE" w14:textId="058F83C5" w:rsidR="004C4DF2" w:rsidRPr="009D3107" w:rsidRDefault="003005A3" w:rsidP="004C4DF2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4C4DF2" w:rsidRPr="009D3107" w14:paraId="1BA21E70" w14:textId="77777777" w:rsidTr="00845688">
        <w:trPr>
          <w:trHeight w:val="360"/>
          <w:jc w:val="center"/>
        </w:trPr>
        <w:tc>
          <w:tcPr>
            <w:tcW w:w="4725" w:type="dxa"/>
            <w:hideMark/>
          </w:tcPr>
          <w:p w14:paraId="3839441C" w14:textId="77777777" w:rsidR="004C4DF2" w:rsidRPr="009D3107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07F6C64F" w14:textId="77777777" w:rsidR="004C4DF2" w:rsidRPr="009D3107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2279E7" w14:textId="77777777" w:rsidR="004C4DF2" w:rsidRPr="009D3107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AB450C" w14:textId="77777777" w:rsidR="004C4DF2" w:rsidRPr="009D3107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4A4B1" w14:textId="77777777" w:rsidR="004C4DF2" w:rsidRPr="009D3107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AEF124" w14:textId="77777777" w:rsidR="004C4DF2" w:rsidRPr="009D3107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65DFEB" w14:textId="77777777" w:rsidR="004C4DF2" w:rsidRPr="009D3107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4C4583" w14:textId="77777777" w:rsidR="004C4DF2" w:rsidRPr="009D3107" w:rsidRDefault="004C4DF2" w:rsidP="004C4DF2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39845" w14:textId="77777777" w:rsidR="004C4DF2" w:rsidRPr="009D3107" w:rsidRDefault="004C4DF2" w:rsidP="004C4DF2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EC55546" w14:textId="77777777" w:rsidR="004C4DF2" w:rsidRPr="009D3107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hideMark/>
          </w:tcPr>
          <w:p w14:paraId="33653FD6" w14:textId="6B27702B" w:rsidR="004C4DF2" w:rsidRPr="009D3107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</w:t>
            </w:r>
            <w:r w:rsidR="00FD3D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2E6F19">
              <w:rPr>
                <w:rFonts w:ascii="Times New Roman" w:eastAsia="Calibri" w:hAnsi="Times New Roman" w:cs="Times New Roman"/>
                <w:sz w:val="24"/>
                <w:szCs w:val="24"/>
              </w:rPr>
              <w:t>148 260</w:t>
            </w:r>
            <w:r w:rsidR="005471E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4E4ED3AD" w14:textId="0FD80D42" w:rsidR="004C4DF2" w:rsidRPr="009D3107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бюджета- </w:t>
            </w:r>
            <w:r w:rsidR="00074570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11B7302" w14:textId="42617EC9" w:rsidR="004C4DF2" w:rsidRPr="009D3107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бюджета-</w:t>
            </w:r>
            <w:r w:rsidR="008726DE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29B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2 651,2</w:t>
            </w:r>
            <w:r w:rsidR="008726DE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5517E16D" w14:textId="7F46A643" w:rsidR="004C4DF2" w:rsidRPr="009D3107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</w:t>
            </w:r>
            <w:r w:rsidR="008726DE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6F19">
              <w:rPr>
                <w:rFonts w:ascii="Times New Roman" w:eastAsia="Calibri" w:hAnsi="Times New Roman" w:cs="Times New Roman"/>
                <w:sz w:val="24"/>
                <w:szCs w:val="24"/>
              </w:rPr>
              <w:t>145 608,8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02FFA4D" w14:textId="41B3E24C" w:rsidR="004C4DF2" w:rsidRPr="009D3107" w:rsidRDefault="004C4DF2" w:rsidP="004C4DF2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внебюджетных источников- </w:t>
            </w:r>
            <w:r w:rsidR="00074570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8726DE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C4DF2" w:rsidRPr="009D3107" w14:paraId="6245D787" w14:textId="77777777" w:rsidTr="00845688">
        <w:trPr>
          <w:trHeight w:val="360"/>
          <w:jc w:val="center"/>
        </w:trPr>
        <w:tc>
          <w:tcPr>
            <w:tcW w:w="4725" w:type="dxa"/>
            <w:hideMark/>
          </w:tcPr>
          <w:p w14:paraId="35766696" w14:textId="77777777" w:rsidR="004C4DF2" w:rsidRPr="009D3107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hideMark/>
          </w:tcPr>
          <w:p w14:paraId="13233886" w14:textId="61CF47E3" w:rsidR="00A76257" w:rsidRPr="009D3107" w:rsidRDefault="00A97E61" w:rsidP="00B11E2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76257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направленные на реализацию федеральных проектов, входящих в состав национальных проектов;</w:t>
            </w:r>
          </w:p>
          <w:p w14:paraId="0F3DA19D" w14:textId="493C1D4F" w:rsidR="00A97E61" w:rsidRPr="009D3107" w:rsidRDefault="00A76257" w:rsidP="00B11E2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E74FD" w:rsidRPr="009D310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E74FD" w:rsidRPr="009D3107">
              <w:rPr>
                <w:rFonts w:ascii="Times New Roman" w:eastAsia="Calibri" w:hAnsi="Times New Roman" w:cs="Times New Roman"/>
              </w:rPr>
              <w:t>П</w:t>
            </w:r>
            <w:r w:rsidR="006E74FD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рочие мероприятия, направленные на достижение значений результативности, установленных </w:t>
            </w:r>
            <w:r w:rsidR="00A04742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о</w:t>
            </w:r>
            <w:r w:rsidR="006E74FD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предоставлении финансовой помощи</w:t>
            </w:r>
            <w:r w:rsidR="00A97E61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919F837" w14:textId="7A889339" w:rsidR="004C4DF2" w:rsidRPr="009D3107" w:rsidRDefault="00A97E61" w:rsidP="004C4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376BF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омплекс процессных мероприятий</w:t>
            </w:r>
            <w:r w:rsidR="00BE61FD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E74FD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</w:t>
            </w:r>
            <w:r w:rsidR="006E74FD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спорта в Няндомском муниципальном округе»;</w:t>
            </w:r>
          </w:p>
          <w:p w14:paraId="69BF12EC" w14:textId="2DAEB928" w:rsidR="00A97E61" w:rsidRPr="009D3107" w:rsidRDefault="001376BF" w:rsidP="004C4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="00A97E61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омплекс процессных мероприятий</w:t>
            </w:r>
            <w:r w:rsidR="00BE61FD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A97E61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97E61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муниципального бюджетного учреждения дополнительного образования «Няндомская спортивная школа»</w:t>
            </w:r>
          </w:p>
        </w:tc>
      </w:tr>
    </w:tbl>
    <w:p w14:paraId="2C6A302F" w14:textId="77777777" w:rsidR="004C4DF2" w:rsidRPr="009D3107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C74243" w14:textId="4324E4DF" w:rsidR="004C4DF2" w:rsidRPr="009D3107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107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p w14:paraId="796D1387" w14:textId="77777777" w:rsidR="000E6E50" w:rsidRPr="009D3107" w:rsidRDefault="000E6E50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617"/>
        <w:gridCol w:w="1292"/>
        <w:gridCol w:w="1091"/>
        <w:gridCol w:w="799"/>
        <w:gridCol w:w="799"/>
        <w:gridCol w:w="799"/>
        <w:gridCol w:w="821"/>
      </w:tblGrid>
      <w:tr w:rsidR="004C4DF2" w:rsidRPr="009D3107" w14:paraId="518F5785" w14:textId="77777777" w:rsidTr="00322033">
        <w:trPr>
          <w:cantSplit/>
          <w:trHeight w:val="240"/>
          <w:tblHeader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FFBD4" w14:textId="77777777" w:rsidR="004C4DF2" w:rsidRPr="009D3107" w:rsidRDefault="004C4DF2" w:rsidP="00D93E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540CBD38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3F8F2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432091A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3CBDE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0B793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4C4DF2" w:rsidRPr="009D3107" w14:paraId="12981947" w14:textId="77777777" w:rsidTr="00322033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D7059" w14:textId="77777777" w:rsidR="004C4DF2" w:rsidRPr="009D3107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BB072" w14:textId="77777777" w:rsidR="004C4DF2" w:rsidRPr="009D3107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CBC0B" w14:textId="77777777" w:rsidR="004C4DF2" w:rsidRPr="009D3107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A612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E398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1D00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8096" w14:textId="77777777" w:rsidR="004C4DF2" w:rsidRPr="009D3107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D070" w14:textId="77777777" w:rsidR="004C4DF2" w:rsidRPr="009D3107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C4DF2" w:rsidRPr="009D3107" w14:paraId="548A3F5C" w14:textId="77777777" w:rsidTr="00322033">
        <w:trPr>
          <w:cantSplit/>
          <w:trHeight w:val="240"/>
          <w:tblHeader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0E824C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7EB7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F1BE8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5CA4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AC63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1D44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A898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9C8D3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C4DF2" w:rsidRPr="009D3107" w14:paraId="01C62398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D9E29" w14:textId="77777777" w:rsidR="004C4DF2" w:rsidRPr="009D3107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6199" w14:textId="2282F640" w:rsidR="004C4DF2" w:rsidRPr="009D3107" w:rsidRDefault="00242046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культуры, спорта и создание условий для формирования здорового образа </w:t>
            </w:r>
            <w:r w:rsidR="00A04742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жизни на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Няндомского муниципального округа»</w:t>
            </w:r>
          </w:p>
        </w:tc>
      </w:tr>
      <w:tr w:rsidR="00242046" w:rsidRPr="009D3107" w14:paraId="0E6DA2CE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503F1C" w14:textId="77777777" w:rsidR="00242046" w:rsidRPr="009D3107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3654" w14:textId="6484DC07" w:rsidR="00242046" w:rsidRPr="009D3107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</w:t>
            </w:r>
          </w:p>
          <w:p w14:paraId="0691D431" w14:textId="7D91FF11" w:rsidR="00242046" w:rsidRPr="009D3107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в общей численности населения Няндомского муниципального округа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1D11" w14:textId="5EE39FC7" w:rsidR="00242046" w:rsidRPr="009D3107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F819" w14:textId="77777777" w:rsidR="009B1395" w:rsidRPr="009D3107" w:rsidRDefault="009B1395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93548F" w14:textId="401729BC" w:rsidR="00242046" w:rsidRPr="009D3107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</w:t>
            </w:r>
            <w:r w:rsidR="003F6FD3" w:rsidRPr="009D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B15D0AB" w14:textId="69CCBB73" w:rsidR="005D55F5" w:rsidRPr="009D3107" w:rsidRDefault="005D55F5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1281" w14:textId="53BCB82D" w:rsidR="00242046" w:rsidRPr="009D3107" w:rsidRDefault="003F6FD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A560" w14:textId="18DB1D76" w:rsidR="00242046" w:rsidRPr="009D3107" w:rsidRDefault="003F6FD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46F" w14:textId="7A7EDDC6" w:rsidR="00242046" w:rsidRPr="009D3107" w:rsidRDefault="003F6FD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BE6A" w14:textId="1442B904" w:rsidR="00242046" w:rsidRPr="009D3107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63</w:t>
            </w:r>
            <w:r w:rsidR="003B619A"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BE61FD" w:rsidRPr="009D3107" w14:paraId="755241F0" w14:textId="77777777" w:rsidTr="00BE61FD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39DA2" w14:textId="77777777" w:rsidR="00BE61FD" w:rsidRPr="009D3107" w:rsidRDefault="00BE61FD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A1C" w14:textId="0E442CE2" w:rsidR="00BE61FD" w:rsidRPr="009D3107" w:rsidRDefault="00BE61FD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8E4C8A" w:rsidRPr="009D3107" w14:paraId="1A598F62" w14:textId="77777777" w:rsidTr="008B2EA2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55D7B" w14:textId="58A4FC57" w:rsidR="008E4C8A" w:rsidRPr="009D3107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DDE6" w14:textId="7F0CF4BA" w:rsidR="008E4C8A" w:rsidRPr="009D3107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спортсменов Няндомского муниципального округа, включенных в состав спортивных сборных команд Архангельской области по видам спорта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8C74" w14:textId="6775B45C" w:rsidR="008E4C8A" w:rsidRPr="009D3107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3E6B" w14:textId="5B2F42DB" w:rsidR="008E4C8A" w:rsidRPr="009D3107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6783" w14:textId="7E14D2C3" w:rsidR="008E4C8A" w:rsidRPr="009D3107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1DB" w14:textId="4AB69DE0" w:rsidR="008E4C8A" w:rsidRPr="009D3107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386" w14:textId="7EBC2107" w:rsidR="008E4C8A" w:rsidRPr="009D3107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73EA" w14:textId="075B95F4" w:rsidR="008E4C8A" w:rsidRPr="009D3107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</w:tr>
      <w:tr w:rsidR="00240353" w:rsidRPr="009D3107" w14:paraId="55B7635F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64454" w14:textId="77777777" w:rsidR="00240353" w:rsidRPr="009D3107" w:rsidRDefault="00240353" w:rsidP="002403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8868D" w14:textId="57F9EF27" w:rsidR="00240353" w:rsidRPr="009D3107" w:rsidRDefault="00240353" w:rsidP="002403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П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  <w:p w14:paraId="0D2814EC" w14:textId="38ED7274" w:rsidR="00240353" w:rsidRPr="009D3107" w:rsidRDefault="00240353" w:rsidP="002403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0086" w:rsidRPr="009D3107" w14:paraId="77BE24F0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6C11D8" w14:textId="3817CB37" w:rsidR="000D0086" w:rsidRPr="009D3107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D0086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7F9D" w14:textId="7E537950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Уровень обеспеченности граждан спортивными сооружениями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4C20" w14:textId="159A9340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AE5A" w14:textId="77777777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2A0A411" w14:textId="77777777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56,0</w:t>
            </w:r>
          </w:p>
          <w:p w14:paraId="14CE5A45" w14:textId="50934962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B93F" w14:textId="67C2CCD5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67,4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77DC" w14:textId="3738EB1D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69,4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01D3" w14:textId="1DA078F3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70,2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B965" w14:textId="304CCBB5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</w:tr>
      <w:tr w:rsidR="000D0086" w:rsidRPr="009D3107" w14:paraId="6F8BF9E4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D2C90" w14:textId="77777777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357CB" w14:textId="79325D95" w:rsidR="000D0086" w:rsidRPr="009D3107" w:rsidRDefault="000D0086" w:rsidP="000D008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647C74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физической культуры и спорта в Няндомском муниципальном округе»</w:t>
            </w:r>
            <w:r w:rsidR="000F13A9" w:rsidRPr="009D310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0D0086" w:rsidRPr="009D3107" w14:paraId="1091D9C7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F5AF9" w14:textId="21B38026" w:rsidR="000D0086" w:rsidRPr="009D3107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D0086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CDE8" w14:textId="61A94464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9D31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официальных</w:t>
            </w:r>
            <w:r w:rsidRPr="009D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мероприятий в сфере физической культуры и спорта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3A1C" w14:textId="62251EA0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358B" w14:textId="35A83802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C23A" w14:textId="6677D103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15C4" w14:textId="11626633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F339" w14:textId="66CE68CC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7E37" w14:textId="63C69157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0D0086" w:rsidRPr="009D3107" w14:paraId="73BA9273" w14:textId="77777777" w:rsidTr="006F1A70">
        <w:trPr>
          <w:cantSplit/>
          <w:trHeight w:val="2467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8ED7A" w14:textId="27A3E7C9" w:rsidR="000D0086" w:rsidRPr="009D3107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D0086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523D" w14:textId="5927ADC7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жителей, принявших участие в выполнении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BDBB" w14:textId="4D8F876B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AB63" w14:textId="7DEB4A4B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E9EE" w14:textId="468E2A50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17B1" w14:textId="4333A874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BF0A" w14:textId="54521F50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9F06" w14:textId="33276798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</w:tr>
      <w:tr w:rsidR="000D0086" w:rsidRPr="009D3107" w14:paraId="292644B6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7B596" w14:textId="77777777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FE9B9" w14:textId="1C3D1218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2 «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муниципального бюджетного учреждения дополнительного образования «Няндомская спортивная школа»</w:t>
            </w:r>
            <w:r w:rsidR="000F13A9" w:rsidRPr="009D310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0D0086" w:rsidRPr="009D3107" w14:paraId="3A61A0F0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0B810" w14:textId="53B00DC9" w:rsidR="000D0086" w:rsidRPr="009D3107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D0086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ECF0" w14:textId="61ECF7B3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уровня повышения учащимися спортивной школы спортивного мастерства (1-3 разряды, КМС и МС)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BD0F" w14:textId="5AE77461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A451" w14:textId="76DF4F3E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9649" w14:textId="01CF39BA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46B5" w14:textId="3B2FB245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85F0" w14:textId="550496F0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2F83" w14:textId="63F3C94D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</w:tr>
      <w:tr w:rsidR="000D0086" w:rsidRPr="009D3107" w14:paraId="1F60DD33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63954" w14:textId="3C1C9A37" w:rsidR="000D0086" w:rsidRPr="009D3107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D0086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1458" w14:textId="69E8F7B3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учащихся, занимающихся в спортивной школе, участвующих в областных и Всероссийских спортивных мероприятиях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6316" w14:textId="2C35E2A6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2B25" w14:textId="626FA579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F05A" w14:textId="7706E680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723A" w14:textId="5F7CA008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0A7D" w14:textId="6AF0DD3C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3B25" w14:textId="59C884A3" w:rsidR="000D0086" w:rsidRPr="009D3107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</w:tr>
    </w:tbl>
    <w:p w14:paraId="4659EAA4" w14:textId="77777777" w:rsidR="00D93E1E" w:rsidRPr="009D3107" w:rsidRDefault="00D93E1E" w:rsidP="00A4171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010A819" w14:textId="2681384F" w:rsidR="00A41716" w:rsidRPr="009D3107" w:rsidRDefault="004C4DF2" w:rsidP="00A4171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D310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программы</w:t>
      </w:r>
    </w:p>
    <w:p w14:paraId="1D275B6A" w14:textId="77777777" w:rsidR="00D93E1E" w:rsidRPr="009D3107" w:rsidRDefault="00D93E1E" w:rsidP="00A4171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05953CEC" w14:textId="436CB426" w:rsidR="003012EA" w:rsidRPr="009D3107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1 </w:t>
      </w:r>
      <w:r w:rsidR="00A04742"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января 2024</w:t>
      </w: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="00A04742"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постоянного</w:t>
      </w: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населения </w:t>
      </w:r>
      <w:r w:rsidR="00A04742"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Няндомского муниципального</w:t>
      </w: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округа составила </w:t>
      </w:r>
      <w:r w:rsidR="00182FE0"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22613</w:t>
      </w: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человек. Из них 7</w:t>
      </w:r>
      <w:r w:rsidR="00182FE0"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9,9</w:t>
      </w: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% проживают в городе, </w:t>
      </w:r>
      <w:r w:rsidR="00182FE0"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20,1</w:t>
      </w: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% - в сельской местности. Плотность </w:t>
      </w:r>
      <w:r w:rsidR="00A04742"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населения составляет</w:t>
      </w: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2,9 жителя на 1 квадратный километр. </w:t>
      </w:r>
    </w:p>
    <w:p w14:paraId="310ADC8C" w14:textId="05FABABC" w:rsidR="003012EA" w:rsidRPr="009D3107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Физическая культура и спорт - один из важнейших стратегических ресурсов, способствующий развитию полноценного, здорового общества и отдельного человека, формированию и расширению спектра видов досуговой деятельности, созданию условий для социализации личности. В течение последних лет в </w:t>
      </w:r>
      <w:r w:rsidR="00A04742"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Няндомском муниципальном</w:t>
      </w: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округе упорядочена система организации и проведения официальных физкультурных и спортивных мероприятий. Растёт количество мероприятий спортивной направленности и число их участников, для детей и молодёжи появились новые формы спортивных мероприятий, что делает их более массовыми и привлекательными. </w:t>
      </w:r>
    </w:p>
    <w:p w14:paraId="24D3F099" w14:textId="77777777" w:rsidR="003012EA" w:rsidRPr="009D3107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0235E45" w14:textId="77777777" w:rsidR="003012EA" w:rsidRPr="009D3107" w:rsidRDefault="003012EA" w:rsidP="003012EA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14:paraId="57E44EF6" w14:textId="3CF767EC" w:rsidR="003012EA" w:rsidRPr="009D3107" w:rsidRDefault="003012EA" w:rsidP="003012E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Динамика </w:t>
      </w:r>
      <w:r w:rsidR="00AF160B" w:rsidRPr="009D31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доли </w:t>
      </w:r>
      <w:r w:rsidR="00A04742" w:rsidRPr="009D31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граждан,</w:t>
      </w:r>
      <w:r w:rsidRPr="009D31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занимающихся физической культурой и спортом,</w:t>
      </w:r>
    </w:p>
    <w:p w14:paraId="6CB621A9" w14:textId="14CE4EE2" w:rsidR="003012EA" w:rsidRPr="009D3107" w:rsidRDefault="003012EA" w:rsidP="003012E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2019-202</w:t>
      </w:r>
      <w:r w:rsidR="00542E0B" w:rsidRPr="009D31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Pr="009D31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годы</w:t>
      </w:r>
    </w:p>
    <w:p w14:paraId="2236389F" w14:textId="77777777" w:rsidR="003012EA" w:rsidRPr="009D3107" w:rsidRDefault="003012EA" w:rsidP="003012EA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(процент)</w:t>
      </w:r>
    </w:p>
    <w:tbl>
      <w:tblPr>
        <w:tblStyle w:val="32"/>
        <w:tblW w:w="0" w:type="auto"/>
        <w:tblInd w:w="250" w:type="dxa"/>
        <w:tblLook w:val="04A0" w:firstRow="1" w:lastRow="0" w:firstColumn="1" w:lastColumn="0" w:noHBand="0" w:noVBand="1"/>
      </w:tblPr>
      <w:tblGrid>
        <w:gridCol w:w="3782"/>
        <w:gridCol w:w="1388"/>
        <w:gridCol w:w="1007"/>
        <w:gridCol w:w="1083"/>
        <w:gridCol w:w="917"/>
        <w:gridCol w:w="917"/>
      </w:tblGrid>
      <w:tr w:rsidR="00BF1CC5" w:rsidRPr="009D3107" w14:paraId="14A023F6" w14:textId="7C5D346B" w:rsidTr="00BF1CC5">
        <w:tc>
          <w:tcPr>
            <w:tcW w:w="3782" w:type="dxa"/>
            <w:vAlign w:val="center"/>
          </w:tcPr>
          <w:p w14:paraId="1526F8B7" w14:textId="77777777" w:rsidR="00BF1CC5" w:rsidRPr="009D3107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vAlign w:val="center"/>
          </w:tcPr>
          <w:p w14:paraId="13204CDD" w14:textId="77777777" w:rsidR="00BF1CC5" w:rsidRPr="009D3107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07" w:type="dxa"/>
            <w:vAlign w:val="center"/>
          </w:tcPr>
          <w:p w14:paraId="59317F98" w14:textId="77777777" w:rsidR="00BF1CC5" w:rsidRPr="009D3107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83" w:type="dxa"/>
            <w:vAlign w:val="center"/>
          </w:tcPr>
          <w:p w14:paraId="5AF8C4BB" w14:textId="77777777" w:rsidR="00BF1CC5" w:rsidRPr="009D3107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17" w:type="dxa"/>
          </w:tcPr>
          <w:p w14:paraId="0D883930" w14:textId="7B9B0DD0" w:rsidR="00BF1CC5" w:rsidRPr="009D3107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17" w:type="dxa"/>
          </w:tcPr>
          <w:p w14:paraId="1EB0ED73" w14:textId="31AB2B2C" w:rsidR="00BF1CC5" w:rsidRPr="009D3107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BF1CC5" w:rsidRPr="009D3107" w14:paraId="50F01F1A" w14:textId="049222EE" w:rsidTr="00895D6B">
        <w:tc>
          <w:tcPr>
            <w:tcW w:w="3782" w:type="dxa"/>
            <w:vAlign w:val="center"/>
          </w:tcPr>
          <w:p w14:paraId="5E9048AA" w14:textId="77777777" w:rsidR="00BF1CC5" w:rsidRPr="009D3107" w:rsidRDefault="00BF1CC5" w:rsidP="003012EA">
            <w:pPr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Доля граждан, занимающихся физической культурой и спортом</w:t>
            </w:r>
          </w:p>
        </w:tc>
        <w:tc>
          <w:tcPr>
            <w:tcW w:w="1388" w:type="dxa"/>
            <w:vAlign w:val="center"/>
          </w:tcPr>
          <w:p w14:paraId="604099B7" w14:textId="55784F00" w:rsidR="00BF1CC5" w:rsidRPr="009D3107" w:rsidRDefault="00BF1CC5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07" w:type="dxa"/>
            <w:vAlign w:val="center"/>
          </w:tcPr>
          <w:p w14:paraId="2955FA44" w14:textId="037B849A" w:rsidR="00BF1CC5" w:rsidRPr="009D3107" w:rsidRDefault="00BF1CC5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083" w:type="dxa"/>
            <w:vAlign w:val="center"/>
          </w:tcPr>
          <w:p w14:paraId="626ED50C" w14:textId="349AB401" w:rsidR="00BF1CC5" w:rsidRPr="009D3107" w:rsidRDefault="00BF1CC5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917" w:type="dxa"/>
            <w:vAlign w:val="center"/>
          </w:tcPr>
          <w:p w14:paraId="1E9BF410" w14:textId="075C7C58" w:rsidR="00BF1CC5" w:rsidRPr="009D3107" w:rsidRDefault="00895D6B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44,9</w:t>
            </w:r>
          </w:p>
        </w:tc>
        <w:tc>
          <w:tcPr>
            <w:tcW w:w="917" w:type="dxa"/>
            <w:vAlign w:val="center"/>
          </w:tcPr>
          <w:p w14:paraId="7552C93E" w14:textId="4DDA944E" w:rsidR="00BF1CC5" w:rsidRPr="009D3107" w:rsidRDefault="00895D6B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9D3107">
              <w:rPr>
                <w:color w:val="000000"/>
                <w:sz w:val="24"/>
                <w:szCs w:val="24"/>
              </w:rPr>
              <w:t>53,2</w:t>
            </w:r>
          </w:p>
        </w:tc>
      </w:tr>
    </w:tbl>
    <w:p w14:paraId="5034187E" w14:textId="77777777" w:rsidR="004C4DF2" w:rsidRPr="009D3107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FB0A6E" w14:textId="023B51A8" w:rsidR="003012EA" w:rsidRPr="009D3107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Вместе с тем, уровень развития физической культуры и спорта еще не в полной мере соответствует предъявляемым требованиям. 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ab/>
        <w:t xml:space="preserve">Материально - техническая база для занятий спортом требует постоянного обновления и дополнения, </w:t>
      </w:r>
      <w:r w:rsidR="00AF160B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инфраструктура сферы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развита недостаточно, поэтому считаем, что к решению данного вопроса следует подходить комплексно, на </w:t>
      </w:r>
      <w:r w:rsidR="00A04742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основе программно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-целевого метода. </w:t>
      </w:r>
    </w:p>
    <w:p w14:paraId="5FCC134C" w14:textId="32ABDF8A" w:rsidR="003012EA" w:rsidRPr="009D3107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Роль физической культуры и спорта в современном обществе становится не только все более заметным социальным, но и политическим фактором. Вовлеченность широких масс населения в физическую культуру, а также успехи на международных спортивных аренах являются бесспорным доказательством жизнеспособности и духовной силы любой нации. Современный спорт высших достижений предъявляет новые, более высокие, требования, к качеству подготовки спортивного резерва для сборных команд России</w:t>
      </w:r>
      <w:r w:rsidR="006F1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.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="006F1A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Б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ыли проведены работы по изменению типа учреждения МБУ «Няндомская спортивная школа» из учреждения спортивной подготовки в учреждение дополнительного образования, осуществляющее подготовку спортивного резерва для спортивных сборных команд 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lastRenderedPageBreak/>
        <w:t>Архангельской области. Оказываемые спортивной школой услуги соответствуют стандартам спортивной подготовки.</w:t>
      </w:r>
    </w:p>
    <w:p w14:paraId="48895944" w14:textId="73504F7E" w:rsidR="00AF160B" w:rsidRPr="009D3107" w:rsidRDefault="003012EA" w:rsidP="00A22D04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В муниципальной программе учтены основные положения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</w:t>
      </w:r>
      <w:r w:rsidR="00D93E1E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br/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2021 года </w:t>
      </w:r>
      <w:r w:rsidR="00BE61FD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1661; Федерального закона от 4 декабря 2007 года </w:t>
      </w:r>
      <w:r w:rsidR="00BE61FD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329-ФЗ «О физической культуре и спорте в Российской Федерации»; Стратегии социально-экономического развития Архангельской области до 2035 года, утвержденной областным законом </w:t>
      </w:r>
      <w:r w:rsidR="00D93E1E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br/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от 18 февраля 2019 года </w:t>
      </w:r>
      <w:r w:rsidR="00BE61FD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57-5-ОЗ, а также иных актов в соответствующих сферах деятельности: Указа Президента Российской Федерации от 24 марта 2014 года </w:t>
      </w:r>
      <w:r w:rsidR="00BE61FD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172 </w:t>
      </w:r>
      <w:r w:rsidR="00D93E1E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br/>
        <w:t>«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О Всероссийском физкультурно-спортивном комплексе «Готов к труду и обороне» (ГТО)</w:t>
      </w:r>
      <w:r w:rsidR="00D93E1E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»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; Указа Президента Российской Федерации от 7 мая 2018 года </w:t>
      </w:r>
      <w:r w:rsidR="00BE61FD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204 </w:t>
      </w:r>
      <w:r w:rsidR="00D93E1E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br/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«О национальных целях и стратегических задачах развития Российской Федерации на период до 2024 года»; Указа Президента Российской Федерации от 21 июля 2020 года </w:t>
      </w:r>
      <w:r w:rsidR="00D93E1E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br/>
      </w:r>
      <w:r w:rsidR="00BE61FD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474 «О национальных целях развития Российской Федерации на период до 2030 года»; Стратегии развития спортивной индустрии до 2035 года, утвержденной распоряжением Правительства Российской Федерации от 3 июня 2019 года </w:t>
      </w:r>
      <w:r w:rsidR="00BE61FD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1188-р; </w:t>
      </w:r>
      <w:r w:rsidR="00AF160B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государственной программы «Развитие физической культуры и спорта в Архангельской области»,</w:t>
      </w:r>
      <w:r w:rsidR="00AF160B" w:rsidRPr="009D3107">
        <w:t xml:space="preserve"> </w:t>
      </w:r>
      <w:r w:rsidR="00AF160B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утвержденной постановлением Правительства Архангельской области от </w:t>
      </w:r>
      <w:r w:rsidR="00240A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                                                 9 октября  2020 года</w:t>
      </w:r>
      <w:r w:rsidR="00AF160B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№</w:t>
      </w:r>
      <w:r w:rsidR="00BE61FD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="00AF160B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664-пп.</w:t>
      </w:r>
    </w:p>
    <w:p w14:paraId="5597117D" w14:textId="5F45D912" w:rsidR="004C4DF2" w:rsidRPr="009D3107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Выполнение мероприятий муниципальной программы в полном объеме предусматривает реализацию целей </w:t>
      </w:r>
      <w:r w:rsidR="00AF160B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государственной и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муниципальной политики в сфере физической культуры и </w:t>
      </w:r>
      <w:r w:rsidR="00AF160B"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спорта, способствует повышению</w:t>
      </w:r>
      <w:r w:rsidRPr="009D31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ее экономической рентабельности и раскрытию социального потенциала жителей.</w:t>
      </w:r>
    </w:p>
    <w:p w14:paraId="2C809209" w14:textId="77777777" w:rsidR="004C4DF2" w:rsidRPr="009D3107" w:rsidRDefault="004C4DF2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1D4C7886" w14:textId="77777777" w:rsidR="00107BB3" w:rsidRPr="009D3107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06225D" w14:textId="77777777" w:rsidR="00834243" w:rsidRPr="009D3107" w:rsidRDefault="0083424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85B5FA" w14:textId="4C162A88" w:rsidR="00F60445" w:rsidRPr="009D3107" w:rsidRDefault="00F60445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6A7F6C" w14:textId="55A707CF" w:rsidR="00B33554" w:rsidRPr="009D3107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6A8D85" w14:textId="43C42040" w:rsidR="00B33554" w:rsidRPr="009D3107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161788" w14:textId="2891A5E8" w:rsidR="00B33554" w:rsidRPr="009D3107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968587" w14:textId="078D7A7E" w:rsidR="00B33554" w:rsidRPr="009D3107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A0DD5B" w14:textId="0B58E4FF" w:rsidR="00B33554" w:rsidRPr="009D3107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5C48E" w14:textId="31626516" w:rsidR="00B33554" w:rsidRPr="009D3107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C122BC" w14:textId="77777777" w:rsidR="00B33554" w:rsidRPr="009D3107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RPr="009D3107" w:rsidSect="00D93E1E">
          <w:pgSz w:w="11906" w:h="16838"/>
          <w:pgMar w:top="567" w:right="851" w:bottom="709" w:left="1701" w:header="567" w:footer="709" w:gutter="0"/>
          <w:cols w:space="708"/>
          <w:docGrid w:linePitch="360"/>
        </w:sectPr>
      </w:pPr>
    </w:p>
    <w:p w14:paraId="51AD868E" w14:textId="77777777" w:rsidR="00B33554" w:rsidRPr="009D3107" w:rsidRDefault="00B33554" w:rsidP="00B33554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D310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7D257376" w14:textId="77777777" w:rsidR="00701A7B" w:rsidRPr="009D3107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6953C2" w:rsidRPr="009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физической культуры, спорта и создание условий для формирования здорового образа жизни </w:t>
      </w:r>
    </w:p>
    <w:p w14:paraId="090FE216" w14:textId="13569F2E" w:rsidR="00B33554" w:rsidRPr="009D3107" w:rsidRDefault="006953C2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территории Няндомского муниципального округа</w:t>
      </w:r>
      <w:r w:rsidR="00B33554" w:rsidRPr="009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1611A11" w14:textId="362E7873" w:rsidR="00B33554" w:rsidRPr="009D3107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347"/>
        <w:gridCol w:w="1418"/>
        <w:gridCol w:w="1413"/>
        <w:gridCol w:w="10"/>
        <w:gridCol w:w="1412"/>
        <w:gridCol w:w="1171"/>
        <w:gridCol w:w="9"/>
      </w:tblGrid>
      <w:tr w:rsidR="00B33554" w:rsidRPr="009D3107" w14:paraId="26FE065A" w14:textId="77777777" w:rsidTr="00F76EAB">
        <w:trPr>
          <w:gridAfter w:val="1"/>
          <w:wAfter w:w="9" w:type="dxa"/>
          <w:tblHeader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13B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259A7338" w14:textId="77777777" w:rsidR="00B33554" w:rsidRPr="009D3107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C91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01C9E" w14:textId="348105AE" w:rsidR="00B33554" w:rsidRPr="009D3107" w:rsidRDefault="00B33554" w:rsidP="00D734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по годам</w:t>
            </w:r>
          </w:p>
          <w:p w14:paraId="3DB6C05A" w14:textId="221F495A" w:rsidR="00B33554" w:rsidRPr="009D3107" w:rsidRDefault="00B33554" w:rsidP="00D734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реализации, тыс. рублей</w:t>
            </w:r>
          </w:p>
        </w:tc>
      </w:tr>
      <w:tr w:rsidR="00B33554" w:rsidRPr="009D3107" w14:paraId="0420C9FF" w14:textId="77777777" w:rsidTr="00F76EAB">
        <w:trPr>
          <w:gridAfter w:val="1"/>
          <w:wAfter w:w="9" w:type="dxa"/>
          <w:tblHeader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35F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B0E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88D" w14:textId="77777777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BCB" w14:textId="20E5AC57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 w:rsidR="00B11E2D"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3D0" w14:textId="7FF83314" w:rsidR="00B33554" w:rsidRPr="009D3107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 w:rsidR="00B11E2D"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45A" w14:textId="148BD88D" w:rsidR="00B33554" w:rsidRPr="009D3107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 w:rsidR="00B11E2D"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DD3" w14:textId="77777777" w:rsidR="00B33554" w:rsidRPr="009D3107" w:rsidRDefault="00B33554" w:rsidP="00B33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9D3107" w14:paraId="387513ED" w14:textId="77777777" w:rsidTr="00F76EAB">
        <w:trPr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627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10C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55D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24D" w14:textId="2D475486" w:rsidR="00B33554" w:rsidRPr="009D3107" w:rsidRDefault="00FF2B7E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4EE" w14:textId="378AB6DD" w:rsidR="00B33554" w:rsidRPr="009D3107" w:rsidRDefault="00FF2B7E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9F2" w14:textId="1D5FA9D7" w:rsidR="00B33554" w:rsidRPr="009D3107" w:rsidRDefault="00FF2B7E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0CD" w14:textId="6F02F599" w:rsidR="00B33554" w:rsidRPr="009D3107" w:rsidRDefault="00FF2B7E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F37D1" w:rsidRPr="009D3107" w14:paraId="23A69EC4" w14:textId="77777777" w:rsidTr="00F76EAB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190" w14:textId="5C788832" w:rsidR="005F37D1" w:rsidRPr="009D3107" w:rsidRDefault="005F37D1" w:rsidP="005F37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2AF" w14:textId="3FDD28C5" w:rsidR="005F37D1" w:rsidRPr="009D3107" w:rsidRDefault="005F37D1" w:rsidP="005F37D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т.ч.: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04F" w14:textId="487D7226" w:rsidR="005F37D1" w:rsidRPr="009D3107" w:rsidRDefault="002E6F19" w:rsidP="005F37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148 260,0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B08" w14:textId="52C0E5BE" w:rsidR="005F37D1" w:rsidRPr="009D3107" w:rsidRDefault="00AF0FB9" w:rsidP="005F37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27 851,8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4EC" w14:textId="4FEE837A" w:rsidR="005F37D1" w:rsidRPr="009D3107" w:rsidRDefault="002E6F19" w:rsidP="005F37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41 852,8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B9C" w14:textId="1C23394B" w:rsidR="005F37D1" w:rsidRPr="009D3107" w:rsidRDefault="005F37D1" w:rsidP="005F37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</w:t>
            </w:r>
            <w:r w:rsidR="00283007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C79" w14:textId="3D58A1E0" w:rsidR="005F37D1" w:rsidRPr="009D3107" w:rsidRDefault="00283007" w:rsidP="005F37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39 019,3</w:t>
            </w:r>
          </w:p>
        </w:tc>
      </w:tr>
      <w:tr w:rsidR="00895D6B" w:rsidRPr="009D3107" w14:paraId="3D9596A9" w14:textId="77777777" w:rsidTr="00F76EAB">
        <w:trPr>
          <w:trHeight w:val="300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2C1" w14:textId="77777777" w:rsidR="00895D6B" w:rsidRPr="009D3107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E1" w14:textId="77777777" w:rsidR="00895D6B" w:rsidRPr="009D3107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572" w14:textId="58136F28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D90" w14:textId="0B750E9C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B29" w14:textId="0AC428AB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A500A" w:rsidRPr="009D31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989" w14:textId="52E087BC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A500A" w:rsidRPr="009D31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724" w14:textId="44E7BA06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895D6B" w:rsidRPr="009D3107" w14:paraId="02F9372E" w14:textId="77777777" w:rsidTr="00F76EAB">
        <w:trPr>
          <w:trHeight w:val="195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F48" w14:textId="77777777" w:rsidR="00895D6B" w:rsidRPr="009D3107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77C" w14:textId="77777777" w:rsidR="00895D6B" w:rsidRPr="009D3107" w:rsidRDefault="00895D6B" w:rsidP="00895D6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DA114" w14:textId="5F130178" w:rsidR="00895D6B" w:rsidRPr="009D3107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2 651,2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95EB9" w14:textId="44ED3709" w:rsidR="00895D6B" w:rsidRPr="009D3107" w:rsidRDefault="00784CF8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2 651,2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3AC9C" w14:textId="3597F571" w:rsidR="00895D6B" w:rsidRPr="009D3107" w:rsidRDefault="00F76EAB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1A880" w14:textId="356812BC" w:rsidR="00895D6B" w:rsidRPr="009D3107" w:rsidRDefault="00F76EAB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0972" w14:textId="67AA467E" w:rsidR="00895D6B" w:rsidRPr="009D3107" w:rsidRDefault="00F76EAB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895D6B" w:rsidRPr="009D3107" w14:paraId="23409792" w14:textId="77777777" w:rsidTr="005F629B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E3E" w14:textId="77777777" w:rsidR="00895D6B" w:rsidRPr="009D3107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2A6" w14:textId="77777777" w:rsidR="00895D6B" w:rsidRPr="009D3107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7C8" w14:textId="0513DCC6" w:rsidR="00895D6B" w:rsidRPr="009D3107" w:rsidRDefault="002E6F19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145 608,8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674" w14:textId="488AA609" w:rsidR="00895D6B" w:rsidRPr="009D3107" w:rsidRDefault="00AF0FB9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25 200,6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EF6" w14:textId="5D8A5266" w:rsidR="00895D6B" w:rsidRPr="009D3107" w:rsidRDefault="002E6F19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41 852,8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66DF" w14:textId="74C5F0D2" w:rsidR="00895D6B" w:rsidRPr="009D3107" w:rsidRDefault="005F37D1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</w:t>
            </w:r>
            <w:r w:rsidR="00283007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2418" w14:textId="796E2880" w:rsidR="00895D6B" w:rsidRPr="009D3107" w:rsidRDefault="005F37D1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283007">
              <w:rPr>
                <w:rFonts w:ascii="Times New Roman" w:eastAsia="Times New Roman" w:hAnsi="Times New Roman" w:cs="Times New Roman"/>
                <w:lang w:eastAsia="ru-RU"/>
              </w:rPr>
              <w:t> 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</w:tr>
      <w:tr w:rsidR="00895D6B" w:rsidRPr="009D3107" w14:paraId="5CEF89FE" w14:textId="77777777" w:rsidTr="00F76EAB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06B" w14:textId="77777777" w:rsidR="00895D6B" w:rsidRPr="009D3107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B13" w14:textId="77777777" w:rsidR="00895D6B" w:rsidRPr="009D3107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634" w14:textId="42EB9A1F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970" w14:textId="60613493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611" w14:textId="3FB9999F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5DA" w14:textId="27AD9708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059" w14:textId="72D53A1C" w:rsidR="00895D6B" w:rsidRPr="009D310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8147B6" w:rsidRPr="009D3107" w14:paraId="5BBE911F" w14:textId="77777777" w:rsidTr="00F76EAB">
        <w:trPr>
          <w:trHeight w:val="153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D4B0F" w14:textId="611B4E08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1A9" w14:textId="3DC58B93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79D" w14:textId="3BC689F7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301,2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600" w14:textId="0C2AD43B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301,2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7CE" w14:textId="012F6965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7AD" w14:textId="12EAF82C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32C6" w14:textId="2CD70083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147B6" w:rsidRPr="009D3107" w14:paraId="4E459292" w14:textId="77777777" w:rsidTr="00F76EAB">
        <w:trPr>
          <w:trHeight w:val="153"/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96E95" w14:textId="77777777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187" w14:textId="5E884E68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B5C" w14:textId="1CFD623D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0E0" w14:textId="621C9354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403" w14:textId="1C887A01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3FE" w14:textId="7B097C21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ABF9C" w14:textId="59FA1D80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147B6" w:rsidRPr="009D3107" w14:paraId="1F4C2D33" w14:textId="77777777" w:rsidTr="00F76EAB">
        <w:trPr>
          <w:trHeight w:val="153"/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4CF24" w14:textId="77777777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BB1" w14:textId="2E34DAFA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98E" w14:textId="23F0D8E1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251,2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7C5" w14:textId="7D4CEAAF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251,2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2F0" w14:textId="7A752A1F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37C" w14:textId="7BDDE85C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0E775" w14:textId="0B28106E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147B6" w:rsidRPr="009D3107" w14:paraId="36349180" w14:textId="77777777" w:rsidTr="00F76EAB">
        <w:trPr>
          <w:trHeight w:val="153"/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ED21F" w14:textId="77777777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BDF" w14:textId="3CC17194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754" w14:textId="0F87D998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23E" w14:textId="0AD42E5E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09B" w14:textId="713B0B5A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394" w14:textId="5B3F7777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BE59C" w14:textId="4F3B6F84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147B6" w:rsidRPr="009D3107" w14:paraId="535E5F28" w14:textId="77777777" w:rsidTr="00F76EAB">
        <w:trPr>
          <w:trHeight w:val="153"/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EB0D9" w14:textId="77777777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409" w14:textId="642EFC8D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7BD" w14:textId="1FD14828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223" w14:textId="09038A1E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196" w14:textId="7C620525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C2A" w14:textId="2A1896FE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6479" w14:textId="1E3CD4E7" w:rsidR="008147B6" w:rsidRPr="009D310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9D3107" w14:paraId="1E7298E3" w14:textId="77777777" w:rsidTr="00F76EAB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DAFEF" w14:textId="23141162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BCA" w14:textId="7777777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085" w14:textId="1B3A600B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3 600,0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144" w14:textId="67D65CB0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3 600,0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B53" w14:textId="710D9F52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F19" w14:textId="1200160C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AB04" w14:textId="452ECF94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9D3107" w14:paraId="108A0BCE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00D8A" w14:textId="7777777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F23" w14:textId="7777777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0E9" w14:textId="2E00BD6F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366" w14:textId="1E5E546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835" w14:textId="23D8BA8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29" w14:textId="3135DC74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EC3CB" w14:textId="7A478BD1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9D3107" w14:paraId="25E23C0C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9523" w14:textId="7777777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524" w14:textId="7777777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D1C" w14:textId="02EF86B1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C81" w14:textId="17D23BB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2 400,0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8D4" w14:textId="7749A462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4C" w14:textId="78AC07A2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80EF" w14:textId="1428F316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9D3107" w14:paraId="706D7D2B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6F80" w14:textId="7777777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4DB" w14:textId="7777777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A01" w14:textId="68BC1084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70A" w14:textId="752D8E20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1 200,0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9D5" w14:textId="6DB20BE8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9FF" w14:textId="797733CC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34867" w14:textId="2B4AE74B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9D3107" w14:paraId="51B4FCDF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E16" w14:textId="7777777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863" w14:textId="7777777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201" w14:textId="566EF059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123" w14:textId="3DFF3308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570" w14:textId="440AB909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7C4" w14:textId="59E31155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63F3D" w14:textId="29755017" w:rsidR="003A55BC" w:rsidRPr="009D310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9D3107" w14:paraId="59B1ED86" w14:textId="77777777" w:rsidTr="00F76EAB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5DEA4" w14:textId="271A8708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«Р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физической культуры и спорта в Няндомском муниципальном округе»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513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5EB" w14:textId="1C9E31A4" w:rsidR="00892899" w:rsidRPr="009D3107" w:rsidRDefault="00A41A9E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6 405</w:t>
            </w:r>
            <w:r w:rsidR="00892899" w:rsidRPr="009D310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52A" w14:textId="4E01907C" w:rsidR="00892899" w:rsidRPr="009D3107" w:rsidRDefault="00C847A1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2 635</w:t>
            </w:r>
            <w:r w:rsidR="00892899" w:rsidRPr="009D310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293" w14:textId="028680F9" w:rsidR="00892899" w:rsidRPr="009D3107" w:rsidRDefault="00A41A9E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</w:t>
            </w:r>
            <w:r w:rsidR="00C847A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5F37D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D9D" w14:textId="05DFB3D7" w:rsidR="00892899" w:rsidRPr="009D3107" w:rsidRDefault="00C847A1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1 290</w:t>
            </w:r>
            <w:r w:rsidR="00DB1A89" w:rsidRPr="009D310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A9F4" w14:textId="1396242A" w:rsidR="00892899" w:rsidRPr="009D3107" w:rsidRDefault="00DB1A8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C847A1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892899" w:rsidRPr="009D3107" w14:paraId="06688F2D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1F80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19A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24F" w14:textId="0D097B4A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A28" w14:textId="282E96C4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B4E" w14:textId="67789B1A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307" w14:textId="165CAE13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9FA1" w14:textId="339ECBFE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9D3107" w14:paraId="7CBFC56F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960D9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B2E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169" w14:textId="3FCB8700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0D8" w14:textId="1E5AB3C0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74A" w14:textId="18E327C3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682" w14:textId="7C8ECD50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602F" w14:textId="6E04AA4F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847A1" w:rsidRPr="009D3107" w14:paraId="25162446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35C6" w14:textId="77777777" w:rsidR="00C847A1" w:rsidRPr="009D3107" w:rsidRDefault="00C847A1" w:rsidP="00C847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FE9" w14:textId="77777777" w:rsidR="00C847A1" w:rsidRPr="009D3107" w:rsidRDefault="00C847A1" w:rsidP="00C847A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575" w14:textId="633EEB25" w:rsidR="00C847A1" w:rsidRPr="009D3107" w:rsidRDefault="00A41A9E" w:rsidP="00C847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6 4</w:t>
            </w:r>
            <w:r w:rsidR="00F8255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C847A1" w:rsidRPr="009D310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536" w14:textId="58C5A743" w:rsidR="00C847A1" w:rsidRPr="009D3107" w:rsidRDefault="00C847A1" w:rsidP="00C847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2 635</w:t>
            </w: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E42" w14:textId="00BED589" w:rsidR="00C847A1" w:rsidRPr="009D3107" w:rsidRDefault="00A41A9E" w:rsidP="00C847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</w:t>
            </w:r>
            <w:r w:rsidR="00C847A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B6B" w14:textId="3F99ADC9" w:rsidR="00C847A1" w:rsidRPr="009D3107" w:rsidRDefault="00C847A1" w:rsidP="00C847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1 290</w:t>
            </w: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9F202" w14:textId="50C264B1" w:rsidR="00C847A1" w:rsidRPr="009D3107" w:rsidRDefault="00C847A1" w:rsidP="00C847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892899" w:rsidRPr="009D3107" w14:paraId="479EB70E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A7C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4B5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F8C" w14:textId="6655267E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0E88" w14:textId="7BBEA89D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3260" w14:textId="0CA24C05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2AA" w14:textId="56F42C12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2C790" w14:textId="4A615C0B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9D3107" w14:paraId="527BFB9D" w14:textId="77777777" w:rsidTr="00F76EAB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276" w14:textId="4CB45561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2 «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муниципального бюджетного учреждения дополнительного образования «Няндомская спортивная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28F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BAF" w14:textId="57457C16" w:rsidR="00892899" w:rsidRPr="009D3107" w:rsidRDefault="003011FC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137 953,8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A35" w14:textId="4ADF8B83" w:rsidR="00892899" w:rsidRPr="009D3107" w:rsidRDefault="00BA2013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21 315,6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0BC" w14:textId="3D17939B" w:rsidR="00892899" w:rsidRPr="009D3107" w:rsidRDefault="003011FC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40 662,8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8BA" w14:textId="1CDC5279" w:rsidR="00892899" w:rsidRPr="009D3107" w:rsidRDefault="000B5BA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38 246,1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7CC2" w14:textId="78216874" w:rsidR="00892899" w:rsidRPr="009D3107" w:rsidRDefault="000B5BA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37 729,3</w:t>
            </w:r>
          </w:p>
        </w:tc>
      </w:tr>
      <w:tr w:rsidR="00892899" w:rsidRPr="009D3107" w14:paraId="09B0C09F" w14:textId="77777777" w:rsidTr="00F76EAB">
        <w:trPr>
          <w:trHeight w:val="240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767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4A9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62E" w14:textId="3DE58039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402" w14:textId="27C855C5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DA2" w14:textId="5FB060C1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90C" w14:textId="1D70DAC4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B50" w14:textId="02E75410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9D3107" w14:paraId="07FAC9A4" w14:textId="77777777" w:rsidTr="00F76EAB">
        <w:trPr>
          <w:trHeight w:val="255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E3F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05A" w14:textId="77777777" w:rsidR="00892899" w:rsidRPr="009D3107" w:rsidRDefault="00892899" w:rsidP="0089289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1E4" w14:textId="2874D15E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F76" w14:textId="4B8F2475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E38" w14:textId="0C7CA6C8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7B5" w14:textId="0D854D39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C7AAC" w14:textId="7F909FC2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B5BA9" w:rsidRPr="009D3107" w14:paraId="4E22C667" w14:textId="77777777" w:rsidTr="00F76EAB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20C" w14:textId="77777777" w:rsidR="000B5BA9" w:rsidRPr="009D3107" w:rsidRDefault="000B5BA9" w:rsidP="000B5B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C69" w14:textId="77777777" w:rsidR="000B5BA9" w:rsidRPr="009D3107" w:rsidRDefault="000B5BA9" w:rsidP="000B5B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11F" w14:textId="393E7ABC" w:rsidR="000B5BA9" w:rsidRPr="009D3107" w:rsidRDefault="003011FC" w:rsidP="000B5B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137 953,8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818" w14:textId="5567D473" w:rsidR="000B5BA9" w:rsidRPr="009D3107" w:rsidRDefault="00BA2013" w:rsidP="000B5B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21 315,6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5A6" w14:textId="53A8A5F5" w:rsidR="000B5BA9" w:rsidRPr="009D3107" w:rsidRDefault="003011FC" w:rsidP="000B5B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40 662,8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E7B" w14:textId="2F5854BF" w:rsidR="000B5BA9" w:rsidRPr="009D3107" w:rsidRDefault="000B5BA9" w:rsidP="000B5B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38 246,1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E1F8" w14:textId="2C0233B5" w:rsidR="000B5BA9" w:rsidRPr="009D3107" w:rsidRDefault="000B5BA9" w:rsidP="000B5B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37 729,3</w:t>
            </w:r>
          </w:p>
        </w:tc>
      </w:tr>
      <w:tr w:rsidR="00892899" w:rsidRPr="009D3107" w14:paraId="5B4449F9" w14:textId="77777777" w:rsidTr="00F76EAB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90F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D8B" w14:textId="77777777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712" w14:textId="606176C9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4C1" w14:textId="54DA9D50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A70" w14:textId="7C4A8A3F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ADC" w14:textId="16591708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1166" w14:textId="45C96B5F" w:rsidR="00892899" w:rsidRPr="009D310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14:paraId="0741034D" w14:textId="64285977" w:rsidR="00B33554" w:rsidRPr="009D3107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89AE2" w14:textId="77777777" w:rsidR="00B33554" w:rsidRPr="009D3107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RPr="009D3107" w:rsidSect="005C65F3">
          <w:pgSz w:w="16838" w:h="11906" w:orient="landscape"/>
          <w:pgMar w:top="851" w:right="851" w:bottom="1276" w:left="1701" w:header="567" w:footer="709" w:gutter="0"/>
          <w:cols w:space="708"/>
          <w:docGrid w:linePitch="360"/>
        </w:sectPr>
      </w:pPr>
    </w:p>
    <w:p w14:paraId="1CB6B222" w14:textId="3D3C3E02" w:rsidR="00B33554" w:rsidRPr="009D3107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27DC73BB" w14:textId="77777777" w:rsidR="00B33554" w:rsidRPr="009D3107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509B4F" w14:textId="34D7B9BC" w:rsidR="00B33554" w:rsidRPr="009D3107" w:rsidRDefault="00A22D04" w:rsidP="00B3355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B33554"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262FF63" w14:textId="77777777" w:rsidR="00B33554" w:rsidRPr="009D3107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1B117BFB" w14:textId="08CE0AC1" w:rsidR="00E02203" w:rsidRPr="009D3107" w:rsidRDefault="00E02203" w:rsidP="00E0220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29A13E72" w14:textId="77777777" w:rsidR="00B33554" w:rsidRPr="009D3107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33554" w:rsidRPr="009D3107" w14:paraId="4FAB59F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68E4" w14:textId="6E96CA19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мероприятий проектной части</w:t>
            </w:r>
            <w:r w:rsidR="00A41716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C59F" w14:textId="0171CA6C" w:rsidR="00B33554" w:rsidRPr="009D3107" w:rsidRDefault="00BC1AC0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по физической культуре и спорту</w:t>
            </w:r>
          </w:p>
        </w:tc>
      </w:tr>
      <w:tr w:rsidR="00B33554" w:rsidRPr="009D3107" w14:paraId="14EB31DA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9C69" w14:textId="4850333D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8019" w14:textId="34AA55C7" w:rsidR="000529F8" w:rsidRPr="009D3107" w:rsidRDefault="007C3E8B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 ДО «Няндомская </w:t>
            </w:r>
            <w:r w:rsidR="00BC1AC0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школа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BC1AC0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14:paraId="76EE3846" w14:textId="77777777" w:rsidR="000529F8" w:rsidRPr="009D3107" w:rsidRDefault="00BC1AC0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МБУК «Няндомский районный центр культуры и спорта»; </w:t>
            </w:r>
          </w:p>
          <w:p w14:paraId="322A1EC5" w14:textId="7AD921AF" w:rsidR="00B33554" w:rsidRPr="009D3107" w:rsidRDefault="00BC1AC0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Няндомского муниципального округа Архангельской области</w:t>
            </w:r>
          </w:p>
        </w:tc>
      </w:tr>
      <w:tr w:rsidR="00B33554" w:rsidRPr="009D3107" w14:paraId="3C593D4C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A36" w14:textId="56DA8862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9D56" w14:textId="77777777" w:rsidR="00A81C45" w:rsidRPr="009D3107" w:rsidRDefault="00B3271E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1C45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учебно-тренировочного процесса и воспитательной работы</w:t>
            </w:r>
            <w:r w:rsidR="00A81C45"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A986C71" w14:textId="3EDA7225" w:rsidR="00A81C45" w:rsidRPr="009D3107" w:rsidRDefault="00A81C45" w:rsidP="00A81C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3271E"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овершенствование спортивной инфраструктуры для занятий физической культурой</w:t>
            </w:r>
            <w:r w:rsidR="00344135"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B3271E"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спортом</w:t>
            </w:r>
          </w:p>
          <w:p w14:paraId="44E911B6" w14:textId="6BC8BE4A" w:rsidR="000529F8" w:rsidRPr="009D3107" w:rsidRDefault="000529F8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554" w:rsidRPr="009D3107" w14:paraId="00ACAA0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FB4" w14:textId="3F5D10BE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мероприятий проектной части</w:t>
            </w:r>
            <w:r w:rsidR="00A41716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716" w14:textId="2B4BA6B3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B33554" w:rsidRPr="009D3107" w14:paraId="081A63D1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E198" w14:textId="0EA26561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мероприятий проектной части</w:t>
            </w:r>
            <w:r w:rsidR="00A41716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060" w14:textId="18C3B1C7" w:rsidR="00B33554" w:rsidRPr="009D3107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9D310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</w:t>
            </w:r>
            <w:r w:rsidR="00CD01D6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1D6"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3 901,2</w:t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  <w:r w:rsidRPr="009D310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бюджета- </w:t>
            </w:r>
            <w:r w:rsidR="00CD01D6"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9D310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 w:rsidR="00CD01D6"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1D6"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2 651,2</w:t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5A6AC781" w14:textId="2C41255A" w:rsidR="00B33554" w:rsidRPr="009D3107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</w:t>
            </w:r>
            <w:r w:rsidR="00CD01D6"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1D6"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1 250,0</w:t>
            </w:r>
            <w:r w:rsidRPr="009D3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4D747787" w14:textId="20001F91" w:rsidR="00A652B3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 w:rsidR="00CD01D6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01D6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B33554" w:rsidRPr="009D3107" w14:paraId="69AAB106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05F" w14:textId="030BD101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263D" w14:textId="1A2F3138" w:rsidR="00B33554" w:rsidRPr="009D3107" w:rsidRDefault="00A44621" w:rsidP="00A4462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</w:t>
            </w:r>
            <w:r w:rsidR="00E02203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</w:t>
            </w: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02203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A04742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 физической культурой и спортом и развитию системы подготовки спортивного резерва </w:t>
            </w:r>
            <w:r w:rsidR="00E02203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категорий и групп населения Няндомского муниципального округа</w:t>
            </w:r>
          </w:p>
        </w:tc>
      </w:tr>
      <w:tr w:rsidR="00B33554" w:rsidRPr="009D3107" w14:paraId="56926E9A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C3A" w14:textId="16B33281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="00A41716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федеральными,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</w:t>
            </w:r>
            <w:r w:rsidR="00A41716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программами </w:t>
            </w:r>
            <w:r w:rsidR="0024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089A" w14:textId="77777777" w:rsidR="00B33554" w:rsidRPr="009D3107" w:rsidRDefault="00B33554" w:rsidP="00B335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Государственная программа </w:t>
            </w:r>
            <w:r w:rsidR="00E02203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«Развитие физической культуры и спорта в Архангельской области»</w:t>
            </w:r>
          </w:p>
          <w:p w14:paraId="0685D03D" w14:textId="67B3AC4A" w:rsidR="000529F8" w:rsidRPr="009D3107" w:rsidRDefault="00BB766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x-none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Федеральный проект «Спорт — норма жизни» национального проекта «Демография»</w:t>
            </w:r>
          </w:p>
        </w:tc>
      </w:tr>
    </w:tbl>
    <w:p w14:paraId="567CECAD" w14:textId="77777777" w:rsidR="00B33554" w:rsidRPr="009D3107" w:rsidRDefault="00B33554" w:rsidP="00F6044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33554" w:rsidRPr="009D3107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2EAD44C" w14:textId="77777777" w:rsidR="00B33554" w:rsidRPr="009D3107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1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75DF390E" w14:textId="06AB7EC3" w:rsidR="00B33554" w:rsidRPr="009D3107" w:rsidRDefault="00B33554" w:rsidP="006F1A70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E02203"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33469E" w14:textId="0554674D" w:rsidR="004F3830" w:rsidRPr="009D3107" w:rsidRDefault="004F3830" w:rsidP="00E02203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737"/>
      </w:tblGrid>
      <w:tr w:rsidR="00B33554" w:rsidRPr="009D3107" w14:paraId="6CBD59C8" w14:textId="77777777" w:rsidTr="005C65F3">
        <w:trPr>
          <w:trHeight w:val="255"/>
          <w:tblHeader/>
        </w:trPr>
        <w:tc>
          <w:tcPr>
            <w:tcW w:w="675" w:type="dxa"/>
            <w:vMerge w:val="restart"/>
          </w:tcPr>
          <w:p w14:paraId="0F9CB8F0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A6F8391" w14:textId="77777777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731703E0" w14:textId="642911B3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</w:tcPr>
          <w:p w14:paraId="54FC9D0A" w14:textId="77777777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557" w:type="dxa"/>
            <w:gridSpan w:val="5"/>
          </w:tcPr>
          <w:p w14:paraId="7A215B6D" w14:textId="1BDBF111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9D3107">
              <w:rPr>
                <w:rFonts w:ascii="Times New Roman" w:eastAsia="Calibri" w:hAnsi="Times New Roman" w:cs="Times New Roman"/>
                <w:b/>
              </w:rPr>
              <w:t>, тыс</w:t>
            </w:r>
            <w:r w:rsidR="008E4C8A" w:rsidRPr="009D3107">
              <w:rPr>
                <w:rFonts w:ascii="Times New Roman" w:eastAsia="Calibri" w:hAnsi="Times New Roman" w:cs="Times New Roman"/>
                <w:b/>
              </w:rPr>
              <w:t>.</w:t>
            </w:r>
            <w:r w:rsidRPr="009D3107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9D3107" w14:paraId="3B0432DC" w14:textId="77777777" w:rsidTr="005C65F3">
        <w:trPr>
          <w:trHeight w:val="562"/>
          <w:tblHeader/>
        </w:trPr>
        <w:tc>
          <w:tcPr>
            <w:tcW w:w="675" w:type="dxa"/>
            <w:vMerge/>
          </w:tcPr>
          <w:p w14:paraId="372A5128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6D783CFA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8C82DAB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8CD3DB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FA8777D" w14:textId="77777777" w:rsidR="00B33554" w:rsidRPr="009D3107" w:rsidRDefault="00B33554" w:rsidP="000B459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C4DD" w14:textId="77777777" w:rsidR="00B33554" w:rsidRPr="009D3107" w:rsidRDefault="00B33554" w:rsidP="000B45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C95" w14:textId="77777777" w:rsidR="00B33554" w:rsidRPr="009D3107" w:rsidRDefault="00B33554" w:rsidP="000B45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6FBE" w14:textId="77777777" w:rsidR="00B33554" w:rsidRPr="009D3107" w:rsidRDefault="00B33554" w:rsidP="000B45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AE08" w14:textId="77777777" w:rsidR="00B33554" w:rsidRPr="009D3107" w:rsidRDefault="00B33554" w:rsidP="000B45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9D3107" w14:paraId="50A042E0" w14:textId="77777777" w:rsidTr="005C65F3">
        <w:trPr>
          <w:tblHeader/>
        </w:trPr>
        <w:tc>
          <w:tcPr>
            <w:tcW w:w="675" w:type="dxa"/>
          </w:tcPr>
          <w:p w14:paraId="2B20067A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6A54706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DA25659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D74B68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9749BAB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9849C27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F676460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C829968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14:paraId="4943FF26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3AA7" w:rsidRPr="009D3107" w14:paraId="363AA392" w14:textId="77777777" w:rsidTr="005C65F3">
        <w:tc>
          <w:tcPr>
            <w:tcW w:w="675" w:type="dxa"/>
          </w:tcPr>
          <w:p w14:paraId="2F325EB2" w14:textId="0263FBB8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7" w:type="dxa"/>
            <w:gridSpan w:val="8"/>
          </w:tcPr>
          <w:p w14:paraId="3A67ABE8" w14:textId="6AFD2639" w:rsidR="00CE3AA7" w:rsidRPr="009D3107" w:rsidRDefault="00CE3AA7" w:rsidP="00CE3A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CE3AA7" w:rsidRPr="009D3107" w14:paraId="38F95011" w14:textId="77777777" w:rsidTr="005C65F3">
        <w:tc>
          <w:tcPr>
            <w:tcW w:w="675" w:type="dxa"/>
          </w:tcPr>
          <w:p w14:paraId="02A1EC0A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7" w:type="dxa"/>
            <w:gridSpan w:val="8"/>
          </w:tcPr>
          <w:p w14:paraId="18E8E080" w14:textId="0CB051A5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цель муниципальной программы: </w:t>
            </w: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CE3AA7" w:rsidRPr="009D3107" w14:paraId="7220B809" w14:textId="77777777" w:rsidTr="005C65F3">
        <w:tc>
          <w:tcPr>
            <w:tcW w:w="675" w:type="dxa"/>
          </w:tcPr>
          <w:p w14:paraId="4F81642E" w14:textId="673B8FFD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3637" w:type="dxa"/>
            <w:gridSpan w:val="8"/>
          </w:tcPr>
          <w:p w14:paraId="31ED27E8" w14:textId="108BC73B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706C90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учебно-тренировочного процесса и воспитательной работы</w:t>
            </w:r>
          </w:p>
        </w:tc>
      </w:tr>
      <w:tr w:rsidR="00CE3AA7" w:rsidRPr="009D3107" w14:paraId="0140EE7D" w14:textId="77777777" w:rsidTr="005C65F3">
        <w:tc>
          <w:tcPr>
            <w:tcW w:w="675" w:type="dxa"/>
            <w:vMerge w:val="restart"/>
          </w:tcPr>
          <w:p w14:paraId="6C41196B" w14:textId="4188BFE2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0A4C" w14:textId="5D59A988" w:rsidR="00CE3AA7" w:rsidRPr="009D3107" w:rsidRDefault="00CE3AA7" w:rsidP="00CE3A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</w:rPr>
              <w:t>Оказана государственная поддержка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спортивной школе</w:t>
            </w:r>
            <w:r w:rsidRPr="009D31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414069C" w14:textId="77777777" w:rsidR="009D0EBE" w:rsidRPr="009D3107" w:rsidRDefault="009D0EBE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lang w:eastAsia="ar-SA"/>
              </w:rPr>
              <w:t>МБУ ДО «Няндомская спортивная школа»,</w:t>
            </w:r>
          </w:p>
          <w:p w14:paraId="768CB2CA" w14:textId="5D75D076" w:rsidR="00CE3AA7" w:rsidRPr="009D3107" w:rsidRDefault="009D0EBE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CE3AA7" w:rsidRPr="009D3107">
              <w:rPr>
                <w:rFonts w:ascii="Times New Roman" w:eastAsia="Times New Roman" w:hAnsi="Times New Roman" w:cs="Times New Roman"/>
                <w:lang w:eastAsia="ar-SA"/>
              </w:rPr>
              <w:t>тдел по физической культуре и спорту</w:t>
            </w:r>
          </w:p>
        </w:tc>
        <w:tc>
          <w:tcPr>
            <w:tcW w:w="2268" w:type="dxa"/>
          </w:tcPr>
          <w:p w14:paraId="0EB3DD88" w14:textId="7C45BDD4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E7C" w14:textId="330F8FF8" w:rsidR="00CE3AA7" w:rsidRPr="009D3107" w:rsidRDefault="005D217A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30</w:t>
            </w:r>
            <w:r w:rsidR="00CE3AA7" w:rsidRPr="009D3107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7BE" w14:textId="2EE48E7E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301,2</w:t>
            </w:r>
          </w:p>
        </w:tc>
        <w:tc>
          <w:tcPr>
            <w:tcW w:w="1134" w:type="dxa"/>
          </w:tcPr>
          <w:p w14:paraId="75356C71" w14:textId="2846F313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D8E22A4" w14:textId="1153ABFC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70D39D28" w14:textId="493BDE1F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9D3107" w14:paraId="61196712" w14:textId="77777777" w:rsidTr="005C65F3">
        <w:tc>
          <w:tcPr>
            <w:tcW w:w="675" w:type="dxa"/>
            <w:vMerge/>
          </w:tcPr>
          <w:p w14:paraId="3309D4B4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31C613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888D39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49E9C63" w14:textId="7472711A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780" w14:textId="6569E589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28E" w14:textId="2A97929C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7D9F3F" w14:textId="13E03C59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530FAD" w14:textId="1C77D55C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2B8D26E2" w14:textId="3C40F8A6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9D3107" w14:paraId="21B69F07" w14:textId="77777777" w:rsidTr="005C65F3">
        <w:tc>
          <w:tcPr>
            <w:tcW w:w="675" w:type="dxa"/>
            <w:vMerge/>
          </w:tcPr>
          <w:p w14:paraId="2693F582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3E3925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230DC5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ED4036D" w14:textId="238FC40F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369443AA" w14:textId="5D613F6D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134" w:type="dxa"/>
          </w:tcPr>
          <w:p w14:paraId="70F4AD24" w14:textId="76CB197A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134" w:type="dxa"/>
          </w:tcPr>
          <w:p w14:paraId="75A33CDB" w14:textId="689D5833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62844A" w14:textId="774D9888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14:paraId="6879BF8E" w14:textId="76E18AD8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E3AA7" w:rsidRPr="009D3107" w14:paraId="68EC0589" w14:textId="77777777" w:rsidTr="005C65F3">
        <w:tc>
          <w:tcPr>
            <w:tcW w:w="675" w:type="dxa"/>
            <w:vMerge/>
          </w:tcPr>
          <w:p w14:paraId="75FF8D5B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DED6A4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DD31B5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2C8EEAE" w14:textId="459880F9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9D310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D3107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1DA" w14:textId="6BD4F0E7" w:rsidR="00CE3AA7" w:rsidRPr="009D3107" w:rsidRDefault="005D217A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5</w:t>
            </w:r>
            <w:r w:rsidR="00CE3AA7"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D77" w14:textId="2701175B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0F904CD5" w14:textId="44E7F2A0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DE04F9C" w14:textId="51F99D71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115AF169" w14:textId="18C5354A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9D3107" w14:paraId="574BBAAB" w14:textId="77777777" w:rsidTr="005C65F3">
        <w:trPr>
          <w:trHeight w:val="674"/>
        </w:trPr>
        <w:tc>
          <w:tcPr>
            <w:tcW w:w="675" w:type="dxa"/>
            <w:vMerge/>
          </w:tcPr>
          <w:p w14:paraId="419D420B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8FB81B4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ABAAD5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BC5A26B" w14:textId="7E589CA3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239" w14:textId="287E233C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5E5" w14:textId="0A1A7EC1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F972D14" w14:textId="357D704E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A93EC4" w14:textId="284A3109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78D9D19F" w14:textId="4147F1CC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217A" w:rsidRPr="009D3107" w14:paraId="1950A4B7" w14:textId="77777777" w:rsidTr="005C65F3">
        <w:tc>
          <w:tcPr>
            <w:tcW w:w="675" w:type="dxa"/>
            <w:vMerge w:val="restart"/>
          </w:tcPr>
          <w:p w14:paraId="4596EAFC" w14:textId="11A0CC7F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88175" w14:textId="0013FC8D" w:rsidR="005D217A" w:rsidRPr="009D3107" w:rsidRDefault="005D217A" w:rsidP="005D217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9D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мероприятиям, </w:t>
            </w:r>
            <w:proofErr w:type="gramStart"/>
            <w:r w:rsidRPr="009D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направленным  на</w:t>
            </w:r>
            <w:proofErr w:type="gramEnd"/>
            <w:r w:rsidRPr="009D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1701" w:type="dxa"/>
            <w:vMerge w:val="restart"/>
          </w:tcPr>
          <w:p w14:paraId="20EB26D8" w14:textId="60D1DE0E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3DEEED" w14:textId="19CC4DBF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FEB8" w14:textId="3FEAA3E9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C62A" w14:textId="15E6BAF8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301,2</w:t>
            </w:r>
          </w:p>
        </w:tc>
        <w:tc>
          <w:tcPr>
            <w:tcW w:w="1134" w:type="dxa"/>
            <w:shd w:val="clear" w:color="auto" w:fill="auto"/>
          </w:tcPr>
          <w:p w14:paraId="067213B3" w14:textId="321ACAA0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16A76B8" w14:textId="437691BF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4C594FA1" w14:textId="51F388B9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217A" w:rsidRPr="009D3107" w14:paraId="33B0F9F4" w14:textId="77777777" w:rsidTr="005C65F3">
        <w:tc>
          <w:tcPr>
            <w:tcW w:w="675" w:type="dxa"/>
            <w:vMerge/>
          </w:tcPr>
          <w:p w14:paraId="45CBB00F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22E1667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D1E36ED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B2DDCD7" w14:textId="54054199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0D88" w14:textId="1C1EB74F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E3C2" w14:textId="615C24E6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038303" w14:textId="56751765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C5D564" w14:textId="1AD6F479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7E984C38" w14:textId="5DFA396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217A" w:rsidRPr="009D3107" w14:paraId="25169C32" w14:textId="77777777" w:rsidTr="005C65F3">
        <w:tc>
          <w:tcPr>
            <w:tcW w:w="675" w:type="dxa"/>
            <w:vMerge/>
          </w:tcPr>
          <w:p w14:paraId="2771D7FD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77D049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7E7661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E905CBA" w14:textId="06E6BA43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43421E37" w14:textId="365F9D63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134" w:type="dxa"/>
            <w:shd w:val="clear" w:color="auto" w:fill="auto"/>
          </w:tcPr>
          <w:p w14:paraId="5A8E0B3B" w14:textId="7A551255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134" w:type="dxa"/>
            <w:shd w:val="clear" w:color="auto" w:fill="auto"/>
          </w:tcPr>
          <w:p w14:paraId="1651BBD0" w14:textId="0F6CF84B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9EEB2F" w14:textId="16EDE0B8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63B154FF" w14:textId="35096985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D217A" w:rsidRPr="009D3107" w14:paraId="25EECE83" w14:textId="77777777" w:rsidTr="005C65F3">
        <w:tc>
          <w:tcPr>
            <w:tcW w:w="675" w:type="dxa"/>
            <w:vMerge/>
          </w:tcPr>
          <w:p w14:paraId="6F72F0AB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787CD67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FDFB6DF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477434E" w14:textId="458B92B4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9D310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D3107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ED50" w14:textId="3E71ED49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F813" w14:textId="70EAB4CF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56EA947E" w14:textId="39AAF824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4F8A55" w14:textId="2BD56403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067A8938" w14:textId="79FD1882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217A" w:rsidRPr="009D3107" w14:paraId="4BF3E5FD" w14:textId="77777777" w:rsidTr="005C65F3">
        <w:trPr>
          <w:trHeight w:val="674"/>
        </w:trPr>
        <w:tc>
          <w:tcPr>
            <w:tcW w:w="675" w:type="dxa"/>
            <w:vMerge/>
          </w:tcPr>
          <w:p w14:paraId="55753D09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DB353D5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A3CE2C" w14:textId="77777777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E2945E0" w14:textId="3A761836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7EB1" w14:textId="527F1600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F763" w14:textId="5B7E547B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415573" w14:textId="62FCE459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7802DD" w14:textId="5FFB9942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7612D7F6" w14:textId="17EB575B" w:rsidR="005D217A" w:rsidRPr="009D3107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9D3107" w14:paraId="0E702A64" w14:textId="77777777" w:rsidTr="005C65F3">
        <w:trPr>
          <w:trHeight w:val="427"/>
        </w:trPr>
        <w:tc>
          <w:tcPr>
            <w:tcW w:w="675" w:type="dxa"/>
          </w:tcPr>
          <w:p w14:paraId="6A822102" w14:textId="51EB814B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37" w:type="dxa"/>
            <w:gridSpan w:val="8"/>
          </w:tcPr>
          <w:p w14:paraId="57FFE139" w14:textId="0C1B5C59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9D31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КПМ «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Архангельской области»)</w:t>
            </w:r>
          </w:p>
        </w:tc>
      </w:tr>
      <w:tr w:rsidR="00CE3AA7" w:rsidRPr="009D3107" w14:paraId="29ADA4DA" w14:textId="77777777" w:rsidTr="005C65F3">
        <w:tc>
          <w:tcPr>
            <w:tcW w:w="675" w:type="dxa"/>
          </w:tcPr>
          <w:p w14:paraId="0CD49412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37" w:type="dxa"/>
            <w:gridSpan w:val="8"/>
          </w:tcPr>
          <w:p w14:paraId="52412ECF" w14:textId="10B2780F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цель муниципальной программы: </w:t>
            </w: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CE3AA7" w:rsidRPr="009D3107" w14:paraId="76D4A7FA" w14:textId="77777777" w:rsidTr="005C65F3">
        <w:tc>
          <w:tcPr>
            <w:tcW w:w="675" w:type="dxa"/>
          </w:tcPr>
          <w:p w14:paraId="2CC66620" w14:textId="78FD5805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637" w:type="dxa"/>
            <w:gridSpan w:val="8"/>
          </w:tcPr>
          <w:p w14:paraId="4764887B" w14:textId="574707C9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данной группы мероприятий: Совершенствование спортивной инфраструктуры для занятий физической культурой </w:t>
            </w:r>
            <w:r w:rsidR="00344135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спортом</w:t>
            </w:r>
          </w:p>
        </w:tc>
      </w:tr>
      <w:tr w:rsidR="00CE3AA7" w:rsidRPr="009D3107" w14:paraId="62D2A8E4" w14:textId="77777777" w:rsidTr="005C65F3">
        <w:tc>
          <w:tcPr>
            <w:tcW w:w="675" w:type="dxa"/>
            <w:vMerge w:val="restart"/>
          </w:tcPr>
          <w:p w14:paraId="2D9A750A" w14:textId="26F91166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4111" w:type="dxa"/>
            <w:vMerge w:val="restart"/>
          </w:tcPr>
          <w:p w14:paraId="5FA602C3" w14:textId="77777777" w:rsidR="00CE3AA7" w:rsidRPr="009D3107" w:rsidRDefault="00CE3AA7" w:rsidP="00CE3A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Выполнено обустройство плоскостных спортивных сооружений</w:t>
            </w:r>
          </w:p>
          <w:p w14:paraId="1988CDBD" w14:textId="7EC4E0D5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D3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модернизация мини-футбольной площадки по адресу: г. Няндома, ул. Североморская, д. 7. (2024 год)</w:t>
            </w:r>
          </w:p>
        </w:tc>
        <w:tc>
          <w:tcPr>
            <w:tcW w:w="1701" w:type="dxa"/>
            <w:vMerge w:val="restart"/>
          </w:tcPr>
          <w:p w14:paraId="3B08B362" w14:textId="77777777" w:rsidR="009D0EBE" w:rsidRPr="009D3107" w:rsidRDefault="009D0EBE" w:rsidP="009D0EBE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lang w:eastAsia="ar-SA"/>
              </w:rPr>
              <w:t xml:space="preserve">МБУ ДО «Няндомская </w:t>
            </w:r>
            <w:r w:rsidRPr="009D310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спортивная школа»,</w:t>
            </w:r>
          </w:p>
          <w:p w14:paraId="30497B9E" w14:textId="0A2EA8A7" w:rsidR="00CE3AA7" w:rsidRPr="009D3107" w:rsidRDefault="009D0EBE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CE3AA7" w:rsidRPr="009D3107">
              <w:rPr>
                <w:rFonts w:ascii="Times New Roman" w:eastAsia="Times New Roman" w:hAnsi="Times New Roman" w:cs="Times New Roman"/>
                <w:lang w:eastAsia="ar-SA"/>
              </w:rPr>
              <w:t>тдел по физической культуре и спорту</w:t>
            </w:r>
          </w:p>
        </w:tc>
        <w:tc>
          <w:tcPr>
            <w:tcW w:w="2268" w:type="dxa"/>
          </w:tcPr>
          <w:p w14:paraId="0E181978" w14:textId="2544FC28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lastRenderedPageBreak/>
              <w:t>Итого, в т.ч.:</w:t>
            </w:r>
          </w:p>
        </w:tc>
        <w:tc>
          <w:tcPr>
            <w:tcW w:w="1418" w:type="dxa"/>
          </w:tcPr>
          <w:p w14:paraId="4D95C57E" w14:textId="40E9E447" w:rsidR="00CE3AA7" w:rsidRPr="009D3107" w:rsidRDefault="00D06D00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3 6</w:t>
            </w:r>
            <w:r w:rsidR="00CE3AA7" w:rsidRPr="009D3107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05C655C2" w14:textId="6F6222E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3 600,0</w:t>
            </w:r>
          </w:p>
        </w:tc>
        <w:tc>
          <w:tcPr>
            <w:tcW w:w="1134" w:type="dxa"/>
          </w:tcPr>
          <w:p w14:paraId="24D4A4EE" w14:textId="6A7C710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CC813CF" w14:textId="2E25C954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72AC9B67" w14:textId="581DA0E6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9D3107" w14:paraId="237B9530" w14:textId="77777777" w:rsidTr="005C65F3">
        <w:tc>
          <w:tcPr>
            <w:tcW w:w="675" w:type="dxa"/>
            <w:vMerge/>
          </w:tcPr>
          <w:p w14:paraId="051B098A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949B25E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4CCC0B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C3C7A44" w14:textId="03B285A1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672B6C5A" w14:textId="72BD1E71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E89709" w14:textId="5C45D4A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F6DBB0" w14:textId="7DFBF164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5690E2" w14:textId="45688AA8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2900EC72" w14:textId="569C1649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9D3107" w14:paraId="691039BC" w14:textId="77777777" w:rsidTr="005C65F3">
        <w:tc>
          <w:tcPr>
            <w:tcW w:w="675" w:type="dxa"/>
            <w:vMerge/>
          </w:tcPr>
          <w:p w14:paraId="767457FB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86034A3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D0462D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A211AF1" w14:textId="3D0FE4C2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73136D49" w14:textId="25C7B215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2 400,0</w:t>
            </w:r>
          </w:p>
        </w:tc>
        <w:tc>
          <w:tcPr>
            <w:tcW w:w="1134" w:type="dxa"/>
          </w:tcPr>
          <w:p w14:paraId="4B546C46" w14:textId="79078DAB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2 400,0</w:t>
            </w:r>
          </w:p>
        </w:tc>
        <w:tc>
          <w:tcPr>
            <w:tcW w:w="1134" w:type="dxa"/>
          </w:tcPr>
          <w:p w14:paraId="00CAA2DC" w14:textId="31D2C23F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D674D6" w14:textId="7D72BEBA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564D284F" w14:textId="360BEF9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9D3107" w14:paraId="1060D552" w14:textId="77777777" w:rsidTr="005C65F3">
        <w:tc>
          <w:tcPr>
            <w:tcW w:w="675" w:type="dxa"/>
            <w:vMerge/>
          </w:tcPr>
          <w:p w14:paraId="4EEEA432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41DF465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35A58C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11CEA6A" w14:textId="02F33DD0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9D310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D3107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3D59B668" w14:textId="715CA2DB" w:rsidR="00CE3AA7" w:rsidRPr="009D3107" w:rsidRDefault="00D06D00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1 2</w:t>
            </w:r>
            <w:r w:rsidR="00CE3AA7" w:rsidRPr="009D3107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35B77BB7" w14:textId="66B746D0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1 200,0</w:t>
            </w:r>
          </w:p>
        </w:tc>
        <w:tc>
          <w:tcPr>
            <w:tcW w:w="1134" w:type="dxa"/>
          </w:tcPr>
          <w:p w14:paraId="5B11DD57" w14:textId="4C528A52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76545D8" w14:textId="0470DC8B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6335573E" w14:textId="10672F11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9D3107" w14:paraId="4A1CD654" w14:textId="77777777" w:rsidTr="005C65F3">
        <w:tc>
          <w:tcPr>
            <w:tcW w:w="675" w:type="dxa"/>
            <w:vMerge/>
          </w:tcPr>
          <w:p w14:paraId="7FB2D36C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A65C774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DA1724C" w14:textId="7777777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5AAC08D" w14:textId="61854C22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72A9AD46" w14:textId="51C68D97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693E47" w14:textId="4932C082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8720B4" w14:textId="3B100F39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FE7D6C" w14:textId="7224C8EF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0A1E5E85" w14:textId="083D60C1" w:rsidR="00CE3AA7" w:rsidRPr="009D3107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9D3107" w14:paraId="6244D7C3" w14:textId="77777777" w:rsidTr="005C65F3">
        <w:tc>
          <w:tcPr>
            <w:tcW w:w="675" w:type="dxa"/>
            <w:vMerge w:val="restart"/>
          </w:tcPr>
          <w:p w14:paraId="30319C37" w14:textId="0B9C6B8A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14:paraId="7A42BCB3" w14:textId="4FB87298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</w:t>
            </w:r>
            <w:r w:rsidRPr="009D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701" w:type="dxa"/>
            <w:vMerge w:val="restart"/>
          </w:tcPr>
          <w:p w14:paraId="6D4E0D3F" w14:textId="3B3B5AA6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65F0B37" w14:textId="0E9099AB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shd w:val="clear" w:color="auto" w:fill="auto"/>
          </w:tcPr>
          <w:p w14:paraId="673E3B62" w14:textId="32C057A5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3 600,0</w:t>
            </w:r>
          </w:p>
        </w:tc>
        <w:tc>
          <w:tcPr>
            <w:tcW w:w="1134" w:type="dxa"/>
            <w:shd w:val="clear" w:color="auto" w:fill="auto"/>
          </w:tcPr>
          <w:p w14:paraId="597908D9" w14:textId="4B531DD0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3 600,0</w:t>
            </w:r>
          </w:p>
        </w:tc>
        <w:tc>
          <w:tcPr>
            <w:tcW w:w="1134" w:type="dxa"/>
            <w:shd w:val="clear" w:color="auto" w:fill="auto"/>
          </w:tcPr>
          <w:p w14:paraId="13555C67" w14:textId="2945F74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C6A0A7" w14:textId="45018D7E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7B0DFA36" w14:textId="320E7916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9D3107" w14:paraId="67EA5670" w14:textId="77777777" w:rsidTr="005C65F3">
        <w:tc>
          <w:tcPr>
            <w:tcW w:w="675" w:type="dxa"/>
            <w:vMerge/>
          </w:tcPr>
          <w:p w14:paraId="06162E48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BFA3CDA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9FD2F9D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118919F" w14:textId="6030188C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169756B5" w14:textId="191D7059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E61E58" w14:textId="552007BB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26DF7A" w14:textId="41989B22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580611" w14:textId="69055AA5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2EED7D3D" w14:textId="1E92E9EE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9D3107" w14:paraId="52D98AD9" w14:textId="77777777" w:rsidTr="005C65F3">
        <w:tc>
          <w:tcPr>
            <w:tcW w:w="675" w:type="dxa"/>
            <w:vMerge/>
          </w:tcPr>
          <w:p w14:paraId="2402F941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121020A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A5801CB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D497926" w14:textId="4E843AF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36B98DAF" w14:textId="77A985F6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2 400,0</w:t>
            </w:r>
          </w:p>
        </w:tc>
        <w:tc>
          <w:tcPr>
            <w:tcW w:w="1134" w:type="dxa"/>
            <w:shd w:val="clear" w:color="auto" w:fill="auto"/>
          </w:tcPr>
          <w:p w14:paraId="077D3530" w14:textId="36DA457F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2 400,0</w:t>
            </w:r>
          </w:p>
        </w:tc>
        <w:tc>
          <w:tcPr>
            <w:tcW w:w="1134" w:type="dxa"/>
            <w:shd w:val="clear" w:color="auto" w:fill="auto"/>
          </w:tcPr>
          <w:p w14:paraId="696E3845" w14:textId="62981154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7193FF" w14:textId="170CFC2E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54476AD0" w14:textId="110AE88E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9D3107" w14:paraId="47396A82" w14:textId="77777777" w:rsidTr="005C65F3">
        <w:tc>
          <w:tcPr>
            <w:tcW w:w="675" w:type="dxa"/>
            <w:vMerge/>
          </w:tcPr>
          <w:p w14:paraId="7EB08623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516EEB7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BD0C203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2AFDDA2" w14:textId="2E5F9C50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9D310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D3107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shd w:val="clear" w:color="auto" w:fill="auto"/>
          </w:tcPr>
          <w:p w14:paraId="6FD66318" w14:textId="0A53398A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1 200,0</w:t>
            </w:r>
          </w:p>
        </w:tc>
        <w:tc>
          <w:tcPr>
            <w:tcW w:w="1134" w:type="dxa"/>
            <w:shd w:val="clear" w:color="auto" w:fill="auto"/>
          </w:tcPr>
          <w:p w14:paraId="0EA4885B" w14:textId="7BB5CBC2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1 200,0</w:t>
            </w:r>
          </w:p>
        </w:tc>
        <w:tc>
          <w:tcPr>
            <w:tcW w:w="1134" w:type="dxa"/>
            <w:shd w:val="clear" w:color="auto" w:fill="auto"/>
          </w:tcPr>
          <w:p w14:paraId="590FCF9E" w14:textId="045821BD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9CC1F4" w14:textId="2A01752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6EC99A82" w14:textId="0FE0CFE1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9D3107" w14:paraId="29B260E1" w14:textId="77777777" w:rsidTr="005C65F3">
        <w:tc>
          <w:tcPr>
            <w:tcW w:w="675" w:type="dxa"/>
            <w:vMerge/>
          </w:tcPr>
          <w:p w14:paraId="00B7CBAE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60D8C82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D416D7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37D239E" w14:textId="4894C93A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42CC16AD" w14:textId="3E606A3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8EC01E" w14:textId="51997A6F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6D0D80" w14:textId="3D1443CD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FABAFBC" w14:textId="55A2BA25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shd w:val="clear" w:color="auto" w:fill="auto"/>
          </w:tcPr>
          <w:p w14:paraId="488176AB" w14:textId="513C3DF1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9D3107" w14:paraId="7BA1A2A4" w14:textId="77777777" w:rsidTr="005C65F3">
        <w:tc>
          <w:tcPr>
            <w:tcW w:w="675" w:type="dxa"/>
            <w:vMerge w:val="restart"/>
          </w:tcPr>
          <w:p w14:paraId="6BD2F1B1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68EF9E1" w14:textId="65A41F4D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268" w:type="dxa"/>
          </w:tcPr>
          <w:p w14:paraId="0614F9D8" w14:textId="77777777" w:rsidR="00D06D00" w:rsidRPr="009D3107" w:rsidRDefault="00D06D00" w:rsidP="00D06D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418" w:type="dxa"/>
          </w:tcPr>
          <w:p w14:paraId="6DC1836C" w14:textId="0FB48994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3 901,2</w:t>
            </w:r>
          </w:p>
        </w:tc>
        <w:tc>
          <w:tcPr>
            <w:tcW w:w="1134" w:type="dxa"/>
          </w:tcPr>
          <w:p w14:paraId="33DBA9AA" w14:textId="399DEDB1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3 901,2</w:t>
            </w:r>
          </w:p>
        </w:tc>
        <w:tc>
          <w:tcPr>
            <w:tcW w:w="1134" w:type="dxa"/>
          </w:tcPr>
          <w:p w14:paraId="0D08BA19" w14:textId="77C8C5F3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2D814AB" w14:textId="3226B9CA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569DB7D1" w14:textId="063F4A65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9D3107" w14:paraId="51F61D6E" w14:textId="77777777" w:rsidTr="005C65F3">
        <w:tc>
          <w:tcPr>
            <w:tcW w:w="675" w:type="dxa"/>
            <w:vMerge/>
          </w:tcPr>
          <w:p w14:paraId="02E965FE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EFA70DA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84225" w14:textId="77777777" w:rsidR="00D06D00" w:rsidRPr="009D3107" w:rsidRDefault="00D06D00" w:rsidP="00D06D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14:paraId="359E8C50" w14:textId="77BC1953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79B11B" w14:textId="7AB47491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8C1CB2" w14:textId="2B135423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335A1DE" w14:textId="0E6DACC4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7B8FAD3E" w14:textId="3A4A748E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9D3107" w14:paraId="5E224AA4" w14:textId="77777777" w:rsidTr="005C65F3">
        <w:tc>
          <w:tcPr>
            <w:tcW w:w="675" w:type="dxa"/>
            <w:vMerge/>
          </w:tcPr>
          <w:p w14:paraId="69D3F32E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03250CF9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F5717" w14:textId="77777777" w:rsidR="00D06D00" w:rsidRPr="009D3107" w:rsidRDefault="00D06D00" w:rsidP="00D06D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2D6CF4C3" w14:textId="3F904316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2 651,2</w:t>
            </w:r>
          </w:p>
        </w:tc>
        <w:tc>
          <w:tcPr>
            <w:tcW w:w="1134" w:type="dxa"/>
          </w:tcPr>
          <w:p w14:paraId="47F69A6E" w14:textId="77E8D3A3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2 651,2</w:t>
            </w:r>
          </w:p>
        </w:tc>
        <w:tc>
          <w:tcPr>
            <w:tcW w:w="1134" w:type="dxa"/>
          </w:tcPr>
          <w:p w14:paraId="5A8F53A3" w14:textId="1F8F7AEA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8880B6" w14:textId="0770D37A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5ABEA08E" w14:textId="55662F52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9D3107" w14:paraId="25218048" w14:textId="77777777" w:rsidTr="005C65F3">
        <w:tc>
          <w:tcPr>
            <w:tcW w:w="675" w:type="dxa"/>
            <w:vMerge/>
          </w:tcPr>
          <w:p w14:paraId="6496545C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78168212"/>
          </w:p>
        </w:tc>
        <w:tc>
          <w:tcPr>
            <w:tcW w:w="5812" w:type="dxa"/>
            <w:gridSpan w:val="2"/>
            <w:vMerge/>
          </w:tcPr>
          <w:p w14:paraId="762F4501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733AC" w14:textId="77777777" w:rsidR="00D06D00" w:rsidRPr="009D3107" w:rsidRDefault="00D06D00" w:rsidP="00D06D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</w:tcPr>
          <w:p w14:paraId="0E060E27" w14:textId="3E68D05A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1 250,0</w:t>
            </w:r>
          </w:p>
        </w:tc>
        <w:tc>
          <w:tcPr>
            <w:tcW w:w="1134" w:type="dxa"/>
          </w:tcPr>
          <w:p w14:paraId="19599848" w14:textId="3A0C02E2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1 250,0</w:t>
            </w:r>
          </w:p>
        </w:tc>
        <w:tc>
          <w:tcPr>
            <w:tcW w:w="1134" w:type="dxa"/>
          </w:tcPr>
          <w:p w14:paraId="1D33B8C8" w14:textId="60A455E8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4449417" w14:textId="5C1105CD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35F2227A" w14:textId="1418609E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bookmarkEnd w:id="4"/>
      <w:tr w:rsidR="00D06D00" w:rsidRPr="009D3107" w14:paraId="7AEC3AD7" w14:textId="77777777" w:rsidTr="005C65F3">
        <w:tc>
          <w:tcPr>
            <w:tcW w:w="675" w:type="dxa"/>
            <w:vMerge/>
          </w:tcPr>
          <w:p w14:paraId="11431B75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56810E0D" w14:textId="77777777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4EB8E" w14:textId="77777777" w:rsidR="00D06D00" w:rsidRPr="009D3107" w:rsidRDefault="00D06D00" w:rsidP="00D06D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47CD7077" w14:textId="6B46EA7D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6062D1" w14:textId="79D77CE0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FBBC0BF" w14:textId="4E9D9575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DE2A8B" w14:textId="0E7B8F56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</w:tcPr>
          <w:p w14:paraId="6612D117" w14:textId="3E9182B6" w:rsidR="00D06D00" w:rsidRPr="009D3107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14:paraId="7FF63030" w14:textId="35EE55EF" w:rsidR="006E74FD" w:rsidRPr="009D3107" w:rsidRDefault="006E74FD" w:rsidP="00DD73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E74FD" w:rsidRPr="009D3107" w:rsidSect="005C65F3">
          <w:pgSz w:w="16838" w:h="11906" w:orient="landscape"/>
          <w:pgMar w:top="851" w:right="851" w:bottom="851" w:left="1701" w:header="567" w:footer="709" w:gutter="0"/>
          <w:cols w:space="708"/>
          <w:docGrid w:linePitch="360"/>
        </w:sectPr>
      </w:pPr>
    </w:p>
    <w:p w14:paraId="57A639C9" w14:textId="4713DFB0" w:rsidR="00B33554" w:rsidRPr="009D3107" w:rsidRDefault="00B3271E" w:rsidP="005C65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="00B33554"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F03C3F7" w14:textId="6197BF27" w:rsidR="00B33554" w:rsidRPr="009D3107" w:rsidRDefault="00B33554" w:rsidP="005C65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123EA5"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6E819C71" w14:textId="0DBC52C7" w:rsidR="00B33554" w:rsidRPr="009D3107" w:rsidRDefault="003F3867" w:rsidP="005C65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</w:t>
      </w:r>
      <w:r w:rsidR="006E74FD" w:rsidRPr="009D3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Р</w:t>
      </w:r>
      <w:r w:rsidRPr="009D3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азвити</w:t>
      </w:r>
      <w:r w:rsidR="006E74FD" w:rsidRPr="009D3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е</w:t>
      </w:r>
      <w:r w:rsidRPr="009D3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 физической культуры и спорта в Няндомском муниципальном округе»</w:t>
      </w:r>
    </w:p>
    <w:p w14:paraId="7D5B805A" w14:textId="77777777" w:rsidR="00B33554" w:rsidRPr="009D3107" w:rsidRDefault="00B33554" w:rsidP="005C65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7ECB7" w14:textId="77777777" w:rsidR="00B33554" w:rsidRPr="009D3107" w:rsidRDefault="00B33554" w:rsidP="005C65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A20F13C" w14:textId="77777777" w:rsidR="00B33554" w:rsidRPr="009D3107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3554" w:rsidRPr="009D3107" w14:paraId="3440E8F9" w14:textId="77777777" w:rsidTr="00A81C45">
        <w:trPr>
          <w:trHeight w:val="601"/>
          <w:jc w:val="center"/>
        </w:trPr>
        <w:tc>
          <w:tcPr>
            <w:tcW w:w="4535" w:type="dxa"/>
          </w:tcPr>
          <w:p w14:paraId="3CD372F3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16ED9A30" w14:textId="36C02128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</w:t>
            </w:r>
            <w:r w:rsidR="00836103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физической культуре и спорту</w:t>
            </w:r>
          </w:p>
        </w:tc>
      </w:tr>
      <w:tr w:rsidR="00B33554" w:rsidRPr="009D3107" w14:paraId="390DBF0A" w14:textId="77777777" w:rsidTr="00A81C45">
        <w:trPr>
          <w:jc w:val="center"/>
        </w:trPr>
        <w:tc>
          <w:tcPr>
            <w:tcW w:w="4535" w:type="dxa"/>
          </w:tcPr>
          <w:p w14:paraId="39366183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647BC3F" w14:textId="603F16CF" w:rsidR="00B33554" w:rsidRPr="009D3107" w:rsidRDefault="00C97070" w:rsidP="003F38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</w:p>
        </w:tc>
      </w:tr>
      <w:tr w:rsidR="00B33554" w:rsidRPr="009D3107" w14:paraId="61277436" w14:textId="77777777" w:rsidTr="00A81C45">
        <w:trPr>
          <w:trHeight w:val="595"/>
          <w:jc w:val="center"/>
        </w:trPr>
        <w:tc>
          <w:tcPr>
            <w:tcW w:w="4535" w:type="dxa"/>
          </w:tcPr>
          <w:p w14:paraId="5F66A9BD" w14:textId="77777777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008A9FF7" w14:textId="4397DE09" w:rsidR="00B33554" w:rsidRPr="009D3107" w:rsidRDefault="00531672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занятий физической культурой и спортом для всех категорий и групп населения Няндомского муниципального округа</w:t>
            </w:r>
          </w:p>
        </w:tc>
      </w:tr>
      <w:tr w:rsidR="00B33554" w:rsidRPr="009D3107" w14:paraId="42F9C2A1" w14:textId="77777777" w:rsidTr="00A81C45">
        <w:trPr>
          <w:jc w:val="center"/>
        </w:trPr>
        <w:tc>
          <w:tcPr>
            <w:tcW w:w="4535" w:type="dxa"/>
          </w:tcPr>
          <w:p w14:paraId="41A21F46" w14:textId="5BEECB74" w:rsidR="00B33554" w:rsidRPr="009D3107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020382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  <w:r w:rsidR="00123EA5" w:rsidRPr="009D3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5" w:type="dxa"/>
          </w:tcPr>
          <w:p w14:paraId="039695B4" w14:textId="23DE0FEB" w:rsidR="00B33554" w:rsidRPr="009D3107" w:rsidRDefault="000529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Увеличилась </w:t>
            </w:r>
            <w:r w:rsidR="00D93E1E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  <w:r w:rsidR="00D93E1E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округа,</w:t>
            </w:r>
            <w:r w:rsidR="008F451C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 занимающ</w:t>
            </w:r>
            <w:r w:rsidR="008F451C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егося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  <w:r w:rsidR="008F451C"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, увеличилось количество участников спортивных массовых мероприятий</w:t>
            </w:r>
          </w:p>
        </w:tc>
      </w:tr>
    </w:tbl>
    <w:p w14:paraId="5C9A5314" w14:textId="77777777" w:rsidR="006E74FD" w:rsidRPr="009D3107" w:rsidRDefault="006E74FD" w:rsidP="00440B49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6E74FD" w:rsidRPr="009D3107" w:rsidSect="006E74FD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689B9897" w14:textId="43027FE9" w:rsidR="00B33554" w:rsidRPr="009D3107" w:rsidRDefault="00B33554" w:rsidP="005C65F3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1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6E556975" w14:textId="14A05C67" w:rsidR="006E74FD" w:rsidRPr="009D3107" w:rsidRDefault="00B33554" w:rsidP="005C65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9D3107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</w:t>
      </w:r>
      <w:r w:rsidR="00531672" w:rsidRPr="009D31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04742" w:rsidRPr="009D31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 w:rsidR="00A04742" w:rsidRPr="009D3107">
        <w:rPr>
          <w:rFonts w:ascii="Times New Roman" w:eastAsia="Calibri" w:hAnsi="Times New Roman" w:cs="Times New Roman"/>
          <w:sz w:val="24"/>
          <w:szCs w:val="24"/>
        </w:rPr>
        <w:t>«</w:t>
      </w:r>
      <w:r w:rsidR="006E74FD" w:rsidRPr="009D3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Р</w:t>
      </w:r>
      <w:r w:rsidR="003F3867" w:rsidRPr="009D3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азвити</w:t>
      </w:r>
      <w:r w:rsidR="006E74FD" w:rsidRPr="009D3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е</w:t>
      </w:r>
      <w:r w:rsidR="003F3867" w:rsidRPr="009D31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 физической культуры и спорта в Няндомском муниципальном округе»</w:t>
      </w:r>
    </w:p>
    <w:p w14:paraId="2A1AE831" w14:textId="02E38AED" w:rsidR="00B33554" w:rsidRPr="009D3107" w:rsidRDefault="00B33554" w:rsidP="005C65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Pr="009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3867" w:rsidRPr="009D31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9D31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654A6E66" w14:textId="77777777" w:rsidR="00B33554" w:rsidRPr="009D3107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021"/>
        <w:gridCol w:w="993"/>
        <w:gridCol w:w="992"/>
      </w:tblGrid>
      <w:tr w:rsidR="00B33554" w:rsidRPr="009D3107" w14:paraId="5A45F94C" w14:textId="77777777" w:rsidTr="005C65F3">
        <w:trPr>
          <w:trHeight w:val="255"/>
          <w:tblHeader/>
        </w:trPr>
        <w:tc>
          <w:tcPr>
            <w:tcW w:w="668" w:type="dxa"/>
            <w:vMerge w:val="restart"/>
          </w:tcPr>
          <w:p w14:paraId="737A2DA5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3136170B" w14:textId="77777777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31EBD78" w14:textId="77777777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4D57481C" w14:textId="77777777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9D31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415" w:type="dxa"/>
            <w:gridSpan w:val="5"/>
          </w:tcPr>
          <w:p w14:paraId="287637C3" w14:textId="01E1A780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9D3107">
              <w:rPr>
                <w:rFonts w:ascii="Times New Roman" w:eastAsia="Calibri" w:hAnsi="Times New Roman" w:cs="Times New Roman"/>
                <w:b/>
              </w:rPr>
              <w:t xml:space="preserve"> тыс</w:t>
            </w:r>
            <w:r w:rsidR="0053153C" w:rsidRPr="009D3107">
              <w:rPr>
                <w:rFonts w:ascii="Times New Roman" w:eastAsia="Calibri" w:hAnsi="Times New Roman" w:cs="Times New Roman"/>
                <w:b/>
              </w:rPr>
              <w:t>.</w:t>
            </w:r>
            <w:r w:rsidRPr="009D3107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9D3107" w14:paraId="4068CFBC" w14:textId="77777777" w:rsidTr="00D13128">
        <w:trPr>
          <w:trHeight w:val="562"/>
          <w:tblHeader/>
        </w:trPr>
        <w:tc>
          <w:tcPr>
            <w:tcW w:w="668" w:type="dxa"/>
            <w:vMerge/>
          </w:tcPr>
          <w:p w14:paraId="4979C10F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5EF03E3B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419038D9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54E1A762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FDF5089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65219439" w14:textId="77777777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021" w:type="dxa"/>
          </w:tcPr>
          <w:p w14:paraId="544043AB" w14:textId="77777777" w:rsidR="00B33554" w:rsidRPr="009D3107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993" w:type="dxa"/>
          </w:tcPr>
          <w:p w14:paraId="4070E5B7" w14:textId="77777777" w:rsidR="00B33554" w:rsidRPr="009D3107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992" w:type="dxa"/>
          </w:tcPr>
          <w:p w14:paraId="46297B37" w14:textId="77777777" w:rsidR="00B33554" w:rsidRPr="009D3107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33554" w:rsidRPr="009D3107" w14:paraId="1AF94CDB" w14:textId="77777777" w:rsidTr="00D13128">
        <w:trPr>
          <w:tblHeader/>
        </w:trPr>
        <w:tc>
          <w:tcPr>
            <w:tcW w:w="668" w:type="dxa"/>
          </w:tcPr>
          <w:p w14:paraId="0FF64893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764AEABE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31C75D5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65E13B20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0CA63729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5F9ECF06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021" w:type="dxa"/>
          </w:tcPr>
          <w:p w14:paraId="6A78FCAF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3E82A7CE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14:paraId="356C68B2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107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33554" w:rsidRPr="009D3107" w14:paraId="1A24A7A9" w14:textId="77777777" w:rsidTr="005C65F3">
        <w:trPr>
          <w:trHeight w:val="222"/>
        </w:trPr>
        <w:tc>
          <w:tcPr>
            <w:tcW w:w="668" w:type="dxa"/>
          </w:tcPr>
          <w:p w14:paraId="69063F61" w14:textId="777777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786" w:type="dxa"/>
            <w:gridSpan w:val="8"/>
          </w:tcPr>
          <w:p w14:paraId="2FBA5391" w14:textId="14184F77" w:rsidR="00B33554" w:rsidRPr="009D3107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4235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  <w:r w:rsidR="00531672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всех категорий и групп населения Няндомского муниципального округа</w:t>
            </w:r>
          </w:p>
        </w:tc>
      </w:tr>
      <w:tr w:rsidR="00537DC4" w:rsidRPr="009D3107" w14:paraId="188C34B9" w14:textId="77777777" w:rsidTr="00D13128">
        <w:tc>
          <w:tcPr>
            <w:tcW w:w="668" w:type="dxa"/>
            <w:vMerge w:val="restart"/>
          </w:tcPr>
          <w:p w14:paraId="0B40CAE6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4FB49E7D" w14:textId="23E19952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Реализованы мероприятия по информационному обеспечению мероприятий по физической культуре и пропаганде здорового образа жизни в Няндомском муниципальном округе</w:t>
            </w:r>
          </w:p>
        </w:tc>
        <w:tc>
          <w:tcPr>
            <w:tcW w:w="2693" w:type="dxa"/>
            <w:vMerge w:val="restart"/>
          </w:tcPr>
          <w:p w14:paraId="5F30FF72" w14:textId="015073ED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75C490AD" w14:textId="77777777" w:rsidR="00537DC4" w:rsidRPr="009D3107" w:rsidRDefault="00537DC4" w:rsidP="00537D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C01" w14:textId="09F2904F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44DDAF48" w14:textId="4C6CF281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021" w:type="dxa"/>
            <w:shd w:val="clear" w:color="auto" w:fill="auto"/>
          </w:tcPr>
          <w:p w14:paraId="079A2A7C" w14:textId="539DF313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5C9BE8" w14:textId="3CDF08BF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BD5EA59" w14:textId="7AA81B48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37DC4" w:rsidRPr="009D3107" w14:paraId="66482F2F" w14:textId="77777777" w:rsidTr="00D13128">
        <w:tc>
          <w:tcPr>
            <w:tcW w:w="668" w:type="dxa"/>
            <w:vMerge/>
          </w:tcPr>
          <w:p w14:paraId="55CF4F42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207DB5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33D5B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D5932A" w14:textId="77777777" w:rsidR="00537DC4" w:rsidRPr="009D3107" w:rsidRDefault="00537DC4" w:rsidP="00537D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F7B9A8E" w14:textId="6A7F0A8E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3E533CB" w14:textId="0AA0164F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3B00D67A" w14:textId="335DF9D8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A30D72B" w14:textId="27C36240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2EBB6616" w14:textId="5CB55118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37DC4" w:rsidRPr="009D3107" w14:paraId="362CB21D" w14:textId="77777777" w:rsidTr="00D13128">
        <w:tc>
          <w:tcPr>
            <w:tcW w:w="668" w:type="dxa"/>
            <w:vMerge/>
          </w:tcPr>
          <w:p w14:paraId="7A470C11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A6DAE5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283A44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500995" w14:textId="77777777" w:rsidR="00537DC4" w:rsidRPr="009D3107" w:rsidRDefault="00537DC4" w:rsidP="00537DC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98C92E3" w14:textId="65FCF918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0EBEEC0" w14:textId="3A848734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6632FEE2" w14:textId="3746A6A4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D691AB6" w14:textId="0D9D0180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432A690" w14:textId="32F4EE3F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37DC4" w:rsidRPr="009D3107" w14:paraId="69EC91EE" w14:textId="77777777" w:rsidTr="00D13128">
        <w:trPr>
          <w:trHeight w:val="495"/>
        </w:trPr>
        <w:tc>
          <w:tcPr>
            <w:tcW w:w="668" w:type="dxa"/>
            <w:vMerge/>
          </w:tcPr>
          <w:p w14:paraId="6BB9C72B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1AA525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3E6545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BFBFF7" w14:textId="77777777" w:rsidR="00537DC4" w:rsidRPr="009D3107" w:rsidRDefault="00537DC4" w:rsidP="00537D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9D31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D8A" w14:textId="0375BCD8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9C3D38F" w14:textId="094399B4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021" w:type="dxa"/>
            <w:shd w:val="clear" w:color="auto" w:fill="auto"/>
          </w:tcPr>
          <w:p w14:paraId="2897F948" w14:textId="575CEB5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42FAF2" w14:textId="0FF9902B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9A2142B" w14:textId="3EF70024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531672" w:rsidRPr="009D3107" w14:paraId="771E3DEA" w14:textId="77777777" w:rsidTr="00D13128">
        <w:trPr>
          <w:trHeight w:val="70"/>
        </w:trPr>
        <w:tc>
          <w:tcPr>
            <w:tcW w:w="668" w:type="dxa"/>
            <w:vMerge/>
          </w:tcPr>
          <w:p w14:paraId="33A74F46" w14:textId="77777777" w:rsidR="00531672" w:rsidRPr="009D3107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498F4EA" w14:textId="77777777" w:rsidR="00531672" w:rsidRPr="009D3107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F88F98" w14:textId="77777777" w:rsidR="00531672" w:rsidRPr="009D3107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A9AB36" w14:textId="77777777" w:rsidR="00531672" w:rsidRPr="009D3107" w:rsidRDefault="00531672" w:rsidP="005316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41A0D28" w14:textId="25BEB9B9" w:rsidR="00531672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677AFDE" w14:textId="20E7B936" w:rsidR="00531672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58A2A6B2" w14:textId="74B91FA3" w:rsidR="00531672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72E1ECB4" w14:textId="7CFF93F1" w:rsidR="00531672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6042A0C3" w14:textId="73DB7BC2" w:rsidR="00531672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31672" w:rsidRPr="009D3107" w14:paraId="49B0E56F" w14:textId="77777777" w:rsidTr="00D13128">
        <w:tc>
          <w:tcPr>
            <w:tcW w:w="668" w:type="dxa"/>
            <w:vMerge w:val="restart"/>
          </w:tcPr>
          <w:p w14:paraId="5E3A3B7B" w14:textId="77777777" w:rsidR="00531672" w:rsidRPr="009D3107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7B08D916" w14:textId="5CAC28D3" w:rsidR="00531672" w:rsidRPr="009D3107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 xml:space="preserve">Организовано участие сборных команд и спортсменов Няндомского муниципального </w:t>
            </w:r>
            <w:r w:rsidR="00A04742" w:rsidRPr="009D3107">
              <w:rPr>
                <w:rFonts w:ascii="Times New Roman" w:hAnsi="Times New Roman" w:cs="Times New Roman"/>
                <w:color w:val="000000" w:themeColor="text1"/>
              </w:rPr>
              <w:t>округа в</w:t>
            </w:r>
            <w:r w:rsidRPr="009D3107">
              <w:rPr>
                <w:rFonts w:ascii="Times New Roman" w:hAnsi="Times New Roman" w:cs="Times New Roman"/>
                <w:color w:val="000000" w:themeColor="text1"/>
              </w:rPr>
              <w:t xml:space="preserve"> соревнованиях областного, регионального и федерального уровней (оплата проезда, питания, проживания и прочие расходы)</w:t>
            </w:r>
          </w:p>
        </w:tc>
        <w:tc>
          <w:tcPr>
            <w:tcW w:w="2693" w:type="dxa"/>
            <w:vMerge w:val="restart"/>
          </w:tcPr>
          <w:p w14:paraId="1D7D276A" w14:textId="597F7AE4" w:rsidR="00531672" w:rsidRPr="009D3107" w:rsidRDefault="00344135" w:rsidP="0039704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552" w:type="dxa"/>
          </w:tcPr>
          <w:p w14:paraId="655DE240" w14:textId="77777777" w:rsidR="00531672" w:rsidRPr="009D3107" w:rsidRDefault="00531672" w:rsidP="005316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BCC" w14:textId="4C7182F3" w:rsidR="00531672" w:rsidRPr="009D310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3 7</w:t>
            </w:r>
            <w:r w:rsidR="004B36D5">
              <w:rPr>
                <w:rFonts w:ascii="Times New Roman" w:eastAsia="Calibri" w:hAnsi="Times New Roman" w:cs="Times New Roman"/>
              </w:rPr>
              <w:t>50</w:t>
            </w:r>
            <w:r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630" w14:textId="6FC31D3A" w:rsidR="00531672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1 000,0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A8D" w14:textId="3904BA22" w:rsidR="00531672" w:rsidRPr="009D310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9</w:t>
            </w:r>
            <w:r w:rsidR="004B36D5">
              <w:rPr>
                <w:rFonts w:ascii="Times New Roman" w:eastAsia="Calibri" w:hAnsi="Times New Roman" w:cs="Times New Roman"/>
              </w:rPr>
              <w:t>00</w:t>
            </w:r>
            <w:r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844" w14:textId="60753A4E" w:rsidR="00531672" w:rsidRPr="009D310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8C3" w14:textId="275BA4BE" w:rsidR="00531672" w:rsidRPr="009D310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925,0</w:t>
            </w:r>
          </w:p>
        </w:tc>
      </w:tr>
      <w:tr w:rsidR="00761145" w:rsidRPr="009D3107" w14:paraId="063C5FC7" w14:textId="77777777" w:rsidTr="00D13128">
        <w:tc>
          <w:tcPr>
            <w:tcW w:w="668" w:type="dxa"/>
            <w:vMerge/>
          </w:tcPr>
          <w:p w14:paraId="225EAFF0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905126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85D2CE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F504ED" w14:textId="77777777" w:rsidR="00761145" w:rsidRPr="009D3107" w:rsidRDefault="00761145" w:rsidP="0076114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6CAB4A3" w14:textId="16418A90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80C86E" w14:textId="5887584A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2C95D710" w14:textId="5B52F47C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0B685602" w14:textId="597A4C96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CB8525C" w14:textId="43D8EA90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145" w:rsidRPr="009D3107" w14:paraId="659EA1BB" w14:textId="77777777" w:rsidTr="00D13128">
        <w:tc>
          <w:tcPr>
            <w:tcW w:w="668" w:type="dxa"/>
            <w:vMerge/>
          </w:tcPr>
          <w:p w14:paraId="55330C4A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6B5929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8516A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808FA" w14:textId="77777777" w:rsidR="00761145" w:rsidRPr="009D3107" w:rsidRDefault="00761145" w:rsidP="007611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622D44DF" w14:textId="6B6D7EB1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DB80822" w14:textId="0B0BA360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181CFA7D" w14:textId="187A1E94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AC243E2" w14:textId="66EAD1AA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9B310F6" w14:textId="73AB6882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7327A" w:rsidRPr="009D3107" w14:paraId="085AAEF8" w14:textId="77777777" w:rsidTr="00D13128">
        <w:trPr>
          <w:trHeight w:val="495"/>
        </w:trPr>
        <w:tc>
          <w:tcPr>
            <w:tcW w:w="668" w:type="dxa"/>
            <w:vMerge/>
          </w:tcPr>
          <w:p w14:paraId="11AF6039" w14:textId="77777777" w:rsidR="0037327A" w:rsidRPr="009D3107" w:rsidRDefault="0037327A" w:rsidP="003732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00B23A8" w14:textId="77777777" w:rsidR="0037327A" w:rsidRPr="009D3107" w:rsidRDefault="0037327A" w:rsidP="003732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63994F" w14:textId="77777777" w:rsidR="0037327A" w:rsidRPr="009D3107" w:rsidRDefault="0037327A" w:rsidP="003732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FD24CC" w14:textId="77777777" w:rsidR="0037327A" w:rsidRPr="009D3107" w:rsidRDefault="0037327A" w:rsidP="003732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9D31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952" w14:textId="4173574F" w:rsidR="0037327A" w:rsidRPr="009D3107" w:rsidRDefault="00537DC4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3 7</w:t>
            </w:r>
            <w:r w:rsidR="004B36D5">
              <w:rPr>
                <w:rFonts w:ascii="Times New Roman" w:eastAsia="Calibri" w:hAnsi="Times New Roman" w:cs="Times New Roman"/>
              </w:rPr>
              <w:t>50</w:t>
            </w:r>
            <w:r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601" w14:textId="62204533" w:rsidR="0037327A" w:rsidRPr="009D3107" w:rsidRDefault="0037327A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1 000,0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AF" w14:textId="69CDD1B1" w:rsidR="0037327A" w:rsidRPr="009D3107" w:rsidRDefault="00537DC4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9</w:t>
            </w:r>
            <w:r w:rsidR="004B36D5">
              <w:rPr>
                <w:rFonts w:ascii="Times New Roman" w:eastAsia="Calibri" w:hAnsi="Times New Roman" w:cs="Times New Roman"/>
              </w:rPr>
              <w:t>00</w:t>
            </w:r>
            <w:r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61D" w14:textId="049CB8D2" w:rsidR="0037327A" w:rsidRPr="009D3107" w:rsidRDefault="00537DC4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7CD" w14:textId="0464D4FB" w:rsidR="0037327A" w:rsidRPr="009D3107" w:rsidRDefault="00537DC4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925,0</w:t>
            </w:r>
          </w:p>
        </w:tc>
      </w:tr>
      <w:tr w:rsidR="00761145" w:rsidRPr="009D3107" w14:paraId="0BDE1C38" w14:textId="77777777" w:rsidTr="00D13128">
        <w:trPr>
          <w:trHeight w:val="931"/>
        </w:trPr>
        <w:tc>
          <w:tcPr>
            <w:tcW w:w="668" w:type="dxa"/>
            <w:vMerge/>
          </w:tcPr>
          <w:p w14:paraId="19F7279E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9B7871E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C75A42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DE7BBC" w14:textId="77777777" w:rsidR="00761145" w:rsidRPr="009D3107" w:rsidRDefault="00761145" w:rsidP="007611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143D820A" w14:textId="62CA4AB1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6B26997" w14:textId="05A04DC2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21" w:type="dxa"/>
          </w:tcPr>
          <w:p w14:paraId="558982EC" w14:textId="71D3BCB4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3" w:type="dxa"/>
          </w:tcPr>
          <w:p w14:paraId="17707300" w14:textId="62FB2C31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4FF8839E" w14:textId="58DB35BB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32D16" w:rsidRPr="009D3107" w14:paraId="7E3F35B0" w14:textId="77777777" w:rsidTr="00D13128">
        <w:tc>
          <w:tcPr>
            <w:tcW w:w="668" w:type="dxa"/>
            <w:vMerge w:val="restart"/>
          </w:tcPr>
          <w:p w14:paraId="62ED3F52" w14:textId="7B4FD4E9" w:rsidR="00032D16" w:rsidRPr="009D3107" w:rsidRDefault="00032D16" w:rsidP="00032D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126" w:type="dxa"/>
            <w:vMerge w:val="restart"/>
          </w:tcPr>
          <w:p w14:paraId="42A328B8" w14:textId="5CDB1939" w:rsidR="00032D16" w:rsidRPr="009D3107" w:rsidRDefault="00032D16" w:rsidP="00032D1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Проведены массовые физкультурно-спортивные мероприятия</w:t>
            </w:r>
          </w:p>
        </w:tc>
        <w:tc>
          <w:tcPr>
            <w:tcW w:w="2693" w:type="dxa"/>
            <w:vMerge w:val="restart"/>
          </w:tcPr>
          <w:p w14:paraId="085E0552" w14:textId="45EA8828" w:rsidR="00032D16" w:rsidRPr="009D3107" w:rsidRDefault="00032D16" w:rsidP="00032D1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19FED28A" w14:textId="77777777" w:rsidR="00032D16" w:rsidRPr="009D3107" w:rsidRDefault="00032D16" w:rsidP="00032D1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100" w14:textId="4A1E149B" w:rsidR="00032D16" w:rsidRPr="009D3107" w:rsidRDefault="00032D16" w:rsidP="00032D1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1 12</w:t>
            </w: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809" w14:textId="0ADA96F1" w:rsidR="00032D16" w:rsidRPr="009D3107" w:rsidRDefault="00032D16" w:rsidP="00032D1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</w:t>
            </w:r>
            <w:r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E7C" w14:textId="0A1C7D81" w:rsidR="00032D16" w:rsidRPr="009D3107" w:rsidRDefault="00032D16" w:rsidP="00032D1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</w:t>
            </w:r>
            <w:r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440" w14:textId="73B35B58" w:rsidR="00032D16" w:rsidRPr="009D3107" w:rsidRDefault="00032D16" w:rsidP="00032D1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315</w:t>
            </w:r>
            <w:r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FA1" w14:textId="7962D593" w:rsidR="00032D16" w:rsidRPr="009D3107" w:rsidRDefault="00032D16" w:rsidP="00032D1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315</w:t>
            </w:r>
            <w:r w:rsidRPr="009D310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61145" w:rsidRPr="009D3107" w14:paraId="5AA5980A" w14:textId="77777777" w:rsidTr="00D13128">
        <w:tc>
          <w:tcPr>
            <w:tcW w:w="668" w:type="dxa"/>
            <w:vMerge/>
          </w:tcPr>
          <w:p w14:paraId="59FB9599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3A707BE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E0D2D9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05ABF8" w14:textId="77777777" w:rsidR="00761145" w:rsidRPr="009D3107" w:rsidRDefault="00761145" w:rsidP="0076114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1A31A77" w14:textId="7BE1EFAD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3B2B1D" w14:textId="4E659E98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0DF1AFF6" w14:textId="03F51A0D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0BF81B3B" w14:textId="3950630C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48395603" w14:textId="2C4D1835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145" w:rsidRPr="009D3107" w14:paraId="0719726C" w14:textId="77777777" w:rsidTr="00D13128">
        <w:tc>
          <w:tcPr>
            <w:tcW w:w="668" w:type="dxa"/>
            <w:vMerge/>
          </w:tcPr>
          <w:p w14:paraId="1DC6A781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914BA9B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47B5BB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13B693" w14:textId="77777777" w:rsidR="00761145" w:rsidRPr="009D3107" w:rsidRDefault="00761145" w:rsidP="007611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345017F8" w14:textId="25B4BFE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FB45484" w14:textId="2B821C1D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441B3A79" w14:textId="5E7D320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39F0ACC" w14:textId="20FD87D3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676E21F4" w14:textId="5D9B5D09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37DC4" w:rsidRPr="009D3107" w14:paraId="55EF56FF" w14:textId="77777777" w:rsidTr="00D13128">
        <w:trPr>
          <w:trHeight w:val="495"/>
        </w:trPr>
        <w:tc>
          <w:tcPr>
            <w:tcW w:w="668" w:type="dxa"/>
            <w:vMerge/>
          </w:tcPr>
          <w:p w14:paraId="76475879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A19FF7D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6B16AE" w14:textId="77777777" w:rsidR="00537DC4" w:rsidRPr="009D3107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51FADD" w14:textId="77777777" w:rsidR="00537DC4" w:rsidRPr="009D3107" w:rsidRDefault="00537DC4" w:rsidP="00537D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9D31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6111A81B" w14:textId="297BC72E" w:rsidR="00537DC4" w:rsidRPr="009D3107" w:rsidRDefault="00A917BC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1 1</w:t>
            </w:r>
            <w:r w:rsidR="00032D16">
              <w:rPr>
                <w:rFonts w:ascii="Times New Roman" w:eastAsia="Calibri" w:hAnsi="Times New Roman" w:cs="Times New Roman"/>
              </w:rPr>
              <w:t>2</w:t>
            </w:r>
            <w:r w:rsidR="00537DC4"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D6AFA02" w14:textId="6FDB07BC" w:rsidR="00537DC4" w:rsidRPr="009D3107" w:rsidRDefault="00032D16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230</w:t>
            </w:r>
            <w:r w:rsidR="00537DC4"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021" w:type="dxa"/>
          </w:tcPr>
          <w:p w14:paraId="0C0615A4" w14:textId="0F19A96B" w:rsidR="00537DC4" w:rsidRPr="009D3107" w:rsidRDefault="00032D16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260</w:t>
            </w:r>
            <w:r w:rsidR="00537DC4"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6078F23E" w14:textId="4E3A23F8" w:rsidR="00537DC4" w:rsidRPr="009D3107" w:rsidRDefault="00A917BC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032D16">
              <w:rPr>
                <w:rFonts w:ascii="Times New Roman" w:eastAsia="Calibri" w:hAnsi="Times New Roman" w:cs="Times New Roman"/>
              </w:rPr>
              <w:t>15</w:t>
            </w:r>
            <w:r w:rsidR="00537DC4" w:rsidRPr="009D310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1AF2212C" w14:textId="6B9BCBC8" w:rsidR="00537DC4" w:rsidRPr="009D3107" w:rsidRDefault="00032D16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315</w:t>
            </w:r>
            <w:r w:rsidR="00537DC4" w:rsidRPr="009D310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61145" w:rsidRPr="009D3107" w14:paraId="2F164C36" w14:textId="77777777" w:rsidTr="00D13128">
        <w:trPr>
          <w:trHeight w:val="293"/>
        </w:trPr>
        <w:tc>
          <w:tcPr>
            <w:tcW w:w="668" w:type="dxa"/>
            <w:vMerge/>
          </w:tcPr>
          <w:p w14:paraId="59E94F73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699CE4F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8C9D3E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79269E" w14:textId="77777777" w:rsidR="00761145" w:rsidRPr="009D3107" w:rsidRDefault="00761145" w:rsidP="007611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38CB6619" w14:textId="10B1FC2C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E1899BB" w14:textId="189D65EE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40CE942B" w14:textId="0E3F81A3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50170B90" w14:textId="5308B625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F237A44" w14:textId="76230E29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672BD" w:rsidRPr="009D3107" w14:paraId="1B75920C" w14:textId="77777777" w:rsidTr="00D13128">
        <w:trPr>
          <w:trHeight w:val="293"/>
        </w:trPr>
        <w:tc>
          <w:tcPr>
            <w:tcW w:w="668" w:type="dxa"/>
            <w:vMerge w:val="restart"/>
          </w:tcPr>
          <w:p w14:paraId="36C7D92B" w14:textId="23C0E581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126" w:type="dxa"/>
            <w:vMerge w:val="restart"/>
          </w:tcPr>
          <w:p w14:paraId="42B0970D" w14:textId="77777777" w:rsidR="00B672BD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Реализованы мероприятия по совершенствованию материально-технической 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базы для занятия физкультурой и спортом</w:t>
            </w:r>
          </w:p>
          <w:p w14:paraId="45B495F8" w14:textId="198F3A86" w:rsidR="00FB32CA" w:rsidRDefault="00FB32CA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и установка военно-спортивной полосы препятствий МАУ ДО «РЦДОД»;</w:t>
            </w:r>
          </w:p>
          <w:p w14:paraId="2C27EB9C" w14:textId="77777777" w:rsidR="00FB32CA" w:rsidRDefault="00FB32CA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мини-футбольных ворот МБОУ «Средняя школа №3»;</w:t>
            </w:r>
          </w:p>
          <w:p w14:paraId="2BE31945" w14:textId="67285A6B" w:rsidR="00FB32CA" w:rsidRPr="009D3107" w:rsidRDefault="00FB32CA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спортивной формы для команды Няндомского округа.</w:t>
            </w:r>
          </w:p>
        </w:tc>
        <w:tc>
          <w:tcPr>
            <w:tcW w:w="2693" w:type="dxa"/>
            <w:vMerge w:val="restart"/>
          </w:tcPr>
          <w:p w14:paraId="424D2CF4" w14:textId="54AAA5FC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552" w:type="dxa"/>
          </w:tcPr>
          <w:p w14:paraId="25C27205" w14:textId="019EE9B3" w:rsidR="00B672BD" w:rsidRPr="009D3107" w:rsidRDefault="00B672BD" w:rsidP="00B672B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2F9CFA71" w14:textId="6E82C438" w:rsidR="00B672BD" w:rsidRPr="009D3107" w:rsidRDefault="00002A5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1 </w:t>
            </w:r>
            <w:r w:rsidR="00B672BD" w:rsidRPr="009D3107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1134" w:type="dxa"/>
          </w:tcPr>
          <w:p w14:paraId="3440859C" w14:textId="26E8E998" w:rsidR="00B672BD" w:rsidRPr="009D3107" w:rsidRDefault="00002A5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1 </w:t>
            </w:r>
            <w:r w:rsidR="00B672BD" w:rsidRPr="009D3107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1021" w:type="dxa"/>
          </w:tcPr>
          <w:p w14:paraId="2A52933B" w14:textId="32F0DF1C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CE704F1" w14:textId="28A6E75B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5B56879" w14:textId="5C09940A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672BD" w:rsidRPr="009D3107" w14:paraId="69DA9854" w14:textId="77777777" w:rsidTr="00D13128">
        <w:trPr>
          <w:trHeight w:val="293"/>
        </w:trPr>
        <w:tc>
          <w:tcPr>
            <w:tcW w:w="668" w:type="dxa"/>
            <w:vMerge/>
          </w:tcPr>
          <w:p w14:paraId="04B1AC5F" w14:textId="7777777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F2E7E92" w14:textId="7777777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BA7A83" w14:textId="7777777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FAB466" w14:textId="487818EC" w:rsidR="00B672BD" w:rsidRPr="009D3107" w:rsidRDefault="00B672BD" w:rsidP="00B672B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5E7B1D5" w14:textId="47E074FD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49DE6C2" w14:textId="329294A1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68AA8B06" w14:textId="3C5CA7B3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71A44A68" w14:textId="7DC9B784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46C760D5" w14:textId="3E92404F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672BD" w:rsidRPr="009D3107" w14:paraId="301DD165" w14:textId="77777777" w:rsidTr="00D13128">
        <w:trPr>
          <w:trHeight w:val="293"/>
        </w:trPr>
        <w:tc>
          <w:tcPr>
            <w:tcW w:w="668" w:type="dxa"/>
            <w:vMerge/>
          </w:tcPr>
          <w:p w14:paraId="184C5D1C" w14:textId="7777777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49CB697" w14:textId="7777777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159A45" w14:textId="7777777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CC139F" w14:textId="4260E59C" w:rsidR="00B672BD" w:rsidRPr="009D3107" w:rsidRDefault="00B672BD" w:rsidP="00B672B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2E198A56" w14:textId="373A791C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4DCDB56" w14:textId="78FD903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47D740C4" w14:textId="499A553E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7DC86D5" w14:textId="0AAF2FCE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22D54DF" w14:textId="0BB9EC32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672BD" w:rsidRPr="009D3107" w14:paraId="2147A30C" w14:textId="77777777" w:rsidTr="00D13128">
        <w:trPr>
          <w:trHeight w:val="293"/>
        </w:trPr>
        <w:tc>
          <w:tcPr>
            <w:tcW w:w="668" w:type="dxa"/>
            <w:vMerge/>
          </w:tcPr>
          <w:p w14:paraId="6760A6ED" w14:textId="7777777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1F0B95A" w14:textId="7777777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0370B7" w14:textId="7777777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07C6BF" w14:textId="1A5568BE" w:rsidR="00B672BD" w:rsidRPr="009D3107" w:rsidRDefault="00B672BD" w:rsidP="00B672B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9D31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2B604294" w14:textId="1876D191" w:rsidR="00B672BD" w:rsidRPr="009D3107" w:rsidRDefault="00002A5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1 </w:t>
            </w:r>
            <w:r w:rsidR="00B672BD" w:rsidRPr="009D3107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1134" w:type="dxa"/>
          </w:tcPr>
          <w:p w14:paraId="26E6F103" w14:textId="41F2BD22" w:rsidR="00B672BD" w:rsidRPr="009D3107" w:rsidRDefault="00002A5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1 </w:t>
            </w:r>
            <w:r w:rsidR="00B672BD" w:rsidRPr="009D3107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1021" w:type="dxa"/>
          </w:tcPr>
          <w:p w14:paraId="04B8B5A1" w14:textId="40C515D9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D1C9FCB" w14:textId="2372EB07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E2AF6B8" w14:textId="76A6F74D" w:rsidR="00B672BD" w:rsidRPr="009D310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145" w:rsidRPr="009D3107" w14:paraId="6E7D315E" w14:textId="77777777" w:rsidTr="00D13128">
        <w:trPr>
          <w:trHeight w:val="293"/>
        </w:trPr>
        <w:tc>
          <w:tcPr>
            <w:tcW w:w="668" w:type="dxa"/>
            <w:vMerge/>
          </w:tcPr>
          <w:p w14:paraId="569EBE0B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ED8337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CF98F2" w14:textId="7777777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2B25BA" w14:textId="599FF70C" w:rsidR="00761145" w:rsidRPr="009D3107" w:rsidRDefault="00761145" w:rsidP="007611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95311AE" w14:textId="6E99ECD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2DA3A7F" w14:textId="221FE0E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0902DE66" w14:textId="63E3F601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E1AB4BD" w14:textId="3B616BD7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194A4A5" w14:textId="7E6A4D90" w:rsidR="00761145" w:rsidRPr="009D310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4731C" w:rsidRPr="009D3107" w14:paraId="0606CB13" w14:textId="77777777" w:rsidTr="00D13128">
        <w:trPr>
          <w:trHeight w:val="293"/>
        </w:trPr>
        <w:tc>
          <w:tcPr>
            <w:tcW w:w="668" w:type="dxa"/>
            <w:vMerge w:val="restart"/>
          </w:tcPr>
          <w:p w14:paraId="5BC62B60" w14:textId="50FA0C91" w:rsidR="0064731C" w:rsidRPr="009D3107" w:rsidRDefault="0064731C" w:rsidP="0064731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126" w:type="dxa"/>
            <w:vMerge w:val="restart"/>
          </w:tcPr>
          <w:p w14:paraId="5C7AEB39" w14:textId="7F9B1365" w:rsidR="0064731C" w:rsidRPr="009D3107" w:rsidRDefault="0064731C" w:rsidP="0064731C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 комплекс мероприятий по развитию ВФСК «ГТО» на территории Няндомского муниципального округа</w:t>
            </w:r>
          </w:p>
        </w:tc>
        <w:tc>
          <w:tcPr>
            <w:tcW w:w="2693" w:type="dxa"/>
            <w:vMerge w:val="restart"/>
          </w:tcPr>
          <w:p w14:paraId="729ED261" w14:textId="1690958F" w:rsidR="0064731C" w:rsidRPr="009D3107" w:rsidRDefault="0064731C" w:rsidP="006473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51F9C9ED" w14:textId="31590BB0" w:rsidR="0064731C" w:rsidRPr="009D3107" w:rsidRDefault="0064731C" w:rsidP="0064731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76C45825" w14:textId="04061B61" w:rsidR="0064731C" w:rsidRPr="009D3107" w:rsidRDefault="0064731C" w:rsidP="006473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76757B" w14:textId="5027CC36" w:rsidR="0064731C" w:rsidRPr="009D3107" w:rsidRDefault="0064731C" w:rsidP="006473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021" w:type="dxa"/>
          </w:tcPr>
          <w:p w14:paraId="0C85DB36" w14:textId="11E2589C" w:rsidR="0064731C" w:rsidRPr="009D3107" w:rsidRDefault="0064731C" w:rsidP="006473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06374CD6" w14:textId="22B4BE5F" w:rsidR="0064731C" w:rsidRPr="009D3107" w:rsidRDefault="0064731C" w:rsidP="006473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28B5349" w14:textId="68735C40" w:rsidR="0064731C" w:rsidRPr="009D3107" w:rsidRDefault="0064731C" w:rsidP="006473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170D5" w:rsidRPr="009D3107" w14:paraId="600CE87C" w14:textId="77777777" w:rsidTr="00D13128">
        <w:trPr>
          <w:trHeight w:val="293"/>
        </w:trPr>
        <w:tc>
          <w:tcPr>
            <w:tcW w:w="668" w:type="dxa"/>
            <w:vMerge/>
          </w:tcPr>
          <w:p w14:paraId="26A0B060" w14:textId="777777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D9B1E66" w14:textId="777777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EA32DB" w14:textId="777777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ADC284" w14:textId="40222A77" w:rsidR="002170D5" w:rsidRPr="009D3107" w:rsidRDefault="002170D5" w:rsidP="002170D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E0C1C50" w14:textId="3A1633CB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1A72B84" w14:textId="6DD21C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753D2391" w14:textId="4CB6A5E1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58A6FDB" w14:textId="7459DB9D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6AF1F9E6" w14:textId="48BB49E8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170D5" w:rsidRPr="009D3107" w14:paraId="2E3111DE" w14:textId="77777777" w:rsidTr="00D13128">
        <w:trPr>
          <w:trHeight w:val="293"/>
        </w:trPr>
        <w:tc>
          <w:tcPr>
            <w:tcW w:w="668" w:type="dxa"/>
            <w:vMerge/>
          </w:tcPr>
          <w:p w14:paraId="1A51B91A" w14:textId="777777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C36E1ED" w14:textId="777777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8625E0" w14:textId="777777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67E7FA" w14:textId="79C3F4AA" w:rsidR="002170D5" w:rsidRPr="009D3107" w:rsidRDefault="002170D5" w:rsidP="002170D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5E3B4759" w14:textId="00CDD654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2CFFE5" w14:textId="1100FC0C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1061B083" w14:textId="16068C2C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0EBD4D89" w14:textId="07AC342A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F54403D" w14:textId="540F1DF3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A1DA6" w:rsidRPr="009D3107" w14:paraId="405155A6" w14:textId="77777777" w:rsidTr="00D13128">
        <w:trPr>
          <w:trHeight w:val="293"/>
        </w:trPr>
        <w:tc>
          <w:tcPr>
            <w:tcW w:w="668" w:type="dxa"/>
            <w:vMerge/>
          </w:tcPr>
          <w:p w14:paraId="290BCD8A" w14:textId="77777777" w:rsidR="00FA1DA6" w:rsidRPr="009D3107" w:rsidRDefault="00FA1DA6" w:rsidP="00FA1D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4D8FC40" w14:textId="77777777" w:rsidR="00FA1DA6" w:rsidRPr="009D3107" w:rsidRDefault="00FA1DA6" w:rsidP="00FA1D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3520A47" w14:textId="77777777" w:rsidR="00FA1DA6" w:rsidRPr="009D3107" w:rsidRDefault="00FA1DA6" w:rsidP="00FA1D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611645" w14:textId="6D8E0B00" w:rsidR="00FA1DA6" w:rsidRPr="009D3107" w:rsidRDefault="00FA1DA6" w:rsidP="00FA1D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9D31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60A00BB0" w14:textId="2B2E0CB8" w:rsidR="00FA1DA6" w:rsidRPr="009D3107" w:rsidRDefault="0064731C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A1DA6"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ED48BC" w14:textId="30A57969" w:rsidR="00FA1DA6" w:rsidRPr="009D3107" w:rsidRDefault="00FA1DA6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021" w:type="dxa"/>
          </w:tcPr>
          <w:p w14:paraId="080C406C" w14:textId="5C8C8003" w:rsidR="00FA1DA6" w:rsidRPr="009D3107" w:rsidRDefault="0064731C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FA1DA6"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591026E8" w14:textId="45C00B69" w:rsidR="00FA1DA6" w:rsidRPr="009D3107" w:rsidRDefault="0064731C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FA1DA6"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BB16A8C" w14:textId="64158609" w:rsidR="00FA1DA6" w:rsidRPr="009D3107" w:rsidRDefault="0064731C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FA1DA6"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170D5" w:rsidRPr="009D3107" w14:paraId="040DD409" w14:textId="77777777" w:rsidTr="00D13128">
        <w:trPr>
          <w:trHeight w:val="293"/>
        </w:trPr>
        <w:tc>
          <w:tcPr>
            <w:tcW w:w="668" w:type="dxa"/>
            <w:vMerge/>
          </w:tcPr>
          <w:p w14:paraId="0006CDBA" w14:textId="777777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00F174A" w14:textId="777777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FD26A1" w14:textId="7777777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BFF788" w14:textId="7D48F8E8" w:rsidR="002170D5" w:rsidRPr="009D3107" w:rsidRDefault="002170D5" w:rsidP="002170D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2687FECA" w14:textId="7920B26E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4651E4" w14:textId="10758273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06C06EC0" w14:textId="62F94914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1F6563D7" w14:textId="50E48537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0FB3E967" w14:textId="18CB78C3" w:rsidR="002170D5" w:rsidRPr="009D310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65D1" w:rsidRPr="009D3107" w14:paraId="40B13CD9" w14:textId="77777777" w:rsidTr="00D13128">
        <w:tc>
          <w:tcPr>
            <w:tcW w:w="668" w:type="dxa"/>
            <w:vMerge w:val="restart"/>
          </w:tcPr>
          <w:p w14:paraId="05766E5D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 w:val="restart"/>
          </w:tcPr>
          <w:p w14:paraId="197EA9B7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107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9D31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 1</w:t>
            </w:r>
          </w:p>
          <w:p w14:paraId="4ABA62BD" w14:textId="77777777" w:rsidR="00BC65D1" w:rsidRPr="009D3107" w:rsidRDefault="00BC65D1" w:rsidP="00BC65D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6B6ABC15" w14:textId="77777777" w:rsidR="00BC65D1" w:rsidRPr="009D3107" w:rsidRDefault="00BC65D1" w:rsidP="00BC65D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78BE6025" w14:textId="3A0EB1D1" w:rsidR="00BC65D1" w:rsidRPr="009D3107" w:rsidRDefault="00A41A9E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6 4</w:t>
            </w:r>
            <w:r w:rsidR="00EF643E">
              <w:rPr>
                <w:rFonts w:ascii="Times New Roman" w:eastAsia="Calibri" w:hAnsi="Times New Roman" w:cs="Times New Roman"/>
              </w:rPr>
              <w:t>05</w:t>
            </w:r>
            <w:r w:rsidR="00BC65D1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3A7B68A6" w14:textId="05909173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2 635,0</w:t>
            </w:r>
          </w:p>
        </w:tc>
        <w:tc>
          <w:tcPr>
            <w:tcW w:w="1021" w:type="dxa"/>
          </w:tcPr>
          <w:p w14:paraId="2B6A6FDD" w14:textId="3372F9BC" w:rsidR="00BC65D1" w:rsidRPr="009D3107" w:rsidRDefault="00A41A9E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1 1</w:t>
            </w:r>
            <w:r w:rsidR="00BC65D1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993" w:type="dxa"/>
          </w:tcPr>
          <w:p w14:paraId="2D5236AC" w14:textId="1832F7AC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  <w:tc>
          <w:tcPr>
            <w:tcW w:w="992" w:type="dxa"/>
          </w:tcPr>
          <w:p w14:paraId="46081F9A" w14:textId="112267A3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</w:tr>
      <w:tr w:rsidR="00BC65D1" w:rsidRPr="009D3107" w14:paraId="64421244" w14:textId="77777777" w:rsidTr="00D13128">
        <w:tc>
          <w:tcPr>
            <w:tcW w:w="668" w:type="dxa"/>
            <w:vMerge/>
          </w:tcPr>
          <w:p w14:paraId="6A782BDE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/>
          </w:tcPr>
          <w:p w14:paraId="3C69A82C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57434" w14:textId="77777777" w:rsidR="00BC65D1" w:rsidRPr="009D3107" w:rsidRDefault="00BC65D1" w:rsidP="00BC65D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B27CF07" w14:textId="1F851F2B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3DF4BE" w14:textId="17241CB5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20E2F584" w14:textId="27C26E86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DF19049" w14:textId="38ED4A60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739175C" w14:textId="3772F09C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65D1" w:rsidRPr="009D3107" w14:paraId="28D4D70F" w14:textId="77777777" w:rsidTr="00D13128">
        <w:tc>
          <w:tcPr>
            <w:tcW w:w="668" w:type="dxa"/>
            <w:vMerge/>
          </w:tcPr>
          <w:p w14:paraId="55C39FA1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/>
          </w:tcPr>
          <w:p w14:paraId="5C7904D4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B1853" w14:textId="77777777" w:rsidR="00BC65D1" w:rsidRPr="009D3107" w:rsidRDefault="00BC65D1" w:rsidP="00BC65D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9A103CB" w14:textId="7F4358B0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1B3BD8" w14:textId="520CCC4D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0CD390AF" w14:textId="6916C13A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B623A6E" w14:textId="5AA2F712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2685D6B" w14:textId="4F8559A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65D1" w:rsidRPr="009D3107" w14:paraId="5EAB4C89" w14:textId="77777777" w:rsidTr="00D13128">
        <w:tc>
          <w:tcPr>
            <w:tcW w:w="668" w:type="dxa"/>
            <w:vMerge/>
          </w:tcPr>
          <w:p w14:paraId="084B1C04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/>
          </w:tcPr>
          <w:p w14:paraId="42933867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78F5A" w14:textId="77777777" w:rsidR="00BC65D1" w:rsidRPr="009D3107" w:rsidRDefault="00BC65D1" w:rsidP="00BC65D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6273318E" w14:textId="3F456CB4" w:rsidR="00BC65D1" w:rsidRPr="009D3107" w:rsidRDefault="00A41A9E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6 4</w:t>
            </w:r>
            <w:r w:rsidR="00EF643E">
              <w:rPr>
                <w:rFonts w:ascii="Times New Roman" w:eastAsia="Calibri" w:hAnsi="Times New Roman" w:cs="Times New Roman"/>
              </w:rPr>
              <w:t>05,0</w:t>
            </w:r>
          </w:p>
        </w:tc>
        <w:tc>
          <w:tcPr>
            <w:tcW w:w="1134" w:type="dxa"/>
          </w:tcPr>
          <w:p w14:paraId="784107D3" w14:textId="0E1AD49D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2 635,0</w:t>
            </w:r>
          </w:p>
        </w:tc>
        <w:tc>
          <w:tcPr>
            <w:tcW w:w="1021" w:type="dxa"/>
          </w:tcPr>
          <w:p w14:paraId="71D6116D" w14:textId="6A3501C5" w:rsidR="00BC65D1" w:rsidRPr="009D3107" w:rsidRDefault="00A41A9E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1 1</w:t>
            </w:r>
            <w:r w:rsidR="00BC65D1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993" w:type="dxa"/>
          </w:tcPr>
          <w:p w14:paraId="3C677277" w14:textId="11390CE5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  <w:tc>
          <w:tcPr>
            <w:tcW w:w="992" w:type="dxa"/>
          </w:tcPr>
          <w:p w14:paraId="679F2069" w14:textId="6FEE8A7D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</w:tr>
      <w:tr w:rsidR="00BC65D1" w:rsidRPr="009D3107" w14:paraId="1C9012C9" w14:textId="77777777" w:rsidTr="00D13128">
        <w:tc>
          <w:tcPr>
            <w:tcW w:w="668" w:type="dxa"/>
            <w:vMerge/>
          </w:tcPr>
          <w:p w14:paraId="6CA40F4A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/>
          </w:tcPr>
          <w:p w14:paraId="212076B5" w14:textId="77777777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6BF50" w14:textId="77777777" w:rsidR="00BC65D1" w:rsidRPr="009D3107" w:rsidRDefault="00BC65D1" w:rsidP="00BC65D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67965DCA" w14:textId="3C5106B8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E9906CC" w14:textId="0B7BA7E0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1" w:type="dxa"/>
          </w:tcPr>
          <w:p w14:paraId="1FA66F9E" w14:textId="743257CB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F14BA05" w14:textId="4A5F0AB2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69311F71" w14:textId="6011D354" w:rsidR="00BC65D1" w:rsidRPr="009D3107" w:rsidRDefault="00BC65D1" w:rsidP="00BC65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3107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14:paraId="5E2D6F9A" w14:textId="77777777" w:rsidR="00B33554" w:rsidRPr="009D3107" w:rsidRDefault="00B33554" w:rsidP="00B3355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65542" w14:textId="77777777" w:rsidR="006E74FD" w:rsidRPr="009D3107" w:rsidRDefault="006E74FD" w:rsidP="00202B5F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6E74FD" w:rsidRPr="009D3107" w:rsidSect="005C65F3">
          <w:pgSz w:w="16838" w:h="11906" w:orient="landscape"/>
          <w:pgMar w:top="851" w:right="851" w:bottom="709" w:left="1701" w:header="567" w:footer="709" w:gutter="0"/>
          <w:cols w:space="708"/>
          <w:docGrid w:linePitch="360"/>
        </w:sectPr>
      </w:pPr>
    </w:p>
    <w:p w14:paraId="7DC8985E" w14:textId="2FC02A18" w:rsidR="00421256" w:rsidRPr="009D3107" w:rsidRDefault="00397042" w:rsidP="004212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3.3. </w:t>
      </w:r>
      <w:r w:rsidR="00421256"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38A3D92" w14:textId="0D39DEB4" w:rsidR="00421256" w:rsidRPr="009D3107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397042"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7B305B"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3968C169" w14:textId="33EF3698" w:rsidR="00421256" w:rsidRPr="009D3107" w:rsidRDefault="00836103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107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муниципального бюджетного учреждения дополнительного образования «Няндомская спортивная школа»</w:t>
      </w:r>
    </w:p>
    <w:p w14:paraId="02D0BBE7" w14:textId="77777777" w:rsidR="00421256" w:rsidRPr="009D3107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C54FD5" w14:textId="77777777" w:rsidR="00421256" w:rsidRPr="009D3107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89459B9" w14:textId="77777777" w:rsidR="00421256" w:rsidRPr="009D3107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21256" w:rsidRPr="009D3107" w14:paraId="4544CE9A" w14:textId="77777777" w:rsidTr="004A297A">
        <w:trPr>
          <w:trHeight w:val="601"/>
          <w:jc w:val="center"/>
        </w:trPr>
        <w:tc>
          <w:tcPr>
            <w:tcW w:w="4535" w:type="dxa"/>
          </w:tcPr>
          <w:p w14:paraId="4E42F9A7" w14:textId="77777777" w:rsidR="00421256" w:rsidRPr="009D3107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7A7067A3" w14:textId="57033A25" w:rsidR="00421256" w:rsidRPr="009D3107" w:rsidRDefault="00123EA5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физической культуре и спорту</w:t>
            </w:r>
          </w:p>
        </w:tc>
      </w:tr>
      <w:tr w:rsidR="00421256" w:rsidRPr="009D3107" w14:paraId="2DBD0347" w14:textId="77777777" w:rsidTr="004A297A">
        <w:trPr>
          <w:jc w:val="center"/>
        </w:trPr>
        <w:tc>
          <w:tcPr>
            <w:tcW w:w="4535" w:type="dxa"/>
          </w:tcPr>
          <w:p w14:paraId="7BB6C37B" w14:textId="77777777" w:rsidR="00421256" w:rsidRPr="009D3107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2D764836" w14:textId="77777777" w:rsidR="00421256" w:rsidRPr="009D3107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</w:p>
        </w:tc>
      </w:tr>
      <w:tr w:rsidR="00421256" w:rsidRPr="009D3107" w14:paraId="1DF466DE" w14:textId="77777777" w:rsidTr="004A297A">
        <w:trPr>
          <w:trHeight w:val="595"/>
          <w:jc w:val="center"/>
        </w:trPr>
        <w:tc>
          <w:tcPr>
            <w:tcW w:w="4535" w:type="dxa"/>
          </w:tcPr>
          <w:p w14:paraId="47339575" w14:textId="77777777" w:rsidR="00421256" w:rsidRPr="009D3107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20F97B1A" w14:textId="303337CA" w:rsidR="00421256" w:rsidRPr="009D3107" w:rsidRDefault="006006CA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подготовки спортивного резерва Няндомского муниципального округа</w:t>
            </w:r>
          </w:p>
        </w:tc>
      </w:tr>
      <w:tr w:rsidR="00421256" w:rsidRPr="009D3107" w14:paraId="6DC466F3" w14:textId="77777777" w:rsidTr="004A297A">
        <w:trPr>
          <w:jc w:val="center"/>
        </w:trPr>
        <w:tc>
          <w:tcPr>
            <w:tcW w:w="4535" w:type="dxa"/>
          </w:tcPr>
          <w:p w14:paraId="441B24FF" w14:textId="489D7719" w:rsidR="00421256" w:rsidRPr="009D3107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020382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1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60671603" w14:textId="43FD4221" w:rsidR="00421256" w:rsidRPr="009D3107" w:rsidRDefault="00020382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подготовки спортивного резерва Няндомского муниципального округа активно развивается, спортсмены спортивной школы достойно представляют округ на соревнованиях различного уровня</w:t>
            </w:r>
          </w:p>
        </w:tc>
      </w:tr>
    </w:tbl>
    <w:p w14:paraId="22AE6DC4" w14:textId="77777777" w:rsidR="00421256" w:rsidRPr="009D3107" w:rsidRDefault="00421256" w:rsidP="00421256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6FE89A" w14:textId="77777777" w:rsidR="00975D28" w:rsidRPr="009D3107" w:rsidRDefault="00975D28" w:rsidP="0042125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75D28" w:rsidRPr="009D3107" w:rsidSect="00B3271E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8B5CADA" w14:textId="1BC22E1E" w:rsidR="00421256" w:rsidRPr="009D3107" w:rsidRDefault="00421256" w:rsidP="0042125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1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3E9FFA63" w14:textId="0A0DFE75" w:rsidR="007B305B" w:rsidRPr="009D3107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b/>
          <w:bCs/>
          <w:kern w:val="32"/>
          <w:sz w:val="24"/>
          <w:szCs w:val="24"/>
          <w:lang w:eastAsia="ar-SA"/>
        </w:rPr>
      </w:pPr>
      <w:r w:rsidRPr="009D3107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</w:t>
      </w:r>
      <w:r w:rsidR="004221D7" w:rsidRPr="009D31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 w:rsidRPr="009D3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D29" w:rsidRPr="009D3107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муниципального бюджетного учреждения дополнительного образования «Няндомская спортивная школа»</w:t>
      </w:r>
    </w:p>
    <w:p w14:paraId="1133CE16" w14:textId="120400D1" w:rsidR="00421256" w:rsidRPr="009D3107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Pr="009D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D31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округа»</w:t>
      </w:r>
    </w:p>
    <w:p w14:paraId="4445DA59" w14:textId="77777777" w:rsidR="00421256" w:rsidRPr="009D3107" w:rsidRDefault="00421256" w:rsidP="00D93E1E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162"/>
        <w:gridCol w:w="1134"/>
        <w:gridCol w:w="1134"/>
        <w:gridCol w:w="1134"/>
        <w:gridCol w:w="993"/>
      </w:tblGrid>
      <w:tr w:rsidR="00203CEA" w:rsidRPr="009D3107" w14:paraId="325AB782" w14:textId="77777777" w:rsidTr="00BD7BDD">
        <w:trPr>
          <w:tblHeader/>
        </w:trPr>
        <w:tc>
          <w:tcPr>
            <w:tcW w:w="668" w:type="dxa"/>
            <w:vMerge w:val="restart"/>
          </w:tcPr>
          <w:p w14:paraId="5E0123BB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126" w:type="dxa"/>
            <w:vMerge w:val="restart"/>
          </w:tcPr>
          <w:p w14:paraId="6CC49845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 xml:space="preserve">Наименование   </w:t>
            </w:r>
            <w:r w:rsidRPr="009D3107">
              <w:rPr>
                <w:rFonts w:ascii="Times New Roman" w:hAnsi="Times New Roman" w:cs="Times New Roman"/>
                <w:b/>
                <w:bCs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4D127904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58B9624C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Источники</w:t>
            </w:r>
            <w:r w:rsidRPr="009D3107">
              <w:rPr>
                <w:rFonts w:ascii="Times New Roman" w:hAnsi="Times New Roman" w:cs="Times New Roman"/>
                <w:b/>
                <w:bCs/>
              </w:rPr>
              <w:br/>
              <w:t>финансирования</w:t>
            </w:r>
          </w:p>
        </w:tc>
        <w:tc>
          <w:tcPr>
            <w:tcW w:w="5557" w:type="dxa"/>
            <w:gridSpan w:val="5"/>
          </w:tcPr>
          <w:p w14:paraId="5AFCE143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 тыс. руб.</w:t>
            </w:r>
          </w:p>
        </w:tc>
      </w:tr>
      <w:tr w:rsidR="00203CEA" w:rsidRPr="009D3107" w14:paraId="10EAC6F6" w14:textId="77777777" w:rsidTr="00BD7BDD">
        <w:trPr>
          <w:tblHeader/>
        </w:trPr>
        <w:tc>
          <w:tcPr>
            <w:tcW w:w="668" w:type="dxa"/>
            <w:vMerge/>
          </w:tcPr>
          <w:p w14:paraId="5D3ECCD8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6" w:type="dxa"/>
            <w:vMerge/>
          </w:tcPr>
          <w:p w14:paraId="4D455368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</w:tcPr>
          <w:p w14:paraId="779DADEB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14:paraId="77261B36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2" w:type="dxa"/>
          </w:tcPr>
          <w:p w14:paraId="0BEED6CA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14:paraId="64B2B3B6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134" w:type="dxa"/>
          </w:tcPr>
          <w:p w14:paraId="36A52D07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34" w:type="dxa"/>
          </w:tcPr>
          <w:p w14:paraId="79BD2C32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993" w:type="dxa"/>
          </w:tcPr>
          <w:p w14:paraId="69558561" w14:textId="77777777" w:rsidR="00203CEA" w:rsidRPr="009D3107" w:rsidRDefault="00203CEA" w:rsidP="00BD7BDD">
            <w:pPr>
              <w:ind w:lef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2027 год</w:t>
            </w:r>
          </w:p>
        </w:tc>
      </w:tr>
      <w:tr w:rsidR="00203CEA" w:rsidRPr="009D3107" w14:paraId="6441C096" w14:textId="77777777" w:rsidTr="00BD7BDD">
        <w:trPr>
          <w:tblHeader/>
        </w:trPr>
        <w:tc>
          <w:tcPr>
            <w:tcW w:w="668" w:type="dxa"/>
          </w:tcPr>
          <w:p w14:paraId="19DF945A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26" w:type="dxa"/>
          </w:tcPr>
          <w:p w14:paraId="314AF106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230D5317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2" w:type="dxa"/>
          </w:tcPr>
          <w:p w14:paraId="51396003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62" w:type="dxa"/>
          </w:tcPr>
          <w:p w14:paraId="212537F2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2BE00520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</w:tcPr>
          <w:p w14:paraId="4C3157AB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14:paraId="1BFD1A0F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</w:tcPr>
          <w:p w14:paraId="57DD6A3E" w14:textId="77777777" w:rsidR="00203CEA" w:rsidRPr="009D3107" w:rsidRDefault="00203CEA" w:rsidP="000A5F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310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03CEA" w:rsidRPr="009D3107" w14:paraId="126ACA63" w14:textId="77777777" w:rsidTr="00BD7BDD">
        <w:tc>
          <w:tcPr>
            <w:tcW w:w="668" w:type="dxa"/>
          </w:tcPr>
          <w:p w14:paraId="49862231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28" w:type="dxa"/>
            <w:gridSpan w:val="8"/>
          </w:tcPr>
          <w:p w14:paraId="39DA9AA0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задача комплекса процессных мероприятий: Развитие системы подготовки спортивного резерва Няндомского муниципального округа</w:t>
            </w:r>
          </w:p>
        </w:tc>
      </w:tr>
      <w:tr w:rsidR="00203CEA" w:rsidRPr="009D3107" w14:paraId="600CB2A3" w14:textId="77777777" w:rsidTr="00BD7BDD">
        <w:tc>
          <w:tcPr>
            <w:tcW w:w="668" w:type="dxa"/>
            <w:vMerge w:val="restart"/>
          </w:tcPr>
          <w:p w14:paraId="25E2FEC6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1054BE5C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Обеспечена деятельность спортивной школы</w:t>
            </w:r>
          </w:p>
        </w:tc>
        <w:tc>
          <w:tcPr>
            <w:tcW w:w="2693" w:type="dxa"/>
            <w:vMerge w:val="restart"/>
          </w:tcPr>
          <w:p w14:paraId="1E178D64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  <w:p w14:paraId="0897F120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0A0A27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67B" w14:textId="0F7CB32E" w:rsidR="00203CEA" w:rsidRPr="009D3107" w:rsidRDefault="00BE13CC" w:rsidP="000A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127 66</w:t>
            </w:r>
            <w:r w:rsidR="0015078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1507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7E22" w14:textId="3DAD1245" w:rsidR="00203CEA" w:rsidRPr="009D3107" w:rsidRDefault="00BE13CC" w:rsidP="000A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2D5" w14:textId="1D6CA07A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37</w:t>
            </w:r>
            <w:r w:rsidR="00BD7BDD">
              <w:rPr>
                <w:rFonts w:ascii="Times New Roman" w:hAnsi="Times New Roman" w:cs="Times New Roman"/>
              </w:rPr>
              <w:t> 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654" w14:textId="2F3A7089" w:rsidR="00203CEA" w:rsidRPr="009D3107" w:rsidRDefault="00BD7BDD" w:rsidP="000A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7595" w14:textId="38E58B26" w:rsidR="00203CEA" w:rsidRPr="009D3107" w:rsidRDefault="00BD7BDD" w:rsidP="000A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36 039,3</w:t>
            </w:r>
          </w:p>
        </w:tc>
      </w:tr>
      <w:tr w:rsidR="00203CEA" w:rsidRPr="009D3107" w14:paraId="6646E9BF" w14:textId="77777777" w:rsidTr="00BD7BDD">
        <w:tc>
          <w:tcPr>
            <w:tcW w:w="668" w:type="dxa"/>
            <w:vMerge/>
          </w:tcPr>
          <w:p w14:paraId="622E0B6D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B794A3D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721C062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4DE2840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59BADF03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10A6608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F928FC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A60A91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FF006EF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203CEA" w:rsidRPr="009D3107" w14:paraId="065674D2" w14:textId="77777777" w:rsidTr="00BD7BDD">
        <w:tc>
          <w:tcPr>
            <w:tcW w:w="668" w:type="dxa"/>
            <w:vMerge/>
          </w:tcPr>
          <w:p w14:paraId="49822605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0F95B4B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9301F0B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623B7D2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034FD06E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FBB6F9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EA72BF9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E4EE52B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3BA8A3F" w14:textId="77777777" w:rsidR="00203CEA" w:rsidRPr="009D3107" w:rsidRDefault="00203CEA" w:rsidP="000A5F91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150789" w:rsidRPr="009D3107" w14:paraId="0D63FDF1" w14:textId="77777777" w:rsidTr="00BD7BDD">
        <w:tc>
          <w:tcPr>
            <w:tcW w:w="668" w:type="dxa"/>
            <w:vMerge/>
          </w:tcPr>
          <w:p w14:paraId="3DCC5F47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46FE91A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44E8122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BCC467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F18" w14:textId="7D94BFF0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127 667,8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718" w14:textId="6C5BC86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25B" w14:textId="38BCC25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 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790" w14:textId="39D00AFB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ED7" w14:textId="69E6C272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36 039,3</w:t>
            </w:r>
          </w:p>
        </w:tc>
      </w:tr>
      <w:tr w:rsidR="00150789" w:rsidRPr="009D3107" w14:paraId="75BF9562" w14:textId="77777777" w:rsidTr="00BD7BDD">
        <w:tc>
          <w:tcPr>
            <w:tcW w:w="668" w:type="dxa"/>
            <w:vMerge/>
          </w:tcPr>
          <w:p w14:paraId="5011C63D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4EEFB22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6F25338C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13766CB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456F20A2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343CB1B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D3B175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64BCFDC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5721C97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150789" w:rsidRPr="009D3107" w14:paraId="6ED3AD43" w14:textId="77777777" w:rsidTr="00BD7BDD">
        <w:tc>
          <w:tcPr>
            <w:tcW w:w="668" w:type="dxa"/>
            <w:vMerge w:val="restart"/>
          </w:tcPr>
          <w:p w14:paraId="51D2CA36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1EA44BF7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Реализованы мероприятия по оплате проезда и провоза багажа к месту использования отпуска и обратно </w:t>
            </w:r>
          </w:p>
        </w:tc>
        <w:tc>
          <w:tcPr>
            <w:tcW w:w="2693" w:type="dxa"/>
            <w:vMerge w:val="restart"/>
          </w:tcPr>
          <w:p w14:paraId="20030E1C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  <w:p w14:paraId="304117AC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35F09C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351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1AE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F3A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4B2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53A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73,0</w:t>
            </w:r>
          </w:p>
        </w:tc>
      </w:tr>
      <w:tr w:rsidR="00150789" w:rsidRPr="009D3107" w14:paraId="0200594D" w14:textId="77777777" w:rsidTr="00BD7BDD">
        <w:tc>
          <w:tcPr>
            <w:tcW w:w="668" w:type="dxa"/>
            <w:vMerge/>
          </w:tcPr>
          <w:p w14:paraId="49AAD036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9027E9C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FBFFC17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36DAE4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1A78432F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B61A59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F1D8B9D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B820A95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6DCDC68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150789" w:rsidRPr="009D3107" w14:paraId="5D2FDCA0" w14:textId="77777777" w:rsidTr="00BD7BDD">
        <w:tc>
          <w:tcPr>
            <w:tcW w:w="668" w:type="dxa"/>
            <w:vMerge/>
          </w:tcPr>
          <w:p w14:paraId="626E9871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7DB0D1B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9929E6C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D4785D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1A1A6D8A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2E9143D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2BA181D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3BF3F7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F0B3CFF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150789" w:rsidRPr="009D3107" w14:paraId="706338E3" w14:textId="77777777" w:rsidTr="00BD7BDD">
        <w:tc>
          <w:tcPr>
            <w:tcW w:w="668" w:type="dxa"/>
            <w:vMerge/>
          </w:tcPr>
          <w:p w14:paraId="102FC5BD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3C18E72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3827A64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F9E130A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FC4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077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343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8C0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532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73,0</w:t>
            </w:r>
          </w:p>
        </w:tc>
      </w:tr>
      <w:tr w:rsidR="00150789" w:rsidRPr="009D3107" w14:paraId="4C129025" w14:textId="77777777" w:rsidTr="00BD7BDD">
        <w:tc>
          <w:tcPr>
            <w:tcW w:w="668" w:type="dxa"/>
            <w:vMerge/>
          </w:tcPr>
          <w:p w14:paraId="298A419F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8042CA1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330FB5A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9275D85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F80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8D3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301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380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0CB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150789" w:rsidRPr="009D3107" w14:paraId="7F27D4D6" w14:textId="77777777" w:rsidTr="00BD7BDD">
        <w:tc>
          <w:tcPr>
            <w:tcW w:w="668" w:type="dxa"/>
            <w:vMerge w:val="restart"/>
          </w:tcPr>
          <w:p w14:paraId="7F30B3C7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26" w:type="dxa"/>
            <w:vMerge w:val="restart"/>
          </w:tcPr>
          <w:p w14:paraId="0A6DDF6B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Повышена профессиональная подготовка, квалификация, специальная подготовка тренеров и работников учреждения</w:t>
            </w:r>
          </w:p>
        </w:tc>
        <w:tc>
          <w:tcPr>
            <w:tcW w:w="2693" w:type="dxa"/>
            <w:vMerge w:val="restart"/>
          </w:tcPr>
          <w:p w14:paraId="3420C4BE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повышение квалификации кадров</w:t>
            </w:r>
          </w:p>
          <w:p w14:paraId="682881B1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50446E1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EF0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7ED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7AA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30F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92C" w14:textId="77777777" w:rsidR="00150789" w:rsidRPr="009D3107" w:rsidRDefault="00150789" w:rsidP="00150789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20,0</w:t>
            </w:r>
          </w:p>
        </w:tc>
      </w:tr>
      <w:tr w:rsidR="00D02173" w:rsidRPr="009D3107" w14:paraId="3A4BAA85" w14:textId="77777777" w:rsidTr="00BD7BDD">
        <w:tc>
          <w:tcPr>
            <w:tcW w:w="668" w:type="dxa"/>
            <w:vMerge/>
          </w:tcPr>
          <w:p w14:paraId="361D1D5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5FC49E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AAD24C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F69912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7FF38133" w14:textId="650B2903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B08C85" w14:textId="7831573D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F0BA20E" w14:textId="17ECC8BB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C54E7D2" w14:textId="71DD744A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04E637D" w14:textId="57C32A3A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5EC90791" w14:textId="77777777" w:rsidTr="00BD7BDD">
        <w:tc>
          <w:tcPr>
            <w:tcW w:w="668" w:type="dxa"/>
            <w:vMerge/>
          </w:tcPr>
          <w:p w14:paraId="03D990A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C9006F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C678AC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43700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252D627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926F8E5" w14:textId="7F9386F2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27539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BE9EF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0DE67FF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0C52BB30" w14:textId="77777777" w:rsidTr="00BD7BDD">
        <w:tc>
          <w:tcPr>
            <w:tcW w:w="668" w:type="dxa"/>
            <w:vMerge/>
          </w:tcPr>
          <w:p w14:paraId="61342CC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9A6A5B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930F62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6606D1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DD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48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15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ED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00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20,0</w:t>
            </w:r>
          </w:p>
        </w:tc>
      </w:tr>
      <w:tr w:rsidR="00D02173" w:rsidRPr="009D3107" w14:paraId="4E7D09E0" w14:textId="77777777" w:rsidTr="00BD7BDD">
        <w:tc>
          <w:tcPr>
            <w:tcW w:w="668" w:type="dxa"/>
            <w:vMerge/>
            <w:tcBorders>
              <w:bottom w:val="single" w:sz="4" w:space="0" w:color="auto"/>
            </w:tcBorders>
          </w:tcPr>
          <w:p w14:paraId="5CE3CE3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  <w:tcBorders>
              <w:bottom w:val="single" w:sz="4" w:space="0" w:color="auto"/>
            </w:tcBorders>
          </w:tcPr>
          <w:p w14:paraId="2A6B138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8D841E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655FC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0B1786B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971FC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A9CE5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5E6F7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E641F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1FDB8348" w14:textId="77777777" w:rsidTr="00BD7BDD"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14:paraId="2DF0C73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</w:tcBorders>
          </w:tcPr>
          <w:p w14:paraId="091777F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Проведен капитальный ремонт спортивных сооружений, находящихся в оперативном </w:t>
            </w:r>
            <w:r w:rsidRPr="009D3107">
              <w:rPr>
                <w:rFonts w:ascii="Times New Roman" w:hAnsi="Times New Roman" w:cs="Times New Roman"/>
              </w:rPr>
              <w:lastRenderedPageBreak/>
              <w:t>управлении спортивной школы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4617F7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lastRenderedPageBreak/>
              <w:t>приобретение товаров, работ, услуг</w:t>
            </w:r>
          </w:p>
          <w:p w14:paraId="0B64D2E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5FC92E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359BB83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F65D0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5BFA4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9E92F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0783D7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6E6432F8" w14:textId="77777777" w:rsidTr="00BD7BDD">
        <w:tc>
          <w:tcPr>
            <w:tcW w:w="668" w:type="dxa"/>
            <w:vMerge/>
          </w:tcPr>
          <w:p w14:paraId="434834B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41AB0A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EF89F6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30757D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3BC14911" w14:textId="73D64EA2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1CDDF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7CA0A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2B0E0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19C67AD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48EACBC5" w14:textId="77777777" w:rsidTr="00BD7BDD">
        <w:tc>
          <w:tcPr>
            <w:tcW w:w="668" w:type="dxa"/>
            <w:vMerge/>
          </w:tcPr>
          <w:p w14:paraId="1504474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02E8FD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551BF7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C2A27B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5841A2D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9100CE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CB159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508136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11DC3BB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7CF08723" w14:textId="77777777" w:rsidTr="00BD7BDD">
        <w:tc>
          <w:tcPr>
            <w:tcW w:w="668" w:type="dxa"/>
            <w:vMerge/>
          </w:tcPr>
          <w:p w14:paraId="72980F9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E9A270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AD94E2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990B7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</w:tcPr>
          <w:p w14:paraId="035A668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14:paraId="3E1CBBD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14:paraId="6F5DE1D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FAD052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BABE80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685CF0B3" w14:textId="77777777" w:rsidTr="00BD7BDD">
        <w:tc>
          <w:tcPr>
            <w:tcW w:w="668" w:type="dxa"/>
            <w:vMerge/>
          </w:tcPr>
          <w:p w14:paraId="327D57E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A3160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4902EA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A5BAEE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5A5126F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5085C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2A12E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2393C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EE87EF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49A0856B" w14:textId="77777777" w:rsidTr="00BD7BDD">
        <w:tc>
          <w:tcPr>
            <w:tcW w:w="668" w:type="dxa"/>
            <w:vMerge w:val="restart"/>
          </w:tcPr>
          <w:p w14:paraId="508AEAC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126" w:type="dxa"/>
            <w:vMerge w:val="restart"/>
          </w:tcPr>
          <w:p w14:paraId="7C5EAA4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Обеспечены безопасные условия для работающих и обучающихся</w:t>
            </w:r>
          </w:p>
        </w:tc>
        <w:tc>
          <w:tcPr>
            <w:tcW w:w="2693" w:type="dxa"/>
            <w:vMerge w:val="restart"/>
          </w:tcPr>
          <w:p w14:paraId="56B6CCD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  <w:p w14:paraId="3DDD41B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C2F4C7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</w:tcPr>
          <w:p w14:paraId="6D947D0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1 065,0</w:t>
            </w:r>
          </w:p>
        </w:tc>
        <w:tc>
          <w:tcPr>
            <w:tcW w:w="1134" w:type="dxa"/>
          </w:tcPr>
          <w:p w14:paraId="748CE6E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1134" w:type="dxa"/>
          </w:tcPr>
          <w:p w14:paraId="5C8428A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55177F2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14:paraId="0176E7A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100,0</w:t>
            </w:r>
          </w:p>
        </w:tc>
      </w:tr>
      <w:tr w:rsidR="00D02173" w:rsidRPr="009D3107" w14:paraId="14993CDE" w14:textId="77777777" w:rsidTr="00BD7BDD">
        <w:tc>
          <w:tcPr>
            <w:tcW w:w="668" w:type="dxa"/>
            <w:vMerge/>
          </w:tcPr>
          <w:p w14:paraId="2E2B3EB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C12373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1DE1EE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54C53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5C1F5A8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9E19F4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FA8284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11E228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C20779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24914E21" w14:textId="77777777" w:rsidTr="00BD7BDD">
        <w:tc>
          <w:tcPr>
            <w:tcW w:w="668" w:type="dxa"/>
            <w:vMerge/>
          </w:tcPr>
          <w:p w14:paraId="55C0D60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1DFD26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629705D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6C8F0A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75C65E0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6117D4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FF945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2EB748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DE2101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60C7BCCA" w14:textId="77777777" w:rsidTr="00BD7BDD">
        <w:tc>
          <w:tcPr>
            <w:tcW w:w="668" w:type="dxa"/>
            <w:vMerge/>
          </w:tcPr>
          <w:p w14:paraId="756F0BC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02479B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525E047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DE692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</w:tcPr>
          <w:p w14:paraId="1E73E24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1 065,0</w:t>
            </w:r>
          </w:p>
        </w:tc>
        <w:tc>
          <w:tcPr>
            <w:tcW w:w="1134" w:type="dxa"/>
          </w:tcPr>
          <w:p w14:paraId="5EBD1FD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1134" w:type="dxa"/>
          </w:tcPr>
          <w:p w14:paraId="187BC86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5FC4324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14:paraId="04CA526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100,0</w:t>
            </w:r>
          </w:p>
        </w:tc>
      </w:tr>
      <w:tr w:rsidR="00D02173" w:rsidRPr="009D3107" w14:paraId="3D4071C0" w14:textId="77777777" w:rsidTr="00BD7BDD">
        <w:tc>
          <w:tcPr>
            <w:tcW w:w="668" w:type="dxa"/>
            <w:vMerge/>
          </w:tcPr>
          <w:p w14:paraId="69A271E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7F80FD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285A1E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A0BDC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609CA71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4C2577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EA19E8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94CAE6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0DCAEF0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11C4ABCE" w14:textId="77777777" w:rsidTr="00BD7BDD">
        <w:tc>
          <w:tcPr>
            <w:tcW w:w="668" w:type="dxa"/>
            <w:vMerge w:val="restart"/>
          </w:tcPr>
          <w:p w14:paraId="6C58B1E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126" w:type="dxa"/>
            <w:vMerge w:val="restart"/>
          </w:tcPr>
          <w:p w14:paraId="21AE055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Реализованы мероприятия по развитию и укреплению материально-технической базы спортивной школы</w:t>
            </w:r>
          </w:p>
        </w:tc>
        <w:tc>
          <w:tcPr>
            <w:tcW w:w="2693" w:type="dxa"/>
            <w:vMerge w:val="restart"/>
          </w:tcPr>
          <w:p w14:paraId="2C0FE8B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  <w:p w14:paraId="7960B0D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D6C1C1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</w:tcPr>
          <w:p w14:paraId="077D7F7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1 691,0</w:t>
            </w:r>
          </w:p>
        </w:tc>
        <w:tc>
          <w:tcPr>
            <w:tcW w:w="1134" w:type="dxa"/>
          </w:tcPr>
          <w:p w14:paraId="748E953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1CFE912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1134" w:type="dxa"/>
          </w:tcPr>
          <w:p w14:paraId="6D12837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93" w:type="dxa"/>
          </w:tcPr>
          <w:p w14:paraId="7A4A5C5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297,0</w:t>
            </w:r>
          </w:p>
        </w:tc>
      </w:tr>
      <w:tr w:rsidR="00D02173" w:rsidRPr="009D3107" w14:paraId="50768DBB" w14:textId="77777777" w:rsidTr="00BD7BDD">
        <w:tc>
          <w:tcPr>
            <w:tcW w:w="668" w:type="dxa"/>
            <w:vMerge/>
          </w:tcPr>
          <w:p w14:paraId="40FFB49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CC0960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34907D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3BFFB1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0710454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63D5BF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FD5FD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53219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113C46D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416CE14D" w14:textId="77777777" w:rsidTr="00BD7BDD">
        <w:tc>
          <w:tcPr>
            <w:tcW w:w="668" w:type="dxa"/>
            <w:vMerge/>
          </w:tcPr>
          <w:p w14:paraId="6F2820C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17EC7C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7C270B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96ACD1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414B809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890FD6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55CBA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F73B0B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44E786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578AA7ED" w14:textId="77777777" w:rsidTr="00BD7BDD">
        <w:tc>
          <w:tcPr>
            <w:tcW w:w="668" w:type="dxa"/>
            <w:vMerge/>
          </w:tcPr>
          <w:p w14:paraId="090C2C6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311293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465FD3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7B0EF1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</w:tcPr>
          <w:p w14:paraId="69D12EB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1 691,0</w:t>
            </w:r>
          </w:p>
        </w:tc>
        <w:tc>
          <w:tcPr>
            <w:tcW w:w="1134" w:type="dxa"/>
          </w:tcPr>
          <w:p w14:paraId="18F9981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3A4B948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1134" w:type="dxa"/>
          </w:tcPr>
          <w:p w14:paraId="008CC18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93" w:type="dxa"/>
          </w:tcPr>
          <w:p w14:paraId="32EA09E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297,0</w:t>
            </w:r>
          </w:p>
        </w:tc>
      </w:tr>
      <w:tr w:rsidR="00D02173" w:rsidRPr="009D3107" w14:paraId="6F65F65C" w14:textId="77777777" w:rsidTr="00BD7BDD">
        <w:tc>
          <w:tcPr>
            <w:tcW w:w="668" w:type="dxa"/>
            <w:vMerge/>
          </w:tcPr>
          <w:p w14:paraId="7D591F9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F1E39B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598717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445386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4E92537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E97BF1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E8B83B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947F41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86B173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68E9D231" w14:textId="77777777" w:rsidTr="00BD7BDD">
        <w:tc>
          <w:tcPr>
            <w:tcW w:w="668" w:type="dxa"/>
            <w:vMerge w:val="restart"/>
          </w:tcPr>
          <w:p w14:paraId="35A92AC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26" w:type="dxa"/>
            <w:vMerge w:val="restart"/>
          </w:tcPr>
          <w:p w14:paraId="35DAB17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Организована работа по содержанию городского катка</w:t>
            </w:r>
          </w:p>
        </w:tc>
        <w:tc>
          <w:tcPr>
            <w:tcW w:w="2693" w:type="dxa"/>
            <w:vMerge w:val="restart"/>
          </w:tcPr>
          <w:p w14:paraId="21D608C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  <w:p w14:paraId="2B1B942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C0EAE0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</w:tcPr>
          <w:p w14:paraId="3A36F59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14:paraId="6977B04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2FB1EC7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57C9107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</w:tcPr>
          <w:p w14:paraId="578A1F9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250,0</w:t>
            </w:r>
          </w:p>
        </w:tc>
      </w:tr>
      <w:tr w:rsidR="00D02173" w:rsidRPr="009D3107" w14:paraId="270FB1FA" w14:textId="77777777" w:rsidTr="00BD7BDD">
        <w:tc>
          <w:tcPr>
            <w:tcW w:w="668" w:type="dxa"/>
            <w:vMerge/>
          </w:tcPr>
          <w:p w14:paraId="6D319DC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37FD94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ABF52E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8DD620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0005AFC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35695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D16243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7826D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1D78318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7F9F459E" w14:textId="77777777" w:rsidTr="00BD7BDD">
        <w:tc>
          <w:tcPr>
            <w:tcW w:w="668" w:type="dxa"/>
            <w:vMerge/>
          </w:tcPr>
          <w:p w14:paraId="202B795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EDA0CC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E297E9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8EA659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4346FEB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5A644D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6ABB2D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F8A79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154127C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19129BDC" w14:textId="77777777" w:rsidTr="00BD7BDD">
        <w:tc>
          <w:tcPr>
            <w:tcW w:w="668" w:type="dxa"/>
            <w:vMerge/>
          </w:tcPr>
          <w:p w14:paraId="1C3EC02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E5F48E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87C957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7FD8D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</w:tcPr>
          <w:p w14:paraId="09AF8B2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14:paraId="2E7AFE9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3F86888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2730856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</w:tcPr>
          <w:p w14:paraId="0B7B6D0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250,0</w:t>
            </w:r>
          </w:p>
        </w:tc>
      </w:tr>
      <w:tr w:rsidR="00D02173" w:rsidRPr="009D3107" w14:paraId="5F9B5B4A" w14:textId="77777777" w:rsidTr="00BD7BDD">
        <w:tc>
          <w:tcPr>
            <w:tcW w:w="668" w:type="dxa"/>
            <w:vMerge/>
          </w:tcPr>
          <w:p w14:paraId="79F1F32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209194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21B55A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DB14BC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05B5951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224A3B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A9649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784EF2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71D6FC5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461944A5" w14:textId="77777777" w:rsidTr="00BD7BDD">
        <w:tc>
          <w:tcPr>
            <w:tcW w:w="668" w:type="dxa"/>
            <w:vMerge w:val="restart"/>
          </w:tcPr>
          <w:p w14:paraId="6609FD0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126" w:type="dxa"/>
            <w:vMerge w:val="restart"/>
          </w:tcPr>
          <w:p w14:paraId="283CB28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Организовано участие обучающих спортивной школы в соревнованиях областного, регионального и всероссийского уровней</w:t>
            </w:r>
          </w:p>
        </w:tc>
        <w:tc>
          <w:tcPr>
            <w:tcW w:w="2693" w:type="dxa"/>
            <w:vMerge w:val="restart"/>
          </w:tcPr>
          <w:p w14:paraId="3B9A0611" w14:textId="48604D8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виды деятельности</w:t>
            </w:r>
          </w:p>
          <w:p w14:paraId="1EE77AE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1633A7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</w:tcPr>
          <w:p w14:paraId="46C626A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</w:tcPr>
          <w:p w14:paraId="3AC54BC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3DF7ED5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14:paraId="6B595F0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</w:tcPr>
          <w:p w14:paraId="5EA048E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600,0</w:t>
            </w:r>
          </w:p>
        </w:tc>
      </w:tr>
      <w:tr w:rsidR="00D02173" w:rsidRPr="009D3107" w14:paraId="45170FE2" w14:textId="77777777" w:rsidTr="00BD7BDD">
        <w:tc>
          <w:tcPr>
            <w:tcW w:w="668" w:type="dxa"/>
            <w:vMerge/>
          </w:tcPr>
          <w:p w14:paraId="526B446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82C3B2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53E5F3D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C7C96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0685856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5A865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E1C3D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22634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C47446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214F0A40" w14:textId="77777777" w:rsidTr="00BD7BDD">
        <w:tc>
          <w:tcPr>
            <w:tcW w:w="668" w:type="dxa"/>
            <w:vMerge/>
          </w:tcPr>
          <w:p w14:paraId="20C9385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283BA1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2863B8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2A66E9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65EDEB9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3735A3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59CF5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734BB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752B830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221F47A5" w14:textId="77777777" w:rsidTr="00BD7BDD">
        <w:tc>
          <w:tcPr>
            <w:tcW w:w="668" w:type="dxa"/>
            <w:vMerge/>
          </w:tcPr>
          <w:p w14:paraId="7048F73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A40DB2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6523A5C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39AC75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</w:tcPr>
          <w:p w14:paraId="03DF03F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</w:tcPr>
          <w:p w14:paraId="1DA8EC8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74860AC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14:paraId="555815B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</w:tcPr>
          <w:p w14:paraId="2F45C18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600,0</w:t>
            </w:r>
          </w:p>
        </w:tc>
      </w:tr>
      <w:tr w:rsidR="00D02173" w:rsidRPr="009D3107" w14:paraId="5BB9F7AB" w14:textId="77777777" w:rsidTr="00BD7BDD">
        <w:tc>
          <w:tcPr>
            <w:tcW w:w="668" w:type="dxa"/>
            <w:vMerge/>
          </w:tcPr>
          <w:p w14:paraId="250C3D5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19AEA0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F1024A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5B9B1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4A58F16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3203F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6CEE4C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2AD20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7C7169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194D9EE6" w14:textId="77777777" w:rsidTr="00BD7BDD">
        <w:tc>
          <w:tcPr>
            <w:tcW w:w="668" w:type="dxa"/>
            <w:vMerge w:val="restart"/>
          </w:tcPr>
          <w:p w14:paraId="085F350A" w14:textId="3A56AAEC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9D3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6" w:type="dxa"/>
            <w:vMerge w:val="restart"/>
          </w:tcPr>
          <w:p w14:paraId="478272E9" w14:textId="4E0D2A99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Организованы и проведены спортивной школой физкультурно-спортивные мероприятия</w:t>
            </w:r>
            <w:r w:rsidR="00A95863">
              <w:rPr>
                <w:rFonts w:ascii="Times New Roman" w:hAnsi="Times New Roman" w:cs="Times New Roman"/>
              </w:rPr>
              <w:t xml:space="preserve"> (в том числе на </w:t>
            </w:r>
            <w:r w:rsidR="00A95863">
              <w:rPr>
                <w:rFonts w:ascii="Times New Roman" w:hAnsi="Times New Roman" w:cs="Times New Roman"/>
              </w:rPr>
              <w:lastRenderedPageBreak/>
              <w:t>соревнования по пауэрлифтингу)</w:t>
            </w:r>
          </w:p>
        </w:tc>
        <w:tc>
          <w:tcPr>
            <w:tcW w:w="2693" w:type="dxa"/>
            <w:vMerge w:val="restart"/>
          </w:tcPr>
          <w:p w14:paraId="46676F9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иные виды деятельности</w:t>
            </w:r>
          </w:p>
          <w:p w14:paraId="1377C49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4BE5CF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</w:tcPr>
          <w:p w14:paraId="4601C786" w14:textId="1C9C49C8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00</w:t>
            </w:r>
            <w:r w:rsidRPr="009D310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14:paraId="4D503E5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653,5</w:t>
            </w:r>
          </w:p>
        </w:tc>
        <w:tc>
          <w:tcPr>
            <w:tcW w:w="1134" w:type="dxa"/>
          </w:tcPr>
          <w:p w14:paraId="1A736CB7" w14:textId="1910E689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  <w:r w:rsidRPr="009D3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591E604D" w14:textId="03E01D79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9D3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7D61502C" w14:textId="75A6AD1C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4E405D9B" w14:textId="77777777" w:rsidTr="00BD7BDD">
        <w:tc>
          <w:tcPr>
            <w:tcW w:w="668" w:type="dxa"/>
            <w:vMerge/>
          </w:tcPr>
          <w:p w14:paraId="51D59B3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AB09FF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4F6954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2C9EC5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477C586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858A4C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B5A6E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D0D27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70281F2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797CD7B4" w14:textId="77777777" w:rsidTr="00BD7BDD">
        <w:tc>
          <w:tcPr>
            <w:tcW w:w="668" w:type="dxa"/>
            <w:vMerge/>
          </w:tcPr>
          <w:p w14:paraId="1653EAF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C68B4A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7E8599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C1E2A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2420F09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BBAFF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15A9D6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54556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A5C142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508A3FAB" w14:textId="77777777" w:rsidTr="00BD7BDD">
        <w:tc>
          <w:tcPr>
            <w:tcW w:w="668" w:type="dxa"/>
            <w:vMerge/>
          </w:tcPr>
          <w:p w14:paraId="456C0A8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CDDAE4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F7462B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FCD14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</w:tcPr>
          <w:p w14:paraId="73F5DB8C" w14:textId="22F7D13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00</w:t>
            </w:r>
            <w:r w:rsidRPr="009D310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14:paraId="39F477C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653,5</w:t>
            </w:r>
          </w:p>
        </w:tc>
        <w:tc>
          <w:tcPr>
            <w:tcW w:w="1134" w:type="dxa"/>
          </w:tcPr>
          <w:p w14:paraId="72A3F91D" w14:textId="753C71BE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798B5FD" w14:textId="2E66458F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588A667A" w14:textId="15B4D2E2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25FC8EF4" w14:textId="77777777" w:rsidTr="00BD7BDD">
        <w:tc>
          <w:tcPr>
            <w:tcW w:w="668" w:type="dxa"/>
            <w:vMerge/>
          </w:tcPr>
          <w:p w14:paraId="62B96BC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E69416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7000E6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3444A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1839A07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CDD61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49BEB0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C954DB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6D3CA1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2DE99A8F" w14:textId="77777777" w:rsidTr="00BD7BDD">
        <w:tc>
          <w:tcPr>
            <w:tcW w:w="668" w:type="dxa"/>
            <w:vMerge w:val="restart"/>
          </w:tcPr>
          <w:p w14:paraId="6504DBC3" w14:textId="4423352E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0</w:t>
            </w:r>
            <w:r w:rsidRPr="009D3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6" w:type="dxa"/>
            <w:vMerge w:val="restart"/>
          </w:tcPr>
          <w:p w14:paraId="066FBFB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Выполнен комплекс мероприятий по развитию ВФСК «ГТО» на базе спортивной школы</w:t>
            </w:r>
          </w:p>
          <w:p w14:paraId="081B0E0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10F5D2A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  <w:p w14:paraId="419EF54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A35AAB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</w:tcPr>
          <w:p w14:paraId="47E33893" w14:textId="14CC8F39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FE302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1C8B00D9" w14:textId="7EC36B42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BAC37DC" w14:textId="1967C09E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8E7C126" w14:textId="1DDB3DD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0DF52570" w14:textId="77777777" w:rsidTr="00BD7BDD">
        <w:tc>
          <w:tcPr>
            <w:tcW w:w="668" w:type="dxa"/>
            <w:vMerge/>
          </w:tcPr>
          <w:p w14:paraId="75DB2BE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43103F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77288C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F616F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3EDC691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8B92D6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1017F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74647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B3F7EE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3DCECC66" w14:textId="77777777" w:rsidTr="00BD7BDD">
        <w:tc>
          <w:tcPr>
            <w:tcW w:w="668" w:type="dxa"/>
            <w:vMerge/>
          </w:tcPr>
          <w:p w14:paraId="10A9FD4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4663A1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0D0B35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17D090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54CFB45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F458DC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5CB28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3AD25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8A35A5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7D42E0D1" w14:textId="77777777" w:rsidTr="00BD7BDD">
        <w:tc>
          <w:tcPr>
            <w:tcW w:w="668" w:type="dxa"/>
            <w:vMerge/>
          </w:tcPr>
          <w:p w14:paraId="41843AD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8D26FD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C19A99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8B731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</w:tcPr>
          <w:p w14:paraId="33CC5CBB" w14:textId="54B20C56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20E3E1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376FB445" w14:textId="4BD55321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3638758" w14:textId="0C002FE1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C4C115D" w14:textId="7ECE5419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287F5BAD" w14:textId="77777777" w:rsidTr="00BD7BDD">
        <w:tc>
          <w:tcPr>
            <w:tcW w:w="668" w:type="dxa"/>
            <w:vMerge/>
          </w:tcPr>
          <w:p w14:paraId="09B7AF6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6D1F26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F4CC19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EABA0D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7946098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EE9884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01E7AE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C5D47E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19C694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31B9E67F" w14:textId="77777777" w:rsidTr="00BD7BDD">
        <w:tc>
          <w:tcPr>
            <w:tcW w:w="668" w:type="dxa"/>
            <w:vMerge w:val="restart"/>
          </w:tcPr>
          <w:p w14:paraId="65D45453" w14:textId="681884D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126" w:type="dxa"/>
            <w:vMerge w:val="restart"/>
          </w:tcPr>
          <w:p w14:paraId="1DB3E539" w14:textId="7731AB2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Выполнены работы по устройству плоскостных спортивных сооружений</w:t>
            </w:r>
          </w:p>
        </w:tc>
        <w:tc>
          <w:tcPr>
            <w:tcW w:w="2693" w:type="dxa"/>
            <w:vMerge w:val="restart"/>
          </w:tcPr>
          <w:p w14:paraId="0E32E4F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  <w:p w14:paraId="196D72DB" w14:textId="6D84796B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DC0969" w14:textId="06DA8DF8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62" w:type="dxa"/>
          </w:tcPr>
          <w:p w14:paraId="1261D06C" w14:textId="3948E875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134" w:type="dxa"/>
          </w:tcPr>
          <w:p w14:paraId="4D857974" w14:textId="0FDEA0BF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913627" w14:textId="24DA7272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1D735EF" w14:textId="2B5018B1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583CDB67" w14:textId="3AD01093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0DFD3A48" w14:textId="77777777" w:rsidTr="00BD7BDD">
        <w:tc>
          <w:tcPr>
            <w:tcW w:w="668" w:type="dxa"/>
            <w:vMerge/>
          </w:tcPr>
          <w:p w14:paraId="5C3E02A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F9665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67D6DF2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3AED8C" w14:textId="098517FF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24B7F7AA" w14:textId="3387313F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0A50C80" w14:textId="6AC96DC4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6DD58E1" w14:textId="21CC929D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4A76310" w14:textId="1DDC58C9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49046E9" w14:textId="2946D42A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61F4B343" w14:textId="77777777" w:rsidTr="00BD7BDD">
        <w:tc>
          <w:tcPr>
            <w:tcW w:w="668" w:type="dxa"/>
            <w:vMerge/>
          </w:tcPr>
          <w:p w14:paraId="6135454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3AEEE7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8FF72E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AE88ED7" w14:textId="51F64E41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46BCB67B" w14:textId="6479091D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0B16792" w14:textId="4C84E2C0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0DF328B" w14:textId="402165C8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A2C48E" w14:textId="66D8512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785B4F0E" w14:textId="13AE264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074AED90" w14:textId="77777777" w:rsidTr="00BD7BDD">
        <w:tc>
          <w:tcPr>
            <w:tcW w:w="668" w:type="dxa"/>
            <w:vMerge/>
          </w:tcPr>
          <w:p w14:paraId="105B634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CFC574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7AC6F39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3394EE" w14:textId="7124EB6D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62" w:type="dxa"/>
          </w:tcPr>
          <w:p w14:paraId="4EE54347" w14:textId="036D6D52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</w:t>
            </w: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C52EC4F" w14:textId="07BF6D32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44073A9" w14:textId="329EA6F6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134" w:type="dxa"/>
          </w:tcPr>
          <w:p w14:paraId="57A1CF84" w14:textId="786F7BC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75A2F2D6" w14:textId="67EC7E6C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4893FDAE" w14:textId="77777777" w:rsidTr="00BD7BDD">
        <w:tc>
          <w:tcPr>
            <w:tcW w:w="668" w:type="dxa"/>
            <w:vMerge/>
          </w:tcPr>
          <w:p w14:paraId="576FB31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335B52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6E74279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1F6DCB" w14:textId="3068B04E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45C40FE3" w14:textId="2F3E67F4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DA25D25" w14:textId="738D1DDC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8DC1A93" w14:textId="55CCDCC5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F453D8" w14:textId="572BC6CE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1E41422A" w14:textId="4576A793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43892F9B" w14:textId="77777777" w:rsidTr="00BD7BDD">
        <w:tc>
          <w:tcPr>
            <w:tcW w:w="668" w:type="dxa"/>
            <w:vMerge w:val="restart"/>
          </w:tcPr>
          <w:p w14:paraId="38ECCCF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 w:val="restart"/>
          </w:tcPr>
          <w:p w14:paraId="6F81219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Всего по комплексу процессных мероприятий 2</w:t>
            </w:r>
          </w:p>
          <w:p w14:paraId="47F348B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5B3A909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0C9DC7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Всего, в т.ч.:</w:t>
            </w:r>
          </w:p>
        </w:tc>
        <w:tc>
          <w:tcPr>
            <w:tcW w:w="1162" w:type="dxa"/>
          </w:tcPr>
          <w:p w14:paraId="0B1B21B0" w14:textId="1F3D525C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137 953,8</w:t>
            </w:r>
          </w:p>
        </w:tc>
        <w:tc>
          <w:tcPr>
            <w:tcW w:w="1134" w:type="dxa"/>
          </w:tcPr>
          <w:p w14:paraId="2AE824CC" w14:textId="769D01AB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21 315,6</w:t>
            </w:r>
          </w:p>
        </w:tc>
        <w:tc>
          <w:tcPr>
            <w:tcW w:w="1134" w:type="dxa"/>
          </w:tcPr>
          <w:p w14:paraId="26D86101" w14:textId="690AB5E8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40 662,8</w:t>
            </w:r>
          </w:p>
        </w:tc>
        <w:tc>
          <w:tcPr>
            <w:tcW w:w="1134" w:type="dxa"/>
          </w:tcPr>
          <w:p w14:paraId="560E345C" w14:textId="427A47F2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38 246,1</w:t>
            </w:r>
          </w:p>
        </w:tc>
        <w:tc>
          <w:tcPr>
            <w:tcW w:w="993" w:type="dxa"/>
          </w:tcPr>
          <w:p w14:paraId="79FB94D2" w14:textId="117CF6D9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37 729,3</w:t>
            </w:r>
          </w:p>
        </w:tc>
      </w:tr>
      <w:tr w:rsidR="00D02173" w:rsidRPr="009D3107" w14:paraId="4742CA31" w14:textId="77777777" w:rsidTr="00BD7BDD">
        <w:tc>
          <w:tcPr>
            <w:tcW w:w="668" w:type="dxa"/>
            <w:vMerge/>
          </w:tcPr>
          <w:p w14:paraId="00F415C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EF3CC7B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59F86113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8B10BCE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2" w:type="dxa"/>
          </w:tcPr>
          <w:p w14:paraId="2B1E9D3A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082872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A88794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0A2626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10A5E4A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0D743AEC" w14:textId="77777777" w:rsidTr="00BD7BDD">
        <w:tc>
          <w:tcPr>
            <w:tcW w:w="668" w:type="dxa"/>
            <w:vMerge/>
          </w:tcPr>
          <w:p w14:paraId="6853919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9062FB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D62619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46C85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2" w:type="dxa"/>
          </w:tcPr>
          <w:p w14:paraId="60801CA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DD7055C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F56F1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EB3A8E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D64C206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  <w:tr w:rsidR="00D02173" w:rsidRPr="009D3107" w14:paraId="10C201F7" w14:textId="77777777" w:rsidTr="00BD7BDD">
        <w:tc>
          <w:tcPr>
            <w:tcW w:w="668" w:type="dxa"/>
            <w:vMerge/>
          </w:tcPr>
          <w:p w14:paraId="3F0521F0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2F3C27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C79082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A39C835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62" w:type="dxa"/>
          </w:tcPr>
          <w:p w14:paraId="45C27A83" w14:textId="6DF6A189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137 953,8</w:t>
            </w:r>
          </w:p>
        </w:tc>
        <w:tc>
          <w:tcPr>
            <w:tcW w:w="1134" w:type="dxa"/>
          </w:tcPr>
          <w:p w14:paraId="50E2C496" w14:textId="540B0E1B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21 315,6</w:t>
            </w:r>
          </w:p>
        </w:tc>
        <w:tc>
          <w:tcPr>
            <w:tcW w:w="1134" w:type="dxa"/>
          </w:tcPr>
          <w:p w14:paraId="269C95E5" w14:textId="0114F065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40 662,8</w:t>
            </w:r>
          </w:p>
        </w:tc>
        <w:tc>
          <w:tcPr>
            <w:tcW w:w="1134" w:type="dxa"/>
          </w:tcPr>
          <w:p w14:paraId="602F3F24" w14:textId="434EAA28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38 246,1</w:t>
            </w:r>
          </w:p>
        </w:tc>
        <w:tc>
          <w:tcPr>
            <w:tcW w:w="993" w:type="dxa"/>
          </w:tcPr>
          <w:p w14:paraId="0F9636D3" w14:textId="7EFE438B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37 729,3</w:t>
            </w:r>
          </w:p>
        </w:tc>
      </w:tr>
      <w:tr w:rsidR="00D02173" w:rsidRPr="009D3107" w14:paraId="359747E9" w14:textId="77777777" w:rsidTr="00BD7BDD">
        <w:tc>
          <w:tcPr>
            <w:tcW w:w="668" w:type="dxa"/>
            <w:vMerge/>
          </w:tcPr>
          <w:p w14:paraId="7DD214E1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F77E5C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5B64494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C71BA68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</w:tcPr>
          <w:p w14:paraId="2208FD0D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E0AA5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EF2FA62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7C5F57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06248FF" w14:textId="77777777" w:rsidR="00D02173" w:rsidRPr="009D3107" w:rsidRDefault="00D02173" w:rsidP="00D02173">
            <w:pPr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3CB5F348" w14:textId="77777777" w:rsidR="00975D28" w:rsidRPr="009D3107" w:rsidRDefault="00975D28" w:rsidP="0042125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9FD2A" w14:textId="77777777" w:rsidR="00F42108" w:rsidRPr="009D3107" w:rsidRDefault="00F42108" w:rsidP="00F421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CEE40" w14:textId="77777777" w:rsidR="00F42108" w:rsidRPr="009D3107" w:rsidRDefault="00F42108" w:rsidP="00F421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BDE68" w14:textId="35369F78" w:rsidR="00F42108" w:rsidRPr="009D3107" w:rsidRDefault="00F42108" w:rsidP="00F42108">
      <w:pPr>
        <w:tabs>
          <w:tab w:val="left" w:pos="39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1B41DEC" w14:textId="0D5FF495" w:rsidR="00F42108" w:rsidRPr="009D3107" w:rsidRDefault="00F42108" w:rsidP="00F42108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2108" w:rsidRPr="009D3107" w:rsidSect="004210D9">
          <w:pgSz w:w="16838" w:h="11906" w:orient="landscape"/>
          <w:pgMar w:top="709" w:right="851" w:bottom="1701" w:left="1701" w:header="567" w:footer="709" w:gutter="0"/>
          <w:cols w:space="708"/>
          <w:docGrid w:linePitch="360"/>
        </w:sectPr>
      </w:pPr>
      <w:r w:rsidRPr="009D31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6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D93E1E" w:rsidRPr="009D3107" w14:paraId="18ADD059" w14:textId="77777777" w:rsidTr="00D93E1E">
        <w:tc>
          <w:tcPr>
            <w:tcW w:w="4954" w:type="dxa"/>
          </w:tcPr>
          <w:p w14:paraId="599733DF" w14:textId="045F34FF" w:rsidR="00D93E1E" w:rsidRPr="009D3107" w:rsidRDefault="00D93E1E" w:rsidP="00D93E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D93E1E" w:rsidRPr="009D3107" w14:paraId="37F05E7A" w14:textId="77777777" w:rsidTr="00D93E1E">
        <w:trPr>
          <w:trHeight w:val="1457"/>
        </w:trPr>
        <w:tc>
          <w:tcPr>
            <w:tcW w:w="4954" w:type="dxa"/>
          </w:tcPr>
          <w:p w14:paraId="298B0D1E" w14:textId="77777777" w:rsidR="00D93E1E" w:rsidRPr="009D3107" w:rsidRDefault="00D93E1E" w:rsidP="00D93E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14:paraId="568311A9" w14:textId="77777777" w:rsidR="00D93E1E" w:rsidRPr="009D3107" w:rsidRDefault="00D93E1E" w:rsidP="00D93E1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Развитие физической культуры, спорта и</w:t>
            </w:r>
          </w:p>
          <w:p w14:paraId="05929962" w14:textId="7525938C" w:rsidR="00D93E1E" w:rsidRPr="009D3107" w:rsidRDefault="00D93E1E" w:rsidP="00D93E1E">
            <w:pPr>
              <w:suppressAutoHyphens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формирования здорового образа жизни на территории</w:t>
            </w:r>
          </w:p>
          <w:p w14:paraId="5F1EB41B" w14:textId="6412EC16" w:rsidR="00D93E1E" w:rsidRPr="009D3107" w:rsidRDefault="00D93E1E" w:rsidP="00D93E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0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Няндомского муниципального округа</w:t>
            </w:r>
            <w:r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5F5DECCE" w14:textId="77777777" w:rsidR="00123EA5" w:rsidRPr="009D3107" w:rsidRDefault="00123EA5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20708B" w14:textId="77777777" w:rsidR="000E6E50" w:rsidRPr="009D3107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  <w:r w:rsidRPr="009D31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A5138" w14:textId="077CED48" w:rsidR="000E6E50" w:rsidRPr="009D3107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расчета и источники информации о значениях показателей</w:t>
      </w:r>
    </w:p>
    <w:p w14:paraId="615AD18B" w14:textId="2E85CA1E" w:rsidR="000E6E50" w:rsidRPr="009D3107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D31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7425B99A" w14:textId="05AA00FE" w:rsidR="000E6E50" w:rsidRPr="009D3107" w:rsidRDefault="000E6E50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D31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</w:t>
      </w:r>
      <w:bookmarkStart w:id="5" w:name="_Hlk178931643"/>
      <w:r w:rsidRPr="009D31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Развитие </w:t>
      </w:r>
      <w:r w:rsidR="00A97E61" w:rsidRPr="009D31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физической культуры, спорта и создание условий для формирования здорового образа жизни</w:t>
      </w:r>
      <w:r w:rsidRPr="009D31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на территории Няндомского муниципального округа</w:t>
      </w:r>
      <w:bookmarkEnd w:id="5"/>
      <w:r w:rsidRPr="009D31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»</w:t>
      </w:r>
    </w:p>
    <w:p w14:paraId="721ED02E" w14:textId="3F45B827" w:rsidR="00A97E61" w:rsidRPr="009D3107" w:rsidRDefault="00A97E61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3051"/>
        <w:gridCol w:w="2419"/>
      </w:tblGrid>
      <w:tr w:rsidR="00A97E61" w:rsidRPr="009D3107" w14:paraId="1A0D0D33" w14:textId="77777777" w:rsidTr="00203CEA">
        <w:trPr>
          <w:tblHeader/>
          <w:jc w:val="center"/>
        </w:trPr>
        <w:tc>
          <w:tcPr>
            <w:tcW w:w="4337" w:type="dxa"/>
            <w:shd w:val="clear" w:color="auto" w:fill="auto"/>
          </w:tcPr>
          <w:p w14:paraId="53ED2312" w14:textId="2F12FE43" w:rsidR="00A97E61" w:rsidRPr="009D3107" w:rsidRDefault="00A97E61" w:rsidP="004A297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9D3107">
              <w:rPr>
                <w:rFonts w:ascii="Times New Roman" w:hAnsi="Times New Roman" w:cs="Times New Roman"/>
                <w:b/>
              </w:rPr>
              <w:t>Наименование показателей,</w:t>
            </w:r>
          </w:p>
          <w:p w14:paraId="4B6740AE" w14:textId="77777777" w:rsidR="00A97E61" w:rsidRPr="009D3107" w:rsidRDefault="00A97E61" w:rsidP="004A297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9D3107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051" w:type="dxa"/>
            <w:shd w:val="clear" w:color="auto" w:fill="auto"/>
          </w:tcPr>
          <w:p w14:paraId="53293691" w14:textId="77777777" w:rsidR="00A97E61" w:rsidRPr="009D3107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D3107">
              <w:rPr>
                <w:rFonts w:ascii="Times New Roman" w:hAnsi="Times New Roman" w:cs="Times New Roman"/>
                <w:b/>
              </w:rPr>
              <w:t>Порядок расчета</w:t>
            </w:r>
          </w:p>
        </w:tc>
        <w:tc>
          <w:tcPr>
            <w:tcW w:w="2419" w:type="dxa"/>
            <w:shd w:val="clear" w:color="auto" w:fill="auto"/>
          </w:tcPr>
          <w:p w14:paraId="6F1F2CF8" w14:textId="77777777" w:rsidR="00A97E61" w:rsidRPr="009D3107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D3107">
              <w:rPr>
                <w:rFonts w:ascii="Times New Roman" w:hAnsi="Times New Roman" w:cs="Times New Roman"/>
                <w:b/>
              </w:rPr>
              <w:t>Источник   информации</w:t>
            </w:r>
          </w:p>
        </w:tc>
      </w:tr>
      <w:tr w:rsidR="00A97E61" w:rsidRPr="009D3107" w14:paraId="127F6923" w14:textId="77777777" w:rsidTr="00203CEA">
        <w:trPr>
          <w:tblHeader/>
          <w:jc w:val="center"/>
        </w:trPr>
        <w:tc>
          <w:tcPr>
            <w:tcW w:w="4337" w:type="dxa"/>
            <w:shd w:val="clear" w:color="auto" w:fill="auto"/>
          </w:tcPr>
          <w:p w14:paraId="01C00E9C" w14:textId="77777777" w:rsidR="00A97E61" w:rsidRPr="009D3107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D31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14:paraId="3FFD292D" w14:textId="77777777" w:rsidR="00A97E61" w:rsidRPr="009D3107" w:rsidRDefault="00A97E61" w:rsidP="004A297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9D31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9" w:type="dxa"/>
            <w:shd w:val="clear" w:color="auto" w:fill="auto"/>
          </w:tcPr>
          <w:p w14:paraId="6E216728" w14:textId="77777777" w:rsidR="00A97E61" w:rsidRPr="009D3107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D310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7E61" w:rsidRPr="009D3107" w14:paraId="01A9DA70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071D148B" w14:textId="2F9981BD" w:rsidR="00A97E61" w:rsidRPr="009D3107" w:rsidRDefault="00D70E45" w:rsidP="00082BCE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eastAsia="Times New Roman" w:hAnsi="Times New Roman" w:cs="Times New Roman"/>
                <w:bCs/>
                <w:lang w:eastAsia="ar-SA"/>
              </w:rPr>
              <w:t>Цель муниципальной программы:</w:t>
            </w:r>
            <w:r w:rsidR="00CC24A6" w:rsidRPr="009D3107">
              <w:rPr>
                <w:rFonts w:ascii="Times New Roman" w:eastAsia="Arial" w:hAnsi="Times New Roman" w:cs="Times New Roman"/>
                <w:lang w:eastAsia="ar-SA"/>
              </w:rPr>
              <w:t xml:space="preserve"> 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A97E61" w:rsidRPr="009D3107" w14:paraId="610ACAA1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6C2DA82B" w14:textId="77777777" w:rsidR="00A97E61" w:rsidRPr="009D3107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 xml:space="preserve">Доля граждан, систематически занимающихся физической культурой </w:t>
            </w:r>
            <w:r w:rsidRPr="009D3107">
              <w:rPr>
                <w:rFonts w:ascii="Times New Roman" w:hAnsi="Times New Roman" w:cs="Times New Roman"/>
                <w:color w:val="000000"/>
              </w:rPr>
              <w:br/>
            </w:r>
            <w:r w:rsidRPr="009D3107">
              <w:rPr>
                <w:rFonts w:ascii="Times New Roman" w:hAnsi="Times New Roman" w:cs="Times New Roman"/>
                <w:color w:val="000000"/>
                <w:spacing w:val="-6"/>
              </w:rPr>
              <w:t>и спортом, в общей численности населения</w:t>
            </w:r>
            <w:r w:rsidRPr="009D3107">
              <w:rPr>
                <w:rFonts w:ascii="Times New Roman" w:hAnsi="Times New Roman" w:cs="Times New Roman"/>
                <w:color w:val="000000"/>
              </w:rPr>
              <w:t xml:space="preserve"> Няндомского муниципального округа, проценты</w:t>
            </w:r>
          </w:p>
          <w:p w14:paraId="2E995D47" w14:textId="77777777" w:rsidR="00A97E61" w:rsidRPr="009D3107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1" w:type="dxa"/>
            <w:shd w:val="clear" w:color="auto" w:fill="auto"/>
          </w:tcPr>
          <w:p w14:paraId="4C9C4223" w14:textId="77777777" w:rsidR="00A97E61" w:rsidRPr="009D3107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 xml:space="preserve">количество граждан, систематически занимающихся физической культурой и спортом на конец отчетного периода / общая численность населения Няндомского муниципального округа на конец отчетного периода х 100% </w:t>
            </w:r>
          </w:p>
        </w:tc>
        <w:tc>
          <w:tcPr>
            <w:tcW w:w="2419" w:type="dxa"/>
            <w:shd w:val="clear" w:color="auto" w:fill="auto"/>
          </w:tcPr>
          <w:p w14:paraId="21A20E49" w14:textId="77777777" w:rsidR="00A97E61" w:rsidRPr="009D3107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>форма федерального статистического наблюдения № 1-ФК</w:t>
            </w:r>
          </w:p>
        </w:tc>
      </w:tr>
      <w:tr w:rsidR="00270C3E" w:rsidRPr="009D3107" w14:paraId="71A602FE" w14:textId="77777777" w:rsidTr="008B2EA2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3BBA3592" w14:textId="06B11893" w:rsidR="00270C3E" w:rsidRPr="009D3107" w:rsidRDefault="00052584" w:rsidP="00A0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9D3107">
              <w:rPr>
                <w:rFonts w:ascii="Times New Roman" w:eastAsia="Times New Roman" w:hAnsi="Times New Roman" w:cs="Times New Roman"/>
                <w:bCs/>
                <w:lang w:eastAsia="ar-SA"/>
              </w:rPr>
              <w:t>2.</w:t>
            </w:r>
            <w:r w:rsidR="00082BCE" w:rsidRPr="009D310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270C3E" w:rsidRPr="009D310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Задача группы мероприятий, направленных на реализацию федеральных проектов, входящих в состав национальных проектов: </w:t>
            </w:r>
            <w:r w:rsidR="00DA3FB1" w:rsidRPr="009D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учебно-тренировочного процесса и воспитательной работы</w:t>
            </w:r>
          </w:p>
        </w:tc>
      </w:tr>
      <w:tr w:rsidR="00270C3E" w:rsidRPr="009D3107" w14:paraId="43D1FC58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731F6EAE" w14:textId="31D99D8B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>Количество спортсменов Няндомского муниципального округа, включенных   в состав спортивных сборных команд Архангельской области по видам спорта, человек</w:t>
            </w:r>
          </w:p>
        </w:tc>
        <w:tc>
          <w:tcPr>
            <w:tcW w:w="3051" w:type="dxa"/>
            <w:shd w:val="clear" w:color="auto" w:fill="auto"/>
          </w:tcPr>
          <w:p w14:paraId="17E5F410" w14:textId="18FCA6D9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>Общее количество зачисленных спортсменов Няндомского муниципального округа в спортивные сборные команды Архангельской области по видам спорта за отчетный период</w:t>
            </w:r>
          </w:p>
        </w:tc>
        <w:tc>
          <w:tcPr>
            <w:tcW w:w="2419" w:type="dxa"/>
            <w:shd w:val="clear" w:color="auto" w:fill="auto"/>
          </w:tcPr>
          <w:p w14:paraId="6BD0C993" w14:textId="6152C468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>списки спортивных сборных команд Архангельской области, утвержденные Министерством спорта Архангельской области и спортивными федерациями по видам спорта</w:t>
            </w:r>
          </w:p>
        </w:tc>
      </w:tr>
      <w:tr w:rsidR="00270C3E" w:rsidRPr="009D3107" w14:paraId="6FA4D7B3" w14:textId="77777777" w:rsidTr="008B2EA2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50693862" w14:textId="2E4F4209" w:rsidR="00270C3E" w:rsidRPr="009D3107" w:rsidRDefault="00F053DD" w:rsidP="00F05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082BCE" w:rsidRPr="009D31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0C3E" w:rsidRPr="009D3107">
              <w:rPr>
                <w:rFonts w:ascii="Times New Roman" w:hAnsi="Times New Roman" w:cs="Times New Roman"/>
                <w:color w:val="000000" w:themeColor="text1"/>
              </w:rPr>
              <w:t xml:space="preserve">Задача группы мероприятий, направленных на достижение значений результативности, установленных соглашениями о предоставлении финансовой помощи: </w:t>
            </w:r>
            <w:r w:rsidR="00270C3E" w:rsidRPr="009D3107">
              <w:rPr>
                <w:rFonts w:ascii="Times New Roman" w:eastAsia="Calibri" w:hAnsi="Times New Roman" w:cs="Times New Roman"/>
                <w:color w:val="000000" w:themeColor="text1"/>
              </w:rPr>
              <w:t xml:space="preserve">совершенствование спортивной инфраструктуры для занятий физической культурой </w:t>
            </w:r>
            <w:r w:rsidR="00344135" w:rsidRPr="009D3107">
              <w:rPr>
                <w:rFonts w:ascii="Times New Roman" w:eastAsia="Calibri" w:hAnsi="Times New Roman" w:cs="Times New Roman"/>
                <w:color w:val="000000" w:themeColor="text1"/>
              </w:rPr>
              <w:t xml:space="preserve">и </w:t>
            </w:r>
            <w:r w:rsidR="00270C3E" w:rsidRPr="009D3107">
              <w:rPr>
                <w:rFonts w:ascii="Times New Roman" w:eastAsia="Calibri" w:hAnsi="Times New Roman" w:cs="Times New Roman"/>
                <w:color w:val="000000" w:themeColor="text1"/>
              </w:rPr>
              <w:t>спортом</w:t>
            </w:r>
          </w:p>
        </w:tc>
      </w:tr>
      <w:tr w:rsidR="00270C3E" w:rsidRPr="009D3107" w14:paraId="3D9774FC" w14:textId="77777777" w:rsidTr="008B2EA2">
        <w:trPr>
          <w:jc w:val="center"/>
        </w:trPr>
        <w:tc>
          <w:tcPr>
            <w:tcW w:w="4337" w:type="dxa"/>
            <w:shd w:val="clear" w:color="auto" w:fill="auto"/>
          </w:tcPr>
          <w:p w14:paraId="21F3CE8A" w14:textId="77777777" w:rsidR="00270C3E" w:rsidRPr="009D3107" w:rsidRDefault="00270C3E" w:rsidP="008B2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>Уровень обеспеченности граждан спортивными сооружениями, проценты</w:t>
            </w:r>
          </w:p>
        </w:tc>
        <w:tc>
          <w:tcPr>
            <w:tcW w:w="3051" w:type="dxa"/>
            <w:shd w:val="clear" w:color="auto" w:fill="auto"/>
          </w:tcPr>
          <w:p w14:paraId="214735D0" w14:textId="212E6D3E" w:rsidR="00270C3E" w:rsidRPr="009D3107" w:rsidRDefault="00F665F6" w:rsidP="008B2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Фактическая </w:t>
            </w:r>
            <w:r w:rsidR="00270C3E" w:rsidRPr="009D3107">
              <w:rPr>
                <w:rFonts w:ascii="Times New Roman" w:hAnsi="Times New Roman" w:cs="Times New Roman"/>
                <w:color w:val="000000"/>
              </w:rPr>
              <w:t xml:space="preserve">единовременная пропускная способность имеющихся спортивных сооружений / нормативная </w:t>
            </w:r>
            <w:r w:rsidR="00270C3E" w:rsidRPr="009D3107">
              <w:rPr>
                <w:rFonts w:ascii="Times New Roman" w:hAnsi="Times New Roman" w:cs="Times New Roman"/>
                <w:color w:val="000000"/>
              </w:rPr>
              <w:lastRenderedPageBreak/>
              <w:t>потребность в объектах спортивной инфраструктуры, исходя из единовременной пропускной способности спортивных сооружений х 100%</w:t>
            </w:r>
          </w:p>
        </w:tc>
        <w:tc>
          <w:tcPr>
            <w:tcW w:w="2419" w:type="dxa"/>
            <w:shd w:val="clear" w:color="auto" w:fill="auto"/>
          </w:tcPr>
          <w:p w14:paraId="43E83073" w14:textId="77777777" w:rsidR="00270C3E" w:rsidRPr="009D3107" w:rsidRDefault="00270C3E" w:rsidP="008B2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lastRenderedPageBreak/>
              <w:t>форма федерального статистического наблюдения № 1-ФК</w:t>
            </w:r>
          </w:p>
        </w:tc>
      </w:tr>
      <w:tr w:rsidR="00270C3E" w:rsidRPr="009D3107" w14:paraId="3C0B059A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1379A065" w14:textId="2FDF382C" w:rsidR="00F053DD" w:rsidRPr="009D3107" w:rsidRDefault="00F053DD" w:rsidP="00F053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082BCE" w:rsidRPr="009D31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0C3E" w:rsidRPr="009D3107">
              <w:rPr>
                <w:rFonts w:ascii="Times New Roman" w:hAnsi="Times New Roman" w:cs="Times New Roman"/>
                <w:color w:val="000000" w:themeColor="text1"/>
              </w:rPr>
              <w:t xml:space="preserve">Задача группы комплекса процессных мероприятий 1 «Развитие физической культуры и спорта в Няндомском муниципальном округе»: </w:t>
            </w:r>
            <w:r w:rsidR="003E4CEA" w:rsidRPr="009D3107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270C3E" w:rsidRPr="009D31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условий для занятий физической культурой и спортом для всех категорий и групп населения Няндомского муниципального округа</w:t>
            </w:r>
          </w:p>
        </w:tc>
      </w:tr>
      <w:tr w:rsidR="00270C3E" w:rsidRPr="009D3107" w14:paraId="62824D33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0F231374" w14:textId="47262B1E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9D3107">
              <w:rPr>
                <w:rFonts w:ascii="Times New Roman" w:hAnsi="Times New Roman" w:cs="Times New Roman"/>
                <w:bCs/>
                <w:color w:val="000000" w:themeColor="text1"/>
              </w:rPr>
              <w:t>официальных</w:t>
            </w:r>
            <w:r w:rsidRPr="009D3107">
              <w:rPr>
                <w:rFonts w:ascii="Times New Roman" w:hAnsi="Times New Roman" w:cs="Times New Roman"/>
                <w:color w:val="000000"/>
              </w:rPr>
              <w:t xml:space="preserve"> проведенных мероприятий в сфере физической культуры и спорта, единиц</w:t>
            </w:r>
          </w:p>
        </w:tc>
        <w:tc>
          <w:tcPr>
            <w:tcW w:w="3051" w:type="dxa"/>
            <w:shd w:val="clear" w:color="auto" w:fill="auto"/>
          </w:tcPr>
          <w:p w14:paraId="4FAE0CE0" w14:textId="0DBE5E95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9D3107">
              <w:rPr>
                <w:rFonts w:ascii="Times New Roman" w:hAnsi="Times New Roman" w:cs="Times New Roman"/>
                <w:bCs/>
                <w:color w:val="000000" w:themeColor="text1"/>
              </w:rPr>
              <w:t>официальных</w:t>
            </w:r>
            <w:r w:rsidRPr="009D3107">
              <w:rPr>
                <w:rFonts w:ascii="Times New Roman" w:hAnsi="Times New Roman" w:cs="Times New Roman"/>
                <w:color w:val="000000"/>
              </w:rPr>
              <w:t xml:space="preserve"> мероприятий в сфере физической культуры и спорта, проведённых за отчётный период</w:t>
            </w:r>
          </w:p>
        </w:tc>
        <w:tc>
          <w:tcPr>
            <w:tcW w:w="2419" w:type="dxa"/>
            <w:shd w:val="clear" w:color="auto" w:fill="auto"/>
          </w:tcPr>
          <w:p w14:paraId="6330CF01" w14:textId="0D219FFE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9D3107">
              <w:rPr>
                <w:rFonts w:ascii="Times New Roman" w:hAnsi="Times New Roman" w:cs="Times New Roman"/>
                <w:color w:val="000000"/>
              </w:rPr>
              <w:t>отчёт о ходе реализации муниципальной программы</w:t>
            </w:r>
            <w:r w:rsidR="00F053DD" w:rsidRPr="009D310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270C3E" w:rsidRPr="009D3107" w14:paraId="6BEFFA75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0E5912F4" w14:textId="5B3F2284" w:rsidR="00270C3E" w:rsidRPr="009D3107" w:rsidRDefault="00270C3E" w:rsidP="00270C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Количество жителей, принявших участие в выполнении нормативов Всероссийского физкультурно-спортивного комплекса «Готов к труду и обороне», человек</w:t>
            </w:r>
          </w:p>
        </w:tc>
        <w:tc>
          <w:tcPr>
            <w:tcW w:w="3051" w:type="dxa"/>
            <w:shd w:val="clear" w:color="auto" w:fill="auto"/>
          </w:tcPr>
          <w:p w14:paraId="0A38CF78" w14:textId="7777777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Общее количество жителей, принявших участие в выполнении нормативов Всероссийского физкультурно-спортивного комплекса «Готов к труду и обороне» на территории Няндомского муниципального округа за отчетный период</w:t>
            </w:r>
          </w:p>
        </w:tc>
        <w:tc>
          <w:tcPr>
            <w:tcW w:w="2419" w:type="dxa"/>
            <w:shd w:val="clear" w:color="auto" w:fill="auto"/>
          </w:tcPr>
          <w:p w14:paraId="407BE43E" w14:textId="5E039D2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информация Центров тестирования ВФСК «ГТО» Няндомского муниципального округа,</w:t>
            </w:r>
            <w:r w:rsidRPr="009D3107">
              <w:rPr>
                <w:rFonts w:ascii="Times New Roman" w:hAnsi="Times New Roman" w:cs="Times New Roman"/>
                <w:color w:val="000000" w:themeColor="text1"/>
              </w:rPr>
              <w:br/>
              <w:t>отчёт о ходе   реализации муниципальной программы</w:t>
            </w:r>
          </w:p>
        </w:tc>
      </w:tr>
      <w:tr w:rsidR="00270C3E" w:rsidRPr="009D3107" w14:paraId="54332BD6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2634D745" w14:textId="7B339CA3" w:rsidR="00F053DD" w:rsidRPr="009D3107" w:rsidRDefault="00F053DD" w:rsidP="00F05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082BCE" w:rsidRPr="009D31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0C3E" w:rsidRPr="009D3107">
              <w:rPr>
                <w:rFonts w:ascii="Times New Roman" w:hAnsi="Times New Roman" w:cs="Times New Roman"/>
                <w:color w:val="000000" w:themeColor="text1"/>
              </w:rPr>
              <w:t xml:space="preserve">Задача группы комплекса процессных мероприятий 2 «Обеспечение развития муниципального бюджетного учреждения дополнительного образования «Няндомская спортивная школа»: </w:t>
            </w:r>
            <w:r w:rsidR="00D5579C" w:rsidRPr="009D3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подготовки спортивного резерва Няндомского муниципального округа</w:t>
            </w:r>
          </w:p>
        </w:tc>
      </w:tr>
      <w:tr w:rsidR="00270C3E" w:rsidRPr="009D3107" w14:paraId="4202DEDB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7B1CE058" w14:textId="77777777" w:rsidR="00270C3E" w:rsidRPr="009D3107" w:rsidRDefault="00270C3E" w:rsidP="00270C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 xml:space="preserve">Доля уровня повышения учащимися спортивной школы спортивного мастерства (1-3 разряды, КМС и МС), проценты </w:t>
            </w:r>
          </w:p>
        </w:tc>
        <w:tc>
          <w:tcPr>
            <w:tcW w:w="3051" w:type="dxa"/>
            <w:shd w:val="clear" w:color="auto" w:fill="auto"/>
          </w:tcPr>
          <w:p w14:paraId="1DD78D2D" w14:textId="060D0BC9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Р=Р1/ V2*100%, где</w:t>
            </w:r>
          </w:p>
          <w:p w14:paraId="714FBEE7" w14:textId="7777777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 xml:space="preserve">Р – доля числа учащихся, повысивших разряды спортивного мастерства (1-3 разряды, КМС и МС) </w:t>
            </w:r>
          </w:p>
          <w:p w14:paraId="1B5B8FAB" w14:textId="7777777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Р1 – число учащихся, повысивших разряды спортивного мастерства (1-3 разряды, КМС и МС), занимающихся в спортивной школе, за отчетный период;</w:t>
            </w:r>
          </w:p>
          <w:p w14:paraId="22A34E64" w14:textId="7777777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V2 - общее число учащихся, занимающихся в спортивной школе на конец отчетного периода</w:t>
            </w:r>
          </w:p>
        </w:tc>
        <w:tc>
          <w:tcPr>
            <w:tcW w:w="2419" w:type="dxa"/>
            <w:shd w:val="clear" w:color="auto" w:fill="auto"/>
          </w:tcPr>
          <w:p w14:paraId="6E031FCD" w14:textId="4BB0BEC1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отчёт о работе МБУ ДО «Няндомская спортивная школа»,</w:t>
            </w:r>
          </w:p>
          <w:p w14:paraId="08E7F4A3" w14:textId="7777777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распоряжения о присвоении спортивных разрядов, утвержденные Министерством спорта Архангельской области</w:t>
            </w:r>
          </w:p>
          <w:p w14:paraId="45A0B9C0" w14:textId="7777777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0C3E" w:rsidRPr="00BA1514" w14:paraId="5E9CE308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669D4654" w14:textId="69AA18A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Доля учащихся, занимающихся в спортивной школе, участвующих в областных и Всероссийских спортивных мероприятиях, проценты</w:t>
            </w:r>
          </w:p>
        </w:tc>
        <w:tc>
          <w:tcPr>
            <w:tcW w:w="3051" w:type="dxa"/>
            <w:shd w:val="clear" w:color="auto" w:fill="auto"/>
          </w:tcPr>
          <w:p w14:paraId="3A9FF788" w14:textId="3D89C728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U=U1/V2*100%, где</w:t>
            </w:r>
          </w:p>
          <w:p w14:paraId="25E7EF47" w14:textId="7777777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 xml:space="preserve">U - доля числа учащихся, участвующих во Всероссийских и областных спортивных мероприятиях, </w:t>
            </w:r>
          </w:p>
          <w:p w14:paraId="4DD34C96" w14:textId="77777777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lastRenderedPageBreak/>
              <w:t>U1 - количество учащихся, участвующих во Всероссийских и областных спортивных мероприятиях, занимающихся в спортивной школе, за отчетный период;</w:t>
            </w:r>
          </w:p>
          <w:p w14:paraId="3E2DEF82" w14:textId="41C8468B" w:rsidR="00270C3E" w:rsidRPr="009D3107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t>V2 - общее число учащихся, занимающихся в спортивной школе на конец отчетного периода</w:t>
            </w:r>
          </w:p>
        </w:tc>
        <w:tc>
          <w:tcPr>
            <w:tcW w:w="2419" w:type="dxa"/>
            <w:shd w:val="clear" w:color="auto" w:fill="auto"/>
          </w:tcPr>
          <w:p w14:paraId="034A1FFA" w14:textId="5692C6EE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D3107">
              <w:rPr>
                <w:rFonts w:ascii="Times New Roman" w:hAnsi="Times New Roman" w:cs="Times New Roman"/>
                <w:color w:val="000000" w:themeColor="text1"/>
              </w:rPr>
              <w:lastRenderedPageBreak/>
              <w:t>отчёт о работе МБУ ДО «Няндомская спортивная школа»</w:t>
            </w:r>
          </w:p>
          <w:p w14:paraId="4DB973D0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67396CE" w14:textId="14279A2F" w:rsidR="00C22A43" w:rsidRDefault="00C22A43" w:rsidP="00A97E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sectPr w:rsidR="00C22A43" w:rsidSect="00D93E1E">
      <w:pgSz w:w="11906" w:h="16838"/>
      <w:pgMar w:top="284" w:right="851" w:bottom="993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CBBE" w14:textId="77777777" w:rsidR="006C79EB" w:rsidRDefault="006C79EB" w:rsidP="00D729AA">
      <w:pPr>
        <w:spacing w:line="240" w:lineRule="auto"/>
      </w:pPr>
      <w:r>
        <w:separator/>
      </w:r>
    </w:p>
  </w:endnote>
  <w:endnote w:type="continuationSeparator" w:id="0">
    <w:p w14:paraId="4D422E7D" w14:textId="77777777" w:rsidR="006C79EB" w:rsidRDefault="006C79E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7CEB" w14:textId="77777777" w:rsidR="006C79EB" w:rsidRDefault="006C79EB" w:rsidP="00D729AA">
      <w:pPr>
        <w:spacing w:line="240" w:lineRule="auto"/>
      </w:pPr>
      <w:r>
        <w:separator/>
      </w:r>
    </w:p>
  </w:footnote>
  <w:footnote w:type="continuationSeparator" w:id="0">
    <w:p w14:paraId="153461A1" w14:textId="77777777" w:rsidR="006C79EB" w:rsidRDefault="006C79E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CE3AA7" w:rsidRDefault="00CE3AA7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18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CE3AA7" w:rsidRDefault="00CE3A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E3AA7" w14:paraId="694A177A" w14:textId="77777777" w:rsidTr="00931659">
      <w:tc>
        <w:tcPr>
          <w:tcW w:w="9354" w:type="dxa"/>
        </w:tcPr>
        <w:p w14:paraId="11224831" w14:textId="77777777" w:rsidR="00CE3AA7" w:rsidRDefault="00CE3AA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CE3AA7" w:rsidRPr="0037724A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E3AA7" w14:paraId="070B665C" w14:textId="77777777" w:rsidTr="00931659">
      <w:tc>
        <w:tcPr>
          <w:tcW w:w="9354" w:type="dxa"/>
        </w:tcPr>
        <w:p w14:paraId="5A738759" w14:textId="77777777" w:rsidR="00CE3AA7" w:rsidRPr="00680A52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CE3AA7" w:rsidRPr="00680A52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CE3AA7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CE3AA7" w:rsidRPr="0037724A" w:rsidRDefault="00CE3AA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E3AA7" w14:paraId="6C1EA641" w14:textId="77777777" w:rsidTr="00931659">
      <w:tc>
        <w:tcPr>
          <w:tcW w:w="9354" w:type="dxa"/>
        </w:tcPr>
        <w:p w14:paraId="5B627B3C" w14:textId="77777777" w:rsidR="00CE3AA7" w:rsidRPr="0037724A" w:rsidRDefault="00CE3AA7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E3AA7" w14:paraId="2DE227B7" w14:textId="77777777" w:rsidTr="00931659">
      <w:tc>
        <w:tcPr>
          <w:tcW w:w="9354" w:type="dxa"/>
        </w:tcPr>
        <w:p w14:paraId="6EDCF64F" w14:textId="77777777" w:rsidR="00CE3AA7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E3AA7" w14:paraId="0871B45D" w14:textId="77777777" w:rsidTr="00931659">
      <w:tc>
        <w:tcPr>
          <w:tcW w:w="9354" w:type="dxa"/>
        </w:tcPr>
        <w:p w14:paraId="581A6A6D" w14:textId="7384386C" w:rsidR="00CE3AA7" w:rsidRPr="00C7038B" w:rsidRDefault="00CE3AA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B969DF">
            <w:rPr>
              <w:rFonts w:ascii="Times New Roman" w:hAnsi="Times New Roman" w:cs="Times New Roman"/>
              <w:sz w:val="28"/>
              <w:szCs w:val="28"/>
            </w:rPr>
            <w:t>14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969DF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B969DF">
            <w:rPr>
              <w:rFonts w:ascii="Times New Roman" w:hAnsi="Times New Roman" w:cs="Times New Roman"/>
              <w:sz w:val="28"/>
              <w:szCs w:val="28"/>
            </w:rPr>
            <w:t>270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E3AA7" w14:paraId="4662AF8C" w14:textId="77777777" w:rsidTr="00931659">
      <w:tc>
        <w:tcPr>
          <w:tcW w:w="9354" w:type="dxa"/>
        </w:tcPr>
        <w:p w14:paraId="0D210252" w14:textId="77777777" w:rsidR="00CE3AA7" w:rsidRPr="0037724A" w:rsidRDefault="00CE3AA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E3AA7" w14:paraId="2C0B0A87" w14:textId="77777777" w:rsidTr="00931659">
      <w:tc>
        <w:tcPr>
          <w:tcW w:w="9354" w:type="dxa"/>
        </w:tcPr>
        <w:p w14:paraId="52F56AB2" w14:textId="77777777" w:rsidR="00CE3AA7" w:rsidRPr="0037724A" w:rsidRDefault="00CE3AA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B0805BC" w14:textId="77777777" w:rsidR="00D93E1E" w:rsidRPr="00D729AA" w:rsidRDefault="00D93E1E" w:rsidP="00D93E1E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54E0886"/>
    <w:multiLevelType w:val="hybridMultilevel"/>
    <w:tmpl w:val="1A5E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2717A3"/>
    <w:multiLevelType w:val="hybridMultilevel"/>
    <w:tmpl w:val="052C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8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0"/>
  </w:num>
  <w:num w:numId="5">
    <w:abstractNumId w:val="3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</w:num>
  <w:num w:numId="10">
    <w:abstractNumId w:val="4"/>
  </w:num>
  <w:num w:numId="11">
    <w:abstractNumId w:val="3"/>
  </w:num>
  <w:num w:numId="12">
    <w:abstractNumId w:val="1"/>
  </w:num>
  <w:num w:numId="13">
    <w:abstractNumId w:val="32"/>
  </w:num>
  <w:num w:numId="14">
    <w:abstractNumId w:val="29"/>
  </w:num>
  <w:num w:numId="15">
    <w:abstractNumId w:val="21"/>
  </w:num>
  <w:num w:numId="16">
    <w:abstractNumId w:val="20"/>
  </w:num>
  <w:num w:numId="17">
    <w:abstractNumId w:val="12"/>
  </w:num>
  <w:num w:numId="18">
    <w:abstractNumId w:val="14"/>
  </w:num>
  <w:num w:numId="19">
    <w:abstractNumId w:val="25"/>
  </w:num>
  <w:num w:numId="20">
    <w:abstractNumId w:val="22"/>
  </w:num>
  <w:num w:numId="21">
    <w:abstractNumId w:val="33"/>
  </w:num>
  <w:num w:numId="22">
    <w:abstractNumId w:val="6"/>
  </w:num>
  <w:num w:numId="23">
    <w:abstractNumId w:val="24"/>
  </w:num>
  <w:num w:numId="24">
    <w:abstractNumId w:val="18"/>
  </w:num>
  <w:num w:numId="25">
    <w:abstractNumId w:val="31"/>
  </w:num>
  <w:num w:numId="26">
    <w:abstractNumId w:val="16"/>
  </w:num>
  <w:num w:numId="27">
    <w:abstractNumId w:val="28"/>
  </w:num>
  <w:num w:numId="28">
    <w:abstractNumId w:val="17"/>
  </w:num>
  <w:num w:numId="29">
    <w:abstractNumId w:val="9"/>
  </w:num>
  <w:num w:numId="30">
    <w:abstractNumId w:val="19"/>
  </w:num>
  <w:num w:numId="31">
    <w:abstractNumId w:val="26"/>
  </w:num>
  <w:num w:numId="32">
    <w:abstractNumId w:val="5"/>
  </w:num>
  <w:num w:numId="33">
    <w:abstractNumId w:val="11"/>
  </w:num>
  <w:num w:numId="34">
    <w:abstractNumId w:val="27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02A5D"/>
    <w:rsid w:val="00016258"/>
    <w:rsid w:val="00016301"/>
    <w:rsid w:val="00020382"/>
    <w:rsid w:val="000217FF"/>
    <w:rsid w:val="00021B99"/>
    <w:rsid w:val="000234D8"/>
    <w:rsid w:val="00027933"/>
    <w:rsid w:val="00031181"/>
    <w:rsid w:val="0003227F"/>
    <w:rsid w:val="0003229F"/>
    <w:rsid w:val="00032D16"/>
    <w:rsid w:val="00033499"/>
    <w:rsid w:val="000334CF"/>
    <w:rsid w:val="0003479D"/>
    <w:rsid w:val="00035B69"/>
    <w:rsid w:val="00040BBA"/>
    <w:rsid w:val="00045B13"/>
    <w:rsid w:val="00052174"/>
    <w:rsid w:val="00052584"/>
    <w:rsid w:val="000529F8"/>
    <w:rsid w:val="00063ED8"/>
    <w:rsid w:val="000669E6"/>
    <w:rsid w:val="00071F6D"/>
    <w:rsid w:val="00074570"/>
    <w:rsid w:val="0008231E"/>
    <w:rsid w:val="00082BCE"/>
    <w:rsid w:val="00083B51"/>
    <w:rsid w:val="00083D9C"/>
    <w:rsid w:val="00086843"/>
    <w:rsid w:val="000919D7"/>
    <w:rsid w:val="000954EC"/>
    <w:rsid w:val="000A2C0F"/>
    <w:rsid w:val="000A38CE"/>
    <w:rsid w:val="000A5F91"/>
    <w:rsid w:val="000A6B9B"/>
    <w:rsid w:val="000B25EB"/>
    <w:rsid w:val="000B4594"/>
    <w:rsid w:val="000B5BA9"/>
    <w:rsid w:val="000B7525"/>
    <w:rsid w:val="000C1FEC"/>
    <w:rsid w:val="000C4454"/>
    <w:rsid w:val="000C600A"/>
    <w:rsid w:val="000D0086"/>
    <w:rsid w:val="000D1B4C"/>
    <w:rsid w:val="000D27AE"/>
    <w:rsid w:val="000D74DB"/>
    <w:rsid w:val="000E3A8F"/>
    <w:rsid w:val="000E3DF5"/>
    <w:rsid w:val="000E5F1C"/>
    <w:rsid w:val="000E6E50"/>
    <w:rsid w:val="000F0D60"/>
    <w:rsid w:val="000F13A9"/>
    <w:rsid w:val="000F25A9"/>
    <w:rsid w:val="000F61B3"/>
    <w:rsid w:val="00104E72"/>
    <w:rsid w:val="00107BB3"/>
    <w:rsid w:val="0011165C"/>
    <w:rsid w:val="00112896"/>
    <w:rsid w:val="00113509"/>
    <w:rsid w:val="00115DF0"/>
    <w:rsid w:val="0012143C"/>
    <w:rsid w:val="00123EA5"/>
    <w:rsid w:val="00131FE6"/>
    <w:rsid w:val="00132C51"/>
    <w:rsid w:val="00132FEC"/>
    <w:rsid w:val="00135C81"/>
    <w:rsid w:val="00135F33"/>
    <w:rsid w:val="0013606F"/>
    <w:rsid w:val="001376BF"/>
    <w:rsid w:val="00142AC9"/>
    <w:rsid w:val="0014794A"/>
    <w:rsid w:val="00147A38"/>
    <w:rsid w:val="00147DEC"/>
    <w:rsid w:val="0015025E"/>
    <w:rsid w:val="00150789"/>
    <w:rsid w:val="0015486A"/>
    <w:rsid w:val="00155F5D"/>
    <w:rsid w:val="00160886"/>
    <w:rsid w:val="00164B98"/>
    <w:rsid w:val="00166E8F"/>
    <w:rsid w:val="00173D73"/>
    <w:rsid w:val="00177BD0"/>
    <w:rsid w:val="001808AF"/>
    <w:rsid w:val="00182F8C"/>
    <w:rsid w:val="00182FE0"/>
    <w:rsid w:val="001858CA"/>
    <w:rsid w:val="00186582"/>
    <w:rsid w:val="00186EFF"/>
    <w:rsid w:val="00191EB4"/>
    <w:rsid w:val="00194219"/>
    <w:rsid w:val="00195692"/>
    <w:rsid w:val="00197817"/>
    <w:rsid w:val="001A5EA6"/>
    <w:rsid w:val="001A611A"/>
    <w:rsid w:val="001A63EC"/>
    <w:rsid w:val="001B0860"/>
    <w:rsid w:val="001B0E4C"/>
    <w:rsid w:val="001B55D0"/>
    <w:rsid w:val="001B5836"/>
    <w:rsid w:val="001D1534"/>
    <w:rsid w:val="001D231F"/>
    <w:rsid w:val="001D4E15"/>
    <w:rsid w:val="001D56FE"/>
    <w:rsid w:val="001D5BC8"/>
    <w:rsid w:val="001E09FA"/>
    <w:rsid w:val="001E7CEC"/>
    <w:rsid w:val="001F06D1"/>
    <w:rsid w:val="001F1B63"/>
    <w:rsid w:val="001F43FD"/>
    <w:rsid w:val="001F6710"/>
    <w:rsid w:val="00202B5F"/>
    <w:rsid w:val="00203CEA"/>
    <w:rsid w:val="0020641E"/>
    <w:rsid w:val="00206B38"/>
    <w:rsid w:val="0020738F"/>
    <w:rsid w:val="002170D5"/>
    <w:rsid w:val="00221055"/>
    <w:rsid w:val="002220DB"/>
    <w:rsid w:val="002230FF"/>
    <w:rsid w:val="0022341B"/>
    <w:rsid w:val="002269C6"/>
    <w:rsid w:val="00230CC6"/>
    <w:rsid w:val="0023177F"/>
    <w:rsid w:val="00235790"/>
    <w:rsid w:val="00237C88"/>
    <w:rsid w:val="00240353"/>
    <w:rsid w:val="00240A19"/>
    <w:rsid w:val="00242046"/>
    <w:rsid w:val="00242FC9"/>
    <w:rsid w:val="00246674"/>
    <w:rsid w:val="0025304B"/>
    <w:rsid w:val="002542AF"/>
    <w:rsid w:val="00256C02"/>
    <w:rsid w:val="0026247B"/>
    <w:rsid w:val="00264D72"/>
    <w:rsid w:val="0026635A"/>
    <w:rsid w:val="00270B0D"/>
    <w:rsid w:val="00270C3E"/>
    <w:rsid w:val="00273C49"/>
    <w:rsid w:val="00281C02"/>
    <w:rsid w:val="00283007"/>
    <w:rsid w:val="00283D70"/>
    <w:rsid w:val="00285635"/>
    <w:rsid w:val="00287F06"/>
    <w:rsid w:val="0029098E"/>
    <w:rsid w:val="00291E9F"/>
    <w:rsid w:val="00297315"/>
    <w:rsid w:val="0029783F"/>
    <w:rsid w:val="00297D07"/>
    <w:rsid w:val="002A0C9A"/>
    <w:rsid w:val="002A10BF"/>
    <w:rsid w:val="002A500A"/>
    <w:rsid w:val="002A6453"/>
    <w:rsid w:val="002B1AAD"/>
    <w:rsid w:val="002B5981"/>
    <w:rsid w:val="002C26BE"/>
    <w:rsid w:val="002C3DF8"/>
    <w:rsid w:val="002D104A"/>
    <w:rsid w:val="002D3901"/>
    <w:rsid w:val="002D4FEB"/>
    <w:rsid w:val="002D5577"/>
    <w:rsid w:val="002E1B55"/>
    <w:rsid w:val="002E4D67"/>
    <w:rsid w:val="002E6F19"/>
    <w:rsid w:val="002F09D7"/>
    <w:rsid w:val="002F330E"/>
    <w:rsid w:val="003005A3"/>
    <w:rsid w:val="003011FC"/>
    <w:rsid w:val="003012EA"/>
    <w:rsid w:val="00303CE2"/>
    <w:rsid w:val="0030502B"/>
    <w:rsid w:val="0031099C"/>
    <w:rsid w:val="00311E5C"/>
    <w:rsid w:val="00312133"/>
    <w:rsid w:val="00312F8B"/>
    <w:rsid w:val="00321FBA"/>
    <w:rsid w:val="00322033"/>
    <w:rsid w:val="003220C7"/>
    <w:rsid w:val="0032358B"/>
    <w:rsid w:val="003241E6"/>
    <w:rsid w:val="00324793"/>
    <w:rsid w:val="00334A54"/>
    <w:rsid w:val="003360E3"/>
    <w:rsid w:val="0034102B"/>
    <w:rsid w:val="00344135"/>
    <w:rsid w:val="00345367"/>
    <w:rsid w:val="00346CEC"/>
    <w:rsid w:val="003514E9"/>
    <w:rsid w:val="003538C3"/>
    <w:rsid w:val="00355038"/>
    <w:rsid w:val="00357997"/>
    <w:rsid w:val="003612EA"/>
    <w:rsid w:val="00362E9A"/>
    <w:rsid w:val="00365789"/>
    <w:rsid w:val="00366970"/>
    <w:rsid w:val="003671C1"/>
    <w:rsid w:val="0037259E"/>
    <w:rsid w:val="0037327A"/>
    <w:rsid w:val="00373707"/>
    <w:rsid w:val="0037724A"/>
    <w:rsid w:val="00380223"/>
    <w:rsid w:val="00381B6C"/>
    <w:rsid w:val="00386833"/>
    <w:rsid w:val="00386E35"/>
    <w:rsid w:val="00392849"/>
    <w:rsid w:val="00397042"/>
    <w:rsid w:val="003A0910"/>
    <w:rsid w:val="003A55BC"/>
    <w:rsid w:val="003A64B6"/>
    <w:rsid w:val="003A7337"/>
    <w:rsid w:val="003B18E9"/>
    <w:rsid w:val="003B619A"/>
    <w:rsid w:val="003C5D82"/>
    <w:rsid w:val="003D1B66"/>
    <w:rsid w:val="003D3FBE"/>
    <w:rsid w:val="003E4CEA"/>
    <w:rsid w:val="003E7C17"/>
    <w:rsid w:val="003F192A"/>
    <w:rsid w:val="003F1EB9"/>
    <w:rsid w:val="003F3867"/>
    <w:rsid w:val="003F6889"/>
    <w:rsid w:val="003F6FD3"/>
    <w:rsid w:val="00400010"/>
    <w:rsid w:val="004053B8"/>
    <w:rsid w:val="00406B89"/>
    <w:rsid w:val="00412448"/>
    <w:rsid w:val="00413D04"/>
    <w:rsid w:val="0041676E"/>
    <w:rsid w:val="004210D9"/>
    <w:rsid w:val="00421256"/>
    <w:rsid w:val="004221D7"/>
    <w:rsid w:val="0042404B"/>
    <w:rsid w:val="0043131B"/>
    <w:rsid w:val="00431B47"/>
    <w:rsid w:val="00440B49"/>
    <w:rsid w:val="004426A7"/>
    <w:rsid w:val="00445658"/>
    <w:rsid w:val="0045039F"/>
    <w:rsid w:val="004518B2"/>
    <w:rsid w:val="0045290E"/>
    <w:rsid w:val="0045506E"/>
    <w:rsid w:val="00461124"/>
    <w:rsid w:val="0046231F"/>
    <w:rsid w:val="0046422B"/>
    <w:rsid w:val="00475AB8"/>
    <w:rsid w:val="0047707C"/>
    <w:rsid w:val="00477473"/>
    <w:rsid w:val="00480444"/>
    <w:rsid w:val="0048160A"/>
    <w:rsid w:val="00485AB3"/>
    <w:rsid w:val="00493C09"/>
    <w:rsid w:val="004946F3"/>
    <w:rsid w:val="00494BA4"/>
    <w:rsid w:val="00495240"/>
    <w:rsid w:val="004959D9"/>
    <w:rsid w:val="004A297A"/>
    <w:rsid w:val="004A4BB1"/>
    <w:rsid w:val="004B36D5"/>
    <w:rsid w:val="004B4B0A"/>
    <w:rsid w:val="004B7787"/>
    <w:rsid w:val="004C4DF2"/>
    <w:rsid w:val="004D14A4"/>
    <w:rsid w:val="004F0D7D"/>
    <w:rsid w:val="004F1514"/>
    <w:rsid w:val="004F3830"/>
    <w:rsid w:val="004F4EE8"/>
    <w:rsid w:val="004F5E13"/>
    <w:rsid w:val="00501409"/>
    <w:rsid w:val="00505948"/>
    <w:rsid w:val="00510BA9"/>
    <w:rsid w:val="005115F8"/>
    <w:rsid w:val="00512392"/>
    <w:rsid w:val="00512D01"/>
    <w:rsid w:val="00513134"/>
    <w:rsid w:val="0051318A"/>
    <w:rsid w:val="00520DDA"/>
    <w:rsid w:val="005226F1"/>
    <w:rsid w:val="0053153C"/>
    <w:rsid w:val="00531672"/>
    <w:rsid w:val="00533983"/>
    <w:rsid w:val="00536FA6"/>
    <w:rsid w:val="00537DC4"/>
    <w:rsid w:val="00542E0B"/>
    <w:rsid w:val="00546317"/>
    <w:rsid w:val="005471E3"/>
    <w:rsid w:val="00552CEC"/>
    <w:rsid w:val="00554FFF"/>
    <w:rsid w:val="005550ED"/>
    <w:rsid w:val="00557508"/>
    <w:rsid w:val="00560967"/>
    <w:rsid w:val="005668CE"/>
    <w:rsid w:val="0056739B"/>
    <w:rsid w:val="005750EE"/>
    <w:rsid w:val="005817BA"/>
    <w:rsid w:val="005822A6"/>
    <w:rsid w:val="00586E18"/>
    <w:rsid w:val="005915A0"/>
    <w:rsid w:val="0059470F"/>
    <w:rsid w:val="00596DC3"/>
    <w:rsid w:val="005A0DE7"/>
    <w:rsid w:val="005A224E"/>
    <w:rsid w:val="005A2B9B"/>
    <w:rsid w:val="005A5908"/>
    <w:rsid w:val="005B1119"/>
    <w:rsid w:val="005B1B63"/>
    <w:rsid w:val="005B1B72"/>
    <w:rsid w:val="005B1DED"/>
    <w:rsid w:val="005B230D"/>
    <w:rsid w:val="005B40AB"/>
    <w:rsid w:val="005C1241"/>
    <w:rsid w:val="005C57E9"/>
    <w:rsid w:val="005C65F3"/>
    <w:rsid w:val="005C7C03"/>
    <w:rsid w:val="005D05A3"/>
    <w:rsid w:val="005D06AB"/>
    <w:rsid w:val="005D129F"/>
    <w:rsid w:val="005D217A"/>
    <w:rsid w:val="005D2646"/>
    <w:rsid w:val="005D55F5"/>
    <w:rsid w:val="005E063F"/>
    <w:rsid w:val="005E0EA5"/>
    <w:rsid w:val="005E23D4"/>
    <w:rsid w:val="005E2BD0"/>
    <w:rsid w:val="005E50CF"/>
    <w:rsid w:val="005F1CFE"/>
    <w:rsid w:val="005F37D1"/>
    <w:rsid w:val="005F47AD"/>
    <w:rsid w:val="005F61BB"/>
    <w:rsid w:val="005F629B"/>
    <w:rsid w:val="006006CA"/>
    <w:rsid w:val="00604C40"/>
    <w:rsid w:val="006115B4"/>
    <w:rsid w:val="0061165F"/>
    <w:rsid w:val="00611808"/>
    <w:rsid w:val="00612CA7"/>
    <w:rsid w:val="00613C1F"/>
    <w:rsid w:val="00614C19"/>
    <w:rsid w:val="00615DA6"/>
    <w:rsid w:val="006270C1"/>
    <w:rsid w:val="00644DC1"/>
    <w:rsid w:val="00645872"/>
    <w:rsid w:val="00646F61"/>
    <w:rsid w:val="0064731C"/>
    <w:rsid w:val="00647C74"/>
    <w:rsid w:val="00650122"/>
    <w:rsid w:val="00650930"/>
    <w:rsid w:val="00650D13"/>
    <w:rsid w:val="00653E79"/>
    <w:rsid w:val="006647BD"/>
    <w:rsid w:val="006659F2"/>
    <w:rsid w:val="006746E4"/>
    <w:rsid w:val="00680A52"/>
    <w:rsid w:val="006856CC"/>
    <w:rsid w:val="00687EF9"/>
    <w:rsid w:val="00687F4F"/>
    <w:rsid w:val="006948BC"/>
    <w:rsid w:val="006953C2"/>
    <w:rsid w:val="006A13B6"/>
    <w:rsid w:val="006A743B"/>
    <w:rsid w:val="006B4224"/>
    <w:rsid w:val="006B4496"/>
    <w:rsid w:val="006B6211"/>
    <w:rsid w:val="006B7E6E"/>
    <w:rsid w:val="006C0FBC"/>
    <w:rsid w:val="006C79EB"/>
    <w:rsid w:val="006D17D1"/>
    <w:rsid w:val="006E4285"/>
    <w:rsid w:val="006E74FD"/>
    <w:rsid w:val="006F1A70"/>
    <w:rsid w:val="006F2899"/>
    <w:rsid w:val="00701A7B"/>
    <w:rsid w:val="00701CFE"/>
    <w:rsid w:val="00706C90"/>
    <w:rsid w:val="00710C1A"/>
    <w:rsid w:val="00712186"/>
    <w:rsid w:val="00724041"/>
    <w:rsid w:val="00725754"/>
    <w:rsid w:val="00726DD5"/>
    <w:rsid w:val="00727426"/>
    <w:rsid w:val="00732206"/>
    <w:rsid w:val="007350A5"/>
    <w:rsid w:val="0073582A"/>
    <w:rsid w:val="00740745"/>
    <w:rsid w:val="00744443"/>
    <w:rsid w:val="00750740"/>
    <w:rsid w:val="00753C9B"/>
    <w:rsid w:val="00756A0C"/>
    <w:rsid w:val="00761145"/>
    <w:rsid w:val="00763DC7"/>
    <w:rsid w:val="007646FA"/>
    <w:rsid w:val="007654FF"/>
    <w:rsid w:val="0076770C"/>
    <w:rsid w:val="00767DCD"/>
    <w:rsid w:val="00767E0D"/>
    <w:rsid w:val="007820C9"/>
    <w:rsid w:val="00784CF8"/>
    <w:rsid w:val="00785DB8"/>
    <w:rsid w:val="00793880"/>
    <w:rsid w:val="007A3960"/>
    <w:rsid w:val="007A47EC"/>
    <w:rsid w:val="007A69B7"/>
    <w:rsid w:val="007B305B"/>
    <w:rsid w:val="007B6212"/>
    <w:rsid w:val="007C3E8B"/>
    <w:rsid w:val="007C590D"/>
    <w:rsid w:val="007C5A54"/>
    <w:rsid w:val="007D0634"/>
    <w:rsid w:val="007D3640"/>
    <w:rsid w:val="007D511D"/>
    <w:rsid w:val="007D6B25"/>
    <w:rsid w:val="007D6DCE"/>
    <w:rsid w:val="007E0314"/>
    <w:rsid w:val="007E2C07"/>
    <w:rsid w:val="007E4A06"/>
    <w:rsid w:val="007E5509"/>
    <w:rsid w:val="007E6083"/>
    <w:rsid w:val="007F3A96"/>
    <w:rsid w:val="00800CC3"/>
    <w:rsid w:val="00801B92"/>
    <w:rsid w:val="00805DD6"/>
    <w:rsid w:val="00807432"/>
    <w:rsid w:val="008147B6"/>
    <w:rsid w:val="00815060"/>
    <w:rsid w:val="00815C70"/>
    <w:rsid w:val="0082042B"/>
    <w:rsid w:val="00826BE8"/>
    <w:rsid w:val="00827245"/>
    <w:rsid w:val="008304AE"/>
    <w:rsid w:val="008320E6"/>
    <w:rsid w:val="008339A7"/>
    <w:rsid w:val="00834243"/>
    <w:rsid w:val="0083462C"/>
    <w:rsid w:val="00836103"/>
    <w:rsid w:val="0083626A"/>
    <w:rsid w:val="008369BE"/>
    <w:rsid w:val="008372B0"/>
    <w:rsid w:val="0083794D"/>
    <w:rsid w:val="008404CB"/>
    <w:rsid w:val="00841CBC"/>
    <w:rsid w:val="008429CD"/>
    <w:rsid w:val="008437D6"/>
    <w:rsid w:val="00844147"/>
    <w:rsid w:val="00845688"/>
    <w:rsid w:val="00845C5D"/>
    <w:rsid w:val="008513D5"/>
    <w:rsid w:val="00851700"/>
    <w:rsid w:val="00860268"/>
    <w:rsid w:val="00863CBC"/>
    <w:rsid w:val="008726DE"/>
    <w:rsid w:val="00874B23"/>
    <w:rsid w:val="008829D1"/>
    <w:rsid w:val="008854C7"/>
    <w:rsid w:val="00890C9E"/>
    <w:rsid w:val="00892899"/>
    <w:rsid w:val="00895AFC"/>
    <w:rsid w:val="00895D6B"/>
    <w:rsid w:val="008A01FF"/>
    <w:rsid w:val="008A1561"/>
    <w:rsid w:val="008A2EE1"/>
    <w:rsid w:val="008A6FCA"/>
    <w:rsid w:val="008B0082"/>
    <w:rsid w:val="008B1BBD"/>
    <w:rsid w:val="008B2EA2"/>
    <w:rsid w:val="008B4F6F"/>
    <w:rsid w:val="008B54AA"/>
    <w:rsid w:val="008C2127"/>
    <w:rsid w:val="008C320E"/>
    <w:rsid w:val="008C6644"/>
    <w:rsid w:val="008C789F"/>
    <w:rsid w:val="008D497A"/>
    <w:rsid w:val="008D54ED"/>
    <w:rsid w:val="008E001D"/>
    <w:rsid w:val="008E426B"/>
    <w:rsid w:val="008E4C8A"/>
    <w:rsid w:val="008F208A"/>
    <w:rsid w:val="008F451C"/>
    <w:rsid w:val="00911790"/>
    <w:rsid w:val="00913C5A"/>
    <w:rsid w:val="00914048"/>
    <w:rsid w:val="00915374"/>
    <w:rsid w:val="00916F89"/>
    <w:rsid w:val="00921441"/>
    <w:rsid w:val="00921F0C"/>
    <w:rsid w:val="00925245"/>
    <w:rsid w:val="00925413"/>
    <w:rsid w:val="00930382"/>
    <w:rsid w:val="00931659"/>
    <w:rsid w:val="0093614C"/>
    <w:rsid w:val="0094192E"/>
    <w:rsid w:val="0095190B"/>
    <w:rsid w:val="00961DF7"/>
    <w:rsid w:val="00962477"/>
    <w:rsid w:val="00965615"/>
    <w:rsid w:val="00975D28"/>
    <w:rsid w:val="00976D7A"/>
    <w:rsid w:val="009844AC"/>
    <w:rsid w:val="00996FDE"/>
    <w:rsid w:val="009A4968"/>
    <w:rsid w:val="009A4FE8"/>
    <w:rsid w:val="009A59A6"/>
    <w:rsid w:val="009A6BCB"/>
    <w:rsid w:val="009B1395"/>
    <w:rsid w:val="009B1571"/>
    <w:rsid w:val="009B76BA"/>
    <w:rsid w:val="009C5422"/>
    <w:rsid w:val="009D0EBE"/>
    <w:rsid w:val="009D3107"/>
    <w:rsid w:val="009D3ACE"/>
    <w:rsid w:val="009E1A95"/>
    <w:rsid w:val="009E1FD2"/>
    <w:rsid w:val="009E29C7"/>
    <w:rsid w:val="009F0342"/>
    <w:rsid w:val="009F6D26"/>
    <w:rsid w:val="009F734D"/>
    <w:rsid w:val="009F749D"/>
    <w:rsid w:val="009F74A0"/>
    <w:rsid w:val="009F7639"/>
    <w:rsid w:val="00A00778"/>
    <w:rsid w:val="00A04742"/>
    <w:rsid w:val="00A132CB"/>
    <w:rsid w:val="00A13FF4"/>
    <w:rsid w:val="00A20338"/>
    <w:rsid w:val="00A2047D"/>
    <w:rsid w:val="00A216E1"/>
    <w:rsid w:val="00A229A5"/>
    <w:rsid w:val="00A22C7A"/>
    <w:rsid w:val="00A22D04"/>
    <w:rsid w:val="00A27287"/>
    <w:rsid w:val="00A348D2"/>
    <w:rsid w:val="00A35DEF"/>
    <w:rsid w:val="00A36492"/>
    <w:rsid w:val="00A41716"/>
    <w:rsid w:val="00A41A9E"/>
    <w:rsid w:val="00A44621"/>
    <w:rsid w:val="00A46761"/>
    <w:rsid w:val="00A473D2"/>
    <w:rsid w:val="00A50859"/>
    <w:rsid w:val="00A510F9"/>
    <w:rsid w:val="00A53C9E"/>
    <w:rsid w:val="00A5633B"/>
    <w:rsid w:val="00A64E4C"/>
    <w:rsid w:val="00A650C0"/>
    <w:rsid w:val="00A652B3"/>
    <w:rsid w:val="00A676D6"/>
    <w:rsid w:val="00A74F81"/>
    <w:rsid w:val="00A76257"/>
    <w:rsid w:val="00A81C45"/>
    <w:rsid w:val="00A82BC2"/>
    <w:rsid w:val="00A84AB6"/>
    <w:rsid w:val="00A917BC"/>
    <w:rsid w:val="00A91FE4"/>
    <w:rsid w:val="00A92271"/>
    <w:rsid w:val="00A931BA"/>
    <w:rsid w:val="00A94049"/>
    <w:rsid w:val="00A95863"/>
    <w:rsid w:val="00A97E61"/>
    <w:rsid w:val="00AA2AA4"/>
    <w:rsid w:val="00AA4F00"/>
    <w:rsid w:val="00AB2BDD"/>
    <w:rsid w:val="00AB346B"/>
    <w:rsid w:val="00AB37F6"/>
    <w:rsid w:val="00AC0BFE"/>
    <w:rsid w:val="00AC1A1D"/>
    <w:rsid w:val="00AC7466"/>
    <w:rsid w:val="00AC77D7"/>
    <w:rsid w:val="00AE05C2"/>
    <w:rsid w:val="00AE0B8D"/>
    <w:rsid w:val="00AE3566"/>
    <w:rsid w:val="00AE5F76"/>
    <w:rsid w:val="00AE6867"/>
    <w:rsid w:val="00AF0FB9"/>
    <w:rsid w:val="00AF160B"/>
    <w:rsid w:val="00AF6930"/>
    <w:rsid w:val="00AF721C"/>
    <w:rsid w:val="00AF7324"/>
    <w:rsid w:val="00B00436"/>
    <w:rsid w:val="00B0182F"/>
    <w:rsid w:val="00B06D44"/>
    <w:rsid w:val="00B0725B"/>
    <w:rsid w:val="00B11E2D"/>
    <w:rsid w:val="00B12152"/>
    <w:rsid w:val="00B123AD"/>
    <w:rsid w:val="00B17496"/>
    <w:rsid w:val="00B17816"/>
    <w:rsid w:val="00B20279"/>
    <w:rsid w:val="00B22455"/>
    <w:rsid w:val="00B22E52"/>
    <w:rsid w:val="00B319FD"/>
    <w:rsid w:val="00B324CE"/>
    <w:rsid w:val="00B3271E"/>
    <w:rsid w:val="00B33554"/>
    <w:rsid w:val="00B360F4"/>
    <w:rsid w:val="00B41A5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672BD"/>
    <w:rsid w:val="00B7542E"/>
    <w:rsid w:val="00B90E71"/>
    <w:rsid w:val="00B969DF"/>
    <w:rsid w:val="00B9748B"/>
    <w:rsid w:val="00BA1263"/>
    <w:rsid w:val="00BA1514"/>
    <w:rsid w:val="00BA2013"/>
    <w:rsid w:val="00BB5663"/>
    <w:rsid w:val="00BB660E"/>
    <w:rsid w:val="00BB6E27"/>
    <w:rsid w:val="00BB7664"/>
    <w:rsid w:val="00BC1AC0"/>
    <w:rsid w:val="00BC4FDC"/>
    <w:rsid w:val="00BC5A0D"/>
    <w:rsid w:val="00BC65D1"/>
    <w:rsid w:val="00BD07BF"/>
    <w:rsid w:val="00BD3E72"/>
    <w:rsid w:val="00BD5FC2"/>
    <w:rsid w:val="00BD7BDD"/>
    <w:rsid w:val="00BE0523"/>
    <w:rsid w:val="00BE13CC"/>
    <w:rsid w:val="00BE2666"/>
    <w:rsid w:val="00BE388F"/>
    <w:rsid w:val="00BE536B"/>
    <w:rsid w:val="00BE61FD"/>
    <w:rsid w:val="00BF002A"/>
    <w:rsid w:val="00BF1CC5"/>
    <w:rsid w:val="00BF297A"/>
    <w:rsid w:val="00BF38A8"/>
    <w:rsid w:val="00BF5C38"/>
    <w:rsid w:val="00BF5DAB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79A9"/>
    <w:rsid w:val="00C54C4E"/>
    <w:rsid w:val="00C7038B"/>
    <w:rsid w:val="00C75891"/>
    <w:rsid w:val="00C847A1"/>
    <w:rsid w:val="00C90D39"/>
    <w:rsid w:val="00C927EE"/>
    <w:rsid w:val="00C95E7B"/>
    <w:rsid w:val="00C95FAC"/>
    <w:rsid w:val="00C97070"/>
    <w:rsid w:val="00CA4F14"/>
    <w:rsid w:val="00CA582C"/>
    <w:rsid w:val="00CA5B17"/>
    <w:rsid w:val="00CA5F5D"/>
    <w:rsid w:val="00CB3D02"/>
    <w:rsid w:val="00CB497B"/>
    <w:rsid w:val="00CC17F5"/>
    <w:rsid w:val="00CC24A6"/>
    <w:rsid w:val="00CC46D8"/>
    <w:rsid w:val="00CC5B2C"/>
    <w:rsid w:val="00CC716B"/>
    <w:rsid w:val="00CD01D6"/>
    <w:rsid w:val="00CD30EC"/>
    <w:rsid w:val="00CD397E"/>
    <w:rsid w:val="00CD5FA8"/>
    <w:rsid w:val="00CE3AA7"/>
    <w:rsid w:val="00CE4993"/>
    <w:rsid w:val="00CE6C4D"/>
    <w:rsid w:val="00CF41A6"/>
    <w:rsid w:val="00CF45AF"/>
    <w:rsid w:val="00D00824"/>
    <w:rsid w:val="00D02173"/>
    <w:rsid w:val="00D06D00"/>
    <w:rsid w:val="00D13128"/>
    <w:rsid w:val="00D15D8C"/>
    <w:rsid w:val="00D16995"/>
    <w:rsid w:val="00D23CA1"/>
    <w:rsid w:val="00D25235"/>
    <w:rsid w:val="00D26A13"/>
    <w:rsid w:val="00D26A7B"/>
    <w:rsid w:val="00D30B3B"/>
    <w:rsid w:val="00D32CDC"/>
    <w:rsid w:val="00D331A9"/>
    <w:rsid w:val="00D33DCD"/>
    <w:rsid w:val="00D37603"/>
    <w:rsid w:val="00D37986"/>
    <w:rsid w:val="00D402EA"/>
    <w:rsid w:val="00D44A80"/>
    <w:rsid w:val="00D46FF3"/>
    <w:rsid w:val="00D514E0"/>
    <w:rsid w:val="00D54599"/>
    <w:rsid w:val="00D54D12"/>
    <w:rsid w:val="00D5579C"/>
    <w:rsid w:val="00D5791C"/>
    <w:rsid w:val="00D70922"/>
    <w:rsid w:val="00D70E45"/>
    <w:rsid w:val="00D729AA"/>
    <w:rsid w:val="00D734A4"/>
    <w:rsid w:val="00D73DF7"/>
    <w:rsid w:val="00D75E4B"/>
    <w:rsid w:val="00D77658"/>
    <w:rsid w:val="00D77666"/>
    <w:rsid w:val="00D80D1B"/>
    <w:rsid w:val="00D83652"/>
    <w:rsid w:val="00D85B5E"/>
    <w:rsid w:val="00D8658E"/>
    <w:rsid w:val="00D93E1E"/>
    <w:rsid w:val="00DA3FB1"/>
    <w:rsid w:val="00DA7228"/>
    <w:rsid w:val="00DA7D61"/>
    <w:rsid w:val="00DB12EE"/>
    <w:rsid w:val="00DB1A89"/>
    <w:rsid w:val="00DB5922"/>
    <w:rsid w:val="00DB7573"/>
    <w:rsid w:val="00DC1FD9"/>
    <w:rsid w:val="00DC25D4"/>
    <w:rsid w:val="00DC276B"/>
    <w:rsid w:val="00DC61B5"/>
    <w:rsid w:val="00DD71EF"/>
    <w:rsid w:val="00DD7372"/>
    <w:rsid w:val="00DD7612"/>
    <w:rsid w:val="00DF2358"/>
    <w:rsid w:val="00DF2DA3"/>
    <w:rsid w:val="00DF392A"/>
    <w:rsid w:val="00DF3F77"/>
    <w:rsid w:val="00DF544C"/>
    <w:rsid w:val="00E02203"/>
    <w:rsid w:val="00E03801"/>
    <w:rsid w:val="00E044F0"/>
    <w:rsid w:val="00E057C5"/>
    <w:rsid w:val="00E07A00"/>
    <w:rsid w:val="00E07E84"/>
    <w:rsid w:val="00E2461A"/>
    <w:rsid w:val="00E31656"/>
    <w:rsid w:val="00E33E6B"/>
    <w:rsid w:val="00E3606F"/>
    <w:rsid w:val="00E362B3"/>
    <w:rsid w:val="00E41DA1"/>
    <w:rsid w:val="00E429BB"/>
    <w:rsid w:val="00E44918"/>
    <w:rsid w:val="00E503EA"/>
    <w:rsid w:val="00E505DC"/>
    <w:rsid w:val="00E641C0"/>
    <w:rsid w:val="00E65F58"/>
    <w:rsid w:val="00E732A4"/>
    <w:rsid w:val="00E760EE"/>
    <w:rsid w:val="00E82D29"/>
    <w:rsid w:val="00E910E2"/>
    <w:rsid w:val="00E92486"/>
    <w:rsid w:val="00EA3BF3"/>
    <w:rsid w:val="00EA4F82"/>
    <w:rsid w:val="00EB756D"/>
    <w:rsid w:val="00EB7A1A"/>
    <w:rsid w:val="00EC1F42"/>
    <w:rsid w:val="00EC35AE"/>
    <w:rsid w:val="00EC41E2"/>
    <w:rsid w:val="00EC537D"/>
    <w:rsid w:val="00EC6D13"/>
    <w:rsid w:val="00ED34B5"/>
    <w:rsid w:val="00ED754F"/>
    <w:rsid w:val="00EE68F4"/>
    <w:rsid w:val="00EF2169"/>
    <w:rsid w:val="00EF39B9"/>
    <w:rsid w:val="00EF643E"/>
    <w:rsid w:val="00EF76B7"/>
    <w:rsid w:val="00F009B8"/>
    <w:rsid w:val="00F00F01"/>
    <w:rsid w:val="00F0411B"/>
    <w:rsid w:val="00F053DD"/>
    <w:rsid w:val="00F05D87"/>
    <w:rsid w:val="00F06690"/>
    <w:rsid w:val="00F10CE9"/>
    <w:rsid w:val="00F12212"/>
    <w:rsid w:val="00F137F2"/>
    <w:rsid w:val="00F14FA7"/>
    <w:rsid w:val="00F153A7"/>
    <w:rsid w:val="00F157EF"/>
    <w:rsid w:val="00F1589E"/>
    <w:rsid w:val="00F22557"/>
    <w:rsid w:val="00F24EB3"/>
    <w:rsid w:val="00F42108"/>
    <w:rsid w:val="00F4437F"/>
    <w:rsid w:val="00F44938"/>
    <w:rsid w:val="00F51506"/>
    <w:rsid w:val="00F51BB3"/>
    <w:rsid w:val="00F57CE1"/>
    <w:rsid w:val="00F60445"/>
    <w:rsid w:val="00F622B9"/>
    <w:rsid w:val="00F665F6"/>
    <w:rsid w:val="00F666EC"/>
    <w:rsid w:val="00F7163E"/>
    <w:rsid w:val="00F7395E"/>
    <w:rsid w:val="00F75203"/>
    <w:rsid w:val="00F76EAB"/>
    <w:rsid w:val="00F7701D"/>
    <w:rsid w:val="00F7731C"/>
    <w:rsid w:val="00F82550"/>
    <w:rsid w:val="00F82F88"/>
    <w:rsid w:val="00F859DF"/>
    <w:rsid w:val="00F9077E"/>
    <w:rsid w:val="00F9397D"/>
    <w:rsid w:val="00FA1DA6"/>
    <w:rsid w:val="00FA4DAD"/>
    <w:rsid w:val="00FB32CA"/>
    <w:rsid w:val="00FB41B4"/>
    <w:rsid w:val="00FB779D"/>
    <w:rsid w:val="00FC4235"/>
    <w:rsid w:val="00FD0171"/>
    <w:rsid w:val="00FD0930"/>
    <w:rsid w:val="00FD0F34"/>
    <w:rsid w:val="00FD3DAD"/>
    <w:rsid w:val="00FE290A"/>
    <w:rsid w:val="00FE3636"/>
    <w:rsid w:val="00FE5DBC"/>
    <w:rsid w:val="00FF2A7F"/>
    <w:rsid w:val="00FF2B7E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79DBA348-7A3A-4A97-8128-FB6E7913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99"/>
    <w:rsid w:val="003012E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5750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A87109-EE9A-4A3D-BB25-C165EDFB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4914</Words>
  <Characters>28012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OKRMS-Delprois</cp:lastModifiedBy>
  <cp:revision>2</cp:revision>
  <cp:lastPrinted>2024-11-14T07:15:00Z</cp:lastPrinted>
  <dcterms:created xsi:type="dcterms:W3CDTF">2024-11-14T08:08:00Z</dcterms:created>
  <dcterms:modified xsi:type="dcterms:W3CDTF">2024-11-14T08:08:00Z</dcterms:modified>
</cp:coreProperties>
</file>