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B27F" w14:textId="77777777"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14:paraId="0AD8968B" w14:textId="4897654E" w:rsidR="00646F61" w:rsidRPr="00646F61" w:rsidRDefault="00646F61" w:rsidP="008D54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>«Развитие сельско</w:t>
      </w:r>
      <w:r w:rsidR="008D54ED">
        <w:rPr>
          <w:rFonts w:ascii="Times New Roman" w:hAnsi="Times New Roman" w:cs="Times New Roman"/>
          <w:b/>
          <w:sz w:val="28"/>
          <w:szCs w:val="28"/>
        </w:rPr>
        <w:t xml:space="preserve">го хозяйства </w:t>
      </w:r>
      <w:r w:rsidR="00B324CE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8D5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61">
        <w:rPr>
          <w:rFonts w:ascii="Times New Roman" w:hAnsi="Times New Roman" w:cs="Times New Roman"/>
          <w:b/>
          <w:sz w:val="28"/>
          <w:szCs w:val="28"/>
        </w:rPr>
        <w:t>Няндомско</w:t>
      </w:r>
      <w:r w:rsidR="00B324CE">
        <w:rPr>
          <w:rFonts w:ascii="Times New Roman" w:hAnsi="Times New Roman" w:cs="Times New Roman"/>
          <w:b/>
          <w:sz w:val="28"/>
          <w:szCs w:val="28"/>
        </w:rPr>
        <w:t>го</w:t>
      </w:r>
      <w:r w:rsidRPr="00646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4C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646F61">
        <w:rPr>
          <w:rFonts w:ascii="Times New Roman" w:hAnsi="Times New Roman" w:cs="Times New Roman"/>
          <w:b/>
          <w:sz w:val="28"/>
          <w:szCs w:val="28"/>
        </w:rPr>
        <w:t>»</w:t>
      </w:r>
    </w:p>
    <w:p w14:paraId="32141542" w14:textId="77777777"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4D6BB608" w:rsidR="00646F61" w:rsidRPr="0075104B" w:rsidRDefault="00646F61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в соответствии с пункт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A13FF4" w:rsidRPr="00A1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разработки, реализации и оценки эффективности муниципальных программ Няндомского муниципального округа Архангельской области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января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1-па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C90D39">
        <w:rPr>
          <w:rFonts w:ascii="Times New Roman" w:eastAsia="Times New Roman" w:hAnsi="Times New Roman" w:cs="Times New Roman"/>
          <w:sz w:val="28"/>
          <w:szCs w:val="28"/>
          <w:lang w:eastAsia="ru-RU"/>
        </w:rPr>
        <w:t>, 43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3D2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11AF404A" w:rsidR="008D54ED" w:rsidRDefault="008D54ED" w:rsidP="0093165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Няндомско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A9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46CAD4" w14:textId="77777777" w:rsidR="008D54ED" w:rsidRPr="003D269B" w:rsidRDefault="008D54ED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3DF5" w:rsidRPr="000E3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22DDC010" w:rsidR="00646F61" w:rsidRDefault="00646F61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</w:t>
      </w:r>
      <w:r w:rsidR="0008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52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51700DE3" w14:textId="16AF9A81" w:rsidR="000E3DF5" w:rsidRDefault="000E3DF5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7110A" w14:textId="14E5A618" w:rsidR="00931659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1AB0E" w14:textId="77777777" w:rsidR="00931659" w:rsidRDefault="00931659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61825BA1" w:rsidR="000E3DF5" w:rsidRDefault="00C90D39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 о. г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6FEDE8DE" w:rsidR="00D26A13" w:rsidRPr="00826BE8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826BE8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А.Г. Ведерников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14:paraId="1061057A" w14:textId="77777777" w:rsidTr="00826BE8">
        <w:tc>
          <w:tcPr>
            <w:tcW w:w="4536" w:type="dxa"/>
          </w:tcPr>
          <w:p w14:paraId="6F1B0845" w14:textId="77777777" w:rsidR="00826BE8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826BE8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BE8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6EF9A08A" w:rsidR="00826BE8" w:rsidRDefault="009F7639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«8»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C381ECC" w14:textId="4A193EA6" w:rsidR="008D54ED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024A58" w14:textId="77777777" w:rsidR="008D54ED" w:rsidRPr="00366184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366184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68894FC3" w14:textId="77777777" w:rsidR="008D54ED" w:rsidRPr="00366184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>которые вносятся в муниципальную программу</w:t>
      </w:r>
    </w:p>
    <w:p w14:paraId="76C5E0BA" w14:textId="2BAC04BD" w:rsidR="008D54ED" w:rsidRPr="00C1109B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18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хозяйства </w:t>
      </w:r>
      <w:r w:rsidR="00EC537D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366184">
        <w:rPr>
          <w:rFonts w:ascii="Times New Roman" w:hAnsi="Times New Roman" w:cs="Times New Roman"/>
          <w:b/>
          <w:bCs/>
          <w:sz w:val="28"/>
          <w:szCs w:val="28"/>
        </w:rPr>
        <w:t xml:space="preserve"> Няндомско</w:t>
      </w:r>
      <w:r w:rsidR="00EC537D">
        <w:rPr>
          <w:rFonts w:ascii="Times New Roman" w:hAnsi="Times New Roman" w:cs="Times New Roman"/>
          <w:b/>
          <w:bCs/>
          <w:sz w:val="28"/>
          <w:szCs w:val="28"/>
        </w:rPr>
        <w:t>го муниципального округа</w:t>
      </w:r>
      <w:r w:rsidRPr="003661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4B2733" w14:textId="77777777" w:rsidR="00160886" w:rsidRDefault="00160886" w:rsidP="00895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2B8B18" w14:textId="013E9989" w:rsidR="00F1589E" w:rsidRDefault="00F1589E" w:rsidP="00931659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E05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523">
        <w:rPr>
          <w:rFonts w:ascii="Times New Roman" w:hAnsi="Times New Roman" w:cs="Times New Roman"/>
          <w:sz w:val="28"/>
          <w:szCs w:val="28"/>
        </w:rPr>
        <w:t>паспорте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52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BE0523">
        <w:rPr>
          <w:rFonts w:ascii="Times New Roman" w:hAnsi="Times New Roman" w:cs="Times New Roman"/>
          <w:sz w:val="28"/>
          <w:szCs w:val="28"/>
        </w:rPr>
        <w:t xml:space="preserve"> «</w:t>
      </w:r>
      <w:r w:rsidR="00107BB3" w:rsidRPr="00107BB3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Pr="00BE0523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BE0523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0523">
        <w:rPr>
          <w:rFonts w:ascii="Times New Roman" w:hAnsi="Times New Roman" w:cs="Times New Roman"/>
          <w:sz w:val="28"/>
          <w:szCs w:val="28"/>
        </w:rPr>
        <w:t xml:space="preserve"> 1 к настоящим изменениям.</w:t>
      </w:r>
      <w:bookmarkStart w:id="0" w:name="_Hlk62830032"/>
      <w:r w:rsidRPr="00E36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</w:p>
    <w:p w14:paraId="40526618" w14:textId="77777777" w:rsidR="00931659" w:rsidRDefault="00F1589E" w:rsidP="009316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227F">
        <w:rPr>
          <w:rFonts w:ascii="Times New Roman" w:hAnsi="Times New Roman" w:cs="Times New Roman"/>
          <w:sz w:val="28"/>
          <w:szCs w:val="28"/>
        </w:rPr>
        <w:t> Р</w:t>
      </w:r>
      <w:r>
        <w:rPr>
          <w:rFonts w:ascii="Times New Roman" w:hAnsi="Times New Roman" w:cs="Times New Roman"/>
          <w:sz w:val="28"/>
          <w:szCs w:val="28"/>
        </w:rPr>
        <w:t>аздел 2 муниципальной программы «</w:t>
      </w:r>
      <w:r w:rsidR="00107BB3" w:rsidRPr="00107BB3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 «Развитие сельского хозяйства на территории Няндомского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 к настоящим изменениям.</w:t>
      </w:r>
    </w:p>
    <w:p w14:paraId="4E29D200" w14:textId="609146B5" w:rsidR="007646FA" w:rsidRPr="00931659" w:rsidRDefault="005115F8" w:rsidP="0093165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B8D" w:rsidRPr="00206B38">
        <w:rPr>
          <w:rFonts w:ascii="Times New Roman" w:hAnsi="Times New Roman" w:cs="Times New Roman"/>
          <w:sz w:val="28"/>
          <w:szCs w:val="28"/>
        </w:rPr>
        <w:t xml:space="preserve">. </w:t>
      </w:r>
      <w:r w:rsidR="007646FA" w:rsidRPr="00206B38">
        <w:rPr>
          <w:rFonts w:ascii="Times New Roman" w:eastAsia="Calibri" w:hAnsi="Times New Roman" w:cs="Times New Roman"/>
          <w:sz w:val="28"/>
          <w:szCs w:val="28"/>
        </w:rPr>
        <w:t xml:space="preserve">Раздел 3 муниципальной программы «Мероприятия муниципальной программы» изложить в новой редакции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646FA" w:rsidRPr="00206B38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 </w:t>
      </w:r>
    </w:p>
    <w:p w14:paraId="2E0B62C4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D8B513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1841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C4DF9D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C3568B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DBB111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24B737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9581E4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A4B131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2E6278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845BE0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C59440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D544C0" w14:textId="0DCFE146" w:rsidR="005115F8" w:rsidRDefault="005115F8" w:rsidP="009B7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01E702" w14:textId="13083ADB" w:rsidR="008E426B" w:rsidRDefault="008E426B" w:rsidP="009B7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C6923D" w14:textId="05E50E39" w:rsidR="008E426B" w:rsidRDefault="008E426B" w:rsidP="009B7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5F4EF0" w14:textId="77777777" w:rsidR="008E426B" w:rsidRDefault="008E426B" w:rsidP="009B7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BB49FF" w14:textId="0124B2AD" w:rsidR="005115F8" w:rsidRDefault="005115F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E752DD" w14:textId="3423867A" w:rsidR="00826BE8" w:rsidRDefault="00826BE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AD567" w14:textId="3909BD84" w:rsidR="00931659" w:rsidRDefault="00931659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B83669" w14:textId="470C4298" w:rsidR="00931659" w:rsidRDefault="00931659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63A300" w14:textId="77777777" w:rsidR="00931659" w:rsidRDefault="00931659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95621D" w14:textId="77777777" w:rsidR="00826BE8" w:rsidRDefault="00826BE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14:paraId="0EC04506" w14:textId="77777777" w:rsidTr="00826BE8">
        <w:tc>
          <w:tcPr>
            <w:tcW w:w="4672" w:type="dxa"/>
          </w:tcPr>
          <w:p w14:paraId="7EA6FB8F" w14:textId="77777777" w:rsidR="00826BE8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F70BEAE" w14:textId="437F289B" w:rsidR="00826BE8" w:rsidRPr="005115F8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от «8»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февраля 2024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70D92A9" w14:textId="03500B41" w:rsidR="00826BE8" w:rsidRDefault="00826BE8" w:rsidP="00826B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3B76E" w14:textId="77777777" w:rsidR="00273C49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6710"/>
      </w:tblGrid>
      <w:tr w:rsidR="00107BB3" w:rsidRPr="00107BB3" w14:paraId="7F0EA78E" w14:textId="77777777" w:rsidTr="00107BB3">
        <w:trPr>
          <w:cantSplit/>
          <w:trHeight w:val="75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0BB99" w14:textId="77777777" w:rsidR="00107BB3" w:rsidRPr="00107BB3" w:rsidRDefault="00107BB3" w:rsidP="00107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37817176"/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источники финансирования программы </w:t>
            </w:r>
            <w:bookmarkEnd w:id="1"/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99EBF" w14:textId="788C9EE7" w:rsidR="00107BB3" w:rsidRPr="00107BB3" w:rsidRDefault="00107BB3" w:rsidP="00107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программы </w:t>
            </w:r>
            <w:r w:rsidR="005115F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19D7">
              <w:rPr>
                <w:rFonts w:ascii="Times New Roman" w:eastAsia="Calibri" w:hAnsi="Times New Roman" w:cs="Times New Roman"/>
                <w:sz w:val="28"/>
                <w:szCs w:val="28"/>
              </w:rPr>
              <w:t>108236,3</w:t>
            </w:r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32ABC7C6" w14:textId="3B6B4CE9" w:rsidR="00107BB3" w:rsidRPr="00107BB3" w:rsidRDefault="00107BB3" w:rsidP="00107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бюджета-</w:t>
            </w:r>
            <w:r w:rsidR="005115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19D7">
              <w:rPr>
                <w:rFonts w:ascii="Times New Roman" w:eastAsia="Calibri" w:hAnsi="Times New Roman" w:cs="Times New Roman"/>
                <w:sz w:val="28"/>
                <w:szCs w:val="28"/>
              </w:rPr>
              <w:t>6825,7</w:t>
            </w:r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31BCE3A" w14:textId="63F9A8C0" w:rsidR="00107BB3" w:rsidRPr="00107BB3" w:rsidRDefault="00107BB3" w:rsidP="00107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областного бюджета-</w:t>
            </w:r>
            <w:r w:rsidR="000919D7">
              <w:rPr>
                <w:rFonts w:ascii="Times New Roman" w:eastAsia="Calibri" w:hAnsi="Times New Roman" w:cs="Times New Roman"/>
                <w:sz w:val="28"/>
                <w:szCs w:val="28"/>
              </w:rPr>
              <w:t>42973,9</w:t>
            </w:r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CC32BA2" w14:textId="03E71C2C" w:rsidR="00107BB3" w:rsidRPr="00107BB3" w:rsidRDefault="00107BB3" w:rsidP="00107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округа-8</w:t>
            </w:r>
            <w:r w:rsidR="0003229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F721C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рублей;</w:t>
            </w:r>
          </w:p>
          <w:p w14:paraId="466DD845" w14:textId="3D1B6BF3" w:rsidR="00107BB3" w:rsidRPr="00107BB3" w:rsidRDefault="00107BB3" w:rsidP="00107BB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внебюджетных источников-</w:t>
            </w:r>
            <w:r w:rsidR="005115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19D7">
              <w:rPr>
                <w:rFonts w:ascii="Times New Roman" w:eastAsia="Calibri" w:hAnsi="Times New Roman" w:cs="Times New Roman"/>
                <w:sz w:val="28"/>
                <w:szCs w:val="28"/>
              </w:rPr>
              <w:t>50356,7</w:t>
            </w:r>
            <w:r w:rsidR="005115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07BB3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14:paraId="703EE047" w14:textId="77777777" w:rsidR="00107BB3" w:rsidRDefault="00107BB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107BB3" w:rsidSect="00312F8B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784"/>
      </w:tblGrid>
      <w:tr w:rsidR="00826BE8" w14:paraId="27A37E3D" w14:textId="77777777" w:rsidTr="00826BE8">
        <w:tc>
          <w:tcPr>
            <w:tcW w:w="10343" w:type="dxa"/>
          </w:tcPr>
          <w:p w14:paraId="4FEF46A4" w14:textId="77777777" w:rsidR="00826BE8" w:rsidRDefault="00826BE8" w:rsidP="0027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7817767"/>
            <w:bookmarkStart w:id="3" w:name="_Hlk137817112"/>
          </w:p>
        </w:tc>
        <w:tc>
          <w:tcPr>
            <w:tcW w:w="4784" w:type="dxa"/>
          </w:tcPr>
          <w:p w14:paraId="4E6FEC47" w14:textId="387E29EC" w:rsidR="00826BE8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7717366"/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59BBB4B" w14:textId="5DE36D56" w:rsidR="00826BE8" w:rsidRPr="00E3606F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2975CF6E" w14:textId="1B206338" w:rsidR="00826BE8" w:rsidRDefault="009F7639" w:rsidP="009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«8»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End w:id="4"/>
          </w:p>
        </w:tc>
      </w:tr>
      <w:bookmarkEnd w:id="2"/>
    </w:tbl>
    <w:p w14:paraId="2B84ADE2" w14:textId="77777777" w:rsidR="00826BE8" w:rsidRDefault="00826BE8" w:rsidP="00107BB3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9DCD452" w14:textId="29012211" w:rsidR="00107BB3" w:rsidRPr="00107BB3" w:rsidRDefault="00107BB3" w:rsidP="00107BB3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07BB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Раздел 2. </w:t>
      </w:r>
      <w:bookmarkStart w:id="5" w:name="_Hlk137817520"/>
      <w:r w:rsidRPr="00107BB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Ресурсное обеспечение муниципальной программы</w:t>
      </w:r>
    </w:p>
    <w:p w14:paraId="27CA4F31" w14:textId="77777777" w:rsidR="00107BB3" w:rsidRPr="00107BB3" w:rsidRDefault="00107BB3" w:rsidP="00107BB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7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«Развитие сельского хозяйства на территории Няндомского муниципального округа»</w:t>
      </w:r>
    </w:p>
    <w:bookmarkEnd w:id="5"/>
    <w:p w14:paraId="174CD8F4" w14:textId="77777777" w:rsidR="00107BB3" w:rsidRPr="00107BB3" w:rsidRDefault="00107BB3" w:rsidP="00107BB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553"/>
        <w:gridCol w:w="2551"/>
        <w:gridCol w:w="1559"/>
        <w:gridCol w:w="1418"/>
        <w:gridCol w:w="1559"/>
        <w:gridCol w:w="1559"/>
        <w:gridCol w:w="1560"/>
        <w:gridCol w:w="1559"/>
      </w:tblGrid>
      <w:tr w:rsidR="00107BB3" w:rsidRPr="00107BB3" w14:paraId="563F1E21" w14:textId="77777777" w:rsidTr="00485AB3">
        <w:trPr>
          <w:trHeight w:val="41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CD6C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Ста-</w:t>
            </w:r>
            <w:proofErr w:type="spellStart"/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тус</w:t>
            </w:r>
            <w:proofErr w:type="spellEnd"/>
            <w:proofErr w:type="gram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9EB1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14:paraId="7DF8F33E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96F8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финансового обеспечения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49544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107BB3" w:rsidRPr="00107BB3" w14:paraId="0181DBC1" w14:textId="77777777" w:rsidTr="00485AB3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BC51" w14:textId="77777777" w:rsidR="00107BB3" w:rsidRPr="00107BB3" w:rsidRDefault="00107BB3" w:rsidP="00107B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5195" w14:textId="77777777" w:rsidR="00107BB3" w:rsidRPr="00107BB3" w:rsidRDefault="00107BB3" w:rsidP="00107B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9904" w14:textId="77777777" w:rsidR="00107BB3" w:rsidRPr="00107BB3" w:rsidRDefault="00107BB3" w:rsidP="00107B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3122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906F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DD2C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BB92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C107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2673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</w:t>
            </w:r>
          </w:p>
        </w:tc>
      </w:tr>
      <w:tr w:rsidR="00107BB3" w:rsidRPr="00107BB3" w14:paraId="74898B59" w14:textId="77777777" w:rsidTr="00485AB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23A6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7B6A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43F0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0B07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F844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1D4D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C938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56AB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9220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107BB3" w:rsidRPr="00107BB3" w14:paraId="1D75657E" w14:textId="77777777" w:rsidTr="00485AB3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B3B83C" w14:textId="77777777" w:rsidR="00107BB3" w:rsidRPr="00107BB3" w:rsidRDefault="00107BB3" w:rsidP="00107BB3">
            <w:pPr>
              <w:suppressAutoHyphens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  программа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D03" w14:textId="77777777" w:rsidR="00107BB3" w:rsidRPr="00107BB3" w:rsidRDefault="00107BB3" w:rsidP="00107BB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Развитие сельского хозяйства на территории Няндомского муниципального округа</w:t>
            </w:r>
          </w:p>
          <w:p w14:paraId="2B589F31" w14:textId="77777777" w:rsidR="00107BB3" w:rsidRPr="00107BB3" w:rsidRDefault="00107BB3" w:rsidP="00107BB3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1DFF000" w14:textId="77777777" w:rsidR="00107BB3" w:rsidRPr="00107BB3" w:rsidRDefault="00107BB3" w:rsidP="00107BB3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706D146" w14:textId="77777777" w:rsidR="00107BB3" w:rsidRPr="00107BB3" w:rsidRDefault="00107BB3" w:rsidP="00107BB3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106C" w14:textId="77777777" w:rsidR="00107BB3" w:rsidRPr="00107BB3" w:rsidRDefault="00107BB3" w:rsidP="00107BB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Всего,</w:t>
            </w:r>
          </w:p>
          <w:p w14:paraId="5D5DCD39" w14:textId="77777777" w:rsidR="00107BB3" w:rsidRPr="00107BB3" w:rsidRDefault="00107BB3" w:rsidP="00107BB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F808" w14:textId="30E0AEF2" w:rsidR="00107BB3" w:rsidRPr="00107BB3" w:rsidRDefault="000919D7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108236,3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37DB" w14:textId="31B26EE9" w:rsidR="00107BB3" w:rsidRPr="00107BB3" w:rsidRDefault="000919D7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103376,3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843A" w14:textId="11D0773B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032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A3B4" w14:textId="60349231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AF72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E2F8" w14:textId="05A3565E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AF72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0EDF" w14:textId="30492D0A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AF72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55813" w:rsidRPr="00107BB3" w14:paraId="5CF0BB11" w14:textId="77777777" w:rsidTr="00485AB3">
        <w:trPr>
          <w:trHeight w:val="46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5C81" w14:textId="77777777" w:rsidR="00B55813" w:rsidRPr="00107BB3" w:rsidRDefault="00B55813" w:rsidP="00B558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9083" w14:textId="77777777" w:rsidR="00B55813" w:rsidRPr="00107BB3" w:rsidRDefault="00B55813" w:rsidP="00B55813">
            <w:pPr>
              <w:spacing w:line="240" w:lineRule="auto"/>
              <w:jc w:val="lef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CEA8" w14:textId="77777777" w:rsidR="00B55813" w:rsidRPr="00107BB3" w:rsidRDefault="00B55813" w:rsidP="00B5581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A712" w14:textId="0191C8B9" w:rsidR="00B55813" w:rsidRPr="00107BB3" w:rsidRDefault="000919D7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458B" w14:textId="42A8156D" w:rsidR="00B55813" w:rsidRPr="00107BB3" w:rsidRDefault="000919D7" w:rsidP="00B55813">
            <w:pPr>
              <w:suppressAutoHyphens/>
              <w:spacing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9D78" w14:textId="77777777" w:rsidR="00B55813" w:rsidRPr="00107BB3" w:rsidRDefault="00B55813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D25E" w14:textId="77777777" w:rsidR="00B55813" w:rsidRPr="00107BB3" w:rsidRDefault="00B55813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4ED0" w14:textId="77777777" w:rsidR="00B55813" w:rsidRPr="00107BB3" w:rsidRDefault="00B55813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8CB5" w14:textId="77777777" w:rsidR="00B55813" w:rsidRPr="00107BB3" w:rsidRDefault="00B55813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B55813" w:rsidRPr="00107BB3" w14:paraId="62209954" w14:textId="77777777" w:rsidTr="00485AB3">
        <w:trPr>
          <w:trHeight w:val="36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67AD" w14:textId="77777777" w:rsidR="00B55813" w:rsidRPr="00107BB3" w:rsidRDefault="00B55813" w:rsidP="00B5581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0BEC" w14:textId="77777777" w:rsidR="00B55813" w:rsidRPr="00107BB3" w:rsidRDefault="00B55813" w:rsidP="00B55813">
            <w:pPr>
              <w:spacing w:line="240" w:lineRule="auto"/>
              <w:jc w:val="lef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13FCA" w14:textId="77777777" w:rsidR="00B55813" w:rsidRPr="00107BB3" w:rsidRDefault="00B55813" w:rsidP="00B5581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90750" w14:textId="02AE2125" w:rsidR="00B55813" w:rsidRPr="00107BB3" w:rsidRDefault="000919D7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42973,9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A8D95" w14:textId="0B7A3697" w:rsidR="00B55813" w:rsidRPr="00107BB3" w:rsidRDefault="000919D7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42973,9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68158" w14:textId="77777777" w:rsidR="00B55813" w:rsidRPr="00107BB3" w:rsidRDefault="00B55813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8CDC52" w14:textId="77777777" w:rsidR="00B55813" w:rsidRPr="00107BB3" w:rsidRDefault="00B55813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ECF6F9" w14:textId="77777777" w:rsidR="00B55813" w:rsidRPr="00107BB3" w:rsidRDefault="00B55813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BAFB6" w14:textId="77777777" w:rsidR="00B55813" w:rsidRPr="00107BB3" w:rsidRDefault="00B55813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107BB3" w:rsidRPr="00107BB3" w14:paraId="70E854E8" w14:textId="77777777" w:rsidTr="00485AB3">
        <w:trPr>
          <w:trHeight w:val="63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1EE8" w14:textId="77777777" w:rsidR="00107BB3" w:rsidRPr="00107BB3" w:rsidRDefault="00107BB3" w:rsidP="00107B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79A2" w14:textId="77777777" w:rsidR="00107BB3" w:rsidRPr="00107BB3" w:rsidRDefault="00107BB3" w:rsidP="00107BB3">
            <w:pPr>
              <w:spacing w:line="240" w:lineRule="auto"/>
              <w:jc w:val="lef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FD0A" w14:textId="77777777" w:rsidR="00107BB3" w:rsidRPr="00107BB3" w:rsidRDefault="00107BB3" w:rsidP="00107BB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4385" w14:textId="3EEFF404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032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F72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3748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A990" w14:textId="02BEF7AA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032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C13" w14:textId="543B9666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AF72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F8AD" w14:textId="7967B675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AF72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BB2D" w14:textId="061C0791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AF72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107BB3" w:rsidRPr="00107BB3" w14:paraId="0EF42F25" w14:textId="77777777" w:rsidTr="00485AB3">
        <w:trPr>
          <w:trHeight w:val="63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44E4" w14:textId="77777777" w:rsidR="00107BB3" w:rsidRPr="00107BB3" w:rsidRDefault="00107BB3" w:rsidP="00107BB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9500" w14:textId="77777777" w:rsidR="00107BB3" w:rsidRPr="00107BB3" w:rsidRDefault="00107BB3" w:rsidP="00107BB3">
            <w:pPr>
              <w:spacing w:line="240" w:lineRule="auto"/>
              <w:jc w:val="lef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0E62D" w14:textId="1F70471E" w:rsidR="00107BB3" w:rsidRPr="00107BB3" w:rsidRDefault="00107BB3" w:rsidP="00107BB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 средства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8C6BAA" w14:textId="7089C367" w:rsidR="00107BB3" w:rsidRPr="00107BB3" w:rsidRDefault="000919D7" w:rsidP="00B5581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50356,7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0B17EC" w14:textId="4DF24F25" w:rsidR="00107BB3" w:rsidRPr="00107BB3" w:rsidRDefault="000919D7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50356,7</w:t>
            </w:r>
          </w:p>
          <w:p w14:paraId="11A1974C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35FAEC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14:paraId="54E83867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8AD3E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14:paraId="0CAB1DF6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A9125A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14:paraId="4031D213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54F267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B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14:paraId="1FE4288B" w14:textId="77777777" w:rsidR="00107BB3" w:rsidRPr="00107BB3" w:rsidRDefault="00107BB3" w:rsidP="00107BB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8C15F54" w14:textId="77777777" w:rsidR="00107BB3" w:rsidRPr="00107BB3" w:rsidRDefault="00107BB3" w:rsidP="00107BB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72FEE5" w14:textId="77777777" w:rsidR="00256C02" w:rsidRDefault="00256C02" w:rsidP="003D1B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3"/>
    <w:p w14:paraId="7FA967D0" w14:textId="77777777" w:rsidR="00107BB3" w:rsidRDefault="00107BB3" w:rsidP="00273C4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00817D" w14:textId="77777777" w:rsidR="00107BB3" w:rsidRDefault="00107BB3" w:rsidP="00273C4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7453AE" w14:textId="77777777" w:rsidR="00107BB3" w:rsidRDefault="00107BB3" w:rsidP="00273C4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BB07B0" w14:textId="77777777" w:rsidR="00107BB3" w:rsidRDefault="00107BB3" w:rsidP="00273C4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22BDBC" w14:textId="77777777" w:rsidR="00107BB3" w:rsidRDefault="00107BB3" w:rsidP="00273C4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D5A420" w14:textId="77777777" w:rsidR="00107BB3" w:rsidRDefault="00107BB3" w:rsidP="00273C4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061666" w14:textId="448B2729" w:rsidR="00107BB3" w:rsidRDefault="00107BB3" w:rsidP="00273C4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6A39F5" w14:textId="77777777" w:rsidR="009F7639" w:rsidRDefault="009F7639" w:rsidP="00273C4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697EAF" w14:textId="77777777" w:rsidR="00931659" w:rsidRDefault="00931659" w:rsidP="00273C4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4354"/>
      </w:tblGrid>
      <w:tr w:rsidR="00826BE8" w14:paraId="0F66507C" w14:textId="77777777" w:rsidTr="00826BE8">
        <w:tc>
          <w:tcPr>
            <w:tcW w:w="10773" w:type="dxa"/>
          </w:tcPr>
          <w:p w14:paraId="4283B320" w14:textId="77777777" w:rsidR="00826BE8" w:rsidRDefault="00826BE8" w:rsidP="00273C49">
            <w:pPr>
              <w:tabs>
                <w:tab w:val="left" w:pos="118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54" w:type="dxa"/>
          </w:tcPr>
          <w:p w14:paraId="09408868" w14:textId="77777777" w:rsidR="00826BE8" w:rsidRPr="00E3606F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BBDB5AE" w14:textId="688E106A" w:rsidR="00826BE8" w:rsidRPr="00E3606F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517BA499" w14:textId="4CCE3AE0" w:rsidR="00826BE8" w:rsidRDefault="009F7639" w:rsidP="00273C49">
            <w:pPr>
              <w:tabs>
                <w:tab w:val="left" w:pos="118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«8»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933F17A" w14:textId="77777777" w:rsidR="00107BB3" w:rsidRDefault="00107BB3" w:rsidP="00273C4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067D28" w14:textId="59A7CA12" w:rsidR="00107BB3" w:rsidRPr="00826BE8" w:rsidRDefault="00107BB3" w:rsidP="00826B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FC36E1" w14:textId="77777777" w:rsidR="00273C49" w:rsidRPr="00273C49" w:rsidRDefault="00273C49" w:rsidP="00273C4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3C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Мероприятия муниципальной программы.</w:t>
      </w:r>
    </w:p>
    <w:p w14:paraId="01D23D4B" w14:textId="77777777" w:rsidR="00273C49" w:rsidRPr="00273C49" w:rsidRDefault="00273C49" w:rsidP="00273C49">
      <w:pPr>
        <w:suppressAutoHyphens/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3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мероприятий  </w:t>
      </w:r>
    </w:p>
    <w:p w14:paraId="79861AC5" w14:textId="77777777" w:rsidR="00273C49" w:rsidRPr="00273C49" w:rsidRDefault="00273C49" w:rsidP="00273C49">
      <w:pPr>
        <w:suppressAutoHyphens/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</w:t>
      </w:r>
      <w:proofErr w:type="gramStart"/>
      <w:r w:rsidRPr="00273C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3C49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End"/>
      <w:r w:rsidRPr="00273C49">
        <w:rPr>
          <w:rFonts w:ascii="Times New Roman" w:eastAsia="Times New Roman" w:hAnsi="Times New Roman" w:cs="Times New Roman"/>
          <w:sz w:val="24"/>
          <w:szCs w:val="24"/>
        </w:rPr>
        <w:t>Развитие сельского хозяйства на территории Няндомского муниципального округа»</w:t>
      </w:r>
    </w:p>
    <w:p w14:paraId="28BDDE13" w14:textId="77777777" w:rsidR="00273C49" w:rsidRPr="00273C49" w:rsidRDefault="00273C49" w:rsidP="00273C49">
      <w:pPr>
        <w:suppressAutoHyphens/>
        <w:autoSpaceDE w:val="0"/>
        <w:autoSpaceDN w:val="0"/>
        <w:adjustRightInd w:val="0"/>
        <w:spacing w:line="240" w:lineRule="auto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2410"/>
        <w:gridCol w:w="2268"/>
        <w:gridCol w:w="1134"/>
        <w:gridCol w:w="1134"/>
        <w:gridCol w:w="1134"/>
        <w:gridCol w:w="1276"/>
        <w:gridCol w:w="1275"/>
        <w:gridCol w:w="1276"/>
      </w:tblGrid>
      <w:tr w:rsidR="00273C49" w:rsidRPr="00273C49" w14:paraId="674454B0" w14:textId="77777777" w:rsidTr="002D3901">
        <w:trPr>
          <w:trHeight w:val="25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35AE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FF39" w14:textId="77777777" w:rsidR="00273C49" w:rsidRPr="00273C49" w:rsidRDefault="00273C49" w:rsidP="00273C49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Наименование   </w:t>
            </w:r>
            <w:r w:rsidRPr="00273C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EB39" w14:textId="77777777" w:rsidR="00273C49" w:rsidRPr="00273C49" w:rsidRDefault="00273C49" w:rsidP="00273C49">
            <w:pPr>
              <w:suppressAutoHyphens/>
              <w:autoSpaceDE w:val="0"/>
              <w:spacing w:line="240" w:lineRule="auto"/>
              <w:ind w:left="34" w:hanging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73C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ответственный  исполнитель</w:t>
            </w:r>
            <w:proofErr w:type="gramEnd"/>
            <w:r w:rsidRPr="00273C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C86B" w14:textId="77777777" w:rsidR="00273C49" w:rsidRPr="00273C49" w:rsidRDefault="00273C49" w:rsidP="00273C49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273C4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финансирования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7B1F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</w:t>
            </w:r>
            <w:proofErr w:type="gramStart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расходов,  </w:t>
            </w:r>
            <w:proofErr w:type="spellStart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</w:tr>
      <w:tr w:rsidR="00273C49" w:rsidRPr="00273C49" w14:paraId="59CE2D95" w14:textId="77777777" w:rsidTr="002D3901">
        <w:trPr>
          <w:trHeight w:val="562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CAAA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B6B8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9E50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4B6F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E281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2808" w14:textId="77777777" w:rsidR="00273C49" w:rsidRPr="00273C49" w:rsidRDefault="00273C49" w:rsidP="00273C4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14:paraId="0DC0AB74" w14:textId="77777777" w:rsidR="00273C49" w:rsidRPr="00273C49" w:rsidRDefault="00273C49" w:rsidP="00273C4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2E06" w14:textId="77777777" w:rsidR="00273C49" w:rsidRPr="00273C49" w:rsidRDefault="00273C49" w:rsidP="00273C4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  <w:p w14:paraId="0AB86E74" w14:textId="77777777" w:rsidR="00273C49" w:rsidRPr="00273C49" w:rsidRDefault="00273C49" w:rsidP="00273C4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1C8C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14:paraId="14BE20D8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CD38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  <w:p w14:paraId="3613B383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7E16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  <w:p w14:paraId="5523CF22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</w:tr>
      <w:tr w:rsidR="00273C49" w:rsidRPr="00273C49" w14:paraId="67B759F7" w14:textId="77777777" w:rsidTr="002D390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8BFD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4119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5445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9C0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A4E4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8B55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00D1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0999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0ADA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FFA0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273C49" w:rsidRPr="00273C49" w14:paraId="188C3C20" w14:textId="77777777" w:rsidTr="002D3901">
        <w:trPr>
          <w:trHeight w:val="603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575" w14:textId="77777777" w:rsidR="00273C49" w:rsidRPr="00273C49" w:rsidRDefault="00273C49" w:rsidP="00273C49">
            <w:pPr>
              <w:tabs>
                <w:tab w:val="left" w:pos="3986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программы: 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273C49" w:rsidRPr="00273C49" w14:paraId="1B344960" w14:textId="77777777" w:rsidTr="002D3901">
        <w:trPr>
          <w:trHeight w:val="222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7F4" w14:textId="77777777" w:rsidR="00273C49" w:rsidRPr="00273C49" w:rsidRDefault="00273C49" w:rsidP="00273C49">
            <w:pPr>
              <w:tabs>
                <w:tab w:val="left" w:pos="1185"/>
                <w:tab w:val="left" w:pos="4292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1. Повышение </w:t>
            </w:r>
            <w:proofErr w:type="gramStart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эффективности  использования</w:t>
            </w:r>
            <w:proofErr w:type="gramEnd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земельных ресурсов</w:t>
            </w:r>
          </w:p>
        </w:tc>
      </w:tr>
      <w:tr w:rsidR="00273C49" w:rsidRPr="00273C49" w14:paraId="5EA3D111" w14:textId="77777777" w:rsidTr="002D39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AF0F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9B5A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сохранности посевных площадей, занятых сельскохозяйственными культурами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1C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организации, крестьянские (фермерские)хозяйства, индивидуальные предприниматели, занимающиеся сельскохозяйственным производством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F9AF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9B39" w14:textId="39B649D4" w:rsidR="00273C49" w:rsidRPr="00273C49" w:rsidRDefault="00246674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9BDE" w14:textId="2FFED962" w:rsidR="00273C49" w:rsidRPr="00273C49" w:rsidRDefault="00246674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7C65" w14:textId="1582D4E6" w:rsidR="00273C49" w:rsidRPr="00273C49" w:rsidRDefault="0003229F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2C59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1D56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3F43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</w:tr>
      <w:tr w:rsidR="00273C49" w:rsidRPr="00273C49" w14:paraId="7D4B6D09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7050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7F8E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6A44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79F7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A23E" w14:textId="31DF3735" w:rsidR="00273C49" w:rsidRPr="00273C49" w:rsidRDefault="00246674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F021" w14:textId="72E83794" w:rsidR="00273C49" w:rsidRPr="00273C49" w:rsidRDefault="00246674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EB8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91D2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D325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1293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55615F8A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F817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7414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086B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D31B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6B4E" w14:textId="5487816B" w:rsidR="00273C49" w:rsidRPr="00273C49" w:rsidRDefault="00246674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6787" w14:textId="45373CE8" w:rsidR="00273C49" w:rsidRPr="00C45F5E" w:rsidRDefault="00246674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77DE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409C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8D04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C57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7C961F18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0DE6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DF16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211E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3260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4260" w14:textId="2594EC20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322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2AE1" w14:textId="77777777" w:rsidR="00273C49" w:rsidRPr="00273C49" w:rsidRDefault="00645872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B095" w14:textId="645F7C78" w:rsidR="00273C49" w:rsidRPr="00273C49" w:rsidRDefault="0003229F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42D6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C536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8EAB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</w:tr>
      <w:tr w:rsidR="00273C49" w:rsidRPr="00273C49" w14:paraId="1584F7C2" w14:textId="77777777" w:rsidTr="002D3901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C7EB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40F0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045D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4111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ED9" w14:textId="2841569D" w:rsidR="00273C49" w:rsidRPr="00273C49" w:rsidRDefault="008E426B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1678" w14:textId="072AF5F7" w:rsidR="00273C49" w:rsidRPr="00273C49" w:rsidRDefault="008E426B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D90D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B14B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87E6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73EC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3F6EFFEE" w14:textId="77777777" w:rsidTr="002D3901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8AD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513F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мелиоративных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8A05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организации, крестьянские (фермерские) хозяйства, индивидуальные предприниматели, занимающиеся сельскохозяйственным производством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BB22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CE9D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68B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F476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375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1B11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0477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37C4A5D6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235E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9D79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FA02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EA68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5CCB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9663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281C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9356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29ED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413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35F1E440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C7D4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D5A0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2B25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2A58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4E22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31DD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804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24EE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9022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41BE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70615D07" w14:textId="77777777" w:rsidTr="002D3901">
        <w:trPr>
          <w:trHeight w:val="9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3701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ED57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037C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A6EE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  <w:p w14:paraId="49C8CE1B" w14:textId="77777777" w:rsidR="00273C49" w:rsidRPr="00273C49" w:rsidRDefault="00273C49" w:rsidP="00273C49">
            <w:pPr>
              <w:suppressAutoHyphens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ACE3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5A74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F3BF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DDE5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8F87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191E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8E426B" w:rsidRPr="00273C49" w14:paraId="5CF36BAC" w14:textId="77777777" w:rsidTr="002D3901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BA2B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1BB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завоза семян </w:t>
            </w:r>
            <w:proofErr w:type="spellStart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сельскохозяйствен-ных</w:t>
            </w:r>
            <w:proofErr w:type="spellEnd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культур</w:t>
            </w:r>
          </w:p>
          <w:p w14:paraId="15200AF3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950BF9C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D3780B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3CED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 экономики, организации, крестьянские (фермерские)хозяйства, индивидуальные предприниматели, занимающиеся сельскохозяйственным производством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1E8C" w14:textId="77777777" w:rsidR="008E426B" w:rsidRPr="00273C49" w:rsidRDefault="008E426B" w:rsidP="008E426B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C185" w14:textId="6F6BADDF" w:rsidR="008E426B" w:rsidRPr="00273C49" w:rsidRDefault="008E426B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CAEE" w14:textId="5D1D4428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E77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3B8C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4E7D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E914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8E426B" w:rsidRPr="00273C49" w14:paraId="21CD162A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834C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BDF8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B83F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366E" w14:textId="77777777" w:rsidR="008E426B" w:rsidRPr="00273C49" w:rsidRDefault="008E426B" w:rsidP="008E426B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093B" w14:textId="69B65F24" w:rsidR="008E426B" w:rsidRPr="00273C49" w:rsidRDefault="008E426B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EC3C" w14:textId="711BDD35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7E6E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2A7C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BFCB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CC8D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8E426B" w:rsidRPr="00273C49" w14:paraId="4667F2BF" w14:textId="77777777" w:rsidTr="002D3901">
        <w:trPr>
          <w:trHeight w:val="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1409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81C0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6C7B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7A55" w14:textId="77777777" w:rsidR="008E426B" w:rsidRPr="00273C49" w:rsidRDefault="008E426B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EBF1" w14:textId="30C48794" w:rsidR="008E426B" w:rsidRPr="00273C49" w:rsidRDefault="008E426B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46F5" w14:textId="6C0ECAD4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E6A3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FFEB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81DC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A432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8E426B" w:rsidRPr="00273C49" w14:paraId="0F7BE06C" w14:textId="77777777" w:rsidTr="002D3901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6866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D0D2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D1DF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9B9" w14:textId="77777777" w:rsidR="008E426B" w:rsidRPr="00273C49" w:rsidRDefault="008E426B" w:rsidP="008E426B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B382" w14:textId="4578EF20" w:rsidR="008E426B" w:rsidRPr="00273C49" w:rsidRDefault="008E426B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723F" w14:textId="426C0E9A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A3A4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2BB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75D8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A502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704548D8" w14:textId="77777777" w:rsidTr="002D3901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4689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B31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учета земель </w:t>
            </w:r>
            <w:proofErr w:type="gramStart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сельскохозяйственно-го</w:t>
            </w:r>
            <w:proofErr w:type="gramEnd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назначения</w:t>
            </w:r>
          </w:p>
          <w:p w14:paraId="531F6432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37E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 экономики, организации, крестьянские (фермерские)хозяйства, индивидуальные предприниматели, занимающиеся сельскохозяйственным производством, граждане, ведущие личное подсобное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71B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Итого, в т.ч.:</w:t>
            </w:r>
          </w:p>
          <w:p w14:paraId="70C3B3DF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73A4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175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70B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3675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0AC1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8FAA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0198018F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6960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58B9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8AAB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BDAD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3D7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C1D1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72BA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1086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E56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A2DD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0B843AE1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756F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FCCA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B20A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0F9C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B5AE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9E2B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95D1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1D42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5EDF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4816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38EB606C" w14:textId="77777777" w:rsidTr="002D39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76C5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3C6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Локализация и ликвидация очагов распространения борщевика Сосновского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E576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43C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Итого, в т.ч.:</w:t>
            </w:r>
          </w:p>
          <w:p w14:paraId="1EB64FDE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CAF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555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5489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B98E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2F63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C8A6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273C49" w:rsidRPr="00273C49" w14:paraId="688A34A4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DA17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6970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D9A9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86C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14:paraId="044EFA6A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6A4E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1C35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105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D9D0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ABDF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6367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087E96B3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69B2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9DA3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7D75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C75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478E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E097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B7B4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4CBB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81B2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4262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273C49" w:rsidRPr="00273C49" w14:paraId="63337B7F" w14:textId="77777777" w:rsidTr="002D3901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67C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2. </w:t>
            </w:r>
            <w:r w:rsidRPr="00273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животноводства, как основной отрасли сельскохозяйственного производства</w:t>
            </w:r>
            <w:r w:rsidRPr="00273C4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E426B" w:rsidRPr="00273C49" w14:paraId="267EEC3E" w14:textId="77777777" w:rsidTr="002D3901">
        <w:trPr>
          <w:trHeight w:val="1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9911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0A86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продуктивности КРС, улучшение племенных качеств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F5B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Отдел экономики, организации, крестьянские (фермерские)хозяйства, индивидуальные предприниматели, занимающиеся сельскохозяйственным производством, граждане, </w:t>
            </w:r>
            <w:r w:rsidRPr="00273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ведущие личное подсобное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3662" w14:textId="77777777" w:rsidR="008E426B" w:rsidRPr="00273C49" w:rsidRDefault="008E426B" w:rsidP="008E426B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CA6" w14:textId="183BA4C1" w:rsidR="008E426B" w:rsidRPr="002D104A" w:rsidRDefault="008C789F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C7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6010</w:t>
            </w:r>
            <w:r w:rsidR="00604C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FE58" w14:textId="05AECD04" w:rsidR="008E426B" w:rsidRPr="002D104A" w:rsidRDefault="008C789F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C7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6010</w:t>
            </w:r>
            <w:r w:rsidR="00604C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6157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2BAF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B3B1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3BFB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8E426B" w:rsidRPr="00273C49" w14:paraId="59131555" w14:textId="77777777" w:rsidTr="002D3901">
        <w:trPr>
          <w:trHeight w:val="1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DB1D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EA83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6A8C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573A" w14:textId="77777777" w:rsidR="008E426B" w:rsidRPr="00273C49" w:rsidRDefault="008E426B" w:rsidP="008E426B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01CC" w14:textId="78BF4D15" w:rsidR="008E426B" w:rsidRPr="00273C49" w:rsidRDefault="002D104A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ABA7" w14:textId="4C869006" w:rsidR="008E426B" w:rsidRPr="00273C49" w:rsidRDefault="002D104A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F683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FF6B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8137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F08D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8E426B" w:rsidRPr="00273C49" w14:paraId="43DDC66A" w14:textId="77777777" w:rsidTr="002D3901">
        <w:trPr>
          <w:trHeight w:val="4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3BFD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3824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81D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EDE6" w14:textId="77777777" w:rsidR="008E426B" w:rsidRPr="00273C49" w:rsidRDefault="008E426B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87B1" w14:textId="18D4F3EC" w:rsidR="008E426B" w:rsidRPr="00273C49" w:rsidRDefault="002D104A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63F3" w14:textId="5B6D472D" w:rsidR="008E426B" w:rsidRPr="00273C49" w:rsidRDefault="002D104A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222B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8AA3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6D7A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A821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8E426B" w:rsidRPr="00273C49" w14:paraId="0590FE21" w14:textId="77777777" w:rsidTr="002D3901">
        <w:trPr>
          <w:trHeight w:val="4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B4D7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7E5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EA72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3CC" w14:textId="77777777" w:rsidR="008E426B" w:rsidRPr="00273C49" w:rsidRDefault="008E426B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7E3" w14:textId="56864823" w:rsidR="008E426B" w:rsidRPr="00273C49" w:rsidRDefault="00604C40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0631" w14:textId="6EE91501" w:rsidR="008E426B" w:rsidRPr="00273C49" w:rsidRDefault="00604C40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60C4" w14:textId="6E251416" w:rsidR="008E426B" w:rsidRPr="00273C49" w:rsidRDefault="002D104A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650" w14:textId="64E34B51" w:rsidR="008E426B" w:rsidRPr="00273C49" w:rsidRDefault="002D104A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CFF" w14:textId="6F78EF3F" w:rsidR="008E426B" w:rsidRPr="00273C49" w:rsidRDefault="002D104A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CD9" w14:textId="4FA0D178" w:rsidR="008E426B" w:rsidRPr="00273C49" w:rsidRDefault="002D104A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8E426B" w:rsidRPr="00273C49" w14:paraId="6D251C63" w14:textId="77777777" w:rsidTr="002D3901">
        <w:trPr>
          <w:trHeight w:val="5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DB6E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E193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C3B4" w14:textId="77777777" w:rsidR="008E426B" w:rsidRPr="00273C49" w:rsidRDefault="008E426B" w:rsidP="008E426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C19B" w14:textId="77777777" w:rsidR="008E426B" w:rsidRPr="00273C49" w:rsidRDefault="008E426B" w:rsidP="008E426B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42D5" w14:textId="6CC3323F" w:rsidR="008E426B" w:rsidRPr="002D104A" w:rsidRDefault="008C789F" w:rsidP="008E426B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C7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B208" w14:textId="5661DF63" w:rsidR="008E426B" w:rsidRPr="002D104A" w:rsidRDefault="008C789F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C7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AFC7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3B16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9401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E27A" w14:textId="77777777" w:rsidR="008E426B" w:rsidRPr="00273C49" w:rsidRDefault="008E426B" w:rsidP="008E426B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1072AC94" w14:textId="77777777" w:rsidTr="002D3901">
        <w:trPr>
          <w:trHeight w:val="501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F967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3. Развитие новых </w:t>
            </w:r>
            <w:proofErr w:type="gramStart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направлений  сельского</w:t>
            </w:r>
            <w:proofErr w:type="gramEnd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хозяйства</w:t>
            </w:r>
          </w:p>
        </w:tc>
      </w:tr>
      <w:tr w:rsidR="00273C49" w:rsidRPr="00273C49" w14:paraId="31ED2204" w14:textId="77777777" w:rsidTr="002D3901">
        <w:trPr>
          <w:trHeight w:val="3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535A2C" w14:textId="77777777" w:rsidR="00273C49" w:rsidRPr="00273C49" w:rsidRDefault="00273C49" w:rsidP="00273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B70A80" w14:textId="77777777" w:rsidR="00273C49" w:rsidRPr="00273C49" w:rsidRDefault="00273C49" w:rsidP="00273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5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товарного рыбоводства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A930A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Отдел экономики, организации, крестьянские (фермерские)хозяйства, индивидуальные предприниматели, занимающиеся разведением аквакультуры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A580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E4E230" w14:textId="7D2CF741" w:rsidR="00273C49" w:rsidRPr="00273C49" w:rsidRDefault="002D104A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C6183C" w14:textId="43ABADC2" w:rsidR="00273C49" w:rsidRPr="00273C49" w:rsidRDefault="002D104A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CBCF8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A43A5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1EAB4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25EC76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1E6DDA37" w14:textId="77777777" w:rsidTr="002D3901">
        <w:trPr>
          <w:trHeight w:val="3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C14D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9C9D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ED67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755D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194EAB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EBE6D1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029A98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F19BAC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3EE093F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E5A813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715EE8F1" w14:textId="77777777" w:rsidTr="002D3901">
        <w:trPr>
          <w:trHeight w:val="3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92673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0C01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5083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CBE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2CCEC1" w14:textId="00527EBC" w:rsidR="00273C49" w:rsidRPr="00273C49" w:rsidRDefault="002D104A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04C8FB" w14:textId="0205F54E" w:rsidR="00273C49" w:rsidRPr="00273C49" w:rsidRDefault="002D104A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09F4397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F0BBD0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6621119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36D38F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492867AC" w14:textId="77777777" w:rsidTr="002D3901">
        <w:trPr>
          <w:trHeight w:val="3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5724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800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45BA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8FC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B21" w14:textId="384CA62A" w:rsidR="00273C49" w:rsidRPr="00273C49" w:rsidRDefault="002D104A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A194" w14:textId="4E5211E8" w:rsidR="00273C49" w:rsidRPr="00273C49" w:rsidRDefault="002D104A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445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C2C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D68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E7F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4F7D59A7" w14:textId="77777777" w:rsidTr="002D3901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FCF0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4. </w:t>
            </w:r>
            <w:r w:rsidRPr="00273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Внедрение современных технологий в агропромышленном комплексе</w:t>
            </w:r>
          </w:p>
        </w:tc>
      </w:tr>
      <w:tr w:rsidR="00273C49" w:rsidRPr="00273C49" w14:paraId="4A27DA40" w14:textId="77777777" w:rsidTr="002D39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4D0A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254A" w14:textId="77777777" w:rsidR="00273C49" w:rsidRPr="00273C49" w:rsidRDefault="00273C49" w:rsidP="00273C4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Модернизация и техническое оснащение предприятий сельского хозяйства </w:t>
            </w:r>
          </w:p>
          <w:p w14:paraId="40A86B9D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36E3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Отдел экономики, организации, крестьянские (фермерские)хозяйства, индивидуальные предприниматели, занимающиеся </w:t>
            </w:r>
            <w:proofErr w:type="spellStart"/>
            <w:r w:rsidRPr="00273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сельскохозпроизводством</w:t>
            </w:r>
            <w:proofErr w:type="spellEnd"/>
            <w:r w:rsidRPr="00273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разведением аквакультуры, граждане, </w:t>
            </w:r>
          </w:p>
          <w:p w14:paraId="4C875591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ведущие личное подсобное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70DE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E2A6" w14:textId="64BC9CCA" w:rsidR="00273C49" w:rsidRPr="00273C49" w:rsidRDefault="00604C40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A04C" w14:textId="58B4AF02" w:rsidR="00273C49" w:rsidRPr="00273C49" w:rsidRDefault="00604C40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28553,9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3A9C" w14:textId="28F75EA8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4997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F44E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34FE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</w:tr>
      <w:tr w:rsidR="00273C49" w:rsidRPr="00273C49" w14:paraId="45EFA385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AB41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CCEF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AB17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6905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D295" w14:textId="77777777" w:rsidR="00273C49" w:rsidRPr="00F1589E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8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A24D" w14:textId="77777777" w:rsidR="00273C49" w:rsidRPr="00F1589E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8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4DB2" w14:textId="77777777" w:rsidR="00273C49" w:rsidRPr="00F1589E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8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8AD2" w14:textId="77777777" w:rsidR="00273C49" w:rsidRPr="00F1589E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8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629" w14:textId="77777777" w:rsidR="00273C49" w:rsidRPr="00F1589E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8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1B64" w14:textId="77777777" w:rsidR="00273C49" w:rsidRPr="00F1589E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8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42B16F56" w14:textId="77777777" w:rsidTr="002D3901">
        <w:trPr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F724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E10B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28FB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F1AF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областной </w:t>
            </w:r>
          </w:p>
          <w:p w14:paraId="0EF3B1E0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960C" w14:textId="557105BE" w:rsidR="00273C49" w:rsidRPr="00F1589E" w:rsidRDefault="002D104A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22A1" w14:textId="059EB310" w:rsidR="00273C49" w:rsidRPr="00F1589E" w:rsidRDefault="002D104A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2CEB" w14:textId="77777777" w:rsidR="00273C49" w:rsidRPr="00F1589E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8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F037" w14:textId="77777777" w:rsidR="00273C49" w:rsidRPr="00F1589E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8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3456" w14:textId="77777777" w:rsidR="00273C49" w:rsidRPr="00F1589E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8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B695" w14:textId="77777777" w:rsidR="00273C49" w:rsidRPr="00F1589E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8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0D07641A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FDBA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86FC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5725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3255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C583" w14:textId="799D47C1" w:rsidR="00273C49" w:rsidRPr="00273C49" w:rsidRDefault="00D16995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1C3D" w14:textId="686EE484" w:rsidR="00273C49" w:rsidRPr="00273C49" w:rsidRDefault="00D16995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2E59" w14:textId="2C29AD6F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CC2B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8489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395C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</w:tr>
      <w:tr w:rsidR="00273C49" w:rsidRPr="00273C49" w14:paraId="001F470B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FFA7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8B13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36D6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8EE7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019F" w14:textId="2DF175A8" w:rsidR="00273C49" w:rsidRPr="00273C49" w:rsidRDefault="002D104A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F219" w14:textId="4887FF4A" w:rsidR="00273C49" w:rsidRPr="00273C49" w:rsidRDefault="002D104A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91E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4F8A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E4F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D2D6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3A260064" w14:textId="77777777" w:rsidTr="002D3901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8AB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5. Обеспечение функционирования агропромышленного комплекса</w:t>
            </w:r>
          </w:p>
        </w:tc>
      </w:tr>
      <w:tr w:rsidR="00273C49" w:rsidRPr="00273C49" w14:paraId="05AD23A1" w14:textId="77777777" w:rsidTr="00F1589E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BD24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EC7D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кадрового потенциала*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4C28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5EB8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778E" w14:textId="231A6795" w:rsidR="00273C49" w:rsidRPr="00273C49" w:rsidRDefault="00D16995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840F" w14:textId="7886A544" w:rsidR="00273C49" w:rsidRPr="00273C49" w:rsidRDefault="00D16995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2EDB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67B1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CDD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12C6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115,0</w:t>
            </w:r>
          </w:p>
        </w:tc>
      </w:tr>
      <w:tr w:rsidR="00273C49" w:rsidRPr="00273C49" w14:paraId="724F2719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87F7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FC93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782E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6251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7C97" w14:textId="24712D3D" w:rsidR="00273C49" w:rsidRPr="00273C49" w:rsidRDefault="009F74A0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8B6A" w14:textId="207C6124" w:rsidR="00273C49" w:rsidRPr="00273C49" w:rsidRDefault="009F74A0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4430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7D2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89B9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4E28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7E6D6C48" w14:textId="77777777" w:rsidTr="002D39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F0BA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F925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D7A8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325B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9D3C" w14:textId="718C63E9" w:rsidR="00273C49" w:rsidRPr="00273C49" w:rsidRDefault="00D16995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C7E9" w14:textId="65E399E3" w:rsidR="00273C49" w:rsidRPr="00273C49" w:rsidRDefault="00D16995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0990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C3F1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93DF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A902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115,0</w:t>
            </w:r>
          </w:p>
        </w:tc>
      </w:tr>
      <w:tr w:rsidR="00273C49" w:rsidRPr="00273C49" w14:paraId="213BA6CE" w14:textId="77777777" w:rsidTr="002D3901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F157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7D7C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C096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F95C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011C" w14:textId="13A6BF15" w:rsidR="00273C49" w:rsidRPr="00273C49" w:rsidRDefault="009F74A0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B558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5BF9" w14:textId="54F73558" w:rsidR="00273C49" w:rsidRPr="00273C49" w:rsidRDefault="009F74A0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8E42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4044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3E40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1D60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DD17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68F85A64" w14:textId="77777777" w:rsidTr="002D3901">
        <w:trPr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F299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8F2D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Подготовка и размещение в СМИ, на официальном </w:t>
            </w:r>
            <w:r w:rsidRPr="0027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сайте администрации Няндомского муниципального </w:t>
            </w:r>
            <w:proofErr w:type="gramStart"/>
            <w:r w:rsidRPr="0027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округа ,</w:t>
            </w:r>
            <w:proofErr w:type="gramEnd"/>
            <w:r w:rsidRPr="0027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</w:t>
            </w:r>
            <w:r w:rsidRPr="00273C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социальной сети "ВКонтакте"  </w:t>
            </w:r>
            <w:r w:rsidRPr="0027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материалов по  вопросам сельского хозяйства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A902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8EB6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C5EC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8E22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65F2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FAF7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878F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4AC5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4CAEFB32" w14:textId="77777777" w:rsidTr="002D3901">
        <w:trPr>
          <w:trHeight w:val="1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A95D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1201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7333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4644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районный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7746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605D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C8DF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DADE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57E7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3048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65D5A184" w14:textId="77777777" w:rsidTr="002D3901">
        <w:trPr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7A1D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948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межведомственного взаимодействия по работе модуля по сбору показателей о социально-экономическом состоянии сельских территорий и агломераций (ГИС «Единое окно»)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249D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837D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0DD5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596E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B283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02D0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BA61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23C3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57D1C184" w14:textId="77777777" w:rsidTr="002D3901">
        <w:trPr>
          <w:trHeight w:val="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2F33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A719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2F51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09F9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5D3D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774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5BE6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4739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FFD0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1EA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174D682C" w14:textId="77777777" w:rsidTr="002D3901">
        <w:trPr>
          <w:trHeight w:val="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D80C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F7D6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9E6A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21E6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42C8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BE6A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8E20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1C25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8BF5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3203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273C49" w14:paraId="4B367A8E" w14:textId="77777777" w:rsidTr="002D3901">
        <w:trPr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139D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747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</w:t>
            </w:r>
            <w:proofErr w:type="spellStart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похозяйственного</w:t>
            </w:r>
            <w:proofErr w:type="spellEnd"/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учета личных подсобных хозяйств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C64D" w14:textId="77777777" w:rsidR="00273C49" w:rsidRPr="00273C49" w:rsidRDefault="00273C49" w:rsidP="00273C4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6D4F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5AEC" w14:textId="4521A6EB" w:rsidR="00273C49" w:rsidRPr="00273C49" w:rsidRDefault="00D16995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E6CE" w14:textId="16EDF39C" w:rsidR="00273C49" w:rsidRPr="00273C49" w:rsidRDefault="00D16995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22DC" w14:textId="6DF52165" w:rsidR="00273C49" w:rsidRPr="00273C49" w:rsidRDefault="0003229F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2A56" w14:textId="32A1D8CB" w:rsidR="00273C49" w:rsidRPr="00273C49" w:rsidRDefault="00AF721C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0BF8" w14:textId="2E44A37E" w:rsidR="00273C49" w:rsidRPr="00273C49" w:rsidRDefault="00AF721C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040F" w14:textId="4A08B68C" w:rsidR="00273C49" w:rsidRPr="00273C49" w:rsidRDefault="00AF721C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273C49" w:rsidRPr="00273C49" w14:paraId="0B1933BC" w14:textId="77777777" w:rsidTr="002D3901">
        <w:trPr>
          <w:trHeight w:val="1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81E4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B54F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7B5B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1BDD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C3E7" w14:textId="5DF3ED08" w:rsidR="00273C49" w:rsidRPr="00273C49" w:rsidRDefault="00D16995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4DDD" w14:textId="51CFDE1F" w:rsidR="00273C49" w:rsidRPr="00273C49" w:rsidRDefault="00D16995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BBB4" w14:textId="0AD51928" w:rsidR="00273C49" w:rsidRPr="00273C49" w:rsidRDefault="0003229F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A682" w14:textId="476E05A9" w:rsidR="00273C49" w:rsidRPr="00273C49" w:rsidRDefault="00AF721C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92F5" w14:textId="48FB9EF5" w:rsidR="00273C49" w:rsidRPr="00273C49" w:rsidRDefault="00AF721C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90A6" w14:textId="54F65082" w:rsidR="00273C49" w:rsidRPr="00273C49" w:rsidRDefault="00AF721C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73C49"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273C49" w:rsidRPr="00273C49" w14:paraId="1C18B9B4" w14:textId="77777777" w:rsidTr="002D3901">
        <w:trPr>
          <w:trHeight w:val="1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577C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25FB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0AA4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041A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4112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3178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1F2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5339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A865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F9BD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552CEC" w14:paraId="7BBF79A2" w14:textId="77777777" w:rsidTr="002D3901"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F38C" w14:textId="77777777" w:rsidR="00273C49" w:rsidRPr="00273C49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34CD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6886" w14:textId="60E3129E" w:rsidR="00273C49" w:rsidRPr="00552CEC" w:rsidRDefault="000919D7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108236,30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C488" w14:textId="6F6A74D1" w:rsidR="00273C49" w:rsidRPr="00552CEC" w:rsidRDefault="000919D7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103376,3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65CD" w14:textId="13742607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0322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65DB" w14:textId="414AD721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AF72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4A1E" w14:textId="56D76DED" w:rsidR="00273C49" w:rsidRPr="00552CEC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AF72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</w:t>
            </w: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2648" w14:textId="3FAD7008" w:rsidR="00273C49" w:rsidRPr="00552CEC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AF72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273C49" w:rsidRPr="00552CEC" w14:paraId="1DDE81C3" w14:textId="77777777" w:rsidTr="002D3901"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4830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61E2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EC19" w14:textId="2A4AFDA4" w:rsidR="00273C49" w:rsidRPr="00552CEC" w:rsidRDefault="000919D7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627B" w14:textId="77985D2C" w:rsidR="00273C49" w:rsidRPr="00552CEC" w:rsidRDefault="000919D7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FC00" w14:textId="77777777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5475" w14:textId="77777777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D8C9" w14:textId="77777777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470C" w14:textId="77777777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552CEC" w14:paraId="604BE7F3" w14:textId="77777777" w:rsidTr="002D3901"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C69D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7EC1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868F" w14:textId="005F012E" w:rsidR="00273C49" w:rsidRPr="00552CEC" w:rsidRDefault="000919D7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42973,9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EAA0" w14:textId="1754A8E4" w:rsidR="00273C49" w:rsidRPr="00552CEC" w:rsidRDefault="000919D7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42973,9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CB54" w14:textId="77777777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8C5" w14:textId="77777777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A56" w14:textId="77777777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E4A3" w14:textId="77777777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3C49" w:rsidRPr="00552CEC" w14:paraId="5C29882C" w14:textId="77777777" w:rsidTr="002D3901"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51F5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076F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0896" w14:textId="2BC46182" w:rsidR="00273C49" w:rsidRPr="00552CEC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322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AF72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4578" w14:textId="77777777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0AC5" w14:textId="7D13710D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0322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2346" w14:textId="2F925D82" w:rsidR="00273C49" w:rsidRPr="00552CEC" w:rsidRDefault="00273C49" w:rsidP="00273C49">
            <w:pPr>
              <w:tabs>
                <w:tab w:val="left" w:pos="1185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AF72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0A14" w14:textId="0E669DE6" w:rsidR="00273C49" w:rsidRPr="00552CEC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AF72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45FA" w14:textId="19E595A4" w:rsidR="00273C49" w:rsidRPr="00552CEC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AF72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552C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273C49" w:rsidRPr="00273C49" w14:paraId="430834A0" w14:textId="77777777" w:rsidTr="002D3901"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DF98" w14:textId="77777777" w:rsidR="00273C49" w:rsidRPr="00273C49" w:rsidRDefault="00273C49" w:rsidP="00273C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9B5E" w14:textId="77777777" w:rsidR="00273C49" w:rsidRPr="00273C49" w:rsidRDefault="00273C49" w:rsidP="00273C49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3421" w14:textId="763D47A3" w:rsidR="00273C49" w:rsidRPr="00273C49" w:rsidRDefault="000919D7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456" w14:textId="7E36677E" w:rsidR="00273C49" w:rsidRPr="00273C49" w:rsidRDefault="000919D7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D060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BCA4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C5EE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19F2" w14:textId="77777777" w:rsidR="00273C49" w:rsidRPr="00273C49" w:rsidRDefault="00273C49" w:rsidP="00273C4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3C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2CD7C48E" w14:textId="77777777" w:rsidR="00273C49" w:rsidRPr="00273C49" w:rsidRDefault="00273C49" w:rsidP="00273C49">
      <w:pPr>
        <w:suppressAutoHyphens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C9C3AAC" w14:textId="77777777" w:rsidR="00273C49" w:rsidRPr="00273C49" w:rsidRDefault="00273C49" w:rsidP="00273C49">
      <w:pPr>
        <w:suppressAutoHyphens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83D670" w14:textId="77777777" w:rsidR="00273C49" w:rsidRPr="00273C49" w:rsidRDefault="00273C49" w:rsidP="00273C49">
      <w:pPr>
        <w:suppressAutoHyphens/>
        <w:autoSpaceDE w:val="0"/>
        <w:autoSpaceDN w:val="0"/>
        <w:adjustRightInd w:val="0"/>
        <w:spacing w:line="240" w:lineRule="auto"/>
        <w:jc w:val="lef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273C4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</w:p>
    <w:p w14:paraId="1CC66D91" w14:textId="77777777" w:rsidR="00273C49" w:rsidRPr="00273C49" w:rsidRDefault="00273C49" w:rsidP="00273C49">
      <w:pPr>
        <w:tabs>
          <w:tab w:val="left" w:pos="1185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661637" w14:textId="77777777" w:rsidR="00273C49" w:rsidRPr="00273C49" w:rsidRDefault="00273C49" w:rsidP="00273C49">
      <w:pPr>
        <w:tabs>
          <w:tab w:val="left" w:pos="570"/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49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27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конкурса животноводов, поощрение руководителей, специалистов и работников сельского хозяйства, а также организаций агропромышленного комплекса в связи с профессиональным праздником и юбилейными датами (50, 55, 60 лет и далее каждые 5 лет- для работников и каждые 10 лет- для организаций):</w:t>
      </w:r>
    </w:p>
    <w:p w14:paraId="7E6EFAD8" w14:textId="77777777" w:rsidR="00273C49" w:rsidRPr="00273C49" w:rsidRDefault="00273C49" w:rsidP="00273C49">
      <w:pPr>
        <w:tabs>
          <w:tab w:val="left" w:pos="570"/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-поощрение организаций агропромышленного комплекса в связи с профессиональным праздником и юбилейными датами- до 11 000 рублей;</w:t>
      </w:r>
    </w:p>
    <w:p w14:paraId="029A1986" w14:textId="77777777" w:rsidR="00273C49" w:rsidRPr="00273C49" w:rsidRDefault="00273C49" w:rsidP="00273C49">
      <w:pPr>
        <w:tabs>
          <w:tab w:val="left" w:pos="570"/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-поощрение руководителей агропромышленного комплекса в связи с профессиональным праздником и юбилейными датами – до 6 000 рублей;</w:t>
      </w:r>
    </w:p>
    <w:p w14:paraId="6CD1D044" w14:textId="77777777" w:rsidR="00273C49" w:rsidRPr="00273C49" w:rsidRDefault="00273C49" w:rsidP="00273C49">
      <w:pPr>
        <w:tabs>
          <w:tab w:val="left" w:pos="570"/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-поощрение специалистов и работников агропромышленного комплекса в связи с профессиональным праздником и юбилейными датами –</w:t>
      </w:r>
    </w:p>
    <w:p w14:paraId="686AAB29" w14:textId="1C2DD572" w:rsidR="00273C49" w:rsidRPr="00931659" w:rsidRDefault="00273C49" w:rsidP="00931659">
      <w:pPr>
        <w:tabs>
          <w:tab w:val="left" w:pos="570"/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3C49" w:rsidRPr="00931659" w:rsidSect="00273C49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  <w:r w:rsidRPr="00273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 5 000 рублей.</w:t>
      </w:r>
    </w:p>
    <w:p w14:paraId="438313E1" w14:textId="77777777" w:rsidR="00086843" w:rsidRPr="00086843" w:rsidRDefault="00086843" w:rsidP="00115DF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086843" w:rsidRPr="00086843" w:rsidSect="00086843">
      <w:pgSz w:w="16838" w:h="11906" w:orient="landscape"/>
      <w:pgMar w:top="851" w:right="1134" w:bottom="1701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A276" w14:textId="77777777" w:rsidR="005E50CF" w:rsidRDefault="005E50CF" w:rsidP="00D729AA">
      <w:pPr>
        <w:spacing w:line="240" w:lineRule="auto"/>
      </w:pPr>
      <w:r>
        <w:separator/>
      </w:r>
    </w:p>
  </w:endnote>
  <w:endnote w:type="continuationSeparator" w:id="0">
    <w:p w14:paraId="6D5D94F1" w14:textId="77777777" w:rsidR="005E50CF" w:rsidRDefault="005E50C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EF86" w14:textId="77777777" w:rsidR="005E50CF" w:rsidRDefault="005E50CF" w:rsidP="00D729AA">
      <w:pPr>
        <w:spacing w:line="240" w:lineRule="auto"/>
      </w:pPr>
      <w:r>
        <w:separator/>
      </w:r>
    </w:p>
  </w:footnote>
  <w:footnote w:type="continuationSeparator" w:id="0">
    <w:p w14:paraId="7AA0E560" w14:textId="77777777" w:rsidR="005E50CF" w:rsidRDefault="005E50C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4E61FED0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9F7639">
            <w:rPr>
              <w:rFonts w:ascii="Times New Roman" w:hAnsi="Times New Roman" w:cs="Times New Roman"/>
              <w:sz w:val="28"/>
              <w:szCs w:val="28"/>
            </w:rPr>
            <w:t>8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F7639">
            <w:rPr>
              <w:rFonts w:ascii="Times New Roman" w:hAnsi="Times New Roman" w:cs="Times New Roman"/>
              <w:sz w:val="28"/>
              <w:szCs w:val="28"/>
            </w:rPr>
            <w:t>февраля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E1FD2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F7639">
            <w:rPr>
              <w:rFonts w:ascii="Times New Roman" w:hAnsi="Times New Roman" w:cs="Times New Roman"/>
              <w:sz w:val="28"/>
              <w:szCs w:val="28"/>
            </w:rPr>
            <w:t>34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7777777" w:rsidR="008C789F" w:rsidRPr="00D729AA" w:rsidRDefault="008C789F" w:rsidP="000E3DF5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2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23"/>
  </w:num>
  <w:num w:numId="14">
    <w:abstractNumId w:val="20"/>
  </w:num>
  <w:num w:numId="15">
    <w:abstractNumId w:val="14"/>
  </w:num>
  <w:num w:numId="16">
    <w:abstractNumId w:val="13"/>
  </w:num>
  <w:num w:numId="17">
    <w:abstractNumId w:val="8"/>
  </w:num>
  <w:num w:numId="18">
    <w:abstractNumId w:val="9"/>
  </w:num>
  <w:num w:numId="19">
    <w:abstractNumId w:val="18"/>
  </w:num>
  <w:num w:numId="20">
    <w:abstractNumId w:val="15"/>
  </w:num>
  <w:num w:numId="21">
    <w:abstractNumId w:val="24"/>
  </w:num>
  <w:num w:numId="22">
    <w:abstractNumId w:val="4"/>
  </w:num>
  <w:num w:numId="23">
    <w:abstractNumId w:val="17"/>
  </w:num>
  <w:num w:numId="24">
    <w:abstractNumId w:val="12"/>
  </w:num>
  <w:num w:numId="25">
    <w:abstractNumId w:val="22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63ED8"/>
    <w:rsid w:val="000669E6"/>
    <w:rsid w:val="00071F6D"/>
    <w:rsid w:val="0008231E"/>
    <w:rsid w:val="00083B51"/>
    <w:rsid w:val="00083D9C"/>
    <w:rsid w:val="00086843"/>
    <w:rsid w:val="000919D7"/>
    <w:rsid w:val="000954EC"/>
    <w:rsid w:val="000A2C0F"/>
    <w:rsid w:val="000A38CE"/>
    <w:rsid w:val="000A6B9B"/>
    <w:rsid w:val="000C4454"/>
    <w:rsid w:val="000D1B4C"/>
    <w:rsid w:val="000D27AE"/>
    <w:rsid w:val="000E3A8F"/>
    <w:rsid w:val="000E3DF5"/>
    <w:rsid w:val="000E5F1C"/>
    <w:rsid w:val="000F0D60"/>
    <w:rsid w:val="00104E72"/>
    <w:rsid w:val="00107BB3"/>
    <w:rsid w:val="00112896"/>
    <w:rsid w:val="00113509"/>
    <w:rsid w:val="00115DF0"/>
    <w:rsid w:val="0012143C"/>
    <w:rsid w:val="00132C51"/>
    <w:rsid w:val="0014794A"/>
    <w:rsid w:val="00160886"/>
    <w:rsid w:val="00173D73"/>
    <w:rsid w:val="00177BD0"/>
    <w:rsid w:val="001808AF"/>
    <w:rsid w:val="00182F8C"/>
    <w:rsid w:val="00186582"/>
    <w:rsid w:val="00191EB4"/>
    <w:rsid w:val="00195692"/>
    <w:rsid w:val="001A5EA6"/>
    <w:rsid w:val="001A611A"/>
    <w:rsid w:val="001A63EC"/>
    <w:rsid w:val="001B0860"/>
    <w:rsid w:val="001B0E4C"/>
    <w:rsid w:val="001D4E15"/>
    <w:rsid w:val="001D56FE"/>
    <w:rsid w:val="001E7CEC"/>
    <w:rsid w:val="001F1B63"/>
    <w:rsid w:val="001F43FD"/>
    <w:rsid w:val="0020641E"/>
    <w:rsid w:val="00206B38"/>
    <w:rsid w:val="00221055"/>
    <w:rsid w:val="002220DB"/>
    <w:rsid w:val="0022341B"/>
    <w:rsid w:val="002269C6"/>
    <w:rsid w:val="0023177F"/>
    <w:rsid w:val="00237C88"/>
    <w:rsid w:val="00246674"/>
    <w:rsid w:val="00256C02"/>
    <w:rsid w:val="0026247B"/>
    <w:rsid w:val="00270B0D"/>
    <w:rsid w:val="00273C49"/>
    <w:rsid w:val="00281C02"/>
    <w:rsid w:val="00283D70"/>
    <w:rsid w:val="00285635"/>
    <w:rsid w:val="00287F06"/>
    <w:rsid w:val="00291E9F"/>
    <w:rsid w:val="00297D07"/>
    <w:rsid w:val="002A0C9A"/>
    <w:rsid w:val="002A10BF"/>
    <w:rsid w:val="002B5981"/>
    <w:rsid w:val="002C26BE"/>
    <w:rsid w:val="002D104A"/>
    <w:rsid w:val="002D3901"/>
    <w:rsid w:val="002D4FEB"/>
    <w:rsid w:val="002E1B55"/>
    <w:rsid w:val="002E4D67"/>
    <w:rsid w:val="002F09D7"/>
    <w:rsid w:val="002F330E"/>
    <w:rsid w:val="0030502B"/>
    <w:rsid w:val="0031099C"/>
    <w:rsid w:val="00312133"/>
    <w:rsid w:val="00312F8B"/>
    <w:rsid w:val="00321FBA"/>
    <w:rsid w:val="003241E6"/>
    <w:rsid w:val="00334A54"/>
    <w:rsid w:val="003360E3"/>
    <w:rsid w:val="0034102B"/>
    <w:rsid w:val="00345367"/>
    <w:rsid w:val="00346CEC"/>
    <w:rsid w:val="003538C3"/>
    <w:rsid w:val="00366970"/>
    <w:rsid w:val="00373707"/>
    <w:rsid w:val="0037724A"/>
    <w:rsid w:val="00381B6C"/>
    <w:rsid w:val="00386E35"/>
    <w:rsid w:val="003A7337"/>
    <w:rsid w:val="003C5D82"/>
    <w:rsid w:val="003D1B66"/>
    <w:rsid w:val="004053B8"/>
    <w:rsid w:val="00412448"/>
    <w:rsid w:val="00413D04"/>
    <w:rsid w:val="0042404B"/>
    <w:rsid w:val="0043131B"/>
    <w:rsid w:val="004518B2"/>
    <w:rsid w:val="0046231F"/>
    <w:rsid w:val="0047707C"/>
    <w:rsid w:val="00477473"/>
    <w:rsid w:val="00480444"/>
    <w:rsid w:val="00485AB3"/>
    <w:rsid w:val="00493C09"/>
    <w:rsid w:val="00494BA4"/>
    <w:rsid w:val="00495240"/>
    <w:rsid w:val="004A4BB1"/>
    <w:rsid w:val="004D14A4"/>
    <w:rsid w:val="004F0D7D"/>
    <w:rsid w:val="004F1514"/>
    <w:rsid w:val="004F4EE8"/>
    <w:rsid w:val="004F5E13"/>
    <w:rsid w:val="00501409"/>
    <w:rsid w:val="00505948"/>
    <w:rsid w:val="005115F8"/>
    <w:rsid w:val="00512D01"/>
    <w:rsid w:val="00513134"/>
    <w:rsid w:val="00520DDA"/>
    <w:rsid w:val="005226F1"/>
    <w:rsid w:val="00533983"/>
    <w:rsid w:val="00546317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6E18"/>
    <w:rsid w:val="005915A0"/>
    <w:rsid w:val="0059470F"/>
    <w:rsid w:val="00596DC3"/>
    <w:rsid w:val="005A224E"/>
    <w:rsid w:val="005A2B9B"/>
    <w:rsid w:val="005B1119"/>
    <w:rsid w:val="005B1B72"/>
    <w:rsid w:val="005B1DED"/>
    <w:rsid w:val="005B230D"/>
    <w:rsid w:val="005C7C03"/>
    <w:rsid w:val="005D05A3"/>
    <w:rsid w:val="005D06AB"/>
    <w:rsid w:val="005D129F"/>
    <w:rsid w:val="005E063F"/>
    <w:rsid w:val="005E23D4"/>
    <w:rsid w:val="005E50CF"/>
    <w:rsid w:val="005F1CFE"/>
    <w:rsid w:val="005F61BB"/>
    <w:rsid w:val="00604C40"/>
    <w:rsid w:val="006115B4"/>
    <w:rsid w:val="0061165F"/>
    <w:rsid w:val="00612CA7"/>
    <w:rsid w:val="00613C1F"/>
    <w:rsid w:val="00645872"/>
    <w:rsid w:val="00646F61"/>
    <w:rsid w:val="00650122"/>
    <w:rsid w:val="00650D13"/>
    <w:rsid w:val="006647BD"/>
    <w:rsid w:val="006746E4"/>
    <w:rsid w:val="00680A52"/>
    <w:rsid w:val="006856CC"/>
    <w:rsid w:val="00687EF9"/>
    <w:rsid w:val="006948BC"/>
    <w:rsid w:val="006A743B"/>
    <w:rsid w:val="006B4224"/>
    <w:rsid w:val="006B7E6E"/>
    <w:rsid w:val="006C0FBC"/>
    <w:rsid w:val="006E4285"/>
    <w:rsid w:val="00710C1A"/>
    <w:rsid w:val="00724041"/>
    <w:rsid w:val="00725754"/>
    <w:rsid w:val="00726DD5"/>
    <w:rsid w:val="00732206"/>
    <w:rsid w:val="007350A5"/>
    <w:rsid w:val="0073582A"/>
    <w:rsid w:val="00750740"/>
    <w:rsid w:val="00756A0C"/>
    <w:rsid w:val="00763DC7"/>
    <w:rsid w:val="007646FA"/>
    <w:rsid w:val="007654FF"/>
    <w:rsid w:val="0076770C"/>
    <w:rsid w:val="00767DCD"/>
    <w:rsid w:val="007820C9"/>
    <w:rsid w:val="007A3960"/>
    <w:rsid w:val="007A47EC"/>
    <w:rsid w:val="007B6212"/>
    <w:rsid w:val="007C590D"/>
    <w:rsid w:val="007D0634"/>
    <w:rsid w:val="007D511D"/>
    <w:rsid w:val="007D6B25"/>
    <w:rsid w:val="007D6DCE"/>
    <w:rsid w:val="007E4A06"/>
    <w:rsid w:val="007E6083"/>
    <w:rsid w:val="00800CC3"/>
    <w:rsid w:val="00801B92"/>
    <w:rsid w:val="00805DD6"/>
    <w:rsid w:val="00815060"/>
    <w:rsid w:val="00815C70"/>
    <w:rsid w:val="0082042B"/>
    <w:rsid w:val="00826BE8"/>
    <w:rsid w:val="008304AE"/>
    <w:rsid w:val="008320E6"/>
    <w:rsid w:val="008339A7"/>
    <w:rsid w:val="0083626A"/>
    <w:rsid w:val="008369BE"/>
    <w:rsid w:val="008429CD"/>
    <w:rsid w:val="00845C5D"/>
    <w:rsid w:val="008513D5"/>
    <w:rsid w:val="00860268"/>
    <w:rsid w:val="00874B23"/>
    <w:rsid w:val="008829D1"/>
    <w:rsid w:val="008854C7"/>
    <w:rsid w:val="00890C9E"/>
    <w:rsid w:val="00895AFC"/>
    <w:rsid w:val="008A1561"/>
    <w:rsid w:val="008A2EE1"/>
    <w:rsid w:val="008B0082"/>
    <w:rsid w:val="008B4F6F"/>
    <w:rsid w:val="008C2127"/>
    <w:rsid w:val="008C320E"/>
    <w:rsid w:val="008C6644"/>
    <w:rsid w:val="008C789F"/>
    <w:rsid w:val="008D497A"/>
    <w:rsid w:val="008D54ED"/>
    <w:rsid w:val="008E426B"/>
    <w:rsid w:val="00914048"/>
    <w:rsid w:val="00915374"/>
    <w:rsid w:val="00916F89"/>
    <w:rsid w:val="00921F0C"/>
    <w:rsid w:val="00925245"/>
    <w:rsid w:val="00925413"/>
    <w:rsid w:val="00930382"/>
    <w:rsid w:val="00931659"/>
    <w:rsid w:val="0094192E"/>
    <w:rsid w:val="0095190B"/>
    <w:rsid w:val="00965615"/>
    <w:rsid w:val="00976D7A"/>
    <w:rsid w:val="009844AC"/>
    <w:rsid w:val="009A4FE8"/>
    <w:rsid w:val="009B1571"/>
    <w:rsid w:val="009B76BA"/>
    <w:rsid w:val="009E1FD2"/>
    <w:rsid w:val="009E29C7"/>
    <w:rsid w:val="009F6D26"/>
    <w:rsid w:val="009F749D"/>
    <w:rsid w:val="009F74A0"/>
    <w:rsid w:val="009F7639"/>
    <w:rsid w:val="00A13FF4"/>
    <w:rsid w:val="00A20338"/>
    <w:rsid w:val="00A229A5"/>
    <w:rsid w:val="00A22C7A"/>
    <w:rsid w:val="00A27287"/>
    <w:rsid w:val="00A510F9"/>
    <w:rsid w:val="00A64E4C"/>
    <w:rsid w:val="00A650C0"/>
    <w:rsid w:val="00A84AB6"/>
    <w:rsid w:val="00A931BA"/>
    <w:rsid w:val="00A94049"/>
    <w:rsid w:val="00AB2BDD"/>
    <w:rsid w:val="00AC7466"/>
    <w:rsid w:val="00AC77D7"/>
    <w:rsid w:val="00AE0B8D"/>
    <w:rsid w:val="00AE5F76"/>
    <w:rsid w:val="00AE6867"/>
    <w:rsid w:val="00AF721C"/>
    <w:rsid w:val="00B0182F"/>
    <w:rsid w:val="00B12152"/>
    <w:rsid w:val="00B123AD"/>
    <w:rsid w:val="00B17816"/>
    <w:rsid w:val="00B20279"/>
    <w:rsid w:val="00B22455"/>
    <w:rsid w:val="00B22E52"/>
    <w:rsid w:val="00B319FD"/>
    <w:rsid w:val="00B324CE"/>
    <w:rsid w:val="00B360F4"/>
    <w:rsid w:val="00B41A54"/>
    <w:rsid w:val="00B451F3"/>
    <w:rsid w:val="00B508BF"/>
    <w:rsid w:val="00B50CF8"/>
    <w:rsid w:val="00B51AAC"/>
    <w:rsid w:val="00B55813"/>
    <w:rsid w:val="00B62248"/>
    <w:rsid w:val="00B65B75"/>
    <w:rsid w:val="00B65BAF"/>
    <w:rsid w:val="00B90E71"/>
    <w:rsid w:val="00B9748B"/>
    <w:rsid w:val="00BA1263"/>
    <w:rsid w:val="00BB6E27"/>
    <w:rsid w:val="00BC4FDC"/>
    <w:rsid w:val="00BD07BF"/>
    <w:rsid w:val="00BD5FC2"/>
    <w:rsid w:val="00BE0523"/>
    <w:rsid w:val="00BE2666"/>
    <w:rsid w:val="00BE388F"/>
    <w:rsid w:val="00BF002A"/>
    <w:rsid w:val="00BF297A"/>
    <w:rsid w:val="00BF38A8"/>
    <w:rsid w:val="00BF5C38"/>
    <w:rsid w:val="00BF5DAB"/>
    <w:rsid w:val="00C07731"/>
    <w:rsid w:val="00C10377"/>
    <w:rsid w:val="00C15C1E"/>
    <w:rsid w:val="00C23BCE"/>
    <w:rsid w:val="00C23BDE"/>
    <w:rsid w:val="00C35491"/>
    <w:rsid w:val="00C4344C"/>
    <w:rsid w:val="00C45F5E"/>
    <w:rsid w:val="00C479A9"/>
    <w:rsid w:val="00C7038B"/>
    <w:rsid w:val="00C90D39"/>
    <w:rsid w:val="00C95FAC"/>
    <w:rsid w:val="00CA4F14"/>
    <w:rsid w:val="00CA582C"/>
    <w:rsid w:val="00CB497B"/>
    <w:rsid w:val="00CC46D8"/>
    <w:rsid w:val="00CC5B2C"/>
    <w:rsid w:val="00CD397E"/>
    <w:rsid w:val="00CD5FA8"/>
    <w:rsid w:val="00CE4993"/>
    <w:rsid w:val="00CE6C4D"/>
    <w:rsid w:val="00CF41A6"/>
    <w:rsid w:val="00D00824"/>
    <w:rsid w:val="00D15D8C"/>
    <w:rsid w:val="00D16995"/>
    <w:rsid w:val="00D23CA1"/>
    <w:rsid w:val="00D26A13"/>
    <w:rsid w:val="00D32CDC"/>
    <w:rsid w:val="00D331A9"/>
    <w:rsid w:val="00D33DCD"/>
    <w:rsid w:val="00D37603"/>
    <w:rsid w:val="00D44A80"/>
    <w:rsid w:val="00D54599"/>
    <w:rsid w:val="00D5791C"/>
    <w:rsid w:val="00D70922"/>
    <w:rsid w:val="00D729AA"/>
    <w:rsid w:val="00D73DF7"/>
    <w:rsid w:val="00D75E4B"/>
    <w:rsid w:val="00D77658"/>
    <w:rsid w:val="00D80D1B"/>
    <w:rsid w:val="00D83652"/>
    <w:rsid w:val="00D85B5E"/>
    <w:rsid w:val="00D8658E"/>
    <w:rsid w:val="00DA7D61"/>
    <w:rsid w:val="00DB5922"/>
    <w:rsid w:val="00DB7573"/>
    <w:rsid w:val="00DC1FD9"/>
    <w:rsid w:val="00DC25D4"/>
    <w:rsid w:val="00DF392A"/>
    <w:rsid w:val="00DF544C"/>
    <w:rsid w:val="00E03801"/>
    <w:rsid w:val="00E2461A"/>
    <w:rsid w:val="00E3606F"/>
    <w:rsid w:val="00E362B3"/>
    <w:rsid w:val="00E641C0"/>
    <w:rsid w:val="00E910E2"/>
    <w:rsid w:val="00E92486"/>
    <w:rsid w:val="00EA3BF3"/>
    <w:rsid w:val="00EA4F82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411B"/>
    <w:rsid w:val="00F10CE9"/>
    <w:rsid w:val="00F12212"/>
    <w:rsid w:val="00F153A7"/>
    <w:rsid w:val="00F1589E"/>
    <w:rsid w:val="00F22557"/>
    <w:rsid w:val="00F24EB3"/>
    <w:rsid w:val="00F4437F"/>
    <w:rsid w:val="00F57CE1"/>
    <w:rsid w:val="00F622B9"/>
    <w:rsid w:val="00F666EC"/>
    <w:rsid w:val="00F7395E"/>
    <w:rsid w:val="00F7701D"/>
    <w:rsid w:val="00F7731C"/>
    <w:rsid w:val="00F82F88"/>
    <w:rsid w:val="00F859DF"/>
    <w:rsid w:val="00F9397D"/>
    <w:rsid w:val="00FA4DAD"/>
    <w:rsid w:val="00FB41B4"/>
    <w:rsid w:val="00FD0171"/>
    <w:rsid w:val="00FD0930"/>
    <w:rsid w:val="00FD0F34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B230D"/>
  </w:style>
  <w:style w:type="character" w:styleId="af1">
    <w:name w:val="page number"/>
    <w:basedOn w:val="12"/>
    <w:rsid w:val="005B230D"/>
  </w:style>
  <w:style w:type="character" w:styleId="af2">
    <w:name w:val="FollowedHyperlink"/>
    <w:rsid w:val="005B230D"/>
    <w:rPr>
      <w:color w:val="800080"/>
      <w:u w:val="single"/>
    </w:rPr>
  </w:style>
  <w:style w:type="character" w:customStyle="1" w:styleId="13">
    <w:name w:val="Знак примечания1"/>
    <w:rsid w:val="005B230D"/>
    <w:rPr>
      <w:sz w:val="16"/>
      <w:szCs w:val="16"/>
    </w:rPr>
  </w:style>
  <w:style w:type="character" w:customStyle="1" w:styleId="af3">
    <w:name w:val="Символ нумерации"/>
    <w:rsid w:val="005B230D"/>
  </w:style>
  <w:style w:type="paragraph" w:styleId="af4">
    <w:name w:val="Title"/>
    <w:basedOn w:val="a"/>
    <w:next w:val="ac"/>
    <w:link w:val="af5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5">
    <w:name w:val="Заголовок Знак"/>
    <w:basedOn w:val="a0"/>
    <w:link w:val="af4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6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7">
    <w:name w:val="Body Text Indent"/>
    <w:basedOn w:val="a"/>
    <w:link w:val="af8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8">
    <w:name w:val="Основной текст с отступом Знак"/>
    <w:basedOn w:val="a0"/>
    <w:link w:val="af7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text"/>
    <w:basedOn w:val="a"/>
    <w:link w:val="afa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примечания Знак"/>
    <w:basedOn w:val="a0"/>
    <w:link w:val="af9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17"/>
    <w:next w:val="17"/>
    <w:link w:val="afc"/>
    <w:rsid w:val="005B230D"/>
    <w:rPr>
      <w:b/>
      <w:bCs/>
      <w:lang w:val="x-none"/>
    </w:rPr>
  </w:style>
  <w:style w:type="character" w:customStyle="1" w:styleId="afc">
    <w:name w:val="Тема примечания Знак"/>
    <w:basedOn w:val="afa"/>
    <w:link w:val="afb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d">
    <w:basedOn w:val="a"/>
    <w:next w:val="afe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0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5B230D"/>
    <w:pPr>
      <w:jc w:val="center"/>
    </w:pPr>
    <w:rPr>
      <w:b/>
      <w:bCs/>
    </w:rPr>
  </w:style>
  <w:style w:type="table" w:customStyle="1" w:styleId="18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CAE7F9-F569-4DC1-9F26-61A3FE02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5</cp:revision>
  <cp:lastPrinted>2024-02-08T07:02:00Z</cp:lastPrinted>
  <dcterms:created xsi:type="dcterms:W3CDTF">2024-01-25T12:43:00Z</dcterms:created>
  <dcterms:modified xsi:type="dcterms:W3CDTF">2024-02-12T07:16:00Z</dcterms:modified>
</cp:coreProperties>
</file>