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1532" w14:textId="77777777" w:rsidR="00797AED" w:rsidRDefault="00646F61" w:rsidP="00E21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5423E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</w:t>
      </w:r>
      <w:r w:rsidR="00797AED">
        <w:rPr>
          <w:rFonts w:ascii="Times New Roman" w:hAnsi="Times New Roman" w:cs="Times New Roman"/>
          <w:b/>
          <w:sz w:val="28"/>
          <w:szCs w:val="28"/>
        </w:rPr>
        <w:t>я</w:t>
      </w:r>
      <w:r w:rsidR="0095423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86E48">
        <w:rPr>
          <w:rFonts w:ascii="Times New Roman" w:hAnsi="Times New Roman" w:cs="Times New Roman"/>
          <w:b/>
          <w:sz w:val="28"/>
          <w:szCs w:val="28"/>
        </w:rPr>
        <w:t>муниципального образования «Няндомский муниципальный район»</w:t>
      </w:r>
      <w:r w:rsidR="00954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DB2091" w14:textId="77777777" w:rsidR="00646F61" w:rsidRPr="00646F61" w:rsidRDefault="0095423E" w:rsidP="00E21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7AE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E48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6E4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86E48">
        <w:rPr>
          <w:rFonts w:ascii="Times New Roman" w:hAnsi="Times New Roman" w:cs="Times New Roman"/>
          <w:b/>
          <w:sz w:val="28"/>
          <w:szCs w:val="28"/>
        </w:rPr>
        <w:t>384</w:t>
      </w:r>
    </w:p>
    <w:p w14:paraId="127D28D4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411CC" w14:textId="77777777" w:rsidR="008D54ED" w:rsidRDefault="00A510F9" w:rsidP="00E21921">
      <w:pPr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169 и 184 Бюдж</w:t>
      </w:r>
      <w:r w:rsidR="00CA6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7E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кодекса Российской Федерации, руководствуясь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1210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7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43</w:t>
      </w:r>
      <w:r w:rsidR="00121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Няндомского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E21921" w:rsidRPr="00E2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т а н а в л я е </w:t>
      </w:r>
      <w:proofErr w:type="gramStart"/>
      <w:r w:rsidR="00E21921" w:rsidRPr="00E2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:</w:t>
      </w:r>
      <w:proofErr w:type="gramEnd"/>
    </w:p>
    <w:p w14:paraId="597BB592" w14:textId="77777777" w:rsidR="0095423E" w:rsidRPr="00E21921" w:rsidRDefault="00591F73" w:rsidP="0095423E">
      <w:pPr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98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«Няндомский муниципальный район»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2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98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86E4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8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</w:t>
      </w:r>
      <w:r w:rsidR="004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986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районном конкурсе мастеров животноводства</w:t>
      </w:r>
      <w:r w:rsidR="004B2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F1828B" w14:textId="77777777" w:rsidR="008D54ED" w:rsidRPr="003D269B" w:rsidRDefault="008D54ED" w:rsidP="008D54E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3D78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3D7861" w:rsidRPr="003D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7861" w:rsidRPr="003D7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7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412A0CE6" w14:textId="77777777" w:rsidR="00646F61" w:rsidRDefault="00646F61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053DBDE2" w14:textId="77777777" w:rsidR="00914048" w:rsidRDefault="00914048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A30EA" w14:textId="77777777" w:rsidR="00083B51" w:rsidRDefault="00083B51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34220" w14:textId="77777777" w:rsidR="00B876BF" w:rsidRDefault="000710EA" w:rsidP="00B876B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</w:t>
      </w:r>
      <w:r w:rsidR="00B876BF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B876BF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BAC732F" w14:textId="77777777" w:rsidR="00D26A13" w:rsidRPr="00B876BF" w:rsidRDefault="00396FC1" w:rsidP="00B876B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B876BF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87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87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071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 Ведерников</w:t>
      </w:r>
    </w:p>
    <w:p w14:paraId="41CB9656" w14:textId="77777777" w:rsidR="007D6B25" w:rsidRDefault="007D6B25" w:rsidP="007D6B2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D6B25" w:rsidSect="008D54ED">
          <w:pgSz w:w="16838" w:h="11906" w:orient="landscape"/>
          <w:pgMar w:top="851" w:right="1134" w:bottom="1701" w:left="568" w:header="567" w:footer="709" w:gutter="0"/>
          <w:cols w:space="708"/>
          <w:docGrid w:linePitch="360"/>
        </w:sectPr>
      </w:pPr>
    </w:p>
    <w:p w14:paraId="3A5326ED" w14:textId="77777777" w:rsidR="007D6B25" w:rsidRPr="007D6B25" w:rsidRDefault="000E3A8F" w:rsidP="005226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14:paraId="23092917" w14:textId="77777777" w:rsidR="007D6B25" w:rsidRPr="007D6B25" w:rsidRDefault="007D6B25" w:rsidP="007D6B25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14:paraId="317A2CC6" w14:textId="77777777" w:rsidR="007D6B25" w:rsidRDefault="007D6B25" w:rsidP="007D6B25">
      <w:pPr>
        <w:spacing w:line="240" w:lineRule="auto"/>
        <w:ind w:firstLine="4678"/>
        <w:rPr>
          <w:rFonts w:ascii="Times New Roman" w:hAnsi="Times New Roman" w:cs="Times New Roman"/>
          <w:sz w:val="28"/>
          <w:szCs w:val="28"/>
        </w:rPr>
        <w:sectPr w:rsidR="007D6B25" w:rsidSect="007D6B2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7148478" w14:textId="77777777" w:rsidR="007D6B25" w:rsidRDefault="007D6B25" w:rsidP="000E3A8F">
      <w:pPr>
        <w:spacing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7D6B25" w:rsidSect="008D54ED">
      <w:pgSz w:w="16838" w:h="11906" w:orient="landscape"/>
      <w:pgMar w:top="851" w:right="1134" w:bottom="1701" w:left="5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5016" w14:textId="77777777" w:rsidR="000053D5" w:rsidRDefault="000053D5" w:rsidP="00D729AA">
      <w:pPr>
        <w:spacing w:line="240" w:lineRule="auto"/>
      </w:pPr>
      <w:r>
        <w:separator/>
      </w:r>
    </w:p>
  </w:endnote>
  <w:endnote w:type="continuationSeparator" w:id="0">
    <w:p w14:paraId="2E33B779" w14:textId="77777777" w:rsidR="000053D5" w:rsidRDefault="000053D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6960" w14:textId="77777777" w:rsidR="000053D5" w:rsidRDefault="000053D5" w:rsidP="00D729AA">
      <w:pPr>
        <w:spacing w:line="240" w:lineRule="auto"/>
      </w:pPr>
      <w:r>
        <w:separator/>
      </w:r>
    </w:p>
  </w:footnote>
  <w:footnote w:type="continuationSeparator" w:id="0">
    <w:p w14:paraId="17C75A0C" w14:textId="77777777" w:rsidR="000053D5" w:rsidRDefault="000053D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6AFC" w14:textId="77777777" w:rsidR="00591F73" w:rsidRDefault="00591F73">
    <w:pPr>
      <w:pStyle w:val="a7"/>
      <w:jc w:val="center"/>
    </w:pPr>
  </w:p>
  <w:p w14:paraId="4E6B07DC" w14:textId="77777777" w:rsidR="00591F73" w:rsidRDefault="00591F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591F73" w14:paraId="04047988" w14:textId="77777777" w:rsidTr="002E1B55">
      <w:tc>
        <w:tcPr>
          <w:tcW w:w="9570" w:type="dxa"/>
        </w:tcPr>
        <w:p w14:paraId="159B66F0" w14:textId="77777777" w:rsidR="00591F73" w:rsidRDefault="00591F73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574286D" wp14:editId="543F97E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C8D0F2" w14:textId="77777777" w:rsidR="00591F73" w:rsidRPr="0037724A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91F73" w14:paraId="010C62E5" w14:textId="77777777" w:rsidTr="002E1B55">
      <w:tc>
        <w:tcPr>
          <w:tcW w:w="9570" w:type="dxa"/>
        </w:tcPr>
        <w:p w14:paraId="3AB710ED" w14:textId="77777777" w:rsidR="00591F73" w:rsidRPr="00680A52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C11289F" w14:textId="77777777" w:rsidR="00591F73" w:rsidRPr="00680A52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97AED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9500B0A" w14:textId="77777777" w:rsidR="00591F73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EC47012" w14:textId="77777777" w:rsidR="00591F73" w:rsidRPr="0037724A" w:rsidRDefault="00591F73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91F73" w14:paraId="0BC60DB6" w14:textId="77777777" w:rsidTr="002E1B55">
      <w:tc>
        <w:tcPr>
          <w:tcW w:w="9570" w:type="dxa"/>
        </w:tcPr>
        <w:p w14:paraId="533AA483" w14:textId="77777777" w:rsidR="00591F73" w:rsidRPr="0037724A" w:rsidRDefault="00591F73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591F73" w14:paraId="103128F9" w14:textId="77777777" w:rsidTr="002E1B55">
      <w:tc>
        <w:tcPr>
          <w:tcW w:w="9570" w:type="dxa"/>
        </w:tcPr>
        <w:p w14:paraId="4808AF12" w14:textId="77777777" w:rsidR="00591F73" w:rsidRDefault="00591F73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91F73" w14:paraId="4224BF0A" w14:textId="77777777" w:rsidTr="002E1B55">
      <w:tc>
        <w:tcPr>
          <w:tcW w:w="9570" w:type="dxa"/>
        </w:tcPr>
        <w:p w14:paraId="48FD8D5B" w14:textId="0D8F24FD" w:rsidR="00591F73" w:rsidRPr="00C7038B" w:rsidRDefault="00591F73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F4484">
            <w:rPr>
              <w:rFonts w:ascii="Times New Roman" w:hAnsi="Times New Roman" w:cs="Times New Roman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F4484">
            <w:rPr>
              <w:rFonts w:ascii="Times New Roman" w:hAnsi="Times New Roman" w:cs="Times New Roman"/>
              <w:sz w:val="28"/>
              <w:szCs w:val="28"/>
            </w:rPr>
            <w:t>марта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710EA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F4484">
            <w:rPr>
              <w:rFonts w:ascii="Times New Roman" w:hAnsi="Times New Roman" w:cs="Times New Roman"/>
              <w:sz w:val="28"/>
              <w:szCs w:val="28"/>
            </w:rPr>
            <w:t>62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91F73" w14:paraId="211AA31F" w14:textId="77777777" w:rsidTr="002E1B55">
      <w:tc>
        <w:tcPr>
          <w:tcW w:w="9570" w:type="dxa"/>
        </w:tcPr>
        <w:p w14:paraId="16C1BA74" w14:textId="77777777" w:rsidR="00591F73" w:rsidRPr="0037724A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91F73" w14:paraId="4DE2FC7D" w14:textId="77777777" w:rsidTr="002E1B55">
      <w:tc>
        <w:tcPr>
          <w:tcW w:w="9570" w:type="dxa"/>
        </w:tcPr>
        <w:p w14:paraId="15F0B1D5" w14:textId="77777777" w:rsidR="00591F73" w:rsidRPr="0037724A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591F73" w14:paraId="65953E8C" w14:textId="77777777" w:rsidTr="002E1B55">
      <w:tc>
        <w:tcPr>
          <w:tcW w:w="9570" w:type="dxa"/>
        </w:tcPr>
        <w:p w14:paraId="17FD2586" w14:textId="77777777" w:rsidR="00591F73" w:rsidRPr="00C7038B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91F73" w14:paraId="33D6BD69" w14:textId="77777777" w:rsidTr="002E1B55">
      <w:tc>
        <w:tcPr>
          <w:tcW w:w="9570" w:type="dxa"/>
        </w:tcPr>
        <w:p w14:paraId="298D7BE5" w14:textId="77777777" w:rsidR="00591F73" w:rsidRPr="00D729AA" w:rsidRDefault="00591F73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D27FB" w14:textId="77777777" w:rsidR="00591F73" w:rsidRPr="00D729AA" w:rsidRDefault="00591F73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E4156CD"/>
    <w:multiLevelType w:val="hybridMultilevel"/>
    <w:tmpl w:val="8D0A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3D5"/>
    <w:rsid w:val="00016301"/>
    <w:rsid w:val="00035B69"/>
    <w:rsid w:val="00045B13"/>
    <w:rsid w:val="000710EA"/>
    <w:rsid w:val="00083B51"/>
    <w:rsid w:val="000C4454"/>
    <w:rsid w:val="000E3A8F"/>
    <w:rsid w:val="000F0D60"/>
    <w:rsid w:val="00112896"/>
    <w:rsid w:val="00113509"/>
    <w:rsid w:val="0012103B"/>
    <w:rsid w:val="00191EB4"/>
    <w:rsid w:val="00196902"/>
    <w:rsid w:val="001D3616"/>
    <w:rsid w:val="001D56FE"/>
    <w:rsid w:val="001E7CEC"/>
    <w:rsid w:val="0020641E"/>
    <w:rsid w:val="002220DB"/>
    <w:rsid w:val="0022341B"/>
    <w:rsid w:val="002269C6"/>
    <w:rsid w:val="00237E93"/>
    <w:rsid w:val="0026247B"/>
    <w:rsid w:val="00281C02"/>
    <w:rsid w:val="00291E9F"/>
    <w:rsid w:val="00297D07"/>
    <w:rsid w:val="002C26BE"/>
    <w:rsid w:val="002E1B55"/>
    <w:rsid w:val="002F09D7"/>
    <w:rsid w:val="002F3BC4"/>
    <w:rsid w:val="00307480"/>
    <w:rsid w:val="00334A54"/>
    <w:rsid w:val="003538C3"/>
    <w:rsid w:val="00366970"/>
    <w:rsid w:val="0037724A"/>
    <w:rsid w:val="00396FC1"/>
    <w:rsid w:val="003C5D82"/>
    <w:rsid w:val="003D7861"/>
    <w:rsid w:val="0041280F"/>
    <w:rsid w:val="0043131B"/>
    <w:rsid w:val="0044695C"/>
    <w:rsid w:val="0046231F"/>
    <w:rsid w:val="00493C09"/>
    <w:rsid w:val="004A0A91"/>
    <w:rsid w:val="004B2E50"/>
    <w:rsid w:val="004F0D7D"/>
    <w:rsid w:val="00501409"/>
    <w:rsid w:val="00512D01"/>
    <w:rsid w:val="005226F1"/>
    <w:rsid w:val="00533983"/>
    <w:rsid w:val="00554FFF"/>
    <w:rsid w:val="00555E40"/>
    <w:rsid w:val="00560967"/>
    <w:rsid w:val="005668CE"/>
    <w:rsid w:val="0056739B"/>
    <w:rsid w:val="005750EE"/>
    <w:rsid w:val="005915A0"/>
    <w:rsid w:val="00591F73"/>
    <w:rsid w:val="00596DC3"/>
    <w:rsid w:val="005A224E"/>
    <w:rsid w:val="005D06AB"/>
    <w:rsid w:val="005F61BB"/>
    <w:rsid w:val="005F636B"/>
    <w:rsid w:val="0061165F"/>
    <w:rsid w:val="00613C1F"/>
    <w:rsid w:val="0064069F"/>
    <w:rsid w:val="00646F61"/>
    <w:rsid w:val="00650122"/>
    <w:rsid w:val="00680A52"/>
    <w:rsid w:val="00687EF9"/>
    <w:rsid w:val="006B4224"/>
    <w:rsid w:val="0072496F"/>
    <w:rsid w:val="0073582A"/>
    <w:rsid w:val="0076770C"/>
    <w:rsid w:val="00767DCD"/>
    <w:rsid w:val="007820C9"/>
    <w:rsid w:val="00797AED"/>
    <w:rsid w:val="007A3960"/>
    <w:rsid w:val="007C666B"/>
    <w:rsid w:val="007D0634"/>
    <w:rsid w:val="007D6B25"/>
    <w:rsid w:val="007D6DCE"/>
    <w:rsid w:val="008320E6"/>
    <w:rsid w:val="008369BE"/>
    <w:rsid w:val="008C055C"/>
    <w:rsid w:val="008C0593"/>
    <w:rsid w:val="008C2127"/>
    <w:rsid w:val="008D54ED"/>
    <w:rsid w:val="008E3E70"/>
    <w:rsid w:val="00914048"/>
    <w:rsid w:val="00915374"/>
    <w:rsid w:val="00921F0C"/>
    <w:rsid w:val="00925245"/>
    <w:rsid w:val="0094192E"/>
    <w:rsid w:val="0095423E"/>
    <w:rsid w:val="00965615"/>
    <w:rsid w:val="00976D7A"/>
    <w:rsid w:val="00986E48"/>
    <w:rsid w:val="009A7E86"/>
    <w:rsid w:val="00A229A5"/>
    <w:rsid w:val="00A22C7A"/>
    <w:rsid w:val="00A27287"/>
    <w:rsid w:val="00A510F9"/>
    <w:rsid w:val="00A650C0"/>
    <w:rsid w:val="00A94049"/>
    <w:rsid w:val="00A96998"/>
    <w:rsid w:val="00AB7586"/>
    <w:rsid w:val="00AF4484"/>
    <w:rsid w:val="00AF448E"/>
    <w:rsid w:val="00B0182F"/>
    <w:rsid w:val="00B12152"/>
    <w:rsid w:val="00B20279"/>
    <w:rsid w:val="00B20E4D"/>
    <w:rsid w:val="00B22455"/>
    <w:rsid w:val="00B319FD"/>
    <w:rsid w:val="00B508BF"/>
    <w:rsid w:val="00B50CF8"/>
    <w:rsid w:val="00B876BF"/>
    <w:rsid w:val="00B94664"/>
    <w:rsid w:val="00BC4FDC"/>
    <w:rsid w:val="00BD07BF"/>
    <w:rsid w:val="00BE0523"/>
    <w:rsid w:val="00BE2666"/>
    <w:rsid w:val="00BF38A8"/>
    <w:rsid w:val="00BF5C38"/>
    <w:rsid w:val="00BF5DAB"/>
    <w:rsid w:val="00C15C1E"/>
    <w:rsid w:val="00C23BDE"/>
    <w:rsid w:val="00C35491"/>
    <w:rsid w:val="00C7038B"/>
    <w:rsid w:val="00CA582C"/>
    <w:rsid w:val="00CA62B6"/>
    <w:rsid w:val="00CC46D8"/>
    <w:rsid w:val="00CD5FA8"/>
    <w:rsid w:val="00D00824"/>
    <w:rsid w:val="00D23CA1"/>
    <w:rsid w:val="00D26A13"/>
    <w:rsid w:val="00D32CDC"/>
    <w:rsid w:val="00D70922"/>
    <w:rsid w:val="00D729AA"/>
    <w:rsid w:val="00D73DF7"/>
    <w:rsid w:val="00D75E4B"/>
    <w:rsid w:val="00DA7D61"/>
    <w:rsid w:val="00DF392A"/>
    <w:rsid w:val="00DF5221"/>
    <w:rsid w:val="00DF544C"/>
    <w:rsid w:val="00E03801"/>
    <w:rsid w:val="00E21921"/>
    <w:rsid w:val="00E3606F"/>
    <w:rsid w:val="00E362B3"/>
    <w:rsid w:val="00E65391"/>
    <w:rsid w:val="00ED1BC2"/>
    <w:rsid w:val="00EF2169"/>
    <w:rsid w:val="00F0411B"/>
    <w:rsid w:val="00F10CE9"/>
    <w:rsid w:val="00F7395E"/>
    <w:rsid w:val="00F7701D"/>
    <w:rsid w:val="00F82F88"/>
    <w:rsid w:val="00FA4DAD"/>
    <w:rsid w:val="00FB41B4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1FD8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8147AA-B0DB-42B6-98D0-6CAB3D0D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2023-12-27T11:40:00Z</cp:lastPrinted>
  <dcterms:created xsi:type="dcterms:W3CDTF">2024-03-21T07:35:00Z</dcterms:created>
  <dcterms:modified xsi:type="dcterms:W3CDTF">2024-03-21T07:35:00Z</dcterms:modified>
</cp:coreProperties>
</file>