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7E69" w14:textId="77777777" w:rsidR="009502DC" w:rsidRDefault="009502DC" w:rsidP="00AB19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91EEE1" w14:textId="77777777" w:rsidR="008C000D" w:rsidRDefault="00961523" w:rsidP="009615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14:paraId="51D2E8B1" w14:textId="60539BEE" w:rsidR="00961523" w:rsidRDefault="00961523" w:rsidP="009615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«Молодежь Няндомского </w:t>
      </w:r>
      <w:r w:rsidR="00A775E8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335AAC4" w14:textId="77777777" w:rsidR="00961523" w:rsidRDefault="00961523" w:rsidP="0096152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5AD83E0" w14:textId="228C2808" w:rsidR="00A775E8" w:rsidRPr="002B0020" w:rsidRDefault="00A775E8" w:rsidP="008C000D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16 Федерального закона от 6 октября 2003 года № 131 - ФЗ «Об общих принципах организации местного самоуправления в Российской Федерации», в соответствии с пунктом </w:t>
      </w:r>
      <w:r w:rsidR="007433BD">
        <w:rPr>
          <w:rFonts w:ascii="Times New Roman" w:hAnsi="Times New Roman" w:cs="Times New Roman"/>
          <w:color w:val="000000"/>
          <w:sz w:val="28"/>
          <w:szCs w:val="28"/>
        </w:rPr>
        <w:t>45.1</w:t>
      </w:r>
      <w:r w:rsidRPr="00590C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0C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орядка разработки, реализации и оценки эффективности муниципальных программ Няндомского</w:t>
      </w:r>
      <w:r w:rsidR="00A33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Архангельской области, утвержденного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 округа Архангельской области </w:t>
      </w:r>
      <w:r w:rsidRPr="003A636E">
        <w:rPr>
          <w:rFonts w:ascii="Times New Roman" w:hAnsi="Times New Roman" w:cs="Times New Roman"/>
          <w:color w:val="000000" w:themeColor="text1"/>
          <w:sz w:val="28"/>
          <w:szCs w:val="28"/>
        </w:rPr>
        <w:t>от 9 января 2023 года</w:t>
      </w:r>
      <w:r w:rsidR="008C000D" w:rsidRPr="008C0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36E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-па</w:t>
      </w:r>
      <w:r w:rsidRPr="003A63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</w:t>
      </w:r>
      <w:r w:rsidR="00D64BA6">
        <w:rPr>
          <w:rFonts w:ascii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D64BA6">
        <w:rPr>
          <w:rFonts w:ascii="Times New Roman" w:hAnsi="Times New Roman" w:cs="Times New Roman"/>
          <w:color w:val="000000"/>
          <w:sz w:val="28"/>
          <w:szCs w:val="28"/>
        </w:rPr>
        <w:t>, 40</w:t>
      </w:r>
      <w:r w:rsidR="00956D4F">
        <w:rPr>
          <w:rFonts w:ascii="Times New Roman" w:hAnsi="Times New Roman" w:cs="Times New Roman"/>
          <w:color w:val="000000"/>
          <w:sz w:val="28"/>
          <w:szCs w:val="28"/>
        </w:rPr>
        <w:t>,43</w:t>
      </w:r>
      <w:r w:rsidR="00A33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Устава Няндомского муниципального округа Архангельской области, администрация Няндомского  муниципального округа Архангельской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52949F50" w14:textId="3512BC33" w:rsidR="00961523" w:rsidRDefault="00961523" w:rsidP="008C000D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прилагаемые изменения, которые вносятся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«Молодежь Няндомского </w:t>
      </w:r>
      <w:r w:rsidR="005D675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утвержденную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ED7A4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A4E">
        <w:rPr>
          <w:rFonts w:ascii="Times New Roman" w:hAnsi="Times New Roman" w:cs="Times New Roman"/>
          <w:color w:val="000000"/>
          <w:sz w:val="28"/>
          <w:szCs w:val="28"/>
        </w:rPr>
        <w:t>от 1</w:t>
      </w:r>
      <w:r w:rsidR="00ED7A4E" w:rsidRPr="00ED7A4E">
        <w:rPr>
          <w:rFonts w:ascii="Times New Roman" w:hAnsi="Times New Roman" w:cs="Times New Roman"/>
          <w:color w:val="000000"/>
          <w:sz w:val="28"/>
          <w:szCs w:val="28"/>
        </w:rPr>
        <w:t xml:space="preserve">9 января </w:t>
      </w:r>
      <w:r w:rsidRPr="00ED7A4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D7A4E" w:rsidRPr="00ED7A4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D7A4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8C000D" w:rsidRPr="008C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A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A4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ED7A4E" w:rsidRPr="00ED7A4E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ED7A4E">
        <w:rPr>
          <w:rFonts w:ascii="Times New Roman" w:hAnsi="Times New Roman" w:cs="Times New Roman"/>
          <w:color w:val="000000"/>
          <w:sz w:val="28"/>
          <w:szCs w:val="28"/>
        </w:rPr>
        <w:t>-па</w:t>
      </w:r>
      <w:r w:rsidR="000F0C78" w:rsidRPr="00ED7A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B09B67" w14:textId="2FBDE5A9" w:rsidR="00961523" w:rsidRDefault="00961523" w:rsidP="008C000D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0404CD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астоящее постановление</w:t>
      </w:r>
      <w:r w:rsidR="000404CD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5D675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Няндомского района».</w:t>
      </w:r>
    </w:p>
    <w:p w14:paraId="54468201" w14:textId="77777777" w:rsidR="00961523" w:rsidRDefault="00961523" w:rsidP="00961523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14:paraId="2FF6340F" w14:textId="77777777" w:rsidR="00133049" w:rsidRDefault="00133049" w:rsidP="00961523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3853"/>
      </w:tblGrid>
      <w:tr w:rsidR="00961523" w14:paraId="7DDF4DFC" w14:textId="77777777" w:rsidTr="0045363B">
        <w:tc>
          <w:tcPr>
            <w:tcW w:w="5501" w:type="dxa"/>
          </w:tcPr>
          <w:p w14:paraId="1337F92C" w14:textId="77777777" w:rsidR="00961523" w:rsidRDefault="0096152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53" w:type="dxa"/>
          </w:tcPr>
          <w:p w14:paraId="655EB8AA" w14:textId="77777777" w:rsidR="00961523" w:rsidRDefault="0096152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1523" w14:paraId="2A8A4A9B" w14:textId="77777777" w:rsidTr="0045363B">
        <w:tc>
          <w:tcPr>
            <w:tcW w:w="5501" w:type="dxa"/>
          </w:tcPr>
          <w:p w14:paraId="7ABFC2E4" w14:textId="77777777" w:rsidR="00961523" w:rsidRDefault="0096152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53" w:type="dxa"/>
          </w:tcPr>
          <w:p w14:paraId="29A498E5" w14:textId="77777777" w:rsidR="00961523" w:rsidRDefault="0096152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1523" w14:paraId="14A948A8" w14:textId="77777777" w:rsidTr="0045363B">
        <w:tc>
          <w:tcPr>
            <w:tcW w:w="5501" w:type="dxa"/>
            <w:hideMark/>
          </w:tcPr>
          <w:p w14:paraId="07901974" w14:textId="61A8AC86" w:rsidR="000404CD" w:rsidRDefault="00532A94" w:rsidP="00A33AF3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Г</w:t>
            </w:r>
            <w:r w:rsidR="00961523">
              <w:rPr>
                <w:b/>
                <w:bCs/>
                <w:color w:val="000000"/>
                <w:sz w:val="28"/>
                <w:szCs w:val="28"/>
                <w:lang w:eastAsia="en-US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="00961523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Няндомского</w:t>
            </w:r>
          </w:p>
          <w:p w14:paraId="165CE5BE" w14:textId="57CA50F1" w:rsidR="00961523" w:rsidRPr="000404CD" w:rsidRDefault="00ED7A4E" w:rsidP="00A33AF3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муниципального округа</w:t>
            </w:r>
            <w:r w:rsidR="00961523">
              <w:rPr>
                <w:b/>
                <w:bCs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3853" w:type="dxa"/>
            <w:hideMark/>
          </w:tcPr>
          <w:p w14:paraId="537F15D5" w14:textId="77777777" w:rsidR="00532A94" w:rsidRDefault="00532A94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4E65DCE" w14:textId="77A01629" w:rsidR="00961523" w:rsidRDefault="00532A94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А.В. Кононов</w:t>
            </w:r>
            <w:r w:rsidR="00961523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2F8E1999" w14:textId="14472615" w:rsidR="00532A94" w:rsidRDefault="00532A94" w:rsidP="00532A9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532A94" w:rsidRPr="00532A94" w14:paraId="2F3266C7" w14:textId="77777777" w:rsidTr="00532A94">
        <w:tc>
          <w:tcPr>
            <w:tcW w:w="4785" w:type="dxa"/>
          </w:tcPr>
          <w:p w14:paraId="0D05B661" w14:textId="77777777" w:rsidR="00532A94" w:rsidRPr="00532A94" w:rsidRDefault="00532A94" w:rsidP="00603F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УТВЕРЖДЕНЫ</w:t>
            </w:r>
          </w:p>
        </w:tc>
      </w:tr>
      <w:tr w:rsidR="00532A94" w:rsidRPr="00532A94" w14:paraId="2D2879F5" w14:textId="77777777" w:rsidTr="00532A94">
        <w:tc>
          <w:tcPr>
            <w:tcW w:w="4785" w:type="dxa"/>
          </w:tcPr>
          <w:p w14:paraId="3B9DBB55" w14:textId="77777777" w:rsidR="00532A94" w:rsidRPr="00532A94" w:rsidRDefault="00532A94" w:rsidP="006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</w:t>
            </w:r>
            <w:r w:rsidRPr="00532A9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532A94" w:rsidRPr="00532A94" w14:paraId="70777181" w14:textId="77777777" w:rsidTr="00532A94">
        <w:tc>
          <w:tcPr>
            <w:tcW w:w="4785" w:type="dxa"/>
          </w:tcPr>
          <w:p w14:paraId="04DB69D3" w14:textId="77777777" w:rsidR="00532A94" w:rsidRPr="00532A94" w:rsidRDefault="00532A94" w:rsidP="006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A94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     Архангельской области</w:t>
            </w:r>
          </w:p>
        </w:tc>
      </w:tr>
      <w:tr w:rsidR="00532A94" w:rsidRPr="00532A94" w14:paraId="0E926D10" w14:textId="77777777" w:rsidTr="00532A94">
        <w:tc>
          <w:tcPr>
            <w:tcW w:w="4785" w:type="dxa"/>
          </w:tcPr>
          <w:p w14:paraId="314A685C" w14:textId="77777777" w:rsidR="00532A94" w:rsidRPr="00532A94" w:rsidRDefault="00532A94" w:rsidP="006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A94">
              <w:rPr>
                <w:rFonts w:ascii="Times New Roman" w:hAnsi="Times New Roman" w:cs="Times New Roman"/>
                <w:sz w:val="28"/>
                <w:szCs w:val="28"/>
              </w:rPr>
              <w:t>от «29» марта 202</w:t>
            </w:r>
            <w:r w:rsidRPr="00532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32A94">
              <w:rPr>
                <w:rFonts w:ascii="Times New Roman" w:hAnsi="Times New Roman" w:cs="Times New Roman"/>
                <w:sz w:val="28"/>
                <w:szCs w:val="28"/>
              </w:rPr>
              <w:t xml:space="preserve"> г. № 72- па</w:t>
            </w:r>
          </w:p>
        </w:tc>
      </w:tr>
    </w:tbl>
    <w:p w14:paraId="479533CC" w14:textId="77777777" w:rsidR="00532A94" w:rsidRDefault="00532A94" w:rsidP="00652D79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AAD885D" w14:textId="77777777" w:rsidR="00E8740C" w:rsidRPr="003D15E5" w:rsidRDefault="00E8740C" w:rsidP="00E8740C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="00FA7A94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14:paraId="5E551C1E" w14:textId="77777777" w:rsidR="00E8740C" w:rsidRPr="003D15E5" w:rsidRDefault="00E8740C" w:rsidP="00E8740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02249DEB" w14:textId="0CABC582" w:rsidR="00E8740C" w:rsidRDefault="00E8740C" w:rsidP="00E874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025CD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r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ED7A4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81B94C2" w14:textId="77777777" w:rsidR="00BD0266" w:rsidRDefault="00BD0266" w:rsidP="00BD0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EE124A" w14:textId="61A5A0FC" w:rsidR="007433BD" w:rsidRDefault="007433BD" w:rsidP="008C000D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7186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В паспорт муниципальной программы «Молодежь Няндомского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внести следующие изменения:</w:t>
      </w:r>
    </w:p>
    <w:p w14:paraId="70EE4988" w14:textId="12264805" w:rsidR="00C93C7E" w:rsidRDefault="00815134" w:rsidP="008C000D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4139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2414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D0266" w:rsidRPr="00BD0266">
        <w:rPr>
          <w:rFonts w:ascii="Times New Roman" w:hAnsi="Times New Roman" w:cs="Times New Roman"/>
          <w:color w:val="000000"/>
          <w:sz w:val="28"/>
          <w:szCs w:val="28"/>
        </w:rPr>
        <w:t>аздел «</w:t>
      </w:r>
      <w:r w:rsidR="00C93C7E"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Объемы и источники финансирования программы» изложить в следующей редакции: </w:t>
      </w:r>
    </w:p>
    <w:p w14:paraId="465C4BD3" w14:textId="2A892D39" w:rsidR="00BD0266" w:rsidRPr="00BD0266" w:rsidRDefault="009E074F" w:rsidP="00BD0266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6770"/>
      </w:tblGrid>
      <w:tr w:rsidR="00C93C7E" w:rsidRPr="00C93C7E" w14:paraId="66E36433" w14:textId="77777777" w:rsidTr="005F4906">
        <w:trPr>
          <w:trHeight w:val="36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D66E" w14:textId="77777777" w:rsidR="00C93C7E" w:rsidRPr="001D113E" w:rsidRDefault="00C93C7E" w:rsidP="00C93C7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39DC5A" w14:textId="77777777" w:rsidR="00C93C7E" w:rsidRPr="001D113E" w:rsidRDefault="00C93C7E" w:rsidP="00C93C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14:paraId="24C750D9" w14:textId="560F40C7" w:rsidR="00C93C7E" w:rsidRPr="001D113E" w:rsidRDefault="00767512" w:rsidP="00C93C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30051,</w:t>
            </w:r>
            <w:r w:rsidR="00623A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C93C7E" w:rsidRPr="001D1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14:paraId="41DF83AA" w14:textId="52B7FC47" w:rsidR="00C93C7E" w:rsidRPr="001D113E" w:rsidRDefault="00C93C7E" w:rsidP="00C93C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– </w:t>
            </w:r>
            <w:r w:rsidR="0076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14:paraId="36CADE9C" w14:textId="4F28A827" w:rsidR="00C93C7E" w:rsidRPr="001D113E" w:rsidRDefault="00C93C7E" w:rsidP="00C93C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– </w:t>
            </w:r>
            <w:r w:rsidR="0076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3135,</w:t>
            </w:r>
            <w:r w:rsidR="00BC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14:paraId="2893AF9F" w14:textId="4B90CB7F" w:rsidR="00C93C7E" w:rsidRPr="001D113E" w:rsidRDefault="00C93C7E" w:rsidP="00C93C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  <w:r w:rsidR="00E011F1"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7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25316,4</w:t>
            </w: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14:paraId="5B3DA4AD" w14:textId="77777777" w:rsidR="00C93C7E" w:rsidRPr="001D113E" w:rsidRDefault="00C93C7E" w:rsidP="00C93C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 тыс. рублей</w:t>
            </w:r>
          </w:p>
        </w:tc>
      </w:tr>
    </w:tbl>
    <w:p w14:paraId="4EEB506E" w14:textId="2A25907F" w:rsidR="00815134" w:rsidRDefault="009E074F" w:rsidP="0081513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13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13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13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13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13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13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13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13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13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13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13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.»</w:t>
      </w:r>
    </w:p>
    <w:p w14:paraId="0EB43A3B" w14:textId="44DF8B2F" w:rsidR="00BD0266" w:rsidRDefault="00815134" w:rsidP="0055699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794D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0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377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E4690F"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37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D0266"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4690F"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реализации муниципальной программы «Молодежь Няндомского </w:t>
      </w:r>
      <w:r w:rsidR="00E011F1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E4690F" w:rsidRPr="00BD0266"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 согласно приложению 1 к данным изменениям</w:t>
      </w:r>
      <w:r w:rsidR="00BD02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390040" w14:textId="5F638C20" w:rsidR="00133049" w:rsidRDefault="00815134" w:rsidP="0055699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D02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 паспорт подпрограммы № 2 «Развитие муниципального бюджетного учреждения «Молодежный центр Няндомского муниципального округа» муниципальной программы «Молодежь Няндомского муниципального округа»</w:t>
      </w:r>
      <w:r w:rsidRPr="00815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следующие изменения:</w:t>
      </w:r>
      <w:r w:rsidR="00133049"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12854880" w14:textId="35A56DEF" w:rsidR="00815134" w:rsidRDefault="00815134" w:rsidP="0055699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Р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аздел «Объемы и источники финансирования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программы» изложить в следующей редакции: </w:t>
      </w:r>
    </w:p>
    <w:p w14:paraId="1E3B1392" w14:textId="77777777" w:rsidR="00815134" w:rsidRPr="00BD0266" w:rsidRDefault="00815134" w:rsidP="0055699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6416"/>
      </w:tblGrid>
      <w:tr w:rsidR="00815134" w:rsidRPr="00C93C7E" w14:paraId="2DF3E0C6" w14:textId="77777777" w:rsidTr="0055699C">
        <w:trPr>
          <w:trHeight w:val="360"/>
          <w:jc w:val="center"/>
        </w:trPr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7CF0" w14:textId="77777777" w:rsidR="00815134" w:rsidRPr="001D113E" w:rsidRDefault="00815134" w:rsidP="000C1DD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3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55D770" w14:textId="618CAB28" w:rsidR="00815134" w:rsidRPr="001D113E" w:rsidRDefault="00815134" w:rsidP="000C1D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Общий объем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средств, предусмотренных на реализацию подпрограммы</w:t>
            </w:r>
            <w:r w:rsidRPr="001D1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2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C10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18877</w:t>
            </w:r>
            <w:r w:rsidR="00ED26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23A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1D1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14:paraId="0C36B909" w14:textId="77777777" w:rsidR="00815134" w:rsidRPr="001D113E" w:rsidRDefault="00815134" w:rsidP="000C1D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14:paraId="2A653D7A" w14:textId="199AE98F" w:rsidR="00815134" w:rsidRPr="001D113E" w:rsidRDefault="00815134" w:rsidP="000C1D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– </w:t>
            </w:r>
            <w:r w:rsidR="0062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1217,7</w:t>
            </w: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14:paraId="08F4356F" w14:textId="65C7CB8A" w:rsidR="00815134" w:rsidRPr="001D113E" w:rsidRDefault="00815134" w:rsidP="000C1D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округа – </w:t>
            </w:r>
            <w:r w:rsidR="00ED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  <w:r w:rsidR="00BC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14:paraId="1BB29B13" w14:textId="77777777" w:rsidR="00815134" w:rsidRPr="001D113E" w:rsidRDefault="00815134" w:rsidP="000C1D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 тыс. рублей</w:t>
            </w:r>
          </w:p>
        </w:tc>
      </w:tr>
    </w:tbl>
    <w:p w14:paraId="0002E09A" w14:textId="18960AE4" w:rsidR="00815134" w:rsidRDefault="00815134" w:rsidP="0081513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.»</w:t>
      </w:r>
    </w:p>
    <w:p w14:paraId="671F77F8" w14:textId="6C7B002A" w:rsidR="00E05518" w:rsidRDefault="00ED260F" w:rsidP="0055699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Перечень мероприятий</w:t>
      </w:r>
      <w:r w:rsidR="005F457E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</w:t>
      </w:r>
      <w:r w:rsidR="00E638B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F457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A5A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8B6">
        <w:rPr>
          <w:rFonts w:ascii="Times New Roman" w:hAnsi="Times New Roman" w:cs="Times New Roman"/>
          <w:color w:val="000000"/>
          <w:sz w:val="28"/>
          <w:szCs w:val="28"/>
        </w:rPr>
        <w:t xml:space="preserve">«Реализация молодежной </w:t>
      </w:r>
      <w:proofErr w:type="gramStart"/>
      <w:r w:rsidR="00E638B6">
        <w:rPr>
          <w:rFonts w:ascii="Times New Roman" w:hAnsi="Times New Roman" w:cs="Times New Roman"/>
          <w:color w:val="000000"/>
          <w:sz w:val="28"/>
          <w:szCs w:val="28"/>
        </w:rPr>
        <w:t>политики  на</w:t>
      </w:r>
      <w:proofErr w:type="gramEnd"/>
      <w:r w:rsidR="00E638B6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Няндомского муниципального округа»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«Молодежь Няндомского муниципального округа» изложить в новой редакции согласно приложению  2 к данным изменениям.</w:t>
      </w:r>
    </w:p>
    <w:p w14:paraId="303CCF14" w14:textId="77777777" w:rsidR="002A5A22" w:rsidRDefault="002A5A22" w:rsidP="0055699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7E0F747" w14:textId="32B1E084" w:rsidR="00E638B6" w:rsidRDefault="00E638B6" w:rsidP="00E638B6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Перечень мероприятий подпрограммы ««Развитие муниципального бюджетного учреждения «Молодежный центр Няндомского муниципального округа» муниципальной программы «Молодежь Няндомского муниципального округа» изложить в новой редакции согласно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приложению  3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</w:t>
      </w:r>
    </w:p>
    <w:p w14:paraId="00A75E18" w14:textId="48884E9E" w:rsidR="00E638B6" w:rsidRDefault="00E638B6" w:rsidP="0055699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  <w:sectPr w:rsidR="00E638B6" w:rsidSect="008C000D">
          <w:headerReference w:type="default" r:id="rId8"/>
          <w:headerReference w:type="first" r:id="rId9"/>
          <w:pgSz w:w="11906" w:h="16838"/>
          <w:pgMar w:top="1134" w:right="850" w:bottom="1134" w:left="1701" w:header="524" w:footer="709" w:gutter="0"/>
          <w:cols w:space="708"/>
          <w:titlePg/>
          <w:docGrid w:linePitch="360"/>
        </w:sectPr>
      </w:pPr>
    </w:p>
    <w:p w14:paraId="52CB5B0F" w14:textId="2090FF55" w:rsidR="00E8740C" w:rsidRPr="00B96D45" w:rsidRDefault="00E8740C" w:rsidP="00E05518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14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537188" w14:paraId="46BA4333" w14:textId="77777777" w:rsidTr="00873486">
        <w:tc>
          <w:tcPr>
            <w:tcW w:w="7280" w:type="dxa"/>
          </w:tcPr>
          <w:p w14:paraId="64D14D6F" w14:textId="77777777" w:rsidR="00537188" w:rsidRDefault="00537188" w:rsidP="00FE139D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4C948CFD" w14:textId="77777777" w:rsidR="00537188" w:rsidRDefault="00537188" w:rsidP="0053718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469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9F1B4CD" w14:textId="77777777" w:rsidR="00537188" w:rsidRDefault="00537188" w:rsidP="0053718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14:paraId="7305F5F9" w14:textId="7CE4719B" w:rsidR="00537188" w:rsidRDefault="00532A94" w:rsidP="008A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«29»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72- па</w:t>
            </w:r>
          </w:p>
        </w:tc>
      </w:tr>
    </w:tbl>
    <w:p w14:paraId="036F5A6A" w14:textId="2497E13B" w:rsidR="00E4690F" w:rsidRDefault="00B846E8" w:rsidP="00E4690F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Раздел 2. </w:t>
      </w:r>
      <w:r w:rsidR="00E4690F" w:rsidRPr="00E469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Ресурсное обеспечение</w:t>
      </w:r>
    </w:p>
    <w:p w14:paraId="3E47FA9A" w14:textId="002B92C2" w:rsidR="00E4690F" w:rsidRDefault="00E4690F" w:rsidP="00E4690F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69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«Молодежь Няндомского </w:t>
      </w:r>
      <w:r w:rsidR="00E01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округа</w:t>
      </w:r>
      <w:r w:rsidRPr="00E469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B846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Style w:val="36"/>
        <w:tblW w:w="0" w:type="auto"/>
        <w:jc w:val="center"/>
        <w:tblLook w:val="04A0" w:firstRow="1" w:lastRow="0" w:firstColumn="1" w:lastColumn="0" w:noHBand="0" w:noVBand="1"/>
      </w:tblPr>
      <w:tblGrid>
        <w:gridCol w:w="2169"/>
        <w:gridCol w:w="5075"/>
        <w:gridCol w:w="2271"/>
        <w:gridCol w:w="1129"/>
        <w:gridCol w:w="993"/>
        <w:gridCol w:w="993"/>
        <w:gridCol w:w="1197"/>
        <w:gridCol w:w="1016"/>
      </w:tblGrid>
      <w:tr w:rsidR="002E14BD" w14:paraId="7EC59FBC" w14:textId="77777777" w:rsidTr="0055699C">
        <w:trPr>
          <w:trHeight w:val="4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62712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5A851" w14:textId="77777777" w:rsidR="002E14BD" w:rsidRPr="0002414D" w:rsidRDefault="002E14BD" w:rsidP="00995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9C70FE8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4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 финанс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ового обеспечения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54BA0102" w14:textId="77777777" w:rsidR="002E14BD" w:rsidRDefault="002E14BD" w:rsidP="00995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E4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тыс. руб.</w:t>
            </w:r>
          </w:p>
        </w:tc>
      </w:tr>
      <w:tr w:rsidR="002E14BD" w14:paraId="20594564" w14:textId="77777777" w:rsidTr="0055699C">
        <w:trPr>
          <w:trHeight w:val="61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E8DF2B8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A56DC3" w14:textId="77777777" w:rsidR="002E14BD" w:rsidRPr="0002414D" w:rsidRDefault="002E14BD" w:rsidP="00995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370A17D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157A" w14:textId="77777777" w:rsidR="002E14BD" w:rsidRPr="00097673" w:rsidRDefault="002E14BD" w:rsidP="00995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8D5C" w14:textId="77777777" w:rsidR="002E14BD" w:rsidRPr="00097673" w:rsidRDefault="002E14BD" w:rsidP="00995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4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2693" w14:textId="3E961FB6" w:rsidR="002E14BD" w:rsidRPr="0055699C" w:rsidRDefault="002E14BD" w:rsidP="005569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9A1D" w14:textId="77777777" w:rsidR="002E14BD" w:rsidRPr="00097673" w:rsidRDefault="002E14BD" w:rsidP="00995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213AA" w14:textId="77777777" w:rsidR="002E14BD" w:rsidRDefault="002E14BD" w:rsidP="00995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2E14BD" w14:paraId="40CDB3A4" w14:textId="77777777" w:rsidTr="0055699C">
        <w:trPr>
          <w:trHeight w:val="1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BEB5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F421" w14:textId="77777777" w:rsidR="002E14BD" w:rsidRPr="0002414D" w:rsidRDefault="002E14BD" w:rsidP="00995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16FAD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629F3" w14:textId="77777777" w:rsidR="002E14BD" w:rsidRPr="00097673" w:rsidRDefault="002E14BD" w:rsidP="00995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40A8C" w14:textId="77777777" w:rsidR="002E14BD" w:rsidRPr="00097673" w:rsidRDefault="002E14BD" w:rsidP="00995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56A56" w14:textId="77777777" w:rsidR="002E14BD" w:rsidRPr="00097673" w:rsidRDefault="002E14BD" w:rsidP="00995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380B" w14:textId="77777777" w:rsidR="002E14BD" w:rsidRPr="00097673" w:rsidRDefault="002E14BD" w:rsidP="00995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BA674" w14:textId="77777777" w:rsidR="002E14BD" w:rsidRDefault="002E14BD" w:rsidP="00995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E14BD" w:rsidRPr="00662288" w14:paraId="10BEAB0A" w14:textId="77777777" w:rsidTr="0055699C">
        <w:trPr>
          <w:trHeight w:val="27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716C07" w14:textId="77777777" w:rsidR="002E14BD" w:rsidRPr="00662288" w:rsidRDefault="002E14BD" w:rsidP="00995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A0D07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E2A022" w14:textId="77777777" w:rsidR="002E14BD" w:rsidRPr="00662288" w:rsidRDefault="002E14BD" w:rsidP="00995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2602FA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 Няндомского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D2DBB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0A8B" w14:textId="393633F7" w:rsidR="002E14BD" w:rsidRPr="00097673" w:rsidRDefault="009D196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30051,</w:t>
            </w:r>
            <w:r w:rsidR="00A5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4565" w14:textId="6B2AC4A0" w:rsidR="002E14BD" w:rsidRPr="00097673" w:rsidRDefault="005D4E95" w:rsidP="0010733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5536,0</w:t>
            </w:r>
            <w:r w:rsidR="002E14BD" w:rsidRPr="00662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17CC" w14:textId="2648FBB5" w:rsidR="002E14BD" w:rsidRPr="00097673" w:rsidRDefault="009D196D" w:rsidP="009957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9478,</w:t>
            </w:r>
            <w:r w:rsidR="0030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BA5D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33FAD" w14:textId="77777777" w:rsidR="002E14BD" w:rsidRPr="00662288" w:rsidRDefault="002E14BD" w:rsidP="00995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7613, 1</w:t>
            </w:r>
          </w:p>
        </w:tc>
      </w:tr>
      <w:tr w:rsidR="002E14BD" w:rsidRPr="00662288" w14:paraId="6A7A0946" w14:textId="77777777" w:rsidTr="0055699C">
        <w:trPr>
          <w:trHeight w:val="28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DB45447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122A19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E5AFC2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ABE7" w14:textId="057BD0DE" w:rsidR="002E14BD" w:rsidRPr="00097673" w:rsidRDefault="009D196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6B4C" w14:textId="4AB2AB3F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2D28" w14:textId="2450658E" w:rsidR="002E14BD" w:rsidRPr="00097673" w:rsidRDefault="009D196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  <w:r w:rsidR="002E14BD"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3CC2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CC787" w14:textId="77777777" w:rsidR="002E14BD" w:rsidRDefault="002E14BD" w:rsidP="00995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DF52D8" w14:textId="77777777" w:rsidR="002E14BD" w:rsidRPr="00662288" w:rsidRDefault="002E14BD" w:rsidP="00995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14BD" w:rsidRPr="00662288" w14:paraId="6C1B793E" w14:textId="77777777" w:rsidTr="0055699C">
        <w:trPr>
          <w:trHeight w:val="4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6C2B657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6DA27BB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2201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3782" w14:textId="4FF6D9BA" w:rsidR="002E14BD" w:rsidRPr="00097673" w:rsidRDefault="009D196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6A70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>1917,8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4054" w14:textId="78DB3D9D" w:rsidR="002E14BD" w:rsidRPr="00097673" w:rsidRDefault="009D196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1217,4</w:t>
            </w:r>
            <w:r w:rsidR="002E14BD"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90E2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51B0D" w14:textId="77777777" w:rsidR="002E14BD" w:rsidRPr="00662288" w:rsidRDefault="002E14BD" w:rsidP="00995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14BD" w:rsidRPr="009F4EB8" w14:paraId="1AFFB868" w14:textId="77777777" w:rsidTr="0055699C">
        <w:trPr>
          <w:trHeight w:val="4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5073036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18F04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48A0" w14:textId="09CA43BC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D021" w14:textId="1361F466" w:rsidR="002E14BD" w:rsidRPr="00097673" w:rsidRDefault="007727EC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2531</w:t>
            </w:r>
            <w:r w:rsidR="005D4E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D4E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E14BD"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700E" w14:textId="5C1CF8F8" w:rsidR="002E14BD" w:rsidRPr="00097673" w:rsidRDefault="00315288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C2C6" w14:textId="56BD04CB" w:rsidR="002E14BD" w:rsidRPr="009F4EB8" w:rsidRDefault="0010733F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D8CE" w14:textId="77777777" w:rsidR="002E14BD" w:rsidRPr="009F4EB8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B8">
              <w:rPr>
                <w:rFonts w:ascii="Times New Roman" w:eastAsia="Times New Roman" w:hAnsi="Times New Roman" w:cs="Times New Roman"/>
                <w:sz w:val="24"/>
                <w:szCs w:val="24"/>
              </w:rPr>
              <w:t>7424,0,0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3D7C" w14:textId="77777777" w:rsidR="002E14BD" w:rsidRPr="009F4EB8" w:rsidRDefault="002E14BD" w:rsidP="00995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B8">
              <w:rPr>
                <w:rFonts w:ascii="Times New Roman" w:eastAsia="Times New Roman" w:hAnsi="Times New Roman" w:cs="Times New Roman"/>
                <w:sz w:val="24"/>
                <w:szCs w:val="24"/>
              </w:rPr>
              <w:t>7613, 1</w:t>
            </w:r>
          </w:p>
        </w:tc>
      </w:tr>
      <w:tr w:rsidR="002E14BD" w:rsidRPr="00215561" w14:paraId="21AF0FD9" w14:textId="77777777" w:rsidTr="0055699C">
        <w:trPr>
          <w:trHeight w:val="43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064C985" w14:textId="3CDB2528" w:rsidR="002E14BD" w:rsidRPr="00097673" w:rsidRDefault="002E14BD" w:rsidP="005569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593ECEC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молодежной политики</w:t>
            </w:r>
            <w:r w:rsidRPr="0002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Няндомского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51271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D16ACB" w14:textId="19542C29" w:rsidR="002E14BD" w:rsidRPr="00097673" w:rsidRDefault="002E14BD" w:rsidP="0010733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11174,</w:t>
            </w:r>
            <w:r w:rsidR="001073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ABD66" w14:textId="7C584557" w:rsidR="002E14BD" w:rsidRPr="00097673" w:rsidRDefault="003B3F49" w:rsidP="009957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5536,0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0A8C0" w14:textId="08BEC9CF" w:rsidR="002E14BD" w:rsidRPr="00097673" w:rsidRDefault="0010733F" w:rsidP="009957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1368,0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6BE84" w14:textId="77777777" w:rsidR="002E14BD" w:rsidRPr="00215561" w:rsidRDefault="002E14BD" w:rsidP="009957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5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2135,0</w:t>
            </w:r>
          </w:p>
        </w:tc>
        <w:tc>
          <w:tcPr>
            <w:tcW w:w="0" w:type="auto"/>
            <w:vAlign w:val="center"/>
          </w:tcPr>
          <w:p w14:paraId="4D17B607" w14:textId="77777777" w:rsidR="002E14BD" w:rsidRPr="00215561" w:rsidRDefault="002E14BD" w:rsidP="009957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5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2135,0</w:t>
            </w:r>
          </w:p>
        </w:tc>
      </w:tr>
      <w:tr w:rsidR="002E14BD" w:rsidRPr="00662288" w14:paraId="488D2D78" w14:textId="77777777" w:rsidTr="0055699C">
        <w:trPr>
          <w:trHeight w:val="4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3FFC17C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5AEA118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66D089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B0829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4F86B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AED87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7008C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AACF704" w14:textId="77777777" w:rsidR="002E14BD" w:rsidRPr="00662288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E14BD" w:rsidRPr="00662288" w14:paraId="42BB2E60" w14:textId="77777777" w:rsidTr="0055699C">
        <w:trPr>
          <w:trHeight w:val="4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B162657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BC9B7F6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A348FD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3C59C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1917,8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0D83F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1917,8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4DC48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E35F24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FC5CFA1" w14:textId="77777777" w:rsidR="002E14BD" w:rsidRPr="00662288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E14BD" w:rsidRPr="00662288" w14:paraId="02144518" w14:textId="77777777" w:rsidTr="0055699C">
        <w:trPr>
          <w:trHeight w:val="4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1EEFF61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8C7F24B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A72114" w14:textId="2F9533B4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CE370" w14:textId="1A7C1A9B" w:rsidR="002E14BD" w:rsidRPr="00097673" w:rsidRDefault="0010733F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9257,2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E4476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3618,2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5379C" w14:textId="70440E44" w:rsidR="002E14BD" w:rsidRPr="00097673" w:rsidRDefault="0010733F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1368,0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34638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2135,0</w:t>
            </w:r>
          </w:p>
        </w:tc>
        <w:tc>
          <w:tcPr>
            <w:tcW w:w="0" w:type="auto"/>
            <w:vAlign w:val="center"/>
          </w:tcPr>
          <w:p w14:paraId="1749B793" w14:textId="77777777" w:rsidR="002E14BD" w:rsidRPr="00662288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2135,0</w:t>
            </w:r>
          </w:p>
        </w:tc>
      </w:tr>
      <w:tr w:rsidR="002E14BD" w:rsidRPr="00F16E56" w14:paraId="24FDB56D" w14:textId="77777777" w:rsidTr="0055699C">
        <w:trPr>
          <w:trHeight w:val="43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EAB5028" w14:textId="45BC2B2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D2EEF57" w14:textId="6DDFC6D1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муниципального бюджетного учреждения «</w:t>
            </w:r>
            <w:r w:rsidRPr="00662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 центр Няндомского муниципального округа Архангельской области»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0C129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F12BD" w14:textId="5C6047F2" w:rsidR="002E14BD" w:rsidRPr="00097673" w:rsidRDefault="009D196D" w:rsidP="009957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18877,</w:t>
            </w:r>
            <w:r w:rsidR="00A57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EDC7E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D7CC0" w14:textId="5EC19E36" w:rsidR="002E14BD" w:rsidRPr="00F16E56" w:rsidRDefault="009D196D" w:rsidP="009957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8110,</w:t>
            </w:r>
            <w:r w:rsidR="00A572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7CDAF" w14:textId="77777777" w:rsidR="002E14BD" w:rsidRPr="00F16E56" w:rsidRDefault="002E14BD" w:rsidP="009957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6E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5289,0</w:t>
            </w:r>
          </w:p>
        </w:tc>
        <w:tc>
          <w:tcPr>
            <w:tcW w:w="0" w:type="auto"/>
            <w:vAlign w:val="center"/>
          </w:tcPr>
          <w:p w14:paraId="528A76D5" w14:textId="77777777" w:rsidR="002E14BD" w:rsidRPr="00F16E56" w:rsidRDefault="002E14BD" w:rsidP="009957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E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5478,1</w:t>
            </w:r>
          </w:p>
        </w:tc>
      </w:tr>
      <w:tr w:rsidR="002E14BD" w:rsidRPr="00097673" w14:paraId="56795D7C" w14:textId="77777777" w:rsidTr="0055699C">
        <w:trPr>
          <w:trHeight w:val="4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425ED97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188F46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3D4CF6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E8614" w14:textId="08B30534" w:rsidR="002E14BD" w:rsidRPr="00097673" w:rsidRDefault="009D196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AB243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6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59E11" w14:textId="6C481E54" w:rsidR="002E14BD" w:rsidRPr="00097673" w:rsidRDefault="009D196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8DB0F7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6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ECAD5D0" w14:textId="77777777" w:rsidR="002E14BD" w:rsidRPr="00097673" w:rsidRDefault="002E14BD" w:rsidP="0099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14BD" w:rsidRPr="00097673" w14:paraId="6695B6C0" w14:textId="77777777" w:rsidTr="0055699C">
        <w:trPr>
          <w:trHeight w:val="4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9043E7C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2DDC5C3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F86B7C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03CE2" w14:textId="022F250E" w:rsidR="002E14BD" w:rsidRPr="00097673" w:rsidRDefault="009D196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</w:t>
            </w:r>
            <w:r w:rsidR="00A57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C6380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1DE38" w14:textId="47D76D6B" w:rsidR="002E14BD" w:rsidRPr="00097673" w:rsidRDefault="009D196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</w:t>
            </w:r>
            <w:r w:rsidR="00A57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6F770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2EF6F82" w14:textId="77777777" w:rsidR="002E14BD" w:rsidRPr="00097673" w:rsidRDefault="002E14BD" w:rsidP="0099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14BD" w:rsidRPr="00662288" w14:paraId="3C1BEFF5" w14:textId="77777777" w:rsidTr="0055699C">
        <w:trPr>
          <w:trHeight w:val="4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890CC94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60501AA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1D9D92" w14:textId="09ED40E8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2901A" w14:textId="2D04539E" w:rsidR="002E14BD" w:rsidRPr="00097673" w:rsidRDefault="007727EC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16060,2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F19C6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CA316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5293,1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95AE3" w14:textId="77777777" w:rsidR="002E14BD" w:rsidRPr="00097673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5289,0</w:t>
            </w:r>
          </w:p>
        </w:tc>
        <w:tc>
          <w:tcPr>
            <w:tcW w:w="0" w:type="auto"/>
            <w:vAlign w:val="center"/>
          </w:tcPr>
          <w:p w14:paraId="27106C6A" w14:textId="77777777" w:rsidR="002E14BD" w:rsidRPr="00662288" w:rsidRDefault="002E14BD" w:rsidP="009957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5478,1</w:t>
            </w:r>
          </w:p>
        </w:tc>
      </w:tr>
    </w:tbl>
    <w:p w14:paraId="414024C8" w14:textId="77777777" w:rsidR="0055699C" w:rsidRDefault="0055699C" w:rsidP="0055699C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  <w:sectPr w:rsidR="0055699C" w:rsidSect="0055699C">
          <w:pgSz w:w="16838" w:h="11906" w:orient="landscape"/>
          <w:pgMar w:top="851" w:right="1134" w:bottom="1418" w:left="851" w:header="567" w:footer="709" w:gutter="0"/>
          <w:cols w:space="708"/>
          <w:docGrid w:linePitch="360"/>
        </w:sectPr>
      </w:pPr>
    </w:p>
    <w:tbl>
      <w:tblPr>
        <w:tblStyle w:val="a6"/>
        <w:tblW w:w="14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2A5A22" w14:paraId="59406646" w14:textId="77777777" w:rsidTr="000C1DD0">
        <w:tc>
          <w:tcPr>
            <w:tcW w:w="7280" w:type="dxa"/>
          </w:tcPr>
          <w:p w14:paraId="00F9FE73" w14:textId="77777777" w:rsidR="002A5A22" w:rsidRDefault="002A5A22" w:rsidP="000C1DD0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11A32226" w14:textId="54A60DCD" w:rsidR="002A5A22" w:rsidRDefault="002A5A22" w:rsidP="000C1DD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3A61D144" w14:textId="77777777" w:rsidR="002A5A22" w:rsidRDefault="002A5A22" w:rsidP="000C1DD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14:paraId="55A5EB4A" w14:textId="5BE912C5" w:rsidR="002A5A22" w:rsidRDefault="00532A94" w:rsidP="000C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«29»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72- па</w:t>
            </w:r>
          </w:p>
        </w:tc>
      </w:tr>
    </w:tbl>
    <w:p w14:paraId="119809AE" w14:textId="77777777" w:rsidR="000C360B" w:rsidRDefault="000C360B" w:rsidP="000C360B">
      <w:pPr>
        <w:spacing w:line="240" w:lineRule="auto"/>
        <w:ind w:left="567"/>
        <w:jc w:val="lef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7BF06BA" w14:textId="695603D2" w:rsidR="000C360B" w:rsidRPr="000C360B" w:rsidRDefault="000C360B" w:rsidP="000C360B">
      <w:pPr>
        <w:tabs>
          <w:tab w:val="left" w:pos="1185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36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3.1.2. ПЕРЕЧЕНЬ МЕРОПРИЯТИЙ </w:t>
      </w:r>
    </w:p>
    <w:p w14:paraId="0BF7DA3E" w14:textId="77777777" w:rsidR="00F73CC9" w:rsidRPr="00F73CC9" w:rsidRDefault="000C360B" w:rsidP="00F73CC9">
      <w:pPr>
        <w:tabs>
          <w:tab w:val="left" w:pos="129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36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подпрограммы 1 </w:t>
      </w:r>
      <w:r w:rsidR="00F73CC9" w:rsidRPr="00F7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73CC9" w:rsidRPr="00F73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молодежной политики на территории Няндомского муниципального округа</w:t>
      </w:r>
      <w:r w:rsidR="00F73CC9" w:rsidRPr="00F7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707F5148" w14:textId="5691E2D2" w:rsidR="000C360B" w:rsidRPr="000C360B" w:rsidRDefault="000C360B" w:rsidP="00F73CC9">
      <w:pPr>
        <w:tabs>
          <w:tab w:val="left" w:pos="1185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360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программы </w:t>
      </w:r>
      <w:r w:rsidRPr="000C36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F73C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Молодежь </w:t>
      </w:r>
      <w:r w:rsidRPr="000C36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Няндомского муниципального округа»</w:t>
      </w:r>
    </w:p>
    <w:p w14:paraId="5F5E2500" w14:textId="77777777" w:rsidR="000C360B" w:rsidRPr="000C360B" w:rsidRDefault="000C360B" w:rsidP="000C360B">
      <w:pPr>
        <w:spacing w:line="240" w:lineRule="auto"/>
        <w:jc w:val="left"/>
        <w:rPr>
          <w:rFonts w:ascii="Times New Roman" w:eastAsiaTheme="minorEastAsia" w:hAnsi="Times New Roman" w:cs="Times New Roman"/>
          <w:b/>
          <w:color w:val="FF0000"/>
          <w:sz w:val="24"/>
          <w:lang w:eastAsia="ru-RU"/>
        </w:rPr>
      </w:pPr>
    </w:p>
    <w:tbl>
      <w:tblPr>
        <w:tblW w:w="15166" w:type="dxa"/>
        <w:tblInd w:w="93" w:type="dxa"/>
        <w:tblLook w:val="04A0" w:firstRow="1" w:lastRow="0" w:firstColumn="1" w:lastColumn="0" w:noHBand="0" w:noVBand="1"/>
      </w:tblPr>
      <w:tblGrid>
        <w:gridCol w:w="801"/>
        <w:gridCol w:w="3921"/>
        <w:gridCol w:w="2652"/>
        <w:gridCol w:w="2092"/>
        <w:gridCol w:w="1500"/>
        <w:gridCol w:w="1200"/>
        <w:gridCol w:w="960"/>
        <w:gridCol w:w="1060"/>
        <w:gridCol w:w="980"/>
      </w:tblGrid>
      <w:tr w:rsidR="00456362" w:rsidRPr="00456362" w14:paraId="499BE9CA" w14:textId="77777777" w:rsidTr="00C340F6">
        <w:trPr>
          <w:trHeight w:val="315"/>
          <w:tblHeader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DC8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B84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4D1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53B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F07D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расходов,  в</w:t>
            </w:r>
            <w:proofErr w:type="gramEnd"/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тыс. руб. </w:t>
            </w:r>
          </w:p>
        </w:tc>
      </w:tr>
      <w:tr w:rsidR="00456362" w:rsidRPr="00456362" w14:paraId="485DB604" w14:textId="77777777" w:rsidTr="00C340F6">
        <w:trPr>
          <w:trHeight w:val="315"/>
          <w:tblHeader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D6C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1704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E47A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0ABE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E78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EAF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56D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E7E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426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</w:tr>
      <w:tr w:rsidR="00456362" w:rsidRPr="00456362" w14:paraId="0366BBB8" w14:textId="77777777" w:rsidTr="00C340F6">
        <w:trPr>
          <w:trHeight w:val="315"/>
          <w:tblHeader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A09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18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617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936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B93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DC5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481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20E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03A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56362" w:rsidRPr="00456362" w14:paraId="7AE7C731" w14:textId="77777777" w:rsidTr="00C340F6">
        <w:trPr>
          <w:trHeight w:val="840"/>
        </w:trPr>
        <w:tc>
          <w:tcPr>
            <w:tcW w:w="1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C2F1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 формирование патриотизма и гражданственности в молодежной среде, повышение социальной активности молодежи, направленной на достижение общественных интересов</w:t>
            </w:r>
          </w:p>
        </w:tc>
      </w:tr>
      <w:tr w:rsidR="00456362" w:rsidRPr="00456362" w14:paraId="0CDA5587" w14:textId="77777777" w:rsidTr="00C340F6">
        <w:trPr>
          <w:trHeight w:val="312"/>
        </w:trPr>
        <w:tc>
          <w:tcPr>
            <w:tcW w:w="1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19F55" w14:textId="31919455" w:rsidR="00456362" w:rsidRPr="00456362" w:rsidRDefault="00F40BEE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Направление «Гражданин России»</w:t>
            </w:r>
          </w:p>
        </w:tc>
      </w:tr>
      <w:tr w:rsidR="00456362" w:rsidRPr="00456362" w14:paraId="0A62AC78" w14:textId="77777777" w:rsidTr="00C340F6">
        <w:trPr>
          <w:trHeight w:val="338"/>
        </w:trPr>
        <w:tc>
          <w:tcPr>
            <w:tcW w:w="1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C0C2" w14:textId="4FBDD709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Задача 1- формирование у молодежи активной гражданской позиции, вовлечение в социально-значимую практику</w:t>
            </w:r>
          </w:p>
        </w:tc>
      </w:tr>
      <w:tr w:rsidR="00456362" w:rsidRPr="00456362" w14:paraId="1691CFFB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30D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794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</w:t>
            </w:r>
            <w:proofErr w:type="gramStart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патриотической  направленности</w:t>
            </w:r>
            <w:proofErr w:type="gramEnd"/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819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429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7DE2" w14:textId="47230734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2</w:t>
            </w:r>
            <w:r w:rsidR="00837E05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5</w:t>
            </w: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9,0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0C5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87,0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12C9" w14:textId="14730338" w:rsidR="00456362" w:rsidRPr="00456362" w:rsidRDefault="00837E05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2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972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75,0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008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75,0  </w:t>
            </w:r>
          </w:p>
        </w:tc>
      </w:tr>
      <w:tr w:rsidR="00456362" w:rsidRPr="00456362" w14:paraId="3B1DE3B7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490D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5A54E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7E7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B95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AF6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946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FDA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898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A66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3303CACE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B5B2D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A5691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D390" w14:textId="460A2771" w:rsidR="00456362" w:rsidRPr="00456362" w:rsidRDefault="00F40BEE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«НЦРБ»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21D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14F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DB1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EF9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BBA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136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42C4F997" w14:textId="77777777" w:rsidTr="00C340F6">
        <w:trPr>
          <w:trHeight w:val="1343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14C2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AB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8A59" w14:textId="01F27602" w:rsidR="00456362" w:rsidRPr="00456362" w:rsidRDefault="00F40BEE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«НРЦКС»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728F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3AC9" w14:textId="02F1330F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3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0D8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E6F1" w14:textId="25ADBCA1" w:rsidR="00456362" w:rsidRPr="00456362" w:rsidRDefault="00D972C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63A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993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75,0  </w:t>
            </w:r>
          </w:p>
        </w:tc>
      </w:tr>
      <w:tr w:rsidR="00456362" w:rsidRPr="00456362" w14:paraId="62EC8B04" w14:textId="77777777" w:rsidTr="002A5A22">
        <w:trPr>
          <w:trHeight w:val="168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FB5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D4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развитию детского и молодежного общественного движения, поддержка лидерства, молодежного самоуправления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46B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898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0337" w14:textId="687FD3EA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3</w:t>
            </w:r>
            <w:r w:rsidR="001E1C23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1</w:t>
            </w: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,4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177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6,4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2851" w14:textId="2013B859" w:rsidR="00456362" w:rsidRPr="00456362" w:rsidRDefault="001E1C23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5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4BD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767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10,0  </w:t>
            </w:r>
          </w:p>
        </w:tc>
      </w:tr>
      <w:tr w:rsidR="00456362" w:rsidRPr="00456362" w14:paraId="4DD160B2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FAB0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EA6E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C7C8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A5D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642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07D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031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B15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39D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1471B7A0" w14:textId="77777777" w:rsidTr="00C340F6">
        <w:trPr>
          <w:trHeight w:val="1572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7A3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328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70E7B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495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90F4" w14:textId="58908174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E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A30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1AD6" w14:textId="021AC8E3" w:rsidR="00456362" w:rsidRPr="00456362" w:rsidRDefault="00D972C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4EA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E88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</w:tr>
      <w:tr w:rsidR="00456362" w:rsidRPr="00456362" w14:paraId="7977B41F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1F2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3DE9" w14:textId="2CCBB67A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развитию добровольческого волонтерского движения на территории Няндомского муниципального ок</w:t>
            </w:r>
            <w:r w:rsidR="0080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га. </w:t>
            </w:r>
            <w:proofErr w:type="gramStart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 окружных</w:t>
            </w:r>
            <w:proofErr w:type="gramEnd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добровольческих (волонтерских) и благотворительных акций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0191" w14:textId="7407459B" w:rsidR="00456362" w:rsidRPr="00456362" w:rsidRDefault="00F40BEE" w:rsidP="00F40B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НЦРБ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DD2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49C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  <w:t xml:space="preserve">70,0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1F4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  <w:t xml:space="preserve">70,0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DC0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C31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65A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321A2374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5FE27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33DF6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F60D2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22A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105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75D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186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994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462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30264FF1" w14:textId="77777777" w:rsidTr="00C340F6">
        <w:trPr>
          <w:trHeight w:val="1598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EF873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E2F6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DD4F7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F14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148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4F8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7E0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E06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E38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7968787F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964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32A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проведения муниципальных молодежных форумов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4EB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B93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2F7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663,0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18A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363,0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C2C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BBF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8F4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456362" w:rsidRPr="00456362" w14:paraId="27B776F1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39AF2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C04A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BC3EE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309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F45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4FA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988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4B3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1A1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1C7A1E82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AB0D3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E6E1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311C0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A39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354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333,0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683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D3A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E82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4AF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456362" w:rsidRPr="00456362" w14:paraId="3B41B651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11D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D7C8" w14:textId="77777777" w:rsid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представителей Няндомског</w:t>
            </w:r>
            <w:r w:rsidR="00F4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округа для </w:t>
            </w:r>
            <w:proofErr w:type="gramStart"/>
            <w:r w:rsidR="00F4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  в</w:t>
            </w:r>
            <w:proofErr w:type="gramEnd"/>
            <w:r w:rsidR="00F4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форумах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семинарах, мастер-классах слетах, совещаниях и др.  (оплата проезда, проживание, орг. взносы)</w:t>
            </w:r>
          </w:p>
          <w:p w14:paraId="326EF1D5" w14:textId="77777777" w:rsidR="008879E6" w:rsidRDefault="008879E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46D3FB" w14:textId="09C7009B" w:rsidR="008879E6" w:rsidRPr="00456362" w:rsidRDefault="008879E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A5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5B6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A9A1" w14:textId="752CEFF5" w:rsidR="00456362" w:rsidRPr="00456362" w:rsidRDefault="001E1C23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164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,4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613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29,4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C7F4" w14:textId="0FEC3889" w:rsidR="00456362" w:rsidRPr="00456362" w:rsidRDefault="001E1C23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35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C11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8D7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50,0  </w:t>
            </w:r>
          </w:p>
        </w:tc>
      </w:tr>
      <w:tr w:rsidR="00456362" w:rsidRPr="00456362" w14:paraId="3575B44B" w14:textId="77777777" w:rsidTr="00C340F6">
        <w:trPr>
          <w:trHeight w:val="1223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221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659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CD51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666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7BCB" w14:textId="26503459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EB7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29,4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3FF1" w14:textId="4D597CC4" w:rsidR="00456362" w:rsidRPr="00456362" w:rsidRDefault="00D972C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DDF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F9C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</w:tr>
      <w:tr w:rsidR="00456362" w:rsidRPr="00456362" w14:paraId="7B4FACC4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690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0BD5" w14:textId="5BE90732" w:rsidR="00456362" w:rsidRPr="00456362" w:rsidRDefault="00456362" w:rsidP="00BF5D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юнармейского движения на территории города Няндом</w:t>
            </w:r>
            <w:r w:rsidR="00BF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Няндомского округа, в т.ч. н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аправление представителей Няндомского о</w:t>
            </w:r>
            <w:r w:rsidR="00BF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круга на поисковые экспедиции, о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ткрытие </w:t>
            </w:r>
            <w:r w:rsidR="00BF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Вахты Памяти</w:t>
            </w:r>
            <w:r w:rsidR="00BF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(оплата проезда, питания, приобретение хозтоваров, укрепление МТБ патриотических отрядов)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BF9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320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4F9F" w14:textId="7D033119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2 1</w:t>
            </w:r>
            <w:r w:rsidR="001E1C23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4</w:t>
            </w: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1,8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642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841,8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DF8A" w14:textId="6B52B46C" w:rsidR="00456362" w:rsidRPr="00456362" w:rsidRDefault="001E1C23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30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88A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550,0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282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550,0</w:t>
            </w:r>
          </w:p>
        </w:tc>
      </w:tr>
      <w:tr w:rsidR="00456362" w:rsidRPr="00456362" w14:paraId="6A1180E0" w14:textId="77777777" w:rsidTr="00C340F6">
        <w:trPr>
          <w:trHeight w:val="252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3C42E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9DE9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3F4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0FA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CA6B" w14:textId="6D2B93F8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</w:t>
            </w:r>
            <w:r w:rsidR="001E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1,8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46A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841,8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886E" w14:textId="52290EC0" w:rsidR="00456362" w:rsidRPr="00456362" w:rsidRDefault="001E1C23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9EE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E86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56362" w:rsidRPr="00456362" w14:paraId="37F2668C" w14:textId="77777777" w:rsidTr="00C340F6">
        <w:trPr>
          <w:trHeight w:val="106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A0511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1220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8A5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E1A1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B5E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45A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A5E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7C6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CA4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56362" w:rsidRPr="00456362" w14:paraId="7B95F05B" w14:textId="77777777" w:rsidTr="00C340F6">
        <w:trPr>
          <w:trHeight w:val="492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EC8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4DC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грантовых конкурсов по ремонту памятников и памятных </w:t>
            </w:r>
            <w:proofErr w:type="gramStart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  по</w:t>
            </w:r>
            <w:proofErr w:type="gramEnd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итогам  областного конкурса 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E21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8BA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9D2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 xml:space="preserve">902,9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857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 xml:space="preserve">902,9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EFF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800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F68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612D46D5" w14:textId="77777777" w:rsidTr="00C340F6">
        <w:trPr>
          <w:trHeight w:val="409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2BB0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F0CC9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48C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826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013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534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A7E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00B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38D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31686B34" w14:textId="77777777" w:rsidTr="008879E6">
        <w:trPr>
          <w:trHeight w:val="42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33D5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CB8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1F31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471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3A3C" w14:textId="3D97293D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896,4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C83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896,4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DD91" w14:textId="6B15EFBC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D99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695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25F4CFBB" w14:textId="77777777" w:rsidTr="008879E6">
        <w:trPr>
          <w:trHeight w:val="413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64A3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8447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611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E21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F53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C6F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6,5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557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3D9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28C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1606910E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FB5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501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проектов в сфере патриотического воспитания (поддержка грантовых конкурсов)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008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3A0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057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300,0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7C8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EA4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F42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126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56362" w:rsidRPr="00456362" w14:paraId="63E3039E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7512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E2BE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7D80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4F5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E2F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FAD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2E3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E63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1F0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309651D8" w14:textId="77777777" w:rsidTr="008879E6">
        <w:trPr>
          <w:trHeight w:val="524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A77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EBE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B451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83B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83F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44D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C91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612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014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56362" w:rsidRPr="00456362" w14:paraId="46EFE621" w14:textId="77777777" w:rsidTr="002C34F6">
        <w:trPr>
          <w:trHeight w:val="696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9CC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E81D" w14:textId="1CD06EF8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захоронений, находящихся в муниципальной собствен</w:t>
            </w:r>
            <w:r w:rsidR="00BF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в рамках реализации ФЦП «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Увековечение памяти погибших при защите </w:t>
            </w:r>
            <w:r w:rsidR="00BF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 на 2019 - 2024 годы»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35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770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252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37C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CB5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110,0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1CA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110,0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0E2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110,0</w:t>
            </w:r>
          </w:p>
        </w:tc>
      </w:tr>
      <w:tr w:rsidR="00456362" w:rsidRPr="00456362" w14:paraId="13CC6B35" w14:textId="77777777" w:rsidTr="00C340F6">
        <w:trPr>
          <w:trHeight w:val="938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C526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2587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A53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789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F10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A8A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E63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32B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47D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2FE628FA" w14:textId="77777777" w:rsidTr="00ED0B64">
        <w:trPr>
          <w:trHeight w:val="45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985E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2CADB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0887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FC2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7D1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D16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9A0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276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D70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456362" w:rsidRPr="00456362" w14:paraId="469DE527" w14:textId="77777777" w:rsidTr="00C340F6">
        <w:trPr>
          <w:trHeight w:val="863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C01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C77C" w14:textId="3FFF0540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объектов муниципальных образований Архангельской области, используемы</w:t>
            </w:r>
            <w:r w:rsidR="00ED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целей военно- патриотического воспитания, подготовки граждан к военной службе, а также для организации мероприятий, св</w:t>
            </w:r>
            <w:r w:rsidR="00ED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яза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с призывом граждан на военную службу (софинансирование)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C26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BC6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3EA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EC2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4E1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8B9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10E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500,0</w:t>
            </w:r>
          </w:p>
        </w:tc>
      </w:tr>
      <w:tr w:rsidR="00456362" w:rsidRPr="00456362" w14:paraId="6428020F" w14:textId="77777777" w:rsidTr="00C340F6">
        <w:trPr>
          <w:trHeight w:val="55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CD95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AC61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E78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D07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EAB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DF1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BF4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1B4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0D2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40E9275C" w14:textId="77777777" w:rsidTr="00ED0B64">
        <w:trPr>
          <w:trHeight w:val="399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F8C0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ACEE4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FE57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912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0C6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362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C67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9BD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693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56362" w:rsidRPr="00456362" w14:paraId="75AB871D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D4D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A6A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1 направлению: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5CD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2CC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B0DE" w14:textId="02B78367" w:rsidR="00456362" w:rsidRPr="00456362" w:rsidRDefault="00B2170A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1CCC" w14:textId="6FAF6EBD" w:rsidR="00456362" w:rsidRPr="00456362" w:rsidRDefault="00B2170A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  <w:r w:rsidR="002A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AA6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772,0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373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1 495,0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E2A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1 495,0  </w:t>
            </w:r>
          </w:p>
        </w:tc>
      </w:tr>
      <w:tr w:rsidR="00456362" w:rsidRPr="00456362" w14:paraId="69FCCE4B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B660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73779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7F79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605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7BD7" w14:textId="1967D36C" w:rsidR="00456362" w:rsidRPr="00456362" w:rsidRDefault="00B2170A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  <w:r w:rsidR="002A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DFD1" w14:textId="32D0E677" w:rsidR="00456362" w:rsidRPr="00456362" w:rsidRDefault="00B2170A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  <w:r w:rsidR="002A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204E" w14:textId="502BB2BB" w:rsidR="00456362" w:rsidRPr="00456362" w:rsidRDefault="00B2170A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1FD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23D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3DF32184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2FA80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0BF8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FFB94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215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4EB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5 732,5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62A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1 970,5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6B0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772,0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537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1 495,0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1D1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1 495,0  </w:t>
            </w:r>
          </w:p>
        </w:tc>
      </w:tr>
      <w:tr w:rsidR="00456362" w:rsidRPr="00456362" w14:paraId="35DE2F58" w14:textId="77777777" w:rsidTr="00C340F6">
        <w:trPr>
          <w:trHeight w:val="315"/>
        </w:trPr>
        <w:tc>
          <w:tcPr>
            <w:tcW w:w="14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4A7DF" w14:textId="77777777" w:rsidR="00454BDC" w:rsidRDefault="00454BDC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74FCC5F" w14:textId="77777777" w:rsidR="00454BDC" w:rsidRDefault="00454BDC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359A6F6" w14:textId="05B90DB7" w:rsidR="00456362" w:rsidRPr="00456362" w:rsidRDefault="00E41CE4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Направление «Профессионализм молодых»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F55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1F9D" w:rsidRPr="00456362" w14:paraId="047587BF" w14:textId="77777777" w:rsidTr="003D6C41">
        <w:trPr>
          <w:trHeight w:val="852"/>
        </w:trPr>
        <w:tc>
          <w:tcPr>
            <w:tcW w:w="1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80AC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3 - содействие решению вопросов трудоустройства несовершеннолетних граждан в возрасте от 14 до 18 лет в </w:t>
            </w:r>
            <w:proofErr w:type="gramStart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 от</w:t>
            </w:r>
            <w:proofErr w:type="gramEnd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учебы время и профессиональной ориентации  детей и молодежи </w:t>
            </w:r>
          </w:p>
          <w:p w14:paraId="34BE52A6" w14:textId="7E99B4A8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362" w:rsidRPr="00456362" w14:paraId="75FF04C3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4AE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79A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содействию трудоустройству молодежи 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C20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759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02C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808,8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12B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358,8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A7F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150,0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774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150,0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189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>150,0</w:t>
            </w:r>
          </w:p>
        </w:tc>
      </w:tr>
      <w:tr w:rsidR="00456362" w:rsidRPr="00456362" w14:paraId="1186D0E1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6979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335BB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11CA7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04B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B65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545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208,8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750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547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D31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03847645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81210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9F73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D8EC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896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893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B15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DAE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AAC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613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56362" w:rsidRPr="00456362" w14:paraId="749D41D9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FA6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0F63" w14:textId="11C6EAD5" w:rsidR="00456362" w:rsidRPr="00456362" w:rsidRDefault="00456362" w:rsidP="00E41C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 поддержка окружных конкурсов профессионального мастерства, направленных на закрепление молодежи на территории </w:t>
            </w:r>
            <w:r w:rsidR="00E4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в сельской местности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32F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EEA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2EE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35,0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EF5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5,0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A2C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C0E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32A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10,0  </w:t>
            </w:r>
          </w:p>
        </w:tc>
      </w:tr>
      <w:tr w:rsidR="00456362" w:rsidRPr="00456362" w14:paraId="2A06BD7E" w14:textId="77777777" w:rsidTr="00701F9D">
        <w:trPr>
          <w:trHeight w:val="43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4093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30FB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00121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3AA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3FE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914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380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29C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64B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</w:tr>
      <w:tr w:rsidR="00456362" w:rsidRPr="00456362" w14:paraId="368C8256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56E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A46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совещаний и круглых столов по вопросам профориентации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C32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858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A95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927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0F5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445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3E2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194203CD" w14:textId="77777777" w:rsidTr="00C340F6">
        <w:trPr>
          <w:trHeight w:val="78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0F62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133D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F16A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B49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616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FCA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176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1BD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D52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1240686A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7FA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FBA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организацию профессиональной ориентации молодежи, в т.ч. на популяризацию трудового и военного подвига представителей мирных профессий уроженцев Няндомского округа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17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D96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F7D9" w14:textId="72F81586" w:rsidR="00456362" w:rsidRPr="00456362" w:rsidRDefault="00AF4FE9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8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1,1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241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6,1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3B2F" w14:textId="58AD252E" w:rsidR="00456362" w:rsidRPr="00456362" w:rsidRDefault="00AF4FE9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2FB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A82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>30,0</w:t>
            </w:r>
          </w:p>
        </w:tc>
      </w:tr>
      <w:tr w:rsidR="00456362" w:rsidRPr="00456362" w14:paraId="6781DBF7" w14:textId="77777777" w:rsidTr="00C340F6">
        <w:trPr>
          <w:trHeight w:val="192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5D3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9F83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40D4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CF7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03BE" w14:textId="75607D43" w:rsidR="00456362" w:rsidRPr="00456362" w:rsidRDefault="00AF4FE9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6A3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744F" w14:textId="6B7427F7" w:rsidR="00456362" w:rsidRPr="00456362" w:rsidRDefault="00805BF3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E5D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85E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56362" w:rsidRPr="00456362" w14:paraId="7121E9F7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9122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AF9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2 направлению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704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0D3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EF9E" w14:textId="1F2F3ABF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F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9,9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44C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369,9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8CD3" w14:textId="030DAF98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F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230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0CC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456362" w:rsidRPr="00456362" w14:paraId="7D515BF5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8C3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BC0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376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429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2C9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A4F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208,8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A65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64B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957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6A126B38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C2C3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76F3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2663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8068" w14:textId="77777777" w:rsid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  <w:p w14:paraId="738E8332" w14:textId="271E83D6" w:rsidR="00701F9D" w:rsidRPr="00456362" w:rsidRDefault="00701F9D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1032" w14:textId="3DE9A570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F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31E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161,1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EEF7" w14:textId="3EBDE584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F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4C3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266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456362" w:rsidRPr="00456362" w14:paraId="01AEEE57" w14:textId="77777777" w:rsidTr="00C340F6">
        <w:trPr>
          <w:trHeight w:val="315"/>
        </w:trPr>
        <w:tc>
          <w:tcPr>
            <w:tcW w:w="14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83994" w14:textId="0D6459A3" w:rsidR="00456362" w:rsidRPr="00456362" w:rsidRDefault="00C340F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Направление «</w:t>
            </w:r>
            <w:r w:rsidR="00456362"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 негативны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 проявлений в молодежной среде»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D4B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0F6" w:rsidRPr="00456362" w14:paraId="55C4A20F" w14:textId="77777777" w:rsidTr="00C340F6">
        <w:trPr>
          <w:trHeight w:val="732"/>
        </w:trPr>
        <w:tc>
          <w:tcPr>
            <w:tcW w:w="1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D687" w14:textId="77777777" w:rsidR="00C340F6" w:rsidRPr="00456362" w:rsidRDefault="00C340F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4 - </w:t>
            </w:r>
            <w:proofErr w:type="gramStart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у</w:t>
            </w:r>
            <w:proofErr w:type="gramEnd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 и молодежи устойчивой мотивации к ведению здоров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образа жизни и профилактики асоциальных проявлени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молодежной среде</w:t>
            </w:r>
          </w:p>
          <w:p w14:paraId="51D0E3EB" w14:textId="4CE2882C" w:rsidR="00C340F6" w:rsidRPr="00456362" w:rsidRDefault="00C340F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362" w:rsidRPr="00456362" w14:paraId="6A3601C9" w14:textId="77777777" w:rsidTr="001317EA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04A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118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пропаганду толерантного отношения в молодежной среде, профилактику экстремистских настроений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2AC2" w14:textId="60055933" w:rsidR="00456362" w:rsidRPr="00456362" w:rsidRDefault="00C340F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«НРЦКС»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3AD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B58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B3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D0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48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30,0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D75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>30,0</w:t>
            </w:r>
          </w:p>
        </w:tc>
      </w:tr>
      <w:tr w:rsidR="00456362" w:rsidRPr="00456362" w14:paraId="2275BFCB" w14:textId="77777777" w:rsidTr="001317EA">
        <w:trPr>
          <w:trHeight w:val="1186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612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B710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D81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78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F41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586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EBF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6C0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C6A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56362" w:rsidRPr="00456362" w14:paraId="155A8B64" w14:textId="77777777" w:rsidTr="001317EA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A1A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7020" w14:textId="7616589D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профила</w:t>
            </w:r>
            <w:r w:rsidR="00C3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тических мероприятий, в том числе по безопасности дорожного движения среди молодежи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65C3" w14:textId="4B4874A0" w:rsidR="00456362" w:rsidRPr="00456362" w:rsidRDefault="00C340F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«НЦРБ»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BBC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E97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7,0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380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7,0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F89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25E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C41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56362" w:rsidRPr="00456362" w14:paraId="1FD5F5B9" w14:textId="77777777" w:rsidTr="00C340F6">
        <w:trPr>
          <w:trHeight w:val="1152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42B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041B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56989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6B8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2F0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16D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A37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43D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CA3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701F9D" w:rsidRPr="00456362" w14:paraId="136EFC11" w14:textId="77777777" w:rsidTr="003D6C41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82F6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F85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окружных мероприятий, направленных на формирование у детей и молодежи устойчивой </w:t>
            </w:r>
            <w:proofErr w:type="gramStart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мотивации  к</w:t>
            </w:r>
            <w:proofErr w:type="gramEnd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ведению здорового образа жизни  и профилактику асоциальных проявлений в молодежной среде</w:t>
            </w:r>
          </w:p>
        </w:tc>
        <w:tc>
          <w:tcPr>
            <w:tcW w:w="26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CC23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E135761" w14:textId="385C1A08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МБУК «НРЦКС»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D159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lastRenderedPageBreak/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0425" w14:textId="5ED3C361" w:rsidR="00701F9D" w:rsidRPr="00456362" w:rsidRDefault="00EF5634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>90</w:t>
            </w:r>
            <w:r w:rsidR="00701F9D"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DDDB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C8F0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89BB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D65F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25,0  </w:t>
            </w:r>
          </w:p>
        </w:tc>
      </w:tr>
      <w:tr w:rsidR="00701F9D" w:rsidRPr="00456362" w14:paraId="46E4BADA" w14:textId="77777777" w:rsidTr="00701F9D">
        <w:trPr>
          <w:trHeight w:val="486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CDE7" w14:textId="77777777" w:rsidR="00701F9D" w:rsidRPr="00456362" w:rsidRDefault="00701F9D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D375" w14:textId="77777777" w:rsidR="00701F9D" w:rsidRPr="00456362" w:rsidRDefault="00701F9D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26B7" w14:textId="2C42EA0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13F1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001B" w14:textId="10D0F822" w:rsidR="00701F9D" w:rsidRPr="00456362" w:rsidRDefault="00EF5634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701F9D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F9E1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0010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18B1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FE97" w14:textId="77777777" w:rsidR="00701F9D" w:rsidRPr="00456362" w:rsidRDefault="00701F9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56362" w:rsidRPr="00456362" w14:paraId="496A2B5D" w14:textId="77777777" w:rsidTr="00701F9D">
        <w:trPr>
          <w:trHeight w:val="706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086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FF2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F43" w14:textId="2823879D" w:rsidR="00456362" w:rsidRPr="00456362" w:rsidRDefault="00C340F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«НЦРБ»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B9F3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AF1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ED9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3A0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202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CE8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15F57BD6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7C5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91C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правовое воспитание детей и молодежи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9BB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AC0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5B5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40,0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0D8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A87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C94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A5E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>10,0</w:t>
            </w:r>
          </w:p>
        </w:tc>
      </w:tr>
      <w:tr w:rsidR="00456362" w:rsidRPr="00456362" w14:paraId="44250522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C851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A1CE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363D" w14:textId="46490A5D" w:rsidR="00456362" w:rsidRPr="00456362" w:rsidRDefault="00EA40D7" w:rsidP="00EA40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НЦРБ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BE5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28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5AB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0E3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B3C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3BC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36CA7FF7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2C523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1BD1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C8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C78D4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04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70E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6C0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F6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34F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362" w:rsidRPr="00456362" w14:paraId="6BDAE452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FE2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B6D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муниципальных учреждений по работе с молодежью (на конкурсной основе)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8D0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7F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981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2 484,3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573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2 484,3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918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F39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305496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50C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30F401DC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16C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57770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3C9A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97F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9D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1 379,0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018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1 379,0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8A2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ECC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717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30CF8B21" w14:textId="77777777" w:rsidTr="00C340F6">
        <w:trPr>
          <w:trHeight w:val="743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81DE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FFD9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12994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FC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A6D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1 105,3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A59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1 105,3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269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149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267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2B4E224C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2EC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690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3 направлению: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1E3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25E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2 721,3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DC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2 541,3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3AA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C45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869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456362" w:rsidRPr="00456362" w14:paraId="2D628653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68B3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7985D8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F11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D7A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1 379,0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815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1 379,0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4E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0A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3F4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67DC76E8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7D779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A21514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44C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8B8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1 342,3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D8E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1 162,3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5C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DD0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BE9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456362" w:rsidRPr="00456362" w14:paraId="1A45495F" w14:textId="77777777" w:rsidTr="00C340F6">
        <w:trPr>
          <w:trHeight w:val="315"/>
        </w:trPr>
        <w:tc>
          <w:tcPr>
            <w:tcW w:w="14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06E9A" w14:textId="77777777" w:rsidR="002C34F6" w:rsidRDefault="002C34F6" w:rsidP="00EA40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FCA9560" w14:textId="02E52D1D" w:rsidR="00456362" w:rsidRPr="00456362" w:rsidRDefault="00456362" w:rsidP="00EA40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  <w:r w:rsidR="00EA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EA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ворчество молодых</w:t>
            </w:r>
            <w:r w:rsidR="00EA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375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362" w:rsidRPr="00456362" w14:paraId="39A7B52D" w14:textId="77777777" w:rsidTr="00C340F6">
        <w:trPr>
          <w:trHeight w:val="315"/>
        </w:trPr>
        <w:tc>
          <w:tcPr>
            <w:tcW w:w="14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91C3E" w14:textId="77777777" w:rsidR="002C34F6" w:rsidRDefault="002C34F6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1C7489" w14:textId="049FE53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</w:t>
            </w:r>
            <w:r w:rsidR="00EA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создание условий для самореализации талантливых и одаренных детей и молодежи.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A05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362" w:rsidRPr="00456362" w14:paraId="175F42A6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4B5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900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конкурс проектов в сфере государственной 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молодежной политики (поддержка проектов грантовых конкурсов)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7DD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3F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1561" w14:textId="68ABA450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>3</w:t>
            </w:r>
            <w:r w:rsidR="00AD0CD3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>18</w:t>
            </w: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26D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60,0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0902" w14:textId="1AB6CE23" w:rsidR="00456362" w:rsidRPr="00456362" w:rsidRDefault="002A5A2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>58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51B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C5C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100,0</w:t>
            </w:r>
          </w:p>
        </w:tc>
      </w:tr>
      <w:tr w:rsidR="00456362" w:rsidRPr="00456362" w14:paraId="7E2D689B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CA35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3DE14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BA76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7AF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B11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C61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DD8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C7E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E1C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409A6972" w14:textId="77777777" w:rsidTr="00CB721D">
        <w:trPr>
          <w:trHeight w:val="307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EFEE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4D6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587B7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57C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BD6A" w14:textId="0F2D2DDC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D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62B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D87" w14:textId="1899C7E1" w:rsidR="00456362" w:rsidRPr="00456362" w:rsidRDefault="002A5A2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5A9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C73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B721D" w:rsidRPr="00456362" w14:paraId="0643E180" w14:textId="77777777" w:rsidTr="00CB721D">
        <w:trPr>
          <w:trHeight w:val="283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FEAC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F887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поддержке творческой и талантливой молодежи (детей)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A462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B1FB2A7" w14:textId="77777777" w:rsidR="00CB721D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«НРЦКС»</w:t>
            </w:r>
          </w:p>
          <w:p w14:paraId="614C508C" w14:textId="4533B125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EE4A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825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511,0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66B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125,0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A50D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116,0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B910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135,0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96BF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135,0</w:t>
            </w:r>
          </w:p>
        </w:tc>
      </w:tr>
      <w:tr w:rsidR="00CB721D" w:rsidRPr="00456362" w14:paraId="158498C5" w14:textId="77777777" w:rsidTr="00CB721D">
        <w:trPr>
          <w:trHeight w:val="421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A33E" w14:textId="77777777" w:rsidR="00CB721D" w:rsidRPr="00456362" w:rsidRDefault="00CB721D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8720" w14:textId="77777777" w:rsidR="00CB721D" w:rsidRPr="00456362" w:rsidRDefault="00CB721D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501" w14:textId="5B1B6C2B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61EA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0CB9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052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4ED5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216F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9A48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456362" w:rsidRPr="00456362" w14:paraId="084E7AD0" w14:textId="77777777" w:rsidTr="00EA40D7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8487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E30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AE12" w14:textId="77777777" w:rsidR="00456362" w:rsidRDefault="00EA40D7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«НЦРБ»</w:t>
            </w:r>
          </w:p>
          <w:p w14:paraId="6627F915" w14:textId="69A22A82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B7D9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A17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0DC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7AA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4FA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CAB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456362" w:rsidRPr="00456362" w14:paraId="0A0C5CAA" w14:textId="77777777" w:rsidTr="00EA40D7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2BD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56FF" w14:textId="77777777" w:rsid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проектов на лучшую организацию молодежного досуга среди учреждений культуры</w:t>
            </w:r>
          </w:p>
          <w:p w14:paraId="7801C73A" w14:textId="5D9E24F3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E54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62C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517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90,0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A9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917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30,0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FDB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F30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20,0</w:t>
            </w:r>
          </w:p>
        </w:tc>
      </w:tr>
      <w:tr w:rsidR="00456362" w:rsidRPr="00456362" w14:paraId="2A7650E9" w14:textId="77777777" w:rsidTr="00C340F6">
        <w:trPr>
          <w:trHeight w:val="312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BA8A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289D4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E5E7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38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DAB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B84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5EE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697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AD8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56362" w:rsidRPr="00456362" w14:paraId="561EC0D9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B7B7" w14:textId="152D1EEA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361" w14:textId="780F6D68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 участия</w:t>
            </w:r>
            <w:proofErr w:type="gramEnd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и </w:t>
            </w:r>
            <w:r w:rsidR="002C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олодежи Няндомского муниципального округа в международных, Всероссийских, межрегиональных и областных мероприятиях: конкурсы, фестивали, выставки, поездки по обмену творческим опытом, экскурсионные и музыкальные и художественные программы, творческие экспедиции и др</w:t>
            </w:r>
            <w:r w:rsidR="00CB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(оплата  проезда, проживания, орг. взносов)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908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F09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C7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219,2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A60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69,2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A05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64D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AFD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50,0</w:t>
            </w:r>
          </w:p>
        </w:tc>
      </w:tr>
      <w:tr w:rsidR="00456362" w:rsidRPr="00456362" w14:paraId="776FC819" w14:textId="77777777" w:rsidTr="009422D9">
        <w:trPr>
          <w:trHeight w:val="3349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1F91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FC9B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94C2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B72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795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219,2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6D8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69,2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7A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667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545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56362" w:rsidRPr="00456362" w14:paraId="575758CE" w14:textId="77777777" w:rsidTr="009422D9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6B42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D65A" w14:textId="77777777" w:rsid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4 направлению </w:t>
            </w:r>
          </w:p>
          <w:p w14:paraId="02802612" w14:textId="77777777" w:rsidR="009422D9" w:rsidRDefault="009422D9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413F2F" w14:textId="77777777" w:rsidR="009422D9" w:rsidRDefault="009422D9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219BDC" w14:textId="77777777" w:rsidR="009422D9" w:rsidRDefault="009422D9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6510B7" w14:textId="77777777" w:rsidR="009422D9" w:rsidRDefault="009422D9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8B8656" w14:textId="77777777" w:rsidR="009422D9" w:rsidRPr="00456362" w:rsidRDefault="009422D9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766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2EC" w14:textId="272CE9F9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D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56A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274,2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BD49" w14:textId="15B08FD1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D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0D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F94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</w:t>
            </w:r>
          </w:p>
        </w:tc>
      </w:tr>
      <w:tr w:rsidR="00456362" w:rsidRPr="00456362" w14:paraId="76338209" w14:textId="77777777" w:rsidTr="009422D9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AC07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768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587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A6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FE0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5D0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2F6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974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3FE953CA" w14:textId="77777777" w:rsidTr="009422D9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82E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175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1C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3BEE" w14:textId="0B393B36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D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138,2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175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274,2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470" w14:textId="1D0E00E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D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2B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D5C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</w:t>
            </w:r>
          </w:p>
        </w:tc>
      </w:tr>
      <w:tr w:rsidR="009422D9" w:rsidRPr="00456362" w14:paraId="391E7C79" w14:textId="77777777" w:rsidTr="00CB721D">
        <w:trPr>
          <w:trHeight w:val="339"/>
        </w:trPr>
        <w:tc>
          <w:tcPr>
            <w:tcW w:w="1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37D8" w14:textId="77777777" w:rsidR="009422D9" w:rsidRDefault="009422D9" w:rsidP="00CB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Направление «Молодая семья»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E400577" w14:textId="3BA32AF8" w:rsidR="00CB721D" w:rsidRPr="00456362" w:rsidRDefault="00CB721D" w:rsidP="00CB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21D" w:rsidRPr="00456362" w14:paraId="105AC239" w14:textId="77777777" w:rsidTr="00CB721D">
        <w:trPr>
          <w:trHeight w:val="273"/>
        </w:trPr>
        <w:tc>
          <w:tcPr>
            <w:tcW w:w="1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253A" w14:textId="77777777" w:rsidR="00CB721D" w:rsidRDefault="00CB721D" w:rsidP="00CB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6 - повышение престижа семьи, в том числе укрепление института семьи через пропаганду лучших семейных практик и ценностей </w:t>
            </w:r>
          </w:p>
          <w:p w14:paraId="6D8E8A41" w14:textId="05CF4BD0" w:rsidR="00CB721D" w:rsidRPr="00456362" w:rsidRDefault="00CB721D" w:rsidP="00CB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21D" w:rsidRPr="00456362" w14:paraId="233A2536" w14:textId="77777777" w:rsidTr="003D6C41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B9AF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A61" w14:textId="0B25B09F" w:rsidR="00CB721D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цикла</w:t>
            </w:r>
            <w:proofErr w:type="gramEnd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мероприятий по пропаганде ответственного родительства и поддержке молодой семьи.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ализация окружного мероприятия «Вместе по жизни»</w:t>
            </w:r>
          </w:p>
          <w:p w14:paraId="2FB53229" w14:textId="0D4D2AE5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6C28" w14:textId="77777777" w:rsidR="00CB721D" w:rsidRPr="00456362" w:rsidRDefault="00CB721D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5522297" w14:textId="79638719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</w:t>
            </w:r>
            <w:r w:rsidR="00AC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НРЦКС</w:t>
            </w:r>
            <w:r w:rsidR="00AC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D093" w14:textId="77777777" w:rsidR="00CB721D" w:rsidRPr="00456362" w:rsidRDefault="00CB721D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6973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85,0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6A6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37ED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15,0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4CB9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35F0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25,0</w:t>
            </w:r>
          </w:p>
        </w:tc>
      </w:tr>
      <w:tr w:rsidR="00CB721D" w:rsidRPr="00456362" w14:paraId="57125647" w14:textId="77777777" w:rsidTr="003D6C41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2471C" w14:textId="77777777" w:rsidR="00CB721D" w:rsidRPr="00456362" w:rsidRDefault="00CB721D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EC361" w14:textId="77777777" w:rsidR="00CB721D" w:rsidRPr="00456362" w:rsidRDefault="00CB721D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41A5" w14:textId="3C2DB68F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35E0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B18A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A278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D4B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F13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C3CD" w14:textId="77777777" w:rsidR="00CB721D" w:rsidRPr="00456362" w:rsidRDefault="00CB721D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56362" w:rsidRPr="00456362" w14:paraId="190B33E8" w14:textId="77777777" w:rsidTr="00CB721D">
        <w:trPr>
          <w:trHeight w:val="329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4D49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3C7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36BC" w14:textId="655F05AD" w:rsidR="00456362" w:rsidRPr="00456362" w:rsidRDefault="009422D9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«НЦРБ»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8A92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BB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FA0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C5D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C21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000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41" w:rsidRPr="00456362" w14:paraId="593FDEC1" w14:textId="77777777" w:rsidTr="003D6C41">
        <w:trPr>
          <w:trHeight w:val="413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0353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8243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благотворительных акций волонтерами, добровольцами и </w:t>
            </w:r>
            <w:proofErr w:type="gramStart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благотворителями  в</w:t>
            </w:r>
            <w:proofErr w:type="gramEnd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сфере  социального обслуживания семей и детей, находящихся в социальном опасном положении</w:t>
            </w:r>
          </w:p>
        </w:tc>
        <w:tc>
          <w:tcPr>
            <w:tcW w:w="26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609C" w14:textId="77777777" w:rsidR="003D6C41" w:rsidRPr="00456362" w:rsidRDefault="003D6C41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190886" w14:textId="46930861" w:rsidR="003D6C41" w:rsidRPr="00456362" w:rsidRDefault="003D6C41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НЦРБ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E1C2" w14:textId="77777777" w:rsidR="003D6C41" w:rsidRPr="00456362" w:rsidRDefault="003D6C41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C198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032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F0C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53E0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B462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ru-RU"/>
              </w:rPr>
              <w:t>0,0</w:t>
            </w:r>
          </w:p>
        </w:tc>
      </w:tr>
      <w:tr w:rsidR="003D6C41" w:rsidRPr="00456362" w14:paraId="452BD01A" w14:textId="77777777" w:rsidTr="003D6C41">
        <w:trPr>
          <w:trHeight w:val="124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7313" w14:textId="77777777" w:rsidR="003D6C41" w:rsidRPr="00456362" w:rsidRDefault="003D6C41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5508" w14:textId="77777777" w:rsidR="003D6C41" w:rsidRPr="00456362" w:rsidRDefault="003D6C41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BF10" w14:textId="306EDF61" w:rsidR="003D6C41" w:rsidRPr="00456362" w:rsidRDefault="003D6C41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D1A0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A565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C4FF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320C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DCF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A18F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41" w:rsidRPr="00456362" w14:paraId="3568C56E" w14:textId="77777777" w:rsidTr="003D6C41">
        <w:trPr>
          <w:trHeight w:val="141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5787" w14:textId="77777777" w:rsidR="003D6C41" w:rsidRPr="00456362" w:rsidRDefault="003D6C41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A6F7" w14:textId="3F737F8E" w:rsidR="003D6C41" w:rsidRPr="00456362" w:rsidRDefault="003D6C41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праздничных окружных мероприятий, посвященных Дню матери, Дню защиты детей, Дню молодежи, Дню знаний, Дню семьи и др.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3229" w14:textId="08E86C7A" w:rsidR="003D6C41" w:rsidRPr="00456362" w:rsidRDefault="003D6C41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«НРЦКС»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4655" w14:textId="77777777" w:rsidR="003D6C41" w:rsidRPr="00456362" w:rsidRDefault="003D6C41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F309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70,0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7709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B25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2358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A5D6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3D6C41" w:rsidRPr="00456362" w14:paraId="7884C40D" w14:textId="77777777" w:rsidTr="003D6C41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D9C4" w14:textId="77777777" w:rsidR="003D6C41" w:rsidRPr="00456362" w:rsidRDefault="003D6C41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EEA6" w14:textId="77777777" w:rsidR="003D6C41" w:rsidRPr="00456362" w:rsidRDefault="003D6C41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23DC" w14:textId="5776F02A" w:rsidR="003D6C41" w:rsidRPr="00456362" w:rsidRDefault="003D6C41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6253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D4DB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B311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8764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D69A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B287" w14:textId="77777777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56362" w:rsidRPr="00456362" w14:paraId="59A9FEC1" w14:textId="77777777" w:rsidTr="003D6C41">
        <w:trPr>
          <w:trHeight w:val="23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0CDA" w14:textId="77777777" w:rsidR="00456362" w:rsidRPr="00456362" w:rsidRDefault="00456362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D0DB" w14:textId="77777777" w:rsidR="00456362" w:rsidRPr="00456362" w:rsidRDefault="00456362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03E0" w14:textId="7CE8CF11" w:rsidR="00456362" w:rsidRPr="00456362" w:rsidRDefault="009422D9" w:rsidP="00942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«НЦРБ»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1898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FCF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EE5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728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30C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82C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29111F82" w14:textId="77777777" w:rsidTr="009422D9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12F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529" w14:textId="3AE0F6C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клубного движения на территории Няндомского округа, в т.ч.  в качестве направления представителей Няндомского округа для участия в мероприяти</w:t>
            </w:r>
            <w:r w:rsidR="0031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различного уровня (оплата проезда, проживани</w:t>
            </w:r>
            <w:r w:rsidR="003D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52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8A6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519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60,0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C71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19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F33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2F75B5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89E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5B9BD5"/>
                <w:sz w:val="24"/>
                <w:szCs w:val="24"/>
                <w:lang w:eastAsia="ru-RU"/>
              </w:rPr>
              <w:t>20,0</w:t>
            </w:r>
          </w:p>
        </w:tc>
      </w:tr>
      <w:tr w:rsidR="00456362" w:rsidRPr="00456362" w14:paraId="4444044F" w14:textId="77777777" w:rsidTr="003D6C41">
        <w:trPr>
          <w:trHeight w:val="1116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27C7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EC571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9477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315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B3C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222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15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E8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97C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56362" w:rsidRPr="00456362" w14:paraId="29601840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16D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8B78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5 направлению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6D3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7B93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9C02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B7E5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8464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ACA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456362" w:rsidRPr="00456362" w14:paraId="4B020B0E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F0EB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34568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316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B9AE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F997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E43B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851F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E05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456362" w:rsidRPr="00456362" w14:paraId="7943A2E2" w14:textId="77777777" w:rsidTr="00C340F6">
        <w:trPr>
          <w:trHeight w:val="315"/>
        </w:trPr>
        <w:tc>
          <w:tcPr>
            <w:tcW w:w="14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EE5A3" w14:textId="025695FA" w:rsidR="00456362" w:rsidRPr="00456362" w:rsidRDefault="00311ED3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Направление «</w:t>
            </w:r>
            <w:r w:rsidR="00456362"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и 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хническое обеспечение программы»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77F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ED3" w:rsidRPr="00456362" w14:paraId="004F1CC3" w14:textId="77777777" w:rsidTr="003D6C41">
        <w:trPr>
          <w:trHeight w:val="600"/>
        </w:trPr>
        <w:tc>
          <w:tcPr>
            <w:tcW w:w="1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1FEA" w14:textId="77777777" w:rsidR="00311ED3" w:rsidRPr="00456362" w:rsidRDefault="00311ED3" w:rsidP="00311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7 - информационное сопровождение реализации вопросов молодежной политики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молодежных программ </w:t>
            </w:r>
          </w:p>
          <w:p w14:paraId="735433AB" w14:textId="1937B73B" w:rsidR="00311ED3" w:rsidRPr="00456362" w:rsidRDefault="00311ED3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362" w:rsidRPr="00456362" w14:paraId="53D4A0C5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1F3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BDE1" w14:textId="77777777" w:rsid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методического и информационного обеспечения молодежной политики на территории Няндомского округа</w:t>
            </w:r>
          </w:p>
          <w:p w14:paraId="3D2D2134" w14:textId="517C2BD0" w:rsidR="003D6C41" w:rsidRPr="00456362" w:rsidRDefault="003D6C41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8DC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B701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90C7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2664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AD28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C7C7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D484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362" w:rsidRPr="00456362" w14:paraId="61B3C11E" w14:textId="77777777" w:rsidTr="00C340F6">
        <w:trPr>
          <w:trHeight w:val="938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8971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8E19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312F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F8C9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E313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489D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7A7D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E3E0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F9B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362" w:rsidRPr="00456362" w14:paraId="4C2BD358" w14:textId="77777777" w:rsidTr="003D6C41">
        <w:trPr>
          <w:trHeight w:val="271"/>
        </w:trPr>
        <w:tc>
          <w:tcPr>
            <w:tcW w:w="7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48699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6 направлению: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683B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98AB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AE11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82C3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62B5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9AD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362" w:rsidRPr="00456362" w14:paraId="168FF3CB" w14:textId="77777777" w:rsidTr="00C340F6">
        <w:trPr>
          <w:trHeight w:val="315"/>
        </w:trPr>
        <w:tc>
          <w:tcPr>
            <w:tcW w:w="7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857C69D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413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9096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92A5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C112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B691" w14:textId="77777777" w:rsidR="00456362" w:rsidRPr="00456362" w:rsidRDefault="00456362" w:rsidP="0045636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A92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362" w:rsidRPr="00456362" w14:paraId="1B2F5936" w14:textId="77777777" w:rsidTr="00C340F6">
        <w:trPr>
          <w:trHeight w:val="4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762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AED5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подпрограмме № 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FF56" w14:textId="77777777" w:rsidR="00456362" w:rsidRPr="007149B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7DE6" w14:textId="2AEB18AC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AD0CD3"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149B2"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E3D4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5 536,0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1EDA" w14:textId="4543484A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7149B2"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34B6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2 135,0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07B4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2135,0</w:t>
            </w:r>
          </w:p>
        </w:tc>
      </w:tr>
      <w:tr w:rsidR="00456362" w:rsidRPr="00456362" w14:paraId="66B7EF47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37C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618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2D2B" w14:textId="77777777" w:rsidR="00456362" w:rsidRPr="007149B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B326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1 917,8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7B44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1 917,8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BDF6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738B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418E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6362" w:rsidRPr="00456362" w14:paraId="4861F088" w14:textId="77777777" w:rsidTr="00C340F6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6490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C620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7CFD" w14:textId="77777777" w:rsidR="00456362" w:rsidRPr="007149B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B4B4" w14:textId="081EED63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AD0CD3"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149B2"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  <w:r w:rsidR="00AD0CD3"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191B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3 618,2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1819" w14:textId="0C31BE5F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7149B2"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3126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2 135,0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763D" w14:textId="77777777" w:rsidR="00456362" w:rsidRPr="007149B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2135,0</w:t>
            </w:r>
          </w:p>
        </w:tc>
      </w:tr>
    </w:tbl>
    <w:p w14:paraId="7DDA2A4E" w14:textId="3595E92C" w:rsidR="00C06728" w:rsidRDefault="00C06728"/>
    <w:p w14:paraId="130B0168" w14:textId="77777777" w:rsidR="00C06728" w:rsidRDefault="00C06728" w:rsidP="00C0672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9EFFF82" w14:textId="77777777" w:rsidR="00C06728" w:rsidRDefault="00C06728" w:rsidP="00C0672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3491173" w14:textId="77777777" w:rsidR="00C06728" w:rsidRDefault="00C06728" w:rsidP="00C0672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6261F01" w14:textId="77777777" w:rsidR="00C06728" w:rsidRDefault="00C06728" w:rsidP="00C0672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537A3BB" w14:textId="77777777" w:rsidR="00C06728" w:rsidRDefault="00C06728" w:rsidP="00C0672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FC80245" w14:textId="77777777" w:rsidR="00C06728" w:rsidRDefault="00C06728" w:rsidP="00C0672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FDDB0D7" w14:textId="77777777" w:rsidR="00C06728" w:rsidRDefault="00C06728" w:rsidP="00C0672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C571996" w14:textId="77777777" w:rsidR="00C06728" w:rsidRDefault="00C06728" w:rsidP="00C0672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E46A546" w14:textId="77777777" w:rsidR="00C06728" w:rsidRDefault="00C06728" w:rsidP="00C0672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04066D9" w14:textId="77777777" w:rsidR="00C06728" w:rsidRDefault="00C06728" w:rsidP="00C0672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C06728" w:rsidSect="000C360B">
          <w:pgSz w:w="16838" w:h="11906" w:orient="landscape"/>
          <w:pgMar w:top="851" w:right="1134" w:bottom="1418" w:left="851" w:header="567" w:footer="709" w:gutter="0"/>
          <w:cols w:space="708"/>
          <w:docGrid w:linePitch="360"/>
        </w:sectPr>
      </w:pPr>
    </w:p>
    <w:tbl>
      <w:tblPr>
        <w:tblStyle w:val="a6"/>
        <w:tblW w:w="14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5E3125" w14:paraId="3331E591" w14:textId="77777777" w:rsidTr="00956D4F">
        <w:tc>
          <w:tcPr>
            <w:tcW w:w="7280" w:type="dxa"/>
          </w:tcPr>
          <w:p w14:paraId="0702450C" w14:textId="77777777" w:rsidR="005E3125" w:rsidRDefault="005E3125" w:rsidP="00956D4F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7D1F873E" w14:textId="7CE31F3E" w:rsidR="005E3125" w:rsidRDefault="005E3125" w:rsidP="00956D4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14:paraId="3D9443F8" w14:textId="77777777" w:rsidR="005E3125" w:rsidRDefault="005E3125" w:rsidP="00956D4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14:paraId="7C00510A" w14:textId="6EB5E303" w:rsidR="005E3125" w:rsidRDefault="00532A94" w:rsidP="00956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«29»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72- па</w:t>
            </w:r>
          </w:p>
        </w:tc>
      </w:tr>
    </w:tbl>
    <w:p w14:paraId="54B2F8F0" w14:textId="77777777" w:rsidR="005E3125" w:rsidRDefault="005E3125" w:rsidP="00ED5930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15A3458" w14:textId="24FB387E" w:rsidR="00ED5930" w:rsidRPr="00ED5930" w:rsidRDefault="00ED5930" w:rsidP="00ED5930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5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3.3.2. ПЕРЕЧЕНЬ МЕРОПРИЯТИЙ </w:t>
      </w:r>
    </w:p>
    <w:p w14:paraId="0C9702CB" w14:textId="461B72F3" w:rsidR="00ED5930" w:rsidRPr="00ED5930" w:rsidRDefault="00ED5930" w:rsidP="00ED5930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5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подпрограммы </w:t>
      </w:r>
      <w:r w:rsidR="000C1D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ED5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«Развитие муниципального бюджетного учреждения</w:t>
      </w:r>
    </w:p>
    <w:p w14:paraId="1852CBAA" w14:textId="7C55A5DA" w:rsidR="00ED5930" w:rsidRPr="00ED5930" w:rsidRDefault="00ED5930" w:rsidP="00ED5930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5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Молодежный центр Няндомского муниципального округа</w:t>
      </w:r>
      <w:r w:rsidRPr="00ED5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» </w:t>
      </w:r>
    </w:p>
    <w:p w14:paraId="3B5BE8CA" w14:textId="32996539" w:rsidR="00ED5930" w:rsidRPr="00ED5930" w:rsidRDefault="00ED5930" w:rsidP="00ED5930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5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программы «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Молодежь</w:t>
      </w:r>
      <w:r w:rsidRPr="00ED5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Няндомского муниципального округа»</w:t>
      </w:r>
    </w:p>
    <w:p w14:paraId="07084F5A" w14:textId="64D8D4C8" w:rsidR="00ED5930" w:rsidRDefault="00ED5930" w:rsidP="00ED5930">
      <w:pPr>
        <w:spacing w:line="240" w:lineRule="auto"/>
        <w:ind w:left="709" w:right="-428" w:hanging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5166" w:type="dxa"/>
        <w:tblInd w:w="93" w:type="dxa"/>
        <w:tblLook w:val="04A0" w:firstRow="1" w:lastRow="0" w:firstColumn="1" w:lastColumn="0" w:noHBand="0" w:noVBand="1"/>
      </w:tblPr>
      <w:tblGrid>
        <w:gridCol w:w="801"/>
        <w:gridCol w:w="3921"/>
        <w:gridCol w:w="2652"/>
        <w:gridCol w:w="2092"/>
        <w:gridCol w:w="1500"/>
        <w:gridCol w:w="1200"/>
        <w:gridCol w:w="960"/>
        <w:gridCol w:w="1060"/>
        <w:gridCol w:w="980"/>
      </w:tblGrid>
      <w:tr w:rsidR="00456362" w:rsidRPr="00456362" w14:paraId="664C625B" w14:textId="77777777" w:rsidTr="00ED5930">
        <w:trPr>
          <w:trHeight w:val="94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C90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BE0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14E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313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3E24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расходов,  в</w:t>
            </w:r>
            <w:proofErr w:type="gramEnd"/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тыс. руб. </w:t>
            </w:r>
          </w:p>
        </w:tc>
      </w:tr>
      <w:tr w:rsidR="00456362" w:rsidRPr="00456362" w14:paraId="62A6F742" w14:textId="77777777" w:rsidTr="00ED5930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2F7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1CCF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019A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209B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7B8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C93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6E7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EF4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EEF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</w:tr>
      <w:tr w:rsidR="00456362" w:rsidRPr="00456362" w14:paraId="4624799D" w14:textId="77777777" w:rsidTr="00ED5930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790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699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DAD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3B4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B55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9A1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133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99D8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E46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56362" w:rsidRPr="00456362" w14:paraId="4B52B926" w14:textId="77777777" w:rsidTr="00C340F6">
        <w:trPr>
          <w:trHeight w:val="623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591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DE7D" w14:textId="0ED51139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учреждения молодежной политики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230C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701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9E9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14685,2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9D5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D8B1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4704,1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EB5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4896,0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8DA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5085,1</w:t>
            </w:r>
          </w:p>
        </w:tc>
      </w:tr>
      <w:tr w:rsidR="00456362" w:rsidRPr="00456362" w14:paraId="40578991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5C836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E9E8C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56662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8B73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B06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B31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585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CDE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539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5085,1</w:t>
            </w:r>
          </w:p>
        </w:tc>
      </w:tr>
      <w:tr w:rsidR="00456362" w:rsidRPr="00456362" w14:paraId="264F0BF2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64FA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AD6" w14:textId="2FFE9A33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proofErr w:type="gramStart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 молодежной</w:t>
            </w:r>
            <w:proofErr w:type="gramEnd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политики  </w:t>
            </w:r>
            <w:r w:rsidR="00C95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Няндомском муниципальном округе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92D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EA2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80AE" w14:textId="2847C709" w:rsidR="00456362" w:rsidRPr="00456362" w:rsidRDefault="00194627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756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7AFD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0557" w14:textId="016B9A6D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2</w:t>
            </w:r>
            <w:r w:rsidR="00194627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76</w:t>
            </w:r>
            <w:r w:rsidRPr="00456362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B4B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CA92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240,0</w:t>
            </w:r>
          </w:p>
        </w:tc>
      </w:tr>
      <w:tr w:rsidR="00456362" w:rsidRPr="00456362" w14:paraId="0CC322BD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A12A3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9DB3E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CC62B" w14:textId="77777777" w:rsidR="00456362" w:rsidRPr="00456362" w:rsidRDefault="00456362" w:rsidP="004563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4800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DC73" w14:textId="60EC97CE" w:rsidR="00456362" w:rsidRPr="00456362" w:rsidRDefault="00194627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  <w:r w:rsidR="00456362"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074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523E" w14:textId="2072B6EE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94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E79F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8319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456362" w:rsidRPr="00456362" w14:paraId="66A401D4" w14:textId="77777777" w:rsidTr="002C34F6">
        <w:trPr>
          <w:trHeight w:val="447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592B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2680" w14:textId="2F3994A8" w:rsidR="002C34F6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развитие муниципальн</w:t>
            </w:r>
            <w:r w:rsidR="00C95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</w:t>
            </w:r>
            <w:r w:rsidR="00C95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14:paraId="02219C6B" w14:textId="4F08CFD1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работ</w:t>
            </w:r>
            <w:r w:rsidR="00C95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молодежью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6785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516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B9F5" w14:textId="76A90F28" w:rsidR="00456362" w:rsidRPr="00456362" w:rsidRDefault="000C1DD0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1485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D367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09BD" w14:textId="71FEF2EC" w:rsidR="00456362" w:rsidRPr="00456362" w:rsidRDefault="000C1DD0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1285</w:t>
            </w:r>
            <w:r w:rsidR="00456362" w:rsidRPr="00456362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39AE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8D86" w14:textId="77777777" w:rsidR="00456362" w:rsidRPr="00456362" w:rsidRDefault="00456362" w:rsidP="004563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100,0</w:t>
            </w:r>
          </w:p>
        </w:tc>
      </w:tr>
      <w:tr w:rsidR="000C1DD0" w:rsidRPr="00456362" w14:paraId="4A6E90ED" w14:textId="77777777" w:rsidTr="002C34F6">
        <w:trPr>
          <w:trHeight w:val="447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724C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96AF2B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ACB21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87E7" w14:textId="6D362A5C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9DBC" w14:textId="52040900" w:rsidR="000C1DD0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EF98" w14:textId="7FDA2F52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59D6" w14:textId="70565353" w:rsidR="000C1DD0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2263" w14:textId="3AC77EC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6F9EB" w14:textId="12577A3A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1DD0" w:rsidRPr="00456362" w14:paraId="4B8EE8E9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0C0A" w14:textId="77777777" w:rsidR="000C1DD0" w:rsidRPr="00456362" w:rsidRDefault="000C1DD0" w:rsidP="000C1D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5B64D" w14:textId="77777777" w:rsidR="000C1DD0" w:rsidRPr="00456362" w:rsidRDefault="000C1DD0" w:rsidP="000C1D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5334" w14:textId="77777777" w:rsidR="000C1DD0" w:rsidRPr="00456362" w:rsidRDefault="000C1DD0" w:rsidP="000C1D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EAAD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131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668B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B200" w14:textId="51391865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52C2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D57D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C1DD0" w:rsidRPr="00456362" w14:paraId="52C62B5A" w14:textId="77777777" w:rsidTr="002C34F6">
        <w:trPr>
          <w:trHeight w:val="696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6F7D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015A" w14:textId="72693E12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программы комплексного </w:t>
            </w:r>
            <w:proofErr w:type="gramStart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 молодежной</w:t>
            </w:r>
            <w:proofErr w:type="gramEnd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политики в регионах Российской Федерации "Регион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молодых (Федеральный проект 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"Развитие системы поддержки молодежи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софинансирование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A599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МЦ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B880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8C6" w14:textId="15EB7775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18</w:t>
            </w:r>
            <w:r w:rsidR="00F76B8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34</w:t>
            </w: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</w:t>
            </w:r>
            <w:r w:rsidR="00F76B8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F90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8610" w14:textId="1CBFEE25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18</w:t>
            </w:r>
            <w:r w:rsidR="00F76B8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34</w:t>
            </w: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</w:t>
            </w:r>
            <w:r w:rsidR="00F76B8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E9FB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17AD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0,0</w:t>
            </w:r>
          </w:p>
        </w:tc>
      </w:tr>
      <w:tr w:rsidR="000C1DD0" w:rsidRPr="00456362" w14:paraId="1A1558AD" w14:textId="77777777" w:rsidTr="002C34F6">
        <w:trPr>
          <w:trHeight w:val="696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622C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5D98B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47A61A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0FFB" w14:textId="3C9FBA20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F689" w14:textId="7C92CE2D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C468" w14:textId="4445A031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8D11" w14:textId="1A1EBBD0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A35C" w14:textId="76B4B15E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E69F" w14:textId="2328C0CA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0,0</w:t>
            </w:r>
          </w:p>
        </w:tc>
      </w:tr>
      <w:tr w:rsidR="000C1DD0" w:rsidRPr="00456362" w14:paraId="6F1EE7B1" w14:textId="77777777" w:rsidTr="002C34F6">
        <w:trPr>
          <w:trHeight w:val="696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ED71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20688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15A43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816D" w14:textId="496EAB15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F835" w14:textId="57BCE546" w:rsidR="000C1DD0" w:rsidRPr="00456362" w:rsidRDefault="00F76B84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D948" w14:textId="3F36C6EC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5254" w14:textId="6EF9C804" w:rsidR="000C1DD0" w:rsidRPr="00456362" w:rsidRDefault="00194627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630A" w14:textId="71D1F51F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60A9" w14:textId="1EB59695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1DD0" w:rsidRPr="00456362" w14:paraId="76B37E43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9FDEE" w14:textId="77777777" w:rsidR="000C1DD0" w:rsidRPr="00456362" w:rsidRDefault="000C1DD0" w:rsidP="000C1D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F4BF5" w14:textId="77777777" w:rsidR="000C1DD0" w:rsidRPr="00456362" w:rsidRDefault="000C1DD0" w:rsidP="000C1D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1CE31" w14:textId="77777777" w:rsidR="000C1DD0" w:rsidRPr="00456362" w:rsidRDefault="000C1DD0" w:rsidP="000C1D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5FC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1BE0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265D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63ED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4008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67F2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1DD0" w:rsidRPr="00456362" w14:paraId="56F98D46" w14:textId="77777777" w:rsidTr="002C34F6">
        <w:trPr>
          <w:trHeight w:val="459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D226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CBFA" w14:textId="7E2D35A0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 безопасных</w:t>
            </w:r>
            <w:proofErr w:type="gramEnd"/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«Молодежный центр»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D4C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C087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E5AB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6CE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33D5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2170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7BDC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0,0</w:t>
            </w:r>
          </w:p>
        </w:tc>
      </w:tr>
      <w:tr w:rsidR="000C1DD0" w:rsidRPr="00456362" w14:paraId="37BFADE2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D94EA" w14:textId="77777777" w:rsidR="000C1DD0" w:rsidRPr="00456362" w:rsidRDefault="000C1DD0" w:rsidP="000C1D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6B0B9" w14:textId="77777777" w:rsidR="000C1DD0" w:rsidRPr="00456362" w:rsidRDefault="000C1DD0" w:rsidP="000C1D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66945" w14:textId="77777777" w:rsidR="000C1DD0" w:rsidRPr="00456362" w:rsidRDefault="000C1DD0" w:rsidP="000C1D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6186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2E8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6514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890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2F5F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3F28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1DD0" w:rsidRPr="00456362" w14:paraId="526FBCB2" w14:textId="77777777" w:rsidTr="002C34F6">
        <w:trPr>
          <w:trHeight w:val="612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9476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5925" w14:textId="71558718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и привлечение кадрового потенциала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«Молодежный центр»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7F5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1D7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24CB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8B8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470B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2F90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747D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3,0</w:t>
            </w:r>
          </w:p>
        </w:tc>
      </w:tr>
      <w:tr w:rsidR="000C1DD0" w:rsidRPr="00456362" w14:paraId="756A4AA6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6D7FA" w14:textId="77777777" w:rsidR="000C1DD0" w:rsidRPr="00456362" w:rsidRDefault="000C1DD0" w:rsidP="000C1D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84718" w14:textId="77777777" w:rsidR="000C1DD0" w:rsidRPr="00456362" w:rsidRDefault="000C1DD0" w:rsidP="000C1D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432E" w14:textId="77777777" w:rsidR="000C1DD0" w:rsidRPr="00456362" w:rsidRDefault="000C1DD0" w:rsidP="000C1D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FEEC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7AF4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BD9A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AA6A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CCF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B50B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C1DD0" w:rsidRPr="00456362" w14:paraId="01767637" w14:textId="77777777" w:rsidTr="00C340F6">
        <w:trPr>
          <w:trHeight w:val="63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B27A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A5D4" w14:textId="77777777" w:rsidR="000C1DD0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к месту использования отдыха и обратно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сотрудников</w:t>
            </w:r>
          </w:p>
          <w:p w14:paraId="73D1A2A5" w14:textId="7400A55B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«Молодежный центр»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9A36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F6A4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B012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68C0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48CC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72AE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5C5F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50,0</w:t>
            </w:r>
          </w:p>
        </w:tc>
      </w:tr>
      <w:tr w:rsidR="000C1DD0" w:rsidRPr="00456362" w14:paraId="3D4A35FE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1DD52" w14:textId="77777777" w:rsidR="000C1DD0" w:rsidRPr="00456362" w:rsidRDefault="000C1DD0" w:rsidP="000C1D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45541" w14:textId="77777777" w:rsidR="000C1DD0" w:rsidRPr="00456362" w:rsidRDefault="000C1DD0" w:rsidP="000C1D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761FA" w14:textId="77777777" w:rsidR="000C1DD0" w:rsidRPr="00456362" w:rsidRDefault="000C1DD0" w:rsidP="000C1D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729C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ACC1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390A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EEB4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4076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DD3E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C1DD0" w:rsidRPr="00456362" w14:paraId="7F0AF2A9" w14:textId="77777777" w:rsidTr="00C340F6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1A07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66B1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подпрограмме № 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8093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Итого, в т. ч.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4D04" w14:textId="652C8EDF" w:rsidR="000C1DD0" w:rsidRPr="00456362" w:rsidRDefault="005F457E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F76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3C1D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FE13" w14:textId="54F9A7DF" w:rsidR="000C1DD0" w:rsidRPr="00456362" w:rsidRDefault="005F457E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  <w:r w:rsidR="00F76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FB10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5289,0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7EB0" w14:textId="77777777" w:rsidR="000C1DD0" w:rsidRPr="00456362" w:rsidRDefault="000C1DD0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5478,1</w:t>
            </w:r>
          </w:p>
        </w:tc>
      </w:tr>
      <w:tr w:rsidR="00194627" w:rsidRPr="00456362" w14:paraId="5B966225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E1D4" w14:textId="77777777" w:rsidR="00194627" w:rsidRPr="00456362" w:rsidRDefault="00194627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76D9D" w14:textId="77777777" w:rsidR="00194627" w:rsidRPr="00456362" w:rsidRDefault="00194627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F394" w14:textId="3CFF956F" w:rsidR="00194627" w:rsidRPr="00194627" w:rsidRDefault="00194627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194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62E9" w14:textId="0027156C" w:rsidR="00194627" w:rsidRPr="00456362" w:rsidRDefault="005F457E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5EF0" w14:textId="11B50388" w:rsidR="00194627" w:rsidRPr="00456362" w:rsidRDefault="005F457E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CBF1" w14:textId="53A712A2" w:rsidR="00194627" w:rsidRPr="00456362" w:rsidRDefault="00194627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C394" w14:textId="0828D7C2" w:rsidR="00194627" w:rsidRPr="00456362" w:rsidRDefault="005F457E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D53D" w14:textId="08ADC983" w:rsidR="00194627" w:rsidRPr="00456362" w:rsidRDefault="005F457E" w:rsidP="000C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4627" w:rsidRPr="00456362" w14:paraId="3E54DCC9" w14:textId="77777777" w:rsidTr="00956D4F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1B02" w14:textId="77777777" w:rsidR="00194627" w:rsidRPr="00456362" w:rsidRDefault="00194627" w:rsidP="001946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01F13" w14:textId="77777777" w:rsidR="00194627" w:rsidRPr="00456362" w:rsidRDefault="00194627" w:rsidP="001946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505C7" w14:textId="1E5C9090" w:rsidR="00194627" w:rsidRPr="005F457E" w:rsidRDefault="00194627" w:rsidP="001946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5F4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7005" w14:textId="2BA2D744" w:rsidR="00194627" w:rsidRPr="005F457E" w:rsidRDefault="005F457E" w:rsidP="001946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4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49A7" w14:textId="2D564D54" w:rsidR="00194627" w:rsidRPr="005F457E" w:rsidRDefault="00194627" w:rsidP="001946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4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783B4" w14:textId="274EE5E4" w:rsidR="00194627" w:rsidRPr="005F457E" w:rsidRDefault="00194627" w:rsidP="001946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4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69ED" w14:textId="7996FC21" w:rsidR="00194627" w:rsidRPr="005F457E" w:rsidRDefault="00194627" w:rsidP="001946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4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AB9F" w14:textId="30536D68" w:rsidR="00194627" w:rsidRPr="005F457E" w:rsidRDefault="00194627" w:rsidP="001946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4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4627" w:rsidRPr="00456362" w14:paraId="163DB077" w14:textId="77777777" w:rsidTr="00C340F6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C3D98" w14:textId="77777777" w:rsidR="00194627" w:rsidRPr="00456362" w:rsidRDefault="00194627" w:rsidP="0019462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3E855" w14:textId="77777777" w:rsidR="00194627" w:rsidRPr="00456362" w:rsidRDefault="00194627" w:rsidP="0019462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BEDF" w14:textId="77777777" w:rsidR="00194627" w:rsidRPr="00456362" w:rsidRDefault="00194627" w:rsidP="001946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617B" w14:textId="1D7B419E" w:rsidR="00194627" w:rsidRPr="00456362" w:rsidRDefault="00194627" w:rsidP="001946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F76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</w:t>
            </w: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77CF" w14:textId="77777777" w:rsidR="00194627" w:rsidRPr="00456362" w:rsidRDefault="00194627" w:rsidP="001946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2F04" w14:textId="3E04E256" w:rsidR="00194627" w:rsidRPr="00456362" w:rsidRDefault="00194627" w:rsidP="001946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F76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</w:t>
            </w: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9F2B" w14:textId="77777777" w:rsidR="00194627" w:rsidRPr="00456362" w:rsidRDefault="00194627" w:rsidP="001946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11FB" w14:textId="77777777" w:rsidR="00194627" w:rsidRPr="00456362" w:rsidRDefault="00194627" w:rsidP="001946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6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5478,1</w:t>
            </w:r>
          </w:p>
        </w:tc>
      </w:tr>
    </w:tbl>
    <w:p w14:paraId="66069BD5" w14:textId="77777777" w:rsidR="00873486" w:rsidRDefault="00873486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873486" w:rsidSect="00ED5930">
      <w:pgSz w:w="16838" w:h="11906" w:orient="landscape"/>
      <w:pgMar w:top="851" w:right="1134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481A" w14:textId="77777777" w:rsidR="00EA5C96" w:rsidRDefault="00EA5C96" w:rsidP="00D729AA">
      <w:pPr>
        <w:spacing w:line="240" w:lineRule="auto"/>
      </w:pPr>
      <w:r>
        <w:separator/>
      </w:r>
    </w:p>
  </w:endnote>
  <w:endnote w:type="continuationSeparator" w:id="0">
    <w:p w14:paraId="39609AA0" w14:textId="77777777" w:rsidR="00EA5C96" w:rsidRDefault="00EA5C9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0F0E" w14:textId="77777777" w:rsidR="00EA5C96" w:rsidRDefault="00EA5C96" w:rsidP="00D729AA">
      <w:pPr>
        <w:spacing w:line="240" w:lineRule="auto"/>
      </w:pPr>
      <w:r>
        <w:separator/>
      </w:r>
    </w:p>
  </w:footnote>
  <w:footnote w:type="continuationSeparator" w:id="0">
    <w:p w14:paraId="7181AC96" w14:textId="77777777" w:rsidR="00EA5C96" w:rsidRDefault="00EA5C9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98F4" w14:textId="02C1672C" w:rsidR="007149B2" w:rsidRPr="00E16DD7" w:rsidRDefault="007149B2">
    <w:pPr>
      <w:pStyle w:val="a7"/>
      <w:jc w:val="center"/>
      <w:rPr>
        <w:rFonts w:ascii="Times New Roman" w:hAnsi="Times New Roman" w:cs="Times New Roman"/>
      </w:rPr>
    </w:pPr>
  </w:p>
  <w:p w14:paraId="32AB9CF0" w14:textId="77777777" w:rsidR="007149B2" w:rsidRDefault="007149B2">
    <w:pPr>
      <w:pStyle w:val="a7"/>
    </w:pPr>
  </w:p>
  <w:p w14:paraId="7CB063EC" w14:textId="77777777" w:rsidR="007149B2" w:rsidRDefault="007149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X="183" w:tblpY="123"/>
      <w:tblW w:w="93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7149B2" w:rsidRPr="0037724A" w14:paraId="09B166AC" w14:textId="77777777" w:rsidTr="000C1DD0">
      <w:tc>
        <w:tcPr>
          <w:tcW w:w="9354" w:type="dxa"/>
        </w:tcPr>
        <w:p w14:paraId="71392D2C" w14:textId="77777777" w:rsidR="007149B2" w:rsidRDefault="007149B2" w:rsidP="008C000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B045E01" wp14:editId="31971C3D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986F6A8" w14:textId="77777777" w:rsidR="007149B2" w:rsidRPr="0037724A" w:rsidRDefault="007149B2" w:rsidP="008C000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149B2" w:rsidRPr="0037724A" w14:paraId="0318CB1A" w14:textId="77777777" w:rsidTr="000C1DD0">
      <w:tc>
        <w:tcPr>
          <w:tcW w:w="9354" w:type="dxa"/>
        </w:tcPr>
        <w:p w14:paraId="75BC8D94" w14:textId="77777777" w:rsidR="007149B2" w:rsidRPr="00680A52" w:rsidRDefault="007149B2" w:rsidP="008C000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D905057" w14:textId="77777777" w:rsidR="007149B2" w:rsidRPr="00680A52" w:rsidRDefault="007149B2" w:rsidP="008C000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466F0E7" w14:textId="77777777" w:rsidR="007149B2" w:rsidRDefault="007149B2" w:rsidP="008C000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C34727B" w14:textId="77777777" w:rsidR="007149B2" w:rsidRPr="0037724A" w:rsidRDefault="007149B2" w:rsidP="008C000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149B2" w:rsidRPr="0037724A" w14:paraId="1A3A3219" w14:textId="77777777" w:rsidTr="000C1DD0">
      <w:tc>
        <w:tcPr>
          <w:tcW w:w="9354" w:type="dxa"/>
        </w:tcPr>
        <w:p w14:paraId="69346601" w14:textId="77777777" w:rsidR="007149B2" w:rsidRPr="0037724A" w:rsidRDefault="007149B2" w:rsidP="008C000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149B2" w14:paraId="3FE4B1A0" w14:textId="77777777" w:rsidTr="000C1DD0">
      <w:tc>
        <w:tcPr>
          <w:tcW w:w="9354" w:type="dxa"/>
        </w:tcPr>
        <w:p w14:paraId="45A0AB9E" w14:textId="77777777" w:rsidR="007149B2" w:rsidRDefault="007149B2" w:rsidP="008C000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149B2" w:rsidRPr="00C7038B" w14:paraId="0167FB27" w14:textId="77777777" w:rsidTr="000C1DD0">
      <w:tc>
        <w:tcPr>
          <w:tcW w:w="9354" w:type="dxa"/>
        </w:tcPr>
        <w:p w14:paraId="437F302D" w14:textId="162CBE1E" w:rsidR="007149B2" w:rsidRPr="00C7038B" w:rsidRDefault="007149B2" w:rsidP="008C000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532A94">
            <w:rPr>
              <w:rFonts w:ascii="Times New Roman" w:hAnsi="Times New Roman" w:cs="Times New Roman"/>
              <w:sz w:val="28"/>
              <w:szCs w:val="28"/>
            </w:rPr>
            <w:t>29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32A94">
            <w:rPr>
              <w:rFonts w:ascii="Times New Roman" w:hAnsi="Times New Roman" w:cs="Times New Roman"/>
              <w:sz w:val="28"/>
              <w:szCs w:val="28"/>
            </w:rPr>
            <w:t>марта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532A94">
            <w:rPr>
              <w:rFonts w:ascii="Times New Roman" w:hAnsi="Times New Roman" w:cs="Times New Roman"/>
              <w:sz w:val="28"/>
              <w:szCs w:val="28"/>
            </w:rPr>
            <w:t>72</w:t>
          </w:r>
          <w:r>
            <w:rPr>
              <w:rFonts w:ascii="Times New Roman" w:hAnsi="Times New Roman" w:cs="Times New Roman"/>
              <w:sz w:val="28"/>
              <w:szCs w:val="28"/>
            </w:rPr>
            <w:t>- па</w:t>
          </w:r>
        </w:p>
      </w:tc>
    </w:tr>
    <w:tr w:rsidR="007149B2" w:rsidRPr="0037724A" w14:paraId="56827196" w14:textId="77777777" w:rsidTr="000C1DD0">
      <w:tc>
        <w:tcPr>
          <w:tcW w:w="9354" w:type="dxa"/>
        </w:tcPr>
        <w:p w14:paraId="0D1AC19E" w14:textId="77777777" w:rsidR="007149B2" w:rsidRPr="0037724A" w:rsidRDefault="007149B2" w:rsidP="008C000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149B2" w:rsidRPr="0037724A" w14:paraId="3FF527CB" w14:textId="77777777" w:rsidTr="000C1DD0">
      <w:trPr>
        <w:trHeight w:val="381"/>
      </w:trPr>
      <w:tc>
        <w:tcPr>
          <w:tcW w:w="9354" w:type="dxa"/>
        </w:tcPr>
        <w:p w14:paraId="654C6CC1" w14:textId="77777777" w:rsidR="007149B2" w:rsidRPr="0037724A" w:rsidRDefault="007149B2" w:rsidP="008C000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13E1044E" w14:textId="77777777" w:rsidR="007149B2" w:rsidRDefault="007149B2" w:rsidP="008C000D">
    <w:pPr>
      <w:pStyle w:val="a7"/>
      <w:tabs>
        <w:tab w:val="left" w:pos="19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DBB"/>
    <w:multiLevelType w:val="hybridMultilevel"/>
    <w:tmpl w:val="A9966E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E10B60"/>
    <w:multiLevelType w:val="hybridMultilevel"/>
    <w:tmpl w:val="3E22FB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045DF3"/>
    <w:multiLevelType w:val="hybridMultilevel"/>
    <w:tmpl w:val="A0182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6D17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DD21C3"/>
    <w:multiLevelType w:val="hybridMultilevel"/>
    <w:tmpl w:val="10284190"/>
    <w:lvl w:ilvl="0" w:tplc="0958BA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2763A"/>
    <w:multiLevelType w:val="hybridMultilevel"/>
    <w:tmpl w:val="9F92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C199D"/>
    <w:multiLevelType w:val="hybridMultilevel"/>
    <w:tmpl w:val="DB305B5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32BA7"/>
    <w:multiLevelType w:val="hybridMultilevel"/>
    <w:tmpl w:val="95BE2F0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22D66"/>
    <w:multiLevelType w:val="hybridMultilevel"/>
    <w:tmpl w:val="CB6A2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210C5"/>
    <w:multiLevelType w:val="multilevel"/>
    <w:tmpl w:val="055867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20E949C8"/>
    <w:multiLevelType w:val="hybridMultilevel"/>
    <w:tmpl w:val="967A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B7CB5"/>
    <w:multiLevelType w:val="hybridMultilevel"/>
    <w:tmpl w:val="E88E2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E00EA3"/>
    <w:multiLevelType w:val="hybridMultilevel"/>
    <w:tmpl w:val="3886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8FA7D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FB1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EEE6534"/>
    <w:multiLevelType w:val="multilevel"/>
    <w:tmpl w:val="B3B265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7" w15:restartNumberingAfterBreak="0">
    <w:nsid w:val="40CF77E5"/>
    <w:multiLevelType w:val="hybridMultilevel"/>
    <w:tmpl w:val="16D06D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EC08AD"/>
    <w:multiLevelType w:val="hybridMultilevel"/>
    <w:tmpl w:val="F1722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E7D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6A604F7"/>
    <w:multiLevelType w:val="hybridMultilevel"/>
    <w:tmpl w:val="435218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3" w15:restartNumberingAfterBreak="0">
    <w:nsid w:val="4F1E71B9"/>
    <w:multiLevelType w:val="hybridMultilevel"/>
    <w:tmpl w:val="44A02F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C7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9FB3788"/>
    <w:multiLevelType w:val="hybridMultilevel"/>
    <w:tmpl w:val="1F42A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345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67737C2"/>
    <w:multiLevelType w:val="multilevel"/>
    <w:tmpl w:val="7420509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28" w15:restartNumberingAfterBreak="0">
    <w:nsid w:val="6E4630AD"/>
    <w:multiLevelType w:val="hybridMultilevel"/>
    <w:tmpl w:val="3996C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BD7DE2"/>
    <w:multiLevelType w:val="hybridMultilevel"/>
    <w:tmpl w:val="158AAEB8"/>
    <w:lvl w:ilvl="0" w:tplc="7188F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512E5"/>
    <w:multiLevelType w:val="hybridMultilevel"/>
    <w:tmpl w:val="20D0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43997"/>
    <w:multiLevelType w:val="hybridMultilevel"/>
    <w:tmpl w:val="3C9C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B1509"/>
    <w:multiLevelType w:val="hybridMultilevel"/>
    <w:tmpl w:val="5B623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9"/>
  </w:num>
  <w:num w:numId="5">
    <w:abstractNumId w:val="24"/>
  </w:num>
  <w:num w:numId="6">
    <w:abstractNumId w:val="26"/>
  </w:num>
  <w:num w:numId="7">
    <w:abstractNumId w:val="3"/>
  </w:num>
  <w:num w:numId="8">
    <w:abstractNumId w:val="27"/>
  </w:num>
  <w:num w:numId="9">
    <w:abstractNumId w:val="16"/>
  </w:num>
  <w:num w:numId="10">
    <w:abstractNumId w:val="9"/>
  </w:num>
  <w:num w:numId="11">
    <w:abstractNumId w:val="8"/>
  </w:num>
  <w:num w:numId="12">
    <w:abstractNumId w:val="18"/>
  </w:num>
  <w:num w:numId="13">
    <w:abstractNumId w:val="28"/>
  </w:num>
  <w:num w:numId="14">
    <w:abstractNumId w:val="1"/>
  </w:num>
  <w:num w:numId="15">
    <w:abstractNumId w:val="20"/>
  </w:num>
  <w:num w:numId="16">
    <w:abstractNumId w:val="30"/>
  </w:num>
  <w:num w:numId="17">
    <w:abstractNumId w:val="25"/>
  </w:num>
  <w:num w:numId="18">
    <w:abstractNumId w:val="5"/>
  </w:num>
  <w:num w:numId="19">
    <w:abstractNumId w:val="0"/>
  </w:num>
  <w:num w:numId="20">
    <w:abstractNumId w:val="32"/>
  </w:num>
  <w:num w:numId="21">
    <w:abstractNumId w:val="11"/>
  </w:num>
  <w:num w:numId="22">
    <w:abstractNumId w:val="17"/>
  </w:num>
  <w:num w:numId="23">
    <w:abstractNumId w:val="2"/>
  </w:num>
  <w:num w:numId="24">
    <w:abstractNumId w:val="23"/>
  </w:num>
  <w:num w:numId="25">
    <w:abstractNumId w:val="29"/>
  </w:num>
  <w:num w:numId="26">
    <w:abstractNumId w:val="21"/>
  </w:num>
  <w:num w:numId="27">
    <w:abstractNumId w:val="22"/>
  </w:num>
  <w:num w:numId="28">
    <w:abstractNumId w:val="4"/>
  </w:num>
  <w:num w:numId="29">
    <w:abstractNumId w:val="31"/>
  </w:num>
  <w:num w:numId="30">
    <w:abstractNumId w:val="7"/>
  </w:num>
  <w:num w:numId="3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6274"/>
    <w:rsid w:val="00006CC4"/>
    <w:rsid w:val="0002414D"/>
    <w:rsid w:val="00024AA7"/>
    <w:rsid w:val="00027F7E"/>
    <w:rsid w:val="0003079F"/>
    <w:rsid w:val="00035B69"/>
    <w:rsid w:val="000365C8"/>
    <w:rsid w:val="00040053"/>
    <w:rsid w:val="000404CD"/>
    <w:rsid w:val="00044895"/>
    <w:rsid w:val="00045B13"/>
    <w:rsid w:val="0006544F"/>
    <w:rsid w:val="00082910"/>
    <w:rsid w:val="0008618B"/>
    <w:rsid w:val="000926B5"/>
    <w:rsid w:val="00092D2E"/>
    <w:rsid w:val="00097673"/>
    <w:rsid w:val="000A1DD7"/>
    <w:rsid w:val="000A26ED"/>
    <w:rsid w:val="000A464D"/>
    <w:rsid w:val="000B1261"/>
    <w:rsid w:val="000B4086"/>
    <w:rsid w:val="000B68E1"/>
    <w:rsid w:val="000C1DD0"/>
    <w:rsid w:val="000C360B"/>
    <w:rsid w:val="000C7C6B"/>
    <w:rsid w:val="000D653D"/>
    <w:rsid w:val="000D7B7A"/>
    <w:rsid w:val="000E0A44"/>
    <w:rsid w:val="000E76DB"/>
    <w:rsid w:val="000F0C78"/>
    <w:rsid w:val="000F0D60"/>
    <w:rsid w:val="00101F70"/>
    <w:rsid w:val="001048E2"/>
    <w:rsid w:val="00106FBE"/>
    <w:rsid w:val="0010733F"/>
    <w:rsid w:val="00107D7E"/>
    <w:rsid w:val="001108FC"/>
    <w:rsid w:val="00112896"/>
    <w:rsid w:val="00112A07"/>
    <w:rsid w:val="00113509"/>
    <w:rsid w:val="00122F86"/>
    <w:rsid w:val="00125610"/>
    <w:rsid w:val="001317EA"/>
    <w:rsid w:val="00133049"/>
    <w:rsid w:val="001344A3"/>
    <w:rsid w:val="00135807"/>
    <w:rsid w:val="00151923"/>
    <w:rsid w:val="001522FD"/>
    <w:rsid w:val="00152877"/>
    <w:rsid w:val="0015581C"/>
    <w:rsid w:val="00161133"/>
    <w:rsid w:val="00172611"/>
    <w:rsid w:val="00181219"/>
    <w:rsid w:val="001816AA"/>
    <w:rsid w:val="0018459E"/>
    <w:rsid w:val="00185237"/>
    <w:rsid w:val="001865B9"/>
    <w:rsid w:val="00187FFB"/>
    <w:rsid w:val="00191EB4"/>
    <w:rsid w:val="00194627"/>
    <w:rsid w:val="0019718A"/>
    <w:rsid w:val="00197FD5"/>
    <w:rsid w:val="001B7930"/>
    <w:rsid w:val="001C0AE0"/>
    <w:rsid w:val="001C3640"/>
    <w:rsid w:val="001C757E"/>
    <w:rsid w:val="001D070D"/>
    <w:rsid w:val="001D076A"/>
    <w:rsid w:val="001D113E"/>
    <w:rsid w:val="001D1B7A"/>
    <w:rsid w:val="001D56FE"/>
    <w:rsid w:val="001D5D5E"/>
    <w:rsid w:val="001E0ABD"/>
    <w:rsid w:val="001E1C23"/>
    <w:rsid w:val="001E675F"/>
    <w:rsid w:val="001E7CEC"/>
    <w:rsid w:val="001F46F8"/>
    <w:rsid w:val="002065D6"/>
    <w:rsid w:val="00215561"/>
    <w:rsid w:val="0022187C"/>
    <w:rsid w:val="002220DB"/>
    <w:rsid w:val="0022341B"/>
    <w:rsid w:val="002447FE"/>
    <w:rsid w:val="0025186F"/>
    <w:rsid w:val="002521E0"/>
    <w:rsid w:val="00254099"/>
    <w:rsid w:val="0026687A"/>
    <w:rsid w:val="002762D8"/>
    <w:rsid w:val="00276B91"/>
    <w:rsid w:val="00281C02"/>
    <w:rsid w:val="00281FF1"/>
    <w:rsid w:val="00282178"/>
    <w:rsid w:val="00286DE1"/>
    <w:rsid w:val="00291E69"/>
    <w:rsid w:val="00297D07"/>
    <w:rsid w:val="002A5A22"/>
    <w:rsid w:val="002B7460"/>
    <w:rsid w:val="002C34F6"/>
    <w:rsid w:val="002C51D9"/>
    <w:rsid w:val="002D57EF"/>
    <w:rsid w:val="002E0444"/>
    <w:rsid w:val="002E14BD"/>
    <w:rsid w:val="002E2DE8"/>
    <w:rsid w:val="002E57EB"/>
    <w:rsid w:val="002F09D7"/>
    <w:rsid w:val="00300F21"/>
    <w:rsid w:val="00305BEF"/>
    <w:rsid w:val="00306818"/>
    <w:rsid w:val="00307CA8"/>
    <w:rsid w:val="00311ED3"/>
    <w:rsid w:val="00314A6B"/>
    <w:rsid w:val="00315006"/>
    <w:rsid w:val="00315288"/>
    <w:rsid w:val="00316545"/>
    <w:rsid w:val="00317E34"/>
    <w:rsid w:val="00334A54"/>
    <w:rsid w:val="003375F9"/>
    <w:rsid w:val="00340D67"/>
    <w:rsid w:val="0034280E"/>
    <w:rsid w:val="00352DF1"/>
    <w:rsid w:val="003573C2"/>
    <w:rsid w:val="00360779"/>
    <w:rsid w:val="00363E4C"/>
    <w:rsid w:val="00366970"/>
    <w:rsid w:val="00366B87"/>
    <w:rsid w:val="00367D46"/>
    <w:rsid w:val="0037724A"/>
    <w:rsid w:val="00384156"/>
    <w:rsid w:val="00386E74"/>
    <w:rsid w:val="00386FB5"/>
    <w:rsid w:val="00397BE0"/>
    <w:rsid w:val="003A0F01"/>
    <w:rsid w:val="003B0C9A"/>
    <w:rsid w:val="003B38D8"/>
    <w:rsid w:val="003B3F49"/>
    <w:rsid w:val="003B4056"/>
    <w:rsid w:val="003B7854"/>
    <w:rsid w:val="003D15E5"/>
    <w:rsid w:val="003D6C41"/>
    <w:rsid w:val="003E7315"/>
    <w:rsid w:val="003F18FC"/>
    <w:rsid w:val="004052C7"/>
    <w:rsid w:val="00413929"/>
    <w:rsid w:val="00417132"/>
    <w:rsid w:val="00421100"/>
    <w:rsid w:val="004245B5"/>
    <w:rsid w:val="00425477"/>
    <w:rsid w:val="00426AB9"/>
    <w:rsid w:val="00440ABC"/>
    <w:rsid w:val="00443A2C"/>
    <w:rsid w:val="00445AE6"/>
    <w:rsid w:val="0045363B"/>
    <w:rsid w:val="00454BDC"/>
    <w:rsid w:val="00456362"/>
    <w:rsid w:val="0045674B"/>
    <w:rsid w:val="004574CD"/>
    <w:rsid w:val="00462ED9"/>
    <w:rsid w:val="00465273"/>
    <w:rsid w:val="00466AB3"/>
    <w:rsid w:val="00466F61"/>
    <w:rsid w:val="0046781A"/>
    <w:rsid w:val="0047313A"/>
    <w:rsid w:val="00481109"/>
    <w:rsid w:val="004813E4"/>
    <w:rsid w:val="004814BB"/>
    <w:rsid w:val="00482CA8"/>
    <w:rsid w:val="00483D89"/>
    <w:rsid w:val="004919C8"/>
    <w:rsid w:val="00494B30"/>
    <w:rsid w:val="004A76BC"/>
    <w:rsid w:val="004B2F94"/>
    <w:rsid w:val="004B3827"/>
    <w:rsid w:val="004B3B77"/>
    <w:rsid w:val="004B6EA3"/>
    <w:rsid w:val="004B7377"/>
    <w:rsid w:val="004D25B9"/>
    <w:rsid w:val="004E068D"/>
    <w:rsid w:val="004E7538"/>
    <w:rsid w:val="004F1A7E"/>
    <w:rsid w:val="0050106F"/>
    <w:rsid w:val="00501691"/>
    <w:rsid w:val="005142BC"/>
    <w:rsid w:val="005227F0"/>
    <w:rsid w:val="00524E1F"/>
    <w:rsid w:val="00524ECD"/>
    <w:rsid w:val="00532A94"/>
    <w:rsid w:val="00533983"/>
    <w:rsid w:val="00537188"/>
    <w:rsid w:val="00544DDD"/>
    <w:rsid w:val="00545B25"/>
    <w:rsid w:val="0055699C"/>
    <w:rsid w:val="005668CE"/>
    <w:rsid w:val="0056739B"/>
    <w:rsid w:val="005707A2"/>
    <w:rsid w:val="005750EE"/>
    <w:rsid w:val="00584F71"/>
    <w:rsid w:val="005915A0"/>
    <w:rsid w:val="0059164D"/>
    <w:rsid w:val="00591C19"/>
    <w:rsid w:val="00593870"/>
    <w:rsid w:val="00597321"/>
    <w:rsid w:val="005A69E8"/>
    <w:rsid w:val="005B4779"/>
    <w:rsid w:val="005C1F6B"/>
    <w:rsid w:val="005C2172"/>
    <w:rsid w:val="005C46A1"/>
    <w:rsid w:val="005C7257"/>
    <w:rsid w:val="005D47F9"/>
    <w:rsid w:val="005D4E95"/>
    <w:rsid w:val="005D57A6"/>
    <w:rsid w:val="005D5AEB"/>
    <w:rsid w:val="005D675C"/>
    <w:rsid w:val="005D6838"/>
    <w:rsid w:val="005D6DB0"/>
    <w:rsid w:val="005E0501"/>
    <w:rsid w:val="005E3125"/>
    <w:rsid w:val="005E51CE"/>
    <w:rsid w:val="005E5291"/>
    <w:rsid w:val="005F329B"/>
    <w:rsid w:val="005F381A"/>
    <w:rsid w:val="005F457E"/>
    <w:rsid w:val="005F4906"/>
    <w:rsid w:val="005F4AFE"/>
    <w:rsid w:val="005F4E2F"/>
    <w:rsid w:val="0060193A"/>
    <w:rsid w:val="00611DB8"/>
    <w:rsid w:val="00613C1F"/>
    <w:rsid w:val="00620122"/>
    <w:rsid w:val="00623A7A"/>
    <w:rsid w:val="00632324"/>
    <w:rsid w:val="00640424"/>
    <w:rsid w:val="00650122"/>
    <w:rsid w:val="00651BDF"/>
    <w:rsid w:val="006521FC"/>
    <w:rsid w:val="00652D79"/>
    <w:rsid w:val="006561FB"/>
    <w:rsid w:val="00662288"/>
    <w:rsid w:val="00662D75"/>
    <w:rsid w:val="006649D3"/>
    <w:rsid w:val="00664CBA"/>
    <w:rsid w:val="00680A52"/>
    <w:rsid w:val="00684682"/>
    <w:rsid w:val="0069005D"/>
    <w:rsid w:val="006913EF"/>
    <w:rsid w:val="00692EA5"/>
    <w:rsid w:val="006961E0"/>
    <w:rsid w:val="006A2AE2"/>
    <w:rsid w:val="006B1551"/>
    <w:rsid w:val="006B1AFA"/>
    <w:rsid w:val="006B6701"/>
    <w:rsid w:val="006B6C86"/>
    <w:rsid w:val="006C20FA"/>
    <w:rsid w:val="006C223F"/>
    <w:rsid w:val="006C243E"/>
    <w:rsid w:val="006C5816"/>
    <w:rsid w:val="006D066A"/>
    <w:rsid w:val="006D30C9"/>
    <w:rsid w:val="006D39CE"/>
    <w:rsid w:val="006E10B5"/>
    <w:rsid w:val="006E2903"/>
    <w:rsid w:val="006F324C"/>
    <w:rsid w:val="006F37CF"/>
    <w:rsid w:val="00701F9D"/>
    <w:rsid w:val="007025CD"/>
    <w:rsid w:val="00704887"/>
    <w:rsid w:val="0070725A"/>
    <w:rsid w:val="00712317"/>
    <w:rsid w:val="00712689"/>
    <w:rsid w:val="007149B2"/>
    <w:rsid w:val="007154A7"/>
    <w:rsid w:val="00721B6D"/>
    <w:rsid w:val="0073125B"/>
    <w:rsid w:val="0073576A"/>
    <w:rsid w:val="0073582A"/>
    <w:rsid w:val="00735E5C"/>
    <w:rsid w:val="007410CE"/>
    <w:rsid w:val="007432A1"/>
    <w:rsid w:val="007433BD"/>
    <w:rsid w:val="00743A5D"/>
    <w:rsid w:val="007472C9"/>
    <w:rsid w:val="00754D8F"/>
    <w:rsid w:val="0076275A"/>
    <w:rsid w:val="007628A4"/>
    <w:rsid w:val="0076433B"/>
    <w:rsid w:val="00767512"/>
    <w:rsid w:val="0077050E"/>
    <w:rsid w:val="007727EC"/>
    <w:rsid w:val="007742DD"/>
    <w:rsid w:val="00774FE1"/>
    <w:rsid w:val="0078023E"/>
    <w:rsid w:val="007820C9"/>
    <w:rsid w:val="00794D06"/>
    <w:rsid w:val="00795269"/>
    <w:rsid w:val="00797B28"/>
    <w:rsid w:val="007A28B7"/>
    <w:rsid w:val="007A3960"/>
    <w:rsid w:val="007A7105"/>
    <w:rsid w:val="007A7D26"/>
    <w:rsid w:val="007C0503"/>
    <w:rsid w:val="007C77BE"/>
    <w:rsid w:val="007D20A5"/>
    <w:rsid w:val="007D60B5"/>
    <w:rsid w:val="007D64F1"/>
    <w:rsid w:val="007D6DCE"/>
    <w:rsid w:val="007E1E2D"/>
    <w:rsid w:val="007F116B"/>
    <w:rsid w:val="007F1391"/>
    <w:rsid w:val="0080140D"/>
    <w:rsid w:val="00805BF3"/>
    <w:rsid w:val="00805D9F"/>
    <w:rsid w:val="008124E2"/>
    <w:rsid w:val="00813754"/>
    <w:rsid w:val="00815134"/>
    <w:rsid w:val="00820915"/>
    <w:rsid w:val="00832C35"/>
    <w:rsid w:val="008369BE"/>
    <w:rsid w:val="00837E05"/>
    <w:rsid w:val="00841BAB"/>
    <w:rsid w:val="0084558B"/>
    <w:rsid w:val="00850678"/>
    <w:rsid w:val="00851090"/>
    <w:rsid w:val="008534CD"/>
    <w:rsid w:val="008616E1"/>
    <w:rsid w:val="00871AA0"/>
    <w:rsid w:val="00873486"/>
    <w:rsid w:val="008879E6"/>
    <w:rsid w:val="00887C4A"/>
    <w:rsid w:val="00896447"/>
    <w:rsid w:val="008A1C28"/>
    <w:rsid w:val="008A38EE"/>
    <w:rsid w:val="008C000D"/>
    <w:rsid w:val="008C03ED"/>
    <w:rsid w:val="008C2127"/>
    <w:rsid w:val="008C5815"/>
    <w:rsid w:val="008D32AC"/>
    <w:rsid w:val="008D744A"/>
    <w:rsid w:val="008F29B5"/>
    <w:rsid w:val="008F2A24"/>
    <w:rsid w:val="008F5DBF"/>
    <w:rsid w:val="00911CA1"/>
    <w:rsid w:val="00916106"/>
    <w:rsid w:val="0092070D"/>
    <w:rsid w:val="00923B41"/>
    <w:rsid w:val="0092638B"/>
    <w:rsid w:val="009264E0"/>
    <w:rsid w:val="00936A29"/>
    <w:rsid w:val="009422D9"/>
    <w:rsid w:val="00944EFF"/>
    <w:rsid w:val="00947E0D"/>
    <w:rsid w:val="009502DC"/>
    <w:rsid w:val="00951CE5"/>
    <w:rsid w:val="00952DE1"/>
    <w:rsid w:val="00956D4F"/>
    <w:rsid w:val="00957C0D"/>
    <w:rsid w:val="00961523"/>
    <w:rsid w:val="00965391"/>
    <w:rsid w:val="00965615"/>
    <w:rsid w:val="00967026"/>
    <w:rsid w:val="009748AC"/>
    <w:rsid w:val="00975635"/>
    <w:rsid w:val="00976E4F"/>
    <w:rsid w:val="00977B81"/>
    <w:rsid w:val="00983851"/>
    <w:rsid w:val="00987BAB"/>
    <w:rsid w:val="009903FE"/>
    <w:rsid w:val="00990CAC"/>
    <w:rsid w:val="0099570D"/>
    <w:rsid w:val="00996FFF"/>
    <w:rsid w:val="009A2025"/>
    <w:rsid w:val="009A250D"/>
    <w:rsid w:val="009B63AA"/>
    <w:rsid w:val="009D196D"/>
    <w:rsid w:val="009D2A9F"/>
    <w:rsid w:val="009D4BD4"/>
    <w:rsid w:val="009E074F"/>
    <w:rsid w:val="00A06B8D"/>
    <w:rsid w:val="00A14FCE"/>
    <w:rsid w:val="00A1530F"/>
    <w:rsid w:val="00A27287"/>
    <w:rsid w:val="00A33AF3"/>
    <w:rsid w:val="00A45C22"/>
    <w:rsid w:val="00A53A13"/>
    <w:rsid w:val="00A54337"/>
    <w:rsid w:val="00A572F2"/>
    <w:rsid w:val="00A5731F"/>
    <w:rsid w:val="00A57699"/>
    <w:rsid w:val="00A609FA"/>
    <w:rsid w:val="00A6395F"/>
    <w:rsid w:val="00A64CD8"/>
    <w:rsid w:val="00A74C24"/>
    <w:rsid w:val="00A775E8"/>
    <w:rsid w:val="00A900EB"/>
    <w:rsid w:val="00A9727A"/>
    <w:rsid w:val="00AA3CAD"/>
    <w:rsid w:val="00AA4E86"/>
    <w:rsid w:val="00AB19CA"/>
    <w:rsid w:val="00AB1C48"/>
    <w:rsid w:val="00AB7694"/>
    <w:rsid w:val="00AB7A5C"/>
    <w:rsid w:val="00AC216D"/>
    <w:rsid w:val="00AC5E0C"/>
    <w:rsid w:val="00AD0CD3"/>
    <w:rsid w:val="00AE4A62"/>
    <w:rsid w:val="00AF2825"/>
    <w:rsid w:val="00AF4FE9"/>
    <w:rsid w:val="00B0149E"/>
    <w:rsid w:val="00B04AB1"/>
    <w:rsid w:val="00B04EBB"/>
    <w:rsid w:val="00B05DF6"/>
    <w:rsid w:val="00B0665C"/>
    <w:rsid w:val="00B071F3"/>
    <w:rsid w:val="00B2170A"/>
    <w:rsid w:val="00B22969"/>
    <w:rsid w:val="00B46070"/>
    <w:rsid w:val="00B508BF"/>
    <w:rsid w:val="00B54C69"/>
    <w:rsid w:val="00B55495"/>
    <w:rsid w:val="00B7320B"/>
    <w:rsid w:val="00B74788"/>
    <w:rsid w:val="00B748B3"/>
    <w:rsid w:val="00B7715C"/>
    <w:rsid w:val="00B83BD9"/>
    <w:rsid w:val="00B846E8"/>
    <w:rsid w:val="00B85CC1"/>
    <w:rsid w:val="00B86265"/>
    <w:rsid w:val="00B91B02"/>
    <w:rsid w:val="00B93299"/>
    <w:rsid w:val="00B96D45"/>
    <w:rsid w:val="00BA445E"/>
    <w:rsid w:val="00BB0E18"/>
    <w:rsid w:val="00BB14A3"/>
    <w:rsid w:val="00BC105B"/>
    <w:rsid w:val="00BD0266"/>
    <w:rsid w:val="00BE3C12"/>
    <w:rsid w:val="00BF38A8"/>
    <w:rsid w:val="00BF5C38"/>
    <w:rsid w:val="00BF5D2F"/>
    <w:rsid w:val="00C0011F"/>
    <w:rsid w:val="00C013D6"/>
    <w:rsid w:val="00C0562F"/>
    <w:rsid w:val="00C06728"/>
    <w:rsid w:val="00C071AC"/>
    <w:rsid w:val="00C15C1E"/>
    <w:rsid w:val="00C17132"/>
    <w:rsid w:val="00C1753A"/>
    <w:rsid w:val="00C242BE"/>
    <w:rsid w:val="00C340F6"/>
    <w:rsid w:val="00C35491"/>
    <w:rsid w:val="00C37FBC"/>
    <w:rsid w:val="00C61D09"/>
    <w:rsid w:val="00C647D9"/>
    <w:rsid w:val="00C64F48"/>
    <w:rsid w:val="00C66857"/>
    <w:rsid w:val="00C66F23"/>
    <w:rsid w:val="00C7038B"/>
    <w:rsid w:val="00C71CD8"/>
    <w:rsid w:val="00C8013E"/>
    <w:rsid w:val="00C820E1"/>
    <w:rsid w:val="00C8420A"/>
    <w:rsid w:val="00C86F0F"/>
    <w:rsid w:val="00C93C7E"/>
    <w:rsid w:val="00C95EDA"/>
    <w:rsid w:val="00CA4F9B"/>
    <w:rsid w:val="00CB721D"/>
    <w:rsid w:val="00CC27F8"/>
    <w:rsid w:val="00CC46D8"/>
    <w:rsid w:val="00CD122E"/>
    <w:rsid w:val="00CD2493"/>
    <w:rsid w:val="00CD2E12"/>
    <w:rsid w:val="00CE15E5"/>
    <w:rsid w:val="00CE3BC4"/>
    <w:rsid w:val="00CE3F7F"/>
    <w:rsid w:val="00D04153"/>
    <w:rsid w:val="00D123E8"/>
    <w:rsid w:val="00D12456"/>
    <w:rsid w:val="00D15F53"/>
    <w:rsid w:val="00D23991"/>
    <w:rsid w:val="00D23DF8"/>
    <w:rsid w:val="00D26228"/>
    <w:rsid w:val="00D26A13"/>
    <w:rsid w:val="00D32011"/>
    <w:rsid w:val="00D36364"/>
    <w:rsid w:val="00D36A72"/>
    <w:rsid w:val="00D37507"/>
    <w:rsid w:val="00D37F5C"/>
    <w:rsid w:val="00D42B48"/>
    <w:rsid w:val="00D4349E"/>
    <w:rsid w:val="00D52BFB"/>
    <w:rsid w:val="00D536F1"/>
    <w:rsid w:val="00D625B8"/>
    <w:rsid w:val="00D63227"/>
    <w:rsid w:val="00D64BA6"/>
    <w:rsid w:val="00D729AA"/>
    <w:rsid w:val="00D73DF7"/>
    <w:rsid w:val="00D75E4B"/>
    <w:rsid w:val="00D76812"/>
    <w:rsid w:val="00D77EFB"/>
    <w:rsid w:val="00D81844"/>
    <w:rsid w:val="00D82F23"/>
    <w:rsid w:val="00D8329C"/>
    <w:rsid w:val="00D86032"/>
    <w:rsid w:val="00D876EE"/>
    <w:rsid w:val="00D908EF"/>
    <w:rsid w:val="00D9097F"/>
    <w:rsid w:val="00D92F6C"/>
    <w:rsid w:val="00D972C6"/>
    <w:rsid w:val="00DA7D61"/>
    <w:rsid w:val="00DB1987"/>
    <w:rsid w:val="00DB527E"/>
    <w:rsid w:val="00DC6BAA"/>
    <w:rsid w:val="00DE6D4F"/>
    <w:rsid w:val="00DF375A"/>
    <w:rsid w:val="00DF392A"/>
    <w:rsid w:val="00DF4ECE"/>
    <w:rsid w:val="00DF7BDD"/>
    <w:rsid w:val="00E011F1"/>
    <w:rsid w:val="00E01A69"/>
    <w:rsid w:val="00E05518"/>
    <w:rsid w:val="00E05D3E"/>
    <w:rsid w:val="00E12935"/>
    <w:rsid w:val="00E1295A"/>
    <w:rsid w:val="00E15DC1"/>
    <w:rsid w:val="00E16DD7"/>
    <w:rsid w:val="00E2145B"/>
    <w:rsid w:val="00E23D39"/>
    <w:rsid w:val="00E27FA9"/>
    <w:rsid w:val="00E41758"/>
    <w:rsid w:val="00E41CE4"/>
    <w:rsid w:val="00E421BD"/>
    <w:rsid w:val="00E423C3"/>
    <w:rsid w:val="00E4490E"/>
    <w:rsid w:val="00E4690F"/>
    <w:rsid w:val="00E54E60"/>
    <w:rsid w:val="00E638B6"/>
    <w:rsid w:val="00E65B82"/>
    <w:rsid w:val="00E805E2"/>
    <w:rsid w:val="00E816F2"/>
    <w:rsid w:val="00E853BE"/>
    <w:rsid w:val="00E8740C"/>
    <w:rsid w:val="00E87733"/>
    <w:rsid w:val="00E92ECB"/>
    <w:rsid w:val="00E94A16"/>
    <w:rsid w:val="00EA40D7"/>
    <w:rsid w:val="00EA5C96"/>
    <w:rsid w:val="00EA7367"/>
    <w:rsid w:val="00EA7FFC"/>
    <w:rsid w:val="00EB0C9F"/>
    <w:rsid w:val="00EB3FD4"/>
    <w:rsid w:val="00EB5AB7"/>
    <w:rsid w:val="00ED0B64"/>
    <w:rsid w:val="00ED260F"/>
    <w:rsid w:val="00ED38B5"/>
    <w:rsid w:val="00ED5930"/>
    <w:rsid w:val="00ED7A4E"/>
    <w:rsid w:val="00EE0CD3"/>
    <w:rsid w:val="00EE5BE0"/>
    <w:rsid w:val="00EF0DC0"/>
    <w:rsid w:val="00EF2169"/>
    <w:rsid w:val="00EF23F3"/>
    <w:rsid w:val="00EF5634"/>
    <w:rsid w:val="00EF69AD"/>
    <w:rsid w:val="00F10CE9"/>
    <w:rsid w:val="00F15581"/>
    <w:rsid w:val="00F16266"/>
    <w:rsid w:val="00F278D5"/>
    <w:rsid w:val="00F27B3A"/>
    <w:rsid w:val="00F333F0"/>
    <w:rsid w:val="00F40BEE"/>
    <w:rsid w:val="00F472AB"/>
    <w:rsid w:val="00F4772B"/>
    <w:rsid w:val="00F548DA"/>
    <w:rsid w:val="00F551E5"/>
    <w:rsid w:val="00F61CF3"/>
    <w:rsid w:val="00F6405B"/>
    <w:rsid w:val="00F64F58"/>
    <w:rsid w:val="00F65A12"/>
    <w:rsid w:val="00F65F35"/>
    <w:rsid w:val="00F7395E"/>
    <w:rsid w:val="00F73CC9"/>
    <w:rsid w:val="00F76B84"/>
    <w:rsid w:val="00F77019"/>
    <w:rsid w:val="00F820D3"/>
    <w:rsid w:val="00F8227C"/>
    <w:rsid w:val="00F82F88"/>
    <w:rsid w:val="00F832F2"/>
    <w:rsid w:val="00F87A5F"/>
    <w:rsid w:val="00F93221"/>
    <w:rsid w:val="00FA17ED"/>
    <w:rsid w:val="00FA235A"/>
    <w:rsid w:val="00FA4DAD"/>
    <w:rsid w:val="00FA7A94"/>
    <w:rsid w:val="00FC5ACD"/>
    <w:rsid w:val="00FD1F8F"/>
    <w:rsid w:val="00FD4F59"/>
    <w:rsid w:val="00FD5A46"/>
    <w:rsid w:val="00FD66F9"/>
    <w:rsid w:val="00FE0BB8"/>
    <w:rsid w:val="00FE139D"/>
    <w:rsid w:val="00FF47ED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D3795"/>
  <w15:docId w15:val="{54CDB9EF-E58C-47A3-AF24-54161A46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291"/>
  </w:style>
  <w:style w:type="paragraph" w:styleId="1">
    <w:name w:val="heading 1"/>
    <w:basedOn w:val="a"/>
    <w:next w:val="a"/>
    <w:link w:val="10"/>
    <w:qFormat/>
    <w:rsid w:val="0034280E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280E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280E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280E"/>
    <w:pPr>
      <w:keepNext/>
      <w:spacing w:line="240" w:lineRule="auto"/>
      <w:jc w:val="left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280E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4280E"/>
    <w:pPr>
      <w:keepNext/>
      <w:spacing w:line="240" w:lineRule="auto"/>
      <w:jc w:val="lef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34280E"/>
    <w:pPr>
      <w:keepNext/>
      <w:spacing w:line="240" w:lineRule="auto"/>
      <w:jc w:val="left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4280E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4280E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3428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28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4280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34280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428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34280E"/>
  </w:style>
  <w:style w:type="paragraph" w:styleId="ab">
    <w:name w:val="Body Text"/>
    <w:basedOn w:val="a"/>
    <w:link w:val="ac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428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rsid w:val="003428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4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428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34280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rsid w:val="0034280E"/>
    <w:rPr>
      <w:color w:val="0000FF"/>
      <w:u w:val="single"/>
    </w:rPr>
  </w:style>
  <w:style w:type="character" w:customStyle="1" w:styleId="ae">
    <w:name w:val="Цветовое выделение"/>
    <w:uiPriority w:val="99"/>
    <w:rsid w:val="0034280E"/>
    <w:rPr>
      <w:b/>
      <w:color w:val="26282F"/>
      <w:sz w:val="26"/>
    </w:rPr>
  </w:style>
  <w:style w:type="paragraph" w:customStyle="1" w:styleId="af">
    <w:name w:val="Нормальный (таблиц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34280E"/>
    <w:rPr>
      <w:rFonts w:cs="Times New Roman"/>
      <w:b/>
      <w:color w:val="106BBE"/>
      <w:sz w:val="26"/>
    </w:rPr>
  </w:style>
  <w:style w:type="paragraph" w:customStyle="1" w:styleId="ConsPlusCell">
    <w:name w:val="ConsPlusCell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Заголовок своего сообщения"/>
    <w:rsid w:val="0034280E"/>
    <w:rPr>
      <w:rFonts w:cs="Times New Roman"/>
      <w:b/>
      <w:color w:val="26282F"/>
      <w:sz w:val="26"/>
    </w:rPr>
  </w:style>
  <w:style w:type="table" w:customStyle="1" w:styleId="13">
    <w:name w:val="Сетка таблицы1"/>
    <w:basedOn w:val="a1"/>
    <w:next w:val="a6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 (справк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Strong"/>
    <w:uiPriority w:val="22"/>
    <w:qFormat/>
    <w:rsid w:val="0034280E"/>
    <w:rPr>
      <w:b/>
      <w:bCs/>
    </w:rPr>
  </w:style>
  <w:style w:type="character" w:customStyle="1" w:styleId="af6">
    <w:name w:val="Не вступил в силу"/>
    <w:uiPriority w:val="99"/>
    <w:rsid w:val="0034280E"/>
    <w:rPr>
      <w:b/>
      <w:bCs/>
      <w:color w:val="000000"/>
      <w:sz w:val="26"/>
      <w:szCs w:val="26"/>
      <w:shd w:val="clear" w:color="auto" w:fill="D8EDE8"/>
    </w:rPr>
  </w:style>
  <w:style w:type="paragraph" w:customStyle="1" w:styleId="Default">
    <w:name w:val="Default"/>
    <w:uiPriority w:val="99"/>
    <w:rsid w:val="0034280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3428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34280E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3">
    <w:name w:val="Font Style13"/>
    <w:rsid w:val="003428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34280E"/>
    <w:rPr>
      <w:rFonts w:ascii="Times New Roman" w:hAnsi="Times New Roman" w:cs="Times New Roman"/>
      <w:b/>
      <w:bCs/>
      <w:sz w:val="22"/>
      <w:szCs w:val="22"/>
    </w:rPr>
  </w:style>
  <w:style w:type="paragraph" w:styleId="af7">
    <w:name w:val="Document Map"/>
    <w:basedOn w:val="a"/>
    <w:link w:val="af8"/>
    <w:uiPriority w:val="99"/>
    <w:rsid w:val="0034280E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rsid w:val="0034280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 Spacing"/>
    <w:link w:val="afa"/>
    <w:uiPriority w:val="1"/>
    <w:qFormat/>
    <w:rsid w:val="0034280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АААА"/>
    <w:basedOn w:val="a"/>
    <w:uiPriority w:val="99"/>
    <w:rsid w:val="0034280E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34280E"/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afd"/>
    <w:uiPriority w:val="99"/>
    <w:rsid w:val="0034280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42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аголовок документа"/>
    <w:basedOn w:val="a"/>
    <w:uiPriority w:val="99"/>
    <w:rsid w:val="0034280E"/>
    <w:pPr>
      <w:widowControl w:val="0"/>
      <w:spacing w:after="20" w:line="240" w:lineRule="auto"/>
      <w:ind w:left="567" w:right="567"/>
      <w:jc w:val="center"/>
    </w:pPr>
    <w:rPr>
      <w:rFonts w:ascii="Arial Black" w:eastAsia="Times New Roman" w:hAnsi="Arial Black" w:cs="Times New Roman"/>
      <w:sz w:val="36"/>
      <w:szCs w:val="36"/>
      <w:lang w:val="en-US"/>
    </w:rPr>
  </w:style>
  <w:style w:type="character" w:customStyle="1" w:styleId="apple-converted-space">
    <w:name w:val="apple-converted-space"/>
    <w:uiPriority w:val="99"/>
    <w:rsid w:val="0034280E"/>
    <w:rPr>
      <w:rFonts w:cs="Times New Roman"/>
    </w:rPr>
  </w:style>
  <w:style w:type="paragraph" w:customStyle="1" w:styleId="aff">
    <w:basedOn w:val="a"/>
    <w:next w:val="aff0"/>
    <w:uiPriority w:val="99"/>
    <w:unhideWhenUsed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rsid w:val="0034280E"/>
    <w:rPr>
      <w:rFonts w:ascii="Times New Roman" w:hAnsi="Times New Roman" w:cs="Times New Roman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EA7367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EA73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A7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A73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A7367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A736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A7367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A7367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A73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A7367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A73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A7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A73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A73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A73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A736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A7367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A7367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A73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A73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A736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EA736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A736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A7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A7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A73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A7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A73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A7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A73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133049"/>
  </w:style>
  <w:style w:type="paragraph" w:customStyle="1" w:styleId="xl76">
    <w:name w:val="xl76"/>
    <w:basedOn w:val="a"/>
    <w:rsid w:val="00133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33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33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33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33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33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33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A775E8"/>
  </w:style>
  <w:style w:type="paragraph" w:customStyle="1" w:styleId="xl138">
    <w:name w:val="xl138"/>
    <w:basedOn w:val="a"/>
    <w:rsid w:val="00A775E8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775E8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775E8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775E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775E8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775E8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77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77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77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77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77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775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775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6"/>
    <w:uiPriority w:val="59"/>
    <w:rsid w:val="00A775E8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6"/>
    <w:rsid w:val="00097673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1">
    <w:name w:val="xl151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4563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456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4563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456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563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56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563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56362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4563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5636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456362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4563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4563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456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4563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456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4563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456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4563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4563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563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4563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4563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45636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456362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4563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4563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45636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45636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4563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456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4563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4563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4563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4563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4563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4563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4563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4563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rsid w:val="00D37F5C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F9E612-04AA-47B8-9FE1-B2A682EE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4</cp:revision>
  <cp:lastPrinted>2024-03-28T14:45:00Z</cp:lastPrinted>
  <dcterms:created xsi:type="dcterms:W3CDTF">2024-04-01T06:06:00Z</dcterms:created>
  <dcterms:modified xsi:type="dcterms:W3CDTF">2024-04-01T06:06:00Z</dcterms:modified>
</cp:coreProperties>
</file>