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A56B4" w14:textId="77777777" w:rsidR="00DC27BC" w:rsidRPr="00ED359A" w:rsidRDefault="00DC27BC" w:rsidP="00DC27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</w:pPr>
      <w:r w:rsidRPr="00ED359A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О внесении изменений </w:t>
      </w:r>
      <w:r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и дополнений </w:t>
      </w:r>
      <w:r w:rsidRPr="00ED359A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в постановление администрации Няндомского муниципального округа Архангельской области </w:t>
      </w:r>
      <w:r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br/>
      </w:r>
      <w:r w:rsidRPr="00ED359A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от 26 мая 2023 года № 223-па </w:t>
      </w:r>
    </w:p>
    <w:p w14:paraId="4EBB6E92" w14:textId="77777777" w:rsidR="00F61FEF" w:rsidRPr="00ED359A" w:rsidRDefault="00F61FEF" w:rsidP="00DC27BC">
      <w:pPr>
        <w:spacing w:after="0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14:paraId="57D4C7A6" w14:textId="30D8A9E1" w:rsidR="007275B8" w:rsidRPr="00ED359A" w:rsidRDefault="00E87AF4" w:rsidP="00E8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 Федерального закона от 27 июля 2010 года № 210-ФЗ «Об организации предоставления государственных и муниципальных услуг», подпунктом 4 пункта 2 статьи 7 областного закона </w:t>
      </w:r>
      <w:r w:rsidR="00ED3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35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июля 2012 года №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статьями 6, 40</w:t>
      </w:r>
      <w:r w:rsidR="00ED359A" w:rsidRPr="00ED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D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 Устава Няндомского муниципального округа</w:t>
      </w:r>
      <w:r w:rsidR="00ED359A" w:rsidRPr="00ED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Pr="00ED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Няндомского муниципального округа Архангельской области </w:t>
      </w:r>
      <w:r w:rsidR="00ED3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5B8" w:rsidRPr="00ED3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7275B8" w:rsidRPr="00ED35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E4D512" w14:textId="2EBA7878" w:rsidR="00C555F6" w:rsidRPr="00ED359A" w:rsidRDefault="00C555F6" w:rsidP="00C5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59A">
        <w:rPr>
          <w:rFonts w:ascii="Times New Roman" w:hAnsi="Times New Roman" w:cs="Times New Roman"/>
          <w:sz w:val="28"/>
          <w:szCs w:val="28"/>
        </w:rPr>
        <w:t>1.</w:t>
      </w:r>
      <w:r w:rsidR="00ED359A" w:rsidRPr="00ED359A">
        <w:rPr>
          <w:rFonts w:ascii="Times New Roman" w:hAnsi="Times New Roman" w:cs="Times New Roman"/>
          <w:sz w:val="28"/>
          <w:szCs w:val="28"/>
        </w:rPr>
        <w:t> </w:t>
      </w:r>
      <w:r w:rsidR="00DC27BC" w:rsidRPr="00ED359A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DC27BC">
        <w:rPr>
          <w:rFonts w:ascii="Times New Roman" w:hAnsi="Times New Roman" w:cs="Times New Roman"/>
          <w:sz w:val="28"/>
          <w:szCs w:val="28"/>
        </w:rPr>
        <w:t>е</w:t>
      </w:r>
      <w:r w:rsidR="00DC27BC" w:rsidRPr="00ED359A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C27BC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DC27BC" w:rsidRPr="00ED359A">
        <w:rPr>
          <w:rFonts w:ascii="Times New Roman" w:hAnsi="Times New Roman" w:cs="Times New Roman"/>
          <w:sz w:val="28"/>
          <w:szCs w:val="28"/>
        </w:rPr>
        <w:t>, которые вносятся в постановление администрации Няндомского муниципального округа Архангельской области от 26 мая 2023 года № 223-па «Об утверждении Перечня муниципальных услуг, предоставляемых администрацией Няндомского муниципального округа Архангельской области и ее органами».</w:t>
      </w:r>
    </w:p>
    <w:p w14:paraId="4F0346BD" w14:textId="597A3CD3" w:rsidR="00E87AF4" w:rsidRPr="00ED359A" w:rsidRDefault="00C555F6" w:rsidP="00E87AF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D359A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="007275B8" w:rsidRPr="00ED359A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1D3B38" w:rsidRPr="00ED359A">
        <w:rPr>
          <w:rFonts w:ascii="Times New Roman" w:eastAsia="Arial" w:hAnsi="Times New Roman" w:cs="Times New Roman"/>
          <w:sz w:val="28"/>
          <w:szCs w:val="28"/>
          <w:lang w:eastAsia="ar-SA"/>
        </w:rPr>
        <w:t> </w:t>
      </w:r>
      <w:r w:rsidR="00E87AF4" w:rsidRPr="00ED359A">
        <w:rPr>
          <w:rFonts w:ascii="Times New Roman" w:eastAsia="Arial" w:hAnsi="Times New Roman" w:cs="Times New Roman"/>
          <w:sz w:val="28"/>
          <w:szCs w:val="28"/>
          <w:lang w:eastAsia="ar-SA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1E971E77" w14:textId="57FA8055" w:rsidR="007275B8" w:rsidRPr="00ED359A" w:rsidRDefault="00C555F6" w:rsidP="00E87AF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D359A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E87AF4" w:rsidRPr="00ED359A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1D3B38" w:rsidRPr="00ED359A">
        <w:rPr>
          <w:rFonts w:ascii="Times New Roman" w:eastAsia="Arial" w:hAnsi="Times New Roman" w:cs="Times New Roman"/>
          <w:sz w:val="28"/>
          <w:szCs w:val="28"/>
          <w:lang w:eastAsia="ar-SA"/>
        </w:rPr>
        <w:t> </w:t>
      </w:r>
      <w:r w:rsidR="007275B8" w:rsidRPr="00ED359A">
        <w:rPr>
          <w:rFonts w:ascii="Times New Roman" w:eastAsia="Arial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14:paraId="42777920" w14:textId="2E47AC76" w:rsidR="00ED359A" w:rsidRDefault="00ED359A" w:rsidP="00A37FC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0EB006BC" w14:textId="11FF01F0" w:rsidR="008C34D7" w:rsidRDefault="008C34D7" w:rsidP="00A37FC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7EFA0B08" w14:textId="77777777" w:rsidR="008C34D7" w:rsidRPr="00ED359A" w:rsidRDefault="008C34D7" w:rsidP="00A37FC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4"/>
      </w:tblGrid>
      <w:tr w:rsidR="007275B8" w:rsidRPr="00ED359A" w14:paraId="567EA300" w14:textId="77777777" w:rsidTr="00ED359A">
        <w:tc>
          <w:tcPr>
            <w:tcW w:w="5103" w:type="dxa"/>
          </w:tcPr>
          <w:p w14:paraId="2E44BD1E" w14:textId="6445162F" w:rsidR="007275B8" w:rsidRPr="00ED359A" w:rsidRDefault="00E87AF4" w:rsidP="00E87AF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Исполняющий</w:t>
            </w:r>
            <w:r w:rsidR="00ED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обязанности</w:t>
            </w:r>
            <w:r w:rsidR="00ED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7275B8" w:rsidRPr="00ED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лав</w:t>
            </w:r>
            <w:r w:rsidRPr="00ED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="00ED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75B8" w:rsidRPr="00ED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Няндомского</w:t>
            </w:r>
            <w:r w:rsidRPr="00ED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7275B8" w:rsidRPr="00ED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округа  </w:t>
            </w:r>
          </w:p>
        </w:tc>
        <w:tc>
          <w:tcPr>
            <w:tcW w:w="4394" w:type="dxa"/>
          </w:tcPr>
          <w:p w14:paraId="1E17FB12" w14:textId="1497C493" w:rsidR="007275B8" w:rsidRPr="00ED359A" w:rsidRDefault="007275B8" w:rsidP="00E87AF4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14:paraId="1907ACD8" w14:textId="1321BD6F" w:rsidR="007275B8" w:rsidRPr="00ED359A" w:rsidRDefault="00F61FEF" w:rsidP="00ED359A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А.Г. Ведерников</w:t>
            </w:r>
          </w:p>
        </w:tc>
      </w:tr>
    </w:tbl>
    <w:p w14:paraId="1F544FA7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7275B8" w:rsidRPr="00C61E14" w:rsidSect="00B406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04" w:right="849" w:bottom="426" w:left="1560" w:header="426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DC27BC" w:rsidRPr="00DC27BC" w14:paraId="168F58FE" w14:textId="77777777" w:rsidTr="00DC27BC">
        <w:tc>
          <w:tcPr>
            <w:tcW w:w="4814" w:type="dxa"/>
          </w:tcPr>
          <w:p w14:paraId="1BF81020" w14:textId="77777777" w:rsidR="00DC27BC" w:rsidRPr="00DC27BC" w:rsidRDefault="00DC27BC" w:rsidP="006473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7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Утверждены</w:t>
            </w:r>
          </w:p>
        </w:tc>
      </w:tr>
      <w:tr w:rsidR="00DC27BC" w:rsidRPr="00DC27BC" w14:paraId="3C7473DB" w14:textId="77777777" w:rsidTr="00DC27BC">
        <w:tc>
          <w:tcPr>
            <w:tcW w:w="4814" w:type="dxa"/>
          </w:tcPr>
          <w:p w14:paraId="1455D90D" w14:textId="77777777" w:rsidR="00DC27BC" w:rsidRPr="00DC27BC" w:rsidRDefault="00DC27BC" w:rsidP="006473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7BC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</w:tc>
      </w:tr>
      <w:tr w:rsidR="00DC27BC" w:rsidRPr="00DC27BC" w14:paraId="7F5665A1" w14:textId="77777777" w:rsidTr="00DC27BC">
        <w:tc>
          <w:tcPr>
            <w:tcW w:w="4814" w:type="dxa"/>
          </w:tcPr>
          <w:p w14:paraId="5A8D71DF" w14:textId="77777777" w:rsidR="00DC27BC" w:rsidRPr="00DC27BC" w:rsidRDefault="00DC27BC" w:rsidP="006473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7BC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</w:tc>
      </w:tr>
      <w:tr w:rsidR="00DC27BC" w:rsidRPr="00DC27BC" w14:paraId="174BF653" w14:textId="77777777" w:rsidTr="00DC27BC">
        <w:tc>
          <w:tcPr>
            <w:tcW w:w="4814" w:type="dxa"/>
          </w:tcPr>
          <w:p w14:paraId="3085C7BA" w14:textId="77777777" w:rsidR="00DC27BC" w:rsidRPr="00DC27BC" w:rsidRDefault="00DC27BC" w:rsidP="006473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7BC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</w:tc>
      </w:tr>
      <w:tr w:rsidR="00DC27BC" w:rsidRPr="00DC27BC" w14:paraId="1B66C4E0" w14:textId="77777777" w:rsidTr="00DC27BC">
        <w:tc>
          <w:tcPr>
            <w:tcW w:w="4814" w:type="dxa"/>
          </w:tcPr>
          <w:p w14:paraId="58359A21" w14:textId="77777777" w:rsidR="00DC27BC" w:rsidRPr="00DC27BC" w:rsidRDefault="00DC27BC" w:rsidP="00647390">
            <w:pPr>
              <w:pStyle w:val="ab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DC27BC">
              <w:rPr>
                <w:bCs/>
                <w:sz w:val="28"/>
                <w:szCs w:val="28"/>
              </w:rPr>
              <w:t>от «___» __________2025 г. № ____</w:t>
            </w:r>
          </w:p>
        </w:tc>
      </w:tr>
    </w:tbl>
    <w:p w14:paraId="1161C195" w14:textId="77777777" w:rsidR="00DC27BC" w:rsidRPr="00DC27BC" w:rsidRDefault="00DC27BC" w:rsidP="00DC27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4C27E6" w14:textId="77777777" w:rsidR="00DC27BC" w:rsidRPr="00DC27BC" w:rsidRDefault="00DC27BC" w:rsidP="00DC2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7BC">
        <w:rPr>
          <w:rFonts w:ascii="Times New Roman" w:hAnsi="Times New Roman" w:cs="Times New Roman"/>
          <w:b/>
          <w:sz w:val="28"/>
          <w:szCs w:val="28"/>
        </w:rPr>
        <w:t>Изменения и дополнения,</w:t>
      </w:r>
    </w:p>
    <w:p w14:paraId="7AA39A49" w14:textId="77777777" w:rsidR="00DC27BC" w:rsidRPr="00DC27BC" w:rsidRDefault="00DC27BC" w:rsidP="00DC2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7BC"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постановление администрации Няндомского муниципального округа Архангельской области </w:t>
      </w:r>
      <w:r w:rsidRPr="00DC27BC">
        <w:rPr>
          <w:rFonts w:ascii="Times New Roman" w:hAnsi="Times New Roman" w:cs="Times New Roman"/>
          <w:b/>
          <w:sz w:val="28"/>
          <w:szCs w:val="28"/>
        </w:rPr>
        <w:br/>
        <w:t xml:space="preserve">от 26 мая 2023 года № 223-па </w:t>
      </w:r>
    </w:p>
    <w:p w14:paraId="7162ECE9" w14:textId="77777777" w:rsidR="00DC27BC" w:rsidRPr="00DC27BC" w:rsidRDefault="00DC27BC" w:rsidP="00DC27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27935D" w14:textId="1B7A761F" w:rsidR="00DC27BC" w:rsidRPr="00DC27BC" w:rsidRDefault="00DC27BC" w:rsidP="00DC27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7BC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DC27BC">
        <w:rPr>
          <w:rFonts w:ascii="Times New Roman" w:hAnsi="Times New Roman" w:cs="Times New Roman"/>
          <w:bCs/>
          <w:sz w:val="28"/>
          <w:szCs w:val="28"/>
        </w:rPr>
        <w:t>Пунк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DC27BC">
        <w:rPr>
          <w:rFonts w:ascii="Times New Roman" w:hAnsi="Times New Roman" w:cs="Times New Roman"/>
          <w:bCs/>
          <w:sz w:val="28"/>
          <w:szCs w:val="28"/>
        </w:rPr>
        <w:t xml:space="preserve"> 3 постановления изложить в новой редакции:</w:t>
      </w:r>
    </w:p>
    <w:p w14:paraId="384D4634" w14:textId="6C4AA802" w:rsidR="00DC27BC" w:rsidRPr="00DC27BC" w:rsidRDefault="00DC27BC" w:rsidP="00DC27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7BC">
        <w:rPr>
          <w:rFonts w:ascii="Times New Roman" w:hAnsi="Times New Roman" w:cs="Times New Roman"/>
          <w:bCs/>
          <w:sz w:val="28"/>
          <w:szCs w:val="28"/>
        </w:rPr>
        <w:t>«Системному администратору информационно-коммуникационных систем МКУ «ЭТУ» учесть указанные изменения и дополнения при внесении сведений в реестр муниципальных услуг.»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78B16A1" w14:textId="4A9A2758" w:rsidR="00DC27BC" w:rsidRPr="00DC27BC" w:rsidRDefault="00DC27BC" w:rsidP="00DC27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7BC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DC27BC">
        <w:rPr>
          <w:rFonts w:ascii="Times New Roman" w:hAnsi="Times New Roman" w:cs="Times New Roman"/>
          <w:bCs/>
          <w:sz w:val="28"/>
          <w:szCs w:val="28"/>
        </w:rPr>
        <w:t>В пункте 17 Перечня муниципальных услуг, предоставляемых администрацией Няндомского муниципального округа Архангельской области и ее органами слова (далее по тексту - Перечень) «лиц, достигших возраста 16 лет и не достигших возраста 18 лет» заменить словами «Несовершеннолетними, достигшими возраста 16 лет».</w:t>
      </w:r>
    </w:p>
    <w:p w14:paraId="7DEFDAE1" w14:textId="5BDF8519" w:rsidR="00DC27BC" w:rsidRPr="00DC27BC" w:rsidRDefault="00DC27BC" w:rsidP="00DC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B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27BC">
        <w:rPr>
          <w:rFonts w:ascii="Times New Roman" w:hAnsi="Times New Roman" w:cs="Times New Roman"/>
          <w:sz w:val="28"/>
          <w:szCs w:val="28"/>
        </w:rPr>
        <w:t>Пункт 23 Перечня изложить в новой редакции «Организация предоставления общедоступного и бесплатного дошкольного, начального общего, основного общего, среднего общего образования в общеобразовательных организациях Няндомского муниципального округа Архангельской области».</w:t>
      </w:r>
    </w:p>
    <w:p w14:paraId="75ACD302" w14:textId="2ADF8434" w:rsidR="00DC27BC" w:rsidRPr="00DC27BC" w:rsidRDefault="00DC27BC" w:rsidP="00DC27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27B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27BC">
        <w:rPr>
          <w:rFonts w:ascii="Times New Roman" w:hAnsi="Times New Roman" w:cs="Times New Roman"/>
          <w:sz w:val="28"/>
          <w:szCs w:val="28"/>
        </w:rPr>
        <w:t>Строку из таблицы со словами «Транспорт» и пункт 68 исключить.</w:t>
      </w:r>
    </w:p>
    <w:p w14:paraId="0227FBE0" w14:textId="2D776B00" w:rsidR="00DC27BC" w:rsidRPr="00DC27BC" w:rsidRDefault="00DC27BC" w:rsidP="00DC27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27B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27BC">
        <w:rPr>
          <w:rFonts w:ascii="Times New Roman" w:hAnsi="Times New Roman" w:cs="Times New Roman"/>
          <w:sz w:val="28"/>
          <w:szCs w:val="28"/>
        </w:rPr>
        <w:t>Пункты 69-74 считать пунктами 68-73.</w:t>
      </w:r>
    </w:p>
    <w:p w14:paraId="52F67580" w14:textId="605B552D" w:rsidR="00DC27BC" w:rsidRPr="00DC27BC" w:rsidRDefault="00DC27BC" w:rsidP="00DC27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27B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27BC">
        <w:rPr>
          <w:rFonts w:ascii="Times New Roman" w:hAnsi="Times New Roman" w:cs="Times New Roman"/>
          <w:sz w:val="28"/>
          <w:szCs w:val="28"/>
        </w:rPr>
        <w:t>Пункт 73 изложить в новой редакции «Согласование мест (площадок) накопления твердых коммунальных отходов».</w:t>
      </w:r>
    </w:p>
    <w:p w14:paraId="54068106" w14:textId="77777777" w:rsidR="00DC27BC" w:rsidRPr="00DC27BC" w:rsidRDefault="00DC27BC" w:rsidP="00DC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BC">
        <w:rPr>
          <w:rFonts w:ascii="Times New Roman" w:hAnsi="Times New Roman" w:cs="Times New Roman"/>
          <w:sz w:val="28"/>
          <w:szCs w:val="28"/>
        </w:rPr>
        <w:t>7.</w:t>
      </w:r>
      <w:bookmarkStart w:id="0" w:name="_Hlk198129029"/>
      <w:r w:rsidRPr="00DC27BC">
        <w:rPr>
          <w:rFonts w:ascii="Times New Roman" w:hAnsi="Times New Roman" w:cs="Times New Roman"/>
          <w:sz w:val="28"/>
          <w:szCs w:val="28"/>
        </w:rPr>
        <w:t> Дополнить таблицу строкой со словами «Пассажироперевозки» и пунктом 74 следующего содержания</w:t>
      </w:r>
      <w:bookmarkEnd w:id="0"/>
      <w:r w:rsidRPr="00DC27BC">
        <w:rPr>
          <w:rFonts w:ascii="Times New Roman" w:hAnsi="Times New Roman" w:cs="Times New Roman"/>
          <w:sz w:val="28"/>
          <w:szCs w:val="28"/>
        </w:rPr>
        <w:t xml:space="preserve">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на территории Няндомского муниципального округа Архангельской области». </w:t>
      </w:r>
    </w:p>
    <w:p w14:paraId="1890A5A3" w14:textId="77777777" w:rsidR="00DC27BC" w:rsidRPr="00DC27BC" w:rsidRDefault="00DC27BC" w:rsidP="00DC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BC">
        <w:rPr>
          <w:rFonts w:ascii="Times New Roman" w:hAnsi="Times New Roman" w:cs="Times New Roman"/>
          <w:sz w:val="28"/>
          <w:szCs w:val="28"/>
        </w:rPr>
        <w:t>Орган администрации, ответственный за предоставление муниципальной услуги Отдел экономики.</w:t>
      </w:r>
    </w:p>
    <w:p w14:paraId="002F2B9F" w14:textId="77777777" w:rsidR="00DC27BC" w:rsidRPr="00DC27BC" w:rsidRDefault="00DC27BC" w:rsidP="00DC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7BC">
        <w:rPr>
          <w:rFonts w:ascii="Times New Roman" w:hAnsi="Times New Roman" w:cs="Times New Roman"/>
          <w:sz w:val="28"/>
          <w:szCs w:val="28"/>
        </w:rPr>
        <w:t>8. Дополнить таблицу строкой со словами «Зеленые насаждения» и пунктом 75 следующего содержания «Выдача разрешения на право вырубки зеленых насаждений на территории Няндомского муниципального округа».</w:t>
      </w:r>
      <w:r w:rsidRPr="00DC27BC">
        <w:rPr>
          <w:rFonts w:ascii="Times New Roman" w:hAnsi="Times New Roman" w:cs="Times New Roman"/>
        </w:rPr>
        <w:t xml:space="preserve"> </w:t>
      </w:r>
    </w:p>
    <w:p w14:paraId="2CA9183A" w14:textId="77777777" w:rsidR="00DC27BC" w:rsidRPr="00DC27BC" w:rsidRDefault="00DC27BC" w:rsidP="00DC2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BC">
        <w:rPr>
          <w:rFonts w:ascii="Times New Roman" w:hAnsi="Times New Roman" w:cs="Times New Roman"/>
          <w:sz w:val="28"/>
          <w:szCs w:val="28"/>
        </w:rPr>
        <w:t>Орган администрации, ответственный за предоставление муниципальной услуги Управление строительства, архитектуры и ЖКХ.</w:t>
      </w:r>
    </w:p>
    <w:p w14:paraId="008076D0" w14:textId="77777777" w:rsidR="007275B8" w:rsidRPr="00DC27BC" w:rsidRDefault="007275B8" w:rsidP="00DC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02624" w14:textId="77777777" w:rsidR="007275B8" w:rsidRPr="00C61E14" w:rsidRDefault="007275B8" w:rsidP="007275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275B8" w:rsidRPr="00C6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5826B" w14:textId="77777777" w:rsidR="001374F7" w:rsidRDefault="001374F7">
      <w:pPr>
        <w:spacing w:after="0" w:line="240" w:lineRule="auto"/>
      </w:pPr>
      <w:r>
        <w:separator/>
      </w:r>
    </w:p>
  </w:endnote>
  <w:endnote w:type="continuationSeparator" w:id="0">
    <w:p w14:paraId="22B8E250" w14:textId="77777777" w:rsidR="001374F7" w:rsidRDefault="0013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A2136" w14:textId="77777777" w:rsidR="00991624" w:rsidRDefault="009916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20F67" w14:textId="77777777" w:rsidR="00991624" w:rsidRDefault="009916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E015B" w14:textId="77777777" w:rsidR="00991624" w:rsidRDefault="009916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649A2" w14:textId="77777777" w:rsidR="001374F7" w:rsidRDefault="001374F7">
      <w:pPr>
        <w:spacing w:after="0" w:line="240" w:lineRule="auto"/>
      </w:pPr>
      <w:r>
        <w:separator/>
      </w:r>
    </w:p>
  </w:footnote>
  <w:footnote w:type="continuationSeparator" w:id="0">
    <w:p w14:paraId="46FE704A" w14:textId="77777777" w:rsidR="001374F7" w:rsidRDefault="0013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1F934" w14:textId="77777777" w:rsidR="00991624" w:rsidRDefault="009916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6CE8B" w14:textId="77777777" w:rsidR="00D729AA" w:rsidRDefault="001374F7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7"/>
    </w:tblGrid>
    <w:tr w:rsidR="00D729AA" w14:paraId="281A34C3" w14:textId="77777777" w:rsidTr="00811B52">
      <w:tc>
        <w:tcPr>
          <w:tcW w:w="9570" w:type="dxa"/>
        </w:tcPr>
        <w:p w14:paraId="57CE2D1A" w14:textId="77777777" w:rsidR="00D729AA" w:rsidRDefault="007275B8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AAB674D" wp14:editId="0CA6AF45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BA51B6F" w14:textId="77777777" w:rsidR="00D729AA" w:rsidRPr="0037724A" w:rsidRDefault="001374F7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E023DDC" w14:textId="77777777" w:rsidTr="00811B52">
      <w:tc>
        <w:tcPr>
          <w:tcW w:w="9570" w:type="dxa"/>
        </w:tcPr>
        <w:p w14:paraId="1066E29A" w14:textId="77777777" w:rsidR="00D729AA" w:rsidRPr="007A12B1" w:rsidRDefault="007275B8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A12B1"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60FE58B" w14:textId="77777777" w:rsidR="00D729AA" w:rsidRPr="007A12B1" w:rsidRDefault="007275B8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A12B1"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3AE5D6CB" w14:textId="77777777" w:rsidR="00D729AA" w:rsidRPr="007A12B1" w:rsidRDefault="007275B8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A12B1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E6E06A9" w14:textId="77777777" w:rsidR="00D729AA" w:rsidRPr="007A12B1" w:rsidRDefault="001374F7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4FB55FE" w14:textId="77777777" w:rsidTr="00811B52">
      <w:tc>
        <w:tcPr>
          <w:tcW w:w="9570" w:type="dxa"/>
        </w:tcPr>
        <w:p w14:paraId="370C112A" w14:textId="77777777" w:rsidR="00D729AA" w:rsidRPr="007A12B1" w:rsidRDefault="007275B8" w:rsidP="00811B52">
          <w:pPr>
            <w:jc w:val="center"/>
            <w:rPr>
              <w:rFonts w:ascii="Georgia" w:hAnsi="Georgia" w:cs="Times New Roman"/>
              <w:b/>
              <w:sz w:val="28"/>
              <w:szCs w:val="28"/>
            </w:rPr>
          </w:pPr>
          <w:r w:rsidRPr="007A12B1">
            <w:rPr>
              <w:rFonts w:ascii="Georgia" w:hAnsi="Georgia" w:cs="Times New Roman"/>
              <w:b/>
              <w:sz w:val="28"/>
              <w:szCs w:val="28"/>
            </w:rPr>
            <w:t>П О С Т А Н О В Л Е Н И Е</w:t>
          </w:r>
        </w:p>
      </w:tc>
    </w:tr>
    <w:tr w:rsidR="00D729AA" w14:paraId="4EB8F9D1" w14:textId="77777777" w:rsidTr="00811B52">
      <w:tc>
        <w:tcPr>
          <w:tcW w:w="9570" w:type="dxa"/>
        </w:tcPr>
        <w:p w14:paraId="191ED408" w14:textId="77777777" w:rsidR="00D729AA" w:rsidRPr="007A12B1" w:rsidRDefault="001374F7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FD6234C" w14:textId="77777777" w:rsidTr="00811B52">
      <w:tc>
        <w:tcPr>
          <w:tcW w:w="9570" w:type="dxa"/>
        </w:tcPr>
        <w:p w14:paraId="2954A8A2" w14:textId="77777777" w:rsidR="00D729AA" w:rsidRPr="007A12B1" w:rsidRDefault="007275B8" w:rsidP="00144BB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A12B1">
            <w:rPr>
              <w:rFonts w:ascii="Times New Roman" w:hAnsi="Times New Roman" w:cs="Times New Roman"/>
              <w:sz w:val="28"/>
              <w:szCs w:val="28"/>
            </w:rPr>
            <w:t>от «     »___________ 202</w:t>
          </w:r>
          <w:r w:rsidR="00991624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7A12B1">
            <w:rPr>
              <w:rFonts w:ascii="Times New Roman" w:hAnsi="Times New Roman" w:cs="Times New Roman"/>
              <w:sz w:val="28"/>
              <w:szCs w:val="28"/>
            </w:rPr>
            <w:t xml:space="preserve"> г. №          -па</w:t>
          </w:r>
        </w:p>
      </w:tc>
    </w:tr>
    <w:tr w:rsidR="00D729AA" w14:paraId="4E4664B8" w14:textId="77777777" w:rsidTr="00811B52">
      <w:tc>
        <w:tcPr>
          <w:tcW w:w="9570" w:type="dxa"/>
        </w:tcPr>
        <w:p w14:paraId="4514E949" w14:textId="77777777" w:rsidR="00D729AA" w:rsidRPr="0037724A" w:rsidRDefault="001374F7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1EE2BA3" w14:textId="77777777" w:rsidTr="00811B52">
      <w:tc>
        <w:tcPr>
          <w:tcW w:w="9570" w:type="dxa"/>
        </w:tcPr>
        <w:p w14:paraId="7D92C074" w14:textId="77777777" w:rsidR="00D729AA" w:rsidRPr="0037724A" w:rsidRDefault="007275B8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90CCBAE" w14:textId="77777777" w:rsidR="00D729AA" w:rsidRPr="00D729AA" w:rsidRDefault="001374F7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4709B"/>
    <w:multiLevelType w:val="hybridMultilevel"/>
    <w:tmpl w:val="67E41C8C"/>
    <w:lvl w:ilvl="0" w:tplc="165E8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5172BF"/>
    <w:multiLevelType w:val="multilevel"/>
    <w:tmpl w:val="E0BE7208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B8"/>
    <w:rsid w:val="00022C60"/>
    <w:rsid w:val="00050210"/>
    <w:rsid w:val="00080C03"/>
    <w:rsid w:val="000D26EB"/>
    <w:rsid w:val="001374F7"/>
    <w:rsid w:val="0014095A"/>
    <w:rsid w:val="001D3B38"/>
    <w:rsid w:val="001E53F6"/>
    <w:rsid w:val="003A7C54"/>
    <w:rsid w:val="00483622"/>
    <w:rsid w:val="005E51CD"/>
    <w:rsid w:val="005F3502"/>
    <w:rsid w:val="006551ED"/>
    <w:rsid w:val="007275B8"/>
    <w:rsid w:val="00794200"/>
    <w:rsid w:val="007A12B1"/>
    <w:rsid w:val="007C0915"/>
    <w:rsid w:val="00826E75"/>
    <w:rsid w:val="008B4A5F"/>
    <w:rsid w:val="008C34D7"/>
    <w:rsid w:val="008F4755"/>
    <w:rsid w:val="0095288F"/>
    <w:rsid w:val="009579E7"/>
    <w:rsid w:val="00991624"/>
    <w:rsid w:val="009C02A0"/>
    <w:rsid w:val="00A37FC0"/>
    <w:rsid w:val="00C555F6"/>
    <w:rsid w:val="00CD5A7F"/>
    <w:rsid w:val="00D44AC4"/>
    <w:rsid w:val="00D8762D"/>
    <w:rsid w:val="00DC27BC"/>
    <w:rsid w:val="00E17693"/>
    <w:rsid w:val="00E87AF4"/>
    <w:rsid w:val="00ED359A"/>
    <w:rsid w:val="00F61FEF"/>
    <w:rsid w:val="00FB0A2A"/>
    <w:rsid w:val="00FB1180"/>
    <w:rsid w:val="00FB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5A37"/>
  <w15:chartTrackingRefBased/>
  <w15:docId w15:val="{2D1EC276-8D05-4C11-B59A-3D8E6FDA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5B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75B8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7275B8"/>
  </w:style>
  <w:style w:type="paragraph" w:styleId="a6">
    <w:name w:val="footer"/>
    <w:basedOn w:val="a"/>
    <w:link w:val="a7"/>
    <w:uiPriority w:val="99"/>
    <w:unhideWhenUsed/>
    <w:rsid w:val="00CD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A7F"/>
  </w:style>
  <w:style w:type="paragraph" w:styleId="a8">
    <w:name w:val="List Paragraph"/>
    <w:basedOn w:val="a"/>
    <w:uiPriority w:val="34"/>
    <w:qFormat/>
    <w:rsid w:val="000D26E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E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51C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semiHidden/>
    <w:unhideWhenUsed/>
    <w:rsid w:val="00DC27BC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DC27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UprPravo2</dc:creator>
  <cp:keywords/>
  <dc:description/>
  <cp:lastModifiedBy>UprPravo2</cp:lastModifiedBy>
  <cp:revision>3</cp:revision>
  <cp:lastPrinted>2025-01-30T14:52:00Z</cp:lastPrinted>
  <dcterms:created xsi:type="dcterms:W3CDTF">2025-05-16T06:46:00Z</dcterms:created>
  <dcterms:modified xsi:type="dcterms:W3CDTF">2025-05-16T07:11:00Z</dcterms:modified>
</cp:coreProperties>
</file>