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FC5E8" w14:textId="77777777" w:rsidR="00A511D8" w:rsidRDefault="00A511D8" w:rsidP="00742675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14:paraId="3D582082" w14:textId="77777777" w:rsidR="00DE4A3C" w:rsidRDefault="00FF628B" w:rsidP="00FF628B">
      <w:pPr>
        <w:tabs>
          <w:tab w:val="left" w:pos="3150"/>
          <w:tab w:val="center" w:pos="4890"/>
        </w:tabs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38E2FB2" wp14:editId="50C88439">
            <wp:simplePos x="0" y="0"/>
            <wp:positionH relativeFrom="column">
              <wp:posOffset>2790825</wp:posOffset>
            </wp:positionH>
            <wp:positionV relativeFrom="paragraph">
              <wp:posOffset>18415</wp:posOffset>
            </wp:positionV>
            <wp:extent cx="528320" cy="636270"/>
            <wp:effectExtent l="0" t="0" r="5080" b="0"/>
            <wp:wrapNone/>
            <wp:docPr id="1" name="Рисунок 1" descr="Няндомский район-Г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Няндомский район-Г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72"/>
          <w:szCs w:val="72"/>
        </w:rPr>
        <w:tab/>
      </w:r>
      <w:r>
        <w:rPr>
          <w:rFonts w:ascii="Times New Roman" w:hAnsi="Times New Roman" w:cs="Times New Roman"/>
          <w:b/>
          <w:sz w:val="72"/>
          <w:szCs w:val="72"/>
        </w:rPr>
        <w:tab/>
      </w:r>
    </w:p>
    <w:p w14:paraId="78E40326" w14:textId="77777777" w:rsidR="00742675" w:rsidRPr="002B237F" w:rsidRDefault="00742675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59C688" w14:textId="77777777" w:rsidR="00742675" w:rsidRPr="002B237F" w:rsidRDefault="00742675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95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64349D" w:rsidRPr="002B237F" w14:paraId="5A891619" w14:textId="77777777" w:rsidTr="00801905">
        <w:tc>
          <w:tcPr>
            <w:tcW w:w="4785" w:type="dxa"/>
            <w:shd w:val="clear" w:color="auto" w:fill="auto"/>
          </w:tcPr>
          <w:p w14:paraId="7B55521B" w14:textId="77777777" w:rsidR="0064349D" w:rsidRPr="002B237F" w:rsidRDefault="0064349D" w:rsidP="006359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133BC023" w14:textId="77777777" w:rsidR="0064349D" w:rsidRDefault="0064349D" w:rsidP="008019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6A899" w14:textId="77777777" w:rsidR="0064349D" w:rsidRDefault="0064349D" w:rsidP="008019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Няндомского муниципального округа </w:t>
            </w:r>
          </w:p>
          <w:p w14:paraId="0FBEE408" w14:textId="77777777" w:rsidR="0064349D" w:rsidRDefault="0064349D" w:rsidP="008019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293EB07E" w14:textId="77777777" w:rsidR="0064349D" w:rsidRPr="002B237F" w:rsidRDefault="0064349D" w:rsidP="008019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05A458" w14:textId="77777777" w:rsidR="0064349D" w:rsidRDefault="0064349D" w:rsidP="008019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EA441" w14:textId="77777777" w:rsidR="0064349D" w:rsidRPr="002B237F" w:rsidRDefault="0064349D" w:rsidP="008019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 /А.Г. Ведерников/</w:t>
            </w:r>
          </w:p>
          <w:p w14:paraId="297014C0" w14:textId="77777777" w:rsidR="0064349D" w:rsidRPr="00B8332F" w:rsidRDefault="0064349D" w:rsidP="008019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14:paraId="4BD8D9FF" w14:textId="77777777" w:rsidR="0064349D" w:rsidRDefault="0064349D" w:rsidP="008019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FFA14" w14:textId="77777777" w:rsidR="0064349D" w:rsidRDefault="0064349D" w:rsidP="008019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99C76E" w14:textId="6CF7E763" w:rsidR="0064349D" w:rsidRPr="002B237F" w:rsidRDefault="0064349D" w:rsidP="008019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    «</w:t>
            </w:r>
            <w:r w:rsidR="002D0D7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A848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D160A">
              <w:rPr>
                <w:rFonts w:ascii="Times New Roman" w:hAnsi="Times New Roman" w:cs="Times New Roman"/>
                <w:sz w:val="24"/>
                <w:szCs w:val="24"/>
              </w:rPr>
              <w:t xml:space="preserve"> _____</w:t>
            </w:r>
            <w:r w:rsidR="002D0D7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85" w:type="dxa"/>
            <w:shd w:val="clear" w:color="auto" w:fill="auto"/>
          </w:tcPr>
          <w:p w14:paraId="46848B98" w14:textId="77777777" w:rsidR="0064349D" w:rsidRPr="002B237F" w:rsidRDefault="0064349D" w:rsidP="006359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65EC2EBE" w14:textId="77777777" w:rsidR="0064349D" w:rsidRDefault="0064349D" w:rsidP="008019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A17C6" w14:textId="14E0E57A" w:rsidR="0064349D" w:rsidRDefault="0064349D" w:rsidP="008019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МАУ «РКЦ ЖКХ» Няндомского муниципального </w:t>
            </w:r>
            <w:r w:rsidR="00691B6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14:paraId="53FEDE38" w14:textId="77777777" w:rsidR="0064349D" w:rsidRDefault="0064349D" w:rsidP="008019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739FFBA2" w14:textId="77777777" w:rsidR="0064349D" w:rsidRDefault="0064349D" w:rsidP="008019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56844" w14:textId="77777777" w:rsidR="0064349D" w:rsidRDefault="0064349D" w:rsidP="008019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DE0A1" w14:textId="77777777" w:rsidR="0064349D" w:rsidRPr="002B237F" w:rsidRDefault="0064349D" w:rsidP="008019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   /М.А. Осипов/</w:t>
            </w:r>
          </w:p>
          <w:p w14:paraId="519F57DB" w14:textId="77777777" w:rsidR="0064349D" w:rsidRPr="00B8332F" w:rsidRDefault="0064349D" w:rsidP="00801905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(подпись)</w:t>
            </w:r>
          </w:p>
          <w:p w14:paraId="68FA3E74" w14:textId="77777777" w:rsidR="0064349D" w:rsidRPr="002B237F" w:rsidRDefault="0064349D" w:rsidP="008019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AD66F" w14:textId="77777777" w:rsidR="0064349D" w:rsidRDefault="0064349D" w:rsidP="008019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14:paraId="6341488C" w14:textId="1AD239BF" w:rsidR="0064349D" w:rsidRPr="002B237F" w:rsidRDefault="0064349D" w:rsidP="008019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М.П.     </w:t>
            </w:r>
            <w:r w:rsidR="00152B4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D16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3D16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4170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4170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4170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4170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4170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4170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4170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4170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4170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B4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D16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152B4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023D2472" w14:textId="77777777" w:rsidR="0064349D" w:rsidRDefault="0064349D" w:rsidP="0004152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6C865540" w14:textId="1887064E" w:rsidR="0064349D" w:rsidRDefault="001C3272" w:rsidP="006434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C3272">
        <w:rPr>
          <w:rFonts w:ascii="Times New Roman" w:hAnsi="Times New Roman" w:cs="Times New Roman"/>
          <w:bCs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Няндомского</w:t>
      </w:r>
    </w:p>
    <w:p w14:paraId="0F098DEB" w14:textId="008D98D0" w:rsidR="001C3272" w:rsidRDefault="002D0D70" w:rsidP="006434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</w:t>
      </w:r>
      <w:r w:rsidR="001C3272">
        <w:rPr>
          <w:rFonts w:ascii="Times New Roman" w:hAnsi="Times New Roman" w:cs="Times New Roman"/>
          <w:bCs/>
          <w:sz w:val="24"/>
          <w:szCs w:val="24"/>
        </w:rPr>
        <w:t>униципального округа Архангельской области</w:t>
      </w:r>
    </w:p>
    <w:p w14:paraId="6BF17B96" w14:textId="360B5621" w:rsidR="001C3272" w:rsidRDefault="002D0D70" w:rsidP="006434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="001C3272">
        <w:rPr>
          <w:rFonts w:ascii="Times New Roman" w:hAnsi="Times New Roman" w:cs="Times New Roman"/>
          <w:bCs/>
          <w:sz w:val="24"/>
          <w:szCs w:val="24"/>
        </w:rPr>
        <w:t>т «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1C3272">
        <w:rPr>
          <w:rFonts w:ascii="Times New Roman" w:hAnsi="Times New Roman" w:cs="Times New Roman"/>
          <w:bCs/>
          <w:sz w:val="24"/>
          <w:szCs w:val="24"/>
        </w:rPr>
        <w:t>» ______________20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494519">
        <w:rPr>
          <w:rFonts w:ascii="Times New Roman" w:hAnsi="Times New Roman" w:cs="Times New Roman"/>
          <w:bCs/>
          <w:sz w:val="24"/>
          <w:szCs w:val="24"/>
        </w:rPr>
        <w:t>4</w:t>
      </w:r>
      <w:r w:rsidR="001C3272">
        <w:rPr>
          <w:rFonts w:ascii="Times New Roman" w:hAnsi="Times New Roman" w:cs="Times New Roman"/>
          <w:bCs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bCs/>
          <w:sz w:val="24"/>
          <w:szCs w:val="24"/>
        </w:rPr>
        <w:t>___па</w:t>
      </w:r>
    </w:p>
    <w:p w14:paraId="68E64D92" w14:textId="7D74B70C" w:rsidR="002D0D70" w:rsidRDefault="002D0D70" w:rsidP="006434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19F51C2" w14:textId="77777777" w:rsidR="002D0D70" w:rsidRPr="001C3272" w:rsidRDefault="002D0D70" w:rsidP="006434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52247D1" w14:textId="1E1025C9" w:rsidR="00041523" w:rsidRDefault="00041523" w:rsidP="0004152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1523">
        <w:rPr>
          <w:rFonts w:ascii="Times New Roman" w:hAnsi="Times New Roman" w:cs="Times New Roman"/>
          <w:b/>
          <w:sz w:val="52"/>
          <w:szCs w:val="52"/>
        </w:rPr>
        <w:t xml:space="preserve">ПАСПОРТ </w:t>
      </w:r>
    </w:p>
    <w:p w14:paraId="7F29F2CA" w14:textId="77777777" w:rsidR="00041523" w:rsidRPr="00041523" w:rsidRDefault="00041523" w:rsidP="0004152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075435BC" w14:textId="77777777" w:rsidR="00041523" w:rsidRPr="00041523" w:rsidRDefault="00041523" w:rsidP="00041523">
      <w:pPr>
        <w:spacing w:after="0" w:line="240" w:lineRule="auto"/>
        <w:ind w:right="-710" w:hanging="426"/>
        <w:rPr>
          <w:rFonts w:ascii="Times New Roman" w:hAnsi="Times New Roman" w:cs="Times New Roman"/>
          <w:b/>
          <w:sz w:val="52"/>
          <w:szCs w:val="52"/>
        </w:rPr>
      </w:pPr>
      <w:r w:rsidRPr="00041523">
        <w:rPr>
          <w:rFonts w:ascii="Times New Roman" w:hAnsi="Times New Roman" w:cs="Times New Roman"/>
          <w:b/>
          <w:sz w:val="52"/>
          <w:szCs w:val="52"/>
        </w:rPr>
        <w:t>МАРШРУТА РЕГУЛЯРНЫХ ПЕРЕВОЗОК</w:t>
      </w:r>
    </w:p>
    <w:p w14:paraId="449E14A2" w14:textId="77777777" w:rsidR="00041523" w:rsidRDefault="00041523" w:rsidP="00041523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7F8A728C" w14:textId="77777777" w:rsidR="00041523" w:rsidRPr="00041523" w:rsidRDefault="00041523" w:rsidP="0004152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1523">
        <w:rPr>
          <w:rFonts w:ascii="Times New Roman" w:hAnsi="Times New Roman" w:cs="Times New Roman"/>
          <w:b/>
          <w:sz w:val="52"/>
          <w:szCs w:val="52"/>
        </w:rPr>
        <w:t>№ 101</w:t>
      </w:r>
    </w:p>
    <w:p w14:paraId="7D59740B" w14:textId="77777777" w:rsidR="00041523" w:rsidRDefault="00041523" w:rsidP="00041523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14:paraId="6BC5CEB1" w14:textId="77777777" w:rsidR="00742675" w:rsidRDefault="00041523" w:rsidP="000415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523">
        <w:rPr>
          <w:rFonts w:ascii="Times New Roman" w:hAnsi="Times New Roman" w:cs="Times New Roman"/>
          <w:sz w:val="40"/>
          <w:szCs w:val="40"/>
        </w:rPr>
        <w:t>Наименование маршрута:</w:t>
      </w:r>
      <w:r w:rsidR="00F67182">
        <w:rPr>
          <w:rFonts w:ascii="Times New Roman" w:hAnsi="Times New Roman" w:cs="Times New Roman"/>
          <w:sz w:val="40"/>
          <w:szCs w:val="40"/>
        </w:rPr>
        <w:t xml:space="preserve"> </w:t>
      </w:r>
      <w:r w:rsidRPr="00041523">
        <w:rPr>
          <w:rFonts w:ascii="Times New Roman" w:hAnsi="Times New Roman" w:cs="Times New Roman"/>
          <w:b/>
          <w:sz w:val="40"/>
          <w:szCs w:val="40"/>
          <w:u w:val="single"/>
        </w:rPr>
        <w:t>«Няндома – Конда</w:t>
      </w:r>
      <w:r w:rsidR="001D2436">
        <w:rPr>
          <w:rFonts w:ascii="Times New Roman" w:hAnsi="Times New Roman" w:cs="Times New Roman"/>
          <w:b/>
          <w:sz w:val="40"/>
          <w:szCs w:val="40"/>
          <w:u w:val="single"/>
        </w:rPr>
        <w:t>»</w:t>
      </w:r>
    </w:p>
    <w:p w14:paraId="1E975084" w14:textId="77777777" w:rsidR="00A511D8" w:rsidRPr="001B0024" w:rsidRDefault="00A511D8" w:rsidP="001B002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2DF8A74E" w14:textId="77777777" w:rsidR="00742675" w:rsidRDefault="00742675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371C86" w14:textId="77777777" w:rsidR="00041523" w:rsidRDefault="00041523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4E1B91" w14:textId="77777777" w:rsidR="00041523" w:rsidRDefault="00041523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58CF75" w14:textId="77777777" w:rsidR="00742675" w:rsidRDefault="00742675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1BA60D" w14:textId="77777777" w:rsidR="004762AA" w:rsidRDefault="004762AA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76369D" w14:textId="77777777" w:rsidR="004762AA" w:rsidRDefault="004762AA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19F894" w14:textId="77777777" w:rsidR="00742675" w:rsidRDefault="00742675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6233E9" w14:textId="033DD398" w:rsidR="00742675" w:rsidRDefault="00742675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EB1E18" w14:textId="57EE818B" w:rsidR="00A65411" w:rsidRDefault="00A65411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ECA7F4" w14:textId="58F44283" w:rsidR="00A65411" w:rsidRDefault="00A65411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A873A2" w14:textId="3268D1BD" w:rsidR="00A65411" w:rsidRDefault="00A65411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4308DD" w14:textId="78B7F1E1" w:rsidR="00A65411" w:rsidRDefault="00A65411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C73EA6" w14:textId="4DBB2E29" w:rsidR="00A65411" w:rsidRDefault="00A65411" w:rsidP="00742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339AB8" w14:textId="3834E3CF" w:rsidR="0064349D" w:rsidRDefault="0064349D" w:rsidP="006434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237F">
        <w:rPr>
          <w:rFonts w:ascii="Times New Roman" w:hAnsi="Times New Roman" w:cs="Times New Roman"/>
          <w:sz w:val="24"/>
          <w:szCs w:val="24"/>
        </w:rPr>
        <w:t>Составлен по состо</w:t>
      </w:r>
      <w:r>
        <w:rPr>
          <w:rFonts w:ascii="Times New Roman" w:hAnsi="Times New Roman" w:cs="Times New Roman"/>
          <w:sz w:val="24"/>
          <w:szCs w:val="24"/>
        </w:rPr>
        <w:t>янию на «</w:t>
      </w:r>
      <w:r w:rsidR="003D160A">
        <w:rPr>
          <w:rFonts w:ascii="Times New Roman" w:hAnsi="Times New Roman" w:cs="Times New Roman"/>
          <w:sz w:val="24"/>
          <w:szCs w:val="24"/>
        </w:rPr>
        <w:softHyphen/>
      </w:r>
      <w:r w:rsidR="003D160A">
        <w:rPr>
          <w:rFonts w:ascii="Times New Roman" w:hAnsi="Times New Roman" w:cs="Times New Roman"/>
          <w:sz w:val="24"/>
          <w:szCs w:val="24"/>
        </w:rPr>
        <w:softHyphen/>
      </w:r>
      <w:r w:rsidR="003D160A">
        <w:rPr>
          <w:rFonts w:ascii="Times New Roman" w:hAnsi="Times New Roman" w:cs="Times New Roman"/>
          <w:sz w:val="24"/>
          <w:szCs w:val="24"/>
        </w:rPr>
        <w:softHyphen/>
      </w:r>
      <w:r w:rsidR="003D160A">
        <w:rPr>
          <w:rFonts w:ascii="Times New Roman" w:hAnsi="Times New Roman" w:cs="Times New Roman"/>
          <w:sz w:val="24"/>
          <w:szCs w:val="24"/>
        </w:rPr>
        <w:softHyphen/>
      </w:r>
      <w:r w:rsidR="003D160A">
        <w:rPr>
          <w:rFonts w:ascii="Times New Roman" w:hAnsi="Times New Roman" w:cs="Times New Roman"/>
          <w:sz w:val="24"/>
          <w:szCs w:val="24"/>
        </w:rPr>
        <w:softHyphen/>
      </w:r>
      <w:r w:rsidR="003D160A">
        <w:rPr>
          <w:rFonts w:ascii="Times New Roman" w:hAnsi="Times New Roman" w:cs="Times New Roman"/>
          <w:sz w:val="24"/>
          <w:szCs w:val="24"/>
        </w:rPr>
        <w:softHyphen/>
      </w:r>
      <w:r w:rsidR="003D160A">
        <w:rPr>
          <w:rFonts w:ascii="Times New Roman" w:hAnsi="Times New Roman" w:cs="Times New Roman"/>
          <w:sz w:val="24"/>
          <w:szCs w:val="24"/>
        </w:rPr>
        <w:softHyphen/>
      </w:r>
      <w:r w:rsidR="003D160A">
        <w:rPr>
          <w:rFonts w:ascii="Times New Roman" w:hAnsi="Times New Roman" w:cs="Times New Roman"/>
          <w:sz w:val="24"/>
          <w:szCs w:val="24"/>
        </w:rPr>
        <w:softHyphen/>
      </w:r>
      <w:r w:rsidR="003D160A">
        <w:rPr>
          <w:rFonts w:ascii="Times New Roman" w:hAnsi="Times New Roman" w:cs="Times New Roman"/>
          <w:sz w:val="24"/>
          <w:szCs w:val="24"/>
        </w:rPr>
        <w:softHyphen/>
      </w:r>
      <w:r w:rsidR="003D160A">
        <w:rPr>
          <w:rFonts w:ascii="Times New Roman" w:hAnsi="Times New Roman" w:cs="Times New Roman"/>
          <w:sz w:val="24"/>
          <w:szCs w:val="24"/>
        </w:rPr>
        <w:softHyphen/>
      </w:r>
      <w:r w:rsidR="003D160A">
        <w:rPr>
          <w:rFonts w:ascii="Times New Roman" w:hAnsi="Times New Roman" w:cs="Times New Roman"/>
          <w:sz w:val="24"/>
          <w:szCs w:val="24"/>
        </w:rPr>
        <w:softHyphen/>
      </w:r>
      <w:r w:rsidR="003D160A">
        <w:rPr>
          <w:rFonts w:ascii="Times New Roman" w:hAnsi="Times New Roman" w:cs="Times New Roman"/>
          <w:sz w:val="24"/>
          <w:szCs w:val="24"/>
        </w:rPr>
        <w:softHyphen/>
        <w:t xml:space="preserve">    </w:t>
      </w:r>
      <w:proofErr w:type="gramStart"/>
      <w:r w:rsidR="003D160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160A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2B237F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C6E4C16" w14:textId="77777777" w:rsidR="00742675" w:rsidRPr="002B237F" w:rsidRDefault="00742675" w:rsidP="007426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69A4AF" w14:textId="77777777" w:rsidR="00742675" w:rsidRDefault="00742675" w:rsidP="00742675"/>
    <w:p w14:paraId="45DFAC5C" w14:textId="77777777" w:rsidR="00742675" w:rsidRDefault="00742675" w:rsidP="0074267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CB1F16C" w14:textId="77777777" w:rsidR="0051324B" w:rsidRDefault="0051324B" w:rsidP="0074267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C60FE0E" w14:textId="77777777" w:rsidR="00742675" w:rsidRPr="00607837" w:rsidRDefault="00742675" w:rsidP="0074267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172BAD0" w14:textId="3438D249" w:rsidR="00742675" w:rsidRPr="00106CF0" w:rsidRDefault="00754224" w:rsidP="008704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74267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42675" w:rsidRPr="00106CF0">
        <w:rPr>
          <w:rFonts w:ascii="Times New Roman" w:hAnsi="Times New Roman" w:cs="Times New Roman"/>
          <w:b/>
          <w:sz w:val="28"/>
          <w:szCs w:val="28"/>
        </w:rPr>
        <w:t>ОСНОВНЫЕ</w:t>
      </w:r>
      <w:r w:rsidR="007531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2675" w:rsidRPr="00106CF0">
        <w:rPr>
          <w:rFonts w:ascii="Times New Roman" w:hAnsi="Times New Roman" w:cs="Times New Roman"/>
          <w:b/>
          <w:sz w:val="28"/>
          <w:szCs w:val="28"/>
        </w:rPr>
        <w:t>ХАРАКТЕРИСТИКИ</w:t>
      </w:r>
      <w:r w:rsidR="007531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2675" w:rsidRPr="00106CF0">
        <w:rPr>
          <w:rFonts w:ascii="Times New Roman" w:hAnsi="Times New Roman" w:cs="Times New Roman"/>
          <w:b/>
          <w:sz w:val="28"/>
          <w:szCs w:val="28"/>
        </w:rPr>
        <w:t>МАРШРУТА</w:t>
      </w:r>
    </w:p>
    <w:p w14:paraId="197585B9" w14:textId="77777777" w:rsidR="00742675" w:rsidRPr="002B237F" w:rsidRDefault="00742675" w:rsidP="00742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97BA9C" w14:textId="77777777" w:rsidR="00742675" w:rsidRDefault="00742675" w:rsidP="00742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3DED98C" w14:textId="77777777" w:rsidR="00742675" w:rsidRPr="005B09A1" w:rsidRDefault="00742675" w:rsidP="00742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Протяженность: </w:t>
      </w:r>
      <w:r w:rsidR="00394BBF">
        <w:rPr>
          <w:rFonts w:ascii="Times New Roman" w:hAnsi="Times New Roman" w:cs="Times New Roman"/>
          <w:sz w:val="24"/>
          <w:szCs w:val="24"/>
        </w:rPr>
        <w:t>оборотный рейс</w:t>
      </w:r>
      <w:r w:rsidR="00D94464">
        <w:rPr>
          <w:rFonts w:ascii="Times New Roman" w:hAnsi="Times New Roman" w:cs="Times New Roman"/>
          <w:sz w:val="24"/>
          <w:szCs w:val="24"/>
        </w:rPr>
        <w:t xml:space="preserve">- </w:t>
      </w:r>
      <w:r w:rsidR="00394BBF">
        <w:rPr>
          <w:rFonts w:ascii="Times New Roman" w:hAnsi="Times New Roman" w:cs="Times New Roman"/>
          <w:sz w:val="24"/>
          <w:szCs w:val="24"/>
        </w:rPr>
        <w:t>32,0</w:t>
      </w:r>
      <w:r w:rsidR="00D94464"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474CB8C2" w14:textId="77777777" w:rsidR="00742675" w:rsidRPr="005B09A1" w:rsidRDefault="00742675" w:rsidP="00742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58CFB4" w14:textId="77777777" w:rsidR="00742675" w:rsidRPr="008116C5" w:rsidRDefault="00742675" w:rsidP="00742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9A1">
        <w:rPr>
          <w:rFonts w:ascii="Times New Roman" w:hAnsi="Times New Roman" w:cs="Times New Roman"/>
          <w:sz w:val="24"/>
          <w:szCs w:val="24"/>
        </w:rPr>
        <w:t>Вид маршрута</w:t>
      </w:r>
      <w:r w:rsidR="00694D36">
        <w:rPr>
          <w:rFonts w:ascii="Times New Roman" w:hAnsi="Times New Roman" w:cs="Times New Roman"/>
          <w:sz w:val="24"/>
          <w:szCs w:val="24"/>
        </w:rPr>
        <w:t>:</w:t>
      </w:r>
      <w:r w:rsidR="006F217E">
        <w:rPr>
          <w:rFonts w:ascii="Times New Roman" w:hAnsi="Times New Roman" w:cs="Times New Roman"/>
          <w:sz w:val="24"/>
          <w:szCs w:val="24"/>
        </w:rPr>
        <w:t xml:space="preserve"> муниципальный</w:t>
      </w:r>
      <w:r w:rsidR="00694D36">
        <w:rPr>
          <w:rFonts w:ascii="Times New Roman" w:hAnsi="Times New Roman" w:cs="Times New Roman"/>
          <w:sz w:val="24"/>
          <w:szCs w:val="24"/>
        </w:rPr>
        <w:t>.</w:t>
      </w:r>
    </w:p>
    <w:p w14:paraId="1B251571" w14:textId="77777777" w:rsidR="00742675" w:rsidRPr="005B09A1" w:rsidRDefault="00742675" w:rsidP="00742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B45CD9" w14:textId="77777777" w:rsidR="00742675" w:rsidRPr="005B09A1" w:rsidRDefault="00742675" w:rsidP="00742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9A1">
        <w:rPr>
          <w:rFonts w:ascii="Times New Roman" w:hAnsi="Times New Roman" w:cs="Times New Roman"/>
          <w:sz w:val="24"/>
          <w:szCs w:val="24"/>
        </w:rPr>
        <w:t>Сезонность работы:  круглогодично.</w:t>
      </w:r>
    </w:p>
    <w:p w14:paraId="3A5AF801" w14:textId="77777777" w:rsidR="00742675" w:rsidRPr="005B09A1" w:rsidRDefault="00742675" w:rsidP="00742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E90BEA" w14:textId="77777777" w:rsidR="00116502" w:rsidRDefault="00742675" w:rsidP="00742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работы</w:t>
      </w:r>
      <w:r w:rsidR="00694D36" w:rsidRPr="00694D3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D7AE9C5" w14:textId="77777777" w:rsidR="001364E6" w:rsidRDefault="00116502" w:rsidP="007426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6502">
        <w:rPr>
          <w:rFonts w:ascii="Times New Roman" w:hAnsi="Times New Roman" w:cs="Times New Roman"/>
          <w:b/>
          <w:bCs/>
          <w:sz w:val="24"/>
          <w:szCs w:val="24"/>
        </w:rPr>
        <w:t>ЗИМНИЙ ПЕРИОД</w:t>
      </w:r>
    </w:p>
    <w:p w14:paraId="4F671BA2" w14:textId="77777777" w:rsidR="00116502" w:rsidRPr="00116502" w:rsidRDefault="00116502" w:rsidP="007426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9BF35D" w14:textId="77777777" w:rsidR="00742675" w:rsidRPr="00116502" w:rsidRDefault="00E93781" w:rsidP="00742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6502">
        <w:rPr>
          <w:rFonts w:ascii="Times New Roman" w:hAnsi="Times New Roman" w:cs="Times New Roman"/>
          <w:sz w:val="28"/>
          <w:szCs w:val="28"/>
        </w:rPr>
        <w:t>ПН-ПТ:0</w:t>
      </w:r>
      <w:r w:rsidR="00742675" w:rsidRPr="00116502">
        <w:rPr>
          <w:rFonts w:ascii="Times New Roman" w:hAnsi="Times New Roman" w:cs="Times New Roman"/>
          <w:sz w:val="28"/>
          <w:szCs w:val="28"/>
        </w:rPr>
        <w:t>6:30ч.</w:t>
      </w:r>
      <w:r w:rsidR="00694D36" w:rsidRPr="00116502">
        <w:rPr>
          <w:rFonts w:ascii="Times New Roman" w:hAnsi="Times New Roman" w:cs="Times New Roman"/>
          <w:sz w:val="28"/>
          <w:szCs w:val="28"/>
        </w:rPr>
        <w:t>, 12:00ч., 18:00</w:t>
      </w:r>
      <w:r w:rsidR="00742675" w:rsidRPr="00116502">
        <w:rPr>
          <w:rFonts w:ascii="Times New Roman" w:hAnsi="Times New Roman" w:cs="Times New Roman"/>
          <w:sz w:val="28"/>
          <w:szCs w:val="28"/>
        </w:rPr>
        <w:t>ч.</w:t>
      </w:r>
      <w:r w:rsidRPr="00116502">
        <w:rPr>
          <w:rFonts w:ascii="Times New Roman" w:hAnsi="Times New Roman" w:cs="Times New Roman"/>
          <w:sz w:val="28"/>
          <w:szCs w:val="28"/>
        </w:rPr>
        <w:t>,</w:t>
      </w:r>
    </w:p>
    <w:p w14:paraId="16D404A3" w14:textId="77777777" w:rsidR="00E93781" w:rsidRDefault="00E93781" w:rsidP="00742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6502">
        <w:rPr>
          <w:rFonts w:ascii="Times New Roman" w:hAnsi="Times New Roman" w:cs="Times New Roman"/>
          <w:sz w:val="28"/>
          <w:szCs w:val="28"/>
        </w:rPr>
        <w:t>СБ</w:t>
      </w:r>
      <w:r w:rsidR="007858F2">
        <w:rPr>
          <w:rFonts w:ascii="Times New Roman" w:hAnsi="Times New Roman" w:cs="Times New Roman"/>
          <w:sz w:val="28"/>
          <w:szCs w:val="28"/>
        </w:rPr>
        <w:t>, ВС</w:t>
      </w:r>
      <w:r w:rsidRPr="00116502">
        <w:rPr>
          <w:rFonts w:ascii="Times New Roman" w:hAnsi="Times New Roman" w:cs="Times New Roman"/>
          <w:sz w:val="28"/>
          <w:szCs w:val="28"/>
        </w:rPr>
        <w:t>:06:30</w:t>
      </w:r>
      <w:r w:rsidR="005E10C4" w:rsidRPr="00116502">
        <w:rPr>
          <w:rFonts w:ascii="Times New Roman" w:hAnsi="Times New Roman" w:cs="Times New Roman"/>
          <w:sz w:val="28"/>
          <w:szCs w:val="28"/>
        </w:rPr>
        <w:t>ч.</w:t>
      </w:r>
      <w:r w:rsidRPr="00116502">
        <w:rPr>
          <w:rFonts w:ascii="Times New Roman" w:hAnsi="Times New Roman" w:cs="Times New Roman"/>
          <w:sz w:val="28"/>
          <w:szCs w:val="28"/>
        </w:rPr>
        <w:t>, 18:00</w:t>
      </w:r>
      <w:r w:rsidR="005E10C4" w:rsidRPr="00116502">
        <w:rPr>
          <w:rFonts w:ascii="Times New Roman" w:hAnsi="Times New Roman" w:cs="Times New Roman"/>
          <w:sz w:val="28"/>
          <w:szCs w:val="28"/>
        </w:rPr>
        <w:t>ч.</w:t>
      </w:r>
    </w:p>
    <w:p w14:paraId="5EC2B07D" w14:textId="77777777" w:rsidR="001364E6" w:rsidRPr="00116502" w:rsidRDefault="001364E6" w:rsidP="00742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DF98BFE" w14:textId="77777777" w:rsidR="00742675" w:rsidRPr="00116502" w:rsidRDefault="00116502" w:rsidP="0074267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16502">
        <w:rPr>
          <w:rFonts w:ascii="Times New Roman" w:hAnsi="Times New Roman" w:cs="Times New Roman"/>
          <w:b/>
          <w:bCs/>
          <w:sz w:val="28"/>
          <w:szCs w:val="28"/>
        </w:rPr>
        <w:t>ЛЕТНИЙ ПЕРИОД</w:t>
      </w:r>
    </w:p>
    <w:p w14:paraId="197C6E49" w14:textId="77777777" w:rsidR="00742675" w:rsidRPr="00116502" w:rsidRDefault="00116502" w:rsidP="00742675">
      <w:pPr>
        <w:rPr>
          <w:rFonts w:ascii="Times New Roman" w:hAnsi="Times New Roman" w:cs="Times New Roman"/>
          <w:sz w:val="28"/>
          <w:szCs w:val="28"/>
        </w:rPr>
      </w:pPr>
      <w:r w:rsidRPr="00116502">
        <w:rPr>
          <w:rFonts w:ascii="Times New Roman" w:hAnsi="Times New Roman" w:cs="Times New Roman"/>
          <w:sz w:val="28"/>
          <w:szCs w:val="28"/>
        </w:rPr>
        <w:t>ПН,ВТ,ЧТ,ПТ – 12:00ч.</w:t>
      </w:r>
    </w:p>
    <w:p w14:paraId="559FA648" w14:textId="77777777" w:rsidR="00742675" w:rsidRDefault="00742675" w:rsidP="00742675">
      <w:pPr>
        <w:rPr>
          <w:sz w:val="28"/>
          <w:szCs w:val="28"/>
        </w:rPr>
      </w:pPr>
    </w:p>
    <w:p w14:paraId="68BB0819" w14:textId="77777777" w:rsidR="00742675" w:rsidRDefault="00742675" w:rsidP="00742675">
      <w:pPr>
        <w:rPr>
          <w:sz w:val="28"/>
          <w:szCs w:val="28"/>
        </w:rPr>
      </w:pPr>
    </w:p>
    <w:p w14:paraId="6A328F28" w14:textId="77777777" w:rsidR="00742675" w:rsidRDefault="00742675" w:rsidP="00742675">
      <w:pPr>
        <w:rPr>
          <w:sz w:val="28"/>
          <w:szCs w:val="28"/>
        </w:rPr>
      </w:pPr>
    </w:p>
    <w:p w14:paraId="30AAD6D6" w14:textId="77777777" w:rsidR="00742675" w:rsidRDefault="00742675" w:rsidP="00742675">
      <w:pPr>
        <w:rPr>
          <w:sz w:val="28"/>
          <w:szCs w:val="28"/>
        </w:rPr>
      </w:pPr>
    </w:p>
    <w:p w14:paraId="25009966" w14:textId="77777777" w:rsidR="00742675" w:rsidRDefault="00742675" w:rsidP="00742675">
      <w:pPr>
        <w:rPr>
          <w:sz w:val="28"/>
          <w:szCs w:val="28"/>
        </w:rPr>
      </w:pPr>
    </w:p>
    <w:p w14:paraId="2309A6BD" w14:textId="77777777" w:rsidR="00742675" w:rsidRDefault="00742675" w:rsidP="00742675">
      <w:pPr>
        <w:rPr>
          <w:sz w:val="28"/>
          <w:szCs w:val="28"/>
        </w:rPr>
      </w:pPr>
    </w:p>
    <w:p w14:paraId="444E5B7B" w14:textId="77777777" w:rsidR="00742675" w:rsidRDefault="00742675" w:rsidP="00742675">
      <w:pPr>
        <w:rPr>
          <w:sz w:val="28"/>
          <w:szCs w:val="28"/>
        </w:rPr>
      </w:pPr>
    </w:p>
    <w:p w14:paraId="0D1847B7" w14:textId="77777777" w:rsidR="00742675" w:rsidRDefault="00742675" w:rsidP="00742675">
      <w:pPr>
        <w:rPr>
          <w:sz w:val="28"/>
          <w:szCs w:val="28"/>
        </w:rPr>
      </w:pPr>
    </w:p>
    <w:p w14:paraId="7783FCA3" w14:textId="77777777" w:rsidR="00742675" w:rsidRDefault="00742675" w:rsidP="00742675">
      <w:pPr>
        <w:rPr>
          <w:sz w:val="28"/>
          <w:szCs w:val="28"/>
        </w:rPr>
      </w:pPr>
    </w:p>
    <w:p w14:paraId="1D7FEC28" w14:textId="77777777" w:rsidR="00742675" w:rsidRDefault="00742675" w:rsidP="00742675">
      <w:pPr>
        <w:rPr>
          <w:sz w:val="28"/>
          <w:szCs w:val="28"/>
        </w:rPr>
      </w:pPr>
    </w:p>
    <w:p w14:paraId="4F938695" w14:textId="77777777" w:rsidR="00742675" w:rsidRDefault="00742675" w:rsidP="00742675">
      <w:pPr>
        <w:rPr>
          <w:sz w:val="28"/>
          <w:szCs w:val="28"/>
        </w:rPr>
      </w:pPr>
    </w:p>
    <w:p w14:paraId="699EE9FA" w14:textId="77777777" w:rsidR="00742675" w:rsidRDefault="00742675" w:rsidP="00742675">
      <w:pPr>
        <w:rPr>
          <w:sz w:val="28"/>
          <w:szCs w:val="28"/>
        </w:rPr>
      </w:pPr>
    </w:p>
    <w:p w14:paraId="10831296" w14:textId="77777777" w:rsidR="00742675" w:rsidRDefault="00742675" w:rsidP="00742675">
      <w:pPr>
        <w:rPr>
          <w:sz w:val="28"/>
          <w:szCs w:val="28"/>
        </w:rPr>
      </w:pPr>
    </w:p>
    <w:p w14:paraId="0F6CB426" w14:textId="77777777" w:rsidR="00742675" w:rsidRDefault="00742675" w:rsidP="00742675">
      <w:pPr>
        <w:rPr>
          <w:sz w:val="28"/>
          <w:szCs w:val="28"/>
        </w:rPr>
      </w:pPr>
    </w:p>
    <w:p w14:paraId="5847DD5C" w14:textId="77777777" w:rsidR="00742675" w:rsidRDefault="00742675" w:rsidP="00742675">
      <w:pPr>
        <w:rPr>
          <w:sz w:val="28"/>
          <w:szCs w:val="28"/>
        </w:rPr>
      </w:pPr>
    </w:p>
    <w:p w14:paraId="5803FE2B" w14:textId="77777777" w:rsidR="00255617" w:rsidRDefault="00255617" w:rsidP="00673C0E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2C3A991B" w14:textId="77777777" w:rsidR="00272888" w:rsidRDefault="00272888" w:rsidP="00272888">
      <w:pPr>
        <w:tabs>
          <w:tab w:val="left" w:pos="2865"/>
        </w:tabs>
        <w:spacing w:after="0" w:line="240" w:lineRule="auto"/>
      </w:pPr>
    </w:p>
    <w:p w14:paraId="5F106059" w14:textId="77777777" w:rsidR="00A84962" w:rsidRDefault="00A84962" w:rsidP="00E0532B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4D115F" w14:textId="1C7BBDEF" w:rsidR="00E46461" w:rsidRPr="00A22FAB" w:rsidRDefault="00754224" w:rsidP="00E0532B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A22FAB" w:rsidRPr="00A22FAB">
        <w:rPr>
          <w:rFonts w:ascii="Times New Roman" w:hAnsi="Times New Roman" w:cs="Times New Roman"/>
          <w:b/>
          <w:bCs/>
          <w:sz w:val="28"/>
          <w:szCs w:val="28"/>
        </w:rPr>
        <w:t>. СХЕМЫ МАРШРУТА</w:t>
      </w:r>
    </w:p>
    <w:p w14:paraId="31A03797" w14:textId="77777777" w:rsidR="00394BBF" w:rsidRDefault="00394BBF" w:rsidP="00446E93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8159AB" w14:textId="77777777" w:rsidR="00446E93" w:rsidRPr="00453B43" w:rsidRDefault="00446E93" w:rsidP="00446E93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B43">
        <w:rPr>
          <w:rFonts w:ascii="Times New Roman" w:hAnsi="Times New Roman" w:cs="Times New Roman"/>
          <w:b/>
          <w:sz w:val="24"/>
          <w:szCs w:val="24"/>
        </w:rPr>
        <w:t>Схема движения автобусного маршрута № 101 «Няндома – Конда»</w:t>
      </w:r>
    </w:p>
    <w:p w14:paraId="7F59EFB3" w14:textId="77777777" w:rsidR="00C26EE9" w:rsidRDefault="00C26EE9" w:rsidP="00446E93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(прямой путь)</w:t>
      </w:r>
    </w:p>
    <w:p w14:paraId="384DAC86" w14:textId="77777777" w:rsidR="00446E93" w:rsidRDefault="00446E93" w:rsidP="00446E93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6E06C52" w14:textId="77777777" w:rsidR="00372C7F" w:rsidRDefault="00372C7F" w:rsidP="00372C7F">
      <w:pPr>
        <w:tabs>
          <w:tab w:val="left" w:pos="9705"/>
        </w:tabs>
        <w:spacing w:after="0"/>
        <w:ind w:left="-142" w:right="-194"/>
        <w:rPr>
          <w:rFonts w:ascii="Times New Roman" w:hAnsi="Times New Roman" w:cs="Times New Roman"/>
          <w:b/>
          <w:sz w:val="20"/>
          <w:szCs w:val="20"/>
        </w:rPr>
      </w:pPr>
    </w:p>
    <w:p w14:paraId="3AA83EE3" w14:textId="77777777" w:rsidR="00372C7F" w:rsidRDefault="00372C7F" w:rsidP="00372C7F">
      <w:pPr>
        <w:tabs>
          <w:tab w:val="left" w:pos="9705"/>
        </w:tabs>
        <w:spacing w:after="0"/>
        <w:ind w:left="-142" w:right="-194"/>
        <w:rPr>
          <w:rFonts w:ascii="Times New Roman" w:hAnsi="Times New Roman" w:cs="Times New Roman"/>
          <w:b/>
          <w:sz w:val="20"/>
          <w:szCs w:val="20"/>
        </w:rPr>
      </w:pPr>
    </w:p>
    <w:p w14:paraId="63814DAC" w14:textId="77777777" w:rsidR="00372C7F" w:rsidRDefault="00494519" w:rsidP="00372C7F">
      <w:pPr>
        <w:tabs>
          <w:tab w:val="left" w:pos="9705"/>
        </w:tabs>
        <w:spacing w:after="0"/>
        <w:ind w:left="-142" w:right="-194"/>
        <w:rPr>
          <w:rFonts w:ascii="Times New Roman" w:hAnsi="Times New Roman" w:cs="Times New Roman"/>
          <w:b/>
          <w:sz w:val="20"/>
          <w:szCs w:val="20"/>
        </w:rPr>
      </w:pPr>
      <w:r>
        <w:pict w14:anchorId="37856044">
          <v:line id="_x0000_s1051" style="position:absolute;left:0;text-align:left;z-index:251749376" from="36.6pt,5.4pt" to="256.85pt,227.85pt" strokeweight="1.59mm">
            <v:stroke joinstyle="miter"/>
          </v:line>
        </w:pict>
      </w:r>
      <w:r w:rsidR="00372C7F">
        <w:rPr>
          <w:rFonts w:ascii="Times New Roman" w:hAnsi="Times New Roman" w:cs="Times New Roman"/>
          <w:b/>
          <w:sz w:val="20"/>
          <w:szCs w:val="20"/>
        </w:rPr>
        <w:t xml:space="preserve">                      д. Конда</w:t>
      </w:r>
      <w:r w:rsidR="00372C7F">
        <w:rPr>
          <w:rFonts w:ascii="Times New Roman" w:hAnsi="Times New Roman" w:cs="Times New Roman"/>
          <w:sz w:val="20"/>
          <w:szCs w:val="20"/>
        </w:rPr>
        <w:tab/>
      </w:r>
    </w:p>
    <w:p w14:paraId="728DBD10" w14:textId="77777777" w:rsidR="00372C7F" w:rsidRDefault="00494519" w:rsidP="00372C7F">
      <w:pPr>
        <w:tabs>
          <w:tab w:val="left" w:pos="7220"/>
        </w:tabs>
        <w:spacing w:after="0"/>
        <w:jc w:val="center"/>
        <w:rPr>
          <w:rFonts w:ascii="Times New Roman" w:hAnsi="Times New Roman" w:cs="Times New Roman"/>
        </w:rPr>
      </w:pPr>
      <w:r>
        <w:pict w14:anchorId="12CAD737">
          <v:line id="_x0000_s1046" style="position:absolute;left:0;text-align:left;flip:x y;z-index:251744256" from="36.6pt,3.95pt" to="244.3pt,214.65pt" strokeweight="2.25pt">
            <v:stroke dashstyle="dash" endarrow="block"/>
          </v:line>
        </w:pict>
      </w:r>
      <w:r w:rsidR="00372C7F">
        <w:rPr>
          <w:noProof/>
        </w:rPr>
        <w:drawing>
          <wp:anchor distT="0" distB="0" distL="114300" distR="114300" simplePos="0" relativeHeight="251709440" behindDoc="0" locked="0" layoutInCell="1" allowOverlap="1" wp14:anchorId="0AAF098A" wp14:editId="780D9B37">
            <wp:simplePos x="0" y="0"/>
            <wp:positionH relativeFrom="column">
              <wp:posOffset>3614420</wp:posOffset>
            </wp:positionH>
            <wp:positionV relativeFrom="paragraph">
              <wp:posOffset>101600</wp:posOffset>
            </wp:positionV>
            <wp:extent cx="334010" cy="284480"/>
            <wp:effectExtent l="0" t="0" r="0" b="0"/>
            <wp:wrapNone/>
            <wp:docPr id="910" name="Рисунок 9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4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29AF923" w14:textId="77777777" w:rsidR="00372C7F" w:rsidRDefault="00372C7F" w:rsidP="00372C7F">
      <w:pPr>
        <w:tabs>
          <w:tab w:val="left" w:pos="6398"/>
          <w:tab w:val="left" w:pos="722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  <w:szCs w:val="20"/>
        </w:rPr>
        <w:t>жд/переезд нерегулируемый</w:t>
      </w:r>
    </w:p>
    <w:p w14:paraId="4E5483F6" w14:textId="77777777" w:rsidR="00372C7F" w:rsidRDefault="00372C7F" w:rsidP="00372C7F">
      <w:pPr>
        <w:tabs>
          <w:tab w:val="left" w:pos="2535"/>
          <w:tab w:val="left" w:pos="722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13536" behindDoc="0" locked="0" layoutInCell="1" allowOverlap="1" wp14:anchorId="3D089400" wp14:editId="0D22AA21">
            <wp:simplePos x="0" y="0"/>
            <wp:positionH relativeFrom="column">
              <wp:posOffset>1409700</wp:posOffset>
            </wp:positionH>
            <wp:positionV relativeFrom="paragraph">
              <wp:posOffset>121285</wp:posOffset>
            </wp:positionV>
            <wp:extent cx="190500" cy="252095"/>
            <wp:effectExtent l="0" t="0" r="0" b="0"/>
            <wp:wrapNone/>
            <wp:docPr id="909" name="Рисунок 90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1B5762D0" w14:textId="77777777" w:rsidR="00372C7F" w:rsidRDefault="00372C7F" w:rsidP="00372C7F">
      <w:pPr>
        <w:tabs>
          <w:tab w:val="left" w:pos="652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0276955D" w14:textId="77777777" w:rsidR="00372C7F" w:rsidRDefault="00494519" w:rsidP="00372C7F">
      <w:pPr>
        <w:tabs>
          <w:tab w:val="left" w:pos="2535"/>
          <w:tab w:val="left" w:pos="5775"/>
          <w:tab w:val="left" w:pos="7395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pict w14:anchorId="05E57D92">
          <v:line id="_x0000_s1050" style="position:absolute;flip:x;z-index:251748352" from="280.5pt,10.35pt" to="348.5pt,10.35pt" strokeweight="2.25pt">
            <v:stroke dashstyle="dash" endarrow="block"/>
          </v:line>
        </w:pict>
      </w:r>
      <w:r w:rsidR="00372C7F">
        <w:rPr>
          <w:rFonts w:ascii="Times New Roman" w:hAnsi="Times New Roman" w:cs="Times New Roman"/>
        </w:rPr>
        <w:tab/>
      </w:r>
      <w:r w:rsidR="00372C7F">
        <w:rPr>
          <w:rFonts w:ascii="Times New Roman" w:hAnsi="Times New Roman" w:cs="Times New Roman"/>
          <w:b/>
          <w:sz w:val="16"/>
          <w:szCs w:val="16"/>
        </w:rPr>
        <w:t>д. Андреевская</w:t>
      </w:r>
      <w:r w:rsidR="00372C7F">
        <w:rPr>
          <w:rFonts w:ascii="Times New Roman" w:hAnsi="Times New Roman" w:cs="Times New Roman"/>
          <w:b/>
          <w:sz w:val="20"/>
          <w:szCs w:val="20"/>
        </w:rPr>
        <w:tab/>
      </w:r>
      <w:r w:rsidR="00A84962">
        <w:rPr>
          <w:rFonts w:ascii="Times New Roman" w:hAnsi="Times New Roman" w:cs="Times New Roman"/>
          <w:b/>
          <w:sz w:val="20"/>
          <w:szCs w:val="20"/>
        </w:rPr>
        <w:t xml:space="preserve">                          </w:t>
      </w:r>
      <w:r w:rsidR="00372C7F" w:rsidRPr="007C2CAC">
        <w:rPr>
          <w:rFonts w:ascii="Times New Roman" w:hAnsi="Times New Roman" w:cs="Times New Roman"/>
          <w:bCs/>
          <w:sz w:val="20"/>
          <w:szCs w:val="20"/>
        </w:rPr>
        <w:t>направление</w:t>
      </w:r>
      <w:r w:rsidR="00A8496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72C7F">
        <w:rPr>
          <w:rFonts w:ascii="Times New Roman" w:hAnsi="Times New Roman" w:cs="Times New Roman"/>
          <w:sz w:val="20"/>
          <w:szCs w:val="20"/>
        </w:rPr>
        <w:t>пути</w:t>
      </w:r>
    </w:p>
    <w:p w14:paraId="1A4CD56C" w14:textId="77777777" w:rsidR="00372C7F" w:rsidRDefault="00372C7F" w:rsidP="00372C7F">
      <w:pPr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08416" behindDoc="0" locked="0" layoutInCell="1" allowOverlap="1" wp14:anchorId="500F0BC0" wp14:editId="6C42AA0D">
            <wp:simplePos x="0" y="0"/>
            <wp:positionH relativeFrom="column">
              <wp:posOffset>3734435</wp:posOffset>
            </wp:positionH>
            <wp:positionV relativeFrom="paragraph">
              <wp:posOffset>94615</wp:posOffset>
            </wp:positionV>
            <wp:extent cx="213360" cy="215265"/>
            <wp:effectExtent l="0" t="0" r="0" b="0"/>
            <wp:wrapNone/>
            <wp:docPr id="908" name="Рисунок 90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0A45267" w14:textId="77777777" w:rsidR="00372C7F" w:rsidRDefault="00372C7F" w:rsidP="00372C7F">
      <w:pPr>
        <w:tabs>
          <w:tab w:val="left" w:pos="648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14560" behindDoc="0" locked="0" layoutInCell="1" allowOverlap="1" wp14:anchorId="5482A4BD" wp14:editId="32F6D5C8">
            <wp:simplePos x="0" y="0"/>
            <wp:positionH relativeFrom="column">
              <wp:posOffset>2084705</wp:posOffset>
            </wp:positionH>
            <wp:positionV relativeFrom="paragraph">
              <wp:posOffset>123190</wp:posOffset>
            </wp:positionV>
            <wp:extent cx="190500" cy="252095"/>
            <wp:effectExtent l="0" t="0" r="0" b="0"/>
            <wp:wrapNone/>
            <wp:docPr id="904" name="Рисунок 90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0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  <w:szCs w:val="20"/>
        </w:rPr>
        <w:t>пешеходный переход</w:t>
      </w:r>
    </w:p>
    <w:p w14:paraId="0AF9EC73" w14:textId="77777777" w:rsidR="00372C7F" w:rsidRDefault="00372C7F" w:rsidP="00372C7F">
      <w:pPr>
        <w:tabs>
          <w:tab w:val="left" w:pos="393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19680" behindDoc="0" locked="0" layoutInCell="1" allowOverlap="1" wp14:anchorId="42741B72" wp14:editId="7B4DAA52">
            <wp:simplePos x="0" y="0"/>
            <wp:positionH relativeFrom="column">
              <wp:posOffset>3724275</wp:posOffset>
            </wp:positionH>
            <wp:positionV relativeFrom="paragraph">
              <wp:posOffset>18415</wp:posOffset>
            </wp:positionV>
            <wp:extent cx="295275" cy="258445"/>
            <wp:effectExtent l="0" t="0" r="0" b="0"/>
            <wp:wrapNone/>
            <wp:docPr id="906" name="Рисунок 90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0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8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>л.о.л. Боровое</w:t>
      </w:r>
    </w:p>
    <w:p w14:paraId="30F09FA4" w14:textId="77777777" w:rsidR="00372C7F" w:rsidRDefault="00372C7F" w:rsidP="00372C7F">
      <w:pPr>
        <w:tabs>
          <w:tab w:val="left" w:pos="3765"/>
          <w:tab w:val="center" w:pos="5219"/>
          <w:tab w:val="left" w:pos="6548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18656" behindDoc="0" locked="0" layoutInCell="1" allowOverlap="1" wp14:anchorId="6D8BF7AF" wp14:editId="2DA9E3FE">
            <wp:simplePos x="0" y="0"/>
            <wp:positionH relativeFrom="column">
              <wp:posOffset>2245995</wp:posOffset>
            </wp:positionH>
            <wp:positionV relativeFrom="paragraph">
              <wp:posOffset>74930</wp:posOffset>
            </wp:positionV>
            <wp:extent cx="214630" cy="219075"/>
            <wp:effectExtent l="0" t="0" r="0" b="0"/>
            <wp:wrapNone/>
            <wp:docPr id="905" name="Рисунок 90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9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  <w:szCs w:val="20"/>
        </w:rPr>
        <w:t>осторожно, дети!</w:t>
      </w:r>
    </w:p>
    <w:p w14:paraId="1A292255" w14:textId="77777777" w:rsidR="00372C7F" w:rsidRDefault="00372C7F" w:rsidP="00372C7F">
      <w:pPr>
        <w:tabs>
          <w:tab w:val="left" w:pos="7185"/>
        </w:tabs>
        <w:spacing w:after="0"/>
        <w:rPr>
          <w:rFonts w:ascii="Times New Roman" w:hAnsi="Times New Roman" w:cs="Times New Roman"/>
        </w:rPr>
      </w:pPr>
    </w:p>
    <w:p w14:paraId="3716E2DB" w14:textId="77777777" w:rsidR="00372C7F" w:rsidRDefault="00372C7F" w:rsidP="00372C7F">
      <w:pPr>
        <w:tabs>
          <w:tab w:val="left" w:pos="7185"/>
        </w:tabs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15584" behindDoc="0" locked="0" layoutInCell="1" allowOverlap="1" wp14:anchorId="699C6502" wp14:editId="2FDBE07C">
            <wp:simplePos x="0" y="0"/>
            <wp:positionH relativeFrom="column">
              <wp:posOffset>2658110</wp:posOffset>
            </wp:positionH>
            <wp:positionV relativeFrom="paragraph">
              <wp:posOffset>63500</wp:posOffset>
            </wp:positionV>
            <wp:extent cx="190500" cy="252095"/>
            <wp:effectExtent l="0" t="0" r="0" b="0"/>
            <wp:wrapNone/>
            <wp:docPr id="901" name="Рисунок 90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1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409CC72" w14:textId="77777777" w:rsidR="00372C7F" w:rsidRDefault="00372C7F" w:rsidP="00372C7F">
      <w:pPr>
        <w:tabs>
          <w:tab w:val="left" w:pos="718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17632" behindDoc="0" locked="0" layoutInCell="1" allowOverlap="1" wp14:anchorId="213FB7F6" wp14:editId="248113B6">
            <wp:simplePos x="0" y="0"/>
            <wp:positionH relativeFrom="column">
              <wp:posOffset>2848610</wp:posOffset>
            </wp:positionH>
            <wp:positionV relativeFrom="paragraph">
              <wp:posOffset>134620</wp:posOffset>
            </wp:positionV>
            <wp:extent cx="214630" cy="219075"/>
            <wp:effectExtent l="0" t="0" r="0" b="0"/>
            <wp:wrapNone/>
            <wp:docPr id="902" name="Рисунок 90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д. Бережная</w:t>
      </w:r>
    </w:p>
    <w:p w14:paraId="06F4DF93" w14:textId="77777777" w:rsidR="00372C7F" w:rsidRDefault="00372C7F" w:rsidP="00372C7F">
      <w:pPr>
        <w:tabs>
          <w:tab w:val="left" w:pos="622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14:paraId="7B31B9AE" w14:textId="77777777" w:rsidR="00372C7F" w:rsidRDefault="00372C7F" w:rsidP="00372C7F">
      <w:pPr>
        <w:tabs>
          <w:tab w:val="left" w:pos="603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06368" behindDoc="0" locked="0" layoutInCell="1" allowOverlap="1" wp14:anchorId="06DE0191" wp14:editId="0DEEBFFE">
            <wp:simplePos x="0" y="0"/>
            <wp:positionH relativeFrom="column">
              <wp:posOffset>3124835</wp:posOffset>
            </wp:positionH>
            <wp:positionV relativeFrom="paragraph">
              <wp:posOffset>77470</wp:posOffset>
            </wp:positionV>
            <wp:extent cx="195580" cy="246380"/>
            <wp:effectExtent l="0" t="0" r="0" b="0"/>
            <wp:wrapNone/>
            <wp:docPr id="899" name="Рисунок 89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2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</w:p>
    <w:p w14:paraId="3DAD39A7" w14:textId="77777777" w:rsidR="00372C7F" w:rsidRDefault="00A84962" w:rsidP="00372C7F">
      <w:pPr>
        <w:tabs>
          <w:tab w:val="left" w:pos="603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</w:t>
      </w:r>
      <w:r w:rsidR="00372C7F">
        <w:rPr>
          <w:rFonts w:ascii="Times New Roman" w:hAnsi="Times New Roman" w:cs="Times New Roman"/>
          <w:b/>
          <w:sz w:val="16"/>
          <w:szCs w:val="16"/>
        </w:rPr>
        <w:t>ул</w:t>
      </w:r>
      <w:r w:rsidR="00372C7F">
        <w:rPr>
          <w:rFonts w:ascii="Times New Roman" w:hAnsi="Times New Roman" w:cs="Times New Roman"/>
          <w:sz w:val="16"/>
          <w:szCs w:val="16"/>
        </w:rPr>
        <w:t xml:space="preserve">. </w:t>
      </w:r>
      <w:r w:rsidR="00372C7F">
        <w:rPr>
          <w:rFonts w:ascii="Times New Roman" w:hAnsi="Times New Roman" w:cs="Times New Roman"/>
          <w:b/>
          <w:sz w:val="16"/>
          <w:szCs w:val="16"/>
        </w:rPr>
        <w:t>Каменная</w:t>
      </w:r>
    </w:p>
    <w:p w14:paraId="398995CF" w14:textId="77777777" w:rsidR="00372C7F" w:rsidRDefault="00372C7F" w:rsidP="00372C7F">
      <w:pPr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07392" behindDoc="0" locked="0" layoutInCell="1" allowOverlap="1" wp14:anchorId="1B481C1D" wp14:editId="386B37C9">
            <wp:simplePos x="0" y="0"/>
            <wp:positionH relativeFrom="column">
              <wp:posOffset>4124960</wp:posOffset>
            </wp:positionH>
            <wp:positionV relativeFrom="paragraph">
              <wp:posOffset>44450</wp:posOffset>
            </wp:positionV>
            <wp:extent cx="331470" cy="285115"/>
            <wp:effectExtent l="0" t="0" r="0" b="0"/>
            <wp:wrapNone/>
            <wp:docPr id="898" name="Рисунок 89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1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94519">
        <w:pict w14:anchorId="0447FD27">
          <v:line id="_x0000_s1034" style="position:absolute;flip:x;z-index:251731968;mso-position-horizontal-relative:text;mso-position-vertical-relative:text" from="228.45pt,5.1pt" to="294.9pt,34.9pt" strokeweight="1.74pt">
            <v:stroke joinstyle="miter"/>
          </v:line>
        </w:pict>
      </w:r>
      <w:r w:rsidR="00494519">
        <w:pict w14:anchorId="58C7808E">
          <v:line id="_x0000_s1036" style="position:absolute;flip:x y;z-index:251734016;mso-position-horizontal-relative:text;mso-position-vertical-relative:text" from="281.15pt,12.6pt" to="299.35pt,17.75pt" strokeweight="1.74pt">
            <v:stroke joinstyle="miter"/>
          </v:line>
        </w:pict>
      </w:r>
    </w:p>
    <w:p w14:paraId="6E44ED61" w14:textId="77777777" w:rsidR="00372C7F" w:rsidRDefault="00494519" w:rsidP="00372C7F">
      <w:pPr>
        <w:tabs>
          <w:tab w:val="left" w:pos="718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pict w14:anchorId="789BBB0C">
          <v:line id="_x0000_s1031" style="position:absolute;flip:x;z-index:251728896" from="242.8pt,3.2pt" to="309.95pt,37.15pt" strokeweight="1.74pt">
            <v:stroke joinstyle="miter"/>
          </v:line>
        </w:pict>
      </w:r>
      <w:r>
        <w:pict w14:anchorId="0963B80B">
          <v:line id="_x0000_s1035" style="position:absolute;flip:x;z-index:251732992" from="239.9pt,1.3pt" to="304.5pt,32.5pt" strokeweight="1.74pt">
            <v:stroke joinstyle="miter"/>
          </v:line>
        </w:pict>
      </w:r>
      <w:r>
        <w:pict w14:anchorId="51983B10">
          <v:line id="_x0000_s1041" style="position:absolute;flip:x y;z-index:251739136" from="256.85pt,8.35pt" to="275.05pt,13.5pt" strokeweight="1.74pt">
            <v:stroke joinstyle="miter"/>
          </v:line>
        </w:pict>
      </w:r>
      <w:r>
        <w:pict w14:anchorId="581EB013">
          <v:line id="_x0000_s1038" style="position:absolute;flip:x y;z-index:251736064" from="267.35pt,3.2pt" to="285.55pt,8.35pt" strokeweight="1.74pt">
            <v:stroke joinstyle="miter"/>
          </v:line>
        </w:pict>
      </w:r>
      <w:r w:rsidR="00372C7F">
        <w:rPr>
          <w:rFonts w:ascii="Times New Roman" w:hAnsi="Times New Roman" w:cs="Times New Roman"/>
        </w:rPr>
        <w:tab/>
      </w:r>
    </w:p>
    <w:p w14:paraId="65539181" w14:textId="77777777" w:rsidR="00372C7F" w:rsidRDefault="00494519" w:rsidP="00372C7F">
      <w:pPr>
        <w:spacing w:after="0"/>
        <w:rPr>
          <w:rFonts w:ascii="Times New Roman" w:hAnsi="Times New Roman" w:cs="Times New Roman"/>
        </w:rPr>
      </w:pPr>
      <w:r>
        <w:pict w14:anchorId="2C55ABE2">
          <v:line id="_x0000_s1032" style="position:absolute;flip:x;z-index:251729920" from="256.85pt,2.95pt" to="322.75pt,34.9pt" strokeweight="1.74pt">
            <v:stroke joinstyle="miter"/>
          </v:line>
        </w:pict>
      </w:r>
      <w:r>
        <w:pict w14:anchorId="6DAFD4EA">
          <v:line id="_x0000_s1033" style="position:absolute;z-index:251730944" from="285.55pt,23pt" to="305.8pt,40.75pt" strokeweight="1.59mm">
            <v:stroke joinstyle="miter"/>
          </v:line>
        </w:pict>
      </w:r>
      <w:r>
        <w:pict w14:anchorId="0D8810B8">
          <v:line id="_x0000_s1037" style="position:absolute;flip:x y;z-index:251735040" from="244.3pt,27.15pt" to="261pt,34.65pt" strokeweight="1.74pt">
            <v:stroke joinstyle="miter"/>
          </v:line>
        </w:pict>
      </w:r>
      <w:r>
        <w:pict w14:anchorId="37F61220">
          <v:line id="_x0000_s1039" style="position:absolute;flip:x y;z-index:251737088" from="233.65pt,9.8pt" to="251.85pt,14.95pt" strokeweight="1.74pt">
            <v:stroke joinstyle="miter"/>
          </v:line>
        </w:pict>
      </w:r>
      <w:r>
        <w:pict w14:anchorId="762220B3">
          <v:line id="_x0000_s1040" style="position:absolute;flip:x y;z-index:251738112" from="242.8pt,2.95pt" to="261pt,8.1pt" strokeweight="1.74pt">
            <v:stroke joinstyle="miter"/>
          </v:line>
        </w:pict>
      </w:r>
      <w:r>
        <w:pict w14:anchorId="164D7362">
          <v:line id="_x0000_s1042" style="position:absolute;flip:x y;z-index:251740160" from="256.85pt,19.65pt" to="273.55pt,27.15pt" strokeweight="1.74pt">
            <v:stroke joinstyle="miter"/>
          </v:line>
        </w:pict>
      </w:r>
      <w:r>
        <w:pict w14:anchorId="34502FEC">
          <v:line id="_x0000_s1043" style="position:absolute;flip:x y;z-index:251741184" from="268.85pt,15.5pt" to="285.55pt,23pt" strokeweight="1.74pt">
            <v:stroke joinstyle="miter"/>
          </v:line>
        </w:pict>
      </w:r>
      <w:r>
        <w:pict w14:anchorId="034B48DB">
          <v:line id="_x0000_s1044" style="position:absolute;flip:x y;z-index:251742208" from="283.8pt,7.45pt" to="300.5pt,14.95pt" strokeweight="1.74pt">
            <v:stroke joinstyle="miter"/>
          </v:line>
        </w:pict>
      </w:r>
      <w:r>
        <w:pict w14:anchorId="7A369E0C">
          <v:line id="_x0000_s1045" style="position:absolute;flip:x y;z-index:251743232" from="296.15pt,.6pt" to="312.85pt,8.1pt" strokeweight="1.74pt">
            <v:stroke joinstyle="miter"/>
          </v:line>
        </w:pict>
      </w:r>
    </w:p>
    <w:p w14:paraId="5201F806" w14:textId="77777777" w:rsidR="00372C7F" w:rsidRDefault="00372C7F" w:rsidP="00372C7F">
      <w:pPr>
        <w:spacing w:after="0"/>
        <w:rPr>
          <w:rFonts w:ascii="Times New Roman" w:hAnsi="Times New Roman" w:cs="Times New Roman"/>
        </w:rPr>
      </w:pPr>
    </w:p>
    <w:p w14:paraId="3094E92E" w14:textId="77777777" w:rsidR="00372C7F" w:rsidRDefault="00372C7F" w:rsidP="00372C7F">
      <w:pPr>
        <w:tabs>
          <w:tab w:val="left" w:pos="781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14:paraId="5BC24BDF" w14:textId="77777777" w:rsidR="00372C7F" w:rsidRDefault="00494519" w:rsidP="00372C7F">
      <w:pPr>
        <w:spacing w:after="0"/>
        <w:rPr>
          <w:rFonts w:ascii="Times New Roman" w:hAnsi="Times New Roman" w:cs="Times New Roman"/>
        </w:rPr>
      </w:pPr>
      <w:r>
        <w:pict w14:anchorId="1C5A1DD0">
          <v:line id="_x0000_s1047" style="position:absolute;flip:x y;z-index:251745280" from="299.35pt,1.05pt" to="299.35pt,125.5pt" strokeweight="2.25pt">
            <v:stroke dashstyle="dash" endarrow="block"/>
          </v:line>
        </w:pict>
      </w:r>
      <w:r>
        <w:pict w14:anchorId="48366AE3">
          <v:line id="_x0000_s1028" style="position:absolute;flip:x y;z-index:251725824" from="305.8pt,.5pt" to="305.8pt,141.05pt" strokeweight="1.59mm">
            <v:stroke joinstyle="miter"/>
          </v:line>
        </w:pict>
      </w:r>
    </w:p>
    <w:p w14:paraId="47E592C3" w14:textId="77777777" w:rsidR="00372C7F" w:rsidRDefault="00494519" w:rsidP="00372C7F">
      <w:pPr>
        <w:tabs>
          <w:tab w:val="left" w:pos="9525"/>
          <w:tab w:val="left" w:pos="9975"/>
          <w:tab w:val="right" w:pos="10438"/>
        </w:tabs>
        <w:spacing w:after="0"/>
        <w:rPr>
          <w:rFonts w:ascii="Times New Roman" w:hAnsi="Times New Roman" w:cs="Times New Roman"/>
        </w:rPr>
      </w:pPr>
      <w:r>
        <w:pict w14:anchorId="6AAF5463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margin-left:249.65pt;margin-top:36.65pt;width:78.8pt;height:6.95pt;rotation:270;z-index:251727872;mso-position-horizontal-relative:text;mso-position-vertical-relative:text;v-text-anchor:middle" fillcolor="black" strokeweight=".26mm">
            <v:stroke joinstyle="miter"/>
            <v:textpath style="font-family:&quot;Courier New&quot;;font-size:10pt;v-text-kern:t" fitpath="t" string="ул. Первомайская"/>
          </v:shape>
        </w:pict>
      </w:r>
      <w:r w:rsidR="00372C7F">
        <w:rPr>
          <w:rFonts w:ascii="Times New Roman" w:hAnsi="Times New Roman" w:cs="Times New Roman"/>
        </w:rPr>
        <w:tab/>
      </w:r>
      <w:r w:rsidR="00372C7F">
        <w:rPr>
          <w:rFonts w:ascii="Times New Roman" w:hAnsi="Times New Roman" w:cs="Times New Roman"/>
        </w:rPr>
        <w:tab/>
      </w:r>
      <w:r w:rsidR="00372C7F">
        <w:rPr>
          <w:rFonts w:ascii="Times New Roman" w:hAnsi="Times New Roman" w:cs="Times New Roman"/>
        </w:rPr>
        <w:tab/>
      </w:r>
    </w:p>
    <w:p w14:paraId="4D3C1A21" w14:textId="77777777" w:rsidR="00372C7F" w:rsidRDefault="00A84962" w:rsidP="00372C7F">
      <w:pPr>
        <w:tabs>
          <w:tab w:val="left" w:pos="919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</w:p>
    <w:p w14:paraId="15C35548" w14:textId="77777777" w:rsidR="00372C7F" w:rsidRDefault="00372C7F" w:rsidP="00372C7F">
      <w:pPr>
        <w:tabs>
          <w:tab w:val="left" w:pos="6774"/>
        </w:tabs>
        <w:spacing w:after="0"/>
        <w:rPr>
          <w:rFonts w:ascii="Times New Roman" w:hAnsi="Times New Roman" w:cs="Times New Roman"/>
        </w:rPr>
      </w:pPr>
    </w:p>
    <w:p w14:paraId="01AB7736" w14:textId="77777777" w:rsidR="00372C7F" w:rsidRDefault="00372C7F" w:rsidP="00372C7F">
      <w:pPr>
        <w:tabs>
          <w:tab w:val="left" w:pos="915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2A09141B" w14:textId="77777777" w:rsidR="00372C7F" w:rsidRDefault="00372C7F" w:rsidP="00372C7F">
      <w:pPr>
        <w:tabs>
          <w:tab w:val="left" w:pos="691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39552036" w14:textId="77777777" w:rsidR="00372C7F" w:rsidRDefault="00372C7F" w:rsidP="00372C7F">
      <w:pPr>
        <w:tabs>
          <w:tab w:val="left" w:pos="919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11C17E47" w14:textId="77777777" w:rsidR="00372C7F" w:rsidRDefault="00372C7F" w:rsidP="00372C7F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47162848" w14:textId="77777777" w:rsidR="00372C7F" w:rsidRDefault="00494519" w:rsidP="00372C7F">
      <w:pPr>
        <w:tabs>
          <w:tab w:val="left" w:pos="1728"/>
          <w:tab w:val="left" w:pos="425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63455692">
          <v:shape id="_x0000_s1052" type="#_x0000_t136" style="position:absolute;margin-left:181.3pt;margin-top:10.4pt;width:52.35pt;height:10.5pt;z-index:251750400;v-text-anchor:middle" fillcolor="black" strokeweight=".26mm">
            <v:stroke joinstyle="miter"/>
            <v:textpath style="font-family:&quot;Courier New&quot;;font-size:8pt;v-text-kern:t" fitpath="t" string="ул. Киевская"/>
          </v:shape>
        </w:pict>
      </w:r>
      <w:r w:rsidR="00372C7F">
        <w:rPr>
          <w:rFonts w:ascii="Times New Roman" w:hAnsi="Times New Roman" w:cs="Times New Roman"/>
        </w:rPr>
        <w:tab/>
      </w:r>
      <w:r w:rsidR="00372C7F">
        <w:rPr>
          <w:rFonts w:ascii="Times New Roman" w:hAnsi="Times New Roman" w:cs="Times New Roman"/>
        </w:rPr>
        <w:tab/>
      </w:r>
    </w:p>
    <w:p w14:paraId="38143EBA" w14:textId="77777777" w:rsidR="00372C7F" w:rsidRDefault="00372C7F" w:rsidP="00372C7F">
      <w:pPr>
        <w:tabs>
          <w:tab w:val="left" w:pos="425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BB746F9" w14:textId="77777777" w:rsidR="00372C7F" w:rsidRDefault="00494519" w:rsidP="00372C7F">
      <w:pPr>
        <w:tabs>
          <w:tab w:val="left" w:pos="913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pict w14:anchorId="7616FB7F">
          <v:line id="_x0000_s1049" style="position:absolute;flip:x y;z-index:251747328" from="111.8pt,12.2pt" to="111.8pt,138.4pt" strokeweight="2.25pt">
            <v:stroke dashstyle="dash" endarrow="block"/>
          </v:line>
        </w:pict>
      </w:r>
      <w:r>
        <w:pict w14:anchorId="6ABB3CE2">
          <v:line id="_x0000_s1048" style="position:absolute;flip:y;z-index:251746304" from="121.15pt,3.85pt" to="297.4pt,3.85pt" strokeweight="2.25pt">
            <v:stroke dashstyle="dash" endarrow="block"/>
          </v:line>
        </w:pict>
      </w:r>
      <w:r>
        <w:pict w14:anchorId="2C1B8CC9">
          <v:line id="_x0000_s1026" style="position:absolute;flip:y;z-index:251723776" from="121.15pt,12.2pt" to="121.15pt,147.2pt" strokeweight="1.59mm">
            <v:stroke joinstyle="miter"/>
          </v:line>
        </w:pict>
      </w:r>
      <w:r>
        <w:pict w14:anchorId="37F4B6F7">
          <v:line id="_x0000_s1027" style="position:absolute;flip:y;z-index:251724800" from="118.9pt,12.2pt" to="305.8pt,12.2pt" strokeweight="1.59mm">
            <v:stroke joinstyle="miter"/>
          </v:line>
        </w:pict>
      </w:r>
    </w:p>
    <w:p w14:paraId="412AC3C1" w14:textId="77777777" w:rsidR="00372C7F" w:rsidRDefault="00372C7F" w:rsidP="00372C7F">
      <w:pPr>
        <w:tabs>
          <w:tab w:val="left" w:pos="2190"/>
          <w:tab w:val="left" w:pos="720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10464" behindDoc="0" locked="0" layoutInCell="1" allowOverlap="1" wp14:anchorId="421BE132" wp14:editId="429B0F3C">
            <wp:simplePos x="0" y="0"/>
            <wp:positionH relativeFrom="column">
              <wp:posOffset>2564130</wp:posOffset>
            </wp:positionH>
            <wp:positionV relativeFrom="paragraph">
              <wp:posOffset>52705</wp:posOffset>
            </wp:positionV>
            <wp:extent cx="195580" cy="246380"/>
            <wp:effectExtent l="0" t="0" r="0" b="0"/>
            <wp:wrapNone/>
            <wp:docPr id="62" name="Рисунок 6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8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14:paraId="20A4A259" w14:textId="77777777" w:rsidR="00372C7F" w:rsidRDefault="00494519" w:rsidP="00372C7F">
      <w:pPr>
        <w:tabs>
          <w:tab w:val="left" w:pos="4395"/>
          <w:tab w:val="left" w:pos="644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pict w14:anchorId="51A442FE">
          <v:shape id="_x0000_s1029" type="#_x0000_t136" style="position:absolute;margin-left:70.15pt;margin-top:36.3pt;width:63.05pt;height:6.05pt;rotation:270;z-index:251726848;v-text-anchor:middle" fillcolor="black" strokeweight=".26mm">
            <v:stroke joinstyle="miter"/>
            <v:textpath style="font-family:&quot;Courier New&quot;;font-size:10pt;v-text-kern:t" fitpath="t" string="ул. 60 лет Октября"/>
          </v:shape>
        </w:pict>
      </w:r>
      <w:r w:rsidR="00372C7F">
        <w:rPr>
          <w:rFonts w:ascii="Times New Roman" w:hAnsi="Times New Roman" w:cs="Times New Roman"/>
          <w:b/>
          <w:sz w:val="16"/>
          <w:szCs w:val="16"/>
        </w:rPr>
        <w:tab/>
        <w:t>ул. Киевская</w:t>
      </w:r>
    </w:p>
    <w:p w14:paraId="66F50500" w14:textId="77777777" w:rsidR="00372C7F" w:rsidRPr="00310502" w:rsidRDefault="00372C7F" w:rsidP="00372C7F">
      <w:pPr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21728" behindDoc="0" locked="0" layoutInCell="1" allowOverlap="1" wp14:anchorId="25AAEE14" wp14:editId="297C4D02">
            <wp:simplePos x="0" y="0"/>
            <wp:positionH relativeFrom="column">
              <wp:posOffset>1979930</wp:posOffset>
            </wp:positionH>
            <wp:positionV relativeFrom="paragraph">
              <wp:posOffset>107315</wp:posOffset>
            </wp:positionV>
            <wp:extent cx="195580" cy="246380"/>
            <wp:effectExtent l="0" t="0" r="0" b="0"/>
            <wp:wrapNone/>
            <wp:docPr id="36" name="Рисунок 3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4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2752" behindDoc="0" locked="0" layoutInCell="1" allowOverlap="1" wp14:anchorId="20A3141B" wp14:editId="2B470323">
            <wp:simplePos x="0" y="0"/>
            <wp:positionH relativeFrom="column">
              <wp:posOffset>1713865</wp:posOffset>
            </wp:positionH>
            <wp:positionV relativeFrom="paragraph">
              <wp:posOffset>108585</wp:posOffset>
            </wp:positionV>
            <wp:extent cx="211455" cy="222250"/>
            <wp:effectExtent l="0" t="0" r="0" b="0"/>
            <wp:wrapNone/>
            <wp:docPr id="33" name="Рисунок 3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6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0CDB494" w14:textId="77777777" w:rsidR="00372C7F" w:rsidRDefault="00F82931" w:rsidP="00372C7F">
      <w:pPr>
        <w:tabs>
          <w:tab w:val="left" w:pos="369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</w:t>
      </w:r>
      <w:r w:rsidR="00372C7F">
        <w:rPr>
          <w:rFonts w:ascii="Times New Roman" w:hAnsi="Times New Roman" w:cs="Times New Roman"/>
          <w:b/>
          <w:sz w:val="16"/>
          <w:szCs w:val="16"/>
        </w:rPr>
        <w:t>Детская школа искусств</w:t>
      </w:r>
    </w:p>
    <w:p w14:paraId="4E957AF7" w14:textId="77777777" w:rsidR="00372C7F" w:rsidRDefault="00372C7F" w:rsidP="00372C7F">
      <w:pPr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20704" behindDoc="0" locked="0" layoutInCell="1" allowOverlap="1" wp14:anchorId="5E501973" wp14:editId="41ED3269">
            <wp:simplePos x="0" y="0"/>
            <wp:positionH relativeFrom="column">
              <wp:posOffset>1786890</wp:posOffset>
            </wp:positionH>
            <wp:positionV relativeFrom="paragraph">
              <wp:posOffset>160020</wp:posOffset>
            </wp:positionV>
            <wp:extent cx="195580" cy="246380"/>
            <wp:effectExtent l="0" t="0" r="0" b="0"/>
            <wp:wrapNone/>
            <wp:docPr id="28" name="Рисунок 2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8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9B3078" w14:textId="77777777" w:rsidR="00372C7F" w:rsidRDefault="00372C7F" w:rsidP="00372C7F">
      <w:pPr>
        <w:tabs>
          <w:tab w:val="left" w:pos="1048"/>
          <w:tab w:val="left" w:pos="2604"/>
          <w:tab w:val="left" w:pos="318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  <w:t>ул. 60 лет Октября</w:t>
      </w:r>
    </w:p>
    <w:p w14:paraId="779F4428" w14:textId="77777777" w:rsidR="00372C7F" w:rsidRDefault="00372C7F" w:rsidP="00372C7F">
      <w:pPr>
        <w:spacing w:after="0"/>
        <w:rPr>
          <w:rFonts w:ascii="Times New Roman" w:hAnsi="Times New Roman" w:cs="Times New Roman"/>
        </w:rPr>
      </w:pPr>
    </w:p>
    <w:p w14:paraId="3406A732" w14:textId="77777777" w:rsidR="00372C7F" w:rsidRDefault="00372C7F" w:rsidP="00372C7F">
      <w:pPr>
        <w:shd w:val="clear" w:color="auto" w:fill="FFFFFF"/>
        <w:tabs>
          <w:tab w:val="left" w:pos="162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</w:rPr>
      </w:pPr>
    </w:p>
    <w:p w14:paraId="7E48FBF5" w14:textId="77777777" w:rsidR="00372C7F" w:rsidRDefault="00372C7F" w:rsidP="00372C7F">
      <w:r>
        <w:rPr>
          <w:noProof/>
        </w:rPr>
        <w:drawing>
          <wp:anchor distT="0" distB="0" distL="114300" distR="114300" simplePos="0" relativeHeight="251711488" behindDoc="0" locked="0" layoutInCell="1" allowOverlap="1" wp14:anchorId="43B3B39F" wp14:editId="5FFEAD8E">
            <wp:simplePos x="0" y="0"/>
            <wp:positionH relativeFrom="column">
              <wp:posOffset>1713230</wp:posOffset>
            </wp:positionH>
            <wp:positionV relativeFrom="paragraph">
              <wp:posOffset>29210</wp:posOffset>
            </wp:positionV>
            <wp:extent cx="171450" cy="246380"/>
            <wp:effectExtent l="0" t="0" r="0" b="0"/>
            <wp:wrapNone/>
            <wp:docPr id="25" name="Рисунок 2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 wp14:anchorId="485515C6" wp14:editId="03312A12">
            <wp:simplePos x="0" y="0"/>
            <wp:positionH relativeFrom="column">
              <wp:posOffset>1971675</wp:posOffset>
            </wp:positionH>
            <wp:positionV relativeFrom="paragraph">
              <wp:posOffset>50165</wp:posOffset>
            </wp:positionV>
            <wp:extent cx="211455" cy="222885"/>
            <wp:effectExtent l="0" t="0" r="0" b="0"/>
            <wp:wrapNone/>
            <wp:docPr id="24" name="Рисунок 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Ж/д вокзал</w:t>
      </w:r>
    </w:p>
    <w:p w14:paraId="50F6DB31" w14:textId="77777777" w:rsidR="00372C7F" w:rsidRDefault="00372C7F" w:rsidP="00372C7F">
      <w:pPr>
        <w:tabs>
          <w:tab w:val="left" w:pos="2865"/>
        </w:tabs>
        <w:spacing w:after="0" w:line="240" w:lineRule="auto"/>
      </w:pPr>
    </w:p>
    <w:p w14:paraId="2943C3F0" w14:textId="77777777" w:rsidR="00372C7F" w:rsidRDefault="00372C7F" w:rsidP="00372C7F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7C09F90" w14:textId="77777777" w:rsidR="00372C7F" w:rsidRDefault="00372C7F" w:rsidP="00372C7F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3B614D5" w14:textId="77777777" w:rsidR="00446E93" w:rsidRDefault="00446E93" w:rsidP="008F2C76">
      <w:pPr>
        <w:tabs>
          <w:tab w:val="left" w:pos="9705"/>
        </w:tabs>
        <w:spacing w:after="0"/>
        <w:ind w:left="-142" w:right="-194"/>
        <w:rPr>
          <w:rFonts w:ascii="Times New Roman" w:hAnsi="Times New Roman" w:cs="Times New Roman"/>
          <w:b/>
          <w:sz w:val="20"/>
          <w:szCs w:val="20"/>
        </w:rPr>
      </w:pPr>
    </w:p>
    <w:p w14:paraId="1B49E7BA" w14:textId="77777777" w:rsidR="00446E93" w:rsidRDefault="00446E93" w:rsidP="00446E93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7D4B94D2" w14:textId="77777777" w:rsidR="00446E93" w:rsidRDefault="00446E93" w:rsidP="00446E93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7993CB7" w14:textId="77777777" w:rsidR="00446E93" w:rsidRDefault="00446E93" w:rsidP="00446E93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CBB1F35" w14:textId="77777777" w:rsidR="00673C0E" w:rsidRDefault="00673C0E" w:rsidP="00446E93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1A90F38" w14:textId="77777777" w:rsidR="00384FAF" w:rsidRDefault="00384FAF" w:rsidP="00446E93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DB99E73" w14:textId="77777777" w:rsidR="00384FAF" w:rsidRDefault="00384FAF" w:rsidP="00446E93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5008A15" w14:textId="77777777" w:rsidR="000E443E" w:rsidRDefault="000E443E" w:rsidP="00FA1F6F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0BDF51D" w14:textId="77777777" w:rsidR="00E46461" w:rsidRDefault="00E46461" w:rsidP="000D3C69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7116D4" w14:textId="77777777" w:rsidR="00E46461" w:rsidRDefault="00E46461" w:rsidP="000D3C69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858CD3" w14:textId="77777777" w:rsidR="000D3C69" w:rsidRPr="00EB638F" w:rsidRDefault="000D3C69" w:rsidP="002F0DE2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38F">
        <w:rPr>
          <w:rFonts w:ascii="Times New Roman" w:hAnsi="Times New Roman" w:cs="Times New Roman"/>
          <w:b/>
          <w:sz w:val="24"/>
          <w:szCs w:val="24"/>
        </w:rPr>
        <w:t>Схема движения автобусного маршрута № 101 «Няндома – Конда»</w:t>
      </w:r>
    </w:p>
    <w:p w14:paraId="79783668" w14:textId="77777777" w:rsidR="000D3C69" w:rsidRDefault="000D3C69" w:rsidP="000D3C69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(обратный путь)</w:t>
      </w:r>
    </w:p>
    <w:p w14:paraId="13CC1B5F" w14:textId="77777777" w:rsidR="00DE5BE2" w:rsidRDefault="00DE5BE2" w:rsidP="00DE5BE2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842D6D1" w14:textId="77777777" w:rsidR="00DE5BE2" w:rsidRDefault="00494519" w:rsidP="00DE5BE2">
      <w:pPr>
        <w:tabs>
          <w:tab w:val="left" w:pos="9705"/>
        </w:tabs>
        <w:spacing w:after="0"/>
        <w:ind w:left="-142" w:right="-194"/>
        <w:rPr>
          <w:rFonts w:ascii="Times New Roman" w:hAnsi="Times New Roman" w:cs="Times New Roman"/>
          <w:b/>
          <w:sz w:val="20"/>
          <w:szCs w:val="20"/>
        </w:rPr>
      </w:pPr>
      <w:r>
        <w:pict w14:anchorId="10279F8D">
          <v:shape id="_x0000_s1058" type="#_x0000_t136" style="position:absolute;left:0;text-align:left;margin-left:-5.2pt;margin-top:78pt;width:122.7pt;height:9.35pt;rotation:3073441fd;z-index:251778048;v-text-anchor:middle" fillcolor="black" strokeweight=".26mm">
            <v:stroke joinstyle="miter"/>
            <v:textpath style="font-family:&quot;Courier New&quot;;font-size:12pt;v-text-kern:t" fitpath="t" string="автодорога Долматово - Няндома - Каргополь - Пудож"/>
          </v:shape>
        </w:pict>
      </w:r>
      <w:r w:rsidR="00DE5BE2">
        <w:rPr>
          <w:noProof/>
        </w:rPr>
        <w:drawing>
          <wp:anchor distT="0" distB="0" distL="114300" distR="114300" simplePos="0" relativeHeight="251754496" behindDoc="0" locked="0" layoutInCell="1" allowOverlap="1" wp14:anchorId="5B20A1BD" wp14:editId="0DE9C560">
            <wp:simplePos x="0" y="0"/>
            <wp:positionH relativeFrom="column">
              <wp:posOffset>465455</wp:posOffset>
            </wp:positionH>
            <wp:positionV relativeFrom="paragraph">
              <wp:posOffset>83185</wp:posOffset>
            </wp:positionV>
            <wp:extent cx="187325" cy="254000"/>
            <wp:effectExtent l="0" t="0" r="0" b="0"/>
            <wp:wrapNone/>
            <wp:docPr id="467" name="Рисунок 46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6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37D875" w14:textId="77777777" w:rsidR="00DE5BE2" w:rsidRDefault="00DE5BE2" w:rsidP="00DE5BE2">
      <w:pPr>
        <w:tabs>
          <w:tab w:val="left" w:pos="9705"/>
        </w:tabs>
        <w:spacing w:after="0"/>
        <w:ind w:left="-142" w:right="-194"/>
        <w:rPr>
          <w:rFonts w:ascii="Times New Roman" w:hAnsi="Times New Roman" w:cs="Times New Roman"/>
          <w:b/>
          <w:sz w:val="20"/>
          <w:szCs w:val="20"/>
        </w:rPr>
      </w:pPr>
    </w:p>
    <w:p w14:paraId="1477D3C1" w14:textId="77777777" w:rsidR="00DE5BE2" w:rsidRDefault="00494519" w:rsidP="00394BBF">
      <w:pPr>
        <w:tabs>
          <w:tab w:val="left" w:pos="6510"/>
          <w:tab w:val="left" w:pos="9705"/>
        </w:tabs>
        <w:spacing w:after="0"/>
        <w:ind w:left="-142" w:right="-194"/>
        <w:rPr>
          <w:rFonts w:ascii="Times New Roman" w:hAnsi="Times New Roman" w:cs="Times New Roman"/>
          <w:b/>
          <w:sz w:val="20"/>
          <w:szCs w:val="20"/>
        </w:rPr>
      </w:pPr>
      <w:r>
        <w:pict w14:anchorId="5C45B510">
          <v:line id="_x0000_s1075" style="position:absolute;left:0;text-align:left;z-index:251795456" from="36.6pt,5.4pt" to="239.9pt,216.4pt" strokeweight="1.59mm">
            <v:stroke joinstyle="miter"/>
          </v:line>
        </w:pict>
      </w:r>
      <w:r w:rsidR="00DE5BE2">
        <w:rPr>
          <w:rFonts w:ascii="Times New Roman" w:hAnsi="Times New Roman" w:cs="Times New Roman"/>
          <w:b/>
          <w:sz w:val="20"/>
          <w:szCs w:val="20"/>
        </w:rPr>
        <w:t xml:space="preserve">                      д. Конда</w:t>
      </w:r>
      <w:r w:rsidR="00DE5BE2">
        <w:rPr>
          <w:rFonts w:ascii="Times New Roman" w:hAnsi="Times New Roman" w:cs="Times New Roman"/>
          <w:sz w:val="20"/>
          <w:szCs w:val="20"/>
        </w:rPr>
        <w:tab/>
      </w:r>
      <w:r w:rsidR="00394BBF">
        <w:rPr>
          <w:rFonts w:ascii="Times New Roman" w:hAnsi="Times New Roman" w:cs="Times New Roman"/>
          <w:sz w:val="20"/>
          <w:szCs w:val="20"/>
        </w:rPr>
        <w:t>Условные обозначения:</w:t>
      </w:r>
      <w:r w:rsidR="00394BBF">
        <w:rPr>
          <w:rFonts w:ascii="Times New Roman" w:hAnsi="Times New Roman" w:cs="Times New Roman"/>
          <w:sz w:val="20"/>
          <w:szCs w:val="20"/>
        </w:rPr>
        <w:tab/>
      </w:r>
    </w:p>
    <w:p w14:paraId="54033F05" w14:textId="77777777" w:rsidR="00DE5BE2" w:rsidRDefault="00494519" w:rsidP="00DE5BE2">
      <w:pPr>
        <w:tabs>
          <w:tab w:val="left" w:pos="7220"/>
        </w:tabs>
        <w:spacing w:after="0"/>
        <w:jc w:val="center"/>
        <w:rPr>
          <w:rFonts w:ascii="Times New Roman" w:hAnsi="Times New Roman" w:cs="Times New Roman"/>
        </w:rPr>
      </w:pPr>
      <w:r>
        <w:pict w14:anchorId="794001B3">
          <v:line id="_x0000_s1070" style="position:absolute;left:0;text-align:left;z-index:251790336" from="36.6pt,3.25pt" to="228.45pt,205.55pt" strokeweight="2.25pt">
            <v:stroke dashstyle="dash" endarrow="block"/>
          </v:line>
        </w:pict>
      </w:r>
      <w:r w:rsidR="00DE5BE2">
        <w:rPr>
          <w:noProof/>
        </w:rPr>
        <w:drawing>
          <wp:anchor distT="0" distB="0" distL="114300" distR="114300" simplePos="0" relativeHeight="251753472" behindDoc="0" locked="0" layoutInCell="1" allowOverlap="1" wp14:anchorId="278E1688" wp14:editId="11032578">
            <wp:simplePos x="0" y="0"/>
            <wp:positionH relativeFrom="column">
              <wp:posOffset>3614420</wp:posOffset>
            </wp:positionH>
            <wp:positionV relativeFrom="paragraph">
              <wp:posOffset>101600</wp:posOffset>
            </wp:positionV>
            <wp:extent cx="334010" cy="284480"/>
            <wp:effectExtent l="0" t="0" r="0" b="0"/>
            <wp:wrapNone/>
            <wp:docPr id="468" name="Рисунок 46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4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B958D97" w14:textId="77777777" w:rsidR="00DE5BE2" w:rsidRDefault="00DE5BE2" w:rsidP="00DE5BE2">
      <w:pPr>
        <w:tabs>
          <w:tab w:val="left" w:pos="6398"/>
          <w:tab w:val="left" w:pos="722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  <w:szCs w:val="20"/>
        </w:rPr>
        <w:t>жд/переезд нерегулируемый</w:t>
      </w:r>
    </w:p>
    <w:p w14:paraId="5365AD79" w14:textId="77777777" w:rsidR="00DE5BE2" w:rsidRDefault="00DE5BE2" w:rsidP="00DE5BE2">
      <w:pPr>
        <w:tabs>
          <w:tab w:val="left" w:pos="2535"/>
          <w:tab w:val="left" w:pos="722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7EBCF011" w14:textId="77777777" w:rsidR="00DE5BE2" w:rsidRDefault="00DE5BE2" w:rsidP="00DE5BE2">
      <w:pPr>
        <w:tabs>
          <w:tab w:val="left" w:pos="652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3152B8B5" w14:textId="77777777" w:rsidR="00DE5BE2" w:rsidRPr="00394BBF" w:rsidRDefault="00494519" w:rsidP="00DE5BE2">
      <w:pPr>
        <w:tabs>
          <w:tab w:val="left" w:pos="2535"/>
          <w:tab w:val="left" w:pos="5775"/>
          <w:tab w:val="left" w:pos="7395"/>
        </w:tabs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pict w14:anchorId="40C119B3">
          <v:line id="_x0000_s1074" style="position:absolute;flip:x;z-index:251794432" from="280.5pt,10.35pt" to="348.5pt,10.35pt" strokeweight="2.25pt">
            <v:stroke dashstyle="dash" endarrow="block"/>
          </v:line>
        </w:pict>
      </w:r>
      <w:r w:rsidR="00DE5BE2">
        <w:rPr>
          <w:rFonts w:ascii="Times New Roman" w:hAnsi="Times New Roman" w:cs="Times New Roman"/>
        </w:rPr>
        <w:tab/>
      </w:r>
      <w:r w:rsidR="00A84962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="00DE5BE2" w:rsidRPr="00394BBF">
        <w:rPr>
          <w:rFonts w:ascii="Times New Roman" w:hAnsi="Times New Roman" w:cs="Times New Roman"/>
          <w:bCs/>
          <w:sz w:val="20"/>
          <w:szCs w:val="20"/>
        </w:rPr>
        <w:t>направление пути</w:t>
      </w:r>
    </w:p>
    <w:p w14:paraId="4D84CD65" w14:textId="77777777" w:rsidR="00DE5BE2" w:rsidRDefault="00DE5BE2" w:rsidP="00DE5BE2">
      <w:pPr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52448" behindDoc="0" locked="0" layoutInCell="1" allowOverlap="1" wp14:anchorId="4B03CF34" wp14:editId="6C30DC4C">
            <wp:simplePos x="0" y="0"/>
            <wp:positionH relativeFrom="column">
              <wp:posOffset>3734435</wp:posOffset>
            </wp:positionH>
            <wp:positionV relativeFrom="paragraph">
              <wp:posOffset>94615</wp:posOffset>
            </wp:positionV>
            <wp:extent cx="213360" cy="215265"/>
            <wp:effectExtent l="0" t="0" r="0" b="0"/>
            <wp:wrapNone/>
            <wp:docPr id="470" name="Рисунок 47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AC88D21" w14:textId="77777777" w:rsidR="00DE5BE2" w:rsidRDefault="00DE5BE2" w:rsidP="00DE5BE2">
      <w:pPr>
        <w:tabs>
          <w:tab w:val="left" w:pos="648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66784" behindDoc="0" locked="0" layoutInCell="1" allowOverlap="1" wp14:anchorId="29804AB8" wp14:editId="39BF391B">
            <wp:simplePos x="0" y="0"/>
            <wp:positionH relativeFrom="column">
              <wp:posOffset>1170940</wp:posOffset>
            </wp:positionH>
            <wp:positionV relativeFrom="paragraph">
              <wp:posOffset>127635</wp:posOffset>
            </wp:positionV>
            <wp:extent cx="214630" cy="219075"/>
            <wp:effectExtent l="0" t="0" r="0" b="0"/>
            <wp:wrapNone/>
            <wp:docPr id="473" name="Рисунок 47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9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68832" behindDoc="0" locked="0" layoutInCell="1" allowOverlap="1" wp14:anchorId="77FE867D" wp14:editId="7A7A66C3">
            <wp:simplePos x="0" y="0"/>
            <wp:positionH relativeFrom="column">
              <wp:posOffset>949325</wp:posOffset>
            </wp:positionH>
            <wp:positionV relativeFrom="paragraph">
              <wp:posOffset>113665</wp:posOffset>
            </wp:positionV>
            <wp:extent cx="187325" cy="254000"/>
            <wp:effectExtent l="0" t="0" r="0" b="0"/>
            <wp:wrapNone/>
            <wp:docPr id="471" name="Рисунок 47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9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  <w:szCs w:val="20"/>
        </w:rPr>
        <w:t>пешеходный переход</w:t>
      </w:r>
    </w:p>
    <w:p w14:paraId="7ADB2B56" w14:textId="77777777" w:rsidR="00DE5BE2" w:rsidRDefault="00DE5BE2" w:rsidP="00DE5BE2">
      <w:pPr>
        <w:tabs>
          <w:tab w:val="left" w:pos="393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д. Андреевская</w:t>
      </w:r>
      <w:r>
        <w:rPr>
          <w:noProof/>
        </w:rPr>
        <w:drawing>
          <wp:anchor distT="0" distB="0" distL="114300" distR="114300" simplePos="0" relativeHeight="251767808" behindDoc="0" locked="0" layoutInCell="1" allowOverlap="1" wp14:anchorId="44C542B2" wp14:editId="5E9C8A3E">
            <wp:simplePos x="0" y="0"/>
            <wp:positionH relativeFrom="column">
              <wp:posOffset>3724275</wp:posOffset>
            </wp:positionH>
            <wp:positionV relativeFrom="paragraph">
              <wp:posOffset>18415</wp:posOffset>
            </wp:positionV>
            <wp:extent cx="295275" cy="258445"/>
            <wp:effectExtent l="0" t="0" r="0" b="0"/>
            <wp:wrapNone/>
            <wp:docPr id="472" name="Рисунок 47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0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8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51A884A" w14:textId="77777777" w:rsidR="00DE5BE2" w:rsidRDefault="00DE5BE2" w:rsidP="00DE5BE2">
      <w:pPr>
        <w:tabs>
          <w:tab w:val="left" w:pos="3765"/>
          <w:tab w:val="center" w:pos="5219"/>
          <w:tab w:val="left" w:pos="6548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  <w:szCs w:val="20"/>
        </w:rPr>
        <w:t>осторожно, дети!</w:t>
      </w:r>
    </w:p>
    <w:p w14:paraId="25EB5713" w14:textId="77777777" w:rsidR="00DE5BE2" w:rsidRDefault="00DE5BE2" w:rsidP="00DE5BE2">
      <w:pPr>
        <w:tabs>
          <w:tab w:val="left" w:pos="7185"/>
        </w:tabs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65760" behindDoc="0" locked="0" layoutInCell="1" allowOverlap="1" wp14:anchorId="367055B9" wp14:editId="0E9574F3">
            <wp:simplePos x="0" y="0"/>
            <wp:positionH relativeFrom="column">
              <wp:posOffset>1743075</wp:posOffset>
            </wp:positionH>
            <wp:positionV relativeFrom="paragraph">
              <wp:posOffset>154305</wp:posOffset>
            </wp:positionV>
            <wp:extent cx="214630" cy="219075"/>
            <wp:effectExtent l="0" t="0" r="0" b="0"/>
            <wp:wrapNone/>
            <wp:docPr id="476" name="Рисунок 47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69856" behindDoc="0" locked="0" layoutInCell="1" allowOverlap="1" wp14:anchorId="16B4407B" wp14:editId="1C1A7CFC">
            <wp:simplePos x="0" y="0"/>
            <wp:positionH relativeFrom="column">
              <wp:posOffset>1504315</wp:posOffset>
            </wp:positionH>
            <wp:positionV relativeFrom="paragraph">
              <wp:posOffset>114300</wp:posOffset>
            </wp:positionV>
            <wp:extent cx="179705" cy="254635"/>
            <wp:effectExtent l="0" t="0" r="0" b="0"/>
            <wp:wrapNone/>
            <wp:docPr id="475" name="Рисунок 47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0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5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07845B9" w14:textId="77777777" w:rsidR="00DE5BE2" w:rsidRPr="003C5039" w:rsidRDefault="00DE5BE2" w:rsidP="00DE5BE2">
      <w:pPr>
        <w:tabs>
          <w:tab w:val="left" w:pos="718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л.о.л. Боровое</w:t>
      </w:r>
    </w:p>
    <w:p w14:paraId="3117B189" w14:textId="77777777" w:rsidR="00DE5BE2" w:rsidRDefault="00DE5BE2" w:rsidP="00DE5BE2">
      <w:pPr>
        <w:tabs>
          <w:tab w:val="center" w:pos="4898"/>
        </w:tabs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70880" behindDoc="0" locked="0" layoutInCell="1" allowOverlap="1" wp14:anchorId="3F39A245" wp14:editId="2112F8ED">
            <wp:simplePos x="0" y="0"/>
            <wp:positionH relativeFrom="column">
              <wp:posOffset>1883410</wp:posOffset>
            </wp:positionH>
            <wp:positionV relativeFrom="paragraph">
              <wp:posOffset>141605</wp:posOffset>
            </wp:positionV>
            <wp:extent cx="184785" cy="254635"/>
            <wp:effectExtent l="0" t="0" r="0" b="0"/>
            <wp:wrapNone/>
            <wp:docPr id="478" name="Рисунок 47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1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25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5029AC0" w14:textId="77777777" w:rsidR="00DE5BE2" w:rsidRDefault="00DE5BE2" w:rsidP="00DE5BE2">
      <w:pPr>
        <w:tabs>
          <w:tab w:val="left" w:pos="622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д. Бережная</w:t>
      </w:r>
      <w:r>
        <w:rPr>
          <w:rFonts w:ascii="Times New Roman" w:hAnsi="Times New Roman" w:cs="Times New Roman"/>
        </w:rPr>
        <w:tab/>
      </w:r>
    </w:p>
    <w:p w14:paraId="7FF7AA9D" w14:textId="77777777" w:rsidR="00DE5BE2" w:rsidRPr="003C5039" w:rsidRDefault="00DE5BE2" w:rsidP="00DE5BE2">
      <w:pPr>
        <w:tabs>
          <w:tab w:val="left" w:pos="603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14:paraId="5B593468" w14:textId="77777777" w:rsidR="00DE5BE2" w:rsidRPr="003C5039" w:rsidRDefault="00DE5BE2" w:rsidP="00DE5BE2">
      <w:pPr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64736" behindDoc="0" locked="0" layoutInCell="1" allowOverlap="1" wp14:anchorId="6FE456FD" wp14:editId="25EA1F46">
            <wp:simplePos x="0" y="0"/>
            <wp:positionH relativeFrom="column">
              <wp:posOffset>3455670</wp:posOffset>
            </wp:positionH>
            <wp:positionV relativeFrom="paragraph">
              <wp:posOffset>50800</wp:posOffset>
            </wp:positionV>
            <wp:extent cx="331470" cy="285115"/>
            <wp:effectExtent l="0" t="0" r="0" b="0"/>
            <wp:wrapNone/>
            <wp:docPr id="480" name="Рисунок 48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1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94519">
        <w:pict w14:anchorId="21BE818B">
          <v:line id="_x0000_s1064" style="position:absolute;flip:x y;z-index:251784192;mso-position-horizontal-relative:text;mso-position-vertical-relative:text" from="257.7pt,10.75pt" to="285.55pt,37.95pt" strokeweight="1.74pt">
            <v:stroke joinstyle="miter"/>
          </v:line>
        </w:pict>
      </w:r>
      <w:r w:rsidR="00494519">
        <w:pict w14:anchorId="247C856B">
          <v:line id="_x0000_s1063" style="position:absolute;flip:x;z-index:251783168;mso-position-horizontal-relative:text;mso-position-vertical-relative:text" from="204.25pt,6.35pt" to="268.85pt,37.55pt" strokeweight="1.74pt">
            <v:stroke joinstyle="miter"/>
          </v:line>
        </w:pict>
      </w:r>
      <w:r>
        <w:rPr>
          <w:noProof/>
        </w:rPr>
        <w:drawing>
          <wp:anchor distT="0" distB="0" distL="114300" distR="114300" simplePos="0" relativeHeight="251763712" behindDoc="0" locked="0" layoutInCell="1" allowOverlap="1" wp14:anchorId="58171E21" wp14:editId="09EBC40A">
            <wp:simplePos x="0" y="0"/>
            <wp:positionH relativeFrom="column">
              <wp:posOffset>2429510</wp:posOffset>
            </wp:positionH>
            <wp:positionV relativeFrom="paragraph">
              <wp:posOffset>76200</wp:posOffset>
            </wp:positionV>
            <wp:extent cx="195580" cy="246380"/>
            <wp:effectExtent l="0" t="0" r="0" b="0"/>
            <wp:wrapNone/>
            <wp:docPr id="479" name="Рисунок 47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2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</w:p>
    <w:p w14:paraId="083C5EDD" w14:textId="77777777" w:rsidR="00DE5BE2" w:rsidRDefault="00494519" w:rsidP="00DE5BE2">
      <w:pPr>
        <w:tabs>
          <w:tab w:val="left" w:pos="3495"/>
        </w:tabs>
        <w:spacing w:after="0"/>
        <w:rPr>
          <w:rFonts w:ascii="Times New Roman" w:hAnsi="Times New Roman" w:cs="Times New Roman"/>
        </w:rPr>
      </w:pPr>
      <w:r>
        <w:pict w14:anchorId="34CC6443">
          <v:line id="_x0000_s1067" style="position:absolute;flip:x y;z-index:251787264" from="247.2pt,.6pt" to="279.8pt,30.65pt" strokeweight="1.74pt">
            <v:stroke joinstyle="miter"/>
          </v:line>
        </w:pict>
      </w:r>
      <w:r>
        <w:pict w14:anchorId="202F33C3">
          <v:line id="_x0000_s1068" style="position:absolute;flip:x y;z-index:251788288" from="239.9pt,7.45pt" to="268.85pt,30.65pt" strokeweight="1.74pt">
            <v:stroke joinstyle="miter"/>
          </v:line>
        </w:pict>
      </w:r>
      <w:r>
        <w:pict w14:anchorId="4DE17603">
          <v:line id="_x0000_s1066" style="position:absolute;flip:x y;z-index:251786240" from="228.45pt,10.35pt" to="257.7pt,37.1pt" strokeweight="1.74pt">
            <v:stroke joinstyle="miter"/>
          </v:line>
        </w:pict>
      </w:r>
      <w:r>
        <w:pict w14:anchorId="5D793771">
          <v:line id="_x0000_s1059" style="position:absolute;flip:x;z-index:251779072" from="217.2pt,8.1pt" to="285.55pt,40.75pt" strokeweight="1.74pt">
            <v:stroke joinstyle="miter"/>
          </v:line>
        </w:pict>
      </w:r>
      <w:r>
        <w:pict w14:anchorId="0E50C88A">
          <v:line id="_x0000_s1062" style="position:absolute;flip:x;z-index:251782144" from="213.35pt,.6pt" to="279.8pt,33.5pt" strokeweight="1.74pt">
            <v:stroke joinstyle="miter"/>
          </v:line>
        </w:pict>
      </w:r>
      <w:r w:rsidR="00A84962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</w:t>
      </w:r>
      <w:r w:rsidR="00DE5BE2">
        <w:rPr>
          <w:rFonts w:ascii="Times New Roman" w:hAnsi="Times New Roman" w:cs="Times New Roman"/>
          <w:b/>
          <w:sz w:val="16"/>
          <w:szCs w:val="16"/>
        </w:rPr>
        <w:t>ул</w:t>
      </w:r>
      <w:r w:rsidR="00DE5BE2">
        <w:rPr>
          <w:rFonts w:ascii="Times New Roman" w:hAnsi="Times New Roman" w:cs="Times New Roman"/>
          <w:sz w:val="16"/>
          <w:szCs w:val="16"/>
        </w:rPr>
        <w:t xml:space="preserve">. </w:t>
      </w:r>
      <w:r w:rsidR="00DE5BE2">
        <w:rPr>
          <w:rFonts w:ascii="Times New Roman" w:hAnsi="Times New Roman" w:cs="Times New Roman"/>
          <w:b/>
          <w:sz w:val="16"/>
          <w:szCs w:val="16"/>
        </w:rPr>
        <w:t>Каменная</w:t>
      </w:r>
    </w:p>
    <w:p w14:paraId="0F0FF90A" w14:textId="77777777" w:rsidR="00DE5BE2" w:rsidRDefault="00494519" w:rsidP="00DE5BE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4C2A0B7B">
          <v:line id="_x0000_s1084" style="position:absolute;flip:y;z-index:251804672" from="280.5pt,12.6pt" to="383.25pt,20.35pt" strokeweight="2.25pt">
            <v:stroke dashstyle="dash" endarrow="block"/>
          </v:line>
        </w:pict>
      </w:r>
      <w:r>
        <w:pict w14:anchorId="0407541D">
          <v:line id="_x0000_s1069" style="position:absolute;flip:x y;z-index:251789312" from="204.25pt,12.45pt" to="233.9pt,41.05pt" strokeweight="1.74pt">
            <v:stroke joinstyle="miter"/>
          </v:line>
        </w:pict>
      </w:r>
      <w:r w:rsidR="00DE5BE2">
        <w:rPr>
          <w:noProof/>
        </w:rPr>
        <w:drawing>
          <wp:anchor distT="0" distB="0" distL="114300" distR="114300" simplePos="0" relativeHeight="251760640" behindDoc="0" locked="0" layoutInCell="1" allowOverlap="1" wp14:anchorId="28329BA0" wp14:editId="388920B8">
            <wp:simplePos x="0" y="0"/>
            <wp:positionH relativeFrom="column">
              <wp:posOffset>4953635</wp:posOffset>
            </wp:positionH>
            <wp:positionV relativeFrom="paragraph">
              <wp:posOffset>155575</wp:posOffset>
            </wp:positionV>
            <wp:extent cx="194945" cy="246380"/>
            <wp:effectExtent l="0" t="0" r="0" b="0"/>
            <wp:wrapNone/>
            <wp:docPr id="495" name="Рисунок 49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3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49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pict w14:anchorId="7FB8F347">
          <v:shape id="_x0000_s1086" type="#_x0000_t136" style="position:absolute;margin-left:314.1pt;margin-top:5.9pt;width:57.45pt;height:6.95pt;rotation:-425559fd;z-index:251806720;mso-position-horizontal-relative:text;mso-position-vertical-relative:text;v-text-anchor:middle" fillcolor="black" strokeweight=".26mm">
            <v:stroke joinstyle="miter"/>
            <v:textpath style="font-family:&quot;Courier New&quot;;font-size:10pt;v-text-kern:t" fitpath="t" string="ул.Труда"/>
          </v:shape>
        </w:pict>
      </w:r>
      <w:r>
        <w:pict w14:anchorId="7559F316">
          <v:line id="_x0000_s1065" style="position:absolute;flip:x y;z-index:251785216;mso-position-horizontal-relative:text;mso-position-vertical-relative:text" from="217.2pt,4.95pt" to="247.2pt,32.35pt" strokeweight="1.74pt">
            <v:stroke joinstyle="miter"/>
          </v:line>
        </w:pict>
      </w:r>
      <w:r>
        <w:pict w14:anchorId="16CF7C6B">
          <v:line id="_x0000_s1060" style="position:absolute;flip:x;z-index:251780096;mso-position-horizontal-relative:text;mso-position-vertical-relative:text" from="226.6pt,9.1pt" to="292.5pt,41.05pt" strokeweight="1.74pt">
            <v:stroke joinstyle="miter"/>
          </v:line>
        </w:pict>
      </w:r>
    </w:p>
    <w:p w14:paraId="72D1A34F" w14:textId="77777777" w:rsidR="00DE5BE2" w:rsidRPr="00394BBF" w:rsidRDefault="00494519" w:rsidP="00DE5BE2">
      <w:pPr>
        <w:tabs>
          <w:tab w:val="left" w:pos="7770"/>
          <w:tab w:val="left" w:pos="7815"/>
        </w:tabs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noProof/>
        </w:rPr>
        <w:pict w14:anchorId="30E4DE3A">
          <v:line id="_x0000_s1085" style="position:absolute;flip:x;z-index:251805696" from="314.1pt,11.65pt" to="383.25pt,15.65pt" strokeweight="2.25pt">
            <v:stroke dashstyle="dash" endarrow="block"/>
          </v:line>
        </w:pict>
      </w:r>
      <w:r>
        <w:pict w14:anchorId="572E2A3D">
          <v:line id="_x0000_s1061" style="position:absolute;z-index:251781120" from="265.3pt,8.4pt" to="305.8pt,12pt" strokeweight="1.59mm">
            <v:stroke joinstyle="miter"/>
          </v:line>
        </w:pict>
      </w:r>
      <w:r>
        <w:pict w14:anchorId="211757D4">
          <v:line id="_x0000_s1055" style="position:absolute;flip:x y;z-index:251774976" from="305.8pt,11.65pt" to="305.8pt,138.85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1791288D">
          <v:line id="_x0000_s1076" style="position:absolute;flip:y;z-index:251796480" from="305.8pt,5.55pt" to="379.95pt,11.1pt" strokeweight="1.59mm">
            <v:stroke joinstyle="miter"/>
          </v:line>
        </w:pict>
      </w:r>
      <w:r w:rsidR="00DE5BE2">
        <w:rPr>
          <w:rFonts w:ascii="Times New Roman" w:hAnsi="Times New Roman" w:cs="Times New Roman"/>
        </w:rPr>
        <w:tab/>
      </w:r>
      <w:r w:rsidR="00A84962">
        <w:rPr>
          <w:rFonts w:ascii="Times New Roman" w:hAnsi="Times New Roman" w:cs="Times New Roman"/>
        </w:rPr>
        <w:t xml:space="preserve">        </w:t>
      </w:r>
      <w:r w:rsidR="00394BBF" w:rsidRPr="00394BBF">
        <w:rPr>
          <w:rFonts w:ascii="Times New Roman" w:hAnsi="Times New Roman" w:cs="Times New Roman"/>
          <w:b/>
          <w:bCs/>
          <w:sz w:val="18"/>
          <w:szCs w:val="18"/>
        </w:rPr>
        <w:t>ул. Труда</w:t>
      </w:r>
      <w:r w:rsidR="00DE5BE2" w:rsidRPr="00394BBF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14:paraId="6F73141E" w14:textId="77777777" w:rsidR="00DE5BE2" w:rsidRDefault="00494519" w:rsidP="00DE5BE2">
      <w:pPr>
        <w:spacing w:after="0"/>
        <w:rPr>
          <w:rFonts w:ascii="Times New Roman" w:hAnsi="Times New Roman" w:cs="Times New Roman"/>
        </w:rPr>
      </w:pPr>
      <w:r>
        <w:pict w14:anchorId="36CD561B">
          <v:line id="_x0000_s1071" style="position:absolute;z-index:251791360" from="312.85pt,3.25pt" to="314.1pt,128.25pt" strokeweight="2.25pt">
            <v:stroke dashstyle="dash" endarrow="block"/>
          </v:line>
        </w:pict>
      </w:r>
    </w:p>
    <w:p w14:paraId="2CD7BE02" w14:textId="77777777" w:rsidR="00DE5BE2" w:rsidRDefault="00DE5BE2" w:rsidP="00DE5BE2">
      <w:pPr>
        <w:tabs>
          <w:tab w:val="left" w:pos="9525"/>
          <w:tab w:val="left" w:pos="9975"/>
          <w:tab w:val="right" w:pos="10438"/>
        </w:tabs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57568" behindDoc="0" locked="0" layoutInCell="1" allowOverlap="1" wp14:anchorId="7E6D1C14" wp14:editId="3ADB160A">
            <wp:simplePos x="0" y="0"/>
            <wp:positionH relativeFrom="column">
              <wp:posOffset>3591560</wp:posOffset>
            </wp:positionH>
            <wp:positionV relativeFrom="paragraph">
              <wp:posOffset>120650</wp:posOffset>
            </wp:positionV>
            <wp:extent cx="195580" cy="246380"/>
            <wp:effectExtent l="0" t="0" r="0" b="0"/>
            <wp:wrapNone/>
            <wp:docPr id="483" name="Рисунок 48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2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94519">
        <w:pict w14:anchorId="01E95155">
          <v:shape id="_x0000_s1057" type="#_x0000_t136" style="position:absolute;margin-left:288.05pt;margin-top:37.15pt;width:78.8pt;height:6pt;rotation:90;z-index:251777024;mso-position-horizontal-relative:text;mso-position-vertical-relative:text;v-text-anchor:middle" fillcolor="black" strokeweight=".26mm">
            <v:stroke joinstyle="miter"/>
            <v:textpath style="font-family:&quot;Courier New&quot;;font-size:10pt;v-text-kern:t" fitpath="t" string="ул. Первомайская"/>
          </v:shape>
        </w:pi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6BA116FC" w14:textId="77777777" w:rsidR="00DE5BE2" w:rsidRDefault="00A84962" w:rsidP="00DE5BE2">
      <w:pPr>
        <w:tabs>
          <w:tab w:val="left" w:pos="919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</w:t>
      </w:r>
      <w:r w:rsidR="00DE5BE2">
        <w:rPr>
          <w:rFonts w:ascii="Times New Roman" w:hAnsi="Times New Roman" w:cs="Times New Roman"/>
          <w:b/>
          <w:sz w:val="16"/>
          <w:szCs w:val="16"/>
        </w:rPr>
        <w:t>ул. Загородная</w:t>
      </w:r>
    </w:p>
    <w:p w14:paraId="1DFBAD99" w14:textId="77777777" w:rsidR="00DE5BE2" w:rsidRDefault="00DE5BE2" w:rsidP="00DE5BE2">
      <w:pPr>
        <w:tabs>
          <w:tab w:val="left" w:pos="6774"/>
        </w:tabs>
        <w:spacing w:after="0"/>
        <w:rPr>
          <w:rFonts w:ascii="Times New Roman" w:hAnsi="Times New Roman" w:cs="Times New Roman"/>
        </w:rPr>
      </w:pPr>
    </w:p>
    <w:p w14:paraId="5B3F775C" w14:textId="77777777" w:rsidR="00DE5BE2" w:rsidRDefault="00DE5BE2" w:rsidP="00DE5BE2">
      <w:pPr>
        <w:tabs>
          <w:tab w:val="left" w:pos="915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2CD2E7C7" w14:textId="77777777" w:rsidR="00DE5BE2" w:rsidRDefault="00DE5BE2" w:rsidP="00DE5BE2">
      <w:pPr>
        <w:tabs>
          <w:tab w:val="left" w:pos="691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32129197" w14:textId="77777777" w:rsidR="00DE5BE2" w:rsidRDefault="00DE5BE2" w:rsidP="00DE5BE2">
      <w:pPr>
        <w:tabs>
          <w:tab w:val="left" w:pos="919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0D680E99" w14:textId="77777777" w:rsidR="00DE5BE2" w:rsidRDefault="00DE5BE2" w:rsidP="00DE5BE2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59616" behindDoc="0" locked="0" layoutInCell="1" allowOverlap="1" wp14:anchorId="6EE1D93B" wp14:editId="6957A4D8">
            <wp:simplePos x="0" y="0"/>
            <wp:positionH relativeFrom="column">
              <wp:posOffset>2534920</wp:posOffset>
            </wp:positionH>
            <wp:positionV relativeFrom="paragraph">
              <wp:posOffset>68580</wp:posOffset>
            </wp:positionV>
            <wp:extent cx="195580" cy="246380"/>
            <wp:effectExtent l="0" t="0" r="0" b="0"/>
            <wp:wrapNone/>
            <wp:docPr id="485" name="Рисунок 48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7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C04B4A8" w14:textId="77777777" w:rsidR="00DE5BE2" w:rsidRPr="00E26509" w:rsidRDefault="00DE5BE2" w:rsidP="00DE5BE2">
      <w:pPr>
        <w:tabs>
          <w:tab w:val="left" w:pos="1728"/>
          <w:tab w:val="left" w:pos="425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61664" behindDoc="0" locked="0" layoutInCell="1" allowOverlap="1" wp14:anchorId="625BDF56" wp14:editId="7993E385">
            <wp:simplePos x="0" y="0"/>
            <wp:positionH relativeFrom="column">
              <wp:posOffset>0</wp:posOffset>
            </wp:positionH>
            <wp:positionV relativeFrom="paragraph">
              <wp:posOffset>41275</wp:posOffset>
            </wp:positionV>
            <wp:extent cx="195580" cy="246380"/>
            <wp:effectExtent l="0" t="0" r="0" b="0"/>
            <wp:wrapNone/>
            <wp:docPr id="496" name="Рисунок 49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3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84962">
        <w:rPr>
          <w:rFonts w:ascii="Times New Roman" w:hAnsi="Times New Roman" w:cs="Times New Roman"/>
          <w:b/>
          <w:bCs/>
          <w:sz w:val="16"/>
          <w:szCs w:val="16"/>
        </w:rPr>
        <w:t xml:space="preserve">         </w:t>
      </w:r>
      <w:r w:rsidRPr="00E26509">
        <w:rPr>
          <w:rFonts w:ascii="Times New Roman" w:hAnsi="Times New Roman" w:cs="Times New Roman"/>
          <w:b/>
          <w:bCs/>
          <w:sz w:val="16"/>
          <w:szCs w:val="16"/>
        </w:rPr>
        <w:t>НЦРБ</w:t>
      </w:r>
      <w:r>
        <w:rPr>
          <w:rFonts w:ascii="Times New Roman" w:hAnsi="Times New Roman" w:cs="Times New Roman"/>
        </w:rPr>
        <w:tab/>
      </w:r>
      <w:r w:rsidR="00A84962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  <w:b/>
          <w:sz w:val="16"/>
          <w:szCs w:val="16"/>
        </w:rPr>
        <w:t>ул. Киевская</w:t>
      </w:r>
    </w:p>
    <w:p w14:paraId="0B939043" w14:textId="77777777" w:rsidR="00DE5BE2" w:rsidRDefault="00494519" w:rsidP="00DE5BE2">
      <w:pPr>
        <w:tabs>
          <w:tab w:val="left" w:pos="9135"/>
        </w:tabs>
        <w:spacing w:after="0"/>
        <w:ind w:left="-142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</w:rPr>
        <w:pict w14:anchorId="398C5A21">
          <v:line id="_x0000_s1078" style="position:absolute;left:0;text-align:left;z-index:251798528" from="-6.3pt,5.1pt" to="-6.3pt,127.55pt" strokeweight="1.59mm">
            <v:stroke joinstyle="miter"/>
          </v:line>
        </w:pict>
      </w:r>
      <w:r>
        <w:pict w14:anchorId="586A84B8">
          <v:line id="_x0000_s1053" style="position:absolute;left:0;text-align:left;flip:y;z-index:251772928" from="121.15pt,12.2pt" to="121.15pt,194.2pt" strokeweight="1.59mm">
            <v:stroke joinstyle="miter"/>
          </v:line>
        </w:pict>
      </w:r>
      <w:r>
        <w:rPr>
          <w:noProof/>
        </w:rPr>
        <w:pict w14:anchorId="097273CB">
          <v:line id="_x0000_s1081" style="position:absolute;left:0;text-align:left;flip:x;z-index:251801600" from="-12.3pt,14.4pt" to="-12.3pt,112.75pt" strokeweight="2.25pt">
            <v:stroke dashstyle="dash" endarrow="block"/>
          </v:line>
        </w:pict>
      </w:r>
      <w:r>
        <w:rPr>
          <w:noProof/>
        </w:rPr>
        <w:pict w14:anchorId="06D0EA46">
          <v:line id="_x0000_s1080" style="position:absolute;left:0;text-align:left;flip:x y;z-index:251800576" from=".3pt,13.2pt" to=".3pt,113.85pt" strokeweight="2.25pt">
            <v:stroke dashstyle="dash" endarrow="block"/>
          </v:line>
        </w:pict>
      </w:r>
      <w:r>
        <w:pict w14:anchorId="17B82366">
          <v:line id="_x0000_s1073" style="position:absolute;left:0;text-align:left;flip:x;z-index:251793408" from="115.05pt,12.2pt" to="115.05pt,113.85pt" strokeweight="2.25pt">
            <v:stroke dashstyle="dash" endarrow="block"/>
          </v:line>
        </w:pict>
      </w:r>
      <w:r>
        <w:pict w14:anchorId="0E32BABA">
          <v:line id="_x0000_s1054" style="position:absolute;left:0;text-align:left;flip:y;z-index:251773952" from="117.6pt,12.2pt" to="304.5pt,12.2pt" strokeweight="1.59mm">
            <v:stroke joinstyle="miter"/>
          </v:line>
        </w:pict>
      </w:r>
    </w:p>
    <w:p w14:paraId="37121E4D" w14:textId="77777777" w:rsidR="00DE5BE2" w:rsidRDefault="00494519" w:rsidP="00DE5BE2">
      <w:pPr>
        <w:tabs>
          <w:tab w:val="left" w:pos="2190"/>
          <w:tab w:val="left" w:pos="720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pict w14:anchorId="4B322DAA">
          <v:shape id="_x0000_s1056" type="#_x0000_t136" style="position:absolute;margin-left:83.9pt;margin-top:50pt;width:95.2pt;height:6.05pt;rotation:270;z-index:251776000;v-text-anchor:middle" fillcolor="black" strokeweight=".26mm">
            <v:stroke joinstyle="miter"/>
            <v:textpath style="font-family:&quot;Courier New&quot;;font-size:10pt;v-text-kern:t" fitpath="t" string="ул. 60 лет Октября"/>
          </v:shape>
        </w:pict>
      </w:r>
      <w:r>
        <w:rPr>
          <w:rFonts w:ascii="Times New Roman" w:hAnsi="Times New Roman" w:cs="Times New Roman"/>
          <w:b/>
          <w:noProof/>
          <w:sz w:val="16"/>
          <w:szCs w:val="16"/>
        </w:rPr>
        <w:pict w14:anchorId="5F0EA028">
          <v:shape id="_x0000_s1089" type="#_x0000_t136" style="position:absolute;margin-left:187.4pt;margin-top:10.75pt;width:52.5pt;height:10.5pt;z-index:251809792;v-text-anchor:middle" fillcolor="black" strokeweight=".26mm">
            <v:stroke joinstyle="miter"/>
            <v:textpath style="font-family:&quot;Courier New&quot;;font-size:8pt;v-text-kern:t" fitpath="t" string="ул. Киевская"/>
          </v:shape>
        </w:pict>
      </w:r>
      <w:r>
        <w:rPr>
          <w:noProof/>
        </w:rPr>
        <w:pict w14:anchorId="4F2310B9">
          <v:shape id="_x0000_s1087" type="#_x0000_t136" style="position:absolute;margin-left:-49.05pt;margin-top:42.95pt;width:63pt;height:10.5pt;rotation:270;z-index:251807744;v-text-anchor:middle" fillcolor="black" strokeweight=".26mm">
            <v:stroke joinstyle="miter"/>
            <v:textpath style="font-family:&quot;Courier New&quot;;font-size:8pt;v-text-kern:t" fitpath="t" string="ул. Фадеева"/>
          </v:shape>
        </w:pict>
      </w:r>
      <w:r>
        <w:pict w14:anchorId="0F455C28">
          <v:line id="_x0000_s1072" style="position:absolute;flip:x;z-index:251792384" from="128.45pt,3.95pt" to="300.5pt,3.95pt" strokeweight="2.25pt">
            <v:stroke dashstyle="dash" endarrow="block"/>
          </v:line>
        </w:pict>
      </w:r>
      <w:r w:rsidR="00DE5BE2">
        <w:rPr>
          <w:rFonts w:ascii="Times New Roman" w:hAnsi="Times New Roman" w:cs="Times New Roman"/>
          <w:b/>
          <w:sz w:val="20"/>
          <w:szCs w:val="20"/>
        </w:rPr>
        <w:tab/>
      </w:r>
    </w:p>
    <w:p w14:paraId="4D214025" w14:textId="77777777" w:rsidR="00DE5BE2" w:rsidRDefault="00DE5BE2" w:rsidP="00DE5BE2">
      <w:pPr>
        <w:tabs>
          <w:tab w:val="left" w:pos="4395"/>
          <w:tab w:val="left" w:pos="644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0FA6B2EC" w14:textId="77777777" w:rsidR="00DE5BE2" w:rsidRDefault="00DE5BE2" w:rsidP="00DE5BE2">
      <w:pPr>
        <w:tabs>
          <w:tab w:val="left" w:pos="9300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58592" behindDoc="0" locked="0" layoutInCell="1" allowOverlap="1" wp14:anchorId="72ED20ED" wp14:editId="0E151F5C">
            <wp:simplePos x="0" y="0"/>
            <wp:positionH relativeFrom="column">
              <wp:posOffset>1141095</wp:posOffset>
            </wp:positionH>
            <wp:positionV relativeFrom="paragraph">
              <wp:posOffset>-2540</wp:posOffset>
            </wp:positionV>
            <wp:extent cx="195580" cy="246380"/>
            <wp:effectExtent l="0" t="0" r="0" b="0"/>
            <wp:wrapNone/>
            <wp:docPr id="487" name="Рисунок 48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3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16"/>
          <w:szCs w:val="16"/>
        </w:rPr>
        <w:t xml:space="preserve">         железнодорожный          </w:t>
      </w:r>
    </w:p>
    <w:p w14:paraId="092AB54B" w14:textId="77777777" w:rsidR="00DE5BE2" w:rsidRDefault="00DE5BE2" w:rsidP="00DE5BE2">
      <w:pPr>
        <w:tabs>
          <w:tab w:val="left" w:pos="8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колледж</w:t>
      </w: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4679C281" w14:textId="77777777" w:rsidR="00DE5BE2" w:rsidRDefault="00DE5BE2" w:rsidP="00DE5BE2">
      <w:pPr>
        <w:spacing w:after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55520" behindDoc="0" locked="0" layoutInCell="1" allowOverlap="1" wp14:anchorId="5B60B841" wp14:editId="2889796B">
            <wp:simplePos x="0" y="0"/>
            <wp:positionH relativeFrom="column">
              <wp:posOffset>915670</wp:posOffset>
            </wp:positionH>
            <wp:positionV relativeFrom="paragraph">
              <wp:posOffset>130175</wp:posOffset>
            </wp:positionV>
            <wp:extent cx="211455" cy="222885"/>
            <wp:effectExtent l="0" t="0" r="0" b="0"/>
            <wp:wrapNone/>
            <wp:docPr id="494" name="Рисунок 49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56544" behindDoc="0" locked="0" layoutInCell="1" allowOverlap="1" wp14:anchorId="3D03D59D" wp14:editId="5726B669">
            <wp:simplePos x="0" y="0"/>
            <wp:positionH relativeFrom="column">
              <wp:posOffset>1190625</wp:posOffset>
            </wp:positionH>
            <wp:positionV relativeFrom="paragraph">
              <wp:posOffset>104140</wp:posOffset>
            </wp:positionV>
            <wp:extent cx="195580" cy="246380"/>
            <wp:effectExtent l="0" t="0" r="0" b="0"/>
            <wp:wrapNone/>
            <wp:docPr id="491" name="Рисунок 49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2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827BAE9" w14:textId="77777777" w:rsidR="00DE5BE2" w:rsidRDefault="00DE5BE2" w:rsidP="00DE5BE2">
      <w:pPr>
        <w:tabs>
          <w:tab w:val="left" w:pos="886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73A53A3" w14:textId="77777777" w:rsidR="00DE5BE2" w:rsidRDefault="00DE5BE2" w:rsidP="00DE5BE2">
      <w:pPr>
        <w:tabs>
          <w:tab w:val="left" w:pos="315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школа № 3</w:t>
      </w:r>
      <w:r>
        <w:rPr>
          <w:rFonts w:ascii="Times New Roman" w:hAnsi="Times New Roman" w:cs="Times New Roman"/>
        </w:rPr>
        <w:tab/>
      </w:r>
    </w:p>
    <w:p w14:paraId="53A769A2" w14:textId="77777777" w:rsidR="00DE5BE2" w:rsidRDefault="00494519" w:rsidP="00DE5BE2">
      <w:pPr>
        <w:spacing w:after="0"/>
        <w:ind w:left="170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0330B3D6">
          <v:line id="_x0000_s1079" style="position:absolute;left:0;text-align:left;flip:x;z-index:251799552" from="2.85pt,23.45pt" to="117.6pt,23.45pt" strokeweight="2.25pt">
            <v:stroke dashstyle="dash" endarrow="block"/>
          </v:line>
        </w:pict>
      </w:r>
      <w:r w:rsidR="00DE5BE2" w:rsidRPr="00C54DB9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 wp14:anchorId="7E6FDC79" wp14:editId="246A15F5">
            <wp:extent cx="361950" cy="287020"/>
            <wp:effectExtent l="0" t="0" r="0" b="0"/>
            <wp:docPr id="37" name="Рисунок 1" descr="C:\Users\Mironova\Desktop\1.8-znak-svetofornoe-regulirovanie-dorozhnyiрабочий стол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009" cy="310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pict w14:anchorId="14D9161F">
          <v:shape id="_x0000_s1088" type="#_x0000_t136" style="position:absolute;left:0;text-align:left;margin-left:32.65pt;margin-top:5.4pt;width:52.5pt;height:10.5pt;z-index:251808768;mso-position-horizontal-relative:text;mso-position-vertical-relative:text;v-text-anchor:middle" fillcolor="black" strokeweight=".26mm">
            <v:stroke joinstyle="miter"/>
            <v:textpath style="font-family:&quot;Courier New&quot;;font-size:8pt;v-text-kern:t" fitpath="t" string="ул. Ленина"/>
          </v:shape>
        </w:pict>
      </w:r>
    </w:p>
    <w:p w14:paraId="588C4863" w14:textId="77777777" w:rsidR="00DE5BE2" w:rsidRDefault="00494519" w:rsidP="00DE5BE2">
      <w:pPr>
        <w:tabs>
          <w:tab w:val="left" w:pos="1048"/>
          <w:tab w:val="left" w:pos="2604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pict w14:anchorId="67326CFD">
          <v:line id="_x0000_s1077" style="position:absolute;flip:y;z-index:251797504" from="-6.3pt,6.55pt" to="118.9pt,6.55pt" strokeweight="1.59mm">
            <v:stroke joinstyle="miter"/>
          </v:line>
        </w:pict>
      </w:r>
      <w:r w:rsidR="00DE5BE2">
        <w:rPr>
          <w:rFonts w:ascii="Times New Roman" w:hAnsi="Times New Roman" w:cs="Times New Roman"/>
        </w:rPr>
        <w:tab/>
      </w:r>
      <w:r w:rsidR="00DE5BE2">
        <w:rPr>
          <w:rFonts w:ascii="Times New Roman" w:hAnsi="Times New Roman" w:cs="Times New Roman"/>
          <w:b/>
          <w:sz w:val="16"/>
          <w:szCs w:val="16"/>
        </w:rPr>
        <w:tab/>
      </w:r>
    </w:p>
    <w:p w14:paraId="18C1E452" w14:textId="77777777" w:rsidR="00DE5BE2" w:rsidRDefault="00494519" w:rsidP="00DE5BE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w:pict w14:anchorId="148C1BED">
          <v:line id="_x0000_s1082" style="position:absolute;flip:y;z-index:251802624" from="-3.75pt,3.1pt" to="117.6pt,3.1pt" strokeweight="2.25pt">
            <v:stroke dashstyle="dash" endarrow="block"/>
          </v:line>
        </w:pict>
      </w:r>
      <w:r>
        <w:rPr>
          <w:noProof/>
        </w:rPr>
        <w:pict w14:anchorId="5E1809CB">
          <v:line id="_x0000_s1083" style="position:absolute;flip:x;z-index:251803648" from="115.05pt,3.1pt" to="115.05pt,72.55pt" strokeweight="2.25pt">
            <v:stroke dashstyle="dash" endarrow="block"/>
          </v:line>
        </w:pict>
      </w:r>
      <w:r w:rsidR="00DE5BE2">
        <w:rPr>
          <w:noProof/>
        </w:rPr>
        <w:drawing>
          <wp:anchor distT="0" distB="0" distL="114300" distR="114300" simplePos="0" relativeHeight="251762688" behindDoc="0" locked="0" layoutInCell="1" allowOverlap="1" wp14:anchorId="5B3CA183" wp14:editId="400D0697">
            <wp:simplePos x="0" y="0"/>
            <wp:positionH relativeFrom="column">
              <wp:posOffset>0</wp:posOffset>
            </wp:positionH>
            <wp:positionV relativeFrom="paragraph">
              <wp:posOffset>95250</wp:posOffset>
            </wp:positionV>
            <wp:extent cx="195580" cy="246380"/>
            <wp:effectExtent l="0" t="0" r="0" b="0"/>
            <wp:wrapNone/>
            <wp:docPr id="497" name="Рисунок 49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2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160D5E9" w14:textId="77777777" w:rsidR="00DE5BE2" w:rsidRPr="00E26509" w:rsidRDefault="00A84962" w:rsidP="00DE5BE2">
      <w:pPr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П</w:t>
      </w:r>
      <w:r w:rsidR="00DE5BE2" w:rsidRPr="00E26509">
        <w:rPr>
          <w:rFonts w:ascii="Times New Roman" w:hAnsi="Times New Roman" w:cs="Times New Roman"/>
          <w:b/>
          <w:bCs/>
          <w:sz w:val="16"/>
          <w:szCs w:val="16"/>
        </w:rPr>
        <w:t>оликлиника</w:t>
      </w:r>
    </w:p>
    <w:p w14:paraId="5AFB275B" w14:textId="77777777" w:rsidR="00DE5BE2" w:rsidRDefault="00DE5BE2" w:rsidP="00DE5BE2">
      <w:pPr>
        <w:shd w:val="clear" w:color="auto" w:fill="FFFFFF"/>
        <w:tabs>
          <w:tab w:val="left" w:pos="162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</w:rPr>
      </w:pPr>
    </w:p>
    <w:p w14:paraId="7021B47C" w14:textId="77777777" w:rsidR="00DE5BE2" w:rsidRDefault="00DE5BE2" w:rsidP="00DE5BE2">
      <w:pPr>
        <w:tabs>
          <w:tab w:val="left" w:pos="2865"/>
        </w:tabs>
        <w:spacing w:after="0" w:line="240" w:lineRule="auto"/>
      </w:pPr>
    </w:p>
    <w:p w14:paraId="5815DE80" w14:textId="77777777" w:rsidR="00DE5BE2" w:rsidRDefault="00DE5BE2" w:rsidP="00DE5BE2">
      <w:pPr>
        <w:tabs>
          <w:tab w:val="left" w:pos="708"/>
          <w:tab w:val="left" w:pos="2865"/>
        </w:tabs>
      </w:pPr>
      <w:r>
        <w:rPr>
          <w:noProof/>
        </w:rPr>
        <w:drawing>
          <wp:anchor distT="0" distB="0" distL="114300" distR="114300" simplePos="0" relativeHeight="251771904" behindDoc="0" locked="0" layoutInCell="1" allowOverlap="1" wp14:anchorId="4EC2AD31" wp14:editId="1D7AFE94">
            <wp:simplePos x="0" y="0"/>
            <wp:positionH relativeFrom="column">
              <wp:posOffset>1626235</wp:posOffset>
            </wp:positionH>
            <wp:positionV relativeFrom="paragraph">
              <wp:posOffset>17145</wp:posOffset>
            </wp:positionV>
            <wp:extent cx="171450" cy="246380"/>
            <wp:effectExtent l="0" t="0" r="0" b="0"/>
            <wp:wrapNone/>
            <wp:docPr id="493" name="Рисунок 49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ЖД вокзал</w:t>
      </w:r>
    </w:p>
    <w:p w14:paraId="5A05AC3D" w14:textId="77777777" w:rsidR="00DE5BE2" w:rsidRDefault="00DE5BE2" w:rsidP="00DE5BE2">
      <w:pPr>
        <w:tabs>
          <w:tab w:val="left" w:pos="2865"/>
        </w:tabs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26AD94E6" w14:textId="77777777" w:rsidR="00DE5BE2" w:rsidRDefault="00DE5BE2" w:rsidP="00DE5BE2">
      <w:pPr>
        <w:tabs>
          <w:tab w:val="left" w:pos="2865"/>
        </w:tabs>
        <w:rPr>
          <w:rFonts w:ascii="Times New Roman" w:hAnsi="Times New Roman" w:cs="Times New Roman"/>
          <w:b/>
          <w:sz w:val="16"/>
          <w:szCs w:val="16"/>
        </w:rPr>
      </w:pPr>
    </w:p>
    <w:p w14:paraId="6C36153E" w14:textId="77777777" w:rsidR="00B87AEB" w:rsidRDefault="00B87AEB" w:rsidP="00CD56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D9D59F" w14:textId="77777777" w:rsidR="008116C5" w:rsidRDefault="008116C5" w:rsidP="00CD56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E51665" w14:textId="77777777" w:rsidR="008116C5" w:rsidRDefault="008116C5" w:rsidP="00CD56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98EE3F" w14:textId="77777777" w:rsidR="008116C5" w:rsidRDefault="008116C5" w:rsidP="00CD56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F89A4B" w14:textId="77777777" w:rsidR="00384FAF" w:rsidRDefault="00384FAF" w:rsidP="00CD56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43D396" w14:textId="77777777" w:rsidR="00E46461" w:rsidRDefault="00E46461" w:rsidP="00CD56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18FF00" w14:textId="77777777" w:rsidR="00E46461" w:rsidRDefault="00E46461" w:rsidP="00CD56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FB9737" w14:textId="77777777" w:rsidR="00DC1901" w:rsidRDefault="00DC1901" w:rsidP="009361DA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60E4E841" w14:textId="77777777" w:rsidR="00DC1901" w:rsidRDefault="00DC1901" w:rsidP="009361DA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8AEE632" w14:textId="77777777" w:rsidR="00DC1901" w:rsidRDefault="00DC1901" w:rsidP="009361DA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8C1EB2C" w14:textId="77777777" w:rsidR="009361DA" w:rsidRPr="00773B3B" w:rsidRDefault="009361DA" w:rsidP="009361DA">
      <w:pPr>
        <w:tabs>
          <w:tab w:val="left" w:pos="6375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73B3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УТВЕРЖДАЮ:</w:t>
      </w:r>
    </w:p>
    <w:p w14:paraId="4267DD1D" w14:textId="77777777" w:rsidR="009361DA" w:rsidRDefault="009361DA" w:rsidP="005E10C4">
      <w:pPr>
        <w:tabs>
          <w:tab w:val="left" w:pos="6375"/>
        </w:tabs>
        <w:spacing w:after="0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259A6B31" w14:textId="77777777" w:rsidR="009361DA" w:rsidRPr="006244A7" w:rsidRDefault="009361DA" w:rsidP="00E069B1">
      <w:pPr>
        <w:tabs>
          <w:tab w:val="left" w:pos="637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Администрац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ия Няндомского </w:t>
      </w:r>
      <w:r w:rsidR="00394BBF">
        <w:rPr>
          <w:rFonts w:ascii="Times New Roman" w:hAnsi="Times New Roman" w:cs="Times New Roman"/>
          <w:bCs/>
          <w:sz w:val="24"/>
          <w:szCs w:val="24"/>
          <w:lang w:eastAsia="ar-SA"/>
        </w:rPr>
        <w:t>муниципального округа</w:t>
      </w:r>
    </w:p>
    <w:p w14:paraId="300EFF7C" w14:textId="77777777" w:rsidR="005E10C4" w:rsidRDefault="005E10C4" w:rsidP="00E069B1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п</w:t>
      </w:r>
      <w:r w:rsidR="009361D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ервый заместитель главы Няндомского </w:t>
      </w:r>
    </w:p>
    <w:p w14:paraId="4A6BF2DE" w14:textId="77777777" w:rsidR="009361DA" w:rsidRPr="00773B3B" w:rsidRDefault="00394BBF" w:rsidP="00E069B1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муниципального округа</w:t>
      </w:r>
      <w:r w:rsidR="009361DA">
        <w:rPr>
          <w:rFonts w:ascii="Times New Roman" w:hAnsi="Times New Roman" w:cs="Times New Roman"/>
          <w:bCs/>
          <w:sz w:val="24"/>
          <w:szCs w:val="24"/>
          <w:lang w:eastAsia="ar-SA"/>
        </w:rPr>
        <w:t>_____________/А.Г. Ведерников</w:t>
      </w:r>
      <w:r w:rsidR="009361DA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/</w:t>
      </w:r>
    </w:p>
    <w:p w14:paraId="2A50F8AE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F60F05E" w14:textId="77777777" w:rsidR="009361DA" w:rsidRPr="00773B3B" w:rsidRDefault="009361DA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44F23917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1B84F369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67AC4A1" w14:textId="77777777" w:rsidR="009361DA" w:rsidRPr="00773B3B" w:rsidRDefault="009361DA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Ознакомлен</w:t>
      </w:r>
      <w:r w:rsidRPr="00773B3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:</w:t>
      </w:r>
    </w:p>
    <w:p w14:paraId="3ED64B40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E11AC45" w14:textId="2695B533" w:rsidR="009361DA" w:rsidRPr="00773B3B" w:rsidRDefault="002D0D70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Отдел Госавтоинспекции </w:t>
      </w:r>
      <w:r w:rsidR="009361DA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ОМВД России «Няндомский»</w:t>
      </w:r>
    </w:p>
    <w:p w14:paraId="470A9A9F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7CDAB181" w14:textId="4D15AE68" w:rsidR="009361DA" w:rsidRPr="00773B3B" w:rsidRDefault="00E174D1" w:rsidP="005E10C4">
      <w:pPr>
        <w:tabs>
          <w:tab w:val="left" w:pos="1134"/>
          <w:tab w:val="left" w:pos="6048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D0D70">
        <w:rPr>
          <w:rFonts w:ascii="Times New Roman" w:hAnsi="Times New Roman" w:cs="Times New Roman"/>
          <w:bCs/>
          <w:sz w:val="24"/>
          <w:szCs w:val="24"/>
          <w:lang w:eastAsia="ar-SA"/>
        </w:rPr>
        <w:t>Н</w:t>
      </w:r>
      <w:r w:rsidR="009361DA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ачальник _____________________/</w:t>
      </w:r>
      <w:r w:rsidR="00DD33DF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9361DA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 w:rsidR="002D0D70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9361DA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 w:rsidR="002D0D70">
        <w:rPr>
          <w:rFonts w:ascii="Times New Roman" w:hAnsi="Times New Roman" w:cs="Times New Roman"/>
          <w:bCs/>
          <w:sz w:val="24"/>
          <w:szCs w:val="24"/>
          <w:lang w:eastAsia="ar-SA"/>
        </w:rPr>
        <w:t>Михайлов</w:t>
      </w:r>
      <w:r w:rsidR="009361DA"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/               </w:t>
      </w:r>
    </w:p>
    <w:p w14:paraId="6CD8A9B5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4EF36ABB" w14:textId="77777777" w:rsidR="009361DA" w:rsidRDefault="009361DA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6B526A03" w14:textId="77777777" w:rsidR="009361DA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3B9EC60" w14:textId="30A3B634" w:rsidR="009361DA" w:rsidRPr="00773B3B" w:rsidRDefault="009361DA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B3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</w:t>
      </w:r>
      <w:r w:rsidR="002D0D7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огласовано</w:t>
      </w:r>
      <w:r w:rsidRPr="00773B3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:</w:t>
      </w:r>
    </w:p>
    <w:p w14:paraId="1EADFF4F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4284AC6" w14:textId="4AAD80A0" w:rsidR="009361DA" w:rsidRDefault="009361DA" w:rsidP="005E10C4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Няндомский </w:t>
      </w:r>
      <w:r w:rsidR="00E174D1">
        <w:rPr>
          <w:rFonts w:ascii="Times New Roman" w:eastAsia="Times New Roman" w:hAnsi="Times New Roman" w:cs="Times New Roman"/>
          <w:sz w:val="24"/>
          <w:szCs w:val="24"/>
        </w:rPr>
        <w:t xml:space="preserve">дорожный </w:t>
      </w:r>
      <w:r>
        <w:rPr>
          <w:rFonts w:ascii="Times New Roman" w:eastAsia="Times New Roman" w:hAnsi="Times New Roman" w:cs="Times New Roman"/>
          <w:sz w:val="24"/>
          <w:szCs w:val="24"/>
        </w:rPr>
        <w:t>участок ООО «Автодороги»</w:t>
      </w:r>
    </w:p>
    <w:p w14:paraId="68C955EF" w14:textId="77777777" w:rsidR="009361DA" w:rsidRDefault="009361DA" w:rsidP="009361DA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EF2A105" w14:textId="77777777" w:rsidR="009361DA" w:rsidRDefault="009361DA" w:rsidP="005E10C4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Начальник _______________________/В.Е. Поляков/</w:t>
      </w:r>
    </w:p>
    <w:p w14:paraId="0D180593" w14:textId="77777777" w:rsidR="009361DA" w:rsidRPr="00773B3B" w:rsidRDefault="009361DA" w:rsidP="009361D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6D9A9A30" w14:textId="77777777" w:rsidR="009361DA" w:rsidRPr="00773B3B" w:rsidRDefault="009361DA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B3B">
        <w:rPr>
          <w:rFonts w:ascii="Times New Roman" w:hAnsi="Times New Roman" w:cs="Times New Roman"/>
          <w:sz w:val="24"/>
          <w:szCs w:val="24"/>
        </w:rPr>
        <w:t>М.П.</w:t>
      </w:r>
    </w:p>
    <w:p w14:paraId="5F1A0FB5" w14:textId="77777777" w:rsidR="009361DA" w:rsidRPr="00773B3B" w:rsidRDefault="009361DA" w:rsidP="009361DA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5D97EBB" w14:textId="77777777" w:rsidR="009361DA" w:rsidRDefault="009361DA" w:rsidP="009361DA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3DF7599" w14:textId="77777777" w:rsidR="009361DA" w:rsidRDefault="009361DA" w:rsidP="009361DA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2EAF21C2" w14:textId="77777777" w:rsidR="009361DA" w:rsidRDefault="009361DA" w:rsidP="009361DA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FAEEBA4" w14:textId="7802F096" w:rsidR="009361DA" w:rsidRPr="00773B3B" w:rsidRDefault="009361DA" w:rsidP="005E10C4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73B3B">
        <w:rPr>
          <w:rFonts w:ascii="Times New Roman" w:hAnsi="Times New Roman" w:cs="Times New Roman"/>
          <w:bCs/>
          <w:sz w:val="24"/>
          <w:szCs w:val="24"/>
          <w:lang w:eastAsia="ar-SA"/>
        </w:rPr>
        <w:t>ИП Лапшин Иван Александрович ________________/И.А. Лапшин/</w:t>
      </w:r>
    </w:p>
    <w:p w14:paraId="4492B617" w14:textId="77777777" w:rsidR="009361DA" w:rsidRPr="00773B3B" w:rsidRDefault="009361DA" w:rsidP="009361DA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4B605D15" w14:textId="77777777" w:rsidR="009361DA" w:rsidRPr="00773B3B" w:rsidRDefault="009361DA" w:rsidP="009361DA">
      <w:pPr>
        <w:tabs>
          <w:tab w:val="left" w:pos="28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ADFC878" w14:textId="77777777" w:rsidR="009361DA" w:rsidRPr="00773B3B" w:rsidRDefault="009361DA" w:rsidP="005E10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B3B">
        <w:rPr>
          <w:rFonts w:ascii="Times New Roman" w:hAnsi="Times New Roman" w:cs="Times New Roman"/>
          <w:sz w:val="24"/>
          <w:szCs w:val="24"/>
        </w:rPr>
        <w:t>М.П.</w:t>
      </w:r>
    </w:p>
    <w:p w14:paraId="061A7545" w14:textId="77777777" w:rsidR="009361DA" w:rsidRPr="00773B3B" w:rsidRDefault="009361DA" w:rsidP="009361DA">
      <w:pPr>
        <w:tabs>
          <w:tab w:val="left" w:pos="2835"/>
        </w:tabs>
        <w:rPr>
          <w:sz w:val="24"/>
          <w:szCs w:val="24"/>
        </w:rPr>
      </w:pPr>
    </w:p>
    <w:p w14:paraId="40118B18" w14:textId="77777777" w:rsidR="009361DA" w:rsidRPr="00773B3B" w:rsidRDefault="009361DA" w:rsidP="009361DA">
      <w:pPr>
        <w:tabs>
          <w:tab w:val="left" w:pos="2835"/>
        </w:tabs>
        <w:rPr>
          <w:sz w:val="28"/>
          <w:szCs w:val="28"/>
        </w:rPr>
      </w:pPr>
    </w:p>
    <w:p w14:paraId="7C11E5F1" w14:textId="77777777" w:rsidR="009361DA" w:rsidRPr="00773B3B" w:rsidRDefault="009361DA" w:rsidP="009361DA">
      <w:pPr>
        <w:rPr>
          <w:sz w:val="28"/>
          <w:szCs w:val="28"/>
        </w:rPr>
      </w:pPr>
    </w:p>
    <w:p w14:paraId="55AF40AA" w14:textId="77777777" w:rsidR="009361DA" w:rsidRPr="00773B3B" w:rsidRDefault="009361DA" w:rsidP="009361DA">
      <w:pPr>
        <w:rPr>
          <w:sz w:val="28"/>
          <w:szCs w:val="28"/>
        </w:rPr>
      </w:pPr>
    </w:p>
    <w:p w14:paraId="3F50AC2C" w14:textId="77777777" w:rsidR="009361DA" w:rsidRPr="00773B3B" w:rsidRDefault="009361DA" w:rsidP="009361DA">
      <w:pPr>
        <w:rPr>
          <w:sz w:val="28"/>
          <w:szCs w:val="28"/>
        </w:rPr>
      </w:pPr>
    </w:p>
    <w:p w14:paraId="14E9FBD7" w14:textId="77777777" w:rsidR="009361DA" w:rsidRPr="00773B3B" w:rsidRDefault="009361DA" w:rsidP="009361DA">
      <w:pPr>
        <w:rPr>
          <w:sz w:val="28"/>
          <w:szCs w:val="28"/>
        </w:rPr>
      </w:pPr>
    </w:p>
    <w:p w14:paraId="6F6F1123" w14:textId="77777777" w:rsidR="009361DA" w:rsidRDefault="009361DA" w:rsidP="009361DA">
      <w:pPr>
        <w:spacing w:after="0"/>
        <w:rPr>
          <w:sz w:val="24"/>
          <w:szCs w:val="24"/>
        </w:rPr>
      </w:pPr>
    </w:p>
    <w:p w14:paraId="12F16819" w14:textId="77777777" w:rsidR="009361DA" w:rsidRDefault="009361DA" w:rsidP="00936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334EA3" w14:textId="77777777" w:rsidR="009361DA" w:rsidRDefault="009361DA" w:rsidP="00936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5CAEF7" w14:textId="77777777" w:rsidR="009361DA" w:rsidRDefault="009361DA" w:rsidP="00936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B0F4DA" w14:textId="77777777" w:rsidR="009361DA" w:rsidRDefault="009361DA" w:rsidP="00936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AE0EBC" w14:textId="77777777" w:rsidR="009361DA" w:rsidRDefault="009361DA" w:rsidP="00936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781D56" w14:textId="77777777" w:rsidR="009361DA" w:rsidRDefault="009361DA" w:rsidP="00936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0A3A50" w14:textId="77777777" w:rsidR="009361DA" w:rsidRDefault="009361DA" w:rsidP="00936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6C199C" w14:textId="77777777" w:rsidR="00DC1901" w:rsidRDefault="00DC1901" w:rsidP="00936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1F239B" w14:textId="77777777" w:rsidR="00DC1901" w:rsidRDefault="00DC1901" w:rsidP="00936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A5B20D" w14:textId="77777777" w:rsidR="00DC1901" w:rsidRDefault="00DC1901" w:rsidP="00936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AC4DCC" w14:textId="77777777" w:rsidR="00121B2D" w:rsidRDefault="00121B2D" w:rsidP="00121B2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A94EF90" w14:textId="6A206A39" w:rsidR="00E46461" w:rsidRPr="00801945" w:rsidRDefault="00754224" w:rsidP="008019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121B2D" w:rsidRPr="00121B2D">
        <w:rPr>
          <w:rFonts w:ascii="Times New Roman" w:hAnsi="Times New Roman" w:cs="Times New Roman"/>
          <w:b/>
          <w:sz w:val="28"/>
          <w:szCs w:val="28"/>
        </w:rPr>
        <w:t>. ПУТЬ СЛЕДОВАНИЯ</w:t>
      </w:r>
    </w:p>
    <w:p w14:paraId="6EB75DD9" w14:textId="77777777" w:rsidR="00E46461" w:rsidRDefault="00E46461" w:rsidP="00936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983550" w14:textId="77777777" w:rsidR="00272888" w:rsidRPr="002B237F" w:rsidRDefault="00272888" w:rsidP="002728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1"/>
        <w:gridCol w:w="3339"/>
        <w:gridCol w:w="863"/>
        <w:gridCol w:w="1380"/>
      </w:tblGrid>
      <w:tr w:rsidR="00272888" w:rsidRPr="002B237F" w14:paraId="74A8537A" w14:textId="77777777" w:rsidTr="00540667">
        <w:trPr>
          <w:trHeight w:val="376"/>
        </w:trPr>
        <w:tc>
          <w:tcPr>
            <w:tcW w:w="6900" w:type="dxa"/>
            <w:gridSpan w:val="2"/>
            <w:shd w:val="clear" w:color="auto" w:fill="auto"/>
          </w:tcPr>
          <w:p w14:paraId="6941EBB1" w14:textId="77777777" w:rsidR="00272888" w:rsidRPr="00983E4E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>Путь следования</w:t>
            </w:r>
          </w:p>
        </w:tc>
        <w:tc>
          <w:tcPr>
            <w:tcW w:w="863" w:type="dxa"/>
            <w:vMerge w:val="restart"/>
            <w:shd w:val="clear" w:color="auto" w:fill="auto"/>
          </w:tcPr>
          <w:p w14:paraId="20FBD6E5" w14:textId="77777777" w:rsidR="00272888" w:rsidRPr="00983E4E" w:rsidRDefault="00272888" w:rsidP="008116C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380" w:type="dxa"/>
            <w:vMerge w:val="restart"/>
            <w:shd w:val="clear" w:color="auto" w:fill="auto"/>
          </w:tcPr>
          <w:p w14:paraId="786FD0C0" w14:textId="77777777" w:rsidR="00272888" w:rsidRPr="00983E4E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83E4E">
              <w:rPr>
                <w:rFonts w:ascii="Times New Roman" w:hAnsi="Times New Roman" w:cs="Times New Roman"/>
                <w:sz w:val="24"/>
                <w:szCs w:val="24"/>
              </w:rPr>
              <w:t>Причина изменения</w:t>
            </w:r>
          </w:p>
        </w:tc>
      </w:tr>
      <w:tr w:rsidR="00272888" w:rsidRPr="002B237F" w14:paraId="05D080D1" w14:textId="77777777" w:rsidTr="00540667">
        <w:trPr>
          <w:trHeight w:val="250"/>
        </w:trPr>
        <w:tc>
          <w:tcPr>
            <w:tcW w:w="3561" w:type="dxa"/>
            <w:shd w:val="clear" w:color="auto" w:fill="auto"/>
          </w:tcPr>
          <w:p w14:paraId="789767BA" w14:textId="77777777" w:rsidR="00272888" w:rsidRPr="00983E4E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Прямой путь</w:t>
            </w:r>
          </w:p>
        </w:tc>
        <w:tc>
          <w:tcPr>
            <w:tcW w:w="3339" w:type="dxa"/>
            <w:shd w:val="clear" w:color="auto" w:fill="auto"/>
          </w:tcPr>
          <w:p w14:paraId="637346E0" w14:textId="77777777" w:rsidR="00272888" w:rsidRPr="00983E4E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Обратный путь</w:t>
            </w:r>
          </w:p>
        </w:tc>
        <w:tc>
          <w:tcPr>
            <w:tcW w:w="863" w:type="dxa"/>
            <w:vMerge/>
            <w:shd w:val="clear" w:color="auto" w:fill="auto"/>
          </w:tcPr>
          <w:p w14:paraId="5872E666" w14:textId="77777777" w:rsidR="00272888" w:rsidRPr="00983E4E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14:paraId="4AFDCDE4" w14:textId="77777777" w:rsidR="00272888" w:rsidRPr="00983E4E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4D7" w:rsidRPr="002B237F" w14:paraId="222DE9F8" w14:textId="77777777" w:rsidTr="009C24D7">
        <w:trPr>
          <w:trHeight w:val="279"/>
        </w:trPr>
        <w:tc>
          <w:tcPr>
            <w:tcW w:w="3561" w:type="dxa"/>
            <w:shd w:val="clear" w:color="auto" w:fill="auto"/>
          </w:tcPr>
          <w:p w14:paraId="5E20094D" w14:textId="77777777" w:rsidR="009C24D7" w:rsidRDefault="00EA196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И. Севастьянова</w:t>
            </w:r>
          </w:p>
          <w:p w14:paraId="594EE529" w14:textId="77777777" w:rsidR="00EA1968" w:rsidRDefault="00EA196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37074" w14:textId="42BA3D12" w:rsidR="00EA1968" w:rsidRPr="002B237F" w:rsidRDefault="00EA1968" w:rsidP="00EA196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shd w:val="clear" w:color="auto" w:fill="auto"/>
          </w:tcPr>
          <w:p w14:paraId="6B5E09CC" w14:textId="77777777" w:rsidR="009C24D7" w:rsidRPr="002B237F" w:rsidRDefault="009C24D7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автодорога «Долматово -Няндома – Каргополь – Пудож»</w:t>
            </w:r>
          </w:p>
        </w:tc>
        <w:tc>
          <w:tcPr>
            <w:tcW w:w="863" w:type="dxa"/>
            <w:vMerge w:val="restart"/>
            <w:shd w:val="clear" w:color="auto" w:fill="auto"/>
          </w:tcPr>
          <w:p w14:paraId="11AADA76" w14:textId="77777777" w:rsidR="009C24D7" w:rsidRPr="002B237F" w:rsidRDefault="009C24D7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14:paraId="628BA460" w14:textId="77777777" w:rsidR="009C24D7" w:rsidRPr="002B237F" w:rsidRDefault="009C24D7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4D7" w:rsidRPr="002B237F" w14:paraId="240702EB" w14:textId="77777777" w:rsidTr="00E251F0">
        <w:trPr>
          <w:trHeight w:val="145"/>
        </w:trPr>
        <w:tc>
          <w:tcPr>
            <w:tcW w:w="3561" w:type="dxa"/>
            <w:shd w:val="clear" w:color="auto" w:fill="auto"/>
          </w:tcPr>
          <w:p w14:paraId="19EF61D8" w14:textId="366642C0" w:rsidR="009C24D7" w:rsidRDefault="009C24D7" w:rsidP="00E251F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60 лет Октября</w:t>
            </w:r>
          </w:p>
        </w:tc>
        <w:tc>
          <w:tcPr>
            <w:tcW w:w="3339" w:type="dxa"/>
            <w:shd w:val="clear" w:color="auto" w:fill="auto"/>
          </w:tcPr>
          <w:p w14:paraId="0F895983" w14:textId="38D88972" w:rsidR="009C24D7" w:rsidRDefault="00E251F0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863" w:type="dxa"/>
            <w:vMerge/>
            <w:shd w:val="clear" w:color="auto" w:fill="auto"/>
          </w:tcPr>
          <w:p w14:paraId="233BB95A" w14:textId="77777777" w:rsidR="009C24D7" w:rsidRPr="002B237F" w:rsidRDefault="009C24D7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14:paraId="45428577" w14:textId="77777777" w:rsidR="009C24D7" w:rsidRPr="002B237F" w:rsidRDefault="009C24D7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BBF" w:rsidRPr="002B237F" w14:paraId="490F85C3" w14:textId="77777777" w:rsidTr="00540667">
        <w:trPr>
          <w:trHeight w:val="362"/>
        </w:trPr>
        <w:tc>
          <w:tcPr>
            <w:tcW w:w="3561" w:type="dxa"/>
            <w:tcBorders>
              <w:bottom w:val="single" w:sz="4" w:space="0" w:color="auto"/>
            </w:tcBorders>
            <w:shd w:val="clear" w:color="auto" w:fill="auto"/>
          </w:tcPr>
          <w:p w14:paraId="56758292" w14:textId="77777777" w:rsidR="00394BB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3339" w:type="dxa"/>
            <w:shd w:val="clear" w:color="auto" w:fill="auto"/>
          </w:tcPr>
          <w:p w14:paraId="751EECB5" w14:textId="3467E9D6" w:rsidR="00394BBF" w:rsidRDefault="00E251F0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Труда</w:t>
            </w:r>
          </w:p>
        </w:tc>
        <w:tc>
          <w:tcPr>
            <w:tcW w:w="863" w:type="dxa"/>
            <w:vMerge/>
            <w:shd w:val="clear" w:color="auto" w:fill="auto"/>
          </w:tcPr>
          <w:p w14:paraId="3E6BDB82" w14:textId="77777777" w:rsidR="00394BBF" w:rsidRPr="002B237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14:paraId="4AD0D887" w14:textId="77777777" w:rsidR="00394BBF" w:rsidRPr="002B237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BBF" w:rsidRPr="002B237F" w14:paraId="0E6D59E7" w14:textId="77777777" w:rsidTr="00540667">
        <w:trPr>
          <w:trHeight w:val="275"/>
        </w:trPr>
        <w:tc>
          <w:tcPr>
            <w:tcW w:w="3561" w:type="dxa"/>
            <w:shd w:val="clear" w:color="auto" w:fill="auto"/>
          </w:tcPr>
          <w:p w14:paraId="738B780E" w14:textId="77777777" w:rsidR="00394BB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3339" w:type="dxa"/>
            <w:shd w:val="clear" w:color="auto" w:fill="auto"/>
          </w:tcPr>
          <w:p w14:paraId="4889B8B5" w14:textId="6DFF5068" w:rsidR="00394BBF" w:rsidRDefault="00E251F0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863" w:type="dxa"/>
            <w:vMerge/>
            <w:shd w:val="clear" w:color="auto" w:fill="auto"/>
          </w:tcPr>
          <w:p w14:paraId="667FC8E6" w14:textId="77777777" w:rsidR="00394BBF" w:rsidRPr="002B237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14:paraId="4F4B14E4" w14:textId="77777777" w:rsidR="00394BBF" w:rsidRPr="002B237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BBF" w:rsidRPr="002B237F" w14:paraId="5505AB89" w14:textId="77777777" w:rsidTr="00540667">
        <w:trPr>
          <w:trHeight w:val="353"/>
        </w:trPr>
        <w:tc>
          <w:tcPr>
            <w:tcW w:w="3561" w:type="dxa"/>
            <w:vMerge w:val="restart"/>
            <w:shd w:val="clear" w:color="auto" w:fill="auto"/>
          </w:tcPr>
          <w:p w14:paraId="141EBC0D" w14:textId="77777777" w:rsidR="00394BB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автодорога «Долматово - Няндома – Каргополь – Пудож»</w:t>
            </w:r>
          </w:p>
        </w:tc>
        <w:tc>
          <w:tcPr>
            <w:tcW w:w="3339" w:type="dxa"/>
            <w:shd w:val="clear" w:color="auto" w:fill="auto"/>
          </w:tcPr>
          <w:p w14:paraId="7A20FCFC" w14:textId="22A717AA" w:rsidR="00394BBF" w:rsidRDefault="00E251F0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863" w:type="dxa"/>
            <w:vMerge/>
            <w:shd w:val="clear" w:color="auto" w:fill="auto"/>
          </w:tcPr>
          <w:p w14:paraId="5E964D93" w14:textId="77777777" w:rsidR="00394BBF" w:rsidRPr="002B237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14:paraId="472AEE52" w14:textId="77777777" w:rsidR="00394BBF" w:rsidRPr="002B237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BBF" w:rsidRPr="002B237F" w14:paraId="1446C192" w14:textId="77777777" w:rsidTr="00540667">
        <w:trPr>
          <w:trHeight w:val="192"/>
        </w:trPr>
        <w:tc>
          <w:tcPr>
            <w:tcW w:w="3561" w:type="dxa"/>
            <w:vMerge/>
            <w:shd w:val="clear" w:color="auto" w:fill="auto"/>
          </w:tcPr>
          <w:p w14:paraId="55928840" w14:textId="77777777" w:rsidR="00394BB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shd w:val="clear" w:color="auto" w:fill="auto"/>
          </w:tcPr>
          <w:p w14:paraId="7181E526" w14:textId="28DE5B85" w:rsidR="00394BBF" w:rsidRDefault="00E251F0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60 лет Октября</w:t>
            </w:r>
          </w:p>
        </w:tc>
        <w:tc>
          <w:tcPr>
            <w:tcW w:w="863" w:type="dxa"/>
            <w:vMerge/>
            <w:shd w:val="clear" w:color="auto" w:fill="auto"/>
          </w:tcPr>
          <w:p w14:paraId="1F40E435" w14:textId="77777777" w:rsidR="00394BBF" w:rsidRPr="002B237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14:paraId="177F9368" w14:textId="77777777" w:rsidR="00394BBF" w:rsidRPr="002B237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BBF" w:rsidRPr="002B237F" w14:paraId="6F5FF97E" w14:textId="77777777" w:rsidTr="00540667">
        <w:trPr>
          <w:trHeight w:val="152"/>
        </w:trPr>
        <w:tc>
          <w:tcPr>
            <w:tcW w:w="3561" w:type="dxa"/>
            <w:vMerge/>
            <w:shd w:val="clear" w:color="auto" w:fill="auto"/>
          </w:tcPr>
          <w:p w14:paraId="797CA7C5" w14:textId="77777777" w:rsidR="00394BB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shd w:val="clear" w:color="auto" w:fill="auto"/>
          </w:tcPr>
          <w:p w14:paraId="3E3D3770" w14:textId="060D3FA5" w:rsidR="00394BBF" w:rsidRDefault="00E251F0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863" w:type="dxa"/>
            <w:vMerge/>
            <w:shd w:val="clear" w:color="auto" w:fill="auto"/>
          </w:tcPr>
          <w:p w14:paraId="4D849BBA" w14:textId="77777777" w:rsidR="00394BBF" w:rsidRPr="002B237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14:paraId="735718D1" w14:textId="77777777" w:rsidR="00394BBF" w:rsidRPr="002B237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BBF" w:rsidRPr="002B237F" w14:paraId="0562B3E7" w14:textId="77777777" w:rsidTr="00540667">
        <w:trPr>
          <w:trHeight w:val="234"/>
        </w:trPr>
        <w:tc>
          <w:tcPr>
            <w:tcW w:w="3561" w:type="dxa"/>
            <w:vMerge/>
            <w:shd w:val="clear" w:color="auto" w:fill="auto"/>
          </w:tcPr>
          <w:p w14:paraId="4FF34272" w14:textId="77777777" w:rsidR="00394BB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shd w:val="clear" w:color="auto" w:fill="auto"/>
          </w:tcPr>
          <w:p w14:paraId="4248EA01" w14:textId="48DE530E" w:rsidR="00394BBF" w:rsidRDefault="00E251F0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Фадеева</w:t>
            </w:r>
          </w:p>
        </w:tc>
        <w:tc>
          <w:tcPr>
            <w:tcW w:w="863" w:type="dxa"/>
            <w:vMerge/>
            <w:shd w:val="clear" w:color="auto" w:fill="auto"/>
          </w:tcPr>
          <w:p w14:paraId="0245F2FF" w14:textId="77777777" w:rsidR="00394BBF" w:rsidRPr="002B237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14:paraId="5087D0D1" w14:textId="77777777" w:rsidR="00394BBF" w:rsidRPr="002B237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BBF" w:rsidRPr="002B237F" w14:paraId="7FD08E8F" w14:textId="77777777" w:rsidTr="00625528">
        <w:trPr>
          <w:trHeight w:val="245"/>
        </w:trPr>
        <w:tc>
          <w:tcPr>
            <w:tcW w:w="3561" w:type="dxa"/>
            <w:vMerge/>
            <w:shd w:val="clear" w:color="auto" w:fill="auto"/>
          </w:tcPr>
          <w:p w14:paraId="369C6475" w14:textId="77777777" w:rsidR="00394BB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shd w:val="clear" w:color="auto" w:fill="auto"/>
          </w:tcPr>
          <w:p w14:paraId="28C6B78B" w14:textId="0BF70330" w:rsidR="00394BBF" w:rsidRDefault="00E251F0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863" w:type="dxa"/>
            <w:vMerge/>
            <w:shd w:val="clear" w:color="auto" w:fill="auto"/>
          </w:tcPr>
          <w:p w14:paraId="6A7C1D92" w14:textId="77777777" w:rsidR="00394BBF" w:rsidRPr="002B237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14:paraId="36874E38" w14:textId="77777777" w:rsidR="00394BBF" w:rsidRPr="002B237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BBF" w:rsidRPr="002B237F" w14:paraId="40D6C8A1" w14:textId="77777777" w:rsidTr="00625528">
        <w:trPr>
          <w:trHeight w:val="180"/>
        </w:trPr>
        <w:tc>
          <w:tcPr>
            <w:tcW w:w="3561" w:type="dxa"/>
            <w:vMerge/>
            <w:shd w:val="clear" w:color="auto" w:fill="auto"/>
          </w:tcPr>
          <w:p w14:paraId="7EFA0A71" w14:textId="77777777" w:rsidR="00394BB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shd w:val="clear" w:color="auto" w:fill="auto"/>
          </w:tcPr>
          <w:p w14:paraId="596F930D" w14:textId="470852B1" w:rsidR="00394BBF" w:rsidRDefault="00E251F0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60 лет Октября</w:t>
            </w:r>
          </w:p>
        </w:tc>
        <w:tc>
          <w:tcPr>
            <w:tcW w:w="863" w:type="dxa"/>
            <w:vMerge/>
            <w:shd w:val="clear" w:color="auto" w:fill="auto"/>
          </w:tcPr>
          <w:p w14:paraId="28693942" w14:textId="77777777" w:rsidR="00394BBF" w:rsidRPr="002B237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14:paraId="67C66327" w14:textId="77777777" w:rsidR="00394BBF" w:rsidRPr="002B237F" w:rsidRDefault="00394BB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1F0" w:rsidRPr="002B237F" w14:paraId="42222E60" w14:textId="77777777" w:rsidTr="00E72874">
        <w:trPr>
          <w:trHeight w:val="246"/>
        </w:trPr>
        <w:tc>
          <w:tcPr>
            <w:tcW w:w="3561" w:type="dxa"/>
            <w:vMerge/>
            <w:shd w:val="clear" w:color="auto" w:fill="auto"/>
          </w:tcPr>
          <w:p w14:paraId="0ADB8CD4" w14:textId="77777777" w:rsidR="00E251F0" w:rsidRDefault="00E251F0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shd w:val="clear" w:color="auto" w:fill="auto"/>
          </w:tcPr>
          <w:p w14:paraId="23B6474E" w14:textId="03E7D45F" w:rsidR="00E251F0" w:rsidRDefault="00E251F0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И. Севастьянова</w:t>
            </w:r>
          </w:p>
        </w:tc>
        <w:tc>
          <w:tcPr>
            <w:tcW w:w="863" w:type="dxa"/>
            <w:vMerge/>
            <w:shd w:val="clear" w:color="auto" w:fill="auto"/>
          </w:tcPr>
          <w:p w14:paraId="22DA4E35" w14:textId="77777777" w:rsidR="00E251F0" w:rsidRPr="002B237F" w:rsidRDefault="00E251F0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14:paraId="2BF71D0C" w14:textId="77777777" w:rsidR="00E251F0" w:rsidRPr="002B237F" w:rsidRDefault="00E251F0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671C4A" w14:textId="77777777" w:rsidR="00272888" w:rsidRDefault="00272888" w:rsidP="00272888">
      <w:pPr>
        <w:rPr>
          <w:sz w:val="28"/>
          <w:szCs w:val="28"/>
        </w:rPr>
      </w:pPr>
    </w:p>
    <w:p w14:paraId="4FB51587" w14:textId="77777777" w:rsidR="00DC1901" w:rsidRDefault="00DC1901" w:rsidP="00272888">
      <w:pPr>
        <w:rPr>
          <w:sz w:val="28"/>
          <w:szCs w:val="28"/>
        </w:rPr>
      </w:pPr>
    </w:p>
    <w:p w14:paraId="7107C34B" w14:textId="77777777" w:rsidR="00272888" w:rsidRDefault="00272888" w:rsidP="00272888">
      <w:pPr>
        <w:rPr>
          <w:sz w:val="28"/>
          <w:szCs w:val="28"/>
        </w:rPr>
      </w:pPr>
    </w:p>
    <w:p w14:paraId="51DBF9A0" w14:textId="77777777" w:rsidR="00272888" w:rsidRDefault="00272888" w:rsidP="00272888">
      <w:pPr>
        <w:rPr>
          <w:sz w:val="28"/>
          <w:szCs w:val="28"/>
        </w:rPr>
      </w:pPr>
    </w:p>
    <w:p w14:paraId="7F043FD2" w14:textId="77777777" w:rsidR="00272888" w:rsidRDefault="00272888" w:rsidP="00272888">
      <w:pPr>
        <w:rPr>
          <w:sz w:val="28"/>
          <w:szCs w:val="28"/>
        </w:rPr>
      </w:pPr>
    </w:p>
    <w:p w14:paraId="61114D2E" w14:textId="77777777" w:rsidR="00272888" w:rsidRDefault="00272888" w:rsidP="00272888">
      <w:pPr>
        <w:rPr>
          <w:sz w:val="28"/>
          <w:szCs w:val="28"/>
        </w:rPr>
      </w:pPr>
    </w:p>
    <w:p w14:paraId="6FCABB25" w14:textId="77777777" w:rsidR="00272888" w:rsidRDefault="00272888" w:rsidP="00272888">
      <w:pPr>
        <w:rPr>
          <w:sz w:val="28"/>
          <w:szCs w:val="28"/>
        </w:rPr>
      </w:pPr>
    </w:p>
    <w:p w14:paraId="4F7A67B0" w14:textId="77777777" w:rsidR="00272888" w:rsidRDefault="00272888" w:rsidP="00272888">
      <w:pPr>
        <w:rPr>
          <w:sz w:val="28"/>
          <w:szCs w:val="28"/>
        </w:rPr>
      </w:pPr>
    </w:p>
    <w:p w14:paraId="25E89E7C" w14:textId="77777777" w:rsidR="00272888" w:rsidRDefault="00272888" w:rsidP="00272888">
      <w:pPr>
        <w:rPr>
          <w:sz w:val="28"/>
          <w:szCs w:val="28"/>
        </w:rPr>
      </w:pPr>
    </w:p>
    <w:p w14:paraId="6814C2D3" w14:textId="77777777" w:rsidR="00272888" w:rsidRDefault="00272888" w:rsidP="00272888">
      <w:pPr>
        <w:rPr>
          <w:sz w:val="28"/>
          <w:szCs w:val="28"/>
        </w:rPr>
      </w:pPr>
    </w:p>
    <w:p w14:paraId="7F83194D" w14:textId="77777777" w:rsidR="00272888" w:rsidRDefault="00272888" w:rsidP="00272888">
      <w:pPr>
        <w:rPr>
          <w:sz w:val="28"/>
          <w:szCs w:val="28"/>
        </w:rPr>
      </w:pPr>
    </w:p>
    <w:p w14:paraId="636E9A74" w14:textId="77777777" w:rsidR="00272888" w:rsidRDefault="00272888" w:rsidP="00272888">
      <w:pPr>
        <w:rPr>
          <w:sz w:val="28"/>
          <w:szCs w:val="28"/>
        </w:rPr>
      </w:pPr>
    </w:p>
    <w:p w14:paraId="25283B2B" w14:textId="77777777" w:rsidR="00272888" w:rsidRDefault="00272888" w:rsidP="00272888">
      <w:pPr>
        <w:rPr>
          <w:sz w:val="28"/>
          <w:szCs w:val="28"/>
        </w:rPr>
      </w:pPr>
    </w:p>
    <w:p w14:paraId="1372B119" w14:textId="77777777" w:rsidR="00A60E4A" w:rsidRDefault="00A60E4A" w:rsidP="00E0532B">
      <w:pPr>
        <w:jc w:val="center"/>
        <w:rPr>
          <w:sz w:val="28"/>
          <w:szCs w:val="28"/>
        </w:rPr>
      </w:pPr>
    </w:p>
    <w:p w14:paraId="3200C2B5" w14:textId="6FFD474E" w:rsidR="00F37894" w:rsidRDefault="00F37894" w:rsidP="00E0532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3A5D30" w14:textId="77777777" w:rsidR="001D2436" w:rsidRDefault="001D2436" w:rsidP="001D243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415E68E" w14:textId="7E066A3A" w:rsidR="00121B2D" w:rsidRPr="000E1951" w:rsidRDefault="005F5737" w:rsidP="001D24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121B2D" w:rsidRPr="00121B2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tbl>
      <w:tblPr>
        <w:tblStyle w:val="a3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5F5737" w14:paraId="0097D962" w14:textId="77777777" w:rsidTr="003423B9">
        <w:trPr>
          <w:trHeight w:val="2396"/>
        </w:trPr>
        <w:tc>
          <w:tcPr>
            <w:tcW w:w="5386" w:type="dxa"/>
          </w:tcPr>
          <w:p w14:paraId="5980FE96" w14:textId="77777777" w:rsidR="005F5737" w:rsidRDefault="005F5737" w:rsidP="003423B9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44B39B4E" w14:textId="77777777" w:rsidR="005F5737" w:rsidRPr="00CA291F" w:rsidRDefault="005F5737" w:rsidP="003423B9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14:paraId="3959DEDF" w14:textId="719D9E2C" w:rsidR="005F5737" w:rsidRDefault="005F5737" w:rsidP="003423B9">
            <w:pPr>
              <w:tabs>
                <w:tab w:val="left" w:pos="8778"/>
              </w:tabs>
              <w:ind w:left="-526" w:right="-143" w:firstLine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Врио н</w:t>
            </w:r>
            <w:r w:rsidRPr="00A90A2D">
              <w:rPr>
                <w:rFonts w:ascii="Times New Roman" w:hAnsi="Times New Roman" w:cs="Times New Roman"/>
              </w:rPr>
              <w:t>ачальник</w:t>
            </w:r>
            <w:r>
              <w:rPr>
                <w:rFonts w:ascii="Times New Roman" w:hAnsi="Times New Roman" w:cs="Times New Roman"/>
              </w:rPr>
              <w:t>а</w:t>
            </w:r>
            <w:r w:rsidRPr="00A90A2D">
              <w:rPr>
                <w:rFonts w:ascii="Times New Roman" w:hAnsi="Times New Roman" w:cs="Times New Roman"/>
              </w:rPr>
              <w:t xml:space="preserve"> Управления строительства, архитектуры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0A2D">
              <w:rPr>
                <w:rFonts w:ascii="Times New Roman" w:hAnsi="Times New Roman" w:cs="Times New Roman"/>
              </w:rPr>
              <w:t>и жили</w:t>
            </w:r>
            <w:r>
              <w:rPr>
                <w:rFonts w:ascii="Times New Roman" w:hAnsi="Times New Roman" w:cs="Times New Roman"/>
              </w:rPr>
              <w:t>щ</w:t>
            </w:r>
            <w:r w:rsidRPr="00A90A2D">
              <w:rPr>
                <w:rFonts w:ascii="Times New Roman" w:hAnsi="Times New Roman" w:cs="Times New Roman"/>
              </w:rPr>
              <w:t>но – коммунального хозяйства администрации Няндомского</w:t>
            </w:r>
          </w:p>
          <w:p w14:paraId="47C7DB31" w14:textId="77777777" w:rsidR="005F5737" w:rsidRPr="00CA291F" w:rsidRDefault="005F5737" w:rsidP="003423B9">
            <w:pPr>
              <w:tabs>
                <w:tab w:val="left" w:pos="8778"/>
              </w:tabs>
              <w:ind w:left="-851"/>
              <w:jc w:val="center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Pr="00A90A2D">
              <w:rPr>
                <w:rFonts w:ascii="Times New Roman" w:hAnsi="Times New Roman" w:cs="Times New Roman"/>
              </w:rPr>
              <w:t xml:space="preserve"> Архангельской области</w:t>
            </w:r>
          </w:p>
          <w:p w14:paraId="5930B9E5" w14:textId="77777777" w:rsidR="005F5737" w:rsidRDefault="005F5737" w:rsidP="003423B9">
            <w:pPr>
              <w:tabs>
                <w:tab w:val="left" w:pos="8778"/>
              </w:tabs>
              <w:ind w:left="-851" w:right="35"/>
              <w:jc w:val="center"/>
              <w:rPr>
                <w:rFonts w:ascii="Times New Roman" w:hAnsi="Times New Roman" w:cs="Times New Roman"/>
              </w:rPr>
            </w:pPr>
          </w:p>
          <w:p w14:paraId="3D5870E4" w14:textId="77777777" w:rsidR="005F5737" w:rsidRDefault="005F5737" w:rsidP="003423B9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_________________/Д.С. Жилинский/</w:t>
            </w:r>
          </w:p>
          <w:p w14:paraId="04EFA77C" w14:textId="77777777" w:rsidR="005F5737" w:rsidRDefault="005F5737" w:rsidP="003423B9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F8EC8D" w14:textId="77777777" w:rsidR="005F5737" w:rsidRPr="00CA291F" w:rsidRDefault="005F5737" w:rsidP="003423B9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950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____________2023г.</w:t>
            </w:r>
          </w:p>
        </w:tc>
      </w:tr>
    </w:tbl>
    <w:p w14:paraId="3087C1F3" w14:textId="77777777" w:rsidR="0091628A" w:rsidRDefault="0091628A" w:rsidP="00585DA0">
      <w:pPr>
        <w:spacing w:after="0"/>
        <w:jc w:val="center"/>
        <w:rPr>
          <w:rFonts w:ascii="Times New Roman" w:hAnsi="Times New Roman" w:cs="Times New Roman"/>
          <w:b/>
        </w:rPr>
      </w:pPr>
    </w:p>
    <w:p w14:paraId="1CEF26EC" w14:textId="77777777" w:rsidR="0091628A" w:rsidRDefault="0091628A" w:rsidP="00585DA0">
      <w:pPr>
        <w:spacing w:after="0"/>
        <w:jc w:val="center"/>
        <w:rPr>
          <w:rFonts w:ascii="Times New Roman" w:hAnsi="Times New Roman" w:cs="Times New Roman"/>
          <w:b/>
        </w:rPr>
      </w:pPr>
    </w:p>
    <w:p w14:paraId="3F232972" w14:textId="77777777" w:rsidR="0091628A" w:rsidRDefault="0091628A" w:rsidP="00585DA0">
      <w:pPr>
        <w:spacing w:after="0"/>
        <w:jc w:val="center"/>
        <w:rPr>
          <w:rFonts w:ascii="Times New Roman" w:hAnsi="Times New Roman" w:cs="Times New Roman"/>
          <w:b/>
        </w:rPr>
      </w:pPr>
    </w:p>
    <w:p w14:paraId="7094278E" w14:textId="1DB4E0DC" w:rsidR="00272888" w:rsidRPr="00A90A2D" w:rsidRDefault="00272888" w:rsidP="00585DA0">
      <w:pPr>
        <w:spacing w:after="0"/>
        <w:jc w:val="center"/>
        <w:rPr>
          <w:rFonts w:ascii="Times New Roman" w:hAnsi="Times New Roman" w:cs="Times New Roman"/>
        </w:rPr>
      </w:pPr>
      <w:r w:rsidRPr="00A90A2D">
        <w:rPr>
          <w:rFonts w:ascii="Times New Roman" w:hAnsi="Times New Roman" w:cs="Times New Roman"/>
          <w:b/>
        </w:rPr>
        <w:t>АКТ</w:t>
      </w:r>
    </w:p>
    <w:p w14:paraId="7EBE758F" w14:textId="77777777" w:rsidR="00272888" w:rsidRPr="00A90A2D" w:rsidRDefault="00272888" w:rsidP="00BA6219">
      <w:pPr>
        <w:tabs>
          <w:tab w:val="left" w:pos="8778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</w:rPr>
      </w:pPr>
      <w:r w:rsidRPr="00A90A2D">
        <w:rPr>
          <w:rFonts w:ascii="Times New Roman" w:hAnsi="Times New Roman" w:cs="Times New Roman"/>
          <w:b/>
        </w:rPr>
        <w:t xml:space="preserve">замера протяженности </w:t>
      </w:r>
      <w:r w:rsidR="00A003A0" w:rsidRPr="00A90A2D">
        <w:rPr>
          <w:rFonts w:ascii="Times New Roman" w:hAnsi="Times New Roman" w:cs="Times New Roman"/>
          <w:b/>
        </w:rPr>
        <w:t>автобусного маршрута</w:t>
      </w:r>
      <w:r w:rsidRPr="00A90A2D">
        <w:rPr>
          <w:rFonts w:ascii="Times New Roman" w:hAnsi="Times New Roman" w:cs="Times New Roman"/>
          <w:b/>
        </w:rPr>
        <w:t xml:space="preserve"> № 1</w:t>
      </w:r>
      <w:r w:rsidR="009C6B72" w:rsidRPr="00A90A2D">
        <w:rPr>
          <w:rFonts w:ascii="Times New Roman" w:hAnsi="Times New Roman" w:cs="Times New Roman"/>
          <w:b/>
        </w:rPr>
        <w:t>0</w:t>
      </w:r>
      <w:r w:rsidRPr="00A90A2D">
        <w:rPr>
          <w:rFonts w:ascii="Times New Roman" w:hAnsi="Times New Roman" w:cs="Times New Roman"/>
          <w:b/>
        </w:rPr>
        <w:t xml:space="preserve">1 </w:t>
      </w:r>
      <w:r w:rsidR="007F3271" w:rsidRPr="00A90A2D">
        <w:rPr>
          <w:rFonts w:ascii="Times New Roman" w:hAnsi="Times New Roman" w:cs="Times New Roman"/>
          <w:b/>
        </w:rPr>
        <w:t>«Няндома-Конда»</w:t>
      </w:r>
    </w:p>
    <w:p w14:paraId="6BB0DC44" w14:textId="77777777" w:rsidR="00272888" w:rsidRPr="00A90A2D" w:rsidRDefault="000355F8" w:rsidP="00585DA0">
      <w:pPr>
        <w:tabs>
          <w:tab w:val="left" w:pos="8778"/>
        </w:tabs>
        <w:spacing w:after="0"/>
        <w:ind w:right="-143"/>
        <w:rPr>
          <w:rFonts w:ascii="Times New Roman" w:hAnsi="Times New Roman" w:cs="Times New Roman"/>
        </w:rPr>
      </w:pPr>
      <w:r w:rsidRPr="00A90A2D">
        <w:rPr>
          <w:rFonts w:ascii="Times New Roman" w:hAnsi="Times New Roman" w:cs="Times New Roman"/>
        </w:rPr>
        <w:tab/>
      </w:r>
    </w:p>
    <w:p w14:paraId="7AFF1D80" w14:textId="77777777" w:rsidR="00272888" w:rsidRPr="00A90A2D" w:rsidRDefault="00272888" w:rsidP="00E174D1">
      <w:pPr>
        <w:pBdr>
          <w:between w:val="single" w:sz="4" w:space="1" w:color="auto"/>
          <w:bar w:val="single" w:sz="4" w:color="auto"/>
        </w:pBdr>
        <w:tabs>
          <w:tab w:val="left" w:pos="8778"/>
        </w:tabs>
        <w:spacing w:after="0" w:line="240" w:lineRule="auto"/>
        <w:ind w:right="-143"/>
        <w:rPr>
          <w:rFonts w:ascii="Times New Roman" w:hAnsi="Times New Roman" w:cs="Times New Roman"/>
        </w:rPr>
      </w:pPr>
      <w:r w:rsidRPr="00A90A2D">
        <w:rPr>
          <w:rFonts w:ascii="Times New Roman" w:hAnsi="Times New Roman" w:cs="Times New Roman"/>
        </w:rPr>
        <w:t>Комиссия в составе:</w:t>
      </w:r>
    </w:p>
    <w:tbl>
      <w:tblPr>
        <w:tblStyle w:val="a3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1418"/>
        <w:gridCol w:w="1984"/>
      </w:tblGrid>
      <w:tr w:rsidR="00104F4D" w:rsidRPr="00A90A2D" w14:paraId="7608A0D0" w14:textId="77777777" w:rsidTr="00E174D1">
        <w:trPr>
          <w:trHeight w:val="980"/>
        </w:trPr>
        <w:tc>
          <w:tcPr>
            <w:tcW w:w="6521" w:type="dxa"/>
          </w:tcPr>
          <w:p w14:paraId="281BC0FF" w14:textId="77777777" w:rsidR="000E1951" w:rsidRDefault="003B4B4F" w:rsidP="000E1951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 w:rsidRPr="004D4AEE">
              <w:rPr>
                <w:rFonts w:ascii="Times New Roman" w:hAnsi="Times New Roman" w:cs="Times New Roman"/>
                <w:b/>
                <w:bCs/>
              </w:rPr>
              <w:t>Председатель комиссии</w:t>
            </w:r>
          </w:p>
          <w:p w14:paraId="4BC7B61A" w14:textId="77777777" w:rsidR="000E1951" w:rsidRDefault="00B07BB8" w:rsidP="000E1951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>Начальник Управления строительства, архитектуры</w:t>
            </w:r>
          </w:p>
          <w:p w14:paraId="47A1D784" w14:textId="77777777" w:rsidR="00B07BB8" w:rsidRPr="000E1951" w:rsidRDefault="00B07BB8" w:rsidP="000E1951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 w:rsidRPr="00A90A2D">
              <w:rPr>
                <w:rFonts w:ascii="Times New Roman" w:hAnsi="Times New Roman" w:cs="Times New Roman"/>
              </w:rPr>
              <w:t>и жилищно – коммунального хозяйства администрации</w:t>
            </w:r>
          </w:p>
          <w:p w14:paraId="26D5B527" w14:textId="400241D0" w:rsidR="003B4B4F" w:rsidRPr="00A90A2D" w:rsidRDefault="00B07BB8" w:rsidP="000E1951">
            <w:pPr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 xml:space="preserve">Няндомского муниципального </w:t>
            </w:r>
            <w:r w:rsidR="0051324B">
              <w:rPr>
                <w:rFonts w:ascii="Times New Roman" w:hAnsi="Times New Roman" w:cs="Times New Roman"/>
              </w:rPr>
              <w:t>округа</w:t>
            </w:r>
            <w:r w:rsidRPr="00A90A2D">
              <w:rPr>
                <w:rFonts w:ascii="Times New Roman" w:hAnsi="Times New Roman" w:cs="Times New Roman"/>
              </w:rPr>
              <w:t xml:space="preserve"> Архангельской области</w:t>
            </w:r>
          </w:p>
        </w:tc>
        <w:tc>
          <w:tcPr>
            <w:tcW w:w="1418" w:type="dxa"/>
          </w:tcPr>
          <w:p w14:paraId="6F93569B" w14:textId="77777777" w:rsidR="00104F4D" w:rsidRPr="00A90A2D" w:rsidRDefault="00104F4D" w:rsidP="00272888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26E766B" w14:textId="77777777" w:rsidR="001D14B7" w:rsidRPr="00A90A2D" w:rsidRDefault="001D14B7" w:rsidP="00D846E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62C18EF5" w14:textId="77777777" w:rsidR="000E1951" w:rsidRDefault="000E1951" w:rsidP="00D846E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36962DAA" w14:textId="77777777" w:rsidR="000E1951" w:rsidRDefault="000E1951" w:rsidP="00D846E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3A62A960" w14:textId="77777777" w:rsidR="00104F4D" w:rsidRPr="00A90A2D" w:rsidRDefault="00B07BB8" w:rsidP="00D846E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>Д.С. Жилинский</w:t>
            </w:r>
          </w:p>
        </w:tc>
      </w:tr>
      <w:tr w:rsidR="00104F4D" w:rsidRPr="00A90A2D" w14:paraId="329D29DC" w14:textId="77777777" w:rsidTr="00E174D1">
        <w:trPr>
          <w:trHeight w:val="862"/>
        </w:trPr>
        <w:tc>
          <w:tcPr>
            <w:tcW w:w="6521" w:type="dxa"/>
          </w:tcPr>
          <w:p w14:paraId="440E3CB4" w14:textId="104ED96E" w:rsidR="00B07BB8" w:rsidRPr="004D4AEE" w:rsidRDefault="003B4B4F" w:rsidP="00E174D1">
            <w:pPr>
              <w:tabs>
                <w:tab w:val="left" w:pos="8778"/>
              </w:tabs>
              <w:ind w:left="-112" w:right="-143" w:firstLine="142"/>
              <w:rPr>
                <w:rFonts w:ascii="Times New Roman" w:hAnsi="Times New Roman" w:cs="Times New Roman"/>
                <w:b/>
                <w:bCs/>
              </w:rPr>
            </w:pPr>
            <w:r w:rsidRPr="004D4AEE">
              <w:rPr>
                <w:rFonts w:ascii="Times New Roman" w:hAnsi="Times New Roman" w:cs="Times New Roman"/>
                <w:b/>
                <w:bCs/>
              </w:rPr>
              <w:t>Секретарь комиссии</w:t>
            </w:r>
            <w:r w:rsidR="00E174D1">
              <w:rPr>
                <w:rFonts w:ascii="Times New Roman" w:hAnsi="Times New Roman" w:cs="Times New Roman"/>
                <w:b/>
                <w:bCs/>
              </w:rPr>
              <w:t xml:space="preserve">    </w:t>
            </w:r>
          </w:p>
          <w:p w14:paraId="713BAA04" w14:textId="77777777" w:rsidR="00B07BB8" w:rsidRPr="00A90A2D" w:rsidRDefault="00B07BB8" w:rsidP="00B07BB8">
            <w:pPr>
              <w:tabs>
                <w:tab w:val="left" w:pos="8778"/>
              </w:tabs>
              <w:ind w:left="-993" w:right="-143" w:firstLine="993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>Консультант отдела экономики администрации</w:t>
            </w:r>
          </w:p>
          <w:p w14:paraId="18F6597C" w14:textId="1B632E1F" w:rsidR="003B4B4F" w:rsidRPr="00A90A2D" w:rsidRDefault="00B07BB8" w:rsidP="00B07BB8">
            <w:pPr>
              <w:tabs>
                <w:tab w:val="left" w:pos="8778"/>
              </w:tabs>
              <w:ind w:left="-993" w:right="-143" w:firstLine="993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 xml:space="preserve">Няндомского муниципального </w:t>
            </w:r>
            <w:r w:rsidR="0051324B">
              <w:rPr>
                <w:rFonts w:ascii="Times New Roman" w:hAnsi="Times New Roman" w:cs="Times New Roman"/>
              </w:rPr>
              <w:t>округа</w:t>
            </w:r>
            <w:r w:rsidRPr="00A90A2D">
              <w:rPr>
                <w:rFonts w:ascii="Times New Roman" w:hAnsi="Times New Roman" w:cs="Times New Roman"/>
              </w:rPr>
              <w:t xml:space="preserve"> Архангельской области</w:t>
            </w:r>
          </w:p>
        </w:tc>
        <w:tc>
          <w:tcPr>
            <w:tcW w:w="1418" w:type="dxa"/>
          </w:tcPr>
          <w:p w14:paraId="3DD3B19B" w14:textId="77777777" w:rsidR="00104F4D" w:rsidRPr="00A90A2D" w:rsidRDefault="00104F4D" w:rsidP="00272888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D514CB0" w14:textId="77777777" w:rsidR="001D14B7" w:rsidRPr="00A90A2D" w:rsidRDefault="001D14B7" w:rsidP="00D846E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32F803C9" w14:textId="77777777" w:rsidR="001D14B7" w:rsidRPr="00A90A2D" w:rsidRDefault="001D14B7" w:rsidP="00D846E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6FB5F5A2" w14:textId="2B5BC0BF" w:rsidR="00104F4D" w:rsidRPr="00A90A2D" w:rsidRDefault="00A27D91" w:rsidP="006052CD">
            <w:pPr>
              <w:tabs>
                <w:tab w:val="left" w:pos="8778"/>
              </w:tabs>
              <w:ind w:right="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052CD">
              <w:rPr>
                <w:rFonts w:ascii="Times New Roman" w:hAnsi="Times New Roman" w:cs="Times New Roman"/>
              </w:rPr>
              <w:t xml:space="preserve">    </w:t>
            </w:r>
            <w:r w:rsidR="00B07BB8" w:rsidRPr="00A90A2D">
              <w:rPr>
                <w:rFonts w:ascii="Times New Roman" w:hAnsi="Times New Roman" w:cs="Times New Roman"/>
              </w:rPr>
              <w:t>Т.В. Миронова</w:t>
            </w:r>
          </w:p>
        </w:tc>
      </w:tr>
      <w:tr w:rsidR="003B4B4F" w:rsidRPr="00A90A2D" w14:paraId="15C9EFED" w14:textId="77777777" w:rsidTr="00E174D1">
        <w:trPr>
          <w:trHeight w:val="1046"/>
        </w:trPr>
        <w:tc>
          <w:tcPr>
            <w:tcW w:w="6521" w:type="dxa"/>
          </w:tcPr>
          <w:p w14:paraId="525BA6E0" w14:textId="77777777" w:rsidR="003B4B4F" w:rsidRPr="004D4AEE" w:rsidRDefault="002F46F4" w:rsidP="00272888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 w:rsidRPr="004D4AEE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  <w:p w14:paraId="0DF25229" w14:textId="5FB28E31" w:rsidR="002F46F4" w:rsidRPr="00A90A2D" w:rsidRDefault="002F46F4" w:rsidP="006052CD">
            <w:pPr>
              <w:tabs>
                <w:tab w:val="left" w:pos="8778"/>
              </w:tabs>
              <w:ind w:left="41" w:right="-143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 xml:space="preserve">Главный специалист отдела </w:t>
            </w:r>
            <w:r w:rsidR="00BD5543">
              <w:rPr>
                <w:rFonts w:ascii="Times New Roman" w:hAnsi="Times New Roman" w:cs="Times New Roman"/>
              </w:rPr>
              <w:t>дорожной деятельности</w:t>
            </w:r>
            <w:r w:rsidRPr="00A90A2D">
              <w:rPr>
                <w:rFonts w:ascii="Times New Roman" w:hAnsi="Times New Roman" w:cs="Times New Roman"/>
              </w:rPr>
              <w:t>, Управления</w:t>
            </w:r>
            <w:r w:rsidR="006052CD">
              <w:rPr>
                <w:rFonts w:ascii="Times New Roman" w:hAnsi="Times New Roman" w:cs="Times New Roman"/>
              </w:rPr>
              <w:t xml:space="preserve"> </w:t>
            </w:r>
            <w:r w:rsidRPr="00A90A2D">
              <w:rPr>
                <w:rFonts w:ascii="Times New Roman" w:hAnsi="Times New Roman" w:cs="Times New Roman"/>
              </w:rPr>
              <w:t>строительства,</w:t>
            </w:r>
            <w:r w:rsidR="006052CD">
              <w:rPr>
                <w:rFonts w:ascii="Times New Roman" w:hAnsi="Times New Roman" w:cs="Times New Roman"/>
              </w:rPr>
              <w:t xml:space="preserve"> </w:t>
            </w:r>
            <w:r w:rsidRPr="00A90A2D">
              <w:rPr>
                <w:rFonts w:ascii="Times New Roman" w:hAnsi="Times New Roman" w:cs="Times New Roman"/>
              </w:rPr>
              <w:t xml:space="preserve">архитектуры и ЖКХ администрации Няндомского муниципального </w:t>
            </w:r>
            <w:r w:rsidR="0051324B">
              <w:rPr>
                <w:rFonts w:ascii="Times New Roman" w:hAnsi="Times New Roman" w:cs="Times New Roman"/>
              </w:rPr>
              <w:t>округа</w:t>
            </w:r>
            <w:r w:rsidRPr="00A90A2D">
              <w:rPr>
                <w:rFonts w:ascii="Times New Roman" w:hAnsi="Times New Roman" w:cs="Times New Roman"/>
              </w:rPr>
              <w:t xml:space="preserve"> Архангельской области     </w:t>
            </w:r>
          </w:p>
        </w:tc>
        <w:tc>
          <w:tcPr>
            <w:tcW w:w="1418" w:type="dxa"/>
          </w:tcPr>
          <w:p w14:paraId="2446BA6D" w14:textId="77777777" w:rsidR="003B4B4F" w:rsidRPr="00A90A2D" w:rsidRDefault="003B4B4F" w:rsidP="003B4B4F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86A9EAB" w14:textId="77777777" w:rsidR="001D14B7" w:rsidRPr="00A90A2D" w:rsidRDefault="001D14B7" w:rsidP="00D846ED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</w:p>
          <w:p w14:paraId="3D55F35E" w14:textId="77777777" w:rsidR="000E1951" w:rsidRDefault="000E1951" w:rsidP="00D846ED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</w:p>
          <w:p w14:paraId="2566308C" w14:textId="77777777" w:rsidR="000E1951" w:rsidRDefault="000E1951" w:rsidP="00D846ED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</w:p>
          <w:p w14:paraId="5C6124B4" w14:textId="3F0A5E2F" w:rsidR="003B4B4F" w:rsidRPr="00A90A2D" w:rsidRDefault="00EE545C" w:rsidP="006052CD">
            <w:pPr>
              <w:tabs>
                <w:tab w:val="left" w:pos="8778"/>
              </w:tabs>
              <w:ind w:left="-993" w:right="36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 w:rsidR="006052CD">
              <w:rPr>
                <w:rFonts w:ascii="Times New Roman" w:hAnsi="Times New Roman" w:cs="Times New Roman"/>
              </w:rPr>
              <w:t xml:space="preserve">       </w:t>
            </w:r>
            <w:r w:rsidR="00BD5543" w:rsidRPr="00A90A2D">
              <w:rPr>
                <w:rFonts w:ascii="Times New Roman" w:hAnsi="Times New Roman" w:cs="Times New Roman"/>
              </w:rPr>
              <w:t>А.В. Батогов</w:t>
            </w:r>
          </w:p>
        </w:tc>
      </w:tr>
      <w:tr w:rsidR="00532E24" w:rsidRPr="00A90A2D" w14:paraId="0C168CB3" w14:textId="77777777" w:rsidTr="00E174D1">
        <w:trPr>
          <w:trHeight w:val="642"/>
        </w:trPr>
        <w:tc>
          <w:tcPr>
            <w:tcW w:w="6521" w:type="dxa"/>
          </w:tcPr>
          <w:p w14:paraId="7F06051A" w14:textId="77777777" w:rsidR="00532E24" w:rsidRPr="004D4AEE" w:rsidRDefault="00532E24" w:rsidP="00EB01B0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 w:rsidRPr="004D4AEE">
              <w:rPr>
                <w:rFonts w:ascii="Times New Roman" w:hAnsi="Times New Roman" w:cs="Times New Roman"/>
                <w:b/>
                <w:bCs/>
              </w:rPr>
              <w:t>Члены комиссии</w:t>
            </w:r>
          </w:p>
          <w:p w14:paraId="59D7FF98" w14:textId="77777777" w:rsidR="006052CD" w:rsidRDefault="006052CD" w:rsidP="00EB01B0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bookmarkStart w:id="0" w:name="_Hlk105139595"/>
          </w:p>
          <w:p w14:paraId="4A86130B" w14:textId="77777777" w:rsidR="003F4D7E" w:rsidRDefault="00F60979" w:rsidP="00EB01B0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Инспектор </w:t>
            </w:r>
            <w:r w:rsidR="003F4D7E">
              <w:rPr>
                <w:rFonts w:ascii="Times New Roman" w:hAnsi="Times New Roman" w:cs="Times New Roman"/>
              </w:rPr>
              <w:t xml:space="preserve">дорожного надзора </w:t>
            </w:r>
            <w:r>
              <w:rPr>
                <w:rFonts w:ascii="Times New Roman" w:hAnsi="Times New Roman" w:cs="Times New Roman"/>
              </w:rPr>
              <w:t xml:space="preserve">отдела Госавтоинспекции </w:t>
            </w:r>
          </w:p>
          <w:p w14:paraId="052DD4B3" w14:textId="744D0A03" w:rsidR="006052CD" w:rsidRDefault="006052CD" w:rsidP="00EB01B0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ОМВД России «Няндомский»</w:t>
            </w:r>
          </w:p>
          <w:p w14:paraId="61050285" w14:textId="77777777" w:rsidR="006052CD" w:rsidRDefault="006052CD" w:rsidP="00EB01B0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  <w:p w14:paraId="57FA2F59" w14:textId="6897B791" w:rsidR="00532E24" w:rsidRPr="00A90A2D" w:rsidRDefault="00532E24" w:rsidP="006052CD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 xml:space="preserve">Начальник Няндомского </w:t>
            </w:r>
            <w:r w:rsidR="006052CD">
              <w:rPr>
                <w:rFonts w:ascii="Times New Roman" w:hAnsi="Times New Roman" w:cs="Times New Roman"/>
              </w:rPr>
              <w:t xml:space="preserve">дорожного </w:t>
            </w:r>
            <w:r w:rsidRPr="00A90A2D">
              <w:rPr>
                <w:rFonts w:ascii="Times New Roman" w:hAnsi="Times New Roman" w:cs="Times New Roman"/>
              </w:rPr>
              <w:t>участка ООО «Автодороги»</w:t>
            </w:r>
            <w:bookmarkEnd w:id="0"/>
          </w:p>
        </w:tc>
        <w:tc>
          <w:tcPr>
            <w:tcW w:w="1418" w:type="dxa"/>
          </w:tcPr>
          <w:p w14:paraId="33F7498B" w14:textId="77777777" w:rsidR="00532E24" w:rsidRPr="00A90A2D" w:rsidRDefault="00532E24" w:rsidP="00272888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0CD15AA" w14:textId="77777777" w:rsidR="00532E24" w:rsidRPr="00A90A2D" w:rsidRDefault="00532E24" w:rsidP="00D846ED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</w:p>
          <w:p w14:paraId="7BAEF111" w14:textId="77777777" w:rsidR="006052CD" w:rsidRDefault="00A27D91" w:rsidP="00A27D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6052CD">
              <w:rPr>
                <w:rFonts w:ascii="Times New Roman" w:hAnsi="Times New Roman" w:cs="Times New Roman"/>
              </w:rPr>
              <w:t xml:space="preserve"> </w:t>
            </w:r>
          </w:p>
          <w:p w14:paraId="4E1CDAA9" w14:textId="2FBABE35" w:rsidR="006052CD" w:rsidRDefault="00F60979" w:rsidP="00F60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В</w:t>
            </w:r>
            <w:r w:rsidR="006052C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Д</w:t>
            </w:r>
            <w:r w:rsidR="006052CD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Михнюк</w:t>
            </w:r>
          </w:p>
          <w:p w14:paraId="421F612D" w14:textId="77777777" w:rsidR="006052CD" w:rsidRDefault="006052CD" w:rsidP="00A27D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14:paraId="7428D1A2" w14:textId="77777777" w:rsidR="00593796" w:rsidRDefault="006052CD" w:rsidP="00A27D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14:paraId="448B59B2" w14:textId="56FADD60" w:rsidR="00532E24" w:rsidRDefault="00593796" w:rsidP="00A27D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532E24" w:rsidRPr="00A90A2D">
              <w:rPr>
                <w:rFonts w:ascii="Times New Roman" w:hAnsi="Times New Roman" w:cs="Times New Roman"/>
              </w:rPr>
              <w:t>В.Е. Поляков</w:t>
            </w:r>
          </w:p>
          <w:p w14:paraId="46C4EF21" w14:textId="5CFF2DC2" w:rsidR="00593796" w:rsidRPr="00A90A2D" w:rsidRDefault="00593796" w:rsidP="00A27D91">
            <w:pPr>
              <w:rPr>
                <w:rFonts w:ascii="Times New Roman" w:hAnsi="Times New Roman" w:cs="Times New Roman"/>
              </w:rPr>
            </w:pPr>
          </w:p>
        </w:tc>
      </w:tr>
    </w:tbl>
    <w:p w14:paraId="7689C35E" w14:textId="77777777" w:rsidR="007D48AD" w:rsidRDefault="007D48AD" w:rsidP="001364E6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9A232E">
        <w:rPr>
          <w:rFonts w:ascii="Times New Roman" w:hAnsi="Times New Roman" w:cs="Times New Roman"/>
          <w:sz w:val="24"/>
          <w:szCs w:val="24"/>
          <w:highlight w:val="yellow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ействующая на основании: постановления администрации муниципального образования «Няндомский муниципальный район» от 09 ноября 2015 года № 1711 «О комиссии по комплексному обследованию автомобильных дорог общего пользования местного значения муниципального образования «Няндомский муниципальный район» и муниципального образования «Няндомское», по обследованию дорожных условий и их протяженности на регулярных автобусных маршрутах общего пользования, проходящих по автомобильным дорогам на территории муниципального образования «Няндомское», муниципального образования «Няндомский муниципальный район» провела замер протяженности маршрута </w:t>
      </w:r>
    </w:p>
    <w:p w14:paraId="2BAB4C24" w14:textId="77777777" w:rsidR="00913839" w:rsidRDefault="00C555BA" w:rsidP="001364E6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841809">
        <w:rPr>
          <w:rFonts w:ascii="Times New Roman" w:hAnsi="Times New Roman" w:cs="Times New Roman"/>
          <w:sz w:val="24"/>
          <w:szCs w:val="24"/>
        </w:rPr>
        <w:t>№ 101</w:t>
      </w:r>
      <w:r w:rsidR="00304597" w:rsidRPr="00841809">
        <w:rPr>
          <w:rFonts w:ascii="Times New Roman" w:hAnsi="Times New Roman" w:cs="Times New Roman"/>
          <w:sz w:val="24"/>
          <w:szCs w:val="24"/>
        </w:rPr>
        <w:t xml:space="preserve"> «Няндома-Конда»</w:t>
      </w:r>
      <w:r w:rsidRPr="00841809">
        <w:rPr>
          <w:rFonts w:ascii="Times New Roman" w:hAnsi="Times New Roman" w:cs="Times New Roman"/>
          <w:sz w:val="24"/>
          <w:szCs w:val="24"/>
        </w:rPr>
        <w:t xml:space="preserve"> путем контрольного замера на автомобиле марки </w:t>
      </w:r>
      <w:r w:rsidR="007D48AD">
        <w:rPr>
          <w:rFonts w:ascii="Times New Roman" w:hAnsi="Times New Roman" w:cs="Times New Roman"/>
          <w:sz w:val="24"/>
          <w:szCs w:val="24"/>
          <w:lang w:val="en-US"/>
        </w:rPr>
        <w:t>KIA</w:t>
      </w:r>
      <w:r w:rsidR="007D48AD" w:rsidRPr="007D48AD">
        <w:rPr>
          <w:rFonts w:ascii="Times New Roman" w:hAnsi="Times New Roman" w:cs="Times New Roman"/>
          <w:sz w:val="24"/>
          <w:szCs w:val="24"/>
        </w:rPr>
        <w:t xml:space="preserve"> </w:t>
      </w:r>
      <w:r w:rsidR="007D48AD">
        <w:rPr>
          <w:rFonts w:ascii="Times New Roman" w:hAnsi="Times New Roman" w:cs="Times New Roman"/>
          <w:sz w:val="24"/>
          <w:szCs w:val="24"/>
          <w:lang w:val="en-US"/>
        </w:rPr>
        <w:t>SLS</w:t>
      </w:r>
      <w:r w:rsidR="007D48AD" w:rsidRPr="007D48AD">
        <w:rPr>
          <w:rFonts w:ascii="Times New Roman" w:hAnsi="Times New Roman" w:cs="Times New Roman"/>
          <w:sz w:val="24"/>
          <w:szCs w:val="24"/>
        </w:rPr>
        <w:t xml:space="preserve"> 3033-97</w:t>
      </w:r>
      <w:r w:rsidRPr="00841809">
        <w:rPr>
          <w:rFonts w:ascii="Times New Roman" w:hAnsi="Times New Roman" w:cs="Times New Roman"/>
          <w:sz w:val="24"/>
          <w:szCs w:val="24"/>
        </w:rPr>
        <w:t xml:space="preserve">, государственный № </w:t>
      </w:r>
      <w:r w:rsidR="007D48A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841809">
        <w:rPr>
          <w:rFonts w:ascii="Times New Roman" w:hAnsi="Times New Roman" w:cs="Times New Roman"/>
          <w:sz w:val="24"/>
          <w:szCs w:val="24"/>
        </w:rPr>
        <w:t xml:space="preserve"> </w:t>
      </w:r>
      <w:r w:rsidR="007D48AD" w:rsidRPr="007D48AD">
        <w:rPr>
          <w:rFonts w:ascii="Times New Roman" w:hAnsi="Times New Roman" w:cs="Times New Roman"/>
          <w:sz w:val="24"/>
          <w:szCs w:val="24"/>
        </w:rPr>
        <w:t>126</w:t>
      </w:r>
      <w:r w:rsidRPr="00841809">
        <w:rPr>
          <w:rFonts w:ascii="Times New Roman" w:hAnsi="Times New Roman" w:cs="Times New Roman"/>
          <w:sz w:val="24"/>
          <w:szCs w:val="24"/>
        </w:rPr>
        <w:t xml:space="preserve"> </w:t>
      </w:r>
      <w:r w:rsidR="007D48AD">
        <w:rPr>
          <w:rFonts w:ascii="Times New Roman" w:hAnsi="Times New Roman" w:cs="Times New Roman"/>
          <w:sz w:val="24"/>
          <w:szCs w:val="24"/>
          <w:lang w:val="en-US"/>
        </w:rPr>
        <w:t>PP</w:t>
      </w:r>
      <w:r w:rsidRPr="00841809">
        <w:rPr>
          <w:rFonts w:ascii="Times New Roman" w:hAnsi="Times New Roman" w:cs="Times New Roman"/>
          <w:sz w:val="24"/>
          <w:szCs w:val="24"/>
        </w:rPr>
        <w:t xml:space="preserve"> 29, водитель </w:t>
      </w:r>
      <w:r w:rsidR="007D48AD">
        <w:rPr>
          <w:rFonts w:ascii="Times New Roman" w:hAnsi="Times New Roman" w:cs="Times New Roman"/>
          <w:sz w:val="24"/>
          <w:szCs w:val="24"/>
        </w:rPr>
        <w:t>Сопочкин</w:t>
      </w:r>
      <w:r w:rsidR="00D55BBD">
        <w:rPr>
          <w:rFonts w:ascii="Times New Roman" w:hAnsi="Times New Roman" w:cs="Times New Roman"/>
          <w:sz w:val="24"/>
          <w:szCs w:val="24"/>
        </w:rPr>
        <w:t xml:space="preserve"> </w:t>
      </w:r>
      <w:r w:rsidR="007D48AD">
        <w:rPr>
          <w:rFonts w:ascii="Times New Roman" w:hAnsi="Times New Roman" w:cs="Times New Roman"/>
          <w:sz w:val="24"/>
          <w:szCs w:val="24"/>
        </w:rPr>
        <w:t>Е</w:t>
      </w:r>
      <w:r w:rsidR="00D55BBD">
        <w:rPr>
          <w:rFonts w:ascii="Times New Roman" w:hAnsi="Times New Roman" w:cs="Times New Roman"/>
          <w:sz w:val="24"/>
          <w:szCs w:val="24"/>
        </w:rPr>
        <w:t>.</w:t>
      </w:r>
      <w:r w:rsidR="007D48AD">
        <w:rPr>
          <w:rFonts w:ascii="Times New Roman" w:hAnsi="Times New Roman" w:cs="Times New Roman"/>
          <w:sz w:val="24"/>
          <w:szCs w:val="24"/>
        </w:rPr>
        <w:t>Н</w:t>
      </w:r>
      <w:r w:rsidR="00AC5915">
        <w:rPr>
          <w:rFonts w:ascii="Times New Roman" w:hAnsi="Times New Roman" w:cs="Times New Roman"/>
          <w:sz w:val="24"/>
          <w:szCs w:val="24"/>
        </w:rPr>
        <w:t>.</w:t>
      </w:r>
      <w:r w:rsidRPr="00B941D9">
        <w:rPr>
          <w:rFonts w:ascii="Times New Roman" w:hAnsi="Times New Roman" w:cs="Times New Roman"/>
          <w:sz w:val="24"/>
          <w:szCs w:val="24"/>
        </w:rPr>
        <w:t xml:space="preserve">  на стандартной резине. </w:t>
      </w:r>
    </w:p>
    <w:p w14:paraId="6D7B2EA2" w14:textId="664CCEED" w:rsidR="00E80064" w:rsidRDefault="00C555BA" w:rsidP="001364E6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B941D9">
        <w:rPr>
          <w:rFonts w:ascii="Times New Roman" w:hAnsi="Times New Roman" w:cs="Times New Roman"/>
          <w:sz w:val="24"/>
          <w:szCs w:val="24"/>
        </w:rPr>
        <w:t>По результатам</w:t>
      </w:r>
      <w:r w:rsidR="00272888" w:rsidRPr="00B941D9">
        <w:rPr>
          <w:rFonts w:ascii="Times New Roman" w:hAnsi="Times New Roman" w:cs="Times New Roman"/>
          <w:sz w:val="24"/>
          <w:szCs w:val="24"/>
        </w:rPr>
        <w:t xml:space="preserve"> замера (показания спидометра автомобиля) комиссия установила: общая прот</w:t>
      </w:r>
      <w:r w:rsidR="00F856E2" w:rsidRPr="00B941D9">
        <w:rPr>
          <w:rFonts w:ascii="Times New Roman" w:hAnsi="Times New Roman" w:cs="Times New Roman"/>
          <w:sz w:val="24"/>
          <w:szCs w:val="24"/>
        </w:rPr>
        <w:t xml:space="preserve">яженность маршрута составила – </w:t>
      </w:r>
      <w:r w:rsidR="009C4D07">
        <w:rPr>
          <w:rFonts w:ascii="Times New Roman" w:hAnsi="Times New Roman" w:cs="Times New Roman"/>
          <w:sz w:val="24"/>
          <w:szCs w:val="24"/>
        </w:rPr>
        <w:t>3</w:t>
      </w:r>
      <w:r w:rsidR="00C05B29">
        <w:rPr>
          <w:rFonts w:ascii="Times New Roman" w:hAnsi="Times New Roman" w:cs="Times New Roman"/>
          <w:sz w:val="24"/>
          <w:szCs w:val="24"/>
        </w:rPr>
        <w:t>2</w:t>
      </w:r>
      <w:r w:rsidR="00F856E2" w:rsidRPr="00B941D9">
        <w:rPr>
          <w:rFonts w:ascii="Times New Roman" w:hAnsi="Times New Roman" w:cs="Times New Roman"/>
          <w:sz w:val="24"/>
          <w:szCs w:val="24"/>
        </w:rPr>
        <w:t>,</w:t>
      </w:r>
      <w:r w:rsidR="00C05B29">
        <w:rPr>
          <w:rFonts w:ascii="Times New Roman" w:hAnsi="Times New Roman" w:cs="Times New Roman"/>
          <w:sz w:val="24"/>
          <w:szCs w:val="24"/>
        </w:rPr>
        <w:t>0</w:t>
      </w:r>
      <w:r w:rsidR="00F856E2" w:rsidRPr="00B941D9">
        <w:rPr>
          <w:rFonts w:ascii="Times New Roman" w:hAnsi="Times New Roman" w:cs="Times New Roman"/>
          <w:sz w:val="24"/>
          <w:szCs w:val="24"/>
        </w:rPr>
        <w:t xml:space="preserve"> км</w:t>
      </w:r>
      <w:r w:rsidR="0081625B">
        <w:rPr>
          <w:rFonts w:ascii="Times New Roman" w:hAnsi="Times New Roman" w:cs="Times New Roman"/>
          <w:sz w:val="24"/>
          <w:szCs w:val="24"/>
        </w:rPr>
        <w:t>.</w:t>
      </w:r>
      <w:r w:rsidR="004B68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2AD94C" w14:textId="29639C98" w:rsidR="00840114" w:rsidRPr="00B941D9" w:rsidRDefault="00272888" w:rsidP="001364E6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B941D9">
        <w:rPr>
          <w:rFonts w:ascii="Times New Roman" w:hAnsi="Times New Roman" w:cs="Times New Roman"/>
          <w:sz w:val="24"/>
          <w:szCs w:val="24"/>
        </w:rPr>
        <w:t>Расстояния между остановочными пунктами приведены в таблице:</w:t>
      </w:r>
    </w:p>
    <w:p w14:paraId="30DF1393" w14:textId="77777777" w:rsidR="00272888" w:rsidRDefault="00272888" w:rsidP="00272888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</w:rPr>
      </w:pPr>
    </w:p>
    <w:p w14:paraId="78FECC82" w14:textId="77777777" w:rsidR="001364E6" w:rsidRDefault="001364E6" w:rsidP="00272888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</w:rPr>
      </w:pPr>
    </w:p>
    <w:p w14:paraId="61F89CD2" w14:textId="77777777" w:rsidR="001364E6" w:rsidRPr="00A90A2D" w:rsidRDefault="001364E6" w:rsidP="00272888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</w:rPr>
      </w:pPr>
    </w:p>
    <w:p w14:paraId="19A51F66" w14:textId="77777777" w:rsidR="004B0AFC" w:rsidRPr="00A90A2D" w:rsidRDefault="004B0AFC" w:rsidP="00272888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6EB2503D" w14:textId="77777777" w:rsidR="00C05B29" w:rsidRDefault="00C05B29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49BD193D" w14:textId="77777777" w:rsidR="005D01FA" w:rsidRDefault="005D01FA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767E1458" w14:textId="77777777" w:rsidR="00C05B29" w:rsidRDefault="00C05B29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5DDF7658" w14:textId="77777777" w:rsidR="00C05B29" w:rsidRDefault="00C05B29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60CBE9E7" w14:textId="77777777" w:rsidR="001364E6" w:rsidRDefault="001364E6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09D93E41" w14:textId="77777777" w:rsidR="001364E6" w:rsidRDefault="001364E6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p w14:paraId="35977B2C" w14:textId="77777777" w:rsidR="00317BEE" w:rsidRDefault="00317BEE" w:rsidP="005F5737">
      <w:pPr>
        <w:tabs>
          <w:tab w:val="left" w:pos="8202"/>
        </w:tabs>
        <w:spacing w:after="0" w:line="240" w:lineRule="auto"/>
        <w:ind w:right="-143"/>
        <w:rPr>
          <w:rFonts w:ascii="Times New Roman" w:hAnsi="Times New Roman" w:cs="Times New Roman"/>
        </w:rPr>
      </w:pPr>
    </w:p>
    <w:p w14:paraId="24E4DFCA" w14:textId="77777777" w:rsidR="001364E6" w:rsidRDefault="001364E6" w:rsidP="00840114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8"/>
        <w:gridCol w:w="1766"/>
        <w:gridCol w:w="3108"/>
        <w:gridCol w:w="3934"/>
      </w:tblGrid>
      <w:tr w:rsidR="008E6AA0" w14:paraId="02D777C9" w14:textId="77777777" w:rsidTr="005944A5">
        <w:tc>
          <w:tcPr>
            <w:tcW w:w="6062" w:type="dxa"/>
            <w:gridSpan w:val="3"/>
          </w:tcPr>
          <w:p w14:paraId="7B69FC3B" w14:textId="77777777" w:rsidR="008E6AA0" w:rsidRPr="00EE545C" w:rsidRDefault="008E6AA0" w:rsidP="00AA21D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54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ПРЯМОЕ НАПРАВЛЕНИЕ</w:t>
            </w:r>
          </w:p>
        </w:tc>
        <w:tc>
          <w:tcPr>
            <w:tcW w:w="3934" w:type="dxa"/>
            <w:vMerge w:val="restart"/>
          </w:tcPr>
          <w:p w14:paraId="2BFE57F3" w14:textId="77777777" w:rsidR="00EE545C" w:rsidRDefault="00EE545C" w:rsidP="00AA21D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80CA23" w14:textId="77777777" w:rsidR="008E6AA0" w:rsidRPr="00567755" w:rsidRDefault="008E6AA0" w:rsidP="00AA21D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55">
              <w:rPr>
                <w:rFonts w:ascii="Times New Roman" w:hAnsi="Times New Roman" w:cs="Times New Roman"/>
                <w:sz w:val="20"/>
                <w:szCs w:val="20"/>
              </w:rPr>
              <w:t>НАИМЕНОВАНИЕ ОСТАНОВОЧНЫХ ПУНКТОВ</w:t>
            </w:r>
          </w:p>
        </w:tc>
      </w:tr>
      <w:tr w:rsidR="008E6AA0" w14:paraId="5F0BC32D" w14:textId="77777777" w:rsidTr="005944A5">
        <w:trPr>
          <w:trHeight w:val="731"/>
        </w:trPr>
        <w:tc>
          <w:tcPr>
            <w:tcW w:w="1188" w:type="dxa"/>
            <w:tcBorders>
              <w:bottom w:val="single" w:sz="4" w:space="0" w:color="auto"/>
            </w:tcBorders>
          </w:tcPr>
          <w:p w14:paraId="1F1B100C" w14:textId="77777777" w:rsidR="008E6AA0" w:rsidRPr="008F2876" w:rsidRDefault="008E6AA0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76">
              <w:rPr>
                <w:rFonts w:ascii="Times New Roman" w:hAnsi="Times New Roman" w:cs="Times New Roman"/>
                <w:sz w:val="20"/>
                <w:szCs w:val="20"/>
              </w:rPr>
              <w:t>Показания спидометр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766" w:type="dxa"/>
            <w:tcBorders>
              <w:bottom w:val="single" w:sz="4" w:space="0" w:color="auto"/>
            </w:tcBorders>
          </w:tcPr>
          <w:p w14:paraId="6C434E69" w14:textId="77777777" w:rsidR="008E6AA0" w:rsidRPr="008F2876" w:rsidRDefault="008E6AA0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76">
              <w:rPr>
                <w:rFonts w:ascii="Times New Roman" w:hAnsi="Times New Roman" w:cs="Times New Roman"/>
                <w:sz w:val="20"/>
                <w:szCs w:val="20"/>
              </w:rPr>
              <w:t>Расстояние между остановочными пунктами</w:t>
            </w: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14:paraId="6D240FDF" w14:textId="77777777" w:rsidR="008E6AA0" w:rsidRPr="008F2876" w:rsidRDefault="008E6AA0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76">
              <w:rPr>
                <w:rFonts w:ascii="Times New Roman" w:hAnsi="Times New Roman" w:cs="Times New Roman"/>
                <w:sz w:val="20"/>
                <w:szCs w:val="20"/>
              </w:rPr>
              <w:t>Расстояние от начального пункта</w:t>
            </w:r>
          </w:p>
        </w:tc>
        <w:tc>
          <w:tcPr>
            <w:tcW w:w="3934" w:type="dxa"/>
            <w:vMerge/>
            <w:tcBorders>
              <w:bottom w:val="single" w:sz="4" w:space="0" w:color="auto"/>
            </w:tcBorders>
          </w:tcPr>
          <w:p w14:paraId="1B81D66D" w14:textId="77777777" w:rsidR="008E6AA0" w:rsidRPr="008F2876" w:rsidRDefault="008E6AA0" w:rsidP="008F287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D7F" w14:paraId="6E999E75" w14:textId="77777777" w:rsidTr="005944A5">
        <w:trPr>
          <w:trHeight w:val="180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614B7C4C" w14:textId="77777777" w:rsidR="00610D7F" w:rsidRDefault="00200119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192882,2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27EC5F7B" w14:textId="77777777" w:rsidR="00610D7F" w:rsidRDefault="0060167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3217AC6E" w14:textId="77777777" w:rsidR="00610D7F" w:rsidRDefault="0060167C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</w:tcPr>
          <w:p w14:paraId="513EBB05" w14:textId="77777777" w:rsidR="00610D7F" w:rsidRPr="005944A5" w:rsidRDefault="00610D7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жд</w:t>
            </w:r>
            <w:r w:rsidRPr="00BB681B">
              <w:rPr>
                <w:rFonts w:ascii="Times New Roman" w:hAnsi="Times New Roman" w:cs="Times New Roman"/>
                <w:sz w:val="20"/>
                <w:szCs w:val="20"/>
              </w:rPr>
              <w:t xml:space="preserve"> вокзал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 Няндома</w:t>
            </w:r>
          </w:p>
        </w:tc>
      </w:tr>
      <w:tr w:rsidR="00610D7F" w14:paraId="5B953683" w14:textId="77777777" w:rsidTr="005944A5">
        <w:trPr>
          <w:trHeight w:val="225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1660E112" w14:textId="77777777" w:rsidR="00610D7F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1DA73F0A" w14:textId="77777777" w:rsidR="00610D7F" w:rsidRDefault="00EE545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342A31C2" w14:textId="77777777" w:rsidR="00610D7F" w:rsidRDefault="00200119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</w:tcPr>
          <w:p w14:paraId="51C3B21F" w14:textId="77777777" w:rsidR="00610D7F" w:rsidRDefault="00610D7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BB681B">
              <w:rPr>
                <w:rFonts w:ascii="Times New Roman" w:hAnsi="Times New Roman" w:cs="Times New Roman"/>
                <w:sz w:val="20"/>
                <w:szCs w:val="20"/>
              </w:rPr>
              <w:t>ул. 60 лет Октября</w:t>
            </w:r>
          </w:p>
        </w:tc>
      </w:tr>
      <w:tr w:rsidR="00610D7F" w14:paraId="59CEE254" w14:textId="77777777" w:rsidTr="005944A5">
        <w:trPr>
          <w:trHeight w:val="195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065924F9" w14:textId="77777777" w:rsidR="00610D7F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24EC0EB8" w14:textId="77777777" w:rsidR="00EE545C" w:rsidRDefault="00EE545C" w:rsidP="00EE545C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0EFD6D68" w14:textId="77777777" w:rsidR="00610D7F" w:rsidRDefault="00200119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</w:tcPr>
          <w:p w14:paraId="2B5AE9FA" w14:textId="77777777" w:rsidR="00610D7F" w:rsidRDefault="00610D7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BB681B">
              <w:rPr>
                <w:rFonts w:ascii="Times New Roman" w:hAnsi="Times New Roman" w:cs="Times New Roman"/>
                <w:sz w:val="20"/>
                <w:szCs w:val="20"/>
              </w:rPr>
              <w:t>Детская школа искус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B681B">
              <w:rPr>
                <w:rFonts w:ascii="Times New Roman" w:hAnsi="Times New Roman" w:cs="Times New Roman"/>
                <w:sz w:val="20"/>
                <w:szCs w:val="20"/>
              </w:rPr>
              <w:t>тв</w:t>
            </w:r>
          </w:p>
        </w:tc>
      </w:tr>
      <w:tr w:rsidR="00610D7F" w14:paraId="57727A7D" w14:textId="77777777" w:rsidTr="005944A5">
        <w:trPr>
          <w:trHeight w:val="236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70CD876E" w14:textId="77777777" w:rsidR="00610D7F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17D17BC7" w14:textId="77777777" w:rsidR="00610D7F" w:rsidRDefault="00EE545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5A863BA9" w14:textId="77777777" w:rsidR="00610D7F" w:rsidRDefault="00200119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</w:tcPr>
          <w:p w14:paraId="6AABAF57" w14:textId="77777777" w:rsidR="00610D7F" w:rsidRDefault="00610D7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Киевская</w:t>
            </w:r>
          </w:p>
        </w:tc>
      </w:tr>
      <w:tr w:rsidR="00610D7F" w14:paraId="1A5D717E" w14:textId="77777777" w:rsidTr="005944A5">
        <w:trPr>
          <w:trHeight w:val="255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5DD1FE1A" w14:textId="77777777" w:rsidR="00610D7F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5C0E0C7A" w14:textId="77777777" w:rsidR="00610D7F" w:rsidRDefault="00EE545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220186C7" w14:textId="77777777" w:rsidR="00610D7F" w:rsidRDefault="00200119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</w:tcPr>
          <w:p w14:paraId="2F9C4DB2" w14:textId="77777777" w:rsidR="00610D7F" w:rsidRDefault="00610D7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Каменная</w:t>
            </w:r>
          </w:p>
        </w:tc>
      </w:tr>
      <w:tr w:rsidR="00610D7F" w14:paraId="7788DBEC" w14:textId="77777777" w:rsidTr="005944A5">
        <w:trPr>
          <w:trHeight w:val="240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0DD7C1B9" w14:textId="77777777" w:rsidR="00610D7F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292F8C9B" w14:textId="77777777" w:rsidR="00610D7F" w:rsidRDefault="00EE545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2031EB34" w14:textId="77777777" w:rsidR="00610D7F" w:rsidRDefault="00200119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</w:tcPr>
          <w:p w14:paraId="3618FC03" w14:textId="77777777" w:rsidR="00610D7F" w:rsidRDefault="00610D7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«Бережная»</w:t>
            </w:r>
          </w:p>
        </w:tc>
      </w:tr>
      <w:tr w:rsidR="00610D7F" w14:paraId="3CB865BF" w14:textId="77777777" w:rsidTr="00EE545C">
        <w:trPr>
          <w:trHeight w:val="304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5869EEF5" w14:textId="77777777" w:rsidR="00610D7F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73012184" w14:textId="77777777" w:rsidR="00610D7F" w:rsidRDefault="00EE545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0D6FB01B" w14:textId="77777777" w:rsidR="00610D7F" w:rsidRDefault="00200119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</w:tcPr>
          <w:p w14:paraId="10C3A5B2" w14:textId="77777777" w:rsidR="00610D7F" w:rsidRDefault="00610D7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л.о.л. «Боровое»</w:t>
            </w:r>
          </w:p>
        </w:tc>
      </w:tr>
      <w:tr w:rsidR="00610D7F" w14:paraId="7FE7629A" w14:textId="77777777" w:rsidTr="005944A5">
        <w:trPr>
          <w:trHeight w:val="195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09242030" w14:textId="77777777" w:rsidR="00610D7F" w:rsidRDefault="00610D7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49F39612" w14:textId="77777777" w:rsidR="00610D7F" w:rsidRDefault="00EE545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20D11911" w14:textId="77777777" w:rsidR="00610D7F" w:rsidRDefault="00200119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393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0BB6391" w14:textId="77777777" w:rsidR="00610D7F" w:rsidRDefault="00610D7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«Андреевская»</w:t>
            </w:r>
          </w:p>
        </w:tc>
      </w:tr>
      <w:tr w:rsidR="00610D7F" w14:paraId="3ECA5B4B" w14:textId="77777777" w:rsidTr="005944A5">
        <w:trPr>
          <w:trHeight w:val="195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6ABE9F3C" w14:textId="77777777" w:rsidR="00610D7F" w:rsidRDefault="0060167C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192896,4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2DEFB337" w14:textId="77777777" w:rsidR="00610D7F" w:rsidRDefault="00EE545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5FBB0677" w14:textId="77777777" w:rsidR="00610D7F" w:rsidRPr="00EE545C" w:rsidRDefault="00200119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545C">
              <w:rPr>
                <w:rFonts w:ascii="Times New Roman" w:hAnsi="Times New Roman" w:cs="Times New Roman"/>
                <w:b/>
                <w:bCs/>
              </w:rPr>
              <w:t>14,2</w:t>
            </w:r>
          </w:p>
        </w:tc>
        <w:tc>
          <w:tcPr>
            <w:tcW w:w="393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F3F9FE" w14:textId="77777777" w:rsidR="00610D7F" w:rsidRDefault="00610D7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«Конда»</w:t>
            </w:r>
          </w:p>
        </w:tc>
      </w:tr>
      <w:tr w:rsidR="00D6455F" w14:paraId="27EB784C" w14:textId="77777777" w:rsidTr="005944A5">
        <w:trPr>
          <w:trHeight w:val="285"/>
        </w:trPr>
        <w:tc>
          <w:tcPr>
            <w:tcW w:w="60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1D13CD" w14:textId="77777777" w:rsidR="00D6455F" w:rsidRPr="006C1ED4" w:rsidRDefault="00D6455F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C1E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ОБРАТНОЕ НАПРАВЛЕНИЕ</w:t>
            </w:r>
          </w:p>
        </w:tc>
        <w:tc>
          <w:tcPr>
            <w:tcW w:w="3934" w:type="dxa"/>
            <w:vMerge w:val="restart"/>
            <w:tcBorders>
              <w:top w:val="single" w:sz="4" w:space="0" w:color="auto"/>
            </w:tcBorders>
          </w:tcPr>
          <w:p w14:paraId="1A8D8B39" w14:textId="77777777" w:rsidR="00EE545C" w:rsidRDefault="00EE545C" w:rsidP="008E6AA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22C4FA" w14:textId="77777777" w:rsidR="00D6455F" w:rsidRPr="008E6AA0" w:rsidRDefault="00BF325B" w:rsidP="008E6AA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55">
              <w:rPr>
                <w:rFonts w:ascii="Times New Roman" w:hAnsi="Times New Roman" w:cs="Times New Roman"/>
                <w:sz w:val="20"/>
                <w:szCs w:val="20"/>
              </w:rPr>
              <w:t>НАИМЕНОВАНИЕ ОСТАНОВОЧНЫХ ПУНКТОВ</w:t>
            </w:r>
          </w:p>
        </w:tc>
      </w:tr>
      <w:tr w:rsidR="00D6455F" w14:paraId="31097357" w14:textId="77777777" w:rsidTr="005944A5">
        <w:trPr>
          <w:trHeight w:val="639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0F72CE69" w14:textId="77777777" w:rsidR="00D6455F" w:rsidRDefault="00D6455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  <w:r w:rsidRPr="008F2876">
              <w:rPr>
                <w:rFonts w:ascii="Times New Roman" w:hAnsi="Times New Roman" w:cs="Times New Roman"/>
                <w:sz w:val="20"/>
                <w:szCs w:val="20"/>
              </w:rPr>
              <w:t>Показания спидометр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42653A9B" w14:textId="77777777" w:rsidR="00D6455F" w:rsidRDefault="00D6455F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 w:rsidRPr="008F2876">
              <w:rPr>
                <w:rFonts w:ascii="Times New Roman" w:hAnsi="Times New Roman" w:cs="Times New Roman"/>
                <w:sz w:val="20"/>
                <w:szCs w:val="20"/>
              </w:rPr>
              <w:t>Расстояние между остановочными пунктами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40862972" w14:textId="77777777" w:rsidR="00D6455F" w:rsidRPr="008F2876" w:rsidRDefault="00D6455F" w:rsidP="00D6455F">
            <w:pPr>
              <w:tabs>
                <w:tab w:val="left" w:pos="8202"/>
              </w:tabs>
              <w:ind w:left="-142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76">
              <w:rPr>
                <w:rFonts w:ascii="Times New Roman" w:hAnsi="Times New Roman" w:cs="Times New Roman"/>
                <w:sz w:val="20"/>
                <w:szCs w:val="20"/>
              </w:rPr>
              <w:t>Расстояние от начального пункта</w:t>
            </w:r>
          </w:p>
          <w:p w14:paraId="75F0CBC9" w14:textId="77777777" w:rsidR="00D6455F" w:rsidRDefault="00D6455F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4" w:type="dxa"/>
            <w:vMerge/>
            <w:tcBorders>
              <w:bottom w:val="single" w:sz="4" w:space="0" w:color="auto"/>
            </w:tcBorders>
          </w:tcPr>
          <w:p w14:paraId="31C6C1E6" w14:textId="77777777" w:rsidR="00D6455F" w:rsidRPr="00567755" w:rsidRDefault="00D6455F" w:rsidP="008E6AA0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0AF" w14:paraId="082C9456" w14:textId="77777777" w:rsidTr="005944A5">
        <w:trPr>
          <w:trHeight w:val="210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529AA1D4" w14:textId="77777777" w:rsidR="002660AF" w:rsidRDefault="0060167C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192896,4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113F17F6" w14:textId="77777777" w:rsidR="002660AF" w:rsidRDefault="0060167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3C86F8F5" w14:textId="77777777" w:rsidR="002660AF" w:rsidRDefault="0060167C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</w:tcPr>
          <w:p w14:paraId="21099883" w14:textId="77777777" w:rsidR="002660AF" w:rsidRDefault="002660A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«Конда»</w:t>
            </w:r>
          </w:p>
        </w:tc>
      </w:tr>
      <w:tr w:rsidR="002660AF" w14:paraId="47807AAC" w14:textId="77777777" w:rsidTr="005944A5">
        <w:trPr>
          <w:trHeight w:val="150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31436A4E" w14:textId="77777777" w:rsidR="002660AF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0251FB9F" w14:textId="77777777" w:rsidR="002660AF" w:rsidRDefault="00EE545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1E2EA89A" w14:textId="77777777" w:rsidR="002660AF" w:rsidRDefault="00200119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</w:tcPr>
          <w:p w14:paraId="7F06EB5E" w14:textId="77777777" w:rsidR="002660AF" w:rsidRDefault="002660A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«Андреевская»</w:t>
            </w:r>
          </w:p>
        </w:tc>
      </w:tr>
      <w:tr w:rsidR="002660AF" w14:paraId="2440EE6C" w14:textId="77777777" w:rsidTr="005944A5">
        <w:trPr>
          <w:trHeight w:val="120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26EEE656" w14:textId="77777777" w:rsidR="002660AF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36074084" w14:textId="77777777" w:rsidR="002660AF" w:rsidRDefault="00EE545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4F42E889" w14:textId="77777777" w:rsidR="002660AF" w:rsidRDefault="00200119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</w:tcPr>
          <w:p w14:paraId="54DFAEC7" w14:textId="77777777" w:rsidR="002660AF" w:rsidRDefault="002660A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л.о.л. «Боровое»</w:t>
            </w:r>
          </w:p>
        </w:tc>
      </w:tr>
      <w:tr w:rsidR="002660AF" w14:paraId="4A1D2323" w14:textId="77777777" w:rsidTr="005944A5">
        <w:trPr>
          <w:trHeight w:val="120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6A076ED0" w14:textId="77777777" w:rsidR="002660AF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3A3309A3" w14:textId="77777777" w:rsidR="002660AF" w:rsidRDefault="00EE545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53059784" w14:textId="77777777" w:rsidR="002660AF" w:rsidRDefault="00CE25E9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</w:tcPr>
          <w:p w14:paraId="189292F9" w14:textId="77777777" w:rsidR="002660AF" w:rsidRDefault="002660A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«Бережная»</w:t>
            </w:r>
          </w:p>
        </w:tc>
      </w:tr>
      <w:tr w:rsidR="002660AF" w14:paraId="00FE35AA" w14:textId="77777777" w:rsidTr="005944A5">
        <w:trPr>
          <w:trHeight w:val="105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5AD9D6E5" w14:textId="77777777" w:rsidR="002660AF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7215FF95" w14:textId="77777777" w:rsidR="002660AF" w:rsidRDefault="00EE545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50FAE2A6" w14:textId="77777777" w:rsidR="002660AF" w:rsidRDefault="00CE25E9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</w:tcPr>
          <w:p w14:paraId="43D5ED52" w14:textId="77777777" w:rsidR="002660AF" w:rsidRDefault="002660A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Каменная</w:t>
            </w:r>
          </w:p>
        </w:tc>
      </w:tr>
      <w:tr w:rsidR="002660AF" w14:paraId="65C081EF" w14:textId="77777777" w:rsidTr="005944A5">
        <w:trPr>
          <w:trHeight w:val="118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335D6A30" w14:textId="77777777" w:rsidR="002660AF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21BF8C75" w14:textId="77777777" w:rsidR="002660AF" w:rsidRDefault="00EE545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4C7C1B63" w14:textId="77777777" w:rsidR="002660AF" w:rsidRDefault="00CE25E9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</w:t>
            </w:r>
            <w:r w:rsidR="006016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34" w:type="dxa"/>
            <w:tcBorders>
              <w:top w:val="nil"/>
              <w:bottom w:val="single" w:sz="4" w:space="0" w:color="auto"/>
            </w:tcBorders>
          </w:tcPr>
          <w:p w14:paraId="503393F8" w14:textId="77777777" w:rsidR="002660AF" w:rsidRDefault="002660A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Труда</w:t>
            </w:r>
          </w:p>
        </w:tc>
      </w:tr>
      <w:tr w:rsidR="002660AF" w14:paraId="0F1D947E" w14:textId="77777777" w:rsidTr="005944A5">
        <w:trPr>
          <w:trHeight w:val="103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25459CCC" w14:textId="77777777" w:rsidR="002660AF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7A9CF1F5" w14:textId="77777777" w:rsidR="002660AF" w:rsidRDefault="00EE545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71FB3884" w14:textId="77777777" w:rsidR="002660AF" w:rsidRDefault="00CE25E9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0167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="006016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</w:tcPr>
          <w:p w14:paraId="4DB40B2D" w14:textId="77777777" w:rsidR="002660AF" w:rsidRDefault="002660A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Загородная</w:t>
            </w:r>
          </w:p>
        </w:tc>
      </w:tr>
      <w:tr w:rsidR="002660AF" w14:paraId="494D2DB3" w14:textId="77777777" w:rsidTr="005944A5">
        <w:trPr>
          <w:trHeight w:val="236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7CD662C3" w14:textId="77777777" w:rsidR="002660AF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4797CD7F" w14:textId="77777777" w:rsidR="002660AF" w:rsidRDefault="00EE545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25B36851" w14:textId="77777777" w:rsidR="002660AF" w:rsidRDefault="00CE25E9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</w:t>
            </w:r>
            <w:r w:rsidR="006016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</w:tcPr>
          <w:p w14:paraId="6EB5A378" w14:textId="77777777" w:rsidR="002660AF" w:rsidRDefault="002660A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Киевская</w:t>
            </w:r>
          </w:p>
        </w:tc>
      </w:tr>
      <w:tr w:rsidR="002660AF" w14:paraId="0943BD78" w14:textId="77777777" w:rsidTr="005944A5">
        <w:trPr>
          <w:trHeight w:val="255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30DF16A7" w14:textId="77777777" w:rsidR="002660AF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7974CA59" w14:textId="77777777" w:rsidR="002660AF" w:rsidRDefault="00EE545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1083B5B1" w14:textId="77777777" w:rsidR="002660AF" w:rsidRDefault="00CE25E9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0167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6016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</w:tcPr>
          <w:p w14:paraId="27DDF66F" w14:textId="77777777" w:rsidR="002660AF" w:rsidRDefault="002660A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железнодорожный колледж</w:t>
            </w:r>
          </w:p>
        </w:tc>
      </w:tr>
      <w:tr w:rsidR="002660AF" w14:paraId="66F1ACB8" w14:textId="77777777" w:rsidTr="005944A5">
        <w:trPr>
          <w:trHeight w:val="254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06C86077" w14:textId="77777777" w:rsidR="002660AF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50296DBA" w14:textId="77777777" w:rsidR="002660AF" w:rsidRDefault="00EE545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606350C2" w14:textId="77777777" w:rsidR="002660AF" w:rsidRDefault="00CE25E9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016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</w:tcPr>
          <w:p w14:paraId="5D1E1AA9" w14:textId="77777777" w:rsidR="002660AF" w:rsidRDefault="002660A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 № 3</w:t>
            </w:r>
          </w:p>
        </w:tc>
      </w:tr>
      <w:tr w:rsidR="002660AF" w14:paraId="7AAB7AC8" w14:textId="77777777" w:rsidTr="005944A5">
        <w:trPr>
          <w:trHeight w:val="236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607BFB30" w14:textId="77777777" w:rsidR="002660AF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0F60534E" w14:textId="77777777" w:rsidR="002660AF" w:rsidRDefault="00EE545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7D689C44" w14:textId="77777777" w:rsidR="002660AF" w:rsidRDefault="0060167C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</w:tcPr>
          <w:p w14:paraId="313FE11A" w14:textId="77777777" w:rsidR="002660AF" w:rsidRDefault="002660A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Поликлиника</w:t>
            </w:r>
          </w:p>
        </w:tc>
      </w:tr>
      <w:tr w:rsidR="002660AF" w14:paraId="3E9D06DD" w14:textId="77777777" w:rsidTr="005944A5">
        <w:trPr>
          <w:trHeight w:val="251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1F9250C8" w14:textId="77777777" w:rsidR="002660AF" w:rsidRDefault="002660AF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4B31C187" w14:textId="77777777" w:rsidR="002660AF" w:rsidRDefault="00EE545C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4EDA2CB6" w14:textId="77777777" w:rsidR="002660AF" w:rsidRDefault="0060167C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</w:tcPr>
          <w:p w14:paraId="22F225B3" w14:textId="77777777" w:rsidR="002660AF" w:rsidRDefault="002660AF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НЦРБ</w:t>
            </w:r>
          </w:p>
        </w:tc>
      </w:tr>
      <w:tr w:rsidR="00A84861" w14:paraId="43E2E395" w14:textId="77777777" w:rsidTr="00DD5DC9">
        <w:trPr>
          <w:trHeight w:val="345"/>
        </w:trPr>
        <w:tc>
          <w:tcPr>
            <w:tcW w:w="1188" w:type="dxa"/>
            <w:vMerge w:val="restart"/>
            <w:tcBorders>
              <w:top w:val="single" w:sz="4" w:space="0" w:color="auto"/>
            </w:tcBorders>
          </w:tcPr>
          <w:p w14:paraId="291D2706" w14:textId="77777777" w:rsidR="00A84861" w:rsidRDefault="00A84861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192914,20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</w:tcBorders>
          </w:tcPr>
          <w:p w14:paraId="5E6EE9BE" w14:textId="77777777" w:rsidR="00A84861" w:rsidRDefault="00A84861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14:paraId="600A12AF" w14:textId="77777777" w:rsidR="00A84861" w:rsidRPr="00EE545C" w:rsidRDefault="00A84861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545C">
              <w:rPr>
                <w:rFonts w:ascii="Times New Roman" w:hAnsi="Times New Roman" w:cs="Times New Roman"/>
                <w:b/>
                <w:bCs/>
              </w:rPr>
              <w:t>17,8</w:t>
            </w:r>
          </w:p>
        </w:tc>
        <w:tc>
          <w:tcPr>
            <w:tcW w:w="3934" w:type="dxa"/>
            <w:vMerge w:val="restart"/>
            <w:tcBorders>
              <w:top w:val="single" w:sz="4" w:space="0" w:color="auto"/>
            </w:tcBorders>
          </w:tcPr>
          <w:p w14:paraId="7D7BBCA8" w14:textId="77777777" w:rsidR="00A84861" w:rsidRDefault="00A84861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жд вокзалг. Няндома</w:t>
            </w:r>
          </w:p>
          <w:p w14:paraId="0F016741" w14:textId="77777777" w:rsidR="00A84861" w:rsidRDefault="00A84861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4861" w14:paraId="5215A22F" w14:textId="77777777" w:rsidTr="00DD5DC9">
        <w:trPr>
          <w:trHeight w:val="375"/>
        </w:trPr>
        <w:tc>
          <w:tcPr>
            <w:tcW w:w="1188" w:type="dxa"/>
            <w:vMerge/>
          </w:tcPr>
          <w:p w14:paraId="5B8C115F" w14:textId="77777777" w:rsidR="00A84861" w:rsidRDefault="00A84861" w:rsidP="00567755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vMerge/>
          </w:tcPr>
          <w:p w14:paraId="27835D21" w14:textId="77777777" w:rsidR="00A84861" w:rsidRDefault="00A84861" w:rsidP="00567755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</w:tcBorders>
          </w:tcPr>
          <w:p w14:paraId="759878E0" w14:textId="0A70D8DD" w:rsidR="00A84861" w:rsidRPr="00616C63" w:rsidRDefault="00616C63" w:rsidP="00567755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</w:rPr>
            </w:pPr>
            <w:r w:rsidRPr="00616C63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боротный рейс</w:t>
            </w:r>
            <w:r w:rsidRPr="00616C63">
              <w:rPr>
                <w:rFonts w:ascii="Times New Roman" w:hAnsi="Times New Roman" w:cs="Times New Roman"/>
              </w:rPr>
              <w:t xml:space="preserve">: </w:t>
            </w:r>
            <w:r w:rsidRPr="00616C63">
              <w:rPr>
                <w:rFonts w:ascii="Times New Roman" w:hAnsi="Times New Roman" w:cs="Times New Roman"/>
                <w:b/>
                <w:bCs/>
              </w:rPr>
              <w:t>32,0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км.</w:t>
            </w:r>
          </w:p>
        </w:tc>
        <w:tc>
          <w:tcPr>
            <w:tcW w:w="3934" w:type="dxa"/>
            <w:vMerge/>
          </w:tcPr>
          <w:p w14:paraId="75622AEC" w14:textId="77777777" w:rsidR="00A84861" w:rsidRDefault="00A84861" w:rsidP="005944A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41A318" w14:textId="77777777" w:rsidR="00C05B29" w:rsidRDefault="00C05B29" w:rsidP="006D03AD">
      <w:pPr>
        <w:tabs>
          <w:tab w:val="left" w:pos="8202"/>
        </w:tabs>
        <w:spacing w:after="0" w:line="240" w:lineRule="auto"/>
        <w:ind w:right="-143"/>
        <w:rPr>
          <w:rFonts w:ascii="Times New Roman" w:hAnsi="Times New Roman" w:cs="Times New Roman"/>
        </w:rPr>
      </w:pPr>
    </w:p>
    <w:p w14:paraId="5B1AB2FF" w14:textId="77777777" w:rsidR="001364E6" w:rsidRPr="00B941D9" w:rsidRDefault="001364E6" w:rsidP="001364E6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B941D9">
        <w:rPr>
          <w:rFonts w:ascii="Times New Roman" w:hAnsi="Times New Roman" w:cs="Times New Roman"/>
          <w:sz w:val="24"/>
          <w:szCs w:val="24"/>
        </w:rPr>
        <w:t>Примечание: Места установки знаков на автобусных остановках с ГИБДД ОМВД России «Няндомский» согласованы</w:t>
      </w:r>
    </w:p>
    <w:p w14:paraId="2A51D467" w14:textId="465DB229" w:rsidR="00B91FD6" w:rsidRDefault="00B91FD6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1388AC2F" w14:textId="7D424004" w:rsidR="00A82F3B" w:rsidRDefault="00A82F3B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3969"/>
        <w:gridCol w:w="2268"/>
      </w:tblGrid>
      <w:tr w:rsidR="00701A15" w14:paraId="5EC1A6B2" w14:textId="77777777" w:rsidTr="002033CB">
        <w:trPr>
          <w:trHeight w:val="255"/>
        </w:trPr>
        <w:tc>
          <w:tcPr>
            <w:tcW w:w="3545" w:type="dxa"/>
            <w:hideMark/>
          </w:tcPr>
          <w:p w14:paraId="34137B33" w14:textId="77777777" w:rsidR="00701A15" w:rsidRPr="00A42FC9" w:rsidRDefault="00701A1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FC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           </w:t>
            </w:r>
          </w:p>
        </w:tc>
        <w:tc>
          <w:tcPr>
            <w:tcW w:w="3969" w:type="dxa"/>
          </w:tcPr>
          <w:p w14:paraId="6A6A16BC" w14:textId="77777777" w:rsidR="00701A15" w:rsidRPr="00A42FC9" w:rsidRDefault="00701A1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02F727E1" w14:textId="77777777" w:rsidR="00701A15" w:rsidRPr="00A42FC9" w:rsidRDefault="00701A15" w:rsidP="00A42FC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FC9">
              <w:rPr>
                <w:rFonts w:ascii="Times New Roman" w:hAnsi="Times New Roman" w:cs="Times New Roman"/>
                <w:sz w:val="28"/>
                <w:szCs w:val="28"/>
              </w:rPr>
              <w:t>Д.С. Жилинский</w:t>
            </w:r>
          </w:p>
        </w:tc>
      </w:tr>
      <w:tr w:rsidR="00701A15" w14:paraId="5ADA2436" w14:textId="77777777" w:rsidTr="002033CB">
        <w:trPr>
          <w:trHeight w:val="240"/>
        </w:trPr>
        <w:tc>
          <w:tcPr>
            <w:tcW w:w="3545" w:type="dxa"/>
            <w:hideMark/>
          </w:tcPr>
          <w:p w14:paraId="4624F134" w14:textId="77777777" w:rsidR="00701A15" w:rsidRPr="00A42FC9" w:rsidRDefault="00701A1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FC9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комиссии                  </w:t>
            </w:r>
          </w:p>
        </w:tc>
        <w:tc>
          <w:tcPr>
            <w:tcW w:w="3969" w:type="dxa"/>
          </w:tcPr>
          <w:p w14:paraId="12463002" w14:textId="77777777" w:rsidR="00701A15" w:rsidRPr="00A42FC9" w:rsidRDefault="00701A1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29AC8795" w14:textId="17651777" w:rsidR="00701A15" w:rsidRPr="00A42FC9" w:rsidRDefault="002033CB" w:rsidP="00A42FC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01A15" w:rsidRPr="00A42FC9">
              <w:rPr>
                <w:rFonts w:ascii="Times New Roman" w:hAnsi="Times New Roman" w:cs="Times New Roman"/>
                <w:sz w:val="28"/>
                <w:szCs w:val="28"/>
              </w:rPr>
              <w:t>Т.В. Миронова</w:t>
            </w:r>
          </w:p>
        </w:tc>
      </w:tr>
      <w:tr w:rsidR="00701A15" w14:paraId="485F8FF4" w14:textId="77777777" w:rsidTr="002033CB">
        <w:trPr>
          <w:trHeight w:val="285"/>
        </w:trPr>
        <w:tc>
          <w:tcPr>
            <w:tcW w:w="3545" w:type="dxa"/>
            <w:hideMark/>
          </w:tcPr>
          <w:p w14:paraId="7DAC1796" w14:textId="6B4F0AC5" w:rsidR="00701A15" w:rsidRPr="00A42FC9" w:rsidRDefault="00701A1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FC9"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="00A42FC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A42FC9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                           </w:t>
            </w:r>
          </w:p>
        </w:tc>
        <w:tc>
          <w:tcPr>
            <w:tcW w:w="3969" w:type="dxa"/>
          </w:tcPr>
          <w:p w14:paraId="4E11CBE1" w14:textId="77777777" w:rsidR="00701A15" w:rsidRPr="00A42FC9" w:rsidRDefault="00701A1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BC75048" w14:textId="3F3E0484" w:rsidR="00701A15" w:rsidRPr="00A42FC9" w:rsidRDefault="005F5737" w:rsidP="00A42FC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A42FC9">
              <w:rPr>
                <w:rFonts w:ascii="Times New Roman" w:hAnsi="Times New Roman" w:cs="Times New Roman"/>
                <w:sz w:val="28"/>
                <w:szCs w:val="28"/>
              </w:rPr>
              <w:t>А.В. Батогов</w:t>
            </w:r>
          </w:p>
        </w:tc>
      </w:tr>
      <w:tr w:rsidR="00701A15" w14:paraId="2B0D3265" w14:textId="77777777" w:rsidTr="002033CB">
        <w:trPr>
          <w:trHeight w:val="90"/>
        </w:trPr>
        <w:tc>
          <w:tcPr>
            <w:tcW w:w="3545" w:type="dxa"/>
          </w:tcPr>
          <w:p w14:paraId="15226D84" w14:textId="77777777" w:rsidR="00701A15" w:rsidRPr="00A42FC9" w:rsidRDefault="00701A1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14:paraId="64D02DAE" w14:textId="77777777" w:rsidR="00701A15" w:rsidRPr="00A42FC9" w:rsidRDefault="00701A1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2175460D" w14:textId="6E7AA1A8" w:rsidR="00701A15" w:rsidRPr="00A42FC9" w:rsidRDefault="002033CB" w:rsidP="00A42FC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5F573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F5737" w:rsidRPr="00A42F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F573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F5737" w:rsidRPr="00A42FC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F5737">
              <w:rPr>
                <w:rFonts w:ascii="Times New Roman" w:hAnsi="Times New Roman" w:cs="Times New Roman"/>
                <w:sz w:val="28"/>
                <w:szCs w:val="28"/>
              </w:rPr>
              <w:t>Михнюк</w:t>
            </w:r>
          </w:p>
        </w:tc>
      </w:tr>
      <w:tr w:rsidR="005F5737" w14:paraId="60355B1D" w14:textId="77777777" w:rsidTr="00043BBE">
        <w:trPr>
          <w:trHeight w:val="382"/>
        </w:trPr>
        <w:tc>
          <w:tcPr>
            <w:tcW w:w="3545" w:type="dxa"/>
          </w:tcPr>
          <w:p w14:paraId="34532615" w14:textId="77777777" w:rsidR="005F5737" w:rsidRPr="00A42FC9" w:rsidRDefault="005F573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14:paraId="74E8C1DA" w14:textId="77777777" w:rsidR="005F5737" w:rsidRPr="00A42FC9" w:rsidRDefault="005F573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46A3514B" w14:textId="77777777" w:rsidR="005F5737" w:rsidRPr="00A42FC9" w:rsidRDefault="005F5737" w:rsidP="00A42FC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A42FC9">
              <w:rPr>
                <w:rFonts w:ascii="Times New Roman" w:hAnsi="Times New Roman" w:cs="Times New Roman"/>
                <w:sz w:val="28"/>
                <w:szCs w:val="28"/>
              </w:rPr>
              <w:t>В.Е. Поляков</w:t>
            </w:r>
          </w:p>
          <w:p w14:paraId="2061BA50" w14:textId="02727807" w:rsidR="005F5737" w:rsidRPr="00A42FC9" w:rsidRDefault="005F5737" w:rsidP="00A42FC9">
            <w:pPr>
              <w:tabs>
                <w:tab w:val="left" w:pos="2775"/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</w:tbl>
    <w:p w14:paraId="719EDB73" w14:textId="7655D0AC" w:rsidR="00A82F3B" w:rsidRDefault="00A82F3B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5533471A" w14:textId="2B3B8A96" w:rsidR="00A82F3B" w:rsidRDefault="00A82F3B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264063AD" w14:textId="0F3CACC2" w:rsidR="00A82F3B" w:rsidRDefault="00A82F3B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25BC37D7" w14:textId="40B6F0C6" w:rsidR="00A82F3B" w:rsidRDefault="00A82F3B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453FA236" w14:textId="353ED9FE" w:rsidR="00A82F3B" w:rsidRDefault="00A82F3B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473DC016" w14:textId="26FEEB87" w:rsidR="00A82F3B" w:rsidRDefault="00A82F3B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1C9E6439" w14:textId="0377B1CE" w:rsidR="00A82F3B" w:rsidRDefault="00A82F3B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21ECF02C" w14:textId="19C694A4" w:rsidR="00A82F3B" w:rsidRDefault="00A82F3B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72410415" w14:textId="434695C9" w:rsidR="00A82F3B" w:rsidRDefault="00A82F3B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05ED191D" w14:textId="73E91FE2" w:rsidR="00A82F3B" w:rsidRDefault="00A82F3B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517923B3" w14:textId="2F5B7AF2" w:rsidR="00A82F3B" w:rsidRDefault="00A82F3B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6388657C" w14:textId="02AA4282" w:rsidR="00A82F3B" w:rsidRDefault="00A82F3B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58C61D63" w14:textId="3227D843" w:rsidR="00A82F3B" w:rsidRDefault="00A82F3B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3DA04CAB" w14:textId="77777777" w:rsidR="00881556" w:rsidRDefault="00881556" w:rsidP="00095090">
      <w:pPr>
        <w:tabs>
          <w:tab w:val="left" w:pos="820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788597B8" w14:textId="77777777" w:rsidR="00A82F3B" w:rsidRDefault="00A82F3B" w:rsidP="00930C2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204E3F3F" w14:textId="77777777" w:rsidR="00CC0CC1" w:rsidRPr="001364E6" w:rsidRDefault="00FE4474" w:rsidP="001364E6">
      <w:pPr>
        <w:tabs>
          <w:tab w:val="left" w:pos="8202"/>
        </w:tabs>
        <w:spacing w:after="0" w:line="240" w:lineRule="auto"/>
        <w:ind w:left="-1134" w:right="-143"/>
        <w:jc w:val="center"/>
        <w:rPr>
          <w:rFonts w:ascii="Times New Roman" w:hAnsi="Times New Roman" w:cs="Times New Roman"/>
        </w:rPr>
      </w:pPr>
      <w:r w:rsidRPr="00FE447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CC0CC1" w:rsidRPr="00FE4474">
        <w:rPr>
          <w:rFonts w:ascii="Times New Roman" w:hAnsi="Times New Roman" w:cs="Times New Roman"/>
          <w:b/>
          <w:bCs/>
          <w:sz w:val="28"/>
          <w:szCs w:val="28"/>
        </w:rPr>
        <w:t>. ВРЕМЕННЫЕ ИМЕНЕНИЯ НА МАРШРУТЕ</w:t>
      </w:r>
    </w:p>
    <w:p w14:paraId="74DD26D4" w14:textId="77777777" w:rsidR="00CC0CC1" w:rsidRPr="002B237F" w:rsidRDefault="00CC0CC1" w:rsidP="002728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340"/>
        <w:gridCol w:w="3420"/>
      </w:tblGrid>
      <w:tr w:rsidR="00272888" w:rsidRPr="002B237F" w14:paraId="054BE763" w14:textId="77777777" w:rsidTr="00272888">
        <w:tc>
          <w:tcPr>
            <w:tcW w:w="3888" w:type="dxa"/>
            <w:shd w:val="clear" w:color="auto" w:fill="auto"/>
          </w:tcPr>
          <w:p w14:paraId="63279623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Временные изменения на маршруте</w:t>
            </w:r>
          </w:p>
        </w:tc>
        <w:tc>
          <w:tcPr>
            <w:tcW w:w="2340" w:type="dxa"/>
            <w:shd w:val="clear" w:color="auto" w:fill="auto"/>
          </w:tcPr>
          <w:p w14:paraId="00B7B820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3420" w:type="dxa"/>
            <w:shd w:val="clear" w:color="auto" w:fill="auto"/>
          </w:tcPr>
          <w:p w14:paraId="231F5D52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Причины изменения</w:t>
            </w:r>
          </w:p>
        </w:tc>
      </w:tr>
      <w:tr w:rsidR="00272888" w:rsidRPr="002B237F" w14:paraId="666DE85E" w14:textId="77777777" w:rsidTr="00272888">
        <w:tc>
          <w:tcPr>
            <w:tcW w:w="3888" w:type="dxa"/>
            <w:shd w:val="clear" w:color="auto" w:fill="auto"/>
          </w:tcPr>
          <w:p w14:paraId="4BF882B7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17BB7C17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0E9432CF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888" w:rsidRPr="002B237F" w14:paraId="521DE8FB" w14:textId="77777777" w:rsidTr="00272888">
        <w:tc>
          <w:tcPr>
            <w:tcW w:w="3888" w:type="dxa"/>
            <w:shd w:val="clear" w:color="auto" w:fill="auto"/>
          </w:tcPr>
          <w:p w14:paraId="21784EB1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1F6FAF66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1AA8A064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888" w:rsidRPr="002B237F" w14:paraId="0D2183DD" w14:textId="77777777" w:rsidTr="00272888">
        <w:tc>
          <w:tcPr>
            <w:tcW w:w="3888" w:type="dxa"/>
            <w:shd w:val="clear" w:color="auto" w:fill="auto"/>
          </w:tcPr>
          <w:p w14:paraId="607FB80D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1EC4C6E2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7E0E7EC0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CC6F5A" w14:textId="77777777" w:rsidR="00272888" w:rsidRDefault="00272888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15C2B5C" w14:textId="77777777" w:rsidR="00272888" w:rsidRPr="00EE10FD" w:rsidRDefault="00EE10FD" w:rsidP="006052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0FD">
        <w:rPr>
          <w:rFonts w:ascii="Times New Roman" w:hAnsi="Times New Roman" w:cs="Times New Roman"/>
          <w:b/>
          <w:sz w:val="28"/>
          <w:szCs w:val="28"/>
        </w:rPr>
        <w:t>7</w:t>
      </w:r>
      <w:r w:rsidR="00272888" w:rsidRPr="00EE10FD">
        <w:rPr>
          <w:rFonts w:ascii="Times New Roman" w:hAnsi="Times New Roman" w:cs="Times New Roman"/>
          <w:b/>
          <w:sz w:val="28"/>
          <w:szCs w:val="28"/>
        </w:rPr>
        <w:t>. ХАРАКТЕРИСТИКА ДОРОГ НА МАРШРУТЕ</w:t>
      </w:r>
    </w:p>
    <w:p w14:paraId="67F83140" w14:textId="77777777" w:rsidR="00272888" w:rsidRPr="002B237F" w:rsidRDefault="00272888" w:rsidP="002728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86535F" w14:textId="6D11C21E" w:rsidR="00A4539A" w:rsidRDefault="00272888" w:rsidP="00A453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Владелец дороги - </w:t>
      </w:r>
      <w:r w:rsidR="00F37894">
        <w:rPr>
          <w:rFonts w:ascii="Times New Roman" w:hAnsi="Times New Roman" w:cs="Times New Roman"/>
          <w:sz w:val="24"/>
          <w:szCs w:val="24"/>
        </w:rPr>
        <w:t xml:space="preserve">Комитет по </w:t>
      </w:r>
      <w:r w:rsidR="00676360">
        <w:rPr>
          <w:rFonts w:ascii="Times New Roman" w:hAnsi="Times New Roman" w:cs="Times New Roman"/>
          <w:sz w:val="24"/>
          <w:szCs w:val="24"/>
        </w:rPr>
        <w:t xml:space="preserve">муниципальному </w:t>
      </w:r>
      <w:r w:rsidR="00F37894">
        <w:rPr>
          <w:rFonts w:ascii="Times New Roman" w:hAnsi="Times New Roman" w:cs="Times New Roman"/>
          <w:sz w:val="24"/>
          <w:szCs w:val="24"/>
        </w:rPr>
        <w:t xml:space="preserve">имуществу и </w:t>
      </w:r>
      <w:r w:rsidR="00676360">
        <w:rPr>
          <w:rFonts w:ascii="Times New Roman" w:hAnsi="Times New Roman" w:cs="Times New Roman"/>
          <w:sz w:val="24"/>
          <w:szCs w:val="24"/>
        </w:rPr>
        <w:t>земельными ресурсами администрации Няндомского муниципального округа Архангельской области</w:t>
      </w:r>
      <w:r w:rsidR="006052CD">
        <w:rPr>
          <w:rFonts w:ascii="Times New Roman" w:hAnsi="Times New Roman" w:cs="Times New Roman"/>
          <w:sz w:val="24"/>
          <w:szCs w:val="24"/>
        </w:rPr>
        <w:t>;</w:t>
      </w:r>
    </w:p>
    <w:p w14:paraId="17A610D0" w14:textId="5D50F49B" w:rsidR="006052CD" w:rsidRDefault="006052CD" w:rsidP="00A453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ГКУ АО «Дорожное агентство «Архангельскавтодор».</w:t>
      </w:r>
    </w:p>
    <w:p w14:paraId="3739254D" w14:textId="77777777" w:rsidR="00272888" w:rsidRDefault="00A4539A" w:rsidP="002728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="00272888">
        <w:rPr>
          <w:rFonts w:ascii="Times New Roman" w:hAnsi="Times New Roman" w:cs="Times New Roman"/>
          <w:sz w:val="24"/>
          <w:szCs w:val="24"/>
        </w:rPr>
        <w:t>ирина проезжей части - 7 м.</w:t>
      </w:r>
    </w:p>
    <w:p w14:paraId="2658C0E2" w14:textId="3EDC3534" w:rsidR="00272888" w:rsidRDefault="00272888" w:rsidP="002728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покрытия</w:t>
      </w:r>
      <w:r w:rsidR="00AC591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асфальтно </w:t>
      </w:r>
      <w:r w:rsidR="006052C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бетонное</w:t>
      </w:r>
    </w:p>
    <w:p w14:paraId="7730EBF9" w14:textId="2AD9AEFD" w:rsidR="006052CD" w:rsidRDefault="006052CD" w:rsidP="002728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6747C7" w14:textId="77777777" w:rsidR="00272888" w:rsidRPr="00E65A65" w:rsidRDefault="00EE10FD" w:rsidP="00E65A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10FD">
        <w:rPr>
          <w:rFonts w:ascii="Times New Roman" w:hAnsi="Times New Roman" w:cs="Times New Roman"/>
          <w:b/>
          <w:sz w:val="28"/>
          <w:szCs w:val="28"/>
        </w:rPr>
        <w:t>8</w:t>
      </w:r>
      <w:r w:rsidR="00272888" w:rsidRPr="00EE10FD">
        <w:rPr>
          <w:rFonts w:ascii="Times New Roman" w:hAnsi="Times New Roman" w:cs="Times New Roman"/>
          <w:b/>
          <w:sz w:val="28"/>
          <w:szCs w:val="28"/>
        </w:rPr>
        <w:t>. СВЕДЕНИЯ О ТРАССЕ МАРШРУТА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5245"/>
      </w:tblGrid>
      <w:tr w:rsidR="00272888" w:rsidRPr="002B237F" w14:paraId="2D180713" w14:textId="77777777" w:rsidTr="00272888">
        <w:tc>
          <w:tcPr>
            <w:tcW w:w="4820" w:type="dxa"/>
            <w:shd w:val="clear" w:color="auto" w:fill="auto"/>
          </w:tcPr>
          <w:p w14:paraId="39398884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Кем обслуживается дорога</w:t>
            </w:r>
          </w:p>
        </w:tc>
        <w:tc>
          <w:tcPr>
            <w:tcW w:w="5245" w:type="dxa"/>
            <w:shd w:val="clear" w:color="auto" w:fill="auto"/>
          </w:tcPr>
          <w:p w14:paraId="6F370718" w14:textId="4180EF6F" w:rsidR="00272888" w:rsidRPr="002B237F" w:rsidRDefault="003E4060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6052CD">
              <w:rPr>
                <w:rFonts w:ascii="Times New Roman" w:hAnsi="Times New Roman" w:cs="Times New Roman"/>
                <w:sz w:val="24"/>
                <w:szCs w:val="24"/>
              </w:rPr>
              <w:t>Ремдорстрой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72888" w:rsidRPr="002B237F" w14:paraId="260284ED" w14:textId="77777777" w:rsidTr="00272888">
        <w:tc>
          <w:tcPr>
            <w:tcW w:w="4820" w:type="dxa"/>
            <w:shd w:val="clear" w:color="auto" w:fill="auto"/>
          </w:tcPr>
          <w:p w14:paraId="0DD4385A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мостов, путепроводов и их грузоподъемность</w:t>
            </w:r>
          </w:p>
        </w:tc>
        <w:tc>
          <w:tcPr>
            <w:tcW w:w="5245" w:type="dxa"/>
            <w:shd w:val="clear" w:color="auto" w:fill="auto"/>
          </w:tcPr>
          <w:p w14:paraId="21827D02" w14:textId="1ADD884A" w:rsidR="00272888" w:rsidRPr="002B237F" w:rsidRDefault="00CF5F2F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Мост</w:t>
            </w:r>
            <w:r w:rsidR="00AB3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- 5 тонн</w:t>
            </w:r>
          </w:p>
        </w:tc>
      </w:tr>
      <w:tr w:rsidR="00272888" w:rsidRPr="002B237F" w14:paraId="6091D4A3" w14:textId="77777777" w:rsidTr="00272888">
        <w:tc>
          <w:tcPr>
            <w:tcW w:w="4820" w:type="dxa"/>
            <w:shd w:val="clear" w:color="auto" w:fill="auto"/>
          </w:tcPr>
          <w:p w14:paraId="49B251B6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ж/д переездов и их вид (охраняемые/не охраняемые)</w:t>
            </w:r>
          </w:p>
        </w:tc>
        <w:tc>
          <w:tcPr>
            <w:tcW w:w="5245" w:type="dxa"/>
            <w:shd w:val="clear" w:color="auto" w:fill="auto"/>
          </w:tcPr>
          <w:p w14:paraId="58F5963F" w14:textId="1957967C" w:rsidR="00272888" w:rsidRPr="002B237F" w:rsidRDefault="00CF5F2F" w:rsidP="00F856E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5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2888">
              <w:rPr>
                <w:rFonts w:ascii="Times New Roman" w:hAnsi="Times New Roman" w:cs="Times New Roman"/>
                <w:sz w:val="24"/>
                <w:szCs w:val="24"/>
              </w:rPr>
              <w:t>- железнодорожный переезд не охраняемый</w:t>
            </w:r>
          </w:p>
        </w:tc>
      </w:tr>
      <w:tr w:rsidR="00272888" w:rsidRPr="002B237F" w14:paraId="538B4779" w14:textId="77777777" w:rsidTr="00272888">
        <w:tc>
          <w:tcPr>
            <w:tcW w:w="4820" w:type="dxa"/>
            <w:shd w:val="clear" w:color="auto" w:fill="auto"/>
          </w:tcPr>
          <w:p w14:paraId="559764AE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 каких остановочных пунктах имеются заездные карманы</w:t>
            </w:r>
          </w:p>
        </w:tc>
        <w:tc>
          <w:tcPr>
            <w:tcW w:w="5245" w:type="dxa"/>
            <w:shd w:val="clear" w:color="auto" w:fill="auto"/>
          </w:tcPr>
          <w:p w14:paraId="2BFE3D88" w14:textId="77777777" w:rsidR="00272888" w:rsidRPr="002B237F" w:rsidRDefault="004D0D89" w:rsidP="004D0D8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жд вокзал, ул. 60 лет Октября, ул. Загородная, </w:t>
            </w:r>
            <w:r w:rsidR="00631C0D">
              <w:rPr>
                <w:rFonts w:ascii="Times New Roman" w:hAnsi="Times New Roman" w:cs="Times New Roman"/>
                <w:sz w:val="24"/>
                <w:szCs w:val="24"/>
              </w:rPr>
              <w:t>ул. Каменная, д. «Бережная», л.о.л. «Боровое»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железнодорожный колледж, Детская школа искусств, школа № 3</w:t>
            </w:r>
            <w:r w:rsidR="003C58B3">
              <w:rPr>
                <w:rFonts w:ascii="Times New Roman" w:hAnsi="Times New Roman" w:cs="Times New Roman"/>
                <w:sz w:val="24"/>
                <w:szCs w:val="24"/>
              </w:rPr>
              <w:t>, Поликлиника, НЦРБ</w:t>
            </w:r>
          </w:p>
        </w:tc>
      </w:tr>
      <w:tr w:rsidR="00272888" w:rsidRPr="002B237F" w14:paraId="7FAC1AF7" w14:textId="77777777" w:rsidTr="00272888">
        <w:tc>
          <w:tcPr>
            <w:tcW w:w="4820" w:type="dxa"/>
            <w:shd w:val="clear" w:color="auto" w:fill="auto"/>
          </w:tcPr>
          <w:p w14:paraId="2141C839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разворотных площадок на конечных (начальных) пунктах</w:t>
            </w:r>
          </w:p>
        </w:tc>
        <w:tc>
          <w:tcPr>
            <w:tcW w:w="5245" w:type="dxa"/>
            <w:shd w:val="clear" w:color="auto" w:fill="auto"/>
          </w:tcPr>
          <w:p w14:paraId="73AAEF52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272888" w:rsidRPr="002B237F" w14:paraId="3F80A6F5" w14:textId="77777777" w:rsidTr="00272888">
        <w:tc>
          <w:tcPr>
            <w:tcW w:w="4820" w:type="dxa"/>
            <w:shd w:val="clear" w:color="auto" w:fill="auto"/>
          </w:tcPr>
          <w:p w14:paraId="08937171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переправ (понтонные, паромные, ледовые)</w:t>
            </w:r>
          </w:p>
        </w:tc>
        <w:tc>
          <w:tcPr>
            <w:tcW w:w="5245" w:type="dxa"/>
            <w:shd w:val="clear" w:color="auto" w:fill="auto"/>
          </w:tcPr>
          <w:p w14:paraId="1B73AB55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2888" w:rsidRPr="002B237F" w14:paraId="7E96D03F" w14:textId="77777777" w:rsidTr="00272888">
        <w:tc>
          <w:tcPr>
            <w:tcW w:w="4820" w:type="dxa"/>
            <w:shd w:val="clear" w:color="auto" w:fill="auto"/>
          </w:tcPr>
          <w:p w14:paraId="4591DEFE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крутыми подъемами и спусками</w:t>
            </w:r>
          </w:p>
        </w:tc>
        <w:tc>
          <w:tcPr>
            <w:tcW w:w="5245" w:type="dxa"/>
            <w:shd w:val="clear" w:color="auto" w:fill="auto"/>
          </w:tcPr>
          <w:p w14:paraId="082495E3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2888" w:rsidRPr="002B237F" w14:paraId="44B0289A" w14:textId="77777777" w:rsidTr="00272888">
        <w:tc>
          <w:tcPr>
            <w:tcW w:w="4820" w:type="dxa"/>
            <w:shd w:val="clear" w:color="auto" w:fill="auto"/>
          </w:tcPr>
          <w:p w14:paraId="7ABFF639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малыми радиусами закругления</w:t>
            </w:r>
          </w:p>
        </w:tc>
        <w:tc>
          <w:tcPr>
            <w:tcW w:w="5245" w:type="dxa"/>
            <w:shd w:val="clear" w:color="auto" w:fill="auto"/>
          </w:tcPr>
          <w:p w14:paraId="3155D3EE" w14:textId="77777777" w:rsidR="00272888" w:rsidRPr="002B237F" w:rsidRDefault="004D0D89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35127F4D" w14:textId="77777777" w:rsidR="00272888" w:rsidRDefault="00272888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E517EF" w14:textId="77777777" w:rsidR="0051324B" w:rsidRDefault="0051324B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7927EC" w14:textId="77777777" w:rsidR="0051324B" w:rsidRDefault="0051324B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E35A3F" w14:textId="77777777" w:rsidR="0051324B" w:rsidRDefault="0051324B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882768" w14:textId="77777777" w:rsidR="0051324B" w:rsidRDefault="0051324B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62756B" w14:textId="77777777" w:rsidR="0051324B" w:rsidRDefault="0051324B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268E37" w14:textId="77777777" w:rsidR="0051324B" w:rsidRDefault="0051324B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E51CC1" w14:textId="77777777" w:rsidR="0051324B" w:rsidRDefault="0051324B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33BA6F" w14:textId="77777777" w:rsidR="0051324B" w:rsidRDefault="0051324B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6DA3EE" w14:textId="45F85BCA" w:rsidR="0051324B" w:rsidRDefault="0051324B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E63B08" w14:textId="12739C44" w:rsidR="0051324B" w:rsidRDefault="0051324B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3EA7EE" w14:textId="16BD3D64" w:rsidR="0051324B" w:rsidRDefault="0051324B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E8D667" w14:textId="23762CA6" w:rsidR="0051324B" w:rsidRDefault="0051324B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9BA045" w14:textId="786020E0" w:rsidR="0051324B" w:rsidRDefault="0051324B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DA18DB" w14:textId="77777777" w:rsidR="0051324B" w:rsidRDefault="0051324B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04A9F1" w14:textId="77777777" w:rsidR="0051324B" w:rsidRDefault="0051324B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AA8145" w14:textId="7C36A92A" w:rsidR="00272888" w:rsidRDefault="00EE10FD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27288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72888" w:rsidRPr="005B09A1">
        <w:rPr>
          <w:rFonts w:ascii="Times New Roman" w:hAnsi="Times New Roman" w:cs="Times New Roman"/>
          <w:b/>
          <w:sz w:val="24"/>
          <w:szCs w:val="24"/>
        </w:rPr>
        <w:t>ХАРАКТЕРИСТИКА АВТОПАВИЛЬОНОВ</w:t>
      </w:r>
    </w:p>
    <w:p w14:paraId="252DF4CE" w14:textId="77777777" w:rsidR="00A60E4A" w:rsidRPr="001364E6" w:rsidRDefault="00A60E4A" w:rsidP="00136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2127"/>
        <w:gridCol w:w="1275"/>
        <w:gridCol w:w="1418"/>
        <w:gridCol w:w="567"/>
        <w:gridCol w:w="1984"/>
        <w:gridCol w:w="1560"/>
        <w:gridCol w:w="1134"/>
      </w:tblGrid>
      <w:tr w:rsidR="00272888" w:rsidRPr="00E95390" w14:paraId="6523C035" w14:textId="77777777" w:rsidTr="00E80064">
        <w:tc>
          <w:tcPr>
            <w:tcW w:w="426" w:type="dxa"/>
          </w:tcPr>
          <w:p w14:paraId="6F155A46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14:paraId="21352EA9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Наименование остановочного пункта</w:t>
            </w:r>
          </w:p>
          <w:p w14:paraId="104BCD5C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(прямой путь)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4711EC3B" w14:textId="77777777" w:rsidR="00EE10FD" w:rsidRDefault="00EE10FD" w:rsidP="002728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</w:p>
          <w:p w14:paraId="15A07AEA" w14:textId="77777777" w:rsidR="00272888" w:rsidRPr="007F44ED" w:rsidRDefault="00272888" w:rsidP="002728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сооружения</w:t>
            </w:r>
          </w:p>
          <w:p w14:paraId="48981090" w14:textId="77777777" w:rsidR="00272888" w:rsidRPr="007F44ED" w:rsidRDefault="00272888" w:rsidP="0027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C04EF0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8A112DF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Наличие знака 5.16 «место остановки автобуса</w:t>
            </w:r>
          </w:p>
          <w:p w14:paraId="665DCC00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76817C8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14:paraId="2F653032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Наименование остановочного пункта</w:t>
            </w:r>
          </w:p>
          <w:p w14:paraId="57F6AE27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(обратный путь)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14:paraId="2D83ECA7" w14:textId="77777777" w:rsidR="00272888" w:rsidRPr="007F44ED" w:rsidRDefault="00272888" w:rsidP="002728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Тип сооружения</w:t>
            </w:r>
          </w:p>
          <w:p w14:paraId="391A9E62" w14:textId="77777777" w:rsidR="00272888" w:rsidRPr="007F44ED" w:rsidRDefault="00272888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3AD5AA" w14:textId="77777777" w:rsidR="00F856E2" w:rsidRPr="007F44ED" w:rsidRDefault="00272888" w:rsidP="00E65A65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7F44ED">
              <w:rPr>
                <w:rFonts w:ascii="Times New Roman" w:hAnsi="Times New Roman" w:cs="Times New Roman"/>
                <w:sz w:val="20"/>
                <w:szCs w:val="20"/>
              </w:rPr>
              <w:t>Наличие знака 5.16 «место остановки автобуса</w:t>
            </w:r>
          </w:p>
        </w:tc>
      </w:tr>
      <w:tr w:rsidR="00F856E2" w:rsidRPr="00E95390" w14:paraId="26F30526" w14:textId="77777777" w:rsidTr="00E02690">
        <w:tc>
          <w:tcPr>
            <w:tcW w:w="426" w:type="dxa"/>
          </w:tcPr>
          <w:p w14:paraId="2791AF36" w14:textId="77777777" w:rsidR="00F856E2" w:rsidRPr="00E95390" w:rsidRDefault="00F856E2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3"/>
          </w:tcPr>
          <w:p w14:paraId="1AFB6B0F" w14:textId="77777777" w:rsidR="00F856E2" w:rsidRPr="00F856E2" w:rsidRDefault="00F856E2" w:rsidP="00F856E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</w:rPr>
            </w:pPr>
            <w:r w:rsidRPr="00F856E2">
              <w:rPr>
                <w:rFonts w:ascii="Times New Roman" w:hAnsi="Times New Roman" w:cs="Times New Roman"/>
                <w:b/>
              </w:rPr>
              <w:t>ПРЯМОЙ  ПУТЬ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A46DA05" w14:textId="77777777" w:rsidR="00F856E2" w:rsidRPr="00E95390" w:rsidRDefault="00F856E2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3"/>
            <w:tcBorders>
              <w:bottom w:val="single" w:sz="4" w:space="0" w:color="auto"/>
            </w:tcBorders>
          </w:tcPr>
          <w:p w14:paraId="4B26B4CD" w14:textId="77777777" w:rsidR="00F856E2" w:rsidRPr="00F856E2" w:rsidRDefault="00F856E2" w:rsidP="00F856E2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</w:rPr>
            </w:pPr>
            <w:r w:rsidRPr="00F856E2">
              <w:rPr>
                <w:rFonts w:ascii="Times New Roman" w:hAnsi="Times New Roman" w:cs="Times New Roman"/>
                <w:b/>
              </w:rPr>
              <w:t>ОБРАТНЫЙ  ПУТЬ</w:t>
            </w:r>
          </w:p>
        </w:tc>
      </w:tr>
      <w:tr w:rsidR="00272888" w:rsidRPr="00E95390" w14:paraId="374F18DE" w14:textId="77777777" w:rsidTr="00E80064">
        <w:trPr>
          <w:trHeight w:val="60"/>
        </w:trPr>
        <w:tc>
          <w:tcPr>
            <w:tcW w:w="426" w:type="dxa"/>
            <w:tcBorders>
              <w:bottom w:val="single" w:sz="4" w:space="0" w:color="auto"/>
            </w:tcBorders>
          </w:tcPr>
          <w:p w14:paraId="54195320" w14:textId="77777777" w:rsidR="00272888" w:rsidRPr="00E65A65" w:rsidRDefault="00631C0D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14:paraId="6A96E809" w14:textId="77777777" w:rsidR="00631C0D" w:rsidRPr="00E65A65" w:rsidRDefault="00631C0D" w:rsidP="00631C0D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 xml:space="preserve">ж/д вокзал </w:t>
            </w:r>
          </w:p>
          <w:p w14:paraId="3A509350" w14:textId="77777777" w:rsidR="00272888" w:rsidRPr="00E65A65" w:rsidRDefault="00631C0D" w:rsidP="00631C0D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г. Няндома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14:paraId="40302912" w14:textId="77777777" w:rsidR="00272888" w:rsidRPr="00E65A65" w:rsidRDefault="005C4F79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2A47C8C" w14:textId="77777777" w:rsidR="00272888" w:rsidRPr="00E65A65" w:rsidRDefault="005C4F79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B4AB4A4" w14:textId="77777777" w:rsidR="00272888" w:rsidRPr="00E65A65" w:rsidRDefault="00631C0D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D0BF" w14:textId="77777777" w:rsidR="00272888" w:rsidRPr="00E65A65" w:rsidRDefault="005C4F79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д. «Конда»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54E8B6" w14:textId="77777777" w:rsidR="00272888" w:rsidRPr="00E65A65" w:rsidRDefault="005C4F79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2703FDE" w14:textId="77777777" w:rsidR="00272888" w:rsidRPr="00E65A65" w:rsidRDefault="005C4F79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нет</w:t>
            </w:r>
          </w:p>
        </w:tc>
      </w:tr>
      <w:tr w:rsidR="00272888" w:rsidRPr="00E95390" w14:paraId="427CA4D4" w14:textId="77777777" w:rsidTr="00E80064">
        <w:trPr>
          <w:trHeight w:val="28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079C1BB" w14:textId="77777777" w:rsidR="00272888" w:rsidRPr="00E65A65" w:rsidRDefault="00631C0D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0EE9" w14:textId="77777777" w:rsidR="00272888" w:rsidRPr="00E65A65" w:rsidRDefault="00C80983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ул. 60 лет Октября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EAAA61" w14:textId="77777777" w:rsidR="00C80983" w:rsidRPr="00E65A65" w:rsidRDefault="00C80983" w:rsidP="00C8098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 xml:space="preserve"> АПгт</w:t>
            </w:r>
          </w:p>
          <w:p w14:paraId="4B972BBF" w14:textId="77777777" w:rsidR="00272888" w:rsidRPr="00E65A65" w:rsidRDefault="00C80983" w:rsidP="00C8098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(метал)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176166E" w14:textId="77777777" w:rsidR="00272888" w:rsidRPr="00E65A65" w:rsidRDefault="005C4F79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A473DD9" w14:textId="77777777" w:rsidR="00272888" w:rsidRPr="00E65A65" w:rsidRDefault="00631C0D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770B" w14:textId="77777777" w:rsidR="00272888" w:rsidRPr="00E65A65" w:rsidRDefault="005C4F79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д. «Андреевская»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0F8B5F" w14:textId="77777777" w:rsidR="005C4F79" w:rsidRPr="00E65A65" w:rsidRDefault="005C4F79" w:rsidP="005C4F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АПгт</w:t>
            </w:r>
          </w:p>
          <w:p w14:paraId="4C627757" w14:textId="77777777" w:rsidR="00272888" w:rsidRPr="00E65A65" w:rsidRDefault="005C4F79" w:rsidP="005C4F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(кирпич)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8893329" w14:textId="77777777" w:rsidR="00272888" w:rsidRPr="00E65A65" w:rsidRDefault="005C4F79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272888" w:rsidRPr="00E95390" w14:paraId="17BEE31C" w14:textId="77777777" w:rsidTr="00E80064">
        <w:trPr>
          <w:trHeight w:val="31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2CC3973" w14:textId="77777777" w:rsidR="00272888" w:rsidRPr="00E65A65" w:rsidRDefault="00631C0D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C1DA" w14:textId="77777777" w:rsidR="00272888" w:rsidRPr="00E65A65" w:rsidRDefault="00C80983" w:rsidP="00C8098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Детская школа искусств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4D9034" w14:textId="77777777" w:rsidR="00C80983" w:rsidRPr="00E65A65" w:rsidRDefault="00C80983" w:rsidP="00C8098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АПгт</w:t>
            </w:r>
          </w:p>
          <w:p w14:paraId="7CA1E3B8" w14:textId="77777777" w:rsidR="00272888" w:rsidRPr="00E65A65" w:rsidRDefault="00C80983" w:rsidP="00C8098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(метал)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9A9F8F6" w14:textId="77777777" w:rsidR="00272888" w:rsidRPr="00E65A65" w:rsidRDefault="005C4F79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8C0DD98" w14:textId="77777777" w:rsidR="00272888" w:rsidRPr="00E65A65" w:rsidRDefault="00631C0D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DD18" w14:textId="77777777" w:rsidR="00272888" w:rsidRPr="00E65A65" w:rsidRDefault="005C4F79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л.о.л. «Боровое»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BC97F" w14:textId="77777777" w:rsidR="005C4F79" w:rsidRPr="00E65A65" w:rsidRDefault="005C4F79" w:rsidP="005C4F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АПгт</w:t>
            </w:r>
          </w:p>
          <w:p w14:paraId="51BDD691" w14:textId="77777777" w:rsidR="00272888" w:rsidRPr="00E65A65" w:rsidRDefault="005C4F79" w:rsidP="005C4F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(метал)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ADD52D0" w14:textId="77777777" w:rsidR="00272888" w:rsidRPr="00E65A65" w:rsidRDefault="005C4F79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107F7A" w:rsidRPr="00E95390" w14:paraId="2021FED8" w14:textId="77777777" w:rsidTr="00E80064">
        <w:trPr>
          <w:trHeight w:val="39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111B723B" w14:textId="77777777" w:rsidR="00107F7A" w:rsidRPr="00E65A65" w:rsidRDefault="00107F7A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F8BB" w14:textId="77777777" w:rsidR="00107F7A" w:rsidRPr="00E65A65" w:rsidRDefault="00107F7A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ул. Киевская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C7F9B8" w14:textId="77777777" w:rsidR="00107F7A" w:rsidRPr="00E65A65" w:rsidRDefault="00107F7A" w:rsidP="00C8098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АПгт</w:t>
            </w:r>
          </w:p>
          <w:p w14:paraId="66C3F53D" w14:textId="77777777" w:rsidR="00107F7A" w:rsidRPr="00E65A65" w:rsidRDefault="00107F7A" w:rsidP="00C8098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(метал)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6A4067F" w14:textId="77777777" w:rsidR="00107F7A" w:rsidRPr="00E65A65" w:rsidRDefault="00107F7A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D99E7BD" w14:textId="77777777" w:rsidR="00107F7A" w:rsidRPr="00E65A65" w:rsidRDefault="00107F7A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20F0" w14:textId="77777777" w:rsidR="00107F7A" w:rsidRPr="00E65A65" w:rsidRDefault="00107F7A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д. «Бережная»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688AE1" w14:textId="77777777" w:rsidR="00107F7A" w:rsidRPr="00E65A65" w:rsidRDefault="00107F7A" w:rsidP="00BA6C4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АПгт</w:t>
            </w:r>
          </w:p>
          <w:p w14:paraId="7EA49E98" w14:textId="77777777" w:rsidR="00107F7A" w:rsidRPr="00E65A65" w:rsidRDefault="00107F7A" w:rsidP="00BA6C4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(метал)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C652AA7" w14:textId="77777777" w:rsidR="00107F7A" w:rsidRPr="00E65A65" w:rsidRDefault="00107F7A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107F7A" w:rsidRPr="00E95390" w14:paraId="7956656F" w14:textId="77777777" w:rsidTr="00E80064">
        <w:trPr>
          <w:trHeight w:val="28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533A6475" w14:textId="77777777" w:rsidR="00107F7A" w:rsidRPr="00E65A65" w:rsidRDefault="00E02690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BAFE" w14:textId="77777777" w:rsidR="00107F7A" w:rsidRPr="00E65A65" w:rsidRDefault="00E02690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ул. Каменная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0E57A0" w14:textId="77777777" w:rsidR="00E02690" w:rsidRPr="00E65A65" w:rsidRDefault="00E02690" w:rsidP="00E02690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АПгт</w:t>
            </w:r>
          </w:p>
          <w:p w14:paraId="06445532" w14:textId="77777777" w:rsidR="00107F7A" w:rsidRPr="00E65A65" w:rsidRDefault="00E02690" w:rsidP="00E02690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(кирпич)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6850EE3" w14:textId="77777777" w:rsidR="00107F7A" w:rsidRPr="00E65A65" w:rsidRDefault="00E02690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E65A65">
              <w:rPr>
                <w:rFonts w:ascii="Times New Roman" w:hAnsi="Times New Roman" w:cs="Times New Roman"/>
              </w:rPr>
              <w:t>аличие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998D9BC" w14:textId="77777777" w:rsidR="00107F7A" w:rsidRPr="00E65A65" w:rsidRDefault="00107F7A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C7DF" w14:textId="77777777" w:rsidR="00107F7A" w:rsidRPr="00E65A65" w:rsidRDefault="00107F7A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ул. Каменная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31849E" w14:textId="77777777" w:rsidR="00107F7A" w:rsidRPr="00E65A65" w:rsidRDefault="00107F7A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7B94344" w14:textId="77777777" w:rsidR="00107F7A" w:rsidRPr="00E65A65" w:rsidRDefault="00107F7A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нет</w:t>
            </w:r>
          </w:p>
        </w:tc>
      </w:tr>
      <w:tr w:rsidR="00BA6C44" w:rsidRPr="00E95390" w14:paraId="1D19977B" w14:textId="77777777" w:rsidTr="00E80064">
        <w:trPr>
          <w:trHeight w:val="25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027E5C72" w14:textId="77777777" w:rsidR="00BA6C44" w:rsidRPr="00E65A65" w:rsidRDefault="00C459F7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447A" w14:textId="77777777" w:rsidR="00BA6C44" w:rsidRPr="00E65A65" w:rsidRDefault="00E02690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д. «Бережная»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28C59A" w14:textId="77777777" w:rsidR="00BA6C44" w:rsidRPr="00E65A65" w:rsidRDefault="00E02690" w:rsidP="00BA6C4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5318827" w14:textId="77777777" w:rsidR="00BA6C44" w:rsidRPr="00E65A65" w:rsidRDefault="00E02690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8410686" w14:textId="77777777" w:rsidR="00BA6C44" w:rsidRPr="00E65A65" w:rsidRDefault="007F44ED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3205" w14:textId="77777777" w:rsidR="00BA6C44" w:rsidRPr="00E65A65" w:rsidRDefault="00BA6C44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ул. Загородная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1FE706" w14:textId="77777777" w:rsidR="00BA6C44" w:rsidRPr="00E65A65" w:rsidRDefault="00BA6C44" w:rsidP="00BA6C4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АПгт</w:t>
            </w:r>
          </w:p>
          <w:p w14:paraId="39EE98BD" w14:textId="77777777" w:rsidR="00BA6C44" w:rsidRPr="00E65A65" w:rsidRDefault="00BA6C44" w:rsidP="00BA6C4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(метал)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166500C" w14:textId="77777777" w:rsidR="00BA6C44" w:rsidRPr="00E65A65" w:rsidRDefault="00BA6C44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272888" w:rsidRPr="00E95390" w14:paraId="4107859D" w14:textId="77777777" w:rsidTr="00E80064">
        <w:trPr>
          <w:trHeight w:val="33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9D50938" w14:textId="77777777" w:rsidR="00272888" w:rsidRPr="00E65A65" w:rsidRDefault="00C459F7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AABE" w14:textId="77777777" w:rsidR="00272888" w:rsidRPr="00E65A65" w:rsidRDefault="00E02690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л.о.л. «Боровое»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D62F89" w14:textId="77777777" w:rsidR="00272888" w:rsidRPr="00E65A65" w:rsidRDefault="00E02690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4EA85FE" w14:textId="77777777" w:rsidR="00272888" w:rsidRPr="00E65A65" w:rsidRDefault="00E02690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4233856" w14:textId="77777777" w:rsidR="00272888" w:rsidRPr="00E65A65" w:rsidRDefault="007F44ED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3DFF" w14:textId="77777777" w:rsidR="00272888" w:rsidRPr="00E65A65" w:rsidRDefault="00BA6C44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ул. Киевская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9811C4" w14:textId="77777777" w:rsidR="00272888" w:rsidRPr="00E65A65" w:rsidRDefault="00BA6C44" w:rsidP="005C4F7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BEE5389" w14:textId="77777777" w:rsidR="00272888" w:rsidRPr="00E65A65" w:rsidRDefault="00BA6C44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нет</w:t>
            </w:r>
          </w:p>
        </w:tc>
      </w:tr>
      <w:tr w:rsidR="00272888" w:rsidRPr="00E95390" w14:paraId="30007E94" w14:textId="77777777" w:rsidTr="00E80064">
        <w:trPr>
          <w:trHeight w:val="35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589D9F84" w14:textId="77777777" w:rsidR="00272888" w:rsidRPr="00E65A65" w:rsidRDefault="00C459F7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6FBC" w14:textId="77777777" w:rsidR="00272888" w:rsidRPr="00E65A65" w:rsidRDefault="00E02690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д. «Андреевская»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B43E89" w14:textId="77777777" w:rsidR="00272888" w:rsidRPr="00E65A65" w:rsidRDefault="00E02690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7CFF34C" w14:textId="77777777" w:rsidR="00272888" w:rsidRPr="00E65A65" w:rsidRDefault="00E02690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FB5892B" w14:textId="77777777" w:rsidR="00272888" w:rsidRPr="00E65A65" w:rsidRDefault="007F44ED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194E" w14:textId="77777777" w:rsidR="00272888" w:rsidRPr="00E65A65" w:rsidRDefault="00BA6C44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железнодорожный колледж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438148" w14:textId="77777777" w:rsidR="00BA6C44" w:rsidRPr="00E65A65" w:rsidRDefault="00BA6C44" w:rsidP="00BA6C4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АПгт</w:t>
            </w:r>
          </w:p>
          <w:p w14:paraId="42C3669F" w14:textId="77777777" w:rsidR="00272888" w:rsidRPr="00E65A65" w:rsidRDefault="00BA6C44" w:rsidP="00BA6C4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(метал)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D44B5D4" w14:textId="77777777" w:rsidR="00272888" w:rsidRPr="00E65A65" w:rsidRDefault="00BA6C44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0A2228" w:rsidRPr="00E95390" w14:paraId="270C092E" w14:textId="77777777" w:rsidTr="00E80064">
        <w:trPr>
          <w:trHeight w:val="48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1E04B136" w14:textId="77777777" w:rsidR="000A2228" w:rsidRPr="00E65A65" w:rsidRDefault="00C459F7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15FF" w14:textId="77777777" w:rsidR="000A2228" w:rsidRPr="00E65A65" w:rsidRDefault="00E02690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д. «Конда»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CBA604" w14:textId="77777777" w:rsidR="000A2228" w:rsidRPr="00E65A65" w:rsidRDefault="00E02690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5AC9AC8" w14:textId="77777777" w:rsidR="000A2228" w:rsidRPr="00E65A65" w:rsidRDefault="00E02690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9BAAE64" w14:textId="77777777" w:rsidR="000A2228" w:rsidRPr="00E65A65" w:rsidRDefault="000A2228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13F6" w14:textId="77777777" w:rsidR="000A2228" w:rsidRPr="00E65A65" w:rsidRDefault="000A2228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школа №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2791D8" w14:textId="77777777" w:rsidR="000A2228" w:rsidRPr="00E65A65" w:rsidRDefault="000A2228" w:rsidP="0025011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АПгт</w:t>
            </w:r>
          </w:p>
          <w:p w14:paraId="4C12DE44" w14:textId="77777777" w:rsidR="000A2228" w:rsidRPr="00E65A65" w:rsidRDefault="000A2228" w:rsidP="0025011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(метал)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AE5A588" w14:textId="77777777" w:rsidR="000A2228" w:rsidRPr="00E65A65" w:rsidRDefault="000A2228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96688F" w:rsidRPr="00E95390" w14:paraId="01B4AFE1" w14:textId="77777777" w:rsidTr="00E80064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14:paraId="13C8FB16" w14:textId="77777777" w:rsidR="0096688F" w:rsidRPr="00E65A65" w:rsidRDefault="0096688F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0553883" w14:textId="77777777" w:rsidR="0096688F" w:rsidRPr="00E65A65" w:rsidRDefault="0096688F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065B1F1" w14:textId="77777777" w:rsidR="0096688F" w:rsidRPr="00E65A65" w:rsidRDefault="0096688F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14:paraId="58680E71" w14:textId="77777777" w:rsidR="0096688F" w:rsidRPr="00E65A65" w:rsidRDefault="0096688F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AFEDF1E" w14:textId="77777777" w:rsidR="0096688F" w:rsidRPr="00E65A65" w:rsidRDefault="0096688F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5080" w14:textId="77777777" w:rsidR="0096688F" w:rsidRPr="00E65A65" w:rsidRDefault="0096688F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Поликлиника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9706BB" w14:textId="77777777" w:rsidR="0096688F" w:rsidRPr="00E65A65" w:rsidRDefault="0096688F" w:rsidP="0025011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FEA11AB" w14:textId="77777777" w:rsidR="0096688F" w:rsidRPr="00E65A65" w:rsidRDefault="0096688F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96688F" w:rsidRPr="00E95390" w14:paraId="6A934E60" w14:textId="77777777" w:rsidTr="00E80064">
        <w:trPr>
          <w:trHeight w:val="405"/>
        </w:trPr>
        <w:tc>
          <w:tcPr>
            <w:tcW w:w="426" w:type="dxa"/>
            <w:vMerge/>
          </w:tcPr>
          <w:p w14:paraId="0BCC0DCD" w14:textId="77777777" w:rsidR="0096688F" w:rsidRPr="00E65A65" w:rsidRDefault="0096688F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</w:tcPr>
          <w:p w14:paraId="2E3A3AC2" w14:textId="77777777" w:rsidR="0096688F" w:rsidRPr="00E65A65" w:rsidRDefault="0096688F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14:paraId="0AECE150" w14:textId="77777777" w:rsidR="0096688F" w:rsidRPr="00E65A65" w:rsidRDefault="0096688F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3C8C712C" w14:textId="77777777" w:rsidR="0096688F" w:rsidRPr="00E65A65" w:rsidRDefault="0096688F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2DE8288" w14:textId="77777777" w:rsidR="0096688F" w:rsidRPr="00E65A65" w:rsidRDefault="0096688F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7FF5" w14:textId="77777777" w:rsidR="0096688F" w:rsidRPr="00E65A65" w:rsidRDefault="0096688F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НЦРБ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33D137" w14:textId="77777777" w:rsidR="00332759" w:rsidRPr="00E65A65" w:rsidRDefault="00332759" w:rsidP="00332759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АПгт</w:t>
            </w:r>
          </w:p>
          <w:p w14:paraId="6DEE0471" w14:textId="77777777" w:rsidR="0096688F" w:rsidRPr="00E65A65" w:rsidRDefault="00332759" w:rsidP="0025011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при торговом павильоне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F2D5E9B" w14:textId="77777777" w:rsidR="0096688F" w:rsidRPr="00E65A65" w:rsidRDefault="00EC2734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EC2734" w:rsidRPr="00E95390" w14:paraId="5DA7E24B" w14:textId="77777777" w:rsidTr="00E80064">
        <w:trPr>
          <w:trHeight w:val="900"/>
        </w:trPr>
        <w:tc>
          <w:tcPr>
            <w:tcW w:w="426" w:type="dxa"/>
            <w:vMerge/>
          </w:tcPr>
          <w:p w14:paraId="3032B28F" w14:textId="77777777" w:rsidR="00EC2734" w:rsidRPr="00E65A65" w:rsidRDefault="00EC2734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</w:tcPr>
          <w:p w14:paraId="23F8F131" w14:textId="77777777" w:rsidR="00EC2734" w:rsidRPr="00E65A65" w:rsidRDefault="00EC2734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14:paraId="2049A517" w14:textId="77777777" w:rsidR="00EC2734" w:rsidRPr="00E65A65" w:rsidRDefault="00EC2734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444F375A" w14:textId="77777777" w:rsidR="00EC2734" w:rsidRPr="00E65A65" w:rsidRDefault="00EC2734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E0B42ED" w14:textId="77777777" w:rsidR="00EC2734" w:rsidRPr="00E65A65" w:rsidRDefault="00EC2734" w:rsidP="00272888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14:paraId="01133FAA" w14:textId="77777777" w:rsidR="00EC2734" w:rsidRPr="00E65A65" w:rsidRDefault="00EC2734" w:rsidP="009F4CC0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 xml:space="preserve">ж/д вокзал </w:t>
            </w:r>
          </w:p>
          <w:p w14:paraId="5A7E0DC2" w14:textId="77777777" w:rsidR="00EC2734" w:rsidRPr="00E65A65" w:rsidRDefault="00EC2734" w:rsidP="009F4CC0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г. Няндома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14:paraId="30E2C3BD" w14:textId="77777777" w:rsidR="00EC2734" w:rsidRPr="00E65A65" w:rsidRDefault="00332759" w:rsidP="0025011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67BFD0F" w14:textId="77777777" w:rsidR="00EC2734" w:rsidRPr="00E65A65" w:rsidRDefault="00332759" w:rsidP="002728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E65A65">
              <w:rPr>
                <w:rFonts w:ascii="Times New Roman" w:hAnsi="Times New Roman" w:cs="Times New Roman"/>
              </w:rPr>
              <w:t>наличие</w:t>
            </w:r>
          </w:p>
        </w:tc>
      </w:tr>
    </w:tbl>
    <w:p w14:paraId="0CA139C8" w14:textId="77777777" w:rsidR="00272888" w:rsidRDefault="00272888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325BAA" w14:textId="77777777" w:rsidR="00272888" w:rsidRDefault="00272888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F35077" w14:textId="77777777" w:rsidR="00587AE2" w:rsidRDefault="00587AE2" w:rsidP="00587AE2">
      <w:pPr>
        <w:spacing w:after="0"/>
        <w:rPr>
          <w:rFonts w:ascii="Times New Roman" w:hAnsi="Times New Roman" w:cs="Times New Roman"/>
        </w:rPr>
      </w:pPr>
    </w:p>
    <w:p w14:paraId="7F62B88C" w14:textId="04A58A16" w:rsidR="00587AE2" w:rsidRDefault="00587AE2" w:rsidP="00587AE2">
      <w:pPr>
        <w:spacing w:after="0"/>
        <w:rPr>
          <w:rFonts w:ascii="Times New Roman" w:hAnsi="Times New Roman" w:cs="Times New Roman"/>
        </w:rPr>
      </w:pPr>
    </w:p>
    <w:p w14:paraId="5DAF1F4B" w14:textId="22506E05" w:rsidR="004421DE" w:rsidRDefault="004421DE" w:rsidP="00587AE2">
      <w:pPr>
        <w:spacing w:after="0"/>
        <w:rPr>
          <w:rFonts w:ascii="Times New Roman" w:hAnsi="Times New Roman" w:cs="Times New Roman"/>
        </w:rPr>
      </w:pPr>
    </w:p>
    <w:p w14:paraId="02996D44" w14:textId="53018D10" w:rsidR="004421DE" w:rsidRDefault="004421DE" w:rsidP="00587AE2">
      <w:pPr>
        <w:spacing w:after="0"/>
        <w:rPr>
          <w:rFonts w:ascii="Times New Roman" w:hAnsi="Times New Roman" w:cs="Times New Roman"/>
        </w:rPr>
      </w:pPr>
    </w:p>
    <w:p w14:paraId="7D8D83F7" w14:textId="390C93D1" w:rsidR="004421DE" w:rsidRDefault="004421DE" w:rsidP="00587AE2">
      <w:pPr>
        <w:spacing w:after="0"/>
        <w:rPr>
          <w:rFonts w:ascii="Times New Roman" w:hAnsi="Times New Roman" w:cs="Times New Roman"/>
        </w:rPr>
      </w:pPr>
    </w:p>
    <w:p w14:paraId="328F80C8" w14:textId="464C59EA" w:rsidR="004421DE" w:rsidRDefault="004421DE" w:rsidP="00587AE2">
      <w:pPr>
        <w:spacing w:after="0"/>
        <w:rPr>
          <w:rFonts w:ascii="Times New Roman" w:hAnsi="Times New Roman" w:cs="Times New Roman"/>
        </w:rPr>
      </w:pPr>
    </w:p>
    <w:p w14:paraId="7A223701" w14:textId="0DA508C5" w:rsidR="004421DE" w:rsidRDefault="004421DE" w:rsidP="00587AE2">
      <w:pPr>
        <w:spacing w:after="0"/>
        <w:rPr>
          <w:rFonts w:ascii="Times New Roman" w:hAnsi="Times New Roman" w:cs="Times New Roman"/>
        </w:rPr>
      </w:pPr>
    </w:p>
    <w:p w14:paraId="0F4E1428" w14:textId="41680AEA" w:rsidR="004421DE" w:rsidRDefault="004421DE" w:rsidP="00587AE2">
      <w:pPr>
        <w:spacing w:after="0"/>
        <w:rPr>
          <w:rFonts w:ascii="Times New Roman" w:hAnsi="Times New Roman" w:cs="Times New Roman"/>
        </w:rPr>
      </w:pPr>
    </w:p>
    <w:p w14:paraId="4F777851" w14:textId="354F95F1" w:rsidR="004421DE" w:rsidRDefault="004421DE" w:rsidP="00587AE2">
      <w:pPr>
        <w:spacing w:after="0"/>
        <w:rPr>
          <w:rFonts w:ascii="Times New Roman" w:hAnsi="Times New Roman" w:cs="Times New Roman"/>
        </w:rPr>
      </w:pPr>
    </w:p>
    <w:p w14:paraId="49380236" w14:textId="04B9AC49" w:rsidR="004421DE" w:rsidRDefault="004421DE" w:rsidP="00587AE2">
      <w:pPr>
        <w:spacing w:after="0"/>
        <w:rPr>
          <w:rFonts w:ascii="Times New Roman" w:hAnsi="Times New Roman" w:cs="Times New Roman"/>
        </w:rPr>
      </w:pPr>
    </w:p>
    <w:p w14:paraId="621317C0" w14:textId="1183198A" w:rsidR="004421DE" w:rsidRDefault="004421DE" w:rsidP="00587AE2">
      <w:pPr>
        <w:spacing w:after="0"/>
        <w:rPr>
          <w:rFonts w:ascii="Times New Roman" w:hAnsi="Times New Roman" w:cs="Times New Roman"/>
        </w:rPr>
      </w:pPr>
    </w:p>
    <w:p w14:paraId="6D776F1D" w14:textId="19EE9D47" w:rsidR="004421DE" w:rsidRDefault="004421DE" w:rsidP="00587AE2">
      <w:pPr>
        <w:spacing w:after="0"/>
        <w:rPr>
          <w:rFonts w:ascii="Times New Roman" w:hAnsi="Times New Roman" w:cs="Times New Roman"/>
        </w:rPr>
      </w:pPr>
    </w:p>
    <w:p w14:paraId="72147C70" w14:textId="70DFC1EA" w:rsidR="004421DE" w:rsidRDefault="004421DE" w:rsidP="00587AE2">
      <w:pPr>
        <w:spacing w:after="0"/>
        <w:rPr>
          <w:rFonts w:ascii="Times New Roman" w:hAnsi="Times New Roman" w:cs="Times New Roman"/>
        </w:rPr>
      </w:pPr>
    </w:p>
    <w:p w14:paraId="531F2212" w14:textId="6C6AF450" w:rsidR="004421DE" w:rsidRDefault="004421DE" w:rsidP="00587AE2">
      <w:pPr>
        <w:spacing w:after="0"/>
        <w:rPr>
          <w:rFonts w:ascii="Times New Roman" w:hAnsi="Times New Roman" w:cs="Times New Roman"/>
        </w:rPr>
      </w:pPr>
    </w:p>
    <w:p w14:paraId="5E2B90DB" w14:textId="4860FBB2" w:rsidR="004421DE" w:rsidRDefault="004421DE" w:rsidP="00587AE2">
      <w:pPr>
        <w:spacing w:after="0"/>
        <w:rPr>
          <w:rFonts w:ascii="Times New Roman" w:hAnsi="Times New Roman" w:cs="Times New Roman"/>
        </w:rPr>
      </w:pPr>
    </w:p>
    <w:p w14:paraId="4BA4C935" w14:textId="0BC7E587" w:rsidR="004421DE" w:rsidRDefault="004421DE" w:rsidP="00587AE2">
      <w:pPr>
        <w:spacing w:after="0"/>
        <w:rPr>
          <w:rFonts w:ascii="Times New Roman" w:hAnsi="Times New Roman" w:cs="Times New Roman"/>
        </w:rPr>
      </w:pPr>
    </w:p>
    <w:p w14:paraId="0EBD1568" w14:textId="06EAF473" w:rsidR="004421DE" w:rsidRDefault="004421DE" w:rsidP="00587AE2">
      <w:pPr>
        <w:spacing w:after="0"/>
        <w:rPr>
          <w:rFonts w:ascii="Times New Roman" w:hAnsi="Times New Roman" w:cs="Times New Roman"/>
        </w:rPr>
      </w:pPr>
    </w:p>
    <w:p w14:paraId="7EB0A60E" w14:textId="59DF75D3" w:rsidR="004421DE" w:rsidRDefault="004421DE" w:rsidP="00587AE2">
      <w:pPr>
        <w:spacing w:after="0"/>
        <w:rPr>
          <w:rFonts w:ascii="Times New Roman" w:hAnsi="Times New Roman" w:cs="Times New Roman"/>
        </w:rPr>
      </w:pPr>
    </w:p>
    <w:p w14:paraId="6CB7FA8A" w14:textId="691366A2" w:rsidR="004421DE" w:rsidRDefault="004421DE" w:rsidP="00587AE2">
      <w:pPr>
        <w:spacing w:after="0"/>
        <w:rPr>
          <w:rFonts w:ascii="Times New Roman" w:hAnsi="Times New Roman" w:cs="Times New Roman"/>
        </w:rPr>
      </w:pPr>
    </w:p>
    <w:p w14:paraId="28554146" w14:textId="69B5EDE6" w:rsidR="004421DE" w:rsidRDefault="004421DE" w:rsidP="00587AE2">
      <w:pPr>
        <w:spacing w:after="0"/>
        <w:rPr>
          <w:rFonts w:ascii="Times New Roman" w:hAnsi="Times New Roman" w:cs="Times New Roman"/>
        </w:rPr>
      </w:pPr>
    </w:p>
    <w:p w14:paraId="037477BC" w14:textId="26221F58" w:rsidR="004421DE" w:rsidRDefault="004421DE" w:rsidP="00587AE2">
      <w:pPr>
        <w:spacing w:after="0"/>
        <w:rPr>
          <w:rFonts w:ascii="Times New Roman" w:hAnsi="Times New Roman" w:cs="Times New Roman"/>
        </w:rPr>
      </w:pPr>
    </w:p>
    <w:p w14:paraId="63167DAA" w14:textId="49AA1D27" w:rsidR="004421DE" w:rsidRDefault="004421DE" w:rsidP="00587AE2">
      <w:pPr>
        <w:spacing w:after="0"/>
        <w:rPr>
          <w:rFonts w:ascii="Times New Roman" w:hAnsi="Times New Roman" w:cs="Times New Roman"/>
        </w:rPr>
      </w:pPr>
    </w:p>
    <w:p w14:paraId="1E2D43A0" w14:textId="49881E87" w:rsidR="00881556" w:rsidRDefault="00881556" w:rsidP="00587AE2">
      <w:pPr>
        <w:spacing w:after="0"/>
        <w:rPr>
          <w:rFonts w:ascii="Times New Roman" w:hAnsi="Times New Roman" w:cs="Times New Roman"/>
        </w:rPr>
      </w:pPr>
    </w:p>
    <w:p w14:paraId="0607ECE0" w14:textId="77777777" w:rsidR="00881556" w:rsidRDefault="00881556" w:rsidP="00587AE2">
      <w:pPr>
        <w:spacing w:after="0"/>
        <w:rPr>
          <w:rFonts w:ascii="Times New Roman" w:hAnsi="Times New Roman" w:cs="Times New Roman"/>
        </w:rPr>
      </w:pPr>
    </w:p>
    <w:p w14:paraId="094ED277" w14:textId="77777777" w:rsidR="00587AE2" w:rsidRDefault="00587AE2" w:rsidP="00587AE2">
      <w:pPr>
        <w:spacing w:after="0"/>
        <w:rPr>
          <w:rFonts w:ascii="Times New Roman" w:hAnsi="Times New Roman" w:cs="Times New Roman"/>
        </w:rPr>
      </w:pPr>
    </w:p>
    <w:p w14:paraId="2FECDF98" w14:textId="4E0EDA78" w:rsidR="00272888" w:rsidRPr="00881556" w:rsidRDefault="0051324B" w:rsidP="006763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556">
        <w:rPr>
          <w:rFonts w:ascii="Times New Roman" w:hAnsi="Times New Roman" w:cs="Times New Roman"/>
          <w:b/>
          <w:sz w:val="24"/>
          <w:szCs w:val="24"/>
        </w:rPr>
        <w:t>10</w:t>
      </w:r>
      <w:r w:rsidR="00272888" w:rsidRPr="00881556">
        <w:rPr>
          <w:rFonts w:ascii="Times New Roman" w:hAnsi="Times New Roman" w:cs="Times New Roman"/>
          <w:b/>
          <w:sz w:val="24"/>
          <w:szCs w:val="24"/>
        </w:rPr>
        <w:t>. ТАРИФ НА ПЕРЕВОЗКИ ПАССАЖИРОВ И БАГАЖА</w:t>
      </w:r>
    </w:p>
    <w:p w14:paraId="2D4AA52F" w14:textId="77777777" w:rsidR="0028706F" w:rsidRPr="005B09A1" w:rsidRDefault="0028706F" w:rsidP="00587A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03"/>
        <w:gridCol w:w="3190"/>
      </w:tblGrid>
      <w:tr w:rsidR="0028706F" w:rsidRPr="002B237F" w14:paraId="26A3DAF0" w14:textId="77777777" w:rsidTr="009C6309">
        <w:tc>
          <w:tcPr>
            <w:tcW w:w="9570" w:type="dxa"/>
            <w:gridSpan w:val="3"/>
            <w:shd w:val="clear" w:color="auto" w:fill="auto"/>
          </w:tcPr>
          <w:p w14:paraId="23AFC32F" w14:textId="77777777" w:rsidR="00D71E9E" w:rsidRDefault="00D71E9E" w:rsidP="001D7C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агентства по тарифам и ценам Архангельской области </w:t>
            </w:r>
          </w:p>
          <w:p w14:paraId="28DFA403" w14:textId="443FDF20" w:rsidR="00DC330F" w:rsidRPr="002B237F" w:rsidRDefault="00D71E9E" w:rsidP="001D7C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146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202</w:t>
            </w:r>
            <w:r w:rsidR="006146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61464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-п/</w:t>
            </w:r>
            <w:r w:rsidR="005469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 установлении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на территории </w:t>
            </w:r>
            <w:r w:rsidR="00AF3FEF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 w:rsidR="00614643">
              <w:rPr>
                <w:rFonts w:ascii="Times New Roman" w:hAnsi="Times New Roman" w:cs="Times New Roman"/>
                <w:sz w:val="24"/>
                <w:szCs w:val="24"/>
              </w:rPr>
              <w:t>а Няндомы</w:t>
            </w:r>
            <w:r w:rsidR="00A00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Няндомского муниципального </w:t>
            </w:r>
            <w:r w:rsidR="00614643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области»</w:t>
            </w:r>
          </w:p>
        </w:tc>
      </w:tr>
      <w:tr w:rsidR="0028706F" w:rsidRPr="002B237F" w14:paraId="6E1E455A" w14:textId="77777777" w:rsidTr="003D4DBE">
        <w:tc>
          <w:tcPr>
            <w:tcW w:w="4077" w:type="dxa"/>
            <w:shd w:val="clear" w:color="auto" w:fill="auto"/>
          </w:tcPr>
          <w:p w14:paraId="7712E67A" w14:textId="77777777" w:rsidR="0028706F" w:rsidRPr="002B237F" w:rsidRDefault="0028706F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303" w:type="dxa"/>
            <w:shd w:val="clear" w:color="auto" w:fill="auto"/>
          </w:tcPr>
          <w:p w14:paraId="2B20C67D" w14:textId="77777777" w:rsidR="0028706F" w:rsidRPr="002B237F" w:rsidRDefault="0028706F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shd w:val="clear" w:color="auto" w:fill="auto"/>
          </w:tcPr>
          <w:p w14:paraId="236B801B" w14:textId="77777777" w:rsidR="0028706F" w:rsidRPr="002B237F" w:rsidRDefault="0028706F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ариф </w:t>
            </w:r>
            <w:r w:rsidR="00AF3FEF">
              <w:rPr>
                <w:rFonts w:ascii="Times New Roman" w:hAnsi="Times New Roman" w:cs="Times New Roman"/>
                <w:sz w:val="24"/>
                <w:szCs w:val="24"/>
              </w:rPr>
              <w:t xml:space="preserve">за единицу измерения, 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28706F" w:rsidRPr="002B237F" w14:paraId="7E1BA335" w14:textId="77777777" w:rsidTr="003D4DBE">
        <w:tc>
          <w:tcPr>
            <w:tcW w:w="4077" w:type="dxa"/>
            <w:shd w:val="clear" w:color="auto" w:fill="auto"/>
          </w:tcPr>
          <w:p w14:paraId="1A577AB8" w14:textId="77777777" w:rsidR="00AF3FEF" w:rsidRDefault="0028706F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</w:t>
            </w:r>
          </w:p>
          <w:p w14:paraId="290BA369" w14:textId="77777777" w:rsidR="0028706F" w:rsidRPr="002B237F" w:rsidRDefault="00AF3FEF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shd w:val="clear" w:color="auto" w:fill="auto"/>
          </w:tcPr>
          <w:p w14:paraId="3E88C052" w14:textId="77777777" w:rsidR="0028706F" w:rsidRPr="002B237F" w:rsidRDefault="00D71E9E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AF3FEF">
              <w:rPr>
                <w:rFonts w:ascii="Times New Roman" w:hAnsi="Times New Roman" w:cs="Times New Roman"/>
                <w:sz w:val="24"/>
                <w:szCs w:val="24"/>
              </w:rPr>
              <w:t>на поездка одного пассажира</w:t>
            </w:r>
          </w:p>
        </w:tc>
        <w:tc>
          <w:tcPr>
            <w:tcW w:w="3190" w:type="dxa"/>
            <w:shd w:val="clear" w:color="auto" w:fill="auto"/>
          </w:tcPr>
          <w:p w14:paraId="1F46E714" w14:textId="77777777" w:rsidR="0028706F" w:rsidRPr="002B237F" w:rsidRDefault="00AF3FEF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46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F3FEF" w:rsidRPr="002B237F" w14:paraId="025DEA48" w14:textId="77777777" w:rsidTr="00063878">
        <w:trPr>
          <w:trHeight w:val="531"/>
        </w:trPr>
        <w:tc>
          <w:tcPr>
            <w:tcW w:w="4077" w:type="dxa"/>
            <w:shd w:val="clear" w:color="auto" w:fill="auto"/>
          </w:tcPr>
          <w:p w14:paraId="05512A42" w14:textId="77777777" w:rsidR="00AF3FEF" w:rsidRDefault="00AF3FEF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еревозки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багажа</w:t>
            </w:r>
          </w:p>
          <w:p w14:paraId="15CEDF26" w14:textId="77777777" w:rsidR="00AF3FEF" w:rsidRPr="002B237F" w:rsidRDefault="00AF3FEF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shd w:val="clear" w:color="auto" w:fill="auto"/>
          </w:tcPr>
          <w:p w14:paraId="3C537EFC" w14:textId="77777777" w:rsidR="00AF3FEF" w:rsidRPr="002B237F" w:rsidRDefault="00AF3FEF" w:rsidP="00AF3FE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 место</w:t>
            </w:r>
          </w:p>
        </w:tc>
        <w:tc>
          <w:tcPr>
            <w:tcW w:w="3190" w:type="dxa"/>
            <w:shd w:val="clear" w:color="auto" w:fill="auto"/>
          </w:tcPr>
          <w:p w14:paraId="6A3B5CA4" w14:textId="77777777" w:rsidR="00AF3FEF" w:rsidRPr="002B237F" w:rsidRDefault="00063878" w:rsidP="009C630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46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67F17271" w14:textId="77777777" w:rsidR="00272888" w:rsidRPr="002B237F" w:rsidRDefault="00272888" w:rsidP="0027288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2410"/>
        <w:gridCol w:w="2799"/>
      </w:tblGrid>
      <w:tr w:rsidR="00527ACE" w:rsidRPr="002B237F" w14:paraId="131C9E61" w14:textId="77777777" w:rsidTr="001364E6">
        <w:tc>
          <w:tcPr>
            <w:tcW w:w="9570" w:type="dxa"/>
            <w:gridSpan w:val="3"/>
            <w:shd w:val="clear" w:color="auto" w:fill="auto"/>
          </w:tcPr>
          <w:p w14:paraId="34C0524A" w14:textId="77777777" w:rsidR="00527ACE" w:rsidRDefault="00527ACE" w:rsidP="001364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агентства по тарифам и ценам Архангельской области </w:t>
            </w:r>
          </w:p>
          <w:p w14:paraId="5121A751" w14:textId="77777777" w:rsidR="00527ACE" w:rsidRPr="002B237F" w:rsidRDefault="00527ACE" w:rsidP="001364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06 декабря 2022 г. № 96-п/3 «Об установлении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на территории Няндомского муниципального округа Архангельской области</w:t>
            </w:r>
          </w:p>
        </w:tc>
      </w:tr>
      <w:tr w:rsidR="00527ACE" w:rsidRPr="002B237F" w14:paraId="61FDFD82" w14:textId="77777777" w:rsidTr="001364E6">
        <w:tc>
          <w:tcPr>
            <w:tcW w:w="4361" w:type="dxa"/>
            <w:shd w:val="clear" w:color="auto" w:fill="auto"/>
          </w:tcPr>
          <w:p w14:paraId="4BF49B72" w14:textId="77777777" w:rsidR="00527ACE" w:rsidRPr="002B237F" w:rsidRDefault="00527ACE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410" w:type="dxa"/>
            <w:shd w:val="clear" w:color="auto" w:fill="auto"/>
          </w:tcPr>
          <w:p w14:paraId="01FC44B3" w14:textId="77777777" w:rsidR="00527ACE" w:rsidRPr="002B237F" w:rsidRDefault="00527ACE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799" w:type="dxa"/>
            <w:shd w:val="clear" w:color="auto" w:fill="auto"/>
          </w:tcPr>
          <w:p w14:paraId="45E44A2A" w14:textId="77777777" w:rsidR="00527ACE" w:rsidRPr="002B237F" w:rsidRDefault="00527ACE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ариф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единицу измерения, 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527ACE" w:rsidRPr="002B237F" w14:paraId="0E809548" w14:textId="77777777" w:rsidTr="001364E6">
        <w:tc>
          <w:tcPr>
            <w:tcW w:w="4361" w:type="dxa"/>
            <w:shd w:val="clear" w:color="auto" w:fill="auto"/>
          </w:tcPr>
          <w:p w14:paraId="67F3434F" w14:textId="77777777" w:rsidR="00527ACE" w:rsidRDefault="00527ACE" w:rsidP="001364E6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</w:t>
            </w:r>
          </w:p>
          <w:p w14:paraId="7A6A1ACB" w14:textId="77777777" w:rsidR="00527ACE" w:rsidRPr="002B237F" w:rsidRDefault="00527ACE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5392C991" w14:textId="77777777" w:rsidR="00527ACE" w:rsidRPr="002B237F" w:rsidRDefault="00527ACE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 пассажиро-километр </w:t>
            </w:r>
          </w:p>
        </w:tc>
        <w:tc>
          <w:tcPr>
            <w:tcW w:w="2799" w:type="dxa"/>
            <w:shd w:val="clear" w:color="auto" w:fill="auto"/>
          </w:tcPr>
          <w:p w14:paraId="414BA833" w14:textId="77777777" w:rsidR="00527ACE" w:rsidRPr="002B237F" w:rsidRDefault="00527ACE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3,40</w:t>
            </w:r>
          </w:p>
        </w:tc>
      </w:tr>
      <w:tr w:rsidR="00527ACE" w:rsidRPr="002B237F" w14:paraId="1F193DF3" w14:textId="77777777" w:rsidTr="001364E6">
        <w:trPr>
          <w:trHeight w:val="399"/>
        </w:trPr>
        <w:tc>
          <w:tcPr>
            <w:tcW w:w="4361" w:type="dxa"/>
            <w:shd w:val="clear" w:color="auto" w:fill="auto"/>
          </w:tcPr>
          <w:p w14:paraId="75EB9C15" w14:textId="77777777" w:rsidR="00527ACE" w:rsidRPr="002B237F" w:rsidRDefault="00527ACE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еревозки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багажа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расстояние, км: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ACFC2EB" w14:textId="77777777" w:rsidR="00527ACE" w:rsidRPr="002B237F" w:rsidRDefault="00527ACE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 место</w:t>
            </w:r>
          </w:p>
        </w:tc>
        <w:tc>
          <w:tcPr>
            <w:tcW w:w="2799" w:type="dxa"/>
            <w:shd w:val="clear" w:color="auto" w:fill="auto"/>
          </w:tcPr>
          <w:p w14:paraId="3F75A3C9" w14:textId="77777777" w:rsidR="00527ACE" w:rsidRPr="002B237F" w:rsidRDefault="00527ACE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</w:tr>
      <w:tr w:rsidR="00527ACE" w:rsidRPr="002B237F" w14:paraId="0DC40EAF" w14:textId="77777777" w:rsidTr="00901018">
        <w:trPr>
          <w:trHeight w:val="417"/>
        </w:trPr>
        <w:tc>
          <w:tcPr>
            <w:tcW w:w="4361" w:type="dxa"/>
            <w:shd w:val="clear" w:color="auto" w:fill="auto"/>
          </w:tcPr>
          <w:p w14:paraId="266A4448" w14:textId="77777777" w:rsidR="00901018" w:rsidRDefault="00527ACE" w:rsidP="0090101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 1 до 25 включительно</w:t>
            </w:r>
          </w:p>
        </w:tc>
        <w:tc>
          <w:tcPr>
            <w:tcW w:w="2410" w:type="dxa"/>
            <w:vMerge/>
            <w:shd w:val="clear" w:color="auto" w:fill="auto"/>
          </w:tcPr>
          <w:p w14:paraId="55CA500D" w14:textId="77777777" w:rsidR="00527ACE" w:rsidRDefault="00527ACE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14:paraId="4D6DF104" w14:textId="77777777" w:rsidR="00527ACE" w:rsidRDefault="00527ACE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13,00</w:t>
            </w:r>
          </w:p>
        </w:tc>
      </w:tr>
      <w:tr w:rsidR="00527ACE" w:rsidRPr="002B237F" w14:paraId="68F83FC6" w14:textId="77777777" w:rsidTr="001364E6">
        <w:trPr>
          <w:trHeight w:val="275"/>
        </w:trPr>
        <w:tc>
          <w:tcPr>
            <w:tcW w:w="4361" w:type="dxa"/>
            <w:shd w:val="clear" w:color="auto" w:fill="auto"/>
          </w:tcPr>
          <w:p w14:paraId="3573F617" w14:textId="77777777" w:rsidR="00527ACE" w:rsidRDefault="00527ACE" w:rsidP="001364E6">
            <w:pPr>
              <w:jc w:val="center"/>
            </w:pPr>
            <w:r w:rsidRPr="00D03748">
              <w:rPr>
                <w:rFonts w:ascii="Times New Roman" w:hAnsi="Times New Roman" w:cs="Times New Roman"/>
                <w:sz w:val="24"/>
                <w:szCs w:val="24"/>
              </w:rPr>
              <w:t xml:space="preserve">-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D03748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D03748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2410" w:type="dxa"/>
            <w:vMerge/>
            <w:shd w:val="clear" w:color="auto" w:fill="auto"/>
          </w:tcPr>
          <w:p w14:paraId="3CB491C5" w14:textId="77777777" w:rsidR="00527ACE" w:rsidRDefault="00527ACE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14:paraId="7648FBFE" w14:textId="77777777" w:rsidR="00527ACE" w:rsidRDefault="00527ACE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527ACE" w:rsidRPr="002B237F" w14:paraId="6E99E50D" w14:textId="77777777" w:rsidTr="001364E6">
        <w:trPr>
          <w:trHeight w:val="245"/>
        </w:trPr>
        <w:tc>
          <w:tcPr>
            <w:tcW w:w="4361" w:type="dxa"/>
            <w:shd w:val="clear" w:color="auto" w:fill="auto"/>
          </w:tcPr>
          <w:p w14:paraId="16B37C8D" w14:textId="77777777" w:rsidR="00527ACE" w:rsidRDefault="00527ACE" w:rsidP="001364E6">
            <w:pPr>
              <w:jc w:val="center"/>
            </w:pPr>
            <w:r w:rsidRPr="00D03748">
              <w:rPr>
                <w:rFonts w:ascii="Times New Roman" w:hAnsi="Times New Roman" w:cs="Times New Roman"/>
                <w:sz w:val="24"/>
                <w:szCs w:val="24"/>
              </w:rPr>
              <w:t xml:space="preserve">-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3748">
              <w:rPr>
                <w:rFonts w:ascii="Times New Roman" w:hAnsi="Times New Roman" w:cs="Times New Roman"/>
                <w:sz w:val="24"/>
                <w:szCs w:val="24"/>
              </w:rPr>
              <w:t xml:space="preserve">1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03748">
              <w:rPr>
                <w:rFonts w:ascii="Times New Roman" w:hAnsi="Times New Roman" w:cs="Times New Roman"/>
                <w:sz w:val="24"/>
                <w:szCs w:val="24"/>
              </w:rPr>
              <w:t>5 включительно</w:t>
            </w:r>
          </w:p>
        </w:tc>
        <w:tc>
          <w:tcPr>
            <w:tcW w:w="2410" w:type="dxa"/>
            <w:vMerge/>
            <w:shd w:val="clear" w:color="auto" w:fill="auto"/>
          </w:tcPr>
          <w:p w14:paraId="7EBDFD18" w14:textId="77777777" w:rsidR="00527ACE" w:rsidRDefault="00527ACE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14:paraId="59A373AF" w14:textId="77777777" w:rsidR="00527ACE" w:rsidRDefault="00527ACE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</w:tc>
      </w:tr>
      <w:tr w:rsidR="00527ACE" w:rsidRPr="002B237F" w14:paraId="7247BBC8" w14:textId="77777777" w:rsidTr="001364E6">
        <w:trPr>
          <w:trHeight w:val="260"/>
        </w:trPr>
        <w:tc>
          <w:tcPr>
            <w:tcW w:w="4361" w:type="dxa"/>
            <w:shd w:val="clear" w:color="auto" w:fill="auto"/>
          </w:tcPr>
          <w:p w14:paraId="20F513D1" w14:textId="77777777" w:rsidR="00527ACE" w:rsidRDefault="00527ACE" w:rsidP="001364E6">
            <w:pPr>
              <w:jc w:val="center"/>
            </w:pPr>
            <w:r w:rsidRPr="00D03748">
              <w:rPr>
                <w:rFonts w:ascii="Times New Roman" w:hAnsi="Times New Roman" w:cs="Times New Roman"/>
                <w:sz w:val="24"/>
                <w:szCs w:val="24"/>
              </w:rPr>
              <w:t xml:space="preserve">-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D03748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D03748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2410" w:type="dxa"/>
            <w:vMerge/>
            <w:shd w:val="clear" w:color="auto" w:fill="auto"/>
          </w:tcPr>
          <w:p w14:paraId="75060892" w14:textId="77777777" w:rsidR="00527ACE" w:rsidRDefault="00527ACE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14:paraId="0383CC78" w14:textId="77777777" w:rsidR="00527ACE" w:rsidRDefault="00527ACE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51,00</w:t>
            </w:r>
          </w:p>
        </w:tc>
      </w:tr>
      <w:tr w:rsidR="00527ACE" w:rsidRPr="002B237F" w14:paraId="7F468AE5" w14:textId="77777777" w:rsidTr="001364E6">
        <w:trPr>
          <w:trHeight w:val="320"/>
        </w:trPr>
        <w:tc>
          <w:tcPr>
            <w:tcW w:w="4361" w:type="dxa"/>
            <w:shd w:val="clear" w:color="auto" w:fill="auto"/>
          </w:tcPr>
          <w:p w14:paraId="44FBDD98" w14:textId="77777777" w:rsidR="00527ACE" w:rsidRDefault="00527ACE" w:rsidP="001364E6">
            <w:pPr>
              <w:jc w:val="center"/>
            </w:pPr>
            <w:r w:rsidRPr="00D0374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свыше 100</w:t>
            </w:r>
          </w:p>
        </w:tc>
        <w:tc>
          <w:tcPr>
            <w:tcW w:w="2410" w:type="dxa"/>
            <w:vMerge/>
            <w:shd w:val="clear" w:color="auto" w:fill="auto"/>
          </w:tcPr>
          <w:p w14:paraId="0D70E677" w14:textId="77777777" w:rsidR="00527ACE" w:rsidRDefault="00527ACE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14:paraId="3F461954" w14:textId="77777777" w:rsidR="00527ACE" w:rsidRDefault="00527ACE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102,00</w:t>
            </w:r>
          </w:p>
        </w:tc>
      </w:tr>
    </w:tbl>
    <w:p w14:paraId="504B7C29" w14:textId="77777777" w:rsidR="00BA43A6" w:rsidRPr="002B237F" w:rsidRDefault="00BA43A6" w:rsidP="00BA4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AE70C3B" w14:textId="77777777" w:rsidR="00272888" w:rsidRDefault="00272888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CD1D63" w14:textId="77777777" w:rsidR="00527ACE" w:rsidRDefault="00527ACE" w:rsidP="00272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ED0C73" w14:textId="77777777" w:rsidR="00527ACE" w:rsidRDefault="00527ACE" w:rsidP="00272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035512" w14:textId="77777777" w:rsidR="00527ACE" w:rsidRDefault="00527ACE" w:rsidP="00272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E35D58" w14:textId="77777777" w:rsidR="00527ACE" w:rsidRDefault="00527ACE" w:rsidP="00272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80CF97" w14:textId="77777777" w:rsidR="00527ACE" w:rsidRDefault="00527ACE" w:rsidP="00272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A8866E" w14:textId="77777777" w:rsidR="00527ACE" w:rsidRDefault="00527ACE" w:rsidP="00272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3A1B1B" w14:textId="77777777" w:rsidR="00527ACE" w:rsidRDefault="00527ACE" w:rsidP="00272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2E9914" w14:textId="77777777" w:rsidR="00527ACE" w:rsidRDefault="00527ACE" w:rsidP="00272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B34592" w14:textId="77777777" w:rsidR="00527ACE" w:rsidRDefault="00527ACE" w:rsidP="00272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80B971" w14:textId="77777777" w:rsidR="00E65A65" w:rsidRDefault="00E65A65" w:rsidP="00272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572839" w14:textId="77777777" w:rsidR="00E65A65" w:rsidRDefault="00E65A65" w:rsidP="00272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AEFC6E" w14:textId="77777777" w:rsidR="00527ACE" w:rsidRDefault="00527ACE" w:rsidP="00272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16ED1E" w14:textId="6F2B2343" w:rsidR="00272888" w:rsidRPr="00881556" w:rsidRDefault="00272888" w:rsidP="007858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556">
        <w:rPr>
          <w:rFonts w:ascii="Times New Roman" w:hAnsi="Times New Roman" w:cs="Times New Roman"/>
          <w:b/>
          <w:sz w:val="24"/>
          <w:szCs w:val="24"/>
        </w:rPr>
        <w:t>1</w:t>
      </w:r>
      <w:r w:rsidR="0051324B" w:rsidRPr="00881556">
        <w:rPr>
          <w:rFonts w:ascii="Times New Roman" w:hAnsi="Times New Roman" w:cs="Times New Roman"/>
          <w:b/>
          <w:sz w:val="24"/>
          <w:szCs w:val="24"/>
        </w:rPr>
        <w:t>1</w:t>
      </w:r>
      <w:r w:rsidRPr="0088155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E10FD" w:rsidRPr="00881556">
        <w:rPr>
          <w:rFonts w:ascii="Times New Roman" w:hAnsi="Times New Roman" w:cs="Times New Roman"/>
          <w:b/>
          <w:sz w:val="24"/>
          <w:szCs w:val="24"/>
        </w:rPr>
        <w:t>РАСПИСАНИЯ ДВИЖЕНИЯ</w:t>
      </w:r>
    </w:p>
    <w:p w14:paraId="656512CC" w14:textId="77777777" w:rsidR="00604016" w:rsidRDefault="00604016" w:rsidP="002728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021B39" w14:textId="6F31D27E" w:rsidR="00EE10FD" w:rsidRPr="00604016" w:rsidRDefault="002F0DE2" w:rsidP="0027288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04016">
        <w:rPr>
          <w:rFonts w:ascii="Times New Roman" w:hAnsi="Times New Roman" w:cs="Times New Roman"/>
          <w:b/>
          <w:sz w:val="24"/>
          <w:szCs w:val="24"/>
        </w:rPr>
        <w:t>ЗИМНИЙ ПЕРИОД</w:t>
      </w:r>
    </w:p>
    <w:p w14:paraId="14DB2AC8" w14:textId="5AAE267D" w:rsidR="00EE10FD" w:rsidRDefault="00EE10FD" w:rsidP="0027288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Движение автобус</w:t>
      </w:r>
      <w:r w:rsidR="00604016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пригородному маршруту № 101</w:t>
      </w:r>
      <w:r w:rsidR="00604016">
        <w:rPr>
          <w:rFonts w:ascii="Times New Roman" w:hAnsi="Times New Roman" w:cs="Times New Roman"/>
          <w:bCs/>
          <w:sz w:val="28"/>
          <w:szCs w:val="28"/>
        </w:rPr>
        <w:t xml:space="preserve"> «Няндома-Конда»</w:t>
      </w:r>
    </w:p>
    <w:p w14:paraId="370502AA" w14:textId="77777777" w:rsidR="00EE10FD" w:rsidRPr="00EE10FD" w:rsidRDefault="005E131C" w:rsidP="0027288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EE10FD">
        <w:rPr>
          <w:rFonts w:ascii="Times New Roman" w:hAnsi="Times New Roman" w:cs="Times New Roman"/>
          <w:bCs/>
          <w:sz w:val="28"/>
          <w:szCs w:val="28"/>
        </w:rPr>
        <w:t xml:space="preserve"> период с «</w:t>
      </w:r>
      <w:r w:rsidR="002F0DE2">
        <w:rPr>
          <w:rFonts w:ascii="Times New Roman" w:hAnsi="Times New Roman" w:cs="Times New Roman"/>
          <w:bCs/>
          <w:sz w:val="28"/>
          <w:szCs w:val="28"/>
        </w:rPr>
        <w:t>01</w:t>
      </w:r>
      <w:r w:rsidR="00EE10FD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2F0DE2">
        <w:rPr>
          <w:rFonts w:ascii="Times New Roman" w:hAnsi="Times New Roman" w:cs="Times New Roman"/>
          <w:bCs/>
          <w:sz w:val="28"/>
          <w:szCs w:val="28"/>
        </w:rPr>
        <w:t xml:space="preserve">октября </w:t>
      </w:r>
      <w:r w:rsidR="00EE10FD">
        <w:rPr>
          <w:rFonts w:ascii="Times New Roman" w:hAnsi="Times New Roman" w:cs="Times New Roman"/>
          <w:bCs/>
          <w:sz w:val="28"/>
          <w:szCs w:val="28"/>
        </w:rPr>
        <w:t>2023г. по «</w:t>
      </w:r>
      <w:r w:rsidR="002F0DE2">
        <w:rPr>
          <w:rFonts w:ascii="Times New Roman" w:hAnsi="Times New Roman" w:cs="Times New Roman"/>
          <w:bCs/>
          <w:sz w:val="28"/>
          <w:szCs w:val="28"/>
        </w:rPr>
        <w:t>30</w:t>
      </w:r>
      <w:r w:rsidR="00EE10FD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2F0DE2">
        <w:rPr>
          <w:rFonts w:ascii="Times New Roman" w:hAnsi="Times New Roman" w:cs="Times New Roman"/>
          <w:bCs/>
          <w:sz w:val="28"/>
          <w:szCs w:val="28"/>
        </w:rPr>
        <w:t xml:space="preserve">апреля </w:t>
      </w:r>
      <w:r w:rsidR="00EE10FD">
        <w:rPr>
          <w:rFonts w:ascii="Times New Roman" w:hAnsi="Times New Roman" w:cs="Times New Roman"/>
          <w:bCs/>
          <w:sz w:val="28"/>
          <w:szCs w:val="28"/>
        </w:rPr>
        <w:t>2023г.</w:t>
      </w:r>
    </w:p>
    <w:p w14:paraId="5643FC96" w14:textId="77777777" w:rsidR="00272888" w:rsidRPr="002B237F" w:rsidRDefault="00272888" w:rsidP="0027288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643"/>
      </w:tblGrid>
      <w:tr w:rsidR="00EE10FD" w:rsidRPr="002B237F" w14:paraId="18A993E4" w14:textId="77777777" w:rsidTr="00E53A7D">
        <w:tc>
          <w:tcPr>
            <w:tcW w:w="4928" w:type="dxa"/>
            <w:shd w:val="clear" w:color="auto" w:fill="auto"/>
          </w:tcPr>
          <w:p w14:paraId="093DF59D" w14:textId="77777777" w:rsidR="00E53A7D" w:rsidRDefault="00E53A7D" w:rsidP="00E53A7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отправления автобуса</w:t>
            </w:r>
          </w:p>
          <w:p w14:paraId="290449D3" w14:textId="77777777" w:rsidR="00EE10FD" w:rsidRPr="002B237F" w:rsidRDefault="00E53A7D" w:rsidP="00E53A7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начального пункта</w:t>
            </w:r>
          </w:p>
        </w:tc>
        <w:tc>
          <w:tcPr>
            <w:tcW w:w="4643" w:type="dxa"/>
            <w:shd w:val="clear" w:color="auto" w:fill="auto"/>
          </w:tcPr>
          <w:p w14:paraId="2490E990" w14:textId="77777777" w:rsidR="00E53A7D" w:rsidRDefault="00E53A7D" w:rsidP="00E53A7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отправления автобуса </w:t>
            </w:r>
          </w:p>
          <w:p w14:paraId="665CFED8" w14:textId="77777777" w:rsidR="00EE10FD" w:rsidRPr="002B237F" w:rsidRDefault="00E53A7D" w:rsidP="00E53A7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конечного пункта </w:t>
            </w:r>
          </w:p>
        </w:tc>
      </w:tr>
      <w:tr w:rsidR="00272888" w:rsidRPr="002B237F" w14:paraId="2C512C6A" w14:textId="77777777" w:rsidTr="0065116C">
        <w:tc>
          <w:tcPr>
            <w:tcW w:w="9571" w:type="dxa"/>
            <w:gridSpan w:val="2"/>
            <w:shd w:val="clear" w:color="auto" w:fill="auto"/>
          </w:tcPr>
          <w:p w14:paraId="3C9B4920" w14:textId="77777777" w:rsidR="00272888" w:rsidRPr="002B237F" w:rsidRDefault="00272888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  <w:r w:rsidR="005E13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0263B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5E131C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 w:rsidR="0080263B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5E131C">
              <w:rPr>
                <w:rFonts w:ascii="Times New Roman" w:hAnsi="Times New Roman" w:cs="Times New Roman"/>
                <w:sz w:val="24"/>
                <w:szCs w:val="24"/>
              </w:rPr>
              <w:t>ятница</w:t>
            </w:r>
          </w:p>
        </w:tc>
      </w:tr>
      <w:tr w:rsidR="000D68D7" w:rsidRPr="002B237F" w14:paraId="06C52D33" w14:textId="77777777" w:rsidTr="00E53A7D">
        <w:trPr>
          <w:trHeight w:val="275"/>
        </w:trPr>
        <w:tc>
          <w:tcPr>
            <w:tcW w:w="4928" w:type="dxa"/>
            <w:shd w:val="clear" w:color="auto" w:fill="auto"/>
          </w:tcPr>
          <w:p w14:paraId="4121A58A" w14:textId="77777777" w:rsidR="000D68D7" w:rsidRPr="00E53A7D" w:rsidRDefault="00E53A7D" w:rsidP="0046278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Няндома</w:t>
            </w:r>
          </w:p>
        </w:tc>
        <w:tc>
          <w:tcPr>
            <w:tcW w:w="4643" w:type="dxa"/>
            <w:shd w:val="clear" w:color="auto" w:fill="auto"/>
          </w:tcPr>
          <w:p w14:paraId="42D88077" w14:textId="77777777" w:rsidR="000D68D7" w:rsidRPr="00E53A7D" w:rsidRDefault="00E53A7D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д. «Конда»</w:t>
            </w:r>
          </w:p>
        </w:tc>
      </w:tr>
      <w:tr w:rsidR="007858F2" w:rsidRPr="002B237F" w14:paraId="562F61E2" w14:textId="77777777" w:rsidTr="00E53A7D">
        <w:trPr>
          <w:trHeight w:val="345"/>
        </w:trPr>
        <w:tc>
          <w:tcPr>
            <w:tcW w:w="4928" w:type="dxa"/>
            <w:shd w:val="clear" w:color="auto" w:fill="auto"/>
          </w:tcPr>
          <w:p w14:paraId="5563BA71" w14:textId="77777777" w:rsidR="007858F2" w:rsidRDefault="007858F2" w:rsidP="007858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06:30ч., 12:00ч., 18:00ч.</w:t>
            </w:r>
          </w:p>
        </w:tc>
        <w:tc>
          <w:tcPr>
            <w:tcW w:w="4643" w:type="dxa"/>
            <w:shd w:val="clear" w:color="auto" w:fill="auto"/>
          </w:tcPr>
          <w:p w14:paraId="6DF474BD" w14:textId="77777777" w:rsidR="007858F2" w:rsidRDefault="007858F2" w:rsidP="007858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07:02ч., 12:32ч.,18:32ч.</w:t>
            </w:r>
          </w:p>
        </w:tc>
      </w:tr>
      <w:tr w:rsidR="00272888" w:rsidRPr="002B237F" w14:paraId="6EBC17E0" w14:textId="77777777" w:rsidTr="0065116C">
        <w:tc>
          <w:tcPr>
            <w:tcW w:w="9571" w:type="dxa"/>
            <w:gridSpan w:val="2"/>
            <w:shd w:val="clear" w:color="auto" w:fill="auto"/>
          </w:tcPr>
          <w:p w14:paraId="72CAF23E" w14:textId="77777777" w:rsidR="00272888" w:rsidRPr="002B237F" w:rsidRDefault="00840114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  <w:r w:rsidR="005E13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6278F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5E131C">
              <w:rPr>
                <w:rFonts w:ascii="Times New Roman" w:hAnsi="Times New Roman" w:cs="Times New Roman"/>
                <w:sz w:val="24"/>
                <w:szCs w:val="24"/>
              </w:rPr>
              <w:t>уббота</w:t>
            </w:r>
            <w:r w:rsidR="007858F2">
              <w:rPr>
                <w:rFonts w:ascii="Times New Roman" w:hAnsi="Times New Roman" w:cs="Times New Roman"/>
                <w:sz w:val="24"/>
                <w:szCs w:val="24"/>
              </w:rPr>
              <w:t>, Воскресенье</w:t>
            </w:r>
          </w:p>
        </w:tc>
      </w:tr>
      <w:tr w:rsidR="0046278F" w:rsidRPr="002B237F" w14:paraId="1D24A8D3" w14:textId="77777777" w:rsidTr="00E53A7D">
        <w:trPr>
          <w:trHeight w:val="378"/>
        </w:trPr>
        <w:tc>
          <w:tcPr>
            <w:tcW w:w="4928" w:type="dxa"/>
            <w:shd w:val="clear" w:color="auto" w:fill="auto"/>
          </w:tcPr>
          <w:p w14:paraId="40ECE72F" w14:textId="77777777" w:rsidR="0046278F" w:rsidRPr="002B237F" w:rsidRDefault="0046278F" w:rsidP="005E131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6:30 ч., 18:00 ч.</w:t>
            </w:r>
          </w:p>
        </w:tc>
        <w:tc>
          <w:tcPr>
            <w:tcW w:w="4643" w:type="dxa"/>
            <w:shd w:val="clear" w:color="auto" w:fill="auto"/>
          </w:tcPr>
          <w:p w14:paraId="5B6DC4D3" w14:textId="77777777" w:rsidR="0046278F" w:rsidRPr="002B237F" w:rsidRDefault="005E131C" w:rsidP="0027288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07:02ч.,18:32ч.</w:t>
            </w:r>
          </w:p>
        </w:tc>
      </w:tr>
    </w:tbl>
    <w:p w14:paraId="226D55C9" w14:textId="77777777" w:rsidR="00272888" w:rsidRPr="002B237F" w:rsidRDefault="00272888" w:rsidP="002728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780BD29" w14:textId="77777777" w:rsidR="00272888" w:rsidRDefault="00272888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E5B021" w14:textId="77777777" w:rsidR="00E65A65" w:rsidRPr="00E95390" w:rsidRDefault="00E65A65" w:rsidP="002728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70D5F3E" w14:textId="77777777" w:rsidR="002F0DE2" w:rsidRPr="00604016" w:rsidRDefault="002F0DE2" w:rsidP="002F0DE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04016">
        <w:rPr>
          <w:rFonts w:ascii="Times New Roman" w:hAnsi="Times New Roman" w:cs="Times New Roman"/>
          <w:b/>
          <w:sz w:val="24"/>
          <w:szCs w:val="24"/>
        </w:rPr>
        <w:t>ЛЕТНИЙ ПЕРИОД</w:t>
      </w:r>
    </w:p>
    <w:p w14:paraId="470B847B" w14:textId="3AD27353" w:rsidR="002F0DE2" w:rsidRDefault="002F0DE2" w:rsidP="00D36F3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Движение автобусов по пригородному маршруту № 101 </w:t>
      </w:r>
      <w:r w:rsidR="00D36F35">
        <w:rPr>
          <w:rFonts w:ascii="Times New Roman" w:hAnsi="Times New Roman" w:cs="Times New Roman"/>
          <w:bCs/>
          <w:sz w:val="28"/>
          <w:szCs w:val="28"/>
        </w:rPr>
        <w:t>«Няндома-Конда»</w:t>
      </w:r>
    </w:p>
    <w:p w14:paraId="1FE62AA8" w14:textId="77777777" w:rsidR="002F0DE2" w:rsidRPr="00EE10FD" w:rsidRDefault="002F0DE2" w:rsidP="002F0DE2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период с «01» мая 2023г. по «30» сентября 2023г.</w:t>
      </w:r>
    </w:p>
    <w:p w14:paraId="5BFF213B" w14:textId="77777777" w:rsidR="002F0DE2" w:rsidRPr="002B237F" w:rsidRDefault="002F0DE2" w:rsidP="002F0DE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3"/>
        <w:gridCol w:w="4838"/>
      </w:tblGrid>
      <w:tr w:rsidR="002F0DE2" w:rsidRPr="002B237F" w14:paraId="0D77EDF3" w14:textId="77777777" w:rsidTr="001364E6">
        <w:tc>
          <w:tcPr>
            <w:tcW w:w="4733" w:type="dxa"/>
            <w:shd w:val="clear" w:color="auto" w:fill="auto"/>
          </w:tcPr>
          <w:p w14:paraId="65AAC918" w14:textId="77777777" w:rsidR="00BC6CA8" w:rsidRDefault="00BC6CA8" w:rsidP="00BC6C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отправления автобуса</w:t>
            </w:r>
          </w:p>
          <w:p w14:paraId="63F196CD" w14:textId="77777777" w:rsidR="002F0DE2" w:rsidRPr="002B237F" w:rsidRDefault="00BC6CA8" w:rsidP="00BC6C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начального пункта</w:t>
            </w:r>
          </w:p>
        </w:tc>
        <w:tc>
          <w:tcPr>
            <w:tcW w:w="4838" w:type="dxa"/>
            <w:shd w:val="clear" w:color="auto" w:fill="auto"/>
          </w:tcPr>
          <w:p w14:paraId="463324B1" w14:textId="77777777" w:rsidR="00BC6CA8" w:rsidRDefault="00BC6CA8" w:rsidP="00BC6C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отправления автобуса </w:t>
            </w:r>
          </w:p>
          <w:p w14:paraId="33137B8F" w14:textId="77777777" w:rsidR="002F0DE2" w:rsidRPr="002B237F" w:rsidRDefault="00BC6CA8" w:rsidP="00BC6C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конечного пункта</w:t>
            </w:r>
          </w:p>
        </w:tc>
      </w:tr>
      <w:tr w:rsidR="002F0DE2" w:rsidRPr="002B237F" w14:paraId="3879A461" w14:textId="77777777" w:rsidTr="001364E6">
        <w:tc>
          <w:tcPr>
            <w:tcW w:w="9571" w:type="dxa"/>
            <w:gridSpan w:val="2"/>
            <w:shd w:val="clear" w:color="auto" w:fill="auto"/>
          </w:tcPr>
          <w:p w14:paraId="4CF04451" w14:textId="77777777" w:rsidR="002F0DE2" w:rsidRPr="002B237F" w:rsidRDefault="002F0DE2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858F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 w:rsidR="007858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 w:rsidR="007858F2">
              <w:rPr>
                <w:rFonts w:ascii="Times New Roman" w:hAnsi="Times New Roman" w:cs="Times New Roman"/>
                <w:sz w:val="24"/>
                <w:szCs w:val="24"/>
              </w:rPr>
              <w:t>, Пятница</w:t>
            </w:r>
          </w:p>
        </w:tc>
      </w:tr>
      <w:tr w:rsidR="002F0DE2" w:rsidRPr="002B237F" w14:paraId="16D0EF0E" w14:textId="77777777" w:rsidTr="00E53A7D">
        <w:trPr>
          <w:trHeight w:val="275"/>
        </w:trPr>
        <w:tc>
          <w:tcPr>
            <w:tcW w:w="4733" w:type="dxa"/>
            <w:shd w:val="clear" w:color="auto" w:fill="auto"/>
          </w:tcPr>
          <w:p w14:paraId="2DA3E59F" w14:textId="77777777" w:rsidR="002F0DE2" w:rsidRPr="00BC6CA8" w:rsidRDefault="00BC6CA8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C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Няндома</w:t>
            </w:r>
          </w:p>
        </w:tc>
        <w:tc>
          <w:tcPr>
            <w:tcW w:w="4838" w:type="dxa"/>
            <w:shd w:val="clear" w:color="auto" w:fill="auto"/>
          </w:tcPr>
          <w:p w14:paraId="03ACCA13" w14:textId="77777777" w:rsidR="002F0DE2" w:rsidRPr="00BC6CA8" w:rsidRDefault="00BC6CA8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C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д. «Конда»</w:t>
            </w:r>
          </w:p>
        </w:tc>
      </w:tr>
      <w:tr w:rsidR="00E53A7D" w:rsidRPr="002B237F" w14:paraId="261F7D52" w14:textId="77777777" w:rsidTr="001364E6">
        <w:trPr>
          <w:trHeight w:val="345"/>
        </w:trPr>
        <w:tc>
          <w:tcPr>
            <w:tcW w:w="4733" w:type="dxa"/>
            <w:shd w:val="clear" w:color="auto" w:fill="auto"/>
          </w:tcPr>
          <w:p w14:paraId="686FAFBE" w14:textId="77777777" w:rsidR="00E53A7D" w:rsidRDefault="00E53A7D" w:rsidP="00E53A7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12:00ч.</w:t>
            </w:r>
          </w:p>
        </w:tc>
        <w:tc>
          <w:tcPr>
            <w:tcW w:w="4838" w:type="dxa"/>
            <w:shd w:val="clear" w:color="auto" w:fill="auto"/>
          </w:tcPr>
          <w:p w14:paraId="1FB60D0D" w14:textId="77777777" w:rsidR="00E53A7D" w:rsidRDefault="00E53A7D" w:rsidP="00E53A7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12:32ч.</w:t>
            </w:r>
          </w:p>
        </w:tc>
      </w:tr>
      <w:tr w:rsidR="002F0DE2" w:rsidRPr="002B237F" w14:paraId="1E5E3AF7" w14:textId="77777777" w:rsidTr="001364E6">
        <w:tc>
          <w:tcPr>
            <w:tcW w:w="9571" w:type="dxa"/>
            <w:gridSpan w:val="2"/>
            <w:shd w:val="clear" w:color="auto" w:fill="auto"/>
          </w:tcPr>
          <w:p w14:paraId="21178536" w14:textId="77777777" w:rsidR="002F0DE2" w:rsidRPr="002B237F" w:rsidRDefault="002F0DE2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Выходные дни: </w:t>
            </w:r>
          </w:p>
        </w:tc>
      </w:tr>
      <w:tr w:rsidR="002F0DE2" w:rsidRPr="002B237F" w14:paraId="0A8F9B9D" w14:textId="77777777" w:rsidTr="001364E6">
        <w:trPr>
          <w:trHeight w:val="378"/>
        </w:trPr>
        <w:tc>
          <w:tcPr>
            <w:tcW w:w="4733" w:type="dxa"/>
            <w:shd w:val="clear" w:color="auto" w:fill="auto"/>
          </w:tcPr>
          <w:p w14:paraId="2008E11C" w14:textId="77777777" w:rsidR="002F0DE2" w:rsidRPr="002B237F" w:rsidRDefault="002F0DE2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shd w:val="clear" w:color="auto" w:fill="auto"/>
          </w:tcPr>
          <w:p w14:paraId="0FB0BEAD" w14:textId="77777777" w:rsidR="002F0DE2" w:rsidRPr="002B237F" w:rsidRDefault="002F0DE2" w:rsidP="001364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518251" w14:textId="77777777" w:rsidR="002F0DE2" w:rsidRPr="002B237F" w:rsidRDefault="002F0DE2" w:rsidP="002F0D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C0144AD" w14:textId="77777777" w:rsidR="00272888" w:rsidRDefault="00272888" w:rsidP="00272888"/>
    <w:p w14:paraId="67B48639" w14:textId="77777777" w:rsidR="00272888" w:rsidRDefault="00272888"/>
    <w:sectPr w:rsidR="00272888" w:rsidSect="00E65A65">
      <w:pgSz w:w="11906" w:h="16838"/>
      <w:pgMar w:top="0" w:right="850" w:bottom="567" w:left="1276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539AE"/>
    <w:multiLevelType w:val="hybridMultilevel"/>
    <w:tmpl w:val="B5B69B58"/>
    <w:lvl w:ilvl="0" w:tplc="4F969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675"/>
    <w:rsid w:val="0000535F"/>
    <w:rsid w:val="00034736"/>
    <w:rsid w:val="000355F8"/>
    <w:rsid w:val="00041523"/>
    <w:rsid w:val="00043BBE"/>
    <w:rsid w:val="00046462"/>
    <w:rsid w:val="000579F9"/>
    <w:rsid w:val="00057E25"/>
    <w:rsid w:val="00063878"/>
    <w:rsid w:val="00066621"/>
    <w:rsid w:val="000859B8"/>
    <w:rsid w:val="00095090"/>
    <w:rsid w:val="000A2228"/>
    <w:rsid w:val="000D3C69"/>
    <w:rsid w:val="000D68D7"/>
    <w:rsid w:val="000E1951"/>
    <w:rsid w:val="000E443E"/>
    <w:rsid w:val="000E49C8"/>
    <w:rsid w:val="000F7F55"/>
    <w:rsid w:val="00104F4D"/>
    <w:rsid w:val="00107F7A"/>
    <w:rsid w:val="00114800"/>
    <w:rsid w:val="00116502"/>
    <w:rsid w:val="00121B2D"/>
    <w:rsid w:val="00124CCA"/>
    <w:rsid w:val="001364E6"/>
    <w:rsid w:val="00137EB9"/>
    <w:rsid w:val="00142BEE"/>
    <w:rsid w:val="00152B42"/>
    <w:rsid w:val="00153811"/>
    <w:rsid w:val="00162900"/>
    <w:rsid w:val="00164FF8"/>
    <w:rsid w:val="0019567C"/>
    <w:rsid w:val="001A056E"/>
    <w:rsid w:val="001A0C9E"/>
    <w:rsid w:val="001B0024"/>
    <w:rsid w:val="001C3272"/>
    <w:rsid w:val="001C48A7"/>
    <w:rsid w:val="001D14B7"/>
    <w:rsid w:val="001D1B43"/>
    <w:rsid w:val="001D2436"/>
    <w:rsid w:val="001D7C20"/>
    <w:rsid w:val="001F77D9"/>
    <w:rsid w:val="00200119"/>
    <w:rsid w:val="00201DC3"/>
    <w:rsid w:val="002033CB"/>
    <w:rsid w:val="002126AD"/>
    <w:rsid w:val="00212FF8"/>
    <w:rsid w:val="002164EC"/>
    <w:rsid w:val="00235F1D"/>
    <w:rsid w:val="00244407"/>
    <w:rsid w:val="002460F0"/>
    <w:rsid w:val="00250113"/>
    <w:rsid w:val="0025156D"/>
    <w:rsid w:val="002529AB"/>
    <w:rsid w:val="00255617"/>
    <w:rsid w:val="00265B69"/>
    <w:rsid w:val="002660AF"/>
    <w:rsid w:val="00272888"/>
    <w:rsid w:val="00282C34"/>
    <w:rsid w:val="00283BE5"/>
    <w:rsid w:val="0028706F"/>
    <w:rsid w:val="002A0BEA"/>
    <w:rsid w:val="002A4BF5"/>
    <w:rsid w:val="002D0D70"/>
    <w:rsid w:val="002E094C"/>
    <w:rsid w:val="002E6BEC"/>
    <w:rsid w:val="002F0DE2"/>
    <w:rsid w:val="002F46F4"/>
    <w:rsid w:val="002F4F10"/>
    <w:rsid w:val="00301DCC"/>
    <w:rsid w:val="00301FDD"/>
    <w:rsid w:val="00304597"/>
    <w:rsid w:val="00307F8B"/>
    <w:rsid w:val="00317BEE"/>
    <w:rsid w:val="00321171"/>
    <w:rsid w:val="00332759"/>
    <w:rsid w:val="00341940"/>
    <w:rsid w:val="0034357A"/>
    <w:rsid w:val="00364386"/>
    <w:rsid w:val="00372C7F"/>
    <w:rsid w:val="003740E3"/>
    <w:rsid w:val="00381980"/>
    <w:rsid w:val="00381CB5"/>
    <w:rsid w:val="00384D3E"/>
    <w:rsid w:val="00384FAF"/>
    <w:rsid w:val="00394BBF"/>
    <w:rsid w:val="003B33FA"/>
    <w:rsid w:val="003B4B4F"/>
    <w:rsid w:val="003C58B3"/>
    <w:rsid w:val="003D160A"/>
    <w:rsid w:val="003D3504"/>
    <w:rsid w:val="003D4DBE"/>
    <w:rsid w:val="003D5859"/>
    <w:rsid w:val="003E4060"/>
    <w:rsid w:val="003F4D7E"/>
    <w:rsid w:val="00406243"/>
    <w:rsid w:val="00416DE4"/>
    <w:rsid w:val="00424024"/>
    <w:rsid w:val="0043376A"/>
    <w:rsid w:val="004402D4"/>
    <w:rsid w:val="004421DE"/>
    <w:rsid w:val="004460E4"/>
    <w:rsid w:val="00446E93"/>
    <w:rsid w:val="00451FDA"/>
    <w:rsid w:val="00453B43"/>
    <w:rsid w:val="0046278F"/>
    <w:rsid w:val="00473208"/>
    <w:rsid w:val="004762AA"/>
    <w:rsid w:val="004919FE"/>
    <w:rsid w:val="00494519"/>
    <w:rsid w:val="0049657D"/>
    <w:rsid w:val="004A0283"/>
    <w:rsid w:val="004A3A1C"/>
    <w:rsid w:val="004B0AFC"/>
    <w:rsid w:val="004B2A5C"/>
    <w:rsid w:val="004B6888"/>
    <w:rsid w:val="004D0CF3"/>
    <w:rsid w:val="004D0D89"/>
    <w:rsid w:val="004D4AEE"/>
    <w:rsid w:val="004F3B2F"/>
    <w:rsid w:val="005100D4"/>
    <w:rsid w:val="0051324B"/>
    <w:rsid w:val="00527ACE"/>
    <w:rsid w:val="00532E24"/>
    <w:rsid w:val="00540667"/>
    <w:rsid w:val="00542052"/>
    <w:rsid w:val="0054309C"/>
    <w:rsid w:val="005469BA"/>
    <w:rsid w:val="005654CC"/>
    <w:rsid w:val="00567755"/>
    <w:rsid w:val="00577A50"/>
    <w:rsid w:val="00580895"/>
    <w:rsid w:val="00585DA0"/>
    <w:rsid w:val="00587AE2"/>
    <w:rsid w:val="00593796"/>
    <w:rsid w:val="005944A5"/>
    <w:rsid w:val="005C4F79"/>
    <w:rsid w:val="005D01FA"/>
    <w:rsid w:val="005D2876"/>
    <w:rsid w:val="005E10C4"/>
    <w:rsid w:val="005E131C"/>
    <w:rsid w:val="005F07B5"/>
    <w:rsid w:val="005F5737"/>
    <w:rsid w:val="0060099E"/>
    <w:rsid w:val="0060167C"/>
    <w:rsid w:val="00604016"/>
    <w:rsid w:val="006052CD"/>
    <w:rsid w:val="00610D7F"/>
    <w:rsid w:val="00614643"/>
    <w:rsid w:val="00616C63"/>
    <w:rsid w:val="0062239A"/>
    <w:rsid w:val="00623B4A"/>
    <w:rsid w:val="00625528"/>
    <w:rsid w:val="00626287"/>
    <w:rsid w:val="00631C0D"/>
    <w:rsid w:val="00631DCE"/>
    <w:rsid w:val="00635946"/>
    <w:rsid w:val="0064349D"/>
    <w:rsid w:val="0065116C"/>
    <w:rsid w:val="006627FB"/>
    <w:rsid w:val="0066501E"/>
    <w:rsid w:val="00666489"/>
    <w:rsid w:val="0066677A"/>
    <w:rsid w:val="00673C0E"/>
    <w:rsid w:val="00676360"/>
    <w:rsid w:val="00691B6D"/>
    <w:rsid w:val="00694D36"/>
    <w:rsid w:val="006A7902"/>
    <w:rsid w:val="006C1ED4"/>
    <w:rsid w:val="006D03AD"/>
    <w:rsid w:val="006E06FC"/>
    <w:rsid w:val="006F217E"/>
    <w:rsid w:val="00701A15"/>
    <w:rsid w:val="00703405"/>
    <w:rsid w:val="00726955"/>
    <w:rsid w:val="00732418"/>
    <w:rsid w:val="00742675"/>
    <w:rsid w:val="00753113"/>
    <w:rsid w:val="00754224"/>
    <w:rsid w:val="007858F2"/>
    <w:rsid w:val="007A7004"/>
    <w:rsid w:val="007D48AD"/>
    <w:rsid w:val="007F3271"/>
    <w:rsid w:val="007F44ED"/>
    <w:rsid w:val="007F6173"/>
    <w:rsid w:val="00801945"/>
    <w:rsid w:val="0080263B"/>
    <w:rsid w:val="008116C5"/>
    <w:rsid w:val="00812CCE"/>
    <w:rsid w:val="00813CC6"/>
    <w:rsid w:val="0081625B"/>
    <w:rsid w:val="00840114"/>
    <w:rsid w:val="00841809"/>
    <w:rsid w:val="0084278E"/>
    <w:rsid w:val="00854D38"/>
    <w:rsid w:val="00870327"/>
    <w:rsid w:val="008704B1"/>
    <w:rsid w:val="00881556"/>
    <w:rsid w:val="008E6AA0"/>
    <w:rsid w:val="008F2876"/>
    <w:rsid w:val="008F2C76"/>
    <w:rsid w:val="008F5654"/>
    <w:rsid w:val="008F6922"/>
    <w:rsid w:val="00901018"/>
    <w:rsid w:val="00913839"/>
    <w:rsid w:val="0091628A"/>
    <w:rsid w:val="00925E81"/>
    <w:rsid w:val="00930C2D"/>
    <w:rsid w:val="009361DA"/>
    <w:rsid w:val="0095675B"/>
    <w:rsid w:val="0096688F"/>
    <w:rsid w:val="009772BA"/>
    <w:rsid w:val="00982D74"/>
    <w:rsid w:val="00983EA6"/>
    <w:rsid w:val="009A232E"/>
    <w:rsid w:val="009A4F35"/>
    <w:rsid w:val="009C24D7"/>
    <w:rsid w:val="009C417A"/>
    <w:rsid w:val="009C4D07"/>
    <w:rsid w:val="009C6309"/>
    <w:rsid w:val="009C6B72"/>
    <w:rsid w:val="009F344A"/>
    <w:rsid w:val="009F4CC0"/>
    <w:rsid w:val="00A003A0"/>
    <w:rsid w:val="00A00CCB"/>
    <w:rsid w:val="00A22FAB"/>
    <w:rsid w:val="00A2569C"/>
    <w:rsid w:val="00A27D91"/>
    <w:rsid w:val="00A34496"/>
    <w:rsid w:val="00A42B61"/>
    <w:rsid w:val="00A42FC9"/>
    <w:rsid w:val="00A4539A"/>
    <w:rsid w:val="00A45E69"/>
    <w:rsid w:val="00A511D8"/>
    <w:rsid w:val="00A60E4A"/>
    <w:rsid w:val="00A65411"/>
    <w:rsid w:val="00A77787"/>
    <w:rsid w:val="00A82F3B"/>
    <w:rsid w:val="00A84861"/>
    <w:rsid w:val="00A84962"/>
    <w:rsid w:val="00A90A2D"/>
    <w:rsid w:val="00AA21D6"/>
    <w:rsid w:val="00AB0F06"/>
    <w:rsid w:val="00AB3E8F"/>
    <w:rsid w:val="00AC5915"/>
    <w:rsid w:val="00AD2A32"/>
    <w:rsid w:val="00AF3FEF"/>
    <w:rsid w:val="00B060EF"/>
    <w:rsid w:val="00B07BB8"/>
    <w:rsid w:val="00B17A2D"/>
    <w:rsid w:val="00B211DA"/>
    <w:rsid w:val="00B4170B"/>
    <w:rsid w:val="00B505D7"/>
    <w:rsid w:val="00B723A4"/>
    <w:rsid w:val="00B804AF"/>
    <w:rsid w:val="00B87AEB"/>
    <w:rsid w:val="00B91FD6"/>
    <w:rsid w:val="00B941D9"/>
    <w:rsid w:val="00BA1816"/>
    <w:rsid w:val="00BA43A6"/>
    <w:rsid w:val="00BA6219"/>
    <w:rsid w:val="00BA6C44"/>
    <w:rsid w:val="00BB681B"/>
    <w:rsid w:val="00BC6CA8"/>
    <w:rsid w:val="00BD5543"/>
    <w:rsid w:val="00BF02CE"/>
    <w:rsid w:val="00BF325B"/>
    <w:rsid w:val="00BF77F5"/>
    <w:rsid w:val="00C042C3"/>
    <w:rsid w:val="00C05B29"/>
    <w:rsid w:val="00C26EE9"/>
    <w:rsid w:val="00C446AE"/>
    <w:rsid w:val="00C459F7"/>
    <w:rsid w:val="00C555BA"/>
    <w:rsid w:val="00C701F1"/>
    <w:rsid w:val="00C70F94"/>
    <w:rsid w:val="00C7747F"/>
    <w:rsid w:val="00C80983"/>
    <w:rsid w:val="00CA291F"/>
    <w:rsid w:val="00CA3C1B"/>
    <w:rsid w:val="00CA594C"/>
    <w:rsid w:val="00CC0CC1"/>
    <w:rsid w:val="00CC3765"/>
    <w:rsid w:val="00CD5665"/>
    <w:rsid w:val="00CE25E9"/>
    <w:rsid w:val="00CF2F9F"/>
    <w:rsid w:val="00CF5F2F"/>
    <w:rsid w:val="00D2186B"/>
    <w:rsid w:val="00D25B5E"/>
    <w:rsid w:val="00D36F35"/>
    <w:rsid w:val="00D43D4A"/>
    <w:rsid w:val="00D458E8"/>
    <w:rsid w:val="00D531CB"/>
    <w:rsid w:val="00D55092"/>
    <w:rsid w:val="00D55BBD"/>
    <w:rsid w:val="00D568E1"/>
    <w:rsid w:val="00D6455F"/>
    <w:rsid w:val="00D71E9E"/>
    <w:rsid w:val="00D846ED"/>
    <w:rsid w:val="00D94464"/>
    <w:rsid w:val="00DA1181"/>
    <w:rsid w:val="00DA7EA5"/>
    <w:rsid w:val="00DC1901"/>
    <w:rsid w:val="00DC330F"/>
    <w:rsid w:val="00DC6D2D"/>
    <w:rsid w:val="00DC7F28"/>
    <w:rsid w:val="00DD33DF"/>
    <w:rsid w:val="00DE2A34"/>
    <w:rsid w:val="00DE4A3C"/>
    <w:rsid w:val="00DE5BE2"/>
    <w:rsid w:val="00E02690"/>
    <w:rsid w:val="00E0532B"/>
    <w:rsid w:val="00E069B1"/>
    <w:rsid w:val="00E16E7D"/>
    <w:rsid w:val="00E174D1"/>
    <w:rsid w:val="00E251F0"/>
    <w:rsid w:val="00E267AD"/>
    <w:rsid w:val="00E45041"/>
    <w:rsid w:val="00E46461"/>
    <w:rsid w:val="00E53A7D"/>
    <w:rsid w:val="00E56FCC"/>
    <w:rsid w:val="00E65A65"/>
    <w:rsid w:val="00E72874"/>
    <w:rsid w:val="00E80064"/>
    <w:rsid w:val="00E93781"/>
    <w:rsid w:val="00EA1968"/>
    <w:rsid w:val="00EB01B0"/>
    <w:rsid w:val="00EB0746"/>
    <w:rsid w:val="00EB638F"/>
    <w:rsid w:val="00EC2734"/>
    <w:rsid w:val="00EE10FD"/>
    <w:rsid w:val="00EE545C"/>
    <w:rsid w:val="00EF30AD"/>
    <w:rsid w:val="00EF4707"/>
    <w:rsid w:val="00F20DFF"/>
    <w:rsid w:val="00F24826"/>
    <w:rsid w:val="00F304BF"/>
    <w:rsid w:val="00F30B48"/>
    <w:rsid w:val="00F369F5"/>
    <w:rsid w:val="00F37894"/>
    <w:rsid w:val="00F56115"/>
    <w:rsid w:val="00F5793A"/>
    <w:rsid w:val="00F60979"/>
    <w:rsid w:val="00F62EC6"/>
    <w:rsid w:val="00F67182"/>
    <w:rsid w:val="00F82931"/>
    <w:rsid w:val="00F856E2"/>
    <w:rsid w:val="00F903E9"/>
    <w:rsid w:val="00FA1F6F"/>
    <w:rsid w:val="00FA54C3"/>
    <w:rsid w:val="00FB4F9C"/>
    <w:rsid w:val="00FE4474"/>
    <w:rsid w:val="00FF628B"/>
    <w:rsid w:val="00FF7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/>
    <o:shapelayout v:ext="edit">
      <o:idmap v:ext="edit" data="1"/>
    </o:shapelayout>
  </w:shapeDefaults>
  <w:decimalSymbol w:val=","/>
  <w:listSeparator w:val=";"/>
  <w14:docId w14:val="1C5E633F"/>
  <w15:docId w15:val="{D1D8D3FB-008E-4E52-80A3-07214E78E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28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728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B0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00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12</Pages>
  <Words>1753</Words>
  <Characters>9994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OdtelEkonomiki17_02</cp:lastModifiedBy>
  <cp:revision>305</cp:revision>
  <cp:lastPrinted>2023-12-06T07:05:00Z</cp:lastPrinted>
  <dcterms:created xsi:type="dcterms:W3CDTF">2016-12-12T14:44:00Z</dcterms:created>
  <dcterms:modified xsi:type="dcterms:W3CDTF">2024-01-18T09:01:00Z</dcterms:modified>
</cp:coreProperties>
</file>