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44A85" w14:textId="77777777" w:rsidR="00140850" w:rsidRDefault="00116D69" w:rsidP="00140850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noProof/>
        </w:rPr>
        <w:drawing>
          <wp:anchor distT="0" distB="0" distL="114300" distR="114300" simplePos="0" relativeHeight="251947008" behindDoc="0" locked="0" layoutInCell="1" allowOverlap="1" wp14:anchorId="17318EA4" wp14:editId="6339DCFA">
            <wp:simplePos x="0" y="0"/>
            <wp:positionH relativeFrom="column">
              <wp:posOffset>2686050</wp:posOffset>
            </wp:positionH>
            <wp:positionV relativeFrom="paragraph">
              <wp:posOffset>-86360</wp:posOffset>
            </wp:positionV>
            <wp:extent cx="528320" cy="636270"/>
            <wp:effectExtent l="0" t="0" r="5080" b="0"/>
            <wp:wrapNone/>
            <wp:docPr id="1" name="Рисунок 1" descr="Няндомский район-Г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Няндомский район-Г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vertAnchor="text" w:horzAnchor="margin" w:tblpY="95"/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4700CD" w:rsidRPr="002B237F" w14:paraId="1D854CC1" w14:textId="77777777" w:rsidTr="002072A3">
        <w:tc>
          <w:tcPr>
            <w:tcW w:w="4785" w:type="dxa"/>
            <w:shd w:val="clear" w:color="auto" w:fill="auto"/>
          </w:tcPr>
          <w:p w14:paraId="6E3691A2" w14:textId="77777777" w:rsidR="004700CD" w:rsidRPr="002B237F" w:rsidRDefault="004700CD" w:rsidP="002072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3E7DF70D" w14:textId="77777777" w:rsidR="004700CD" w:rsidRDefault="004700CD" w:rsidP="002072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A68C1" w14:textId="6267FB98" w:rsidR="00BD3E19" w:rsidRDefault="004700CD" w:rsidP="002072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Няндомского </w:t>
            </w:r>
            <w:r w:rsidR="00BD3E1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</w:p>
          <w:p w14:paraId="017B89AA" w14:textId="0A8806D2" w:rsidR="004700CD" w:rsidRDefault="004700CD" w:rsidP="002072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</w:p>
          <w:p w14:paraId="7B5CED5C" w14:textId="77777777" w:rsidR="004700CD" w:rsidRPr="002B237F" w:rsidRDefault="004700CD" w:rsidP="002072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0AE1E0" w14:textId="77777777" w:rsidR="004700CD" w:rsidRDefault="004700CD" w:rsidP="002072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8832B4" w14:textId="77777777" w:rsidR="004700CD" w:rsidRPr="002B237F" w:rsidRDefault="004700CD" w:rsidP="002072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 А.Г. Ведерников</w:t>
            </w:r>
          </w:p>
          <w:p w14:paraId="7F0E058B" w14:textId="77777777" w:rsidR="004700CD" w:rsidRPr="00B8332F" w:rsidRDefault="004700CD" w:rsidP="002072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 xml:space="preserve"> (подпись)</w:t>
            </w:r>
          </w:p>
          <w:p w14:paraId="57F7A3C0" w14:textId="77777777" w:rsidR="004700CD" w:rsidRDefault="004700CD" w:rsidP="002072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03EC22" w14:textId="1A72A923" w:rsidR="004700CD" w:rsidRPr="002B237F" w:rsidRDefault="004700CD" w:rsidP="002072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           «</w:t>
            </w:r>
            <w:r w:rsidR="00477D11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48047C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785" w:type="dxa"/>
            <w:shd w:val="clear" w:color="auto" w:fill="auto"/>
          </w:tcPr>
          <w:p w14:paraId="168694B8" w14:textId="77777777" w:rsidR="004700CD" w:rsidRPr="002B237F" w:rsidRDefault="004700CD" w:rsidP="002072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44040B72" w14:textId="77777777" w:rsidR="004700CD" w:rsidRDefault="004700CD" w:rsidP="002072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14:paraId="6A37DB85" w14:textId="6F8BB3DB" w:rsidR="004700CD" w:rsidRDefault="004700CD" w:rsidP="002072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МАУ «РКЦ ЖКХ» Няндомского муниципального </w:t>
            </w:r>
            <w:r w:rsidR="00CB783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BED659D" w14:textId="77777777" w:rsidR="004700CD" w:rsidRDefault="004700CD" w:rsidP="002072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</w:p>
          <w:p w14:paraId="5D60323E" w14:textId="77777777" w:rsidR="004700CD" w:rsidRDefault="004700CD" w:rsidP="002072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4E745841" w14:textId="77777777" w:rsidR="004700CD" w:rsidRDefault="004700CD" w:rsidP="002072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14:paraId="606A8662" w14:textId="77777777" w:rsidR="004700CD" w:rsidRPr="002B237F" w:rsidRDefault="004700CD" w:rsidP="002072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___________________ М. А. Осипов</w:t>
            </w:r>
          </w:p>
          <w:p w14:paraId="71B25675" w14:textId="77777777" w:rsidR="004700CD" w:rsidRPr="00B8332F" w:rsidRDefault="004700CD" w:rsidP="002072A3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 xml:space="preserve"> (подпись)</w:t>
            </w:r>
          </w:p>
          <w:p w14:paraId="61ABC62E" w14:textId="77777777" w:rsidR="004700CD" w:rsidRPr="002B237F" w:rsidRDefault="004700CD" w:rsidP="002072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DEC055" w14:textId="055BB5AF" w:rsidR="004700CD" w:rsidRPr="002B237F" w:rsidRDefault="004700CD" w:rsidP="002072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М.П.         «</w:t>
            </w:r>
            <w:r w:rsidR="0048047C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proofErr w:type="gramStart"/>
            <w:r w:rsidR="0048047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8047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gramEnd"/>
            <w:r w:rsidR="0048047C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C61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161BC894" w14:textId="77777777" w:rsidR="00140850" w:rsidRPr="002B237F" w:rsidRDefault="00140850" w:rsidP="00140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EA9DB2" w14:textId="77777777" w:rsidR="00140850" w:rsidRPr="002B237F" w:rsidRDefault="00140850" w:rsidP="00140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983E5C" w14:textId="77777777" w:rsidR="00F430F9" w:rsidRDefault="00F430F9" w:rsidP="00F430F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Постановление администрации Няндомского</w:t>
      </w:r>
    </w:p>
    <w:p w14:paraId="1D9D22D2" w14:textId="77777777" w:rsidR="00F430F9" w:rsidRDefault="00F430F9" w:rsidP="00F430F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муниципального округа Архангельской области</w:t>
      </w:r>
    </w:p>
    <w:p w14:paraId="304D8C23" w14:textId="7E635FEC" w:rsidR="00F430F9" w:rsidRDefault="00F430F9" w:rsidP="00F430F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«</w:t>
      </w:r>
      <w:r w:rsidR="00892484">
        <w:rPr>
          <w:rFonts w:ascii="Times New Roman" w:hAnsi="Times New Roman" w:cs="Times New Roman"/>
          <w:bCs/>
          <w:sz w:val="24"/>
          <w:szCs w:val="24"/>
        </w:rPr>
        <w:t>___</w:t>
      </w:r>
      <w:r>
        <w:rPr>
          <w:rFonts w:ascii="Times New Roman" w:hAnsi="Times New Roman" w:cs="Times New Roman"/>
          <w:bCs/>
          <w:sz w:val="24"/>
          <w:szCs w:val="24"/>
        </w:rPr>
        <w:t>» ______________202</w:t>
      </w:r>
      <w:r w:rsidR="00BA057B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>г. № ___па</w:t>
      </w:r>
    </w:p>
    <w:p w14:paraId="3E68EBC2" w14:textId="77777777" w:rsidR="00F430F9" w:rsidRPr="00F430F9" w:rsidRDefault="00F430F9" w:rsidP="00F430F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EB3C327" w14:textId="77777777" w:rsidR="00F430F9" w:rsidRDefault="00F430F9" w:rsidP="00140850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3DB09DE4" w14:textId="5A295521" w:rsidR="00140850" w:rsidRDefault="00140850" w:rsidP="00140850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1523">
        <w:rPr>
          <w:rFonts w:ascii="Times New Roman" w:hAnsi="Times New Roman" w:cs="Times New Roman"/>
          <w:b/>
          <w:sz w:val="52"/>
          <w:szCs w:val="52"/>
        </w:rPr>
        <w:t xml:space="preserve">ПАСПОРТ </w:t>
      </w:r>
    </w:p>
    <w:p w14:paraId="3BA600B5" w14:textId="77777777" w:rsidR="00140850" w:rsidRPr="00041523" w:rsidRDefault="00140850" w:rsidP="00140850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6A75E12A" w14:textId="77777777" w:rsidR="00140850" w:rsidRPr="00041523" w:rsidRDefault="00140850" w:rsidP="00140850">
      <w:pPr>
        <w:spacing w:after="0" w:line="240" w:lineRule="auto"/>
        <w:ind w:right="-710" w:hanging="426"/>
        <w:rPr>
          <w:rFonts w:ascii="Times New Roman" w:hAnsi="Times New Roman" w:cs="Times New Roman"/>
          <w:b/>
          <w:sz w:val="52"/>
          <w:szCs w:val="52"/>
        </w:rPr>
      </w:pPr>
      <w:r w:rsidRPr="00041523">
        <w:rPr>
          <w:rFonts w:ascii="Times New Roman" w:hAnsi="Times New Roman" w:cs="Times New Roman"/>
          <w:b/>
          <w:sz w:val="52"/>
          <w:szCs w:val="52"/>
        </w:rPr>
        <w:t>МАРШРУТА РЕГУЛЯРНЫХ ПЕРЕВОЗОК</w:t>
      </w:r>
    </w:p>
    <w:p w14:paraId="474BF80D" w14:textId="77777777" w:rsidR="00140850" w:rsidRDefault="00140850" w:rsidP="00140850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4877E4DC" w14:textId="77777777" w:rsidR="00140850" w:rsidRPr="00041523" w:rsidRDefault="00926604" w:rsidP="00463DC3">
      <w:pPr>
        <w:spacing w:after="0" w:line="240" w:lineRule="auto"/>
        <w:ind w:left="-567" w:hanging="426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      </w:t>
      </w:r>
      <w:r w:rsidR="00140850" w:rsidRPr="00041523">
        <w:rPr>
          <w:rFonts w:ascii="Times New Roman" w:hAnsi="Times New Roman" w:cs="Times New Roman"/>
          <w:b/>
          <w:sz w:val="52"/>
          <w:szCs w:val="52"/>
        </w:rPr>
        <w:t>№ 10</w:t>
      </w:r>
      <w:r w:rsidR="00463DC3">
        <w:rPr>
          <w:rFonts w:ascii="Times New Roman" w:hAnsi="Times New Roman" w:cs="Times New Roman"/>
          <w:b/>
          <w:sz w:val="52"/>
          <w:szCs w:val="52"/>
        </w:rPr>
        <w:t>2</w:t>
      </w:r>
    </w:p>
    <w:p w14:paraId="3A93B978" w14:textId="77777777" w:rsidR="00140850" w:rsidRDefault="00140850" w:rsidP="00140850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14:paraId="1AF6733A" w14:textId="5CAD41AE" w:rsidR="00140850" w:rsidRPr="00CD669C" w:rsidRDefault="00140850" w:rsidP="00CD669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CD669C">
        <w:rPr>
          <w:rFonts w:ascii="Times New Roman" w:hAnsi="Times New Roman" w:cs="Times New Roman"/>
          <w:sz w:val="36"/>
          <w:szCs w:val="36"/>
        </w:rPr>
        <w:t>Наименование маршрута:</w:t>
      </w:r>
      <w:r w:rsidRPr="00CD669C">
        <w:rPr>
          <w:rFonts w:ascii="Times New Roman" w:hAnsi="Times New Roman" w:cs="Times New Roman"/>
          <w:b/>
          <w:sz w:val="36"/>
          <w:szCs w:val="36"/>
        </w:rPr>
        <w:t xml:space="preserve"> «Няндома – </w:t>
      </w:r>
      <w:r w:rsidR="00463DC3" w:rsidRPr="00CD669C">
        <w:rPr>
          <w:rFonts w:ascii="Times New Roman" w:hAnsi="Times New Roman" w:cs="Times New Roman"/>
          <w:b/>
          <w:sz w:val="36"/>
          <w:szCs w:val="36"/>
        </w:rPr>
        <w:t>Шестиозерский»</w:t>
      </w:r>
    </w:p>
    <w:p w14:paraId="7BAF35BC" w14:textId="77777777" w:rsidR="00140850" w:rsidRPr="001B0024" w:rsidRDefault="00140850" w:rsidP="0014085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0BAD59F2" w14:textId="77777777" w:rsidR="00140850" w:rsidRDefault="00140850" w:rsidP="00140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605B14" w14:textId="77777777" w:rsidR="00140850" w:rsidRDefault="00140850" w:rsidP="00140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92D0A7" w14:textId="77777777" w:rsidR="00140850" w:rsidRDefault="00140850" w:rsidP="00140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D4A811" w14:textId="77777777" w:rsidR="00140850" w:rsidRDefault="00140850" w:rsidP="00140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406540" w14:textId="77777777" w:rsidR="00140850" w:rsidRDefault="00140850" w:rsidP="00140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CB0A9A" w14:textId="77777777" w:rsidR="00140850" w:rsidRDefault="00140850" w:rsidP="00140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627E54" w14:textId="77777777" w:rsidR="00140850" w:rsidRDefault="00140850" w:rsidP="00140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9521D3" w14:textId="77777777" w:rsidR="00140850" w:rsidRPr="002B237F" w:rsidRDefault="00140850" w:rsidP="00140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3F762B" w14:textId="77777777" w:rsidR="00140850" w:rsidRPr="002B237F" w:rsidRDefault="00140850" w:rsidP="001408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1A51349" w14:textId="77777777" w:rsidR="00140850" w:rsidRDefault="00140850" w:rsidP="00140850"/>
    <w:p w14:paraId="04E18BD3" w14:textId="77777777" w:rsidR="00140850" w:rsidRDefault="00140850" w:rsidP="0014085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9217E78" w14:textId="77777777" w:rsidR="009C6F12" w:rsidRDefault="009C6F12" w:rsidP="00700D82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14:paraId="1AD07EE3" w14:textId="7AF63BE4" w:rsidR="00140850" w:rsidRDefault="00140850" w:rsidP="001408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237F">
        <w:rPr>
          <w:rFonts w:ascii="Times New Roman" w:hAnsi="Times New Roman" w:cs="Times New Roman"/>
          <w:sz w:val="24"/>
          <w:szCs w:val="24"/>
        </w:rPr>
        <w:t>Составлен по состо</w:t>
      </w:r>
      <w:r>
        <w:rPr>
          <w:rFonts w:ascii="Times New Roman" w:hAnsi="Times New Roman" w:cs="Times New Roman"/>
          <w:sz w:val="24"/>
          <w:szCs w:val="24"/>
        </w:rPr>
        <w:t>янию на «</w:t>
      </w:r>
      <w:r w:rsidR="00E433A6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E433A6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 2023</w:t>
      </w:r>
      <w:r w:rsidRPr="002B237F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6A05C13" w14:textId="686F5F7C" w:rsidR="00C6127A" w:rsidRDefault="00C6127A" w:rsidP="00463DC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3AEF93C" w14:textId="3A9C21ED" w:rsidR="005B7E61" w:rsidRDefault="005B7E61" w:rsidP="00463DC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2CE649B" w14:textId="77777777" w:rsidR="005B7E61" w:rsidRDefault="005B7E61" w:rsidP="00463DC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BACA2F0" w14:textId="2EAB4690" w:rsidR="00F50837" w:rsidRPr="00106CF0" w:rsidRDefault="0043690E" w:rsidP="00463DC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F5083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50837" w:rsidRPr="00106CF0">
        <w:rPr>
          <w:rFonts w:ascii="Times New Roman" w:hAnsi="Times New Roman" w:cs="Times New Roman"/>
          <w:b/>
          <w:sz w:val="28"/>
          <w:szCs w:val="28"/>
        </w:rPr>
        <w:t>ОСНОВНЫЕ</w:t>
      </w:r>
      <w:r w:rsidR="00F508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0837" w:rsidRPr="00106CF0">
        <w:rPr>
          <w:rFonts w:ascii="Times New Roman" w:hAnsi="Times New Roman" w:cs="Times New Roman"/>
          <w:b/>
          <w:sz w:val="28"/>
          <w:szCs w:val="28"/>
        </w:rPr>
        <w:t>ХАРАКТЕРИСТИКИ</w:t>
      </w:r>
      <w:r w:rsidR="00F508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0837" w:rsidRPr="00106CF0">
        <w:rPr>
          <w:rFonts w:ascii="Times New Roman" w:hAnsi="Times New Roman" w:cs="Times New Roman"/>
          <w:b/>
          <w:sz w:val="28"/>
          <w:szCs w:val="28"/>
        </w:rPr>
        <w:t>МАРШРУТА</w:t>
      </w:r>
    </w:p>
    <w:p w14:paraId="6A849359" w14:textId="69F547B6" w:rsidR="009057BC" w:rsidRDefault="009057BC" w:rsidP="00F508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154E81" w14:textId="77777777" w:rsidR="00FF2C89" w:rsidRDefault="00FF2C89" w:rsidP="00F508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15A075" w14:textId="4801B74A" w:rsidR="008F7A0E" w:rsidRPr="00A85735" w:rsidRDefault="008F7A0E" w:rsidP="008F7A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5735">
        <w:rPr>
          <w:rFonts w:ascii="Times New Roman" w:hAnsi="Times New Roman" w:cs="Times New Roman"/>
          <w:sz w:val="24"/>
          <w:szCs w:val="24"/>
        </w:rPr>
        <w:t>ЗИМНИЙ ПЕРИОД с 01.10.-30.04</w:t>
      </w:r>
      <w:r w:rsidR="00E433A6">
        <w:rPr>
          <w:rFonts w:ascii="Times New Roman" w:hAnsi="Times New Roman" w:cs="Times New Roman"/>
          <w:sz w:val="24"/>
          <w:szCs w:val="24"/>
        </w:rPr>
        <w:t>.</w:t>
      </w:r>
    </w:p>
    <w:p w14:paraId="07B9B4A0" w14:textId="77777777" w:rsidR="009057BC" w:rsidRDefault="009057BC" w:rsidP="00F508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530502" w14:textId="513F6969" w:rsidR="00F50837" w:rsidRPr="005B09A1" w:rsidRDefault="00776E68" w:rsidP="00F508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Протяженность о</w:t>
      </w:r>
      <w:r w:rsidR="008F7A0E">
        <w:rPr>
          <w:rFonts w:ascii="Times New Roman" w:hAnsi="Times New Roman" w:cs="Times New Roman"/>
          <w:sz w:val="24"/>
          <w:szCs w:val="24"/>
        </w:rPr>
        <w:t>борот</w:t>
      </w:r>
      <w:r>
        <w:rPr>
          <w:rFonts w:ascii="Times New Roman" w:hAnsi="Times New Roman" w:cs="Times New Roman"/>
          <w:sz w:val="24"/>
          <w:szCs w:val="24"/>
        </w:rPr>
        <w:t>ного</w:t>
      </w:r>
      <w:r w:rsidR="008F7A0E">
        <w:rPr>
          <w:rFonts w:ascii="Times New Roman" w:hAnsi="Times New Roman" w:cs="Times New Roman"/>
          <w:sz w:val="24"/>
          <w:szCs w:val="24"/>
        </w:rPr>
        <w:t xml:space="preserve"> рейс</w:t>
      </w:r>
      <w:r>
        <w:rPr>
          <w:rFonts w:ascii="Times New Roman" w:hAnsi="Times New Roman" w:cs="Times New Roman"/>
          <w:sz w:val="24"/>
          <w:szCs w:val="24"/>
        </w:rPr>
        <w:t>а</w:t>
      </w:r>
      <w:r w:rsidR="008F7A0E">
        <w:rPr>
          <w:rFonts w:ascii="Times New Roman" w:hAnsi="Times New Roman" w:cs="Times New Roman"/>
          <w:sz w:val="24"/>
          <w:szCs w:val="24"/>
        </w:rPr>
        <w:t>- 49,0 км.</w:t>
      </w:r>
    </w:p>
    <w:p w14:paraId="5DF42858" w14:textId="77777777" w:rsidR="009057BC" w:rsidRDefault="009057BC" w:rsidP="00F508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BC934E" w14:textId="2A55A5E2" w:rsidR="008F7A0E" w:rsidRPr="00A85735" w:rsidRDefault="008F7A0E" w:rsidP="008F7A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5735">
        <w:rPr>
          <w:rFonts w:ascii="Times New Roman" w:hAnsi="Times New Roman" w:cs="Times New Roman"/>
          <w:sz w:val="24"/>
          <w:szCs w:val="24"/>
        </w:rPr>
        <w:t>ЛЕТНИЙ ПЕРИОД с 01.05-30.09</w:t>
      </w:r>
      <w:r w:rsidR="0048047C">
        <w:rPr>
          <w:rFonts w:ascii="Times New Roman" w:hAnsi="Times New Roman" w:cs="Times New Roman"/>
          <w:sz w:val="24"/>
          <w:szCs w:val="24"/>
        </w:rPr>
        <w:t>.</w:t>
      </w:r>
    </w:p>
    <w:p w14:paraId="2F6C0149" w14:textId="77777777" w:rsidR="00F50837" w:rsidRDefault="00F50837" w:rsidP="00F508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7A215D" w14:textId="015762F7" w:rsidR="008F7A0E" w:rsidRPr="005B09A1" w:rsidRDefault="008F7A0E" w:rsidP="008F7A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7A0E">
        <w:rPr>
          <w:rFonts w:ascii="Times New Roman" w:hAnsi="Times New Roman" w:cs="Times New Roman"/>
          <w:sz w:val="24"/>
          <w:szCs w:val="24"/>
        </w:rPr>
        <w:t xml:space="preserve"> </w:t>
      </w:r>
      <w:r w:rsidR="00776E68">
        <w:rPr>
          <w:rFonts w:ascii="Times New Roman" w:hAnsi="Times New Roman" w:cs="Times New Roman"/>
          <w:sz w:val="24"/>
          <w:szCs w:val="24"/>
        </w:rPr>
        <w:t>Протяженность о</w:t>
      </w:r>
      <w:r>
        <w:rPr>
          <w:rFonts w:ascii="Times New Roman" w:hAnsi="Times New Roman" w:cs="Times New Roman"/>
          <w:sz w:val="24"/>
          <w:szCs w:val="24"/>
        </w:rPr>
        <w:t>боротн</w:t>
      </w:r>
      <w:r w:rsidR="00776E68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рейс</w:t>
      </w:r>
      <w:r w:rsidR="00776E6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- 51,0 км.</w:t>
      </w:r>
    </w:p>
    <w:p w14:paraId="315ED071" w14:textId="77777777" w:rsidR="009057BC" w:rsidRDefault="009057BC" w:rsidP="00F508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6F48DC" w14:textId="77777777" w:rsidR="009057BC" w:rsidRPr="005B09A1" w:rsidRDefault="009057BC" w:rsidP="00F508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14AD02D" w14:textId="77777777" w:rsidR="00F50837" w:rsidRPr="004B76AF" w:rsidRDefault="004B76AF" w:rsidP="00F508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маршрута:</w:t>
      </w:r>
      <w:r w:rsidR="00F50837" w:rsidRPr="005B09A1">
        <w:rPr>
          <w:rFonts w:ascii="Times New Roman" w:hAnsi="Times New Roman" w:cs="Times New Roman"/>
          <w:sz w:val="24"/>
          <w:szCs w:val="24"/>
        </w:rPr>
        <w:t xml:space="preserve"> </w:t>
      </w:r>
      <w:r w:rsidR="007E27E4">
        <w:rPr>
          <w:rFonts w:ascii="Times New Roman" w:hAnsi="Times New Roman" w:cs="Times New Roman"/>
          <w:sz w:val="24"/>
          <w:szCs w:val="24"/>
        </w:rPr>
        <w:t>муниципальный</w:t>
      </w:r>
    </w:p>
    <w:p w14:paraId="3E21274A" w14:textId="77777777" w:rsidR="00F50837" w:rsidRPr="005B09A1" w:rsidRDefault="00F50837" w:rsidP="00F508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ED0CAA" w14:textId="77777777" w:rsidR="00F50837" w:rsidRPr="005B09A1" w:rsidRDefault="00F50837" w:rsidP="00F508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09A1">
        <w:rPr>
          <w:rFonts w:ascii="Times New Roman" w:hAnsi="Times New Roman" w:cs="Times New Roman"/>
          <w:sz w:val="24"/>
          <w:szCs w:val="24"/>
        </w:rPr>
        <w:t>Сезонность работы: круглогодично.</w:t>
      </w:r>
    </w:p>
    <w:p w14:paraId="590B93DF" w14:textId="77777777" w:rsidR="00F50837" w:rsidRPr="005B09A1" w:rsidRDefault="00F50837" w:rsidP="00F508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34C21B" w14:textId="77777777" w:rsidR="008F7A0E" w:rsidRDefault="00584A79" w:rsidP="00F508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ра</w:t>
      </w:r>
      <w:r w:rsidR="00E6499B">
        <w:rPr>
          <w:rFonts w:ascii="Times New Roman" w:hAnsi="Times New Roman" w:cs="Times New Roman"/>
          <w:sz w:val="24"/>
          <w:szCs w:val="24"/>
        </w:rPr>
        <w:t xml:space="preserve">боты: </w:t>
      </w:r>
      <w:r w:rsidR="008F7A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075574" w14:textId="757C18B1" w:rsidR="00F50837" w:rsidRDefault="008F7A0E" w:rsidP="00F508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5735">
        <w:rPr>
          <w:rFonts w:ascii="Times New Roman" w:hAnsi="Times New Roman" w:cs="Times New Roman"/>
          <w:sz w:val="28"/>
          <w:szCs w:val="28"/>
        </w:rPr>
        <w:t>Зимний период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057BC">
        <w:rPr>
          <w:rFonts w:ascii="Times New Roman" w:hAnsi="Times New Roman" w:cs="Times New Roman"/>
          <w:sz w:val="24"/>
          <w:szCs w:val="24"/>
        </w:rPr>
        <w:t>в</w:t>
      </w:r>
      <w:r w:rsidR="00E6499B" w:rsidRPr="007E27E4">
        <w:rPr>
          <w:rFonts w:ascii="Times New Roman" w:hAnsi="Times New Roman" w:cs="Times New Roman"/>
          <w:sz w:val="24"/>
          <w:szCs w:val="24"/>
        </w:rPr>
        <w:t>торник</w:t>
      </w:r>
      <w:r w:rsidR="001F2AAB">
        <w:rPr>
          <w:rFonts w:ascii="Times New Roman" w:hAnsi="Times New Roman" w:cs="Times New Roman"/>
          <w:sz w:val="24"/>
          <w:szCs w:val="24"/>
        </w:rPr>
        <w:t>, четверг:</w:t>
      </w:r>
      <w:r w:rsidR="00E6499B" w:rsidRPr="007E27E4">
        <w:rPr>
          <w:rFonts w:ascii="Times New Roman" w:hAnsi="Times New Roman" w:cs="Times New Roman"/>
          <w:sz w:val="24"/>
          <w:szCs w:val="24"/>
        </w:rPr>
        <w:t xml:space="preserve"> 0</w:t>
      </w:r>
      <w:r w:rsidR="00EE7893">
        <w:rPr>
          <w:rFonts w:ascii="Times New Roman" w:hAnsi="Times New Roman" w:cs="Times New Roman"/>
          <w:sz w:val="24"/>
          <w:szCs w:val="24"/>
        </w:rPr>
        <w:t>8</w:t>
      </w:r>
      <w:r w:rsidR="00E6499B" w:rsidRPr="007E27E4">
        <w:rPr>
          <w:rFonts w:ascii="Times New Roman" w:hAnsi="Times New Roman" w:cs="Times New Roman"/>
          <w:sz w:val="24"/>
          <w:szCs w:val="24"/>
        </w:rPr>
        <w:t>:</w:t>
      </w:r>
      <w:r w:rsidR="00EE7893">
        <w:rPr>
          <w:rFonts w:ascii="Times New Roman" w:hAnsi="Times New Roman" w:cs="Times New Roman"/>
          <w:sz w:val="24"/>
          <w:szCs w:val="24"/>
        </w:rPr>
        <w:t>1</w:t>
      </w:r>
      <w:r w:rsidR="00E6499B" w:rsidRPr="007E27E4">
        <w:rPr>
          <w:rFonts w:ascii="Times New Roman" w:hAnsi="Times New Roman" w:cs="Times New Roman"/>
          <w:sz w:val="24"/>
          <w:szCs w:val="24"/>
        </w:rPr>
        <w:t>0, 15:00 ч.</w:t>
      </w:r>
    </w:p>
    <w:p w14:paraId="57664690" w14:textId="211D3971" w:rsidR="008F7A0E" w:rsidRDefault="008F7A0E" w:rsidP="008F7A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5735">
        <w:rPr>
          <w:rFonts w:ascii="Times New Roman" w:hAnsi="Times New Roman" w:cs="Times New Roman"/>
          <w:sz w:val="28"/>
          <w:szCs w:val="28"/>
        </w:rPr>
        <w:t>Летний период</w:t>
      </w:r>
      <w:r>
        <w:rPr>
          <w:rFonts w:ascii="Times New Roman" w:hAnsi="Times New Roman" w:cs="Times New Roman"/>
          <w:sz w:val="24"/>
          <w:szCs w:val="24"/>
        </w:rPr>
        <w:t>: в</w:t>
      </w:r>
      <w:r w:rsidRPr="007E27E4">
        <w:rPr>
          <w:rFonts w:ascii="Times New Roman" w:hAnsi="Times New Roman" w:cs="Times New Roman"/>
          <w:sz w:val="24"/>
          <w:szCs w:val="24"/>
        </w:rPr>
        <w:t>торник</w:t>
      </w:r>
      <w:r>
        <w:rPr>
          <w:rFonts w:ascii="Times New Roman" w:hAnsi="Times New Roman" w:cs="Times New Roman"/>
          <w:sz w:val="24"/>
          <w:szCs w:val="24"/>
        </w:rPr>
        <w:t>, четверг:</w:t>
      </w:r>
      <w:r w:rsidRPr="007E27E4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E27E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E27E4">
        <w:rPr>
          <w:rFonts w:ascii="Times New Roman" w:hAnsi="Times New Roman" w:cs="Times New Roman"/>
          <w:sz w:val="24"/>
          <w:szCs w:val="24"/>
        </w:rPr>
        <w:t>0, 1</w:t>
      </w:r>
      <w:r w:rsidR="00B51937">
        <w:rPr>
          <w:rFonts w:ascii="Times New Roman" w:hAnsi="Times New Roman" w:cs="Times New Roman"/>
          <w:sz w:val="24"/>
          <w:szCs w:val="24"/>
        </w:rPr>
        <w:t>3</w:t>
      </w:r>
      <w:r w:rsidRPr="007E27E4">
        <w:rPr>
          <w:rFonts w:ascii="Times New Roman" w:hAnsi="Times New Roman" w:cs="Times New Roman"/>
          <w:sz w:val="24"/>
          <w:szCs w:val="24"/>
        </w:rPr>
        <w:t>:</w:t>
      </w:r>
      <w:r w:rsidR="00B51937">
        <w:rPr>
          <w:rFonts w:ascii="Times New Roman" w:hAnsi="Times New Roman" w:cs="Times New Roman"/>
          <w:sz w:val="24"/>
          <w:szCs w:val="24"/>
        </w:rPr>
        <w:t>4</w:t>
      </w:r>
      <w:r w:rsidRPr="007E27E4">
        <w:rPr>
          <w:rFonts w:ascii="Times New Roman" w:hAnsi="Times New Roman" w:cs="Times New Roman"/>
          <w:sz w:val="24"/>
          <w:szCs w:val="24"/>
        </w:rPr>
        <w:t>0 ч.</w:t>
      </w:r>
      <w:r>
        <w:rPr>
          <w:rFonts w:ascii="Times New Roman" w:hAnsi="Times New Roman" w:cs="Times New Roman"/>
          <w:sz w:val="24"/>
          <w:szCs w:val="24"/>
        </w:rPr>
        <w:t>, суббота, воскресенье- 14:30ч.</w:t>
      </w:r>
    </w:p>
    <w:p w14:paraId="09ADF33C" w14:textId="77777777" w:rsidR="008F7A0E" w:rsidRPr="008E117D" w:rsidRDefault="008F7A0E" w:rsidP="00F50837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158EE01" w14:textId="77777777" w:rsidR="00E6499B" w:rsidRPr="007E27E4" w:rsidRDefault="00E6499B" w:rsidP="00F50837">
      <w:pPr>
        <w:rPr>
          <w:rFonts w:ascii="Times New Roman" w:hAnsi="Times New Roman" w:cs="Times New Roman"/>
          <w:sz w:val="28"/>
          <w:szCs w:val="28"/>
        </w:rPr>
      </w:pPr>
    </w:p>
    <w:p w14:paraId="7BAF98D1" w14:textId="77777777" w:rsidR="00F50837" w:rsidRDefault="00F50837" w:rsidP="00F50837">
      <w:pPr>
        <w:rPr>
          <w:sz w:val="28"/>
          <w:szCs w:val="28"/>
        </w:rPr>
      </w:pPr>
    </w:p>
    <w:p w14:paraId="1A867EE4" w14:textId="77777777" w:rsidR="00F50837" w:rsidRDefault="00F50837" w:rsidP="00F50837">
      <w:pPr>
        <w:rPr>
          <w:sz w:val="28"/>
          <w:szCs w:val="28"/>
        </w:rPr>
      </w:pPr>
    </w:p>
    <w:p w14:paraId="34BEB923" w14:textId="77777777" w:rsidR="00F50837" w:rsidRDefault="00F50837" w:rsidP="00F50837">
      <w:pPr>
        <w:rPr>
          <w:sz w:val="28"/>
          <w:szCs w:val="28"/>
        </w:rPr>
      </w:pPr>
    </w:p>
    <w:p w14:paraId="13D1320F" w14:textId="77777777" w:rsidR="00F50837" w:rsidRDefault="00F50837" w:rsidP="00F50837">
      <w:pPr>
        <w:rPr>
          <w:sz w:val="28"/>
          <w:szCs w:val="28"/>
        </w:rPr>
      </w:pPr>
    </w:p>
    <w:p w14:paraId="5B7A21B8" w14:textId="77777777" w:rsidR="00F50837" w:rsidRDefault="00F50837" w:rsidP="00F50837">
      <w:pPr>
        <w:rPr>
          <w:sz w:val="28"/>
          <w:szCs w:val="28"/>
        </w:rPr>
      </w:pPr>
    </w:p>
    <w:p w14:paraId="776C797D" w14:textId="77777777" w:rsidR="00F50837" w:rsidRDefault="00F50837" w:rsidP="00F50837">
      <w:pPr>
        <w:rPr>
          <w:sz w:val="28"/>
          <w:szCs w:val="28"/>
        </w:rPr>
      </w:pPr>
    </w:p>
    <w:p w14:paraId="177DB4F6" w14:textId="77777777" w:rsidR="00F50837" w:rsidRDefault="00F50837" w:rsidP="00F50837">
      <w:pPr>
        <w:rPr>
          <w:sz w:val="28"/>
          <w:szCs w:val="28"/>
        </w:rPr>
      </w:pPr>
    </w:p>
    <w:p w14:paraId="4C940148" w14:textId="77777777" w:rsidR="00F50837" w:rsidRDefault="00F50837" w:rsidP="00F50837">
      <w:pPr>
        <w:rPr>
          <w:sz w:val="28"/>
          <w:szCs w:val="28"/>
        </w:rPr>
      </w:pPr>
    </w:p>
    <w:p w14:paraId="6501FEAC" w14:textId="77777777" w:rsidR="00F50837" w:rsidRDefault="00F50837" w:rsidP="00F50837">
      <w:pPr>
        <w:rPr>
          <w:sz w:val="28"/>
          <w:szCs w:val="28"/>
        </w:rPr>
      </w:pPr>
    </w:p>
    <w:p w14:paraId="1893EC52" w14:textId="77777777" w:rsidR="00F50837" w:rsidRDefault="00F50837" w:rsidP="00F50837">
      <w:pPr>
        <w:rPr>
          <w:sz w:val="28"/>
          <w:szCs w:val="28"/>
        </w:rPr>
      </w:pPr>
    </w:p>
    <w:p w14:paraId="7DDDC57A" w14:textId="77777777" w:rsidR="00B27C92" w:rsidRDefault="00B27C92" w:rsidP="00B27C92">
      <w:pPr>
        <w:shd w:val="clear" w:color="auto" w:fill="FFFFFF"/>
        <w:tabs>
          <w:tab w:val="left" w:pos="1620"/>
        </w:tabs>
        <w:spacing w:after="0" w:line="240" w:lineRule="auto"/>
        <w:rPr>
          <w:sz w:val="28"/>
          <w:szCs w:val="28"/>
        </w:rPr>
      </w:pPr>
    </w:p>
    <w:p w14:paraId="3FEDC24C" w14:textId="77777777" w:rsidR="005A5114" w:rsidRDefault="005A5114" w:rsidP="00B27C92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F43A385" w14:textId="77777777" w:rsidR="005A5114" w:rsidRDefault="005A5114" w:rsidP="00B27C92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723C678" w14:textId="0B69FCEE" w:rsidR="009B149C" w:rsidRDefault="009B149C" w:rsidP="005041B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C18F027" w14:textId="77777777" w:rsidR="00E579DC" w:rsidRDefault="00E579DC" w:rsidP="005041B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44F52EA" w14:textId="5FC6873E" w:rsidR="00A95996" w:rsidRPr="00121513" w:rsidRDefault="0043690E" w:rsidP="00937B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3</w:t>
      </w:r>
      <w:r w:rsidR="00121513" w:rsidRPr="00121513">
        <w:rPr>
          <w:rFonts w:ascii="Times New Roman" w:hAnsi="Times New Roman" w:cs="Times New Roman"/>
          <w:b/>
          <w:bCs/>
          <w:sz w:val="28"/>
          <w:szCs w:val="28"/>
        </w:rPr>
        <w:t>. СХЕМЫ МАРШРУТА</w:t>
      </w:r>
    </w:p>
    <w:p w14:paraId="722C9BE5" w14:textId="77777777" w:rsidR="00A95996" w:rsidRDefault="00A95996" w:rsidP="00A95996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Схема движения автобусного маршрута № 102 «Няндома - Шестиозерский»</w:t>
      </w:r>
    </w:p>
    <w:p w14:paraId="34658592" w14:textId="77777777" w:rsidR="00A95996" w:rsidRDefault="00A95996" w:rsidP="00A95996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(летний период) прямой путь</w:t>
      </w:r>
    </w:p>
    <w:p w14:paraId="35C202BD" w14:textId="77777777" w:rsidR="00A95996" w:rsidRDefault="00A95996" w:rsidP="00A95996">
      <w:pPr>
        <w:tabs>
          <w:tab w:val="left" w:pos="1177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</w:p>
    <w:p w14:paraId="6EEFD82F" w14:textId="77777777" w:rsidR="00A95996" w:rsidRDefault="00A95996" w:rsidP="00A95996">
      <w:pPr>
        <w:tabs>
          <w:tab w:val="left" w:pos="637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3DDF53E3" wp14:editId="3BA208FA">
            <wp:simplePos x="0" y="0"/>
            <wp:positionH relativeFrom="column">
              <wp:posOffset>1621790</wp:posOffset>
            </wp:positionH>
            <wp:positionV relativeFrom="paragraph">
              <wp:posOffset>129540</wp:posOffset>
            </wp:positionV>
            <wp:extent cx="179070" cy="249555"/>
            <wp:effectExtent l="0" t="0" r="0" b="0"/>
            <wp:wrapNone/>
            <wp:docPr id="917" name="Рисунок 91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5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057B">
        <w:pict w14:anchorId="523F2CAC">
          <v:line id="_x0000_s1217" style="position:absolute;flip:x y;z-index:251769856;mso-position-horizontal-relative:text;mso-position-vertical-relative:text" from="112.85pt,3.9pt" to="112.85pt,436.15pt" strokeweight="2.25pt">
            <v:stroke dashstyle="dash" endarrow="block"/>
          </v:line>
        </w:pict>
      </w:r>
      <w:r w:rsidR="00BA057B">
        <w:pict w14:anchorId="5CA191C2">
          <v:line id="_x0000_s1203" style="position:absolute;flip:x y;z-index:251755520;mso-position-horizontal-relative:text;mso-position-vertical-relative:text" from="103.4pt,3.9pt" to="103.4pt,436.15pt" strokeweight="1.59mm">
            <v:stroke joinstyle="miter"/>
          </v:line>
        </w:pict>
      </w:r>
    </w:p>
    <w:p w14:paraId="024586E1" w14:textId="77777777" w:rsidR="00A95996" w:rsidRDefault="00A95996" w:rsidP="00A95996">
      <w:pPr>
        <w:tabs>
          <w:tab w:val="left" w:pos="2214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>п. Шестиозерский</w:t>
      </w:r>
    </w:p>
    <w:p w14:paraId="40540655" w14:textId="77777777" w:rsidR="00A95996" w:rsidRDefault="00A95996" w:rsidP="00A95996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</w:rPr>
        <w:tab/>
        <w:t xml:space="preserve">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>ул. Центральная</w:t>
      </w:r>
    </w:p>
    <w:p w14:paraId="7283C53E" w14:textId="77777777" w:rsidR="00A95996" w:rsidRDefault="00A95996" w:rsidP="00A95996">
      <w:pPr>
        <w:tabs>
          <w:tab w:val="left" w:pos="622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ab/>
      </w:r>
    </w:p>
    <w:p w14:paraId="4432CE9D" w14:textId="77777777" w:rsidR="00A95996" w:rsidRDefault="00A95996" w:rsidP="00A95996">
      <w:pPr>
        <w:tabs>
          <w:tab w:val="left" w:pos="1202"/>
          <w:tab w:val="left" w:pos="201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D61A00F" wp14:editId="65463E75">
            <wp:simplePos x="0" y="0"/>
            <wp:positionH relativeFrom="column">
              <wp:posOffset>1685290</wp:posOffset>
            </wp:positionH>
            <wp:positionV relativeFrom="paragraph">
              <wp:posOffset>72390</wp:posOffset>
            </wp:positionV>
            <wp:extent cx="179070" cy="249555"/>
            <wp:effectExtent l="0" t="0" r="0" b="0"/>
            <wp:wrapNone/>
            <wp:docPr id="916" name="Рисунок 91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1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6C2D36DF" w14:textId="77777777" w:rsidR="00A95996" w:rsidRDefault="00A95996" w:rsidP="00A95996">
      <w:pPr>
        <w:tabs>
          <w:tab w:val="left" w:pos="2228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b/>
          <w:sz w:val="16"/>
          <w:szCs w:val="16"/>
        </w:rPr>
        <w:t>ул. Вокзальная</w:t>
      </w:r>
      <w:r>
        <w:rPr>
          <w:rFonts w:ascii="Times New Roman" w:hAnsi="Times New Roman" w:cs="Times New Roman"/>
          <w:b/>
          <w:sz w:val="16"/>
          <w:szCs w:val="16"/>
        </w:rPr>
        <w:tab/>
      </w:r>
    </w:p>
    <w:p w14:paraId="1D9F010D" w14:textId="77777777" w:rsidR="00A95996" w:rsidRDefault="00BA057B" w:rsidP="00A95996">
      <w:pPr>
        <w:tabs>
          <w:tab w:val="left" w:pos="1187"/>
          <w:tab w:val="left" w:pos="3030"/>
          <w:tab w:val="center" w:pos="531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pict w14:anchorId="52D6F4A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24" type="#_x0000_t32" style="position:absolute;margin-left:71.6pt;margin-top:3.4pt;width:0;height:10.15pt;flip:y;z-index:251777024" o:connectortype="straight" strokeweight="5pt"/>
        </w:pict>
      </w:r>
      <w:r>
        <w:pict w14:anchorId="1B73B46F">
          <v:shape id="_x0000_s1225" type="#_x0000_t32" style="position:absolute;margin-left:92.5pt;margin-top:3.4pt;width:0;height:10.15pt;z-index:251778048" o:connectortype="straight" strokeweight="5pt"/>
        </w:pict>
      </w:r>
      <w:r>
        <w:pict w14:anchorId="40DDC809">
          <v:shape id="_x0000_s1226" type="#_x0000_t32" style="position:absolute;margin-left:122.5pt;margin-top:3.4pt;width:0;height:10.15pt;flip:y;z-index:251779072" o:connectortype="straight" strokeweight="5pt"/>
        </w:pict>
      </w:r>
      <w:r>
        <w:pict w14:anchorId="174FE693">
          <v:shape id="_x0000_s1227" type="#_x0000_t32" style="position:absolute;margin-left:136.1pt;margin-top:3.4pt;width:.05pt;height:10.15pt;flip:y;z-index:251780096" o:connectortype="straight" strokeweight="5pt"/>
        </w:pict>
      </w:r>
      <w:r>
        <w:pict w14:anchorId="6F4D5F0E">
          <v:line id="_x0000_s1222" style="position:absolute;flip:x;z-index:251774976" from="69.6pt,13.55pt" to="140pt,13.55pt" strokeweight="1.74pt">
            <v:stroke joinstyle="miter"/>
          </v:line>
        </w:pict>
      </w:r>
      <w:r>
        <w:pict w14:anchorId="06448B22">
          <v:line id="_x0000_s1221" style="position:absolute;flip:x;z-index:251773952" from="68.25pt,4.4pt" to="141.75pt,4.4pt" strokeweight="1.74pt">
            <v:stroke joinstyle="miter"/>
          </v:line>
        </w:pict>
      </w:r>
      <w:r w:rsidR="00A95996">
        <w:rPr>
          <w:noProof/>
        </w:rPr>
        <w:drawing>
          <wp:anchor distT="0" distB="0" distL="114300" distR="114300" simplePos="0" relativeHeight="251659264" behindDoc="0" locked="0" layoutInCell="1" allowOverlap="1" wp14:anchorId="0E9A5253" wp14:editId="5154EBC1">
            <wp:simplePos x="0" y="0"/>
            <wp:positionH relativeFrom="column">
              <wp:posOffset>1880870</wp:posOffset>
            </wp:positionH>
            <wp:positionV relativeFrom="paragraph">
              <wp:posOffset>67945</wp:posOffset>
            </wp:positionV>
            <wp:extent cx="331470" cy="285115"/>
            <wp:effectExtent l="0" t="0" r="0" b="0"/>
            <wp:wrapNone/>
            <wp:docPr id="61" name="Рисунок 6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8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996">
        <w:rPr>
          <w:noProof/>
        </w:rPr>
        <w:drawing>
          <wp:anchor distT="0" distB="0" distL="114300" distR="114300" simplePos="0" relativeHeight="251660288" behindDoc="0" locked="0" layoutInCell="1" allowOverlap="1" wp14:anchorId="41E52E65" wp14:editId="1031A605">
            <wp:simplePos x="0" y="0"/>
            <wp:positionH relativeFrom="column">
              <wp:posOffset>2213610</wp:posOffset>
            </wp:positionH>
            <wp:positionV relativeFrom="paragraph">
              <wp:posOffset>67945</wp:posOffset>
            </wp:positionV>
            <wp:extent cx="331470" cy="285115"/>
            <wp:effectExtent l="0" t="0" r="0" b="0"/>
            <wp:wrapNone/>
            <wp:docPr id="60" name="Рисунок 6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1" descr="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996">
        <w:rPr>
          <w:rFonts w:ascii="Times New Roman" w:hAnsi="Times New Roman" w:cs="Times New Roman"/>
          <w:b/>
          <w:sz w:val="28"/>
          <w:szCs w:val="28"/>
        </w:rPr>
        <w:tab/>
      </w:r>
      <w:r w:rsidR="00A95996">
        <w:rPr>
          <w:rFonts w:ascii="Times New Roman" w:hAnsi="Times New Roman" w:cs="Times New Roman"/>
          <w:b/>
          <w:sz w:val="28"/>
          <w:szCs w:val="28"/>
        </w:rPr>
        <w:tab/>
      </w:r>
      <w:r w:rsidR="00A95996">
        <w:rPr>
          <w:rFonts w:ascii="Times New Roman" w:hAnsi="Times New Roman" w:cs="Times New Roman"/>
          <w:b/>
          <w:sz w:val="28"/>
          <w:szCs w:val="28"/>
        </w:rPr>
        <w:tab/>
      </w:r>
      <w:r>
        <w:pict w14:anchorId="5BBAD2AD">
          <v:shape id="_x0000_s1210" type="#_x0000_t32" style="position:absolute;margin-left:102.8pt;margin-top:13.55pt;width:0;height:5.6pt;flip:y;z-index:251762688;mso-position-horizontal-relative:text;mso-position-vertical-relative:text" o:connectortype="straight" strokeweight="5pt"/>
        </w:pict>
      </w:r>
      <w:r>
        <w:pict w14:anchorId="29310DEB">
          <v:shape id="_x0000_s1223" type="#_x0000_t32" style="position:absolute;margin-left:53.65pt;margin-top:25.8pt;width:.05pt;height:0;z-index:251776000;mso-position-horizontal-relative:text;mso-position-vertical-relative:text" o:connectortype="straight" strokeweight="5pt"/>
        </w:pict>
      </w:r>
      <w:r w:rsidR="00A95996">
        <w:rPr>
          <w:noProof/>
        </w:rPr>
        <w:drawing>
          <wp:anchor distT="0" distB="0" distL="114300" distR="114300" simplePos="0" relativeHeight="251661312" behindDoc="0" locked="0" layoutInCell="1" allowOverlap="1" wp14:anchorId="59EFA665" wp14:editId="59CF491B">
            <wp:simplePos x="0" y="0"/>
            <wp:positionH relativeFrom="column">
              <wp:posOffset>1650365</wp:posOffset>
            </wp:positionH>
            <wp:positionV relativeFrom="paragraph">
              <wp:posOffset>393700</wp:posOffset>
            </wp:positionV>
            <wp:extent cx="179705" cy="246380"/>
            <wp:effectExtent l="0" t="0" r="0" b="0"/>
            <wp:wrapNone/>
            <wp:docPr id="59" name="Рисунок 5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6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pict w14:anchorId="0034778A">
          <v:line id="_x0000_s1204" style="position:absolute;flip:x;z-index:251756544;mso-position-horizontal-relative:text;mso-position-vertical-relative:text" from="66.5pt,28.95pt" to="140pt,28.95pt" strokeweight="1.74pt">
            <v:stroke joinstyle="miter"/>
          </v:line>
        </w:pict>
      </w:r>
      <w:r>
        <w:pict w14:anchorId="77DA9DBB">
          <v:line id="_x0000_s1205" style="position:absolute;flip:x;z-index:251757568;mso-position-horizontal-relative:text;mso-position-vertical-relative:text" from="67.8pt,19.4pt" to="140pt,19.4pt" strokeweight="1.74pt">
            <v:stroke joinstyle="miter"/>
          </v:line>
        </w:pict>
      </w:r>
      <w:r>
        <w:pict w14:anchorId="18E1FC68">
          <v:shape id="_x0000_s1206" type="#_x0000_t32" style="position:absolute;margin-left:87.25pt;margin-top:19.4pt;width:0;height:8.75pt;flip:y;z-index:251758592;mso-position-horizontal-relative:text;mso-position-vertical-relative:text" o:connectortype="straight" strokeweight="5pt"/>
        </w:pict>
      </w:r>
      <w:r>
        <w:pict w14:anchorId="309CF22E">
          <v:shape id="_x0000_s1207" type="#_x0000_t32" style="position:absolute;margin-left:74.65pt;margin-top:19.4pt;width:.05pt;height:9.55pt;flip:y;z-index:251759616;mso-position-horizontal-relative:text;mso-position-vertical-relative:text" o:connectortype="straight" strokeweight="5pt"/>
        </w:pict>
      </w:r>
      <w:r>
        <w:pict w14:anchorId="1003A4BB">
          <v:shape id="_x0000_s1208" type="#_x0000_t32" style="position:absolute;margin-left:102.4pt;margin-top:19.4pt;width:0;height:5.6pt;flip:y;z-index:251760640;mso-position-horizontal-relative:text;mso-position-vertical-relative:text" o:connectortype="straight" strokeweight="5pt"/>
        </w:pict>
      </w:r>
      <w:r>
        <w:pict w14:anchorId="76D3617D">
          <v:shape id="_x0000_s1209" type="#_x0000_t32" style="position:absolute;margin-left:132.75pt;margin-top:19.4pt;width:.05pt;height:9.55pt;flip:x y;z-index:251761664;mso-position-horizontal-relative:text;mso-position-vertical-relative:text" o:connectortype="straight" strokeweight="5pt"/>
        </w:pict>
      </w:r>
    </w:p>
    <w:p w14:paraId="77F802E5" w14:textId="77777777" w:rsidR="00A95996" w:rsidRDefault="00A95996" w:rsidP="00A959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940DB8" w14:textId="77777777" w:rsidR="00A95996" w:rsidRDefault="00A95996" w:rsidP="00A95996">
      <w:pPr>
        <w:tabs>
          <w:tab w:val="left" w:pos="576"/>
          <w:tab w:val="left" w:pos="2174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264FE429" wp14:editId="61F0B429">
            <wp:simplePos x="0" y="0"/>
            <wp:positionH relativeFrom="column">
              <wp:posOffset>-187960</wp:posOffset>
            </wp:positionH>
            <wp:positionV relativeFrom="paragraph">
              <wp:posOffset>161290</wp:posOffset>
            </wp:positionV>
            <wp:extent cx="187960" cy="249555"/>
            <wp:effectExtent l="0" t="0" r="0" b="0"/>
            <wp:wrapNone/>
            <wp:docPr id="10" name="Рисунок 1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16"/>
          <w:szCs w:val="16"/>
        </w:rPr>
        <w:t>ул. Зеленая</w:t>
      </w:r>
    </w:p>
    <w:p w14:paraId="4ADF0F81" w14:textId="77777777" w:rsidR="00A95996" w:rsidRDefault="00A95996" w:rsidP="00A95996">
      <w:pPr>
        <w:tabs>
          <w:tab w:val="left" w:pos="211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A3C7CBB" wp14:editId="2D8A0B18">
            <wp:simplePos x="0" y="0"/>
            <wp:positionH relativeFrom="column">
              <wp:posOffset>1639570</wp:posOffset>
            </wp:positionH>
            <wp:positionV relativeFrom="paragraph">
              <wp:posOffset>106680</wp:posOffset>
            </wp:positionV>
            <wp:extent cx="187960" cy="249555"/>
            <wp:effectExtent l="0" t="0" r="0" b="0"/>
            <wp:wrapNone/>
            <wp:docPr id="58" name="Рисунок 5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6A62A287" w14:textId="77777777" w:rsidR="00A95996" w:rsidRDefault="00A95996" w:rsidP="00A95996">
      <w:pPr>
        <w:tabs>
          <w:tab w:val="left" w:pos="211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</w:t>
      </w:r>
      <w:r w:rsidRPr="00EC1C9A">
        <w:rPr>
          <w:rFonts w:ascii="Times New Roman" w:hAnsi="Times New Roman" w:cs="Times New Roman"/>
          <w:b/>
          <w:sz w:val="16"/>
          <w:szCs w:val="16"/>
        </w:rPr>
        <w:t>п.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EC1C9A">
        <w:rPr>
          <w:rFonts w:ascii="Times New Roman" w:hAnsi="Times New Roman" w:cs="Times New Roman"/>
          <w:b/>
          <w:sz w:val="16"/>
          <w:szCs w:val="16"/>
        </w:rPr>
        <w:t>Лещёво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>ж.д/р. «Зарученье»</w:t>
      </w:r>
    </w:p>
    <w:p w14:paraId="6501F21A" w14:textId="77777777" w:rsidR="00A95996" w:rsidRDefault="00BA057B" w:rsidP="00A95996">
      <w:pPr>
        <w:tabs>
          <w:tab w:val="left" w:pos="21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 w14:anchorId="23D8668C">
          <v:line id="_x0000_s1239" style="position:absolute;z-index:251792384;mso-position-horizontal-relative:text;mso-position-vertical-relative:text" from="-6.4pt,6.15pt" to="112.85pt,6.15pt" strokeweight="2.25pt">
            <v:stroke dashstyle="dash" endarrow="block"/>
          </v:line>
        </w:pict>
      </w:r>
      <w:r>
        <w:rPr>
          <w:noProof/>
        </w:rPr>
        <w:pict w14:anchorId="3FE2BFA2">
          <v:line id="_x0000_s1238" style="position:absolute;flip:x;z-index:251791360;mso-position-horizontal-relative:text;mso-position-vertical-relative:text" from="-6.4pt,15.15pt" to="96.4pt,15.1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78DE7B38">
          <v:line id="_x0000_s1237" style="position:absolute;flip:y;z-index:251790336;mso-position-horizontal-relative:text;mso-position-vertical-relative:text" from="-10.3pt,11.4pt" to="99.7pt,11.4pt" strokeweight="1.59mm">
            <v:stroke joinstyle="miter"/>
          </v:line>
        </w:pict>
      </w:r>
    </w:p>
    <w:p w14:paraId="16B1C037" w14:textId="77777777" w:rsidR="00A95996" w:rsidRDefault="00BA057B" w:rsidP="00A95996">
      <w:pPr>
        <w:tabs>
          <w:tab w:val="left" w:pos="564"/>
          <w:tab w:val="left" w:pos="8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pict w14:anchorId="0A2A1D97">
          <v:line id="_x0000_s1220" style="position:absolute;z-index:251772928" from="366.35pt,5.9pt" to="430.6pt,5.9pt" strokeweight="2.25pt">
            <v:stroke dashstyle="dash" endarrow="block"/>
          </v:line>
        </w:pict>
      </w:r>
      <w:r w:rsidR="00A9599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95996">
        <w:rPr>
          <w:rFonts w:ascii="Times New Roman" w:hAnsi="Times New Roman" w:cs="Times New Roman"/>
          <w:b/>
          <w:sz w:val="28"/>
          <w:szCs w:val="28"/>
        </w:rPr>
        <w:tab/>
      </w:r>
      <w:r w:rsidR="00A9599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направление пути</w:t>
      </w:r>
      <w:r w:rsidR="00A95996">
        <w:rPr>
          <w:rFonts w:ascii="Times New Roman" w:hAnsi="Times New Roman" w:cs="Times New Roman"/>
          <w:b/>
          <w:sz w:val="28"/>
          <w:szCs w:val="28"/>
        </w:rPr>
        <w:tab/>
      </w:r>
      <w:r w:rsidR="00A95996">
        <w:rPr>
          <w:rFonts w:ascii="Times New Roman" w:hAnsi="Times New Roman" w:cs="Times New Roman"/>
          <w:b/>
          <w:sz w:val="20"/>
          <w:szCs w:val="20"/>
        </w:rPr>
        <w:tab/>
      </w:r>
    </w:p>
    <w:p w14:paraId="3C27BF9E" w14:textId="77777777" w:rsidR="00A95996" w:rsidRDefault="00A95996" w:rsidP="00A95996">
      <w:pPr>
        <w:tabs>
          <w:tab w:val="left" w:pos="749"/>
          <w:tab w:val="center" w:pos="531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0CBDE248" wp14:editId="6B9E8F03">
            <wp:simplePos x="0" y="0"/>
            <wp:positionH relativeFrom="column">
              <wp:posOffset>3586480</wp:posOffset>
            </wp:positionH>
            <wp:positionV relativeFrom="paragraph">
              <wp:posOffset>99060</wp:posOffset>
            </wp:positionV>
            <wp:extent cx="334010" cy="284480"/>
            <wp:effectExtent l="0" t="0" r="0" b="0"/>
            <wp:wrapNone/>
            <wp:docPr id="57" name="Рисунок 5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2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3CE16265" wp14:editId="2D88A3B8">
            <wp:simplePos x="0" y="0"/>
            <wp:positionH relativeFrom="column">
              <wp:posOffset>3260725</wp:posOffset>
            </wp:positionH>
            <wp:positionV relativeFrom="paragraph">
              <wp:posOffset>99060</wp:posOffset>
            </wp:positionV>
            <wp:extent cx="325755" cy="284480"/>
            <wp:effectExtent l="0" t="0" r="0" b="0"/>
            <wp:wrapNone/>
            <wp:docPr id="56" name="Рисунок 5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3" descr="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5BEEEEBB" w14:textId="77777777" w:rsidR="00A95996" w:rsidRDefault="00A95996" w:rsidP="00A95996">
      <w:pPr>
        <w:tabs>
          <w:tab w:val="left" w:pos="3615"/>
          <w:tab w:val="left" w:pos="6711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</w:rPr>
        <w:tab/>
        <w:t xml:space="preserve">                                                 Регулируемый ж/д переезд</w:t>
      </w:r>
    </w:p>
    <w:p w14:paraId="78497012" w14:textId="77777777" w:rsidR="00A95996" w:rsidRDefault="00A95996" w:rsidP="00A95996">
      <w:pPr>
        <w:tabs>
          <w:tab w:val="left" w:pos="7890"/>
          <w:tab w:val="left" w:pos="915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6DFD9A50" wp14:editId="3515F26A">
            <wp:simplePos x="0" y="0"/>
            <wp:positionH relativeFrom="column">
              <wp:posOffset>3312795</wp:posOffset>
            </wp:positionH>
            <wp:positionV relativeFrom="paragraph">
              <wp:posOffset>54610</wp:posOffset>
            </wp:positionV>
            <wp:extent cx="334645" cy="284480"/>
            <wp:effectExtent l="0" t="0" r="0" b="0"/>
            <wp:wrapNone/>
            <wp:docPr id="55" name="Рисунок 5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4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</w:r>
    </w:p>
    <w:p w14:paraId="345D5136" w14:textId="77777777" w:rsidR="00A95996" w:rsidRDefault="00A95996" w:rsidP="00A95996">
      <w:pPr>
        <w:tabs>
          <w:tab w:val="left" w:pos="5896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sz w:val="20"/>
          <w:szCs w:val="20"/>
        </w:rPr>
        <w:t>Нерегулируемый ж/д переезд</w:t>
      </w:r>
    </w:p>
    <w:p w14:paraId="7B014307" w14:textId="77777777" w:rsidR="00A95996" w:rsidRDefault="00A95996" w:rsidP="00A95996">
      <w:pPr>
        <w:tabs>
          <w:tab w:val="left" w:pos="3525"/>
          <w:tab w:val="left" w:pos="919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</w:p>
    <w:p w14:paraId="7A756F81" w14:textId="77777777" w:rsidR="00A95996" w:rsidRDefault="00BA057B" w:rsidP="00A95996">
      <w:pPr>
        <w:spacing w:after="0"/>
        <w:jc w:val="right"/>
        <w:rPr>
          <w:rFonts w:ascii="Times New Roman" w:hAnsi="Times New Roman" w:cs="Times New Roman"/>
          <w:b/>
          <w:sz w:val="16"/>
          <w:szCs w:val="16"/>
        </w:rPr>
      </w:pPr>
      <w:r>
        <w:pict w14:anchorId="26019005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96" type="#_x0000_t136" style="position:absolute;left:0;text-align:left;margin-left:41.75pt;margin-top:50.05pt;width:93.7pt;height:7.6pt;rotation:270;z-index:251748352;v-text-anchor:middle" fillcolor="black" strokeweight=".26mm">
            <v:stroke joinstyle="miter"/>
            <v:textpath style="font-family:&quot;Courier New&quot;;font-size:10pt;v-text-kern:t" fitpath="t" string="ул. Красноармейская"/>
          </v:shape>
        </w:pict>
      </w:r>
    </w:p>
    <w:p w14:paraId="0643B3C2" w14:textId="77777777" w:rsidR="00A95996" w:rsidRDefault="00A95996" w:rsidP="00A95996">
      <w:pPr>
        <w:tabs>
          <w:tab w:val="left" w:pos="3097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ab/>
      </w:r>
    </w:p>
    <w:p w14:paraId="6E53D1BF" w14:textId="77777777" w:rsidR="00A95996" w:rsidRDefault="00A95996" w:rsidP="00A95996">
      <w:pPr>
        <w:spacing w:after="0"/>
        <w:rPr>
          <w:rFonts w:ascii="Times New Roman" w:hAnsi="Times New Roman" w:cs="Times New Roman"/>
        </w:rPr>
      </w:pPr>
    </w:p>
    <w:p w14:paraId="20A2760A" w14:textId="77777777" w:rsidR="00A95996" w:rsidRDefault="00A95996" w:rsidP="00A95996">
      <w:pPr>
        <w:tabs>
          <w:tab w:val="left" w:pos="3043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24FEDC8C" wp14:editId="605F9A55">
            <wp:simplePos x="0" y="0"/>
            <wp:positionH relativeFrom="column">
              <wp:posOffset>1506855</wp:posOffset>
            </wp:positionH>
            <wp:positionV relativeFrom="paragraph">
              <wp:posOffset>24130</wp:posOffset>
            </wp:positionV>
            <wp:extent cx="184785" cy="246380"/>
            <wp:effectExtent l="0" t="0" r="0" b="0"/>
            <wp:wrapNone/>
            <wp:docPr id="54" name="Рисунок 5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0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>ул. Тульская</w:t>
      </w:r>
    </w:p>
    <w:p w14:paraId="1397159B" w14:textId="77777777" w:rsidR="00A95996" w:rsidRDefault="00A95996" w:rsidP="00A95996">
      <w:pPr>
        <w:tabs>
          <w:tab w:val="left" w:pos="913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ab/>
      </w:r>
    </w:p>
    <w:p w14:paraId="2624A916" w14:textId="77777777" w:rsidR="00A95996" w:rsidRDefault="00A95996" w:rsidP="00A95996">
      <w:pPr>
        <w:tabs>
          <w:tab w:val="left" w:pos="9300"/>
        </w:tabs>
        <w:spacing w:after="0"/>
        <w:ind w:right="-335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</w:t>
      </w:r>
    </w:p>
    <w:p w14:paraId="6777794C" w14:textId="77777777" w:rsidR="00A95996" w:rsidRDefault="00A95996" w:rsidP="00A95996">
      <w:pPr>
        <w:spacing w:after="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4EB0A6EA" wp14:editId="6A003865">
            <wp:simplePos x="0" y="0"/>
            <wp:positionH relativeFrom="column">
              <wp:posOffset>1508125</wp:posOffset>
            </wp:positionH>
            <wp:positionV relativeFrom="paragraph">
              <wp:posOffset>153670</wp:posOffset>
            </wp:positionV>
            <wp:extent cx="180340" cy="246380"/>
            <wp:effectExtent l="0" t="0" r="0" b="0"/>
            <wp:wrapNone/>
            <wp:docPr id="52" name="Рисунок 5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753D50" w14:textId="77777777" w:rsidR="00A95996" w:rsidRDefault="00A95996" w:rsidP="00A95996">
      <w:pPr>
        <w:tabs>
          <w:tab w:val="left" w:pos="3057"/>
          <w:tab w:val="left" w:pos="886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>пер. Безымянный</w:t>
      </w:r>
      <w:r>
        <w:rPr>
          <w:rFonts w:ascii="Times New Roman" w:hAnsi="Times New Roman" w:cs="Times New Roman"/>
          <w:b/>
          <w:sz w:val="16"/>
          <w:szCs w:val="16"/>
        </w:rPr>
        <w:tab/>
        <w:t xml:space="preserve">     </w:t>
      </w:r>
    </w:p>
    <w:p w14:paraId="45BE04B2" w14:textId="77777777" w:rsidR="00A95996" w:rsidRDefault="00A95996" w:rsidP="00A95996">
      <w:pPr>
        <w:tabs>
          <w:tab w:val="left" w:pos="9225"/>
        </w:tabs>
        <w:spacing w:after="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25806F48" wp14:editId="4B39E8E9">
            <wp:simplePos x="0" y="0"/>
            <wp:positionH relativeFrom="column">
              <wp:posOffset>1524000</wp:posOffset>
            </wp:positionH>
            <wp:positionV relativeFrom="paragraph">
              <wp:posOffset>123825</wp:posOffset>
            </wp:positionV>
            <wp:extent cx="213360" cy="215265"/>
            <wp:effectExtent l="0" t="0" r="0" b="0"/>
            <wp:wrapNone/>
            <wp:docPr id="16" name="Рисунок 1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0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C70A64" w14:textId="77777777" w:rsidR="00A95996" w:rsidRDefault="00A95996" w:rsidP="00A95996">
      <w:pPr>
        <w:spacing w:after="0"/>
        <w:rPr>
          <w:rFonts w:ascii="Times New Roman" w:hAnsi="Times New Roman" w:cs="Times New Roman"/>
        </w:rPr>
      </w:pPr>
    </w:p>
    <w:p w14:paraId="5FE65D1E" w14:textId="77777777" w:rsidR="00A95996" w:rsidRDefault="00A95996" w:rsidP="00A95996">
      <w:pPr>
        <w:spacing w:after="0"/>
        <w:rPr>
          <w:rFonts w:ascii="Times New Roman" w:hAnsi="Times New Roman" w:cs="Times New Roman"/>
        </w:rPr>
      </w:pPr>
    </w:p>
    <w:p w14:paraId="238F29FB" w14:textId="77777777" w:rsidR="00A95996" w:rsidRDefault="00A95996" w:rsidP="00A95996">
      <w:pPr>
        <w:tabs>
          <w:tab w:val="left" w:pos="2817"/>
          <w:tab w:val="left" w:pos="7005"/>
          <w:tab w:val="right" w:pos="10438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64A531B" w14:textId="77777777" w:rsidR="00A95996" w:rsidRDefault="00A95996" w:rsidP="00A95996">
      <w:pPr>
        <w:tabs>
          <w:tab w:val="center" w:pos="5219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</w:rPr>
        <w:tab/>
      </w:r>
    </w:p>
    <w:p w14:paraId="2C63133E" w14:textId="77777777" w:rsidR="00A95996" w:rsidRDefault="00A95996" w:rsidP="00A95996">
      <w:pPr>
        <w:tabs>
          <w:tab w:val="left" w:pos="637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ab/>
      </w:r>
    </w:p>
    <w:p w14:paraId="6FE60298" w14:textId="77777777" w:rsidR="00A95996" w:rsidRDefault="00A95996" w:rsidP="00A95996">
      <w:pPr>
        <w:spacing w:after="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07A8FEA0" wp14:editId="793CFAA4">
            <wp:simplePos x="0" y="0"/>
            <wp:positionH relativeFrom="column">
              <wp:posOffset>542290</wp:posOffset>
            </wp:positionH>
            <wp:positionV relativeFrom="paragraph">
              <wp:posOffset>165735</wp:posOffset>
            </wp:positionV>
            <wp:extent cx="325755" cy="284480"/>
            <wp:effectExtent l="0" t="0" r="0" b="0"/>
            <wp:wrapNone/>
            <wp:docPr id="46" name="Рисунок 4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 descr="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FE6F96" w14:textId="77777777" w:rsidR="00A95996" w:rsidRDefault="00BA057B" w:rsidP="00A95996">
      <w:pPr>
        <w:tabs>
          <w:tab w:val="left" w:pos="3630"/>
          <w:tab w:val="center" w:pos="5219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pict w14:anchorId="33686076">
          <v:shape id="_x0000_s1199" type="#_x0000_t32" style="position:absolute;margin-left:103.4pt;margin-top:3.7pt;width:9.45pt;height:15.2pt;flip:x y;z-index:251751424" o:connectortype="straight" strokeweight="5pt"/>
        </w:pict>
      </w:r>
      <w:r>
        <w:pict w14:anchorId="46496483">
          <v:shape id="_x0000_s1200" type="#_x0000_t32" style="position:absolute;margin-left:122.5pt;margin-top:5.25pt;width:8.5pt;height:13.65pt;flip:x y;z-index:251752448" o:connectortype="straight" strokeweight="5pt"/>
        </w:pict>
      </w:r>
      <w:r>
        <w:pict w14:anchorId="08A1C0AC">
          <v:shape id="_x0000_s1216" type="#_x0000_t32" style="position:absolute;margin-left:84.8pt;margin-top:5.5pt;width:7.65pt;height:13.4pt;flip:x y;z-index:251768832" o:connectortype="straight" strokeweight="5pt"/>
        </w:pict>
      </w:r>
      <w:r>
        <w:pict w14:anchorId="40693A1C">
          <v:shape id="_x0000_s1198" type="#_x0000_t32" style="position:absolute;margin-left:68.25pt;margin-top:5.5pt;width:8.35pt;height:13.4pt;flip:x y;z-index:251750400" o:connectortype="straight" strokeweight="5pt"/>
        </w:pict>
      </w:r>
      <w:r>
        <w:pict w14:anchorId="1FE723C8">
          <v:line id="_x0000_s1197" style="position:absolute;flip:x;z-index:251749376" from="66.55pt,5.5pt" to="136.1pt,5.5pt" strokeweight="1.74pt">
            <v:stroke joinstyle="miter"/>
          </v:line>
        </w:pict>
      </w:r>
      <w:r w:rsidR="00A95996">
        <w:rPr>
          <w:rFonts w:ascii="Times New Roman" w:hAnsi="Times New Roman" w:cs="Times New Roman"/>
          <w:b/>
          <w:sz w:val="28"/>
          <w:szCs w:val="28"/>
        </w:rPr>
        <w:tab/>
      </w:r>
      <w:r w:rsidR="00A95996">
        <w:rPr>
          <w:rFonts w:ascii="Times New Roman" w:hAnsi="Times New Roman" w:cs="Times New Roman"/>
          <w:noProof/>
          <w:sz w:val="16"/>
          <w:szCs w:val="16"/>
        </w:rPr>
        <w:tab/>
      </w:r>
    </w:p>
    <w:p w14:paraId="6D0BBCC2" w14:textId="77777777" w:rsidR="00A95996" w:rsidRDefault="00A95996" w:rsidP="00A959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015480CF" wp14:editId="21DE2DD0">
            <wp:simplePos x="0" y="0"/>
            <wp:positionH relativeFrom="column">
              <wp:posOffset>541655</wp:posOffset>
            </wp:positionH>
            <wp:positionV relativeFrom="paragraph">
              <wp:posOffset>179705</wp:posOffset>
            </wp:positionV>
            <wp:extent cx="325755" cy="284480"/>
            <wp:effectExtent l="0" t="0" r="0" b="0"/>
            <wp:wrapNone/>
            <wp:docPr id="47" name="Рисунок 4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057B">
        <w:pict w14:anchorId="63904945">
          <v:line id="_x0000_s1229" style="position:absolute;left:0;text-align:left;flip:x;z-index:251782144;mso-position-horizontal-relative:text;mso-position-vertical-relative:text" from="68.25pt,9.5pt" to="137.8pt,9.5pt" strokeweight="1.74pt">
            <v:stroke joinstyle="miter"/>
          </v:line>
        </w:pict>
      </w:r>
    </w:p>
    <w:p w14:paraId="76555490" w14:textId="77777777" w:rsidR="00A95996" w:rsidRDefault="00BA057B" w:rsidP="00A95996">
      <w:pPr>
        <w:tabs>
          <w:tab w:val="center" w:pos="4677"/>
          <w:tab w:val="left" w:pos="6888"/>
          <w:tab w:val="left" w:pos="8002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pict w14:anchorId="3157D710">
          <v:line id="_x0000_s1228" style="position:absolute;flip:x y;z-index:251781120" from="112.85pt,21.95pt" to="112.85pt,90.85pt" strokeweight="2.25pt">
            <v:stroke dashstyle="dash" endarrow="block"/>
          </v:line>
        </w:pict>
      </w:r>
      <w:r>
        <w:pict w14:anchorId="11E24DB1">
          <v:shape id="_x0000_s1235" type="#_x0000_t136" style="position:absolute;margin-left:75pt;margin-top:44.2pt;width:48.75pt;height:6pt;rotation:270;z-index:251788288;v-text-anchor:middle" fillcolor="black" strokeweight=".26mm">
            <v:stroke joinstyle="miter"/>
            <v:textpath style="font-family:&quot;Times New Roman&quot;;font-size:8pt;v-text-kern:t" fitpath="t" string="ул. Советская"/>
          </v:shape>
        </w:pict>
      </w:r>
      <w:r>
        <w:pict w14:anchorId="31CB40B7">
          <v:line id="_x0000_s1194" style="position:absolute;flip:y;z-index:251746304" from="106pt,18.25pt" to="106pt,98.35pt" strokeweight="1.59mm">
            <v:stroke joinstyle="miter"/>
          </v:line>
        </w:pict>
      </w:r>
      <w:r>
        <w:pict w14:anchorId="5D7E75E9">
          <v:shape id="_x0000_s1213" type="#_x0000_t32" style="position:absolute;margin-left:106pt;margin-top:1.35pt;width:9.35pt;height:13.4pt;flip:x y;z-index:251765760" o:connectortype="straight" strokeweight="5pt"/>
        </w:pict>
      </w:r>
      <w:r>
        <w:pict w14:anchorId="577E45C8">
          <v:shape id="_x0000_s1230" type="#_x0000_t32" style="position:absolute;margin-left:132.75pt;margin-top:2.05pt;width:8.55pt;height:14.5pt;flip:x y;z-index:251783168" o:connectortype="straight" strokeweight="5pt"/>
        </w:pict>
      </w:r>
      <w:r>
        <w:pict w14:anchorId="2247F734">
          <v:shape id="_x0000_s1201" type="#_x0000_t32" style="position:absolute;margin-left:120.75pt;margin-top:3.75pt;width:8.55pt;height:14.5pt;flip:x y;z-index:251753472" o:connectortype="straight" strokeweight="5pt"/>
        </w:pict>
      </w:r>
      <w:r>
        <w:pict w14:anchorId="3DE34ECC">
          <v:shape id="_x0000_s1212" type="#_x0000_t32" style="position:absolute;margin-left:90.4pt;margin-top:2.9pt;width:9.3pt;height:13.65pt;flip:x y;z-index:251764736" o:connectortype="straight" strokeweight="5pt"/>
        </w:pict>
      </w:r>
      <w:r w:rsidR="00A95996">
        <w:rPr>
          <w:rFonts w:ascii="Times New Roman" w:hAnsi="Times New Roman" w:cs="Times New Roman"/>
          <w:b/>
          <w:sz w:val="28"/>
          <w:szCs w:val="28"/>
        </w:rPr>
        <w:tab/>
      </w:r>
      <w:r>
        <w:pict w14:anchorId="5452B7D5">
          <v:shape id="_x0000_s1214" type="#_x0000_t32" style="position:absolute;margin-left:74.65pt;margin-top:2.9pt;width:10.6pt;height:14.5pt;flip:x y;z-index:251766784;mso-position-horizontal-relative:text;mso-position-vertical-relative:text" o:connectortype="straight" strokeweight="5pt"/>
        </w:pict>
      </w:r>
      <w:r>
        <w:pict w14:anchorId="04634A6A">
          <v:line id="_x0000_s1215" style="position:absolute;flip:x;z-index:251767808;mso-position-horizontal-relative:text;mso-position-vertical-relative:text" from="69.6pt,1.35pt" to="143.1pt,1.35pt" strokeweight="1.74pt">
            <v:stroke joinstyle="miter"/>
          </v:line>
        </w:pict>
      </w:r>
      <w:r>
        <w:pict w14:anchorId="702A646D">
          <v:line id="_x0000_s1211" style="position:absolute;flip:x;z-index:251763712;mso-position-horizontal-relative:text;mso-position-vertical-relative:text" from="73.55pt,17.4pt" to="143.1pt,17.4pt" strokeweight="1.74pt">
            <v:stroke joinstyle="miter"/>
          </v:line>
        </w:pict>
      </w:r>
      <w:r w:rsidR="00A9599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="00A95996">
        <w:rPr>
          <w:rFonts w:ascii="Times New Roman" w:hAnsi="Times New Roman" w:cs="Times New Roman"/>
          <w:b/>
          <w:sz w:val="28"/>
          <w:szCs w:val="28"/>
        </w:rPr>
        <w:tab/>
      </w:r>
    </w:p>
    <w:p w14:paraId="4299FC58" w14:textId="77777777" w:rsidR="00A95996" w:rsidRDefault="00A95996" w:rsidP="00A95996">
      <w:pPr>
        <w:tabs>
          <w:tab w:val="left" w:pos="60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255B91FA" wp14:editId="44FBD858">
            <wp:simplePos x="0" y="0"/>
            <wp:positionH relativeFrom="column">
              <wp:posOffset>1503680</wp:posOffset>
            </wp:positionH>
            <wp:positionV relativeFrom="paragraph">
              <wp:posOffset>137795</wp:posOffset>
            </wp:positionV>
            <wp:extent cx="179705" cy="246380"/>
            <wp:effectExtent l="0" t="0" r="0" b="0"/>
            <wp:wrapNone/>
            <wp:docPr id="45" name="Рисунок 4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7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0CA78E79" wp14:editId="13117E05">
            <wp:simplePos x="0" y="0"/>
            <wp:positionH relativeFrom="column">
              <wp:posOffset>5121910</wp:posOffset>
            </wp:positionH>
            <wp:positionV relativeFrom="paragraph">
              <wp:posOffset>88900</wp:posOffset>
            </wp:positionV>
            <wp:extent cx="213360" cy="215265"/>
            <wp:effectExtent l="0" t="0" r="0" b="0"/>
            <wp:wrapNone/>
            <wp:docPr id="44" name="Рисунок 4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0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11C32ED" wp14:editId="51DA6EE9">
            <wp:simplePos x="0" y="0"/>
            <wp:positionH relativeFrom="column">
              <wp:posOffset>5392420</wp:posOffset>
            </wp:positionH>
            <wp:positionV relativeFrom="paragraph">
              <wp:posOffset>54610</wp:posOffset>
            </wp:positionV>
            <wp:extent cx="168910" cy="249555"/>
            <wp:effectExtent l="0" t="0" r="0" b="0"/>
            <wp:wrapNone/>
            <wp:docPr id="43" name="Рисунок 4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8" descr="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14:paraId="28728254" w14:textId="77777777" w:rsidR="00A95996" w:rsidRDefault="00A95996" w:rsidP="00A95996">
      <w:pPr>
        <w:tabs>
          <w:tab w:val="left" w:pos="751"/>
          <w:tab w:val="center" w:pos="489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пл. Советская</w:t>
      </w:r>
      <w:r>
        <w:rPr>
          <w:rFonts w:ascii="Times New Roman" w:hAnsi="Times New Roman" w:cs="Times New Roman"/>
          <w:b/>
          <w:sz w:val="16"/>
          <w:szCs w:val="16"/>
        </w:rPr>
        <w:tab/>
        <w:t xml:space="preserve">                                                                                     ж/д Вокзал</w:t>
      </w:r>
    </w:p>
    <w:p w14:paraId="4BFE997F" w14:textId="77777777" w:rsidR="00A95996" w:rsidRPr="009041CF" w:rsidRDefault="00BA057B" w:rsidP="00A95996">
      <w:pPr>
        <w:tabs>
          <w:tab w:val="left" w:pos="4207"/>
        </w:tabs>
      </w:pPr>
      <w:r>
        <w:pict w14:anchorId="43DDBF0E">
          <v:line id="_x0000_s1218" style="position:absolute;flip:x;z-index:251770880;mso-position-horizontal-relative:text;mso-position-vertical-relative:text" from="208.05pt,12pt" to="307.5pt,53.75pt" strokeweight="2.25pt">
            <v:stroke dashstyle="dash" endarrow="block"/>
          </v:line>
        </w:pict>
      </w:r>
      <w:r>
        <w:pict w14:anchorId="2CF750D5">
          <v:line id="_x0000_s1202" style="position:absolute;flip:y;z-index:251754496;mso-position-horizontal-relative:text;mso-position-vertical-relative:text" from="208.9pt,3.7pt" to="308.9pt,48.3pt" strokeweight="1.59mm">
            <v:stroke joinstyle="miter"/>
          </v:line>
        </w:pict>
      </w:r>
      <w:r>
        <w:pict w14:anchorId="26E4BF91">
          <v:line id="_x0000_s1219" style="position:absolute;flip:x;z-index:251771904;mso-position-horizontal-relative:text;mso-position-vertical-relative:text" from="308.35pt,9.65pt" to="452.7pt,9.65pt" strokeweight="2.25pt">
            <v:stroke dashstyle="dash" endarrow="block"/>
          </v:line>
        </w:pict>
      </w:r>
      <w:r>
        <w:pict w14:anchorId="3095DC64">
          <v:line id="_x0000_s1195" style="position:absolute;z-index:251747328;mso-position-horizontal-relative:text;mso-position-vertical-relative:text" from="308.35pt,3.7pt" to="448.1pt,4.05pt" strokeweight="1.59mm">
            <v:stroke joinstyle="miter"/>
          </v:line>
        </w:pict>
      </w:r>
      <w:r w:rsidR="00A95996">
        <w:rPr>
          <w:noProof/>
        </w:rPr>
        <w:drawing>
          <wp:anchor distT="0" distB="0" distL="114300" distR="114300" simplePos="0" relativeHeight="251666432" behindDoc="0" locked="0" layoutInCell="1" allowOverlap="1" wp14:anchorId="0034C372" wp14:editId="033A9B19">
            <wp:simplePos x="0" y="0"/>
            <wp:positionH relativeFrom="column">
              <wp:posOffset>1514475</wp:posOffset>
            </wp:positionH>
            <wp:positionV relativeFrom="paragraph">
              <wp:posOffset>260985</wp:posOffset>
            </wp:positionV>
            <wp:extent cx="179705" cy="246380"/>
            <wp:effectExtent l="0" t="0" r="0" b="0"/>
            <wp:wrapNone/>
            <wp:docPr id="40" name="Рисунок 4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4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996">
        <w:rPr>
          <w:noProof/>
        </w:rPr>
        <w:drawing>
          <wp:anchor distT="0" distB="0" distL="114300" distR="114300" simplePos="0" relativeHeight="251665408" behindDoc="0" locked="0" layoutInCell="1" allowOverlap="1" wp14:anchorId="7A5CC7C6" wp14:editId="54690043">
            <wp:simplePos x="0" y="0"/>
            <wp:positionH relativeFrom="column">
              <wp:posOffset>2704465</wp:posOffset>
            </wp:positionH>
            <wp:positionV relativeFrom="paragraph">
              <wp:posOffset>151765</wp:posOffset>
            </wp:positionV>
            <wp:extent cx="179705" cy="246380"/>
            <wp:effectExtent l="0" t="0" r="0" b="0"/>
            <wp:wrapNone/>
            <wp:docPr id="41" name="Рисунок 4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pict w14:anchorId="5B3BE261">
          <v:shape id="_x0000_s1233" type="#_x0000_t136" style="position:absolute;margin-left:333.15pt;margin-top:12pt;width:90.1pt;height:6.65pt;z-index:251786240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 И. Севастьянова"/>
          </v:shape>
        </w:pict>
      </w:r>
      <w:r w:rsidR="00A95996">
        <w:tab/>
        <w:t xml:space="preserve">     </w:t>
      </w:r>
      <w:r w:rsidR="00A95996">
        <w:rPr>
          <w:rFonts w:ascii="Times New Roman" w:hAnsi="Times New Roman" w:cs="Times New Roman"/>
          <w:b/>
          <w:sz w:val="16"/>
          <w:szCs w:val="16"/>
        </w:rPr>
        <w:t xml:space="preserve">ул. Урицкого                                                         </w:t>
      </w:r>
      <w:r w:rsidR="00A95996">
        <w:rPr>
          <w:b/>
        </w:rPr>
        <w:tab/>
      </w:r>
    </w:p>
    <w:p w14:paraId="015373D5" w14:textId="77777777" w:rsidR="00A95996" w:rsidRDefault="00BA057B" w:rsidP="00937B6D">
      <w:pPr>
        <w:tabs>
          <w:tab w:val="left" w:pos="2820"/>
        </w:tabs>
        <w:rPr>
          <w:rFonts w:ascii="Times New Roman" w:hAnsi="Times New Roman" w:cs="Times New Roman"/>
          <w:b/>
          <w:sz w:val="16"/>
          <w:szCs w:val="16"/>
        </w:rPr>
      </w:pPr>
      <w:r>
        <w:pict w14:anchorId="23688D7D">
          <v:shape id="_x0000_s1234" type="#_x0000_t136" style="position:absolute;margin-left:235.35pt;margin-top:11.8pt;width:72.15pt;height:5.55pt;rotation:-1532554fd;z-index:251787264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 Урицкого"/>
          </v:shape>
        </w:pict>
      </w:r>
      <w:r w:rsidR="00937B6D">
        <w:rPr>
          <w:rFonts w:ascii="Times New Roman" w:hAnsi="Times New Roman" w:cs="Times New Roman"/>
          <w:b/>
          <w:sz w:val="16"/>
          <w:szCs w:val="16"/>
        </w:rPr>
        <w:tab/>
        <w:t>ДК «Заря»</w:t>
      </w:r>
    </w:p>
    <w:p w14:paraId="798F6BEC" w14:textId="77777777" w:rsidR="00A95996" w:rsidRDefault="00BA057B" w:rsidP="00A95996">
      <w:pPr>
        <w:tabs>
          <w:tab w:val="left" w:pos="1628"/>
        </w:tabs>
      </w:pPr>
      <w:r>
        <w:rPr>
          <w:noProof/>
        </w:rPr>
        <w:pict w14:anchorId="7D08BD9D">
          <v:shape id="_x0000_s1236" type="#_x0000_t136" style="position:absolute;margin-left:122.5pt;margin-top:17pt;width:60.75pt;height:10.5pt;z-index:251789312;mso-position-horizontal-relative:text;mso-position-vertical-relative:text;v-text-anchor:middle" fillcolor="black" strokeweight=".26mm">
            <v:stroke joinstyle="miter"/>
            <v:textpath style="font-family:&quot;Times New Roman&quot;;font-size:8pt;v-text-kern:t" fitpath="t" string="ул. Г. Ковырзина"/>
          </v:shape>
        </w:pict>
      </w:r>
      <w:r>
        <w:pict w14:anchorId="535F1BA2">
          <v:line id="_x0000_s1231" style="position:absolute;flip:x y;z-index:251784192;mso-position-horizontal-relative:text;mso-position-vertical-relative:text" from="106pt,7.5pt" to="208.9pt,12.6pt" strokeweight="2.25pt">
            <v:stroke dashstyle="dash" endarrow="block"/>
          </v:line>
        </w:pict>
      </w:r>
      <w:r>
        <w:pict w14:anchorId="02B3E967">
          <v:line id="_x0000_s1193" style="position:absolute;z-index:251745280;mso-position-horizontal-relative:text;mso-position-vertical-relative:text" from="106pt,2.65pt" to="212.7pt,7.5pt" strokeweight="1.59mm">
            <v:stroke joinstyle="miter"/>
          </v:line>
        </w:pict>
      </w:r>
      <w:r w:rsidR="00A95996">
        <w:rPr>
          <w:rFonts w:ascii="Times New Roman" w:hAnsi="Times New Roman" w:cs="Times New Roman"/>
          <w:noProof/>
        </w:rPr>
        <w:t xml:space="preserve"> </w:t>
      </w:r>
    </w:p>
    <w:p w14:paraId="0E2C29C2" w14:textId="77777777" w:rsidR="00A95996" w:rsidRDefault="00A95996" w:rsidP="00A95996"/>
    <w:p w14:paraId="4F4AC194" w14:textId="77777777" w:rsidR="00A95996" w:rsidRDefault="00A95996" w:rsidP="00A95996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1F13D43" w14:textId="77777777" w:rsidR="00A95996" w:rsidRDefault="00A95996" w:rsidP="00A95996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EC7D56F" w14:textId="77777777" w:rsidR="00A95996" w:rsidRDefault="00A95996" w:rsidP="00A95996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7353CF9A" w14:textId="77777777" w:rsidR="00A95996" w:rsidRDefault="00A95996" w:rsidP="00A95996">
      <w:pPr>
        <w:tabs>
          <w:tab w:val="left" w:pos="6874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71503457" w14:textId="77777777" w:rsidR="00A95996" w:rsidRDefault="00A95996" w:rsidP="00A95996">
      <w:pPr>
        <w:tabs>
          <w:tab w:val="left" w:pos="1177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14:paraId="2CF4CEF0" w14:textId="77777777" w:rsidR="00A95996" w:rsidRPr="00FE4578" w:rsidRDefault="00A95996" w:rsidP="00A95996">
      <w:pPr>
        <w:tabs>
          <w:tab w:val="left" w:pos="574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14:paraId="46B3A53A" w14:textId="77777777" w:rsidR="00A95996" w:rsidRDefault="00A95996" w:rsidP="00A95996">
      <w:pPr>
        <w:tabs>
          <w:tab w:val="left" w:pos="6874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74D68C51" w14:textId="77777777" w:rsidR="00A95996" w:rsidRDefault="00A95996" w:rsidP="00A95996">
      <w:pPr>
        <w:tabs>
          <w:tab w:val="left" w:pos="6874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5D1EEFE" w14:textId="77777777" w:rsidR="00A95996" w:rsidRDefault="00A95996" w:rsidP="00A95996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Схема движения автобусного маршрута № 102 «Няндома - Шестиозерский»</w:t>
      </w:r>
    </w:p>
    <w:p w14:paraId="41CA71F2" w14:textId="77777777" w:rsidR="00A95996" w:rsidRDefault="00A95996" w:rsidP="00A95996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(зимний период) прямой путь</w:t>
      </w:r>
    </w:p>
    <w:p w14:paraId="0E822B6E" w14:textId="77777777" w:rsidR="00A95996" w:rsidRDefault="00A95996" w:rsidP="00A95996">
      <w:pPr>
        <w:tabs>
          <w:tab w:val="left" w:pos="1177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</w:p>
    <w:p w14:paraId="32C8DE9F" w14:textId="77777777" w:rsidR="00A95996" w:rsidRDefault="00A95996" w:rsidP="00A95996">
      <w:pPr>
        <w:tabs>
          <w:tab w:val="left" w:pos="637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4B0DB5D6" wp14:editId="6805AD08">
            <wp:simplePos x="0" y="0"/>
            <wp:positionH relativeFrom="column">
              <wp:posOffset>1639570</wp:posOffset>
            </wp:positionH>
            <wp:positionV relativeFrom="paragraph">
              <wp:posOffset>91440</wp:posOffset>
            </wp:positionV>
            <wp:extent cx="179070" cy="249555"/>
            <wp:effectExtent l="0" t="0" r="0" b="0"/>
            <wp:wrapNone/>
            <wp:docPr id="13" name="Рисунок 1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5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057B">
        <w:pict w14:anchorId="3CCBF807">
          <v:line id="_x0000_s1264" style="position:absolute;flip:x y;z-index:251817984;mso-position-horizontal-relative:text;mso-position-vertical-relative:text" from="112.85pt,3.9pt" to="112.85pt,436.15pt" strokeweight="2.25pt">
            <v:stroke dashstyle="dash" endarrow="block"/>
          </v:line>
        </w:pict>
      </w:r>
      <w:r w:rsidR="00BA057B">
        <w:pict w14:anchorId="77F70280">
          <v:line id="_x0000_s1250" style="position:absolute;flip:x y;z-index:251803648;mso-position-horizontal-relative:text;mso-position-vertical-relative:text" from="103.4pt,3.9pt" to="103.4pt,436.15pt" strokeweight="1.59mm">
            <v:stroke joinstyle="miter"/>
          </v:line>
        </w:pict>
      </w:r>
    </w:p>
    <w:p w14:paraId="5F11546C" w14:textId="77777777" w:rsidR="00A95996" w:rsidRDefault="00A95996" w:rsidP="00A95996">
      <w:pPr>
        <w:tabs>
          <w:tab w:val="left" w:pos="2214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>п. Шестиозерский</w:t>
      </w:r>
    </w:p>
    <w:p w14:paraId="36E0AB32" w14:textId="77777777" w:rsidR="00A95996" w:rsidRDefault="00A95996" w:rsidP="00A95996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</w:rPr>
        <w:tab/>
        <w:t xml:space="preserve">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>ул. Центральная</w:t>
      </w:r>
    </w:p>
    <w:p w14:paraId="64146F95" w14:textId="77777777" w:rsidR="00A95996" w:rsidRDefault="00A95996" w:rsidP="00A95996">
      <w:pPr>
        <w:tabs>
          <w:tab w:val="left" w:pos="622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ab/>
      </w:r>
    </w:p>
    <w:p w14:paraId="7F099FD6" w14:textId="77777777" w:rsidR="00A95996" w:rsidRDefault="00A95996" w:rsidP="00A95996">
      <w:pPr>
        <w:tabs>
          <w:tab w:val="left" w:pos="1202"/>
          <w:tab w:val="left" w:pos="201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85888" behindDoc="0" locked="0" layoutInCell="1" allowOverlap="1" wp14:anchorId="5A27E029" wp14:editId="46CF61E1">
            <wp:simplePos x="0" y="0"/>
            <wp:positionH relativeFrom="column">
              <wp:posOffset>1685290</wp:posOffset>
            </wp:positionH>
            <wp:positionV relativeFrom="paragraph">
              <wp:posOffset>72390</wp:posOffset>
            </wp:positionV>
            <wp:extent cx="179070" cy="249555"/>
            <wp:effectExtent l="0" t="0" r="0" b="0"/>
            <wp:wrapNone/>
            <wp:docPr id="26" name="Рисунок 2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1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2F45C67C" w14:textId="77777777" w:rsidR="00A95996" w:rsidRDefault="00A95996" w:rsidP="00A95996">
      <w:pPr>
        <w:tabs>
          <w:tab w:val="left" w:pos="2228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b/>
          <w:sz w:val="16"/>
          <w:szCs w:val="16"/>
        </w:rPr>
        <w:t>ул. Вокзальная</w:t>
      </w:r>
      <w:r>
        <w:rPr>
          <w:rFonts w:ascii="Times New Roman" w:hAnsi="Times New Roman" w:cs="Times New Roman"/>
          <w:b/>
          <w:sz w:val="16"/>
          <w:szCs w:val="16"/>
        </w:rPr>
        <w:tab/>
      </w:r>
    </w:p>
    <w:p w14:paraId="22DC52B3" w14:textId="77777777" w:rsidR="00A95996" w:rsidRDefault="00BA057B" w:rsidP="00A95996">
      <w:pPr>
        <w:tabs>
          <w:tab w:val="left" w:pos="1187"/>
          <w:tab w:val="left" w:pos="3030"/>
          <w:tab w:val="center" w:pos="531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pict w14:anchorId="1CEADE8A">
          <v:shape id="_x0000_s1271" type="#_x0000_t32" style="position:absolute;margin-left:71.6pt;margin-top:3.4pt;width:0;height:10.15pt;flip:y;z-index:251825152" o:connectortype="straight" strokeweight="5pt"/>
        </w:pict>
      </w:r>
      <w:r>
        <w:pict w14:anchorId="796819E3">
          <v:shape id="_x0000_s1272" type="#_x0000_t32" style="position:absolute;margin-left:92.5pt;margin-top:3.4pt;width:0;height:10.15pt;z-index:251826176" o:connectortype="straight" strokeweight="5pt"/>
        </w:pict>
      </w:r>
      <w:r>
        <w:pict w14:anchorId="29B61DCA">
          <v:shape id="_x0000_s1273" type="#_x0000_t32" style="position:absolute;margin-left:122.5pt;margin-top:3.4pt;width:0;height:10.15pt;flip:y;z-index:251827200" o:connectortype="straight" strokeweight="5pt"/>
        </w:pict>
      </w:r>
      <w:r>
        <w:pict w14:anchorId="4AA19FD4">
          <v:shape id="_x0000_s1274" type="#_x0000_t32" style="position:absolute;margin-left:136.1pt;margin-top:3.4pt;width:.05pt;height:10.15pt;flip:y;z-index:251828224" o:connectortype="straight" strokeweight="5pt"/>
        </w:pict>
      </w:r>
      <w:r>
        <w:pict w14:anchorId="357D72DD">
          <v:line id="_x0000_s1269" style="position:absolute;flip:x;z-index:251823104" from="69.6pt,13.55pt" to="140pt,13.55pt" strokeweight="1.74pt">
            <v:stroke joinstyle="miter"/>
          </v:line>
        </w:pict>
      </w:r>
      <w:r>
        <w:pict w14:anchorId="28AC62E0">
          <v:line id="_x0000_s1268" style="position:absolute;flip:x;z-index:251822080" from="68.25pt,4.4pt" to="141.75pt,4.4pt" strokeweight="1.74pt">
            <v:stroke joinstyle="miter"/>
          </v:line>
        </w:pict>
      </w:r>
      <w:r w:rsidR="00A95996">
        <w:rPr>
          <w:noProof/>
        </w:rPr>
        <w:drawing>
          <wp:anchor distT="0" distB="0" distL="114300" distR="114300" simplePos="0" relativeHeight="251681792" behindDoc="0" locked="0" layoutInCell="1" allowOverlap="1" wp14:anchorId="7859F600" wp14:editId="2E3F5AE8">
            <wp:simplePos x="0" y="0"/>
            <wp:positionH relativeFrom="column">
              <wp:posOffset>1880870</wp:posOffset>
            </wp:positionH>
            <wp:positionV relativeFrom="paragraph">
              <wp:posOffset>67945</wp:posOffset>
            </wp:positionV>
            <wp:extent cx="331470" cy="285115"/>
            <wp:effectExtent l="0" t="0" r="0" b="0"/>
            <wp:wrapNone/>
            <wp:docPr id="27" name="Рисунок 2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8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996">
        <w:rPr>
          <w:noProof/>
        </w:rPr>
        <w:drawing>
          <wp:anchor distT="0" distB="0" distL="114300" distR="114300" simplePos="0" relativeHeight="251682816" behindDoc="0" locked="0" layoutInCell="1" allowOverlap="1" wp14:anchorId="4F8F4854" wp14:editId="46D69462">
            <wp:simplePos x="0" y="0"/>
            <wp:positionH relativeFrom="column">
              <wp:posOffset>2213610</wp:posOffset>
            </wp:positionH>
            <wp:positionV relativeFrom="paragraph">
              <wp:posOffset>67945</wp:posOffset>
            </wp:positionV>
            <wp:extent cx="331470" cy="285115"/>
            <wp:effectExtent l="0" t="0" r="0" b="0"/>
            <wp:wrapNone/>
            <wp:docPr id="38" name="Рисунок 3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1" descr="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996">
        <w:rPr>
          <w:rFonts w:ascii="Times New Roman" w:hAnsi="Times New Roman" w:cs="Times New Roman"/>
          <w:b/>
          <w:sz w:val="28"/>
          <w:szCs w:val="28"/>
        </w:rPr>
        <w:tab/>
      </w:r>
      <w:r w:rsidR="00A95996">
        <w:rPr>
          <w:rFonts w:ascii="Times New Roman" w:hAnsi="Times New Roman" w:cs="Times New Roman"/>
          <w:b/>
          <w:sz w:val="28"/>
          <w:szCs w:val="28"/>
        </w:rPr>
        <w:tab/>
      </w:r>
      <w:r w:rsidR="00A95996">
        <w:rPr>
          <w:rFonts w:ascii="Times New Roman" w:hAnsi="Times New Roman" w:cs="Times New Roman"/>
          <w:b/>
          <w:sz w:val="28"/>
          <w:szCs w:val="28"/>
        </w:rPr>
        <w:tab/>
      </w:r>
      <w:r>
        <w:pict w14:anchorId="31075396">
          <v:shape id="_x0000_s1257" type="#_x0000_t32" style="position:absolute;margin-left:102.8pt;margin-top:13.55pt;width:0;height:5.6pt;flip:y;z-index:251810816;mso-position-horizontal-relative:text;mso-position-vertical-relative:text" o:connectortype="straight" strokeweight="5pt"/>
        </w:pict>
      </w:r>
      <w:r>
        <w:pict w14:anchorId="011E6F1F">
          <v:shape id="_x0000_s1270" type="#_x0000_t32" style="position:absolute;margin-left:53.65pt;margin-top:25.8pt;width:.05pt;height:0;z-index:251824128;mso-position-horizontal-relative:text;mso-position-vertical-relative:text" o:connectortype="straight" strokeweight="5pt"/>
        </w:pict>
      </w:r>
      <w:r w:rsidR="00A95996">
        <w:rPr>
          <w:noProof/>
        </w:rPr>
        <w:drawing>
          <wp:anchor distT="0" distB="0" distL="114300" distR="114300" simplePos="0" relativeHeight="251683840" behindDoc="0" locked="0" layoutInCell="1" allowOverlap="1" wp14:anchorId="0799B2A2" wp14:editId="2E66B770">
            <wp:simplePos x="0" y="0"/>
            <wp:positionH relativeFrom="column">
              <wp:posOffset>1650365</wp:posOffset>
            </wp:positionH>
            <wp:positionV relativeFrom="paragraph">
              <wp:posOffset>393700</wp:posOffset>
            </wp:positionV>
            <wp:extent cx="179705" cy="246380"/>
            <wp:effectExtent l="0" t="0" r="0" b="0"/>
            <wp:wrapNone/>
            <wp:docPr id="39" name="Рисунок 3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6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pict w14:anchorId="359806B6">
          <v:line id="_x0000_s1251" style="position:absolute;flip:x;z-index:251804672;mso-position-horizontal-relative:text;mso-position-vertical-relative:text" from="66.5pt,28.95pt" to="140pt,28.95pt" strokeweight="1.74pt">
            <v:stroke joinstyle="miter"/>
          </v:line>
        </w:pict>
      </w:r>
      <w:r>
        <w:pict w14:anchorId="24464D19">
          <v:line id="_x0000_s1252" style="position:absolute;flip:x;z-index:251805696;mso-position-horizontal-relative:text;mso-position-vertical-relative:text" from="67.8pt,19.4pt" to="140pt,19.4pt" strokeweight="1.74pt">
            <v:stroke joinstyle="miter"/>
          </v:line>
        </w:pict>
      </w:r>
      <w:r>
        <w:pict w14:anchorId="38087320">
          <v:shape id="_x0000_s1253" type="#_x0000_t32" style="position:absolute;margin-left:87.25pt;margin-top:19.4pt;width:0;height:8.75pt;flip:y;z-index:251806720;mso-position-horizontal-relative:text;mso-position-vertical-relative:text" o:connectortype="straight" strokeweight="5pt"/>
        </w:pict>
      </w:r>
      <w:r>
        <w:pict w14:anchorId="3735718F">
          <v:shape id="_x0000_s1254" type="#_x0000_t32" style="position:absolute;margin-left:74.65pt;margin-top:19.4pt;width:.05pt;height:9.55pt;flip:y;z-index:251807744;mso-position-horizontal-relative:text;mso-position-vertical-relative:text" o:connectortype="straight" strokeweight="5pt"/>
        </w:pict>
      </w:r>
      <w:r>
        <w:pict w14:anchorId="18525A1C">
          <v:shape id="_x0000_s1255" type="#_x0000_t32" style="position:absolute;margin-left:102.4pt;margin-top:19.4pt;width:0;height:5.6pt;flip:y;z-index:251808768;mso-position-horizontal-relative:text;mso-position-vertical-relative:text" o:connectortype="straight" strokeweight="5pt"/>
        </w:pict>
      </w:r>
      <w:r>
        <w:pict w14:anchorId="2A57B1E0">
          <v:shape id="_x0000_s1256" type="#_x0000_t32" style="position:absolute;margin-left:132.75pt;margin-top:19.4pt;width:.05pt;height:9.55pt;flip:x y;z-index:251809792;mso-position-horizontal-relative:text;mso-position-vertical-relative:text" o:connectortype="straight" strokeweight="5pt"/>
        </w:pict>
      </w:r>
    </w:p>
    <w:p w14:paraId="795D53B9" w14:textId="77777777" w:rsidR="00A95996" w:rsidRDefault="00A95996" w:rsidP="00A959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61D0FA" w14:textId="77777777" w:rsidR="00A95996" w:rsidRDefault="00A95996" w:rsidP="00A95996">
      <w:pPr>
        <w:tabs>
          <w:tab w:val="left" w:pos="576"/>
          <w:tab w:val="left" w:pos="2174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16"/>
          <w:szCs w:val="16"/>
        </w:rPr>
        <w:t>ул. Зеленая</w:t>
      </w:r>
    </w:p>
    <w:p w14:paraId="1F9AC889" w14:textId="77777777" w:rsidR="00A95996" w:rsidRDefault="00A95996" w:rsidP="00A95996">
      <w:pPr>
        <w:tabs>
          <w:tab w:val="left" w:pos="211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84864" behindDoc="0" locked="0" layoutInCell="1" allowOverlap="1" wp14:anchorId="014F9FB7" wp14:editId="66AEF1F1">
            <wp:simplePos x="0" y="0"/>
            <wp:positionH relativeFrom="column">
              <wp:posOffset>1639570</wp:posOffset>
            </wp:positionH>
            <wp:positionV relativeFrom="paragraph">
              <wp:posOffset>106680</wp:posOffset>
            </wp:positionV>
            <wp:extent cx="187960" cy="249555"/>
            <wp:effectExtent l="0" t="0" r="0" b="0"/>
            <wp:wrapNone/>
            <wp:docPr id="48" name="Рисунок 4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100BEEB6" w14:textId="77777777" w:rsidR="00A95996" w:rsidRDefault="00A95996" w:rsidP="00A95996">
      <w:pPr>
        <w:tabs>
          <w:tab w:val="left" w:pos="211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>ж.д/р. «Зарученье»</w:t>
      </w:r>
    </w:p>
    <w:p w14:paraId="34D185C6" w14:textId="77777777" w:rsidR="00A95996" w:rsidRDefault="00A95996" w:rsidP="00A95996">
      <w:pPr>
        <w:tabs>
          <w:tab w:val="left" w:pos="21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505C59C" w14:textId="77777777" w:rsidR="00A95996" w:rsidRDefault="00BA057B" w:rsidP="00A95996">
      <w:pPr>
        <w:tabs>
          <w:tab w:val="left" w:pos="564"/>
          <w:tab w:val="left" w:pos="8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pict w14:anchorId="608488CF">
          <v:line id="_x0000_s1267" style="position:absolute;z-index:251821056" from="366.35pt,5.9pt" to="430.6pt,5.9pt" strokeweight="2.25pt">
            <v:stroke dashstyle="dash" endarrow="block"/>
          </v:line>
        </w:pict>
      </w:r>
      <w:r w:rsidR="00A9599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95996">
        <w:rPr>
          <w:rFonts w:ascii="Times New Roman" w:hAnsi="Times New Roman" w:cs="Times New Roman"/>
          <w:b/>
          <w:sz w:val="28"/>
          <w:szCs w:val="28"/>
        </w:rPr>
        <w:tab/>
      </w:r>
      <w:r w:rsidR="00A9599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направление пути</w:t>
      </w:r>
      <w:r w:rsidR="00A95996">
        <w:rPr>
          <w:rFonts w:ascii="Times New Roman" w:hAnsi="Times New Roman" w:cs="Times New Roman"/>
          <w:b/>
          <w:sz w:val="28"/>
          <w:szCs w:val="28"/>
        </w:rPr>
        <w:tab/>
      </w:r>
      <w:r w:rsidR="00A95996">
        <w:rPr>
          <w:rFonts w:ascii="Times New Roman" w:hAnsi="Times New Roman" w:cs="Times New Roman"/>
          <w:b/>
          <w:sz w:val="20"/>
          <w:szCs w:val="20"/>
        </w:rPr>
        <w:tab/>
      </w:r>
    </w:p>
    <w:p w14:paraId="297AD2DB" w14:textId="77777777" w:rsidR="00A95996" w:rsidRDefault="00A95996" w:rsidP="00A95996">
      <w:pPr>
        <w:tabs>
          <w:tab w:val="left" w:pos="749"/>
          <w:tab w:val="center" w:pos="531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96128" behindDoc="0" locked="0" layoutInCell="1" allowOverlap="1" wp14:anchorId="578165D5" wp14:editId="1A2C8728">
            <wp:simplePos x="0" y="0"/>
            <wp:positionH relativeFrom="column">
              <wp:posOffset>3586480</wp:posOffset>
            </wp:positionH>
            <wp:positionV relativeFrom="paragraph">
              <wp:posOffset>99060</wp:posOffset>
            </wp:positionV>
            <wp:extent cx="334010" cy="284480"/>
            <wp:effectExtent l="0" t="0" r="0" b="0"/>
            <wp:wrapNone/>
            <wp:docPr id="49" name="Рисунок 4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2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7152" behindDoc="0" locked="0" layoutInCell="1" allowOverlap="1" wp14:anchorId="3949B6CA" wp14:editId="5BF63222">
            <wp:simplePos x="0" y="0"/>
            <wp:positionH relativeFrom="column">
              <wp:posOffset>3260725</wp:posOffset>
            </wp:positionH>
            <wp:positionV relativeFrom="paragraph">
              <wp:posOffset>99060</wp:posOffset>
            </wp:positionV>
            <wp:extent cx="325755" cy="284480"/>
            <wp:effectExtent l="0" t="0" r="0" b="0"/>
            <wp:wrapNone/>
            <wp:docPr id="50" name="Рисунок 5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3" descr="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67F7E596" w14:textId="77777777" w:rsidR="00A95996" w:rsidRDefault="00A95996" w:rsidP="00A95996">
      <w:pPr>
        <w:tabs>
          <w:tab w:val="left" w:pos="3615"/>
          <w:tab w:val="left" w:pos="6711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</w:rPr>
        <w:tab/>
        <w:t xml:space="preserve">                                                 Регулируемый ж/д переезд</w:t>
      </w:r>
    </w:p>
    <w:p w14:paraId="2C2F9704" w14:textId="77777777" w:rsidR="00A95996" w:rsidRDefault="00A95996" w:rsidP="00A95996">
      <w:pPr>
        <w:tabs>
          <w:tab w:val="left" w:pos="7890"/>
          <w:tab w:val="left" w:pos="915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0EEE1886" wp14:editId="5F2F7BCF">
            <wp:simplePos x="0" y="0"/>
            <wp:positionH relativeFrom="column">
              <wp:posOffset>3312795</wp:posOffset>
            </wp:positionH>
            <wp:positionV relativeFrom="paragraph">
              <wp:posOffset>54610</wp:posOffset>
            </wp:positionV>
            <wp:extent cx="334645" cy="284480"/>
            <wp:effectExtent l="0" t="0" r="0" b="0"/>
            <wp:wrapNone/>
            <wp:docPr id="51" name="Рисунок 5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4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</w:r>
    </w:p>
    <w:p w14:paraId="38C14108" w14:textId="77777777" w:rsidR="00A95996" w:rsidRDefault="00A95996" w:rsidP="00A95996">
      <w:pPr>
        <w:tabs>
          <w:tab w:val="left" w:pos="5896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sz w:val="20"/>
          <w:szCs w:val="20"/>
        </w:rPr>
        <w:t>Нерегулируемый ж/д переезд</w:t>
      </w:r>
    </w:p>
    <w:p w14:paraId="68E89BCE" w14:textId="77777777" w:rsidR="00A95996" w:rsidRDefault="00A95996" w:rsidP="00A95996">
      <w:pPr>
        <w:tabs>
          <w:tab w:val="left" w:pos="3525"/>
          <w:tab w:val="left" w:pos="919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</w:p>
    <w:p w14:paraId="3EAE2E1D" w14:textId="77777777" w:rsidR="00A95996" w:rsidRDefault="00BA057B" w:rsidP="00A95996">
      <w:pPr>
        <w:spacing w:after="0"/>
        <w:jc w:val="right"/>
        <w:rPr>
          <w:rFonts w:ascii="Times New Roman" w:hAnsi="Times New Roman" w:cs="Times New Roman"/>
          <w:b/>
          <w:sz w:val="16"/>
          <w:szCs w:val="16"/>
        </w:rPr>
      </w:pPr>
      <w:r>
        <w:pict w14:anchorId="3BAD97B4">
          <v:shape id="_x0000_s1243" type="#_x0000_t136" style="position:absolute;left:0;text-align:left;margin-left:41.75pt;margin-top:50.05pt;width:93.7pt;height:7.6pt;rotation:270;z-index:251796480;v-text-anchor:middle" fillcolor="black" strokeweight=".26mm">
            <v:stroke joinstyle="miter"/>
            <v:textpath style="font-family:&quot;Courier New&quot;;font-size:10pt;v-text-kern:t" fitpath="t" string="ул. Красноармейская"/>
          </v:shape>
        </w:pict>
      </w:r>
    </w:p>
    <w:p w14:paraId="3B2BE72D" w14:textId="77777777" w:rsidR="00A95996" w:rsidRDefault="00A95996" w:rsidP="00A95996">
      <w:pPr>
        <w:tabs>
          <w:tab w:val="left" w:pos="3097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ab/>
      </w:r>
    </w:p>
    <w:p w14:paraId="1E507E9E" w14:textId="77777777" w:rsidR="00A95996" w:rsidRDefault="00A95996" w:rsidP="00A95996">
      <w:pPr>
        <w:spacing w:after="0"/>
        <w:rPr>
          <w:rFonts w:ascii="Times New Roman" w:hAnsi="Times New Roman" w:cs="Times New Roman"/>
        </w:rPr>
      </w:pPr>
    </w:p>
    <w:p w14:paraId="11164200" w14:textId="77777777" w:rsidR="00A95996" w:rsidRDefault="00A95996" w:rsidP="00A95996">
      <w:pPr>
        <w:tabs>
          <w:tab w:val="left" w:pos="3043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91008" behindDoc="0" locked="0" layoutInCell="1" allowOverlap="1" wp14:anchorId="0DA1B6A0" wp14:editId="0FE7D0A0">
            <wp:simplePos x="0" y="0"/>
            <wp:positionH relativeFrom="column">
              <wp:posOffset>1506855</wp:posOffset>
            </wp:positionH>
            <wp:positionV relativeFrom="paragraph">
              <wp:posOffset>24130</wp:posOffset>
            </wp:positionV>
            <wp:extent cx="184785" cy="246380"/>
            <wp:effectExtent l="0" t="0" r="0" b="0"/>
            <wp:wrapNone/>
            <wp:docPr id="53" name="Рисунок 5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0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>ул. Тульская</w:t>
      </w:r>
    </w:p>
    <w:p w14:paraId="1DEEC23C" w14:textId="77777777" w:rsidR="00A95996" w:rsidRDefault="00A95996" w:rsidP="00A95996">
      <w:pPr>
        <w:tabs>
          <w:tab w:val="left" w:pos="913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ab/>
      </w:r>
    </w:p>
    <w:p w14:paraId="6B9E2F2B" w14:textId="77777777" w:rsidR="00A95996" w:rsidRDefault="00A95996" w:rsidP="00A95996">
      <w:pPr>
        <w:tabs>
          <w:tab w:val="left" w:pos="9300"/>
        </w:tabs>
        <w:spacing w:after="0"/>
        <w:ind w:right="-335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</w:t>
      </w:r>
    </w:p>
    <w:p w14:paraId="2E846761" w14:textId="77777777" w:rsidR="00A95996" w:rsidRDefault="00A95996" w:rsidP="00A95996">
      <w:pPr>
        <w:spacing w:after="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92032" behindDoc="0" locked="0" layoutInCell="1" allowOverlap="1" wp14:anchorId="4B3B3BF4" wp14:editId="3A77D177">
            <wp:simplePos x="0" y="0"/>
            <wp:positionH relativeFrom="column">
              <wp:posOffset>1508125</wp:posOffset>
            </wp:positionH>
            <wp:positionV relativeFrom="paragraph">
              <wp:posOffset>153670</wp:posOffset>
            </wp:positionV>
            <wp:extent cx="180340" cy="246380"/>
            <wp:effectExtent l="0" t="0" r="0" b="0"/>
            <wp:wrapNone/>
            <wp:docPr id="63" name="Рисунок 6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7EB74D" w14:textId="77777777" w:rsidR="00A95996" w:rsidRDefault="00A95996" w:rsidP="00A95996">
      <w:pPr>
        <w:tabs>
          <w:tab w:val="left" w:pos="3057"/>
          <w:tab w:val="left" w:pos="886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>пер. Безымянный</w:t>
      </w:r>
      <w:r>
        <w:rPr>
          <w:rFonts w:ascii="Times New Roman" w:hAnsi="Times New Roman" w:cs="Times New Roman"/>
          <w:b/>
          <w:sz w:val="16"/>
          <w:szCs w:val="16"/>
        </w:rPr>
        <w:tab/>
        <w:t xml:space="preserve">     </w:t>
      </w:r>
    </w:p>
    <w:p w14:paraId="204ACE41" w14:textId="77777777" w:rsidR="00A95996" w:rsidRDefault="00A95996" w:rsidP="00A95996">
      <w:pPr>
        <w:tabs>
          <w:tab w:val="left" w:pos="9225"/>
        </w:tabs>
        <w:spacing w:after="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702272" behindDoc="0" locked="0" layoutInCell="1" allowOverlap="1" wp14:anchorId="21AB8332" wp14:editId="4BD4DB26">
            <wp:simplePos x="0" y="0"/>
            <wp:positionH relativeFrom="column">
              <wp:posOffset>1524000</wp:posOffset>
            </wp:positionH>
            <wp:positionV relativeFrom="paragraph">
              <wp:posOffset>123825</wp:posOffset>
            </wp:positionV>
            <wp:extent cx="213360" cy="215265"/>
            <wp:effectExtent l="0" t="0" r="0" b="0"/>
            <wp:wrapNone/>
            <wp:docPr id="896" name="Рисунок 89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0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D75FD0" w14:textId="77777777" w:rsidR="00A95996" w:rsidRDefault="00A95996" w:rsidP="00A95996">
      <w:pPr>
        <w:spacing w:after="0"/>
        <w:rPr>
          <w:rFonts w:ascii="Times New Roman" w:hAnsi="Times New Roman" w:cs="Times New Roman"/>
        </w:rPr>
      </w:pPr>
    </w:p>
    <w:p w14:paraId="1183A45A" w14:textId="77777777" w:rsidR="00A95996" w:rsidRDefault="00A95996" w:rsidP="00A95996">
      <w:pPr>
        <w:spacing w:after="0"/>
        <w:rPr>
          <w:rFonts w:ascii="Times New Roman" w:hAnsi="Times New Roman" w:cs="Times New Roman"/>
        </w:rPr>
      </w:pPr>
    </w:p>
    <w:p w14:paraId="0244D8DB" w14:textId="77777777" w:rsidR="00A95996" w:rsidRDefault="00A95996" w:rsidP="00A95996">
      <w:pPr>
        <w:tabs>
          <w:tab w:val="left" w:pos="2817"/>
          <w:tab w:val="left" w:pos="7005"/>
          <w:tab w:val="right" w:pos="10438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263FF9F7" w14:textId="77777777" w:rsidR="00A95996" w:rsidRDefault="00A95996" w:rsidP="00A95996">
      <w:pPr>
        <w:tabs>
          <w:tab w:val="center" w:pos="5219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</w:rPr>
        <w:tab/>
      </w:r>
    </w:p>
    <w:p w14:paraId="7F65393E" w14:textId="77777777" w:rsidR="00A95996" w:rsidRDefault="00A95996" w:rsidP="00A95996">
      <w:pPr>
        <w:tabs>
          <w:tab w:val="left" w:pos="637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ab/>
      </w:r>
    </w:p>
    <w:p w14:paraId="6951FF6D" w14:textId="77777777" w:rsidR="00A95996" w:rsidRDefault="00A95996" w:rsidP="00A95996">
      <w:pPr>
        <w:spacing w:after="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701248" behindDoc="0" locked="0" layoutInCell="1" allowOverlap="1" wp14:anchorId="3FE80D4F" wp14:editId="445354A2">
            <wp:simplePos x="0" y="0"/>
            <wp:positionH relativeFrom="column">
              <wp:posOffset>542290</wp:posOffset>
            </wp:positionH>
            <wp:positionV relativeFrom="paragraph">
              <wp:posOffset>165735</wp:posOffset>
            </wp:positionV>
            <wp:extent cx="325755" cy="284480"/>
            <wp:effectExtent l="0" t="0" r="0" b="0"/>
            <wp:wrapNone/>
            <wp:docPr id="900" name="Рисунок 90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 descr="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C0D4D7" w14:textId="77777777" w:rsidR="00A95996" w:rsidRDefault="00BA057B" w:rsidP="00A95996">
      <w:pPr>
        <w:tabs>
          <w:tab w:val="left" w:pos="3630"/>
          <w:tab w:val="center" w:pos="5219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pict w14:anchorId="4BE2A8E3">
          <v:shape id="_x0000_s1246" type="#_x0000_t32" style="position:absolute;margin-left:103.4pt;margin-top:3.7pt;width:9.45pt;height:15.2pt;flip:x y;z-index:251799552" o:connectortype="straight" strokeweight="5pt"/>
        </w:pict>
      </w:r>
      <w:r>
        <w:pict w14:anchorId="5175E4BB">
          <v:shape id="_x0000_s1247" type="#_x0000_t32" style="position:absolute;margin-left:122.5pt;margin-top:5.25pt;width:8.5pt;height:13.65pt;flip:x y;z-index:251800576" o:connectortype="straight" strokeweight="5pt"/>
        </w:pict>
      </w:r>
      <w:r>
        <w:pict w14:anchorId="32D4B2BA">
          <v:shape id="_x0000_s1263" type="#_x0000_t32" style="position:absolute;margin-left:84.8pt;margin-top:5.5pt;width:7.65pt;height:13.4pt;flip:x y;z-index:251816960" o:connectortype="straight" strokeweight="5pt"/>
        </w:pict>
      </w:r>
      <w:r>
        <w:pict w14:anchorId="24D9466A">
          <v:shape id="_x0000_s1245" type="#_x0000_t32" style="position:absolute;margin-left:68.25pt;margin-top:5.5pt;width:8.35pt;height:13.4pt;flip:x y;z-index:251798528" o:connectortype="straight" strokeweight="5pt"/>
        </w:pict>
      </w:r>
      <w:r>
        <w:pict w14:anchorId="3E6F16DE">
          <v:line id="_x0000_s1244" style="position:absolute;flip:x;z-index:251797504" from="66.55pt,5.5pt" to="136.1pt,5.5pt" strokeweight="1.74pt">
            <v:stroke joinstyle="miter"/>
          </v:line>
        </w:pict>
      </w:r>
      <w:r w:rsidR="00A95996">
        <w:rPr>
          <w:rFonts w:ascii="Times New Roman" w:hAnsi="Times New Roman" w:cs="Times New Roman"/>
          <w:b/>
          <w:sz w:val="28"/>
          <w:szCs w:val="28"/>
        </w:rPr>
        <w:tab/>
      </w:r>
      <w:r w:rsidR="00A95996">
        <w:rPr>
          <w:rFonts w:ascii="Times New Roman" w:hAnsi="Times New Roman" w:cs="Times New Roman"/>
          <w:noProof/>
          <w:sz w:val="16"/>
          <w:szCs w:val="16"/>
        </w:rPr>
        <w:tab/>
      </w:r>
    </w:p>
    <w:p w14:paraId="45B1E039" w14:textId="77777777" w:rsidR="00A95996" w:rsidRDefault="00A95996" w:rsidP="00A959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00224" behindDoc="0" locked="0" layoutInCell="1" allowOverlap="1" wp14:anchorId="46CD0BA1" wp14:editId="4343F62E">
            <wp:simplePos x="0" y="0"/>
            <wp:positionH relativeFrom="column">
              <wp:posOffset>541655</wp:posOffset>
            </wp:positionH>
            <wp:positionV relativeFrom="paragraph">
              <wp:posOffset>179705</wp:posOffset>
            </wp:positionV>
            <wp:extent cx="325755" cy="284480"/>
            <wp:effectExtent l="0" t="0" r="0" b="0"/>
            <wp:wrapNone/>
            <wp:docPr id="903" name="Рисунок 90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057B">
        <w:pict w14:anchorId="2148229F">
          <v:line id="_x0000_s1276" style="position:absolute;left:0;text-align:left;flip:x;z-index:251830272;mso-position-horizontal-relative:text;mso-position-vertical-relative:text" from="68.25pt,9.5pt" to="137.8pt,9.5pt" strokeweight="1.74pt">
            <v:stroke joinstyle="miter"/>
          </v:line>
        </w:pict>
      </w:r>
    </w:p>
    <w:p w14:paraId="53F3B350" w14:textId="77777777" w:rsidR="00A95996" w:rsidRDefault="00BA057B" w:rsidP="00A95996">
      <w:pPr>
        <w:tabs>
          <w:tab w:val="center" w:pos="4677"/>
          <w:tab w:val="left" w:pos="6888"/>
          <w:tab w:val="left" w:pos="8002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pict w14:anchorId="6764F46B">
          <v:line id="_x0000_s1275" style="position:absolute;flip:x y;z-index:251829248" from="112.85pt,21.95pt" to="112.85pt,90.85pt" strokeweight="2.25pt">
            <v:stroke dashstyle="dash" endarrow="block"/>
          </v:line>
        </w:pict>
      </w:r>
      <w:r>
        <w:pict w14:anchorId="270191BA">
          <v:shape id="_x0000_s1282" type="#_x0000_t136" style="position:absolute;margin-left:75pt;margin-top:44.2pt;width:48.75pt;height:6pt;rotation:270;z-index:251836416;v-text-anchor:middle" fillcolor="black" strokeweight=".26mm">
            <v:stroke joinstyle="miter"/>
            <v:textpath style="font-family:&quot;Times New Roman&quot;;font-size:8pt;v-text-kern:t" fitpath="t" string="ул. Советская"/>
          </v:shape>
        </w:pict>
      </w:r>
      <w:r>
        <w:pict w14:anchorId="024052C8">
          <v:line id="_x0000_s1241" style="position:absolute;flip:y;z-index:251794432" from="106pt,18.25pt" to="106pt,98.35pt" strokeweight="1.59mm">
            <v:stroke joinstyle="miter"/>
          </v:line>
        </w:pict>
      </w:r>
      <w:r>
        <w:pict w14:anchorId="78B47DB2">
          <v:shape id="_x0000_s1260" type="#_x0000_t32" style="position:absolute;margin-left:106pt;margin-top:1.35pt;width:9.35pt;height:13.4pt;flip:x y;z-index:251813888" o:connectortype="straight" strokeweight="5pt"/>
        </w:pict>
      </w:r>
      <w:r>
        <w:pict w14:anchorId="3F471AF7">
          <v:shape id="_x0000_s1277" type="#_x0000_t32" style="position:absolute;margin-left:132.75pt;margin-top:2.05pt;width:8.55pt;height:14.5pt;flip:x y;z-index:251831296" o:connectortype="straight" strokeweight="5pt"/>
        </w:pict>
      </w:r>
      <w:r>
        <w:pict w14:anchorId="25E24588">
          <v:shape id="_x0000_s1248" type="#_x0000_t32" style="position:absolute;margin-left:120.75pt;margin-top:3.75pt;width:8.55pt;height:14.5pt;flip:x y;z-index:251801600" o:connectortype="straight" strokeweight="5pt"/>
        </w:pict>
      </w:r>
      <w:r>
        <w:pict w14:anchorId="7492370A">
          <v:shape id="_x0000_s1259" type="#_x0000_t32" style="position:absolute;margin-left:90.4pt;margin-top:2.9pt;width:9.3pt;height:13.65pt;flip:x y;z-index:251812864" o:connectortype="straight" strokeweight="5pt"/>
        </w:pict>
      </w:r>
      <w:r w:rsidR="00A95996">
        <w:rPr>
          <w:rFonts w:ascii="Times New Roman" w:hAnsi="Times New Roman" w:cs="Times New Roman"/>
          <w:b/>
          <w:sz w:val="28"/>
          <w:szCs w:val="28"/>
        </w:rPr>
        <w:tab/>
      </w:r>
      <w:r>
        <w:pict w14:anchorId="28566329">
          <v:shape id="_x0000_s1261" type="#_x0000_t32" style="position:absolute;margin-left:74.65pt;margin-top:2.9pt;width:10.6pt;height:14.5pt;flip:x y;z-index:251814912;mso-position-horizontal-relative:text;mso-position-vertical-relative:text" o:connectortype="straight" strokeweight="5pt"/>
        </w:pict>
      </w:r>
      <w:r>
        <w:pict w14:anchorId="1526DE5C">
          <v:line id="_x0000_s1262" style="position:absolute;flip:x;z-index:251815936;mso-position-horizontal-relative:text;mso-position-vertical-relative:text" from="69.6pt,1.35pt" to="143.1pt,1.35pt" strokeweight="1.74pt">
            <v:stroke joinstyle="miter"/>
          </v:line>
        </w:pict>
      </w:r>
      <w:r>
        <w:pict w14:anchorId="0F2D2752">
          <v:line id="_x0000_s1258" style="position:absolute;flip:x;z-index:251811840;mso-position-horizontal-relative:text;mso-position-vertical-relative:text" from="73.55pt,17.4pt" to="143.1pt,17.4pt" strokeweight="1.74pt">
            <v:stroke joinstyle="miter"/>
          </v:line>
        </w:pict>
      </w:r>
      <w:r w:rsidR="00A9599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="00A95996">
        <w:rPr>
          <w:rFonts w:ascii="Times New Roman" w:hAnsi="Times New Roman" w:cs="Times New Roman"/>
          <w:b/>
          <w:sz w:val="28"/>
          <w:szCs w:val="28"/>
        </w:rPr>
        <w:tab/>
      </w:r>
    </w:p>
    <w:p w14:paraId="4732DE47" w14:textId="77777777" w:rsidR="00A95996" w:rsidRDefault="00A95996" w:rsidP="00A95996">
      <w:pPr>
        <w:tabs>
          <w:tab w:val="left" w:pos="60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95104" behindDoc="0" locked="0" layoutInCell="1" allowOverlap="1" wp14:anchorId="524A3B98" wp14:editId="04DD2903">
            <wp:simplePos x="0" y="0"/>
            <wp:positionH relativeFrom="column">
              <wp:posOffset>1503680</wp:posOffset>
            </wp:positionH>
            <wp:positionV relativeFrom="paragraph">
              <wp:posOffset>137795</wp:posOffset>
            </wp:positionV>
            <wp:extent cx="179705" cy="246380"/>
            <wp:effectExtent l="0" t="0" r="0" b="0"/>
            <wp:wrapNone/>
            <wp:docPr id="907" name="Рисунок 90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7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4080" behindDoc="0" locked="0" layoutInCell="1" allowOverlap="1" wp14:anchorId="337B160E" wp14:editId="1409F93F">
            <wp:simplePos x="0" y="0"/>
            <wp:positionH relativeFrom="column">
              <wp:posOffset>5121910</wp:posOffset>
            </wp:positionH>
            <wp:positionV relativeFrom="paragraph">
              <wp:posOffset>88900</wp:posOffset>
            </wp:positionV>
            <wp:extent cx="213360" cy="215265"/>
            <wp:effectExtent l="0" t="0" r="0" b="0"/>
            <wp:wrapNone/>
            <wp:docPr id="914" name="Рисунок 9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0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9984" behindDoc="0" locked="0" layoutInCell="1" allowOverlap="1" wp14:anchorId="5DAB976A" wp14:editId="1ADC99D2">
            <wp:simplePos x="0" y="0"/>
            <wp:positionH relativeFrom="column">
              <wp:posOffset>5392420</wp:posOffset>
            </wp:positionH>
            <wp:positionV relativeFrom="paragraph">
              <wp:posOffset>54610</wp:posOffset>
            </wp:positionV>
            <wp:extent cx="168910" cy="249555"/>
            <wp:effectExtent l="0" t="0" r="0" b="0"/>
            <wp:wrapNone/>
            <wp:docPr id="915" name="Рисунок 91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8" descr="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14:paraId="058617F2" w14:textId="77777777" w:rsidR="00A95996" w:rsidRDefault="00A95996" w:rsidP="00A95996">
      <w:pPr>
        <w:tabs>
          <w:tab w:val="left" w:pos="751"/>
          <w:tab w:val="center" w:pos="489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пл. Советская</w:t>
      </w:r>
      <w:r>
        <w:rPr>
          <w:rFonts w:ascii="Times New Roman" w:hAnsi="Times New Roman" w:cs="Times New Roman"/>
          <w:b/>
          <w:sz w:val="16"/>
          <w:szCs w:val="16"/>
        </w:rPr>
        <w:tab/>
        <w:t xml:space="preserve">                                                                                     ж/д Вокзал</w:t>
      </w:r>
    </w:p>
    <w:p w14:paraId="045163B4" w14:textId="77777777" w:rsidR="00A95996" w:rsidRPr="009041CF" w:rsidRDefault="00BA057B" w:rsidP="00A95996">
      <w:pPr>
        <w:tabs>
          <w:tab w:val="left" w:pos="4207"/>
        </w:tabs>
      </w:pPr>
      <w:r>
        <w:pict w14:anchorId="1C05DEBD">
          <v:line id="_x0000_s1265" style="position:absolute;flip:x;z-index:251819008;mso-position-horizontal-relative:text;mso-position-vertical-relative:text" from="208.05pt,12pt" to="307.5pt,53.75pt" strokeweight="2.25pt">
            <v:stroke dashstyle="dash" endarrow="block"/>
          </v:line>
        </w:pict>
      </w:r>
      <w:r>
        <w:pict w14:anchorId="283EBD25">
          <v:line id="_x0000_s1249" style="position:absolute;flip:y;z-index:251802624;mso-position-horizontal-relative:text;mso-position-vertical-relative:text" from="208.9pt,3.7pt" to="308.9pt,48.3pt" strokeweight="1.59mm">
            <v:stroke joinstyle="miter"/>
          </v:line>
        </w:pict>
      </w:r>
      <w:r>
        <w:pict w14:anchorId="09EB0F09">
          <v:line id="_x0000_s1266" style="position:absolute;flip:x;z-index:251820032;mso-position-horizontal-relative:text;mso-position-vertical-relative:text" from="308.35pt,9.65pt" to="452.7pt,9.65pt" strokeweight="2.25pt">
            <v:stroke dashstyle="dash" endarrow="block"/>
          </v:line>
        </w:pict>
      </w:r>
      <w:r>
        <w:pict w14:anchorId="19AC708A">
          <v:line id="_x0000_s1242" style="position:absolute;z-index:251795456;mso-position-horizontal-relative:text;mso-position-vertical-relative:text" from="308.35pt,3.7pt" to="448.1pt,4.05pt" strokeweight="1.59mm">
            <v:stroke joinstyle="miter"/>
          </v:line>
        </w:pict>
      </w:r>
      <w:r w:rsidR="00A95996">
        <w:rPr>
          <w:noProof/>
        </w:rPr>
        <w:drawing>
          <wp:anchor distT="0" distB="0" distL="114300" distR="114300" simplePos="0" relativeHeight="251688960" behindDoc="0" locked="0" layoutInCell="1" allowOverlap="1" wp14:anchorId="07660E51" wp14:editId="713FE508">
            <wp:simplePos x="0" y="0"/>
            <wp:positionH relativeFrom="column">
              <wp:posOffset>1514475</wp:posOffset>
            </wp:positionH>
            <wp:positionV relativeFrom="paragraph">
              <wp:posOffset>260985</wp:posOffset>
            </wp:positionV>
            <wp:extent cx="179705" cy="246380"/>
            <wp:effectExtent l="0" t="0" r="0" b="0"/>
            <wp:wrapNone/>
            <wp:docPr id="918" name="Рисунок 91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4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996">
        <w:rPr>
          <w:noProof/>
        </w:rPr>
        <w:drawing>
          <wp:anchor distT="0" distB="0" distL="114300" distR="114300" simplePos="0" relativeHeight="251687936" behindDoc="0" locked="0" layoutInCell="1" allowOverlap="1" wp14:anchorId="3B42592B" wp14:editId="7B63AACC">
            <wp:simplePos x="0" y="0"/>
            <wp:positionH relativeFrom="column">
              <wp:posOffset>2704465</wp:posOffset>
            </wp:positionH>
            <wp:positionV relativeFrom="paragraph">
              <wp:posOffset>151765</wp:posOffset>
            </wp:positionV>
            <wp:extent cx="179705" cy="246380"/>
            <wp:effectExtent l="0" t="0" r="0" b="0"/>
            <wp:wrapNone/>
            <wp:docPr id="921" name="Рисунок 92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pict w14:anchorId="399C4EB1">
          <v:shape id="_x0000_s1280" type="#_x0000_t136" style="position:absolute;margin-left:333.15pt;margin-top:12pt;width:90.1pt;height:6.65pt;z-index:251834368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 И. Севастьянова"/>
          </v:shape>
        </w:pict>
      </w:r>
      <w:r w:rsidR="00A95996">
        <w:tab/>
        <w:t xml:space="preserve">     </w:t>
      </w:r>
      <w:r w:rsidR="00A95996">
        <w:rPr>
          <w:rFonts w:ascii="Times New Roman" w:hAnsi="Times New Roman" w:cs="Times New Roman"/>
          <w:b/>
          <w:sz w:val="16"/>
          <w:szCs w:val="16"/>
        </w:rPr>
        <w:t xml:space="preserve">ул. Урицкого                                                         </w:t>
      </w:r>
      <w:r w:rsidR="00A95996">
        <w:rPr>
          <w:b/>
        </w:rPr>
        <w:tab/>
      </w:r>
    </w:p>
    <w:p w14:paraId="416A9A20" w14:textId="77777777" w:rsidR="00A95996" w:rsidRDefault="00BA057B" w:rsidP="00937B6D">
      <w:pPr>
        <w:tabs>
          <w:tab w:val="left" w:pos="2790"/>
        </w:tabs>
        <w:rPr>
          <w:rFonts w:ascii="Times New Roman" w:hAnsi="Times New Roman" w:cs="Times New Roman"/>
          <w:b/>
          <w:sz w:val="16"/>
          <w:szCs w:val="16"/>
        </w:rPr>
      </w:pPr>
      <w:r>
        <w:pict w14:anchorId="3C83BC6F">
          <v:shape id="_x0000_s1281" type="#_x0000_t136" style="position:absolute;margin-left:235.35pt;margin-top:11.8pt;width:72.15pt;height:5.55pt;rotation:-1532554fd;z-index:251835392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 Урицкого"/>
          </v:shape>
        </w:pict>
      </w:r>
      <w:r w:rsidR="00937B6D">
        <w:rPr>
          <w:rFonts w:ascii="Times New Roman" w:hAnsi="Times New Roman" w:cs="Times New Roman"/>
          <w:b/>
          <w:sz w:val="16"/>
          <w:szCs w:val="16"/>
        </w:rPr>
        <w:tab/>
        <w:t>ДК «Заря»</w:t>
      </w:r>
    </w:p>
    <w:p w14:paraId="31A79E22" w14:textId="77777777" w:rsidR="00A95996" w:rsidRDefault="00BA057B" w:rsidP="00A95996">
      <w:pPr>
        <w:tabs>
          <w:tab w:val="left" w:pos="1628"/>
        </w:tabs>
      </w:pPr>
      <w:r>
        <w:rPr>
          <w:noProof/>
        </w:rPr>
        <w:pict w14:anchorId="24E0C9E3">
          <v:shape id="_x0000_s1283" type="#_x0000_t136" style="position:absolute;margin-left:122.5pt;margin-top:17pt;width:60.75pt;height:10.5pt;z-index:251837440;mso-position-horizontal-relative:text;mso-position-vertical-relative:text;v-text-anchor:middle" fillcolor="black" strokeweight=".26mm">
            <v:stroke joinstyle="miter"/>
            <v:textpath style="font-family:&quot;Times New Roman&quot;;font-size:8pt;v-text-kern:t" fitpath="t" string="ул. Г. Ковырзина"/>
          </v:shape>
        </w:pict>
      </w:r>
      <w:r>
        <w:pict w14:anchorId="5EADE1F4">
          <v:line id="_x0000_s1278" style="position:absolute;flip:x y;z-index:251832320;mso-position-horizontal-relative:text;mso-position-vertical-relative:text" from="106pt,7.5pt" to="208.9pt,12.6pt" strokeweight="2.25pt">
            <v:stroke dashstyle="dash" endarrow="block"/>
          </v:line>
        </w:pict>
      </w:r>
      <w:r>
        <w:pict w14:anchorId="4FC23B56">
          <v:line id="_x0000_s1240" style="position:absolute;z-index:251793408;mso-position-horizontal-relative:text;mso-position-vertical-relative:text" from="106pt,2.65pt" to="212.7pt,7.5pt" strokeweight="1.59mm">
            <v:stroke joinstyle="miter"/>
          </v:line>
        </w:pict>
      </w:r>
      <w:r w:rsidR="00A95996">
        <w:rPr>
          <w:rFonts w:ascii="Times New Roman" w:hAnsi="Times New Roman" w:cs="Times New Roman"/>
          <w:noProof/>
        </w:rPr>
        <w:t xml:space="preserve"> </w:t>
      </w:r>
    </w:p>
    <w:p w14:paraId="066A5665" w14:textId="77777777" w:rsidR="00A95996" w:rsidRDefault="00A95996" w:rsidP="00A95996"/>
    <w:p w14:paraId="38812494" w14:textId="77777777" w:rsidR="00A95996" w:rsidRDefault="00A95996" w:rsidP="00A95996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4D650AF8" w14:textId="77777777" w:rsidR="00A95996" w:rsidRDefault="00A95996" w:rsidP="00A95996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3862B7B1" w14:textId="77777777" w:rsidR="00A95996" w:rsidRDefault="00A95996" w:rsidP="00A95996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3E2DD4D9" w14:textId="77777777" w:rsidR="00A95996" w:rsidRDefault="00A95996" w:rsidP="00A95996">
      <w:pPr>
        <w:tabs>
          <w:tab w:val="left" w:pos="6874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7F4B509C" w14:textId="77777777" w:rsidR="00A95996" w:rsidRDefault="00A95996" w:rsidP="00A95996">
      <w:pPr>
        <w:tabs>
          <w:tab w:val="left" w:pos="6874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7607154" w14:textId="77777777" w:rsidR="00A95996" w:rsidRDefault="00A95996" w:rsidP="00A95996">
      <w:pPr>
        <w:tabs>
          <w:tab w:val="left" w:pos="6874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9E85259" w14:textId="77777777" w:rsidR="00A95996" w:rsidRDefault="00A95996" w:rsidP="00A95996">
      <w:pPr>
        <w:tabs>
          <w:tab w:val="left" w:pos="6874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0ABE7F8" w14:textId="77777777" w:rsidR="00A95996" w:rsidRDefault="00A95996" w:rsidP="00A95996">
      <w:pPr>
        <w:tabs>
          <w:tab w:val="left" w:pos="6874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DEEBB15" w14:textId="77777777" w:rsidR="00A95996" w:rsidRDefault="00A95996" w:rsidP="00A95996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Схема движения автобусного маршрута № 102 «Няндома - Шестиозерский»</w:t>
      </w:r>
    </w:p>
    <w:p w14:paraId="2A8BF1FE" w14:textId="77777777" w:rsidR="00A95996" w:rsidRDefault="00A95996" w:rsidP="00A95996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(летний период) обратный путь</w:t>
      </w:r>
    </w:p>
    <w:p w14:paraId="55CF68A6" w14:textId="77777777" w:rsidR="00A95996" w:rsidRDefault="00A95996" w:rsidP="00A95996">
      <w:pPr>
        <w:tabs>
          <w:tab w:val="left" w:pos="1177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</w:p>
    <w:p w14:paraId="10EE9E2C" w14:textId="77777777" w:rsidR="00A95996" w:rsidRDefault="00BA057B" w:rsidP="00A95996">
      <w:pPr>
        <w:tabs>
          <w:tab w:val="left" w:pos="637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pict w14:anchorId="696B2915">
          <v:line id="_x0000_s1308" style="position:absolute;z-index:251863040" from="112.85pt,3.9pt" to="112.85pt,417.15pt" strokeweight="2.25pt">
            <v:stroke dashstyle="dash" endarrow="block"/>
          </v:line>
        </w:pict>
      </w:r>
      <w:r w:rsidR="00A95996">
        <w:rPr>
          <w:noProof/>
        </w:rPr>
        <w:drawing>
          <wp:anchor distT="0" distB="0" distL="114300" distR="114300" simplePos="0" relativeHeight="251707392" behindDoc="0" locked="0" layoutInCell="1" allowOverlap="1" wp14:anchorId="4F13F879" wp14:editId="4C301EBC">
            <wp:simplePos x="0" y="0"/>
            <wp:positionH relativeFrom="column">
              <wp:posOffset>1621790</wp:posOffset>
            </wp:positionH>
            <wp:positionV relativeFrom="paragraph">
              <wp:posOffset>129540</wp:posOffset>
            </wp:positionV>
            <wp:extent cx="179070" cy="249555"/>
            <wp:effectExtent l="0" t="0" r="0" b="0"/>
            <wp:wrapNone/>
            <wp:docPr id="923" name="Рисунок 92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5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pict w14:anchorId="6D17F7E6">
          <v:line id="_x0000_s1294" style="position:absolute;flip:x y;z-index:251848704;mso-position-horizontal-relative:text;mso-position-vertical-relative:text" from="103.4pt,3.9pt" to="103.4pt,436.15pt" strokeweight="1.59mm">
            <v:stroke joinstyle="miter"/>
          </v:line>
        </w:pict>
      </w:r>
    </w:p>
    <w:p w14:paraId="2D36A6BF" w14:textId="77777777" w:rsidR="00A95996" w:rsidRDefault="00A95996" w:rsidP="00A95996">
      <w:pPr>
        <w:tabs>
          <w:tab w:val="left" w:pos="2214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>п. Шестиозерский</w:t>
      </w:r>
    </w:p>
    <w:p w14:paraId="24A7C009" w14:textId="77777777" w:rsidR="00A95996" w:rsidRDefault="00A95996" w:rsidP="00A95996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</w:rPr>
        <w:tab/>
        <w:t xml:space="preserve">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>ул. Центральная</w:t>
      </w:r>
    </w:p>
    <w:p w14:paraId="527EDA28" w14:textId="77777777" w:rsidR="00A95996" w:rsidRDefault="00A95996" w:rsidP="00A95996">
      <w:pPr>
        <w:tabs>
          <w:tab w:val="left" w:pos="622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ab/>
      </w:r>
    </w:p>
    <w:p w14:paraId="678415E8" w14:textId="77777777" w:rsidR="00A95996" w:rsidRDefault="00A95996" w:rsidP="00A95996">
      <w:pPr>
        <w:tabs>
          <w:tab w:val="left" w:pos="1202"/>
          <w:tab w:val="left" w:pos="201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4B8E1815" wp14:editId="253EBC44">
            <wp:simplePos x="0" y="0"/>
            <wp:positionH relativeFrom="column">
              <wp:posOffset>1685290</wp:posOffset>
            </wp:positionH>
            <wp:positionV relativeFrom="paragraph">
              <wp:posOffset>72390</wp:posOffset>
            </wp:positionV>
            <wp:extent cx="179070" cy="249555"/>
            <wp:effectExtent l="0" t="0" r="0" b="0"/>
            <wp:wrapNone/>
            <wp:docPr id="925" name="Рисунок 92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1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51495C44" w14:textId="77777777" w:rsidR="00A95996" w:rsidRDefault="00A95996" w:rsidP="00A95996">
      <w:pPr>
        <w:tabs>
          <w:tab w:val="left" w:pos="2228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b/>
          <w:sz w:val="16"/>
          <w:szCs w:val="16"/>
        </w:rPr>
        <w:t>ул. Вокзальная</w:t>
      </w:r>
      <w:r>
        <w:rPr>
          <w:rFonts w:ascii="Times New Roman" w:hAnsi="Times New Roman" w:cs="Times New Roman"/>
          <w:b/>
          <w:sz w:val="16"/>
          <w:szCs w:val="16"/>
        </w:rPr>
        <w:tab/>
      </w:r>
    </w:p>
    <w:p w14:paraId="066587A1" w14:textId="77777777" w:rsidR="00A95996" w:rsidRDefault="00BA057B" w:rsidP="00A95996">
      <w:pPr>
        <w:tabs>
          <w:tab w:val="left" w:pos="1187"/>
          <w:tab w:val="left" w:pos="3030"/>
          <w:tab w:val="center" w:pos="531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pict w14:anchorId="72C93FFC">
          <v:shape id="_x0000_s1315" type="#_x0000_t32" style="position:absolute;margin-left:71.6pt;margin-top:3.4pt;width:0;height:10.15pt;flip:y;z-index:251870208" o:connectortype="straight" strokeweight="5pt"/>
        </w:pict>
      </w:r>
      <w:r>
        <w:pict w14:anchorId="2DA8AB19">
          <v:shape id="_x0000_s1316" type="#_x0000_t32" style="position:absolute;margin-left:92.5pt;margin-top:3.4pt;width:0;height:10.15pt;z-index:251871232" o:connectortype="straight" strokeweight="5pt"/>
        </w:pict>
      </w:r>
      <w:r>
        <w:pict w14:anchorId="3AB89DFF">
          <v:shape id="_x0000_s1317" type="#_x0000_t32" style="position:absolute;margin-left:122.5pt;margin-top:3.4pt;width:0;height:10.15pt;flip:y;z-index:251872256" o:connectortype="straight" strokeweight="5pt"/>
        </w:pict>
      </w:r>
      <w:r>
        <w:pict w14:anchorId="57921727">
          <v:shape id="_x0000_s1318" type="#_x0000_t32" style="position:absolute;margin-left:136.1pt;margin-top:3.4pt;width:.05pt;height:10.15pt;flip:y;z-index:251873280" o:connectortype="straight" strokeweight="5pt"/>
        </w:pict>
      </w:r>
      <w:r>
        <w:pict w14:anchorId="1A8F1301">
          <v:line id="_x0000_s1313" style="position:absolute;flip:x;z-index:251868160" from="69.6pt,13.55pt" to="140pt,13.55pt" strokeweight="1.74pt">
            <v:stroke joinstyle="miter"/>
          </v:line>
        </w:pict>
      </w:r>
      <w:r>
        <w:pict w14:anchorId="7DD8CD0D">
          <v:line id="_x0000_s1312" style="position:absolute;flip:x;z-index:251867136" from="68.25pt,4.4pt" to="141.75pt,4.4pt" strokeweight="1.74pt">
            <v:stroke joinstyle="miter"/>
          </v:line>
        </w:pict>
      </w:r>
      <w:r w:rsidR="00A95996">
        <w:rPr>
          <w:noProof/>
        </w:rPr>
        <w:drawing>
          <wp:anchor distT="0" distB="0" distL="114300" distR="114300" simplePos="0" relativeHeight="251680768" behindDoc="0" locked="0" layoutInCell="1" allowOverlap="1" wp14:anchorId="013F54B4" wp14:editId="75A11CEF">
            <wp:simplePos x="0" y="0"/>
            <wp:positionH relativeFrom="column">
              <wp:posOffset>1880870</wp:posOffset>
            </wp:positionH>
            <wp:positionV relativeFrom="paragraph">
              <wp:posOffset>67945</wp:posOffset>
            </wp:positionV>
            <wp:extent cx="331470" cy="285115"/>
            <wp:effectExtent l="0" t="0" r="0" b="0"/>
            <wp:wrapNone/>
            <wp:docPr id="927" name="Рисунок 92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8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996">
        <w:rPr>
          <w:noProof/>
        </w:rPr>
        <w:drawing>
          <wp:anchor distT="0" distB="0" distL="114300" distR="114300" simplePos="0" relativeHeight="251686912" behindDoc="0" locked="0" layoutInCell="1" allowOverlap="1" wp14:anchorId="40DFE8B9" wp14:editId="68EFD5CD">
            <wp:simplePos x="0" y="0"/>
            <wp:positionH relativeFrom="column">
              <wp:posOffset>2213610</wp:posOffset>
            </wp:positionH>
            <wp:positionV relativeFrom="paragraph">
              <wp:posOffset>67945</wp:posOffset>
            </wp:positionV>
            <wp:extent cx="331470" cy="285115"/>
            <wp:effectExtent l="0" t="0" r="0" b="0"/>
            <wp:wrapNone/>
            <wp:docPr id="933" name="Рисунок 93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1" descr="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996">
        <w:rPr>
          <w:rFonts w:ascii="Times New Roman" w:hAnsi="Times New Roman" w:cs="Times New Roman"/>
          <w:b/>
          <w:sz w:val="28"/>
          <w:szCs w:val="28"/>
        </w:rPr>
        <w:tab/>
      </w:r>
      <w:r w:rsidR="00A95996">
        <w:rPr>
          <w:rFonts w:ascii="Times New Roman" w:hAnsi="Times New Roman" w:cs="Times New Roman"/>
          <w:b/>
          <w:sz w:val="28"/>
          <w:szCs w:val="28"/>
        </w:rPr>
        <w:tab/>
      </w:r>
      <w:r w:rsidR="00A95996">
        <w:rPr>
          <w:rFonts w:ascii="Times New Roman" w:hAnsi="Times New Roman" w:cs="Times New Roman"/>
          <w:b/>
          <w:sz w:val="28"/>
          <w:szCs w:val="28"/>
        </w:rPr>
        <w:tab/>
      </w:r>
      <w:r>
        <w:pict w14:anchorId="53E9F615">
          <v:shape id="_x0000_s1301" type="#_x0000_t32" style="position:absolute;margin-left:102.8pt;margin-top:13.55pt;width:0;height:5.6pt;flip:y;z-index:251855872;mso-position-horizontal-relative:text;mso-position-vertical-relative:text" o:connectortype="straight" strokeweight="5pt"/>
        </w:pict>
      </w:r>
      <w:r>
        <w:pict w14:anchorId="519270F3">
          <v:shape id="_x0000_s1314" type="#_x0000_t32" style="position:absolute;margin-left:53.65pt;margin-top:25.8pt;width:.05pt;height:0;z-index:251869184;mso-position-horizontal-relative:text;mso-position-vertical-relative:text" o:connectortype="straight" strokeweight="5pt"/>
        </w:pict>
      </w:r>
      <w:r w:rsidR="00A95996">
        <w:rPr>
          <w:noProof/>
        </w:rPr>
        <w:drawing>
          <wp:anchor distT="0" distB="0" distL="114300" distR="114300" simplePos="0" relativeHeight="251693056" behindDoc="0" locked="0" layoutInCell="1" allowOverlap="1" wp14:anchorId="7A03F4A3" wp14:editId="04CD13AB">
            <wp:simplePos x="0" y="0"/>
            <wp:positionH relativeFrom="column">
              <wp:posOffset>1650365</wp:posOffset>
            </wp:positionH>
            <wp:positionV relativeFrom="paragraph">
              <wp:posOffset>393700</wp:posOffset>
            </wp:positionV>
            <wp:extent cx="179705" cy="246380"/>
            <wp:effectExtent l="0" t="0" r="0" b="0"/>
            <wp:wrapNone/>
            <wp:docPr id="935" name="Рисунок 93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6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pict w14:anchorId="4A7843BD">
          <v:line id="_x0000_s1295" style="position:absolute;flip:x;z-index:251849728;mso-position-horizontal-relative:text;mso-position-vertical-relative:text" from="66.5pt,28.95pt" to="140pt,28.95pt" strokeweight="1.74pt">
            <v:stroke joinstyle="miter"/>
          </v:line>
        </w:pict>
      </w:r>
      <w:r>
        <w:pict w14:anchorId="02CB817B">
          <v:line id="_x0000_s1296" style="position:absolute;flip:x;z-index:251850752;mso-position-horizontal-relative:text;mso-position-vertical-relative:text" from="67.8pt,19.4pt" to="140pt,19.4pt" strokeweight="1.74pt">
            <v:stroke joinstyle="miter"/>
          </v:line>
        </w:pict>
      </w:r>
      <w:r>
        <w:pict w14:anchorId="5432FAAA">
          <v:shape id="_x0000_s1297" type="#_x0000_t32" style="position:absolute;margin-left:87.25pt;margin-top:19.4pt;width:0;height:8.75pt;flip:y;z-index:251851776;mso-position-horizontal-relative:text;mso-position-vertical-relative:text" o:connectortype="straight" strokeweight="5pt"/>
        </w:pict>
      </w:r>
      <w:r>
        <w:pict w14:anchorId="42C72154">
          <v:shape id="_x0000_s1298" type="#_x0000_t32" style="position:absolute;margin-left:74.65pt;margin-top:19.4pt;width:.05pt;height:9.55pt;flip:y;z-index:251852800;mso-position-horizontal-relative:text;mso-position-vertical-relative:text" o:connectortype="straight" strokeweight="5pt"/>
        </w:pict>
      </w:r>
      <w:r>
        <w:pict w14:anchorId="6C566EA0">
          <v:shape id="_x0000_s1299" type="#_x0000_t32" style="position:absolute;margin-left:102.4pt;margin-top:19.4pt;width:0;height:5.6pt;flip:y;z-index:251853824;mso-position-horizontal-relative:text;mso-position-vertical-relative:text" o:connectortype="straight" strokeweight="5pt"/>
        </w:pict>
      </w:r>
      <w:r>
        <w:pict w14:anchorId="4ADEEB88">
          <v:shape id="_x0000_s1300" type="#_x0000_t32" style="position:absolute;margin-left:132.75pt;margin-top:19.4pt;width:.05pt;height:9.55pt;flip:x y;z-index:251854848;mso-position-horizontal-relative:text;mso-position-vertical-relative:text" o:connectortype="straight" strokeweight="5pt"/>
        </w:pict>
      </w:r>
    </w:p>
    <w:p w14:paraId="0010E6B0" w14:textId="77777777" w:rsidR="00A95996" w:rsidRDefault="00A95996" w:rsidP="00A959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6E8E15" w14:textId="77777777" w:rsidR="00A95996" w:rsidRDefault="00A95996" w:rsidP="00A95996">
      <w:pPr>
        <w:tabs>
          <w:tab w:val="left" w:pos="576"/>
          <w:tab w:val="left" w:pos="2174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40160" behindDoc="0" locked="0" layoutInCell="1" allowOverlap="1" wp14:anchorId="64FEA08A" wp14:editId="1761A9B3">
            <wp:simplePos x="0" y="0"/>
            <wp:positionH relativeFrom="column">
              <wp:posOffset>-187960</wp:posOffset>
            </wp:positionH>
            <wp:positionV relativeFrom="paragraph">
              <wp:posOffset>161290</wp:posOffset>
            </wp:positionV>
            <wp:extent cx="187960" cy="249555"/>
            <wp:effectExtent l="0" t="0" r="0" b="0"/>
            <wp:wrapNone/>
            <wp:docPr id="939" name="Рисунок 93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16"/>
          <w:szCs w:val="16"/>
        </w:rPr>
        <w:t>ул. Зеленая</w:t>
      </w:r>
    </w:p>
    <w:p w14:paraId="634D928C" w14:textId="77777777" w:rsidR="00A95996" w:rsidRDefault="00A95996" w:rsidP="00A95996">
      <w:pPr>
        <w:tabs>
          <w:tab w:val="left" w:pos="211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99200" behindDoc="0" locked="0" layoutInCell="1" allowOverlap="1" wp14:anchorId="18B7EA28" wp14:editId="629EC7DC">
            <wp:simplePos x="0" y="0"/>
            <wp:positionH relativeFrom="column">
              <wp:posOffset>1639570</wp:posOffset>
            </wp:positionH>
            <wp:positionV relativeFrom="paragraph">
              <wp:posOffset>106680</wp:posOffset>
            </wp:positionV>
            <wp:extent cx="187960" cy="249555"/>
            <wp:effectExtent l="0" t="0" r="0" b="0"/>
            <wp:wrapNone/>
            <wp:docPr id="943" name="Рисунок 94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31FBE0F3" w14:textId="77777777" w:rsidR="00A95996" w:rsidRDefault="00BA057B" w:rsidP="00A95996">
      <w:pPr>
        <w:tabs>
          <w:tab w:val="left" w:pos="211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noProof/>
        </w:rPr>
        <w:pict w14:anchorId="00664022">
          <v:line id="_x0000_s1329" style="position:absolute;flip:x y;z-index:251884544;mso-position-horizontal-relative:text;mso-position-vertical-relative:text" from="-10.3pt,14.6pt" to="96.4pt,14.6pt" strokeweight="2.25pt">
            <v:stroke dashstyle="dash" endarrow="block"/>
          </v:line>
        </w:pict>
      </w:r>
      <w:r w:rsidR="00A95996">
        <w:rPr>
          <w:rFonts w:ascii="Times New Roman" w:hAnsi="Times New Roman" w:cs="Times New Roman"/>
          <w:b/>
          <w:sz w:val="16"/>
          <w:szCs w:val="16"/>
        </w:rPr>
        <w:t xml:space="preserve">  </w:t>
      </w:r>
      <w:r w:rsidR="00A95996" w:rsidRPr="00EC1C9A">
        <w:rPr>
          <w:rFonts w:ascii="Times New Roman" w:hAnsi="Times New Roman" w:cs="Times New Roman"/>
          <w:b/>
          <w:sz w:val="16"/>
          <w:szCs w:val="16"/>
        </w:rPr>
        <w:t>п.</w:t>
      </w:r>
      <w:r w:rsidR="00A95996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A95996" w:rsidRPr="00EC1C9A">
        <w:rPr>
          <w:rFonts w:ascii="Times New Roman" w:hAnsi="Times New Roman" w:cs="Times New Roman"/>
          <w:b/>
          <w:sz w:val="16"/>
          <w:szCs w:val="16"/>
        </w:rPr>
        <w:t>Лещёво</w:t>
      </w:r>
      <w:r w:rsidR="00A95996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A95996">
        <w:rPr>
          <w:rFonts w:ascii="Times New Roman" w:hAnsi="Times New Roman" w:cs="Times New Roman"/>
          <w:b/>
          <w:sz w:val="16"/>
          <w:szCs w:val="16"/>
        </w:rPr>
        <w:t>ж.д/р. «Зарученье»</w:t>
      </w:r>
    </w:p>
    <w:p w14:paraId="26F186D2" w14:textId="77777777" w:rsidR="00A95996" w:rsidRDefault="00BA057B" w:rsidP="00A95996">
      <w:pPr>
        <w:tabs>
          <w:tab w:val="left" w:pos="21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 w14:anchorId="6DB6F978">
          <v:line id="_x0000_s1328" style="position:absolute;flip:y;z-index:251883520;mso-position-horizontal-relative:text;mso-position-vertical-relative:text" from="-10.3pt,16pt" to="96.4pt,16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1F8D5560">
          <v:line id="_x0000_s1327" style="position:absolute;flip:y;z-index:251882496;mso-position-horizontal-relative:text;mso-position-vertical-relative:text" from="-10.3pt,11.4pt" to="99.7pt,11.4pt" strokeweight="1.59mm">
            <v:stroke joinstyle="miter"/>
          </v:line>
        </w:pict>
      </w:r>
    </w:p>
    <w:p w14:paraId="1ACDF724" w14:textId="77777777" w:rsidR="00A95996" w:rsidRDefault="00BA057B" w:rsidP="00A95996">
      <w:pPr>
        <w:tabs>
          <w:tab w:val="left" w:pos="564"/>
          <w:tab w:val="left" w:pos="8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pict w14:anchorId="0C111194">
          <v:line id="_x0000_s1311" style="position:absolute;z-index:251866112" from="366.35pt,5.9pt" to="430.6pt,5.9pt" strokeweight="2.25pt">
            <v:stroke dashstyle="dash" endarrow="block"/>
          </v:line>
        </w:pict>
      </w:r>
      <w:r w:rsidR="00A9599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95996">
        <w:rPr>
          <w:rFonts w:ascii="Times New Roman" w:hAnsi="Times New Roman" w:cs="Times New Roman"/>
          <w:b/>
          <w:sz w:val="28"/>
          <w:szCs w:val="28"/>
        </w:rPr>
        <w:tab/>
      </w:r>
      <w:r w:rsidR="00A9599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направление пути</w:t>
      </w:r>
      <w:r w:rsidR="00A95996">
        <w:rPr>
          <w:rFonts w:ascii="Times New Roman" w:hAnsi="Times New Roman" w:cs="Times New Roman"/>
          <w:b/>
          <w:sz w:val="28"/>
          <w:szCs w:val="28"/>
        </w:rPr>
        <w:tab/>
      </w:r>
      <w:r w:rsidR="00A95996">
        <w:rPr>
          <w:rFonts w:ascii="Times New Roman" w:hAnsi="Times New Roman" w:cs="Times New Roman"/>
          <w:b/>
          <w:sz w:val="20"/>
          <w:szCs w:val="20"/>
        </w:rPr>
        <w:tab/>
      </w:r>
    </w:p>
    <w:p w14:paraId="6A8ED32D" w14:textId="77777777" w:rsidR="00A95996" w:rsidRDefault="00A95996" w:rsidP="00A95996">
      <w:pPr>
        <w:tabs>
          <w:tab w:val="left" w:pos="749"/>
          <w:tab w:val="center" w:pos="531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36064" behindDoc="0" locked="0" layoutInCell="1" allowOverlap="1" wp14:anchorId="05DC1C1B" wp14:editId="682EFA45">
            <wp:simplePos x="0" y="0"/>
            <wp:positionH relativeFrom="column">
              <wp:posOffset>3586480</wp:posOffset>
            </wp:positionH>
            <wp:positionV relativeFrom="paragraph">
              <wp:posOffset>99060</wp:posOffset>
            </wp:positionV>
            <wp:extent cx="334010" cy="284480"/>
            <wp:effectExtent l="0" t="0" r="0" b="0"/>
            <wp:wrapNone/>
            <wp:docPr id="949" name="Рисунок 94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2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7088" behindDoc="0" locked="0" layoutInCell="1" allowOverlap="1" wp14:anchorId="6D440753" wp14:editId="65D9E852">
            <wp:simplePos x="0" y="0"/>
            <wp:positionH relativeFrom="column">
              <wp:posOffset>3260725</wp:posOffset>
            </wp:positionH>
            <wp:positionV relativeFrom="paragraph">
              <wp:posOffset>99060</wp:posOffset>
            </wp:positionV>
            <wp:extent cx="325755" cy="284480"/>
            <wp:effectExtent l="0" t="0" r="0" b="0"/>
            <wp:wrapNone/>
            <wp:docPr id="952" name="Рисунок 95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3" descr="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044860E9" w14:textId="77777777" w:rsidR="00A95996" w:rsidRDefault="00A95996" w:rsidP="00A95996">
      <w:pPr>
        <w:tabs>
          <w:tab w:val="left" w:pos="3615"/>
          <w:tab w:val="left" w:pos="6711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</w:rPr>
        <w:tab/>
        <w:t xml:space="preserve">                                                 Регулируемый ж/д переезд</w:t>
      </w:r>
    </w:p>
    <w:p w14:paraId="67BA6BE9" w14:textId="77777777" w:rsidR="00A95996" w:rsidRDefault="00A95996" w:rsidP="00A95996">
      <w:pPr>
        <w:tabs>
          <w:tab w:val="left" w:pos="7890"/>
          <w:tab w:val="left" w:pos="915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38112" behindDoc="0" locked="0" layoutInCell="1" allowOverlap="1" wp14:anchorId="73B284A7" wp14:editId="2297E5F8">
            <wp:simplePos x="0" y="0"/>
            <wp:positionH relativeFrom="column">
              <wp:posOffset>3312795</wp:posOffset>
            </wp:positionH>
            <wp:positionV relativeFrom="paragraph">
              <wp:posOffset>54610</wp:posOffset>
            </wp:positionV>
            <wp:extent cx="334645" cy="284480"/>
            <wp:effectExtent l="0" t="0" r="0" b="0"/>
            <wp:wrapNone/>
            <wp:docPr id="954" name="Рисунок 95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4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</w:r>
    </w:p>
    <w:p w14:paraId="75CABC5B" w14:textId="77777777" w:rsidR="00A95996" w:rsidRDefault="00A95996" w:rsidP="00A95996">
      <w:pPr>
        <w:tabs>
          <w:tab w:val="left" w:pos="5896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sz w:val="20"/>
          <w:szCs w:val="20"/>
        </w:rPr>
        <w:t>Нерегулируемый ж/д переезд</w:t>
      </w:r>
    </w:p>
    <w:p w14:paraId="7DA8F2C7" w14:textId="77777777" w:rsidR="00A95996" w:rsidRDefault="00A95996" w:rsidP="00A95996">
      <w:pPr>
        <w:tabs>
          <w:tab w:val="left" w:pos="3525"/>
          <w:tab w:val="left" w:pos="919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</w:p>
    <w:p w14:paraId="5576C915" w14:textId="77777777" w:rsidR="00A95996" w:rsidRDefault="00BA057B" w:rsidP="00A95996">
      <w:pPr>
        <w:spacing w:after="0"/>
        <w:jc w:val="right"/>
        <w:rPr>
          <w:rFonts w:ascii="Times New Roman" w:hAnsi="Times New Roman" w:cs="Times New Roman"/>
          <w:b/>
          <w:sz w:val="16"/>
          <w:szCs w:val="16"/>
        </w:rPr>
      </w:pPr>
      <w:r>
        <w:pict w14:anchorId="385E12C4">
          <v:shape id="_x0000_s1287" type="#_x0000_t136" style="position:absolute;left:0;text-align:left;margin-left:41.75pt;margin-top:50.05pt;width:93.7pt;height:7.6pt;rotation:270;z-index:251841536;v-text-anchor:middle" fillcolor="black" strokeweight=".26mm">
            <v:stroke joinstyle="miter"/>
            <v:textpath style="font-family:&quot;Courier New&quot;;font-size:10pt;v-text-kern:t" fitpath="t" string="ул. Красноармейская"/>
          </v:shape>
        </w:pict>
      </w:r>
    </w:p>
    <w:p w14:paraId="490D1028" w14:textId="77777777" w:rsidR="00A95996" w:rsidRDefault="00A95996" w:rsidP="00A95996">
      <w:pPr>
        <w:tabs>
          <w:tab w:val="left" w:pos="3097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ab/>
      </w:r>
    </w:p>
    <w:p w14:paraId="1531AD18" w14:textId="77777777" w:rsidR="00A95996" w:rsidRDefault="00A95996" w:rsidP="00A95996">
      <w:pPr>
        <w:spacing w:after="0"/>
        <w:rPr>
          <w:rFonts w:ascii="Times New Roman" w:hAnsi="Times New Roman" w:cs="Times New Roman"/>
        </w:rPr>
      </w:pPr>
    </w:p>
    <w:p w14:paraId="2DCA2E0A" w14:textId="77777777" w:rsidR="00A95996" w:rsidRDefault="00A95996" w:rsidP="00A95996">
      <w:pPr>
        <w:tabs>
          <w:tab w:val="left" w:pos="3043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31968" behindDoc="0" locked="0" layoutInCell="1" allowOverlap="1" wp14:anchorId="0C02C179" wp14:editId="60C4F162">
            <wp:simplePos x="0" y="0"/>
            <wp:positionH relativeFrom="column">
              <wp:posOffset>1506855</wp:posOffset>
            </wp:positionH>
            <wp:positionV relativeFrom="paragraph">
              <wp:posOffset>24130</wp:posOffset>
            </wp:positionV>
            <wp:extent cx="184785" cy="246380"/>
            <wp:effectExtent l="0" t="0" r="0" b="0"/>
            <wp:wrapNone/>
            <wp:docPr id="452" name="Рисунок 45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0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>ул. Тульская</w:t>
      </w:r>
    </w:p>
    <w:p w14:paraId="4054F193" w14:textId="77777777" w:rsidR="00A95996" w:rsidRDefault="00A95996" w:rsidP="00A95996">
      <w:pPr>
        <w:tabs>
          <w:tab w:val="left" w:pos="913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ab/>
      </w:r>
    </w:p>
    <w:p w14:paraId="15C47A3C" w14:textId="77777777" w:rsidR="00A95996" w:rsidRDefault="00A95996" w:rsidP="00A95996">
      <w:pPr>
        <w:tabs>
          <w:tab w:val="left" w:pos="9300"/>
        </w:tabs>
        <w:spacing w:after="0"/>
        <w:ind w:right="-335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</w:t>
      </w:r>
    </w:p>
    <w:p w14:paraId="2D91FD81" w14:textId="77777777" w:rsidR="00A95996" w:rsidRDefault="00A95996" w:rsidP="00A95996">
      <w:pPr>
        <w:spacing w:after="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732992" behindDoc="0" locked="0" layoutInCell="1" allowOverlap="1" wp14:anchorId="7E6D1FCE" wp14:editId="3B6A0E8F">
            <wp:simplePos x="0" y="0"/>
            <wp:positionH relativeFrom="column">
              <wp:posOffset>1508125</wp:posOffset>
            </wp:positionH>
            <wp:positionV relativeFrom="paragraph">
              <wp:posOffset>153670</wp:posOffset>
            </wp:positionV>
            <wp:extent cx="180340" cy="246380"/>
            <wp:effectExtent l="0" t="0" r="0" b="0"/>
            <wp:wrapNone/>
            <wp:docPr id="455" name="Рисунок 45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B7100F" w14:textId="77777777" w:rsidR="00A95996" w:rsidRDefault="00A95996" w:rsidP="00A95996">
      <w:pPr>
        <w:tabs>
          <w:tab w:val="left" w:pos="3057"/>
          <w:tab w:val="left" w:pos="886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>пер. Безымянный</w:t>
      </w:r>
      <w:r>
        <w:rPr>
          <w:rFonts w:ascii="Times New Roman" w:hAnsi="Times New Roman" w:cs="Times New Roman"/>
          <w:b/>
          <w:sz w:val="16"/>
          <w:szCs w:val="16"/>
        </w:rPr>
        <w:tab/>
        <w:t xml:space="preserve">     </w:t>
      </w:r>
    </w:p>
    <w:p w14:paraId="0DEFF342" w14:textId="77777777" w:rsidR="00A95996" w:rsidRDefault="00A95996" w:rsidP="00A95996">
      <w:pPr>
        <w:tabs>
          <w:tab w:val="left" w:pos="9225"/>
        </w:tabs>
        <w:spacing w:after="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705344" behindDoc="0" locked="0" layoutInCell="1" allowOverlap="1" wp14:anchorId="6EBD4D00" wp14:editId="6F3FFD05">
            <wp:simplePos x="0" y="0"/>
            <wp:positionH relativeFrom="column">
              <wp:posOffset>1524000</wp:posOffset>
            </wp:positionH>
            <wp:positionV relativeFrom="paragraph">
              <wp:posOffset>123825</wp:posOffset>
            </wp:positionV>
            <wp:extent cx="213360" cy="215265"/>
            <wp:effectExtent l="0" t="0" r="0" b="0"/>
            <wp:wrapNone/>
            <wp:docPr id="458" name="Рисунок 45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0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53DC5B" w14:textId="77777777" w:rsidR="00A95996" w:rsidRDefault="00A95996" w:rsidP="00A95996">
      <w:pPr>
        <w:spacing w:after="0"/>
        <w:rPr>
          <w:rFonts w:ascii="Times New Roman" w:hAnsi="Times New Roman" w:cs="Times New Roman"/>
        </w:rPr>
      </w:pPr>
    </w:p>
    <w:p w14:paraId="31395D6F" w14:textId="77777777" w:rsidR="00A95996" w:rsidRDefault="00A95996" w:rsidP="00A95996">
      <w:pPr>
        <w:spacing w:after="0"/>
        <w:rPr>
          <w:rFonts w:ascii="Times New Roman" w:hAnsi="Times New Roman" w:cs="Times New Roman"/>
        </w:rPr>
      </w:pPr>
    </w:p>
    <w:p w14:paraId="00C24504" w14:textId="77777777" w:rsidR="00A95996" w:rsidRDefault="00A95996" w:rsidP="00A95996">
      <w:pPr>
        <w:tabs>
          <w:tab w:val="left" w:pos="2817"/>
          <w:tab w:val="left" w:pos="7005"/>
          <w:tab w:val="right" w:pos="10438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37DE6E30" w14:textId="77777777" w:rsidR="00A95996" w:rsidRDefault="00A95996" w:rsidP="00A95996">
      <w:pPr>
        <w:tabs>
          <w:tab w:val="center" w:pos="5219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</w:rPr>
        <w:tab/>
      </w:r>
    </w:p>
    <w:p w14:paraId="6B360911" w14:textId="77777777" w:rsidR="00A95996" w:rsidRDefault="00A95996" w:rsidP="00A95996">
      <w:pPr>
        <w:tabs>
          <w:tab w:val="left" w:pos="637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ab/>
      </w:r>
    </w:p>
    <w:p w14:paraId="1306D07B" w14:textId="77777777" w:rsidR="00A95996" w:rsidRDefault="00A95996" w:rsidP="00A95996">
      <w:pPr>
        <w:spacing w:after="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703296" behindDoc="0" locked="0" layoutInCell="1" allowOverlap="1" wp14:anchorId="04DAAB1F" wp14:editId="53E372F1">
            <wp:simplePos x="0" y="0"/>
            <wp:positionH relativeFrom="column">
              <wp:posOffset>542290</wp:posOffset>
            </wp:positionH>
            <wp:positionV relativeFrom="paragraph">
              <wp:posOffset>165735</wp:posOffset>
            </wp:positionV>
            <wp:extent cx="325755" cy="284480"/>
            <wp:effectExtent l="0" t="0" r="0" b="0"/>
            <wp:wrapNone/>
            <wp:docPr id="460" name="Рисунок 46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 descr="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78C98A" w14:textId="77777777" w:rsidR="00A95996" w:rsidRDefault="00BA057B" w:rsidP="00A95996">
      <w:pPr>
        <w:tabs>
          <w:tab w:val="left" w:pos="3630"/>
          <w:tab w:val="center" w:pos="5219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pict w14:anchorId="57BD679C">
          <v:shape id="_x0000_s1290" type="#_x0000_t32" style="position:absolute;margin-left:103.4pt;margin-top:3.7pt;width:9.45pt;height:15.2pt;flip:x y;z-index:251844608" o:connectortype="straight" strokeweight="5pt"/>
        </w:pict>
      </w:r>
      <w:r>
        <w:pict w14:anchorId="183CA045">
          <v:shape id="_x0000_s1291" type="#_x0000_t32" style="position:absolute;margin-left:122.5pt;margin-top:5.25pt;width:8.5pt;height:13.65pt;flip:x y;z-index:251845632" o:connectortype="straight" strokeweight="5pt"/>
        </w:pict>
      </w:r>
      <w:r>
        <w:pict w14:anchorId="68DD2D50">
          <v:shape id="_x0000_s1307" type="#_x0000_t32" style="position:absolute;margin-left:84.8pt;margin-top:5.5pt;width:7.65pt;height:13.4pt;flip:x y;z-index:251862016" o:connectortype="straight" strokeweight="5pt"/>
        </w:pict>
      </w:r>
      <w:r>
        <w:pict w14:anchorId="08204363">
          <v:shape id="_x0000_s1289" type="#_x0000_t32" style="position:absolute;margin-left:68.25pt;margin-top:5.5pt;width:8.35pt;height:13.4pt;flip:x y;z-index:251843584" o:connectortype="straight" strokeweight="5pt"/>
        </w:pict>
      </w:r>
      <w:r>
        <w:pict w14:anchorId="58C5E0F7">
          <v:line id="_x0000_s1288" style="position:absolute;flip:x;z-index:251842560" from="66.55pt,5.5pt" to="136.1pt,5.5pt" strokeweight="1.74pt">
            <v:stroke joinstyle="miter"/>
          </v:line>
        </w:pict>
      </w:r>
      <w:r w:rsidR="00A95996">
        <w:rPr>
          <w:rFonts w:ascii="Times New Roman" w:hAnsi="Times New Roman" w:cs="Times New Roman"/>
          <w:b/>
          <w:sz w:val="28"/>
          <w:szCs w:val="28"/>
        </w:rPr>
        <w:tab/>
      </w:r>
      <w:r w:rsidR="00A95996">
        <w:rPr>
          <w:rFonts w:ascii="Times New Roman" w:hAnsi="Times New Roman" w:cs="Times New Roman"/>
          <w:noProof/>
          <w:sz w:val="16"/>
          <w:szCs w:val="16"/>
        </w:rPr>
        <w:tab/>
      </w:r>
    </w:p>
    <w:p w14:paraId="3FD87838" w14:textId="77777777" w:rsidR="00A95996" w:rsidRDefault="00A95996" w:rsidP="00A959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30944" behindDoc="0" locked="0" layoutInCell="1" allowOverlap="1" wp14:anchorId="3A543FD1" wp14:editId="4D2117D5">
            <wp:simplePos x="0" y="0"/>
            <wp:positionH relativeFrom="column">
              <wp:posOffset>3651885</wp:posOffset>
            </wp:positionH>
            <wp:positionV relativeFrom="paragraph">
              <wp:posOffset>135890</wp:posOffset>
            </wp:positionV>
            <wp:extent cx="168910" cy="249555"/>
            <wp:effectExtent l="0" t="0" r="0" b="0"/>
            <wp:wrapNone/>
            <wp:docPr id="481" name="Рисунок 48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8" descr="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4016" behindDoc="0" locked="0" layoutInCell="1" allowOverlap="1" wp14:anchorId="099C173B" wp14:editId="4433E589">
            <wp:simplePos x="0" y="0"/>
            <wp:positionH relativeFrom="column">
              <wp:posOffset>3359785</wp:posOffset>
            </wp:positionH>
            <wp:positionV relativeFrom="paragraph">
              <wp:posOffset>134620</wp:posOffset>
            </wp:positionV>
            <wp:extent cx="213360" cy="215265"/>
            <wp:effectExtent l="0" t="0" r="0" b="0"/>
            <wp:wrapNone/>
            <wp:docPr id="477" name="Рисунок 47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0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9136" behindDoc="0" locked="0" layoutInCell="1" allowOverlap="1" wp14:anchorId="15F98DF7" wp14:editId="21C8045D">
            <wp:simplePos x="0" y="0"/>
            <wp:positionH relativeFrom="column">
              <wp:posOffset>541655</wp:posOffset>
            </wp:positionH>
            <wp:positionV relativeFrom="paragraph">
              <wp:posOffset>179705</wp:posOffset>
            </wp:positionV>
            <wp:extent cx="325755" cy="284480"/>
            <wp:effectExtent l="0" t="0" r="0" b="0"/>
            <wp:wrapNone/>
            <wp:docPr id="469" name="Рисунок 46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057B">
        <w:pict w14:anchorId="115C3024">
          <v:line id="_x0000_s1320" style="position:absolute;left:0;text-align:left;flip:x;z-index:251875328;mso-position-horizontal-relative:text;mso-position-vertical-relative:text" from="68.25pt,9.5pt" to="137.8pt,9.5pt" strokeweight="1.74pt">
            <v:stroke joinstyle="miter"/>
          </v:line>
        </w:pict>
      </w:r>
    </w:p>
    <w:p w14:paraId="6E88C1F3" w14:textId="77777777" w:rsidR="00A95996" w:rsidRDefault="00BA057B" w:rsidP="00A95996">
      <w:pPr>
        <w:tabs>
          <w:tab w:val="center" w:pos="4677"/>
          <w:tab w:val="left" w:pos="6888"/>
          <w:tab w:val="left" w:pos="8002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pict w14:anchorId="18AF8C14">
          <v:line id="_x0000_s1319" style="position:absolute;z-index:251874304" from="112.85pt,9.45pt" to="112.85pt,58.2pt" strokeweight="2.25pt">
            <v:stroke dashstyle="dash" endarrow="block"/>
          </v:line>
        </w:pict>
      </w:r>
      <w:r>
        <w:pict w14:anchorId="219D9B2F">
          <v:shape id="_x0000_s1325" type="#_x0000_t136" style="position:absolute;margin-left:75pt;margin-top:44.2pt;width:48.75pt;height:6pt;rotation:270;z-index:251880448;v-text-anchor:middle" fillcolor="black" strokeweight=".26mm">
            <v:stroke joinstyle="miter"/>
            <v:textpath style="font-family:&quot;Times New Roman&quot;;font-size:8pt;v-text-kern:t" fitpath="t" string="ул. Советская"/>
          </v:shape>
        </w:pict>
      </w:r>
      <w:r>
        <w:pict w14:anchorId="36570B3A">
          <v:shape id="_x0000_s1304" type="#_x0000_t32" style="position:absolute;margin-left:106pt;margin-top:1.35pt;width:9.35pt;height:13.4pt;flip:x y;z-index:251858944" o:connectortype="straight" strokeweight="5pt"/>
        </w:pict>
      </w:r>
      <w:r>
        <w:pict w14:anchorId="44568FE7">
          <v:shape id="_x0000_s1321" type="#_x0000_t32" style="position:absolute;margin-left:132.75pt;margin-top:2.05pt;width:8.55pt;height:14.5pt;flip:x y;z-index:251876352" o:connectortype="straight" strokeweight="5pt"/>
        </w:pict>
      </w:r>
      <w:r>
        <w:pict w14:anchorId="47DB76F8">
          <v:shape id="_x0000_s1292" type="#_x0000_t32" style="position:absolute;margin-left:120.75pt;margin-top:3.75pt;width:8.55pt;height:14.5pt;flip:x y;z-index:251846656" o:connectortype="straight" strokeweight="5pt"/>
        </w:pict>
      </w:r>
      <w:r>
        <w:pict w14:anchorId="496FF111">
          <v:shape id="_x0000_s1303" type="#_x0000_t32" style="position:absolute;margin-left:90.4pt;margin-top:2.9pt;width:9.3pt;height:13.65pt;flip:x y;z-index:251857920" o:connectortype="straight" strokeweight="5pt"/>
        </w:pict>
      </w:r>
      <w:r>
        <w:pict w14:anchorId="6680055F">
          <v:shape id="_x0000_s1305" type="#_x0000_t32" style="position:absolute;margin-left:74.65pt;margin-top:2.9pt;width:10.6pt;height:14.5pt;flip:x y;z-index:251859968;mso-position-horizontal-relative:text;mso-position-vertical-relative:text" o:connectortype="straight" strokeweight="5pt"/>
        </w:pict>
      </w:r>
      <w:r>
        <w:pict w14:anchorId="585AF270">
          <v:line id="_x0000_s1306" style="position:absolute;flip:x;z-index:251860992;mso-position-horizontal-relative:text;mso-position-vertical-relative:text" from="69.6pt,1.35pt" to="143.1pt,1.35pt" strokeweight="1.74pt">
            <v:stroke joinstyle="miter"/>
          </v:line>
        </w:pict>
      </w:r>
      <w:r>
        <w:pict w14:anchorId="3413A63A">
          <v:line id="_x0000_s1302" style="position:absolute;flip:x;z-index:251856896;mso-position-horizontal-relative:text;mso-position-vertical-relative:text" from="73.55pt,17.4pt" to="143.1pt,17.4pt" strokeweight="1.74pt">
            <v:stroke joinstyle="miter"/>
          </v:line>
        </w:pict>
      </w:r>
      <w:r w:rsidR="00A9599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</w:t>
      </w:r>
      <w:r w:rsidR="00A95996">
        <w:rPr>
          <w:rFonts w:ascii="Times New Roman" w:hAnsi="Times New Roman" w:cs="Times New Roman"/>
          <w:b/>
          <w:sz w:val="16"/>
          <w:szCs w:val="16"/>
        </w:rPr>
        <w:t>ж/д Вокзал</w:t>
      </w:r>
    </w:p>
    <w:p w14:paraId="0F857DAB" w14:textId="77777777" w:rsidR="00A95996" w:rsidRDefault="00BA057B" w:rsidP="00A95996">
      <w:pPr>
        <w:tabs>
          <w:tab w:val="left" w:pos="60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pict w14:anchorId="70DCDC5A">
          <v:line id="_x0000_s1310" style="position:absolute;flip:y;z-index:251865088;mso-position-horizontal-relative:text;mso-position-vertical-relative:text" from="291.45pt,6pt" to="291.45pt,53.35pt" strokeweight="2.25pt">
            <v:stroke dashstyle="dash" endarrow="block"/>
          </v:line>
        </w:pict>
      </w:r>
      <w:r>
        <w:pict w14:anchorId="63FE6E5E">
          <v:line id="_x0000_s1286" style="position:absolute;z-index:251840512;mso-position-horizontal-relative:text;mso-position-vertical-relative:text" from="283.2pt,6.5pt" to="283.2pt,55.8pt" strokeweight="1.59mm">
            <v:stroke joinstyle="miter"/>
          </v:line>
        </w:pict>
      </w:r>
      <w:r>
        <w:pict w14:anchorId="32DCE7C9">
          <v:line id="_x0000_s1285" style="position:absolute;flip:y;z-index:251839488" from="106pt,7.7pt" to="106pt,50.05pt" strokeweight="1.59mm">
            <v:stroke joinstyle="miter"/>
          </v:line>
        </w:pict>
      </w:r>
      <w:r w:rsidR="00A95996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14:paraId="0F32BC4D" w14:textId="77777777" w:rsidR="00A95996" w:rsidRPr="00BC455C" w:rsidRDefault="00A95996" w:rsidP="00A95996">
      <w:pPr>
        <w:tabs>
          <w:tab w:val="left" w:pos="751"/>
          <w:tab w:val="center" w:pos="489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пл. Советская</w:t>
      </w:r>
      <w:r>
        <w:rPr>
          <w:rFonts w:ascii="Times New Roman" w:hAnsi="Times New Roman" w:cs="Times New Roman"/>
          <w:b/>
          <w:sz w:val="16"/>
          <w:szCs w:val="16"/>
        </w:rPr>
        <w:tab/>
        <w:t xml:space="preserve">                                                                                     </w:t>
      </w:r>
    </w:p>
    <w:p w14:paraId="286E8BC6" w14:textId="77777777" w:rsidR="00A95996" w:rsidRPr="00BC455C" w:rsidRDefault="00A95996" w:rsidP="00A95996">
      <w:pPr>
        <w:tabs>
          <w:tab w:val="left" w:pos="7650"/>
        </w:tabs>
        <w:rPr>
          <w:b/>
          <w:bCs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42208" behindDoc="0" locked="0" layoutInCell="1" allowOverlap="1" wp14:anchorId="5FB4E97A" wp14:editId="3A6DD6E5">
            <wp:simplePos x="0" y="0"/>
            <wp:positionH relativeFrom="column">
              <wp:posOffset>4959985</wp:posOffset>
            </wp:positionH>
            <wp:positionV relativeFrom="paragraph">
              <wp:posOffset>29845</wp:posOffset>
            </wp:positionV>
            <wp:extent cx="168910" cy="249555"/>
            <wp:effectExtent l="0" t="0" r="0" b="0"/>
            <wp:wrapNone/>
            <wp:docPr id="505" name="Рисунок 50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8" descr="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057B">
        <w:pict w14:anchorId="22D9E669">
          <v:shape id="_x0000_s1323" type="#_x0000_t136" style="position:absolute;margin-left:309.5pt;margin-top:17.4pt;width:56.85pt;height:5.4pt;z-index:251878400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 Ленина"/>
          </v:shape>
        </w:pict>
      </w:r>
      <w:r w:rsidR="00BA057B">
        <w:rPr>
          <w:noProof/>
        </w:rPr>
        <w:pict w14:anchorId="1C690E1B">
          <v:shape id="_x0000_s1326" type="#_x0000_t136" style="position:absolute;margin-left:120.75pt;margin-top:17.4pt;width:48.45pt;height:5.55pt;z-index:251881472;mso-position-horizontal-relative:text;mso-position-vertical-relative:text;v-text-anchor:middle" fillcolor="black" strokeweight=".26mm">
            <v:stroke joinstyle="miter"/>
            <v:textpath style="font-family:&quot;Times New Roman&quot;;font-size:8pt;v-text-kern:t" fitpath="t" string="ул. Г. Ковырзина"/>
          </v:shape>
        </w:pict>
      </w:r>
      <w:r w:rsidR="00BA057B">
        <w:pict w14:anchorId="054EF1FC">
          <v:shape id="_x0000_s1324" type="#_x0000_t136" style="position:absolute;margin-left:181.5pt;margin-top:17.4pt;width:51.45pt;height:5.55pt;z-index:251879424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 Урицкого"/>
          </v:shape>
        </w:pict>
      </w:r>
      <w:r>
        <w:rPr>
          <w:noProof/>
        </w:rPr>
        <w:drawing>
          <wp:anchor distT="0" distB="0" distL="114300" distR="114300" simplePos="0" relativeHeight="251735040" behindDoc="0" locked="0" layoutInCell="1" allowOverlap="1" wp14:anchorId="40A611A9" wp14:editId="3E005451">
            <wp:simplePos x="0" y="0"/>
            <wp:positionH relativeFrom="column">
              <wp:posOffset>743585</wp:posOffset>
            </wp:positionH>
            <wp:positionV relativeFrom="paragraph">
              <wp:posOffset>36195</wp:posOffset>
            </wp:positionV>
            <wp:extent cx="179705" cy="246380"/>
            <wp:effectExtent l="0" t="0" r="0" b="0"/>
            <wp:wrapNone/>
            <wp:docPr id="474" name="Рисунок 47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7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</w:rPr>
        <w:t xml:space="preserve"> </w:t>
      </w:r>
      <w:r>
        <w:rPr>
          <w:rFonts w:ascii="Times New Roman" w:hAnsi="Times New Roman" w:cs="Times New Roman"/>
          <w:noProof/>
        </w:rPr>
        <w:tab/>
      </w:r>
      <w:r w:rsidR="00BA057B">
        <w:pict w14:anchorId="2DAF6BB0">
          <v:line id="_x0000_s1293" style="position:absolute;flip:y;z-index:251847680;mso-position-horizontal-relative:text;mso-position-vertical-relative:text" from="212.7pt,25.3pt" to="239.7pt,25.3pt" strokeweight="1.59mm">
            <v:stroke joinstyle="miter"/>
          </v:line>
        </w:pict>
      </w:r>
      <w:r w:rsidR="00BA057B">
        <w:pict w14:anchorId="3DC3049F">
          <v:line id="_x0000_s1284" style="position:absolute;z-index:251838464;mso-position-horizontal-relative:text;mso-position-vertical-relative:text" from="106pt,25.3pt" to="212.7pt,25.3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t xml:space="preserve">    </w:t>
      </w:r>
      <w:r>
        <w:t xml:space="preserve">     </w:t>
      </w:r>
      <w:r w:rsidRPr="00BC455C">
        <w:rPr>
          <w:rFonts w:ascii="Times New Roman" w:hAnsi="Times New Roman" w:cs="Times New Roman"/>
          <w:b/>
          <w:bCs/>
          <w:noProof/>
          <w:sz w:val="16"/>
          <w:szCs w:val="16"/>
        </w:rPr>
        <w:t>Поликлиника</w:t>
      </w:r>
    </w:p>
    <w:p w14:paraId="33F4EE71" w14:textId="77777777" w:rsidR="00A95996" w:rsidRPr="00BC455C" w:rsidRDefault="00BA057B" w:rsidP="00A95996">
      <w:pPr>
        <w:tabs>
          <w:tab w:val="left" w:pos="8205"/>
        </w:tabs>
      </w:pPr>
      <w:r>
        <w:rPr>
          <w:rFonts w:ascii="Times New Roman" w:hAnsi="Times New Roman" w:cs="Times New Roman"/>
          <w:noProof/>
          <w:sz w:val="16"/>
          <w:szCs w:val="16"/>
        </w:rPr>
        <w:pict w14:anchorId="7D951EC0">
          <v:line id="_x0000_s1334" style="position:absolute;flip:x;z-index:251889664;mso-position-horizontal-relative:text;mso-position-vertical-relative:text" from="417.45pt,16.6pt" to="417.45pt,98.7pt" strokeweight="2.25pt">
            <v:stroke dashstyle="dash" endarrow="block"/>
          </v:line>
        </w:pict>
      </w:r>
      <w:r w:rsidR="00A95996">
        <w:rPr>
          <w:noProof/>
        </w:rPr>
        <w:drawing>
          <wp:anchor distT="0" distB="0" distL="114300" distR="114300" simplePos="0" relativeHeight="251729920" behindDoc="0" locked="0" layoutInCell="1" allowOverlap="1" wp14:anchorId="5CC9A788" wp14:editId="3F2CE8F1">
            <wp:simplePos x="0" y="0"/>
            <wp:positionH relativeFrom="column">
              <wp:posOffset>1463040</wp:posOffset>
            </wp:positionH>
            <wp:positionV relativeFrom="paragraph">
              <wp:posOffset>153919</wp:posOffset>
            </wp:positionV>
            <wp:extent cx="161925" cy="222002"/>
            <wp:effectExtent l="0" t="0" r="0" b="0"/>
            <wp:wrapNone/>
            <wp:docPr id="488" name="Рисунок 48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4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44" cy="2356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996">
        <w:rPr>
          <w:noProof/>
        </w:rPr>
        <w:drawing>
          <wp:anchor distT="0" distB="0" distL="114300" distR="114300" simplePos="0" relativeHeight="251728896" behindDoc="0" locked="0" layoutInCell="1" allowOverlap="1" wp14:anchorId="38F14BE7" wp14:editId="1BF9BB68">
            <wp:simplePos x="0" y="0"/>
            <wp:positionH relativeFrom="column">
              <wp:posOffset>2282825</wp:posOffset>
            </wp:positionH>
            <wp:positionV relativeFrom="paragraph">
              <wp:posOffset>153670</wp:posOffset>
            </wp:positionV>
            <wp:extent cx="179705" cy="246380"/>
            <wp:effectExtent l="0" t="0" r="0" b="0"/>
            <wp:wrapNone/>
            <wp:docPr id="498" name="Рисунок 49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pict w14:anchorId="56973A21">
          <v:line id="_x0000_s1335" style="position:absolute;flip:x y;z-index:251890688;mso-position-horizontal-relative:text;mso-position-vertical-relative:text" from="430.6pt,4.7pt" to="430.6pt,93.9pt" strokeweight="2.25pt">
            <v:stroke dashstyle="dash" endarrow="block"/>
          </v:line>
        </w:pict>
      </w:r>
      <w:r>
        <w:rPr>
          <w:noProof/>
        </w:rPr>
        <w:pict w14:anchorId="029DEA6B">
          <v:line id="_x0000_s1332" style="position:absolute;z-index:251887616;mso-position-horizontal-relative:text;mso-position-vertical-relative:text" from="423.25pt,8.95pt" to="423.25pt,99.65pt" strokeweight="1.59mm">
            <v:stroke joinstyle="miter"/>
          </v:line>
        </w:pict>
      </w:r>
      <w:r>
        <w:rPr>
          <w:noProof/>
        </w:rPr>
        <w:pict w14:anchorId="7F36C9F5">
          <v:shape id="_x0000_s1333" type="#_x0000_t136" style="position:absolute;margin-left:377.3pt;margin-top:46.95pt;width:61.15pt;height:8.8pt;rotation:90;z-index:251888640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 Фадеева"/>
          </v:shape>
        </w:pict>
      </w:r>
      <w:r>
        <w:rPr>
          <w:noProof/>
        </w:rPr>
        <w:pict w14:anchorId="73EEB9F5">
          <v:line id="_x0000_s1337" style="position:absolute;z-index:251892736;mso-position-horizontal-relative:text;mso-position-vertical-relative:text" from="239.7pt,11.4pt" to="283.2pt,16.6pt" strokeweight="2.25pt">
            <v:stroke dashstyle="dash" endarrow="block"/>
          </v:line>
        </w:pict>
      </w:r>
      <w:r>
        <w:rPr>
          <w:noProof/>
        </w:rPr>
        <w:pict w14:anchorId="2860E9CF">
          <v:line id="_x0000_s1330" style="position:absolute;z-index:251885568;mso-position-horizontal-relative:text;mso-position-vertical-relative:text" from="239.7pt,5.65pt" to="283.2pt,11.4pt" strokeweight="1.59mm">
            <v:stroke joinstyle="miter"/>
          </v:line>
        </w:pict>
      </w:r>
      <w:r>
        <w:pict w14:anchorId="28F68324">
          <v:line id="_x0000_s1322" style="position:absolute;flip:y;z-index:251877376;mso-position-horizontal-relative:text;mso-position-vertical-relative:text" from="106pt,11.4pt" to="235.95pt,11.4pt" strokeweight="2.25pt">
            <v:stroke dashstyle="dash" endarrow="block"/>
          </v:line>
        </w:pict>
      </w:r>
      <w:r w:rsidR="00A95996">
        <w:rPr>
          <w:noProof/>
        </w:rPr>
        <w:drawing>
          <wp:anchor distT="0" distB="0" distL="114300" distR="114300" simplePos="0" relativeHeight="251743232" behindDoc="0" locked="0" layoutInCell="1" allowOverlap="1" wp14:anchorId="1411C6DC" wp14:editId="0906A40B">
            <wp:simplePos x="0" y="0"/>
            <wp:positionH relativeFrom="column">
              <wp:posOffset>3079115</wp:posOffset>
            </wp:positionH>
            <wp:positionV relativeFrom="paragraph">
              <wp:posOffset>208280</wp:posOffset>
            </wp:positionV>
            <wp:extent cx="179705" cy="246380"/>
            <wp:effectExtent l="0" t="0" r="0" b="0"/>
            <wp:wrapNone/>
            <wp:docPr id="506" name="Рисунок 50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4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 w14:anchorId="5ECFDD5C">
          <v:line id="_x0000_s1336" style="position:absolute;flip:x y;z-index:251891712;mso-position-horizontal-relative:text;mso-position-vertical-relative:text" from="299.1pt,4.7pt" to="423.25pt,4.7pt" strokeweight="2.25pt">
            <v:stroke dashstyle="dash" endarrow="block"/>
          </v:line>
        </w:pict>
      </w:r>
      <w:r>
        <w:pict w14:anchorId="676C086F">
          <v:line id="_x0000_s1309" style="position:absolute;z-index:251864064;mso-position-horizontal-relative:text;mso-position-vertical-relative:text" from="287.1pt,15.95pt" to="423.25pt,15.95pt" strokeweight="2.25pt">
            <v:stroke dashstyle="dash" endarrow="block"/>
          </v:line>
        </w:pict>
      </w:r>
      <w:r>
        <w:rPr>
          <w:noProof/>
        </w:rPr>
        <w:pict w14:anchorId="368C6763">
          <v:line id="_x0000_s1331" style="position:absolute;flip:x;z-index:251886592;mso-position-horizontal-relative:text;mso-position-vertical-relative:text" from="283.2pt,8.95pt" to="423.25pt,8.95pt" strokeweight="1.59mm">
            <v:stroke joinstyle="miter"/>
          </v:line>
        </w:pict>
      </w:r>
    </w:p>
    <w:p w14:paraId="566C31C7" w14:textId="77777777" w:rsidR="00A95996" w:rsidRDefault="00A95996" w:rsidP="00A95996">
      <w:pPr>
        <w:tabs>
          <w:tab w:val="left" w:pos="1995"/>
          <w:tab w:val="left" w:pos="3210"/>
          <w:tab w:val="left" w:pos="8760"/>
        </w:tabs>
        <w:rPr>
          <w:rFonts w:ascii="Times New Roman" w:hAnsi="Times New Roman" w:cs="Times New Roman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41184" behindDoc="0" locked="0" layoutInCell="1" allowOverlap="1" wp14:anchorId="43670B5E" wp14:editId="632BFD26">
            <wp:simplePos x="0" y="0"/>
            <wp:positionH relativeFrom="column">
              <wp:posOffset>5577205</wp:posOffset>
            </wp:positionH>
            <wp:positionV relativeFrom="paragraph">
              <wp:posOffset>652780</wp:posOffset>
            </wp:positionV>
            <wp:extent cx="190500" cy="246380"/>
            <wp:effectExtent l="0" t="0" r="0" b="0"/>
            <wp:wrapNone/>
            <wp:docPr id="499" name="Рисунок 49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905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16"/>
          <w:szCs w:val="16"/>
        </w:rPr>
        <w:tab/>
      </w:r>
    </w:p>
    <w:p w14:paraId="0FBE7923" w14:textId="77777777" w:rsidR="00A95996" w:rsidRDefault="00A95996" w:rsidP="00A95996">
      <w:pPr>
        <w:tabs>
          <w:tab w:val="left" w:pos="1995"/>
          <w:tab w:val="left" w:pos="3210"/>
          <w:tab w:val="left" w:pos="8760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ДК «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Заря»   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                ул. Урицкого                    ул. Островского</w:t>
      </w:r>
    </w:p>
    <w:p w14:paraId="1939DF07" w14:textId="77777777" w:rsidR="00A95996" w:rsidRDefault="00A95996" w:rsidP="00A95996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</w:t>
      </w:r>
    </w:p>
    <w:p w14:paraId="5C2DC291" w14:textId="77777777" w:rsidR="00A95996" w:rsidRDefault="00A95996" w:rsidP="00A95996">
      <w:pPr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 w:rsidRPr="00BC455C">
        <w:rPr>
          <w:rFonts w:ascii="Times New Roman" w:hAnsi="Times New Roman" w:cs="Times New Roman"/>
          <w:b/>
          <w:bCs/>
          <w:sz w:val="16"/>
          <w:szCs w:val="16"/>
        </w:rPr>
        <w:t>НЦРБ</w:t>
      </w:r>
    </w:p>
    <w:p w14:paraId="628E2943" w14:textId="77777777" w:rsidR="00A95996" w:rsidRDefault="00A95996" w:rsidP="00A95996">
      <w:pPr>
        <w:rPr>
          <w:rFonts w:ascii="Times New Roman" w:hAnsi="Times New Roman" w:cs="Times New Roman"/>
          <w:b/>
          <w:bCs/>
          <w:sz w:val="16"/>
          <w:szCs w:val="16"/>
        </w:rPr>
      </w:pPr>
    </w:p>
    <w:p w14:paraId="02D1E176" w14:textId="77777777" w:rsidR="00A95996" w:rsidRDefault="00A95996" w:rsidP="00A95996">
      <w:pPr>
        <w:tabs>
          <w:tab w:val="left" w:pos="6300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14:paraId="48C3117B" w14:textId="77777777" w:rsidR="00A95996" w:rsidRDefault="00A95996" w:rsidP="00A95996">
      <w:pPr>
        <w:tabs>
          <w:tab w:val="left" w:pos="6874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7E827C91" w14:textId="77777777" w:rsidR="00A95996" w:rsidRDefault="00A95996" w:rsidP="00A95996">
      <w:pPr>
        <w:tabs>
          <w:tab w:val="left" w:pos="6874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EF1B232" w14:textId="4DD3D62C" w:rsidR="00B31A3E" w:rsidRDefault="00B31A3E" w:rsidP="00A95996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2CC4148" w14:textId="00F14532" w:rsidR="005B7E61" w:rsidRDefault="005B7E61" w:rsidP="00A95996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2F84111" w14:textId="77777777" w:rsidR="005B7E61" w:rsidRDefault="005B7E61" w:rsidP="00A95996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94E1B2E" w14:textId="77777777" w:rsidR="00A95996" w:rsidRDefault="00A95996" w:rsidP="00A95996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Схема движения автобусного маршрута № 102 «Няндома - Шестиозерский»</w:t>
      </w:r>
    </w:p>
    <w:p w14:paraId="547586A8" w14:textId="77777777" w:rsidR="00A95996" w:rsidRDefault="00A95996" w:rsidP="00A95996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(зимний период) обратный путь</w:t>
      </w:r>
    </w:p>
    <w:p w14:paraId="3BBBB7CB" w14:textId="77777777" w:rsidR="00A95996" w:rsidRDefault="00A95996" w:rsidP="00A95996">
      <w:pPr>
        <w:tabs>
          <w:tab w:val="left" w:pos="1177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</w:p>
    <w:p w14:paraId="2B86BBA4" w14:textId="77777777" w:rsidR="00A95996" w:rsidRDefault="00BA057B" w:rsidP="00A95996">
      <w:pPr>
        <w:tabs>
          <w:tab w:val="left" w:pos="637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pict w14:anchorId="299B7924">
          <v:line id="_x0000_s1362" style="position:absolute;z-index:251918336" from="112.85pt,3.9pt" to="112.85pt,417.15pt" strokeweight="2.25pt">
            <v:stroke dashstyle="dash" endarrow="block"/>
          </v:line>
        </w:pict>
      </w:r>
      <w:r w:rsidR="00A95996">
        <w:rPr>
          <w:noProof/>
        </w:rPr>
        <w:drawing>
          <wp:anchor distT="0" distB="0" distL="114300" distR="114300" simplePos="0" relativeHeight="251712512" behindDoc="0" locked="0" layoutInCell="1" allowOverlap="1" wp14:anchorId="4C8327DA" wp14:editId="5E9CC4DD">
            <wp:simplePos x="0" y="0"/>
            <wp:positionH relativeFrom="column">
              <wp:posOffset>1621790</wp:posOffset>
            </wp:positionH>
            <wp:positionV relativeFrom="paragraph">
              <wp:posOffset>129540</wp:posOffset>
            </wp:positionV>
            <wp:extent cx="179070" cy="249555"/>
            <wp:effectExtent l="0" t="0" r="0" b="0"/>
            <wp:wrapNone/>
            <wp:docPr id="507" name="Рисунок 50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5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pict w14:anchorId="3F3936FD">
          <v:line id="_x0000_s1348" style="position:absolute;flip:x y;z-index:251904000;mso-position-horizontal-relative:text;mso-position-vertical-relative:text" from="103.4pt,3.9pt" to="103.4pt,436.15pt" strokeweight="1.59mm">
            <v:stroke joinstyle="miter"/>
          </v:line>
        </w:pict>
      </w:r>
    </w:p>
    <w:p w14:paraId="6AD954B2" w14:textId="77777777" w:rsidR="00A95996" w:rsidRDefault="00A95996" w:rsidP="00A95996">
      <w:pPr>
        <w:tabs>
          <w:tab w:val="left" w:pos="2214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>п. Шестиозерский</w:t>
      </w:r>
    </w:p>
    <w:p w14:paraId="2E9333DD" w14:textId="77777777" w:rsidR="00A95996" w:rsidRDefault="00A95996" w:rsidP="00A95996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</w:rPr>
        <w:tab/>
        <w:t xml:space="preserve">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>ул. Центральная</w:t>
      </w:r>
    </w:p>
    <w:p w14:paraId="60398138" w14:textId="77777777" w:rsidR="00A95996" w:rsidRDefault="00A95996" w:rsidP="00A95996">
      <w:pPr>
        <w:tabs>
          <w:tab w:val="left" w:pos="622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ab/>
      </w:r>
    </w:p>
    <w:p w14:paraId="191F3CAE" w14:textId="77777777" w:rsidR="00A95996" w:rsidRDefault="00A95996" w:rsidP="00A95996">
      <w:pPr>
        <w:tabs>
          <w:tab w:val="left" w:pos="1202"/>
          <w:tab w:val="left" w:pos="201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11488" behindDoc="0" locked="0" layoutInCell="1" allowOverlap="1" wp14:anchorId="10FF668C" wp14:editId="310DCC25">
            <wp:simplePos x="0" y="0"/>
            <wp:positionH relativeFrom="column">
              <wp:posOffset>1685290</wp:posOffset>
            </wp:positionH>
            <wp:positionV relativeFrom="paragraph">
              <wp:posOffset>72390</wp:posOffset>
            </wp:positionV>
            <wp:extent cx="179070" cy="249555"/>
            <wp:effectExtent l="0" t="0" r="0" b="0"/>
            <wp:wrapNone/>
            <wp:docPr id="508" name="Рисунок 50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1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5E6791F0" w14:textId="77777777" w:rsidR="00A95996" w:rsidRDefault="00A95996" w:rsidP="00A95996">
      <w:pPr>
        <w:tabs>
          <w:tab w:val="left" w:pos="2228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b/>
          <w:sz w:val="16"/>
          <w:szCs w:val="16"/>
        </w:rPr>
        <w:t>ул. Вокзальная</w:t>
      </w:r>
      <w:r>
        <w:rPr>
          <w:rFonts w:ascii="Times New Roman" w:hAnsi="Times New Roman" w:cs="Times New Roman"/>
          <w:b/>
          <w:sz w:val="16"/>
          <w:szCs w:val="16"/>
        </w:rPr>
        <w:tab/>
      </w:r>
    </w:p>
    <w:p w14:paraId="46567CE7" w14:textId="77777777" w:rsidR="00A95996" w:rsidRDefault="00BA057B" w:rsidP="00A95996">
      <w:pPr>
        <w:tabs>
          <w:tab w:val="left" w:pos="1187"/>
          <w:tab w:val="left" w:pos="3030"/>
          <w:tab w:val="center" w:pos="531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pict w14:anchorId="795D85A0">
          <v:shape id="_x0000_s1369" type="#_x0000_t32" style="position:absolute;margin-left:71.6pt;margin-top:3.4pt;width:0;height:10.15pt;flip:y;z-index:251925504" o:connectortype="straight" strokeweight="5pt"/>
        </w:pict>
      </w:r>
      <w:r>
        <w:pict w14:anchorId="13DC3155">
          <v:shape id="_x0000_s1370" type="#_x0000_t32" style="position:absolute;margin-left:92.5pt;margin-top:3.4pt;width:0;height:10.15pt;z-index:251926528" o:connectortype="straight" strokeweight="5pt"/>
        </w:pict>
      </w:r>
      <w:r>
        <w:pict w14:anchorId="015D3411">
          <v:shape id="_x0000_s1371" type="#_x0000_t32" style="position:absolute;margin-left:122.5pt;margin-top:3.4pt;width:0;height:10.15pt;flip:y;z-index:251927552" o:connectortype="straight" strokeweight="5pt"/>
        </w:pict>
      </w:r>
      <w:r>
        <w:pict w14:anchorId="6FA32DC4">
          <v:shape id="_x0000_s1372" type="#_x0000_t32" style="position:absolute;margin-left:136.1pt;margin-top:3.4pt;width:.05pt;height:10.15pt;flip:y;z-index:251928576" o:connectortype="straight" strokeweight="5pt"/>
        </w:pict>
      </w:r>
      <w:r>
        <w:pict w14:anchorId="621F9DE1">
          <v:line id="_x0000_s1367" style="position:absolute;flip:x;z-index:251923456" from="69.6pt,13.55pt" to="140pt,13.55pt" strokeweight="1.74pt">
            <v:stroke joinstyle="miter"/>
          </v:line>
        </w:pict>
      </w:r>
      <w:r>
        <w:pict w14:anchorId="71F8B8D8">
          <v:line id="_x0000_s1366" style="position:absolute;flip:x;z-index:251922432" from="68.25pt,4.4pt" to="141.75pt,4.4pt" strokeweight="1.74pt">
            <v:stroke joinstyle="miter"/>
          </v:line>
        </w:pict>
      </w:r>
      <w:r w:rsidR="00A95996">
        <w:rPr>
          <w:noProof/>
        </w:rPr>
        <w:drawing>
          <wp:anchor distT="0" distB="0" distL="114300" distR="114300" simplePos="0" relativeHeight="251706368" behindDoc="0" locked="0" layoutInCell="1" allowOverlap="1" wp14:anchorId="6DD83D30" wp14:editId="1BB04B0F">
            <wp:simplePos x="0" y="0"/>
            <wp:positionH relativeFrom="column">
              <wp:posOffset>1880870</wp:posOffset>
            </wp:positionH>
            <wp:positionV relativeFrom="paragraph">
              <wp:posOffset>67945</wp:posOffset>
            </wp:positionV>
            <wp:extent cx="331470" cy="285115"/>
            <wp:effectExtent l="0" t="0" r="0" b="0"/>
            <wp:wrapNone/>
            <wp:docPr id="509" name="Рисунок 50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8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996">
        <w:rPr>
          <w:noProof/>
        </w:rPr>
        <w:drawing>
          <wp:anchor distT="0" distB="0" distL="114300" distR="114300" simplePos="0" relativeHeight="251708416" behindDoc="0" locked="0" layoutInCell="1" allowOverlap="1" wp14:anchorId="553C3239" wp14:editId="015FA242">
            <wp:simplePos x="0" y="0"/>
            <wp:positionH relativeFrom="column">
              <wp:posOffset>2213610</wp:posOffset>
            </wp:positionH>
            <wp:positionV relativeFrom="paragraph">
              <wp:posOffset>67945</wp:posOffset>
            </wp:positionV>
            <wp:extent cx="331470" cy="285115"/>
            <wp:effectExtent l="0" t="0" r="0" b="0"/>
            <wp:wrapNone/>
            <wp:docPr id="511" name="Рисунок 51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1" descr="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996">
        <w:rPr>
          <w:rFonts w:ascii="Times New Roman" w:hAnsi="Times New Roman" w:cs="Times New Roman"/>
          <w:b/>
          <w:sz w:val="28"/>
          <w:szCs w:val="28"/>
        </w:rPr>
        <w:tab/>
      </w:r>
      <w:r w:rsidR="00A95996">
        <w:rPr>
          <w:rFonts w:ascii="Times New Roman" w:hAnsi="Times New Roman" w:cs="Times New Roman"/>
          <w:b/>
          <w:sz w:val="28"/>
          <w:szCs w:val="28"/>
        </w:rPr>
        <w:tab/>
      </w:r>
      <w:r w:rsidR="00A95996">
        <w:rPr>
          <w:rFonts w:ascii="Times New Roman" w:hAnsi="Times New Roman" w:cs="Times New Roman"/>
          <w:b/>
          <w:sz w:val="28"/>
          <w:szCs w:val="28"/>
        </w:rPr>
        <w:tab/>
      </w:r>
      <w:r>
        <w:pict w14:anchorId="4CE06085">
          <v:shape id="_x0000_s1355" type="#_x0000_t32" style="position:absolute;margin-left:102.8pt;margin-top:13.55pt;width:0;height:5.6pt;flip:y;z-index:251911168;mso-position-horizontal-relative:text;mso-position-vertical-relative:text" o:connectortype="straight" strokeweight="5pt"/>
        </w:pict>
      </w:r>
      <w:r>
        <w:pict w14:anchorId="56E39E0A">
          <v:shape id="_x0000_s1368" type="#_x0000_t32" style="position:absolute;margin-left:53.65pt;margin-top:25.8pt;width:.05pt;height:0;z-index:251924480;mso-position-horizontal-relative:text;mso-position-vertical-relative:text" o:connectortype="straight" strokeweight="5pt"/>
        </w:pict>
      </w:r>
      <w:r w:rsidR="00A95996">
        <w:rPr>
          <w:noProof/>
        </w:rPr>
        <w:drawing>
          <wp:anchor distT="0" distB="0" distL="114300" distR="114300" simplePos="0" relativeHeight="251709440" behindDoc="0" locked="0" layoutInCell="1" allowOverlap="1" wp14:anchorId="7532D520" wp14:editId="3A271141">
            <wp:simplePos x="0" y="0"/>
            <wp:positionH relativeFrom="column">
              <wp:posOffset>1650365</wp:posOffset>
            </wp:positionH>
            <wp:positionV relativeFrom="paragraph">
              <wp:posOffset>393700</wp:posOffset>
            </wp:positionV>
            <wp:extent cx="179705" cy="246380"/>
            <wp:effectExtent l="0" t="0" r="0" b="0"/>
            <wp:wrapNone/>
            <wp:docPr id="512" name="Рисунок 51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6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pict w14:anchorId="07CDC25C">
          <v:line id="_x0000_s1349" style="position:absolute;flip:x;z-index:251905024;mso-position-horizontal-relative:text;mso-position-vertical-relative:text" from="66.5pt,28.95pt" to="140pt,28.95pt" strokeweight="1.74pt">
            <v:stroke joinstyle="miter"/>
          </v:line>
        </w:pict>
      </w:r>
      <w:r>
        <w:pict w14:anchorId="7BA5EB6E">
          <v:line id="_x0000_s1350" style="position:absolute;flip:x;z-index:251906048;mso-position-horizontal-relative:text;mso-position-vertical-relative:text" from="67.8pt,19.4pt" to="140pt,19.4pt" strokeweight="1.74pt">
            <v:stroke joinstyle="miter"/>
          </v:line>
        </w:pict>
      </w:r>
      <w:r>
        <w:pict w14:anchorId="2745DB04">
          <v:shape id="_x0000_s1351" type="#_x0000_t32" style="position:absolute;margin-left:87.25pt;margin-top:19.4pt;width:0;height:8.75pt;flip:y;z-index:251907072;mso-position-horizontal-relative:text;mso-position-vertical-relative:text" o:connectortype="straight" strokeweight="5pt"/>
        </w:pict>
      </w:r>
      <w:r>
        <w:pict w14:anchorId="3DEFEC44">
          <v:shape id="_x0000_s1352" type="#_x0000_t32" style="position:absolute;margin-left:74.65pt;margin-top:19.4pt;width:.05pt;height:9.55pt;flip:y;z-index:251908096;mso-position-horizontal-relative:text;mso-position-vertical-relative:text" o:connectortype="straight" strokeweight="5pt"/>
        </w:pict>
      </w:r>
      <w:r>
        <w:pict w14:anchorId="3847AEF1">
          <v:shape id="_x0000_s1353" type="#_x0000_t32" style="position:absolute;margin-left:102.4pt;margin-top:19.4pt;width:0;height:5.6pt;flip:y;z-index:251909120;mso-position-horizontal-relative:text;mso-position-vertical-relative:text" o:connectortype="straight" strokeweight="5pt"/>
        </w:pict>
      </w:r>
      <w:r>
        <w:pict w14:anchorId="310F1CE8">
          <v:shape id="_x0000_s1354" type="#_x0000_t32" style="position:absolute;margin-left:132.75pt;margin-top:19.4pt;width:.05pt;height:9.55pt;flip:x y;z-index:251910144;mso-position-horizontal-relative:text;mso-position-vertical-relative:text" o:connectortype="straight" strokeweight="5pt"/>
        </w:pict>
      </w:r>
    </w:p>
    <w:p w14:paraId="7F028627" w14:textId="77777777" w:rsidR="00A95996" w:rsidRDefault="00A95996" w:rsidP="00A959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E17703" w14:textId="77777777" w:rsidR="00A95996" w:rsidRDefault="00A95996" w:rsidP="00A95996">
      <w:pPr>
        <w:tabs>
          <w:tab w:val="left" w:pos="576"/>
          <w:tab w:val="left" w:pos="2174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16"/>
          <w:szCs w:val="16"/>
        </w:rPr>
        <w:t>ул. Зеленая</w:t>
      </w:r>
    </w:p>
    <w:p w14:paraId="4A9F76D8" w14:textId="77777777" w:rsidR="00A95996" w:rsidRDefault="00A95996" w:rsidP="00A95996">
      <w:pPr>
        <w:tabs>
          <w:tab w:val="left" w:pos="211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10464" behindDoc="0" locked="0" layoutInCell="1" allowOverlap="1" wp14:anchorId="2BD4C374" wp14:editId="1C5B0472">
            <wp:simplePos x="0" y="0"/>
            <wp:positionH relativeFrom="column">
              <wp:posOffset>1639570</wp:posOffset>
            </wp:positionH>
            <wp:positionV relativeFrom="paragraph">
              <wp:posOffset>106680</wp:posOffset>
            </wp:positionV>
            <wp:extent cx="187960" cy="249555"/>
            <wp:effectExtent l="0" t="0" r="0" b="0"/>
            <wp:wrapNone/>
            <wp:docPr id="518" name="Рисунок 51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629F249E" w14:textId="77777777" w:rsidR="00A95996" w:rsidRDefault="00A95996" w:rsidP="00A95996">
      <w:pPr>
        <w:tabs>
          <w:tab w:val="left" w:pos="211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>ж.д/р. «Зарученье»</w:t>
      </w:r>
    </w:p>
    <w:p w14:paraId="0E4CADAC" w14:textId="77777777" w:rsidR="00A95996" w:rsidRDefault="00A95996" w:rsidP="00A95996">
      <w:pPr>
        <w:tabs>
          <w:tab w:val="left" w:pos="21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EAF6505" w14:textId="77777777" w:rsidR="00A95996" w:rsidRDefault="00BA057B" w:rsidP="00A95996">
      <w:pPr>
        <w:tabs>
          <w:tab w:val="left" w:pos="564"/>
          <w:tab w:val="left" w:pos="8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pict w14:anchorId="6AC651F1">
          <v:line id="_x0000_s1365" style="position:absolute;z-index:251921408" from="366.35pt,5.9pt" to="430.6pt,5.9pt" strokeweight="2.25pt">
            <v:stroke dashstyle="dash" endarrow="block"/>
          </v:line>
        </w:pict>
      </w:r>
      <w:r w:rsidR="00A9599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95996">
        <w:rPr>
          <w:rFonts w:ascii="Times New Roman" w:hAnsi="Times New Roman" w:cs="Times New Roman"/>
          <w:b/>
          <w:sz w:val="28"/>
          <w:szCs w:val="28"/>
        </w:rPr>
        <w:tab/>
      </w:r>
      <w:r w:rsidR="00A9599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направление пути</w:t>
      </w:r>
      <w:r w:rsidR="00A95996">
        <w:rPr>
          <w:rFonts w:ascii="Times New Roman" w:hAnsi="Times New Roman" w:cs="Times New Roman"/>
          <w:b/>
          <w:sz w:val="28"/>
          <w:szCs w:val="28"/>
        </w:rPr>
        <w:tab/>
      </w:r>
      <w:r w:rsidR="00A95996">
        <w:rPr>
          <w:rFonts w:ascii="Times New Roman" w:hAnsi="Times New Roman" w:cs="Times New Roman"/>
          <w:b/>
          <w:sz w:val="20"/>
          <w:szCs w:val="20"/>
        </w:rPr>
        <w:tab/>
      </w:r>
    </w:p>
    <w:p w14:paraId="19C339E0" w14:textId="77777777" w:rsidR="00A95996" w:rsidRDefault="00A95996" w:rsidP="00A95996">
      <w:pPr>
        <w:tabs>
          <w:tab w:val="left" w:pos="749"/>
          <w:tab w:val="center" w:pos="531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20704" behindDoc="0" locked="0" layoutInCell="1" allowOverlap="1" wp14:anchorId="55428429" wp14:editId="73D4EB3D">
            <wp:simplePos x="0" y="0"/>
            <wp:positionH relativeFrom="column">
              <wp:posOffset>3586480</wp:posOffset>
            </wp:positionH>
            <wp:positionV relativeFrom="paragraph">
              <wp:posOffset>99060</wp:posOffset>
            </wp:positionV>
            <wp:extent cx="334010" cy="284480"/>
            <wp:effectExtent l="0" t="0" r="0" b="0"/>
            <wp:wrapNone/>
            <wp:docPr id="519" name="Рисунок 51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2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1728" behindDoc="0" locked="0" layoutInCell="1" allowOverlap="1" wp14:anchorId="4A5174E7" wp14:editId="31FE9191">
            <wp:simplePos x="0" y="0"/>
            <wp:positionH relativeFrom="column">
              <wp:posOffset>3260725</wp:posOffset>
            </wp:positionH>
            <wp:positionV relativeFrom="paragraph">
              <wp:posOffset>99060</wp:posOffset>
            </wp:positionV>
            <wp:extent cx="325755" cy="284480"/>
            <wp:effectExtent l="0" t="0" r="0" b="0"/>
            <wp:wrapNone/>
            <wp:docPr id="520" name="Рисунок 52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3" descr="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718FFDAB" w14:textId="77777777" w:rsidR="00A95996" w:rsidRDefault="00A95996" w:rsidP="00A95996">
      <w:pPr>
        <w:tabs>
          <w:tab w:val="left" w:pos="3615"/>
          <w:tab w:val="left" w:pos="6711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</w:rPr>
        <w:tab/>
        <w:t xml:space="preserve">                                                 Регулируемый ж/д переезд</w:t>
      </w:r>
    </w:p>
    <w:p w14:paraId="3C038B46" w14:textId="77777777" w:rsidR="00A95996" w:rsidRDefault="00A95996" w:rsidP="00A95996">
      <w:pPr>
        <w:tabs>
          <w:tab w:val="left" w:pos="7890"/>
          <w:tab w:val="left" w:pos="915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22752" behindDoc="0" locked="0" layoutInCell="1" allowOverlap="1" wp14:anchorId="0E2344BD" wp14:editId="7A10D110">
            <wp:simplePos x="0" y="0"/>
            <wp:positionH relativeFrom="column">
              <wp:posOffset>3312795</wp:posOffset>
            </wp:positionH>
            <wp:positionV relativeFrom="paragraph">
              <wp:posOffset>54610</wp:posOffset>
            </wp:positionV>
            <wp:extent cx="334645" cy="284480"/>
            <wp:effectExtent l="0" t="0" r="0" b="0"/>
            <wp:wrapNone/>
            <wp:docPr id="521" name="Рисунок 52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4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</w:r>
    </w:p>
    <w:p w14:paraId="6F02C389" w14:textId="77777777" w:rsidR="00A95996" w:rsidRDefault="00A95996" w:rsidP="00A95996">
      <w:pPr>
        <w:tabs>
          <w:tab w:val="left" w:pos="5896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sz w:val="20"/>
          <w:szCs w:val="20"/>
        </w:rPr>
        <w:t>Нерегулируемый ж/д переезд</w:t>
      </w:r>
    </w:p>
    <w:p w14:paraId="58144712" w14:textId="77777777" w:rsidR="00A95996" w:rsidRDefault="00A95996" w:rsidP="00A95996">
      <w:pPr>
        <w:tabs>
          <w:tab w:val="left" w:pos="3525"/>
          <w:tab w:val="left" w:pos="919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</w:p>
    <w:p w14:paraId="1CF75163" w14:textId="77777777" w:rsidR="00A95996" w:rsidRDefault="00BA057B" w:rsidP="00A95996">
      <w:pPr>
        <w:spacing w:after="0"/>
        <w:jc w:val="right"/>
        <w:rPr>
          <w:rFonts w:ascii="Times New Roman" w:hAnsi="Times New Roman" w:cs="Times New Roman"/>
          <w:b/>
          <w:sz w:val="16"/>
          <w:szCs w:val="16"/>
        </w:rPr>
      </w:pPr>
      <w:r>
        <w:pict w14:anchorId="72313ACF">
          <v:shape id="_x0000_s1341" type="#_x0000_t136" style="position:absolute;left:0;text-align:left;margin-left:41.75pt;margin-top:50.05pt;width:93.7pt;height:7.6pt;rotation:270;z-index:251896832;v-text-anchor:middle" fillcolor="black" strokeweight=".26mm">
            <v:stroke joinstyle="miter"/>
            <v:textpath style="font-family:&quot;Courier New&quot;;font-size:10pt;v-text-kern:t" fitpath="t" string="ул. Красноармейская"/>
          </v:shape>
        </w:pict>
      </w:r>
    </w:p>
    <w:p w14:paraId="56FA0041" w14:textId="77777777" w:rsidR="00A95996" w:rsidRDefault="00A95996" w:rsidP="00A95996">
      <w:pPr>
        <w:tabs>
          <w:tab w:val="left" w:pos="3097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ab/>
      </w:r>
    </w:p>
    <w:p w14:paraId="4FE8ADC8" w14:textId="77777777" w:rsidR="00A95996" w:rsidRDefault="00A95996" w:rsidP="00A95996">
      <w:pPr>
        <w:spacing w:after="0"/>
        <w:rPr>
          <w:rFonts w:ascii="Times New Roman" w:hAnsi="Times New Roman" w:cs="Times New Roman"/>
        </w:rPr>
      </w:pPr>
    </w:p>
    <w:p w14:paraId="2C5FA846" w14:textId="77777777" w:rsidR="00A95996" w:rsidRDefault="00A95996" w:rsidP="00A95996">
      <w:pPr>
        <w:tabs>
          <w:tab w:val="left" w:pos="3043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16608" behindDoc="0" locked="0" layoutInCell="1" allowOverlap="1" wp14:anchorId="65AA1BE5" wp14:editId="49FD1468">
            <wp:simplePos x="0" y="0"/>
            <wp:positionH relativeFrom="column">
              <wp:posOffset>1506855</wp:posOffset>
            </wp:positionH>
            <wp:positionV relativeFrom="paragraph">
              <wp:posOffset>24130</wp:posOffset>
            </wp:positionV>
            <wp:extent cx="184785" cy="246380"/>
            <wp:effectExtent l="0" t="0" r="0" b="0"/>
            <wp:wrapNone/>
            <wp:docPr id="522" name="Рисунок 52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0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>ул. Тульская</w:t>
      </w:r>
    </w:p>
    <w:p w14:paraId="6CC75E5E" w14:textId="77777777" w:rsidR="00A95996" w:rsidRDefault="00A95996" w:rsidP="00A95996">
      <w:pPr>
        <w:tabs>
          <w:tab w:val="left" w:pos="913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ab/>
      </w:r>
    </w:p>
    <w:p w14:paraId="377C2D4B" w14:textId="77777777" w:rsidR="00A95996" w:rsidRDefault="00A95996" w:rsidP="00A95996">
      <w:pPr>
        <w:tabs>
          <w:tab w:val="left" w:pos="9300"/>
        </w:tabs>
        <w:spacing w:after="0"/>
        <w:ind w:right="-335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</w:t>
      </w:r>
    </w:p>
    <w:p w14:paraId="31E25483" w14:textId="77777777" w:rsidR="00A95996" w:rsidRDefault="00A95996" w:rsidP="00A95996">
      <w:pPr>
        <w:spacing w:after="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717632" behindDoc="0" locked="0" layoutInCell="1" allowOverlap="1" wp14:anchorId="0D04A90F" wp14:editId="06D65EAC">
            <wp:simplePos x="0" y="0"/>
            <wp:positionH relativeFrom="column">
              <wp:posOffset>1508125</wp:posOffset>
            </wp:positionH>
            <wp:positionV relativeFrom="paragraph">
              <wp:posOffset>153670</wp:posOffset>
            </wp:positionV>
            <wp:extent cx="180340" cy="246380"/>
            <wp:effectExtent l="0" t="0" r="0" b="0"/>
            <wp:wrapNone/>
            <wp:docPr id="526" name="Рисунок 52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D0FD41" w14:textId="77777777" w:rsidR="00A95996" w:rsidRDefault="00A95996" w:rsidP="00A95996">
      <w:pPr>
        <w:tabs>
          <w:tab w:val="left" w:pos="3057"/>
          <w:tab w:val="left" w:pos="886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>пер. Безымянный</w:t>
      </w:r>
      <w:r>
        <w:rPr>
          <w:rFonts w:ascii="Times New Roman" w:hAnsi="Times New Roman" w:cs="Times New Roman"/>
          <w:b/>
          <w:sz w:val="16"/>
          <w:szCs w:val="16"/>
        </w:rPr>
        <w:tab/>
        <w:t xml:space="preserve">     </w:t>
      </w:r>
    </w:p>
    <w:p w14:paraId="36909462" w14:textId="77777777" w:rsidR="00A95996" w:rsidRDefault="00A95996" w:rsidP="00A95996">
      <w:pPr>
        <w:tabs>
          <w:tab w:val="left" w:pos="9225"/>
        </w:tabs>
        <w:spacing w:after="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727872" behindDoc="0" locked="0" layoutInCell="1" allowOverlap="1" wp14:anchorId="68FAA521" wp14:editId="729DC91D">
            <wp:simplePos x="0" y="0"/>
            <wp:positionH relativeFrom="column">
              <wp:posOffset>1524000</wp:posOffset>
            </wp:positionH>
            <wp:positionV relativeFrom="paragraph">
              <wp:posOffset>123825</wp:posOffset>
            </wp:positionV>
            <wp:extent cx="213360" cy="215265"/>
            <wp:effectExtent l="0" t="0" r="0" b="0"/>
            <wp:wrapNone/>
            <wp:docPr id="527" name="Рисунок 52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0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995169" w14:textId="77777777" w:rsidR="00A95996" w:rsidRDefault="00A95996" w:rsidP="00A95996">
      <w:pPr>
        <w:spacing w:after="0"/>
        <w:rPr>
          <w:rFonts w:ascii="Times New Roman" w:hAnsi="Times New Roman" w:cs="Times New Roman"/>
        </w:rPr>
      </w:pPr>
    </w:p>
    <w:p w14:paraId="0BD512DF" w14:textId="77777777" w:rsidR="00A95996" w:rsidRDefault="00A95996" w:rsidP="00A95996">
      <w:pPr>
        <w:spacing w:after="0"/>
        <w:rPr>
          <w:rFonts w:ascii="Times New Roman" w:hAnsi="Times New Roman" w:cs="Times New Roman"/>
        </w:rPr>
      </w:pPr>
    </w:p>
    <w:p w14:paraId="0841B3CE" w14:textId="77777777" w:rsidR="00A95996" w:rsidRDefault="00A95996" w:rsidP="00A95996">
      <w:pPr>
        <w:tabs>
          <w:tab w:val="left" w:pos="2817"/>
          <w:tab w:val="left" w:pos="7005"/>
          <w:tab w:val="right" w:pos="10438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5B9BA18D" w14:textId="77777777" w:rsidR="00A95996" w:rsidRDefault="00A95996" w:rsidP="00A95996">
      <w:pPr>
        <w:tabs>
          <w:tab w:val="center" w:pos="5219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</w:rPr>
        <w:tab/>
      </w:r>
    </w:p>
    <w:p w14:paraId="7C919581" w14:textId="77777777" w:rsidR="00A95996" w:rsidRDefault="00A95996" w:rsidP="00A95996">
      <w:pPr>
        <w:tabs>
          <w:tab w:val="left" w:pos="637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ab/>
      </w:r>
    </w:p>
    <w:p w14:paraId="78217CA8" w14:textId="77777777" w:rsidR="00A95996" w:rsidRDefault="00A95996" w:rsidP="00A95996">
      <w:pPr>
        <w:spacing w:after="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726848" behindDoc="0" locked="0" layoutInCell="1" allowOverlap="1" wp14:anchorId="2A394D7B" wp14:editId="735E298B">
            <wp:simplePos x="0" y="0"/>
            <wp:positionH relativeFrom="column">
              <wp:posOffset>542290</wp:posOffset>
            </wp:positionH>
            <wp:positionV relativeFrom="paragraph">
              <wp:posOffset>165735</wp:posOffset>
            </wp:positionV>
            <wp:extent cx="325755" cy="284480"/>
            <wp:effectExtent l="0" t="0" r="0" b="0"/>
            <wp:wrapNone/>
            <wp:docPr id="529" name="Рисунок 52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 descr="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B8308B" w14:textId="77777777" w:rsidR="00A95996" w:rsidRDefault="00BA057B" w:rsidP="00A95996">
      <w:pPr>
        <w:tabs>
          <w:tab w:val="left" w:pos="3630"/>
          <w:tab w:val="center" w:pos="5219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pict w14:anchorId="7E6CACBB">
          <v:shape id="_x0000_s1344" type="#_x0000_t32" style="position:absolute;margin-left:103.4pt;margin-top:3.7pt;width:9.45pt;height:15.2pt;flip:x y;z-index:251899904" o:connectortype="straight" strokeweight="5pt"/>
        </w:pict>
      </w:r>
      <w:r>
        <w:pict w14:anchorId="2A2B9039">
          <v:shape id="_x0000_s1345" type="#_x0000_t32" style="position:absolute;margin-left:122.5pt;margin-top:5.25pt;width:8.5pt;height:13.65pt;flip:x y;z-index:251900928" o:connectortype="straight" strokeweight="5pt"/>
        </w:pict>
      </w:r>
      <w:r>
        <w:pict w14:anchorId="6448B225">
          <v:shape id="_x0000_s1361" type="#_x0000_t32" style="position:absolute;margin-left:84.8pt;margin-top:5.5pt;width:7.65pt;height:13.4pt;flip:x y;z-index:251917312" o:connectortype="straight" strokeweight="5pt"/>
        </w:pict>
      </w:r>
      <w:r>
        <w:pict w14:anchorId="53E734AB">
          <v:shape id="_x0000_s1343" type="#_x0000_t32" style="position:absolute;margin-left:68.25pt;margin-top:5.5pt;width:8.35pt;height:13.4pt;flip:x y;z-index:251898880" o:connectortype="straight" strokeweight="5pt"/>
        </w:pict>
      </w:r>
      <w:r>
        <w:pict w14:anchorId="67DC6E4B">
          <v:line id="_x0000_s1342" style="position:absolute;flip:x;z-index:251897856" from="66.55pt,5.5pt" to="136.1pt,5.5pt" strokeweight="1.74pt">
            <v:stroke joinstyle="miter"/>
          </v:line>
        </w:pict>
      </w:r>
      <w:r w:rsidR="00A95996">
        <w:rPr>
          <w:rFonts w:ascii="Times New Roman" w:hAnsi="Times New Roman" w:cs="Times New Roman"/>
          <w:b/>
          <w:sz w:val="28"/>
          <w:szCs w:val="28"/>
        </w:rPr>
        <w:tab/>
      </w:r>
      <w:r w:rsidR="00A95996">
        <w:rPr>
          <w:rFonts w:ascii="Times New Roman" w:hAnsi="Times New Roman" w:cs="Times New Roman"/>
          <w:noProof/>
          <w:sz w:val="16"/>
          <w:szCs w:val="16"/>
        </w:rPr>
        <w:tab/>
      </w:r>
    </w:p>
    <w:p w14:paraId="302B138C" w14:textId="77777777" w:rsidR="00A95996" w:rsidRDefault="00A95996" w:rsidP="00A959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15584" behindDoc="0" locked="0" layoutInCell="1" allowOverlap="1" wp14:anchorId="0E801BD9" wp14:editId="63B91D2F">
            <wp:simplePos x="0" y="0"/>
            <wp:positionH relativeFrom="column">
              <wp:posOffset>3651885</wp:posOffset>
            </wp:positionH>
            <wp:positionV relativeFrom="paragraph">
              <wp:posOffset>135890</wp:posOffset>
            </wp:positionV>
            <wp:extent cx="168910" cy="249555"/>
            <wp:effectExtent l="0" t="0" r="0" b="0"/>
            <wp:wrapNone/>
            <wp:docPr id="530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8" descr="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 wp14:anchorId="4FA18D9B" wp14:editId="03C264FB">
            <wp:simplePos x="0" y="0"/>
            <wp:positionH relativeFrom="column">
              <wp:posOffset>3359785</wp:posOffset>
            </wp:positionH>
            <wp:positionV relativeFrom="paragraph">
              <wp:posOffset>134620</wp:posOffset>
            </wp:positionV>
            <wp:extent cx="213360" cy="215265"/>
            <wp:effectExtent l="0" t="0" r="0" b="0"/>
            <wp:wrapNone/>
            <wp:docPr id="531" name="Рисунок 53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0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3776" behindDoc="0" locked="0" layoutInCell="1" allowOverlap="1" wp14:anchorId="53A8935A" wp14:editId="0529B6F2">
            <wp:simplePos x="0" y="0"/>
            <wp:positionH relativeFrom="column">
              <wp:posOffset>541655</wp:posOffset>
            </wp:positionH>
            <wp:positionV relativeFrom="paragraph">
              <wp:posOffset>179705</wp:posOffset>
            </wp:positionV>
            <wp:extent cx="325755" cy="284480"/>
            <wp:effectExtent l="0" t="0" r="0" b="0"/>
            <wp:wrapNone/>
            <wp:docPr id="532" name="Рисунок 5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057B">
        <w:pict w14:anchorId="2C5C0DD3">
          <v:line id="_x0000_s1374" style="position:absolute;left:0;text-align:left;flip:x;z-index:251930624;mso-position-horizontal-relative:text;mso-position-vertical-relative:text" from="68.25pt,9.5pt" to="137.8pt,9.5pt" strokeweight="1.74pt">
            <v:stroke joinstyle="miter"/>
          </v:line>
        </w:pict>
      </w:r>
    </w:p>
    <w:p w14:paraId="7F99AD89" w14:textId="77777777" w:rsidR="00A95996" w:rsidRDefault="00BA057B" w:rsidP="00A95996">
      <w:pPr>
        <w:tabs>
          <w:tab w:val="center" w:pos="4677"/>
          <w:tab w:val="left" w:pos="6888"/>
          <w:tab w:val="left" w:pos="8002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pict w14:anchorId="628B1C0F">
          <v:line id="_x0000_s1373" style="position:absolute;z-index:251929600" from="112.85pt,9.45pt" to="112.85pt,58.2pt" strokeweight="2.25pt">
            <v:stroke dashstyle="dash" endarrow="block"/>
          </v:line>
        </w:pict>
      </w:r>
      <w:r>
        <w:pict w14:anchorId="0DC06570">
          <v:shape id="_x0000_s1379" type="#_x0000_t136" style="position:absolute;margin-left:75pt;margin-top:44.2pt;width:48.75pt;height:6pt;rotation:270;z-index:251935744;v-text-anchor:middle" fillcolor="black" strokeweight=".26mm">
            <v:stroke joinstyle="miter"/>
            <v:textpath style="font-family:&quot;Times New Roman&quot;;font-size:8pt;v-text-kern:t" fitpath="t" string="ул. Советская"/>
          </v:shape>
        </w:pict>
      </w:r>
      <w:r>
        <w:pict w14:anchorId="29002213">
          <v:shape id="_x0000_s1358" type="#_x0000_t32" style="position:absolute;margin-left:106pt;margin-top:1.35pt;width:9.35pt;height:13.4pt;flip:x y;z-index:251914240" o:connectortype="straight" strokeweight="5pt"/>
        </w:pict>
      </w:r>
      <w:r>
        <w:pict w14:anchorId="05280913">
          <v:shape id="_x0000_s1375" type="#_x0000_t32" style="position:absolute;margin-left:132.75pt;margin-top:2.05pt;width:8.55pt;height:14.5pt;flip:x y;z-index:251931648" o:connectortype="straight" strokeweight="5pt"/>
        </w:pict>
      </w:r>
      <w:r>
        <w:pict w14:anchorId="6BF0CD08">
          <v:shape id="_x0000_s1346" type="#_x0000_t32" style="position:absolute;margin-left:120.75pt;margin-top:3.75pt;width:8.55pt;height:14.5pt;flip:x y;z-index:251901952" o:connectortype="straight" strokeweight="5pt"/>
        </w:pict>
      </w:r>
      <w:r>
        <w:pict w14:anchorId="0FF68F6A">
          <v:shape id="_x0000_s1357" type="#_x0000_t32" style="position:absolute;margin-left:90.4pt;margin-top:2.9pt;width:9.3pt;height:13.65pt;flip:x y;z-index:251913216" o:connectortype="straight" strokeweight="5pt"/>
        </w:pict>
      </w:r>
      <w:r>
        <w:pict w14:anchorId="00E89161">
          <v:shape id="_x0000_s1359" type="#_x0000_t32" style="position:absolute;margin-left:74.65pt;margin-top:2.9pt;width:10.6pt;height:14.5pt;flip:x y;z-index:251915264;mso-position-horizontal-relative:text;mso-position-vertical-relative:text" o:connectortype="straight" strokeweight="5pt"/>
        </w:pict>
      </w:r>
      <w:r>
        <w:pict w14:anchorId="751DEEBB">
          <v:line id="_x0000_s1360" style="position:absolute;flip:x;z-index:251916288;mso-position-horizontal-relative:text;mso-position-vertical-relative:text" from="69.6pt,1.35pt" to="143.1pt,1.35pt" strokeweight="1.74pt">
            <v:stroke joinstyle="miter"/>
          </v:line>
        </w:pict>
      </w:r>
      <w:r>
        <w:pict w14:anchorId="185C7A7E">
          <v:line id="_x0000_s1356" style="position:absolute;flip:x;z-index:251912192;mso-position-horizontal-relative:text;mso-position-vertical-relative:text" from="73.55pt,17.4pt" to="143.1pt,17.4pt" strokeweight="1.74pt">
            <v:stroke joinstyle="miter"/>
          </v:line>
        </w:pict>
      </w:r>
      <w:r w:rsidR="00A9599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</w:t>
      </w:r>
      <w:r w:rsidR="00A95996">
        <w:rPr>
          <w:rFonts w:ascii="Times New Roman" w:hAnsi="Times New Roman" w:cs="Times New Roman"/>
          <w:b/>
          <w:sz w:val="16"/>
          <w:szCs w:val="16"/>
        </w:rPr>
        <w:t>ж/д Вокзал</w:t>
      </w:r>
    </w:p>
    <w:p w14:paraId="45A34C24" w14:textId="77777777" w:rsidR="00A95996" w:rsidRDefault="00BA057B" w:rsidP="00A95996">
      <w:pPr>
        <w:tabs>
          <w:tab w:val="left" w:pos="60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pict w14:anchorId="2ED3EAD9">
          <v:line id="_x0000_s1364" style="position:absolute;flip:y;z-index:251920384;mso-position-horizontal-relative:text;mso-position-vertical-relative:text" from="291.45pt,6pt" to="291.45pt,53.35pt" strokeweight="2.25pt">
            <v:stroke dashstyle="dash" endarrow="block"/>
          </v:line>
        </w:pict>
      </w:r>
      <w:r>
        <w:pict w14:anchorId="12E54DB8">
          <v:line id="_x0000_s1340" style="position:absolute;z-index:251895808;mso-position-horizontal-relative:text;mso-position-vertical-relative:text" from="283.2pt,6.5pt" to="283.2pt,55.8pt" strokeweight="1.59mm">
            <v:stroke joinstyle="miter"/>
          </v:line>
        </w:pict>
      </w:r>
      <w:r>
        <w:pict w14:anchorId="01E338E1">
          <v:line id="_x0000_s1339" style="position:absolute;flip:y;z-index:251894784" from="106pt,7.7pt" to="106pt,50.05pt" strokeweight="1.59mm">
            <v:stroke joinstyle="miter"/>
          </v:line>
        </w:pict>
      </w:r>
      <w:r w:rsidR="00A95996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14:paraId="24ACE629" w14:textId="77777777" w:rsidR="00A95996" w:rsidRPr="00BC455C" w:rsidRDefault="00A95996" w:rsidP="00A95996">
      <w:pPr>
        <w:tabs>
          <w:tab w:val="left" w:pos="751"/>
          <w:tab w:val="center" w:pos="489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пл. Советская</w:t>
      </w:r>
      <w:r>
        <w:rPr>
          <w:rFonts w:ascii="Times New Roman" w:hAnsi="Times New Roman" w:cs="Times New Roman"/>
          <w:b/>
          <w:sz w:val="16"/>
          <w:szCs w:val="16"/>
        </w:rPr>
        <w:tab/>
        <w:t xml:space="preserve">                                                                                     </w:t>
      </w:r>
    </w:p>
    <w:p w14:paraId="180667A6" w14:textId="77777777" w:rsidR="00A95996" w:rsidRPr="00BC455C" w:rsidRDefault="00A95996" w:rsidP="00A95996">
      <w:pPr>
        <w:tabs>
          <w:tab w:val="left" w:pos="7650"/>
        </w:tabs>
        <w:rPr>
          <w:b/>
          <w:bCs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24800" behindDoc="0" locked="0" layoutInCell="1" allowOverlap="1" wp14:anchorId="0509C996" wp14:editId="63873BA9">
            <wp:simplePos x="0" y="0"/>
            <wp:positionH relativeFrom="column">
              <wp:posOffset>4959985</wp:posOffset>
            </wp:positionH>
            <wp:positionV relativeFrom="paragraph">
              <wp:posOffset>29845</wp:posOffset>
            </wp:positionV>
            <wp:extent cx="168910" cy="249555"/>
            <wp:effectExtent l="0" t="0" r="0" b="0"/>
            <wp:wrapNone/>
            <wp:docPr id="533" name="Рисунок 53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8" descr="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057B">
        <w:pict w14:anchorId="5608ADC2">
          <v:shape id="_x0000_s1377" type="#_x0000_t136" style="position:absolute;margin-left:309.5pt;margin-top:17.4pt;width:56.85pt;height:5.4pt;z-index:251933696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 Ленина"/>
          </v:shape>
        </w:pict>
      </w:r>
      <w:r w:rsidR="00BA057B">
        <w:rPr>
          <w:noProof/>
        </w:rPr>
        <w:pict w14:anchorId="25FEC132">
          <v:shape id="_x0000_s1380" type="#_x0000_t136" style="position:absolute;margin-left:120.75pt;margin-top:17.4pt;width:48.45pt;height:5.55pt;z-index:251936768;mso-position-horizontal-relative:text;mso-position-vertical-relative:text;v-text-anchor:middle" fillcolor="black" strokeweight=".26mm">
            <v:stroke joinstyle="miter"/>
            <v:textpath style="font-family:&quot;Times New Roman&quot;;font-size:8pt;v-text-kern:t" fitpath="t" string="ул. Г. Ковырзина"/>
          </v:shape>
        </w:pict>
      </w:r>
      <w:r w:rsidR="00BA057B">
        <w:pict w14:anchorId="39466D36">
          <v:shape id="_x0000_s1378" type="#_x0000_t136" style="position:absolute;margin-left:181.5pt;margin-top:17.4pt;width:51.45pt;height:5.55pt;z-index:251934720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 Урицкого"/>
          </v:shape>
        </w:pict>
      </w:r>
      <w:r>
        <w:rPr>
          <w:noProof/>
        </w:rPr>
        <w:drawing>
          <wp:anchor distT="0" distB="0" distL="114300" distR="114300" simplePos="0" relativeHeight="251719680" behindDoc="0" locked="0" layoutInCell="1" allowOverlap="1" wp14:anchorId="5DD8867C" wp14:editId="56AC2307">
            <wp:simplePos x="0" y="0"/>
            <wp:positionH relativeFrom="column">
              <wp:posOffset>743585</wp:posOffset>
            </wp:positionH>
            <wp:positionV relativeFrom="paragraph">
              <wp:posOffset>36195</wp:posOffset>
            </wp:positionV>
            <wp:extent cx="179705" cy="246380"/>
            <wp:effectExtent l="0" t="0" r="0" b="0"/>
            <wp:wrapNone/>
            <wp:docPr id="534" name="Рисунок 53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7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</w:rPr>
        <w:t xml:space="preserve"> </w:t>
      </w:r>
      <w:r>
        <w:rPr>
          <w:rFonts w:ascii="Times New Roman" w:hAnsi="Times New Roman" w:cs="Times New Roman"/>
          <w:noProof/>
        </w:rPr>
        <w:tab/>
      </w:r>
      <w:r w:rsidR="00BA057B">
        <w:pict w14:anchorId="24C8B789">
          <v:line id="_x0000_s1347" style="position:absolute;flip:y;z-index:251902976;mso-position-horizontal-relative:text;mso-position-vertical-relative:text" from="212.7pt,25.3pt" to="239.7pt,25.3pt" strokeweight="1.59mm">
            <v:stroke joinstyle="miter"/>
          </v:line>
        </w:pict>
      </w:r>
      <w:r w:rsidR="00BA057B">
        <w:pict w14:anchorId="4335BD24">
          <v:line id="_x0000_s1338" style="position:absolute;z-index:251893760;mso-position-horizontal-relative:text;mso-position-vertical-relative:text" from="106pt,25.3pt" to="212.7pt,25.3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t xml:space="preserve">    </w:t>
      </w:r>
      <w:r>
        <w:t xml:space="preserve">     </w:t>
      </w:r>
      <w:r w:rsidRPr="00BC455C">
        <w:rPr>
          <w:rFonts w:ascii="Times New Roman" w:hAnsi="Times New Roman" w:cs="Times New Roman"/>
          <w:b/>
          <w:bCs/>
          <w:noProof/>
          <w:sz w:val="16"/>
          <w:szCs w:val="16"/>
        </w:rPr>
        <w:t>Поликлиника</w:t>
      </w:r>
    </w:p>
    <w:p w14:paraId="48C2F9FC" w14:textId="77777777" w:rsidR="00A95996" w:rsidRPr="00BC455C" w:rsidRDefault="00BA057B" w:rsidP="00A95996">
      <w:pPr>
        <w:tabs>
          <w:tab w:val="left" w:pos="8205"/>
        </w:tabs>
      </w:pPr>
      <w:r>
        <w:rPr>
          <w:rFonts w:ascii="Times New Roman" w:hAnsi="Times New Roman" w:cs="Times New Roman"/>
          <w:noProof/>
          <w:sz w:val="16"/>
          <w:szCs w:val="16"/>
        </w:rPr>
        <w:pict w14:anchorId="7FA5D4A8">
          <v:line id="_x0000_s1385" style="position:absolute;flip:x;z-index:251941888;mso-position-horizontal-relative:text;mso-position-vertical-relative:text" from="417.45pt,16.6pt" to="417.45pt,98.7pt" strokeweight="2.25pt">
            <v:stroke dashstyle="dash" endarrow="block"/>
          </v:line>
        </w:pict>
      </w:r>
      <w:r w:rsidR="00A95996">
        <w:rPr>
          <w:noProof/>
        </w:rPr>
        <w:drawing>
          <wp:anchor distT="0" distB="0" distL="114300" distR="114300" simplePos="0" relativeHeight="251714560" behindDoc="0" locked="0" layoutInCell="1" allowOverlap="1" wp14:anchorId="17DC3548" wp14:editId="75F4D58F">
            <wp:simplePos x="0" y="0"/>
            <wp:positionH relativeFrom="column">
              <wp:posOffset>1463040</wp:posOffset>
            </wp:positionH>
            <wp:positionV relativeFrom="paragraph">
              <wp:posOffset>153919</wp:posOffset>
            </wp:positionV>
            <wp:extent cx="161925" cy="222002"/>
            <wp:effectExtent l="0" t="0" r="0" b="0"/>
            <wp:wrapNone/>
            <wp:docPr id="535" name="Рисунок 53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4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44" cy="2356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996">
        <w:rPr>
          <w:noProof/>
        </w:rPr>
        <w:drawing>
          <wp:anchor distT="0" distB="0" distL="114300" distR="114300" simplePos="0" relativeHeight="251713536" behindDoc="0" locked="0" layoutInCell="1" allowOverlap="1" wp14:anchorId="4CB1B6F3" wp14:editId="58C4669C">
            <wp:simplePos x="0" y="0"/>
            <wp:positionH relativeFrom="column">
              <wp:posOffset>2282825</wp:posOffset>
            </wp:positionH>
            <wp:positionV relativeFrom="paragraph">
              <wp:posOffset>153670</wp:posOffset>
            </wp:positionV>
            <wp:extent cx="179705" cy="246380"/>
            <wp:effectExtent l="0" t="0" r="0" b="0"/>
            <wp:wrapNone/>
            <wp:docPr id="536" name="Рисунок 53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pict w14:anchorId="01A162D1">
          <v:line id="_x0000_s1386" style="position:absolute;flip:x y;z-index:251942912;mso-position-horizontal-relative:text;mso-position-vertical-relative:text" from="430.6pt,4.7pt" to="430.6pt,93.9pt" strokeweight="2.25pt">
            <v:stroke dashstyle="dash" endarrow="block"/>
          </v:line>
        </w:pict>
      </w:r>
      <w:r>
        <w:rPr>
          <w:noProof/>
        </w:rPr>
        <w:pict w14:anchorId="27588DDF">
          <v:line id="_x0000_s1383" style="position:absolute;z-index:251939840;mso-position-horizontal-relative:text;mso-position-vertical-relative:text" from="423.25pt,8.95pt" to="423.25pt,99.65pt" strokeweight="1.59mm">
            <v:stroke joinstyle="miter"/>
          </v:line>
        </w:pict>
      </w:r>
      <w:r>
        <w:rPr>
          <w:noProof/>
        </w:rPr>
        <w:pict w14:anchorId="0B47625B">
          <v:shape id="_x0000_s1384" type="#_x0000_t136" style="position:absolute;margin-left:377.3pt;margin-top:46.95pt;width:61.15pt;height:8.8pt;rotation:90;z-index:251940864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 Фадеева"/>
          </v:shape>
        </w:pict>
      </w:r>
      <w:r>
        <w:rPr>
          <w:noProof/>
        </w:rPr>
        <w:pict w14:anchorId="4C9500D5">
          <v:line id="_x0000_s1388" style="position:absolute;z-index:251944960;mso-position-horizontal-relative:text;mso-position-vertical-relative:text" from="239.7pt,11.4pt" to="283.2pt,16.6pt" strokeweight="2.25pt">
            <v:stroke dashstyle="dash" endarrow="block"/>
          </v:line>
        </w:pict>
      </w:r>
      <w:r>
        <w:rPr>
          <w:noProof/>
        </w:rPr>
        <w:pict w14:anchorId="0B4DBD51">
          <v:line id="_x0000_s1381" style="position:absolute;z-index:251937792;mso-position-horizontal-relative:text;mso-position-vertical-relative:text" from="239.7pt,5.65pt" to="283.2pt,11.4pt" strokeweight="1.59mm">
            <v:stroke joinstyle="miter"/>
          </v:line>
        </w:pict>
      </w:r>
      <w:r>
        <w:pict w14:anchorId="4064849F">
          <v:line id="_x0000_s1376" style="position:absolute;flip:y;z-index:251932672;mso-position-horizontal-relative:text;mso-position-vertical-relative:text" from="106pt,11.4pt" to="235.95pt,11.4pt" strokeweight="2.25pt">
            <v:stroke dashstyle="dash" endarrow="block"/>
          </v:line>
        </w:pict>
      </w:r>
      <w:r w:rsidR="00A95996">
        <w:rPr>
          <w:noProof/>
        </w:rPr>
        <w:drawing>
          <wp:anchor distT="0" distB="0" distL="114300" distR="114300" simplePos="0" relativeHeight="251725824" behindDoc="0" locked="0" layoutInCell="1" allowOverlap="1" wp14:anchorId="6B40AA71" wp14:editId="2AD7935C">
            <wp:simplePos x="0" y="0"/>
            <wp:positionH relativeFrom="column">
              <wp:posOffset>3079115</wp:posOffset>
            </wp:positionH>
            <wp:positionV relativeFrom="paragraph">
              <wp:posOffset>208280</wp:posOffset>
            </wp:positionV>
            <wp:extent cx="179705" cy="246380"/>
            <wp:effectExtent l="0" t="0" r="0" b="0"/>
            <wp:wrapNone/>
            <wp:docPr id="537" name="Рисунок 53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4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 w14:anchorId="2B3CEFE3">
          <v:line id="_x0000_s1387" style="position:absolute;flip:x y;z-index:251943936;mso-position-horizontal-relative:text;mso-position-vertical-relative:text" from="299.1pt,4.7pt" to="423.25pt,4.7pt" strokeweight="2.25pt">
            <v:stroke dashstyle="dash" endarrow="block"/>
          </v:line>
        </w:pict>
      </w:r>
      <w:r>
        <w:pict w14:anchorId="5BCBAB88">
          <v:line id="_x0000_s1363" style="position:absolute;z-index:251919360;mso-position-horizontal-relative:text;mso-position-vertical-relative:text" from="287.1pt,15.95pt" to="423.25pt,15.95pt" strokeweight="2.25pt">
            <v:stroke dashstyle="dash" endarrow="block"/>
          </v:line>
        </w:pict>
      </w:r>
      <w:r>
        <w:rPr>
          <w:noProof/>
        </w:rPr>
        <w:pict w14:anchorId="2F8078F8">
          <v:line id="_x0000_s1382" style="position:absolute;flip:x;z-index:251938816;mso-position-horizontal-relative:text;mso-position-vertical-relative:text" from="283.2pt,8.95pt" to="423.25pt,8.95pt" strokeweight="1.59mm">
            <v:stroke joinstyle="miter"/>
          </v:line>
        </w:pict>
      </w:r>
    </w:p>
    <w:p w14:paraId="7AFD189A" w14:textId="77777777" w:rsidR="00A95996" w:rsidRDefault="00A95996" w:rsidP="00A95996">
      <w:pPr>
        <w:tabs>
          <w:tab w:val="left" w:pos="1995"/>
          <w:tab w:val="left" w:pos="3210"/>
          <w:tab w:val="left" w:pos="8760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14:paraId="5AA5C6E7" w14:textId="77777777" w:rsidR="00A95996" w:rsidRDefault="00A95996" w:rsidP="00A95996">
      <w:pPr>
        <w:tabs>
          <w:tab w:val="left" w:pos="1995"/>
          <w:tab w:val="left" w:pos="3210"/>
          <w:tab w:val="left" w:pos="8760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ДК «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Заря»   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                ул. Урицкого                    ул. Островского</w:t>
      </w:r>
    </w:p>
    <w:p w14:paraId="24CC689B" w14:textId="77777777" w:rsidR="001F2AAB" w:rsidRDefault="00A95996" w:rsidP="00A95996">
      <w:r>
        <w:rPr>
          <w:noProof/>
        </w:rPr>
        <w:drawing>
          <wp:anchor distT="0" distB="0" distL="114300" distR="114300" simplePos="0" relativeHeight="251744256" behindDoc="0" locked="0" layoutInCell="1" allowOverlap="1" wp14:anchorId="6EAD7F88" wp14:editId="11028284">
            <wp:simplePos x="0" y="0"/>
            <wp:positionH relativeFrom="column">
              <wp:posOffset>5529580</wp:posOffset>
            </wp:positionH>
            <wp:positionV relativeFrom="paragraph">
              <wp:posOffset>43815</wp:posOffset>
            </wp:positionV>
            <wp:extent cx="190500" cy="246380"/>
            <wp:effectExtent l="0" t="0" r="0" b="0"/>
            <wp:wrapNone/>
            <wp:docPr id="538" name="Рисунок 53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905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</w:p>
    <w:p w14:paraId="50D5D03C" w14:textId="77777777" w:rsidR="001F2AAB" w:rsidRDefault="001F2AAB"/>
    <w:p w14:paraId="35A2640A" w14:textId="77777777" w:rsidR="001F2AAB" w:rsidRDefault="001F2AAB"/>
    <w:p w14:paraId="31E4B018" w14:textId="77777777" w:rsidR="0010131E" w:rsidRDefault="0010131E" w:rsidP="0010131E">
      <w:pPr>
        <w:tabs>
          <w:tab w:val="left" w:pos="3675"/>
        </w:tabs>
      </w:pPr>
    </w:p>
    <w:p w14:paraId="2D44681B" w14:textId="77777777" w:rsidR="00B31A3E" w:rsidRDefault="00B31A3E" w:rsidP="00121513">
      <w:pPr>
        <w:tabs>
          <w:tab w:val="left" w:pos="2865"/>
        </w:tabs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345A900D" w14:textId="77777777" w:rsidR="00B31A3E" w:rsidRDefault="00B31A3E" w:rsidP="00121513">
      <w:pPr>
        <w:tabs>
          <w:tab w:val="left" w:pos="2865"/>
        </w:tabs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11551E10" w14:textId="4884EC72" w:rsidR="00B31A3E" w:rsidRDefault="00B31A3E" w:rsidP="00121513">
      <w:pPr>
        <w:tabs>
          <w:tab w:val="left" w:pos="2865"/>
        </w:tabs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2E6FA33D" w14:textId="0BD61C20" w:rsidR="005B7E61" w:rsidRDefault="005B7E61" w:rsidP="00121513">
      <w:pPr>
        <w:tabs>
          <w:tab w:val="left" w:pos="2865"/>
        </w:tabs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3001BD9C" w14:textId="77777777" w:rsidR="005B7E61" w:rsidRDefault="005B7E61" w:rsidP="00121513">
      <w:pPr>
        <w:tabs>
          <w:tab w:val="left" w:pos="2865"/>
        </w:tabs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096F0F67" w14:textId="77777777" w:rsidR="00584A79" w:rsidRPr="003D5F37" w:rsidRDefault="00584A79" w:rsidP="00121513">
      <w:pPr>
        <w:tabs>
          <w:tab w:val="left" w:pos="2865"/>
        </w:tabs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3D5F3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Утверждаю:</w:t>
      </w:r>
    </w:p>
    <w:p w14:paraId="04AE8FC1" w14:textId="77777777" w:rsidR="00584A79" w:rsidRPr="003D5F37" w:rsidRDefault="00584A79" w:rsidP="00D44C09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37CD8E78" w14:textId="77777777" w:rsidR="00937B6D" w:rsidRDefault="00584A79" w:rsidP="0012151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D5F37">
        <w:rPr>
          <w:rFonts w:ascii="Times New Roman" w:hAnsi="Times New Roman" w:cs="Times New Roman"/>
          <w:bCs/>
          <w:sz w:val="24"/>
          <w:szCs w:val="24"/>
          <w:lang w:eastAsia="ar-SA"/>
        </w:rPr>
        <w:t>Админист</w:t>
      </w:r>
      <w:r w:rsidR="001B246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рация Няндомского </w:t>
      </w:r>
      <w:r w:rsidR="00937B6D">
        <w:rPr>
          <w:rFonts w:ascii="Times New Roman" w:hAnsi="Times New Roman" w:cs="Times New Roman"/>
          <w:bCs/>
          <w:sz w:val="24"/>
          <w:szCs w:val="24"/>
          <w:lang w:eastAsia="ar-SA"/>
        </w:rPr>
        <w:t>муниципального округа</w:t>
      </w:r>
    </w:p>
    <w:p w14:paraId="63DF63A3" w14:textId="77777777" w:rsidR="00584A79" w:rsidRPr="003D5F37" w:rsidRDefault="00937B6D" w:rsidP="0012151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Архангельской области</w:t>
      </w:r>
      <w:r w:rsidR="00584A79" w:rsidRPr="003D5F3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</w:t>
      </w:r>
    </w:p>
    <w:p w14:paraId="0BFE6073" w14:textId="77777777" w:rsidR="00584A79" w:rsidRPr="003D5F37" w:rsidRDefault="00584A79" w:rsidP="0012151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D5F3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14:paraId="38C6D566" w14:textId="77777777" w:rsidR="00937B6D" w:rsidRDefault="001B2465" w:rsidP="0012151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Первый заместитель главы</w:t>
      </w:r>
      <w:r w:rsidR="00D72A5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Няндомского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14:paraId="3EF577AE" w14:textId="77777777" w:rsidR="00584A79" w:rsidRPr="003D5F37" w:rsidRDefault="00937B6D" w:rsidP="0012151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муниципального округа</w:t>
      </w:r>
      <w:r w:rsidR="001B246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___________________/А.Г. Ведерников</w:t>
      </w:r>
      <w:r w:rsidR="00584A79" w:rsidRPr="003D5F3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/                 </w:t>
      </w:r>
    </w:p>
    <w:p w14:paraId="69FD2EF1" w14:textId="77777777" w:rsidR="00584A79" w:rsidRPr="003D5F37" w:rsidRDefault="00584A79" w:rsidP="0012151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30FEC07F" w14:textId="77777777" w:rsidR="00584A79" w:rsidRPr="007445E9" w:rsidRDefault="00584A79" w:rsidP="0012151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D5F37"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382BA606" w14:textId="77777777" w:rsidR="00584A79" w:rsidRPr="003D5F37" w:rsidRDefault="00584A79" w:rsidP="0012151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7D8CFE81" w14:textId="77777777" w:rsidR="00584A79" w:rsidRPr="003D5F37" w:rsidRDefault="009E4CEE" w:rsidP="0012151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Ознакомлен</w:t>
      </w:r>
      <w:r w:rsidR="00584A79" w:rsidRPr="003D5F3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:</w:t>
      </w:r>
    </w:p>
    <w:p w14:paraId="250CA243" w14:textId="77777777" w:rsidR="00584A79" w:rsidRPr="003D5F37" w:rsidRDefault="00584A79" w:rsidP="0012151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70B9A081" w14:textId="6C90857F" w:rsidR="004D1EC6" w:rsidRDefault="00584A79" w:rsidP="0012151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5F37">
        <w:rPr>
          <w:rFonts w:ascii="Times New Roman" w:hAnsi="Times New Roman" w:cs="Times New Roman"/>
          <w:bCs/>
          <w:sz w:val="24"/>
          <w:szCs w:val="24"/>
          <w:lang w:eastAsia="ar-SA"/>
        </w:rPr>
        <w:t>О</w:t>
      </w:r>
      <w:r w:rsidR="00E433A6">
        <w:rPr>
          <w:rFonts w:ascii="Times New Roman" w:hAnsi="Times New Roman" w:cs="Times New Roman"/>
          <w:bCs/>
          <w:sz w:val="24"/>
          <w:szCs w:val="24"/>
          <w:lang w:eastAsia="ar-SA"/>
        </w:rPr>
        <w:t>тдел Госавтоинспекции</w:t>
      </w:r>
      <w:r w:rsidRPr="003D5F3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ОМВД России «Няндомский»</w:t>
      </w:r>
    </w:p>
    <w:p w14:paraId="1C4F6F99" w14:textId="77777777" w:rsidR="004D1EC6" w:rsidRDefault="004D1EC6" w:rsidP="0012151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790871" w14:textId="076903C2" w:rsidR="00584A79" w:rsidRPr="004D1EC6" w:rsidRDefault="00A66D48" w:rsidP="0012151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433A6">
        <w:rPr>
          <w:rFonts w:ascii="Times New Roman" w:hAnsi="Times New Roman" w:cs="Times New Roman"/>
          <w:bCs/>
          <w:sz w:val="24"/>
          <w:szCs w:val="24"/>
          <w:lang w:eastAsia="ar-SA"/>
        </w:rPr>
        <w:t>Н</w:t>
      </w:r>
      <w:r w:rsidR="00584A79" w:rsidRPr="003D5F37">
        <w:rPr>
          <w:rFonts w:ascii="Times New Roman" w:hAnsi="Times New Roman" w:cs="Times New Roman"/>
          <w:bCs/>
          <w:sz w:val="24"/>
          <w:szCs w:val="24"/>
          <w:lang w:eastAsia="ar-SA"/>
        </w:rPr>
        <w:t>ачальник _____________________/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="00584A79" w:rsidRPr="003D5F37"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  <w:r w:rsidR="00E433A6"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="00584A79" w:rsidRPr="003D5F3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</w:t>
      </w:r>
      <w:r w:rsidR="00E433A6">
        <w:rPr>
          <w:rFonts w:ascii="Times New Roman" w:hAnsi="Times New Roman" w:cs="Times New Roman"/>
          <w:bCs/>
          <w:sz w:val="24"/>
          <w:szCs w:val="24"/>
          <w:lang w:eastAsia="ar-SA"/>
        </w:rPr>
        <w:t>Михайлов</w:t>
      </w:r>
      <w:r w:rsidR="00584A79" w:rsidRPr="003D5F3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/               </w:t>
      </w:r>
    </w:p>
    <w:p w14:paraId="744591F1" w14:textId="77777777" w:rsidR="00584A79" w:rsidRPr="003D5F37" w:rsidRDefault="00584A79" w:rsidP="0012151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2BFCC1EA" w14:textId="77777777" w:rsidR="00584A79" w:rsidRDefault="00584A79" w:rsidP="0012151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D5F37"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1AA7EF20" w14:textId="77777777" w:rsidR="009E4CEE" w:rsidRDefault="009E4CEE" w:rsidP="0012151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378D4C2F" w14:textId="27C7F01A" w:rsidR="009E4CEE" w:rsidRPr="003D5F37" w:rsidRDefault="009E4CEE" w:rsidP="0012151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5F3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С</w:t>
      </w:r>
      <w:r w:rsidR="00E433A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огласовано</w:t>
      </w:r>
      <w:r w:rsidRPr="003D5F3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:</w:t>
      </w:r>
    </w:p>
    <w:p w14:paraId="42B06B56" w14:textId="77777777" w:rsidR="009E4CEE" w:rsidRPr="003D5F37" w:rsidRDefault="009E4CEE" w:rsidP="0012151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51287EE" w14:textId="4BBEEE54" w:rsidR="0096359F" w:rsidRDefault="0096359F" w:rsidP="00121513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Няндомский </w:t>
      </w:r>
      <w:r w:rsidR="00A66D48">
        <w:rPr>
          <w:rFonts w:ascii="Times New Roman" w:eastAsia="Times New Roman" w:hAnsi="Times New Roman" w:cs="Times New Roman"/>
          <w:sz w:val="24"/>
          <w:szCs w:val="24"/>
        </w:rPr>
        <w:t>дорожный участок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ООО «Автодороги»</w:t>
      </w:r>
    </w:p>
    <w:p w14:paraId="32F56617" w14:textId="77777777" w:rsidR="009E4CEE" w:rsidRDefault="009E4CEE" w:rsidP="0012151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B5A55C7" w14:textId="77777777" w:rsidR="009E4CEE" w:rsidRDefault="0096359F" w:rsidP="0012151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Начальник</w:t>
      </w:r>
      <w:r w:rsidR="009E4CEE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_____________________/</w:t>
      </w:r>
      <w:r w:rsidR="00D44C09">
        <w:rPr>
          <w:rFonts w:ascii="Times New Roman" w:hAnsi="Times New Roman" w:cs="Times New Roman"/>
          <w:bCs/>
          <w:sz w:val="24"/>
          <w:szCs w:val="24"/>
          <w:lang w:eastAsia="ar-SA"/>
        </w:rPr>
        <w:t>В</w:t>
      </w:r>
      <w:r w:rsidR="009E4CEE"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  <w:r w:rsidR="00D44C09">
        <w:rPr>
          <w:rFonts w:ascii="Times New Roman" w:hAnsi="Times New Roman" w:cs="Times New Roman"/>
          <w:bCs/>
          <w:sz w:val="24"/>
          <w:szCs w:val="24"/>
          <w:lang w:eastAsia="ar-SA"/>
        </w:rPr>
        <w:t>Е</w:t>
      </w:r>
      <w:r w:rsidR="009E4CEE">
        <w:rPr>
          <w:rFonts w:ascii="Times New Roman" w:hAnsi="Times New Roman" w:cs="Times New Roman"/>
          <w:bCs/>
          <w:sz w:val="24"/>
          <w:szCs w:val="24"/>
          <w:lang w:eastAsia="ar-SA"/>
        </w:rPr>
        <w:t>. П</w:t>
      </w:r>
      <w:r w:rsidR="00D44C09">
        <w:rPr>
          <w:rFonts w:ascii="Times New Roman" w:hAnsi="Times New Roman" w:cs="Times New Roman"/>
          <w:bCs/>
          <w:sz w:val="24"/>
          <w:szCs w:val="24"/>
          <w:lang w:eastAsia="ar-SA"/>
        </w:rPr>
        <w:t>оляков</w:t>
      </w:r>
      <w:r w:rsidR="009E4CEE">
        <w:rPr>
          <w:rFonts w:ascii="Times New Roman" w:hAnsi="Times New Roman" w:cs="Times New Roman"/>
          <w:bCs/>
          <w:sz w:val="24"/>
          <w:szCs w:val="24"/>
          <w:lang w:eastAsia="ar-SA"/>
        </w:rPr>
        <w:t>/</w:t>
      </w:r>
    </w:p>
    <w:p w14:paraId="23996978" w14:textId="77777777" w:rsidR="009E4CEE" w:rsidRDefault="009E4CEE" w:rsidP="0012151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4F6FE095" w14:textId="77777777" w:rsidR="009E4CEE" w:rsidRPr="009E4CEE" w:rsidRDefault="009E4CEE" w:rsidP="0012151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1207929E" w14:textId="77777777" w:rsidR="00584A79" w:rsidRPr="003D5F37" w:rsidRDefault="00584A79" w:rsidP="0012151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47906CBF" w14:textId="77777777" w:rsidR="00584A79" w:rsidRPr="003D5F37" w:rsidRDefault="00584A79" w:rsidP="0012151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D5F3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Няндомская дистанция пути – СП </w:t>
      </w:r>
    </w:p>
    <w:p w14:paraId="0AA8C1D1" w14:textId="77777777" w:rsidR="00584A79" w:rsidRPr="003D5F37" w:rsidRDefault="00584A79" w:rsidP="0012151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D5F37">
        <w:rPr>
          <w:rFonts w:ascii="Times New Roman" w:hAnsi="Times New Roman" w:cs="Times New Roman"/>
          <w:bCs/>
          <w:sz w:val="24"/>
          <w:szCs w:val="24"/>
          <w:lang w:eastAsia="ar-SA"/>
        </w:rPr>
        <w:t>Северной дирекции инфраструктуры-</w:t>
      </w:r>
    </w:p>
    <w:p w14:paraId="07202E05" w14:textId="77777777" w:rsidR="00584A79" w:rsidRPr="003D5F37" w:rsidRDefault="00584A79" w:rsidP="0012151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D5F3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СП Северной железной дороги – </w:t>
      </w:r>
    </w:p>
    <w:p w14:paraId="7892270B" w14:textId="77777777" w:rsidR="00584A79" w:rsidRPr="003D5F37" w:rsidRDefault="00584A79" w:rsidP="0012151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D5F37">
        <w:rPr>
          <w:rFonts w:ascii="Times New Roman" w:hAnsi="Times New Roman" w:cs="Times New Roman"/>
          <w:bCs/>
          <w:sz w:val="24"/>
          <w:szCs w:val="24"/>
          <w:lang w:eastAsia="ar-SA"/>
        </w:rPr>
        <w:t>филиала ОАО «РЖД» (ПЧ – 19)</w:t>
      </w:r>
    </w:p>
    <w:p w14:paraId="19F0B7CD" w14:textId="77777777" w:rsidR="00584A79" w:rsidRPr="003D5F37" w:rsidRDefault="00584A79" w:rsidP="0012151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42C7EF0A" w14:textId="397D4F68" w:rsidR="00584A79" w:rsidRPr="003D5F37" w:rsidRDefault="00E17378" w:rsidP="0012151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И.о. н</w:t>
      </w:r>
      <w:r w:rsidR="00584A79" w:rsidRPr="003D5F37">
        <w:rPr>
          <w:rFonts w:ascii="Times New Roman" w:hAnsi="Times New Roman" w:cs="Times New Roman"/>
          <w:bCs/>
          <w:sz w:val="24"/>
          <w:szCs w:val="24"/>
          <w:lang w:eastAsia="ar-SA"/>
        </w:rPr>
        <w:t>ачал</w:t>
      </w:r>
      <w:r w:rsidR="00A97986">
        <w:rPr>
          <w:rFonts w:ascii="Times New Roman" w:hAnsi="Times New Roman" w:cs="Times New Roman"/>
          <w:bCs/>
          <w:sz w:val="24"/>
          <w:szCs w:val="24"/>
          <w:lang w:eastAsia="ar-SA"/>
        </w:rPr>
        <w:t>ьник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="00A9798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_________________________/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="00A97986"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Б</w:t>
      </w:r>
      <w:r w:rsidR="00A9798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Н</w:t>
      </w:r>
      <w:r w:rsidR="00A66D48"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йман</w:t>
      </w:r>
      <w:r w:rsidR="00584A79" w:rsidRPr="003D5F37">
        <w:rPr>
          <w:rFonts w:ascii="Times New Roman" w:hAnsi="Times New Roman" w:cs="Times New Roman"/>
          <w:bCs/>
          <w:sz w:val="24"/>
          <w:szCs w:val="24"/>
          <w:lang w:eastAsia="ar-SA"/>
        </w:rPr>
        <w:t>/</w:t>
      </w:r>
    </w:p>
    <w:p w14:paraId="0B2A3BFC" w14:textId="77777777" w:rsidR="00584A79" w:rsidRPr="003D5F37" w:rsidRDefault="00584A79" w:rsidP="0012151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6E4BF4DB" w14:textId="77777777" w:rsidR="00584A79" w:rsidRPr="003D5F37" w:rsidRDefault="00584A79" w:rsidP="00121513">
      <w:pPr>
        <w:tabs>
          <w:tab w:val="left" w:pos="28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2FD6C3E" w14:textId="77777777" w:rsidR="00584A79" w:rsidRPr="003D5F37" w:rsidRDefault="00584A79" w:rsidP="0012151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5F37">
        <w:rPr>
          <w:rFonts w:ascii="Times New Roman" w:hAnsi="Times New Roman" w:cs="Times New Roman"/>
          <w:sz w:val="24"/>
          <w:szCs w:val="24"/>
        </w:rPr>
        <w:t>М.П.</w:t>
      </w:r>
    </w:p>
    <w:p w14:paraId="7F2E7BEF" w14:textId="77777777" w:rsidR="00584A79" w:rsidRPr="003D5F37" w:rsidRDefault="00584A79" w:rsidP="00121513">
      <w:pPr>
        <w:tabs>
          <w:tab w:val="left" w:pos="2835"/>
        </w:tabs>
        <w:rPr>
          <w:sz w:val="24"/>
          <w:szCs w:val="24"/>
        </w:rPr>
      </w:pPr>
    </w:p>
    <w:p w14:paraId="355571F1" w14:textId="04B85EB2" w:rsidR="00910040" w:rsidRDefault="00910040" w:rsidP="0012151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ОП «</w:t>
      </w:r>
      <w:r w:rsidR="00CD669C">
        <w:rPr>
          <w:rFonts w:ascii="Times New Roman" w:hAnsi="Times New Roman" w:cs="Times New Roman"/>
          <w:bCs/>
          <w:sz w:val="24"/>
          <w:szCs w:val="24"/>
          <w:lang w:eastAsia="ar-SA"/>
        </w:rPr>
        <w:t>Устьянский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лесопромышленный комплекс»</w:t>
      </w:r>
    </w:p>
    <w:p w14:paraId="2A00F69B" w14:textId="77777777" w:rsidR="00910040" w:rsidRDefault="00910040" w:rsidP="00121513">
      <w:pPr>
        <w:rPr>
          <w:sz w:val="24"/>
          <w:szCs w:val="24"/>
        </w:rPr>
      </w:pPr>
    </w:p>
    <w:p w14:paraId="020159CD" w14:textId="42A05307" w:rsidR="00910040" w:rsidRDefault="00910040" w:rsidP="001215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    </w:t>
      </w:r>
      <w:r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___________________/ </w:t>
      </w:r>
      <w:r w:rsidR="00937B6D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617CDA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17CDA">
        <w:rPr>
          <w:rFonts w:ascii="Times New Roman" w:hAnsi="Times New Roman" w:cs="Times New Roman"/>
          <w:sz w:val="24"/>
          <w:szCs w:val="24"/>
        </w:rPr>
        <w:t>Победкин</w:t>
      </w:r>
      <w:r>
        <w:rPr>
          <w:rFonts w:ascii="Times New Roman" w:hAnsi="Times New Roman" w:cs="Times New Roman"/>
          <w:sz w:val="24"/>
          <w:szCs w:val="24"/>
        </w:rPr>
        <w:t>/</w:t>
      </w:r>
    </w:p>
    <w:p w14:paraId="08DEB783" w14:textId="77777777" w:rsidR="00910040" w:rsidRDefault="00910040" w:rsidP="00121513">
      <w:pPr>
        <w:ind w:firstLine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14:paraId="6332CC3F" w14:textId="77777777" w:rsidR="00584A79" w:rsidRPr="003D5F37" w:rsidRDefault="00584A79" w:rsidP="00584A79">
      <w:pPr>
        <w:rPr>
          <w:sz w:val="24"/>
          <w:szCs w:val="24"/>
        </w:rPr>
      </w:pPr>
    </w:p>
    <w:p w14:paraId="2ED26B70" w14:textId="77777777" w:rsidR="00584A79" w:rsidRPr="003D5F37" w:rsidRDefault="00584A79" w:rsidP="00584A79">
      <w:pPr>
        <w:rPr>
          <w:sz w:val="24"/>
          <w:szCs w:val="24"/>
        </w:rPr>
      </w:pPr>
    </w:p>
    <w:p w14:paraId="59707B15" w14:textId="77777777" w:rsidR="00B53192" w:rsidRDefault="00B53192" w:rsidP="00D45D15">
      <w:pPr>
        <w:spacing w:after="0"/>
        <w:rPr>
          <w:sz w:val="24"/>
          <w:szCs w:val="24"/>
        </w:rPr>
      </w:pPr>
    </w:p>
    <w:p w14:paraId="4B2EB4D6" w14:textId="77777777" w:rsidR="00E17378" w:rsidRDefault="00E17378" w:rsidP="00D45D15">
      <w:pPr>
        <w:spacing w:after="0"/>
        <w:rPr>
          <w:sz w:val="24"/>
          <w:szCs w:val="24"/>
        </w:rPr>
      </w:pPr>
    </w:p>
    <w:p w14:paraId="480A891B" w14:textId="68F45539" w:rsidR="00E0494B" w:rsidRDefault="00E0494B" w:rsidP="00D45D15">
      <w:pPr>
        <w:spacing w:after="0"/>
        <w:rPr>
          <w:sz w:val="28"/>
          <w:szCs w:val="28"/>
        </w:rPr>
      </w:pPr>
    </w:p>
    <w:p w14:paraId="00764ADF" w14:textId="5522F459" w:rsidR="005041BB" w:rsidRDefault="005041BB" w:rsidP="00D45D15">
      <w:pPr>
        <w:spacing w:after="0"/>
        <w:rPr>
          <w:sz w:val="28"/>
          <w:szCs w:val="28"/>
        </w:rPr>
      </w:pPr>
    </w:p>
    <w:p w14:paraId="5CB728A2" w14:textId="77777777" w:rsidR="006E4673" w:rsidRDefault="006E4673" w:rsidP="00D45D15">
      <w:pPr>
        <w:spacing w:after="0"/>
        <w:rPr>
          <w:sz w:val="28"/>
          <w:szCs w:val="28"/>
        </w:rPr>
      </w:pPr>
    </w:p>
    <w:p w14:paraId="573AB104" w14:textId="4E185C95" w:rsidR="00584A79" w:rsidRDefault="0043690E" w:rsidP="00853C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584A7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84A79" w:rsidRPr="00A97C10">
        <w:rPr>
          <w:rFonts w:ascii="Times New Roman" w:hAnsi="Times New Roman" w:cs="Times New Roman"/>
          <w:b/>
          <w:sz w:val="24"/>
          <w:szCs w:val="24"/>
        </w:rPr>
        <w:t>ПУТЬ СЛЕДОВАНИЯ</w:t>
      </w:r>
    </w:p>
    <w:p w14:paraId="17A492DA" w14:textId="77777777" w:rsidR="0043690E" w:rsidRPr="00853CB0" w:rsidRDefault="0043690E" w:rsidP="00853C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0"/>
        <w:gridCol w:w="3976"/>
        <w:gridCol w:w="1300"/>
        <w:gridCol w:w="1302"/>
      </w:tblGrid>
      <w:tr w:rsidR="007C46BB" w:rsidRPr="002B237F" w14:paraId="501C3FEA" w14:textId="77777777" w:rsidTr="00DC08BA">
        <w:trPr>
          <w:trHeight w:val="340"/>
        </w:trPr>
        <w:tc>
          <w:tcPr>
            <w:tcW w:w="9058" w:type="dxa"/>
            <w:gridSpan w:val="4"/>
            <w:shd w:val="clear" w:color="auto" w:fill="auto"/>
          </w:tcPr>
          <w:p w14:paraId="01A5C8FD" w14:textId="1FA27D0E" w:rsidR="007C46BB" w:rsidRPr="005D1E59" w:rsidRDefault="007C46BB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Путь следования</w:t>
            </w:r>
            <w:r w:rsidR="00DC08BA" w:rsidRPr="005D1E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(зимний период с 1.10-30.04</w:t>
            </w:r>
            <w:r w:rsidR="004369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DC08BA" w:rsidRPr="005D1E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584A79" w:rsidRPr="002B237F" w14:paraId="449B2B18" w14:textId="77777777" w:rsidTr="00853CB0">
        <w:trPr>
          <w:trHeight w:val="250"/>
        </w:trPr>
        <w:tc>
          <w:tcPr>
            <w:tcW w:w="2480" w:type="dxa"/>
            <w:shd w:val="clear" w:color="auto" w:fill="auto"/>
          </w:tcPr>
          <w:p w14:paraId="66CCE214" w14:textId="77777777" w:rsidR="00584A79" w:rsidRPr="005D1E59" w:rsidRDefault="00584A79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Прямой путь</w:t>
            </w:r>
          </w:p>
        </w:tc>
        <w:tc>
          <w:tcPr>
            <w:tcW w:w="3976" w:type="dxa"/>
            <w:shd w:val="clear" w:color="auto" w:fill="auto"/>
          </w:tcPr>
          <w:p w14:paraId="5D09F80C" w14:textId="77777777" w:rsidR="00584A79" w:rsidRPr="005D1E59" w:rsidRDefault="00584A79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Обратный путь</w:t>
            </w:r>
          </w:p>
        </w:tc>
        <w:tc>
          <w:tcPr>
            <w:tcW w:w="1300" w:type="dxa"/>
            <w:shd w:val="clear" w:color="auto" w:fill="auto"/>
          </w:tcPr>
          <w:p w14:paraId="627DDBF1" w14:textId="77777777" w:rsidR="00584A79" w:rsidRPr="005D1E59" w:rsidRDefault="007C46BB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  <w:r w:rsidR="00E0494B" w:rsidRPr="005D1E59">
              <w:rPr>
                <w:rFonts w:ascii="Times New Roman" w:hAnsi="Times New Roman" w:cs="Times New Roman"/>
                <w:sz w:val="20"/>
                <w:szCs w:val="20"/>
              </w:rPr>
              <w:t>изменения</w:t>
            </w:r>
          </w:p>
        </w:tc>
        <w:tc>
          <w:tcPr>
            <w:tcW w:w="1302" w:type="dxa"/>
            <w:shd w:val="clear" w:color="auto" w:fill="auto"/>
          </w:tcPr>
          <w:p w14:paraId="116BA8DC" w14:textId="77777777" w:rsidR="00584A79" w:rsidRPr="005D1E59" w:rsidRDefault="007C46BB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Причина</w:t>
            </w:r>
          </w:p>
          <w:p w14:paraId="6A39C082" w14:textId="77777777" w:rsidR="007C46BB" w:rsidRPr="005D1E59" w:rsidRDefault="007C46BB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изменения</w:t>
            </w:r>
          </w:p>
        </w:tc>
      </w:tr>
      <w:tr w:rsidR="00FD1E68" w:rsidRPr="002B237F" w14:paraId="4BA9BE31" w14:textId="77777777" w:rsidTr="00853CB0">
        <w:trPr>
          <w:trHeight w:val="516"/>
        </w:trPr>
        <w:tc>
          <w:tcPr>
            <w:tcW w:w="2480" w:type="dxa"/>
            <w:shd w:val="clear" w:color="auto" w:fill="auto"/>
          </w:tcPr>
          <w:p w14:paraId="0FD118D4" w14:textId="77777777" w:rsidR="00FD1E68" w:rsidRPr="005D1E59" w:rsidRDefault="00FD1E68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ул. И. Севастьянова</w:t>
            </w:r>
          </w:p>
          <w:p w14:paraId="63B24013" w14:textId="77777777" w:rsidR="00FD1E68" w:rsidRPr="005D1E59" w:rsidRDefault="00FD1E68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6" w:type="dxa"/>
            <w:shd w:val="clear" w:color="auto" w:fill="auto"/>
          </w:tcPr>
          <w:p w14:paraId="4851088C" w14:textId="77777777" w:rsidR="00FD1E68" w:rsidRPr="005D1E59" w:rsidRDefault="00FD1E68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 xml:space="preserve">п. Шестиозерский </w:t>
            </w:r>
          </w:p>
          <w:p w14:paraId="67C1AF0F" w14:textId="77777777" w:rsidR="00FD1E68" w:rsidRPr="005D1E59" w:rsidRDefault="00FD1E68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ул. Центральная</w:t>
            </w:r>
          </w:p>
        </w:tc>
        <w:tc>
          <w:tcPr>
            <w:tcW w:w="1300" w:type="dxa"/>
            <w:vMerge w:val="restart"/>
            <w:shd w:val="clear" w:color="auto" w:fill="auto"/>
          </w:tcPr>
          <w:p w14:paraId="0C65C83D" w14:textId="77777777" w:rsidR="00FD1E68" w:rsidRPr="005D1E59" w:rsidRDefault="00FD1E68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 w:val="restart"/>
            <w:shd w:val="clear" w:color="auto" w:fill="auto"/>
          </w:tcPr>
          <w:p w14:paraId="37BF9451" w14:textId="77777777" w:rsidR="00FD1E68" w:rsidRPr="005D1E59" w:rsidRDefault="00FD1E68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E68" w:rsidRPr="002B237F" w14:paraId="1B4BF9AB" w14:textId="77777777" w:rsidTr="00853CB0">
        <w:trPr>
          <w:trHeight w:val="364"/>
        </w:trPr>
        <w:tc>
          <w:tcPr>
            <w:tcW w:w="2480" w:type="dxa"/>
            <w:shd w:val="clear" w:color="auto" w:fill="auto"/>
          </w:tcPr>
          <w:p w14:paraId="49F244AD" w14:textId="77777777" w:rsidR="00FD1E68" w:rsidRPr="005D1E59" w:rsidRDefault="00FD1E68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ул. Урицкого</w:t>
            </w:r>
          </w:p>
        </w:tc>
        <w:tc>
          <w:tcPr>
            <w:tcW w:w="3976" w:type="dxa"/>
            <w:shd w:val="clear" w:color="auto" w:fill="auto"/>
          </w:tcPr>
          <w:p w14:paraId="6E4189BF" w14:textId="77777777" w:rsidR="00FD1E68" w:rsidRPr="005D1E59" w:rsidRDefault="00FD1E68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ул. Вокзальная</w:t>
            </w:r>
          </w:p>
        </w:tc>
        <w:tc>
          <w:tcPr>
            <w:tcW w:w="1300" w:type="dxa"/>
            <w:vMerge/>
            <w:shd w:val="clear" w:color="auto" w:fill="auto"/>
          </w:tcPr>
          <w:p w14:paraId="634E499D" w14:textId="77777777" w:rsidR="00FD1E68" w:rsidRPr="005D1E59" w:rsidRDefault="00FD1E68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4D6AF529" w14:textId="77777777" w:rsidR="00FD1E68" w:rsidRPr="005D1E59" w:rsidRDefault="00FD1E68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E68" w:rsidRPr="002B237F" w14:paraId="17F57A81" w14:textId="77777777" w:rsidTr="00853CB0">
        <w:trPr>
          <w:trHeight w:val="339"/>
        </w:trPr>
        <w:tc>
          <w:tcPr>
            <w:tcW w:w="2480" w:type="dxa"/>
            <w:shd w:val="clear" w:color="auto" w:fill="auto"/>
          </w:tcPr>
          <w:p w14:paraId="4CB5CB72" w14:textId="77777777" w:rsidR="00FD1E68" w:rsidRPr="005D1E59" w:rsidRDefault="00FD1E68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ул. Г. Ковырзина</w:t>
            </w:r>
          </w:p>
        </w:tc>
        <w:tc>
          <w:tcPr>
            <w:tcW w:w="3976" w:type="dxa"/>
            <w:shd w:val="clear" w:color="auto" w:fill="auto"/>
          </w:tcPr>
          <w:p w14:paraId="754AA256" w14:textId="77777777" w:rsidR="00FD1E68" w:rsidRPr="005D1E59" w:rsidRDefault="00FD1E68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ул. Зеленая</w:t>
            </w:r>
          </w:p>
        </w:tc>
        <w:tc>
          <w:tcPr>
            <w:tcW w:w="1300" w:type="dxa"/>
            <w:vMerge/>
            <w:shd w:val="clear" w:color="auto" w:fill="auto"/>
          </w:tcPr>
          <w:p w14:paraId="4B42B9D9" w14:textId="77777777" w:rsidR="00FD1E68" w:rsidRPr="005D1E59" w:rsidRDefault="00FD1E68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59E0965E" w14:textId="77777777" w:rsidR="00FD1E68" w:rsidRPr="005D1E59" w:rsidRDefault="00FD1E68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E68" w:rsidRPr="002B237F" w14:paraId="0204399B" w14:textId="77777777" w:rsidTr="00853CB0">
        <w:trPr>
          <w:trHeight w:val="354"/>
        </w:trPr>
        <w:tc>
          <w:tcPr>
            <w:tcW w:w="2480" w:type="dxa"/>
            <w:shd w:val="clear" w:color="auto" w:fill="auto"/>
          </w:tcPr>
          <w:p w14:paraId="3F695EFC" w14:textId="77777777" w:rsidR="00FD1E68" w:rsidRPr="005D1E59" w:rsidRDefault="00FD1E68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ул. Советская</w:t>
            </w:r>
          </w:p>
        </w:tc>
        <w:tc>
          <w:tcPr>
            <w:tcW w:w="3976" w:type="dxa"/>
            <w:shd w:val="clear" w:color="auto" w:fill="auto"/>
          </w:tcPr>
          <w:p w14:paraId="486DC542" w14:textId="738F54EA" w:rsidR="00FD1E68" w:rsidRPr="005D1E59" w:rsidRDefault="001A5218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подьезд</w:t>
            </w:r>
          </w:p>
        </w:tc>
        <w:tc>
          <w:tcPr>
            <w:tcW w:w="1300" w:type="dxa"/>
            <w:vMerge/>
            <w:shd w:val="clear" w:color="auto" w:fill="auto"/>
          </w:tcPr>
          <w:p w14:paraId="36355B68" w14:textId="77777777" w:rsidR="00FD1E68" w:rsidRPr="005D1E59" w:rsidRDefault="00FD1E68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380063DF" w14:textId="77777777" w:rsidR="00FD1E68" w:rsidRPr="005D1E59" w:rsidRDefault="00FD1E68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E68" w:rsidRPr="002B237F" w14:paraId="21DC9B11" w14:textId="77777777" w:rsidTr="00853CB0">
        <w:trPr>
          <w:trHeight w:val="336"/>
        </w:trPr>
        <w:tc>
          <w:tcPr>
            <w:tcW w:w="2480" w:type="dxa"/>
            <w:shd w:val="clear" w:color="auto" w:fill="auto"/>
          </w:tcPr>
          <w:p w14:paraId="7722AFBE" w14:textId="77777777" w:rsidR="00FD1E68" w:rsidRPr="005D1E59" w:rsidRDefault="00FD1E68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ул. Красноармейская</w:t>
            </w:r>
          </w:p>
        </w:tc>
        <w:tc>
          <w:tcPr>
            <w:tcW w:w="3976" w:type="dxa"/>
            <w:shd w:val="clear" w:color="auto" w:fill="auto"/>
          </w:tcPr>
          <w:p w14:paraId="08BD1453" w14:textId="2E2378AD" w:rsidR="00FD1E68" w:rsidRPr="005D1E59" w:rsidRDefault="001A5218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автодорога «Няндома – Шестиозерье»</w:t>
            </w:r>
          </w:p>
        </w:tc>
        <w:tc>
          <w:tcPr>
            <w:tcW w:w="1300" w:type="dxa"/>
            <w:vMerge/>
            <w:shd w:val="clear" w:color="auto" w:fill="auto"/>
          </w:tcPr>
          <w:p w14:paraId="58C167C7" w14:textId="77777777" w:rsidR="00FD1E68" w:rsidRPr="005D1E59" w:rsidRDefault="00FD1E68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0EB71CE8" w14:textId="77777777" w:rsidR="00FD1E68" w:rsidRPr="005D1E59" w:rsidRDefault="00FD1E68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E68" w:rsidRPr="002B237F" w14:paraId="0067B68A" w14:textId="77777777" w:rsidTr="00853CB0">
        <w:trPr>
          <w:trHeight w:val="589"/>
        </w:trPr>
        <w:tc>
          <w:tcPr>
            <w:tcW w:w="2480" w:type="dxa"/>
            <w:shd w:val="clear" w:color="auto" w:fill="auto"/>
          </w:tcPr>
          <w:p w14:paraId="2735AA27" w14:textId="77777777" w:rsidR="00FD1E68" w:rsidRPr="005D1E59" w:rsidRDefault="00FD1E68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автодорога «Няндома – Шестиозерье»</w:t>
            </w:r>
          </w:p>
        </w:tc>
        <w:tc>
          <w:tcPr>
            <w:tcW w:w="3976" w:type="dxa"/>
            <w:shd w:val="clear" w:color="auto" w:fill="auto"/>
          </w:tcPr>
          <w:p w14:paraId="50CD5EE0" w14:textId="235857A6" w:rsidR="00FD1E68" w:rsidRPr="005D1E59" w:rsidRDefault="00FD1E68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1A5218">
              <w:rPr>
                <w:rFonts w:ascii="Times New Roman" w:hAnsi="Times New Roman" w:cs="Times New Roman"/>
                <w:sz w:val="20"/>
                <w:szCs w:val="20"/>
              </w:rPr>
              <w:t>Красноармейская</w:t>
            </w:r>
          </w:p>
        </w:tc>
        <w:tc>
          <w:tcPr>
            <w:tcW w:w="1300" w:type="dxa"/>
            <w:vMerge/>
            <w:shd w:val="clear" w:color="auto" w:fill="auto"/>
          </w:tcPr>
          <w:p w14:paraId="71BDA6DE" w14:textId="77777777" w:rsidR="00FD1E68" w:rsidRPr="005D1E59" w:rsidRDefault="00FD1E68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13B77748" w14:textId="77777777" w:rsidR="00FD1E68" w:rsidRPr="005D1E59" w:rsidRDefault="00FD1E68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E68" w:rsidRPr="002B237F" w14:paraId="0318D2AD" w14:textId="77777777" w:rsidTr="00853CB0">
        <w:trPr>
          <w:trHeight w:val="185"/>
        </w:trPr>
        <w:tc>
          <w:tcPr>
            <w:tcW w:w="2480" w:type="dxa"/>
            <w:shd w:val="clear" w:color="auto" w:fill="auto"/>
          </w:tcPr>
          <w:p w14:paraId="15BE8923" w14:textId="5989E62A" w:rsidR="00FD1E68" w:rsidRPr="005D1E59" w:rsidRDefault="000311DD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Подьезд </w:t>
            </w:r>
          </w:p>
        </w:tc>
        <w:tc>
          <w:tcPr>
            <w:tcW w:w="3976" w:type="dxa"/>
            <w:shd w:val="clear" w:color="auto" w:fill="auto"/>
          </w:tcPr>
          <w:p w14:paraId="499FAF79" w14:textId="45F70F85" w:rsidR="00FD1E68" w:rsidRPr="005D1E59" w:rsidRDefault="00FD1E68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1A5218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</w:p>
        </w:tc>
        <w:tc>
          <w:tcPr>
            <w:tcW w:w="1300" w:type="dxa"/>
            <w:vMerge/>
            <w:shd w:val="clear" w:color="auto" w:fill="auto"/>
          </w:tcPr>
          <w:p w14:paraId="0E1B91CC" w14:textId="77777777" w:rsidR="00FD1E68" w:rsidRPr="005D1E59" w:rsidRDefault="00FD1E68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52B4F49B" w14:textId="77777777" w:rsidR="00FD1E68" w:rsidRPr="005D1E59" w:rsidRDefault="00FD1E68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E68" w:rsidRPr="002B237F" w14:paraId="0E27D980" w14:textId="77777777" w:rsidTr="00853CB0">
        <w:trPr>
          <w:trHeight w:val="435"/>
        </w:trPr>
        <w:tc>
          <w:tcPr>
            <w:tcW w:w="2480" w:type="dxa"/>
            <w:shd w:val="clear" w:color="auto" w:fill="auto"/>
          </w:tcPr>
          <w:p w14:paraId="2FE03387" w14:textId="77777777" w:rsidR="000311DD" w:rsidRPr="005D1E59" w:rsidRDefault="000311DD" w:rsidP="000311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 xml:space="preserve">п. Шестиозерский </w:t>
            </w:r>
          </w:p>
          <w:p w14:paraId="6A56EDB1" w14:textId="1785FD3A" w:rsidR="00FD1E68" w:rsidRPr="005D1E59" w:rsidRDefault="000311DD" w:rsidP="000311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Зеленая</w:t>
            </w:r>
          </w:p>
        </w:tc>
        <w:tc>
          <w:tcPr>
            <w:tcW w:w="3976" w:type="dxa"/>
            <w:shd w:val="clear" w:color="auto" w:fill="auto"/>
          </w:tcPr>
          <w:p w14:paraId="23E99E02" w14:textId="321B457F" w:rsidR="00FD1E68" w:rsidRPr="005D1E59" w:rsidRDefault="00FD1E68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shd w:val="clear" w:color="auto" w:fill="auto"/>
          </w:tcPr>
          <w:p w14:paraId="545F8320" w14:textId="77777777" w:rsidR="00FD1E68" w:rsidRPr="005D1E59" w:rsidRDefault="00FD1E68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6F3638A4" w14:textId="77777777" w:rsidR="00FD1E68" w:rsidRPr="005D1E59" w:rsidRDefault="00FD1E68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15BC" w:rsidRPr="002B237F" w14:paraId="36113721" w14:textId="77777777" w:rsidTr="001A5218">
        <w:trPr>
          <w:trHeight w:val="335"/>
        </w:trPr>
        <w:tc>
          <w:tcPr>
            <w:tcW w:w="2480" w:type="dxa"/>
            <w:shd w:val="clear" w:color="auto" w:fill="auto"/>
          </w:tcPr>
          <w:p w14:paraId="58912F5B" w14:textId="6A96FEEF" w:rsidR="006715BC" w:rsidRPr="005D1E59" w:rsidRDefault="001A5218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ул. Вокзальная</w:t>
            </w:r>
          </w:p>
        </w:tc>
        <w:tc>
          <w:tcPr>
            <w:tcW w:w="3976" w:type="dxa"/>
            <w:shd w:val="clear" w:color="auto" w:fill="auto"/>
          </w:tcPr>
          <w:p w14:paraId="54D2ABFF" w14:textId="5B45ED5B" w:rsidR="006715BC" w:rsidRPr="005D1E59" w:rsidRDefault="006715BC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shd w:val="clear" w:color="auto" w:fill="auto"/>
          </w:tcPr>
          <w:p w14:paraId="311D2BBB" w14:textId="77777777" w:rsidR="006715BC" w:rsidRPr="005D1E59" w:rsidRDefault="006715BC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47237375" w14:textId="77777777" w:rsidR="006715BC" w:rsidRPr="005D1E59" w:rsidRDefault="006715BC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15BC" w:rsidRPr="002B237F" w14:paraId="00EBF243" w14:textId="77777777" w:rsidTr="00853CB0">
        <w:trPr>
          <w:trHeight w:val="255"/>
        </w:trPr>
        <w:tc>
          <w:tcPr>
            <w:tcW w:w="2480" w:type="dxa"/>
            <w:shd w:val="clear" w:color="auto" w:fill="auto"/>
          </w:tcPr>
          <w:p w14:paraId="4D7CCED8" w14:textId="1105A78A" w:rsidR="006715BC" w:rsidRPr="005D1E59" w:rsidRDefault="001A5218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Центральная</w:t>
            </w:r>
          </w:p>
        </w:tc>
        <w:tc>
          <w:tcPr>
            <w:tcW w:w="3976" w:type="dxa"/>
            <w:shd w:val="clear" w:color="auto" w:fill="auto"/>
          </w:tcPr>
          <w:p w14:paraId="481816D9" w14:textId="24AF9C32" w:rsidR="006715BC" w:rsidRPr="005D1E59" w:rsidRDefault="006715BC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shd w:val="clear" w:color="auto" w:fill="auto"/>
          </w:tcPr>
          <w:p w14:paraId="5F316FA0" w14:textId="77777777" w:rsidR="006715BC" w:rsidRPr="005D1E59" w:rsidRDefault="006715BC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06944371" w14:textId="77777777" w:rsidR="006715BC" w:rsidRPr="005D1E59" w:rsidRDefault="006715BC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15BC" w:rsidRPr="002B237F" w14:paraId="4B6F7439" w14:textId="77777777" w:rsidTr="00853CB0">
        <w:trPr>
          <w:trHeight w:val="255"/>
        </w:trPr>
        <w:tc>
          <w:tcPr>
            <w:tcW w:w="2480" w:type="dxa"/>
            <w:vMerge w:val="restart"/>
            <w:shd w:val="clear" w:color="auto" w:fill="auto"/>
          </w:tcPr>
          <w:p w14:paraId="76B9AE42" w14:textId="77777777" w:rsidR="006715BC" w:rsidRPr="005D1E59" w:rsidRDefault="006715BC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6" w:type="dxa"/>
            <w:shd w:val="clear" w:color="auto" w:fill="auto"/>
          </w:tcPr>
          <w:p w14:paraId="4C5F037A" w14:textId="0007DF5E" w:rsidR="006715BC" w:rsidRPr="005D1E59" w:rsidRDefault="006715BC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shd w:val="clear" w:color="auto" w:fill="auto"/>
          </w:tcPr>
          <w:p w14:paraId="74153B1B" w14:textId="77777777" w:rsidR="006715BC" w:rsidRPr="005D1E59" w:rsidRDefault="006715BC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6D896834" w14:textId="77777777" w:rsidR="006715BC" w:rsidRPr="005D1E59" w:rsidRDefault="006715BC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15BC" w:rsidRPr="002B237F" w14:paraId="3809EC24" w14:textId="77777777" w:rsidTr="00853CB0">
        <w:trPr>
          <w:trHeight w:val="225"/>
        </w:trPr>
        <w:tc>
          <w:tcPr>
            <w:tcW w:w="2480" w:type="dxa"/>
            <w:vMerge/>
            <w:shd w:val="clear" w:color="auto" w:fill="auto"/>
          </w:tcPr>
          <w:p w14:paraId="0DCA86C0" w14:textId="77777777" w:rsidR="006715BC" w:rsidRPr="005D1E59" w:rsidRDefault="006715BC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6" w:type="dxa"/>
            <w:shd w:val="clear" w:color="auto" w:fill="auto"/>
          </w:tcPr>
          <w:p w14:paraId="2DA037A3" w14:textId="4910CB46" w:rsidR="006715BC" w:rsidRPr="005D1E59" w:rsidRDefault="006715BC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shd w:val="clear" w:color="auto" w:fill="auto"/>
          </w:tcPr>
          <w:p w14:paraId="7683316B" w14:textId="77777777" w:rsidR="006715BC" w:rsidRPr="005D1E59" w:rsidRDefault="006715BC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220BC178" w14:textId="77777777" w:rsidR="006715BC" w:rsidRPr="005D1E59" w:rsidRDefault="006715BC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15BC" w:rsidRPr="002B237F" w14:paraId="2FC55F84" w14:textId="77777777" w:rsidTr="00853CB0">
        <w:trPr>
          <w:trHeight w:val="210"/>
        </w:trPr>
        <w:tc>
          <w:tcPr>
            <w:tcW w:w="2480" w:type="dxa"/>
            <w:vMerge/>
            <w:shd w:val="clear" w:color="auto" w:fill="auto"/>
          </w:tcPr>
          <w:p w14:paraId="6FB4E8DB" w14:textId="77777777" w:rsidR="006715BC" w:rsidRPr="005D1E59" w:rsidRDefault="006715BC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6" w:type="dxa"/>
            <w:shd w:val="clear" w:color="auto" w:fill="auto"/>
          </w:tcPr>
          <w:p w14:paraId="0A561A37" w14:textId="24532A21" w:rsidR="006715BC" w:rsidRPr="005D1E59" w:rsidRDefault="006715BC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shd w:val="clear" w:color="auto" w:fill="auto"/>
          </w:tcPr>
          <w:p w14:paraId="24385ED0" w14:textId="77777777" w:rsidR="006715BC" w:rsidRPr="005D1E59" w:rsidRDefault="006715BC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219A1932" w14:textId="77777777" w:rsidR="006715BC" w:rsidRPr="005D1E59" w:rsidRDefault="006715BC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15BC" w:rsidRPr="002B237F" w14:paraId="02F58FC6" w14:textId="77777777" w:rsidTr="00853CB0">
        <w:trPr>
          <w:trHeight w:val="165"/>
        </w:trPr>
        <w:tc>
          <w:tcPr>
            <w:tcW w:w="2480" w:type="dxa"/>
            <w:vMerge/>
            <w:shd w:val="clear" w:color="auto" w:fill="auto"/>
          </w:tcPr>
          <w:p w14:paraId="41EE2850" w14:textId="77777777" w:rsidR="006715BC" w:rsidRPr="005D1E59" w:rsidRDefault="006715BC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6" w:type="dxa"/>
            <w:shd w:val="clear" w:color="auto" w:fill="auto"/>
          </w:tcPr>
          <w:p w14:paraId="688D6B56" w14:textId="2583F21B" w:rsidR="006715BC" w:rsidRPr="005D1E59" w:rsidRDefault="006715BC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shd w:val="clear" w:color="auto" w:fill="auto"/>
          </w:tcPr>
          <w:p w14:paraId="145BC020" w14:textId="77777777" w:rsidR="006715BC" w:rsidRPr="005D1E59" w:rsidRDefault="006715BC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1EE64519" w14:textId="77777777" w:rsidR="006715BC" w:rsidRPr="005D1E59" w:rsidRDefault="006715BC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3FAE" w:rsidRPr="002B237F" w14:paraId="143FD756" w14:textId="77777777" w:rsidTr="008F7A0E">
        <w:trPr>
          <w:trHeight w:val="259"/>
        </w:trPr>
        <w:tc>
          <w:tcPr>
            <w:tcW w:w="9058" w:type="dxa"/>
            <w:gridSpan w:val="4"/>
            <w:shd w:val="clear" w:color="auto" w:fill="auto"/>
          </w:tcPr>
          <w:p w14:paraId="2199618B" w14:textId="37A43CFB" w:rsidR="00DA3FAE" w:rsidRPr="005D1E59" w:rsidRDefault="00C32FE4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Путь следования (летний период с 1.05-30.09</w:t>
            </w:r>
            <w:r w:rsidR="004369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5D1E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695075" w:rsidRPr="002B237F" w14:paraId="04F7F1C8" w14:textId="77777777" w:rsidTr="00853CB0">
        <w:trPr>
          <w:trHeight w:val="240"/>
        </w:trPr>
        <w:tc>
          <w:tcPr>
            <w:tcW w:w="2480" w:type="dxa"/>
            <w:shd w:val="clear" w:color="auto" w:fill="auto"/>
          </w:tcPr>
          <w:p w14:paraId="2FEED8E3" w14:textId="77777777" w:rsidR="00695075" w:rsidRPr="005D1E59" w:rsidRDefault="00695075" w:rsidP="001A52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ул. И. Севастьянова</w:t>
            </w:r>
          </w:p>
        </w:tc>
        <w:tc>
          <w:tcPr>
            <w:tcW w:w="3976" w:type="dxa"/>
            <w:shd w:val="clear" w:color="auto" w:fill="auto"/>
          </w:tcPr>
          <w:p w14:paraId="79035AA6" w14:textId="77777777" w:rsidR="00695075" w:rsidRPr="005D1E59" w:rsidRDefault="00695075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 xml:space="preserve">п. Шестиозерский </w:t>
            </w:r>
          </w:p>
          <w:p w14:paraId="10B97883" w14:textId="77777777" w:rsidR="00695075" w:rsidRPr="005D1E59" w:rsidRDefault="00695075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ул. Центральная</w:t>
            </w:r>
          </w:p>
        </w:tc>
        <w:tc>
          <w:tcPr>
            <w:tcW w:w="1300" w:type="dxa"/>
            <w:vMerge w:val="restart"/>
            <w:shd w:val="clear" w:color="auto" w:fill="auto"/>
          </w:tcPr>
          <w:p w14:paraId="3650E3C7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 w:val="restart"/>
            <w:shd w:val="clear" w:color="auto" w:fill="auto"/>
          </w:tcPr>
          <w:p w14:paraId="583F06E2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5075" w:rsidRPr="002B237F" w14:paraId="2DA41C69" w14:textId="77777777" w:rsidTr="00853CB0">
        <w:trPr>
          <w:trHeight w:val="255"/>
        </w:trPr>
        <w:tc>
          <w:tcPr>
            <w:tcW w:w="2480" w:type="dxa"/>
            <w:shd w:val="clear" w:color="auto" w:fill="auto"/>
          </w:tcPr>
          <w:p w14:paraId="37034BCA" w14:textId="77777777" w:rsidR="00695075" w:rsidRPr="005D1E59" w:rsidRDefault="00695075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ул. Урицкого</w:t>
            </w:r>
          </w:p>
        </w:tc>
        <w:tc>
          <w:tcPr>
            <w:tcW w:w="3976" w:type="dxa"/>
            <w:shd w:val="clear" w:color="auto" w:fill="auto"/>
          </w:tcPr>
          <w:p w14:paraId="147F5ED3" w14:textId="77777777" w:rsidR="00695075" w:rsidRPr="005D1E59" w:rsidRDefault="00695075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ул. Вокзальная</w:t>
            </w:r>
          </w:p>
        </w:tc>
        <w:tc>
          <w:tcPr>
            <w:tcW w:w="1300" w:type="dxa"/>
            <w:vMerge/>
            <w:shd w:val="clear" w:color="auto" w:fill="auto"/>
          </w:tcPr>
          <w:p w14:paraId="75658157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521FEBC1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5075" w:rsidRPr="002B237F" w14:paraId="7DC38F8F" w14:textId="77777777" w:rsidTr="00853CB0">
        <w:trPr>
          <w:trHeight w:val="305"/>
        </w:trPr>
        <w:tc>
          <w:tcPr>
            <w:tcW w:w="2480" w:type="dxa"/>
            <w:shd w:val="clear" w:color="auto" w:fill="auto"/>
          </w:tcPr>
          <w:p w14:paraId="0BE2C50F" w14:textId="77777777" w:rsidR="00695075" w:rsidRPr="005D1E59" w:rsidRDefault="00695075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ул. Ковырзина</w:t>
            </w:r>
          </w:p>
        </w:tc>
        <w:tc>
          <w:tcPr>
            <w:tcW w:w="3976" w:type="dxa"/>
            <w:shd w:val="clear" w:color="auto" w:fill="auto"/>
          </w:tcPr>
          <w:p w14:paraId="15AE8CEB" w14:textId="77777777" w:rsidR="00695075" w:rsidRPr="005D1E59" w:rsidRDefault="00695075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ул. Зеленая</w:t>
            </w:r>
          </w:p>
        </w:tc>
        <w:tc>
          <w:tcPr>
            <w:tcW w:w="1300" w:type="dxa"/>
            <w:vMerge/>
            <w:shd w:val="clear" w:color="auto" w:fill="auto"/>
          </w:tcPr>
          <w:p w14:paraId="6460DD40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7314BDD5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5075" w:rsidRPr="002B237F" w14:paraId="4F58BC6B" w14:textId="77777777" w:rsidTr="00853CB0">
        <w:trPr>
          <w:trHeight w:val="315"/>
        </w:trPr>
        <w:tc>
          <w:tcPr>
            <w:tcW w:w="2480" w:type="dxa"/>
            <w:shd w:val="clear" w:color="auto" w:fill="auto"/>
          </w:tcPr>
          <w:p w14:paraId="52675277" w14:textId="77777777" w:rsidR="00695075" w:rsidRPr="005D1E59" w:rsidRDefault="00695075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ул. Советская</w:t>
            </w:r>
          </w:p>
        </w:tc>
        <w:tc>
          <w:tcPr>
            <w:tcW w:w="3976" w:type="dxa"/>
            <w:shd w:val="clear" w:color="auto" w:fill="auto"/>
          </w:tcPr>
          <w:p w14:paraId="60D38043" w14:textId="77777777" w:rsidR="00695075" w:rsidRPr="005D1E59" w:rsidRDefault="00695075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автодорога «Няндома – Шестиозерье»</w:t>
            </w:r>
          </w:p>
        </w:tc>
        <w:tc>
          <w:tcPr>
            <w:tcW w:w="1300" w:type="dxa"/>
            <w:vMerge/>
            <w:shd w:val="clear" w:color="auto" w:fill="auto"/>
          </w:tcPr>
          <w:p w14:paraId="2CEC6CCC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05169B84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5075" w:rsidRPr="002B237F" w14:paraId="29494556" w14:textId="77777777" w:rsidTr="00853CB0">
        <w:trPr>
          <w:trHeight w:val="225"/>
        </w:trPr>
        <w:tc>
          <w:tcPr>
            <w:tcW w:w="2480" w:type="dxa"/>
            <w:shd w:val="clear" w:color="auto" w:fill="auto"/>
          </w:tcPr>
          <w:p w14:paraId="1A4127D2" w14:textId="77777777" w:rsidR="00695075" w:rsidRPr="005D1E59" w:rsidRDefault="00695075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ул. Красноармейская</w:t>
            </w:r>
          </w:p>
        </w:tc>
        <w:tc>
          <w:tcPr>
            <w:tcW w:w="3976" w:type="dxa"/>
            <w:shd w:val="clear" w:color="auto" w:fill="auto"/>
          </w:tcPr>
          <w:p w14:paraId="50A159B0" w14:textId="77777777" w:rsidR="00695075" w:rsidRPr="005D1E59" w:rsidRDefault="00695075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подьезд к станции Лещёво от автомобильной дороги «Няндома-Шестиозерский»</w:t>
            </w:r>
          </w:p>
        </w:tc>
        <w:tc>
          <w:tcPr>
            <w:tcW w:w="1300" w:type="dxa"/>
            <w:vMerge/>
            <w:shd w:val="clear" w:color="auto" w:fill="auto"/>
          </w:tcPr>
          <w:p w14:paraId="58FA89D4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1E868281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5075" w:rsidRPr="002B237F" w14:paraId="4F4921B2" w14:textId="77777777" w:rsidTr="00853CB0">
        <w:trPr>
          <w:trHeight w:val="255"/>
        </w:trPr>
        <w:tc>
          <w:tcPr>
            <w:tcW w:w="2480" w:type="dxa"/>
            <w:shd w:val="clear" w:color="auto" w:fill="auto"/>
          </w:tcPr>
          <w:p w14:paraId="7AF5D01A" w14:textId="77777777" w:rsidR="00695075" w:rsidRPr="005D1E59" w:rsidRDefault="00695075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автодорога «Няндома – Шестиозерье»</w:t>
            </w:r>
          </w:p>
        </w:tc>
        <w:tc>
          <w:tcPr>
            <w:tcW w:w="3976" w:type="dxa"/>
            <w:shd w:val="clear" w:color="auto" w:fill="auto"/>
          </w:tcPr>
          <w:p w14:paraId="433D69CF" w14:textId="77777777" w:rsidR="00695075" w:rsidRPr="005D1E59" w:rsidRDefault="00695075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автодорога «Няндома – Шестиозерье»</w:t>
            </w:r>
          </w:p>
        </w:tc>
        <w:tc>
          <w:tcPr>
            <w:tcW w:w="1300" w:type="dxa"/>
            <w:vMerge/>
            <w:shd w:val="clear" w:color="auto" w:fill="auto"/>
          </w:tcPr>
          <w:p w14:paraId="2611077D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7658FF5A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5075" w:rsidRPr="002B237F" w14:paraId="00B84C53" w14:textId="77777777" w:rsidTr="00853CB0">
        <w:trPr>
          <w:trHeight w:val="210"/>
        </w:trPr>
        <w:tc>
          <w:tcPr>
            <w:tcW w:w="2480" w:type="dxa"/>
            <w:shd w:val="clear" w:color="auto" w:fill="auto"/>
          </w:tcPr>
          <w:p w14:paraId="439E8933" w14:textId="77777777" w:rsidR="00695075" w:rsidRPr="005D1E59" w:rsidRDefault="00695075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подьезд к станции Лещёво от автомобильной дороги «Няндома-Шестиозерский»</w:t>
            </w:r>
          </w:p>
        </w:tc>
        <w:tc>
          <w:tcPr>
            <w:tcW w:w="3976" w:type="dxa"/>
            <w:shd w:val="clear" w:color="auto" w:fill="auto"/>
          </w:tcPr>
          <w:p w14:paraId="340233B5" w14:textId="77777777" w:rsidR="00695075" w:rsidRPr="005D1E59" w:rsidRDefault="00695075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 xml:space="preserve">г. Няндома </w:t>
            </w:r>
          </w:p>
          <w:p w14:paraId="538679D9" w14:textId="77777777" w:rsidR="00695075" w:rsidRPr="005D1E59" w:rsidRDefault="00695075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ул. Красноармейская</w:t>
            </w:r>
          </w:p>
        </w:tc>
        <w:tc>
          <w:tcPr>
            <w:tcW w:w="1300" w:type="dxa"/>
            <w:vMerge/>
            <w:shd w:val="clear" w:color="auto" w:fill="auto"/>
          </w:tcPr>
          <w:p w14:paraId="68FD6487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5C06820E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5075" w:rsidRPr="002B237F" w14:paraId="66667A7C" w14:textId="77777777" w:rsidTr="00853CB0">
        <w:trPr>
          <w:trHeight w:val="240"/>
        </w:trPr>
        <w:tc>
          <w:tcPr>
            <w:tcW w:w="2480" w:type="dxa"/>
            <w:shd w:val="clear" w:color="auto" w:fill="auto"/>
          </w:tcPr>
          <w:p w14:paraId="3954BB95" w14:textId="77777777" w:rsidR="00695075" w:rsidRPr="005D1E59" w:rsidRDefault="00695075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автодорога «Няндома – Шестиозерье»</w:t>
            </w:r>
          </w:p>
        </w:tc>
        <w:tc>
          <w:tcPr>
            <w:tcW w:w="3976" w:type="dxa"/>
            <w:shd w:val="clear" w:color="auto" w:fill="auto"/>
          </w:tcPr>
          <w:p w14:paraId="02AD1C26" w14:textId="77777777" w:rsidR="00695075" w:rsidRPr="005D1E59" w:rsidRDefault="00695075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ул. Советская</w:t>
            </w:r>
          </w:p>
        </w:tc>
        <w:tc>
          <w:tcPr>
            <w:tcW w:w="1300" w:type="dxa"/>
            <w:vMerge/>
            <w:shd w:val="clear" w:color="auto" w:fill="auto"/>
          </w:tcPr>
          <w:p w14:paraId="461D94A7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77DCA302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5075" w:rsidRPr="002B237F" w14:paraId="5DDCFA02" w14:textId="77777777" w:rsidTr="00853CB0">
        <w:trPr>
          <w:trHeight w:val="519"/>
        </w:trPr>
        <w:tc>
          <w:tcPr>
            <w:tcW w:w="2480" w:type="dxa"/>
            <w:shd w:val="clear" w:color="auto" w:fill="auto"/>
          </w:tcPr>
          <w:p w14:paraId="0475E382" w14:textId="77777777" w:rsidR="00695075" w:rsidRPr="005D1E59" w:rsidRDefault="00695075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 xml:space="preserve">п. Шестиозерский </w:t>
            </w:r>
          </w:p>
          <w:p w14:paraId="39A59A64" w14:textId="77777777" w:rsidR="00695075" w:rsidRPr="005D1E59" w:rsidRDefault="00695075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ул. Зеленая</w:t>
            </w:r>
          </w:p>
        </w:tc>
        <w:tc>
          <w:tcPr>
            <w:tcW w:w="3976" w:type="dxa"/>
            <w:shd w:val="clear" w:color="auto" w:fill="auto"/>
          </w:tcPr>
          <w:p w14:paraId="2120AF98" w14:textId="77777777" w:rsidR="00695075" w:rsidRPr="005D1E59" w:rsidRDefault="00695075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ул. Ковырзина</w:t>
            </w:r>
          </w:p>
        </w:tc>
        <w:tc>
          <w:tcPr>
            <w:tcW w:w="1300" w:type="dxa"/>
            <w:vMerge/>
            <w:shd w:val="clear" w:color="auto" w:fill="auto"/>
          </w:tcPr>
          <w:p w14:paraId="7DFD15B5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7136C97F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5075" w:rsidRPr="002B237F" w14:paraId="52386844" w14:textId="77777777" w:rsidTr="00853CB0">
        <w:trPr>
          <w:trHeight w:val="300"/>
        </w:trPr>
        <w:tc>
          <w:tcPr>
            <w:tcW w:w="2480" w:type="dxa"/>
            <w:shd w:val="clear" w:color="auto" w:fill="auto"/>
          </w:tcPr>
          <w:p w14:paraId="016FF5B9" w14:textId="77777777" w:rsidR="00695075" w:rsidRPr="005D1E59" w:rsidRDefault="00695075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ул. Вокзальная</w:t>
            </w:r>
          </w:p>
        </w:tc>
        <w:tc>
          <w:tcPr>
            <w:tcW w:w="3976" w:type="dxa"/>
            <w:shd w:val="clear" w:color="auto" w:fill="auto"/>
          </w:tcPr>
          <w:p w14:paraId="3F326943" w14:textId="77777777" w:rsidR="00695075" w:rsidRPr="005D1E59" w:rsidRDefault="00695075" w:rsidP="00853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ул. Урицкого</w:t>
            </w:r>
          </w:p>
        </w:tc>
        <w:tc>
          <w:tcPr>
            <w:tcW w:w="1300" w:type="dxa"/>
            <w:vMerge/>
            <w:shd w:val="clear" w:color="auto" w:fill="auto"/>
          </w:tcPr>
          <w:p w14:paraId="0BFD0BE2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05BD8232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5075" w:rsidRPr="002B237F" w14:paraId="04590464" w14:textId="77777777" w:rsidTr="00853CB0">
        <w:trPr>
          <w:trHeight w:val="245"/>
        </w:trPr>
        <w:tc>
          <w:tcPr>
            <w:tcW w:w="2480" w:type="dxa"/>
            <w:vMerge w:val="restart"/>
            <w:shd w:val="clear" w:color="auto" w:fill="auto"/>
          </w:tcPr>
          <w:p w14:paraId="5904EA12" w14:textId="77777777" w:rsidR="00695075" w:rsidRPr="005D1E59" w:rsidRDefault="00695075" w:rsidP="00BC7D8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ул. Центральная</w:t>
            </w:r>
          </w:p>
          <w:p w14:paraId="2C948790" w14:textId="77777777" w:rsidR="00695075" w:rsidRPr="005D1E59" w:rsidRDefault="00695075" w:rsidP="003221D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6" w:type="dxa"/>
            <w:shd w:val="clear" w:color="auto" w:fill="auto"/>
          </w:tcPr>
          <w:p w14:paraId="59215CAD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ул. Островского</w:t>
            </w:r>
          </w:p>
        </w:tc>
        <w:tc>
          <w:tcPr>
            <w:tcW w:w="1300" w:type="dxa"/>
            <w:vMerge/>
            <w:shd w:val="clear" w:color="auto" w:fill="auto"/>
          </w:tcPr>
          <w:p w14:paraId="6FED4FFB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7E22490A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5075" w:rsidRPr="002B237F" w14:paraId="3701DD0E" w14:textId="77777777" w:rsidTr="00853CB0">
        <w:trPr>
          <w:trHeight w:val="150"/>
        </w:trPr>
        <w:tc>
          <w:tcPr>
            <w:tcW w:w="2480" w:type="dxa"/>
            <w:vMerge/>
            <w:shd w:val="clear" w:color="auto" w:fill="auto"/>
          </w:tcPr>
          <w:p w14:paraId="660A1843" w14:textId="77777777" w:rsidR="00695075" w:rsidRPr="005D1E59" w:rsidRDefault="00695075" w:rsidP="00BC7D8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6" w:type="dxa"/>
            <w:shd w:val="clear" w:color="auto" w:fill="auto"/>
          </w:tcPr>
          <w:p w14:paraId="2C51BB6D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ул. 60 лет Октября</w:t>
            </w:r>
          </w:p>
        </w:tc>
        <w:tc>
          <w:tcPr>
            <w:tcW w:w="1300" w:type="dxa"/>
            <w:vMerge/>
            <w:shd w:val="clear" w:color="auto" w:fill="auto"/>
          </w:tcPr>
          <w:p w14:paraId="56900C74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6F3A9F65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5075" w:rsidRPr="002B237F" w14:paraId="3D15F66B" w14:textId="77777777" w:rsidTr="00853CB0">
        <w:trPr>
          <w:trHeight w:val="150"/>
        </w:trPr>
        <w:tc>
          <w:tcPr>
            <w:tcW w:w="2480" w:type="dxa"/>
            <w:vMerge/>
            <w:shd w:val="clear" w:color="auto" w:fill="auto"/>
          </w:tcPr>
          <w:p w14:paraId="5D8A2332" w14:textId="77777777" w:rsidR="00695075" w:rsidRPr="005D1E59" w:rsidRDefault="00695075" w:rsidP="00BC7D8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6" w:type="dxa"/>
            <w:shd w:val="clear" w:color="auto" w:fill="auto"/>
          </w:tcPr>
          <w:p w14:paraId="17752F73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ул. Ленина</w:t>
            </w:r>
          </w:p>
        </w:tc>
        <w:tc>
          <w:tcPr>
            <w:tcW w:w="1300" w:type="dxa"/>
            <w:vMerge/>
            <w:shd w:val="clear" w:color="auto" w:fill="auto"/>
          </w:tcPr>
          <w:p w14:paraId="05AA130A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68A92C50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5075" w:rsidRPr="002B237F" w14:paraId="7ED17A40" w14:textId="77777777" w:rsidTr="005D1E59">
        <w:trPr>
          <w:trHeight w:val="248"/>
        </w:trPr>
        <w:tc>
          <w:tcPr>
            <w:tcW w:w="2480" w:type="dxa"/>
            <w:vMerge/>
            <w:shd w:val="clear" w:color="auto" w:fill="auto"/>
          </w:tcPr>
          <w:p w14:paraId="0E9B3C4B" w14:textId="77777777" w:rsidR="00695075" w:rsidRPr="005D1E59" w:rsidRDefault="00695075" w:rsidP="00BC7D8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6" w:type="dxa"/>
            <w:shd w:val="clear" w:color="auto" w:fill="auto"/>
          </w:tcPr>
          <w:p w14:paraId="7464BF6B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ул. Фадеева</w:t>
            </w:r>
          </w:p>
        </w:tc>
        <w:tc>
          <w:tcPr>
            <w:tcW w:w="1300" w:type="dxa"/>
            <w:vMerge/>
            <w:shd w:val="clear" w:color="auto" w:fill="auto"/>
          </w:tcPr>
          <w:p w14:paraId="58105239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052F3358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5075" w:rsidRPr="002B237F" w14:paraId="0A78AE02" w14:textId="77777777" w:rsidTr="005D1E59">
        <w:trPr>
          <w:trHeight w:val="210"/>
        </w:trPr>
        <w:tc>
          <w:tcPr>
            <w:tcW w:w="2480" w:type="dxa"/>
            <w:vMerge/>
            <w:shd w:val="clear" w:color="auto" w:fill="auto"/>
          </w:tcPr>
          <w:p w14:paraId="454BEDCC" w14:textId="77777777" w:rsidR="00695075" w:rsidRPr="005D1E59" w:rsidRDefault="00695075" w:rsidP="00BC7D8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6" w:type="dxa"/>
            <w:shd w:val="clear" w:color="auto" w:fill="auto"/>
          </w:tcPr>
          <w:p w14:paraId="0CEE9164" w14:textId="77777777" w:rsidR="00695075" w:rsidRPr="005D1E59" w:rsidRDefault="000C32B6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ул. Ленина</w:t>
            </w:r>
          </w:p>
        </w:tc>
        <w:tc>
          <w:tcPr>
            <w:tcW w:w="1300" w:type="dxa"/>
            <w:vMerge/>
            <w:shd w:val="clear" w:color="auto" w:fill="auto"/>
          </w:tcPr>
          <w:p w14:paraId="374C5A7B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07380085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5075" w:rsidRPr="002B237F" w14:paraId="41F182B1" w14:textId="77777777" w:rsidTr="005D1E59">
        <w:trPr>
          <w:trHeight w:val="180"/>
        </w:trPr>
        <w:tc>
          <w:tcPr>
            <w:tcW w:w="2480" w:type="dxa"/>
            <w:vMerge/>
            <w:shd w:val="clear" w:color="auto" w:fill="auto"/>
          </w:tcPr>
          <w:p w14:paraId="52B84556" w14:textId="77777777" w:rsidR="00695075" w:rsidRPr="005D1E59" w:rsidRDefault="00695075" w:rsidP="00BC7D8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6" w:type="dxa"/>
            <w:shd w:val="clear" w:color="auto" w:fill="auto"/>
          </w:tcPr>
          <w:p w14:paraId="0248E071" w14:textId="77777777" w:rsidR="00695075" w:rsidRDefault="000C32B6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D1E59">
              <w:rPr>
                <w:rFonts w:ascii="Times New Roman" w:hAnsi="Times New Roman" w:cs="Times New Roman"/>
                <w:sz w:val="20"/>
                <w:szCs w:val="20"/>
              </w:rPr>
              <w:t>ул. 60 лет Октября</w:t>
            </w:r>
          </w:p>
        </w:tc>
        <w:tc>
          <w:tcPr>
            <w:tcW w:w="1300" w:type="dxa"/>
            <w:vMerge/>
            <w:shd w:val="clear" w:color="auto" w:fill="auto"/>
          </w:tcPr>
          <w:p w14:paraId="40D70D9E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15323394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5075" w:rsidRPr="002B237F" w14:paraId="1F8D4061" w14:textId="77777777" w:rsidTr="00853CB0">
        <w:trPr>
          <w:trHeight w:val="375"/>
        </w:trPr>
        <w:tc>
          <w:tcPr>
            <w:tcW w:w="248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92F968B" w14:textId="77777777" w:rsidR="00695075" w:rsidRPr="005D1E59" w:rsidRDefault="00695075" w:rsidP="00BC7D8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6" w:type="dxa"/>
            <w:shd w:val="clear" w:color="auto" w:fill="auto"/>
          </w:tcPr>
          <w:p w14:paraId="61AF2EF5" w14:textId="77777777" w:rsidR="00695075" w:rsidRDefault="000C32B6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И. Севастьянова</w:t>
            </w: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8A94C64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1E45492" w14:textId="77777777" w:rsidR="00695075" w:rsidRPr="005D1E59" w:rsidRDefault="00695075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8EB8CD4" w14:textId="77777777" w:rsidR="00B31A3E" w:rsidRDefault="00B31A3E" w:rsidP="00E6003E">
      <w:pPr>
        <w:tabs>
          <w:tab w:val="left" w:pos="415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864E59" w14:textId="77777777" w:rsidR="00E6003E" w:rsidRDefault="00E6003E" w:rsidP="00E6003E">
      <w:pPr>
        <w:tabs>
          <w:tab w:val="left" w:pos="415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78820C" w14:textId="77777777" w:rsidR="00E6003E" w:rsidRDefault="00E6003E" w:rsidP="00E6003E">
      <w:pPr>
        <w:tabs>
          <w:tab w:val="left" w:pos="415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893A79B" w14:textId="1FFC3F74" w:rsidR="00FB371B" w:rsidRDefault="00FB371B" w:rsidP="00E41857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ED4262" w14:paraId="1E2AC55F" w14:textId="77777777" w:rsidTr="00555567">
        <w:trPr>
          <w:trHeight w:val="2396"/>
        </w:trPr>
        <w:tc>
          <w:tcPr>
            <w:tcW w:w="5386" w:type="dxa"/>
          </w:tcPr>
          <w:p w14:paraId="67933AA1" w14:textId="77777777" w:rsidR="00ED4262" w:rsidRDefault="00ED4262" w:rsidP="00555567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УТВЕРЖДАЮ</w:t>
            </w:r>
          </w:p>
          <w:p w14:paraId="163D2475" w14:textId="77777777" w:rsidR="00ED4262" w:rsidRPr="00CA291F" w:rsidRDefault="00ED4262" w:rsidP="00555567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951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  <w:p w14:paraId="42AC6602" w14:textId="77777777" w:rsidR="00ED4262" w:rsidRDefault="00ED4262" w:rsidP="00555567">
            <w:pPr>
              <w:tabs>
                <w:tab w:val="left" w:pos="8778"/>
              </w:tabs>
              <w:ind w:left="-526" w:right="-143" w:firstLine="4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Врио н</w:t>
            </w:r>
            <w:r w:rsidRPr="00A90A2D">
              <w:rPr>
                <w:rFonts w:ascii="Times New Roman" w:hAnsi="Times New Roman" w:cs="Times New Roman"/>
              </w:rPr>
              <w:t>ачальник</w:t>
            </w:r>
            <w:r>
              <w:rPr>
                <w:rFonts w:ascii="Times New Roman" w:hAnsi="Times New Roman" w:cs="Times New Roman"/>
              </w:rPr>
              <w:t>а</w:t>
            </w:r>
            <w:r w:rsidRPr="00A90A2D">
              <w:rPr>
                <w:rFonts w:ascii="Times New Roman" w:hAnsi="Times New Roman" w:cs="Times New Roman"/>
              </w:rPr>
              <w:t xml:space="preserve"> Управления строительства, архитектуры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0A2D">
              <w:rPr>
                <w:rFonts w:ascii="Times New Roman" w:hAnsi="Times New Roman" w:cs="Times New Roman"/>
              </w:rPr>
              <w:t>и жилищно – коммунального хозяйства администрации Няндомского</w:t>
            </w:r>
          </w:p>
          <w:p w14:paraId="6AD23BD5" w14:textId="77777777" w:rsidR="00ED4262" w:rsidRPr="00CA291F" w:rsidRDefault="00ED4262" w:rsidP="00555567">
            <w:pPr>
              <w:tabs>
                <w:tab w:val="left" w:pos="8778"/>
              </w:tabs>
              <w:ind w:left="-851"/>
              <w:jc w:val="center"/>
              <w:rPr>
                <w:rFonts w:ascii="Times New Roman" w:hAnsi="Times New Roman" w:cs="Times New Roman"/>
              </w:rPr>
            </w:pPr>
            <w:r w:rsidRPr="00A90A2D">
              <w:rPr>
                <w:rFonts w:ascii="Times New Roman" w:hAnsi="Times New Roman" w:cs="Times New Roman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  <w:r w:rsidRPr="00A90A2D">
              <w:rPr>
                <w:rFonts w:ascii="Times New Roman" w:hAnsi="Times New Roman" w:cs="Times New Roman"/>
              </w:rPr>
              <w:t xml:space="preserve"> Архангельской области</w:t>
            </w:r>
          </w:p>
          <w:p w14:paraId="1E4E43CE" w14:textId="77777777" w:rsidR="00ED4262" w:rsidRDefault="00ED4262" w:rsidP="00555567">
            <w:pPr>
              <w:tabs>
                <w:tab w:val="left" w:pos="8778"/>
              </w:tabs>
              <w:ind w:left="-851" w:right="35"/>
              <w:jc w:val="center"/>
              <w:rPr>
                <w:rFonts w:ascii="Times New Roman" w:hAnsi="Times New Roman" w:cs="Times New Roman"/>
              </w:rPr>
            </w:pPr>
          </w:p>
          <w:p w14:paraId="3B8BFF31" w14:textId="77777777" w:rsidR="00ED4262" w:rsidRDefault="00ED4262" w:rsidP="00555567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951">
              <w:rPr>
                <w:rFonts w:ascii="Times New Roman" w:hAnsi="Times New Roman" w:cs="Times New Roman"/>
                <w:sz w:val="24"/>
                <w:szCs w:val="24"/>
              </w:rPr>
              <w:t>_________________/Д.С. Жилинский/</w:t>
            </w:r>
          </w:p>
          <w:p w14:paraId="04C9CDFA" w14:textId="77777777" w:rsidR="00ED4262" w:rsidRDefault="00ED4262" w:rsidP="00555567">
            <w:pPr>
              <w:tabs>
                <w:tab w:val="left" w:pos="65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EF94C2" w14:textId="77777777" w:rsidR="00ED4262" w:rsidRPr="00CA291F" w:rsidRDefault="00ED4262" w:rsidP="00555567">
            <w:pPr>
              <w:tabs>
                <w:tab w:val="left" w:pos="65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0950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____________2023г.</w:t>
            </w:r>
          </w:p>
        </w:tc>
      </w:tr>
    </w:tbl>
    <w:p w14:paraId="2B1B17A3" w14:textId="4966A187" w:rsidR="00ED4262" w:rsidRDefault="00ED4262" w:rsidP="00E41857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D92F0A" w14:textId="77777777" w:rsidR="00121513" w:rsidRDefault="00121513" w:rsidP="00E41857">
      <w:pPr>
        <w:tabs>
          <w:tab w:val="left" w:pos="415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EE6641" w14:textId="2CF8DE1D" w:rsidR="00584A79" w:rsidRPr="00BC7151" w:rsidRDefault="0043690E" w:rsidP="00584A79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C5308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84A79" w:rsidRPr="00BC7151">
        <w:rPr>
          <w:rFonts w:ascii="Times New Roman" w:hAnsi="Times New Roman" w:cs="Times New Roman"/>
          <w:b/>
          <w:sz w:val="24"/>
          <w:szCs w:val="24"/>
        </w:rPr>
        <w:t>АКТ</w:t>
      </w:r>
    </w:p>
    <w:p w14:paraId="07D59A5E" w14:textId="77777777" w:rsidR="00E17378" w:rsidRPr="00BC7151" w:rsidRDefault="00584A79" w:rsidP="00584A79">
      <w:pPr>
        <w:tabs>
          <w:tab w:val="left" w:pos="8778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51">
        <w:rPr>
          <w:rFonts w:ascii="Times New Roman" w:hAnsi="Times New Roman" w:cs="Times New Roman"/>
          <w:b/>
          <w:sz w:val="24"/>
          <w:szCs w:val="24"/>
        </w:rPr>
        <w:t>замера протяженности на регу</w:t>
      </w:r>
      <w:r w:rsidR="008A4A4E" w:rsidRPr="00BC7151">
        <w:rPr>
          <w:rFonts w:ascii="Times New Roman" w:hAnsi="Times New Roman" w:cs="Times New Roman"/>
          <w:b/>
          <w:sz w:val="24"/>
          <w:szCs w:val="24"/>
        </w:rPr>
        <w:t xml:space="preserve">лярном автобусном маршруте </w:t>
      </w:r>
    </w:p>
    <w:p w14:paraId="288FB7F4" w14:textId="77777777" w:rsidR="00584A79" w:rsidRPr="00BC7151" w:rsidRDefault="008A4A4E" w:rsidP="00584A79">
      <w:pPr>
        <w:tabs>
          <w:tab w:val="left" w:pos="8778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51">
        <w:rPr>
          <w:rFonts w:ascii="Times New Roman" w:hAnsi="Times New Roman" w:cs="Times New Roman"/>
          <w:b/>
          <w:sz w:val="24"/>
          <w:szCs w:val="24"/>
        </w:rPr>
        <w:t>№ 102</w:t>
      </w:r>
      <w:r w:rsidR="00584A79" w:rsidRPr="00BC71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7378" w:rsidRPr="00BC7151">
        <w:rPr>
          <w:rFonts w:ascii="Times New Roman" w:hAnsi="Times New Roman" w:cs="Times New Roman"/>
          <w:b/>
          <w:sz w:val="24"/>
          <w:szCs w:val="24"/>
        </w:rPr>
        <w:t>«Няндома-Шестиозерский»</w:t>
      </w:r>
    </w:p>
    <w:p w14:paraId="2C90E123" w14:textId="77777777" w:rsidR="00584A79" w:rsidRDefault="00584A79" w:rsidP="00584A79">
      <w:pPr>
        <w:tabs>
          <w:tab w:val="left" w:pos="8778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  <w:szCs w:val="24"/>
        </w:rPr>
      </w:pPr>
    </w:p>
    <w:p w14:paraId="6ED58BC9" w14:textId="77777777" w:rsidR="00584A79" w:rsidRDefault="00584A79" w:rsidP="00584A79">
      <w:pPr>
        <w:tabs>
          <w:tab w:val="left" w:pos="8778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  <w:szCs w:val="24"/>
        </w:rPr>
      </w:pPr>
    </w:p>
    <w:p w14:paraId="1160A33F" w14:textId="77777777" w:rsidR="00584A79" w:rsidRDefault="00584A79" w:rsidP="008005BF">
      <w:pPr>
        <w:tabs>
          <w:tab w:val="left" w:pos="8778"/>
        </w:tabs>
        <w:spacing w:after="0" w:line="240" w:lineRule="auto"/>
        <w:ind w:left="-851" w:right="-143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 в составе:</w:t>
      </w:r>
    </w:p>
    <w:p w14:paraId="436359DD" w14:textId="77777777" w:rsidR="00584A79" w:rsidRPr="00260B6C" w:rsidRDefault="00584A79" w:rsidP="008005BF">
      <w:pPr>
        <w:tabs>
          <w:tab w:val="left" w:pos="8778"/>
        </w:tabs>
        <w:spacing w:after="0" w:line="240" w:lineRule="auto"/>
        <w:ind w:left="-851" w:right="-143" w:firstLine="709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60B6C">
        <w:rPr>
          <w:rFonts w:ascii="Times New Roman" w:hAnsi="Times New Roman" w:cs="Times New Roman"/>
          <w:b/>
          <w:bCs/>
          <w:sz w:val="24"/>
          <w:szCs w:val="24"/>
          <w:u w:val="single"/>
        </w:rPr>
        <w:t>Председатель комиссии</w:t>
      </w:r>
    </w:p>
    <w:p w14:paraId="557B530B" w14:textId="7815C3DA" w:rsidR="00584A79" w:rsidRDefault="004C482B" w:rsidP="008005BF">
      <w:pPr>
        <w:tabs>
          <w:tab w:val="left" w:pos="8778"/>
        </w:tabs>
        <w:spacing w:after="0" w:line="240" w:lineRule="auto"/>
        <w:ind w:left="-851" w:right="-143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584A79">
        <w:rPr>
          <w:rFonts w:ascii="Times New Roman" w:hAnsi="Times New Roman" w:cs="Times New Roman"/>
          <w:sz w:val="24"/>
          <w:szCs w:val="24"/>
        </w:rPr>
        <w:t xml:space="preserve">ачальник Управления строительства, архитектуры и </w:t>
      </w:r>
    </w:p>
    <w:p w14:paraId="772DAC14" w14:textId="77777777" w:rsidR="00584A79" w:rsidRDefault="00584A79" w:rsidP="008005BF">
      <w:pPr>
        <w:tabs>
          <w:tab w:val="left" w:pos="8778"/>
        </w:tabs>
        <w:spacing w:after="0" w:line="240" w:lineRule="auto"/>
        <w:ind w:left="-851" w:right="-143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жилищно – коммунального хозяйства администрации</w:t>
      </w:r>
    </w:p>
    <w:p w14:paraId="2E2F685D" w14:textId="5D99087E" w:rsidR="00584A79" w:rsidRDefault="00584A79" w:rsidP="008005BF">
      <w:pPr>
        <w:tabs>
          <w:tab w:val="left" w:pos="8778"/>
        </w:tabs>
        <w:spacing w:after="0" w:line="240" w:lineRule="auto"/>
        <w:ind w:left="-851" w:right="-143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Няндомск</w:t>
      </w:r>
      <w:r w:rsidR="004C482B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4C482B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41BB">
        <w:rPr>
          <w:rFonts w:ascii="Times New Roman" w:hAnsi="Times New Roman" w:cs="Times New Roman"/>
          <w:sz w:val="24"/>
          <w:szCs w:val="24"/>
        </w:rPr>
        <w:t>округа</w:t>
      </w:r>
      <w:r w:rsidR="004C482B"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  <w:r w:rsidR="006A415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8005BF">
        <w:rPr>
          <w:rFonts w:ascii="Times New Roman" w:hAnsi="Times New Roman" w:cs="Times New Roman"/>
          <w:sz w:val="24"/>
          <w:szCs w:val="24"/>
        </w:rPr>
        <w:t xml:space="preserve">  </w:t>
      </w:r>
      <w:r w:rsidR="005D6563">
        <w:rPr>
          <w:rFonts w:ascii="Times New Roman" w:hAnsi="Times New Roman" w:cs="Times New Roman"/>
          <w:sz w:val="24"/>
          <w:szCs w:val="24"/>
        </w:rPr>
        <w:t xml:space="preserve"> </w:t>
      </w:r>
      <w:r w:rsidR="004C482B">
        <w:rPr>
          <w:rFonts w:ascii="Times New Roman" w:hAnsi="Times New Roman" w:cs="Times New Roman"/>
          <w:sz w:val="24"/>
          <w:szCs w:val="24"/>
        </w:rPr>
        <w:t>Д</w:t>
      </w:r>
      <w:r w:rsidR="006A415B">
        <w:rPr>
          <w:rFonts w:ascii="Times New Roman" w:hAnsi="Times New Roman" w:cs="Times New Roman"/>
          <w:sz w:val="24"/>
          <w:szCs w:val="24"/>
        </w:rPr>
        <w:t>.</w:t>
      </w:r>
      <w:r w:rsidR="004C482B">
        <w:rPr>
          <w:rFonts w:ascii="Times New Roman" w:hAnsi="Times New Roman" w:cs="Times New Roman"/>
          <w:sz w:val="24"/>
          <w:szCs w:val="24"/>
        </w:rPr>
        <w:t>С</w:t>
      </w:r>
      <w:r w:rsidR="006A415B">
        <w:rPr>
          <w:rFonts w:ascii="Times New Roman" w:hAnsi="Times New Roman" w:cs="Times New Roman"/>
          <w:sz w:val="24"/>
          <w:szCs w:val="24"/>
        </w:rPr>
        <w:t xml:space="preserve">. </w:t>
      </w:r>
      <w:r w:rsidR="004C482B">
        <w:rPr>
          <w:rFonts w:ascii="Times New Roman" w:hAnsi="Times New Roman" w:cs="Times New Roman"/>
          <w:sz w:val="24"/>
          <w:szCs w:val="24"/>
        </w:rPr>
        <w:t>Жилинский</w:t>
      </w:r>
    </w:p>
    <w:p w14:paraId="6BC37D3E" w14:textId="77777777" w:rsidR="00584A79" w:rsidRPr="00260B6C" w:rsidRDefault="00584A79" w:rsidP="008005BF">
      <w:pPr>
        <w:tabs>
          <w:tab w:val="left" w:pos="8778"/>
        </w:tabs>
        <w:spacing w:after="0" w:line="240" w:lineRule="auto"/>
        <w:ind w:left="-993" w:right="-143" w:firstLine="709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60B6C">
        <w:rPr>
          <w:rFonts w:ascii="Times New Roman" w:hAnsi="Times New Roman" w:cs="Times New Roman"/>
          <w:b/>
          <w:bCs/>
          <w:sz w:val="24"/>
          <w:szCs w:val="24"/>
          <w:u w:val="single"/>
        </w:rPr>
        <w:t>Секретарь комиссии</w:t>
      </w:r>
    </w:p>
    <w:p w14:paraId="45A89BF9" w14:textId="77777777" w:rsidR="00584A79" w:rsidRDefault="00D72A5B" w:rsidP="008005BF">
      <w:pPr>
        <w:tabs>
          <w:tab w:val="left" w:pos="8778"/>
        </w:tabs>
        <w:spacing w:after="0" w:line="240" w:lineRule="auto"/>
        <w:ind w:left="-993" w:right="-143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Консультант</w:t>
      </w:r>
      <w:r w:rsidR="00584A79">
        <w:rPr>
          <w:rFonts w:ascii="Times New Roman" w:hAnsi="Times New Roman" w:cs="Times New Roman"/>
          <w:sz w:val="24"/>
          <w:szCs w:val="24"/>
        </w:rPr>
        <w:t xml:space="preserve"> отдела экономики</w:t>
      </w:r>
      <w:r w:rsidR="004C482B">
        <w:rPr>
          <w:rFonts w:ascii="Times New Roman" w:hAnsi="Times New Roman" w:cs="Times New Roman"/>
          <w:sz w:val="24"/>
          <w:szCs w:val="24"/>
        </w:rPr>
        <w:t xml:space="preserve"> администрации Няндомского</w:t>
      </w:r>
    </w:p>
    <w:p w14:paraId="1CE5802F" w14:textId="3E01940A" w:rsidR="00260B6C" w:rsidRDefault="004C482B" w:rsidP="00260B6C">
      <w:pPr>
        <w:tabs>
          <w:tab w:val="left" w:pos="8778"/>
        </w:tabs>
        <w:spacing w:after="0" w:line="240" w:lineRule="auto"/>
        <w:ind w:left="-993" w:right="-143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5041B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 </w:t>
      </w:r>
      <w:r w:rsidR="00584A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5D6563">
        <w:rPr>
          <w:rFonts w:ascii="Times New Roman" w:hAnsi="Times New Roman" w:cs="Times New Roman"/>
          <w:sz w:val="24"/>
          <w:szCs w:val="24"/>
        </w:rPr>
        <w:t xml:space="preserve"> </w:t>
      </w:r>
      <w:r w:rsidR="00584A79">
        <w:rPr>
          <w:rFonts w:ascii="Times New Roman" w:hAnsi="Times New Roman" w:cs="Times New Roman"/>
          <w:sz w:val="24"/>
          <w:szCs w:val="24"/>
        </w:rPr>
        <w:t xml:space="preserve"> Т.В. Миронова</w:t>
      </w:r>
      <w:r w:rsidR="00260B6C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0949C50" w14:textId="55423470" w:rsidR="008005BF" w:rsidRPr="00260B6C" w:rsidRDefault="00584A79" w:rsidP="00260B6C">
      <w:pPr>
        <w:tabs>
          <w:tab w:val="left" w:pos="8778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  <w:szCs w:val="24"/>
        </w:rPr>
      </w:pPr>
      <w:r w:rsidRPr="00260B6C">
        <w:rPr>
          <w:rFonts w:ascii="Times New Roman" w:hAnsi="Times New Roman" w:cs="Times New Roman"/>
          <w:b/>
          <w:bCs/>
          <w:sz w:val="24"/>
          <w:szCs w:val="24"/>
          <w:u w:val="single"/>
        </w:rPr>
        <w:t>Член комиссии</w:t>
      </w:r>
    </w:p>
    <w:p w14:paraId="203D91E4" w14:textId="77777777" w:rsidR="00BF40F4" w:rsidRPr="008005BF" w:rsidRDefault="00891B00" w:rsidP="008005BF">
      <w:pPr>
        <w:tabs>
          <w:tab w:val="left" w:pos="8778"/>
        </w:tabs>
        <w:spacing w:after="0" w:line="240" w:lineRule="auto"/>
        <w:ind w:left="-993" w:right="-143" w:firstLine="709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</w:t>
      </w:r>
      <w:r w:rsidR="00584A79"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BF40F4">
        <w:rPr>
          <w:rFonts w:ascii="Times New Roman" w:hAnsi="Times New Roman" w:cs="Times New Roman"/>
          <w:sz w:val="24"/>
          <w:szCs w:val="24"/>
        </w:rPr>
        <w:t>дорожной деятельности</w:t>
      </w:r>
    </w:p>
    <w:p w14:paraId="75128FB9" w14:textId="77777777" w:rsidR="00891B00" w:rsidRDefault="00584A79" w:rsidP="008005BF">
      <w:pPr>
        <w:tabs>
          <w:tab w:val="left" w:pos="8778"/>
        </w:tabs>
        <w:spacing w:after="0" w:line="240" w:lineRule="auto"/>
        <w:ind w:left="-993" w:right="-143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Управления строительства, архитектуры и ЖКХ</w:t>
      </w:r>
      <w:r w:rsidRPr="00B16B1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732820" w14:textId="6BC34A2D" w:rsidR="00133A80" w:rsidRDefault="00584A79" w:rsidP="00133A80">
      <w:pPr>
        <w:tabs>
          <w:tab w:val="left" w:pos="8778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4C482B">
        <w:rPr>
          <w:rFonts w:ascii="Times New Roman" w:hAnsi="Times New Roman" w:cs="Times New Roman"/>
          <w:sz w:val="24"/>
          <w:szCs w:val="24"/>
        </w:rPr>
        <w:t xml:space="preserve">Няндомского муниципального </w:t>
      </w:r>
      <w:r w:rsidR="005041BB">
        <w:rPr>
          <w:rFonts w:ascii="Times New Roman" w:hAnsi="Times New Roman" w:cs="Times New Roman"/>
          <w:sz w:val="24"/>
          <w:szCs w:val="24"/>
        </w:rPr>
        <w:t>округа</w:t>
      </w:r>
      <w:r w:rsidR="00133A80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133A80" w:rsidRPr="00133A80">
        <w:rPr>
          <w:rFonts w:ascii="Times New Roman" w:hAnsi="Times New Roman" w:cs="Times New Roman"/>
          <w:sz w:val="24"/>
          <w:szCs w:val="24"/>
        </w:rPr>
        <w:t xml:space="preserve"> </w:t>
      </w:r>
      <w:r w:rsidR="005D6563">
        <w:rPr>
          <w:rFonts w:ascii="Times New Roman" w:hAnsi="Times New Roman" w:cs="Times New Roman"/>
          <w:sz w:val="24"/>
          <w:szCs w:val="24"/>
        </w:rPr>
        <w:t xml:space="preserve"> </w:t>
      </w:r>
      <w:r w:rsidR="00133A80">
        <w:rPr>
          <w:rFonts w:ascii="Times New Roman" w:hAnsi="Times New Roman" w:cs="Times New Roman"/>
          <w:sz w:val="24"/>
          <w:szCs w:val="24"/>
        </w:rPr>
        <w:t xml:space="preserve">А.В. Батогов                   </w:t>
      </w:r>
    </w:p>
    <w:p w14:paraId="51A8EABD" w14:textId="72225F09" w:rsidR="00E41857" w:rsidRDefault="00584A79" w:rsidP="00133A80">
      <w:pPr>
        <w:tabs>
          <w:tab w:val="left" w:pos="8778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41857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14:paraId="262679F1" w14:textId="1B636E43" w:rsidR="00133A80" w:rsidRDefault="00133A80" w:rsidP="00260B6C">
      <w:pPr>
        <w:tabs>
          <w:tab w:val="left" w:pos="8202"/>
        </w:tabs>
        <w:spacing w:after="0" w:line="240" w:lineRule="auto"/>
        <w:ind w:left="-851" w:right="-143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Инспектор </w:t>
      </w:r>
      <w:r w:rsidR="005E7862">
        <w:rPr>
          <w:rFonts w:ascii="Times New Roman" w:hAnsi="Times New Roman" w:cs="Times New Roman"/>
          <w:sz w:val="24"/>
          <w:szCs w:val="24"/>
        </w:rPr>
        <w:t xml:space="preserve">дорожного надзора </w:t>
      </w:r>
      <w:r>
        <w:rPr>
          <w:rFonts w:ascii="Times New Roman" w:hAnsi="Times New Roman" w:cs="Times New Roman"/>
          <w:sz w:val="24"/>
          <w:szCs w:val="24"/>
        </w:rPr>
        <w:t xml:space="preserve">отдела </w:t>
      </w:r>
      <w:r w:rsidR="005E7862">
        <w:rPr>
          <w:rFonts w:ascii="Times New Roman" w:hAnsi="Times New Roman" w:cs="Times New Roman"/>
          <w:sz w:val="24"/>
          <w:szCs w:val="24"/>
        </w:rPr>
        <w:t>Госавтоинспеции</w:t>
      </w:r>
    </w:p>
    <w:p w14:paraId="3614E25E" w14:textId="6C72D738" w:rsidR="00133A80" w:rsidRDefault="00133A80" w:rsidP="00133A80">
      <w:pPr>
        <w:tabs>
          <w:tab w:val="left" w:pos="8202"/>
        </w:tabs>
        <w:spacing w:after="0" w:line="240" w:lineRule="auto"/>
        <w:ind w:left="-851" w:right="-143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ОМВД России «Няндомский»</w:t>
      </w:r>
      <w:r>
        <w:rPr>
          <w:rFonts w:ascii="Times New Roman" w:hAnsi="Times New Roman" w:cs="Times New Roman"/>
          <w:sz w:val="24"/>
          <w:szCs w:val="24"/>
        </w:rPr>
        <w:tab/>
        <w:t>В.Д. Михнюк</w:t>
      </w:r>
    </w:p>
    <w:p w14:paraId="3AEE1DFF" w14:textId="77777777" w:rsidR="00133A80" w:rsidRDefault="00133A80" w:rsidP="00260B6C">
      <w:pPr>
        <w:tabs>
          <w:tab w:val="left" w:pos="8202"/>
        </w:tabs>
        <w:spacing w:after="0" w:line="240" w:lineRule="auto"/>
        <w:ind w:left="-851" w:right="-143" w:firstLine="567"/>
        <w:rPr>
          <w:rFonts w:ascii="Times New Roman" w:hAnsi="Times New Roman" w:cs="Times New Roman"/>
          <w:sz w:val="24"/>
          <w:szCs w:val="24"/>
        </w:rPr>
      </w:pPr>
    </w:p>
    <w:p w14:paraId="5DC5904E" w14:textId="77777777" w:rsidR="00133A80" w:rsidRDefault="0052593C" w:rsidP="00260B6C">
      <w:pPr>
        <w:tabs>
          <w:tab w:val="left" w:pos="8202"/>
        </w:tabs>
        <w:spacing w:after="0" w:line="240" w:lineRule="auto"/>
        <w:ind w:left="-851" w:right="-143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Няндомского </w:t>
      </w:r>
      <w:r w:rsidR="00260B6C">
        <w:rPr>
          <w:rFonts w:ascii="Times New Roman" w:hAnsi="Times New Roman" w:cs="Times New Roman"/>
          <w:sz w:val="24"/>
          <w:szCs w:val="24"/>
        </w:rPr>
        <w:t>дорожного участка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9C780B" w14:textId="66E37505" w:rsidR="0052593C" w:rsidRDefault="0052593C" w:rsidP="00133A80">
      <w:pPr>
        <w:tabs>
          <w:tab w:val="left" w:pos="8202"/>
        </w:tabs>
        <w:spacing w:after="0" w:line="240" w:lineRule="auto"/>
        <w:ind w:left="-851" w:right="-143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</w:t>
      </w:r>
      <w:r w:rsidR="00367C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Автодороги</w:t>
      </w:r>
      <w:r w:rsidR="00367C3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60B6C">
        <w:rPr>
          <w:rFonts w:ascii="Times New Roman" w:hAnsi="Times New Roman" w:cs="Times New Roman"/>
          <w:sz w:val="24"/>
          <w:szCs w:val="24"/>
        </w:rPr>
        <w:t xml:space="preserve"> </w:t>
      </w:r>
      <w:r w:rsidR="00367C3A">
        <w:rPr>
          <w:rFonts w:ascii="Times New Roman" w:hAnsi="Times New Roman" w:cs="Times New Roman"/>
          <w:sz w:val="24"/>
          <w:szCs w:val="24"/>
        </w:rPr>
        <w:t xml:space="preserve">    </w:t>
      </w:r>
      <w:r w:rsidR="00133A80">
        <w:rPr>
          <w:rFonts w:ascii="Times New Roman" w:hAnsi="Times New Roman" w:cs="Times New Roman"/>
          <w:sz w:val="24"/>
          <w:szCs w:val="24"/>
        </w:rPr>
        <w:tab/>
        <w:t>В.Е. Поляков</w:t>
      </w:r>
    </w:p>
    <w:p w14:paraId="7AF0EF5C" w14:textId="77777777" w:rsidR="00133A80" w:rsidRDefault="00133A80" w:rsidP="00367C3A">
      <w:pPr>
        <w:tabs>
          <w:tab w:val="left" w:pos="8202"/>
        </w:tabs>
        <w:spacing w:after="0" w:line="240" w:lineRule="auto"/>
        <w:ind w:left="-851" w:right="282" w:firstLine="567"/>
        <w:rPr>
          <w:rFonts w:ascii="Times New Roman" w:hAnsi="Times New Roman" w:cs="Times New Roman"/>
          <w:sz w:val="24"/>
          <w:szCs w:val="24"/>
        </w:rPr>
      </w:pPr>
    </w:p>
    <w:p w14:paraId="17C12359" w14:textId="77777777" w:rsidR="00F53785" w:rsidRDefault="00F53785" w:rsidP="00584A79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26B59678" w14:textId="77777777" w:rsidR="00EF7979" w:rsidRDefault="00EF7979" w:rsidP="00EF7979">
      <w:pPr>
        <w:tabs>
          <w:tab w:val="left" w:pos="709"/>
          <w:tab w:val="left" w:pos="851"/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A5E3F">
        <w:rPr>
          <w:rFonts w:ascii="Times New Roman" w:hAnsi="Times New Roman" w:cs="Times New Roman"/>
          <w:sz w:val="24"/>
          <w:szCs w:val="24"/>
        </w:rPr>
        <w:t xml:space="preserve">действующая на основании: постановления администрации муниципального образования «Няндомский муниципальный район» от 09 ноября 2015 года № 1711 «О комиссии по комплексному обследованию автомобильных дорог общего пользования местного значения муниципального образования «Няндомский муниципальный район» и муниципального образования «Няндомское», по обследованию дорожных условий и их протяженности на регулярных автобусных маршрутах общего пользования, проходящих по автомобильным дорогам на территории муниципального образования «Няндомское», муниципального образования «Няндомский муниципальный район» провела замер протяженности маршрута № 102 «Няндома-Шестиозерский». </w:t>
      </w:r>
    </w:p>
    <w:p w14:paraId="7C18A953" w14:textId="43124C31" w:rsidR="00EF7979" w:rsidRDefault="00EF7979" w:rsidP="00EF7979">
      <w:pPr>
        <w:tabs>
          <w:tab w:val="left" w:pos="709"/>
          <w:tab w:val="left" w:pos="851"/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П</w:t>
      </w:r>
      <w:r w:rsidR="000A5E3F">
        <w:rPr>
          <w:rFonts w:ascii="Times New Roman" w:hAnsi="Times New Roman" w:cs="Times New Roman"/>
          <w:sz w:val="24"/>
          <w:szCs w:val="24"/>
        </w:rPr>
        <w:t xml:space="preserve">роизвела замер межостановочных расстояний и общей протяженности маршрута </w:t>
      </w:r>
    </w:p>
    <w:p w14:paraId="7516F602" w14:textId="77777777" w:rsidR="00EF7979" w:rsidRDefault="000A5E3F" w:rsidP="00EF7979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102 «Няндома-Шестиозерский» путем контрольного замера на автомобиле марки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Ssang</w:t>
      </w:r>
      <w:proofErr w:type="spellEnd"/>
      <w:r w:rsidRPr="000A5E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Yong</w:t>
      </w:r>
      <w:r w:rsidRPr="000A5E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Action</w:t>
      </w:r>
      <w:r>
        <w:rPr>
          <w:rFonts w:ascii="Times New Roman" w:hAnsi="Times New Roman" w:cs="Times New Roman"/>
          <w:sz w:val="24"/>
          <w:szCs w:val="24"/>
        </w:rPr>
        <w:t xml:space="preserve">, государственный номер Р122РР, водитель Химов С.Н. на стандартной резине. </w:t>
      </w:r>
    </w:p>
    <w:p w14:paraId="68EF1E44" w14:textId="3001D3DC" w:rsidR="000A5E3F" w:rsidRDefault="00EF7979" w:rsidP="00EF7979">
      <w:pPr>
        <w:tabs>
          <w:tab w:val="left" w:pos="709"/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A5E3F">
        <w:rPr>
          <w:rFonts w:ascii="Times New Roman" w:hAnsi="Times New Roman" w:cs="Times New Roman"/>
          <w:sz w:val="24"/>
          <w:szCs w:val="24"/>
        </w:rPr>
        <w:t>По результатам замера (показания спидометра автомобиля) комиссия установила: общая протяженность маршрута составила летний период– 51,0км., зимний период- 49,0 км.</w:t>
      </w:r>
    </w:p>
    <w:p w14:paraId="38690F30" w14:textId="77777777" w:rsidR="000A5E3F" w:rsidRDefault="000A5E3F" w:rsidP="000A5E3F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Расстояния между остановочными пунктами приведены в таблице:</w:t>
      </w:r>
    </w:p>
    <w:p w14:paraId="596F77A0" w14:textId="7391AA5A" w:rsidR="00953854" w:rsidRDefault="00953854" w:rsidP="000A5E3F">
      <w:pPr>
        <w:tabs>
          <w:tab w:val="left" w:pos="8202"/>
        </w:tabs>
        <w:spacing w:after="0" w:line="240" w:lineRule="auto"/>
        <w:ind w:left="142" w:right="-143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1590D75" w14:textId="5ABFDD1B" w:rsidR="009C0276" w:rsidRDefault="009C0276" w:rsidP="00953854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9228E2" w14:textId="77777777" w:rsidR="007C61FB" w:rsidRDefault="007C61FB" w:rsidP="00953854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660A7C" w14:textId="77777777" w:rsidR="00B31A3E" w:rsidRPr="007C61FB" w:rsidRDefault="00FA5834" w:rsidP="002937C7">
      <w:pPr>
        <w:tabs>
          <w:tab w:val="left" w:pos="8202"/>
        </w:tabs>
        <w:spacing w:after="0" w:line="240" w:lineRule="auto"/>
        <w:ind w:left="-284" w:right="-143" w:firstLine="851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C61FB">
        <w:rPr>
          <w:rFonts w:ascii="Times New Roman" w:hAnsi="Times New Roman" w:cs="Times New Roman"/>
          <w:b/>
          <w:bCs/>
          <w:sz w:val="20"/>
          <w:szCs w:val="20"/>
        </w:rPr>
        <w:lastRenderedPageBreak/>
        <w:t>З</w:t>
      </w:r>
      <w:r w:rsidR="002937C7" w:rsidRPr="007C61FB">
        <w:rPr>
          <w:rFonts w:ascii="Times New Roman" w:hAnsi="Times New Roman" w:cs="Times New Roman"/>
          <w:b/>
          <w:bCs/>
          <w:sz w:val="20"/>
          <w:szCs w:val="20"/>
        </w:rPr>
        <w:t>ИМНИЙ ПЕРИОД</w:t>
      </w:r>
      <w:r w:rsidR="00616C2D" w:rsidRPr="007C61FB">
        <w:rPr>
          <w:rFonts w:ascii="Times New Roman" w:hAnsi="Times New Roman" w:cs="Times New Roman"/>
          <w:b/>
          <w:bCs/>
          <w:sz w:val="20"/>
          <w:szCs w:val="20"/>
        </w:rPr>
        <w:t>- 49,0 км.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8"/>
        <w:gridCol w:w="2040"/>
        <w:gridCol w:w="2836"/>
        <w:gridCol w:w="3932"/>
      </w:tblGrid>
      <w:tr w:rsidR="00B31A3E" w:rsidRPr="00FA5834" w14:paraId="4C53BF98" w14:textId="77777777" w:rsidTr="00F312E8">
        <w:tc>
          <w:tcPr>
            <w:tcW w:w="606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AD0DBE" w14:textId="77777777" w:rsidR="00B31A3E" w:rsidRPr="00FA5834" w:rsidRDefault="00B31A3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ПРЯМОЕ НАПРАВЛЕНИЕ</w:t>
            </w:r>
          </w:p>
        </w:tc>
        <w:tc>
          <w:tcPr>
            <w:tcW w:w="39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F4EB91" w14:textId="77777777" w:rsidR="00FA5834" w:rsidRDefault="00FA5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FE06B3" w14:textId="77777777" w:rsidR="00B31A3E" w:rsidRPr="00FA5834" w:rsidRDefault="00B31A3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НАИМЕНОВАНИЕ ОСТАНОВОЧНЫХ ПУНКТОВ</w:t>
            </w:r>
          </w:p>
        </w:tc>
      </w:tr>
      <w:tr w:rsidR="00B31A3E" w:rsidRPr="00FA5834" w14:paraId="4B359196" w14:textId="77777777" w:rsidTr="00F312E8">
        <w:trPr>
          <w:trHeight w:val="387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E9F765" w14:textId="77777777" w:rsidR="00B31A3E" w:rsidRPr="00FA5834" w:rsidRDefault="00B31A3E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Показания спидометра</w:t>
            </w: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C4BAFB" w14:textId="77777777" w:rsidR="00B31A3E" w:rsidRPr="00FA5834" w:rsidRDefault="00B31A3E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Расстояние между остановочными пунктами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45E820" w14:textId="77777777" w:rsidR="00B31A3E" w:rsidRPr="00FA5834" w:rsidRDefault="00B31A3E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Расстояние от начального пункта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E715A0" w14:textId="77777777" w:rsidR="00B31A3E" w:rsidRPr="00FA5834" w:rsidRDefault="00B31A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1A3E" w:rsidRPr="00FA5834" w14:paraId="7F3E37BF" w14:textId="77777777" w:rsidTr="00F312E8">
        <w:trPr>
          <w:trHeight w:val="180"/>
        </w:trPr>
        <w:tc>
          <w:tcPr>
            <w:tcW w:w="11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11F0800" w14:textId="49BD0297" w:rsidR="00B31A3E" w:rsidRPr="00FA5834" w:rsidRDefault="00695DFF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E82C00A" w14:textId="77777777" w:rsidR="00B31A3E" w:rsidRPr="00FA5834" w:rsidRDefault="00B31A3E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90E29E1" w14:textId="14DE0DFC" w:rsidR="00B31A3E" w:rsidRPr="00FA5834" w:rsidRDefault="00C35BB8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F698C75" w14:textId="77777777" w:rsidR="00B31A3E" w:rsidRPr="00FA5834" w:rsidRDefault="00B31A3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жд вокзал г. Няндома</w:t>
            </w:r>
          </w:p>
        </w:tc>
      </w:tr>
      <w:tr w:rsidR="00B31A3E" w:rsidRPr="00FA5834" w14:paraId="3B05ED1D" w14:textId="77777777" w:rsidTr="00F312E8">
        <w:trPr>
          <w:trHeight w:val="225"/>
        </w:trPr>
        <w:tc>
          <w:tcPr>
            <w:tcW w:w="11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0ED9306" w14:textId="77777777" w:rsidR="00B31A3E" w:rsidRPr="00FA5834" w:rsidRDefault="00B31A3E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52E11BE" w14:textId="4E54D031" w:rsidR="00B31A3E" w:rsidRPr="00FA5834" w:rsidRDefault="003C6E67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36B6137" w14:textId="21C348D7" w:rsidR="00B31A3E" w:rsidRPr="00FA5834" w:rsidRDefault="003C6E67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97D67DA" w14:textId="77777777" w:rsidR="00B31A3E" w:rsidRPr="00FA5834" w:rsidRDefault="00B31A3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ул. Урицкого</w:t>
            </w:r>
          </w:p>
        </w:tc>
      </w:tr>
      <w:tr w:rsidR="00B31A3E" w:rsidRPr="00FA5834" w14:paraId="22386BC5" w14:textId="77777777" w:rsidTr="00F312E8">
        <w:trPr>
          <w:trHeight w:val="195"/>
        </w:trPr>
        <w:tc>
          <w:tcPr>
            <w:tcW w:w="11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D663FFC" w14:textId="77777777" w:rsidR="00B31A3E" w:rsidRPr="00FA5834" w:rsidRDefault="00B31A3E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6B18735" w14:textId="028857C2" w:rsidR="00B31A3E" w:rsidRPr="00FA5834" w:rsidRDefault="003C6E67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39CBC04" w14:textId="1E31DBDC" w:rsidR="00B31A3E" w:rsidRPr="00FA5834" w:rsidRDefault="003C6E67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EE5D566" w14:textId="77777777" w:rsidR="00B31A3E" w:rsidRPr="00FA5834" w:rsidRDefault="00B31A3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ДК «Заря»</w:t>
            </w:r>
          </w:p>
        </w:tc>
      </w:tr>
      <w:tr w:rsidR="00B31A3E" w:rsidRPr="00FA5834" w14:paraId="46901436" w14:textId="77777777" w:rsidTr="00F312E8">
        <w:trPr>
          <w:trHeight w:val="236"/>
        </w:trPr>
        <w:tc>
          <w:tcPr>
            <w:tcW w:w="11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98B2381" w14:textId="77777777" w:rsidR="00B31A3E" w:rsidRPr="00FA5834" w:rsidRDefault="00B31A3E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9DDFBE2" w14:textId="71D8E12D" w:rsidR="00B31A3E" w:rsidRPr="00FA5834" w:rsidRDefault="003C6E67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414D5C7" w14:textId="20DE275D" w:rsidR="00B31A3E" w:rsidRPr="00FA5834" w:rsidRDefault="003C6E67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E5A3AD6" w14:textId="77777777" w:rsidR="00B31A3E" w:rsidRPr="00FA5834" w:rsidRDefault="00B31A3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пл. «Советская»</w:t>
            </w:r>
          </w:p>
        </w:tc>
      </w:tr>
      <w:tr w:rsidR="00B31A3E" w:rsidRPr="00FA5834" w14:paraId="07CC11B2" w14:textId="77777777" w:rsidTr="00F312E8">
        <w:trPr>
          <w:trHeight w:val="255"/>
        </w:trPr>
        <w:tc>
          <w:tcPr>
            <w:tcW w:w="11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06427BF" w14:textId="77777777" w:rsidR="00B31A3E" w:rsidRPr="00FA5834" w:rsidRDefault="00B31A3E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D5592D8" w14:textId="5CBF71B7" w:rsidR="00B31A3E" w:rsidRPr="00FA5834" w:rsidRDefault="003C6E67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6EF34C0" w14:textId="19FEAD4F" w:rsidR="00B31A3E" w:rsidRPr="00FA5834" w:rsidRDefault="003C6E67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2,7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1C759C7" w14:textId="77777777" w:rsidR="00B31A3E" w:rsidRPr="00FA5834" w:rsidRDefault="00B31A3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пер. Безымянный</w:t>
            </w:r>
          </w:p>
        </w:tc>
      </w:tr>
      <w:tr w:rsidR="00B31A3E" w:rsidRPr="00FA5834" w14:paraId="4D71BBCE" w14:textId="77777777" w:rsidTr="00F312E8">
        <w:trPr>
          <w:trHeight w:val="240"/>
        </w:trPr>
        <w:tc>
          <w:tcPr>
            <w:tcW w:w="11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ACF8A71" w14:textId="77777777" w:rsidR="00B31A3E" w:rsidRPr="00FA5834" w:rsidRDefault="00B31A3E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6FEF468" w14:textId="77832CB6" w:rsidR="00B31A3E" w:rsidRPr="00FA5834" w:rsidRDefault="000C467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DF30E13" w14:textId="71287D1B" w:rsidR="00B31A3E" w:rsidRPr="00FA5834" w:rsidRDefault="003C6E67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0C467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06FD601" w14:textId="77777777" w:rsidR="00B31A3E" w:rsidRPr="00FA5834" w:rsidRDefault="00B31A3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ул. Тульская</w:t>
            </w:r>
          </w:p>
        </w:tc>
      </w:tr>
      <w:tr w:rsidR="00B31A3E" w:rsidRPr="00FA5834" w14:paraId="05E6DE25" w14:textId="77777777" w:rsidTr="00F312E8">
        <w:trPr>
          <w:trHeight w:val="247"/>
        </w:trPr>
        <w:tc>
          <w:tcPr>
            <w:tcW w:w="11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F3EA6B4" w14:textId="77777777" w:rsidR="00B31A3E" w:rsidRPr="00FA5834" w:rsidRDefault="00B31A3E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18E0B33" w14:textId="6EE2ABD7" w:rsidR="00B31A3E" w:rsidRPr="00FA5834" w:rsidRDefault="000C467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1508C22" w14:textId="4363FC43" w:rsidR="00B31A3E" w:rsidRPr="00FA5834" w:rsidRDefault="003C6E67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C467D">
              <w:rPr>
                <w:rFonts w:ascii="Times New Roman" w:hAnsi="Times New Roman" w:cs="Times New Roman"/>
                <w:sz w:val="16"/>
                <w:szCs w:val="16"/>
              </w:rPr>
              <w:t>1,7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0A1C9759" w14:textId="77777777" w:rsidR="00B31A3E" w:rsidRPr="00FA5834" w:rsidRDefault="00B31A3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ж/р «Зарученье»</w:t>
            </w:r>
          </w:p>
        </w:tc>
      </w:tr>
      <w:tr w:rsidR="00B31A3E" w:rsidRPr="00FA5834" w14:paraId="45BD1D0B" w14:textId="77777777" w:rsidTr="00F312E8">
        <w:trPr>
          <w:trHeight w:val="195"/>
        </w:trPr>
        <w:tc>
          <w:tcPr>
            <w:tcW w:w="11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4E4E1E3" w14:textId="77777777" w:rsidR="00B31A3E" w:rsidRPr="00FA5834" w:rsidRDefault="00B31A3E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BBA7247" w14:textId="6158457F" w:rsidR="00B31A3E" w:rsidRPr="00FA5834" w:rsidRDefault="000C467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4099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ABF07D1" w14:textId="582189B5" w:rsidR="00B31A3E" w:rsidRPr="00FA5834" w:rsidRDefault="000C467D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C4099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,7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2D9B9C04" w14:textId="77777777" w:rsidR="00B31A3E" w:rsidRPr="00FA5834" w:rsidRDefault="00B31A3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п. Шестиозерский, ул. Зеленая</w:t>
            </w:r>
          </w:p>
        </w:tc>
      </w:tr>
      <w:tr w:rsidR="00B31A3E" w:rsidRPr="00FA5834" w14:paraId="7CB17E71" w14:textId="77777777" w:rsidTr="00F312E8">
        <w:trPr>
          <w:trHeight w:val="220"/>
        </w:trPr>
        <w:tc>
          <w:tcPr>
            <w:tcW w:w="11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031015CD" w14:textId="77777777" w:rsidR="00B31A3E" w:rsidRPr="00FA5834" w:rsidRDefault="00B31A3E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150B" w14:textId="6EA5F104" w:rsidR="00B31A3E" w:rsidRPr="00FA5834" w:rsidRDefault="00C251B1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5F3109FC" w14:textId="15F2BE0B" w:rsidR="00B31A3E" w:rsidRPr="00FA5834" w:rsidRDefault="00C251B1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C4099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,7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27DDA28B" w14:textId="45474946" w:rsidR="00530A9C" w:rsidRPr="00FA5834" w:rsidRDefault="00530A9C" w:rsidP="00BE079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ул. Вокзальная</w:t>
            </w:r>
          </w:p>
        </w:tc>
      </w:tr>
      <w:tr w:rsidR="00BF3B75" w:rsidRPr="00FA5834" w14:paraId="60287560" w14:textId="77777777" w:rsidTr="00BE0794">
        <w:trPr>
          <w:trHeight w:val="145"/>
        </w:trPr>
        <w:tc>
          <w:tcPr>
            <w:tcW w:w="118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14:paraId="404CADFC" w14:textId="77777777" w:rsidR="00BF3B75" w:rsidRPr="00FA5834" w:rsidRDefault="00BF3B7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BB7CFA" w14:textId="01144A0A" w:rsidR="00BF3B75" w:rsidRPr="00FA5834" w:rsidRDefault="00C251B1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14:paraId="2BB67A42" w14:textId="48734812" w:rsidR="00BF3B75" w:rsidRPr="00FA5834" w:rsidRDefault="00C251B1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C4099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,2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14:paraId="127CFDFC" w14:textId="2F8A4108" w:rsidR="00BF3B75" w:rsidRPr="00FA5834" w:rsidRDefault="00BF3B75" w:rsidP="00BE079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ул. Центральная</w:t>
            </w:r>
          </w:p>
        </w:tc>
      </w:tr>
      <w:tr w:rsidR="00C40994" w:rsidRPr="00FA5834" w14:paraId="12386135" w14:textId="77777777" w:rsidTr="00F312E8">
        <w:trPr>
          <w:trHeight w:val="210"/>
        </w:trPr>
        <w:tc>
          <w:tcPr>
            <w:tcW w:w="11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6893C60" w14:textId="77777777" w:rsidR="00C40994" w:rsidRPr="00FA5834" w:rsidRDefault="00C40994" w:rsidP="00C40994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9DE1FB8" w14:textId="00C97E8A" w:rsidR="00C40994" w:rsidRPr="00FA5834" w:rsidRDefault="00C40994" w:rsidP="00C40994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9739E9A" w14:textId="617A4A6B" w:rsidR="00C40994" w:rsidRPr="00FA5834" w:rsidRDefault="00C40994" w:rsidP="00C40994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23,7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3983BBB" w14:textId="5EAFE68B" w:rsidR="00C40994" w:rsidRPr="00FA5834" w:rsidRDefault="00C40994" w:rsidP="00C4099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ул. Вокзальная</w:t>
            </w:r>
          </w:p>
        </w:tc>
      </w:tr>
      <w:tr w:rsidR="00C40994" w:rsidRPr="00FA5834" w14:paraId="782E954A" w14:textId="77777777" w:rsidTr="00F312E8">
        <w:trPr>
          <w:trHeight w:val="150"/>
        </w:trPr>
        <w:tc>
          <w:tcPr>
            <w:tcW w:w="11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7F5F3CA" w14:textId="77777777" w:rsidR="00C40994" w:rsidRPr="00FA5834" w:rsidRDefault="00C40994" w:rsidP="00C40994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1965570" w14:textId="52E13B5B" w:rsidR="00C40994" w:rsidRPr="00FA5834" w:rsidRDefault="00C40994" w:rsidP="00C40994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F58875A" w14:textId="7BD52D45" w:rsidR="00C40994" w:rsidRPr="00FA5834" w:rsidRDefault="00C40994" w:rsidP="00C40994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24,7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24D3D1E" w14:textId="1D2C3C43" w:rsidR="00C40994" w:rsidRPr="00FA5834" w:rsidRDefault="00C40994" w:rsidP="00C4099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ул. Зеленая</w:t>
            </w:r>
          </w:p>
        </w:tc>
      </w:tr>
      <w:tr w:rsidR="00C40994" w:rsidRPr="00FA5834" w14:paraId="46BB2381" w14:textId="77777777" w:rsidTr="00F312E8">
        <w:trPr>
          <w:trHeight w:val="120"/>
        </w:trPr>
        <w:tc>
          <w:tcPr>
            <w:tcW w:w="11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E223F94" w14:textId="77777777" w:rsidR="00C40994" w:rsidRPr="00FA5834" w:rsidRDefault="00C40994" w:rsidP="00C40994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2EDE8CE" w14:textId="4726DE93" w:rsidR="00C40994" w:rsidRPr="00FA5834" w:rsidRDefault="00C40994" w:rsidP="00C40994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C091116" w14:textId="1063B75A" w:rsidR="00C40994" w:rsidRPr="00FA5834" w:rsidRDefault="00C40994" w:rsidP="00C40994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34,7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2E14258" w14:textId="4510A10B" w:rsidR="00C40994" w:rsidRPr="00FA5834" w:rsidRDefault="00C40994" w:rsidP="00C4099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ж/р «Зарученье»</w:t>
            </w:r>
          </w:p>
        </w:tc>
      </w:tr>
      <w:tr w:rsidR="00C40994" w:rsidRPr="00FA5834" w14:paraId="0336BBCF" w14:textId="77777777" w:rsidTr="00F312E8">
        <w:trPr>
          <w:trHeight w:val="120"/>
        </w:trPr>
        <w:tc>
          <w:tcPr>
            <w:tcW w:w="11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44DD752" w14:textId="77777777" w:rsidR="00C40994" w:rsidRPr="00FA5834" w:rsidRDefault="00C40994" w:rsidP="00C40994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94A14E6" w14:textId="0FA137C1" w:rsidR="00C40994" w:rsidRPr="00FA5834" w:rsidRDefault="00C40994" w:rsidP="00C40994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A106031" w14:textId="0891C5C1" w:rsidR="00C40994" w:rsidRPr="00FA5834" w:rsidRDefault="00C40994" w:rsidP="00C40994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42,7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147312F" w14:textId="29FF0082" w:rsidR="00C40994" w:rsidRPr="00FA5834" w:rsidRDefault="00C40994" w:rsidP="00C4099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ул. Тульская</w:t>
            </w:r>
          </w:p>
        </w:tc>
      </w:tr>
      <w:tr w:rsidR="00C40994" w:rsidRPr="00FA5834" w14:paraId="6BDDFEDE" w14:textId="77777777" w:rsidTr="009758E7">
        <w:trPr>
          <w:trHeight w:val="105"/>
        </w:trPr>
        <w:tc>
          <w:tcPr>
            <w:tcW w:w="11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5CF9E9B" w14:textId="77777777" w:rsidR="00C40994" w:rsidRPr="00FA5834" w:rsidRDefault="00C40994" w:rsidP="00C40994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904992B" w14:textId="64D84DAD" w:rsidR="00C40994" w:rsidRPr="00FA5834" w:rsidRDefault="00C40994" w:rsidP="00C40994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074F6F0" w14:textId="0022924C" w:rsidR="00C40994" w:rsidRPr="00FA5834" w:rsidRDefault="00C40994" w:rsidP="00C40994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43,7</w:t>
            </w:r>
          </w:p>
        </w:tc>
        <w:tc>
          <w:tcPr>
            <w:tcW w:w="3932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23239BE" w14:textId="36C34914" w:rsidR="00C40994" w:rsidRPr="00FA5834" w:rsidRDefault="00C40994" w:rsidP="00C4099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пер. Безымянный</w:t>
            </w:r>
          </w:p>
        </w:tc>
      </w:tr>
      <w:tr w:rsidR="00C40994" w:rsidRPr="00FA5834" w14:paraId="53948BFA" w14:textId="77777777" w:rsidTr="009758E7">
        <w:trPr>
          <w:trHeight w:val="118"/>
        </w:trPr>
        <w:tc>
          <w:tcPr>
            <w:tcW w:w="11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E878A7A" w14:textId="77777777" w:rsidR="00C40994" w:rsidRPr="00FA5834" w:rsidRDefault="00C40994" w:rsidP="00C40994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0D83FA9" w14:textId="3607A212" w:rsidR="00C40994" w:rsidRPr="00FA5834" w:rsidRDefault="00C40994" w:rsidP="00C40994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30F3254" w14:textId="35EFF73A" w:rsidR="00C40994" w:rsidRPr="00FA5834" w:rsidRDefault="00C40994" w:rsidP="00C40994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44,1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90A84C6" w14:textId="7CD75389" w:rsidR="00C40994" w:rsidRPr="00FA5834" w:rsidRDefault="00C40994" w:rsidP="00C4099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пл. «Советская»</w:t>
            </w:r>
          </w:p>
        </w:tc>
      </w:tr>
      <w:tr w:rsidR="00C40994" w:rsidRPr="00FA5834" w14:paraId="4937BE85" w14:textId="77777777" w:rsidTr="00F312E8">
        <w:trPr>
          <w:trHeight w:val="103"/>
        </w:trPr>
        <w:tc>
          <w:tcPr>
            <w:tcW w:w="11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4CACCD1" w14:textId="77777777" w:rsidR="00C40994" w:rsidRPr="00FA5834" w:rsidRDefault="00C40994" w:rsidP="00C40994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3201CFA" w14:textId="69D6D1E1" w:rsidR="00C40994" w:rsidRPr="00FA5834" w:rsidRDefault="00C40994" w:rsidP="00C40994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204A5B9" w14:textId="24604B63" w:rsidR="00C40994" w:rsidRPr="00FA5834" w:rsidRDefault="00C40994" w:rsidP="00C40994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44,5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7566A45" w14:textId="6BACB5B7" w:rsidR="00C40994" w:rsidRPr="00FA5834" w:rsidRDefault="00C40994" w:rsidP="00C4099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ДК «Заря»</w:t>
            </w:r>
          </w:p>
        </w:tc>
      </w:tr>
      <w:tr w:rsidR="00C40994" w:rsidRPr="00FA5834" w14:paraId="4EB7FAF4" w14:textId="77777777" w:rsidTr="00F312E8">
        <w:trPr>
          <w:trHeight w:val="236"/>
        </w:trPr>
        <w:tc>
          <w:tcPr>
            <w:tcW w:w="11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A94CC0E" w14:textId="77777777" w:rsidR="00C40994" w:rsidRPr="00FA5834" w:rsidRDefault="00C40994" w:rsidP="00C40994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96529D3" w14:textId="07F77D74" w:rsidR="00C40994" w:rsidRPr="00FA5834" w:rsidRDefault="00C40994" w:rsidP="00C40994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9025D7D" w14:textId="6C940ECE" w:rsidR="00C40994" w:rsidRPr="00FA5834" w:rsidRDefault="00C40994" w:rsidP="00C40994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45,1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AC97C71" w14:textId="5BC40C90" w:rsidR="00C40994" w:rsidRPr="00FA5834" w:rsidRDefault="00C40994" w:rsidP="00C4099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ул. Урицкого</w:t>
            </w:r>
          </w:p>
        </w:tc>
      </w:tr>
      <w:tr w:rsidR="00C40994" w:rsidRPr="00FA5834" w14:paraId="09DB9039" w14:textId="77777777" w:rsidTr="00F312E8">
        <w:trPr>
          <w:trHeight w:val="255"/>
        </w:trPr>
        <w:tc>
          <w:tcPr>
            <w:tcW w:w="11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3233EE2" w14:textId="77777777" w:rsidR="00C40994" w:rsidRPr="00FA5834" w:rsidRDefault="00C40994" w:rsidP="00C40994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A300837" w14:textId="21151FAD" w:rsidR="00C40994" w:rsidRPr="00FA5834" w:rsidRDefault="00C40994" w:rsidP="00C40994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463CC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FB814F4" w14:textId="6BA39BE9" w:rsidR="00C40994" w:rsidRPr="00FA5834" w:rsidRDefault="00C40994" w:rsidP="00C40994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</w:t>
            </w:r>
            <w:r w:rsidR="00463CC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4089F7E" w14:textId="0B22DD7D" w:rsidR="00C40994" w:rsidRPr="00FA5834" w:rsidRDefault="00C40994" w:rsidP="00C4099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ул. Островского</w:t>
            </w:r>
          </w:p>
        </w:tc>
      </w:tr>
      <w:tr w:rsidR="00C40994" w:rsidRPr="00FA5834" w14:paraId="1D62921B" w14:textId="77777777" w:rsidTr="00F312E8">
        <w:trPr>
          <w:trHeight w:val="254"/>
        </w:trPr>
        <w:tc>
          <w:tcPr>
            <w:tcW w:w="11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738A077" w14:textId="77777777" w:rsidR="00C40994" w:rsidRPr="00FA5834" w:rsidRDefault="00C40994" w:rsidP="00C40994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270D330" w14:textId="564021D2" w:rsidR="00C40994" w:rsidRPr="00FA5834" w:rsidRDefault="00C40994" w:rsidP="00C40994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D62D01A" w14:textId="06B713BA" w:rsidR="00C40994" w:rsidRPr="00FA5834" w:rsidRDefault="00C40994" w:rsidP="00C40994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</w:t>
            </w:r>
            <w:r w:rsidR="00463CC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2D62BFE" w14:textId="5397AA79" w:rsidR="00C40994" w:rsidRPr="00FA5834" w:rsidRDefault="00C40994" w:rsidP="00C4099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Поликлиника</w:t>
            </w:r>
          </w:p>
        </w:tc>
      </w:tr>
      <w:tr w:rsidR="00C40994" w:rsidRPr="00FA5834" w14:paraId="738C64FE" w14:textId="77777777" w:rsidTr="00C40994">
        <w:trPr>
          <w:trHeight w:val="236"/>
        </w:trPr>
        <w:tc>
          <w:tcPr>
            <w:tcW w:w="11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98BDFC3" w14:textId="77777777" w:rsidR="00C40994" w:rsidRPr="00FA5834" w:rsidRDefault="00C40994" w:rsidP="00C40994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6142065" w14:textId="0040883F" w:rsidR="00C40994" w:rsidRPr="00FA5834" w:rsidRDefault="00463CCA" w:rsidP="00C40994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D2B9364" w14:textId="3C3B9CBD" w:rsidR="00C40994" w:rsidRPr="00FA5834" w:rsidRDefault="00463CCA" w:rsidP="00C40994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47,8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BC22EDB" w14:textId="7C73C848" w:rsidR="00C40994" w:rsidRPr="00FA5834" w:rsidRDefault="00C40994" w:rsidP="00C4099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НЦРБ</w:t>
            </w:r>
          </w:p>
        </w:tc>
      </w:tr>
      <w:tr w:rsidR="00C40994" w:rsidRPr="00FA5834" w14:paraId="0F389E65" w14:textId="77777777" w:rsidTr="00C40994">
        <w:trPr>
          <w:trHeight w:val="136"/>
        </w:trPr>
        <w:tc>
          <w:tcPr>
            <w:tcW w:w="11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C0B5184" w14:textId="77777777" w:rsidR="00C40994" w:rsidRPr="00FA5834" w:rsidRDefault="00C40994" w:rsidP="00C40994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9432EDD" w14:textId="0AA4BC8F" w:rsidR="00C40994" w:rsidRPr="00FA5834" w:rsidRDefault="00463CCA" w:rsidP="00C40994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1699C24" w14:textId="42FEB88F" w:rsidR="00C40994" w:rsidRPr="002A3401" w:rsidRDefault="00463CCA" w:rsidP="00C40994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401">
              <w:rPr>
                <w:rFonts w:ascii="Times New Roman" w:hAnsi="Times New Roman" w:cs="Times New Roman"/>
                <w:sz w:val="16"/>
                <w:szCs w:val="16"/>
              </w:rPr>
              <w:t>48,2</w:t>
            </w:r>
          </w:p>
        </w:tc>
        <w:tc>
          <w:tcPr>
            <w:tcW w:w="3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B97F255" w14:textId="3B5B0456" w:rsidR="00C40994" w:rsidRPr="00FA5834" w:rsidRDefault="00463CCA" w:rsidP="00C4099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Поликлиник</w:t>
            </w:r>
            <w:r w:rsidR="002A3401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</w:tr>
      <w:tr w:rsidR="00C40994" w:rsidRPr="00FA5834" w14:paraId="5F72BAE7" w14:textId="77777777" w:rsidTr="00C40994">
        <w:trPr>
          <w:trHeight w:val="227"/>
        </w:trPr>
        <w:tc>
          <w:tcPr>
            <w:tcW w:w="11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5DE170E" w14:textId="40ECA147" w:rsidR="00C40994" w:rsidRPr="00FA5834" w:rsidRDefault="00695DFF" w:rsidP="00C40994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4271F3F" w14:textId="7DBA31A5" w:rsidR="00C40994" w:rsidRPr="00FA5834" w:rsidRDefault="00463CCA" w:rsidP="00C40994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BE67F57" w14:textId="77777777" w:rsidR="00C40994" w:rsidRDefault="00C40994" w:rsidP="00C40994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09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49,0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B00313" w14:textId="77777777" w:rsidR="00C40994" w:rsidRDefault="00C40994" w:rsidP="00C4099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жд вокзал г. Няндома</w:t>
            </w:r>
          </w:p>
        </w:tc>
      </w:tr>
    </w:tbl>
    <w:p w14:paraId="749FC233" w14:textId="77777777" w:rsidR="007C0E7D" w:rsidRPr="007C61FB" w:rsidRDefault="002937C7" w:rsidP="002937C7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C61FB">
        <w:rPr>
          <w:rFonts w:ascii="Times New Roman" w:hAnsi="Times New Roman" w:cs="Times New Roman"/>
          <w:b/>
          <w:bCs/>
          <w:sz w:val="20"/>
          <w:szCs w:val="20"/>
        </w:rPr>
        <w:t>ЛЕТНИЙ ПЕРИОД</w:t>
      </w:r>
      <w:r w:rsidR="00616C2D" w:rsidRPr="007C61FB">
        <w:rPr>
          <w:rFonts w:ascii="Times New Roman" w:hAnsi="Times New Roman" w:cs="Times New Roman"/>
          <w:b/>
          <w:bCs/>
          <w:sz w:val="20"/>
          <w:szCs w:val="20"/>
        </w:rPr>
        <w:t xml:space="preserve"> 51,0 км.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0"/>
        <w:gridCol w:w="1772"/>
        <w:gridCol w:w="3104"/>
        <w:gridCol w:w="3930"/>
      </w:tblGrid>
      <w:tr w:rsidR="00FA5834" w:rsidRPr="00FA5834" w14:paraId="7A07B896" w14:textId="77777777" w:rsidTr="00CC3BFE">
        <w:tc>
          <w:tcPr>
            <w:tcW w:w="606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EA1D02" w14:textId="77777777" w:rsidR="00FA5834" w:rsidRPr="00FA5834" w:rsidRDefault="00FA5834" w:rsidP="00FA5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ПРЯМОЕ НАПРАВЛЕНИЕ</w:t>
            </w:r>
          </w:p>
        </w:tc>
        <w:tc>
          <w:tcPr>
            <w:tcW w:w="39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67A094" w14:textId="77777777" w:rsidR="00FA5834" w:rsidRDefault="00FA5834" w:rsidP="00FA5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9883936" w14:textId="77777777" w:rsidR="00FA5834" w:rsidRPr="00FA5834" w:rsidRDefault="00FA5834" w:rsidP="00FA5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НАИМЕНОВАНИЕ ОСТАНОВОЧНЫХ ПУНКТОВ</w:t>
            </w:r>
          </w:p>
        </w:tc>
      </w:tr>
      <w:tr w:rsidR="00FA5834" w:rsidRPr="00FA5834" w14:paraId="47CD6254" w14:textId="77777777" w:rsidTr="00CC3BFE">
        <w:trPr>
          <w:trHeight w:val="459"/>
        </w:trPr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4148F5" w14:textId="77777777" w:rsidR="00FA5834" w:rsidRPr="00FA5834" w:rsidRDefault="00FA5834" w:rsidP="00FA5834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Показания спидометра</w:t>
            </w:r>
          </w:p>
        </w:tc>
        <w:tc>
          <w:tcPr>
            <w:tcW w:w="1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98993A" w14:textId="77777777" w:rsidR="00FA5834" w:rsidRPr="00FA5834" w:rsidRDefault="00FA5834" w:rsidP="00FA5834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Расстояние между остановочными пунктами</w:t>
            </w:r>
          </w:p>
        </w:tc>
        <w:tc>
          <w:tcPr>
            <w:tcW w:w="3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3AFEB7" w14:textId="77777777" w:rsidR="00FA5834" w:rsidRPr="00FA5834" w:rsidRDefault="00FA5834" w:rsidP="00FA5834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Расстояние от начального пункта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B4A989C" w14:textId="77777777" w:rsidR="00FA5834" w:rsidRPr="00FA5834" w:rsidRDefault="00FA5834" w:rsidP="00FA58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1643" w:rsidRPr="00FA5834" w14:paraId="3868B891" w14:textId="77777777" w:rsidTr="00CC3BFE">
        <w:trPr>
          <w:trHeight w:val="180"/>
        </w:trPr>
        <w:tc>
          <w:tcPr>
            <w:tcW w:w="11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D41F933" w14:textId="519FFF2E" w:rsidR="00361643" w:rsidRPr="00FA5834" w:rsidRDefault="00695DFF" w:rsidP="0036164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701D458" w14:textId="51DCE7EB" w:rsidR="00361643" w:rsidRPr="00FA5834" w:rsidRDefault="00361643" w:rsidP="0036164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C3C245C" w14:textId="25480AD4" w:rsidR="00361643" w:rsidRPr="00FA5834" w:rsidRDefault="0038243C" w:rsidP="0036164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A4BC8F2" w14:textId="77777777" w:rsidR="00361643" w:rsidRPr="00FA5834" w:rsidRDefault="00361643" w:rsidP="003616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жд вокзал г. Няндома</w:t>
            </w:r>
          </w:p>
        </w:tc>
      </w:tr>
      <w:tr w:rsidR="00361643" w:rsidRPr="00FA5834" w14:paraId="2B74C526" w14:textId="77777777" w:rsidTr="00CC3BFE">
        <w:trPr>
          <w:trHeight w:val="225"/>
        </w:trPr>
        <w:tc>
          <w:tcPr>
            <w:tcW w:w="11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47D658C" w14:textId="77777777" w:rsidR="00361643" w:rsidRPr="00FA5834" w:rsidRDefault="00361643" w:rsidP="0036164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9AD81A6" w14:textId="7D3E4B3A" w:rsidR="00361643" w:rsidRPr="00FA5834" w:rsidRDefault="0038243C" w:rsidP="0036164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053BCB0" w14:textId="706D09C0" w:rsidR="00361643" w:rsidRPr="00FA5834" w:rsidRDefault="0038243C" w:rsidP="0036164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77A5751" w14:textId="77777777" w:rsidR="00361643" w:rsidRPr="00FA5834" w:rsidRDefault="00361643" w:rsidP="003616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ул. Урицкого</w:t>
            </w:r>
          </w:p>
        </w:tc>
      </w:tr>
      <w:tr w:rsidR="00361643" w:rsidRPr="00FA5834" w14:paraId="6EE1F786" w14:textId="77777777" w:rsidTr="00CC3BFE">
        <w:trPr>
          <w:trHeight w:val="195"/>
        </w:trPr>
        <w:tc>
          <w:tcPr>
            <w:tcW w:w="11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9BC0D0F" w14:textId="77777777" w:rsidR="00361643" w:rsidRPr="00FA5834" w:rsidRDefault="00361643" w:rsidP="0036164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E4DD282" w14:textId="093EFA37" w:rsidR="00361643" w:rsidRPr="00FA5834" w:rsidRDefault="0038243C" w:rsidP="0036164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A91D22C" w14:textId="27B74684" w:rsidR="00361643" w:rsidRPr="00FA5834" w:rsidRDefault="0038243C" w:rsidP="0036164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73888BA" w14:textId="77777777" w:rsidR="00361643" w:rsidRPr="00FA5834" w:rsidRDefault="00361643" w:rsidP="003616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ДК «Заря»</w:t>
            </w:r>
          </w:p>
        </w:tc>
      </w:tr>
      <w:tr w:rsidR="00361643" w:rsidRPr="00FA5834" w14:paraId="4DE2A0C1" w14:textId="77777777" w:rsidTr="00CC3BFE">
        <w:trPr>
          <w:trHeight w:val="236"/>
        </w:trPr>
        <w:tc>
          <w:tcPr>
            <w:tcW w:w="11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DE1B31B" w14:textId="77777777" w:rsidR="00361643" w:rsidRPr="00FA5834" w:rsidRDefault="00361643" w:rsidP="0036164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6A11483" w14:textId="7588E61B" w:rsidR="00361643" w:rsidRPr="00FA5834" w:rsidRDefault="0038243C" w:rsidP="0036164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C9CA93F" w14:textId="6A87C6C6" w:rsidR="00361643" w:rsidRPr="00FA5834" w:rsidRDefault="0038243C" w:rsidP="0036164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115D6EA" w14:textId="77777777" w:rsidR="00361643" w:rsidRPr="00FA5834" w:rsidRDefault="00361643" w:rsidP="003616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пл. «Советская»</w:t>
            </w:r>
          </w:p>
        </w:tc>
      </w:tr>
      <w:tr w:rsidR="00361643" w:rsidRPr="00FA5834" w14:paraId="3D8B6801" w14:textId="77777777" w:rsidTr="00034121">
        <w:trPr>
          <w:trHeight w:val="213"/>
        </w:trPr>
        <w:tc>
          <w:tcPr>
            <w:tcW w:w="11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A3DEC7A" w14:textId="77777777" w:rsidR="00361643" w:rsidRPr="00FA5834" w:rsidRDefault="00361643" w:rsidP="0036164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4A5A811" w14:textId="0A8532B8" w:rsidR="00361643" w:rsidRPr="00FA5834" w:rsidRDefault="0038243C" w:rsidP="0036164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22D39F0" w14:textId="7E8C84DF" w:rsidR="00361643" w:rsidRPr="00FA5834" w:rsidRDefault="0038243C" w:rsidP="0036164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2,7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C149B01" w14:textId="77777777" w:rsidR="00361643" w:rsidRPr="00FA5834" w:rsidRDefault="00361643" w:rsidP="003616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пер. Безымянный</w:t>
            </w:r>
          </w:p>
        </w:tc>
      </w:tr>
      <w:tr w:rsidR="00361643" w:rsidRPr="00FA5834" w14:paraId="5850A8EA" w14:textId="77777777" w:rsidTr="00034121">
        <w:trPr>
          <w:trHeight w:val="131"/>
        </w:trPr>
        <w:tc>
          <w:tcPr>
            <w:tcW w:w="11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821C4E8" w14:textId="77777777" w:rsidR="00361643" w:rsidRPr="00FA5834" w:rsidRDefault="00361643" w:rsidP="0036164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28BCA41" w14:textId="7DBE50FF" w:rsidR="00361643" w:rsidRPr="00FA5834" w:rsidRDefault="0038243C" w:rsidP="0036164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7DAEE83" w14:textId="6E12363E" w:rsidR="00361643" w:rsidRPr="00FA5834" w:rsidRDefault="0038243C" w:rsidP="0036164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3,7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4FCFBB1" w14:textId="77777777" w:rsidR="00361643" w:rsidRPr="00FA5834" w:rsidRDefault="00361643" w:rsidP="003616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ул. Тульская</w:t>
            </w:r>
          </w:p>
        </w:tc>
      </w:tr>
      <w:tr w:rsidR="00361643" w:rsidRPr="00FA5834" w14:paraId="00F0D127" w14:textId="77777777" w:rsidTr="00F22373">
        <w:trPr>
          <w:trHeight w:val="153"/>
        </w:trPr>
        <w:tc>
          <w:tcPr>
            <w:tcW w:w="11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96CFD43" w14:textId="77777777" w:rsidR="00361643" w:rsidRPr="00FA5834" w:rsidRDefault="00361643" w:rsidP="0036164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53CCE87" w14:textId="06329A9B" w:rsidR="00361643" w:rsidRPr="00FA5834" w:rsidRDefault="0038243C" w:rsidP="0036164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8CBED0F" w14:textId="036B69F1" w:rsidR="00361643" w:rsidRPr="00FA5834" w:rsidRDefault="0038243C" w:rsidP="0036164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11,7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62520E05" w14:textId="5B1D5CE8" w:rsidR="00361643" w:rsidRPr="00FA5834" w:rsidRDefault="00361643" w:rsidP="003616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ж/р «Зарученье»</w:t>
            </w:r>
          </w:p>
        </w:tc>
      </w:tr>
      <w:tr w:rsidR="00F22373" w:rsidRPr="00FA5834" w14:paraId="498F0EA5" w14:textId="77777777" w:rsidTr="00CC3BFE">
        <w:trPr>
          <w:trHeight w:val="204"/>
        </w:trPr>
        <w:tc>
          <w:tcPr>
            <w:tcW w:w="11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4F8D402" w14:textId="77777777" w:rsidR="00F22373" w:rsidRPr="00FA5834" w:rsidRDefault="00F22373" w:rsidP="00FA5834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8EA1536" w14:textId="21A8210B" w:rsidR="00F22373" w:rsidRPr="00FA5834" w:rsidRDefault="0038243C" w:rsidP="00FA5834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73C9335" w14:textId="0884FF65" w:rsidR="00F22373" w:rsidRPr="00FA5834" w:rsidRDefault="0038243C" w:rsidP="00FA5834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12,7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29E822E2" w14:textId="30CA31FC" w:rsidR="00F22373" w:rsidRPr="00FA5834" w:rsidRDefault="002B6145" w:rsidP="00FA5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A34CCD">
              <w:rPr>
                <w:rFonts w:ascii="Times New Roman" w:hAnsi="Times New Roman" w:cs="Times New Roman"/>
                <w:sz w:val="16"/>
                <w:szCs w:val="16"/>
              </w:rPr>
              <w:t>. Лещево</w:t>
            </w:r>
          </w:p>
        </w:tc>
      </w:tr>
      <w:tr w:rsidR="00FA5834" w:rsidRPr="00FA5834" w14:paraId="132544E6" w14:textId="77777777" w:rsidTr="00361643">
        <w:trPr>
          <w:trHeight w:val="136"/>
        </w:trPr>
        <w:tc>
          <w:tcPr>
            <w:tcW w:w="11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19477E5" w14:textId="77777777" w:rsidR="00FA5834" w:rsidRPr="00FA5834" w:rsidRDefault="00FA5834" w:rsidP="00FA5834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7C864E9" w14:textId="5FEA03AB" w:rsidR="00FA5834" w:rsidRPr="00FA5834" w:rsidRDefault="0038243C" w:rsidP="00FA5834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DD40005" w14:textId="7EDAA27C" w:rsidR="00FA5834" w:rsidRPr="00FA5834" w:rsidRDefault="0038243C" w:rsidP="00FA5834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13,7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591198F1" w14:textId="6FBC5664" w:rsidR="00FA5834" w:rsidRPr="00FA5834" w:rsidRDefault="002A3401" w:rsidP="00FA5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ж/р «Зарученье»</w:t>
            </w:r>
          </w:p>
        </w:tc>
      </w:tr>
      <w:tr w:rsidR="002A3401" w:rsidRPr="00FA5834" w14:paraId="178EE907" w14:textId="77777777" w:rsidTr="00CC3BFE">
        <w:trPr>
          <w:trHeight w:val="227"/>
        </w:trPr>
        <w:tc>
          <w:tcPr>
            <w:tcW w:w="11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93F8D48" w14:textId="77777777" w:rsidR="002A3401" w:rsidRPr="00FA5834" w:rsidRDefault="002A3401" w:rsidP="002A340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61BD8BA" w14:textId="7E09CCE8" w:rsidR="002A3401" w:rsidRPr="00FA5834" w:rsidRDefault="0038243C" w:rsidP="002A3401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5561BAD" w14:textId="669C256F" w:rsidR="002A3401" w:rsidRPr="00FA5834" w:rsidRDefault="0038243C" w:rsidP="002A3401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23,7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0370C053" w14:textId="77777777" w:rsidR="002A3401" w:rsidRDefault="002A3401" w:rsidP="002A3401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п. Шестиозерский, ул. Зеленая</w:t>
            </w:r>
          </w:p>
        </w:tc>
      </w:tr>
      <w:tr w:rsidR="002A3401" w:rsidRPr="00FA5834" w14:paraId="0C2D5558" w14:textId="77777777" w:rsidTr="00303599">
        <w:trPr>
          <w:trHeight w:val="220"/>
        </w:trPr>
        <w:tc>
          <w:tcPr>
            <w:tcW w:w="11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7D0DBE3" w14:textId="77777777" w:rsidR="002A3401" w:rsidRPr="00FA5834" w:rsidRDefault="002A3401" w:rsidP="002A340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2904D03" w14:textId="1EE4359B" w:rsidR="002A3401" w:rsidRPr="00FA5834" w:rsidRDefault="0038243C" w:rsidP="002A3401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34E732C0" w14:textId="7F1BDC90" w:rsidR="002A3401" w:rsidRPr="00FA5834" w:rsidRDefault="0038243C" w:rsidP="002A3401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24,7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2A3346BC" w14:textId="33164EF3" w:rsidR="002A3401" w:rsidRPr="00FA5834" w:rsidRDefault="002A3401" w:rsidP="002A3401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ул. Вокзальная</w:t>
            </w:r>
          </w:p>
        </w:tc>
      </w:tr>
      <w:tr w:rsidR="00C773B7" w:rsidRPr="00FA5834" w14:paraId="1B56C2DD" w14:textId="77777777" w:rsidTr="00C478FF">
        <w:trPr>
          <w:trHeight w:val="241"/>
        </w:trPr>
        <w:tc>
          <w:tcPr>
            <w:tcW w:w="1190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14:paraId="422FC98A" w14:textId="77777777" w:rsidR="00C773B7" w:rsidRPr="00FA5834" w:rsidRDefault="00C773B7" w:rsidP="002A340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272014F3" w14:textId="38D9EDA8" w:rsidR="00C773B7" w:rsidRPr="00FA5834" w:rsidRDefault="0038243C" w:rsidP="002A3401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14:paraId="31995B25" w14:textId="4A9809FA" w:rsidR="00C773B7" w:rsidRPr="00FA5834" w:rsidRDefault="0038243C" w:rsidP="002A3401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25,2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14:paraId="14D06F9E" w14:textId="512B1163" w:rsidR="00C773B7" w:rsidRPr="00FA5834" w:rsidRDefault="00C773B7" w:rsidP="002A3401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ул. Центральная</w:t>
            </w:r>
          </w:p>
        </w:tc>
      </w:tr>
      <w:tr w:rsidR="002A3401" w:rsidRPr="00FA5834" w14:paraId="332CA344" w14:textId="77777777" w:rsidTr="00303599">
        <w:trPr>
          <w:trHeight w:val="150"/>
        </w:trPr>
        <w:tc>
          <w:tcPr>
            <w:tcW w:w="11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BD3F2E5" w14:textId="77777777" w:rsidR="002A3401" w:rsidRPr="00FA5834" w:rsidRDefault="002A3401" w:rsidP="002A340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D1A3DDF" w14:textId="4E36699F" w:rsidR="002A3401" w:rsidRPr="00FA5834" w:rsidRDefault="0038243C" w:rsidP="002A3401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42C43F18" w14:textId="1D135794" w:rsidR="002A3401" w:rsidRPr="00FA5834" w:rsidRDefault="0038243C" w:rsidP="002A3401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25,7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DB56690" w14:textId="77777777" w:rsidR="002A3401" w:rsidRPr="00FA5834" w:rsidRDefault="002A3401" w:rsidP="002A3401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ул. Вокзальная</w:t>
            </w:r>
          </w:p>
        </w:tc>
      </w:tr>
      <w:tr w:rsidR="002A3401" w:rsidRPr="00FA5834" w14:paraId="595ECDA4" w14:textId="77777777" w:rsidTr="00CC3BFE">
        <w:trPr>
          <w:trHeight w:val="120"/>
        </w:trPr>
        <w:tc>
          <w:tcPr>
            <w:tcW w:w="11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2803268" w14:textId="77777777" w:rsidR="002A3401" w:rsidRPr="00FA5834" w:rsidRDefault="002A3401" w:rsidP="002A340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B1A9D4B" w14:textId="5A85AC4F" w:rsidR="002A3401" w:rsidRPr="00FA5834" w:rsidRDefault="0038243C" w:rsidP="002A3401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7111418" w14:textId="0F26A57D" w:rsidR="002A3401" w:rsidRPr="00FA5834" w:rsidRDefault="0038243C" w:rsidP="002A3401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26,7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53CD25C" w14:textId="77777777" w:rsidR="002A3401" w:rsidRPr="00FA5834" w:rsidRDefault="002A3401" w:rsidP="002A3401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ул. Зеленая</w:t>
            </w:r>
          </w:p>
        </w:tc>
      </w:tr>
      <w:tr w:rsidR="002A3401" w:rsidRPr="00FA5834" w14:paraId="3E728584" w14:textId="77777777" w:rsidTr="00CC3BFE">
        <w:trPr>
          <w:trHeight w:val="120"/>
        </w:trPr>
        <w:tc>
          <w:tcPr>
            <w:tcW w:w="11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503EB97" w14:textId="77777777" w:rsidR="002A3401" w:rsidRPr="00FA5834" w:rsidRDefault="002A3401" w:rsidP="002A340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271BF9F" w14:textId="0AF99B8E" w:rsidR="002A3401" w:rsidRPr="00FA5834" w:rsidRDefault="0038243C" w:rsidP="002A3401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0D10058" w14:textId="635476CC" w:rsidR="002A3401" w:rsidRPr="00FA5834" w:rsidRDefault="0038243C" w:rsidP="002A3401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36,7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D06F1AE" w14:textId="77777777" w:rsidR="002A3401" w:rsidRPr="00FA5834" w:rsidRDefault="002A3401" w:rsidP="002A3401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ж/р «Зарученье»</w:t>
            </w:r>
          </w:p>
        </w:tc>
      </w:tr>
      <w:tr w:rsidR="002A3401" w:rsidRPr="00FA5834" w14:paraId="42AE0A8D" w14:textId="77777777" w:rsidTr="00CC3BFE">
        <w:trPr>
          <w:trHeight w:val="105"/>
        </w:trPr>
        <w:tc>
          <w:tcPr>
            <w:tcW w:w="11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A78EE25" w14:textId="77777777" w:rsidR="002A3401" w:rsidRPr="00FA5834" w:rsidRDefault="002A3401" w:rsidP="002A340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C54EF70" w14:textId="3B82B233" w:rsidR="002A3401" w:rsidRPr="00FA5834" w:rsidRDefault="0038243C" w:rsidP="002A3401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172680B" w14:textId="146A38B4" w:rsidR="002A3401" w:rsidRPr="00FA5834" w:rsidRDefault="0038243C" w:rsidP="002A3401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44,7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D0E24FF" w14:textId="77777777" w:rsidR="002A3401" w:rsidRPr="00FA5834" w:rsidRDefault="002A3401" w:rsidP="002A3401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ул. Тульская</w:t>
            </w:r>
          </w:p>
        </w:tc>
      </w:tr>
      <w:tr w:rsidR="002A3401" w:rsidRPr="00FA5834" w14:paraId="1DDDDF5D" w14:textId="77777777" w:rsidTr="00CC3BFE">
        <w:trPr>
          <w:trHeight w:val="118"/>
        </w:trPr>
        <w:tc>
          <w:tcPr>
            <w:tcW w:w="11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9D7A63E" w14:textId="77777777" w:rsidR="002A3401" w:rsidRPr="00FA5834" w:rsidRDefault="002A3401" w:rsidP="002A340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111609B" w14:textId="2820A489" w:rsidR="002A3401" w:rsidRPr="00FA5834" w:rsidRDefault="0038243C" w:rsidP="002A3401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2B3EA1C" w14:textId="31B88A65" w:rsidR="002A3401" w:rsidRPr="00FA5834" w:rsidRDefault="0038243C" w:rsidP="002A3401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3930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B28F8CE" w14:textId="77777777" w:rsidR="002A3401" w:rsidRPr="00FA5834" w:rsidRDefault="002A3401" w:rsidP="002A3401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пер. Безымянный</w:t>
            </w:r>
          </w:p>
        </w:tc>
      </w:tr>
      <w:tr w:rsidR="002A3401" w:rsidRPr="00FA5834" w14:paraId="20774233" w14:textId="77777777" w:rsidTr="00CC3BFE">
        <w:trPr>
          <w:trHeight w:val="103"/>
        </w:trPr>
        <w:tc>
          <w:tcPr>
            <w:tcW w:w="11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3CEB53F" w14:textId="77777777" w:rsidR="002A3401" w:rsidRPr="00FA5834" w:rsidRDefault="002A3401" w:rsidP="002A340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C0C1026" w14:textId="151E3387" w:rsidR="002A3401" w:rsidRPr="00FA5834" w:rsidRDefault="0038243C" w:rsidP="002A3401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5D4489D" w14:textId="7FE864A2" w:rsidR="002A3401" w:rsidRPr="00FA5834" w:rsidRDefault="0038243C" w:rsidP="002A3401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46,1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BF27B75" w14:textId="77777777" w:rsidR="002A3401" w:rsidRPr="00FA5834" w:rsidRDefault="002A3401" w:rsidP="002A3401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пл. «Советская»</w:t>
            </w:r>
          </w:p>
        </w:tc>
      </w:tr>
      <w:tr w:rsidR="002A3401" w:rsidRPr="00FA5834" w14:paraId="6936E1D7" w14:textId="77777777" w:rsidTr="00CC3BFE">
        <w:trPr>
          <w:trHeight w:val="236"/>
        </w:trPr>
        <w:tc>
          <w:tcPr>
            <w:tcW w:w="11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A335A66" w14:textId="77777777" w:rsidR="002A3401" w:rsidRPr="00FA5834" w:rsidRDefault="002A3401" w:rsidP="002A340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F1FB38D" w14:textId="0C883E01" w:rsidR="002A3401" w:rsidRPr="00FA5834" w:rsidRDefault="0038243C" w:rsidP="002A3401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E38006A" w14:textId="40353195" w:rsidR="002A3401" w:rsidRPr="00FA5834" w:rsidRDefault="0038243C" w:rsidP="002A3401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46,5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574B455" w14:textId="77777777" w:rsidR="002A3401" w:rsidRPr="00FA5834" w:rsidRDefault="002A3401" w:rsidP="002A3401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ДК «Заря»</w:t>
            </w:r>
          </w:p>
        </w:tc>
      </w:tr>
      <w:tr w:rsidR="002A3401" w:rsidRPr="00FA5834" w14:paraId="5018D64D" w14:textId="77777777" w:rsidTr="00CC3BFE">
        <w:trPr>
          <w:trHeight w:val="255"/>
        </w:trPr>
        <w:tc>
          <w:tcPr>
            <w:tcW w:w="11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982E173" w14:textId="77777777" w:rsidR="002A3401" w:rsidRPr="00FA5834" w:rsidRDefault="002A3401" w:rsidP="002A340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D0FEBA5" w14:textId="4E256719" w:rsidR="002A3401" w:rsidRPr="00FA5834" w:rsidRDefault="0038243C" w:rsidP="002A3401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6CFDDF3" w14:textId="4304697F" w:rsidR="002A3401" w:rsidRPr="00FA5834" w:rsidRDefault="0038243C" w:rsidP="002A3401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47,1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F829847" w14:textId="77777777" w:rsidR="002A3401" w:rsidRPr="00FA5834" w:rsidRDefault="002A3401" w:rsidP="002A3401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ул. Урицкого</w:t>
            </w:r>
          </w:p>
        </w:tc>
      </w:tr>
      <w:tr w:rsidR="002A3401" w:rsidRPr="00FA5834" w14:paraId="1488BE6F" w14:textId="77777777" w:rsidTr="00CC3BFE">
        <w:trPr>
          <w:trHeight w:val="254"/>
        </w:trPr>
        <w:tc>
          <w:tcPr>
            <w:tcW w:w="11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3E22136" w14:textId="77777777" w:rsidR="002A3401" w:rsidRPr="00FA5834" w:rsidRDefault="002A3401" w:rsidP="002A340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520FB44" w14:textId="56148D90" w:rsidR="002A3401" w:rsidRPr="00FA5834" w:rsidRDefault="0038243C" w:rsidP="002A3401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D545A10" w14:textId="160B1F5D" w:rsidR="002A3401" w:rsidRPr="00FA5834" w:rsidRDefault="0038243C" w:rsidP="002A3401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48,4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80FE31D" w14:textId="77777777" w:rsidR="002A3401" w:rsidRPr="00FA5834" w:rsidRDefault="002A3401" w:rsidP="002A3401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ул. Островского</w:t>
            </w:r>
          </w:p>
        </w:tc>
      </w:tr>
      <w:tr w:rsidR="002A3401" w:rsidRPr="00FA5834" w14:paraId="33C2B397" w14:textId="77777777" w:rsidTr="00CC3BFE">
        <w:trPr>
          <w:trHeight w:val="236"/>
        </w:trPr>
        <w:tc>
          <w:tcPr>
            <w:tcW w:w="11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CFE5534" w14:textId="77777777" w:rsidR="002A3401" w:rsidRPr="00FA5834" w:rsidRDefault="002A3401" w:rsidP="002A340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417A487" w14:textId="3E6B34CE" w:rsidR="002A3401" w:rsidRPr="00FA5834" w:rsidRDefault="0038243C" w:rsidP="002A3401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A0F9374" w14:textId="7E54245C" w:rsidR="002A3401" w:rsidRPr="00FA5834" w:rsidRDefault="0038243C" w:rsidP="002A3401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49,4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2989CC4" w14:textId="77777777" w:rsidR="002A3401" w:rsidRPr="00FA5834" w:rsidRDefault="002A3401" w:rsidP="002A3401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Поликлиника</w:t>
            </w:r>
          </w:p>
        </w:tc>
      </w:tr>
      <w:tr w:rsidR="002A3401" w:rsidRPr="00FA5834" w14:paraId="2E57C430" w14:textId="77777777" w:rsidTr="00CC3BFE">
        <w:trPr>
          <w:trHeight w:val="251"/>
        </w:trPr>
        <w:tc>
          <w:tcPr>
            <w:tcW w:w="11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F707E06" w14:textId="77777777" w:rsidR="002A3401" w:rsidRPr="00FA5834" w:rsidRDefault="002A3401" w:rsidP="002A3401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99F98AD" w14:textId="419F8DE4" w:rsidR="002A3401" w:rsidRPr="00FA5834" w:rsidRDefault="0038243C" w:rsidP="002A3401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AB0FF49" w14:textId="2A081C3D" w:rsidR="002A3401" w:rsidRPr="00FA5834" w:rsidRDefault="0038243C" w:rsidP="002A3401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49,8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33E7694" w14:textId="77777777" w:rsidR="002A3401" w:rsidRPr="00FA5834" w:rsidRDefault="002A3401" w:rsidP="002A3401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НЦРБ</w:t>
            </w:r>
          </w:p>
        </w:tc>
      </w:tr>
      <w:tr w:rsidR="00FA5834" w:rsidRPr="00FA5834" w14:paraId="7FA2EFB2" w14:textId="77777777" w:rsidTr="00034121">
        <w:trPr>
          <w:trHeight w:val="145"/>
        </w:trPr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0E36A8" w14:textId="678F82CC" w:rsidR="00FA5834" w:rsidRPr="00FA5834" w:rsidRDefault="00695DFF" w:rsidP="00FA5834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1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53C756" w14:textId="546EC37B" w:rsidR="00FA5834" w:rsidRPr="00FA5834" w:rsidRDefault="0038243C" w:rsidP="00FA5834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3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131545" w14:textId="0CCACF58" w:rsidR="00FA5834" w:rsidRPr="0038243C" w:rsidRDefault="00EC0AD3" w:rsidP="00FA5834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243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51,0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D1331F" w14:textId="3E0D93CC" w:rsidR="00FA5834" w:rsidRPr="00FA5834" w:rsidRDefault="00FA5834" w:rsidP="00034121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5834">
              <w:rPr>
                <w:rFonts w:ascii="Times New Roman" w:hAnsi="Times New Roman" w:cs="Times New Roman"/>
                <w:sz w:val="16"/>
                <w:szCs w:val="16"/>
              </w:rPr>
              <w:t>жд вокзал г. Няндома</w:t>
            </w:r>
          </w:p>
        </w:tc>
      </w:tr>
    </w:tbl>
    <w:p w14:paraId="2B7DDC0E" w14:textId="5E8E0145" w:rsidR="00584A79" w:rsidRPr="00034121" w:rsidRDefault="00584A79" w:rsidP="00034121">
      <w:pPr>
        <w:tabs>
          <w:tab w:val="left" w:pos="8202"/>
        </w:tabs>
        <w:spacing w:after="0" w:line="240" w:lineRule="auto"/>
        <w:ind w:left="-284" w:right="-143" w:firstLine="284"/>
        <w:jc w:val="both"/>
        <w:rPr>
          <w:rFonts w:ascii="Times New Roman" w:hAnsi="Times New Roman" w:cs="Times New Roman"/>
          <w:sz w:val="14"/>
          <w:szCs w:val="14"/>
        </w:rPr>
      </w:pPr>
      <w:r w:rsidRPr="00034121">
        <w:rPr>
          <w:rFonts w:ascii="Times New Roman" w:hAnsi="Times New Roman" w:cs="Times New Roman"/>
          <w:sz w:val="14"/>
          <w:szCs w:val="14"/>
        </w:rPr>
        <w:t>Примечание: Места установки знаков на автобусных остановках с ГИБДД ОМВД России</w:t>
      </w:r>
      <w:r w:rsidR="008949A4">
        <w:rPr>
          <w:rFonts w:ascii="Times New Roman" w:hAnsi="Times New Roman" w:cs="Times New Roman"/>
          <w:sz w:val="14"/>
          <w:szCs w:val="14"/>
        </w:rPr>
        <w:t xml:space="preserve"> </w:t>
      </w:r>
      <w:r w:rsidRPr="00034121">
        <w:rPr>
          <w:rFonts w:ascii="Times New Roman" w:hAnsi="Times New Roman" w:cs="Times New Roman"/>
          <w:sz w:val="14"/>
          <w:szCs w:val="14"/>
        </w:rPr>
        <w:t>«Няндомский» согласованы</w:t>
      </w:r>
    </w:p>
    <w:p w14:paraId="166FDD5B" w14:textId="77777777" w:rsidR="00584A79" w:rsidRPr="00034121" w:rsidRDefault="00584A79" w:rsidP="00034121">
      <w:pPr>
        <w:tabs>
          <w:tab w:val="left" w:pos="8202"/>
        </w:tabs>
        <w:spacing w:after="0" w:line="240" w:lineRule="auto"/>
        <w:ind w:left="-1134" w:right="-143" w:firstLine="284"/>
        <w:jc w:val="both"/>
        <w:rPr>
          <w:rFonts w:ascii="Times New Roman" w:hAnsi="Times New Roman" w:cs="Times New Roman"/>
          <w:sz w:val="14"/>
          <w:szCs w:val="14"/>
        </w:rPr>
      </w:pPr>
    </w:p>
    <w:p w14:paraId="72458B2D" w14:textId="6F50C011" w:rsidR="00034121" w:rsidRPr="00EF7979" w:rsidRDefault="00EF7979" w:rsidP="00EF7979">
      <w:pPr>
        <w:tabs>
          <w:tab w:val="left" w:pos="8202"/>
        </w:tabs>
        <w:spacing w:after="0" w:line="240" w:lineRule="auto"/>
        <w:ind w:left="-1134" w:right="-143" w:firstLine="284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="00034121" w:rsidRPr="00EF7979">
        <w:rPr>
          <w:rFonts w:ascii="Times New Roman" w:hAnsi="Times New Roman" w:cs="Times New Roman"/>
          <w:sz w:val="16"/>
          <w:szCs w:val="16"/>
        </w:rPr>
        <w:t>Председатель комиссии                  _________________      Д.С. Жилинский</w:t>
      </w:r>
    </w:p>
    <w:p w14:paraId="70F937A1" w14:textId="70F7B99E" w:rsidR="00034121" w:rsidRPr="00EF7979" w:rsidRDefault="00EF7979" w:rsidP="00EF7979">
      <w:pPr>
        <w:tabs>
          <w:tab w:val="left" w:pos="8202"/>
        </w:tabs>
        <w:spacing w:after="0" w:line="240" w:lineRule="auto"/>
        <w:ind w:left="-284" w:right="-143" w:firstLine="284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</w:t>
      </w:r>
      <w:r w:rsidR="00034121" w:rsidRPr="00EF7979">
        <w:rPr>
          <w:rFonts w:ascii="Times New Roman" w:hAnsi="Times New Roman" w:cs="Times New Roman"/>
          <w:sz w:val="16"/>
          <w:szCs w:val="16"/>
        </w:rPr>
        <w:t>(подпись)</w:t>
      </w:r>
    </w:p>
    <w:p w14:paraId="23D8061D" w14:textId="2971D52B" w:rsidR="00034121" w:rsidRPr="00EF7979" w:rsidRDefault="00EF7979" w:rsidP="00EF7979">
      <w:pPr>
        <w:tabs>
          <w:tab w:val="left" w:pos="6349"/>
        </w:tabs>
        <w:spacing w:after="0" w:line="240" w:lineRule="auto"/>
        <w:ind w:left="-851" w:right="-143" w:firstLine="284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="00034121" w:rsidRPr="00EF7979">
        <w:rPr>
          <w:rFonts w:ascii="Times New Roman" w:hAnsi="Times New Roman" w:cs="Times New Roman"/>
          <w:sz w:val="16"/>
          <w:szCs w:val="16"/>
        </w:rPr>
        <w:t xml:space="preserve">Секретарь комиссии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034121" w:rsidRPr="00EF7979">
        <w:rPr>
          <w:rFonts w:ascii="Times New Roman" w:hAnsi="Times New Roman" w:cs="Times New Roman"/>
          <w:sz w:val="16"/>
          <w:szCs w:val="16"/>
        </w:rPr>
        <w:t xml:space="preserve"> _________________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034121" w:rsidRPr="00EF7979">
        <w:rPr>
          <w:rFonts w:ascii="Times New Roman" w:hAnsi="Times New Roman" w:cs="Times New Roman"/>
          <w:sz w:val="16"/>
          <w:szCs w:val="16"/>
        </w:rPr>
        <w:t>Т.В. Миронова</w:t>
      </w:r>
    </w:p>
    <w:p w14:paraId="316F4C4B" w14:textId="1C8A8977" w:rsidR="00034121" w:rsidRPr="00EF7979" w:rsidRDefault="00EF7979" w:rsidP="00EF7979">
      <w:pPr>
        <w:tabs>
          <w:tab w:val="left" w:pos="6349"/>
        </w:tabs>
        <w:spacing w:after="0" w:line="240" w:lineRule="auto"/>
        <w:ind w:firstLine="284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</w:t>
      </w:r>
      <w:r w:rsidR="00034121" w:rsidRPr="00EF7979">
        <w:rPr>
          <w:rFonts w:ascii="Times New Roman" w:hAnsi="Times New Roman" w:cs="Times New Roman"/>
          <w:sz w:val="16"/>
          <w:szCs w:val="16"/>
        </w:rPr>
        <w:t>(подпись)</w:t>
      </w:r>
    </w:p>
    <w:p w14:paraId="15CEB736" w14:textId="6D4A41B0" w:rsidR="00034121" w:rsidRPr="00EF7979" w:rsidRDefault="00EF7979" w:rsidP="00EF7979">
      <w:pPr>
        <w:tabs>
          <w:tab w:val="left" w:pos="7814"/>
        </w:tabs>
        <w:spacing w:after="0" w:line="240" w:lineRule="auto"/>
        <w:ind w:left="-851" w:right="-143" w:firstLine="284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="00034121" w:rsidRPr="00EF7979">
        <w:rPr>
          <w:rFonts w:ascii="Times New Roman" w:hAnsi="Times New Roman" w:cs="Times New Roman"/>
          <w:sz w:val="16"/>
          <w:szCs w:val="16"/>
        </w:rPr>
        <w:t xml:space="preserve">Член комиссии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034121" w:rsidRPr="00EF7979">
        <w:rPr>
          <w:rFonts w:ascii="Times New Roman" w:hAnsi="Times New Roman" w:cs="Times New Roman"/>
          <w:sz w:val="16"/>
          <w:szCs w:val="16"/>
        </w:rPr>
        <w:t>__________________          А.В. Батогов</w:t>
      </w:r>
    </w:p>
    <w:p w14:paraId="36573D8D" w14:textId="29467C33" w:rsidR="00034121" w:rsidRPr="00EF7979" w:rsidRDefault="00EF7979" w:rsidP="00EF7979">
      <w:pPr>
        <w:tabs>
          <w:tab w:val="left" w:pos="7814"/>
        </w:tabs>
        <w:spacing w:after="0" w:line="240" w:lineRule="auto"/>
        <w:ind w:right="-143" w:firstLine="284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</w:t>
      </w:r>
      <w:r w:rsidR="00034121" w:rsidRPr="00EF7979">
        <w:rPr>
          <w:rFonts w:ascii="Times New Roman" w:hAnsi="Times New Roman" w:cs="Times New Roman"/>
          <w:sz w:val="16"/>
          <w:szCs w:val="16"/>
        </w:rPr>
        <w:t>(подпись)</w:t>
      </w:r>
    </w:p>
    <w:p w14:paraId="4BE12722" w14:textId="78FEAFBB" w:rsidR="00034121" w:rsidRPr="00EF7979" w:rsidRDefault="00EF7979" w:rsidP="00EF7979">
      <w:pPr>
        <w:tabs>
          <w:tab w:val="left" w:pos="2775"/>
          <w:tab w:val="left" w:pos="8205"/>
        </w:tabs>
        <w:spacing w:after="0" w:line="240" w:lineRule="auto"/>
        <w:ind w:right="-143" w:firstLine="284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</w:t>
      </w:r>
      <w:r w:rsidR="00034121" w:rsidRPr="00EF7979">
        <w:rPr>
          <w:sz w:val="16"/>
          <w:szCs w:val="16"/>
        </w:rPr>
        <w:t xml:space="preserve">___________________       </w:t>
      </w:r>
      <w:r w:rsidR="00034121" w:rsidRPr="00EF7979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В</w:t>
      </w:r>
      <w:r w:rsidR="00034121" w:rsidRPr="00EF7979">
        <w:rPr>
          <w:rFonts w:ascii="Times New Roman" w:hAnsi="Times New Roman" w:cs="Times New Roman"/>
          <w:sz w:val="16"/>
          <w:szCs w:val="16"/>
        </w:rPr>
        <w:t>.</w:t>
      </w:r>
      <w:r>
        <w:rPr>
          <w:rFonts w:ascii="Times New Roman" w:hAnsi="Times New Roman" w:cs="Times New Roman"/>
          <w:sz w:val="16"/>
          <w:szCs w:val="16"/>
        </w:rPr>
        <w:t>Д</w:t>
      </w:r>
      <w:r w:rsidR="00034121" w:rsidRPr="00EF7979">
        <w:rPr>
          <w:rFonts w:ascii="Times New Roman" w:hAnsi="Times New Roman" w:cs="Times New Roman"/>
          <w:sz w:val="16"/>
          <w:szCs w:val="16"/>
        </w:rPr>
        <w:t xml:space="preserve">. </w:t>
      </w:r>
      <w:r>
        <w:rPr>
          <w:rFonts w:ascii="Times New Roman" w:hAnsi="Times New Roman" w:cs="Times New Roman"/>
          <w:sz w:val="16"/>
          <w:szCs w:val="16"/>
        </w:rPr>
        <w:t>Михнюк</w:t>
      </w:r>
    </w:p>
    <w:p w14:paraId="17A7262F" w14:textId="4AB9415F" w:rsidR="00034121" w:rsidRPr="00EF7979" w:rsidRDefault="00EF7979" w:rsidP="00EF7979">
      <w:pPr>
        <w:tabs>
          <w:tab w:val="left" w:pos="340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</w:t>
      </w:r>
      <w:r w:rsidR="00034121" w:rsidRPr="00EF7979">
        <w:rPr>
          <w:rFonts w:ascii="Times New Roman" w:hAnsi="Times New Roman" w:cs="Times New Roman"/>
          <w:sz w:val="16"/>
          <w:szCs w:val="16"/>
        </w:rPr>
        <w:t>(подпись)</w:t>
      </w:r>
    </w:p>
    <w:p w14:paraId="0270A2F5" w14:textId="4265A308" w:rsidR="00034121" w:rsidRPr="00EF7979" w:rsidRDefault="00EF7979" w:rsidP="00EF7979">
      <w:pPr>
        <w:tabs>
          <w:tab w:val="left" w:pos="2775"/>
          <w:tab w:val="left" w:pos="8205"/>
        </w:tabs>
        <w:spacing w:after="0" w:line="240" w:lineRule="auto"/>
        <w:ind w:right="-143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</w:t>
      </w:r>
      <w:r w:rsidR="00034121" w:rsidRPr="00EF7979">
        <w:rPr>
          <w:sz w:val="16"/>
          <w:szCs w:val="16"/>
        </w:rPr>
        <w:t xml:space="preserve">__________________            </w:t>
      </w:r>
      <w:r w:rsidR="00034121" w:rsidRPr="00EF7979">
        <w:rPr>
          <w:rFonts w:ascii="Times New Roman" w:hAnsi="Times New Roman" w:cs="Times New Roman"/>
          <w:sz w:val="16"/>
          <w:szCs w:val="16"/>
        </w:rPr>
        <w:t>В.Е. Поляков</w:t>
      </w:r>
    </w:p>
    <w:p w14:paraId="3628483A" w14:textId="0066C21D" w:rsidR="00034121" w:rsidRPr="00EF7979" w:rsidRDefault="00EF7979" w:rsidP="00EF7979">
      <w:pPr>
        <w:tabs>
          <w:tab w:val="left" w:pos="340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</w:t>
      </w:r>
      <w:r w:rsidR="00034121" w:rsidRPr="00EF7979">
        <w:rPr>
          <w:rFonts w:ascii="Times New Roman" w:hAnsi="Times New Roman" w:cs="Times New Roman"/>
          <w:sz w:val="16"/>
          <w:szCs w:val="16"/>
        </w:rPr>
        <w:t>(подпись)</w:t>
      </w:r>
    </w:p>
    <w:p w14:paraId="1E86E5FD" w14:textId="28C8F38A" w:rsidR="00034121" w:rsidRPr="00EF7979" w:rsidRDefault="00EF7979" w:rsidP="0071489F">
      <w:pPr>
        <w:tabs>
          <w:tab w:val="left" w:pos="2775"/>
          <w:tab w:val="left" w:pos="8205"/>
        </w:tabs>
        <w:spacing w:after="0" w:line="240" w:lineRule="auto"/>
        <w:ind w:right="-143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</w:t>
      </w:r>
    </w:p>
    <w:p w14:paraId="3831CC70" w14:textId="77777777" w:rsidR="00034121" w:rsidRPr="00034121" w:rsidRDefault="00034121" w:rsidP="00034121">
      <w:pPr>
        <w:tabs>
          <w:tab w:val="left" w:pos="3405"/>
        </w:tabs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14:paraId="5034F06E" w14:textId="19F893AA" w:rsidR="000A5E3F" w:rsidRDefault="000A5E3F" w:rsidP="00695DFF">
      <w:pPr>
        <w:tabs>
          <w:tab w:val="left" w:pos="8202"/>
        </w:tabs>
        <w:spacing w:after="0" w:line="240" w:lineRule="auto"/>
        <w:ind w:right="-143"/>
        <w:rPr>
          <w:rFonts w:ascii="Times New Roman" w:hAnsi="Times New Roman" w:cs="Times New Roman"/>
        </w:rPr>
      </w:pPr>
    </w:p>
    <w:p w14:paraId="7045A337" w14:textId="77777777" w:rsidR="000A5E3F" w:rsidRDefault="000A5E3F" w:rsidP="0095385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  <w:b/>
          <w:sz w:val="24"/>
          <w:szCs w:val="24"/>
        </w:rPr>
      </w:pPr>
    </w:p>
    <w:p w14:paraId="44940430" w14:textId="77777777" w:rsidR="00584A79" w:rsidRPr="005B09A1" w:rsidRDefault="00FA5834" w:rsidP="00FA58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584A7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84A79" w:rsidRPr="005B09A1">
        <w:rPr>
          <w:rFonts w:ascii="Times New Roman" w:hAnsi="Times New Roman" w:cs="Times New Roman"/>
          <w:b/>
          <w:sz w:val="24"/>
          <w:szCs w:val="24"/>
        </w:rPr>
        <w:t>ВРЕМЕННЫЕ ИЗЕНЕНИЯ НА МАРШРУТЕ</w:t>
      </w:r>
    </w:p>
    <w:p w14:paraId="7D717A67" w14:textId="77777777" w:rsidR="00584A79" w:rsidRPr="002B237F" w:rsidRDefault="00584A79" w:rsidP="00584A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340"/>
        <w:gridCol w:w="3420"/>
      </w:tblGrid>
      <w:tr w:rsidR="00584A79" w:rsidRPr="002B237F" w14:paraId="28028392" w14:textId="77777777" w:rsidTr="00B27C92">
        <w:tc>
          <w:tcPr>
            <w:tcW w:w="3888" w:type="dxa"/>
            <w:shd w:val="clear" w:color="auto" w:fill="auto"/>
          </w:tcPr>
          <w:p w14:paraId="0571C0E0" w14:textId="77777777" w:rsidR="00584A79" w:rsidRPr="002B237F" w:rsidRDefault="00584A79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Временные изменения на маршруте</w:t>
            </w:r>
          </w:p>
        </w:tc>
        <w:tc>
          <w:tcPr>
            <w:tcW w:w="2340" w:type="dxa"/>
            <w:shd w:val="clear" w:color="auto" w:fill="auto"/>
          </w:tcPr>
          <w:p w14:paraId="780103CC" w14:textId="77777777" w:rsidR="00584A79" w:rsidRPr="002B237F" w:rsidRDefault="00584A79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Дата изменения</w:t>
            </w:r>
          </w:p>
        </w:tc>
        <w:tc>
          <w:tcPr>
            <w:tcW w:w="3420" w:type="dxa"/>
            <w:shd w:val="clear" w:color="auto" w:fill="auto"/>
          </w:tcPr>
          <w:p w14:paraId="59FBB2AD" w14:textId="77777777" w:rsidR="00584A79" w:rsidRPr="002B237F" w:rsidRDefault="00584A79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Причины изменения</w:t>
            </w:r>
          </w:p>
        </w:tc>
      </w:tr>
      <w:tr w:rsidR="00584A79" w:rsidRPr="002B237F" w14:paraId="39FD1F5F" w14:textId="77777777" w:rsidTr="00B27C92">
        <w:tc>
          <w:tcPr>
            <w:tcW w:w="3888" w:type="dxa"/>
            <w:shd w:val="clear" w:color="auto" w:fill="auto"/>
          </w:tcPr>
          <w:p w14:paraId="037E4106" w14:textId="77777777" w:rsidR="00584A79" w:rsidRPr="002B237F" w:rsidRDefault="00584A79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1D913383" w14:textId="77777777" w:rsidR="00584A79" w:rsidRPr="002B237F" w:rsidRDefault="00584A79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6671E222" w14:textId="77777777" w:rsidR="00584A79" w:rsidRPr="002B237F" w:rsidRDefault="00584A79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A79" w:rsidRPr="002B237F" w14:paraId="1F4A582B" w14:textId="77777777" w:rsidTr="00B27C92">
        <w:tc>
          <w:tcPr>
            <w:tcW w:w="3888" w:type="dxa"/>
            <w:shd w:val="clear" w:color="auto" w:fill="auto"/>
          </w:tcPr>
          <w:p w14:paraId="3EA9645E" w14:textId="77777777" w:rsidR="00584A79" w:rsidRPr="002B237F" w:rsidRDefault="00584A79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037C305C" w14:textId="77777777" w:rsidR="00584A79" w:rsidRPr="002B237F" w:rsidRDefault="00584A79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4E57F477" w14:textId="77777777" w:rsidR="00584A79" w:rsidRPr="002B237F" w:rsidRDefault="00584A79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A79" w:rsidRPr="002B237F" w14:paraId="7167AA7C" w14:textId="77777777" w:rsidTr="00B27C92">
        <w:tc>
          <w:tcPr>
            <w:tcW w:w="3888" w:type="dxa"/>
            <w:shd w:val="clear" w:color="auto" w:fill="auto"/>
          </w:tcPr>
          <w:p w14:paraId="0225226C" w14:textId="77777777" w:rsidR="00584A79" w:rsidRPr="002B237F" w:rsidRDefault="00584A79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65A63092" w14:textId="77777777" w:rsidR="00584A79" w:rsidRPr="002B237F" w:rsidRDefault="00584A79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33A238BE" w14:textId="77777777" w:rsidR="00584A79" w:rsidRPr="002B237F" w:rsidRDefault="00584A79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04529B" w14:textId="77777777" w:rsidR="00584A79" w:rsidRDefault="00584A79" w:rsidP="00584A7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E1CC05" w14:textId="77777777" w:rsidR="00584A79" w:rsidRPr="005B09A1" w:rsidRDefault="00FA5834" w:rsidP="00F74B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84A7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84A79" w:rsidRPr="005B09A1">
        <w:rPr>
          <w:rFonts w:ascii="Times New Roman" w:hAnsi="Times New Roman" w:cs="Times New Roman"/>
          <w:b/>
          <w:sz w:val="24"/>
          <w:szCs w:val="24"/>
        </w:rPr>
        <w:t>ХАРАКТЕРИСТИКА ДОРОГ НА МАРШРУТЕ</w:t>
      </w:r>
    </w:p>
    <w:p w14:paraId="2A5C88C6" w14:textId="77777777" w:rsidR="00584A79" w:rsidRPr="002B237F" w:rsidRDefault="00584A79" w:rsidP="00584A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AF7ED2B" w14:textId="782C4CA7" w:rsidR="00E12692" w:rsidRDefault="00584A79" w:rsidP="00E126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Владелец дороги - </w:t>
      </w:r>
      <w:r w:rsidR="00EB634E">
        <w:rPr>
          <w:rFonts w:ascii="Times New Roman" w:hAnsi="Times New Roman" w:cs="Times New Roman"/>
          <w:sz w:val="24"/>
          <w:szCs w:val="24"/>
        </w:rPr>
        <w:t>Комитет по муниципальному имуществу и земельными ресурсами администрации Няндомского муниципального округа Архангельской области;</w:t>
      </w:r>
    </w:p>
    <w:p w14:paraId="63BD59C7" w14:textId="48DD9866" w:rsidR="00EB634E" w:rsidRDefault="00EB634E" w:rsidP="00E126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ГКУ АО «Дорожное агентство «Архангельскавтодор»</w:t>
      </w:r>
    </w:p>
    <w:p w14:paraId="54527146" w14:textId="77777777" w:rsidR="00584A79" w:rsidRDefault="00E12692" w:rsidP="00584A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</w:t>
      </w:r>
      <w:r w:rsidR="006C4C4E">
        <w:rPr>
          <w:rFonts w:ascii="Times New Roman" w:hAnsi="Times New Roman" w:cs="Times New Roman"/>
          <w:sz w:val="24"/>
          <w:szCs w:val="24"/>
        </w:rPr>
        <w:t>ирина проезжей части - 6</w:t>
      </w:r>
      <w:r w:rsidR="00584A79">
        <w:rPr>
          <w:rFonts w:ascii="Times New Roman" w:hAnsi="Times New Roman" w:cs="Times New Roman"/>
          <w:sz w:val="24"/>
          <w:szCs w:val="24"/>
        </w:rPr>
        <w:t xml:space="preserve"> м.</w:t>
      </w:r>
    </w:p>
    <w:p w14:paraId="79D05E6C" w14:textId="452DC5B6" w:rsidR="00584A79" w:rsidRDefault="00584A79" w:rsidP="00584A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 покрытия</w:t>
      </w:r>
      <w:r w:rsidR="00E86EA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асфальтно </w:t>
      </w:r>
      <w:r w:rsidR="006C4C4E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бетонное</w:t>
      </w:r>
      <w:r w:rsidR="006C4C4E">
        <w:rPr>
          <w:rFonts w:ascii="Times New Roman" w:hAnsi="Times New Roman" w:cs="Times New Roman"/>
          <w:sz w:val="24"/>
          <w:szCs w:val="24"/>
        </w:rPr>
        <w:t xml:space="preserve"> – 8 км.</w:t>
      </w:r>
      <w:r w:rsidR="008D3BD5">
        <w:rPr>
          <w:rFonts w:ascii="Times New Roman" w:hAnsi="Times New Roman" w:cs="Times New Roman"/>
          <w:sz w:val="24"/>
          <w:szCs w:val="24"/>
        </w:rPr>
        <w:t>,</w:t>
      </w:r>
      <w:r w:rsidR="006C4C4E">
        <w:rPr>
          <w:rFonts w:ascii="Times New Roman" w:hAnsi="Times New Roman" w:cs="Times New Roman"/>
          <w:sz w:val="24"/>
          <w:szCs w:val="24"/>
        </w:rPr>
        <w:t xml:space="preserve"> гравийное покрытие – </w:t>
      </w:r>
      <w:r w:rsidR="00695DFF">
        <w:rPr>
          <w:rFonts w:ascii="Times New Roman" w:hAnsi="Times New Roman" w:cs="Times New Roman"/>
          <w:sz w:val="24"/>
          <w:szCs w:val="24"/>
        </w:rPr>
        <w:t>4</w:t>
      </w:r>
      <w:r w:rsidR="000165F3">
        <w:rPr>
          <w:rFonts w:ascii="Times New Roman" w:hAnsi="Times New Roman" w:cs="Times New Roman"/>
          <w:sz w:val="24"/>
          <w:szCs w:val="24"/>
        </w:rPr>
        <w:t>3</w:t>
      </w:r>
      <w:r w:rsidR="006C4C4E">
        <w:rPr>
          <w:rFonts w:ascii="Times New Roman" w:hAnsi="Times New Roman" w:cs="Times New Roman"/>
          <w:sz w:val="24"/>
          <w:szCs w:val="24"/>
        </w:rPr>
        <w:t xml:space="preserve"> км.</w:t>
      </w:r>
    </w:p>
    <w:p w14:paraId="49C346D3" w14:textId="77777777" w:rsidR="00584A79" w:rsidRDefault="00584A79" w:rsidP="00584A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80F493" w14:textId="77777777" w:rsidR="00584A79" w:rsidRPr="005B09A1" w:rsidRDefault="00F74B90" w:rsidP="00F74B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584A7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84A79" w:rsidRPr="005B09A1">
        <w:rPr>
          <w:rFonts w:ascii="Times New Roman" w:hAnsi="Times New Roman" w:cs="Times New Roman"/>
          <w:b/>
          <w:sz w:val="24"/>
          <w:szCs w:val="24"/>
        </w:rPr>
        <w:t>СВЕДЕНИЯ О ТРАССЕ МАРШРУТА</w:t>
      </w:r>
    </w:p>
    <w:p w14:paraId="6533A921" w14:textId="77777777" w:rsidR="00584A79" w:rsidRPr="002B237F" w:rsidRDefault="00584A79" w:rsidP="00584A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5245"/>
      </w:tblGrid>
      <w:tr w:rsidR="00584A79" w:rsidRPr="002B237F" w14:paraId="762B56EF" w14:textId="77777777" w:rsidTr="00B27C92">
        <w:tc>
          <w:tcPr>
            <w:tcW w:w="4820" w:type="dxa"/>
            <w:shd w:val="clear" w:color="auto" w:fill="auto"/>
          </w:tcPr>
          <w:p w14:paraId="09EC4F40" w14:textId="77777777" w:rsidR="00584A79" w:rsidRPr="002B237F" w:rsidRDefault="00584A79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Кем обслуживается дорога</w:t>
            </w:r>
          </w:p>
        </w:tc>
        <w:tc>
          <w:tcPr>
            <w:tcW w:w="5245" w:type="dxa"/>
            <w:shd w:val="clear" w:color="auto" w:fill="auto"/>
          </w:tcPr>
          <w:p w14:paraId="49A9122E" w14:textId="556F871F" w:rsidR="00584A79" w:rsidRPr="002B237F" w:rsidRDefault="00EB634E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«Ремдорстрой»</w:t>
            </w:r>
          </w:p>
        </w:tc>
      </w:tr>
      <w:tr w:rsidR="00584A79" w:rsidRPr="002B237F" w14:paraId="572CB51A" w14:textId="77777777" w:rsidTr="00B27C92">
        <w:tc>
          <w:tcPr>
            <w:tcW w:w="4820" w:type="dxa"/>
            <w:shd w:val="clear" w:color="auto" w:fill="auto"/>
          </w:tcPr>
          <w:p w14:paraId="77B30210" w14:textId="77777777" w:rsidR="00584A79" w:rsidRPr="002B237F" w:rsidRDefault="00584A79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мостов, путепроводов и их грузоподъемность</w:t>
            </w:r>
          </w:p>
        </w:tc>
        <w:tc>
          <w:tcPr>
            <w:tcW w:w="5245" w:type="dxa"/>
            <w:shd w:val="clear" w:color="auto" w:fill="auto"/>
          </w:tcPr>
          <w:p w14:paraId="296307BD" w14:textId="77777777" w:rsidR="00584A79" w:rsidRPr="002B237F" w:rsidRDefault="00031633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мост, грузоподьемность 25 тонн</w:t>
            </w:r>
          </w:p>
        </w:tc>
      </w:tr>
      <w:tr w:rsidR="00584A79" w:rsidRPr="002B237F" w14:paraId="258FB264" w14:textId="77777777" w:rsidTr="00B27C92">
        <w:tc>
          <w:tcPr>
            <w:tcW w:w="4820" w:type="dxa"/>
            <w:shd w:val="clear" w:color="auto" w:fill="auto"/>
          </w:tcPr>
          <w:p w14:paraId="692C7F4F" w14:textId="77777777" w:rsidR="00584A79" w:rsidRPr="002B237F" w:rsidRDefault="00584A79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ж/д переездов и их вид (охраняемые/не охраняемые)</w:t>
            </w:r>
          </w:p>
        </w:tc>
        <w:tc>
          <w:tcPr>
            <w:tcW w:w="5245" w:type="dxa"/>
            <w:shd w:val="clear" w:color="auto" w:fill="auto"/>
          </w:tcPr>
          <w:p w14:paraId="6B1CE3DF" w14:textId="61C44A44" w:rsidR="00584A79" w:rsidRPr="00695DFF" w:rsidRDefault="00584A79" w:rsidP="00695DFF">
            <w:pPr>
              <w:pStyle w:val="a4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95DFF">
              <w:rPr>
                <w:rFonts w:ascii="Times New Roman" w:hAnsi="Times New Roman" w:cs="Times New Roman"/>
                <w:sz w:val="24"/>
                <w:szCs w:val="24"/>
              </w:rPr>
              <w:t>-  железнодорожный переезд не охраняемый</w:t>
            </w:r>
            <w:r w:rsidR="00031633" w:rsidRPr="00695DF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E5ECA9C" w14:textId="77777777" w:rsidR="00031633" w:rsidRPr="00031633" w:rsidRDefault="00031633" w:rsidP="00031633">
            <w:pPr>
              <w:pStyle w:val="a4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железнодорожный переезд охраняемый</w:t>
            </w:r>
          </w:p>
        </w:tc>
      </w:tr>
      <w:tr w:rsidR="00584A79" w:rsidRPr="002B237F" w14:paraId="2B461D5E" w14:textId="77777777" w:rsidTr="00B27C92">
        <w:tc>
          <w:tcPr>
            <w:tcW w:w="4820" w:type="dxa"/>
            <w:shd w:val="clear" w:color="auto" w:fill="auto"/>
          </w:tcPr>
          <w:p w14:paraId="14BB7980" w14:textId="77777777" w:rsidR="00584A79" w:rsidRPr="002B237F" w:rsidRDefault="00584A79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 каких остановочных пунктах имеются заездные карманы</w:t>
            </w:r>
          </w:p>
        </w:tc>
        <w:tc>
          <w:tcPr>
            <w:tcW w:w="5245" w:type="dxa"/>
            <w:shd w:val="clear" w:color="auto" w:fill="auto"/>
          </w:tcPr>
          <w:p w14:paraId="7730EECD" w14:textId="4984B5C5" w:rsidR="00584A79" w:rsidRPr="00D37777" w:rsidRDefault="00D37777" w:rsidP="00D3777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ж/д вокзал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C4260">
              <w:rPr>
                <w:rFonts w:ascii="Times New Roman" w:hAnsi="Times New Roman" w:cs="Times New Roman"/>
              </w:rPr>
              <w:t>г. Няндома</w:t>
            </w:r>
            <w:r>
              <w:rPr>
                <w:rFonts w:ascii="Times New Roman" w:hAnsi="Times New Roman" w:cs="Times New Roman"/>
              </w:rPr>
              <w:t>,</w:t>
            </w:r>
            <w:r w:rsidRPr="006C4260">
              <w:rPr>
                <w:rFonts w:ascii="Times New Roman" w:hAnsi="Times New Roman" w:cs="Times New Roman"/>
              </w:rPr>
              <w:t xml:space="preserve"> ул. Урицкого</w:t>
            </w:r>
            <w:r w:rsidR="000712E2">
              <w:rPr>
                <w:rFonts w:ascii="Times New Roman" w:hAnsi="Times New Roman" w:cs="Times New Roman"/>
              </w:rPr>
              <w:t xml:space="preserve">, </w:t>
            </w:r>
            <w:r w:rsidR="0010102E">
              <w:rPr>
                <w:rFonts w:ascii="Times New Roman" w:hAnsi="Times New Roman" w:cs="Times New Roman"/>
              </w:rPr>
              <w:t>ДК «Заря»</w:t>
            </w:r>
            <w:r w:rsidR="000712E2">
              <w:rPr>
                <w:rFonts w:ascii="Times New Roman" w:hAnsi="Times New Roman" w:cs="Times New Roman"/>
              </w:rPr>
              <w:t>, пер. Безымянный</w:t>
            </w:r>
            <w:r w:rsidR="0010102E">
              <w:rPr>
                <w:rFonts w:ascii="Times New Roman" w:hAnsi="Times New Roman" w:cs="Times New Roman"/>
              </w:rPr>
              <w:t>, пл. «Советская», ул. Тульская, НЦРБ</w:t>
            </w:r>
          </w:p>
        </w:tc>
      </w:tr>
      <w:tr w:rsidR="00584A79" w:rsidRPr="002B237F" w14:paraId="1DBDEE24" w14:textId="77777777" w:rsidTr="00B27C92">
        <w:tc>
          <w:tcPr>
            <w:tcW w:w="4820" w:type="dxa"/>
            <w:shd w:val="clear" w:color="auto" w:fill="auto"/>
          </w:tcPr>
          <w:p w14:paraId="3BE17265" w14:textId="77777777" w:rsidR="00584A79" w:rsidRPr="002B237F" w:rsidRDefault="00584A79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разворотных площадок на конечных (начальных) пунктах</w:t>
            </w:r>
          </w:p>
        </w:tc>
        <w:tc>
          <w:tcPr>
            <w:tcW w:w="5245" w:type="dxa"/>
            <w:shd w:val="clear" w:color="auto" w:fill="auto"/>
          </w:tcPr>
          <w:p w14:paraId="52EE5EF6" w14:textId="77777777" w:rsidR="00584A79" w:rsidRPr="002B237F" w:rsidRDefault="00584A79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584A79" w:rsidRPr="002B237F" w14:paraId="77C1C375" w14:textId="77777777" w:rsidTr="00B27C92">
        <w:tc>
          <w:tcPr>
            <w:tcW w:w="4820" w:type="dxa"/>
            <w:shd w:val="clear" w:color="auto" w:fill="auto"/>
          </w:tcPr>
          <w:p w14:paraId="1A65AEB3" w14:textId="77777777" w:rsidR="00584A79" w:rsidRPr="002B237F" w:rsidRDefault="00584A79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переправ (понтонные, паромные, ледовые)</w:t>
            </w:r>
          </w:p>
        </w:tc>
        <w:tc>
          <w:tcPr>
            <w:tcW w:w="5245" w:type="dxa"/>
            <w:shd w:val="clear" w:color="auto" w:fill="auto"/>
          </w:tcPr>
          <w:p w14:paraId="49EBD7C7" w14:textId="77777777" w:rsidR="00584A79" w:rsidRPr="002B237F" w:rsidRDefault="00584A79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4A79" w:rsidRPr="002B237F" w14:paraId="27F63533" w14:textId="77777777" w:rsidTr="00B27C92">
        <w:tc>
          <w:tcPr>
            <w:tcW w:w="4820" w:type="dxa"/>
            <w:shd w:val="clear" w:color="auto" w:fill="auto"/>
          </w:tcPr>
          <w:p w14:paraId="5F745B5C" w14:textId="77777777" w:rsidR="00584A79" w:rsidRPr="002B237F" w:rsidRDefault="00584A79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участков с крутыми подъемами и спусками</w:t>
            </w:r>
          </w:p>
        </w:tc>
        <w:tc>
          <w:tcPr>
            <w:tcW w:w="5245" w:type="dxa"/>
            <w:shd w:val="clear" w:color="auto" w:fill="auto"/>
          </w:tcPr>
          <w:p w14:paraId="0DE1BC01" w14:textId="77777777" w:rsidR="00584A79" w:rsidRPr="002B237F" w:rsidRDefault="00584A79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4A79" w:rsidRPr="002B237F" w14:paraId="53DD2A5E" w14:textId="77777777" w:rsidTr="00B27C92">
        <w:tc>
          <w:tcPr>
            <w:tcW w:w="4820" w:type="dxa"/>
            <w:shd w:val="clear" w:color="auto" w:fill="auto"/>
          </w:tcPr>
          <w:p w14:paraId="2B63C044" w14:textId="77777777" w:rsidR="00584A79" w:rsidRPr="002B237F" w:rsidRDefault="00584A79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участков с малыми радиусами закругления</w:t>
            </w:r>
          </w:p>
        </w:tc>
        <w:tc>
          <w:tcPr>
            <w:tcW w:w="5245" w:type="dxa"/>
            <w:shd w:val="clear" w:color="auto" w:fill="auto"/>
          </w:tcPr>
          <w:p w14:paraId="2CD3C945" w14:textId="674C98B0" w:rsidR="00584A79" w:rsidRPr="002B237F" w:rsidRDefault="0010102E" w:rsidP="00B27C9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3F96C507" w14:textId="77777777" w:rsidR="00FB371B" w:rsidRDefault="00FB371B" w:rsidP="00F74B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43719D" w14:textId="77777777" w:rsidR="00FB371B" w:rsidRDefault="00FB371B" w:rsidP="00F74B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5F6F0F" w14:textId="77777777" w:rsidR="00FB371B" w:rsidRDefault="00FB371B" w:rsidP="00F74B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E93309" w14:textId="77777777" w:rsidR="00FB371B" w:rsidRDefault="00FB371B" w:rsidP="00F74B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68126A" w14:textId="77777777" w:rsidR="00FB371B" w:rsidRDefault="00FB371B" w:rsidP="00F74B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3FB1E1" w14:textId="77777777" w:rsidR="00FB371B" w:rsidRDefault="00FB371B" w:rsidP="00F74B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6D1575" w14:textId="77777777" w:rsidR="00FB371B" w:rsidRDefault="00FB371B" w:rsidP="00F74B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9C6FB7" w14:textId="77777777" w:rsidR="00FB371B" w:rsidRDefault="00FB371B" w:rsidP="00F74B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34AA76" w14:textId="77777777" w:rsidR="00FB371B" w:rsidRDefault="00FB371B" w:rsidP="00F74B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5C69AC" w14:textId="77777777" w:rsidR="00FB371B" w:rsidRDefault="00FB371B" w:rsidP="00F74B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E6F601" w14:textId="77777777" w:rsidR="00FB371B" w:rsidRDefault="00FB371B" w:rsidP="00F74B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F4804B" w14:textId="77777777" w:rsidR="00FB371B" w:rsidRDefault="00FB371B" w:rsidP="00EF005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528FEDF" w14:textId="77777777" w:rsidR="00FB371B" w:rsidRDefault="00FB371B" w:rsidP="00F74B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AF2ADE" w14:textId="20C69066" w:rsidR="001F784B" w:rsidRDefault="00550B3C" w:rsidP="00F74B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584A7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84A79" w:rsidRPr="005B09A1">
        <w:rPr>
          <w:rFonts w:ascii="Times New Roman" w:hAnsi="Times New Roman" w:cs="Times New Roman"/>
          <w:b/>
          <w:sz w:val="24"/>
          <w:szCs w:val="24"/>
        </w:rPr>
        <w:t>ХАРАКТЕРИСТИКА АВТОПАВИЛЬОНОВ</w:t>
      </w:r>
    </w:p>
    <w:p w14:paraId="7C9E554B" w14:textId="77777777" w:rsidR="00FB371B" w:rsidRPr="00352FCB" w:rsidRDefault="00FB371B" w:rsidP="00F74B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417"/>
        <w:gridCol w:w="1417"/>
        <w:gridCol w:w="568"/>
        <w:gridCol w:w="1984"/>
        <w:gridCol w:w="142"/>
        <w:gridCol w:w="1418"/>
        <w:gridCol w:w="1133"/>
      </w:tblGrid>
      <w:tr w:rsidR="001F784B" w:rsidRPr="00352FCB" w14:paraId="5A81D6F0" w14:textId="77777777" w:rsidTr="00F74B90">
        <w:tc>
          <w:tcPr>
            <w:tcW w:w="426" w:type="dxa"/>
          </w:tcPr>
          <w:p w14:paraId="690C74DE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1DEC49E8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Наименование остановочного пункта</w:t>
            </w:r>
          </w:p>
          <w:p w14:paraId="0CDC1A48" w14:textId="77777777" w:rsidR="001F784B" w:rsidRPr="00352FCB" w:rsidRDefault="001F784B" w:rsidP="00F74B90">
            <w:pPr>
              <w:tabs>
                <w:tab w:val="left" w:pos="8202"/>
              </w:tabs>
              <w:ind w:left="182" w:right="-143" w:hanging="18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72E8FD31" w14:textId="77777777" w:rsidR="001F784B" w:rsidRPr="00352FCB" w:rsidRDefault="001F784B" w:rsidP="008F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Тип сооружения</w:t>
            </w:r>
          </w:p>
          <w:p w14:paraId="6F46341D" w14:textId="77777777" w:rsidR="001F784B" w:rsidRPr="00352FCB" w:rsidRDefault="001F784B" w:rsidP="008F7A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4A2B5A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F6E0E68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 знака 5.16 «место остановки автобуса</w:t>
            </w:r>
          </w:p>
          <w:p w14:paraId="3C2BAF95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</w:tcPr>
          <w:p w14:paraId="72FBAE15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3C525C5B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Наименование остановочного пункта</w:t>
            </w:r>
          </w:p>
          <w:p w14:paraId="3EADEB4C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14:paraId="31288D17" w14:textId="77777777" w:rsidR="001F784B" w:rsidRPr="00352FCB" w:rsidRDefault="001F784B" w:rsidP="008F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Тип сооружения</w:t>
            </w:r>
          </w:p>
          <w:p w14:paraId="7BB973F5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14A27E95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 знака 5.16 «место остановки автобуса</w:t>
            </w:r>
            <w:r w:rsidR="00F74B9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38DEE848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84B" w:rsidRPr="00352FCB" w14:paraId="3F054385" w14:textId="77777777" w:rsidTr="00F74B90">
        <w:tc>
          <w:tcPr>
            <w:tcW w:w="426" w:type="dxa"/>
          </w:tcPr>
          <w:p w14:paraId="421FABA6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14:paraId="5408DFD0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b/>
                <w:sz w:val="20"/>
                <w:szCs w:val="20"/>
              </w:rPr>
              <w:t>ПРЯМОЙ ПУТЬ (зимний период)</w:t>
            </w:r>
          </w:p>
        </w:tc>
        <w:tc>
          <w:tcPr>
            <w:tcW w:w="568" w:type="dxa"/>
            <w:tcBorders>
              <w:bottom w:val="single" w:sz="4" w:space="0" w:color="auto"/>
            </w:tcBorders>
          </w:tcPr>
          <w:p w14:paraId="737F069A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gridSpan w:val="4"/>
            <w:tcBorders>
              <w:bottom w:val="single" w:sz="4" w:space="0" w:color="auto"/>
            </w:tcBorders>
          </w:tcPr>
          <w:p w14:paraId="6B2D2C31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b/>
                <w:sz w:val="20"/>
                <w:szCs w:val="20"/>
              </w:rPr>
              <w:t>ОБРАТНЫЙ ПУТЬ (зимний период)</w:t>
            </w:r>
          </w:p>
        </w:tc>
      </w:tr>
      <w:tr w:rsidR="001F784B" w:rsidRPr="00352FCB" w14:paraId="52B871B4" w14:textId="77777777" w:rsidTr="00F74B90">
        <w:trPr>
          <w:trHeight w:val="60"/>
        </w:trPr>
        <w:tc>
          <w:tcPr>
            <w:tcW w:w="426" w:type="dxa"/>
            <w:tcBorders>
              <w:bottom w:val="single" w:sz="4" w:space="0" w:color="auto"/>
            </w:tcBorders>
          </w:tcPr>
          <w:p w14:paraId="47FC1890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14:paraId="2D471E96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 xml:space="preserve">ж/д вокзал </w:t>
            </w:r>
          </w:p>
          <w:p w14:paraId="1C6D24E7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г. Няндома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14:paraId="222D858A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768CDE2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14:paraId="1AAF2D46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858F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ст. Шестиозерский</w:t>
            </w:r>
          </w:p>
          <w:p w14:paraId="3DD8A274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ул. Центральная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DD1E5F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14:paraId="4FE3015F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F784B" w:rsidRPr="00352FCB" w14:paraId="726CEF0D" w14:textId="77777777" w:rsidTr="00F74B90">
        <w:trPr>
          <w:trHeight w:val="28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08EED837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76F1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ул. Урицкого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84E7E6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АПгт (метал)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5C12F0E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14:paraId="6F371761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E8A3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ул. Вокзальная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518D8E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14:paraId="7DB06057" w14:textId="77777777" w:rsidR="001F784B" w:rsidRPr="00352FCB" w:rsidRDefault="001F784B" w:rsidP="008F7A0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80479" w:rsidRPr="00352FCB" w14:paraId="67CAE2BF" w14:textId="77777777" w:rsidTr="00F74B90">
        <w:trPr>
          <w:trHeight w:val="253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581BB2E4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C7B2" w14:textId="600BD2C5" w:rsidR="00880479" w:rsidRPr="00352FCB" w:rsidRDefault="00EB634E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ДК «Заря»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BBBC99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АПгт (метал)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83F179E" w14:textId="77777777" w:rsidR="00880479" w:rsidRPr="00352FCB" w:rsidRDefault="00880479" w:rsidP="00880479">
            <w:pPr>
              <w:jc w:val="center"/>
              <w:rPr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14:paraId="1779E0AB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B28C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ул. Зелёная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4A8811" w14:textId="77777777" w:rsidR="00880479" w:rsidRPr="00352FCB" w:rsidRDefault="00880479" w:rsidP="00880479">
            <w:pPr>
              <w:jc w:val="center"/>
              <w:rPr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14:paraId="1352BA89" w14:textId="77777777" w:rsidR="00880479" w:rsidRPr="00352FCB" w:rsidRDefault="00880479" w:rsidP="00880479">
            <w:pPr>
              <w:jc w:val="center"/>
              <w:rPr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80479" w:rsidRPr="00352FCB" w14:paraId="416130E1" w14:textId="77777777" w:rsidTr="00F74B90">
        <w:trPr>
          <w:trHeight w:val="17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6D69B671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ECF6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пл. Советская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F76007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АПгт (метал)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32BAB09" w14:textId="77777777" w:rsidR="00880479" w:rsidRPr="00352FCB" w:rsidRDefault="00880479" w:rsidP="00880479">
            <w:pPr>
              <w:jc w:val="center"/>
              <w:rPr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14:paraId="0D4D3E7B" w14:textId="6D5D9E39" w:rsidR="00880479" w:rsidRPr="00352FCB" w:rsidRDefault="00EB634E" w:rsidP="00880479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AFBA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ж/д Зарученье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FC5181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14:paraId="1DCFA106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80479" w:rsidRPr="00352FCB" w14:paraId="79EABDE4" w14:textId="77777777" w:rsidTr="00F74B90">
        <w:trPr>
          <w:trHeight w:val="31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489D0F70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2483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пер. Безымянный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9393DB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99BD902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14:paraId="3AE0C7CA" w14:textId="3B8BE54C" w:rsidR="00880479" w:rsidRPr="00352FCB" w:rsidRDefault="00EB634E" w:rsidP="00880479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74B6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 xml:space="preserve">г. Няндома </w:t>
            </w:r>
          </w:p>
          <w:p w14:paraId="08534C47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ул. Тульская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A1F151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АПгт (кирпич)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14:paraId="25B3B31A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880479" w:rsidRPr="00352FCB" w14:paraId="1F26F035" w14:textId="77777777" w:rsidTr="00F74B90">
        <w:trPr>
          <w:trHeight w:val="394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3D83BEAD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CD97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ул. Тульская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79CC10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A9629C0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14:paraId="4DCC9477" w14:textId="00E8605E" w:rsidR="00880479" w:rsidRPr="00352FCB" w:rsidRDefault="00EB634E" w:rsidP="00880479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6F19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пер. Безымянный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7AF212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АПгт (метал)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14:paraId="40A543CD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880479" w:rsidRPr="00352FCB" w14:paraId="3AABDCE2" w14:textId="77777777" w:rsidTr="00F74B90">
        <w:trPr>
          <w:trHeight w:val="28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33D9E7D6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DAA1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ж/д Зарученье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931CD2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AC55EF5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14:paraId="30D8BF76" w14:textId="6DC59BC3" w:rsidR="00880479" w:rsidRPr="00352FCB" w:rsidRDefault="00EB634E" w:rsidP="00880479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DF6C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пл. Советская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C8E5A2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АПгт (метал)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14:paraId="451E68EB" w14:textId="77777777" w:rsidR="00880479" w:rsidRPr="00352FCB" w:rsidRDefault="00880479" w:rsidP="00880479">
            <w:pPr>
              <w:jc w:val="center"/>
              <w:rPr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880479" w:rsidRPr="00352FCB" w14:paraId="6DAB147D" w14:textId="77777777" w:rsidTr="00F74B90">
        <w:trPr>
          <w:trHeight w:val="33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6E4597F3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3AE9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ст. Шестиозерский</w:t>
            </w:r>
          </w:p>
          <w:p w14:paraId="6E5803BD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ул. Зелёная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9456AE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2CE3623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14:paraId="6BFFD040" w14:textId="50F568B9" w:rsidR="00880479" w:rsidRPr="00352FCB" w:rsidRDefault="00EB634E" w:rsidP="00880479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2B0C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ДК «Заря»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B158AF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АПгт (метал)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14:paraId="1FA3E594" w14:textId="77777777" w:rsidR="00880479" w:rsidRPr="00352FCB" w:rsidRDefault="00880479" w:rsidP="00880479">
            <w:pPr>
              <w:jc w:val="center"/>
              <w:rPr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880479" w:rsidRPr="00352FCB" w14:paraId="6120B0AB" w14:textId="77777777" w:rsidTr="00F74B90">
        <w:trPr>
          <w:trHeight w:val="35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573DE250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0E45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ул. Вокзальная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D06CE4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AEE6288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14:paraId="2646F76A" w14:textId="71BF6156" w:rsidR="00880479" w:rsidRPr="00352FCB" w:rsidRDefault="00EB634E" w:rsidP="00880479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68AA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ул. Урицкого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1FC59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14:paraId="714AE42E" w14:textId="77777777" w:rsidR="00880479" w:rsidRPr="00352FCB" w:rsidRDefault="00880479" w:rsidP="0088047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5B7E61" w:rsidRPr="00352FCB" w14:paraId="745C986F" w14:textId="77777777" w:rsidTr="00F74B90">
        <w:trPr>
          <w:trHeight w:val="402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14:paraId="3E2688FB" w14:textId="77777777" w:rsidR="005B7E61" w:rsidRPr="00352FCB" w:rsidRDefault="005B7E61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761DE7F" w14:textId="77777777" w:rsidR="005B7E61" w:rsidRPr="00352FCB" w:rsidRDefault="005B7E61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ул. Центральная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0A19BC2" w14:textId="77777777" w:rsidR="005B7E61" w:rsidRPr="00352FCB" w:rsidRDefault="005B7E61" w:rsidP="0088047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14:paraId="42E1315A" w14:textId="77777777" w:rsidR="005B7E61" w:rsidRPr="00352FCB" w:rsidRDefault="005B7E61" w:rsidP="0088047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14:paraId="542F154C" w14:textId="4459A443" w:rsidR="005B7E61" w:rsidRPr="00352FCB" w:rsidRDefault="00EB634E" w:rsidP="00880479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E904" w14:textId="77777777" w:rsidR="005B7E61" w:rsidRPr="00352FCB" w:rsidRDefault="005B7E61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ул. Островского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080138" w14:textId="77777777" w:rsidR="005B7E61" w:rsidRPr="00352FCB" w:rsidRDefault="005B7E61" w:rsidP="0088047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14:paraId="12236EC1" w14:textId="77777777" w:rsidR="005B7E61" w:rsidRPr="00352FCB" w:rsidRDefault="005B7E61" w:rsidP="0088047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5B7E61" w:rsidRPr="00352FCB" w14:paraId="57C2C396" w14:textId="77777777" w:rsidTr="001E2F8E">
        <w:trPr>
          <w:trHeight w:val="413"/>
        </w:trPr>
        <w:tc>
          <w:tcPr>
            <w:tcW w:w="426" w:type="dxa"/>
            <w:vMerge/>
          </w:tcPr>
          <w:p w14:paraId="1F50CE9E" w14:textId="77777777" w:rsidR="005B7E61" w:rsidRPr="00352FCB" w:rsidRDefault="005B7E61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14:paraId="7A133346" w14:textId="77777777" w:rsidR="005B7E61" w:rsidRPr="00352FCB" w:rsidRDefault="005B7E61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14:paraId="4DA30741" w14:textId="77777777" w:rsidR="005B7E61" w:rsidRPr="00352FCB" w:rsidRDefault="005B7E61" w:rsidP="0088047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025A2827" w14:textId="77777777" w:rsidR="005B7E61" w:rsidRPr="00352FCB" w:rsidRDefault="005B7E61" w:rsidP="0088047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14:paraId="57C303FC" w14:textId="0C02F646" w:rsidR="005B7E61" w:rsidRPr="00352FCB" w:rsidRDefault="00EB634E" w:rsidP="00880479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ADA4" w14:textId="77777777" w:rsidR="005B7E61" w:rsidRPr="00352FCB" w:rsidRDefault="005B7E61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Поликлиника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1E6E48" w14:textId="77777777" w:rsidR="005B7E61" w:rsidRPr="00352FCB" w:rsidRDefault="005B7E61" w:rsidP="0088047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14:paraId="337983D1" w14:textId="77777777" w:rsidR="005B7E61" w:rsidRPr="00352FCB" w:rsidRDefault="005B7E61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5B7E61" w:rsidRPr="00352FCB" w14:paraId="4BB9979C" w14:textId="77777777" w:rsidTr="001E2F8E">
        <w:trPr>
          <w:trHeight w:val="144"/>
        </w:trPr>
        <w:tc>
          <w:tcPr>
            <w:tcW w:w="426" w:type="dxa"/>
            <w:vMerge/>
          </w:tcPr>
          <w:p w14:paraId="65D64973" w14:textId="77777777" w:rsidR="005B7E61" w:rsidRPr="00352FCB" w:rsidRDefault="005B7E61" w:rsidP="008F7A0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14:paraId="68CCB98F" w14:textId="77777777" w:rsidR="005B7E61" w:rsidRPr="00352FCB" w:rsidRDefault="005B7E61" w:rsidP="008F7A0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14:paraId="10F79BA9" w14:textId="77777777" w:rsidR="005B7E61" w:rsidRPr="00352FCB" w:rsidRDefault="005B7E61" w:rsidP="008F7A0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061B6DC7" w14:textId="77777777" w:rsidR="005B7E61" w:rsidRPr="00352FCB" w:rsidRDefault="005B7E61" w:rsidP="008F7A0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14:paraId="654F146D" w14:textId="0EC96822" w:rsidR="005B7E61" w:rsidRPr="00352FCB" w:rsidRDefault="00EB634E" w:rsidP="008F7A0E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8F16" w14:textId="77777777" w:rsidR="005B7E61" w:rsidRPr="00352FCB" w:rsidRDefault="005B7E61" w:rsidP="008F7A0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НЦРБ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B111A4" w14:textId="77777777" w:rsidR="005B7E61" w:rsidRPr="00352FCB" w:rsidRDefault="005B7E61" w:rsidP="008F7A0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АПгт при павильоне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14:paraId="71FE8177" w14:textId="77777777" w:rsidR="005B7E61" w:rsidRPr="00352FCB" w:rsidRDefault="005B7E61" w:rsidP="008F7A0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5B7E61" w:rsidRPr="00352FCB" w14:paraId="109D2EC8" w14:textId="77777777" w:rsidTr="003D6716">
        <w:trPr>
          <w:trHeight w:val="474"/>
        </w:trPr>
        <w:tc>
          <w:tcPr>
            <w:tcW w:w="426" w:type="dxa"/>
            <w:vMerge/>
          </w:tcPr>
          <w:p w14:paraId="29FA0C5F" w14:textId="77777777" w:rsidR="005B7E61" w:rsidRPr="00352FCB" w:rsidRDefault="005B7E61" w:rsidP="008F7A0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14:paraId="78B96409" w14:textId="77777777" w:rsidR="005B7E61" w:rsidRPr="00352FCB" w:rsidRDefault="005B7E61" w:rsidP="008F7A0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14:paraId="7B3FB111" w14:textId="77777777" w:rsidR="005B7E61" w:rsidRPr="00352FCB" w:rsidRDefault="005B7E61" w:rsidP="008F7A0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5578C67F" w14:textId="77777777" w:rsidR="005B7E61" w:rsidRPr="00352FCB" w:rsidRDefault="005B7E61" w:rsidP="008F7A0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</w:tcBorders>
          </w:tcPr>
          <w:p w14:paraId="1563D094" w14:textId="7C060E4B" w:rsidR="005B7E61" w:rsidRPr="00352FCB" w:rsidRDefault="00EB634E" w:rsidP="008F7A0E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14:paraId="31457A75" w14:textId="77777777" w:rsidR="005B7E61" w:rsidRPr="00352FCB" w:rsidRDefault="005B7E61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 xml:space="preserve">ж/д вокзал </w:t>
            </w:r>
          </w:p>
          <w:p w14:paraId="5177B94A" w14:textId="77777777" w:rsidR="005B7E61" w:rsidRPr="00352FCB" w:rsidRDefault="005B7E61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г. Няндома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790C1D1A" w14:textId="77777777" w:rsidR="005B7E61" w:rsidRPr="00352FCB" w:rsidRDefault="005B7E61" w:rsidP="0088047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14:paraId="60C56AC0" w14:textId="77777777" w:rsidR="005B7E61" w:rsidRPr="00352FCB" w:rsidRDefault="005B7E61" w:rsidP="008804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</w:tbl>
    <w:p w14:paraId="791858C3" w14:textId="77777777" w:rsidR="00584A79" w:rsidRPr="00352FCB" w:rsidRDefault="00584A79" w:rsidP="00584A7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49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417"/>
        <w:gridCol w:w="1560"/>
        <w:gridCol w:w="425"/>
        <w:gridCol w:w="1842"/>
        <w:gridCol w:w="284"/>
        <w:gridCol w:w="1417"/>
        <w:gridCol w:w="1135"/>
      </w:tblGrid>
      <w:tr w:rsidR="00584A79" w:rsidRPr="00352FCB" w14:paraId="16808806" w14:textId="77777777" w:rsidTr="0078493C">
        <w:trPr>
          <w:trHeight w:val="1299"/>
        </w:trPr>
        <w:tc>
          <w:tcPr>
            <w:tcW w:w="426" w:type="dxa"/>
          </w:tcPr>
          <w:p w14:paraId="36123431" w14:textId="77777777" w:rsidR="00584A79" w:rsidRPr="00352FCB" w:rsidRDefault="00584A79" w:rsidP="00F74B90">
            <w:pPr>
              <w:tabs>
                <w:tab w:val="left" w:pos="8202"/>
              </w:tabs>
              <w:ind w:left="-102" w:right="-165" w:firstLine="1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7368FF4F" w14:textId="77777777" w:rsidR="00584A79" w:rsidRPr="00352FCB" w:rsidRDefault="00584A79" w:rsidP="00A5008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Наименование остановочного пункта</w:t>
            </w:r>
          </w:p>
          <w:p w14:paraId="1E176CCB" w14:textId="77777777" w:rsidR="00584A79" w:rsidRPr="00352FCB" w:rsidRDefault="00584A79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03B55B3A" w14:textId="77777777" w:rsidR="00584A79" w:rsidRPr="00352FCB" w:rsidRDefault="00584A79" w:rsidP="001573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Тип сооружения</w:t>
            </w:r>
          </w:p>
          <w:p w14:paraId="5F796B61" w14:textId="77777777" w:rsidR="00584A79" w:rsidRPr="00352FCB" w:rsidRDefault="00584A79" w:rsidP="00B27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1941A1" w14:textId="77777777" w:rsidR="00584A79" w:rsidRPr="00352FCB" w:rsidRDefault="00584A79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3F78BB6" w14:textId="77777777" w:rsidR="00584A79" w:rsidRPr="00352FCB" w:rsidRDefault="00584A79" w:rsidP="00B27C92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 знака 5.16 «место остановки автобуса</w:t>
            </w:r>
          </w:p>
          <w:p w14:paraId="7AB7B73B" w14:textId="77777777" w:rsidR="00584A79" w:rsidRPr="00352FCB" w:rsidRDefault="00584A79" w:rsidP="00B27C92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74FD44D9" w14:textId="77777777" w:rsidR="00584A79" w:rsidRPr="00352FCB" w:rsidRDefault="00584A79" w:rsidP="00B27C92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334720C2" w14:textId="77777777" w:rsidR="00584A79" w:rsidRPr="00352FCB" w:rsidRDefault="00584A79" w:rsidP="00A5008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Наименование остановочного пункта</w:t>
            </w:r>
          </w:p>
          <w:p w14:paraId="4AC089EB" w14:textId="77777777" w:rsidR="00584A79" w:rsidRPr="00352FCB" w:rsidRDefault="00584A79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14:paraId="5777D53C" w14:textId="77777777" w:rsidR="00584A79" w:rsidRPr="00352FCB" w:rsidRDefault="00584A79" w:rsidP="001573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Тип сооружения</w:t>
            </w:r>
          </w:p>
          <w:p w14:paraId="2B3C48F9" w14:textId="77777777" w:rsidR="00584A79" w:rsidRPr="00352FCB" w:rsidRDefault="00584A79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42C83AB2" w14:textId="77777777" w:rsidR="00584A79" w:rsidRPr="00352FCB" w:rsidRDefault="00584A79" w:rsidP="009B0AC6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 знака 5.16 «место остановки автобуса</w:t>
            </w:r>
            <w:r w:rsidR="00F74B9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584A79" w:rsidRPr="00352FCB" w14:paraId="53346103" w14:textId="77777777" w:rsidTr="00F74B90">
        <w:tc>
          <w:tcPr>
            <w:tcW w:w="426" w:type="dxa"/>
          </w:tcPr>
          <w:p w14:paraId="5BEEFAFC" w14:textId="77777777" w:rsidR="00584A79" w:rsidRPr="00352FCB" w:rsidRDefault="00584A79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gridSpan w:val="3"/>
          </w:tcPr>
          <w:p w14:paraId="7A1F8736" w14:textId="77777777" w:rsidR="00584A79" w:rsidRPr="00352FCB" w:rsidRDefault="00584A79" w:rsidP="00B27C9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b/>
                <w:sz w:val="20"/>
                <w:szCs w:val="20"/>
              </w:rPr>
              <w:t>ПРЯМОЙ ПУТЬ</w:t>
            </w:r>
            <w:r w:rsidR="002A5056" w:rsidRPr="00352F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(летний период)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26931183" w14:textId="77777777" w:rsidR="00584A79" w:rsidRPr="00352FCB" w:rsidRDefault="00584A79" w:rsidP="00B27C92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4"/>
            <w:tcBorders>
              <w:bottom w:val="single" w:sz="4" w:space="0" w:color="auto"/>
            </w:tcBorders>
          </w:tcPr>
          <w:p w14:paraId="7313A1D5" w14:textId="77777777" w:rsidR="00584A79" w:rsidRPr="00352FCB" w:rsidRDefault="00584A79" w:rsidP="00B27C9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b/>
                <w:sz w:val="20"/>
                <w:szCs w:val="20"/>
              </w:rPr>
              <w:t>ОБРАТНЫЙ ПУТЬ</w:t>
            </w:r>
            <w:r w:rsidR="002A5056" w:rsidRPr="00352F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(летний период)</w:t>
            </w:r>
          </w:p>
        </w:tc>
      </w:tr>
      <w:tr w:rsidR="00584A79" w:rsidRPr="00352FCB" w14:paraId="672A5D0E" w14:textId="77777777" w:rsidTr="000630E8">
        <w:trPr>
          <w:trHeight w:val="60"/>
        </w:trPr>
        <w:tc>
          <w:tcPr>
            <w:tcW w:w="426" w:type="dxa"/>
            <w:tcBorders>
              <w:bottom w:val="single" w:sz="4" w:space="0" w:color="auto"/>
            </w:tcBorders>
          </w:tcPr>
          <w:p w14:paraId="1B7A9B04" w14:textId="77777777" w:rsidR="00584A79" w:rsidRPr="00352FCB" w:rsidRDefault="00584A79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14:paraId="4999A3A5" w14:textId="77777777" w:rsidR="00584A79" w:rsidRPr="00352FCB" w:rsidRDefault="00584A79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 xml:space="preserve">ж/д вокзал </w:t>
            </w:r>
          </w:p>
          <w:p w14:paraId="2627DDD0" w14:textId="77777777" w:rsidR="00584A79" w:rsidRPr="00352FCB" w:rsidRDefault="00584A79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г. Няндома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14:paraId="62754B7A" w14:textId="77777777" w:rsidR="00584A79" w:rsidRPr="00352FCB" w:rsidRDefault="00584A79" w:rsidP="00355BE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8DD7C22" w14:textId="77777777" w:rsidR="00584A79" w:rsidRPr="00352FCB" w:rsidRDefault="00584A79" w:rsidP="00355BE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73F00502" w14:textId="77777777" w:rsidR="00584A79" w:rsidRPr="00352FCB" w:rsidRDefault="00584A79" w:rsidP="00B27C92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03B4" w14:textId="77777777" w:rsidR="00D04E44" w:rsidRPr="00352FCB" w:rsidRDefault="00D04E44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ст. Шестиозерский</w:t>
            </w:r>
          </w:p>
          <w:p w14:paraId="5A83F278" w14:textId="77777777" w:rsidR="00584A79" w:rsidRPr="00352FCB" w:rsidRDefault="00355BEC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ул. Центральная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F9DCE2" w14:textId="77777777" w:rsidR="00584A79" w:rsidRPr="00352FCB" w:rsidRDefault="00355BEC" w:rsidP="000630E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14:paraId="169B842D" w14:textId="77777777" w:rsidR="00584A79" w:rsidRPr="00352FCB" w:rsidRDefault="00355BEC" w:rsidP="00355BE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C4260" w:rsidRPr="00352FCB" w14:paraId="1026C0F4" w14:textId="77777777" w:rsidTr="000630E8">
        <w:trPr>
          <w:trHeight w:val="28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5F40D074" w14:textId="77777777" w:rsidR="006C4260" w:rsidRPr="00352FCB" w:rsidRDefault="006C4260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E155" w14:textId="77777777" w:rsidR="006C4260" w:rsidRPr="00352FCB" w:rsidRDefault="006C4260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ул. Урицкого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9668FF" w14:textId="77777777" w:rsidR="006C4260" w:rsidRPr="00352FCB" w:rsidRDefault="006C4260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АПгт (метал)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D46E6C9" w14:textId="77777777" w:rsidR="006C4260" w:rsidRPr="00352FCB" w:rsidRDefault="006C4260" w:rsidP="00355BE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3410994B" w14:textId="77777777" w:rsidR="006C4260" w:rsidRPr="00352FCB" w:rsidRDefault="006C4260" w:rsidP="00B27C92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97C7" w14:textId="77777777" w:rsidR="006C4260" w:rsidRPr="00352FCB" w:rsidRDefault="006C4260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ул. Вокзальная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2C9CB6" w14:textId="77777777" w:rsidR="006C4260" w:rsidRPr="00352FCB" w:rsidRDefault="006C4260" w:rsidP="000630E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14:paraId="6684CFDA" w14:textId="77777777" w:rsidR="006C4260" w:rsidRPr="00352FCB" w:rsidRDefault="006C4260" w:rsidP="00355BE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248AA" w:rsidRPr="00352FCB" w14:paraId="299A95CC" w14:textId="77777777" w:rsidTr="000630E8">
        <w:trPr>
          <w:trHeight w:val="253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39C5138D" w14:textId="77777777" w:rsidR="00E248AA" w:rsidRPr="00352FCB" w:rsidRDefault="00E248AA" w:rsidP="00E248A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E9EE" w14:textId="77777777" w:rsidR="00E248AA" w:rsidRPr="00352FCB" w:rsidRDefault="00E248AA" w:rsidP="00E248A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 xml:space="preserve"> ул. Г. Ковырзина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9A23E9" w14:textId="77777777" w:rsidR="00E248AA" w:rsidRPr="00352FCB" w:rsidRDefault="00E248AA" w:rsidP="00E248AA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АПгт (метал)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566049F4" w14:textId="77777777" w:rsidR="00E248AA" w:rsidRPr="00352FCB" w:rsidRDefault="00E248AA" w:rsidP="00E248AA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47020B34" w14:textId="77777777" w:rsidR="00E248AA" w:rsidRPr="00352FCB" w:rsidRDefault="00352FCB" w:rsidP="00E248AA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A382" w14:textId="77777777" w:rsidR="00E248AA" w:rsidRPr="00352FCB" w:rsidRDefault="00E248AA" w:rsidP="00E248A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ул. Зелёная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B16EFD" w14:textId="77777777" w:rsidR="00E248AA" w:rsidRPr="00352FCB" w:rsidRDefault="00E248AA" w:rsidP="000630E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14:paraId="26FBEC07" w14:textId="77777777" w:rsidR="00E248AA" w:rsidRPr="00352FCB" w:rsidRDefault="00E248AA" w:rsidP="00E248AA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248AA" w:rsidRPr="00352FCB" w14:paraId="5C819EA8" w14:textId="77777777" w:rsidTr="000630E8">
        <w:trPr>
          <w:trHeight w:val="21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A717100" w14:textId="77777777" w:rsidR="00E248AA" w:rsidRPr="00352FCB" w:rsidRDefault="00E248AA" w:rsidP="00E248A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E830" w14:textId="77777777" w:rsidR="00E248AA" w:rsidRPr="00352FCB" w:rsidRDefault="00E248AA" w:rsidP="00E248A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пл. Советская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C05573" w14:textId="77777777" w:rsidR="00E248AA" w:rsidRPr="00352FCB" w:rsidRDefault="00E248AA" w:rsidP="00E248AA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АПгт (метал)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29AF8B7" w14:textId="77777777" w:rsidR="00E248AA" w:rsidRPr="00352FCB" w:rsidRDefault="00E248AA" w:rsidP="00E248AA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E445973" w14:textId="77777777" w:rsidR="00E248AA" w:rsidRPr="00352FCB" w:rsidRDefault="00352FCB" w:rsidP="00E248AA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69DF" w14:textId="77777777" w:rsidR="00E248AA" w:rsidRPr="00352FCB" w:rsidRDefault="00E248AA" w:rsidP="00E248A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ж/д Зарученье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72425E" w14:textId="77777777" w:rsidR="00E248AA" w:rsidRPr="00352FCB" w:rsidRDefault="00E248AA" w:rsidP="000630E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14:paraId="6668C605" w14:textId="77777777" w:rsidR="00E248AA" w:rsidRPr="00352FCB" w:rsidRDefault="00E248AA" w:rsidP="00E248AA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584A79" w:rsidRPr="00352FCB" w14:paraId="49F93665" w14:textId="77777777" w:rsidTr="005A490A">
        <w:trPr>
          <w:trHeight w:val="27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73B081FF" w14:textId="77777777" w:rsidR="00584A79" w:rsidRPr="00352FCB" w:rsidRDefault="009B0AC6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1436" w14:textId="77777777" w:rsidR="00584A79" w:rsidRPr="00352FCB" w:rsidRDefault="00EA4B7F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пер. Безымянный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AC5021" w14:textId="77777777" w:rsidR="00584A79" w:rsidRPr="00352FCB" w:rsidRDefault="00355BEC" w:rsidP="00355BE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3F8AED23" w14:textId="77777777" w:rsidR="00584A79" w:rsidRPr="00352FCB" w:rsidRDefault="00355BEC" w:rsidP="00355BE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4FB827F6" w14:textId="77777777" w:rsidR="00584A79" w:rsidRPr="00352FCB" w:rsidRDefault="00352FCB" w:rsidP="00B27C92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F6CF" w14:textId="77777777" w:rsidR="00584A79" w:rsidRPr="00352FCB" w:rsidRDefault="00355BEC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п. Лещёво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C6595D" w14:textId="77777777" w:rsidR="00584A79" w:rsidRPr="00352FCB" w:rsidRDefault="00E248AA" w:rsidP="000630E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АПгт (дерево)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14:paraId="255F096C" w14:textId="77777777" w:rsidR="00584A79" w:rsidRPr="00352FCB" w:rsidRDefault="00D76186" w:rsidP="00D7618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84A79" w:rsidRPr="00352FCB" w14:paraId="777058C8" w14:textId="77777777" w:rsidTr="000630E8">
        <w:trPr>
          <w:trHeight w:val="28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78A8A970" w14:textId="77777777" w:rsidR="00584A79" w:rsidRPr="00352FCB" w:rsidRDefault="009B0AC6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2B57" w14:textId="77777777" w:rsidR="00584A79" w:rsidRPr="00352FCB" w:rsidRDefault="00520932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EA4B7F" w:rsidRPr="00352FCB">
              <w:rPr>
                <w:rFonts w:ascii="Times New Roman" w:hAnsi="Times New Roman" w:cs="Times New Roman"/>
                <w:sz w:val="20"/>
                <w:szCs w:val="20"/>
              </w:rPr>
              <w:t>Тульская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8099F9" w14:textId="77777777" w:rsidR="00584A79" w:rsidRPr="00352FCB" w:rsidRDefault="00355BEC" w:rsidP="00355BE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389FB88E" w14:textId="77777777" w:rsidR="00584A79" w:rsidRPr="00352FCB" w:rsidRDefault="00355BEC" w:rsidP="00355BE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5A6062" w:rsidRPr="00352FCB">
              <w:rPr>
                <w:rFonts w:ascii="Times New Roman" w:hAnsi="Times New Roman" w:cs="Times New Roman"/>
                <w:sz w:val="20"/>
                <w:szCs w:val="20"/>
              </w:rPr>
              <w:t>аличие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277E3EB" w14:textId="77777777" w:rsidR="00584A79" w:rsidRPr="00352FCB" w:rsidRDefault="00352FCB" w:rsidP="00B27C92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A163" w14:textId="77777777" w:rsidR="00584A79" w:rsidRPr="00352FCB" w:rsidRDefault="00355BEC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ж/д Зарученье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8F25D6" w14:textId="77777777" w:rsidR="00584A79" w:rsidRPr="00352FCB" w:rsidRDefault="00D76186" w:rsidP="000630E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14:paraId="7BAB5888" w14:textId="77777777" w:rsidR="00584A79" w:rsidRPr="00352FCB" w:rsidRDefault="00D76186" w:rsidP="00D7618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E248AA" w:rsidRPr="00352FCB">
              <w:rPr>
                <w:rFonts w:ascii="Times New Roman" w:hAnsi="Times New Roman" w:cs="Times New Roman"/>
                <w:sz w:val="20"/>
                <w:szCs w:val="20"/>
              </w:rPr>
              <w:t>аличие</w:t>
            </w:r>
          </w:p>
        </w:tc>
      </w:tr>
      <w:tr w:rsidR="00E248AA" w:rsidRPr="00352FCB" w14:paraId="472170E9" w14:textId="77777777" w:rsidTr="000630E8">
        <w:trPr>
          <w:trHeight w:val="33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C0AE8C5" w14:textId="77777777" w:rsidR="00E248AA" w:rsidRPr="00352FCB" w:rsidRDefault="00E248AA" w:rsidP="00E248A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87A3" w14:textId="77777777" w:rsidR="00E248AA" w:rsidRPr="00352FCB" w:rsidRDefault="00E248AA" w:rsidP="00E248A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ж/д Зарученье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B04949" w14:textId="77777777" w:rsidR="00E248AA" w:rsidRPr="00352FCB" w:rsidRDefault="00E248AA" w:rsidP="00E248AA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1DF863E4" w14:textId="77777777" w:rsidR="00E248AA" w:rsidRPr="00352FCB" w:rsidRDefault="00E248AA" w:rsidP="00E248AA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5D1CEABB" w14:textId="77777777" w:rsidR="00E248AA" w:rsidRPr="00352FCB" w:rsidRDefault="00352FCB" w:rsidP="00E248AA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FE05" w14:textId="77777777" w:rsidR="00E248AA" w:rsidRPr="00352FCB" w:rsidRDefault="00E248AA" w:rsidP="00E248A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ул. Тульская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CEE9D9" w14:textId="77777777" w:rsidR="00E248AA" w:rsidRPr="00352FCB" w:rsidRDefault="00E248AA" w:rsidP="000630E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АПгт (кирпич)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14:paraId="54EDF01D" w14:textId="77777777" w:rsidR="00E248AA" w:rsidRPr="00352FCB" w:rsidRDefault="00E248AA" w:rsidP="00E248AA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248AA" w:rsidRPr="00352FCB" w14:paraId="4A8551DB" w14:textId="77777777" w:rsidTr="000630E8">
        <w:trPr>
          <w:trHeight w:val="35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68F57575" w14:textId="77777777" w:rsidR="00E248AA" w:rsidRPr="00352FCB" w:rsidRDefault="00E248AA" w:rsidP="00E248A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E90A" w14:textId="77777777" w:rsidR="00E248AA" w:rsidRPr="00352FCB" w:rsidRDefault="00E248AA" w:rsidP="00E248A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п. Лещёво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A3EECF" w14:textId="77777777" w:rsidR="00E248AA" w:rsidRPr="00352FCB" w:rsidRDefault="00E248AA" w:rsidP="00E248AA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30D74A9" w14:textId="77777777" w:rsidR="00E248AA" w:rsidRPr="00352FCB" w:rsidRDefault="00E248AA" w:rsidP="00E248AA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56413BBA" w14:textId="77777777" w:rsidR="00E248AA" w:rsidRPr="00352FCB" w:rsidRDefault="00352FCB" w:rsidP="00E248AA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</w:tcPr>
          <w:p w14:paraId="1F9D4196" w14:textId="77777777" w:rsidR="00E248AA" w:rsidRPr="00352FCB" w:rsidRDefault="00E248AA" w:rsidP="00E248A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пер. Безымянный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6EE9EA5C" w14:textId="77777777" w:rsidR="00E248AA" w:rsidRPr="00352FCB" w:rsidRDefault="00E248AA" w:rsidP="000630E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АПгт (метал)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14:paraId="1ED0C795" w14:textId="77777777" w:rsidR="00E248AA" w:rsidRPr="00352FCB" w:rsidRDefault="00E248AA" w:rsidP="000630E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248AA" w:rsidRPr="00352FCB" w14:paraId="111C7232" w14:textId="77777777" w:rsidTr="000630E8">
        <w:trPr>
          <w:trHeight w:val="174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77A21745" w14:textId="77777777" w:rsidR="00E248AA" w:rsidRPr="00352FCB" w:rsidRDefault="00E248AA" w:rsidP="00E248A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B4AB" w14:textId="77777777" w:rsidR="00E248AA" w:rsidRPr="00352FCB" w:rsidRDefault="00E248AA" w:rsidP="00E248A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ж/д Зарученье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16CEAD" w14:textId="77777777" w:rsidR="00E248AA" w:rsidRPr="00352FCB" w:rsidRDefault="00E248AA" w:rsidP="00E248AA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0203926D" w14:textId="77777777" w:rsidR="00E248AA" w:rsidRPr="00352FCB" w:rsidRDefault="00E248AA" w:rsidP="00E248AA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5E150F53" w14:textId="77777777" w:rsidR="00E248AA" w:rsidRPr="00352FCB" w:rsidRDefault="00352FCB" w:rsidP="00E248AA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9D80A" w14:textId="77777777" w:rsidR="00E248AA" w:rsidRPr="00352FCB" w:rsidRDefault="00E248AA" w:rsidP="00E248A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пл. Советская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E1F643" w14:textId="77777777" w:rsidR="00E248AA" w:rsidRPr="00352FCB" w:rsidRDefault="00E248AA" w:rsidP="000630E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АПгт (метал)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14:paraId="1EB14122" w14:textId="77777777" w:rsidR="00E248AA" w:rsidRPr="00352FCB" w:rsidRDefault="00E248AA" w:rsidP="000630E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A4B7F" w:rsidRPr="00352FCB" w14:paraId="79A47DD1" w14:textId="77777777" w:rsidTr="005A490A">
        <w:trPr>
          <w:trHeight w:val="44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0B55AE86" w14:textId="77777777" w:rsidR="00EA4B7F" w:rsidRPr="00352FCB" w:rsidRDefault="009B0AC6" w:rsidP="00EA4B7F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14:paraId="711513A8" w14:textId="77777777" w:rsidR="00EA4B7F" w:rsidRPr="00352FCB" w:rsidRDefault="00EA4B7F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1116" w14:textId="77777777" w:rsidR="00EA4B7F" w:rsidRPr="00352FCB" w:rsidRDefault="00EA4B7F" w:rsidP="00EA4B7F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ст. Шестиозерский</w:t>
            </w:r>
          </w:p>
          <w:p w14:paraId="27BC58FA" w14:textId="77777777" w:rsidR="00EA4B7F" w:rsidRPr="00352FCB" w:rsidRDefault="00EA4B7F" w:rsidP="00EA4B7F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ул. Зелёная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AE3C71" w14:textId="77777777" w:rsidR="00EA4B7F" w:rsidRPr="00352FCB" w:rsidRDefault="00EA4B7F" w:rsidP="00EA4B7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14:paraId="5A51C225" w14:textId="77777777" w:rsidR="00EA4B7F" w:rsidRPr="00352FCB" w:rsidRDefault="00EA4B7F" w:rsidP="00D7618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0D91F277" w14:textId="77777777" w:rsidR="00EA4B7F" w:rsidRPr="00352FCB" w:rsidRDefault="00EA4B7F" w:rsidP="00EA4B7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14:paraId="330F7DB9" w14:textId="77777777" w:rsidR="00EA4B7F" w:rsidRPr="00352FCB" w:rsidRDefault="00EA4B7F" w:rsidP="00D7618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7456E869" w14:textId="77777777" w:rsidR="00EA4B7F" w:rsidRPr="00352FCB" w:rsidRDefault="00352FCB" w:rsidP="00B27C92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0BEA" w14:textId="77777777" w:rsidR="00EA4B7F" w:rsidRPr="00352FCB" w:rsidRDefault="009451E8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ДК «Заря»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18EEF1" w14:textId="77777777" w:rsidR="00EA4B7F" w:rsidRPr="00352FCB" w:rsidRDefault="009451E8" w:rsidP="000630E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АПгт (метал)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14:paraId="7E9372B5" w14:textId="77777777" w:rsidR="00EA4B7F" w:rsidRPr="00352FCB" w:rsidRDefault="009451E8" w:rsidP="000630E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6C4260" w:rsidRPr="00352FCB" w14:paraId="6D6DCF4E" w14:textId="77777777" w:rsidTr="000630E8">
        <w:trPr>
          <w:trHeight w:val="413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367BA2B4" w14:textId="77777777" w:rsidR="006C4260" w:rsidRPr="00352FCB" w:rsidRDefault="009B0AC6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9CE5" w14:textId="77777777" w:rsidR="006C4260" w:rsidRPr="00352FCB" w:rsidRDefault="00D04E44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ул. Вокзальная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18DE4C" w14:textId="77777777" w:rsidR="006C4260" w:rsidRPr="00352FCB" w:rsidRDefault="00D04E44" w:rsidP="00D7618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1414F309" w14:textId="77777777" w:rsidR="006C4260" w:rsidRPr="00352FCB" w:rsidRDefault="00D04E44" w:rsidP="00D7618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02BC698E" w14:textId="77777777" w:rsidR="006C4260" w:rsidRPr="00352FCB" w:rsidRDefault="00352FCB" w:rsidP="00B27C92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126E" w14:textId="77777777" w:rsidR="006C4260" w:rsidRPr="00352FCB" w:rsidRDefault="006C4260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ул. Урицкого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11AF07" w14:textId="77777777" w:rsidR="006C4260" w:rsidRPr="00352FCB" w:rsidRDefault="00D24151" w:rsidP="000630E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14:paraId="3F745857" w14:textId="77777777" w:rsidR="006C4260" w:rsidRPr="00352FCB" w:rsidRDefault="006C4260" w:rsidP="00355BE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9451E8" w:rsidRPr="00352FCB" w14:paraId="11FD9DB2" w14:textId="77777777" w:rsidTr="000630E8">
        <w:trPr>
          <w:trHeight w:val="75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14:paraId="28B6CB0A" w14:textId="77777777" w:rsidR="009451E8" w:rsidRPr="00352FCB" w:rsidRDefault="009451E8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7980119" w14:textId="77777777" w:rsidR="009451E8" w:rsidRPr="00352FCB" w:rsidRDefault="009451E8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ул. Центральная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D6ED3FA" w14:textId="77777777" w:rsidR="009451E8" w:rsidRPr="00352FCB" w:rsidRDefault="009451E8" w:rsidP="00D7618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14:paraId="4FC70AFD" w14:textId="77777777" w:rsidR="009451E8" w:rsidRPr="00352FCB" w:rsidRDefault="009451E8" w:rsidP="00D7618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1FD7EC7" w14:textId="77777777" w:rsidR="009451E8" w:rsidRPr="00352FCB" w:rsidRDefault="00352FCB" w:rsidP="00B27C92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5D3B" w14:textId="77777777" w:rsidR="009451E8" w:rsidRPr="00352FCB" w:rsidRDefault="00352FCB" w:rsidP="00355BE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ул. Островского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06581B" w14:textId="4C4FBA1A" w:rsidR="009451E8" w:rsidRPr="00352FCB" w:rsidRDefault="000630E8" w:rsidP="000630E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14:paraId="226EDC14" w14:textId="7BB04D4C" w:rsidR="009451E8" w:rsidRPr="00352FCB" w:rsidRDefault="000630E8" w:rsidP="000630E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9451E8" w:rsidRPr="00352FCB" w14:paraId="6CA532E1" w14:textId="77777777" w:rsidTr="000630E8">
        <w:trPr>
          <w:trHeight w:val="220"/>
        </w:trPr>
        <w:tc>
          <w:tcPr>
            <w:tcW w:w="426" w:type="dxa"/>
            <w:vMerge/>
            <w:tcBorders>
              <w:top w:val="single" w:sz="4" w:space="0" w:color="auto"/>
            </w:tcBorders>
          </w:tcPr>
          <w:p w14:paraId="49977281" w14:textId="77777777" w:rsidR="009451E8" w:rsidRPr="00352FCB" w:rsidRDefault="009451E8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5210AB95" w14:textId="77777777" w:rsidR="009451E8" w:rsidRPr="00352FCB" w:rsidRDefault="009451E8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</w:tcBorders>
          </w:tcPr>
          <w:p w14:paraId="64936278" w14:textId="77777777" w:rsidR="009451E8" w:rsidRPr="00352FCB" w:rsidRDefault="009451E8" w:rsidP="00D7618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</w:tcBorders>
          </w:tcPr>
          <w:p w14:paraId="053592A7" w14:textId="77777777" w:rsidR="009451E8" w:rsidRPr="00352FCB" w:rsidRDefault="009451E8" w:rsidP="00D7618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7347CA36" w14:textId="77777777" w:rsidR="009451E8" w:rsidRPr="00352FCB" w:rsidRDefault="00352FCB" w:rsidP="00B27C92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6025" w14:textId="0B9CD802" w:rsidR="00352FCB" w:rsidRPr="00352FCB" w:rsidRDefault="00352FCB" w:rsidP="00355BE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Поликлиник</w:t>
            </w:r>
            <w:r w:rsidR="000630E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78389F" w14:textId="167B3661" w:rsidR="009451E8" w:rsidRPr="00352FCB" w:rsidRDefault="000630E8" w:rsidP="000630E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14:paraId="3420E2AF" w14:textId="35926594" w:rsidR="009451E8" w:rsidRPr="00352FCB" w:rsidRDefault="000630E8" w:rsidP="000630E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3D6716" w:rsidRPr="00352FCB" w14:paraId="74D8CFA7" w14:textId="77777777" w:rsidTr="000630E8">
        <w:trPr>
          <w:trHeight w:val="225"/>
        </w:trPr>
        <w:tc>
          <w:tcPr>
            <w:tcW w:w="426" w:type="dxa"/>
            <w:vMerge/>
            <w:tcBorders>
              <w:top w:val="single" w:sz="4" w:space="0" w:color="auto"/>
            </w:tcBorders>
          </w:tcPr>
          <w:p w14:paraId="46F43E2C" w14:textId="77777777" w:rsidR="003D6716" w:rsidRPr="00352FCB" w:rsidRDefault="003D6716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2302034A" w14:textId="77777777" w:rsidR="003D6716" w:rsidRPr="00352FCB" w:rsidRDefault="003D6716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</w:tcBorders>
          </w:tcPr>
          <w:p w14:paraId="1F450301" w14:textId="77777777" w:rsidR="003D6716" w:rsidRPr="00352FCB" w:rsidRDefault="003D6716" w:rsidP="00D7618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</w:tcBorders>
          </w:tcPr>
          <w:p w14:paraId="3590FE07" w14:textId="77777777" w:rsidR="003D6716" w:rsidRPr="00352FCB" w:rsidRDefault="003D6716" w:rsidP="00D7618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166E2305" w14:textId="70CF7903" w:rsidR="003D6716" w:rsidRPr="00352FCB" w:rsidRDefault="000630E8" w:rsidP="00B27C92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2D71" w14:textId="58C471DF" w:rsidR="003D6716" w:rsidRPr="00352FCB" w:rsidRDefault="000630E8" w:rsidP="00355BE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НЦРБ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D60B7C" w14:textId="500580E3" w:rsidR="003D6716" w:rsidRPr="00352FCB" w:rsidRDefault="000630E8" w:rsidP="000630E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АПгт (при павильоне)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14:paraId="6983802B" w14:textId="0F9F3F03" w:rsidR="003D6716" w:rsidRPr="00352FCB" w:rsidRDefault="000630E8" w:rsidP="000630E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9451E8" w:rsidRPr="00352FCB" w14:paraId="3CDAFF9B" w14:textId="77777777" w:rsidTr="000630E8">
        <w:trPr>
          <w:trHeight w:val="594"/>
        </w:trPr>
        <w:tc>
          <w:tcPr>
            <w:tcW w:w="426" w:type="dxa"/>
            <w:vMerge/>
          </w:tcPr>
          <w:p w14:paraId="189DE3BE" w14:textId="77777777" w:rsidR="009451E8" w:rsidRPr="00352FCB" w:rsidRDefault="009451E8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14:paraId="7C36A931" w14:textId="77777777" w:rsidR="009451E8" w:rsidRPr="00352FCB" w:rsidRDefault="009451E8" w:rsidP="00B27C92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14:paraId="5805AD58" w14:textId="77777777" w:rsidR="009451E8" w:rsidRPr="00352FCB" w:rsidRDefault="009451E8" w:rsidP="00D7618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6CD7DC36" w14:textId="77777777" w:rsidR="009451E8" w:rsidRPr="00352FCB" w:rsidRDefault="009451E8" w:rsidP="00D7618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3027FC41" w14:textId="74E5EFF4" w:rsidR="009451E8" w:rsidRPr="00352FCB" w:rsidRDefault="009451E8" w:rsidP="009451E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630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</w:tcPr>
          <w:p w14:paraId="09050E2D" w14:textId="77777777" w:rsidR="009451E8" w:rsidRPr="00352FCB" w:rsidRDefault="009451E8" w:rsidP="009451E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 xml:space="preserve">ж/д вокзал </w:t>
            </w:r>
          </w:p>
          <w:p w14:paraId="21FD8F8B" w14:textId="77777777" w:rsidR="009451E8" w:rsidRPr="00352FCB" w:rsidRDefault="009451E8" w:rsidP="009451E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г. Няндома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17788E02" w14:textId="77777777" w:rsidR="009451E8" w:rsidRPr="00352FCB" w:rsidRDefault="009451E8" w:rsidP="000630E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14:paraId="06EC9349" w14:textId="77777777" w:rsidR="009451E8" w:rsidRPr="00352FCB" w:rsidRDefault="009451E8" w:rsidP="000630E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CB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</w:tbl>
    <w:p w14:paraId="388CBDF8" w14:textId="77777777" w:rsidR="00B47E74" w:rsidRPr="00352FCB" w:rsidRDefault="00B47E74" w:rsidP="00584A79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A6092B6" w14:textId="77777777" w:rsidR="0091795A" w:rsidRDefault="0091795A" w:rsidP="0042014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5E90BC3" w14:textId="3791C17C" w:rsidR="00584A79" w:rsidRPr="005B09A1" w:rsidRDefault="00EF005F" w:rsidP="00D72A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584A7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84A79" w:rsidRPr="005B09A1">
        <w:rPr>
          <w:rFonts w:ascii="Times New Roman" w:hAnsi="Times New Roman" w:cs="Times New Roman"/>
          <w:b/>
          <w:sz w:val="24"/>
          <w:szCs w:val="24"/>
        </w:rPr>
        <w:t>ТАРИФ НА ПЕРЕВОЗКИ ПАССАЖИРОВ И БАГАЖА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2410"/>
        <w:gridCol w:w="2799"/>
      </w:tblGrid>
      <w:tr w:rsidR="001C7A87" w:rsidRPr="002B237F" w14:paraId="6C4F33AB" w14:textId="77777777" w:rsidTr="007B5791">
        <w:tc>
          <w:tcPr>
            <w:tcW w:w="9570" w:type="dxa"/>
            <w:gridSpan w:val="3"/>
            <w:shd w:val="clear" w:color="auto" w:fill="auto"/>
          </w:tcPr>
          <w:p w14:paraId="487501CB" w14:textId="77777777" w:rsidR="001C7A87" w:rsidRDefault="001C7A87" w:rsidP="007B57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32101816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агентства по тарифам и ценам Архангельской области </w:t>
            </w:r>
          </w:p>
          <w:p w14:paraId="4BD2AD4D" w14:textId="77777777" w:rsidR="001C7A87" w:rsidRPr="002B237F" w:rsidRDefault="001C7A87" w:rsidP="007B57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94EE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202</w:t>
            </w:r>
            <w:r w:rsidR="00C94E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C94EE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-п/</w:t>
            </w:r>
            <w:r w:rsidR="00B00F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 установлении предельных максимальных тарифов на регулярные перевозки пассажиров и багажа автомобильным транспортом по муниципальным маршрутам регулярных перевозок на территории Няндомского муниципального </w:t>
            </w:r>
            <w:r w:rsidR="001B419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</w:p>
        </w:tc>
      </w:tr>
      <w:tr w:rsidR="001C7A87" w:rsidRPr="002B237F" w14:paraId="47D6017E" w14:textId="77777777" w:rsidTr="001B419A">
        <w:tc>
          <w:tcPr>
            <w:tcW w:w="4361" w:type="dxa"/>
            <w:shd w:val="clear" w:color="auto" w:fill="auto"/>
          </w:tcPr>
          <w:p w14:paraId="357E1903" w14:textId="77777777" w:rsidR="001C7A87" w:rsidRPr="002B237F" w:rsidRDefault="001C7A87" w:rsidP="007B57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410" w:type="dxa"/>
            <w:shd w:val="clear" w:color="auto" w:fill="auto"/>
          </w:tcPr>
          <w:p w14:paraId="41926587" w14:textId="77777777" w:rsidR="001C7A87" w:rsidRPr="002B237F" w:rsidRDefault="001C7A87" w:rsidP="007B57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799" w:type="dxa"/>
            <w:shd w:val="clear" w:color="auto" w:fill="auto"/>
          </w:tcPr>
          <w:p w14:paraId="284DB2ED" w14:textId="77777777" w:rsidR="001C7A87" w:rsidRPr="002B237F" w:rsidRDefault="001C7A87" w:rsidP="007B57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Предельный максимальный т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ариф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единицу измерения, 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1C7A87" w:rsidRPr="002B237F" w14:paraId="7D617E20" w14:textId="77777777" w:rsidTr="001B419A">
        <w:tc>
          <w:tcPr>
            <w:tcW w:w="4361" w:type="dxa"/>
            <w:shd w:val="clear" w:color="auto" w:fill="auto"/>
          </w:tcPr>
          <w:p w14:paraId="78041EFA" w14:textId="77777777" w:rsidR="001C7A87" w:rsidRDefault="001B419A" w:rsidP="001B419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C7A87" w:rsidRPr="002B237F">
              <w:rPr>
                <w:rFonts w:ascii="Times New Roman" w:hAnsi="Times New Roman" w:cs="Times New Roman"/>
                <w:sz w:val="24"/>
                <w:szCs w:val="24"/>
              </w:rPr>
              <w:t>Перевозка пассажиров</w:t>
            </w:r>
            <w:r w:rsidR="001C7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2565B7" w14:textId="77777777" w:rsidR="001C7A87" w:rsidRPr="002B237F" w:rsidRDefault="001C7A87" w:rsidP="007B57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22BBF1ED" w14:textId="77777777" w:rsidR="001C7A87" w:rsidRPr="002B237F" w:rsidRDefault="001C7A87" w:rsidP="007B57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="001B419A">
              <w:rPr>
                <w:rFonts w:ascii="Times New Roman" w:hAnsi="Times New Roman" w:cs="Times New Roman"/>
                <w:sz w:val="24"/>
                <w:szCs w:val="24"/>
              </w:rPr>
              <w:t>ин пассажиро-километр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99" w:type="dxa"/>
            <w:shd w:val="clear" w:color="auto" w:fill="auto"/>
          </w:tcPr>
          <w:p w14:paraId="1F3CDFC6" w14:textId="77777777" w:rsidR="001C7A87" w:rsidRPr="002B237F" w:rsidRDefault="001B419A" w:rsidP="007B57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C7A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C7A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75782" w:rsidRPr="002B237F" w14:paraId="00E4C424" w14:textId="77777777" w:rsidTr="00B64293">
        <w:trPr>
          <w:trHeight w:val="399"/>
        </w:trPr>
        <w:tc>
          <w:tcPr>
            <w:tcW w:w="4361" w:type="dxa"/>
            <w:shd w:val="clear" w:color="auto" w:fill="auto"/>
          </w:tcPr>
          <w:p w14:paraId="2030919B" w14:textId="77777777" w:rsidR="00275782" w:rsidRPr="002B237F" w:rsidRDefault="00275782" w:rsidP="00B6429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еревозки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 багажа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расстояние, км: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024EA414" w14:textId="77777777" w:rsidR="00275782" w:rsidRPr="002B237F" w:rsidRDefault="00275782" w:rsidP="007B57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 место</w:t>
            </w:r>
          </w:p>
        </w:tc>
        <w:tc>
          <w:tcPr>
            <w:tcW w:w="2799" w:type="dxa"/>
            <w:shd w:val="clear" w:color="auto" w:fill="auto"/>
          </w:tcPr>
          <w:p w14:paraId="1DF952A8" w14:textId="77777777" w:rsidR="00275782" w:rsidRPr="002B237F" w:rsidRDefault="00275782" w:rsidP="007B57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</w:tr>
      <w:tr w:rsidR="00275782" w:rsidRPr="002B237F" w14:paraId="6DF983A3" w14:textId="77777777" w:rsidTr="001B419A">
        <w:trPr>
          <w:trHeight w:val="305"/>
        </w:trPr>
        <w:tc>
          <w:tcPr>
            <w:tcW w:w="4361" w:type="dxa"/>
            <w:shd w:val="clear" w:color="auto" w:fill="auto"/>
          </w:tcPr>
          <w:p w14:paraId="634539AC" w14:textId="77777777" w:rsidR="00275782" w:rsidRDefault="00275782" w:rsidP="001B419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 1 до 25 включительно</w:t>
            </w:r>
          </w:p>
        </w:tc>
        <w:tc>
          <w:tcPr>
            <w:tcW w:w="2410" w:type="dxa"/>
            <w:vMerge/>
            <w:shd w:val="clear" w:color="auto" w:fill="auto"/>
          </w:tcPr>
          <w:p w14:paraId="71C255D9" w14:textId="77777777" w:rsidR="00275782" w:rsidRDefault="00275782" w:rsidP="007B57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14:paraId="47644D62" w14:textId="77777777" w:rsidR="00275782" w:rsidRDefault="00275782" w:rsidP="007B57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13,00</w:t>
            </w:r>
          </w:p>
        </w:tc>
      </w:tr>
      <w:tr w:rsidR="00275782" w:rsidRPr="002B237F" w14:paraId="31BD8DA3" w14:textId="77777777" w:rsidTr="001B419A">
        <w:trPr>
          <w:trHeight w:val="275"/>
        </w:trPr>
        <w:tc>
          <w:tcPr>
            <w:tcW w:w="4361" w:type="dxa"/>
            <w:shd w:val="clear" w:color="auto" w:fill="auto"/>
          </w:tcPr>
          <w:p w14:paraId="183BF8A8" w14:textId="77777777" w:rsidR="00275782" w:rsidRDefault="00275782" w:rsidP="00275782">
            <w:pPr>
              <w:jc w:val="center"/>
            </w:pPr>
            <w:r w:rsidRPr="00D03748">
              <w:rPr>
                <w:rFonts w:ascii="Times New Roman" w:hAnsi="Times New Roman" w:cs="Times New Roman"/>
                <w:sz w:val="24"/>
                <w:szCs w:val="24"/>
              </w:rPr>
              <w:t xml:space="preserve">-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D03748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D03748">
              <w:rPr>
                <w:rFonts w:ascii="Times New Roman" w:hAnsi="Times New Roman" w:cs="Times New Roman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2410" w:type="dxa"/>
            <w:vMerge/>
            <w:shd w:val="clear" w:color="auto" w:fill="auto"/>
          </w:tcPr>
          <w:p w14:paraId="4FBF02FF" w14:textId="77777777" w:rsidR="00275782" w:rsidRDefault="00275782" w:rsidP="0027578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14:paraId="6DE2D2CA" w14:textId="77777777" w:rsidR="00275782" w:rsidRDefault="00275782" w:rsidP="0027578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275782" w:rsidRPr="002B237F" w14:paraId="259252C5" w14:textId="77777777" w:rsidTr="001B419A">
        <w:trPr>
          <w:trHeight w:val="245"/>
        </w:trPr>
        <w:tc>
          <w:tcPr>
            <w:tcW w:w="4361" w:type="dxa"/>
            <w:shd w:val="clear" w:color="auto" w:fill="auto"/>
          </w:tcPr>
          <w:p w14:paraId="4FEF829A" w14:textId="77777777" w:rsidR="00275782" w:rsidRDefault="00275782" w:rsidP="00275782">
            <w:pPr>
              <w:jc w:val="center"/>
            </w:pPr>
            <w:r w:rsidRPr="00D03748">
              <w:rPr>
                <w:rFonts w:ascii="Times New Roman" w:hAnsi="Times New Roman" w:cs="Times New Roman"/>
                <w:sz w:val="24"/>
                <w:szCs w:val="24"/>
              </w:rPr>
              <w:t xml:space="preserve">-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03748">
              <w:rPr>
                <w:rFonts w:ascii="Times New Roman" w:hAnsi="Times New Roman" w:cs="Times New Roman"/>
                <w:sz w:val="24"/>
                <w:szCs w:val="24"/>
              </w:rPr>
              <w:t xml:space="preserve">1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03748">
              <w:rPr>
                <w:rFonts w:ascii="Times New Roman" w:hAnsi="Times New Roman" w:cs="Times New Roman"/>
                <w:sz w:val="24"/>
                <w:szCs w:val="24"/>
              </w:rPr>
              <w:t>5 включительно</w:t>
            </w:r>
          </w:p>
        </w:tc>
        <w:tc>
          <w:tcPr>
            <w:tcW w:w="2410" w:type="dxa"/>
            <w:vMerge/>
            <w:shd w:val="clear" w:color="auto" w:fill="auto"/>
          </w:tcPr>
          <w:p w14:paraId="3272265D" w14:textId="77777777" w:rsidR="00275782" w:rsidRDefault="00275782" w:rsidP="0027578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14:paraId="60367E26" w14:textId="77777777" w:rsidR="00275782" w:rsidRDefault="00275782" w:rsidP="0027578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37,00</w:t>
            </w:r>
          </w:p>
        </w:tc>
      </w:tr>
      <w:tr w:rsidR="00275782" w:rsidRPr="002B237F" w14:paraId="0E2EF805" w14:textId="77777777" w:rsidTr="001B419A">
        <w:trPr>
          <w:trHeight w:val="260"/>
        </w:trPr>
        <w:tc>
          <w:tcPr>
            <w:tcW w:w="4361" w:type="dxa"/>
            <w:shd w:val="clear" w:color="auto" w:fill="auto"/>
          </w:tcPr>
          <w:p w14:paraId="797E16AC" w14:textId="77777777" w:rsidR="00275782" w:rsidRDefault="00275782" w:rsidP="00275782">
            <w:pPr>
              <w:jc w:val="center"/>
            </w:pPr>
            <w:r w:rsidRPr="00D03748">
              <w:rPr>
                <w:rFonts w:ascii="Times New Roman" w:hAnsi="Times New Roman" w:cs="Times New Roman"/>
                <w:sz w:val="24"/>
                <w:szCs w:val="24"/>
              </w:rPr>
              <w:t xml:space="preserve">-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D03748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D03748">
              <w:rPr>
                <w:rFonts w:ascii="Times New Roman" w:hAnsi="Times New Roman" w:cs="Times New Roman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2410" w:type="dxa"/>
            <w:vMerge/>
            <w:shd w:val="clear" w:color="auto" w:fill="auto"/>
          </w:tcPr>
          <w:p w14:paraId="7538ACC8" w14:textId="77777777" w:rsidR="00275782" w:rsidRDefault="00275782" w:rsidP="0027578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14:paraId="1A496EDE" w14:textId="77777777" w:rsidR="00275782" w:rsidRDefault="00275782" w:rsidP="0027578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51,00</w:t>
            </w:r>
          </w:p>
        </w:tc>
      </w:tr>
      <w:tr w:rsidR="00275782" w:rsidRPr="002B237F" w14:paraId="5562A387" w14:textId="77777777" w:rsidTr="001B419A">
        <w:trPr>
          <w:trHeight w:val="320"/>
        </w:trPr>
        <w:tc>
          <w:tcPr>
            <w:tcW w:w="4361" w:type="dxa"/>
            <w:shd w:val="clear" w:color="auto" w:fill="auto"/>
          </w:tcPr>
          <w:p w14:paraId="3AED823A" w14:textId="77777777" w:rsidR="00275782" w:rsidRDefault="00275782" w:rsidP="00275782">
            <w:pPr>
              <w:jc w:val="center"/>
            </w:pPr>
            <w:r w:rsidRPr="00D0374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свыше 100</w:t>
            </w:r>
          </w:p>
        </w:tc>
        <w:tc>
          <w:tcPr>
            <w:tcW w:w="2410" w:type="dxa"/>
            <w:vMerge/>
            <w:shd w:val="clear" w:color="auto" w:fill="auto"/>
          </w:tcPr>
          <w:p w14:paraId="44A9BD91" w14:textId="77777777" w:rsidR="00275782" w:rsidRDefault="00275782" w:rsidP="0027578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14:paraId="3EDA3CFE" w14:textId="77777777" w:rsidR="00275782" w:rsidRDefault="00275782" w:rsidP="0027578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102,00</w:t>
            </w:r>
          </w:p>
        </w:tc>
      </w:tr>
      <w:bookmarkEnd w:id="0"/>
    </w:tbl>
    <w:p w14:paraId="44286848" w14:textId="77777777" w:rsidR="00584A79" w:rsidRPr="002B237F" w:rsidRDefault="00584A79" w:rsidP="00584A7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303"/>
        <w:gridCol w:w="3190"/>
      </w:tblGrid>
      <w:tr w:rsidR="00B00FD8" w:rsidRPr="002B237F" w14:paraId="2B8003DD" w14:textId="77777777" w:rsidTr="00B64293">
        <w:tc>
          <w:tcPr>
            <w:tcW w:w="9570" w:type="dxa"/>
            <w:gridSpan w:val="3"/>
            <w:shd w:val="clear" w:color="auto" w:fill="auto"/>
          </w:tcPr>
          <w:p w14:paraId="5D355DC2" w14:textId="77777777" w:rsidR="00B00FD8" w:rsidRDefault="00B00FD8" w:rsidP="00B642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агентства по тарифам и ценам Архангельской области </w:t>
            </w:r>
          </w:p>
          <w:p w14:paraId="635ABFE1" w14:textId="77777777" w:rsidR="00B00FD8" w:rsidRPr="002B237F" w:rsidRDefault="00B00FD8" w:rsidP="00B642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06 декабря 2022 г. № 96-п/</w:t>
            </w:r>
            <w:r w:rsidR="001B41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 установлении предельных максимальных тарифов на регулярные перевозки пассажиров и багажа автомобильным транспортом по муниципальным маршрутам регулярных перевозок на территории города Няндомы Няндомского муниципального района Архангельской области</w:t>
            </w:r>
          </w:p>
        </w:tc>
      </w:tr>
      <w:tr w:rsidR="00B00FD8" w:rsidRPr="002B237F" w14:paraId="23DE26CE" w14:textId="77777777" w:rsidTr="00B64293">
        <w:tc>
          <w:tcPr>
            <w:tcW w:w="4077" w:type="dxa"/>
            <w:shd w:val="clear" w:color="auto" w:fill="auto"/>
          </w:tcPr>
          <w:p w14:paraId="6921090E" w14:textId="77777777" w:rsidR="00B00FD8" w:rsidRPr="002B237F" w:rsidRDefault="00B00FD8" w:rsidP="00B6429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303" w:type="dxa"/>
            <w:shd w:val="clear" w:color="auto" w:fill="auto"/>
          </w:tcPr>
          <w:p w14:paraId="33653AC6" w14:textId="77777777" w:rsidR="00B00FD8" w:rsidRPr="002B237F" w:rsidRDefault="00B00FD8" w:rsidP="00B6429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  <w:shd w:val="clear" w:color="auto" w:fill="auto"/>
          </w:tcPr>
          <w:p w14:paraId="4D8C8BDB" w14:textId="77777777" w:rsidR="00B00FD8" w:rsidRPr="002B237F" w:rsidRDefault="00B00FD8" w:rsidP="00B6429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Предельный максимальный т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ариф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единицу измерения, 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B00FD8" w:rsidRPr="002B237F" w14:paraId="5D5391EC" w14:textId="77777777" w:rsidTr="00B64293">
        <w:tc>
          <w:tcPr>
            <w:tcW w:w="4077" w:type="dxa"/>
            <w:shd w:val="clear" w:color="auto" w:fill="auto"/>
          </w:tcPr>
          <w:p w14:paraId="1C8362F0" w14:textId="77777777" w:rsidR="00B00FD8" w:rsidRDefault="00B00FD8" w:rsidP="00B6429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Перевозка пассажиров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7774A34" w14:textId="77777777" w:rsidR="00B00FD8" w:rsidRPr="002B237F" w:rsidRDefault="00B00FD8" w:rsidP="00B6429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(независимо от расстояния)</w:t>
            </w:r>
          </w:p>
        </w:tc>
        <w:tc>
          <w:tcPr>
            <w:tcW w:w="2303" w:type="dxa"/>
            <w:shd w:val="clear" w:color="auto" w:fill="auto"/>
          </w:tcPr>
          <w:p w14:paraId="3666B5DC" w14:textId="77777777" w:rsidR="00B00FD8" w:rsidRPr="002B237F" w:rsidRDefault="00B00FD8" w:rsidP="00B6429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одна поездка одного пассажира</w:t>
            </w:r>
          </w:p>
        </w:tc>
        <w:tc>
          <w:tcPr>
            <w:tcW w:w="3190" w:type="dxa"/>
            <w:shd w:val="clear" w:color="auto" w:fill="auto"/>
          </w:tcPr>
          <w:p w14:paraId="1D5B9443" w14:textId="77777777" w:rsidR="00B00FD8" w:rsidRPr="002B237F" w:rsidRDefault="00B00FD8" w:rsidP="00B6429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</w:tr>
      <w:tr w:rsidR="00B00FD8" w:rsidRPr="002B237F" w14:paraId="31F0D087" w14:textId="77777777" w:rsidTr="00B64293">
        <w:trPr>
          <w:trHeight w:val="531"/>
        </w:trPr>
        <w:tc>
          <w:tcPr>
            <w:tcW w:w="4077" w:type="dxa"/>
            <w:shd w:val="clear" w:color="auto" w:fill="auto"/>
          </w:tcPr>
          <w:p w14:paraId="6A1204CA" w14:textId="77777777" w:rsidR="00B00FD8" w:rsidRDefault="00B00FD8" w:rsidP="00B6429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еревозки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 багажа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04EB577" w14:textId="77777777" w:rsidR="00B00FD8" w:rsidRPr="002B237F" w:rsidRDefault="00B00FD8" w:rsidP="00B6429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(независимо от расстояния)</w:t>
            </w:r>
          </w:p>
        </w:tc>
        <w:tc>
          <w:tcPr>
            <w:tcW w:w="2303" w:type="dxa"/>
            <w:shd w:val="clear" w:color="auto" w:fill="auto"/>
          </w:tcPr>
          <w:p w14:paraId="76946846" w14:textId="77777777" w:rsidR="00B00FD8" w:rsidRPr="002B237F" w:rsidRDefault="00B00FD8" w:rsidP="00B6429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 место</w:t>
            </w:r>
          </w:p>
        </w:tc>
        <w:tc>
          <w:tcPr>
            <w:tcW w:w="3190" w:type="dxa"/>
            <w:shd w:val="clear" w:color="auto" w:fill="auto"/>
          </w:tcPr>
          <w:p w14:paraId="367141A9" w14:textId="77777777" w:rsidR="00B00FD8" w:rsidRPr="002B237F" w:rsidRDefault="00B00FD8" w:rsidP="00B6429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</w:tr>
    </w:tbl>
    <w:p w14:paraId="7E7CA69A" w14:textId="77777777" w:rsidR="000712E2" w:rsidRDefault="000712E2" w:rsidP="00B47E7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F1060CD" w14:textId="77777777" w:rsidR="00B00FD8" w:rsidRDefault="00B00FD8" w:rsidP="00584A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5E5FE2" w14:textId="77777777" w:rsidR="00B00FD8" w:rsidRDefault="00B00FD8" w:rsidP="00584A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91188C" w14:textId="77777777" w:rsidR="00B00FD8" w:rsidRDefault="00B00FD8" w:rsidP="00584A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679C96" w14:textId="77777777" w:rsidR="00B00FD8" w:rsidRDefault="00B00FD8" w:rsidP="00584A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EEFC48" w14:textId="77777777" w:rsidR="00B00FD8" w:rsidRDefault="00B00FD8" w:rsidP="00584A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515589" w14:textId="77777777" w:rsidR="00B00FD8" w:rsidRDefault="00B00FD8" w:rsidP="00584A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4B3A85" w14:textId="77777777" w:rsidR="00B00FD8" w:rsidRDefault="00B00FD8" w:rsidP="00584A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10BA4F" w14:textId="77777777" w:rsidR="00B00FD8" w:rsidRDefault="00B00FD8" w:rsidP="00584A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C8592A" w14:textId="77777777" w:rsidR="00B00FD8" w:rsidRDefault="00B00FD8" w:rsidP="00584A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1192D2" w14:textId="77777777" w:rsidR="00B00FD8" w:rsidRDefault="00B00FD8" w:rsidP="00584A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203F5E" w14:textId="77777777" w:rsidR="00646521" w:rsidRDefault="00646521" w:rsidP="0078493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A2BD2C3" w14:textId="5C3750FF" w:rsidR="00584A79" w:rsidRPr="005B09A1" w:rsidRDefault="00584A79" w:rsidP="00584A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EF005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46521">
        <w:rPr>
          <w:rFonts w:ascii="Times New Roman" w:hAnsi="Times New Roman" w:cs="Times New Roman"/>
          <w:b/>
          <w:sz w:val="24"/>
          <w:szCs w:val="24"/>
        </w:rPr>
        <w:t>РАСПИСАНИЯ ДВИЖЕНИЯ</w:t>
      </w:r>
    </w:p>
    <w:p w14:paraId="3E4165F8" w14:textId="77777777" w:rsidR="00584A79" w:rsidRPr="002B237F" w:rsidRDefault="00584A79" w:rsidP="00584A7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F1C0D8" w14:textId="77777777" w:rsidR="00AB72EB" w:rsidRPr="00EE10FD" w:rsidRDefault="00AB72EB" w:rsidP="00AB72EB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E10FD">
        <w:rPr>
          <w:rFonts w:ascii="Times New Roman" w:hAnsi="Times New Roman" w:cs="Times New Roman"/>
          <w:bCs/>
          <w:sz w:val="28"/>
          <w:szCs w:val="28"/>
        </w:rPr>
        <w:t>для пригородных маршрутов</w:t>
      </w:r>
    </w:p>
    <w:p w14:paraId="6E8011EE" w14:textId="77777777" w:rsidR="00AB72EB" w:rsidRDefault="00AB72EB" w:rsidP="00AB72EB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E10FD">
        <w:rPr>
          <w:rFonts w:ascii="Times New Roman" w:hAnsi="Times New Roman" w:cs="Times New Roman"/>
          <w:bCs/>
          <w:sz w:val="28"/>
          <w:szCs w:val="28"/>
        </w:rPr>
        <w:t>РАСПИСАНИЕ</w:t>
      </w:r>
    </w:p>
    <w:p w14:paraId="423CD437" w14:textId="77777777" w:rsidR="00AB72EB" w:rsidRDefault="00AB72EB" w:rsidP="00AB72EB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Движение автобусов по пригородному маршруту № 102</w:t>
      </w:r>
    </w:p>
    <w:p w14:paraId="32A62C74" w14:textId="14DC0614" w:rsidR="00AB72EB" w:rsidRPr="00EE10FD" w:rsidRDefault="00AB72EB" w:rsidP="00AB72EB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период с «</w:t>
      </w:r>
      <w:r w:rsidR="00FB371B">
        <w:rPr>
          <w:rFonts w:ascii="Times New Roman" w:hAnsi="Times New Roman" w:cs="Times New Roman"/>
          <w:bCs/>
          <w:sz w:val="28"/>
          <w:szCs w:val="28"/>
        </w:rPr>
        <w:t>01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FB371B">
        <w:rPr>
          <w:rFonts w:ascii="Times New Roman" w:hAnsi="Times New Roman" w:cs="Times New Roman"/>
          <w:bCs/>
          <w:sz w:val="28"/>
          <w:szCs w:val="28"/>
        </w:rPr>
        <w:t xml:space="preserve">октября </w:t>
      </w:r>
      <w:r>
        <w:rPr>
          <w:rFonts w:ascii="Times New Roman" w:hAnsi="Times New Roman" w:cs="Times New Roman"/>
          <w:bCs/>
          <w:sz w:val="28"/>
          <w:szCs w:val="28"/>
        </w:rPr>
        <w:t>2023г. по «</w:t>
      </w:r>
      <w:r w:rsidR="00FB371B">
        <w:rPr>
          <w:rFonts w:ascii="Times New Roman" w:hAnsi="Times New Roman" w:cs="Times New Roman"/>
          <w:bCs/>
          <w:sz w:val="28"/>
          <w:szCs w:val="28"/>
        </w:rPr>
        <w:t>30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FB371B">
        <w:rPr>
          <w:rFonts w:ascii="Times New Roman" w:hAnsi="Times New Roman" w:cs="Times New Roman"/>
          <w:bCs/>
          <w:sz w:val="28"/>
          <w:szCs w:val="28"/>
        </w:rPr>
        <w:t xml:space="preserve">апреля </w:t>
      </w:r>
      <w:r>
        <w:rPr>
          <w:rFonts w:ascii="Times New Roman" w:hAnsi="Times New Roman" w:cs="Times New Roman"/>
          <w:bCs/>
          <w:sz w:val="28"/>
          <w:szCs w:val="28"/>
        </w:rPr>
        <w:t>2023г.</w:t>
      </w:r>
    </w:p>
    <w:p w14:paraId="2C043C41" w14:textId="77777777" w:rsidR="00AB72EB" w:rsidRPr="002B237F" w:rsidRDefault="00AB72EB" w:rsidP="00AB72E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3"/>
        <w:gridCol w:w="4838"/>
      </w:tblGrid>
      <w:tr w:rsidR="00AB72EB" w:rsidRPr="002B237F" w14:paraId="21DD4710" w14:textId="77777777" w:rsidTr="00937B6D">
        <w:tc>
          <w:tcPr>
            <w:tcW w:w="4733" w:type="dxa"/>
            <w:shd w:val="clear" w:color="auto" w:fill="auto"/>
          </w:tcPr>
          <w:p w14:paraId="3988427C" w14:textId="500578D5" w:rsidR="00AB72EB" w:rsidRPr="002B237F" w:rsidRDefault="00FB371B" w:rsidP="00937B6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72EB">
              <w:rPr>
                <w:rFonts w:ascii="Times New Roman" w:hAnsi="Times New Roman" w:cs="Times New Roman"/>
                <w:sz w:val="24"/>
                <w:szCs w:val="24"/>
              </w:rPr>
              <w:t>г. Няндома</w:t>
            </w:r>
          </w:p>
        </w:tc>
        <w:tc>
          <w:tcPr>
            <w:tcW w:w="4838" w:type="dxa"/>
            <w:shd w:val="clear" w:color="auto" w:fill="auto"/>
          </w:tcPr>
          <w:p w14:paraId="3B6B63B7" w14:textId="501031FC" w:rsidR="00AB72EB" w:rsidRPr="002B237F" w:rsidRDefault="00FB371B" w:rsidP="00937B6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AB72E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«Шестиозерский</w:t>
            </w:r>
            <w:r w:rsidR="00AB72E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B72EB" w:rsidRPr="002B237F" w14:paraId="1CBF020C" w14:textId="77777777" w:rsidTr="00937B6D">
        <w:tc>
          <w:tcPr>
            <w:tcW w:w="9571" w:type="dxa"/>
            <w:gridSpan w:val="2"/>
            <w:shd w:val="clear" w:color="auto" w:fill="auto"/>
          </w:tcPr>
          <w:p w14:paraId="40FBF3A6" w14:textId="77777777" w:rsidR="00AB72EB" w:rsidRPr="002B237F" w:rsidRDefault="00AB72EB" w:rsidP="00937B6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Рабочие дни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Вторник, Четверг</w:t>
            </w:r>
          </w:p>
        </w:tc>
      </w:tr>
      <w:tr w:rsidR="00AB72EB" w:rsidRPr="002B237F" w14:paraId="73DFEBC1" w14:textId="77777777" w:rsidTr="00937B6D">
        <w:trPr>
          <w:trHeight w:val="381"/>
        </w:trPr>
        <w:tc>
          <w:tcPr>
            <w:tcW w:w="4733" w:type="dxa"/>
            <w:shd w:val="clear" w:color="auto" w:fill="auto"/>
          </w:tcPr>
          <w:p w14:paraId="66BE388F" w14:textId="77777777" w:rsidR="00AB72EB" w:rsidRPr="002B237F" w:rsidRDefault="00AB72EB" w:rsidP="00937B6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08:10ч., 15:00ч.</w:t>
            </w:r>
          </w:p>
        </w:tc>
        <w:tc>
          <w:tcPr>
            <w:tcW w:w="4838" w:type="dxa"/>
            <w:shd w:val="clear" w:color="auto" w:fill="auto"/>
          </w:tcPr>
          <w:p w14:paraId="2A8CBA9D" w14:textId="0912EAD6" w:rsidR="00AB72EB" w:rsidRPr="002B237F" w:rsidRDefault="00AB72EB" w:rsidP="00937B6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09:</w:t>
            </w:r>
            <w:r w:rsidR="00FB371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ч., 15:53ч.</w:t>
            </w:r>
          </w:p>
        </w:tc>
      </w:tr>
      <w:tr w:rsidR="00AB72EB" w:rsidRPr="002B237F" w14:paraId="4FF85336" w14:textId="77777777" w:rsidTr="00937B6D">
        <w:tc>
          <w:tcPr>
            <w:tcW w:w="9571" w:type="dxa"/>
            <w:gridSpan w:val="2"/>
            <w:shd w:val="clear" w:color="auto" w:fill="auto"/>
          </w:tcPr>
          <w:p w14:paraId="70643955" w14:textId="7E59D2A7" w:rsidR="00AB72EB" w:rsidRPr="002B237F" w:rsidRDefault="00AB72EB" w:rsidP="00937B6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</w:t>
            </w:r>
            <w:r w:rsidR="00BE060E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BE060E"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Суббота</w:t>
            </w:r>
          </w:p>
        </w:tc>
      </w:tr>
      <w:tr w:rsidR="00AB72EB" w:rsidRPr="002B237F" w14:paraId="21EC345D" w14:textId="77777777" w:rsidTr="00FC6A99">
        <w:trPr>
          <w:trHeight w:val="209"/>
        </w:trPr>
        <w:tc>
          <w:tcPr>
            <w:tcW w:w="4733" w:type="dxa"/>
            <w:shd w:val="clear" w:color="auto" w:fill="auto"/>
          </w:tcPr>
          <w:p w14:paraId="049D16A9" w14:textId="79105C98" w:rsidR="00AB72EB" w:rsidRPr="002B237F" w:rsidRDefault="00BE060E" w:rsidP="00937B6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B37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B72E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B3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72EB">
              <w:rPr>
                <w:rFonts w:ascii="Times New Roman" w:hAnsi="Times New Roman" w:cs="Times New Roman"/>
                <w:sz w:val="24"/>
                <w:szCs w:val="24"/>
              </w:rPr>
              <w:t>0 ч.</w:t>
            </w:r>
          </w:p>
        </w:tc>
        <w:tc>
          <w:tcPr>
            <w:tcW w:w="4838" w:type="dxa"/>
            <w:shd w:val="clear" w:color="auto" w:fill="auto"/>
          </w:tcPr>
          <w:p w14:paraId="197B1548" w14:textId="4A8ACD13" w:rsidR="00FB371B" w:rsidRPr="002B237F" w:rsidRDefault="00AB72EB" w:rsidP="00FC6A9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B37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B371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73358F" w:rsidRPr="002B237F" w14:paraId="5ABF2063" w14:textId="77777777" w:rsidTr="00EA29C7">
        <w:trPr>
          <w:trHeight w:val="200"/>
        </w:trPr>
        <w:tc>
          <w:tcPr>
            <w:tcW w:w="9571" w:type="dxa"/>
            <w:gridSpan w:val="2"/>
            <w:shd w:val="clear" w:color="auto" w:fill="auto"/>
          </w:tcPr>
          <w:p w14:paraId="7EF010BD" w14:textId="48A1AB12" w:rsidR="0073358F" w:rsidRDefault="00BE060E" w:rsidP="00937B6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 день: Воскресенье</w:t>
            </w:r>
          </w:p>
        </w:tc>
      </w:tr>
      <w:tr w:rsidR="00FC6A99" w:rsidRPr="002B237F" w14:paraId="7014A488" w14:textId="77777777" w:rsidTr="00937B6D">
        <w:trPr>
          <w:trHeight w:val="420"/>
        </w:trPr>
        <w:tc>
          <w:tcPr>
            <w:tcW w:w="4733" w:type="dxa"/>
            <w:shd w:val="clear" w:color="auto" w:fill="auto"/>
          </w:tcPr>
          <w:p w14:paraId="4928FCAD" w14:textId="0A879DB6" w:rsidR="00FC6A99" w:rsidRDefault="00BE060E" w:rsidP="00937B6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14:20ч.</w:t>
            </w:r>
          </w:p>
        </w:tc>
        <w:tc>
          <w:tcPr>
            <w:tcW w:w="4838" w:type="dxa"/>
            <w:shd w:val="clear" w:color="auto" w:fill="auto"/>
          </w:tcPr>
          <w:p w14:paraId="44724D84" w14:textId="2E101A3C" w:rsidR="00FC6A99" w:rsidRDefault="00BE060E" w:rsidP="00937B6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15:13ч.</w:t>
            </w:r>
          </w:p>
        </w:tc>
      </w:tr>
    </w:tbl>
    <w:p w14:paraId="7DA19904" w14:textId="77777777" w:rsidR="00AB72EB" w:rsidRPr="002B237F" w:rsidRDefault="00AB72EB" w:rsidP="00AB72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B78285D" w14:textId="77777777" w:rsidR="00AB72EB" w:rsidRPr="00E95390" w:rsidRDefault="00AB72EB" w:rsidP="00AB72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B13FA5" w14:textId="77777777" w:rsidR="00F836BB" w:rsidRPr="00EE10FD" w:rsidRDefault="00F836BB" w:rsidP="00F836BB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E10FD">
        <w:rPr>
          <w:rFonts w:ascii="Times New Roman" w:hAnsi="Times New Roman" w:cs="Times New Roman"/>
          <w:bCs/>
          <w:sz w:val="28"/>
          <w:szCs w:val="28"/>
        </w:rPr>
        <w:t>для пригородных маршрутов</w:t>
      </w:r>
    </w:p>
    <w:p w14:paraId="29E357D6" w14:textId="77777777" w:rsidR="00F836BB" w:rsidRDefault="00F836BB" w:rsidP="00F836BB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E10FD">
        <w:rPr>
          <w:rFonts w:ascii="Times New Roman" w:hAnsi="Times New Roman" w:cs="Times New Roman"/>
          <w:bCs/>
          <w:sz w:val="28"/>
          <w:szCs w:val="28"/>
        </w:rPr>
        <w:t>РАСПИСАНИЕ</w:t>
      </w:r>
    </w:p>
    <w:p w14:paraId="11AD7DBE" w14:textId="77777777" w:rsidR="00F836BB" w:rsidRDefault="00F836BB" w:rsidP="00F836BB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Движение автобусов по пригородному маршруту № 102</w:t>
      </w:r>
    </w:p>
    <w:p w14:paraId="47BDA310" w14:textId="336455F5" w:rsidR="00F836BB" w:rsidRPr="00EE10FD" w:rsidRDefault="00F836BB" w:rsidP="00F836BB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период с «</w:t>
      </w:r>
      <w:r w:rsidR="00EF005F">
        <w:rPr>
          <w:rFonts w:ascii="Times New Roman" w:hAnsi="Times New Roman" w:cs="Times New Roman"/>
          <w:bCs/>
          <w:sz w:val="28"/>
          <w:szCs w:val="28"/>
        </w:rPr>
        <w:t>01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EF005F">
        <w:rPr>
          <w:rFonts w:ascii="Times New Roman" w:hAnsi="Times New Roman" w:cs="Times New Roman"/>
          <w:bCs/>
          <w:sz w:val="28"/>
          <w:szCs w:val="28"/>
        </w:rPr>
        <w:t xml:space="preserve">мая </w:t>
      </w:r>
      <w:r>
        <w:rPr>
          <w:rFonts w:ascii="Times New Roman" w:hAnsi="Times New Roman" w:cs="Times New Roman"/>
          <w:bCs/>
          <w:sz w:val="28"/>
          <w:szCs w:val="28"/>
        </w:rPr>
        <w:t>2023г. по «</w:t>
      </w:r>
      <w:r w:rsidR="00EF005F">
        <w:rPr>
          <w:rFonts w:ascii="Times New Roman" w:hAnsi="Times New Roman" w:cs="Times New Roman"/>
          <w:bCs/>
          <w:sz w:val="28"/>
          <w:szCs w:val="28"/>
        </w:rPr>
        <w:t>30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EF005F">
        <w:rPr>
          <w:rFonts w:ascii="Times New Roman" w:hAnsi="Times New Roman" w:cs="Times New Roman"/>
          <w:bCs/>
          <w:sz w:val="28"/>
          <w:szCs w:val="28"/>
        </w:rPr>
        <w:t xml:space="preserve">сентября </w:t>
      </w:r>
      <w:r>
        <w:rPr>
          <w:rFonts w:ascii="Times New Roman" w:hAnsi="Times New Roman" w:cs="Times New Roman"/>
          <w:bCs/>
          <w:sz w:val="28"/>
          <w:szCs w:val="28"/>
        </w:rPr>
        <w:t>2023г.</w:t>
      </w:r>
    </w:p>
    <w:p w14:paraId="512569C3" w14:textId="77777777" w:rsidR="00F836BB" w:rsidRPr="002B237F" w:rsidRDefault="00F836BB" w:rsidP="00F836B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3"/>
        <w:gridCol w:w="4838"/>
      </w:tblGrid>
      <w:tr w:rsidR="00F836BB" w:rsidRPr="002B237F" w14:paraId="18FA21FD" w14:textId="77777777" w:rsidTr="00937B6D">
        <w:tc>
          <w:tcPr>
            <w:tcW w:w="4733" w:type="dxa"/>
            <w:shd w:val="clear" w:color="auto" w:fill="auto"/>
          </w:tcPr>
          <w:p w14:paraId="23574C96" w14:textId="77777777" w:rsidR="00F836BB" w:rsidRPr="002B237F" w:rsidRDefault="00F836BB" w:rsidP="00937B6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Няндома</w:t>
            </w:r>
          </w:p>
        </w:tc>
        <w:tc>
          <w:tcPr>
            <w:tcW w:w="4838" w:type="dxa"/>
            <w:shd w:val="clear" w:color="auto" w:fill="auto"/>
          </w:tcPr>
          <w:p w14:paraId="6721DBCC" w14:textId="18496E3B" w:rsidR="00F836BB" w:rsidRPr="002B237F" w:rsidRDefault="00BE060E" w:rsidP="00937B6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F836BB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Шестиозерский</w:t>
            </w:r>
            <w:r w:rsidR="00F836B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836BB" w:rsidRPr="002B237F" w14:paraId="67FA7DB3" w14:textId="77777777" w:rsidTr="00937B6D">
        <w:tc>
          <w:tcPr>
            <w:tcW w:w="9571" w:type="dxa"/>
            <w:gridSpan w:val="2"/>
            <w:shd w:val="clear" w:color="auto" w:fill="auto"/>
          </w:tcPr>
          <w:p w14:paraId="4EF6AA92" w14:textId="77777777" w:rsidR="00F836BB" w:rsidRPr="002B237F" w:rsidRDefault="00F836BB" w:rsidP="00937B6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Рабочие дни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Вторник, Четверг</w:t>
            </w:r>
          </w:p>
        </w:tc>
      </w:tr>
      <w:tr w:rsidR="00F836BB" w:rsidRPr="002B237F" w14:paraId="2D5BE63A" w14:textId="77777777" w:rsidTr="00937B6D">
        <w:trPr>
          <w:trHeight w:val="381"/>
        </w:trPr>
        <w:tc>
          <w:tcPr>
            <w:tcW w:w="4733" w:type="dxa"/>
            <w:shd w:val="clear" w:color="auto" w:fill="auto"/>
          </w:tcPr>
          <w:p w14:paraId="0FB533FE" w14:textId="77777777" w:rsidR="00F836BB" w:rsidRPr="002B237F" w:rsidRDefault="00F836BB" w:rsidP="00937B6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08:10ч., 15:00ч.</w:t>
            </w:r>
          </w:p>
        </w:tc>
        <w:tc>
          <w:tcPr>
            <w:tcW w:w="4838" w:type="dxa"/>
            <w:shd w:val="clear" w:color="auto" w:fill="auto"/>
          </w:tcPr>
          <w:p w14:paraId="35984355" w14:textId="77777777" w:rsidR="00F836BB" w:rsidRPr="002B237F" w:rsidRDefault="00F836BB" w:rsidP="00937B6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09:03ч., 15:53ч.</w:t>
            </w:r>
          </w:p>
        </w:tc>
      </w:tr>
      <w:tr w:rsidR="00F836BB" w:rsidRPr="002B237F" w14:paraId="3249AD47" w14:textId="77777777" w:rsidTr="00937B6D">
        <w:tc>
          <w:tcPr>
            <w:tcW w:w="9571" w:type="dxa"/>
            <w:gridSpan w:val="2"/>
            <w:shd w:val="clear" w:color="auto" w:fill="auto"/>
          </w:tcPr>
          <w:p w14:paraId="399C0A73" w14:textId="77777777" w:rsidR="00F836BB" w:rsidRPr="002B237F" w:rsidRDefault="00F836BB" w:rsidP="00937B6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Выходные дни: Суббота</w:t>
            </w:r>
          </w:p>
        </w:tc>
      </w:tr>
      <w:tr w:rsidR="00F836BB" w:rsidRPr="002B237F" w14:paraId="612805B4" w14:textId="77777777" w:rsidTr="00937B6D">
        <w:trPr>
          <w:trHeight w:val="378"/>
        </w:trPr>
        <w:tc>
          <w:tcPr>
            <w:tcW w:w="4733" w:type="dxa"/>
            <w:shd w:val="clear" w:color="auto" w:fill="auto"/>
          </w:tcPr>
          <w:p w14:paraId="4F894BEB" w14:textId="77777777" w:rsidR="00F836BB" w:rsidRPr="002B237F" w:rsidRDefault="00F836BB" w:rsidP="00937B6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6:30 ч., 18:00 ч.</w:t>
            </w:r>
          </w:p>
        </w:tc>
        <w:tc>
          <w:tcPr>
            <w:tcW w:w="4838" w:type="dxa"/>
            <w:shd w:val="clear" w:color="auto" w:fill="auto"/>
          </w:tcPr>
          <w:p w14:paraId="61324904" w14:textId="77777777" w:rsidR="00F836BB" w:rsidRPr="002B237F" w:rsidRDefault="00F836BB" w:rsidP="00937B6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07:02ч.,18:32ч.</w:t>
            </w:r>
          </w:p>
        </w:tc>
      </w:tr>
    </w:tbl>
    <w:p w14:paraId="576FAFC4" w14:textId="77777777" w:rsidR="00F836BB" w:rsidRPr="002B237F" w:rsidRDefault="00F836BB" w:rsidP="00F836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2B6E930" w14:textId="77777777" w:rsidR="00F836BB" w:rsidRPr="00E95390" w:rsidRDefault="00F836BB" w:rsidP="00F836B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E1CC15C" w14:textId="77777777" w:rsidR="00AB72EB" w:rsidRDefault="00AB72EB" w:rsidP="00AB72EB"/>
    <w:p w14:paraId="6032C80D" w14:textId="77777777" w:rsidR="00584A79" w:rsidRDefault="00584A79" w:rsidP="00584A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584A79" w:rsidSect="00CE2CE2">
      <w:pgSz w:w="11906" w:h="16838"/>
      <w:pgMar w:top="851" w:right="850" w:bottom="851" w:left="1276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71BAE" w14:textId="77777777" w:rsidR="003E3B0E" w:rsidRDefault="003E3B0E" w:rsidP="00121513">
      <w:pPr>
        <w:spacing w:after="0" w:line="240" w:lineRule="auto"/>
      </w:pPr>
      <w:r>
        <w:separator/>
      </w:r>
    </w:p>
  </w:endnote>
  <w:endnote w:type="continuationSeparator" w:id="0">
    <w:p w14:paraId="796B04F4" w14:textId="77777777" w:rsidR="003E3B0E" w:rsidRDefault="003E3B0E" w:rsidP="00121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2D22A" w14:textId="77777777" w:rsidR="003E3B0E" w:rsidRDefault="003E3B0E" w:rsidP="00121513">
      <w:pPr>
        <w:spacing w:after="0" w:line="240" w:lineRule="auto"/>
      </w:pPr>
      <w:r>
        <w:separator/>
      </w:r>
    </w:p>
  </w:footnote>
  <w:footnote w:type="continuationSeparator" w:id="0">
    <w:p w14:paraId="60393184" w14:textId="77777777" w:rsidR="003E3B0E" w:rsidRDefault="003E3B0E" w:rsidP="00121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D6AE1"/>
    <w:multiLevelType w:val="hybridMultilevel"/>
    <w:tmpl w:val="84C28C1C"/>
    <w:lvl w:ilvl="0" w:tplc="95E62670">
      <w:start w:val="1"/>
      <w:numFmt w:val="decimal"/>
      <w:lvlText w:val="%1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0837"/>
    <w:rsid w:val="000165F3"/>
    <w:rsid w:val="0002572C"/>
    <w:rsid w:val="000311DD"/>
    <w:rsid w:val="000315BE"/>
    <w:rsid w:val="00031633"/>
    <w:rsid w:val="000335DE"/>
    <w:rsid w:val="00034121"/>
    <w:rsid w:val="000354B9"/>
    <w:rsid w:val="00054A99"/>
    <w:rsid w:val="000630E8"/>
    <w:rsid w:val="000712E2"/>
    <w:rsid w:val="0008242F"/>
    <w:rsid w:val="00094B60"/>
    <w:rsid w:val="00096CB9"/>
    <w:rsid w:val="000A5E3F"/>
    <w:rsid w:val="000C32B6"/>
    <w:rsid w:val="000C467D"/>
    <w:rsid w:val="000D3E2C"/>
    <w:rsid w:val="000E5939"/>
    <w:rsid w:val="0010102E"/>
    <w:rsid w:val="0010131E"/>
    <w:rsid w:val="001061D9"/>
    <w:rsid w:val="0011248A"/>
    <w:rsid w:val="00116D69"/>
    <w:rsid w:val="00121513"/>
    <w:rsid w:val="00122B26"/>
    <w:rsid w:val="00125717"/>
    <w:rsid w:val="00133A80"/>
    <w:rsid w:val="00137AD6"/>
    <w:rsid w:val="00140850"/>
    <w:rsid w:val="00142C6E"/>
    <w:rsid w:val="00144E82"/>
    <w:rsid w:val="00150FB6"/>
    <w:rsid w:val="001573C0"/>
    <w:rsid w:val="001845C1"/>
    <w:rsid w:val="00192C4B"/>
    <w:rsid w:val="001A5218"/>
    <w:rsid w:val="001B2465"/>
    <w:rsid w:val="001B419A"/>
    <w:rsid w:val="001C230A"/>
    <w:rsid w:val="001C2EF1"/>
    <w:rsid w:val="001C354F"/>
    <w:rsid w:val="001C7A87"/>
    <w:rsid w:val="001F2AAB"/>
    <w:rsid w:val="001F784B"/>
    <w:rsid w:val="00220B34"/>
    <w:rsid w:val="00222C52"/>
    <w:rsid w:val="00241EE8"/>
    <w:rsid w:val="00260B6C"/>
    <w:rsid w:val="00275782"/>
    <w:rsid w:val="00292C24"/>
    <w:rsid w:val="002937C7"/>
    <w:rsid w:val="002A3401"/>
    <w:rsid w:val="002A5056"/>
    <w:rsid w:val="002B6145"/>
    <w:rsid w:val="002E1E1D"/>
    <w:rsid w:val="002E5385"/>
    <w:rsid w:val="002F4C3A"/>
    <w:rsid w:val="003221DB"/>
    <w:rsid w:val="00330A41"/>
    <w:rsid w:val="00337BC9"/>
    <w:rsid w:val="00352FCB"/>
    <w:rsid w:val="00355BEC"/>
    <w:rsid w:val="00360C65"/>
    <w:rsid w:val="00361643"/>
    <w:rsid w:val="00367C3A"/>
    <w:rsid w:val="0037418E"/>
    <w:rsid w:val="00377C76"/>
    <w:rsid w:val="0038006E"/>
    <w:rsid w:val="0038243C"/>
    <w:rsid w:val="00384446"/>
    <w:rsid w:val="00386E05"/>
    <w:rsid w:val="00392539"/>
    <w:rsid w:val="00393123"/>
    <w:rsid w:val="003A2E23"/>
    <w:rsid w:val="003A3AAA"/>
    <w:rsid w:val="003B043B"/>
    <w:rsid w:val="003B2057"/>
    <w:rsid w:val="003C3E1F"/>
    <w:rsid w:val="003C4353"/>
    <w:rsid w:val="003C6E67"/>
    <w:rsid w:val="003D3CF2"/>
    <w:rsid w:val="003D5F37"/>
    <w:rsid w:val="003D6716"/>
    <w:rsid w:val="003E0021"/>
    <w:rsid w:val="003E3B0E"/>
    <w:rsid w:val="003F3A66"/>
    <w:rsid w:val="00420147"/>
    <w:rsid w:val="004205C8"/>
    <w:rsid w:val="0042236B"/>
    <w:rsid w:val="0043690E"/>
    <w:rsid w:val="00446A9C"/>
    <w:rsid w:val="00463CCA"/>
    <w:rsid w:val="00463DC3"/>
    <w:rsid w:val="004700CD"/>
    <w:rsid w:val="00473D82"/>
    <w:rsid w:val="00477D11"/>
    <w:rsid w:val="0048047C"/>
    <w:rsid w:val="00480C93"/>
    <w:rsid w:val="004851A1"/>
    <w:rsid w:val="004909E5"/>
    <w:rsid w:val="004962A5"/>
    <w:rsid w:val="004A783D"/>
    <w:rsid w:val="004B2ED9"/>
    <w:rsid w:val="004B377D"/>
    <w:rsid w:val="004B4273"/>
    <w:rsid w:val="004B4310"/>
    <w:rsid w:val="004B6889"/>
    <w:rsid w:val="004B76AF"/>
    <w:rsid w:val="004C482B"/>
    <w:rsid w:val="004C632C"/>
    <w:rsid w:val="004D1EC6"/>
    <w:rsid w:val="004D26F3"/>
    <w:rsid w:val="0050118F"/>
    <w:rsid w:val="005041BB"/>
    <w:rsid w:val="00504A86"/>
    <w:rsid w:val="00511AD5"/>
    <w:rsid w:val="00515150"/>
    <w:rsid w:val="00520932"/>
    <w:rsid w:val="0052593C"/>
    <w:rsid w:val="00530A9C"/>
    <w:rsid w:val="00533DBA"/>
    <w:rsid w:val="00536A72"/>
    <w:rsid w:val="00537A48"/>
    <w:rsid w:val="00540C00"/>
    <w:rsid w:val="00550B3C"/>
    <w:rsid w:val="005844C1"/>
    <w:rsid w:val="00584A79"/>
    <w:rsid w:val="00595884"/>
    <w:rsid w:val="005A490A"/>
    <w:rsid w:val="005A5114"/>
    <w:rsid w:val="005A6062"/>
    <w:rsid w:val="005A7C76"/>
    <w:rsid w:val="005B7E61"/>
    <w:rsid w:val="005C3974"/>
    <w:rsid w:val="005C7D18"/>
    <w:rsid w:val="005D1E59"/>
    <w:rsid w:val="005D556B"/>
    <w:rsid w:val="005D6563"/>
    <w:rsid w:val="005E1E19"/>
    <w:rsid w:val="005E487B"/>
    <w:rsid w:val="005E7862"/>
    <w:rsid w:val="005F7DC4"/>
    <w:rsid w:val="0060517E"/>
    <w:rsid w:val="006138C9"/>
    <w:rsid w:val="006167FE"/>
    <w:rsid w:val="00616C2D"/>
    <w:rsid w:val="00617CDA"/>
    <w:rsid w:val="00620173"/>
    <w:rsid w:val="00620B83"/>
    <w:rsid w:val="00631AB0"/>
    <w:rsid w:val="00646521"/>
    <w:rsid w:val="0065559F"/>
    <w:rsid w:val="006562E2"/>
    <w:rsid w:val="006577CA"/>
    <w:rsid w:val="006715BC"/>
    <w:rsid w:val="006807A8"/>
    <w:rsid w:val="00683EDF"/>
    <w:rsid w:val="00684B02"/>
    <w:rsid w:val="00691341"/>
    <w:rsid w:val="00695075"/>
    <w:rsid w:val="00695DFF"/>
    <w:rsid w:val="006A15EC"/>
    <w:rsid w:val="006A415B"/>
    <w:rsid w:val="006A7269"/>
    <w:rsid w:val="006B74B2"/>
    <w:rsid w:val="006B7D68"/>
    <w:rsid w:val="006C4260"/>
    <w:rsid w:val="006C4C4E"/>
    <w:rsid w:val="006E15CF"/>
    <w:rsid w:val="006E4673"/>
    <w:rsid w:val="006F78CD"/>
    <w:rsid w:val="00700D82"/>
    <w:rsid w:val="007104C2"/>
    <w:rsid w:val="0071489F"/>
    <w:rsid w:val="0073358F"/>
    <w:rsid w:val="00736D44"/>
    <w:rsid w:val="007445E9"/>
    <w:rsid w:val="00756464"/>
    <w:rsid w:val="0076472F"/>
    <w:rsid w:val="00776E68"/>
    <w:rsid w:val="0078493C"/>
    <w:rsid w:val="0078603C"/>
    <w:rsid w:val="007B5791"/>
    <w:rsid w:val="007C0E7D"/>
    <w:rsid w:val="007C43E0"/>
    <w:rsid w:val="007C46BB"/>
    <w:rsid w:val="007C61FB"/>
    <w:rsid w:val="007D5B8F"/>
    <w:rsid w:val="007E15C9"/>
    <w:rsid w:val="007E27E4"/>
    <w:rsid w:val="007F307A"/>
    <w:rsid w:val="007F312C"/>
    <w:rsid w:val="007F4481"/>
    <w:rsid w:val="008005BF"/>
    <w:rsid w:val="00807C9D"/>
    <w:rsid w:val="00820144"/>
    <w:rsid w:val="008276AC"/>
    <w:rsid w:val="008422D4"/>
    <w:rsid w:val="00850374"/>
    <w:rsid w:val="00853CB0"/>
    <w:rsid w:val="00856D48"/>
    <w:rsid w:val="00856E74"/>
    <w:rsid w:val="0086331B"/>
    <w:rsid w:val="00872262"/>
    <w:rsid w:val="00880479"/>
    <w:rsid w:val="00891B00"/>
    <w:rsid w:val="00892484"/>
    <w:rsid w:val="008949A4"/>
    <w:rsid w:val="008A4A4E"/>
    <w:rsid w:val="008C3C86"/>
    <w:rsid w:val="008C5464"/>
    <w:rsid w:val="008C75B9"/>
    <w:rsid w:val="008D3983"/>
    <w:rsid w:val="008D3BD5"/>
    <w:rsid w:val="008E117D"/>
    <w:rsid w:val="008E16E9"/>
    <w:rsid w:val="008E61C4"/>
    <w:rsid w:val="008F7A0E"/>
    <w:rsid w:val="009057BC"/>
    <w:rsid w:val="00910040"/>
    <w:rsid w:val="0091795A"/>
    <w:rsid w:val="00926604"/>
    <w:rsid w:val="00930729"/>
    <w:rsid w:val="00930C07"/>
    <w:rsid w:val="00937B6D"/>
    <w:rsid w:val="009451E8"/>
    <w:rsid w:val="00951413"/>
    <w:rsid w:val="00952EE5"/>
    <w:rsid w:val="00953854"/>
    <w:rsid w:val="009621EB"/>
    <w:rsid w:val="0096359F"/>
    <w:rsid w:val="00990C36"/>
    <w:rsid w:val="00996C71"/>
    <w:rsid w:val="009A042A"/>
    <w:rsid w:val="009A7418"/>
    <w:rsid w:val="009B0AC6"/>
    <w:rsid w:val="009B149C"/>
    <w:rsid w:val="009B6F98"/>
    <w:rsid w:val="009C0276"/>
    <w:rsid w:val="009C172F"/>
    <w:rsid w:val="009C6F12"/>
    <w:rsid w:val="009E4CEE"/>
    <w:rsid w:val="009E6EB5"/>
    <w:rsid w:val="009F0FF3"/>
    <w:rsid w:val="009F2770"/>
    <w:rsid w:val="009F3385"/>
    <w:rsid w:val="00A00502"/>
    <w:rsid w:val="00A10A7C"/>
    <w:rsid w:val="00A34CCD"/>
    <w:rsid w:val="00A43962"/>
    <w:rsid w:val="00A46C76"/>
    <w:rsid w:val="00A5008B"/>
    <w:rsid w:val="00A57D11"/>
    <w:rsid w:val="00A66D48"/>
    <w:rsid w:val="00A84C99"/>
    <w:rsid w:val="00A85735"/>
    <w:rsid w:val="00A86621"/>
    <w:rsid w:val="00A95996"/>
    <w:rsid w:val="00A97986"/>
    <w:rsid w:val="00AA0CDA"/>
    <w:rsid w:val="00AA494B"/>
    <w:rsid w:val="00AB1618"/>
    <w:rsid w:val="00AB72EB"/>
    <w:rsid w:val="00AC224E"/>
    <w:rsid w:val="00AD6D43"/>
    <w:rsid w:val="00AE1E18"/>
    <w:rsid w:val="00AE4669"/>
    <w:rsid w:val="00AF0B58"/>
    <w:rsid w:val="00AF2223"/>
    <w:rsid w:val="00B00FD8"/>
    <w:rsid w:val="00B1098A"/>
    <w:rsid w:val="00B163D3"/>
    <w:rsid w:val="00B17353"/>
    <w:rsid w:val="00B21CB3"/>
    <w:rsid w:val="00B23767"/>
    <w:rsid w:val="00B27C92"/>
    <w:rsid w:val="00B31A3E"/>
    <w:rsid w:val="00B47E74"/>
    <w:rsid w:val="00B51937"/>
    <w:rsid w:val="00B53192"/>
    <w:rsid w:val="00B54E59"/>
    <w:rsid w:val="00B57095"/>
    <w:rsid w:val="00B619AB"/>
    <w:rsid w:val="00B64293"/>
    <w:rsid w:val="00B76F9B"/>
    <w:rsid w:val="00B93504"/>
    <w:rsid w:val="00B953ED"/>
    <w:rsid w:val="00B96B0B"/>
    <w:rsid w:val="00BA057B"/>
    <w:rsid w:val="00BB0629"/>
    <w:rsid w:val="00BB7195"/>
    <w:rsid w:val="00BB74AC"/>
    <w:rsid w:val="00BC7151"/>
    <w:rsid w:val="00BC7D80"/>
    <w:rsid w:val="00BD2A9E"/>
    <w:rsid w:val="00BD3E19"/>
    <w:rsid w:val="00BE060E"/>
    <w:rsid w:val="00BE0794"/>
    <w:rsid w:val="00BF3B75"/>
    <w:rsid w:val="00BF40F4"/>
    <w:rsid w:val="00C17432"/>
    <w:rsid w:val="00C251B1"/>
    <w:rsid w:val="00C27C5C"/>
    <w:rsid w:val="00C32FE4"/>
    <w:rsid w:val="00C35BB8"/>
    <w:rsid w:val="00C407E2"/>
    <w:rsid w:val="00C40994"/>
    <w:rsid w:val="00C478FF"/>
    <w:rsid w:val="00C50AD6"/>
    <w:rsid w:val="00C53083"/>
    <w:rsid w:val="00C6127A"/>
    <w:rsid w:val="00C73980"/>
    <w:rsid w:val="00C773B7"/>
    <w:rsid w:val="00C854B7"/>
    <w:rsid w:val="00C94EE0"/>
    <w:rsid w:val="00C9658F"/>
    <w:rsid w:val="00CA2435"/>
    <w:rsid w:val="00CA427B"/>
    <w:rsid w:val="00CA7D7B"/>
    <w:rsid w:val="00CB2AD2"/>
    <w:rsid w:val="00CB405F"/>
    <w:rsid w:val="00CB6121"/>
    <w:rsid w:val="00CB7839"/>
    <w:rsid w:val="00CC1C53"/>
    <w:rsid w:val="00CC2E8A"/>
    <w:rsid w:val="00CC3BFE"/>
    <w:rsid w:val="00CD3229"/>
    <w:rsid w:val="00CD3ACC"/>
    <w:rsid w:val="00CD669C"/>
    <w:rsid w:val="00CE14BE"/>
    <w:rsid w:val="00CE2CE2"/>
    <w:rsid w:val="00CF13DE"/>
    <w:rsid w:val="00D04E44"/>
    <w:rsid w:val="00D15013"/>
    <w:rsid w:val="00D24151"/>
    <w:rsid w:val="00D37777"/>
    <w:rsid w:val="00D42666"/>
    <w:rsid w:val="00D44C09"/>
    <w:rsid w:val="00D45D15"/>
    <w:rsid w:val="00D46A5E"/>
    <w:rsid w:val="00D51550"/>
    <w:rsid w:val="00D72A5B"/>
    <w:rsid w:val="00D73842"/>
    <w:rsid w:val="00D76186"/>
    <w:rsid w:val="00D76C16"/>
    <w:rsid w:val="00D81F3D"/>
    <w:rsid w:val="00D84B82"/>
    <w:rsid w:val="00D903A6"/>
    <w:rsid w:val="00D91CC0"/>
    <w:rsid w:val="00D92298"/>
    <w:rsid w:val="00D9269D"/>
    <w:rsid w:val="00DA03EE"/>
    <w:rsid w:val="00DA3FAE"/>
    <w:rsid w:val="00DB1A2A"/>
    <w:rsid w:val="00DB2886"/>
    <w:rsid w:val="00DC08BA"/>
    <w:rsid w:val="00DC215D"/>
    <w:rsid w:val="00DE364A"/>
    <w:rsid w:val="00DE3856"/>
    <w:rsid w:val="00DE658B"/>
    <w:rsid w:val="00DE68D2"/>
    <w:rsid w:val="00DF2E49"/>
    <w:rsid w:val="00E0494B"/>
    <w:rsid w:val="00E12692"/>
    <w:rsid w:val="00E17378"/>
    <w:rsid w:val="00E22732"/>
    <w:rsid w:val="00E248AA"/>
    <w:rsid w:val="00E41857"/>
    <w:rsid w:val="00E433A6"/>
    <w:rsid w:val="00E4446A"/>
    <w:rsid w:val="00E5585B"/>
    <w:rsid w:val="00E579DC"/>
    <w:rsid w:val="00E6003E"/>
    <w:rsid w:val="00E6499B"/>
    <w:rsid w:val="00E73565"/>
    <w:rsid w:val="00E73EFE"/>
    <w:rsid w:val="00E84F13"/>
    <w:rsid w:val="00E86EAE"/>
    <w:rsid w:val="00EA4B7F"/>
    <w:rsid w:val="00EB45D3"/>
    <w:rsid w:val="00EB634E"/>
    <w:rsid w:val="00EB71D1"/>
    <w:rsid w:val="00EC0AD3"/>
    <w:rsid w:val="00EC5EF3"/>
    <w:rsid w:val="00ED3416"/>
    <w:rsid w:val="00ED4262"/>
    <w:rsid w:val="00EE7893"/>
    <w:rsid w:val="00EF005F"/>
    <w:rsid w:val="00EF7979"/>
    <w:rsid w:val="00F04B0D"/>
    <w:rsid w:val="00F05B10"/>
    <w:rsid w:val="00F07B0A"/>
    <w:rsid w:val="00F22373"/>
    <w:rsid w:val="00F25302"/>
    <w:rsid w:val="00F312E8"/>
    <w:rsid w:val="00F429DE"/>
    <w:rsid w:val="00F430F9"/>
    <w:rsid w:val="00F50837"/>
    <w:rsid w:val="00F51E8D"/>
    <w:rsid w:val="00F5223E"/>
    <w:rsid w:val="00F532B5"/>
    <w:rsid w:val="00F53785"/>
    <w:rsid w:val="00F74B90"/>
    <w:rsid w:val="00F75ABB"/>
    <w:rsid w:val="00F836BB"/>
    <w:rsid w:val="00F9664B"/>
    <w:rsid w:val="00FA4FEF"/>
    <w:rsid w:val="00FA5834"/>
    <w:rsid w:val="00FB371B"/>
    <w:rsid w:val="00FC29BC"/>
    <w:rsid w:val="00FC6A99"/>
    <w:rsid w:val="00FC7F87"/>
    <w:rsid w:val="00FD1E68"/>
    <w:rsid w:val="00FF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9"/>
    <o:shapelayout v:ext="edit">
      <o:idmap v:ext="edit" data="1"/>
      <o:rules v:ext="edit">
        <o:r id="V:Rule77" type="connector" idref="#_x0000_s1345"/>
        <o:r id="V:Rule78" type="connector" idref="#_x0000_s1200"/>
        <o:r id="V:Rule79" type="connector" idref="#_x0000_s1206"/>
        <o:r id="V:Rule80" type="connector" idref="#_x0000_s1359"/>
        <o:r id="V:Rule81" type="connector" idref="#_x0000_s1201"/>
        <o:r id="V:Rule82" type="connector" idref="#_x0000_s1248"/>
        <o:r id="V:Rule83" type="connector" idref="#_x0000_s1291"/>
        <o:r id="V:Rule84" type="connector" idref="#_x0000_s1307"/>
        <o:r id="V:Rule85" type="connector" idref="#_x0000_s1300"/>
        <o:r id="V:Rule86" type="connector" idref="#_x0000_s1253"/>
        <o:r id="V:Rule87" type="connector" idref="#_x0000_s1230"/>
        <o:r id="V:Rule88" type="connector" idref="#_x0000_s1270"/>
        <o:r id="V:Rule89" type="connector" idref="#_x0000_s1372"/>
        <o:r id="V:Rule90" type="connector" idref="#_x0000_s1368"/>
        <o:r id="V:Rule91" type="connector" idref="#_x0000_s1314"/>
        <o:r id="V:Rule92" type="connector" idref="#_x0000_s1209"/>
        <o:r id="V:Rule93" type="connector" idref="#_x0000_s1198"/>
        <o:r id="V:Rule94" type="connector" idref="#_x0000_s1358"/>
        <o:r id="V:Rule95" type="connector" idref="#_x0000_s1263"/>
        <o:r id="V:Rule96" type="connector" idref="#_x0000_s1257"/>
        <o:r id="V:Rule97" type="connector" idref="#_x0000_s1354"/>
        <o:r id="V:Rule98" type="connector" idref="#_x0000_s1369"/>
        <o:r id="V:Rule99" type="connector" idref="#_x0000_s1259"/>
        <o:r id="V:Rule100" type="connector" idref="#_x0000_s1271"/>
        <o:r id="V:Rule101" type="connector" idref="#_x0000_s1289"/>
        <o:r id="V:Rule102" type="connector" idref="#_x0000_s1371"/>
        <o:r id="V:Rule103" type="connector" idref="#_x0000_s1351"/>
        <o:r id="V:Rule104" type="connector" idref="#_x0000_s1216"/>
        <o:r id="V:Rule105" type="connector" idref="#_x0000_s1357"/>
        <o:r id="V:Rule106" type="connector" idref="#_x0000_s1213"/>
        <o:r id="V:Rule107" type="connector" idref="#_x0000_s1208"/>
        <o:r id="V:Rule108" type="connector" idref="#_x0000_s1304"/>
        <o:r id="V:Rule109" type="connector" idref="#_x0000_s1352"/>
        <o:r id="V:Rule110" type="connector" idref="#_x0000_s1260"/>
        <o:r id="V:Rule111" type="connector" idref="#_x0000_s1274"/>
        <o:r id="V:Rule112" type="connector" idref="#_x0000_s1255"/>
        <o:r id="V:Rule113" type="connector" idref="#_x0000_s1303"/>
        <o:r id="V:Rule114" type="connector" idref="#_x0000_s1199"/>
        <o:r id="V:Rule115" type="connector" idref="#_x0000_s1212"/>
        <o:r id="V:Rule116" type="connector" idref="#_x0000_s1247"/>
        <o:r id="V:Rule117" type="connector" idref="#_x0000_s1207"/>
        <o:r id="V:Rule118" type="connector" idref="#_x0000_s1317"/>
        <o:r id="V:Rule119" type="connector" idref="#_x0000_s1353"/>
        <o:r id="V:Rule120" type="connector" idref="#_x0000_s1318"/>
        <o:r id="V:Rule121" type="connector" idref="#_x0000_s1301"/>
        <o:r id="V:Rule122" type="connector" idref="#_x0000_s1299"/>
        <o:r id="V:Rule123" type="connector" idref="#_x0000_s1292"/>
        <o:r id="V:Rule124" type="connector" idref="#_x0000_s1316"/>
        <o:r id="V:Rule125" type="connector" idref="#_x0000_s1224"/>
        <o:r id="V:Rule126" type="connector" idref="#_x0000_s1343"/>
        <o:r id="V:Rule127" type="connector" idref="#_x0000_s1210"/>
        <o:r id="V:Rule128" type="connector" idref="#_x0000_s1346"/>
        <o:r id="V:Rule129" type="connector" idref="#_x0000_s1226"/>
        <o:r id="V:Rule130" type="connector" idref="#_x0000_s1254"/>
        <o:r id="V:Rule131" type="connector" idref="#_x0000_s1290"/>
        <o:r id="V:Rule132" type="connector" idref="#_x0000_s1315"/>
        <o:r id="V:Rule133" type="connector" idref="#_x0000_s1246"/>
        <o:r id="V:Rule134" type="connector" idref="#_x0000_s1261"/>
        <o:r id="V:Rule135" type="connector" idref="#_x0000_s1298"/>
        <o:r id="V:Rule136" type="connector" idref="#_x0000_s1245"/>
        <o:r id="V:Rule137" type="connector" idref="#_x0000_s1370"/>
        <o:r id="V:Rule138" type="connector" idref="#_x0000_s1273"/>
        <o:r id="V:Rule139" type="connector" idref="#_x0000_s1305"/>
        <o:r id="V:Rule140" type="connector" idref="#_x0000_s1297"/>
        <o:r id="V:Rule141" type="connector" idref="#_x0000_s1223"/>
        <o:r id="V:Rule142" type="connector" idref="#_x0000_s1256"/>
        <o:r id="V:Rule143" type="connector" idref="#_x0000_s1225"/>
        <o:r id="V:Rule144" type="connector" idref="#_x0000_s1344"/>
        <o:r id="V:Rule145" type="connector" idref="#_x0000_s1272"/>
        <o:r id="V:Rule146" type="connector" idref="#_x0000_s1321"/>
        <o:r id="V:Rule147" type="connector" idref="#_x0000_s1227"/>
        <o:r id="V:Rule148" type="connector" idref="#_x0000_s1361"/>
        <o:r id="V:Rule149" type="connector" idref="#_x0000_s1277"/>
        <o:r id="V:Rule150" type="connector" idref="#_x0000_s1214"/>
        <o:r id="V:Rule151" type="connector" idref="#_x0000_s1375"/>
        <o:r id="V:Rule152" type="connector" idref="#_x0000_s1355"/>
      </o:rules>
    </o:shapelayout>
  </w:shapeDefaults>
  <w:decimalSymbol w:val=","/>
  <w:listSeparator w:val=";"/>
  <w14:docId w14:val="22E4F2F2"/>
  <w15:docId w15:val="{4F73452C-61C3-416B-9F81-C74FCB09F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2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4A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3163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A7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7D7B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21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21513"/>
  </w:style>
  <w:style w:type="paragraph" w:styleId="a9">
    <w:name w:val="footer"/>
    <w:basedOn w:val="a"/>
    <w:link w:val="aa"/>
    <w:uiPriority w:val="99"/>
    <w:unhideWhenUsed/>
    <w:rsid w:val="00121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21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663E8-1E36-492B-ABE8-C039432F9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1746</TotalTime>
  <Pages>14</Pages>
  <Words>2874</Words>
  <Characters>16384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</dc:creator>
  <cp:keywords/>
  <dc:description/>
  <cp:lastModifiedBy>OdtelEkonomiki17_02</cp:lastModifiedBy>
  <cp:revision>312</cp:revision>
  <cp:lastPrinted>2023-12-06T07:27:00Z</cp:lastPrinted>
  <dcterms:created xsi:type="dcterms:W3CDTF">2016-12-13T09:36:00Z</dcterms:created>
  <dcterms:modified xsi:type="dcterms:W3CDTF">2024-01-18T08:57:00Z</dcterms:modified>
</cp:coreProperties>
</file>