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9A536" w14:textId="1441ADC9" w:rsidR="00DF265B" w:rsidRDefault="00DF265B" w:rsidP="00DF265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763200" behindDoc="0" locked="0" layoutInCell="1" allowOverlap="1" wp14:anchorId="55AA0B20" wp14:editId="50E5A041">
            <wp:simplePos x="0" y="0"/>
            <wp:positionH relativeFrom="column">
              <wp:posOffset>2686050</wp:posOffset>
            </wp:positionH>
            <wp:positionV relativeFrom="paragraph">
              <wp:posOffset>-86360</wp:posOffset>
            </wp:positionV>
            <wp:extent cx="528320" cy="636270"/>
            <wp:effectExtent l="0" t="0" r="0" b="0"/>
            <wp:wrapNone/>
            <wp:docPr id="10" name="Рисунок 10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F265B" w14:paraId="243163AC" w14:textId="77777777" w:rsidTr="00DF265B">
        <w:tc>
          <w:tcPr>
            <w:tcW w:w="4785" w:type="dxa"/>
          </w:tcPr>
          <w:p w14:paraId="0ECEA175" w14:textId="77777777" w:rsidR="000D6335" w:rsidRDefault="000D63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3F99D" w14:textId="0B928395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94BAC37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2C389" w14:textId="77777777" w:rsidR="00BD24C8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</w:t>
            </w:r>
            <w:r w:rsidR="00BD24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14:paraId="771A8BF3" w14:textId="3338AF88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077DE8A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13850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A2948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А.Г. Ведерников</w:t>
            </w:r>
          </w:p>
          <w:p w14:paraId="580E8F4A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(подпись)</w:t>
            </w:r>
          </w:p>
          <w:p w14:paraId="419BE572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E1EE8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4719D" w14:textId="2956A53A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               «</w:t>
            </w:r>
            <w:r w:rsidR="005073E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073E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903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4785" w:type="dxa"/>
          </w:tcPr>
          <w:p w14:paraId="3AA5F41B" w14:textId="77777777" w:rsidR="000D6335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11776AE1" w14:textId="638D313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2D4C0139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57D7A61F" w14:textId="76A998C0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</w:t>
            </w:r>
            <w:r w:rsidR="00ED54B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0CD8DE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12E87BD1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7BE2B91E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43E4BCF1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 М. А. Осипов</w:t>
            </w:r>
          </w:p>
          <w:p w14:paraId="39314BEF" w14:textId="77777777" w:rsidR="00DF265B" w:rsidRDefault="00DF265B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(подпись)</w:t>
            </w:r>
          </w:p>
          <w:p w14:paraId="333AD642" w14:textId="77777777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A71EC" w14:textId="7C104769" w:rsidR="00DF265B" w:rsidRDefault="00DF26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М.П.         «</w:t>
            </w:r>
            <w:r w:rsidR="005073E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073EE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</w:tr>
    </w:tbl>
    <w:p w14:paraId="15C9778F" w14:textId="77777777" w:rsidR="00DF265B" w:rsidRDefault="00DF265B" w:rsidP="00DF2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02E92" w14:textId="77777777" w:rsidR="00ED0FE3" w:rsidRDefault="00ED0FE3" w:rsidP="00ED0F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2367572E" w14:textId="77777777" w:rsidR="00ED0FE3" w:rsidRDefault="00ED0FE3" w:rsidP="00ED0F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4E8845C5" w14:textId="5B3E9F38" w:rsidR="00ED0FE3" w:rsidRDefault="00ED0FE3" w:rsidP="00ED0F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</w:t>
      </w:r>
      <w:r w:rsidR="005073EE">
        <w:rPr>
          <w:rFonts w:ascii="Times New Roman" w:hAnsi="Times New Roman" w:cs="Times New Roman"/>
          <w:bCs/>
          <w:sz w:val="24"/>
          <w:szCs w:val="24"/>
        </w:rPr>
        <w:t>___</w:t>
      </w:r>
      <w:r>
        <w:rPr>
          <w:rFonts w:ascii="Times New Roman" w:hAnsi="Times New Roman" w:cs="Times New Roman"/>
          <w:bCs/>
          <w:sz w:val="24"/>
          <w:szCs w:val="24"/>
        </w:rPr>
        <w:t>» ______________202</w:t>
      </w:r>
      <w:r w:rsidR="002C1565">
        <w:rPr>
          <w:rFonts w:ascii="Times New Roman" w:hAnsi="Times New Roman" w:cs="Times New Roman"/>
          <w:bCs/>
          <w:sz w:val="24"/>
          <w:szCs w:val="24"/>
        </w:rPr>
        <w:t>44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278251AE" w14:textId="77777777" w:rsidR="003B684D" w:rsidRPr="00ED0FE3" w:rsidRDefault="003B684D" w:rsidP="000D63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D942042" w14:textId="3C17CDB6" w:rsidR="000D6335" w:rsidRPr="000D6335" w:rsidRDefault="003B684D" w:rsidP="000D6335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0D6335">
        <w:rPr>
          <w:rFonts w:ascii="Times New Roman" w:hAnsi="Times New Roman" w:cs="Times New Roman"/>
          <w:b/>
          <w:sz w:val="60"/>
          <w:szCs w:val="60"/>
        </w:rPr>
        <w:t>Паспорт</w:t>
      </w:r>
    </w:p>
    <w:p w14:paraId="4D844FDC" w14:textId="68A844E3" w:rsidR="003B684D" w:rsidRPr="000D6335" w:rsidRDefault="00903C7F" w:rsidP="000D6335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       </w:t>
      </w:r>
      <w:r w:rsidR="000D6335" w:rsidRPr="000D6335">
        <w:rPr>
          <w:rFonts w:ascii="Times New Roman" w:hAnsi="Times New Roman" w:cs="Times New Roman"/>
          <w:b/>
          <w:sz w:val="60"/>
          <w:szCs w:val="60"/>
        </w:rPr>
        <w:t>м</w:t>
      </w:r>
      <w:r w:rsidR="003B684D" w:rsidRPr="000D6335">
        <w:rPr>
          <w:rFonts w:ascii="Times New Roman" w:hAnsi="Times New Roman" w:cs="Times New Roman"/>
          <w:b/>
          <w:sz w:val="60"/>
          <w:szCs w:val="60"/>
        </w:rPr>
        <w:t>аршрута</w:t>
      </w:r>
      <w:r w:rsidR="000D6335" w:rsidRPr="000D6335">
        <w:rPr>
          <w:rFonts w:ascii="Times New Roman" w:hAnsi="Times New Roman" w:cs="Times New Roman"/>
          <w:b/>
          <w:sz w:val="60"/>
          <w:szCs w:val="60"/>
        </w:rPr>
        <w:t xml:space="preserve"> регулярных перевозок</w:t>
      </w:r>
    </w:p>
    <w:p w14:paraId="67F887FB" w14:textId="77777777" w:rsidR="003B684D" w:rsidRPr="002B237F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E66A6" w14:textId="77777777" w:rsidR="003B684D" w:rsidRPr="000D6335" w:rsidRDefault="003B684D" w:rsidP="000D6335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0D6335">
        <w:rPr>
          <w:rFonts w:ascii="Times New Roman" w:hAnsi="Times New Roman" w:cs="Times New Roman"/>
          <w:b/>
          <w:sz w:val="60"/>
          <w:szCs w:val="60"/>
        </w:rPr>
        <w:t>№ 103</w:t>
      </w:r>
    </w:p>
    <w:p w14:paraId="6CB4DACC" w14:textId="77777777" w:rsidR="003B684D" w:rsidRPr="00584A79" w:rsidRDefault="003B684D" w:rsidP="003B684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13AC4E9" w14:textId="278900E1" w:rsidR="003B684D" w:rsidRPr="000D6335" w:rsidRDefault="000D6335" w:rsidP="000D633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0D6335">
        <w:rPr>
          <w:rFonts w:ascii="Times New Roman" w:hAnsi="Times New Roman" w:cs="Times New Roman"/>
          <w:bCs/>
          <w:sz w:val="40"/>
          <w:szCs w:val="40"/>
        </w:rPr>
        <w:t>Наименование маршрута</w:t>
      </w:r>
      <w:r w:rsidRPr="000D6335">
        <w:rPr>
          <w:rFonts w:ascii="Times New Roman" w:hAnsi="Times New Roman" w:cs="Times New Roman"/>
          <w:b/>
          <w:sz w:val="40"/>
          <w:szCs w:val="40"/>
        </w:rPr>
        <w:t xml:space="preserve">: </w:t>
      </w:r>
      <w:r w:rsidR="003B684D" w:rsidRPr="000D6335">
        <w:rPr>
          <w:rFonts w:ascii="Times New Roman" w:hAnsi="Times New Roman" w:cs="Times New Roman"/>
          <w:b/>
          <w:sz w:val="40"/>
          <w:szCs w:val="40"/>
        </w:rPr>
        <w:t>«Няндома - Полоха»</w:t>
      </w:r>
    </w:p>
    <w:p w14:paraId="76A101C6" w14:textId="77777777" w:rsidR="003B684D" w:rsidRPr="000D6335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19CDEEC3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D5CA0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718EE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41BC8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A9FC5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039C8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5991A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F666B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8E6F9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1989A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823FC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964CD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CAF50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3CE7E" w14:textId="20227A79" w:rsidR="000D6335" w:rsidRDefault="000D6335" w:rsidP="000D6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33265C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33265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326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3265C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 2023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9DE7BAA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AD5F1" w14:textId="77777777" w:rsidR="003B684D" w:rsidRPr="00025E5F" w:rsidRDefault="003B684D" w:rsidP="00025E5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72E4654" w14:textId="333BD2C5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19EC5" w14:textId="54049ED1" w:rsidR="00B572EB" w:rsidRDefault="00B572EB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D9B0E" w14:textId="77777777" w:rsidR="00B572EB" w:rsidRDefault="00B572EB" w:rsidP="003B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20966" w14:textId="77777777" w:rsidR="003B684D" w:rsidRDefault="003B684D" w:rsidP="004624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5F7408" w14:textId="73EB3798" w:rsidR="003B684D" w:rsidRPr="00106CF0" w:rsidRDefault="00ED54BB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B684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684D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3B6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84D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3B6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84D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19F338EA" w14:textId="77777777" w:rsidR="003B684D" w:rsidRPr="002B237F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DB32F7" w14:textId="77777777" w:rsidR="003B684D" w:rsidRDefault="003B684D" w:rsidP="003B6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3EEBEC" w14:textId="005520EA" w:rsidR="003B684D" w:rsidRPr="005B09A1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Протяженность</w:t>
      </w:r>
      <w:r w:rsidR="005B66A5">
        <w:rPr>
          <w:rFonts w:ascii="Times New Roman" w:hAnsi="Times New Roman" w:cs="Times New Roman"/>
          <w:sz w:val="24"/>
          <w:szCs w:val="24"/>
        </w:rPr>
        <w:t xml:space="preserve"> маршрута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8180F">
        <w:rPr>
          <w:rFonts w:ascii="Times New Roman" w:hAnsi="Times New Roman" w:cs="Times New Roman"/>
          <w:sz w:val="24"/>
          <w:szCs w:val="24"/>
        </w:rPr>
        <w:t>оборотный рейс – 81,0 км.</w:t>
      </w:r>
    </w:p>
    <w:p w14:paraId="5EED8D6E" w14:textId="77777777" w:rsidR="003B684D" w:rsidRPr="005B09A1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57A6DA" w14:textId="48BFD87A" w:rsidR="003B684D" w:rsidRPr="005B09A1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 xml:space="preserve">Вид маршрута: </w:t>
      </w:r>
      <w:r w:rsidR="0070074A">
        <w:rPr>
          <w:rFonts w:ascii="Times New Roman" w:hAnsi="Times New Roman" w:cs="Times New Roman"/>
          <w:sz w:val="24"/>
          <w:szCs w:val="24"/>
        </w:rPr>
        <w:t>муниципальный</w:t>
      </w:r>
      <w:r w:rsidRPr="005B09A1">
        <w:rPr>
          <w:rFonts w:ascii="Times New Roman" w:hAnsi="Times New Roman" w:cs="Times New Roman"/>
          <w:sz w:val="24"/>
          <w:szCs w:val="24"/>
        </w:rPr>
        <w:t>.</w:t>
      </w:r>
    </w:p>
    <w:p w14:paraId="6FA8D6A1" w14:textId="77777777" w:rsidR="003B684D" w:rsidRPr="005B09A1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3ECBBC" w14:textId="77777777" w:rsidR="003B684D" w:rsidRPr="00E6499B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 w:rsidRPr="00E6499B">
        <w:rPr>
          <w:rFonts w:ascii="Times New Roman" w:hAnsi="Times New Roman" w:cs="Times New Roman"/>
          <w:sz w:val="24"/>
          <w:szCs w:val="24"/>
          <w:u w:val="single"/>
        </w:rPr>
        <w:t>круглогодично:</w:t>
      </w:r>
    </w:p>
    <w:p w14:paraId="731ABED7" w14:textId="77777777" w:rsidR="003B684D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182C40" w14:textId="7183BC48" w:rsidR="00D31BE7" w:rsidRDefault="008B304D" w:rsidP="00FF28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F28B4">
        <w:rPr>
          <w:rFonts w:ascii="Times New Roman" w:hAnsi="Times New Roman" w:cs="Times New Roman"/>
          <w:sz w:val="24"/>
          <w:szCs w:val="24"/>
        </w:rPr>
        <w:t>онедельник</w:t>
      </w:r>
      <w:r>
        <w:rPr>
          <w:rFonts w:ascii="Times New Roman" w:hAnsi="Times New Roman" w:cs="Times New Roman"/>
          <w:sz w:val="24"/>
          <w:szCs w:val="24"/>
        </w:rPr>
        <w:t>, среда, пятница</w:t>
      </w:r>
      <w:r w:rsidR="00D31BE7">
        <w:rPr>
          <w:rFonts w:ascii="Times New Roman" w:hAnsi="Times New Roman" w:cs="Times New Roman"/>
          <w:sz w:val="24"/>
          <w:szCs w:val="24"/>
        </w:rPr>
        <w:t xml:space="preserve">: </w:t>
      </w:r>
      <w:r w:rsidR="00C86B1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8:10</w:t>
      </w:r>
      <w:r w:rsidR="00C86B1A">
        <w:rPr>
          <w:rFonts w:ascii="Times New Roman" w:hAnsi="Times New Roman" w:cs="Times New Roman"/>
          <w:sz w:val="24"/>
          <w:szCs w:val="24"/>
        </w:rPr>
        <w:t>ч.</w:t>
      </w:r>
      <w:r w:rsidR="00D31BE7">
        <w:rPr>
          <w:rFonts w:ascii="Times New Roman" w:hAnsi="Times New Roman" w:cs="Times New Roman"/>
          <w:sz w:val="24"/>
          <w:szCs w:val="24"/>
        </w:rPr>
        <w:t>, 13:</w:t>
      </w:r>
      <w:r>
        <w:rPr>
          <w:rFonts w:ascii="Times New Roman" w:hAnsi="Times New Roman" w:cs="Times New Roman"/>
          <w:sz w:val="24"/>
          <w:szCs w:val="24"/>
        </w:rPr>
        <w:t>4</w:t>
      </w:r>
      <w:r w:rsidR="0078180F">
        <w:rPr>
          <w:rFonts w:ascii="Times New Roman" w:hAnsi="Times New Roman" w:cs="Times New Roman"/>
          <w:sz w:val="24"/>
          <w:szCs w:val="24"/>
        </w:rPr>
        <w:t>5</w:t>
      </w:r>
      <w:r w:rsidR="00C86B1A">
        <w:rPr>
          <w:rFonts w:ascii="Times New Roman" w:hAnsi="Times New Roman" w:cs="Times New Roman"/>
          <w:sz w:val="24"/>
          <w:szCs w:val="24"/>
        </w:rPr>
        <w:t>ч.</w:t>
      </w:r>
    </w:p>
    <w:p w14:paraId="1D0848C4" w14:textId="46808150" w:rsidR="00C86B1A" w:rsidRDefault="00C86B1A" w:rsidP="00FF28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ВТ- 08:40ч., 13:30ч.</w:t>
      </w:r>
    </w:p>
    <w:p w14:paraId="4AEDA79D" w14:textId="7F74F8EC" w:rsidR="00C86B1A" w:rsidRDefault="00C86B1A" w:rsidP="00FF28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 – 14:20ч.</w:t>
      </w:r>
    </w:p>
    <w:p w14:paraId="457E8526" w14:textId="37991BB1" w:rsidR="00C86B1A" w:rsidRDefault="00C86B1A" w:rsidP="00FF28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 </w:t>
      </w:r>
      <w:r w:rsidR="00A14D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D96">
        <w:rPr>
          <w:rFonts w:ascii="Times New Roman" w:hAnsi="Times New Roman" w:cs="Times New Roman"/>
          <w:sz w:val="24"/>
          <w:szCs w:val="24"/>
        </w:rPr>
        <w:t>10:10ч.</w:t>
      </w:r>
    </w:p>
    <w:p w14:paraId="0E666DB1" w14:textId="77777777" w:rsidR="003B684D" w:rsidRPr="00FF28B4" w:rsidRDefault="00FF28B4" w:rsidP="003B684D">
      <w:pPr>
        <w:rPr>
          <w:rFonts w:ascii="Times New Roman" w:eastAsia="BatangChe" w:hAnsi="Times New Roman" w:cs="Times New Roman"/>
          <w:sz w:val="24"/>
          <w:szCs w:val="24"/>
        </w:rPr>
      </w:pPr>
      <w:r w:rsidRPr="00FF28B4">
        <w:rPr>
          <w:rFonts w:ascii="Times New Roman" w:eastAsia="BatangChe" w:hAnsi="Times New Roman" w:cs="Times New Roman"/>
          <w:sz w:val="24"/>
          <w:szCs w:val="24"/>
        </w:rPr>
        <w:t>.</w:t>
      </w:r>
    </w:p>
    <w:p w14:paraId="0A8ADBFF" w14:textId="77777777" w:rsidR="003B684D" w:rsidRDefault="003B684D" w:rsidP="003B684D">
      <w:pPr>
        <w:rPr>
          <w:sz w:val="28"/>
          <w:szCs w:val="28"/>
        </w:rPr>
      </w:pPr>
    </w:p>
    <w:p w14:paraId="0C267E10" w14:textId="77777777" w:rsidR="003B684D" w:rsidRDefault="003B684D" w:rsidP="003B684D">
      <w:pPr>
        <w:rPr>
          <w:sz w:val="28"/>
          <w:szCs w:val="28"/>
        </w:rPr>
      </w:pPr>
    </w:p>
    <w:p w14:paraId="3BBED6AC" w14:textId="77777777" w:rsidR="003B684D" w:rsidRDefault="003B684D" w:rsidP="003B684D">
      <w:pPr>
        <w:rPr>
          <w:sz w:val="28"/>
          <w:szCs w:val="28"/>
        </w:rPr>
      </w:pPr>
    </w:p>
    <w:p w14:paraId="233E5A6E" w14:textId="77777777" w:rsidR="003B684D" w:rsidRDefault="003B684D" w:rsidP="003B684D">
      <w:pPr>
        <w:rPr>
          <w:sz w:val="28"/>
          <w:szCs w:val="28"/>
        </w:rPr>
      </w:pPr>
    </w:p>
    <w:p w14:paraId="2A1FEE8D" w14:textId="77777777" w:rsidR="003B684D" w:rsidRDefault="003B684D" w:rsidP="003B684D">
      <w:pPr>
        <w:rPr>
          <w:sz w:val="28"/>
          <w:szCs w:val="28"/>
        </w:rPr>
      </w:pPr>
    </w:p>
    <w:p w14:paraId="260F60BB" w14:textId="77777777" w:rsidR="003B684D" w:rsidRDefault="003B684D" w:rsidP="003B684D">
      <w:pPr>
        <w:rPr>
          <w:sz w:val="28"/>
          <w:szCs w:val="28"/>
        </w:rPr>
      </w:pPr>
    </w:p>
    <w:p w14:paraId="36FEA0AE" w14:textId="77777777" w:rsidR="003B684D" w:rsidRDefault="003B684D" w:rsidP="003B684D">
      <w:pPr>
        <w:rPr>
          <w:sz w:val="28"/>
          <w:szCs w:val="28"/>
        </w:rPr>
      </w:pPr>
    </w:p>
    <w:p w14:paraId="6166F645" w14:textId="77777777" w:rsidR="003B684D" w:rsidRDefault="003B684D" w:rsidP="003B684D">
      <w:pPr>
        <w:rPr>
          <w:sz w:val="28"/>
          <w:szCs w:val="28"/>
        </w:rPr>
      </w:pPr>
    </w:p>
    <w:p w14:paraId="4602A4B6" w14:textId="77777777" w:rsidR="003B684D" w:rsidRDefault="003B684D" w:rsidP="003B684D">
      <w:pPr>
        <w:rPr>
          <w:sz w:val="28"/>
          <w:szCs w:val="28"/>
        </w:rPr>
      </w:pPr>
    </w:p>
    <w:p w14:paraId="6E75A651" w14:textId="77777777" w:rsidR="003B684D" w:rsidRDefault="003B684D" w:rsidP="003B684D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27A6737" w14:textId="77777777" w:rsidR="003B684D" w:rsidRDefault="003B684D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D67124" w14:textId="77777777" w:rsidR="003B684D" w:rsidRDefault="003B684D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BF227B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9AAF8F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4DE9DA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110F0F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67B9B80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094A4E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2744CC8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2B26236" w14:textId="77777777" w:rsidR="00FF28B4" w:rsidRDefault="00FF28B4" w:rsidP="003B684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6E6505" w14:textId="77777777" w:rsidR="00FF28B4" w:rsidRDefault="00FF28B4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6263B85" w14:textId="77777777" w:rsidR="00025E5F" w:rsidRDefault="00025E5F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3C651D5" w14:textId="77777777" w:rsidR="00254BBF" w:rsidRDefault="00254BBF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A3E1D3D" w14:textId="77777777" w:rsidR="00254BBF" w:rsidRDefault="00254BBF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BF4843B" w14:textId="77777777" w:rsidR="00990960" w:rsidRDefault="00990960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E818176" w14:textId="4C424DD7" w:rsidR="00990960" w:rsidRDefault="00990960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6B0FE35" w14:textId="6F150D92" w:rsidR="00B572EB" w:rsidRDefault="00B572EB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5B67D79" w14:textId="77777777" w:rsidR="00B572EB" w:rsidRDefault="00B572EB" w:rsidP="00306AF4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9503DEC" w14:textId="7C0C0E40" w:rsidR="00990960" w:rsidRPr="007B487F" w:rsidRDefault="00ED54BB" w:rsidP="007B487F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B487F" w:rsidRPr="007B487F">
        <w:rPr>
          <w:rFonts w:ascii="Times New Roman" w:hAnsi="Times New Roman" w:cs="Times New Roman"/>
          <w:b/>
          <w:sz w:val="28"/>
          <w:szCs w:val="28"/>
        </w:rPr>
        <w:t>. Схемы Маршрута</w:t>
      </w:r>
    </w:p>
    <w:p w14:paraId="36644719" w14:textId="77777777" w:rsidR="004225F2" w:rsidRDefault="004225F2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008650C" w14:textId="5F6917C2" w:rsidR="004225F2" w:rsidRPr="00025E5F" w:rsidRDefault="00025E5F" w:rsidP="004225F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5F2" w:rsidRPr="00025E5F">
        <w:rPr>
          <w:rFonts w:ascii="Times New Roman" w:hAnsi="Times New Roman" w:cs="Times New Roman"/>
          <w:b/>
          <w:sz w:val="24"/>
          <w:szCs w:val="24"/>
        </w:rPr>
        <w:t>Схема движения автобусного маршрута № 103 «Няндома – Полоха»</w:t>
      </w:r>
    </w:p>
    <w:p w14:paraId="1D194478" w14:textId="77777777" w:rsidR="004225F2" w:rsidRPr="003F2365" w:rsidRDefault="00C5136E" w:rsidP="00C5136E">
      <w:pPr>
        <w:tabs>
          <w:tab w:val="left" w:pos="1966"/>
          <w:tab w:val="left" w:pos="31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365">
        <w:rPr>
          <w:rFonts w:ascii="Times New Roman" w:hAnsi="Times New Roman" w:cs="Times New Roman"/>
          <w:b/>
          <w:sz w:val="24"/>
          <w:szCs w:val="24"/>
        </w:rPr>
        <w:t>(прямой путь)</w:t>
      </w:r>
    </w:p>
    <w:p w14:paraId="6D647187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1644240" w14:textId="77777777" w:rsidR="0063405D" w:rsidRPr="00BB0AC1" w:rsidRDefault="0063405D" w:rsidP="0063405D">
      <w:pPr>
        <w:tabs>
          <w:tab w:val="left" w:pos="1646"/>
          <w:tab w:val="left" w:pos="781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E4E74FB" w14:textId="77777777" w:rsidR="0063405D" w:rsidRPr="00BB0AC1" w:rsidRDefault="0063405D" w:rsidP="0063405D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57376" behindDoc="0" locked="0" layoutInCell="1" allowOverlap="1" wp14:anchorId="6A6EF5F7" wp14:editId="3DDEE490">
            <wp:simplePos x="0" y="0"/>
            <wp:positionH relativeFrom="column">
              <wp:posOffset>3830955</wp:posOffset>
            </wp:positionH>
            <wp:positionV relativeFrom="paragraph">
              <wp:posOffset>116205</wp:posOffset>
            </wp:positionV>
            <wp:extent cx="165735" cy="246380"/>
            <wp:effectExtent l="19050" t="0" r="5384" b="0"/>
            <wp:wrapNone/>
            <wp:docPr id="817" name="Рисунок 3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56352" behindDoc="0" locked="0" layoutInCell="1" allowOverlap="1" wp14:anchorId="2AF34E5E" wp14:editId="53122EC2">
            <wp:simplePos x="0" y="0"/>
            <wp:positionH relativeFrom="column">
              <wp:posOffset>5422265</wp:posOffset>
            </wp:positionH>
            <wp:positionV relativeFrom="paragraph">
              <wp:posOffset>106680</wp:posOffset>
            </wp:positionV>
            <wp:extent cx="333375" cy="285750"/>
            <wp:effectExtent l="19050" t="0" r="9525" b="0"/>
            <wp:wrapNone/>
            <wp:docPr id="1021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ab/>
      </w:r>
    </w:p>
    <w:p w14:paraId="62EA91F4" w14:textId="77777777" w:rsidR="0063405D" w:rsidRPr="00BB0AC1" w:rsidRDefault="002C1565" w:rsidP="0063405D">
      <w:pPr>
        <w:tabs>
          <w:tab w:val="left" w:pos="66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B98B4A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400" type="#_x0000_t136" style="position:absolute;margin-left:103.55pt;margin-top:3.2pt;width:165.4pt;height:8pt;rotation:-302333fd;z-index:251666944;v-text-anchor:middle" fillcolor="black" strokeweight=".26mm">
            <v:stroke joinstyle="miter"/>
            <v:textpath style="font-family:&quot;Times New Roman&quot;;font-size:12pt;v-text-kern:t" fitpath="t" string="автодорога Няндома - Коноша"/>
          </v:shape>
        </w:pict>
      </w:r>
      <w:r w:rsidR="0063405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63405D" w:rsidRPr="00BB6F69">
        <w:rPr>
          <w:rFonts w:ascii="Times New Roman" w:hAnsi="Times New Roman" w:cs="Times New Roman"/>
          <w:b/>
          <w:sz w:val="16"/>
          <w:szCs w:val="16"/>
        </w:rPr>
        <w:t>ст. Зеленый</w:t>
      </w:r>
    </w:p>
    <w:p w14:paraId="5BEE3680" w14:textId="77777777" w:rsidR="0063405D" w:rsidRPr="00F97FBF" w:rsidRDefault="002C1565" w:rsidP="0063405D">
      <w:pPr>
        <w:tabs>
          <w:tab w:val="left" w:pos="539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C580F6A">
          <v:line id="_x0000_s1390" style="position:absolute;flip:x;z-index:251656704" from="413.5pt,7.95pt" to="413.5pt,91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495422C2">
          <v:line id="_x0000_s1409" style="position:absolute;flip:y;z-index:251676160" from="373.2pt,7.95pt" to="413.5pt,13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BC650BB">
          <v:line id="_x0000_s1339" style="position:absolute;flip:y;z-index:251604480" from="367.2pt,6.85pt" to="367.2pt,55.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213F11F">
          <v:line id="_x0000_s1402" style="position:absolute;flip:x y;z-index:251668992" from="298.05pt,10.6pt" to="298.05pt,127.9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2160E47">
          <v:line id="_x0000_s1372" style="position:absolute;flip:x;z-index:251638272" from="282.8pt,.6pt" to="421.4pt,16.55pt" strokeweight="1.59mm">
            <v:stroke joinstyle="miter"/>
          </v:line>
        </w:pict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1712" behindDoc="0" locked="0" layoutInCell="1" allowOverlap="1" wp14:anchorId="732E6F5D" wp14:editId="57733E1E">
            <wp:simplePos x="0" y="0"/>
            <wp:positionH relativeFrom="column">
              <wp:posOffset>5415915</wp:posOffset>
            </wp:positionH>
            <wp:positionV relativeFrom="paragraph">
              <wp:posOffset>120650</wp:posOffset>
            </wp:positionV>
            <wp:extent cx="333375" cy="285750"/>
            <wp:effectExtent l="19050" t="0" r="9525" b="0"/>
            <wp:wrapNone/>
            <wp:docPr id="1022" name="Рисунок 39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7B22DE22">
          <v:line id="_x0000_s1369" style="position:absolute;flip:y;z-index:251635200;mso-position-horizontal-relative:text;mso-position-vertical-relative:text" from="421.4pt,3.1pt" to="421.6pt,36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3B0CB5F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370" type="#_x0000_t122" style="position:absolute;margin-left:238.5pt;margin-top:18.55pt;width:48.15pt;height:12.25pt;rotation:5467596fd;z-index:251636224;mso-position-horizontal-relative:text;mso-position-vertical-relative:text" fillcolor="#c6d9f1"/>
        </w:pict>
      </w:r>
      <w:r>
        <w:rPr>
          <w:rFonts w:ascii="Times New Roman" w:hAnsi="Times New Roman" w:cs="Times New Roman"/>
          <w:noProof/>
        </w:rPr>
        <w:pict w14:anchorId="3076A94B">
          <v:line id="_x0000_s1359" style="position:absolute;flip:x y;z-index:251624960;mso-position-horizontal-relative:text;mso-position-vertical-relative:text" from="196.2pt,3.1pt" to="196.2pt,66.1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3497B6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60" type="#_x0000_t32" style="position:absolute;margin-left:179.7pt;margin-top:6.55pt;width:16.5pt;height:13.45pt;flip:x y;z-index:25162598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45104AD4">
          <v:line id="_x0000_s1358" style="position:absolute;flip:x y;z-index:251623936;mso-position-horizontal-relative:text;mso-position-vertical-relative:text" from="179.7pt,4.9pt" to="179.7pt,62.2pt" strokeweight="1.74pt">
            <v:stroke joinstyle="miter"/>
          </v:line>
        </w:pict>
      </w:r>
      <w:r w:rsidR="0063405D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63405D">
        <w:rPr>
          <w:rFonts w:ascii="Times New Roman" w:hAnsi="Times New Roman" w:cs="Times New Roman"/>
          <w:sz w:val="16"/>
          <w:szCs w:val="16"/>
        </w:rPr>
        <w:t>р</w:t>
      </w:r>
      <w:r w:rsidR="0063405D" w:rsidRPr="00F97FBF">
        <w:rPr>
          <w:rFonts w:ascii="Times New Roman" w:hAnsi="Times New Roman" w:cs="Times New Roman"/>
          <w:sz w:val="16"/>
          <w:szCs w:val="16"/>
        </w:rPr>
        <w:t>.</w:t>
      </w:r>
      <w:r w:rsidR="0063405D">
        <w:rPr>
          <w:rFonts w:ascii="Times New Roman" w:hAnsi="Times New Roman" w:cs="Times New Roman"/>
          <w:sz w:val="16"/>
          <w:szCs w:val="16"/>
        </w:rPr>
        <w:t xml:space="preserve"> Няндома</w:t>
      </w:r>
    </w:p>
    <w:p w14:paraId="5CADA5D0" w14:textId="77777777" w:rsidR="0063405D" w:rsidRPr="00BB0AC1" w:rsidRDefault="002C1565" w:rsidP="0063405D">
      <w:pPr>
        <w:tabs>
          <w:tab w:val="left" w:pos="78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1D137F22">
          <v:line id="_x0000_s1408" style="position:absolute;flip:x y;z-index:251675136" from="373.2pt,2pt" to="373.2pt,47.6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0010635">
          <v:line id="_x0000_s1407" style="position:absolute;z-index:251674112" from="361.2pt,4.15pt" to="361.2pt,43.6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257E457">
          <v:line id="_x0000_s1405" style="position:absolute;flip:y;z-index:251672064" from="304.95pt,4.15pt" to="361.2pt,9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50DFA337">
          <v:line id="_x0000_s1392" style="position:absolute;flip:y;z-index:251658752" from="-14.9pt,10.05pt" to="289.2pt,38.2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2E854501">
          <v:line id="_x0000_s1406" style="position:absolute;flip:y;z-index:251673088" from="304.95pt,6pt" to="304.95pt,117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49B510E7">
          <v:line id="_x0000_s1391" style="position:absolute;z-index:251657728" from="292.95pt,7.1pt" to="292.95pt,117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42564A14">
          <v:shape id="_x0000_s1361" type="#_x0000_t32" style="position:absolute;margin-left:179.7pt;margin-top:9.4pt;width:16.5pt;height:13.05pt;flip:x y;z-index:251627008" o:connectortype="straight" strokeweight="5pt"/>
        </w:pict>
      </w:r>
      <w:r>
        <w:rPr>
          <w:rFonts w:ascii="Times New Roman" w:hAnsi="Times New Roman" w:cs="Times New Roman"/>
          <w:noProof/>
        </w:rPr>
        <w:pict w14:anchorId="0364CB25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371" type="#_x0000_t7" style="position:absolute;margin-left:238.95pt;margin-top:.05pt;width:43.85pt;height:10pt;rotation:-383418fd;z-index:251637248" adj="0"/>
        </w:pict>
      </w:r>
      <w:r>
        <w:rPr>
          <w:rFonts w:ascii="Times New Roman" w:hAnsi="Times New Roman" w:cs="Times New Roman"/>
          <w:noProof/>
        </w:rPr>
        <w:pict w14:anchorId="4CD1F0CE">
          <v:shape id="_x0000_s1350" type="#_x0000_t136" style="position:absolute;margin-left:2.25pt;margin-top:7.1pt;width:69.55pt;height:11.8pt;rotation:-303207fd;z-index:251615744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  <w:r>
        <w:rPr>
          <w:rFonts w:ascii="Times New Roman" w:hAnsi="Times New Roman" w:cs="Times New Roman"/>
          <w:noProof/>
        </w:rPr>
        <w:pict w14:anchorId="2D0FE8AD">
          <v:line id="_x0000_s1338" style="position:absolute;flip:x;z-index:251603456" from="196.2pt,8.45pt" to="256.95pt,13.8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65E0685">
          <v:line id="_x0000_s1352" style="position:absolute;flip:x y;z-index:251617792" from="102.45pt,2pt" to="102.45pt,70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02CF5B4">
          <v:shape id="_x0000_s1356" type="#_x0000_t32" style="position:absolute;margin-left:85.95pt;margin-top:8.45pt;width:16.5pt;height:13.45pt;flip:x y;z-index:251621888" o:connectortype="straight" strokeweight="5pt"/>
        </w:pict>
      </w:r>
      <w:r>
        <w:rPr>
          <w:rFonts w:ascii="Times New Roman" w:hAnsi="Times New Roman" w:cs="Times New Roman"/>
          <w:noProof/>
        </w:rPr>
        <w:pict w14:anchorId="07DAEEFC">
          <v:line id="_x0000_s1351" style="position:absolute;flip:x y;z-index:251616768" from="85.95pt,2.9pt" to="85.95pt,65.5pt" strokeweight="1.74pt">
            <v:stroke joinstyle="miter"/>
          </v:line>
        </w:pict>
      </w:r>
      <w:r w:rsidR="0063405D" w:rsidRPr="00BB0AC1">
        <w:rPr>
          <w:rFonts w:ascii="Times New Roman" w:hAnsi="Times New Roman" w:cs="Times New Roman"/>
        </w:rPr>
        <w:tab/>
      </w:r>
    </w:p>
    <w:p w14:paraId="0CBF0A30" w14:textId="77777777" w:rsidR="0063405D" w:rsidRPr="00BB0AC1" w:rsidRDefault="002C1565" w:rsidP="006340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50EDEEF">
          <v:line id="_x0000_s1364" style="position:absolute;flip:x;z-index:251630080" from="389.75pt,13.45pt" to="439.95pt,15.8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68B692A">
          <v:line id="_x0000_s1389" style="position:absolute;flip:x y;z-index:251655680" from="434.55pt,13.45pt" to="452.45pt,37.1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D4E514A">
          <v:line id="_x0000_s1399" style="position:absolute;flip:x y;z-index:251665920;mso-position-horizontal-relative:text;mso-position-vertical-relative:text" from="406.4pt,14.7pt" to="421.6pt,39.7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0916658">
          <v:shape id="_x0000_s1363" type="#_x0000_t32" style="position:absolute;margin-left:178.05pt;margin-top:10.85pt;width:16.5pt;height:13.45pt;flip:x y;z-index:251629056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650FE501">
          <v:line id="_x0000_s1345" style="position:absolute;flip:y;z-index:251610624;mso-position-horizontal-relative:text;mso-position-vertical-relative:text" from="102.45pt,4.8pt" to="178.05pt,11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DD1498E">
          <v:shape id="_x0000_s1355" type="#_x0000_t32" style="position:absolute;margin-left:85.95pt;margin-top:13.45pt;width:16.5pt;height:13pt;flip:x y;z-index:25162086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50FFAAFF">
          <v:line id="_x0000_s1367" style="position:absolute;flip:x y;z-index:251633152;mso-position-horizontal-relative:text;mso-position-vertical-relative:text" from="516.15pt,10.35pt" to="531.35pt,18.55pt" strokeweight="1.74pt">
            <v:stroke joinstyle="miter"/>
          </v:line>
        </w:pict>
      </w:r>
    </w:p>
    <w:p w14:paraId="17F67CF3" w14:textId="77777777" w:rsidR="0063405D" w:rsidRPr="00BB0AC1" w:rsidRDefault="002C1565" w:rsidP="0063405D">
      <w:pPr>
        <w:tabs>
          <w:tab w:val="left" w:pos="6285"/>
          <w:tab w:val="left" w:pos="6555"/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7B4FCD61">
          <v:line id="_x0000_s1365" style="position:absolute;flip:x;z-index:251631104;mso-position-horizontal-relative:text;mso-position-vertical-relative:text" from="396.6pt,9.75pt" to="444.45pt,11.9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F86ECC9">
          <v:line id="_x0000_s1368" style="position:absolute;flip:x y;z-index:251634176;mso-position-horizontal-relative:text;mso-position-vertical-relative:text" from="420.15pt,.35pt" to="434.55pt,22.5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636C040">
          <v:line id="_x0000_s1366" style="position:absolute;flip:x y;z-index:251632128;mso-position-horizontal-relative:text;mso-position-vertical-relative:text" from="389.75pt,2pt" to="404.95pt,25.4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D7A19EF">
          <v:line id="_x0000_s1393" style="position:absolute;flip:y;z-index:251659776" from="-14.9pt,15.1pt" to="-14.9pt,287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041D8FE">
          <v:line id="_x0000_s1337" style="position:absolute;flip:x y;z-index:251602432" from="-20.55pt,7.5pt" to="-20.55pt,190.1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92E42CA">
          <v:line id="_x0000_s1349" style="position:absolute;flip:y;z-index:251614720;mso-position-horizontal-relative:text;mso-position-vertical-relative:text" from="-20.55pt,.15pt" to="91.8pt,9.0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EC53A43">
          <v:shape id="_x0000_s1354" type="#_x0000_t32" style="position:absolute;margin-left:85.95pt;margin-top:11.9pt;width:16.5pt;height:13.5pt;flip:x y;z-index:251619840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6F5926BB">
          <v:shape id="_x0000_s1362" type="#_x0000_t32" style="position:absolute;margin-left:178.05pt;margin-top:9.1pt;width:16.5pt;height:13.45pt;flip:x y;z-index:251628032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4A2FC0A7">
          <v:line id="_x0000_s1388" style="position:absolute;flip:x y;z-index:251654656;mso-position-horizontal-relative:text;mso-position-vertical-relative:text" from="520.45pt,9.8pt" to="535.65pt,18.55pt" strokeweight="1.74pt">
            <v:stroke joinstyle="miter"/>
          </v:line>
        </w:pict>
      </w:r>
      <w:r w:rsidR="0063405D" w:rsidRPr="00BB0AC1">
        <w:rPr>
          <w:rFonts w:ascii="Times New Roman" w:hAnsi="Times New Roman" w:cs="Times New Roman"/>
        </w:rPr>
        <w:tab/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662441E1" w14:textId="77777777" w:rsidR="0063405D" w:rsidRPr="00BB6F69" w:rsidRDefault="002C1565" w:rsidP="0063405D">
      <w:pPr>
        <w:tabs>
          <w:tab w:val="left" w:pos="6285"/>
          <w:tab w:val="left" w:pos="65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4FEB617">
          <v:line id="_x0000_s1386" style="position:absolute;flip:x;z-index:251652608" from="401.9pt,3.65pt" to="452.45pt,6.6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A9C47A7">
          <v:line id="_x0000_s1387" style="position:absolute;flip:x;z-index:251653632" from="404.95pt,9.35pt" to="456.6pt,13.3pt" strokeweight="1.74pt">
            <v:stroke joinstyle="miter"/>
          </v:line>
        </w:pict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8640" behindDoc="0" locked="0" layoutInCell="1" allowOverlap="1" wp14:anchorId="3875AD75" wp14:editId="158C288A">
            <wp:simplePos x="0" y="0"/>
            <wp:positionH relativeFrom="column">
              <wp:posOffset>4382135</wp:posOffset>
            </wp:positionH>
            <wp:positionV relativeFrom="paragraph">
              <wp:posOffset>126365</wp:posOffset>
            </wp:positionV>
            <wp:extent cx="184150" cy="246380"/>
            <wp:effectExtent l="19050" t="0" r="6350" b="0"/>
            <wp:wrapNone/>
            <wp:docPr id="736" name="Рисунок 3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1472" behindDoc="0" locked="0" layoutInCell="1" allowOverlap="1" wp14:anchorId="3CFBF11A" wp14:editId="285D4A6A">
            <wp:simplePos x="0" y="0"/>
            <wp:positionH relativeFrom="column">
              <wp:posOffset>1824990</wp:posOffset>
            </wp:positionH>
            <wp:positionV relativeFrom="paragraph">
              <wp:posOffset>39370</wp:posOffset>
            </wp:positionV>
            <wp:extent cx="333375" cy="285750"/>
            <wp:effectExtent l="19050" t="0" r="9525" b="0"/>
            <wp:wrapNone/>
            <wp:docPr id="737" name="Рисунок 38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0448" behindDoc="0" locked="0" layoutInCell="1" allowOverlap="1" wp14:anchorId="1DFC816D" wp14:editId="7AFDFFEC">
            <wp:simplePos x="0" y="0"/>
            <wp:positionH relativeFrom="column">
              <wp:posOffset>567690</wp:posOffset>
            </wp:positionH>
            <wp:positionV relativeFrom="paragraph">
              <wp:posOffset>86995</wp:posOffset>
            </wp:positionV>
            <wp:extent cx="333375" cy="285750"/>
            <wp:effectExtent l="19050" t="0" r="9525" b="0"/>
            <wp:wrapNone/>
            <wp:docPr id="738" name="Рисунок 3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63405D">
        <w:rPr>
          <w:rFonts w:ascii="Times New Roman" w:hAnsi="Times New Roman" w:cs="Times New Roman"/>
          <w:b/>
          <w:sz w:val="16"/>
          <w:szCs w:val="16"/>
        </w:rPr>
        <w:tab/>
      </w:r>
      <w:r w:rsidR="0063405D" w:rsidRPr="00BB6F69">
        <w:rPr>
          <w:rFonts w:ascii="Times New Roman" w:hAnsi="Times New Roman" w:cs="Times New Roman"/>
          <w:b/>
          <w:sz w:val="16"/>
          <w:szCs w:val="16"/>
        </w:rPr>
        <w:t>ст. Бурачиха</w:t>
      </w:r>
    </w:p>
    <w:p w14:paraId="18003925" w14:textId="77777777" w:rsidR="0063405D" w:rsidRPr="004A5D69" w:rsidRDefault="002C1565" w:rsidP="0063405D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4FEBF4">
          <v:line id="_x0000_s1401" style="position:absolute;flip:x;z-index:251667968" from="420.15pt,1.45pt" to="421.4pt,39.9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E1BED24">
          <v:shape id="_x0000_s1353" type="#_x0000_t32" style="position:absolute;margin-left:85.95pt;margin-top:1.45pt;width:16.5pt;height:12.8pt;flip:x y;z-index:251618816" o:connectortype="straight" strokeweight="5pt"/>
        </w:pict>
      </w:r>
      <w:r w:rsidR="0063405D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63405D" w:rsidRPr="004A5D69">
        <w:rPr>
          <w:rFonts w:ascii="Times New Roman" w:hAnsi="Times New Roman" w:cs="Times New Roman"/>
          <w:b/>
          <w:sz w:val="16"/>
          <w:szCs w:val="16"/>
        </w:rPr>
        <w:t xml:space="preserve">                                 </w:t>
      </w:r>
    </w:p>
    <w:p w14:paraId="5B9D0333" w14:textId="77777777" w:rsidR="0063405D" w:rsidRPr="00BB0AC1" w:rsidRDefault="002C1565" w:rsidP="0063405D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106587E0">
          <v:shape id="_x0000_s1342" type="#_x0000_t136" style="position:absolute;margin-left:-68.25pt;margin-top:30.15pt;width:71.3pt;height:12.4pt;rotation:270;z-index:251607552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63405D" w:rsidRPr="00BB0A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3190B5A9" w14:textId="77777777" w:rsidR="0063405D" w:rsidRPr="00BB0AC1" w:rsidRDefault="002C1565" w:rsidP="0063405D">
      <w:pPr>
        <w:tabs>
          <w:tab w:val="left" w:pos="915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221A515A">
          <v:line id="_x0000_s1410" style="position:absolute;flip:x y;z-index:251677184" from="378.7pt,8.45pt" to="411.8pt,8.45pt" strokeweight="2.25pt">
            <v:stroke dashstyle="dash" endarrow="block"/>
          </v:line>
        </w:pict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2736" behindDoc="0" locked="0" layoutInCell="1" allowOverlap="1" wp14:anchorId="66AFAD47" wp14:editId="7C9776D9">
            <wp:simplePos x="0" y="0"/>
            <wp:positionH relativeFrom="column">
              <wp:posOffset>3510915</wp:posOffset>
            </wp:positionH>
            <wp:positionV relativeFrom="paragraph">
              <wp:posOffset>108585</wp:posOffset>
            </wp:positionV>
            <wp:extent cx="165431" cy="246490"/>
            <wp:effectExtent l="19050" t="0" r="6019" b="0"/>
            <wp:wrapNone/>
            <wp:docPr id="1023" name="Рисунок 3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7616" behindDoc="0" locked="0" layoutInCell="1" allowOverlap="1" wp14:anchorId="59B75EE9" wp14:editId="6AC1090D">
            <wp:simplePos x="0" y="0"/>
            <wp:positionH relativeFrom="column">
              <wp:posOffset>4568438</wp:posOffset>
            </wp:positionH>
            <wp:positionV relativeFrom="paragraph">
              <wp:posOffset>35726</wp:posOffset>
            </wp:positionV>
            <wp:extent cx="180064" cy="246490"/>
            <wp:effectExtent l="19050" t="0" r="0" b="0"/>
            <wp:wrapNone/>
            <wp:docPr id="739" name="Рисунок 3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64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 w:rsidRPr="00BB0A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63405D">
        <w:rPr>
          <w:rFonts w:ascii="Times New Roman" w:hAnsi="Times New Roman" w:cs="Times New Roman"/>
        </w:rPr>
        <w:t xml:space="preserve">                                </w:t>
      </w:r>
    </w:p>
    <w:p w14:paraId="1795F115" w14:textId="77777777" w:rsidR="0063405D" w:rsidRPr="00BB0AC1" w:rsidRDefault="0063405D" w:rsidP="0063405D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0688" behindDoc="0" locked="0" layoutInCell="1" allowOverlap="1" wp14:anchorId="0A8533F5" wp14:editId="3326F7A0">
            <wp:simplePos x="0" y="0"/>
            <wp:positionH relativeFrom="column">
              <wp:posOffset>-80645</wp:posOffset>
            </wp:positionH>
            <wp:positionV relativeFrom="paragraph">
              <wp:posOffset>59690</wp:posOffset>
            </wp:positionV>
            <wp:extent cx="218440" cy="214630"/>
            <wp:effectExtent l="19050" t="0" r="0" b="0"/>
            <wp:wrapNone/>
            <wp:docPr id="741" name="Рисунок 3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noProof/>
        </w:rPr>
        <w:pict w14:anchorId="78F682BF">
          <v:line id="_x0000_s1403" style="position:absolute;flip:y;z-index:251670016;mso-position-horizontal-relative:text;mso-position-vertical-relative:text" from="378.25pt,2.9pt" to="420.15pt,2.9pt" strokeweight="1.59mm">
            <v:stroke joinstyle="miter"/>
          </v:line>
        </w:pict>
      </w:r>
      <w:r w:rsidRPr="00BB0AC1">
        <w:rPr>
          <w:rFonts w:ascii="Times New Roman" w:hAnsi="Times New Roman" w:cs="Times New Roman"/>
        </w:rPr>
        <w:tab/>
      </w:r>
    </w:p>
    <w:p w14:paraId="6E4E808D" w14:textId="77777777" w:rsidR="0063405D" w:rsidRPr="00BB6F69" w:rsidRDefault="0063405D" w:rsidP="0063405D">
      <w:pPr>
        <w:tabs>
          <w:tab w:val="left" w:pos="5070"/>
          <w:tab w:val="left" w:pos="6555"/>
        </w:tabs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9664" behindDoc="0" locked="0" layoutInCell="1" allowOverlap="1" wp14:anchorId="2402E07C" wp14:editId="1D6ABBB5">
            <wp:simplePos x="0" y="0"/>
            <wp:positionH relativeFrom="column">
              <wp:posOffset>-46990</wp:posOffset>
            </wp:positionH>
            <wp:positionV relativeFrom="paragraph">
              <wp:posOffset>187960</wp:posOffset>
            </wp:positionV>
            <wp:extent cx="184150" cy="246380"/>
            <wp:effectExtent l="19050" t="0" r="6350" b="0"/>
            <wp:wrapNone/>
            <wp:docPr id="740" name="Рисунок 3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 w:rsidRPr="004A5D69">
        <w:rPr>
          <w:rFonts w:ascii="Times New Roman" w:hAnsi="Times New Roman" w:cs="Times New Roman"/>
          <w:b/>
          <w:sz w:val="16"/>
          <w:szCs w:val="16"/>
        </w:rPr>
        <w:t>ул. Зеленая</w:t>
      </w:r>
      <w:r>
        <w:rPr>
          <w:rFonts w:ascii="Times New Roman" w:hAnsi="Times New Roman" w:cs="Times New Roman"/>
        </w:rPr>
        <w:tab/>
      </w:r>
      <w:r w:rsidRPr="00BB6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F69">
        <w:rPr>
          <w:rFonts w:ascii="Times New Roman" w:hAnsi="Times New Roman" w:cs="Times New Roman"/>
          <w:b/>
          <w:sz w:val="24"/>
          <w:szCs w:val="24"/>
          <w:vertAlign w:val="superscript"/>
        </w:rPr>
        <w:t>ст. Полоха</w:t>
      </w:r>
    </w:p>
    <w:p w14:paraId="54A69DD4" w14:textId="77777777" w:rsidR="0063405D" w:rsidRPr="00BB6F69" w:rsidRDefault="0063405D" w:rsidP="0063405D">
      <w:pPr>
        <w:tabs>
          <w:tab w:val="left" w:pos="1020"/>
          <w:tab w:val="left" w:pos="537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sz w:val="16"/>
          <w:szCs w:val="16"/>
        </w:rPr>
        <w:t>ул. Тульская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1701AA8E" w14:textId="77777777" w:rsidR="0063405D" w:rsidRPr="00BB0AC1" w:rsidRDefault="0063405D" w:rsidP="0063405D">
      <w:pPr>
        <w:spacing w:after="0"/>
        <w:rPr>
          <w:rFonts w:ascii="Times New Roman" w:hAnsi="Times New Roman" w:cs="Times New Roman"/>
        </w:rPr>
      </w:pPr>
    </w:p>
    <w:p w14:paraId="35F8C993" w14:textId="77777777" w:rsidR="0063405D" w:rsidRPr="00BB0AC1" w:rsidRDefault="0063405D" w:rsidP="0063405D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</w:p>
    <w:p w14:paraId="2459EAE4" w14:textId="77777777" w:rsidR="0063405D" w:rsidRPr="00BB0AC1" w:rsidRDefault="0063405D" w:rsidP="0063405D">
      <w:pPr>
        <w:tabs>
          <w:tab w:val="left" w:pos="72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4544" behindDoc="0" locked="0" layoutInCell="1" allowOverlap="1" wp14:anchorId="22AFCD3F" wp14:editId="4D61B018">
            <wp:simplePos x="0" y="0"/>
            <wp:positionH relativeFrom="column">
              <wp:posOffset>-111760</wp:posOffset>
            </wp:positionH>
            <wp:positionV relativeFrom="paragraph">
              <wp:posOffset>120015</wp:posOffset>
            </wp:positionV>
            <wp:extent cx="179705" cy="246380"/>
            <wp:effectExtent l="19050" t="0" r="0" b="0"/>
            <wp:wrapNone/>
            <wp:docPr id="864" name="Рисунок 3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ab/>
      </w:r>
    </w:p>
    <w:p w14:paraId="2894E22E" w14:textId="77777777" w:rsidR="0063405D" w:rsidRPr="00BB0AC1" w:rsidRDefault="0063405D" w:rsidP="0063405D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Pr="00BB6F69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noProof/>
          <w:sz w:val="16"/>
          <w:szCs w:val="16"/>
        </w:rPr>
        <w:t xml:space="preserve"> </w:t>
      </w:r>
    </w:p>
    <w:p w14:paraId="72B5BEC6" w14:textId="77777777" w:rsidR="0063405D" w:rsidRPr="00BB0AC1" w:rsidRDefault="0063405D" w:rsidP="0063405D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 xml:space="preserve">  </w:t>
      </w:r>
    </w:p>
    <w:p w14:paraId="41649762" w14:textId="77777777" w:rsidR="0063405D" w:rsidRPr="0064581B" w:rsidRDefault="0063405D" w:rsidP="0063405D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4B106258" w14:textId="77777777" w:rsidR="0063405D" w:rsidRPr="00BB0AC1" w:rsidRDefault="0063405D" w:rsidP="0063405D">
      <w:pPr>
        <w:tabs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  <w:t xml:space="preserve">     </w:t>
      </w:r>
    </w:p>
    <w:p w14:paraId="4E999858" w14:textId="77777777" w:rsidR="0063405D" w:rsidRPr="00BB0AC1" w:rsidRDefault="0063405D" w:rsidP="006340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73760" behindDoc="0" locked="0" layoutInCell="1" allowOverlap="1" wp14:anchorId="37AD6A20" wp14:editId="12CD2C90">
            <wp:simplePos x="0" y="0"/>
            <wp:positionH relativeFrom="column">
              <wp:posOffset>348615</wp:posOffset>
            </wp:positionH>
            <wp:positionV relativeFrom="paragraph">
              <wp:posOffset>13970</wp:posOffset>
            </wp:positionV>
            <wp:extent cx="333375" cy="285750"/>
            <wp:effectExtent l="19050" t="0" r="9525" b="0"/>
            <wp:wrapNone/>
            <wp:docPr id="742" name="Рисунок 3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b/>
          <w:noProof/>
          <w:sz w:val="16"/>
          <w:szCs w:val="16"/>
        </w:rPr>
        <w:pict w14:anchorId="6433491B">
          <v:shape id="_x0000_s1380" type="#_x0000_t32" style="position:absolute;margin-left:-2.7pt;margin-top:13.9pt;width:4.95pt;height:14.15pt;z-index:251646464;mso-position-horizontal-relative:text;mso-position-vertical-relative:text" o:connectortype="straight"/>
        </w:pict>
      </w:r>
      <w:r w:rsidR="002C1565">
        <w:rPr>
          <w:rFonts w:ascii="Times New Roman" w:hAnsi="Times New Roman" w:cs="Times New Roman"/>
          <w:noProof/>
        </w:rPr>
        <w:pict w14:anchorId="1E8884E0">
          <v:shape id="_x0000_s1385" type="#_x0000_t32" style="position:absolute;margin-left:-14.9pt;margin-top:13.9pt;width:6.1pt;height:14.15pt;flip:x y;z-index:251651584;mso-position-horizontal-relative:text;mso-position-vertical-relative:text" o:connectortype="straight"/>
        </w:pict>
      </w:r>
    </w:p>
    <w:p w14:paraId="757641A8" w14:textId="77777777" w:rsidR="0063405D" w:rsidRPr="00BB0AC1" w:rsidRDefault="0063405D" w:rsidP="006340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74784" behindDoc="0" locked="0" layoutInCell="1" allowOverlap="1" wp14:anchorId="765E46B6" wp14:editId="19CB9CF2">
            <wp:simplePos x="0" y="0"/>
            <wp:positionH relativeFrom="column">
              <wp:posOffset>345440</wp:posOffset>
            </wp:positionH>
            <wp:positionV relativeFrom="paragraph">
              <wp:posOffset>162560</wp:posOffset>
            </wp:positionV>
            <wp:extent cx="333375" cy="285750"/>
            <wp:effectExtent l="19050" t="0" r="9525" b="0"/>
            <wp:wrapNone/>
            <wp:docPr id="743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b/>
          <w:noProof/>
          <w:sz w:val="16"/>
          <w:szCs w:val="16"/>
        </w:rPr>
        <w:pict w14:anchorId="3350A7E3">
          <v:line id="_x0000_s1374" style="position:absolute;flip:x;z-index:251640320;mso-position-horizontal-relative:text;mso-position-vertical-relative:text" from="-52.05pt,19.05pt" to="16.05pt,19.05pt" strokeweight="1.74pt">
            <v:stroke joinstyle="miter"/>
          </v:line>
        </w:pict>
      </w:r>
      <w:r w:rsidR="002C1565">
        <w:rPr>
          <w:rFonts w:ascii="Times New Roman" w:hAnsi="Times New Roman" w:cs="Times New Roman"/>
          <w:noProof/>
        </w:rPr>
        <w:pict w14:anchorId="38457D3E">
          <v:shape id="_x0000_s1384" type="#_x0000_t32" style="position:absolute;margin-left:9.95pt;margin-top:-.25pt;width:6.1pt;height:14.15pt;flip:x y;z-index:251650560;mso-position-horizontal-relative:text;mso-position-vertical-relative:text" o:connectortype="straight"/>
        </w:pict>
      </w:r>
      <w:r w:rsidR="002C1565">
        <w:rPr>
          <w:rFonts w:ascii="Times New Roman" w:hAnsi="Times New Roman" w:cs="Times New Roman"/>
          <w:noProof/>
        </w:rPr>
        <w:pict w14:anchorId="5CE27BD4">
          <v:shape id="_x0000_s1383" type="#_x0000_t32" style="position:absolute;margin-left:-26.65pt;margin-top:-.25pt;width:6.1pt;height:14.15pt;flip:x y;z-index:251649536;mso-position-horizontal-relative:text;mso-position-vertical-relative:text" o:connectortype="straight"/>
        </w:pict>
      </w:r>
      <w:r w:rsidR="002C1565">
        <w:rPr>
          <w:rFonts w:ascii="Times New Roman" w:hAnsi="Times New Roman" w:cs="Times New Roman"/>
          <w:noProof/>
        </w:rPr>
        <w:pict w14:anchorId="77B558B7">
          <v:shape id="_x0000_s1382" type="#_x0000_t32" style="position:absolute;margin-left:-37.45pt;margin-top:-.25pt;width:6.1pt;height:14.15pt;flip:x y;z-index:251648512;mso-position-horizontal-relative:text;mso-position-vertical-relative:text" o:connectortype="straight"/>
        </w:pict>
      </w:r>
      <w:r w:rsidR="002C1565">
        <w:rPr>
          <w:rFonts w:ascii="Times New Roman" w:hAnsi="Times New Roman" w:cs="Times New Roman"/>
          <w:noProof/>
        </w:rPr>
        <w:pict w14:anchorId="0319697B">
          <v:shape id="_x0000_s1381" type="#_x0000_t32" style="position:absolute;margin-left:-50pt;margin-top:-.25pt;width:6.1pt;height:14.15pt;flip:x y;z-index:251647488;mso-position-horizontal-relative:text;mso-position-vertical-relative:text" o:connectortype="straight"/>
        </w:pict>
      </w:r>
      <w:r w:rsidR="002C1565">
        <w:rPr>
          <w:rFonts w:ascii="Times New Roman" w:hAnsi="Times New Roman" w:cs="Times New Roman"/>
          <w:noProof/>
        </w:rPr>
        <w:pict w14:anchorId="00F0570C">
          <v:line id="_x0000_s1343" style="position:absolute;flip:x;z-index:251608576;mso-position-horizontal-relative:text;mso-position-vertical-relative:text" from="-52.05pt,13.5pt" to="17.5pt,13.5pt" strokeweight="1.74pt">
            <v:stroke joinstyle="miter"/>
          </v:line>
        </w:pict>
      </w:r>
      <w:r w:rsidR="002C1565">
        <w:rPr>
          <w:rFonts w:ascii="Times New Roman" w:hAnsi="Times New Roman" w:cs="Times New Roman"/>
          <w:noProof/>
        </w:rPr>
        <w:pict w14:anchorId="1F482627">
          <v:line id="_x0000_s1344" style="position:absolute;flip:x;z-index:251609600;mso-position-horizontal-relative:text;mso-position-vertical-relative:text" from="-53pt,-.25pt" to="13.55pt,-.25pt" strokeweight="1.74pt">
            <v:stroke joinstyle="miter"/>
          </v:line>
        </w:pict>
      </w:r>
    </w:p>
    <w:p w14:paraId="54C1B421" w14:textId="77777777" w:rsidR="0063405D" w:rsidRPr="00BB0AC1" w:rsidRDefault="002C1565" w:rsidP="0063405D">
      <w:pPr>
        <w:tabs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2DEC78E2">
          <v:shape id="_x0000_s1378" type="#_x0000_t32" style="position:absolute;margin-left:13.55pt;margin-top:4.5pt;width:4.95pt;height:13.95pt;z-index:251644416" o:connectortype="straight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63E6512D">
          <v:shape id="_x0000_s1377" type="#_x0000_t32" style="position:absolute;margin-left:-2.7pt;margin-top:4.5pt;width:4.95pt;height:13.95pt;z-index:251643392" o:connectortype="straight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15C51017">
          <v:shape id="_x0000_s1379" type="#_x0000_t32" style="position:absolute;margin-left:-16.65pt;margin-top:4.5pt;width:5.65pt;height:13.95pt;z-index:251645440" o:connectortype="straight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44071154">
          <v:shape id="_x0000_s1376" type="#_x0000_t32" style="position:absolute;margin-left:-31.35pt;margin-top:4.5pt;width:4.95pt;height:13.95pt;z-index:251642368" o:connectortype="straight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5E30AE96">
          <v:shape id="_x0000_s1375" type="#_x0000_t32" style="position:absolute;margin-left:-45.15pt;margin-top:.1pt;width:6.1pt;height:18.35pt;z-index:251641344" o:connectortype="straight"/>
        </w:pict>
      </w:r>
      <w:r w:rsidR="0063405D" w:rsidRPr="00BB0AC1">
        <w:rPr>
          <w:rFonts w:ascii="Times New Roman" w:hAnsi="Times New Roman" w:cs="Times New Roman"/>
          <w:b/>
          <w:sz w:val="16"/>
          <w:szCs w:val="16"/>
        </w:rPr>
        <w:t xml:space="preserve">           </w:t>
      </w:r>
    </w:p>
    <w:p w14:paraId="2628379F" w14:textId="77777777" w:rsidR="0063405D" w:rsidRPr="0064581B" w:rsidRDefault="002C1565" w:rsidP="0063405D">
      <w:pPr>
        <w:tabs>
          <w:tab w:val="left" w:pos="7005"/>
          <w:tab w:val="right" w:pos="10438"/>
        </w:tabs>
        <w:spacing w:after="0"/>
        <w:ind w:left="-993" w:firstLine="99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CA69FFD">
          <v:shape id="_x0000_s1404" type="#_x0000_t136" style="position:absolute;left:0;text-align:left;margin-left:-38.65pt;margin-top:35.5pt;width:61.85pt;height:6.55pt;rotation:270;z-index:251671040;v-text-anchor:middle" fillcolor="black" strokeweight=".26mm">
            <v:stroke joinstyle="miter"/>
            <v:textpath style="font-family:&quot;Times New Roman&quot;;font-size:10pt;v-text-kern:t" fitpath="t" string="ул. Советская"/>
          </v:shape>
        </w:pict>
      </w:r>
      <w:r>
        <w:rPr>
          <w:rFonts w:ascii="Times New Roman" w:hAnsi="Times New Roman" w:cs="Times New Roman"/>
          <w:noProof/>
        </w:rPr>
        <w:pict w14:anchorId="6F546B2C">
          <v:line id="_x0000_s1340" style="position:absolute;left:0;text-align:left;flip:y;z-index:251605504" from="-20.55pt,7.85pt" to="-20.55pt,78.6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14A07504">
          <v:line id="_x0000_s1373" style="position:absolute;left:0;text-align:left;flip:x;z-index:251639296" from="-53pt,7.85pt" to="20.5pt,7.85pt" strokeweight="1.74pt">
            <v:stroke joinstyle="miter"/>
          </v:line>
        </w:pict>
      </w:r>
      <w:r w:rsidR="0063405D"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63405D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63405D" w:rsidRPr="00BB0AC1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="0063405D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="0063405D" w:rsidRPr="0064581B">
        <w:rPr>
          <w:rFonts w:ascii="Times New Roman" w:hAnsi="Times New Roman" w:cs="Times New Roman"/>
          <w:b/>
          <w:sz w:val="16"/>
          <w:szCs w:val="16"/>
        </w:rPr>
        <w:t xml:space="preserve">ж/д </w:t>
      </w:r>
      <w:r w:rsidR="0063405D">
        <w:rPr>
          <w:rFonts w:ascii="Times New Roman" w:hAnsi="Times New Roman" w:cs="Times New Roman"/>
          <w:b/>
          <w:sz w:val="16"/>
          <w:szCs w:val="16"/>
        </w:rPr>
        <w:t>В</w:t>
      </w:r>
      <w:r w:rsidR="0063405D" w:rsidRPr="0064581B">
        <w:rPr>
          <w:rFonts w:ascii="Times New Roman" w:hAnsi="Times New Roman" w:cs="Times New Roman"/>
          <w:b/>
          <w:sz w:val="16"/>
          <w:szCs w:val="16"/>
        </w:rPr>
        <w:t xml:space="preserve">окзал                                                            </w:t>
      </w:r>
    </w:p>
    <w:p w14:paraId="6FEA9C3C" w14:textId="77777777" w:rsidR="0063405D" w:rsidRPr="00BB0AC1" w:rsidRDefault="0063405D" w:rsidP="006340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</w:t>
      </w:r>
      <w:r w:rsidRPr="00855F0B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6592" behindDoc="0" locked="0" layoutInCell="1" allowOverlap="1" wp14:anchorId="6AB5E202" wp14:editId="5EAC5279">
            <wp:simplePos x="0" y="0"/>
            <wp:positionH relativeFrom="column">
              <wp:posOffset>3810</wp:posOffset>
            </wp:positionH>
            <wp:positionV relativeFrom="paragraph">
              <wp:posOffset>86360</wp:posOffset>
            </wp:positionV>
            <wp:extent cx="179705" cy="246380"/>
            <wp:effectExtent l="19050" t="0" r="0" b="0"/>
            <wp:wrapNone/>
            <wp:docPr id="1044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58400" behindDoc="0" locked="0" layoutInCell="1" allowOverlap="1" wp14:anchorId="13E4CD71" wp14:editId="4BAA2797">
            <wp:simplePos x="0" y="0"/>
            <wp:positionH relativeFrom="column">
              <wp:posOffset>5116830</wp:posOffset>
            </wp:positionH>
            <wp:positionV relativeFrom="paragraph">
              <wp:posOffset>81280</wp:posOffset>
            </wp:positionV>
            <wp:extent cx="222250" cy="245745"/>
            <wp:effectExtent l="19050" t="0" r="6350" b="0"/>
            <wp:wrapNone/>
            <wp:docPr id="744" name="Рисунок 3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62496" behindDoc="0" locked="0" layoutInCell="1" allowOverlap="1" wp14:anchorId="59BDA6E4" wp14:editId="5BB86D44">
            <wp:simplePos x="0" y="0"/>
            <wp:positionH relativeFrom="column">
              <wp:posOffset>4834890</wp:posOffset>
            </wp:positionH>
            <wp:positionV relativeFrom="paragraph">
              <wp:posOffset>84455</wp:posOffset>
            </wp:positionV>
            <wp:extent cx="219075" cy="219075"/>
            <wp:effectExtent l="19050" t="0" r="9525" b="0"/>
            <wp:wrapNone/>
            <wp:docPr id="745" name="Рисунок 2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78A2F5" w14:textId="77777777" w:rsidR="0063405D" w:rsidRPr="00BB0AC1" w:rsidRDefault="0063405D" w:rsidP="0063405D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</w:p>
    <w:p w14:paraId="2D105FE8" w14:textId="77777777" w:rsidR="0063405D" w:rsidRPr="00855F0B" w:rsidRDefault="0063405D" w:rsidP="0063405D">
      <w:pPr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683C0505" w14:textId="77777777" w:rsidR="0063405D" w:rsidRPr="0064581B" w:rsidRDefault="0063405D" w:rsidP="0063405D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65568" behindDoc="0" locked="0" layoutInCell="1" allowOverlap="1" wp14:anchorId="4D44ADE2" wp14:editId="5ECF8B52">
            <wp:simplePos x="0" y="0"/>
            <wp:positionH relativeFrom="column">
              <wp:posOffset>19050</wp:posOffset>
            </wp:positionH>
            <wp:positionV relativeFrom="paragraph">
              <wp:posOffset>90170</wp:posOffset>
            </wp:positionV>
            <wp:extent cx="179705" cy="246380"/>
            <wp:effectExtent l="19050" t="0" r="0" b="0"/>
            <wp:wrapNone/>
            <wp:docPr id="257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noProof/>
        </w:rPr>
        <w:pict w14:anchorId="5B20A8EC">
          <v:line id="_x0000_s1341" style="position:absolute;flip:y;z-index:251606528;mso-position-horizontal-relative:text;mso-position-vertical-relative:text" from="216.05pt,6.15pt" to="268.95pt,50.5pt" strokeweight="1.59mm">
            <v:stroke joinstyle="miter"/>
          </v:line>
        </w:pict>
      </w:r>
      <w:r w:rsidR="002C1565">
        <w:rPr>
          <w:rFonts w:ascii="Times New Roman" w:hAnsi="Times New Roman" w:cs="Times New Roman"/>
          <w:b/>
          <w:noProof/>
          <w:sz w:val="20"/>
          <w:szCs w:val="20"/>
        </w:rPr>
        <w:pict w14:anchorId="0EFD414D">
          <v:shape id="_x0000_s1347" type="#_x0000_t136" style="position:absolute;margin-left:301.85pt;margin-top:11.65pt;width:75.9pt;height:9pt;z-index:25161267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Севастьянова"/>
          </v:shape>
        </w:pict>
      </w:r>
      <w:r w:rsidR="002C1565">
        <w:rPr>
          <w:rFonts w:ascii="Times New Roman" w:hAnsi="Times New Roman" w:cs="Times New Roman"/>
          <w:noProof/>
        </w:rPr>
        <w:pict w14:anchorId="24BED91A">
          <v:line id="_x0000_s1335" style="position:absolute;flip:x;z-index:251600384;mso-position-horizontal-relative:text;mso-position-vertical-relative:text" from="268.7pt,4.2pt" to="429.6pt,6.15pt" strokeweight="1.59mm">
            <v:stroke joinstyle="miter"/>
          </v:line>
        </w:pic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4673F6">
        <w:rPr>
          <w:rFonts w:ascii="Times New Roman" w:hAnsi="Times New Roman" w:cs="Times New Roman"/>
          <w:b/>
          <w:sz w:val="16"/>
          <w:szCs w:val="16"/>
        </w:rPr>
        <w:t>ул.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673F6">
        <w:rPr>
          <w:rFonts w:ascii="Times New Roman" w:hAnsi="Times New Roman" w:cs="Times New Roman"/>
          <w:b/>
          <w:sz w:val="16"/>
          <w:szCs w:val="16"/>
        </w:rPr>
        <w:t>Г. Ковырзина</w:t>
      </w:r>
      <w:r w:rsidRPr="0064581B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6199846E" w14:textId="77777777" w:rsidR="0063405D" w:rsidRPr="00BB0AC1" w:rsidRDefault="0063405D" w:rsidP="0063405D">
      <w:pPr>
        <w:tabs>
          <w:tab w:val="left" w:pos="3469"/>
          <w:tab w:val="center" w:pos="48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59424" behindDoc="0" locked="0" layoutInCell="1" allowOverlap="1" wp14:anchorId="489B81C7" wp14:editId="10CE8623">
            <wp:simplePos x="0" y="0"/>
            <wp:positionH relativeFrom="column">
              <wp:posOffset>1824990</wp:posOffset>
            </wp:positionH>
            <wp:positionV relativeFrom="paragraph">
              <wp:posOffset>201295</wp:posOffset>
            </wp:positionV>
            <wp:extent cx="180975" cy="246380"/>
            <wp:effectExtent l="19050" t="0" r="9525" b="0"/>
            <wp:wrapNone/>
            <wp:docPr id="747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b/>
          <w:noProof/>
          <w:sz w:val="16"/>
          <w:szCs w:val="16"/>
        </w:rPr>
        <w:pict w14:anchorId="5DFCB432">
          <v:line id="_x0000_s1396" style="position:absolute;flip:x;z-index:251662848;mso-position-horizontal-relative:text;mso-position-vertical-relative:text" from="222.8pt,1.05pt" to="273.45pt,41.6pt" strokeweight="2.25pt">
            <v:stroke dashstyle="dash" endarrow="block"/>
          </v:line>
        </w:pict>
      </w:r>
      <w:r w:rsidR="002C1565">
        <w:rPr>
          <w:rFonts w:ascii="Times New Roman" w:hAnsi="Times New Roman" w:cs="Times New Roman"/>
          <w:b/>
          <w:noProof/>
          <w:sz w:val="16"/>
          <w:szCs w:val="16"/>
        </w:rPr>
        <w:pict w14:anchorId="4299C6F1">
          <v:line id="_x0000_s1397" style="position:absolute;flip:x;z-index:251663872;mso-position-horizontal-relative:text;mso-position-vertical-relative:text" from="279.15pt,1.05pt" to="424.5pt,1.0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97A5437" w14:textId="77777777" w:rsidR="0063405D" w:rsidRDefault="002C1565" w:rsidP="0063405D">
      <w:pPr>
        <w:tabs>
          <w:tab w:val="left" w:pos="3231"/>
          <w:tab w:val="center" w:pos="4110"/>
        </w:tabs>
        <w:spacing w:after="0"/>
        <w:ind w:left="-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 w14:anchorId="2071F128">
          <v:line id="_x0000_s1394" style="position:absolute;left:0;text-align:left;flip:x y;z-index:251660800" from="-16.65pt,7.4pt" to="120.25pt,29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4E3D4AB2">
          <v:line id="_x0000_s1336" style="position:absolute;left:0;text-align:left;z-index:251601408" from="-20.4pt,1.1pt" to="116.15pt,22.25pt" strokeweight="1.59mm">
            <v:stroke joinstyle="miter"/>
          </v:line>
        </w:pict>
      </w:r>
      <w:r w:rsidR="0063405D">
        <w:rPr>
          <w:rFonts w:ascii="Times New Roman" w:hAnsi="Times New Roman" w:cs="Times New Roman"/>
          <w:b/>
          <w:sz w:val="28"/>
          <w:szCs w:val="28"/>
        </w:rPr>
        <w:tab/>
      </w:r>
      <w:r w:rsidR="0063405D" w:rsidRPr="0064581B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="0063405D">
        <w:rPr>
          <w:rFonts w:ascii="Times New Roman" w:hAnsi="Times New Roman" w:cs="Times New Roman"/>
          <w:b/>
          <w:sz w:val="28"/>
          <w:szCs w:val="28"/>
        </w:rPr>
        <w:tab/>
      </w:r>
    </w:p>
    <w:p w14:paraId="44FD9D2B" w14:textId="77777777" w:rsidR="0063405D" w:rsidRPr="002D4247" w:rsidRDefault="002C1565" w:rsidP="0063405D">
      <w:pPr>
        <w:tabs>
          <w:tab w:val="left" w:pos="-851"/>
          <w:tab w:val="center" w:pos="4110"/>
        </w:tabs>
        <w:spacing w:after="0"/>
        <w:ind w:left="-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pict w14:anchorId="20676D3A">
          <v:shape id="_x0000_s1348" type="#_x0000_t136" style="position:absolute;left:0;text-align:left;margin-left:13.55pt;margin-top:9.15pt;width:62.5pt;height:5.85pt;rotation:688626fd;z-index:251613696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Г. Ковырзина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AD60663">
          <v:shape id="_x0000_s1357" type="#_x0000_t136" style="position:absolute;left:0;text-align:left;margin-left:150.05pt;margin-top:18.8pt;width:44.5pt;height:7.6pt;z-index:25162291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>
        <w:rPr>
          <w:rFonts w:ascii="Times New Roman" w:hAnsi="Times New Roman" w:cs="Times New Roman"/>
          <w:noProof/>
        </w:rPr>
        <w:pict w14:anchorId="3FBFE645">
          <v:line id="_x0000_s1395" style="position:absolute;left:0;text-align:left;flip:x;z-index:251661824;mso-position-horizontal-relative:text;mso-position-vertical-relative:text" from="120.25pt,16.7pt" to="220.15pt,16.7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</w:rPr>
        <w:pict w14:anchorId="3FF1CAE5">
          <v:line id="_x0000_s1346" style="position:absolute;left:0;text-align:left;flip:y;z-index:251611648;mso-position-horizontal-relative:text;mso-position-vertical-relative:text" from="116.15pt,9.15pt" to="220.15pt,10.85pt" strokeweight="1.59mm">
            <v:stroke joinstyle="miter"/>
          </v:line>
        </w:pict>
      </w:r>
      <w:r w:rsidR="0063405D">
        <w:rPr>
          <w:rFonts w:ascii="Times New Roman" w:hAnsi="Times New Roman" w:cs="Times New Roman"/>
          <w:b/>
          <w:sz w:val="28"/>
          <w:szCs w:val="28"/>
        </w:rPr>
        <w:tab/>
      </w:r>
      <w:r w:rsidR="0063405D" w:rsidRPr="002D4247">
        <w:rPr>
          <w:rFonts w:ascii="Times New Roman" w:hAnsi="Times New Roman" w:cs="Times New Roman"/>
          <w:b/>
          <w:sz w:val="28"/>
          <w:szCs w:val="28"/>
        </w:rPr>
        <w:tab/>
      </w:r>
      <w:r w:rsidR="0063405D" w:rsidRPr="002D4247">
        <w:rPr>
          <w:rFonts w:ascii="Times New Roman" w:hAnsi="Times New Roman" w:cs="Times New Roman"/>
          <w:b/>
          <w:sz w:val="28"/>
          <w:szCs w:val="28"/>
        </w:rPr>
        <w:tab/>
      </w:r>
    </w:p>
    <w:p w14:paraId="508356A2" w14:textId="77777777" w:rsidR="0063405D" w:rsidRPr="00BB0AC1" w:rsidRDefault="0063405D" w:rsidP="0063405D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</w:p>
    <w:p w14:paraId="599F60CA" w14:textId="77777777" w:rsidR="0063405D" w:rsidRPr="004673F6" w:rsidRDefault="0063405D" w:rsidP="0063405D">
      <w:pPr>
        <w:tabs>
          <w:tab w:val="left" w:pos="29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5250FA5A" w14:textId="77777777" w:rsidR="0063405D" w:rsidRPr="00BB0AC1" w:rsidRDefault="0063405D" w:rsidP="006340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55328" behindDoc="0" locked="0" layoutInCell="1" allowOverlap="1" wp14:anchorId="3A018743" wp14:editId="67AEE789">
            <wp:simplePos x="0" y="0"/>
            <wp:positionH relativeFrom="column">
              <wp:posOffset>824865</wp:posOffset>
            </wp:positionH>
            <wp:positionV relativeFrom="paragraph">
              <wp:posOffset>210185</wp:posOffset>
            </wp:positionV>
            <wp:extent cx="333375" cy="285750"/>
            <wp:effectExtent l="19050" t="0" r="9525" b="0"/>
            <wp:wrapNone/>
            <wp:docPr id="748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54304" behindDoc="0" locked="0" layoutInCell="1" allowOverlap="1" wp14:anchorId="3BF55693" wp14:editId="4E071D25">
            <wp:simplePos x="0" y="0"/>
            <wp:positionH relativeFrom="column">
              <wp:posOffset>491490</wp:posOffset>
            </wp:positionH>
            <wp:positionV relativeFrom="paragraph">
              <wp:posOffset>210185</wp:posOffset>
            </wp:positionV>
            <wp:extent cx="333375" cy="285750"/>
            <wp:effectExtent l="19050" t="0" r="9525" b="0"/>
            <wp:wrapNone/>
            <wp:docPr id="749" name="Рисунок 3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A127CA" w14:textId="77777777" w:rsidR="0063405D" w:rsidRPr="00BB0AC1" w:rsidRDefault="0063405D" w:rsidP="0063405D">
      <w:pPr>
        <w:tabs>
          <w:tab w:val="left" w:pos="2055"/>
          <w:tab w:val="left" w:pos="640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0"/>
          <w:szCs w:val="20"/>
        </w:rPr>
        <w:t>р</w:t>
      </w:r>
      <w:r w:rsidRPr="00640547">
        <w:rPr>
          <w:rFonts w:ascii="Times New Roman" w:hAnsi="Times New Roman" w:cs="Times New Roman"/>
          <w:b/>
          <w:sz w:val="20"/>
          <w:szCs w:val="20"/>
        </w:rPr>
        <w:t>егулируемый</w:t>
      </w:r>
      <w:r>
        <w:rPr>
          <w:rFonts w:ascii="Times New Roman" w:hAnsi="Times New Roman" w:cs="Times New Roman"/>
          <w:b/>
          <w:sz w:val="20"/>
          <w:szCs w:val="20"/>
        </w:rPr>
        <w:t xml:space="preserve"> ж/д переезд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4C8022BC" w14:textId="77777777" w:rsidR="0063405D" w:rsidRPr="00BB0AC1" w:rsidRDefault="002C1565" w:rsidP="0063405D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01F5E2D2">
          <v:line id="_x0000_s1398" style="position:absolute;z-index:251664896;mso-position-horizontal-relative:text;mso-position-vertical-relative:text" from="209.4pt,8.85pt" to="256.95pt,8.85pt" strokeweight="2.25pt">
            <v:stroke dashstyle="dash" endarrow="block"/>
          </v:line>
        </w:pict>
      </w:r>
      <w:r w:rsidR="0063405D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63520" behindDoc="0" locked="0" layoutInCell="1" allowOverlap="1" wp14:anchorId="510B459D" wp14:editId="387A8223">
            <wp:simplePos x="0" y="0"/>
            <wp:positionH relativeFrom="column">
              <wp:posOffset>491490</wp:posOffset>
            </wp:positionH>
            <wp:positionV relativeFrom="paragraph">
              <wp:posOffset>92710</wp:posOffset>
            </wp:positionV>
            <wp:extent cx="333375" cy="285750"/>
            <wp:effectExtent l="19050" t="0" r="9525" b="0"/>
            <wp:wrapNone/>
            <wp:docPr id="750" name="Рисунок 3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</w:t>
      </w:r>
      <w:r w:rsidR="0063405D">
        <w:rPr>
          <w:rFonts w:ascii="Times New Roman" w:hAnsi="Times New Roman" w:cs="Times New Roman"/>
          <w:b/>
          <w:sz w:val="20"/>
          <w:szCs w:val="20"/>
        </w:rPr>
        <w:t>направление</w:t>
      </w:r>
      <w:r w:rsidR="0063405D" w:rsidRPr="00BB0AC1">
        <w:rPr>
          <w:rFonts w:ascii="Times New Roman" w:hAnsi="Times New Roman" w:cs="Times New Roman"/>
          <w:b/>
          <w:sz w:val="20"/>
          <w:szCs w:val="20"/>
        </w:rPr>
        <w:t xml:space="preserve"> пут</w:t>
      </w:r>
      <w:r w:rsidR="0063405D">
        <w:rPr>
          <w:rFonts w:ascii="Times New Roman" w:hAnsi="Times New Roman" w:cs="Times New Roman"/>
          <w:b/>
          <w:sz w:val="20"/>
          <w:szCs w:val="20"/>
        </w:rPr>
        <w:t>и</w:t>
      </w:r>
    </w:p>
    <w:p w14:paraId="6AC16288" w14:textId="77777777" w:rsidR="0063405D" w:rsidRPr="00640547" w:rsidRDefault="0063405D" w:rsidP="0063405D">
      <w:pPr>
        <w:tabs>
          <w:tab w:val="left" w:pos="162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- нерегулируемый ж/д переезд</w:t>
      </w:r>
    </w:p>
    <w:p w14:paraId="17EDEC40" w14:textId="77777777" w:rsidR="0063405D" w:rsidRPr="00BB0AC1" w:rsidRDefault="0063405D" w:rsidP="006340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8D1BDC" w14:textId="77777777" w:rsidR="0063405D" w:rsidRDefault="0063405D" w:rsidP="0063405D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9727AC6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7DCCC14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C8E0669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F98E09B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ED7AE4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F905BE9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022E6BE" w14:textId="77777777" w:rsidR="004225F2" w:rsidRDefault="004225F2" w:rsidP="004225F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5FACC7C" w14:textId="77777777" w:rsidR="004225F2" w:rsidRDefault="004225F2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1837323" w14:textId="77777777" w:rsidR="004225F2" w:rsidRDefault="004225F2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E4C122" w14:textId="77777777" w:rsidR="004225F2" w:rsidRDefault="004225F2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4D210C4" w14:textId="77777777" w:rsidR="00025E5F" w:rsidRDefault="00025E5F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9D9F9C2" w14:textId="77777777" w:rsidR="00C5136E" w:rsidRDefault="00C5136E" w:rsidP="00C5136E">
      <w:pPr>
        <w:tabs>
          <w:tab w:val="left" w:pos="782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0CB63D0" w14:textId="77777777" w:rsidR="00254BBF" w:rsidRDefault="00254BBF" w:rsidP="003F2365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5C11773" w14:textId="77777777" w:rsidR="00C5136E" w:rsidRPr="003A733F" w:rsidRDefault="00C5136E" w:rsidP="00C5136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33F">
        <w:rPr>
          <w:rFonts w:ascii="Times New Roman" w:hAnsi="Times New Roman" w:cs="Times New Roman"/>
          <w:b/>
          <w:sz w:val="24"/>
          <w:szCs w:val="24"/>
        </w:rPr>
        <w:t>Схема движения автобусного маршрута № 103 «Няндома– Полоха»</w:t>
      </w:r>
    </w:p>
    <w:p w14:paraId="0BAD7E68" w14:textId="77777777" w:rsidR="00C5136E" w:rsidRPr="003A733F" w:rsidRDefault="00C5136E" w:rsidP="00C5136E">
      <w:pPr>
        <w:tabs>
          <w:tab w:val="left" w:pos="1966"/>
          <w:tab w:val="left" w:pos="31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33F">
        <w:rPr>
          <w:rFonts w:ascii="Times New Roman" w:hAnsi="Times New Roman" w:cs="Times New Roman"/>
          <w:b/>
          <w:sz w:val="24"/>
          <w:szCs w:val="24"/>
        </w:rPr>
        <w:t>(обратный путь)</w:t>
      </w:r>
    </w:p>
    <w:p w14:paraId="19D7175A" w14:textId="77777777" w:rsidR="00C5136E" w:rsidRPr="00BB0AC1" w:rsidRDefault="00C5136E" w:rsidP="00C5136E">
      <w:pPr>
        <w:spacing w:after="0"/>
        <w:rPr>
          <w:rFonts w:ascii="Times New Roman" w:hAnsi="Times New Roman" w:cs="Times New Roman"/>
        </w:rPr>
      </w:pPr>
    </w:p>
    <w:p w14:paraId="6BA79AAE" w14:textId="77777777" w:rsidR="00C5136E" w:rsidRPr="00BB0AC1" w:rsidRDefault="00C5136E" w:rsidP="00C5136E">
      <w:pPr>
        <w:tabs>
          <w:tab w:val="left" w:pos="781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7E5EDE3" w14:textId="77777777" w:rsidR="00757D17" w:rsidRPr="00BB0AC1" w:rsidRDefault="00757D17" w:rsidP="00757D17">
      <w:pPr>
        <w:spacing w:after="0"/>
        <w:rPr>
          <w:rFonts w:ascii="Times New Roman" w:hAnsi="Times New Roman" w:cs="Times New Roman"/>
        </w:rPr>
      </w:pPr>
    </w:p>
    <w:p w14:paraId="6AE3EDDC" w14:textId="77777777" w:rsidR="00757D17" w:rsidRPr="00BB0AC1" w:rsidRDefault="00757D17" w:rsidP="00757D17">
      <w:pPr>
        <w:tabs>
          <w:tab w:val="left" w:pos="781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5290D4E" w14:textId="77777777" w:rsidR="00757D17" w:rsidRPr="00BB0AC1" w:rsidRDefault="00757D17" w:rsidP="00757D17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1952" behindDoc="0" locked="0" layoutInCell="1" allowOverlap="1" wp14:anchorId="4EDF4AFC" wp14:editId="674C9051">
            <wp:simplePos x="0" y="0"/>
            <wp:positionH relativeFrom="column">
              <wp:posOffset>3996690</wp:posOffset>
            </wp:positionH>
            <wp:positionV relativeFrom="paragraph">
              <wp:posOffset>116205</wp:posOffset>
            </wp:positionV>
            <wp:extent cx="165735" cy="246380"/>
            <wp:effectExtent l="19050" t="0" r="5384" b="0"/>
            <wp:wrapNone/>
            <wp:docPr id="1" name="Рисунок 3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ab/>
      </w:r>
    </w:p>
    <w:p w14:paraId="52F030E4" w14:textId="77777777" w:rsidR="00757D17" w:rsidRPr="00BB0AC1" w:rsidRDefault="002C1565" w:rsidP="00757D17">
      <w:pPr>
        <w:tabs>
          <w:tab w:val="left" w:pos="66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F496D68">
          <v:line id="_x0000_s1480" style="position:absolute;flip:y;z-index:251748864" from="427.95pt,8.6pt" to="427.95pt,116.4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EF723E5">
          <v:shape id="_x0000_s1470" type="#_x0000_t136" style="position:absolute;margin-left:145.8pt;margin-top:.6pt;width:165.4pt;height:8pt;rotation:-302333fd;z-index:251738624;v-text-anchor:middle" fillcolor="black" strokeweight=".26mm">
            <v:stroke joinstyle="miter"/>
            <v:textpath style="font-family:&quot;Times New Roman&quot;;font-size:12pt;v-text-kern:t" fitpath="t" string="автодорога Няндома - Коноша"/>
          </v:shape>
        </w:pict>
      </w:r>
      <w:r w:rsidR="00757D17">
        <w:rPr>
          <w:rFonts w:ascii="Times New Roman" w:hAnsi="Times New Roman" w:cs="Times New Roman"/>
        </w:rPr>
        <w:tab/>
      </w:r>
      <w:r w:rsidR="00757D17" w:rsidRPr="00BB6F69">
        <w:rPr>
          <w:rFonts w:ascii="Times New Roman" w:hAnsi="Times New Roman" w:cs="Times New Roman"/>
          <w:b/>
          <w:sz w:val="16"/>
          <w:szCs w:val="16"/>
        </w:rPr>
        <w:t>ст. Зеленый</w:t>
      </w:r>
    </w:p>
    <w:p w14:paraId="63908693" w14:textId="77777777" w:rsidR="00757D17" w:rsidRPr="00F97FBF" w:rsidRDefault="002C1565" w:rsidP="00757D17">
      <w:pPr>
        <w:tabs>
          <w:tab w:val="left" w:pos="539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A28DE6F">
          <v:line id="_x0000_s1415" style="position:absolute;flip:y;z-index:251682304" from="360.5pt,7.95pt" to="360.5pt,50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CEA24C8">
          <v:line id="_x0000_s1461" style="position:absolute;flip:x;z-index:251729408" from="360.5pt,4.9pt" to="417.65pt,12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D921267">
          <v:line id="_x0000_s1472" style="position:absolute;flip:x y;z-index:251740672" from="298.05pt,10.6pt" to="298.05pt,127.9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7D8DC1A">
          <v:line id="_x0000_s1447" style="position:absolute;flip:x;z-index:251715072" from="282.8pt,.6pt" to="421.4pt,16.5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5808D63">
          <v:line id="_x0000_s1444" style="position:absolute;flip:y;z-index:251712000;mso-position-horizontal-relative:text;mso-position-vertical-relative:text" from="421.4pt,3.1pt" to="421.6pt,36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FBCF4CA">
          <v:shape id="_x0000_s1445" type="#_x0000_t122" style="position:absolute;margin-left:238.5pt;margin-top:18.55pt;width:48.15pt;height:12.25pt;rotation:5467596fd;z-index:251713024;mso-position-horizontal-relative:text;mso-position-vertical-relative:text" fillcolor="#c6d9f1"/>
        </w:pict>
      </w:r>
      <w:r>
        <w:rPr>
          <w:rFonts w:ascii="Times New Roman" w:hAnsi="Times New Roman" w:cs="Times New Roman"/>
          <w:noProof/>
        </w:rPr>
        <w:pict w14:anchorId="3F07E3D1">
          <v:line id="_x0000_s1434" style="position:absolute;flip:x y;z-index:251701760;mso-position-horizontal-relative:text;mso-position-vertical-relative:text" from="196.2pt,3.1pt" to="196.2pt,66.1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CBB9B46">
          <v:shape id="_x0000_s1435" type="#_x0000_t32" style="position:absolute;margin-left:179.7pt;margin-top:6.55pt;width:16.5pt;height:13.45pt;flip:x y;z-index:25170278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344097CF">
          <v:line id="_x0000_s1433" style="position:absolute;flip:x y;z-index:251700736;mso-position-horizontal-relative:text;mso-position-vertical-relative:text" from="179.7pt,4.9pt" to="179.7pt,62.2pt" strokeweight="1.74pt">
            <v:stroke joinstyle="miter"/>
          </v:line>
        </w:pict>
      </w:r>
      <w:r w:rsidR="00757D17">
        <w:rPr>
          <w:rFonts w:ascii="Times New Roman" w:hAnsi="Times New Roman" w:cs="Times New Roman"/>
        </w:rPr>
        <w:tab/>
      </w:r>
      <w:r w:rsidR="00757D17">
        <w:rPr>
          <w:rFonts w:ascii="Times New Roman" w:hAnsi="Times New Roman" w:cs="Times New Roman"/>
          <w:sz w:val="16"/>
          <w:szCs w:val="16"/>
        </w:rPr>
        <w:t>р</w:t>
      </w:r>
      <w:r w:rsidR="00757D17" w:rsidRPr="00F97FBF">
        <w:rPr>
          <w:rFonts w:ascii="Times New Roman" w:hAnsi="Times New Roman" w:cs="Times New Roman"/>
          <w:sz w:val="16"/>
          <w:szCs w:val="16"/>
        </w:rPr>
        <w:t>.</w:t>
      </w:r>
      <w:r w:rsidR="00757D17">
        <w:rPr>
          <w:rFonts w:ascii="Times New Roman" w:hAnsi="Times New Roman" w:cs="Times New Roman"/>
          <w:sz w:val="16"/>
          <w:szCs w:val="16"/>
        </w:rPr>
        <w:t xml:space="preserve"> Няндома</w:t>
      </w:r>
    </w:p>
    <w:p w14:paraId="3A8796E2" w14:textId="77777777" w:rsidR="00757D17" w:rsidRPr="00BB0AC1" w:rsidRDefault="002C1565" w:rsidP="00757D17">
      <w:pPr>
        <w:tabs>
          <w:tab w:val="left" w:pos="78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D0CAFB3">
          <v:line id="_x0000_s1462" style="position:absolute;flip:x;z-index:251730432" from="2pt,10.55pt" to="289.2pt,40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5ABD3526">
          <v:line id="_x0000_s1485" style="position:absolute;flip:y;z-index:251753984" from="293.7pt,5.95pt" to="293.7pt,117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27ACEBD1">
          <v:line id="_x0000_s1484" style="position:absolute;flip:x;z-index:251752960" from="302.7pt,10.6pt" to="302.7pt,117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2FDF71D1">
          <v:line id="_x0000_s1483" style="position:absolute;flip:x;z-index:251751936" from="298.05pt,2.9pt" to="355.2pt,10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2A1E1DF1">
          <v:line id="_x0000_s1481" style="position:absolute;flip:x;z-index:251749888" from="368.15pt,2pt" to="368.15pt,42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06F772C">
          <v:line id="_x0000_s1482" style="position:absolute;flip:y;z-index:251750912" from="355.2pt,2.9pt" to="355.2pt,38.65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0928" behindDoc="0" locked="0" layoutInCell="1" allowOverlap="1" wp14:anchorId="2F3BBDE9" wp14:editId="21F14ED7">
            <wp:simplePos x="0" y="0"/>
            <wp:positionH relativeFrom="column">
              <wp:posOffset>5755640</wp:posOffset>
            </wp:positionH>
            <wp:positionV relativeFrom="paragraph">
              <wp:posOffset>122555</wp:posOffset>
            </wp:positionV>
            <wp:extent cx="333375" cy="285750"/>
            <wp:effectExtent l="19050" t="0" r="9525" b="0"/>
            <wp:wrapNone/>
            <wp:docPr id="2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416A549D">
          <v:shape id="_x0000_s1436" type="#_x0000_t32" style="position:absolute;margin-left:179.7pt;margin-top:10.55pt;width:16.5pt;height:13.45pt;flip:x y;z-index:251703808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273CE1F4">
          <v:shape id="_x0000_s1446" type="#_x0000_t7" style="position:absolute;margin-left:238.95pt;margin-top:.05pt;width:43.85pt;height:10pt;rotation:-383418fd;z-index:251714048;mso-position-horizontal-relative:text;mso-position-vertical-relative:text" adj="0"/>
        </w:pict>
      </w:r>
      <w:r>
        <w:rPr>
          <w:rFonts w:ascii="Times New Roman" w:hAnsi="Times New Roman" w:cs="Times New Roman"/>
          <w:noProof/>
        </w:rPr>
        <w:pict w14:anchorId="65B51C17">
          <v:shape id="_x0000_s1425" type="#_x0000_t136" style="position:absolute;margin-left:2.25pt;margin-top:7.1pt;width:69.55pt;height:11.8pt;rotation:-303207fd;z-index:25169254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  <w:r>
        <w:rPr>
          <w:rFonts w:ascii="Times New Roman" w:hAnsi="Times New Roman" w:cs="Times New Roman"/>
          <w:noProof/>
        </w:rPr>
        <w:pict w14:anchorId="70037F03">
          <v:line id="_x0000_s1414" style="position:absolute;flip:x;z-index:251681280;mso-position-horizontal-relative:text;mso-position-vertical-relative:text" from="196.2pt,8.45pt" to="256.95pt,13.8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12C7C11">
          <v:line id="_x0000_s1427" style="position:absolute;flip:x y;z-index:251694592;mso-position-horizontal-relative:text;mso-position-vertical-relative:text" from="102.45pt,2pt" to="102.45pt,70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32A07A42">
          <v:shape id="_x0000_s1431" type="#_x0000_t32" style="position:absolute;margin-left:85.95pt;margin-top:8.45pt;width:16.5pt;height:13.45pt;flip:x y;z-index:251698688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517F06E6">
          <v:line id="_x0000_s1426" style="position:absolute;flip:x y;z-index:251693568;mso-position-horizontal-relative:text;mso-position-vertical-relative:text" from="85.95pt,2.9pt" to="85.95pt,65.5pt" strokeweight="1.74pt">
            <v:stroke joinstyle="miter"/>
          </v:line>
        </w:pict>
      </w:r>
      <w:r w:rsidR="00757D17" w:rsidRPr="00BB0AC1">
        <w:rPr>
          <w:rFonts w:ascii="Times New Roman" w:hAnsi="Times New Roman" w:cs="Times New Roman"/>
        </w:rPr>
        <w:tab/>
      </w:r>
    </w:p>
    <w:p w14:paraId="7EB44200" w14:textId="77777777" w:rsidR="00757D17" w:rsidRPr="00BB0AC1" w:rsidRDefault="002C1565" w:rsidP="00757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13885FE">
          <v:line id="_x0000_s1424" style="position:absolute;flip:y;z-index:251691520;mso-position-horizontal-relative:text;mso-position-vertical-relative:text" from="-2.7pt,14.7pt" to="91.8pt,22.0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0790BFC">
          <v:line id="_x0000_s1459" style="position:absolute;flip:x y;z-index:251727360" from="434.55pt,13.45pt" to="449.75pt,39.8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ECD8A8D">
          <v:line id="_x0000_s1439" style="position:absolute;flip:x;z-index:251706880" from="389.75pt,11.85pt" to="452.45pt,15.8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E49326B">
          <v:line id="_x0000_s1421" style="position:absolute;flip:y;z-index:251688448;mso-position-horizontal-relative:text;mso-position-vertical-relative:text" from="102.45pt,4.8pt" to="178.05pt,11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91FFBA0">
          <v:shape id="_x0000_s1430" type="#_x0000_t32" style="position:absolute;margin-left:85.95pt;margin-top:13.45pt;width:16.5pt;height:13pt;flip:x y;z-index:251697664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6B051146">
          <v:line id="_x0000_s1442" style="position:absolute;flip:x y;z-index:251709952;mso-position-horizontal-relative:text;mso-position-vertical-relative:text" from="516.15pt,10.35pt" to="531.35pt,18.55pt" strokeweight="1.74pt">
            <v:stroke joinstyle="miter"/>
          </v:line>
        </w:pict>
      </w:r>
    </w:p>
    <w:p w14:paraId="6454FB66" w14:textId="77777777" w:rsidR="00757D17" w:rsidRPr="00BB0AC1" w:rsidRDefault="002C1565" w:rsidP="00757D17">
      <w:pPr>
        <w:tabs>
          <w:tab w:val="left" w:pos="6285"/>
          <w:tab w:val="left" w:pos="6555"/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3C7496B4">
          <v:line id="_x0000_s1463" style="position:absolute;z-index:251731456" from="2pt,11.9pt" to="2pt,284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5FC63CFF">
          <v:line id="_x0000_s1413" style="position:absolute;flip:x y;z-index:251680256;mso-position-horizontal-relative:text;mso-position-vertical-relative:text" from="-2.7pt,7.5pt" to="-2.7pt,171.3pt" strokeweight="1.59mm">
            <v:stroke joinstyle="miter"/>
          </v:line>
        </w:pict>
      </w:r>
      <w:r w:rsidR="00757D1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8336" behindDoc="0" locked="0" layoutInCell="1" allowOverlap="1" wp14:anchorId="531EF906" wp14:editId="664434B8">
            <wp:simplePos x="0" y="0"/>
            <wp:positionH relativeFrom="column">
              <wp:posOffset>5749290</wp:posOffset>
            </wp:positionH>
            <wp:positionV relativeFrom="paragraph">
              <wp:posOffset>142240</wp:posOffset>
            </wp:positionV>
            <wp:extent cx="333375" cy="285750"/>
            <wp:effectExtent l="19050" t="0" r="9525" b="0"/>
            <wp:wrapNone/>
            <wp:docPr id="3" name="Рисунок 39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61A75301">
          <v:line id="_x0000_s1443" style="position:absolute;flip:x y;z-index:251710976;mso-position-horizontal-relative:text;mso-position-vertical-relative:text" from="420.15pt,.35pt" to="434.55pt,26.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B28373C">
          <v:line id="_x0000_s1469" style="position:absolute;flip:x y;z-index:251737600;mso-position-horizontal-relative:text;mso-position-vertical-relative:text" from="404.95pt,.35pt" to="420.15pt,25.4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0DBEBE4">
          <v:line id="_x0000_s1441" style="position:absolute;flip:x y;z-index:251708928;mso-position-horizontal-relative:text;mso-position-vertical-relative:text" from="389.75pt,2pt" to="404.95pt,29.9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FF53D4F">
          <v:line id="_x0000_s1440" style="position:absolute;flip:x;z-index:251707904;mso-position-horizontal-relative:text;mso-position-vertical-relative:text" from="389.75pt,11.9pt" to="449.75pt,16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E3DAB02">
          <v:shape id="_x0000_s1438" type="#_x0000_t32" style="position:absolute;margin-left:179.7pt;margin-top:1.55pt;width:16.5pt;height:13.45pt;flip:x y;z-index:251705856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2ED6509E">
          <v:shape id="_x0000_s1429" type="#_x0000_t32" style="position:absolute;margin-left:85.95pt;margin-top:11.9pt;width:16.5pt;height:13.5pt;flip:x y;z-index:251696640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pict w14:anchorId="6EDF9A4F">
          <v:line id="_x0000_s1458" style="position:absolute;flip:x y;z-index:251726336;mso-position-horizontal-relative:text;mso-position-vertical-relative:text" from="520.45pt,9.8pt" to="535.65pt,18.55pt" strokeweight="1.74pt">
            <v:stroke joinstyle="miter"/>
          </v:line>
        </w:pict>
      </w:r>
      <w:r w:rsidR="00757D17" w:rsidRPr="00BB0AC1">
        <w:rPr>
          <w:rFonts w:ascii="Times New Roman" w:hAnsi="Times New Roman" w:cs="Times New Roman"/>
        </w:rPr>
        <w:tab/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ab/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2B3D6C92" w14:textId="77777777" w:rsidR="00757D17" w:rsidRPr="00BB6F69" w:rsidRDefault="00757D17" w:rsidP="00757D17">
      <w:pPr>
        <w:tabs>
          <w:tab w:val="left" w:pos="6285"/>
          <w:tab w:val="left" w:pos="65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6288" behindDoc="0" locked="0" layoutInCell="1" allowOverlap="1" wp14:anchorId="132FAB88" wp14:editId="26D44A5D">
            <wp:simplePos x="0" y="0"/>
            <wp:positionH relativeFrom="column">
              <wp:posOffset>4464685</wp:posOffset>
            </wp:positionH>
            <wp:positionV relativeFrom="paragraph">
              <wp:posOffset>125730</wp:posOffset>
            </wp:positionV>
            <wp:extent cx="184150" cy="246380"/>
            <wp:effectExtent l="19050" t="0" r="6350" b="0"/>
            <wp:wrapNone/>
            <wp:docPr id="4" name="Рисунок 3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noProof/>
        </w:rPr>
        <w:pict w14:anchorId="39358FFA">
          <v:line id="_x0000_s1456" style="position:absolute;flip:x;z-index:251724288;mso-position-horizontal-relative:text;mso-position-vertical-relative:text" from="390.75pt,.3pt" to="452.45pt,5.3pt" strokeweight="1.74pt">
            <v:stroke joinstyle="miter"/>
          </v:line>
        </w:pict>
      </w:r>
      <w:r w:rsidR="002C1565">
        <w:rPr>
          <w:rFonts w:ascii="Times New Roman" w:hAnsi="Times New Roman" w:cs="Times New Roman"/>
          <w:noProof/>
        </w:rPr>
        <w:pict w14:anchorId="56E13A84">
          <v:shape id="_x0000_s1437" type="#_x0000_t32" style="position:absolute;margin-left:179.7pt;margin-top:3.2pt;width:16.5pt;height:13.45pt;flip:x y;z-index:251704832;mso-position-horizontal-relative:text;mso-position-vertical-relative:text" o:connectortype="straight" strokeweight="5pt"/>
        </w:pic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5264" behindDoc="0" locked="0" layoutInCell="1" allowOverlap="1" wp14:anchorId="198ECBD9" wp14:editId="162EFAE8">
            <wp:simplePos x="0" y="0"/>
            <wp:positionH relativeFrom="column">
              <wp:posOffset>1824990</wp:posOffset>
            </wp:positionH>
            <wp:positionV relativeFrom="paragraph">
              <wp:posOffset>39370</wp:posOffset>
            </wp:positionV>
            <wp:extent cx="333375" cy="285750"/>
            <wp:effectExtent l="19050" t="0" r="9525" b="0"/>
            <wp:wrapNone/>
            <wp:docPr id="5" name="Рисунок 38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4240" behindDoc="0" locked="0" layoutInCell="1" allowOverlap="1" wp14:anchorId="235C5D2A" wp14:editId="296EE7A8">
            <wp:simplePos x="0" y="0"/>
            <wp:positionH relativeFrom="column">
              <wp:posOffset>567690</wp:posOffset>
            </wp:positionH>
            <wp:positionV relativeFrom="paragraph">
              <wp:posOffset>86995</wp:posOffset>
            </wp:positionV>
            <wp:extent cx="333375" cy="285750"/>
            <wp:effectExtent l="19050" t="0" r="9525" b="0"/>
            <wp:wrapNone/>
            <wp:docPr id="6" name="Рисунок 3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BB6F69">
        <w:rPr>
          <w:rFonts w:ascii="Times New Roman" w:hAnsi="Times New Roman" w:cs="Times New Roman"/>
          <w:b/>
          <w:sz w:val="16"/>
          <w:szCs w:val="16"/>
        </w:rPr>
        <w:t>ст. Бурачиха</w:t>
      </w:r>
    </w:p>
    <w:p w14:paraId="6E7AE1D2" w14:textId="77777777" w:rsidR="00757D17" w:rsidRPr="004A5D69" w:rsidRDefault="002C1565" w:rsidP="00757D17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EB9D1E1">
          <v:line id="_x0000_s1471" style="position:absolute;z-index:251739648" from="420.15pt,6.1pt" to="421.6pt,39.9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59B560E8">
          <v:line id="_x0000_s1457" style="position:absolute;flip:x;z-index:251725312" from="393.9pt,2.15pt" to="456.6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E5378A7">
          <v:shape id="_x0000_s1428" type="#_x0000_t32" style="position:absolute;margin-left:85.95pt;margin-top:1.45pt;width:16.5pt;height:12.8pt;flip:x y;z-index:251695616" o:connectortype="straight" strokeweight="5pt"/>
        </w:pict>
      </w:r>
      <w:r w:rsidR="00757D17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757D17" w:rsidRPr="004A5D69">
        <w:rPr>
          <w:rFonts w:ascii="Times New Roman" w:hAnsi="Times New Roman" w:cs="Times New Roman"/>
          <w:b/>
          <w:sz w:val="16"/>
          <w:szCs w:val="16"/>
        </w:rPr>
        <w:t xml:space="preserve">                                 </w:t>
      </w:r>
    </w:p>
    <w:p w14:paraId="7B362BBF" w14:textId="77777777" w:rsidR="00757D17" w:rsidRPr="00BB0AC1" w:rsidRDefault="00757D17" w:rsidP="00757D17">
      <w:pPr>
        <w:tabs>
          <w:tab w:val="left" w:pos="7890"/>
          <w:tab w:val="left" w:pos="915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ab/>
      </w:r>
    </w:p>
    <w:p w14:paraId="68394555" w14:textId="77777777" w:rsidR="00757D17" w:rsidRPr="00BB0AC1" w:rsidRDefault="00757D17" w:rsidP="00757D17">
      <w:pPr>
        <w:tabs>
          <w:tab w:val="left" w:pos="915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1168" behindDoc="0" locked="0" layoutInCell="1" allowOverlap="1" wp14:anchorId="03486661" wp14:editId="0B8C4433">
            <wp:simplePos x="0" y="0"/>
            <wp:positionH relativeFrom="column">
              <wp:posOffset>3510915</wp:posOffset>
            </wp:positionH>
            <wp:positionV relativeFrom="paragraph">
              <wp:posOffset>108585</wp:posOffset>
            </wp:positionV>
            <wp:extent cx="165431" cy="246490"/>
            <wp:effectExtent l="19050" t="0" r="6019" b="0"/>
            <wp:wrapNone/>
            <wp:docPr id="7" name="Рисунок 3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0144" behindDoc="0" locked="0" layoutInCell="1" allowOverlap="1" wp14:anchorId="1F210B69" wp14:editId="51BF6C10">
            <wp:simplePos x="0" y="0"/>
            <wp:positionH relativeFrom="column">
              <wp:posOffset>4568438</wp:posOffset>
            </wp:positionH>
            <wp:positionV relativeFrom="paragraph">
              <wp:posOffset>35726</wp:posOffset>
            </wp:positionV>
            <wp:extent cx="180064" cy="246490"/>
            <wp:effectExtent l="19050" t="0" r="0" b="0"/>
            <wp:wrapNone/>
            <wp:docPr id="8" name="Рисунок 3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64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</w:p>
    <w:p w14:paraId="7825ACF6" w14:textId="77777777" w:rsidR="00757D17" w:rsidRPr="00BB0AC1" w:rsidRDefault="00757D17" w:rsidP="00757D17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7312" behindDoc="0" locked="0" layoutInCell="1" allowOverlap="1" wp14:anchorId="37A183DB" wp14:editId="4A4C4937">
            <wp:simplePos x="0" y="0"/>
            <wp:positionH relativeFrom="column">
              <wp:posOffset>-614680</wp:posOffset>
            </wp:positionH>
            <wp:positionV relativeFrom="paragraph">
              <wp:posOffset>183515</wp:posOffset>
            </wp:positionV>
            <wp:extent cx="218440" cy="214630"/>
            <wp:effectExtent l="19050" t="0" r="0" b="0"/>
            <wp:wrapNone/>
            <wp:docPr id="9" name="Рисунок 3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73F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9360" behindDoc="0" locked="0" layoutInCell="1" allowOverlap="1" wp14:anchorId="6BA1A8F5" wp14:editId="33DBA103">
            <wp:simplePos x="0" y="0"/>
            <wp:positionH relativeFrom="column">
              <wp:posOffset>-360045</wp:posOffset>
            </wp:positionH>
            <wp:positionV relativeFrom="paragraph">
              <wp:posOffset>185420</wp:posOffset>
            </wp:positionV>
            <wp:extent cx="181610" cy="246380"/>
            <wp:effectExtent l="19050" t="0" r="8531" b="0"/>
            <wp:wrapNone/>
            <wp:docPr id="11" name="Рисунок 3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noProof/>
        </w:rPr>
        <w:pict w14:anchorId="0BBCBA0C">
          <v:shape id="_x0000_s1418" type="#_x0000_t136" style="position:absolute;margin-left:-21.35pt;margin-top:38.75pt;width:71.3pt;height:12.4pt;rotation:270;z-index:251685376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2C1565">
        <w:rPr>
          <w:rFonts w:ascii="Times New Roman" w:hAnsi="Times New Roman" w:cs="Times New Roman"/>
          <w:noProof/>
        </w:rPr>
        <w:pict w14:anchorId="623A1C8C">
          <v:line id="_x0000_s1460" style="position:absolute;flip:y;z-index:251728384;mso-position-horizontal-relative:text;mso-position-vertical-relative:text" from="382.2pt,9.3pt" to="421.6pt,9.3pt" strokeweight="2.25pt">
            <v:stroke dashstyle="dash" endarrow="block"/>
          </v:line>
        </w:pict>
      </w:r>
      <w:r w:rsidR="002C1565">
        <w:rPr>
          <w:rFonts w:ascii="Times New Roman" w:hAnsi="Times New Roman" w:cs="Times New Roman"/>
          <w:noProof/>
        </w:rPr>
        <w:pict w14:anchorId="6A661DEB">
          <v:line id="_x0000_s1473" style="position:absolute;flip:y;z-index:251741696;mso-position-horizontal-relative:text;mso-position-vertical-relative:text" from="378.25pt,2.9pt" to="420.15pt,2.9pt" strokeweight="1.59mm">
            <v:stroke joinstyle="miter"/>
          </v:line>
        </w:pict>
      </w:r>
      <w:r w:rsidRPr="00BB0AC1">
        <w:rPr>
          <w:rFonts w:ascii="Times New Roman" w:hAnsi="Times New Roman" w:cs="Times New Roman"/>
        </w:rPr>
        <w:tab/>
      </w:r>
    </w:p>
    <w:p w14:paraId="58694676" w14:textId="77777777" w:rsidR="00757D17" w:rsidRPr="00BB6F69" w:rsidRDefault="00757D17" w:rsidP="00757D17">
      <w:pPr>
        <w:tabs>
          <w:tab w:val="left" w:pos="5070"/>
          <w:tab w:val="left" w:pos="6555"/>
        </w:tabs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4A5D69">
        <w:rPr>
          <w:rFonts w:ascii="Times New Roman" w:hAnsi="Times New Roman" w:cs="Times New Roman"/>
          <w:b/>
          <w:sz w:val="16"/>
          <w:szCs w:val="16"/>
        </w:rPr>
        <w:t>ул. Зеленая</w:t>
      </w:r>
      <w:r>
        <w:rPr>
          <w:rFonts w:ascii="Times New Roman" w:hAnsi="Times New Roman" w:cs="Times New Roman"/>
        </w:rPr>
        <w:tab/>
      </w:r>
      <w:r w:rsidRPr="00BB6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F69">
        <w:rPr>
          <w:rFonts w:ascii="Times New Roman" w:hAnsi="Times New Roman" w:cs="Times New Roman"/>
          <w:b/>
          <w:sz w:val="24"/>
          <w:szCs w:val="24"/>
          <w:vertAlign w:val="superscript"/>
        </w:rPr>
        <w:t>ст. Полоха</w:t>
      </w:r>
    </w:p>
    <w:p w14:paraId="59C108B0" w14:textId="77777777" w:rsidR="00757D17" w:rsidRPr="00BB6F69" w:rsidRDefault="00757D17" w:rsidP="00757D17">
      <w:pPr>
        <w:tabs>
          <w:tab w:val="left" w:pos="1020"/>
          <w:tab w:val="left" w:pos="537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5D773063" w14:textId="77777777" w:rsidR="00757D17" w:rsidRPr="00BB0AC1" w:rsidRDefault="00757D17" w:rsidP="00757D17">
      <w:pPr>
        <w:spacing w:after="0"/>
        <w:ind w:left="-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ул. Тульская</w:t>
      </w:r>
    </w:p>
    <w:p w14:paraId="408827BF" w14:textId="77777777" w:rsidR="00757D17" w:rsidRPr="00BB0AC1" w:rsidRDefault="00757D17" w:rsidP="00757D17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</w:rPr>
        <w:tab/>
      </w:r>
    </w:p>
    <w:p w14:paraId="4269A5CD" w14:textId="77777777" w:rsidR="00757D17" w:rsidRPr="00BB0AC1" w:rsidRDefault="00757D17" w:rsidP="00757D17">
      <w:pPr>
        <w:tabs>
          <w:tab w:val="left" w:pos="72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92192" behindDoc="0" locked="0" layoutInCell="1" allowOverlap="1" wp14:anchorId="6A96B243" wp14:editId="324191C7">
            <wp:simplePos x="0" y="0"/>
            <wp:positionH relativeFrom="column">
              <wp:posOffset>-353060</wp:posOffset>
            </wp:positionH>
            <wp:positionV relativeFrom="paragraph">
              <wp:posOffset>129540</wp:posOffset>
            </wp:positionV>
            <wp:extent cx="179705" cy="246380"/>
            <wp:effectExtent l="19050" t="0" r="0" b="0"/>
            <wp:wrapNone/>
            <wp:docPr id="12" name="Рисунок 3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</w:rPr>
        <w:tab/>
      </w:r>
    </w:p>
    <w:p w14:paraId="6A0A7406" w14:textId="77777777" w:rsidR="00757D17" w:rsidRPr="00BB0AC1" w:rsidRDefault="00757D17" w:rsidP="00757D17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2E12001E" w14:textId="77777777" w:rsidR="00757D17" w:rsidRPr="00BB0AC1" w:rsidRDefault="00757D17" w:rsidP="00757D17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</w:p>
    <w:p w14:paraId="039B54FF" w14:textId="77777777" w:rsidR="00757D17" w:rsidRPr="00BB0AC1" w:rsidRDefault="00757D17" w:rsidP="00757D17">
      <w:pPr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 xml:space="preserve">   </w:t>
      </w:r>
      <w:r w:rsidRPr="00BB6F69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Pr="00BB0AC1">
        <w:rPr>
          <w:rFonts w:ascii="Times New Roman" w:hAnsi="Times New Roman" w:cs="Times New Roman"/>
        </w:rPr>
        <w:tab/>
        <w:t xml:space="preserve">     </w:t>
      </w:r>
    </w:p>
    <w:p w14:paraId="791862CC" w14:textId="77777777" w:rsidR="00757D17" w:rsidRPr="00BB0AC1" w:rsidRDefault="002C1565" w:rsidP="00757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882462E">
          <v:shape id="_x0000_s1451" type="#_x0000_t32" style="position:absolute;margin-left:-19.8pt;margin-top:13.9pt;width:7.25pt;height:30.5pt;flip:x y;z-index:251719168" o:connectortype="straight"/>
        </w:pict>
      </w:r>
      <w:r>
        <w:rPr>
          <w:rFonts w:ascii="Times New Roman" w:hAnsi="Times New Roman" w:cs="Times New Roman"/>
          <w:noProof/>
        </w:rPr>
        <w:pict w14:anchorId="58CAFFBE">
          <v:shape id="_x0000_s1452" type="#_x0000_t32" style="position:absolute;margin-left:-31.35pt;margin-top:13.9pt;width:7.8pt;height:30.5pt;flip:x y;z-index:251720192" o:connectortype="straight"/>
        </w:pict>
      </w:r>
      <w:r>
        <w:rPr>
          <w:rFonts w:ascii="Times New Roman" w:hAnsi="Times New Roman" w:cs="Times New Roman"/>
          <w:noProof/>
        </w:rPr>
        <w:pict w14:anchorId="7EC1FC3A">
          <v:shape id="_x0000_s1453" type="#_x0000_t32" style="position:absolute;margin-left:-8.8pt;margin-top:14.3pt;width:6.1pt;height:28.3pt;flip:x y;z-index:251721216" o:connectortype="straight"/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72F645F6">
          <v:shape id="_x0000_s1450" type="#_x0000_t32" style="position:absolute;margin-left:2.25pt;margin-top:14.3pt;width:5.85pt;height:28.3pt;z-index:25171814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6CE6E92C">
          <v:shape id="_x0000_s1455" type="#_x0000_t32" style="position:absolute;margin-left:16.5pt;margin-top:13.9pt;width:6.1pt;height:30.5pt;flip:x y;z-index:25172326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718C3218">
          <v:shape id="_x0000_s1454" type="#_x0000_t32" style="position:absolute;margin-left:29.1pt;margin-top:14.3pt;width:6.1pt;height:28.3pt;flip:x y;z-index:251722240" o:connectortype="straight"/>
        </w:pict>
      </w:r>
      <w:r>
        <w:rPr>
          <w:rFonts w:ascii="Times New Roman" w:hAnsi="Times New Roman" w:cs="Times New Roman"/>
          <w:noProof/>
        </w:rPr>
        <w:pict w14:anchorId="2A6ABF53">
          <v:line id="_x0000_s1420" style="position:absolute;flip:x;z-index:251687424" from="-31.35pt,13.9pt" to="35.2pt,13.9pt" strokeweight="1.74pt">
            <v:stroke joinstyle="miter"/>
          </v:line>
        </w:pict>
      </w:r>
      <w:r w:rsidR="00757D17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87072" behindDoc="0" locked="0" layoutInCell="1" allowOverlap="1" wp14:anchorId="5C3AAFB0" wp14:editId="5272D94A">
            <wp:simplePos x="0" y="0"/>
            <wp:positionH relativeFrom="column">
              <wp:posOffset>574040</wp:posOffset>
            </wp:positionH>
            <wp:positionV relativeFrom="paragraph">
              <wp:posOffset>13970</wp:posOffset>
            </wp:positionV>
            <wp:extent cx="333375" cy="285750"/>
            <wp:effectExtent l="19050" t="0" r="9525" b="0"/>
            <wp:wrapNone/>
            <wp:docPr id="15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9313BC" w14:textId="77777777" w:rsidR="00757D17" w:rsidRPr="00BB0AC1" w:rsidRDefault="002C1565" w:rsidP="00757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1B06CA5F">
          <v:line id="_x0000_s1449" style="position:absolute;flip:x;z-index:251717120" from="-31.5pt,19.05pt" to="35.2pt,19.05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E8E53DC">
          <v:line id="_x0000_s1419" style="position:absolute;flip:x;z-index:251686400" from="-31.1pt,13.9pt" to="38.45pt,13.9pt" strokeweight="1.74pt">
            <v:stroke joinstyle="miter"/>
          </v:line>
        </w:pict>
      </w:r>
      <w:r w:rsidR="00757D17"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86048" behindDoc="0" locked="0" layoutInCell="1" allowOverlap="1" wp14:anchorId="65340559" wp14:editId="17BE0CDD">
            <wp:simplePos x="0" y="0"/>
            <wp:positionH relativeFrom="column">
              <wp:posOffset>577215</wp:posOffset>
            </wp:positionH>
            <wp:positionV relativeFrom="paragraph">
              <wp:posOffset>114935</wp:posOffset>
            </wp:positionV>
            <wp:extent cx="333375" cy="285750"/>
            <wp:effectExtent l="19050" t="0" r="9525" b="0"/>
            <wp:wrapNone/>
            <wp:docPr id="14" name="Рисунок 3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8F53B" w14:textId="77777777" w:rsidR="00757D17" w:rsidRPr="00BB0AC1" w:rsidRDefault="002C1565" w:rsidP="00757D17">
      <w:pPr>
        <w:tabs>
          <w:tab w:val="left" w:pos="7005"/>
          <w:tab w:val="right" w:pos="1043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7100327B">
          <v:line id="_x0000_s1448" style="position:absolute;flip:x;z-index:251716096;mso-position-horizontal-relative:text;mso-position-vertical-relative:text" from="-23.55pt,15.3pt" to="39.4pt,15.3pt" strokeweight="1.74pt">
            <v:stroke joinstyle="miter"/>
          </v:line>
        </w:pict>
      </w:r>
      <w:r w:rsidR="00757D17" w:rsidRPr="00BB0AC1">
        <w:rPr>
          <w:rFonts w:ascii="Times New Roman" w:hAnsi="Times New Roman" w:cs="Times New Roman"/>
          <w:b/>
          <w:sz w:val="16"/>
          <w:szCs w:val="16"/>
        </w:rPr>
        <w:t xml:space="preserve">           </w:t>
      </w:r>
    </w:p>
    <w:p w14:paraId="75949B6B" w14:textId="77777777" w:rsidR="00757D17" w:rsidRPr="0064581B" w:rsidRDefault="002C1565" w:rsidP="00757D17">
      <w:pPr>
        <w:tabs>
          <w:tab w:val="left" w:pos="7005"/>
          <w:tab w:val="right" w:pos="10438"/>
        </w:tabs>
        <w:spacing w:after="0"/>
        <w:ind w:left="-993" w:firstLine="99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F9D7B5E">
          <v:line id="_x0000_s1416" style="position:absolute;left:0;text-align:left;flip:y;z-index:251683328;mso-position-horizontal-relative:text;mso-position-vertical-relative:text" from="-2.7pt,4.7pt" to="-2.7pt,78.6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4792812A">
          <v:shape id="_x0000_s1474" type="#_x0000_t136" style="position:absolute;left:0;text-align:left;margin-left:-17.7pt;margin-top:35.5pt;width:61.85pt;height:6.55pt;rotation:270;z-index:25174272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Советская"/>
          </v:shape>
        </w:pict>
      </w:r>
      <w:r w:rsidR="00757D17"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57D17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757D17" w:rsidRPr="0064581B">
        <w:rPr>
          <w:rFonts w:ascii="Times New Roman" w:hAnsi="Times New Roman" w:cs="Times New Roman"/>
          <w:b/>
          <w:sz w:val="16"/>
          <w:szCs w:val="16"/>
        </w:rPr>
        <w:t xml:space="preserve">ж/д </w:t>
      </w:r>
      <w:r w:rsidR="00757D17">
        <w:rPr>
          <w:rFonts w:ascii="Times New Roman" w:hAnsi="Times New Roman" w:cs="Times New Roman"/>
          <w:b/>
          <w:sz w:val="16"/>
          <w:szCs w:val="16"/>
        </w:rPr>
        <w:t>В</w:t>
      </w:r>
      <w:r w:rsidR="00757D17" w:rsidRPr="0064581B">
        <w:rPr>
          <w:rFonts w:ascii="Times New Roman" w:hAnsi="Times New Roman" w:cs="Times New Roman"/>
          <w:b/>
          <w:sz w:val="16"/>
          <w:szCs w:val="16"/>
        </w:rPr>
        <w:t>окзал</w:t>
      </w:r>
    </w:p>
    <w:p w14:paraId="611B408B" w14:textId="77777777" w:rsidR="00757D17" w:rsidRPr="00BB0AC1" w:rsidRDefault="00757D17" w:rsidP="00757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8096" behindDoc="0" locked="0" layoutInCell="1" allowOverlap="1" wp14:anchorId="5A72150D" wp14:editId="659E8A08">
            <wp:simplePos x="0" y="0"/>
            <wp:positionH relativeFrom="column">
              <wp:posOffset>-303530</wp:posOffset>
            </wp:positionH>
            <wp:positionV relativeFrom="paragraph">
              <wp:posOffset>83820</wp:posOffset>
            </wp:positionV>
            <wp:extent cx="180975" cy="246380"/>
            <wp:effectExtent l="19050" t="0" r="9525" b="0"/>
            <wp:wrapNone/>
            <wp:docPr id="18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7856" behindDoc="0" locked="0" layoutInCell="1" allowOverlap="1" wp14:anchorId="0E224DD8" wp14:editId="55111163">
            <wp:simplePos x="0" y="0"/>
            <wp:positionH relativeFrom="column">
              <wp:posOffset>4523740</wp:posOffset>
            </wp:positionH>
            <wp:positionV relativeFrom="paragraph">
              <wp:posOffset>27305</wp:posOffset>
            </wp:positionV>
            <wp:extent cx="219075" cy="219075"/>
            <wp:effectExtent l="19050" t="0" r="9525" b="0"/>
            <wp:wrapNone/>
            <wp:docPr id="19" name="Рисунок 2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6832" behindDoc="0" locked="0" layoutInCell="1" allowOverlap="1" wp14:anchorId="0AD4EC78" wp14:editId="2580617B">
            <wp:simplePos x="0" y="0"/>
            <wp:positionH relativeFrom="column">
              <wp:posOffset>4246880</wp:posOffset>
            </wp:positionH>
            <wp:positionV relativeFrom="paragraph">
              <wp:posOffset>26035</wp:posOffset>
            </wp:positionV>
            <wp:extent cx="222250" cy="245745"/>
            <wp:effectExtent l="19050" t="0" r="6350" b="0"/>
            <wp:wrapNone/>
            <wp:docPr id="17" name="Рисунок 3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880B41" w14:textId="77777777" w:rsidR="00757D17" w:rsidRPr="00BB0AC1" w:rsidRDefault="002C1565" w:rsidP="00757D17">
      <w:pPr>
        <w:tabs>
          <w:tab w:val="left" w:pos="637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92873C4">
          <v:line id="_x0000_s1476" style="position:absolute;flip:x y;z-index:251744768;mso-position-horizontal-relative:text;mso-position-vertical-relative:text" from="329.7pt,7.3pt" to="329.7pt,153.05pt" strokeweight="1.59mm">
            <v:stroke joinstyle="miter"/>
          </v:line>
        </w:pict>
      </w:r>
      <w:r w:rsidR="00757D17" w:rsidRPr="00BB0AC1">
        <w:rPr>
          <w:rFonts w:ascii="Times New Roman" w:hAnsi="Times New Roman" w:cs="Times New Roman"/>
        </w:rPr>
        <w:tab/>
      </w:r>
    </w:p>
    <w:p w14:paraId="1724B8FF" w14:textId="77777777" w:rsidR="00757D17" w:rsidRPr="00855F0B" w:rsidRDefault="002C1565" w:rsidP="00757D17">
      <w:pPr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2FEDF601">
          <v:line id="_x0000_s1477" style="position:absolute;left:0;text-align:left;flip:x y;z-index:251745792;mso-position-horizontal-relative:text;mso-position-vertical-relative:text" from="334.95pt,.55pt" to="334.95pt,137.05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sz w:val="16"/>
          <w:szCs w:val="16"/>
        </w:rPr>
        <w:t xml:space="preserve">        </w:t>
      </w:r>
      <w:r w:rsidR="00757D17" w:rsidRPr="00855F0B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76D9D631" w14:textId="77777777" w:rsidR="00757D17" w:rsidRPr="0064581B" w:rsidRDefault="00757D17" w:rsidP="00757D17">
      <w:pPr>
        <w:tabs>
          <w:tab w:val="left" w:pos="3630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64581B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1DFB018D" w14:textId="77777777" w:rsidR="00757D17" w:rsidRPr="00BB0AC1" w:rsidRDefault="002C1565" w:rsidP="00757D17">
      <w:pPr>
        <w:tabs>
          <w:tab w:val="left" w:pos="3469"/>
          <w:tab w:val="center" w:pos="48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pict w14:anchorId="570348FF">
          <v:shape id="_x0000_s1423" type="#_x0000_t136" style="position:absolute;margin-left:43.7pt;margin-top:18.65pt;width:62.5pt;height:5.85pt;rotation:308076fd;z-index:251690496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Г. Ковырзина"/>
          </v:shap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</w:p>
    <w:p w14:paraId="4177397E" w14:textId="77777777" w:rsidR="00757D17" w:rsidRDefault="002C1565" w:rsidP="00757D17">
      <w:pPr>
        <w:tabs>
          <w:tab w:val="left" w:pos="3231"/>
          <w:tab w:val="center" w:pos="4110"/>
          <w:tab w:val="left" w:pos="7560"/>
        </w:tabs>
        <w:spacing w:after="0"/>
        <w:ind w:left="-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 w14:anchorId="3414472A">
          <v:line id="_x0000_s1412" style="position:absolute;left:0;text-align:left;z-index:251679232;mso-position-horizontal-relative:text;mso-position-vertical-relative:text" from="-2.7pt,3.3pt" to="116.15pt,22.2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</w:rPr>
        <w:pict w14:anchorId="08FAD8A6">
          <v:shape id="_x0000_s1490" type="#_x0000_t136" style="position:absolute;left:0;text-align:left;margin-left:334.95pt;margin-top:18.55pt;width:44.5pt;height:7.6pt;z-index:25175910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60 лет Октября"/>
          </v:shape>
        </w:pict>
      </w:r>
      <w:r w:rsidR="00757D1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9120" behindDoc="0" locked="0" layoutInCell="1" allowOverlap="1" wp14:anchorId="1A56093C" wp14:editId="71AD0DB9">
            <wp:simplePos x="0" y="0"/>
            <wp:positionH relativeFrom="column">
              <wp:posOffset>-26035</wp:posOffset>
            </wp:positionH>
            <wp:positionV relativeFrom="paragraph">
              <wp:posOffset>162560</wp:posOffset>
            </wp:positionV>
            <wp:extent cx="179705" cy="246380"/>
            <wp:effectExtent l="19050" t="0" r="0" b="0"/>
            <wp:wrapNone/>
            <wp:docPr id="23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6F464A0">
          <v:shape id="_x0000_s1432" type="#_x0000_t136" style="position:absolute;left:0;text-align:left;margin-left:145.8pt;margin-top:6.55pt;width:44.5pt;height:7.6pt;z-index:25169971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Урицкого"/>
          </v:shape>
        </w:pict>
      </w:r>
      <w:r>
        <w:rPr>
          <w:rFonts w:ascii="Times New Roman" w:hAnsi="Times New Roman" w:cs="Times New Roman"/>
          <w:noProof/>
        </w:rPr>
        <w:pict w14:anchorId="38C50FB0">
          <v:line id="_x0000_s1464" style="position:absolute;left:0;text-align:left;z-index:251732480;mso-position-horizontal-relative:text;mso-position-vertical-relative:text" from="-12.55pt,6.55pt" to="114.4pt,27.3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</w:p>
    <w:p w14:paraId="15E56441" w14:textId="77777777" w:rsidR="00757D17" w:rsidRPr="002D4247" w:rsidRDefault="002C1565" w:rsidP="00757D17">
      <w:pPr>
        <w:tabs>
          <w:tab w:val="left" w:pos="-851"/>
          <w:tab w:val="center" w:pos="4110"/>
        </w:tabs>
        <w:spacing w:after="0"/>
        <w:ind w:left="-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7AF7AA4D">
          <v:line id="_x0000_s1479" style="position:absolute;left:0;text-align:left;z-index:251747840" from="120.25pt,8.8pt" to="220.15pt,8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A4D443C">
          <v:line id="_x0000_s1417" style="position:absolute;left:0;text-align:left;z-index:251684352;mso-position-horizontal-relative:text;mso-position-vertical-relative:text" from="220.15pt,3.75pt" to="232.35pt,29.2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</w:rPr>
        <w:pict w14:anchorId="513F79CD">
          <v:line id="_x0000_s1422" style="position:absolute;left:0;text-align:left;flip:y;z-index:251689472;mso-position-horizontal-relative:text;mso-position-vertical-relative:text" from="116.15pt,3.75pt" to="220.15pt,3.75pt" strokeweight="1.59mm">
            <v:stroke joinstyle="miter"/>
          </v:lin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  <w:r w:rsidR="00757D17" w:rsidRPr="002D4247">
        <w:rPr>
          <w:rFonts w:ascii="Times New Roman" w:hAnsi="Times New Roman" w:cs="Times New Roman"/>
          <w:b/>
          <w:sz w:val="16"/>
          <w:szCs w:val="16"/>
        </w:rPr>
        <w:t>Д/К «Заря»</w:t>
      </w:r>
      <w:r w:rsidR="00757D17" w:rsidRPr="002D4247">
        <w:rPr>
          <w:rFonts w:ascii="Times New Roman" w:hAnsi="Times New Roman" w:cs="Times New Roman"/>
          <w:b/>
          <w:sz w:val="28"/>
          <w:szCs w:val="28"/>
        </w:rPr>
        <w:tab/>
      </w:r>
      <w:r w:rsidR="00757D17" w:rsidRPr="002D4247">
        <w:rPr>
          <w:rFonts w:ascii="Times New Roman" w:hAnsi="Times New Roman" w:cs="Times New Roman"/>
          <w:b/>
          <w:sz w:val="28"/>
          <w:szCs w:val="28"/>
        </w:rPr>
        <w:tab/>
      </w:r>
    </w:p>
    <w:p w14:paraId="1C43BE0C" w14:textId="77777777" w:rsidR="00757D17" w:rsidRPr="00BB0AC1" w:rsidRDefault="00757D17" w:rsidP="00757D17">
      <w:pPr>
        <w:tabs>
          <w:tab w:val="left" w:pos="6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78880" behindDoc="0" locked="0" layoutInCell="1" allowOverlap="1" wp14:anchorId="0B309CAB" wp14:editId="62F714E0">
            <wp:simplePos x="0" y="0"/>
            <wp:positionH relativeFrom="column">
              <wp:posOffset>1646608</wp:posOffset>
            </wp:positionH>
            <wp:positionV relativeFrom="paragraph">
              <wp:posOffset>33020</wp:posOffset>
            </wp:positionV>
            <wp:extent cx="179732" cy="246490"/>
            <wp:effectExtent l="19050" t="0" r="0" b="0"/>
            <wp:wrapNone/>
            <wp:docPr id="22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565">
        <w:rPr>
          <w:rFonts w:ascii="Times New Roman" w:hAnsi="Times New Roman" w:cs="Times New Roman"/>
          <w:b/>
          <w:noProof/>
          <w:sz w:val="16"/>
          <w:szCs w:val="16"/>
        </w:rPr>
        <w:pict w14:anchorId="3BE8BD87">
          <v:line id="_x0000_s1466" style="position:absolute;z-index:251734528;mso-position-horizontal-relative:text;mso-position-vertical-relative:text" from="216.05pt,6.15pt" to="227.7pt,23.9pt" strokeweight="2.25pt">
            <v:stroke dashstyle="dash" endarrow="block"/>
          </v:line>
        </w:pict>
      </w:r>
      <w:r w:rsidRPr="00BB0AC1">
        <w:rPr>
          <w:rFonts w:ascii="Times New Roman" w:hAnsi="Times New Roman" w:cs="Times New Roman"/>
          <w:b/>
          <w:sz w:val="28"/>
          <w:szCs w:val="28"/>
        </w:rPr>
        <w:tab/>
      </w:r>
    </w:p>
    <w:p w14:paraId="6DDEA12E" w14:textId="77777777" w:rsidR="00757D17" w:rsidRPr="004673F6" w:rsidRDefault="002C1565" w:rsidP="00757D17">
      <w:pPr>
        <w:tabs>
          <w:tab w:val="left" w:pos="29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6ABBA9F3">
          <v:line id="_x0000_s1487" style="position:absolute;flip:x;z-index:251756032;mso-position-horizontal-relative:text;mso-position-vertical-relative:text" from="321.9pt,10.7pt" to="321.9pt,60.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C73BB2D">
          <v:line id="_x0000_s1486" style="position:absolute;flip:x;z-index:251755008;mso-position-horizontal-relative:text;mso-position-vertical-relative:text" from="232.35pt,5.4pt" to="329.7pt,5.4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3EE07667">
          <v:line id="_x0000_s1467" style="position:absolute;flip:y;z-index:251735552" from="232.35pt,10.65pt" to="329.7pt,10.65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  <w:r w:rsidR="00757D17" w:rsidRPr="0064581B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10DA6537" w14:textId="77777777" w:rsidR="00757D17" w:rsidRPr="007F32FB" w:rsidRDefault="00757D17" w:rsidP="00757D17">
      <w:pPr>
        <w:tabs>
          <w:tab w:val="left" w:pos="6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9904" behindDoc="0" locked="0" layoutInCell="1" allowOverlap="1" wp14:anchorId="442B2B14" wp14:editId="47207A0D">
            <wp:simplePos x="0" y="0"/>
            <wp:positionH relativeFrom="column">
              <wp:posOffset>3175000</wp:posOffset>
            </wp:positionH>
            <wp:positionV relativeFrom="paragraph">
              <wp:posOffset>103505</wp:posOffset>
            </wp:positionV>
            <wp:extent cx="180975" cy="246380"/>
            <wp:effectExtent l="19050" t="0" r="9525" b="0"/>
            <wp:wrapNone/>
            <wp:docPr id="34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7F32FB">
        <w:rPr>
          <w:rFonts w:ascii="Times New Roman" w:hAnsi="Times New Roman" w:cs="Times New Roman"/>
          <w:b/>
          <w:sz w:val="16"/>
          <w:szCs w:val="16"/>
        </w:rPr>
        <w:t>ул. Островского</w:t>
      </w:r>
    </w:p>
    <w:p w14:paraId="25699A11" w14:textId="77777777" w:rsidR="00757D17" w:rsidRDefault="00757D17" w:rsidP="00757D17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F4842A9" w14:textId="77777777" w:rsidR="00757D17" w:rsidRPr="007F32FB" w:rsidRDefault="002C1565" w:rsidP="00757D17">
      <w:pPr>
        <w:tabs>
          <w:tab w:val="center" w:pos="4890"/>
          <w:tab w:val="left" w:pos="85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3F7321E">
          <v:line id="_x0000_s1475" style="position:absolute;flip:y;z-index:251743744;mso-position-horizontal-relative:text;mso-position-vertical-relative:text" from="421.4pt,20.85pt" to="422.65pt,103.9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D4A8A3A">
          <v:line id="_x0000_s1411" style="position:absolute;flip:x;z-index:251678208;mso-position-horizontal-relative:text;mso-position-vertical-relative:text" from="329.7pt,20.75pt" to="421.6pt,20.7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FA5D167">
          <v:line id="_x0000_s1489" style="position:absolute;flip:x y;z-index:251758080;mso-position-horizontal-relative:text;mso-position-vertical-relative:text" from="333.5pt,15.4pt" to="420.15pt,15.4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757D17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75F197D" wp14:editId="6661854F">
            <wp:extent cx="361950" cy="287020"/>
            <wp:effectExtent l="0" t="0" r="0" b="0"/>
            <wp:docPr id="21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09" cy="31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</w:rPr>
        <w:pict w14:anchorId="46440AAE">
          <v:shape id="_x0000_s1491" type="#_x0000_t136" style="position:absolute;margin-left:349.4pt;margin-top:2.95pt;width:44.5pt;height:5.25pt;z-index:251760128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Ленина"/>
          </v:shape>
        </w:pict>
      </w:r>
    </w:p>
    <w:p w14:paraId="723227FB" w14:textId="77777777" w:rsidR="00757D17" w:rsidRDefault="002C1565" w:rsidP="00757D17">
      <w:pPr>
        <w:tabs>
          <w:tab w:val="center" w:pos="4890"/>
          <w:tab w:val="left" w:pos="64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B5A8D07">
          <v:line id="_x0000_s1478" style="position:absolute;flip:x y;z-index:251746816;mso-position-horizontal-relative:text;mso-position-vertical-relative:text" from="427.95pt,3.7pt" to="427.95pt,79.9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BE11AE4">
          <v:line id="_x0000_s1465" style="position:absolute;z-index:251733504;mso-position-horizontal-relative:text;mso-position-vertical-relative:text" from="417.65pt,3.7pt" to="417.65pt,73.15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93216" behindDoc="0" locked="0" layoutInCell="1" allowOverlap="1" wp14:anchorId="25D14C09" wp14:editId="695EB961">
            <wp:simplePos x="0" y="0"/>
            <wp:positionH relativeFrom="column">
              <wp:posOffset>4962525</wp:posOffset>
            </wp:positionH>
            <wp:positionV relativeFrom="paragraph">
              <wp:posOffset>125730</wp:posOffset>
            </wp:positionV>
            <wp:extent cx="180975" cy="246380"/>
            <wp:effectExtent l="19050" t="0" r="9525" b="0"/>
            <wp:wrapNone/>
            <wp:docPr id="35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pict w14:anchorId="71FA9C58">
          <v:line id="_x0000_s1488" style="position:absolute;flip:y;z-index:251757056;mso-position-horizontal-relative:text;mso-position-vertical-relative:text" from="327.05pt,3.7pt" to="420.15pt,3.7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</w:r>
      <w:r w:rsidR="00757D1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14:paraId="0934B92E" w14:textId="77777777" w:rsidR="00757D17" w:rsidRDefault="002C1565" w:rsidP="00757D17">
      <w:pPr>
        <w:tabs>
          <w:tab w:val="center" w:pos="4890"/>
          <w:tab w:val="left" w:pos="6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64CE191">
          <v:shape id="_x0000_s1492" type="#_x0000_t136" style="position:absolute;margin-left:434.55pt;margin-top:4.7pt;width:44.5pt;height:7.6pt;z-index:251761152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Фадеева"/>
          </v:shape>
        </w:pict>
      </w:r>
      <w:r w:rsidR="00757D1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</w:t>
      </w:r>
      <w:r w:rsidR="00757D17" w:rsidRPr="00F42CFA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46B0C9E4" w14:textId="77777777" w:rsidR="00757D17" w:rsidRDefault="00757D17" w:rsidP="00757D17">
      <w:pPr>
        <w:tabs>
          <w:tab w:val="left" w:pos="70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p w14:paraId="073E01CE" w14:textId="77777777" w:rsidR="00757D17" w:rsidRPr="00BB0AC1" w:rsidRDefault="00757D17" w:rsidP="00757D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5024" behindDoc="0" locked="0" layoutInCell="1" allowOverlap="1" wp14:anchorId="3E764C6C" wp14:editId="5B5E8F6B">
            <wp:simplePos x="0" y="0"/>
            <wp:positionH relativeFrom="column">
              <wp:posOffset>824865</wp:posOffset>
            </wp:positionH>
            <wp:positionV relativeFrom="paragraph">
              <wp:posOffset>210185</wp:posOffset>
            </wp:positionV>
            <wp:extent cx="333375" cy="285750"/>
            <wp:effectExtent l="19050" t="0" r="9525" b="0"/>
            <wp:wrapNone/>
            <wp:docPr id="29" name="Рисунок 3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4000" behindDoc="0" locked="0" layoutInCell="1" allowOverlap="1" wp14:anchorId="55B0E0F3" wp14:editId="7DB2A563">
            <wp:simplePos x="0" y="0"/>
            <wp:positionH relativeFrom="column">
              <wp:posOffset>491490</wp:posOffset>
            </wp:positionH>
            <wp:positionV relativeFrom="paragraph">
              <wp:posOffset>210185</wp:posOffset>
            </wp:positionV>
            <wp:extent cx="333375" cy="285750"/>
            <wp:effectExtent l="19050" t="0" r="9525" b="0"/>
            <wp:wrapNone/>
            <wp:docPr id="30" name="Рисунок 3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D7E45F" w14:textId="77777777" w:rsidR="00757D17" w:rsidRPr="00BB0AC1" w:rsidRDefault="00757D17" w:rsidP="00757D17">
      <w:pPr>
        <w:tabs>
          <w:tab w:val="left" w:pos="2055"/>
          <w:tab w:val="right" w:pos="978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82976" behindDoc="0" locked="0" layoutInCell="1" allowOverlap="1" wp14:anchorId="497FC25F" wp14:editId="455096A5">
            <wp:simplePos x="0" y="0"/>
            <wp:positionH relativeFrom="column">
              <wp:posOffset>5343525</wp:posOffset>
            </wp:positionH>
            <wp:positionV relativeFrom="paragraph">
              <wp:posOffset>226060</wp:posOffset>
            </wp:positionV>
            <wp:extent cx="180975" cy="246380"/>
            <wp:effectExtent l="19050" t="0" r="9525" b="0"/>
            <wp:wrapNone/>
            <wp:docPr id="32" name="Рисунок 3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р</w:t>
      </w:r>
      <w:r w:rsidRPr="00640547">
        <w:rPr>
          <w:rFonts w:ascii="Times New Roman" w:hAnsi="Times New Roman" w:cs="Times New Roman"/>
          <w:b/>
          <w:sz w:val="20"/>
          <w:szCs w:val="20"/>
        </w:rPr>
        <w:t>егулируемый</w:t>
      </w:r>
      <w:r>
        <w:rPr>
          <w:rFonts w:ascii="Times New Roman" w:hAnsi="Times New Roman" w:cs="Times New Roman"/>
          <w:b/>
          <w:sz w:val="20"/>
          <w:szCs w:val="20"/>
        </w:rPr>
        <w:t xml:space="preserve">  ж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/д переезд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2560F49E" w14:textId="77777777" w:rsidR="00757D17" w:rsidRPr="00BB0AC1" w:rsidRDefault="002C1565" w:rsidP="00757D17">
      <w:pPr>
        <w:tabs>
          <w:tab w:val="left" w:pos="880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3FB01381">
          <v:line id="_x0000_s1468" style="position:absolute;z-index:251736576;mso-position-horizontal-relative:text;mso-position-vertical-relative:text" from="206.65pt,8.85pt" to="254.2pt,8.85pt" strokeweight="2.25pt">
            <v:stroke dashstyle="dash" endarrow="block"/>
          </v:line>
        </w:pict>
      </w:r>
      <w:r w:rsidR="00757D17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5808" behindDoc="0" locked="0" layoutInCell="1" allowOverlap="1" wp14:anchorId="60E9145A" wp14:editId="68BEAE63">
            <wp:simplePos x="0" y="0"/>
            <wp:positionH relativeFrom="column">
              <wp:posOffset>491490</wp:posOffset>
            </wp:positionH>
            <wp:positionV relativeFrom="paragraph">
              <wp:posOffset>92710</wp:posOffset>
            </wp:positionV>
            <wp:extent cx="333375" cy="285750"/>
            <wp:effectExtent l="19050" t="0" r="9525" b="0"/>
            <wp:wrapNone/>
            <wp:docPr id="31" name="Рисунок 3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="00757D17">
        <w:rPr>
          <w:rFonts w:ascii="Times New Roman" w:hAnsi="Times New Roman" w:cs="Times New Roman"/>
          <w:b/>
          <w:sz w:val="20"/>
          <w:szCs w:val="20"/>
        </w:rPr>
        <w:t>направление</w:t>
      </w:r>
      <w:r w:rsidR="00757D17" w:rsidRPr="00BB0AC1">
        <w:rPr>
          <w:rFonts w:ascii="Times New Roman" w:hAnsi="Times New Roman" w:cs="Times New Roman"/>
          <w:b/>
          <w:sz w:val="20"/>
          <w:szCs w:val="20"/>
        </w:rPr>
        <w:t xml:space="preserve"> пут</w:t>
      </w:r>
      <w:r w:rsidR="00757D17">
        <w:rPr>
          <w:rFonts w:ascii="Times New Roman" w:hAnsi="Times New Roman" w:cs="Times New Roman"/>
          <w:b/>
          <w:sz w:val="20"/>
          <w:szCs w:val="20"/>
        </w:rPr>
        <w:t>и</w:t>
      </w:r>
      <w:r w:rsidR="00757D17">
        <w:rPr>
          <w:rFonts w:ascii="Times New Roman" w:hAnsi="Times New Roman" w:cs="Times New Roman"/>
          <w:b/>
          <w:sz w:val="20"/>
          <w:szCs w:val="20"/>
        </w:rPr>
        <w:tab/>
      </w:r>
      <w:r w:rsidR="00757D17" w:rsidRPr="007F32F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13951EA7" w14:textId="77777777" w:rsidR="00757D17" w:rsidRDefault="00757D17" w:rsidP="00757D17">
      <w:pPr>
        <w:tabs>
          <w:tab w:val="left" w:pos="17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DC4C60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b/>
          <w:sz w:val="20"/>
          <w:szCs w:val="20"/>
        </w:rPr>
        <w:t>- нерегулируемый ж/д переезд</w:t>
      </w:r>
    </w:p>
    <w:p w14:paraId="5AC5AA8F" w14:textId="77777777" w:rsidR="00757D17" w:rsidRDefault="00757D17" w:rsidP="00757D17">
      <w:pPr>
        <w:tabs>
          <w:tab w:val="left" w:pos="2865"/>
        </w:tabs>
        <w:rPr>
          <w:rFonts w:ascii="Times New Roman" w:hAnsi="Times New Roman" w:cs="Times New Roman"/>
          <w:sz w:val="16"/>
          <w:szCs w:val="16"/>
        </w:rPr>
      </w:pPr>
    </w:p>
    <w:p w14:paraId="678FE031" w14:textId="77777777" w:rsidR="00C5136E" w:rsidRDefault="00C5136E" w:rsidP="009B4D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598B742" w14:textId="77777777" w:rsidR="006B6C3C" w:rsidRDefault="006B6C3C" w:rsidP="00C5136E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EBB1155" w14:textId="77777777" w:rsidR="004C0312" w:rsidRDefault="004C0312" w:rsidP="00260262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C031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</w:t>
      </w:r>
    </w:p>
    <w:p w14:paraId="09949FC2" w14:textId="77777777" w:rsidR="004C0312" w:rsidRPr="004C0312" w:rsidRDefault="004C0312" w:rsidP="00817834">
      <w:pPr>
        <w:tabs>
          <w:tab w:val="left" w:pos="6375"/>
        </w:tabs>
        <w:spacing w:after="0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4E1B585" w14:textId="77777777" w:rsidR="00C67EA9" w:rsidRDefault="003B684D" w:rsidP="00260262">
      <w:pPr>
        <w:tabs>
          <w:tab w:val="left" w:pos="6375"/>
        </w:tabs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</w:t>
      </w:r>
      <w:r w:rsidR="00700DA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ация Няндомского </w:t>
      </w:r>
    </w:p>
    <w:p w14:paraId="25C17998" w14:textId="57EDF9A6" w:rsidR="003B684D" w:rsidRPr="00EF46F2" w:rsidRDefault="00C67EA9" w:rsidP="00260262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Архангельской области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</w:t>
      </w:r>
    </w:p>
    <w:p w14:paraId="0A6284D4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142183D5" w14:textId="77777777" w:rsidR="00C67EA9" w:rsidRDefault="00700DA3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главы Няндомского</w:t>
      </w:r>
    </w:p>
    <w:p w14:paraId="008E6CDF" w14:textId="6621D883" w:rsidR="003B684D" w:rsidRPr="00EF46F2" w:rsidRDefault="00C67EA9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</w:t>
      </w:r>
      <w:r w:rsidR="00700DA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округа </w:t>
      </w:r>
      <w:r w:rsidR="00700DA3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__________________/А.Г. Ведерников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72F34ECC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B22D341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020F669E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3E07492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4E4CF38" w14:textId="77777777" w:rsidR="003B684D" w:rsidRPr="00EF46F2" w:rsidRDefault="004C0312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="003B684D" w:rsidRPr="00EF46F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08EE8172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0E8ADAF" w14:textId="38EAFDE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О</w:t>
      </w:r>
      <w:r w:rsidR="003F2365">
        <w:rPr>
          <w:rFonts w:ascii="Times New Roman" w:hAnsi="Times New Roman" w:cs="Times New Roman"/>
          <w:bCs/>
          <w:sz w:val="24"/>
          <w:szCs w:val="24"/>
          <w:lang w:eastAsia="ar-SA"/>
        </w:rPr>
        <w:t>тдел Госавтоинспекции</w:t>
      </w: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ОМВД России «Няндомский»</w:t>
      </w:r>
    </w:p>
    <w:p w14:paraId="395BE00D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4AF2585" w14:textId="09179A23" w:rsidR="003B684D" w:rsidRPr="00EF46F2" w:rsidRDefault="00C67EA9" w:rsidP="00260262">
      <w:pPr>
        <w:tabs>
          <w:tab w:val="left" w:pos="1134"/>
          <w:tab w:val="left" w:pos="604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F2365"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3F2365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3F2365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3B684D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1E3F2E25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8D9F836" w14:textId="77777777" w:rsidR="003B684D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D14275A" w14:textId="77777777" w:rsidR="004C0312" w:rsidRDefault="004C0312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9368BB9" w14:textId="77777777" w:rsidR="004C0312" w:rsidRPr="00EF46F2" w:rsidRDefault="004C0312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6F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6C9B24DA" w14:textId="77777777" w:rsidR="004C0312" w:rsidRPr="00EF46F2" w:rsidRDefault="004C0312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6E1A793" w14:textId="56F7B214" w:rsidR="006F7969" w:rsidRDefault="006F7969" w:rsidP="00260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Няндомский </w:t>
      </w:r>
      <w:r w:rsidR="003F2365">
        <w:rPr>
          <w:rFonts w:ascii="Times New Roman" w:eastAsia="Times New Roman" w:hAnsi="Times New Roman" w:cs="Times New Roman"/>
          <w:sz w:val="24"/>
          <w:szCs w:val="24"/>
        </w:rPr>
        <w:t xml:space="preserve">дорожный </w:t>
      </w:r>
      <w:r>
        <w:rPr>
          <w:rFonts w:ascii="Times New Roman" w:eastAsia="Times New Roman" w:hAnsi="Times New Roman" w:cs="Times New Roman"/>
          <w:sz w:val="24"/>
          <w:szCs w:val="24"/>
        </w:rPr>
        <w:t>участок ООО «Автодороги»</w:t>
      </w:r>
    </w:p>
    <w:p w14:paraId="69E666ED" w14:textId="77777777" w:rsidR="006F7969" w:rsidRDefault="006F7969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077899" w14:textId="77777777" w:rsidR="006F7969" w:rsidRDefault="006F7969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_______________________/В.Е. Поляков/</w:t>
      </w:r>
    </w:p>
    <w:p w14:paraId="04AA7202" w14:textId="77777777" w:rsidR="002B1A0E" w:rsidRDefault="002B1A0E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9E463D6" w14:textId="77777777" w:rsidR="002B1A0E" w:rsidRDefault="002B1A0E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9D6C98E" w14:textId="77777777" w:rsidR="003B684D" w:rsidRPr="00EF46F2" w:rsidRDefault="003B684D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FFF2AFE" w14:textId="77777777" w:rsidR="003B684D" w:rsidRPr="00EF46F2" w:rsidRDefault="003B684D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B214D62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37A26CDD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6D371FF7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76D24415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филиала ОАО «РЖД» (ПЧ – 19)</w:t>
      </w:r>
    </w:p>
    <w:p w14:paraId="7B8AD57B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82CD9A1" w14:textId="557AFB75" w:rsidR="00DB4C0F" w:rsidRPr="00EF46F2" w:rsidRDefault="00A913A6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</w:t>
      </w:r>
      <w:r w:rsidR="00DB4C0F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387140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</w:t>
      </w:r>
      <w:r w:rsidR="00DB4C0F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</w:t>
      </w:r>
      <w:r w:rsidR="00BB53BC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BB53B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BB53B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177B1C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йман</w:t>
      </w:r>
      <w:r w:rsidR="00DB4C0F" w:rsidRPr="00EF46F2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0BA5B867" w14:textId="77777777" w:rsidR="00DB4C0F" w:rsidRPr="00EF46F2" w:rsidRDefault="00DB4C0F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FA002C2" w14:textId="77777777" w:rsidR="00DB4C0F" w:rsidRPr="00EF46F2" w:rsidRDefault="00DB4C0F" w:rsidP="0026026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6F2">
        <w:rPr>
          <w:rFonts w:ascii="Times New Roman" w:hAnsi="Times New Roman" w:cs="Times New Roman"/>
          <w:sz w:val="24"/>
          <w:szCs w:val="24"/>
        </w:rPr>
        <w:t>М.П.</w:t>
      </w:r>
    </w:p>
    <w:p w14:paraId="6896C748" w14:textId="77777777" w:rsidR="003B684D" w:rsidRPr="00EF46F2" w:rsidRDefault="003B684D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B680A44" w14:textId="1E501B70" w:rsidR="00124C65" w:rsidRPr="009A7041" w:rsidRDefault="00124C65" w:rsidP="0026026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A7041">
        <w:rPr>
          <w:rFonts w:ascii="Times New Roman" w:hAnsi="Times New Roman" w:cs="Times New Roman"/>
          <w:bCs/>
          <w:sz w:val="24"/>
          <w:szCs w:val="24"/>
          <w:lang w:eastAsia="ar-SA"/>
        </w:rPr>
        <w:t>ОП «</w:t>
      </w:r>
      <w:r w:rsidR="00C67EA9">
        <w:rPr>
          <w:rFonts w:ascii="Times New Roman" w:hAnsi="Times New Roman" w:cs="Times New Roman"/>
          <w:bCs/>
          <w:sz w:val="24"/>
          <w:szCs w:val="24"/>
          <w:lang w:eastAsia="ar-SA"/>
        </w:rPr>
        <w:t>Устьянский</w:t>
      </w:r>
      <w:r w:rsidRPr="009A70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лесопромышленный комплекс»</w:t>
      </w:r>
    </w:p>
    <w:p w14:paraId="615ECF3B" w14:textId="77777777" w:rsidR="00124C65" w:rsidRPr="009A7041" w:rsidRDefault="00124C65" w:rsidP="00260262">
      <w:pPr>
        <w:rPr>
          <w:sz w:val="24"/>
          <w:szCs w:val="24"/>
        </w:rPr>
      </w:pPr>
    </w:p>
    <w:p w14:paraId="0D410671" w14:textId="1D53A6DD" w:rsidR="00124C65" w:rsidRPr="008451DF" w:rsidRDefault="00124C65" w:rsidP="00260262">
      <w:pPr>
        <w:rPr>
          <w:rFonts w:ascii="Times New Roman" w:hAnsi="Times New Roman" w:cs="Times New Roman"/>
          <w:sz w:val="24"/>
          <w:szCs w:val="24"/>
        </w:rPr>
      </w:pPr>
      <w:r w:rsidRPr="009A7041">
        <w:rPr>
          <w:rFonts w:ascii="Times New Roman" w:hAnsi="Times New Roman" w:cs="Times New Roman"/>
          <w:sz w:val="24"/>
          <w:szCs w:val="24"/>
        </w:rPr>
        <w:t xml:space="preserve">Директор      </w:t>
      </w:r>
      <w:r w:rsidRPr="009A7041">
        <w:rPr>
          <w:sz w:val="24"/>
          <w:szCs w:val="24"/>
        </w:rPr>
        <w:t xml:space="preserve">         </w:t>
      </w:r>
      <w:r w:rsidRPr="009A7041">
        <w:rPr>
          <w:rFonts w:ascii="Times New Roman" w:hAnsi="Times New Roman" w:cs="Times New Roman"/>
          <w:sz w:val="24"/>
          <w:szCs w:val="24"/>
        </w:rPr>
        <w:t xml:space="preserve">___________________    / </w:t>
      </w:r>
      <w:r w:rsidR="00C67EA9">
        <w:rPr>
          <w:rFonts w:ascii="Times New Roman" w:hAnsi="Times New Roman" w:cs="Times New Roman"/>
          <w:sz w:val="24"/>
          <w:szCs w:val="24"/>
        </w:rPr>
        <w:t>В</w:t>
      </w:r>
      <w:r w:rsidRPr="009A7041">
        <w:rPr>
          <w:rFonts w:ascii="Times New Roman" w:hAnsi="Times New Roman" w:cs="Times New Roman"/>
          <w:sz w:val="24"/>
          <w:szCs w:val="24"/>
        </w:rPr>
        <w:t>.</w:t>
      </w:r>
      <w:r w:rsidR="00C67EA9">
        <w:rPr>
          <w:rFonts w:ascii="Times New Roman" w:hAnsi="Times New Roman" w:cs="Times New Roman"/>
          <w:sz w:val="24"/>
          <w:szCs w:val="24"/>
        </w:rPr>
        <w:t>В</w:t>
      </w:r>
      <w:r w:rsidRPr="009A7041">
        <w:rPr>
          <w:rFonts w:ascii="Times New Roman" w:hAnsi="Times New Roman" w:cs="Times New Roman"/>
          <w:sz w:val="24"/>
          <w:szCs w:val="24"/>
        </w:rPr>
        <w:t>. Федоров/</w:t>
      </w:r>
    </w:p>
    <w:p w14:paraId="12A0E822" w14:textId="77777777" w:rsidR="00124C65" w:rsidRPr="00426A7C" w:rsidRDefault="00124C65" w:rsidP="00260262">
      <w:pPr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426A7C">
        <w:rPr>
          <w:rFonts w:ascii="Times New Roman" w:hAnsi="Times New Roman" w:cs="Times New Roman"/>
          <w:sz w:val="24"/>
          <w:szCs w:val="24"/>
        </w:rPr>
        <w:t>М.П.</w:t>
      </w:r>
    </w:p>
    <w:p w14:paraId="41F613FA" w14:textId="77777777" w:rsidR="003B684D" w:rsidRPr="00EF46F2" w:rsidRDefault="003B684D" w:rsidP="00D36FC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8693D6E" w14:textId="77777777" w:rsidR="003B684D" w:rsidRDefault="003B684D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6761C" w14:textId="77777777" w:rsidR="00700DA3" w:rsidRDefault="00700DA3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F7C25" w14:textId="1D2E3796" w:rsidR="00757D17" w:rsidRDefault="00757D17" w:rsidP="00C67E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17376F" w14:textId="42B64ACE" w:rsidR="009B4D59" w:rsidRDefault="009B4D59" w:rsidP="00C67E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60A47D" w14:textId="24933F94" w:rsidR="009B4D59" w:rsidRDefault="009B4D59" w:rsidP="00C67E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FAE762" w14:textId="3E6C281C" w:rsidR="009B4D59" w:rsidRDefault="009B4D59" w:rsidP="00C67E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64B7FEE" w14:textId="77777777" w:rsidR="001F295A" w:rsidRDefault="001F295A" w:rsidP="00C67E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AA5ACE" w14:textId="77777777" w:rsidR="00460597" w:rsidRPr="00EF46F2" w:rsidRDefault="00460597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6A4FA0" w14:textId="08E93FB8" w:rsidR="003B684D" w:rsidRPr="00A97C10" w:rsidRDefault="00ED54BB" w:rsidP="00DE1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B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684D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3A7D8F35" w14:textId="77777777" w:rsidR="003B684D" w:rsidRPr="002B237F" w:rsidRDefault="003B684D" w:rsidP="003B68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545"/>
        <w:gridCol w:w="1300"/>
        <w:gridCol w:w="1561"/>
      </w:tblGrid>
      <w:tr w:rsidR="003B684D" w:rsidRPr="002B237F" w14:paraId="3D9C49D0" w14:textId="77777777" w:rsidTr="00F728CA">
        <w:trPr>
          <w:trHeight w:val="376"/>
        </w:trPr>
        <w:tc>
          <w:tcPr>
            <w:tcW w:w="6197" w:type="dxa"/>
            <w:gridSpan w:val="2"/>
            <w:shd w:val="clear" w:color="auto" w:fill="auto"/>
          </w:tcPr>
          <w:p w14:paraId="7DEBB52C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56925FC8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48714CCE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3B684D" w:rsidRPr="002B237F" w14:paraId="2DEF7FBB" w14:textId="77777777" w:rsidTr="00F728CA">
        <w:trPr>
          <w:trHeight w:val="250"/>
        </w:trPr>
        <w:tc>
          <w:tcPr>
            <w:tcW w:w="3652" w:type="dxa"/>
            <w:shd w:val="clear" w:color="auto" w:fill="auto"/>
          </w:tcPr>
          <w:p w14:paraId="2FC87546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путь</w:t>
            </w:r>
          </w:p>
        </w:tc>
        <w:tc>
          <w:tcPr>
            <w:tcW w:w="2545" w:type="dxa"/>
            <w:shd w:val="clear" w:color="auto" w:fill="auto"/>
          </w:tcPr>
          <w:p w14:paraId="3847C78F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Обратный путь</w:t>
            </w:r>
          </w:p>
        </w:tc>
        <w:tc>
          <w:tcPr>
            <w:tcW w:w="1300" w:type="dxa"/>
            <w:vMerge/>
            <w:shd w:val="clear" w:color="auto" w:fill="auto"/>
          </w:tcPr>
          <w:p w14:paraId="34BF9D94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360D0E6F" w14:textId="77777777" w:rsidR="003B684D" w:rsidRPr="00983E4E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725E4EB8" w14:textId="77777777" w:rsidTr="00F728CA">
        <w:trPr>
          <w:trHeight w:val="340"/>
        </w:trPr>
        <w:tc>
          <w:tcPr>
            <w:tcW w:w="3652" w:type="dxa"/>
            <w:shd w:val="clear" w:color="auto" w:fill="auto"/>
          </w:tcPr>
          <w:p w14:paraId="580406BE" w14:textId="77777777" w:rsidR="001742B5" w:rsidRDefault="001742B5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  <w:p w14:paraId="2D8390C0" w14:textId="77777777" w:rsidR="001742B5" w:rsidRDefault="001742B5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D48B" w14:textId="77777777" w:rsidR="001742B5" w:rsidRPr="002B237F" w:rsidRDefault="001742B5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3C4D2E7" w14:textId="10B30AC6" w:rsidR="001742B5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Полоха от а/д "Няндома-Коноша"</w:t>
            </w:r>
          </w:p>
        </w:tc>
        <w:tc>
          <w:tcPr>
            <w:tcW w:w="1300" w:type="dxa"/>
            <w:vMerge w:val="restart"/>
            <w:shd w:val="clear" w:color="auto" w:fill="auto"/>
          </w:tcPr>
          <w:p w14:paraId="70DBC859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14:paraId="3AA1F5C5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448A87C5" w14:textId="77777777" w:rsidTr="00F728CA">
        <w:trPr>
          <w:trHeight w:val="410"/>
        </w:trPr>
        <w:tc>
          <w:tcPr>
            <w:tcW w:w="3652" w:type="dxa"/>
            <w:shd w:val="clear" w:color="auto" w:fill="auto"/>
          </w:tcPr>
          <w:p w14:paraId="26FEE5FA" w14:textId="77777777" w:rsidR="001742B5" w:rsidRDefault="001742B5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2545" w:type="dxa"/>
            <w:shd w:val="clear" w:color="auto" w:fill="auto"/>
          </w:tcPr>
          <w:p w14:paraId="4D263829" w14:textId="77777777" w:rsidR="00A121FF" w:rsidRDefault="00A121FF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1BC9687C" w14:textId="4E456605" w:rsidR="001742B5" w:rsidRDefault="00A121FF" w:rsidP="00A121F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1300" w:type="dxa"/>
            <w:vMerge/>
            <w:shd w:val="clear" w:color="auto" w:fill="auto"/>
          </w:tcPr>
          <w:p w14:paraId="18BA2D86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3971244E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7DFF4BA3" w14:textId="77777777" w:rsidTr="00561DFE">
        <w:trPr>
          <w:trHeight w:val="345"/>
        </w:trPr>
        <w:tc>
          <w:tcPr>
            <w:tcW w:w="3652" w:type="dxa"/>
            <w:shd w:val="clear" w:color="auto" w:fill="auto"/>
          </w:tcPr>
          <w:p w14:paraId="11877CB1" w14:textId="77777777" w:rsidR="001742B5" w:rsidRDefault="001742B5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2545" w:type="dxa"/>
            <w:shd w:val="clear" w:color="auto" w:fill="auto"/>
          </w:tcPr>
          <w:p w14:paraId="15C749E7" w14:textId="770EB6A2" w:rsidR="00561DFE" w:rsidRDefault="00A121FF" w:rsidP="0032103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2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Бурачиха от а/д "Няндома-Коноша"</w:t>
            </w:r>
          </w:p>
        </w:tc>
        <w:tc>
          <w:tcPr>
            <w:tcW w:w="1300" w:type="dxa"/>
            <w:vMerge/>
            <w:shd w:val="clear" w:color="auto" w:fill="auto"/>
          </w:tcPr>
          <w:p w14:paraId="196ACDDB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3168011C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DFE" w:rsidRPr="002B237F" w14:paraId="47FBBA7C" w14:textId="77777777" w:rsidTr="00F728CA">
        <w:trPr>
          <w:trHeight w:val="275"/>
        </w:trPr>
        <w:tc>
          <w:tcPr>
            <w:tcW w:w="3652" w:type="dxa"/>
            <w:shd w:val="clear" w:color="auto" w:fill="auto"/>
          </w:tcPr>
          <w:p w14:paraId="63399631" w14:textId="439E43A9" w:rsidR="00561DFE" w:rsidRDefault="00321039" w:rsidP="00DA3A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545" w:type="dxa"/>
            <w:shd w:val="clear" w:color="auto" w:fill="auto"/>
          </w:tcPr>
          <w:p w14:paraId="64288508" w14:textId="77777777" w:rsidR="00A121FF" w:rsidRDefault="00A121FF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3343C78B" w14:textId="01845F9F" w:rsidR="00561DFE" w:rsidRDefault="00A121FF" w:rsidP="00A121F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1300" w:type="dxa"/>
            <w:vMerge/>
            <w:shd w:val="clear" w:color="auto" w:fill="auto"/>
          </w:tcPr>
          <w:p w14:paraId="4A4AEEFF" w14:textId="77777777" w:rsidR="00561DFE" w:rsidRPr="002B237F" w:rsidRDefault="00561DFE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37BF7BC3" w14:textId="77777777" w:rsidR="00561DFE" w:rsidRPr="002B237F" w:rsidRDefault="00561DFE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60FA8DF0" w14:textId="77777777" w:rsidTr="00F728CA">
        <w:trPr>
          <w:trHeight w:val="298"/>
        </w:trPr>
        <w:tc>
          <w:tcPr>
            <w:tcW w:w="3652" w:type="dxa"/>
            <w:shd w:val="clear" w:color="auto" w:fill="auto"/>
          </w:tcPr>
          <w:p w14:paraId="46059C75" w14:textId="3B661AE7" w:rsidR="001742B5" w:rsidRDefault="00321039" w:rsidP="003210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2545" w:type="dxa"/>
            <w:shd w:val="clear" w:color="auto" w:fill="auto"/>
          </w:tcPr>
          <w:p w14:paraId="6050123D" w14:textId="45E98512" w:rsidR="001742B5" w:rsidRPr="00A121FF" w:rsidRDefault="00A121FF" w:rsidP="00A121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Зелёный от а/д "Няндома-Коноша"</w:t>
            </w:r>
          </w:p>
        </w:tc>
        <w:tc>
          <w:tcPr>
            <w:tcW w:w="1300" w:type="dxa"/>
            <w:vMerge/>
            <w:shd w:val="clear" w:color="auto" w:fill="auto"/>
          </w:tcPr>
          <w:p w14:paraId="7AD890EA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13C4A48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F2" w:rsidRPr="002B237F" w14:paraId="6C5AFA29" w14:textId="77777777" w:rsidTr="00CC2CF2">
        <w:trPr>
          <w:trHeight w:val="267"/>
        </w:trPr>
        <w:tc>
          <w:tcPr>
            <w:tcW w:w="3652" w:type="dxa"/>
            <w:shd w:val="clear" w:color="auto" w:fill="auto"/>
          </w:tcPr>
          <w:p w14:paraId="07240B9B" w14:textId="6A869C57" w:rsidR="00CC2CF2" w:rsidRDefault="00107204" w:rsidP="003210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дороги «Долматово – Няндома -Каргополь – Пудож»</w:t>
            </w:r>
          </w:p>
        </w:tc>
        <w:tc>
          <w:tcPr>
            <w:tcW w:w="2545" w:type="dxa"/>
            <w:shd w:val="clear" w:color="auto" w:fill="auto"/>
          </w:tcPr>
          <w:p w14:paraId="13E2699C" w14:textId="77777777" w:rsidR="00A121FF" w:rsidRDefault="00A121FF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0CDDDD81" w14:textId="6FFA4F2D" w:rsidR="00CC2CF2" w:rsidRDefault="00A121FF" w:rsidP="00A121F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1300" w:type="dxa"/>
            <w:vMerge/>
            <w:shd w:val="clear" w:color="auto" w:fill="auto"/>
          </w:tcPr>
          <w:p w14:paraId="36874713" w14:textId="77777777" w:rsidR="00CC2CF2" w:rsidRPr="002B237F" w:rsidRDefault="00CC2CF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7EBE79FE" w14:textId="77777777" w:rsidR="00CC2CF2" w:rsidRPr="002B237F" w:rsidRDefault="00CC2CF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CF2" w:rsidRPr="002B237F" w14:paraId="0D0B9F34" w14:textId="77777777" w:rsidTr="00107204">
        <w:trPr>
          <w:trHeight w:val="267"/>
        </w:trPr>
        <w:tc>
          <w:tcPr>
            <w:tcW w:w="3652" w:type="dxa"/>
            <w:shd w:val="clear" w:color="auto" w:fill="auto"/>
          </w:tcPr>
          <w:p w14:paraId="3D050E91" w14:textId="049BEA36" w:rsidR="00107204" w:rsidRDefault="00107204" w:rsidP="00FA76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2545" w:type="dxa"/>
            <w:shd w:val="clear" w:color="auto" w:fill="auto"/>
          </w:tcPr>
          <w:p w14:paraId="060CB5FC" w14:textId="2EAC2508" w:rsidR="00CC2CF2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1300" w:type="dxa"/>
            <w:vMerge/>
            <w:shd w:val="clear" w:color="auto" w:fill="auto"/>
          </w:tcPr>
          <w:p w14:paraId="30AE27D7" w14:textId="77777777" w:rsidR="00CC2CF2" w:rsidRPr="002B237F" w:rsidRDefault="00CC2CF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243B2BCA" w14:textId="77777777" w:rsidR="00CC2CF2" w:rsidRPr="002B237F" w:rsidRDefault="00CC2CF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04" w:rsidRPr="002B237F" w14:paraId="7ED1F0DF" w14:textId="77777777" w:rsidTr="00F728CA">
        <w:trPr>
          <w:trHeight w:val="270"/>
        </w:trPr>
        <w:tc>
          <w:tcPr>
            <w:tcW w:w="3652" w:type="dxa"/>
            <w:shd w:val="clear" w:color="auto" w:fill="auto"/>
          </w:tcPr>
          <w:p w14:paraId="0FADE868" w14:textId="7894C85D" w:rsidR="00FA7636" w:rsidRDefault="00A121FF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636">
              <w:rPr>
                <w:rFonts w:ascii="Times New Roman" w:hAnsi="Times New Roman" w:cs="Times New Roman"/>
                <w:sz w:val="24"/>
                <w:szCs w:val="24"/>
              </w:rPr>
              <w:t xml:space="preserve">втодорога </w:t>
            </w:r>
          </w:p>
          <w:p w14:paraId="47BDF07F" w14:textId="6C74C06D" w:rsidR="00107204" w:rsidRPr="00FA7636" w:rsidRDefault="00FA7636" w:rsidP="00A121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2545" w:type="dxa"/>
            <w:shd w:val="clear" w:color="auto" w:fill="auto"/>
          </w:tcPr>
          <w:p w14:paraId="5CC02202" w14:textId="3F907A92" w:rsidR="00107204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дороги «Долматово – Няндома -Каргополь – Пудож»</w:t>
            </w:r>
          </w:p>
        </w:tc>
        <w:tc>
          <w:tcPr>
            <w:tcW w:w="1300" w:type="dxa"/>
            <w:vMerge/>
            <w:shd w:val="clear" w:color="auto" w:fill="auto"/>
          </w:tcPr>
          <w:p w14:paraId="51E599D1" w14:textId="77777777" w:rsidR="00107204" w:rsidRPr="002B237F" w:rsidRDefault="00107204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704AC0C3" w14:textId="77777777" w:rsidR="00107204" w:rsidRPr="002B237F" w:rsidRDefault="00107204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75D2E22B" w14:textId="77777777" w:rsidTr="00A121FF">
        <w:trPr>
          <w:trHeight w:val="585"/>
        </w:trPr>
        <w:tc>
          <w:tcPr>
            <w:tcW w:w="3652" w:type="dxa"/>
            <w:shd w:val="clear" w:color="auto" w:fill="auto"/>
          </w:tcPr>
          <w:p w14:paraId="793BDE84" w14:textId="39DD78C0" w:rsidR="001742B5" w:rsidRDefault="00FA7636" w:rsidP="00A121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Зелёный от а/д "Няндома-Коноша"</w:t>
            </w:r>
          </w:p>
        </w:tc>
        <w:tc>
          <w:tcPr>
            <w:tcW w:w="2545" w:type="dxa"/>
            <w:shd w:val="clear" w:color="auto" w:fill="auto"/>
          </w:tcPr>
          <w:p w14:paraId="08D47640" w14:textId="371BB227" w:rsidR="001742B5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59C9384F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17821E58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1FF" w:rsidRPr="002B237F" w14:paraId="4631779A" w14:textId="77777777" w:rsidTr="00A121FF">
        <w:trPr>
          <w:trHeight w:val="150"/>
        </w:trPr>
        <w:tc>
          <w:tcPr>
            <w:tcW w:w="3652" w:type="dxa"/>
            <w:shd w:val="clear" w:color="auto" w:fill="auto"/>
          </w:tcPr>
          <w:p w14:paraId="18F6B2AE" w14:textId="77777777" w:rsidR="00BD0122" w:rsidRDefault="00BD0122" w:rsidP="00BD01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33D5B7B8" w14:textId="4B316DB0" w:rsidR="00A121FF" w:rsidRPr="00FA7636" w:rsidRDefault="00BD0122" w:rsidP="00BD01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2545" w:type="dxa"/>
            <w:shd w:val="clear" w:color="auto" w:fill="auto"/>
          </w:tcPr>
          <w:p w14:paraId="28F5ECB4" w14:textId="055AA84D" w:rsidR="00A121F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300" w:type="dxa"/>
            <w:vMerge/>
            <w:shd w:val="clear" w:color="auto" w:fill="auto"/>
          </w:tcPr>
          <w:p w14:paraId="7D868D94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2DF25EF4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1FF" w:rsidRPr="002B237F" w14:paraId="7C066E8F" w14:textId="77777777" w:rsidTr="00A121FF">
        <w:trPr>
          <w:trHeight w:val="152"/>
        </w:trPr>
        <w:tc>
          <w:tcPr>
            <w:tcW w:w="3652" w:type="dxa"/>
            <w:shd w:val="clear" w:color="auto" w:fill="auto"/>
          </w:tcPr>
          <w:p w14:paraId="11B875D0" w14:textId="4CE677A0" w:rsidR="00A121FF" w:rsidRPr="00FA7636" w:rsidRDefault="00BD0122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Бурачиха от а/д "Няндома-Коноша"</w:t>
            </w:r>
          </w:p>
        </w:tc>
        <w:tc>
          <w:tcPr>
            <w:tcW w:w="2545" w:type="dxa"/>
            <w:shd w:val="clear" w:color="auto" w:fill="auto"/>
          </w:tcPr>
          <w:p w14:paraId="6C8C72D8" w14:textId="16B057AC" w:rsidR="00A121F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Ковырзина</w:t>
            </w:r>
          </w:p>
        </w:tc>
        <w:tc>
          <w:tcPr>
            <w:tcW w:w="1300" w:type="dxa"/>
            <w:vMerge/>
            <w:shd w:val="clear" w:color="auto" w:fill="auto"/>
          </w:tcPr>
          <w:p w14:paraId="631EB0D8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2B73295C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1FF" w:rsidRPr="002B237F" w14:paraId="3FE1490C" w14:textId="77777777" w:rsidTr="00F728CA">
        <w:trPr>
          <w:trHeight w:val="240"/>
        </w:trPr>
        <w:tc>
          <w:tcPr>
            <w:tcW w:w="3652" w:type="dxa"/>
            <w:shd w:val="clear" w:color="auto" w:fill="auto"/>
          </w:tcPr>
          <w:p w14:paraId="69B37818" w14:textId="77777777" w:rsidR="00BD0122" w:rsidRDefault="00BD0122" w:rsidP="00BD01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</w:p>
          <w:p w14:paraId="081CCD82" w14:textId="25132ED3" w:rsidR="00A121FF" w:rsidRPr="00FA7636" w:rsidRDefault="00BD0122" w:rsidP="00BD01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 – Коноша»</w:t>
            </w:r>
          </w:p>
        </w:tc>
        <w:tc>
          <w:tcPr>
            <w:tcW w:w="2545" w:type="dxa"/>
            <w:shd w:val="clear" w:color="auto" w:fill="auto"/>
          </w:tcPr>
          <w:p w14:paraId="5404B616" w14:textId="136EAD59" w:rsidR="00A121F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53CA5D3B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15678836" w14:textId="77777777" w:rsidR="00A121FF" w:rsidRPr="002B237F" w:rsidRDefault="00A121F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B5" w:rsidRPr="002B237F" w14:paraId="1A11E739" w14:textId="77777777" w:rsidTr="00F728CA">
        <w:trPr>
          <w:trHeight w:val="279"/>
        </w:trPr>
        <w:tc>
          <w:tcPr>
            <w:tcW w:w="3652" w:type="dxa"/>
            <w:shd w:val="clear" w:color="auto" w:fill="auto"/>
          </w:tcPr>
          <w:p w14:paraId="23E0614D" w14:textId="179984E9" w:rsidR="001742B5" w:rsidRDefault="00BD0122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2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подьезд к ст. Полоха от а/д "Няндома-Коноша"</w:t>
            </w:r>
          </w:p>
        </w:tc>
        <w:tc>
          <w:tcPr>
            <w:tcW w:w="2545" w:type="dxa"/>
            <w:shd w:val="clear" w:color="auto" w:fill="auto"/>
          </w:tcPr>
          <w:p w14:paraId="72019DBD" w14:textId="77777777" w:rsidR="001742B5" w:rsidRDefault="001742B5" w:rsidP="004362B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1300" w:type="dxa"/>
            <w:vMerge/>
            <w:shd w:val="clear" w:color="auto" w:fill="auto"/>
          </w:tcPr>
          <w:p w14:paraId="430D4289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6EBE6ABE" w14:textId="77777777" w:rsidR="001742B5" w:rsidRPr="002B237F" w:rsidRDefault="001742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2D4459AF" w14:textId="77777777" w:rsidTr="00F728CA">
        <w:trPr>
          <w:trHeight w:val="315"/>
        </w:trPr>
        <w:tc>
          <w:tcPr>
            <w:tcW w:w="3652" w:type="dxa"/>
            <w:vMerge w:val="restart"/>
            <w:shd w:val="clear" w:color="auto" w:fill="auto"/>
          </w:tcPr>
          <w:p w14:paraId="3BE03446" w14:textId="408813AF" w:rsidR="00BD0122" w:rsidRPr="00A121FF" w:rsidRDefault="00BD0122" w:rsidP="00A121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23422E9C" w14:textId="77777777" w:rsidR="00BD0122" w:rsidRDefault="00BD0122" w:rsidP="004362B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3D02CD98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2F961F87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5D5D8F0F" w14:textId="77777777" w:rsidTr="00F728CA">
        <w:trPr>
          <w:trHeight w:val="290"/>
        </w:trPr>
        <w:tc>
          <w:tcPr>
            <w:tcW w:w="3652" w:type="dxa"/>
            <w:vMerge/>
            <w:shd w:val="clear" w:color="auto" w:fill="auto"/>
          </w:tcPr>
          <w:p w14:paraId="323147AC" w14:textId="6BF82306" w:rsidR="00BD0122" w:rsidRDefault="00BD0122" w:rsidP="00A1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279754B2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739907E1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50D02D10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7E7D7795" w14:textId="77777777" w:rsidTr="00F728CA">
        <w:trPr>
          <w:trHeight w:val="150"/>
        </w:trPr>
        <w:tc>
          <w:tcPr>
            <w:tcW w:w="3652" w:type="dxa"/>
            <w:vMerge/>
            <w:shd w:val="clear" w:color="auto" w:fill="auto"/>
          </w:tcPr>
          <w:p w14:paraId="694620E4" w14:textId="778CA7FF" w:rsidR="00BD0122" w:rsidRPr="00A121FF" w:rsidRDefault="00BD0122" w:rsidP="00A121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268C0FD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1300" w:type="dxa"/>
            <w:vMerge/>
            <w:shd w:val="clear" w:color="auto" w:fill="auto"/>
          </w:tcPr>
          <w:p w14:paraId="47C094E8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421D70CE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6DB53BBF" w14:textId="77777777" w:rsidTr="00F728CA">
        <w:trPr>
          <w:trHeight w:val="137"/>
        </w:trPr>
        <w:tc>
          <w:tcPr>
            <w:tcW w:w="3652" w:type="dxa"/>
            <w:vMerge/>
            <w:shd w:val="clear" w:color="auto" w:fill="auto"/>
          </w:tcPr>
          <w:p w14:paraId="2E618CC9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F62C605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300" w:type="dxa"/>
            <w:vMerge/>
            <w:shd w:val="clear" w:color="auto" w:fill="auto"/>
          </w:tcPr>
          <w:p w14:paraId="3B53A733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13423343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2EBAD705" w14:textId="77777777" w:rsidTr="001742B5">
        <w:trPr>
          <w:trHeight w:val="315"/>
        </w:trPr>
        <w:tc>
          <w:tcPr>
            <w:tcW w:w="3652" w:type="dxa"/>
            <w:vMerge/>
            <w:shd w:val="clear" w:color="auto" w:fill="auto"/>
          </w:tcPr>
          <w:p w14:paraId="5CC2073F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A9CD547" w14:textId="77777777" w:rsidR="00BD0122" w:rsidRDefault="00BD0122" w:rsidP="00EE032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1300" w:type="dxa"/>
            <w:vMerge/>
            <w:shd w:val="clear" w:color="auto" w:fill="auto"/>
          </w:tcPr>
          <w:p w14:paraId="0DAED306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06E23293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22" w:rsidRPr="002B237F" w14:paraId="40819B7C" w14:textId="77777777" w:rsidTr="00EF349B">
        <w:trPr>
          <w:trHeight w:val="305"/>
        </w:trPr>
        <w:tc>
          <w:tcPr>
            <w:tcW w:w="3652" w:type="dxa"/>
            <w:vMerge/>
            <w:shd w:val="clear" w:color="auto" w:fill="auto"/>
          </w:tcPr>
          <w:p w14:paraId="50D79556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988D8C2" w14:textId="77777777" w:rsidR="00BD0122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1300" w:type="dxa"/>
            <w:vMerge/>
            <w:shd w:val="clear" w:color="auto" w:fill="auto"/>
          </w:tcPr>
          <w:p w14:paraId="11F0867C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53640E33" w14:textId="77777777" w:rsidR="00BD0122" w:rsidRPr="002B237F" w:rsidRDefault="00BD0122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36BF89" w14:textId="77777777" w:rsidR="003B684D" w:rsidRDefault="003B684D" w:rsidP="003B684D">
      <w:pPr>
        <w:rPr>
          <w:sz w:val="28"/>
          <w:szCs w:val="28"/>
        </w:rPr>
      </w:pPr>
    </w:p>
    <w:p w14:paraId="1A5EBC4B" w14:textId="77777777" w:rsidR="003B684D" w:rsidRDefault="003B684D" w:rsidP="003B684D">
      <w:pPr>
        <w:rPr>
          <w:sz w:val="28"/>
          <w:szCs w:val="28"/>
        </w:rPr>
      </w:pPr>
    </w:p>
    <w:p w14:paraId="6EF81F87" w14:textId="77777777" w:rsidR="001F295A" w:rsidRDefault="001F295A" w:rsidP="001C4351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791570D2" w14:textId="6C0A408A" w:rsidR="003B07E3" w:rsidRPr="00ED54BB" w:rsidRDefault="00E87448" w:rsidP="003B684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4BB">
        <w:rPr>
          <w:rFonts w:ascii="Times New Roman" w:hAnsi="Times New Roman" w:cs="Times New Roman"/>
          <w:b/>
          <w:sz w:val="32"/>
          <w:szCs w:val="32"/>
        </w:rPr>
        <w:lastRenderedPageBreak/>
        <w:t>5</w:t>
      </w:r>
      <w:r w:rsidR="003B07E3" w:rsidRPr="00ED54BB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87448" w14:paraId="54515DE3" w14:textId="77777777" w:rsidTr="00E87448">
        <w:trPr>
          <w:trHeight w:val="2396"/>
        </w:trPr>
        <w:tc>
          <w:tcPr>
            <w:tcW w:w="5386" w:type="dxa"/>
          </w:tcPr>
          <w:p w14:paraId="4D21994C" w14:textId="77777777" w:rsidR="00E87448" w:rsidRDefault="00E8744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1D02DDFD" w14:textId="77777777" w:rsidR="00E87448" w:rsidRDefault="00E8744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120B0389" w14:textId="77777777" w:rsidR="00E87448" w:rsidRDefault="00E87448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 и жилищно – коммунального хозяйства администрации Няндомского</w:t>
            </w:r>
          </w:p>
          <w:p w14:paraId="4B936354" w14:textId="77777777" w:rsidR="00E87448" w:rsidRDefault="00E87448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округа Архангельской области</w:t>
            </w:r>
          </w:p>
          <w:p w14:paraId="70566F12" w14:textId="77777777" w:rsidR="00E87448" w:rsidRDefault="00E87448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3EEFF269" w14:textId="77777777" w:rsidR="00E87448" w:rsidRDefault="00E8744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16337D24" w14:textId="77777777" w:rsidR="00E87448" w:rsidRDefault="00E87448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47D22" w14:textId="77777777" w:rsidR="00E87448" w:rsidRDefault="00E87448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__» ____________2023г.</w:t>
            </w:r>
          </w:p>
        </w:tc>
      </w:tr>
    </w:tbl>
    <w:p w14:paraId="605AEE69" w14:textId="77777777" w:rsidR="00E87448" w:rsidRDefault="00E87448" w:rsidP="003B684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EF0BC9A" w14:textId="7D3F1BAB" w:rsidR="003B684D" w:rsidRDefault="003B684D" w:rsidP="003B684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0866">
        <w:rPr>
          <w:rFonts w:ascii="Times New Roman" w:hAnsi="Times New Roman" w:cs="Times New Roman"/>
          <w:b/>
          <w:sz w:val="36"/>
          <w:szCs w:val="36"/>
        </w:rPr>
        <w:t>АКТ</w:t>
      </w:r>
    </w:p>
    <w:p w14:paraId="0480506B" w14:textId="77777777" w:rsidR="003B684D" w:rsidRPr="00104AD0" w:rsidRDefault="003B684D" w:rsidP="003B684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замера протяженности на регу</w:t>
      </w:r>
      <w:r w:rsidR="008C2C41">
        <w:rPr>
          <w:rFonts w:ascii="Times New Roman" w:hAnsi="Times New Roman" w:cs="Times New Roman"/>
          <w:b/>
          <w:sz w:val="24"/>
          <w:szCs w:val="24"/>
        </w:rPr>
        <w:t>лярном автобусном маршруте № 103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999BEA2" w14:textId="77777777" w:rsidR="003B684D" w:rsidRDefault="003B684D" w:rsidP="003B684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2A333BAC" w14:textId="161A0A68" w:rsidR="003B684D" w:rsidRDefault="00364FFF" w:rsidP="003B684D">
      <w:pPr>
        <w:tabs>
          <w:tab w:val="left" w:pos="8778"/>
        </w:tabs>
        <w:spacing w:after="0"/>
        <w:ind w:left="-284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1EA7">
        <w:rPr>
          <w:rFonts w:ascii="Times New Roman" w:hAnsi="Times New Roman" w:cs="Times New Roman"/>
          <w:sz w:val="24"/>
          <w:szCs w:val="24"/>
        </w:rPr>
        <w:tab/>
      </w:r>
    </w:p>
    <w:p w14:paraId="0A8501C4" w14:textId="77777777" w:rsidR="003B684D" w:rsidRDefault="003B684D" w:rsidP="003B684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2BA16C3C" w14:textId="77777777" w:rsidR="003B684D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6AC1FDD4" w14:textId="77777777" w:rsidR="003B684D" w:rsidRPr="006E6318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Председатель комиссии</w:t>
      </w:r>
    </w:p>
    <w:p w14:paraId="2F33AB86" w14:textId="77777777" w:rsidR="003B684D" w:rsidRDefault="0023246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B684D">
        <w:rPr>
          <w:rFonts w:ascii="Times New Roman" w:hAnsi="Times New Roman" w:cs="Times New Roman"/>
          <w:sz w:val="24"/>
          <w:szCs w:val="24"/>
        </w:rPr>
        <w:t xml:space="preserve">ачальник Управления строительства, архитектуры и </w:t>
      </w:r>
    </w:p>
    <w:p w14:paraId="6C47F0AB" w14:textId="77777777" w:rsidR="003B684D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 – коммунального хозяйства администрации</w:t>
      </w:r>
    </w:p>
    <w:p w14:paraId="1EE8CAC8" w14:textId="0EADB0B8" w:rsidR="003B684D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</w:t>
      </w:r>
      <w:r w:rsidR="0023246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3246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95A">
        <w:rPr>
          <w:rFonts w:ascii="Times New Roman" w:hAnsi="Times New Roman" w:cs="Times New Roman"/>
          <w:sz w:val="24"/>
          <w:szCs w:val="24"/>
        </w:rPr>
        <w:t>округа</w:t>
      </w:r>
      <w:r w:rsidR="0023246D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DE1EA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3246D">
        <w:rPr>
          <w:rFonts w:ascii="Times New Roman" w:hAnsi="Times New Roman" w:cs="Times New Roman"/>
          <w:sz w:val="24"/>
          <w:szCs w:val="24"/>
        </w:rPr>
        <w:t>Д</w:t>
      </w:r>
      <w:r w:rsidR="00DE1EA7">
        <w:rPr>
          <w:rFonts w:ascii="Times New Roman" w:hAnsi="Times New Roman" w:cs="Times New Roman"/>
          <w:sz w:val="24"/>
          <w:szCs w:val="24"/>
        </w:rPr>
        <w:t>.</w:t>
      </w:r>
      <w:r w:rsidR="0023246D">
        <w:rPr>
          <w:rFonts w:ascii="Times New Roman" w:hAnsi="Times New Roman" w:cs="Times New Roman"/>
          <w:sz w:val="24"/>
          <w:szCs w:val="24"/>
        </w:rPr>
        <w:t>С</w:t>
      </w:r>
      <w:r w:rsidR="00DE1EA7">
        <w:rPr>
          <w:rFonts w:ascii="Times New Roman" w:hAnsi="Times New Roman" w:cs="Times New Roman"/>
          <w:sz w:val="24"/>
          <w:szCs w:val="24"/>
        </w:rPr>
        <w:t xml:space="preserve">. </w:t>
      </w:r>
      <w:r w:rsidR="0023246D">
        <w:rPr>
          <w:rFonts w:ascii="Times New Roman" w:hAnsi="Times New Roman" w:cs="Times New Roman"/>
          <w:sz w:val="24"/>
          <w:szCs w:val="24"/>
        </w:rPr>
        <w:t>Жилинский</w:t>
      </w:r>
    </w:p>
    <w:p w14:paraId="63B81B78" w14:textId="77777777" w:rsidR="003B684D" w:rsidRPr="006E6318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6E6318">
        <w:rPr>
          <w:rFonts w:ascii="Times New Roman" w:hAnsi="Times New Roman" w:cs="Times New Roman"/>
          <w:sz w:val="24"/>
          <w:szCs w:val="24"/>
          <w:u w:val="single"/>
        </w:rPr>
        <w:t>Секретарь комиссии</w:t>
      </w:r>
    </w:p>
    <w:p w14:paraId="2902A901" w14:textId="77777777" w:rsidR="003B684D" w:rsidRDefault="00DE1EA7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3B684D">
        <w:rPr>
          <w:rFonts w:ascii="Times New Roman" w:hAnsi="Times New Roman" w:cs="Times New Roman"/>
          <w:sz w:val="24"/>
          <w:szCs w:val="24"/>
        </w:rPr>
        <w:t xml:space="preserve"> отдела экономики</w:t>
      </w:r>
      <w:r w:rsidR="0023246D" w:rsidRPr="0023246D">
        <w:rPr>
          <w:rFonts w:ascii="Times New Roman" w:hAnsi="Times New Roman" w:cs="Times New Roman"/>
          <w:sz w:val="24"/>
          <w:szCs w:val="24"/>
        </w:rPr>
        <w:t xml:space="preserve"> </w:t>
      </w:r>
      <w:r w:rsidR="0023246D"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661A601B" w14:textId="511FB74D" w:rsidR="003B684D" w:rsidRDefault="0023246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Няндомского муниципального </w:t>
      </w:r>
      <w:r w:rsidR="001F295A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                           </w:t>
      </w:r>
      <w:r w:rsidR="003B684D">
        <w:rPr>
          <w:rFonts w:ascii="Times New Roman" w:hAnsi="Times New Roman" w:cs="Times New Roman"/>
          <w:sz w:val="24"/>
          <w:szCs w:val="24"/>
        </w:rPr>
        <w:t>Т.В. Миронова</w:t>
      </w:r>
    </w:p>
    <w:p w14:paraId="1CE5D65C" w14:textId="77777777" w:rsidR="003B684D" w:rsidRPr="00111D98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111D98">
        <w:rPr>
          <w:rFonts w:ascii="Times New Roman" w:hAnsi="Times New Roman" w:cs="Times New Roman"/>
          <w:sz w:val="24"/>
          <w:szCs w:val="24"/>
          <w:u w:val="single"/>
        </w:rPr>
        <w:t>Член комиссии</w:t>
      </w:r>
    </w:p>
    <w:p w14:paraId="385D4623" w14:textId="77777777" w:rsidR="00B81A68" w:rsidRDefault="00DE1EA7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3B684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B81A68">
        <w:rPr>
          <w:rFonts w:ascii="Times New Roman" w:hAnsi="Times New Roman" w:cs="Times New Roman"/>
          <w:sz w:val="24"/>
          <w:szCs w:val="24"/>
        </w:rPr>
        <w:t xml:space="preserve">дорожной деятельности </w:t>
      </w:r>
    </w:p>
    <w:p w14:paraId="6D5887D3" w14:textId="77777777" w:rsidR="003B684D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строительства, архитектуры и </w:t>
      </w:r>
    </w:p>
    <w:p w14:paraId="785FA50E" w14:textId="5F16F494" w:rsidR="0023246D" w:rsidRDefault="003B684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ЖКХ</w:t>
      </w:r>
      <w:r w:rsidRPr="00B1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2324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Няндомск</w:t>
      </w:r>
      <w:r w:rsidR="0023246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3246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95A">
        <w:rPr>
          <w:rFonts w:ascii="Times New Roman" w:hAnsi="Times New Roman" w:cs="Times New Roman"/>
          <w:sz w:val="24"/>
          <w:szCs w:val="24"/>
        </w:rPr>
        <w:t>округа</w:t>
      </w:r>
      <w:r w:rsidR="002324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4C1096" w14:textId="02BDF3D1" w:rsidR="003B684D" w:rsidRDefault="0023246D" w:rsidP="00364FFF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="003B68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4FFF">
        <w:rPr>
          <w:rFonts w:ascii="Times New Roman" w:hAnsi="Times New Roman" w:cs="Times New Roman"/>
          <w:sz w:val="24"/>
          <w:szCs w:val="24"/>
        </w:rPr>
        <w:t xml:space="preserve"> </w:t>
      </w:r>
      <w:r w:rsidR="003B684D">
        <w:rPr>
          <w:rFonts w:ascii="Times New Roman" w:hAnsi="Times New Roman" w:cs="Times New Roman"/>
          <w:sz w:val="24"/>
          <w:szCs w:val="24"/>
        </w:rPr>
        <w:t>А.</w:t>
      </w:r>
      <w:r w:rsidR="00B81A68">
        <w:rPr>
          <w:rFonts w:ascii="Times New Roman" w:hAnsi="Times New Roman" w:cs="Times New Roman"/>
          <w:sz w:val="24"/>
          <w:szCs w:val="24"/>
        </w:rPr>
        <w:t>В</w:t>
      </w:r>
      <w:r w:rsidR="003B684D">
        <w:rPr>
          <w:rFonts w:ascii="Times New Roman" w:hAnsi="Times New Roman" w:cs="Times New Roman"/>
          <w:sz w:val="24"/>
          <w:szCs w:val="24"/>
        </w:rPr>
        <w:t xml:space="preserve">. </w:t>
      </w:r>
      <w:r w:rsidR="00460597">
        <w:rPr>
          <w:rFonts w:ascii="Times New Roman" w:hAnsi="Times New Roman" w:cs="Times New Roman"/>
          <w:sz w:val="24"/>
          <w:szCs w:val="24"/>
        </w:rPr>
        <w:t>Батогов</w:t>
      </w:r>
      <w:r w:rsidR="003B684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924FFC4" w14:textId="77777777" w:rsidR="003B684D" w:rsidRDefault="003B684D" w:rsidP="00550029">
      <w:pPr>
        <w:tabs>
          <w:tab w:val="left" w:pos="8778"/>
        </w:tabs>
        <w:spacing w:after="0" w:line="240" w:lineRule="auto"/>
        <w:ind w:left="-284" w:right="-143" w:firstLine="284"/>
        <w:rPr>
          <w:rFonts w:ascii="Times New Roman" w:hAnsi="Times New Roman" w:cs="Times New Roman"/>
          <w:sz w:val="24"/>
          <w:szCs w:val="24"/>
        </w:rPr>
      </w:pPr>
    </w:p>
    <w:p w14:paraId="58CFC974" w14:textId="3A80E14D" w:rsidR="002D2DFB" w:rsidRDefault="00364FFF" w:rsidP="00364FF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</w:t>
      </w:r>
      <w:r w:rsidR="003B684D">
        <w:rPr>
          <w:rFonts w:ascii="Times New Roman" w:hAnsi="Times New Roman" w:cs="Times New Roman"/>
          <w:sz w:val="24"/>
          <w:szCs w:val="24"/>
        </w:rPr>
        <w:t>нспектор дорожного надзора отдела</w:t>
      </w:r>
      <w:r w:rsidRPr="00364F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Госавтоинспекции</w:t>
      </w:r>
    </w:p>
    <w:p w14:paraId="5E01F9F8" w14:textId="7814810A" w:rsidR="003B684D" w:rsidRDefault="003B684D" w:rsidP="00364FFF">
      <w:pPr>
        <w:tabs>
          <w:tab w:val="left" w:pos="8202"/>
        </w:tabs>
        <w:spacing w:after="0" w:line="240" w:lineRule="auto"/>
        <w:ind w:right="-143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4FF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ОМВД</w:t>
      </w:r>
      <w:r w:rsidR="002D2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Няндомский»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E1EA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4FF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D2DF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2DF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2DFB">
        <w:rPr>
          <w:rFonts w:ascii="Times New Roman" w:hAnsi="Times New Roman" w:cs="Times New Roman"/>
          <w:sz w:val="24"/>
          <w:szCs w:val="24"/>
        </w:rPr>
        <w:t>Михнюк</w:t>
      </w:r>
    </w:p>
    <w:p w14:paraId="0CDF7650" w14:textId="77777777" w:rsidR="003B684D" w:rsidRDefault="003B684D" w:rsidP="00550029">
      <w:pPr>
        <w:tabs>
          <w:tab w:val="left" w:pos="8202"/>
        </w:tabs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CA9F05" w14:textId="659482A6" w:rsidR="00C34CDF" w:rsidRDefault="00364FFF" w:rsidP="00550029">
      <w:pPr>
        <w:tabs>
          <w:tab w:val="left" w:pos="8202"/>
        </w:tabs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34CDF">
        <w:rPr>
          <w:rFonts w:ascii="Times New Roman" w:hAnsi="Times New Roman" w:cs="Times New Roman"/>
          <w:sz w:val="24"/>
          <w:szCs w:val="24"/>
        </w:rPr>
        <w:t xml:space="preserve">Начальник Няндомского </w:t>
      </w:r>
      <w:r w:rsidR="00550029">
        <w:rPr>
          <w:rFonts w:ascii="Times New Roman" w:hAnsi="Times New Roman" w:cs="Times New Roman"/>
          <w:sz w:val="24"/>
          <w:szCs w:val="24"/>
        </w:rPr>
        <w:t xml:space="preserve">дорожного </w:t>
      </w:r>
      <w:r w:rsidR="00C34CDF">
        <w:rPr>
          <w:rFonts w:ascii="Times New Roman" w:hAnsi="Times New Roman" w:cs="Times New Roman"/>
          <w:sz w:val="24"/>
          <w:szCs w:val="24"/>
        </w:rPr>
        <w:t xml:space="preserve">участка </w:t>
      </w:r>
    </w:p>
    <w:p w14:paraId="3F43795A" w14:textId="5F206735" w:rsidR="00C34CDF" w:rsidRDefault="00364FFF" w:rsidP="00550029">
      <w:pPr>
        <w:tabs>
          <w:tab w:val="left" w:pos="8202"/>
        </w:tabs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34CDF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="00C34CDF">
        <w:rPr>
          <w:rFonts w:ascii="Times New Roman" w:hAnsi="Times New Roman" w:cs="Times New Roman"/>
          <w:sz w:val="24"/>
          <w:szCs w:val="24"/>
        </w:rPr>
        <w:t xml:space="preserve">Автодороги»   </w:t>
      </w:r>
      <w:proofErr w:type="gramEnd"/>
      <w:r w:rsidR="00C34C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5002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DF">
        <w:rPr>
          <w:rFonts w:ascii="Times New Roman" w:hAnsi="Times New Roman" w:cs="Times New Roman"/>
          <w:sz w:val="24"/>
          <w:szCs w:val="24"/>
        </w:rPr>
        <w:t>В.Е. Поляков</w:t>
      </w:r>
    </w:p>
    <w:p w14:paraId="6EE47CD9" w14:textId="77777777" w:rsidR="00550029" w:rsidRDefault="00550029" w:rsidP="00550029">
      <w:pPr>
        <w:tabs>
          <w:tab w:val="left" w:pos="8778"/>
        </w:tabs>
        <w:spacing w:after="0" w:line="240" w:lineRule="auto"/>
        <w:ind w:right="-143" w:firstLine="284"/>
        <w:rPr>
          <w:rFonts w:ascii="Times New Roman" w:hAnsi="Times New Roman" w:cs="Times New Roman"/>
          <w:sz w:val="24"/>
          <w:szCs w:val="24"/>
        </w:rPr>
      </w:pPr>
    </w:p>
    <w:p w14:paraId="3D121C53" w14:textId="77777777" w:rsidR="00301DC4" w:rsidRDefault="00301DC4" w:rsidP="003B684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C9BF621" w14:textId="24DBD70B" w:rsidR="004B6E7F" w:rsidRDefault="00364FFF" w:rsidP="00364FFF">
      <w:pPr>
        <w:tabs>
          <w:tab w:val="left" w:pos="851"/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6E7F">
        <w:rPr>
          <w:rFonts w:ascii="Times New Roman" w:hAnsi="Times New Roman" w:cs="Times New Roman"/>
          <w:sz w:val="24"/>
          <w:szCs w:val="24"/>
        </w:rPr>
        <w:t xml:space="preserve">действующая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замер протяженности маршрута </w:t>
      </w:r>
    </w:p>
    <w:p w14:paraId="7AD56295" w14:textId="2392FC38" w:rsidR="00707C52" w:rsidRPr="00E501C6" w:rsidRDefault="0048002F" w:rsidP="004B6E7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1809">
        <w:rPr>
          <w:rFonts w:ascii="Times New Roman" w:hAnsi="Times New Roman" w:cs="Times New Roman"/>
          <w:sz w:val="24"/>
          <w:szCs w:val="24"/>
        </w:rPr>
        <w:t>№ 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41809">
        <w:rPr>
          <w:rFonts w:ascii="Times New Roman" w:hAnsi="Times New Roman" w:cs="Times New Roman"/>
          <w:sz w:val="24"/>
          <w:szCs w:val="24"/>
        </w:rPr>
        <w:t xml:space="preserve"> «Няндома-</w:t>
      </w:r>
      <w:r>
        <w:rPr>
          <w:rFonts w:ascii="Times New Roman" w:hAnsi="Times New Roman" w:cs="Times New Roman"/>
          <w:sz w:val="24"/>
          <w:szCs w:val="24"/>
        </w:rPr>
        <w:t>Полоха</w:t>
      </w:r>
      <w:r w:rsidRPr="00841809">
        <w:rPr>
          <w:rFonts w:ascii="Times New Roman" w:hAnsi="Times New Roman" w:cs="Times New Roman"/>
          <w:sz w:val="24"/>
          <w:szCs w:val="24"/>
        </w:rPr>
        <w:t xml:space="preserve">» путем контрольного замера на автомобиле марки </w:t>
      </w:r>
      <w:r w:rsidR="006B3502">
        <w:rPr>
          <w:rFonts w:ascii="Times New Roman" w:hAnsi="Times New Roman" w:cs="Times New Roman"/>
          <w:sz w:val="24"/>
          <w:szCs w:val="24"/>
          <w:lang w:val="en-US"/>
        </w:rPr>
        <w:t>KIA</w:t>
      </w:r>
      <w:r w:rsidR="006B3502" w:rsidRPr="006B3502">
        <w:rPr>
          <w:rFonts w:ascii="Times New Roman" w:hAnsi="Times New Roman" w:cs="Times New Roman"/>
          <w:sz w:val="24"/>
          <w:szCs w:val="24"/>
        </w:rPr>
        <w:t xml:space="preserve"> </w:t>
      </w:r>
      <w:r w:rsidR="006B3502">
        <w:rPr>
          <w:rFonts w:ascii="Times New Roman" w:hAnsi="Times New Roman" w:cs="Times New Roman"/>
          <w:sz w:val="24"/>
          <w:szCs w:val="24"/>
          <w:lang w:val="en-US"/>
        </w:rPr>
        <w:t>SLS</w:t>
      </w:r>
      <w:r w:rsidRPr="00841809">
        <w:rPr>
          <w:rFonts w:ascii="Times New Roman" w:hAnsi="Times New Roman" w:cs="Times New Roman"/>
          <w:sz w:val="24"/>
          <w:szCs w:val="24"/>
        </w:rPr>
        <w:t xml:space="preserve"> 3033-97, государственный № </w:t>
      </w:r>
      <w:r w:rsidR="006B3502">
        <w:rPr>
          <w:rFonts w:ascii="Times New Roman" w:hAnsi="Times New Roman" w:cs="Times New Roman"/>
          <w:sz w:val="24"/>
          <w:szCs w:val="24"/>
        </w:rPr>
        <w:t>Р</w:t>
      </w:r>
      <w:r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6B3502">
        <w:rPr>
          <w:rFonts w:ascii="Times New Roman" w:hAnsi="Times New Roman" w:cs="Times New Roman"/>
          <w:sz w:val="24"/>
          <w:szCs w:val="24"/>
        </w:rPr>
        <w:t>126</w:t>
      </w:r>
      <w:r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6B3502">
        <w:rPr>
          <w:rFonts w:ascii="Times New Roman" w:hAnsi="Times New Roman" w:cs="Times New Roman"/>
          <w:sz w:val="24"/>
          <w:szCs w:val="24"/>
        </w:rPr>
        <w:t>РР</w:t>
      </w:r>
      <w:r w:rsidRPr="00841809">
        <w:rPr>
          <w:rFonts w:ascii="Times New Roman" w:hAnsi="Times New Roman" w:cs="Times New Roman"/>
          <w:sz w:val="24"/>
          <w:szCs w:val="24"/>
        </w:rPr>
        <w:t xml:space="preserve"> 29, водитель </w:t>
      </w:r>
      <w:r w:rsidR="006B3502">
        <w:rPr>
          <w:rFonts w:ascii="Times New Roman" w:hAnsi="Times New Roman" w:cs="Times New Roman"/>
          <w:sz w:val="24"/>
          <w:szCs w:val="24"/>
        </w:rPr>
        <w:t>Сопочкин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350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6B3502">
        <w:rPr>
          <w:rFonts w:ascii="Times New Roman" w:hAnsi="Times New Roman" w:cs="Times New Roman"/>
          <w:sz w:val="24"/>
          <w:szCs w:val="24"/>
        </w:rPr>
        <w:t>Н</w:t>
      </w:r>
      <w:r w:rsidRPr="00B941D9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B941D9">
        <w:rPr>
          <w:rFonts w:ascii="Times New Roman" w:hAnsi="Times New Roman" w:cs="Times New Roman"/>
          <w:sz w:val="24"/>
          <w:szCs w:val="24"/>
        </w:rPr>
        <w:t xml:space="preserve"> стандартной резине.</w:t>
      </w:r>
    </w:p>
    <w:p w14:paraId="6733E470" w14:textId="6380B07D" w:rsidR="00964C2A" w:rsidRDefault="00364FFF" w:rsidP="00364FF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64C2A" w:rsidRPr="00E501C6">
        <w:rPr>
          <w:rFonts w:ascii="Times New Roman" w:hAnsi="Times New Roman" w:cs="Times New Roman"/>
          <w:sz w:val="24"/>
          <w:szCs w:val="24"/>
        </w:rPr>
        <w:t xml:space="preserve">По результатам замера (показания спидометра автомобиля) комиссия установила: общая протяженность </w:t>
      </w:r>
      <w:r w:rsidR="00707C52">
        <w:rPr>
          <w:rFonts w:ascii="Times New Roman" w:hAnsi="Times New Roman" w:cs="Times New Roman"/>
          <w:sz w:val="24"/>
          <w:szCs w:val="24"/>
        </w:rPr>
        <w:t>оборотного рейса</w:t>
      </w:r>
      <w:r w:rsidR="00964C2A" w:rsidRPr="00E501C6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4E6847">
        <w:rPr>
          <w:rFonts w:ascii="Times New Roman" w:hAnsi="Times New Roman" w:cs="Times New Roman"/>
          <w:sz w:val="24"/>
          <w:szCs w:val="24"/>
        </w:rPr>
        <w:t>:</w:t>
      </w:r>
      <w:r w:rsidR="00964C2A" w:rsidRPr="00E501C6">
        <w:rPr>
          <w:rFonts w:ascii="Times New Roman" w:hAnsi="Times New Roman" w:cs="Times New Roman"/>
          <w:sz w:val="24"/>
          <w:szCs w:val="24"/>
        </w:rPr>
        <w:t xml:space="preserve"> </w:t>
      </w:r>
      <w:r w:rsidR="00707C52">
        <w:rPr>
          <w:rFonts w:ascii="Times New Roman" w:hAnsi="Times New Roman" w:cs="Times New Roman"/>
          <w:sz w:val="24"/>
          <w:szCs w:val="24"/>
        </w:rPr>
        <w:t>81,0км</w:t>
      </w:r>
      <w:r w:rsidR="004E6847">
        <w:rPr>
          <w:rFonts w:ascii="Times New Roman" w:hAnsi="Times New Roman" w:cs="Times New Roman"/>
          <w:sz w:val="24"/>
          <w:szCs w:val="24"/>
        </w:rPr>
        <w:t>.</w:t>
      </w:r>
    </w:p>
    <w:p w14:paraId="4CCF95B2" w14:textId="038203DC" w:rsidR="00964C2A" w:rsidRDefault="00964C2A" w:rsidP="004B6E7F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2DDABFB4" w14:textId="3BF91962" w:rsidR="009B4D59" w:rsidRDefault="009B4D59" w:rsidP="00964C2A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E4F98E5" w14:textId="77777777" w:rsidR="009B4D59" w:rsidRDefault="009B4D59" w:rsidP="00964C2A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2AEB4EA" w14:textId="77777777" w:rsidR="00964C2A" w:rsidRDefault="00964C2A" w:rsidP="003B684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915"/>
        <w:tblW w:w="8613" w:type="dxa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961"/>
        <w:gridCol w:w="20"/>
        <w:gridCol w:w="1965"/>
        <w:gridCol w:w="31"/>
        <w:gridCol w:w="536"/>
        <w:gridCol w:w="31"/>
        <w:gridCol w:w="992"/>
        <w:gridCol w:w="850"/>
      </w:tblGrid>
      <w:tr w:rsidR="003B684D" w14:paraId="780D1C33" w14:textId="77777777" w:rsidTr="00FC0935">
        <w:trPr>
          <w:cantSplit/>
          <w:trHeight w:val="4946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</w:tcPr>
          <w:p w14:paraId="135F5A64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остановочных пунктов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50225D6A" w14:textId="0B988FF1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663E8BAE" w14:textId="0B38CC29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textDirection w:val="btLr"/>
          </w:tcPr>
          <w:p w14:paraId="6D6AA339" w14:textId="5624EC42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F04A25E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598" w:type="dxa"/>
            <w:gridSpan w:val="3"/>
            <w:tcBorders>
              <w:bottom w:val="single" w:sz="4" w:space="0" w:color="auto"/>
            </w:tcBorders>
            <w:textDirection w:val="btLr"/>
          </w:tcPr>
          <w:p w14:paraId="23CA6D97" w14:textId="4AADA47F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</w:tcPr>
          <w:p w14:paraId="16F1CEFB" w14:textId="4EA0C5AC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остановочными пунктами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</w:tcPr>
          <w:p w14:paraId="3290CCC9" w14:textId="49450EC9" w:rsidR="003B684D" w:rsidRDefault="003B684D" w:rsidP="00D66FA3">
            <w:pPr>
              <w:tabs>
                <w:tab w:val="left" w:pos="8202"/>
              </w:tabs>
              <w:ind w:left="11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</w:t>
            </w:r>
            <w:r w:rsidR="00D66FA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ачального пункта</w:t>
            </w:r>
          </w:p>
        </w:tc>
      </w:tr>
      <w:tr w:rsidR="003B684D" w14:paraId="2B4537C5" w14:textId="77777777" w:rsidTr="00D66FA3">
        <w:trPr>
          <w:cantSplit/>
          <w:trHeight w:val="361"/>
        </w:trPr>
        <w:tc>
          <w:tcPr>
            <w:tcW w:w="420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9FFC0EC" w14:textId="77777777" w:rsidR="003B684D" w:rsidRPr="00364386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386">
              <w:rPr>
                <w:rFonts w:ascii="Times New Roman" w:hAnsi="Times New Roman" w:cs="Times New Roman"/>
                <w:b/>
                <w:sz w:val="24"/>
                <w:szCs w:val="24"/>
              </w:rPr>
              <w:t>ПРЯМОЙ ПУТЬ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98E2E4" w14:textId="77777777" w:rsidR="003B684D" w:rsidRPr="002C1857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ОБРАТНЫЙ ПУТЬ </w:t>
            </w:r>
          </w:p>
        </w:tc>
      </w:tr>
      <w:tr w:rsidR="003B684D" w14:paraId="2D15BFAD" w14:textId="77777777" w:rsidTr="00FC0935">
        <w:trPr>
          <w:cantSplit/>
          <w:trHeight w:val="166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4C79" w14:textId="77777777" w:rsidR="003B684D" w:rsidRPr="00364386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7182" w14:textId="677262C5" w:rsidR="003B684D" w:rsidRPr="00473208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60DE" w14:textId="77777777" w:rsidR="003B684D" w:rsidRPr="00364386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F9EB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7AF9" w14:textId="52BF14E1" w:rsidR="003B684D" w:rsidRPr="003B33FA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C6AB0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684D" w14:paraId="00602C2B" w14:textId="77777777" w:rsidTr="00FC0935">
        <w:trPr>
          <w:cantSplit/>
          <w:trHeight w:val="303"/>
        </w:trPr>
        <w:tc>
          <w:tcPr>
            <w:tcW w:w="20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6670C3E" w14:textId="77777777" w:rsidR="003B684D" w:rsidRDefault="003B684D" w:rsidP="00C657F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ж/д вокзал </w:t>
            </w:r>
          </w:p>
          <w:p w14:paraId="2A4D6970" w14:textId="77777777" w:rsidR="003B684D" w:rsidRDefault="003B684D" w:rsidP="00C657F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6D2A907" w14:textId="77777777" w:rsidR="003B684D" w:rsidRDefault="003B684D" w:rsidP="00C657F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AAB6C5B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6D688771" w14:textId="77777777" w:rsidR="003B684D" w:rsidRDefault="00FF28B4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20F695" w14:textId="77777777" w:rsidR="003B684D" w:rsidRDefault="00F33281" w:rsidP="00C657F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«Полоха»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1A087C6" w14:textId="77777777" w:rsidR="003B684D" w:rsidRDefault="003B684D" w:rsidP="00C657FC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6858201" w14:textId="77777777" w:rsidR="003B684D" w:rsidRDefault="003B684D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7AD960B6" w14:textId="77777777" w:rsidR="003B684D" w:rsidRPr="00BB0629" w:rsidRDefault="00FF28B4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BC5" w14:paraId="4655E491" w14:textId="77777777" w:rsidTr="00FC0935">
        <w:trPr>
          <w:trHeight w:val="296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</w:tcPr>
          <w:p w14:paraId="048B1F74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14:paraId="68425099" w14:textId="7FEDCADA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1AF348" w14:textId="51158F7A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</w:tcBorders>
          </w:tcPr>
          <w:p w14:paraId="4BF3E1DB" w14:textId="7103F473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16" w:type="dxa"/>
            <w:gridSpan w:val="3"/>
            <w:tcBorders>
              <w:bottom w:val="single" w:sz="4" w:space="0" w:color="auto"/>
            </w:tcBorders>
          </w:tcPr>
          <w:p w14:paraId="662C5A16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«Бурачиха»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4E88DB6D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bottom w:val="single" w:sz="4" w:space="0" w:color="auto"/>
            </w:tcBorders>
          </w:tcPr>
          <w:p w14:paraId="7356D1D7" w14:textId="66B96ED6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BD1EDD" w14:textId="4782FD46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5C7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C74BC5" w14:paraId="57C652B4" w14:textId="77777777" w:rsidTr="00FC0935">
        <w:trPr>
          <w:trHeight w:val="24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782C" w14:textId="1EAE2E48" w:rsidR="00C74BC5" w:rsidRDefault="00FC093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52698" w14:textId="608C0168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B6683A9" w14:textId="2F1450CA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5E08F" w14:textId="042628DC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05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1492A8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Зеленый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0E4B2687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11C74E" w14:textId="0768F4C4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917F95D" w14:textId="32C50FFD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C74BC5" w14:paraId="0D28B85E" w14:textId="77777777" w:rsidTr="00FC0935">
        <w:trPr>
          <w:trHeight w:val="306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AF23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EB332" w14:textId="761EE87E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FBD6B23" w14:textId="4A810F8A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42616" w14:textId="6B671662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05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F5E3F3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37369F78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908F4B" w14:textId="36339794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5D5FBC6" w14:textId="7BC9581B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C74BC5" w14:paraId="3321F80C" w14:textId="77777777" w:rsidTr="00FC0935">
        <w:trPr>
          <w:trHeight w:val="34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B507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EC74E" w14:textId="1ACA1154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DE0B542" w14:textId="7F0CC1CB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6681C" w14:textId="4DA9A931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24F0C8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0536172E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23F01E" w14:textId="5BA7189E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8BF6F6A" w14:textId="4ED4CD6D" w:rsidR="00C74BC5" w:rsidRDefault="00FC0935" w:rsidP="00FC09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C74BC5" w14:paraId="4EB6937B" w14:textId="77777777" w:rsidTr="00FC0935">
        <w:trPr>
          <w:trHeight w:val="203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A33A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Тульская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3AAC1" w14:textId="55077830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7AA147" w14:textId="01E0F6B4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A0199" w14:textId="5F6E7F2D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6C3E7F" w14:textId="77777777" w:rsidR="00C74BC5" w:rsidRPr="00757D17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D17">
              <w:rPr>
                <w:rFonts w:ascii="Times New Roman" w:hAnsi="Times New Roman" w:cs="Times New Roman"/>
                <w:sz w:val="24"/>
                <w:szCs w:val="24"/>
              </w:rPr>
              <w:t>пер. Безымянный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35A667FA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EFB37E" w14:textId="525013F7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5C5C22A" w14:textId="4F27A462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C74BC5" w14:paraId="6C0BE1F9" w14:textId="77777777" w:rsidTr="00FC0935">
        <w:trPr>
          <w:trHeight w:val="34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C7CD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Зеленый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1CF73" w14:textId="1A9ABDE1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A704FA9" w14:textId="24385426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CDAEA" w14:textId="19817572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718A6" w14:textId="77777777" w:rsidR="00C74BC5" w:rsidRPr="00757D17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D17">
              <w:rPr>
                <w:rFonts w:ascii="Times New Roman" w:hAnsi="Times New Roman" w:cs="Times New Roman"/>
                <w:sz w:val="24"/>
                <w:szCs w:val="24"/>
              </w:rPr>
              <w:t>пл. Советская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4B5989BF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63E87" w14:textId="72D4AC88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B99883A" w14:textId="5505BC9B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C74BC5" w14:paraId="6C9B95A7" w14:textId="77777777" w:rsidTr="00FC0935">
        <w:trPr>
          <w:trHeight w:val="22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038C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9CF86" w14:textId="3D731E8E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DB3454" w14:textId="55FBB1A5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33CAD" w14:textId="2D0C7561" w:rsidR="00C74BC5" w:rsidRPr="00702788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EBA19A" w14:textId="77777777" w:rsidR="00C74BC5" w:rsidRPr="00757D17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D17">
              <w:rPr>
                <w:rFonts w:ascii="Times New Roman" w:hAnsi="Times New Roman" w:cs="Times New Roman"/>
                <w:sz w:val="24"/>
                <w:szCs w:val="24"/>
              </w:rPr>
              <w:t>ДК «Заря»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01A34D6B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DDA562" w14:textId="4A274C91" w:rsidR="00C74BC5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21EA48E" w14:textId="55FBA6FB" w:rsidR="00C74BC5" w:rsidRPr="00702788" w:rsidRDefault="00FC09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C74BC5" w14:paraId="371F05A4" w14:textId="77777777" w:rsidTr="00FC0935">
        <w:trPr>
          <w:trHeight w:val="309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1F1C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Бурачиха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B2DE4" w14:textId="046801CF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DC70EC" w14:textId="5A01F94C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E4F98E" w14:textId="402BE611" w:rsidR="00C74BC5" w:rsidRPr="00702788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46A509" w14:textId="77777777" w:rsidR="00C74BC5" w:rsidRPr="00757D17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D17">
              <w:rPr>
                <w:rFonts w:ascii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07362C0E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44CA23" w14:textId="695C07F7" w:rsidR="00C74BC5" w:rsidRPr="00F00407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0B6B45" w14:textId="0485A2A9" w:rsidR="00C74BC5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C74BC5" w14:paraId="6678AEBB" w14:textId="77777777" w:rsidTr="00FC0935">
        <w:trPr>
          <w:trHeight w:val="271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AC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Полоха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FA702" w14:textId="251A1BF9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96DF5A" w14:textId="6A9EEC05" w:rsidR="00C74BC5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361A0" w14:textId="03C4777B" w:rsidR="00C74BC5" w:rsidRPr="00205C72" w:rsidRDefault="00205C72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</w:t>
            </w:r>
            <w:r w:rsidR="00C74BC5" w:rsidRPr="00205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C5207A" w14:textId="77777777" w:rsidR="00C74BC5" w:rsidRPr="00757D17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7E7BAAA1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4DD92C" w14:textId="549D9568" w:rsidR="00C74BC5" w:rsidRPr="00F00407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A916265" w14:textId="02EFD028" w:rsidR="00C74BC5" w:rsidRPr="00767C07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39,5</w:t>
            </w:r>
          </w:p>
        </w:tc>
      </w:tr>
      <w:tr w:rsidR="00C74BC5" w14:paraId="71D3BFB6" w14:textId="77777777" w:rsidTr="00FC0935">
        <w:trPr>
          <w:trHeight w:val="248"/>
        </w:trPr>
        <w:tc>
          <w:tcPr>
            <w:tcW w:w="20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ED4274E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BF4C056" w14:textId="2A44162E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27839DC0" w14:textId="77777777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</w:tcBorders>
          </w:tcPr>
          <w:p w14:paraId="7F47A7FC" w14:textId="0F600FB9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047B8F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76051774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61BCBE" w14:textId="4F5D4162" w:rsidR="00C74BC5" w:rsidRPr="00F00407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C92ABC1" w14:textId="7FE5C56D" w:rsidR="00C74BC5" w:rsidRPr="005B66A5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40,2</w:t>
            </w:r>
          </w:p>
        </w:tc>
      </w:tr>
      <w:tr w:rsidR="00C74BC5" w14:paraId="2159B476" w14:textId="77777777" w:rsidTr="00FC0935">
        <w:trPr>
          <w:trHeight w:val="138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14:paraId="636E9696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14:paraId="2493E0DF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8267F76" w14:textId="77777777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14:paraId="57F4B166" w14:textId="77777777" w:rsidR="00C74BC5" w:rsidRDefault="00C74BC5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468698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69A66EAD" w14:textId="77777777" w:rsidR="00C74BC5" w:rsidRDefault="00C74BC5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F0CD8C" w14:textId="47427A63" w:rsidR="00C74BC5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10A4083" w14:textId="44BB5D24" w:rsidR="00C74BC5" w:rsidRPr="005B66A5" w:rsidRDefault="00303835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40,6</w:t>
            </w:r>
          </w:p>
        </w:tc>
      </w:tr>
      <w:tr w:rsidR="00AD6823" w14:paraId="74D15F5A" w14:textId="77777777" w:rsidTr="00A04FBD">
        <w:trPr>
          <w:trHeight w:val="571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14:paraId="096CE8AA" w14:textId="77777777" w:rsidR="00AD6823" w:rsidRDefault="00AD6823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14:paraId="32267469" w14:textId="77777777" w:rsidR="00AD6823" w:rsidRDefault="00AD6823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4CB1E5" w14:textId="77777777" w:rsidR="00AD6823" w:rsidRDefault="00AD6823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14:paraId="01515831" w14:textId="77777777" w:rsidR="00AD6823" w:rsidRDefault="00AD6823" w:rsidP="00C74BC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gridSpan w:val="3"/>
            <w:tcBorders>
              <w:top w:val="single" w:sz="4" w:space="0" w:color="auto"/>
            </w:tcBorders>
          </w:tcPr>
          <w:p w14:paraId="28B0F38B" w14:textId="77777777" w:rsidR="00AD6823" w:rsidRDefault="00AD6823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 Вокзал</w:t>
            </w:r>
          </w:p>
        </w:tc>
        <w:tc>
          <w:tcPr>
            <w:tcW w:w="536" w:type="dxa"/>
            <w:tcBorders>
              <w:top w:val="single" w:sz="4" w:space="0" w:color="auto"/>
            </w:tcBorders>
          </w:tcPr>
          <w:p w14:paraId="277BE7A0" w14:textId="77777777" w:rsidR="00AD6823" w:rsidRDefault="00AD6823" w:rsidP="00C74BC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</w:tcBorders>
          </w:tcPr>
          <w:p w14:paraId="5771B915" w14:textId="5BE61BD9" w:rsidR="00AD6823" w:rsidRDefault="00AD6823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0D6358E" w14:textId="3DA52C96" w:rsidR="00AD6823" w:rsidRPr="00702788" w:rsidRDefault="00AD6823" w:rsidP="00205C7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41,0</w:t>
            </w:r>
          </w:p>
        </w:tc>
      </w:tr>
    </w:tbl>
    <w:p w14:paraId="37403D63" w14:textId="77777777" w:rsidR="003B684D" w:rsidRDefault="003B684D" w:rsidP="003B684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D1C6256" w14:textId="77777777" w:rsidR="00D66FA3" w:rsidRDefault="003B684D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6F765CF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BDB1CD6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D675126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3210231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7448947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435D245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4FAB92C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B4DE288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90C9D05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499764D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6B6FED1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B076FA6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9290ABC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0CBF72B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A334C06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1B21DC1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CA56B79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F9A6C48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EDE5E61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D794409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07B42C4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3EA5FEC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05E7685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67B0CB0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0949FB9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83CDAE2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7E3D381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D3D589C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BA0A472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FBE8297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DA90BD4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D24566F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34DD967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37E4E00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173FA78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E20B215" w14:textId="77777777" w:rsidR="00D66FA3" w:rsidRDefault="00D66FA3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67FD702" w14:textId="24DBA84E" w:rsidR="003B684D" w:rsidRDefault="003B684D" w:rsidP="00C3485A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знаков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автобусных остановках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6D4">
        <w:rPr>
          <w:rFonts w:ascii="Times New Roman" w:hAnsi="Times New Roman" w:cs="Times New Roman"/>
          <w:sz w:val="24"/>
          <w:szCs w:val="24"/>
        </w:rPr>
        <w:t>ГИБДД ОМВД России</w:t>
      </w:r>
    </w:p>
    <w:p w14:paraId="61682B9C" w14:textId="43D507F8" w:rsidR="003B684D" w:rsidRDefault="003B684D" w:rsidP="00C3485A">
      <w:pPr>
        <w:tabs>
          <w:tab w:val="left" w:pos="8202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6D4">
        <w:rPr>
          <w:rFonts w:ascii="Times New Roman" w:hAnsi="Times New Roman" w:cs="Times New Roman"/>
          <w:sz w:val="24"/>
          <w:szCs w:val="24"/>
        </w:rPr>
        <w:t>«Няндомский» согласованы</w:t>
      </w:r>
    </w:p>
    <w:p w14:paraId="745DEF3D" w14:textId="77777777" w:rsidR="003B684D" w:rsidRDefault="003B684D" w:rsidP="003B684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2AFE2C2" w14:textId="77777777" w:rsidR="003B684D" w:rsidRPr="009260C6" w:rsidRDefault="003B684D" w:rsidP="003B684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Председа</w:t>
      </w:r>
      <w:r>
        <w:rPr>
          <w:rFonts w:ascii="Times New Roman" w:hAnsi="Times New Roman" w:cs="Times New Roman"/>
        </w:rPr>
        <w:t xml:space="preserve">тель комиссии            </w:t>
      </w:r>
      <w:r w:rsidRPr="009260C6">
        <w:rPr>
          <w:rFonts w:ascii="Times New Roman" w:hAnsi="Times New Roman" w:cs="Times New Roman"/>
        </w:rPr>
        <w:t xml:space="preserve">_______________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FF28B4">
        <w:rPr>
          <w:rFonts w:ascii="Times New Roman" w:hAnsi="Times New Roman" w:cs="Times New Roman"/>
        </w:rPr>
        <w:t xml:space="preserve">  </w:t>
      </w:r>
      <w:r w:rsidR="00F5439A">
        <w:rPr>
          <w:rFonts w:ascii="Times New Roman" w:hAnsi="Times New Roman" w:cs="Times New Roman"/>
        </w:rPr>
        <w:t>Д</w:t>
      </w:r>
      <w:r w:rsidR="00FF28B4">
        <w:rPr>
          <w:rFonts w:ascii="Times New Roman" w:hAnsi="Times New Roman" w:cs="Times New Roman"/>
        </w:rPr>
        <w:t>.</w:t>
      </w:r>
      <w:r w:rsidR="00F5439A">
        <w:rPr>
          <w:rFonts w:ascii="Times New Roman" w:hAnsi="Times New Roman" w:cs="Times New Roman"/>
        </w:rPr>
        <w:t>С</w:t>
      </w:r>
      <w:r w:rsidR="00FF28B4">
        <w:rPr>
          <w:rFonts w:ascii="Times New Roman" w:hAnsi="Times New Roman" w:cs="Times New Roman"/>
        </w:rPr>
        <w:t xml:space="preserve">. </w:t>
      </w:r>
      <w:r w:rsidR="00F5439A">
        <w:rPr>
          <w:rFonts w:ascii="Times New Roman" w:hAnsi="Times New Roman" w:cs="Times New Roman"/>
        </w:rPr>
        <w:t>Жилинский</w:t>
      </w:r>
    </w:p>
    <w:p w14:paraId="409B0006" w14:textId="77777777" w:rsidR="003B684D" w:rsidRPr="009260C6" w:rsidRDefault="003B684D" w:rsidP="003B684D">
      <w:pPr>
        <w:tabs>
          <w:tab w:val="left" w:pos="8202"/>
        </w:tabs>
        <w:spacing w:after="0" w:line="240" w:lineRule="auto"/>
        <w:ind w:left="-284"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     (подпись)</w:t>
      </w:r>
    </w:p>
    <w:p w14:paraId="155CADF7" w14:textId="77777777" w:rsidR="003B684D" w:rsidRPr="009260C6" w:rsidRDefault="003B684D" w:rsidP="003B684D">
      <w:pPr>
        <w:tabs>
          <w:tab w:val="left" w:pos="6349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260C6">
        <w:rPr>
          <w:rFonts w:ascii="Times New Roman" w:hAnsi="Times New Roman" w:cs="Times New Roman"/>
        </w:rPr>
        <w:t xml:space="preserve">Секретарь </w:t>
      </w:r>
      <w:r>
        <w:rPr>
          <w:rFonts w:ascii="Times New Roman" w:hAnsi="Times New Roman" w:cs="Times New Roman"/>
        </w:rPr>
        <w:t xml:space="preserve">комиссии                 </w:t>
      </w:r>
      <w:r w:rsidRPr="009260C6">
        <w:rPr>
          <w:rFonts w:ascii="Times New Roman" w:hAnsi="Times New Roman" w:cs="Times New Roman"/>
        </w:rPr>
        <w:t xml:space="preserve"> _______________</w:t>
      </w:r>
      <w:r w:rsidRPr="009260C6">
        <w:rPr>
          <w:rFonts w:ascii="Times New Roman" w:hAnsi="Times New Roman" w:cs="Times New Roman"/>
        </w:rPr>
        <w:tab/>
        <w:t xml:space="preserve">                            Т.В. Миронова</w:t>
      </w:r>
    </w:p>
    <w:p w14:paraId="1F8A90A8" w14:textId="77777777" w:rsidR="003B684D" w:rsidRPr="009260C6" w:rsidRDefault="003B684D" w:rsidP="003B684D">
      <w:pPr>
        <w:tabs>
          <w:tab w:val="left" w:pos="6349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(подпись)</w:t>
      </w:r>
    </w:p>
    <w:p w14:paraId="21DC5227" w14:textId="77777777" w:rsidR="003B684D" w:rsidRPr="009260C6" w:rsidRDefault="003B684D" w:rsidP="003B684D">
      <w:pPr>
        <w:tabs>
          <w:tab w:val="left" w:pos="7814"/>
        </w:tabs>
        <w:spacing w:after="0" w:line="240" w:lineRule="auto"/>
        <w:ind w:left="-851"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260C6">
        <w:rPr>
          <w:rFonts w:ascii="Times New Roman" w:hAnsi="Times New Roman" w:cs="Times New Roman"/>
        </w:rPr>
        <w:t xml:space="preserve">Член комиссии </w:t>
      </w:r>
      <w:r>
        <w:rPr>
          <w:rFonts w:ascii="Times New Roman" w:hAnsi="Times New Roman" w:cs="Times New Roman"/>
        </w:rPr>
        <w:t xml:space="preserve">                       </w:t>
      </w:r>
      <w:r w:rsidRPr="009260C6">
        <w:rPr>
          <w:rFonts w:ascii="Times New Roman" w:hAnsi="Times New Roman" w:cs="Times New Roman"/>
        </w:rPr>
        <w:t xml:space="preserve"> _______________</w:t>
      </w:r>
      <w:r w:rsidRPr="009260C6">
        <w:rPr>
          <w:rFonts w:ascii="Times New Roman" w:hAnsi="Times New Roman" w:cs="Times New Roman"/>
        </w:rPr>
        <w:tab/>
        <w:t xml:space="preserve">      А.</w:t>
      </w:r>
      <w:r w:rsidR="00657C66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 xml:space="preserve">. </w:t>
      </w:r>
      <w:r w:rsidR="00460597">
        <w:rPr>
          <w:rFonts w:ascii="Times New Roman" w:hAnsi="Times New Roman" w:cs="Times New Roman"/>
        </w:rPr>
        <w:t>Батогов</w:t>
      </w:r>
    </w:p>
    <w:p w14:paraId="1C4862D5" w14:textId="77777777" w:rsidR="003B684D" w:rsidRPr="009260C6" w:rsidRDefault="003B684D" w:rsidP="003B684D">
      <w:pPr>
        <w:tabs>
          <w:tab w:val="left" w:pos="7814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(подпись)</w:t>
      </w:r>
    </w:p>
    <w:p w14:paraId="200455DB" w14:textId="7FC1F0AA" w:rsidR="003B684D" w:rsidRPr="009260C6" w:rsidRDefault="003B684D" w:rsidP="003B684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t xml:space="preserve">                                                  _______________                                                                            </w:t>
      </w:r>
      <w:r w:rsidRPr="009260C6">
        <w:rPr>
          <w:rFonts w:ascii="Times New Roman" w:hAnsi="Times New Roman" w:cs="Times New Roman"/>
        </w:rPr>
        <w:t xml:space="preserve">   </w:t>
      </w:r>
      <w:r w:rsidR="00550029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>.</w:t>
      </w:r>
      <w:r w:rsidR="00550029">
        <w:rPr>
          <w:rFonts w:ascii="Times New Roman" w:hAnsi="Times New Roman" w:cs="Times New Roman"/>
        </w:rPr>
        <w:t>Д</w:t>
      </w:r>
      <w:r w:rsidRPr="009260C6">
        <w:rPr>
          <w:rFonts w:ascii="Times New Roman" w:hAnsi="Times New Roman" w:cs="Times New Roman"/>
        </w:rPr>
        <w:t xml:space="preserve">. </w:t>
      </w:r>
      <w:r w:rsidR="00550029">
        <w:rPr>
          <w:rFonts w:ascii="Times New Roman" w:hAnsi="Times New Roman" w:cs="Times New Roman"/>
        </w:rPr>
        <w:t>Михнюк</w:t>
      </w:r>
    </w:p>
    <w:p w14:paraId="615E692E" w14:textId="77777777" w:rsidR="003B684D" w:rsidRPr="009260C6" w:rsidRDefault="003B684D" w:rsidP="003B684D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      (подпись)</w:t>
      </w:r>
    </w:p>
    <w:p w14:paraId="7DF5F382" w14:textId="77777777" w:rsidR="003B684D" w:rsidRPr="009260C6" w:rsidRDefault="003B684D" w:rsidP="003B684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                 </w:t>
      </w:r>
      <w:r w:rsidRPr="009260C6">
        <w:t xml:space="preserve">_______________                                                                            </w:t>
      </w:r>
      <w:r w:rsidR="0039047A">
        <w:t xml:space="preserve">  </w:t>
      </w:r>
      <w:r w:rsidRPr="009260C6">
        <w:t xml:space="preserve"> </w:t>
      </w:r>
      <w:r w:rsidR="0039047A">
        <w:rPr>
          <w:rFonts w:ascii="Times New Roman" w:hAnsi="Times New Roman" w:cs="Times New Roman"/>
        </w:rPr>
        <w:t>В</w:t>
      </w:r>
      <w:r w:rsidRPr="009260C6">
        <w:rPr>
          <w:rFonts w:ascii="Times New Roman" w:hAnsi="Times New Roman" w:cs="Times New Roman"/>
        </w:rPr>
        <w:t>.</w:t>
      </w:r>
      <w:r w:rsidR="0039047A">
        <w:rPr>
          <w:rFonts w:ascii="Times New Roman" w:hAnsi="Times New Roman" w:cs="Times New Roman"/>
        </w:rPr>
        <w:t>Е</w:t>
      </w:r>
      <w:r w:rsidRPr="009260C6">
        <w:rPr>
          <w:rFonts w:ascii="Times New Roman" w:hAnsi="Times New Roman" w:cs="Times New Roman"/>
        </w:rPr>
        <w:t xml:space="preserve">. </w:t>
      </w:r>
      <w:r w:rsidR="0039047A">
        <w:rPr>
          <w:rFonts w:ascii="Times New Roman" w:hAnsi="Times New Roman" w:cs="Times New Roman"/>
        </w:rPr>
        <w:t>Поляков</w:t>
      </w:r>
    </w:p>
    <w:p w14:paraId="5F8BAE59" w14:textId="77777777" w:rsidR="003E35BA" w:rsidRDefault="003B684D" w:rsidP="00992E9B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  <w:r w:rsidRPr="009260C6">
        <w:rPr>
          <w:rFonts w:ascii="Times New Roman" w:hAnsi="Times New Roman" w:cs="Times New Roman"/>
        </w:rPr>
        <w:t xml:space="preserve">                             </w:t>
      </w:r>
      <w:r w:rsidR="00B668C6">
        <w:rPr>
          <w:rFonts w:ascii="Times New Roman" w:hAnsi="Times New Roman" w:cs="Times New Roman"/>
        </w:rPr>
        <w:t xml:space="preserve">                       (подпись)</w:t>
      </w:r>
    </w:p>
    <w:p w14:paraId="46DA6B4C" w14:textId="77777777" w:rsidR="00B668C6" w:rsidRDefault="00B668C6" w:rsidP="00992E9B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</w:p>
    <w:p w14:paraId="445325D1" w14:textId="77777777" w:rsidR="00B668C6" w:rsidRDefault="00B668C6" w:rsidP="00B668C6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</w:p>
    <w:p w14:paraId="3CA7E57A" w14:textId="77777777" w:rsidR="00416862" w:rsidRPr="00B668C6" w:rsidRDefault="00416862" w:rsidP="00B668C6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</w:rPr>
      </w:pPr>
    </w:p>
    <w:p w14:paraId="101B5842" w14:textId="265C851E" w:rsidR="003B684D" w:rsidRPr="005B09A1" w:rsidRDefault="00ED54BB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3B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684D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041594C7" w14:textId="77777777" w:rsidR="003B684D" w:rsidRPr="002B237F" w:rsidRDefault="003B684D" w:rsidP="003B68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3B684D" w:rsidRPr="002B237F" w14:paraId="01C1D39B" w14:textId="77777777" w:rsidTr="00817834">
        <w:tc>
          <w:tcPr>
            <w:tcW w:w="3888" w:type="dxa"/>
            <w:shd w:val="clear" w:color="auto" w:fill="auto"/>
          </w:tcPr>
          <w:p w14:paraId="4AF93DA1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56BE3130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5971E743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3B684D" w:rsidRPr="002B237F" w14:paraId="612DB458" w14:textId="77777777" w:rsidTr="00817834">
        <w:tc>
          <w:tcPr>
            <w:tcW w:w="3888" w:type="dxa"/>
            <w:shd w:val="clear" w:color="auto" w:fill="auto"/>
          </w:tcPr>
          <w:p w14:paraId="03DF81C2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3081958B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652CA74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84D" w:rsidRPr="002B237F" w14:paraId="12338D5E" w14:textId="77777777" w:rsidTr="00817834">
        <w:tc>
          <w:tcPr>
            <w:tcW w:w="3888" w:type="dxa"/>
            <w:shd w:val="clear" w:color="auto" w:fill="auto"/>
          </w:tcPr>
          <w:p w14:paraId="316C814A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AA8CE3F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8FD22FA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84D" w:rsidRPr="002B237F" w14:paraId="2823B078" w14:textId="77777777" w:rsidTr="00817834">
        <w:tc>
          <w:tcPr>
            <w:tcW w:w="3888" w:type="dxa"/>
            <w:shd w:val="clear" w:color="auto" w:fill="auto"/>
          </w:tcPr>
          <w:p w14:paraId="5EC2F9A2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78EF9550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1A40199F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35BEE9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9F040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B2879E" w14:textId="2833A5B2" w:rsidR="003B684D" w:rsidRPr="005B09A1" w:rsidRDefault="00ED54BB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B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684D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15096D00" w14:textId="77777777" w:rsidR="003B684D" w:rsidRPr="002B237F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DE8A94" w14:textId="0B7FB251" w:rsidR="00203062" w:rsidRDefault="003B684D" w:rsidP="002030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Владелец дороги - </w:t>
      </w:r>
      <w:r w:rsidR="00203062">
        <w:rPr>
          <w:rFonts w:ascii="Times New Roman" w:hAnsi="Times New Roman" w:cs="Times New Roman"/>
          <w:sz w:val="24"/>
          <w:szCs w:val="24"/>
        </w:rPr>
        <w:t>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5E773BD0" w14:textId="3CE87E81" w:rsidR="00203062" w:rsidRDefault="00203062" w:rsidP="002030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211ED41C" w14:textId="6AEB4FE7" w:rsidR="003B684D" w:rsidRDefault="00203062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3B684D">
        <w:rPr>
          <w:rFonts w:ascii="Times New Roman" w:hAnsi="Times New Roman" w:cs="Times New Roman"/>
          <w:sz w:val="24"/>
          <w:szCs w:val="24"/>
        </w:rPr>
        <w:t>ирина проезжей части - 6 м.</w:t>
      </w:r>
    </w:p>
    <w:p w14:paraId="36BC0A04" w14:textId="27911614" w:rsidR="003B684D" w:rsidRDefault="003B684D" w:rsidP="003B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</w:t>
      </w:r>
      <w:r w:rsidR="003E35BA">
        <w:rPr>
          <w:rFonts w:ascii="Times New Roman" w:hAnsi="Times New Roman" w:cs="Times New Roman"/>
          <w:sz w:val="24"/>
          <w:szCs w:val="24"/>
        </w:rPr>
        <w:t xml:space="preserve">рытия – асфальтно – бетонное – </w:t>
      </w:r>
      <w:r w:rsidR="001D74BE">
        <w:rPr>
          <w:rFonts w:ascii="Times New Roman" w:hAnsi="Times New Roman" w:cs="Times New Roman"/>
          <w:sz w:val="24"/>
          <w:szCs w:val="24"/>
        </w:rPr>
        <w:t>81,0</w:t>
      </w:r>
      <w:r w:rsidR="003E35BA">
        <w:rPr>
          <w:rFonts w:ascii="Times New Roman" w:hAnsi="Times New Roman" w:cs="Times New Roman"/>
          <w:sz w:val="24"/>
          <w:szCs w:val="24"/>
        </w:rPr>
        <w:t xml:space="preserve"> км. </w:t>
      </w:r>
    </w:p>
    <w:p w14:paraId="66D91F1B" w14:textId="77777777" w:rsidR="003B684D" w:rsidRDefault="003B684D" w:rsidP="008F15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8B3EFA" w14:textId="7CCFF3CA" w:rsidR="003B684D" w:rsidRPr="005B09A1" w:rsidRDefault="00A0692A" w:rsidP="003B68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3B68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684D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22FBD371" w14:textId="77777777" w:rsidR="003B684D" w:rsidRPr="002B237F" w:rsidRDefault="003B684D" w:rsidP="003B68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6096"/>
      </w:tblGrid>
      <w:tr w:rsidR="003B684D" w:rsidRPr="002B237F" w14:paraId="1045FC2F" w14:textId="77777777" w:rsidTr="004E6847">
        <w:tc>
          <w:tcPr>
            <w:tcW w:w="3969" w:type="dxa"/>
            <w:shd w:val="clear" w:color="auto" w:fill="auto"/>
          </w:tcPr>
          <w:p w14:paraId="31EB48A1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6096" w:type="dxa"/>
            <w:shd w:val="clear" w:color="auto" w:fill="auto"/>
          </w:tcPr>
          <w:p w14:paraId="2A4E1345" w14:textId="1467A064" w:rsidR="003B684D" w:rsidRPr="002B237F" w:rsidRDefault="00ED54BB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3B684D" w:rsidRPr="002B237F" w14:paraId="3A25081C" w14:textId="77777777" w:rsidTr="004E6847">
        <w:tc>
          <w:tcPr>
            <w:tcW w:w="3969" w:type="dxa"/>
            <w:shd w:val="clear" w:color="auto" w:fill="auto"/>
          </w:tcPr>
          <w:p w14:paraId="67E860CD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6096" w:type="dxa"/>
            <w:shd w:val="clear" w:color="auto" w:fill="auto"/>
          </w:tcPr>
          <w:p w14:paraId="58D68E7C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мост, грузоподьемность 25 тонн</w:t>
            </w:r>
          </w:p>
        </w:tc>
      </w:tr>
      <w:tr w:rsidR="003B684D" w:rsidRPr="002B237F" w14:paraId="7068CDF6" w14:textId="77777777" w:rsidTr="004E6847">
        <w:tc>
          <w:tcPr>
            <w:tcW w:w="3969" w:type="dxa"/>
            <w:shd w:val="clear" w:color="auto" w:fill="auto"/>
          </w:tcPr>
          <w:p w14:paraId="39B4E494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6096" w:type="dxa"/>
            <w:shd w:val="clear" w:color="auto" w:fill="auto"/>
          </w:tcPr>
          <w:p w14:paraId="6BB1C367" w14:textId="77777777" w:rsidR="003B684D" w:rsidRPr="003E35BA" w:rsidRDefault="003E35BA" w:rsidP="003E35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84D" w:rsidRPr="003E35BA">
              <w:rPr>
                <w:rFonts w:ascii="Times New Roman" w:hAnsi="Times New Roman" w:cs="Times New Roman"/>
                <w:sz w:val="24"/>
                <w:szCs w:val="24"/>
              </w:rPr>
              <w:t>-  железнодорожный переезд не охраняемый,</w:t>
            </w:r>
          </w:p>
          <w:p w14:paraId="1DA224C1" w14:textId="77777777" w:rsidR="003B684D" w:rsidRPr="003E35BA" w:rsidRDefault="003E35BA" w:rsidP="003E35BA">
            <w:pPr>
              <w:pStyle w:val="a4"/>
              <w:overflowPunct w:val="0"/>
              <w:autoSpaceDE w:val="0"/>
              <w:autoSpaceDN w:val="0"/>
              <w:adjustRightInd w:val="0"/>
              <w:spacing w:after="0"/>
              <w:ind w:left="31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684D" w:rsidRPr="003E35BA">
              <w:rPr>
                <w:rFonts w:ascii="Times New Roman" w:hAnsi="Times New Roman" w:cs="Times New Roman"/>
                <w:sz w:val="24"/>
                <w:szCs w:val="24"/>
              </w:rPr>
              <w:t>– железнодорожный переезд охраняемый</w:t>
            </w:r>
          </w:p>
        </w:tc>
      </w:tr>
      <w:tr w:rsidR="003B684D" w:rsidRPr="002B237F" w14:paraId="76EFBCBD" w14:textId="77777777" w:rsidTr="004E6847">
        <w:tc>
          <w:tcPr>
            <w:tcW w:w="3969" w:type="dxa"/>
            <w:shd w:val="clear" w:color="auto" w:fill="auto"/>
          </w:tcPr>
          <w:p w14:paraId="7FB24C00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6096" w:type="dxa"/>
            <w:shd w:val="clear" w:color="auto" w:fill="auto"/>
          </w:tcPr>
          <w:p w14:paraId="761AA318" w14:textId="77777777" w:rsidR="003B684D" w:rsidRPr="002B237F" w:rsidRDefault="008F1520" w:rsidP="00F4560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ж/д вокзал г. Няндома, ул. Урицкого, </w:t>
            </w:r>
            <w:r w:rsidR="004E6847">
              <w:rPr>
                <w:rFonts w:ascii="Times New Roman" w:hAnsi="Times New Roman" w:cs="Times New Roman"/>
                <w:sz w:val="24"/>
                <w:szCs w:val="24"/>
              </w:rPr>
              <w:t>ул. Г. Ковырзина, ДК «Заря»,</w:t>
            </w:r>
            <w:r w:rsidR="00F45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Г. Ковырзина, пл. Советская, </w:t>
            </w:r>
            <w:r w:rsidR="004E6847">
              <w:rPr>
                <w:rFonts w:ascii="Times New Roman" w:hAnsi="Times New Roman" w:cs="Times New Roman"/>
                <w:sz w:val="24"/>
                <w:szCs w:val="24"/>
              </w:rPr>
              <w:t>Поликлиника, НЦРБ</w:t>
            </w:r>
          </w:p>
        </w:tc>
      </w:tr>
      <w:tr w:rsidR="003B684D" w:rsidRPr="002B237F" w14:paraId="14C9C111" w14:textId="77777777" w:rsidTr="004E6847">
        <w:tc>
          <w:tcPr>
            <w:tcW w:w="3969" w:type="dxa"/>
            <w:shd w:val="clear" w:color="auto" w:fill="auto"/>
          </w:tcPr>
          <w:p w14:paraId="66288396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6096" w:type="dxa"/>
            <w:shd w:val="clear" w:color="auto" w:fill="auto"/>
          </w:tcPr>
          <w:p w14:paraId="3B4D051B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3B684D" w:rsidRPr="002B237F" w14:paraId="72110906" w14:textId="77777777" w:rsidTr="004E6847">
        <w:tc>
          <w:tcPr>
            <w:tcW w:w="3969" w:type="dxa"/>
            <w:shd w:val="clear" w:color="auto" w:fill="auto"/>
          </w:tcPr>
          <w:p w14:paraId="1B005E01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6096" w:type="dxa"/>
            <w:shd w:val="clear" w:color="auto" w:fill="auto"/>
          </w:tcPr>
          <w:p w14:paraId="78230202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B684D" w:rsidRPr="002B237F" w14:paraId="06B85DB1" w14:textId="77777777" w:rsidTr="004E6847">
        <w:tc>
          <w:tcPr>
            <w:tcW w:w="3969" w:type="dxa"/>
            <w:shd w:val="clear" w:color="auto" w:fill="auto"/>
          </w:tcPr>
          <w:p w14:paraId="12942697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6096" w:type="dxa"/>
            <w:shd w:val="clear" w:color="auto" w:fill="auto"/>
          </w:tcPr>
          <w:p w14:paraId="589928A0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B684D" w:rsidRPr="002B237F" w14:paraId="2C103417" w14:textId="77777777" w:rsidTr="004E6847">
        <w:tc>
          <w:tcPr>
            <w:tcW w:w="3969" w:type="dxa"/>
            <w:shd w:val="clear" w:color="auto" w:fill="auto"/>
          </w:tcPr>
          <w:p w14:paraId="69EF016D" w14:textId="77777777" w:rsidR="003B684D" w:rsidRPr="002B237F" w:rsidRDefault="003B684D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6096" w:type="dxa"/>
            <w:shd w:val="clear" w:color="auto" w:fill="auto"/>
          </w:tcPr>
          <w:p w14:paraId="1116A04C" w14:textId="77777777" w:rsidR="003B684D" w:rsidRPr="002B237F" w:rsidRDefault="008F1520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04AB1DD7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A47F86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BCF6EB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597AE7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CA81D" w14:textId="77777777" w:rsidR="003B684D" w:rsidRDefault="003B684D" w:rsidP="003B684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5A4338" w14:textId="77777777" w:rsidR="003E35BA" w:rsidRDefault="003E35BA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D17749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4DA1159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D85767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9DDC9E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2556D8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C814DD9" w14:textId="77777777" w:rsidR="008F1520" w:rsidRDefault="008F1520" w:rsidP="00B668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944C35" w14:textId="77777777" w:rsidR="003E35BA" w:rsidRDefault="003E35BA" w:rsidP="003B68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C66F2" w14:textId="77777777" w:rsidR="0039047A" w:rsidRDefault="0039047A" w:rsidP="008675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4615A6" w14:textId="77777777" w:rsidR="00CF3EF7" w:rsidRPr="003B07E3" w:rsidRDefault="00CF3EF7" w:rsidP="007B688A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</w:p>
    <w:p w14:paraId="7AB962EF" w14:textId="39028573" w:rsidR="003B684D" w:rsidRPr="003B07E3" w:rsidRDefault="00A0692A" w:rsidP="00CF3E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84D" w:rsidRPr="003B07E3">
        <w:rPr>
          <w:rFonts w:ascii="Times New Roman" w:hAnsi="Times New Roman" w:cs="Times New Roman"/>
          <w:b/>
          <w:sz w:val="28"/>
          <w:szCs w:val="28"/>
        </w:rPr>
        <w:t>. ХАРАКТЕРИСТИКА АВТОПАВИЛЬОНО</w:t>
      </w:r>
      <w:r w:rsidR="007B487F" w:rsidRPr="003B07E3">
        <w:rPr>
          <w:rFonts w:ascii="Times New Roman" w:hAnsi="Times New Roman" w:cs="Times New Roman"/>
          <w:b/>
          <w:sz w:val="28"/>
          <w:szCs w:val="28"/>
        </w:rPr>
        <w:t>В</w:t>
      </w:r>
    </w:p>
    <w:p w14:paraId="1869D592" w14:textId="77777777" w:rsidR="007B487F" w:rsidRPr="00CF3EF7" w:rsidRDefault="007B487F" w:rsidP="00CF3EF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417"/>
        <w:gridCol w:w="1134"/>
        <w:gridCol w:w="426"/>
        <w:gridCol w:w="1842"/>
        <w:gridCol w:w="1560"/>
        <w:gridCol w:w="992"/>
      </w:tblGrid>
      <w:tr w:rsidR="007C5019" w:rsidRPr="00E95390" w14:paraId="3927E5A0" w14:textId="77777777" w:rsidTr="007C5019">
        <w:tc>
          <w:tcPr>
            <w:tcW w:w="425" w:type="dxa"/>
          </w:tcPr>
          <w:p w14:paraId="35155EBD" w14:textId="77777777" w:rsidR="003B684D" w:rsidRPr="007B688A" w:rsidRDefault="003B684D" w:rsidP="007B688A">
            <w:pPr>
              <w:tabs>
                <w:tab w:val="left" w:pos="8202"/>
              </w:tabs>
              <w:ind w:right="-143" w:hanging="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FE05281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остановочного пункта</w:t>
            </w:r>
          </w:p>
          <w:p w14:paraId="2BC9CA2C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75DD35F" w14:textId="77777777" w:rsidR="003B684D" w:rsidRPr="007B688A" w:rsidRDefault="003B684D" w:rsidP="00817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6582D819" w14:textId="77777777" w:rsidR="003B684D" w:rsidRPr="007B688A" w:rsidRDefault="003B684D" w:rsidP="008178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92932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9E5581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proofErr w:type="gramStart"/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знака  5.16</w:t>
            </w:r>
            <w:proofErr w:type="gramEnd"/>
            <w:r w:rsidRPr="007B688A">
              <w:rPr>
                <w:rFonts w:ascii="Times New Roman" w:hAnsi="Times New Roman" w:cs="Times New Roman"/>
                <w:sz w:val="16"/>
                <w:szCs w:val="16"/>
              </w:rPr>
              <w:t xml:space="preserve"> «место остановки автобуса</w:t>
            </w:r>
          </w:p>
          <w:p w14:paraId="584316BF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0CC71E8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760CFDD8" w14:textId="77777777" w:rsidR="007B688A" w:rsidRDefault="003B684D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5E3AA6EC" w14:textId="0D2F98FE" w:rsidR="003B684D" w:rsidRPr="007B688A" w:rsidRDefault="003B684D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остановочного пункта</w:t>
            </w:r>
          </w:p>
          <w:p w14:paraId="0B229D2E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49F4A156" w14:textId="77777777" w:rsidR="003B684D" w:rsidRPr="007B688A" w:rsidRDefault="003B684D" w:rsidP="008178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48DE3FDA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445F59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 w:rsidRPr="007B688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proofErr w:type="gramStart"/>
            <w:r w:rsidRPr="007B688A">
              <w:rPr>
                <w:rFonts w:ascii="Times New Roman" w:hAnsi="Times New Roman" w:cs="Times New Roman"/>
                <w:sz w:val="16"/>
                <w:szCs w:val="16"/>
              </w:rPr>
              <w:t>знака  5.16</w:t>
            </w:r>
            <w:proofErr w:type="gramEnd"/>
            <w:r w:rsidRPr="007B688A">
              <w:rPr>
                <w:rFonts w:ascii="Times New Roman" w:hAnsi="Times New Roman" w:cs="Times New Roman"/>
                <w:sz w:val="16"/>
                <w:szCs w:val="16"/>
              </w:rPr>
              <w:t xml:space="preserve"> «место остановки автобуса</w:t>
            </w:r>
          </w:p>
          <w:p w14:paraId="070A81F2" w14:textId="77777777" w:rsidR="003B684D" w:rsidRPr="007B688A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684D" w:rsidRPr="00E95390" w14:paraId="530D2210" w14:textId="77777777" w:rsidTr="007C5019">
        <w:tc>
          <w:tcPr>
            <w:tcW w:w="425" w:type="dxa"/>
          </w:tcPr>
          <w:p w14:paraId="4AA0F441" w14:textId="77777777" w:rsidR="003B684D" w:rsidRPr="00E95390" w:rsidRDefault="003B684D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14:paraId="1BC7463F" w14:textId="77777777" w:rsidR="003B684D" w:rsidRPr="00CF3EF7" w:rsidRDefault="003B684D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EF7">
              <w:rPr>
                <w:rFonts w:ascii="Times New Roman" w:hAnsi="Times New Roman" w:cs="Times New Roman"/>
                <w:b/>
                <w:sz w:val="20"/>
                <w:szCs w:val="20"/>
              </w:rPr>
              <w:t>ПРЯМОЙ ПУТЬ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6DE9030" w14:textId="77777777" w:rsidR="003B684D" w:rsidRPr="00E95390" w:rsidRDefault="003B684D" w:rsidP="0081783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634E6F35" w14:textId="77777777" w:rsidR="003B684D" w:rsidRPr="00CF3EF7" w:rsidRDefault="003B684D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EF7">
              <w:rPr>
                <w:rFonts w:ascii="Times New Roman" w:hAnsi="Times New Roman" w:cs="Times New Roman"/>
                <w:b/>
                <w:sz w:val="20"/>
                <w:szCs w:val="20"/>
              </w:rPr>
              <w:t>ОБРАТНЫЙ ПУТЬ</w:t>
            </w:r>
          </w:p>
        </w:tc>
      </w:tr>
      <w:tr w:rsidR="007C5019" w:rsidRPr="006C4260" w14:paraId="2FFA0EEE" w14:textId="77777777" w:rsidTr="007C5019">
        <w:trPr>
          <w:trHeight w:val="495"/>
        </w:trPr>
        <w:tc>
          <w:tcPr>
            <w:tcW w:w="425" w:type="dxa"/>
            <w:tcBorders>
              <w:bottom w:val="single" w:sz="4" w:space="0" w:color="auto"/>
            </w:tcBorders>
          </w:tcPr>
          <w:p w14:paraId="39E0A989" w14:textId="77777777" w:rsidR="00347982" w:rsidRDefault="0034798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1</w:t>
            </w:r>
          </w:p>
          <w:p w14:paraId="7AD4D1EB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51862CD1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 xml:space="preserve">ж/д вокзал </w:t>
            </w:r>
          </w:p>
          <w:p w14:paraId="23721EED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6C192B22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98AAAB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7D82A94" w14:textId="77777777" w:rsidR="00347982" w:rsidRPr="006C4260" w:rsidRDefault="00347982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3C0B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«Полоха»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A4863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2D7E85E" w14:textId="77777777" w:rsidR="00347982" w:rsidRPr="006C4260" w:rsidRDefault="00347982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C5019" w:rsidRPr="006C4260" w14:paraId="28738E15" w14:textId="77777777" w:rsidTr="007C5019">
        <w:trPr>
          <w:trHeight w:val="4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71B7D75" w14:textId="77777777" w:rsidR="00347982" w:rsidRPr="006C4260" w:rsidRDefault="00B668C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B670" w14:textId="77777777" w:rsidR="00347982" w:rsidRPr="006C4260" w:rsidRDefault="00B668C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BC4B9" w14:textId="77777777" w:rsidR="00347982" w:rsidRPr="006C4260" w:rsidRDefault="00B668C6" w:rsidP="007027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 (метал</w:t>
            </w:r>
            <w:r w:rsidR="007027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66C579" w14:textId="77777777" w:rsidR="00702788" w:rsidRPr="006C4260" w:rsidRDefault="00B668C6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DB28BBF" w14:textId="77777777" w:rsidR="00347982" w:rsidRPr="006C4260" w:rsidRDefault="00B668C6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0197" w14:textId="77777777" w:rsidR="00347982" w:rsidRDefault="0055040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«Бурачиха»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1EA94" w14:textId="77777777" w:rsidR="00347982" w:rsidRDefault="00550406" w:rsidP="005A133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</w:t>
            </w:r>
            <w:r w:rsidR="005A133A">
              <w:rPr>
                <w:rFonts w:ascii="Times New Roman" w:hAnsi="Times New Roman" w:cs="Times New Roman"/>
              </w:rPr>
              <w:t xml:space="preserve"> </w:t>
            </w:r>
            <w:r w:rsidRPr="006C4260">
              <w:rPr>
                <w:rFonts w:ascii="Times New Roman" w:hAnsi="Times New Roman" w:cs="Times New Roman"/>
              </w:rPr>
              <w:t>(кирпич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A0F8BF" w14:textId="77777777" w:rsidR="00347982" w:rsidRDefault="0055040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C5019" w:rsidRPr="006C4260" w14:paraId="38C9F943" w14:textId="77777777" w:rsidTr="007C5019">
        <w:trPr>
          <w:trHeight w:val="29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41E752C" w14:textId="77777777" w:rsidR="00702788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601" w14:textId="76267869" w:rsidR="00702788" w:rsidRPr="006C4260" w:rsidRDefault="00203062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2D394B" w14:textId="77777777" w:rsidR="00702788" w:rsidRPr="006C4260" w:rsidRDefault="00702788" w:rsidP="007027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 (метал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FBBF6C" w14:textId="77777777" w:rsidR="00702788" w:rsidRPr="006C4260" w:rsidRDefault="00702788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BEB6F86" w14:textId="77777777" w:rsidR="00702788" w:rsidRDefault="002112D8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20A1" w14:textId="77777777" w:rsidR="00702788" w:rsidRDefault="00C10334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  <w:r w:rsidR="002112D8">
              <w:rPr>
                <w:rFonts w:ascii="Times New Roman" w:hAnsi="Times New Roman" w:cs="Times New Roman"/>
              </w:rPr>
              <w:t>. Зелён</w:t>
            </w:r>
            <w:r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A75C2" w14:textId="77777777" w:rsidR="00702788" w:rsidRPr="006C4260" w:rsidRDefault="002112D8" w:rsidP="0055040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94994D" w14:textId="77777777" w:rsidR="00702788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10334">
              <w:rPr>
                <w:rFonts w:ascii="Times New Roman" w:hAnsi="Times New Roman" w:cs="Times New Roman"/>
              </w:rPr>
              <w:t>аличие</w:t>
            </w:r>
          </w:p>
        </w:tc>
      </w:tr>
      <w:tr w:rsidR="007C5019" w:rsidRPr="006C4260" w14:paraId="488F1D17" w14:textId="77777777" w:rsidTr="007C5019">
        <w:trPr>
          <w:trHeight w:val="30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76C5476" w14:textId="77777777" w:rsidR="00702788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F388" w14:textId="77777777" w:rsidR="00702788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B78E2" w14:textId="1D9B3F24" w:rsidR="00702788" w:rsidRPr="006C4260" w:rsidRDefault="00702788" w:rsidP="007C5019">
            <w:pPr>
              <w:tabs>
                <w:tab w:val="left" w:pos="8202"/>
              </w:tabs>
              <w:ind w:right="-114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АПгт(м</w:t>
            </w:r>
            <w:r w:rsidR="007C5019">
              <w:rPr>
                <w:rFonts w:ascii="Times New Roman" w:hAnsi="Times New Roman" w:cs="Times New Roman"/>
              </w:rPr>
              <w:t>е</w:t>
            </w:r>
            <w:r w:rsidRPr="006C4260">
              <w:rPr>
                <w:rFonts w:ascii="Times New Roman" w:hAnsi="Times New Roman" w:cs="Times New Roman"/>
              </w:rPr>
              <w:t>тал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192CB9" w14:textId="77777777" w:rsidR="00702788" w:rsidRPr="006C4260" w:rsidRDefault="00702788" w:rsidP="00C657F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2D59F01" w14:textId="77777777" w:rsidR="00702788" w:rsidRDefault="002112D8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D57C" w14:textId="77777777" w:rsidR="00702788" w:rsidRDefault="00C10334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2112D8">
              <w:rPr>
                <w:rFonts w:ascii="Times New Roman" w:hAnsi="Times New Roman" w:cs="Times New Roman"/>
              </w:rPr>
              <w:t>. Зелен</w:t>
            </w: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7D402" w14:textId="77777777" w:rsidR="00702788" w:rsidRPr="006C4260" w:rsidRDefault="002112D8" w:rsidP="0055040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17D2206" w14:textId="77777777" w:rsidR="00702788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10334">
              <w:rPr>
                <w:rFonts w:ascii="Times New Roman" w:hAnsi="Times New Roman" w:cs="Times New Roman"/>
              </w:rPr>
              <w:t>аличие</w:t>
            </w:r>
          </w:p>
        </w:tc>
      </w:tr>
      <w:tr w:rsidR="007C5019" w:rsidRPr="006C4260" w14:paraId="109BC09D" w14:textId="77777777" w:rsidTr="007C5019">
        <w:trPr>
          <w:trHeight w:val="28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55BDE30" w14:textId="77777777" w:rsidR="003B684D" w:rsidRPr="006C4260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A152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47E03" w14:textId="34437745" w:rsidR="003B684D" w:rsidRPr="006C4260" w:rsidRDefault="00540840" w:rsidP="00FF28B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(металл)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830DE9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DB96ECD" w14:textId="77777777" w:rsidR="003B684D" w:rsidRPr="006C4260" w:rsidRDefault="008F1520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6911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78CAA" w14:textId="77777777" w:rsidR="003B684D" w:rsidRPr="006C4260" w:rsidRDefault="002112D8" w:rsidP="005A133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</w:t>
            </w:r>
            <w:r w:rsidR="005A133A">
              <w:rPr>
                <w:rFonts w:ascii="Times New Roman" w:hAnsi="Times New Roman" w:cs="Times New Roman"/>
              </w:rPr>
              <w:t xml:space="preserve"> </w:t>
            </w:r>
            <w:r w:rsidRPr="006C4260">
              <w:rPr>
                <w:rFonts w:ascii="Times New Roman" w:hAnsi="Times New Roman" w:cs="Times New Roman"/>
              </w:rPr>
              <w:t>(кирпич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B9C2747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5A164B47" w14:textId="77777777" w:rsidTr="007C5019">
        <w:trPr>
          <w:trHeight w:val="31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238F724" w14:textId="77777777" w:rsidR="003B684D" w:rsidRPr="006C4260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EB15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ул. Тульская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057A5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8F5F09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D3DAD1E" w14:textId="77777777" w:rsidR="003B684D" w:rsidRPr="006C4260" w:rsidRDefault="008F1520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315D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пер. Безымянный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D91FB" w14:textId="77777777" w:rsidR="003B684D" w:rsidRPr="006C4260" w:rsidRDefault="002112D8" w:rsidP="005A133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</w:t>
            </w:r>
            <w:r w:rsidR="005A133A">
              <w:rPr>
                <w:rFonts w:ascii="Times New Roman" w:hAnsi="Times New Roman" w:cs="Times New Roman"/>
              </w:rPr>
              <w:t xml:space="preserve"> </w:t>
            </w:r>
            <w:r w:rsidRPr="006C4260">
              <w:rPr>
                <w:rFonts w:ascii="Times New Roman" w:hAnsi="Times New Roman" w:cs="Times New Roman"/>
              </w:rPr>
              <w:t>(кирпич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F611D0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58F92C9A" w14:textId="77777777" w:rsidTr="007C5019">
        <w:trPr>
          <w:trHeight w:val="28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452C03B" w14:textId="77777777" w:rsidR="00FF28B4" w:rsidRPr="006C4260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5E52" w14:textId="77777777" w:rsidR="003B684D" w:rsidRPr="006C4260" w:rsidRDefault="00C10334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  <w:r w:rsidR="00702788">
              <w:rPr>
                <w:rFonts w:ascii="Times New Roman" w:hAnsi="Times New Roman" w:cs="Times New Roman"/>
              </w:rPr>
              <w:t xml:space="preserve">. </w:t>
            </w:r>
            <w:r w:rsidR="00B668C6">
              <w:rPr>
                <w:rFonts w:ascii="Times New Roman" w:hAnsi="Times New Roman" w:cs="Times New Roman"/>
              </w:rPr>
              <w:t>Зелён</w:t>
            </w:r>
            <w:r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201CD3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EFE847F" w14:textId="77777777" w:rsidR="003B684D" w:rsidRPr="006C4260" w:rsidRDefault="00C10334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52DDEAA" w14:textId="77777777" w:rsidR="003B684D" w:rsidRPr="006C4260" w:rsidRDefault="008F1520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1A7E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Советская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391B7B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 (метал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E01101" w14:textId="77777777" w:rsidR="003B684D" w:rsidRPr="006C4260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669683AB" w14:textId="77777777" w:rsidTr="007C5019">
        <w:trPr>
          <w:trHeight w:val="20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A30F698" w14:textId="77777777" w:rsidR="00FF28B4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1F93" w14:textId="77777777" w:rsidR="00FF28B4" w:rsidRDefault="00C10334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702788">
              <w:rPr>
                <w:rFonts w:ascii="Times New Roman" w:hAnsi="Times New Roman" w:cs="Times New Roman"/>
              </w:rPr>
              <w:t>. Зелен</w:t>
            </w: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53BFE" w14:textId="77777777" w:rsidR="00FF28B4" w:rsidRPr="006C4260" w:rsidRDefault="0070278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6B6732" w14:textId="77777777" w:rsidR="00FF28B4" w:rsidRPr="006C4260" w:rsidRDefault="00C10334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362E6E4" w14:textId="77777777" w:rsidR="00FF28B4" w:rsidRDefault="008F1520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B13C" w14:textId="77777777" w:rsidR="00FF28B4" w:rsidRPr="006C4260" w:rsidRDefault="002112D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«Заря»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C4708" w14:textId="77777777" w:rsidR="00FF28B4" w:rsidRPr="006C4260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 (метал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D9DB787" w14:textId="77777777" w:rsidR="00FF28B4" w:rsidRDefault="002112D8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1CE34831" w14:textId="77777777" w:rsidTr="007C5019">
        <w:trPr>
          <w:trHeight w:val="28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74617DB" w14:textId="77777777" w:rsidR="003B684D" w:rsidRPr="006C4260" w:rsidRDefault="00702788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F325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«Бурачиха»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589F7" w14:textId="77777777" w:rsidR="003B684D" w:rsidRPr="006C4260" w:rsidRDefault="00B668C6" w:rsidP="0020306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</w:t>
            </w:r>
            <w:r w:rsidR="005A133A">
              <w:rPr>
                <w:rFonts w:ascii="Times New Roman" w:hAnsi="Times New Roman" w:cs="Times New Roman"/>
              </w:rPr>
              <w:t xml:space="preserve"> </w:t>
            </w:r>
            <w:r w:rsidRPr="006C4260">
              <w:rPr>
                <w:rFonts w:ascii="Times New Roman" w:hAnsi="Times New Roman" w:cs="Times New Roman"/>
              </w:rPr>
              <w:t>(кирпич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FA930F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CE8877A" w14:textId="77777777" w:rsidR="003B684D" w:rsidRPr="006C4260" w:rsidRDefault="008F1520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5C23" w14:textId="77777777" w:rsidR="003B684D" w:rsidRPr="006C4260" w:rsidRDefault="00550406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ул. Урицкого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B59EA2" w14:textId="77777777" w:rsidR="003B684D" w:rsidRPr="006C4260" w:rsidRDefault="00B668C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C936053" w14:textId="77777777" w:rsidR="003B684D" w:rsidRPr="006C4260" w:rsidRDefault="00550406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77658949" w14:textId="77777777" w:rsidTr="007C5019">
        <w:trPr>
          <w:trHeight w:val="303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14:paraId="565532D3" w14:textId="77777777" w:rsidR="002D12E5" w:rsidRPr="006C4260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8BBD3E" w14:textId="77777777" w:rsidR="002D12E5" w:rsidRPr="006C4260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«Полоха»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E7BF47" w14:textId="77777777" w:rsidR="002D12E5" w:rsidRPr="006C4260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19A1D2C6" w14:textId="77777777" w:rsidR="002D12E5" w:rsidRPr="006C4260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01FB072" w14:textId="77777777" w:rsidR="002D12E5" w:rsidRPr="006C4260" w:rsidRDefault="002D12E5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004D" w14:textId="77777777" w:rsidR="002D12E5" w:rsidRPr="006C4260" w:rsidRDefault="002D12E5" w:rsidP="00B668C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Островского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53941" w14:textId="77777777" w:rsidR="002D12E5" w:rsidRPr="006C4260" w:rsidRDefault="002D12E5" w:rsidP="00755B70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6C4260">
              <w:rPr>
                <w:rFonts w:ascii="Times New Roman" w:hAnsi="Times New Roman" w:cs="Times New Roman"/>
              </w:rPr>
              <w:t>АПгт (метал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9E23DB0" w14:textId="77777777" w:rsidR="002D12E5" w:rsidRPr="006C4260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211640D2" w14:textId="77777777" w:rsidTr="007C5019">
        <w:trPr>
          <w:trHeight w:val="105"/>
        </w:trPr>
        <w:tc>
          <w:tcPr>
            <w:tcW w:w="425" w:type="dxa"/>
            <w:vMerge/>
          </w:tcPr>
          <w:p w14:paraId="0D50BB92" w14:textId="77777777" w:rsidR="002D12E5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6D3881DD" w14:textId="77777777" w:rsidR="002D12E5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2BDAF379" w14:textId="77777777" w:rsidR="002D12E5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9BB29EC" w14:textId="77777777" w:rsidR="002D12E5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C4408B7" w14:textId="77777777" w:rsidR="002D12E5" w:rsidRDefault="002D12E5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4759" w14:textId="77777777" w:rsidR="002D12E5" w:rsidRDefault="002D12E5" w:rsidP="00B668C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0E658" w14:textId="77777777" w:rsidR="002D12E5" w:rsidRPr="006C4260" w:rsidRDefault="0013376C" w:rsidP="0054084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1017C9C" w14:textId="77777777" w:rsidR="002D12E5" w:rsidRDefault="0013376C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6C2730B3" w14:textId="77777777" w:rsidTr="007C5019">
        <w:trPr>
          <w:trHeight w:val="199"/>
        </w:trPr>
        <w:tc>
          <w:tcPr>
            <w:tcW w:w="425" w:type="dxa"/>
            <w:vMerge/>
          </w:tcPr>
          <w:p w14:paraId="6DC16B17" w14:textId="77777777" w:rsidR="0013376C" w:rsidRDefault="0013376C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3036310A" w14:textId="77777777" w:rsidR="0013376C" w:rsidRDefault="0013376C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2A0424D3" w14:textId="77777777" w:rsidR="0013376C" w:rsidRDefault="0013376C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7C058478" w14:textId="77777777" w:rsidR="0013376C" w:rsidRDefault="0013376C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7AB7FD48" w14:textId="77777777" w:rsidR="0013376C" w:rsidRDefault="0013376C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14:paraId="7F7C9F93" w14:textId="77777777" w:rsidR="0013376C" w:rsidRDefault="0013376C" w:rsidP="00B668C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14:paraId="6B02C44F" w14:textId="77777777" w:rsidR="0013376C" w:rsidRPr="006C4260" w:rsidRDefault="00C657FC" w:rsidP="0054084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 при павильоне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431F8EB" w14:textId="77777777" w:rsidR="0013376C" w:rsidRDefault="00C657FC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C5019" w:rsidRPr="006C4260" w14:paraId="0982BD82" w14:textId="77777777" w:rsidTr="007C5019">
        <w:trPr>
          <w:trHeight w:val="236"/>
        </w:trPr>
        <w:tc>
          <w:tcPr>
            <w:tcW w:w="425" w:type="dxa"/>
            <w:vMerge/>
            <w:tcBorders>
              <w:bottom w:val="single" w:sz="4" w:space="0" w:color="000000" w:themeColor="text1"/>
            </w:tcBorders>
          </w:tcPr>
          <w:p w14:paraId="3684415B" w14:textId="77777777" w:rsidR="002D12E5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14:paraId="0ACC237E" w14:textId="77777777" w:rsidR="002D12E5" w:rsidRDefault="002D12E5" w:rsidP="0081783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14:paraId="547A4DAC" w14:textId="77777777" w:rsidR="002D12E5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14:paraId="7302A276" w14:textId="77777777" w:rsidR="002D12E5" w:rsidRDefault="002D12E5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471F870C" w14:textId="77777777" w:rsidR="002D12E5" w:rsidRDefault="002D0748" w:rsidP="007C501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F8CACB4" w14:textId="77777777" w:rsidR="002D12E5" w:rsidRDefault="002D0748" w:rsidP="00B668C6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ЖД Вокзал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2CA4AF5" w14:textId="77777777" w:rsidR="002D12E5" w:rsidRPr="006C4260" w:rsidRDefault="00C657FC" w:rsidP="0054084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5AA837A" w14:textId="77777777" w:rsidR="002D12E5" w:rsidRDefault="00C657FC" w:rsidP="00817834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506C2159" w14:textId="77777777" w:rsidR="007B487F" w:rsidRDefault="007B487F" w:rsidP="003B68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470230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72AAC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34D54A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70F7D3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63FA21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CCB54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4DAAA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3EE501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6AD996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870CD8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4AA86E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EDD25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96F51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774C6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496FF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0EAED8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21170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F76F6B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063AC9" w14:textId="77777777" w:rsidR="000024B9" w:rsidRDefault="000024B9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1F8DE" w14:textId="77777777" w:rsidR="000024B9" w:rsidRDefault="000024B9" w:rsidP="00A069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7ACE410" w14:textId="3D9119E8" w:rsidR="003B684D" w:rsidRPr="003B07E3" w:rsidRDefault="00A0692A" w:rsidP="003B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3B684D" w:rsidRPr="003B07E3">
        <w:rPr>
          <w:rFonts w:ascii="Times New Roman" w:hAnsi="Times New Roman" w:cs="Times New Roman"/>
          <w:b/>
          <w:sz w:val="28"/>
          <w:szCs w:val="28"/>
        </w:rPr>
        <w:t>. ТАРИФ НА ПЕРЕВОЗКИ ПАССАЖИРОВ И БАГАЖА</w:t>
      </w:r>
    </w:p>
    <w:p w14:paraId="7246DCA2" w14:textId="77777777" w:rsidR="007B487F" w:rsidRPr="00CF3EF7" w:rsidRDefault="007B487F" w:rsidP="003B68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120FE2" w:rsidRPr="002B237F" w14:paraId="0EA0A372" w14:textId="77777777" w:rsidTr="002239E6">
        <w:tc>
          <w:tcPr>
            <w:tcW w:w="9570" w:type="dxa"/>
            <w:gridSpan w:val="3"/>
            <w:shd w:val="clear" w:color="auto" w:fill="auto"/>
          </w:tcPr>
          <w:p w14:paraId="3EB630B9" w14:textId="77777777" w:rsidR="00120FE2" w:rsidRDefault="00120FE2" w:rsidP="002239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6E780D3C" w14:textId="77777777" w:rsidR="00120FE2" w:rsidRPr="002B237F" w:rsidRDefault="00120FE2" w:rsidP="002239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городского поселения «Няндомское» Няндомского муниципального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</w:tc>
      </w:tr>
      <w:tr w:rsidR="00120FE2" w:rsidRPr="002B237F" w14:paraId="5FC7C2CB" w14:textId="77777777" w:rsidTr="002239E6">
        <w:tc>
          <w:tcPr>
            <w:tcW w:w="4077" w:type="dxa"/>
            <w:shd w:val="clear" w:color="auto" w:fill="auto"/>
          </w:tcPr>
          <w:p w14:paraId="43AB0E93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145B0628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0307DD77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120FE2" w:rsidRPr="002B237F" w14:paraId="72663170" w14:textId="77777777" w:rsidTr="002239E6">
        <w:tc>
          <w:tcPr>
            <w:tcW w:w="4077" w:type="dxa"/>
            <w:shd w:val="clear" w:color="auto" w:fill="auto"/>
          </w:tcPr>
          <w:p w14:paraId="0D88D82B" w14:textId="77777777" w:rsidR="00120FE2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D99BBF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1838DC16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shd w:val="clear" w:color="auto" w:fill="auto"/>
          </w:tcPr>
          <w:p w14:paraId="585FE878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20FE2" w:rsidRPr="002B237F" w14:paraId="79E8D0FC" w14:textId="77777777" w:rsidTr="002239E6">
        <w:trPr>
          <w:trHeight w:val="531"/>
        </w:trPr>
        <w:tc>
          <w:tcPr>
            <w:tcW w:w="4077" w:type="dxa"/>
            <w:shd w:val="clear" w:color="auto" w:fill="auto"/>
          </w:tcPr>
          <w:p w14:paraId="55837A77" w14:textId="77777777" w:rsidR="00120FE2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E0CE9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40420CC7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40F108BB" w14:textId="77777777" w:rsidR="00120FE2" w:rsidRPr="002B237F" w:rsidRDefault="00120FE2" w:rsidP="002239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6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73A658B1" w14:textId="77777777" w:rsidR="00120FE2" w:rsidRDefault="00120FE2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C89926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0024B9" w14:paraId="5183996B" w14:textId="77777777" w:rsidTr="000024B9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8DA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графе указывается нормативный акт, которым установлен тариф</w:t>
            </w:r>
          </w:p>
          <w:p w14:paraId="7404CD27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Архангельской области Агентства по тарифам и ценам Архангельской области от 6 декабря 2022 г. № 96-п/3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  <w:p w14:paraId="773F4694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4B9" w14:paraId="7D7721D2" w14:textId="77777777" w:rsidTr="000024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8F3D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EA2F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CA70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(руб.)</w:t>
            </w:r>
          </w:p>
        </w:tc>
      </w:tr>
      <w:tr w:rsidR="000024B9" w14:paraId="02394D7E" w14:textId="77777777" w:rsidTr="000024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6E4C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40F0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пасс.км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FD2C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3=40</w:t>
            </w:r>
          </w:p>
        </w:tc>
      </w:tr>
      <w:tr w:rsidR="000024B9" w14:paraId="40E8756F" w14:textId="77777777" w:rsidTr="000024B9">
        <w:trPr>
          <w:trHeight w:val="65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7958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Провоз багажа на расстояние, км: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0302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A2CA2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1292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4B9" w14:paraId="4E81C4A7" w14:textId="77777777" w:rsidTr="000024B9">
        <w:trPr>
          <w:trHeight w:val="38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E9AF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1 до 25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78E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AC948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888B5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1280C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3937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13=00</w:t>
            </w:r>
          </w:p>
        </w:tc>
      </w:tr>
      <w:tr w:rsidR="000024B9" w14:paraId="527950EC" w14:textId="77777777" w:rsidTr="000024B9">
        <w:trPr>
          <w:trHeight w:val="38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140E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26 до 50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51AD" w14:textId="77777777" w:rsidR="000024B9" w:rsidRDefault="000024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259B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25=00</w:t>
            </w:r>
          </w:p>
        </w:tc>
      </w:tr>
      <w:tr w:rsidR="000024B9" w14:paraId="15F1EC89" w14:textId="77777777" w:rsidTr="000024B9">
        <w:trPr>
          <w:trHeight w:val="33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4E9F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51 до 75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D7EB" w14:textId="77777777" w:rsidR="000024B9" w:rsidRDefault="000024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2803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37=00</w:t>
            </w:r>
          </w:p>
        </w:tc>
      </w:tr>
      <w:tr w:rsidR="000024B9" w14:paraId="6AB64861" w14:textId="77777777" w:rsidTr="000024B9">
        <w:trPr>
          <w:trHeight w:val="32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F78B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76 до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7D0A" w14:textId="77777777" w:rsidR="000024B9" w:rsidRDefault="000024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D80D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51=00</w:t>
            </w:r>
          </w:p>
        </w:tc>
      </w:tr>
      <w:tr w:rsidR="000024B9" w14:paraId="40C32014" w14:textId="77777777" w:rsidTr="000024B9">
        <w:trPr>
          <w:trHeight w:val="30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B363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CA5D" w14:textId="77777777" w:rsidR="000024B9" w:rsidRDefault="000024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0CC1" w14:textId="77777777" w:rsidR="000024B9" w:rsidRDefault="000024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102=00</w:t>
            </w:r>
          </w:p>
        </w:tc>
      </w:tr>
    </w:tbl>
    <w:p w14:paraId="07F95721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D70C4A6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E06749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46AA6F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AD7443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8844741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7E2546D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C58B928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D7977B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83153E8" w14:textId="5DC52AB9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04DF62" w14:textId="05FAAD30" w:rsidR="000024B9" w:rsidRDefault="000024B9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D2C434" w14:textId="3CBE00D1" w:rsidR="000024B9" w:rsidRDefault="000024B9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322A90" w14:textId="77777777" w:rsidR="000024B9" w:rsidRDefault="000024B9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5C282D" w14:textId="77777777" w:rsidR="007B487F" w:rsidRDefault="007B487F" w:rsidP="003904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8EAF84" w14:textId="77777777" w:rsidR="00A0692A" w:rsidRDefault="00A0692A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A575F6" w14:textId="570F2F19" w:rsidR="003B684D" w:rsidRPr="009D4D43" w:rsidRDefault="00C126D8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0692A">
        <w:rPr>
          <w:rFonts w:ascii="Times New Roman" w:hAnsi="Times New Roman" w:cs="Times New Roman"/>
          <w:b/>
          <w:sz w:val="28"/>
          <w:szCs w:val="28"/>
        </w:rPr>
        <w:t>1</w:t>
      </w:r>
      <w:r w:rsidR="003B684D" w:rsidRPr="009D4D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07E3" w:rsidRPr="009D4D43">
        <w:rPr>
          <w:rFonts w:ascii="Times New Roman" w:hAnsi="Times New Roman" w:cs="Times New Roman"/>
          <w:b/>
          <w:sz w:val="28"/>
          <w:szCs w:val="28"/>
        </w:rPr>
        <w:t>РАСПИСАНИЯ ДВИЖЕНИЯ</w:t>
      </w:r>
    </w:p>
    <w:p w14:paraId="50BF296C" w14:textId="77777777" w:rsidR="003B07E3" w:rsidRPr="009D4D43" w:rsidRDefault="003B07E3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FFCAB" w14:textId="1B98DCDA" w:rsidR="003B07E3" w:rsidRPr="00180349" w:rsidRDefault="003B07E3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349">
        <w:rPr>
          <w:rFonts w:ascii="Times New Roman" w:hAnsi="Times New Roman" w:cs="Times New Roman"/>
          <w:b/>
          <w:sz w:val="28"/>
          <w:szCs w:val="28"/>
        </w:rPr>
        <w:t>Для пригородных маршрутов</w:t>
      </w:r>
    </w:p>
    <w:p w14:paraId="525D6A11" w14:textId="77777777" w:rsidR="009D4D43" w:rsidRPr="00180349" w:rsidRDefault="009D4D43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0C12B" w14:textId="491015D4" w:rsidR="007B487F" w:rsidRPr="00180349" w:rsidRDefault="009D4D43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349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14:paraId="09224541" w14:textId="77777777" w:rsidR="00180349" w:rsidRPr="00180349" w:rsidRDefault="00180349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00851" w14:textId="11F6D281" w:rsidR="004F7304" w:rsidRPr="00180349" w:rsidRDefault="004F7304" w:rsidP="0039047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349">
        <w:rPr>
          <w:rFonts w:ascii="Times New Roman" w:hAnsi="Times New Roman" w:cs="Times New Roman"/>
          <w:bCs/>
          <w:sz w:val="28"/>
          <w:szCs w:val="28"/>
        </w:rPr>
        <w:t xml:space="preserve">Зимний период с </w:t>
      </w:r>
      <w:r w:rsidR="00180349">
        <w:rPr>
          <w:rFonts w:ascii="Times New Roman" w:hAnsi="Times New Roman" w:cs="Times New Roman"/>
          <w:bCs/>
          <w:sz w:val="28"/>
          <w:szCs w:val="28"/>
        </w:rPr>
        <w:t>«</w:t>
      </w:r>
      <w:r w:rsidRPr="00180349">
        <w:rPr>
          <w:rFonts w:ascii="Times New Roman" w:hAnsi="Times New Roman" w:cs="Times New Roman"/>
          <w:bCs/>
          <w:sz w:val="28"/>
          <w:szCs w:val="28"/>
        </w:rPr>
        <w:t>01</w:t>
      </w:r>
      <w:r w:rsidR="00180349">
        <w:rPr>
          <w:rFonts w:ascii="Times New Roman" w:hAnsi="Times New Roman" w:cs="Times New Roman"/>
          <w:bCs/>
          <w:sz w:val="28"/>
          <w:szCs w:val="28"/>
        </w:rPr>
        <w:t>»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октября по </w:t>
      </w:r>
      <w:r w:rsidR="00180349">
        <w:rPr>
          <w:rFonts w:ascii="Times New Roman" w:hAnsi="Times New Roman" w:cs="Times New Roman"/>
          <w:bCs/>
          <w:sz w:val="28"/>
          <w:szCs w:val="28"/>
        </w:rPr>
        <w:t>«</w:t>
      </w:r>
      <w:r w:rsidRPr="00180349">
        <w:rPr>
          <w:rFonts w:ascii="Times New Roman" w:hAnsi="Times New Roman" w:cs="Times New Roman"/>
          <w:bCs/>
          <w:sz w:val="28"/>
          <w:szCs w:val="28"/>
        </w:rPr>
        <w:t>30</w:t>
      </w:r>
      <w:r w:rsidR="00180349">
        <w:rPr>
          <w:rFonts w:ascii="Times New Roman" w:hAnsi="Times New Roman" w:cs="Times New Roman"/>
          <w:bCs/>
          <w:sz w:val="28"/>
          <w:szCs w:val="28"/>
        </w:rPr>
        <w:t>»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апреля</w:t>
      </w:r>
    </w:p>
    <w:p w14:paraId="70C87A1B" w14:textId="77777777" w:rsidR="009D4D43" w:rsidRPr="00180349" w:rsidRDefault="009D4D43" w:rsidP="00390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118"/>
      </w:tblGrid>
      <w:tr w:rsidR="009D4D43" w:rsidRPr="002B237F" w14:paraId="389C27B4" w14:textId="77777777" w:rsidTr="00180349">
        <w:trPr>
          <w:trHeight w:val="682"/>
        </w:trPr>
        <w:tc>
          <w:tcPr>
            <w:tcW w:w="4253" w:type="dxa"/>
            <w:shd w:val="clear" w:color="auto" w:fill="auto"/>
          </w:tcPr>
          <w:p w14:paraId="679EABD6" w14:textId="77777777" w:rsidR="009D4D43" w:rsidRDefault="009D4D43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1124750"/>
          </w:p>
          <w:p w14:paraId="5910D57E" w14:textId="163E1B01" w:rsidR="009D4D43" w:rsidRPr="0039047A" w:rsidRDefault="009D4D43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3118" w:type="dxa"/>
            <w:shd w:val="clear" w:color="auto" w:fill="auto"/>
          </w:tcPr>
          <w:p w14:paraId="77BDD8C3" w14:textId="77777777" w:rsidR="009D4D43" w:rsidRDefault="009D4D43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E8836" w14:textId="3ACF092D" w:rsidR="009D4D43" w:rsidRPr="0039047A" w:rsidRDefault="009D4D43" w:rsidP="004F73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Полоха</w:t>
            </w:r>
          </w:p>
        </w:tc>
      </w:tr>
      <w:tr w:rsidR="003B684D" w:rsidRPr="002B237F" w14:paraId="374A8356" w14:textId="77777777" w:rsidTr="00180349">
        <w:trPr>
          <w:trHeight w:val="320"/>
        </w:trPr>
        <w:tc>
          <w:tcPr>
            <w:tcW w:w="7371" w:type="dxa"/>
            <w:gridSpan w:val="2"/>
            <w:shd w:val="clear" w:color="auto" w:fill="auto"/>
          </w:tcPr>
          <w:p w14:paraId="55006EE4" w14:textId="77777777" w:rsidR="003B684D" w:rsidRDefault="003B684D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 w:rsidR="004F7304">
              <w:rPr>
                <w:rFonts w:ascii="Times New Roman" w:hAnsi="Times New Roman" w:cs="Times New Roman"/>
                <w:sz w:val="24"/>
                <w:szCs w:val="24"/>
              </w:rPr>
              <w:t>: Понедельник, Среда, Пятница</w:t>
            </w:r>
          </w:p>
          <w:p w14:paraId="59AC050C" w14:textId="763471D8" w:rsidR="00916BB5" w:rsidRPr="0039047A" w:rsidRDefault="00916BB5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D43" w:rsidRPr="002B237F" w14:paraId="0695BB69" w14:textId="77777777" w:rsidTr="00180349">
        <w:trPr>
          <w:trHeight w:val="460"/>
        </w:trPr>
        <w:tc>
          <w:tcPr>
            <w:tcW w:w="4253" w:type="dxa"/>
            <w:shd w:val="clear" w:color="auto" w:fill="auto"/>
          </w:tcPr>
          <w:p w14:paraId="409D5C40" w14:textId="4C537987" w:rsidR="009D4D43" w:rsidRPr="002B237F" w:rsidRDefault="009D4D43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8:10ч., 13:45ч.</w:t>
            </w:r>
          </w:p>
        </w:tc>
        <w:tc>
          <w:tcPr>
            <w:tcW w:w="3118" w:type="dxa"/>
            <w:shd w:val="clear" w:color="auto" w:fill="auto"/>
          </w:tcPr>
          <w:p w14:paraId="1BF5C3B1" w14:textId="210F9FEE" w:rsidR="009D4D43" w:rsidRDefault="004F7304" w:rsidP="00232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9:18 ч., 15:50ч.</w:t>
            </w:r>
          </w:p>
          <w:p w14:paraId="1E38DD7D" w14:textId="77777777" w:rsidR="009D4D43" w:rsidRPr="002B237F" w:rsidRDefault="009D4D43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40F" w:rsidRPr="002B237F" w14:paraId="2D92F837" w14:textId="77777777" w:rsidTr="00180349">
        <w:trPr>
          <w:trHeight w:val="285"/>
        </w:trPr>
        <w:tc>
          <w:tcPr>
            <w:tcW w:w="7371" w:type="dxa"/>
            <w:gridSpan w:val="2"/>
            <w:shd w:val="clear" w:color="auto" w:fill="auto"/>
          </w:tcPr>
          <w:p w14:paraId="60295AF3" w14:textId="0BC741D0" w:rsidR="0005240F" w:rsidRDefault="00916B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ень: Вторник</w:t>
            </w:r>
          </w:p>
        </w:tc>
      </w:tr>
      <w:tr w:rsidR="004F7304" w:rsidRPr="002B237F" w14:paraId="0A496116" w14:textId="77777777" w:rsidTr="00180349">
        <w:trPr>
          <w:trHeight w:val="345"/>
        </w:trPr>
        <w:tc>
          <w:tcPr>
            <w:tcW w:w="4253" w:type="dxa"/>
            <w:shd w:val="clear" w:color="auto" w:fill="auto"/>
          </w:tcPr>
          <w:p w14:paraId="3B01920D" w14:textId="23B29AF9" w:rsidR="004F7304" w:rsidRDefault="00916BB5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08:40ч., 13:30</w:t>
            </w:r>
          </w:p>
        </w:tc>
        <w:tc>
          <w:tcPr>
            <w:tcW w:w="3118" w:type="dxa"/>
            <w:shd w:val="clear" w:color="auto" w:fill="auto"/>
          </w:tcPr>
          <w:p w14:paraId="464CC5B4" w14:textId="16103CB6" w:rsidR="004F7304" w:rsidRDefault="00916BB5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9:48ч., 14:38ч.</w:t>
            </w:r>
          </w:p>
        </w:tc>
      </w:tr>
      <w:tr w:rsidR="009867BF" w:rsidRPr="002B237F" w14:paraId="76139736" w14:textId="77777777" w:rsidTr="00180349">
        <w:trPr>
          <w:trHeight w:val="195"/>
        </w:trPr>
        <w:tc>
          <w:tcPr>
            <w:tcW w:w="7371" w:type="dxa"/>
            <w:gridSpan w:val="2"/>
            <w:shd w:val="clear" w:color="auto" w:fill="auto"/>
          </w:tcPr>
          <w:p w14:paraId="57B92D81" w14:textId="37DC2643" w:rsidR="009867BF" w:rsidRDefault="00AC15DF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</w:t>
            </w:r>
            <w:r w:rsidR="00BA58D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A58DC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A58DC">
              <w:rPr>
                <w:rFonts w:ascii="Times New Roman" w:hAnsi="Times New Roman" w:cs="Times New Roman"/>
                <w:sz w:val="24"/>
                <w:szCs w:val="24"/>
              </w:rPr>
              <w:t xml:space="preserve"> Суббота</w:t>
            </w:r>
          </w:p>
        </w:tc>
      </w:tr>
      <w:tr w:rsidR="00916BB5" w:rsidRPr="002B237F" w14:paraId="036D307C" w14:textId="77777777" w:rsidTr="00180349">
        <w:trPr>
          <w:trHeight w:val="227"/>
        </w:trPr>
        <w:tc>
          <w:tcPr>
            <w:tcW w:w="4253" w:type="dxa"/>
            <w:shd w:val="clear" w:color="auto" w:fill="auto"/>
          </w:tcPr>
          <w:p w14:paraId="5AA73BF5" w14:textId="7169BC5A" w:rsidR="00916BB5" w:rsidRDefault="00BA58DC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14:20ч.</w:t>
            </w:r>
          </w:p>
        </w:tc>
        <w:tc>
          <w:tcPr>
            <w:tcW w:w="3118" w:type="dxa"/>
            <w:shd w:val="clear" w:color="auto" w:fill="auto"/>
          </w:tcPr>
          <w:p w14:paraId="5CB413EC" w14:textId="335263BB" w:rsidR="00BA58DC" w:rsidRDefault="00BA58DC" w:rsidP="0090772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15:28ч.</w:t>
            </w:r>
          </w:p>
        </w:tc>
      </w:tr>
      <w:tr w:rsidR="00907726" w:rsidRPr="002B237F" w14:paraId="338D519F" w14:textId="77777777" w:rsidTr="00180349">
        <w:trPr>
          <w:trHeight w:val="275"/>
        </w:trPr>
        <w:tc>
          <w:tcPr>
            <w:tcW w:w="7371" w:type="dxa"/>
            <w:gridSpan w:val="2"/>
            <w:shd w:val="clear" w:color="auto" w:fill="auto"/>
          </w:tcPr>
          <w:p w14:paraId="2D4B0F0E" w14:textId="30D81415" w:rsidR="00907726" w:rsidRDefault="004B1BFB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день: Воскресенье</w:t>
            </w:r>
          </w:p>
        </w:tc>
      </w:tr>
      <w:tr w:rsidR="00907726" w:rsidRPr="002B237F" w14:paraId="0FE86DB9" w14:textId="77777777" w:rsidTr="00180349">
        <w:trPr>
          <w:trHeight w:val="34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0845B17A" w14:textId="27258062" w:rsidR="00907726" w:rsidRDefault="004B1BFB" w:rsidP="003904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10:10ч.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74B647AB" w14:textId="5697E373" w:rsidR="00907726" w:rsidRDefault="004B1BFB" w:rsidP="0081783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11:18ч.</w:t>
            </w:r>
          </w:p>
        </w:tc>
      </w:tr>
      <w:bookmarkEnd w:id="0"/>
    </w:tbl>
    <w:p w14:paraId="0D9D9E83" w14:textId="77777777" w:rsidR="00180349" w:rsidRDefault="00180349" w:rsidP="00180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76A19C6" w14:textId="2A5220B1" w:rsidR="00180349" w:rsidRDefault="00180349" w:rsidP="00180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Летний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период с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80349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мая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80349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8034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сентября</w:t>
      </w:r>
    </w:p>
    <w:p w14:paraId="2BBD01DE" w14:textId="77777777" w:rsidR="00180349" w:rsidRPr="00180349" w:rsidRDefault="00180349" w:rsidP="00180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73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118"/>
      </w:tblGrid>
      <w:tr w:rsidR="00180349" w:rsidRPr="002B237F" w14:paraId="28ACBF87" w14:textId="77777777" w:rsidTr="00BB046B">
        <w:trPr>
          <w:trHeight w:val="682"/>
        </w:trPr>
        <w:tc>
          <w:tcPr>
            <w:tcW w:w="4253" w:type="dxa"/>
            <w:shd w:val="clear" w:color="auto" w:fill="auto"/>
          </w:tcPr>
          <w:p w14:paraId="6EA0AEF4" w14:textId="77777777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4AC2C" w14:textId="77777777" w:rsidR="00180349" w:rsidRPr="0039047A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  <w:tc>
          <w:tcPr>
            <w:tcW w:w="3118" w:type="dxa"/>
            <w:shd w:val="clear" w:color="auto" w:fill="auto"/>
          </w:tcPr>
          <w:p w14:paraId="222DCC42" w14:textId="77777777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1C343" w14:textId="77777777" w:rsidR="00180349" w:rsidRPr="0039047A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Полоха</w:t>
            </w:r>
          </w:p>
        </w:tc>
      </w:tr>
      <w:tr w:rsidR="00180349" w:rsidRPr="002B237F" w14:paraId="41FCFF42" w14:textId="77777777" w:rsidTr="00BB046B">
        <w:trPr>
          <w:trHeight w:val="320"/>
        </w:trPr>
        <w:tc>
          <w:tcPr>
            <w:tcW w:w="7371" w:type="dxa"/>
            <w:gridSpan w:val="2"/>
            <w:shd w:val="clear" w:color="auto" w:fill="auto"/>
          </w:tcPr>
          <w:p w14:paraId="54EA77A6" w14:textId="0CFD5F48" w:rsidR="00180349" w:rsidRPr="0039047A" w:rsidRDefault="00180349" w:rsidP="00180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180349" w:rsidRPr="002B237F" w14:paraId="746BE7B7" w14:textId="77777777" w:rsidTr="00BB046B">
        <w:trPr>
          <w:trHeight w:val="460"/>
        </w:trPr>
        <w:tc>
          <w:tcPr>
            <w:tcW w:w="4253" w:type="dxa"/>
            <w:shd w:val="clear" w:color="auto" w:fill="auto"/>
          </w:tcPr>
          <w:p w14:paraId="21D96CA8" w14:textId="5E8CFC20" w:rsidR="00180349" w:rsidRPr="002B237F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66038B2" w14:textId="77777777" w:rsidR="00180349" w:rsidRPr="002B237F" w:rsidRDefault="00180349" w:rsidP="00180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49" w:rsidRPr="002B237F" w14:paraId="64DF5DC9" w14:textId="77777777" w:rsidTr="00BB046B">
        <w:trPr>
          <w:trHeight w:val="285"/>
        </w:trPr>
        <w:tc>
          <w:tcPr>
            <w:tcW w:w="7371" w:type="dxa"/>
            <w:gridSpan w:val="2"/>
            <w:shd w:val="clear" w:color="auto" w:fill="auto"/>
          </w:tcPr>
          <w:p w14:paraId="6AA55CA0" w14:textId="6F3CFCC5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047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ень: </w:t>
            </w:r>
          </w:p>
        </w:tc>
      </w:tr>
      <w:tr w:rsidR="00180349" w:rsidRPr="002B237F" w14:paraId="25BC2421" w14:textId="77777777" w:rsidTr="00BB046B">
        <w:trPr>
          <w:trHeight w:val="345"/>
        </w:trPr>
        <w:tc>
          <w:tcPr>
            <w:tcW w:w="4253" w:type="dxa"/>
            <w:shd w:val="clear" w:color="auto" w:fill="auto"/>
          </w:tcPr>
          <w:p w14:paraId="681DC4EE" w14:textId="61B14C49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918C14A" w14:textId="69C8859A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49" w:rsidRPr="002B237F" w14:paraId="72E1956F" w14:textId="77777777" w:rsidTr="00BB046B">
        <w:trPr>
          <w:trHeight w:val="195"/>
        </w:trPr>
        <w:tc>
          <w:tcPr>
            <w:tcW w:w="7371" w:type="dxa"/>
            <w:gridSpan w:val="2"/>
            <w:shd w:val="clear" w:color="auto" w:fill="auto"/>
          </w:tcPr>
          <w:p w14:paraId="3DC2BD36" w14:textId="11BA0F30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день: </w:t>
            </w:r>
          </w:p>
        </w:tc>
      </w:tr>
      <w:tr w:rsidR="00180349" w:rsidRPr="002B237F" w14:paraId="42B98A2C" w14:textId="77777777" w:rsidTr="00BB046B">
        <w:trPr>
          <w:trHeight w:val="227"/>
        </w:trPr>
        <w:tc>
          <w:tcPr>
            <w:tcW w:w="4253" w:type="dxa"/>
            <w:shd w:val="clear" w:color="auto" w:fill="auto"/>
          </w:tcPr>
          <w:p w14:paraId="532EB4D7" w14:textId="4CBA532A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1DC7D23" w14:textId="23155384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49" w:rsidRPr="002B237F" w14:paraId="26B4ACCB" w14:textId="77777777" w:rsidTr="00BB046B">
        <w:trPr>
          <w:trHeight w:val="275"/>
        </w:trPr>
        <w:tc>
          <w:tcPr>
            <w:tcW w:w="7371" w:type="dxa"/>
            <w:gridSpan w:val="2"/>
            <w:shd w:val="clear" w:color="auto" w:fill="auto"/>
          </w:tcPr>
          <w:p w14:paraId="62F68762" w14:textId="29E558D0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день: </w:t>
            </w:r>
          </w:p>
        </w:tc>
      </w:tr>
      <w:tr w:rsidR="00180349" w:rsidRPr="002B237F" w14:paraId="00B13BDC" w14:textId="77777777" w:rsidTr="00BB046B">
        <w:trPr>
          <w:trHeight w:val="34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7C55BAB0" w14:textId="0431BFF4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7FE7F50F" w14:textId="039DB4AF" w:rsidR="00180349" w:rsidRDefault="00180349" w:rsidP="00BB046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436B0F" w14:textId="77777777" w:rsidR="003B684D" w:rsidRPr="002B237F" w:rsidRDefault="003B684D" w:rsidP="00CD65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B684D" w:rsidRPr="002B237F" w:rsidSect="00082045">
      <w:pgSz w:w="11906" w:h="16838"/>
      <w:pgMar w:top="851" w:right="850" w:bottom="993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6AE1"/>
    <w:multiLevelType w:val="hybridMultilevel"/>
    <w:tmpl w:val="8898CC82"/>
    <w:lvl w:ilvl="0" w:tplc="09E4AF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84D"/>
    <w:rsid w:val="000024B9"/>
    <w:rsid w:val="00025E5F"/>
    <w:rsid w:val="0005240F"/>
    <w:rsid w:val="000722D4"/>
    <w:rsid w:val="00082045"/>
    <w:rsid w:val="000C24A9"/>
    <w:rsid w:val="000D6335"/>
    <w:rsid w:val="000E7BDF"/>
    <w:rsid w:val="000F3709"/>
    <w:rsid w:val="00100A06"/>
    <w:rsid w:val="00107204"/>
    <w:rsid w:val="001125BF"/>
    <w:rsid w:val="00120FE2"/>
    <w:rsid w:val="00124C65"/>
    <w:rsid w:val="0013376C"/>
    <w:rsid w:val="001415E7"/>
    <w:rsid w:val="001742B5"/>
    <w:rsid w:val="00175CF3"/>
    <w:rsid w:val="00177B1C"/>
    <w:rsid w:val="00180349"/>
    <w:rsid w:val="0019274C"/>
    <w:rsid w:val="00195C50"/>
    <w:rsid w:val="001C4351"/>
    <w:rsid w:val="001D74BE"/>
    <w:rsid w:val="001F295A"/>
    <w:rsid w:val="00203062"/>
    <w:rsid w:val="002053D8"/>
    <w:rsid w:val="00205C72"/>
    <w:rsid w:val="002112D8"/>
    <w:rsid w:val="00215279"/>
    <w:rsid w:val="002239E6"/>
    <w:rsid w:val="002256BD"/>
    <w:rsid w:val="0023246D"/>
    <w:rsid w:val="00232AA0"/>
    <w:rsid w:val="00243605"/>
    <w:rsid w:val="00254BBF"/>
    <w:rsid w:val="00260262"/>
    <w:rsid w:val="00287820"/>
    <w:rsid w:val="002B1A0E"/>
    <w:rsid w:val="002B23F0"/>
    <w:rsid w:val="002C1565"/>
    <w:rsid w:val="002C3536"/>
    <w:rsid w:val="002D0748"/>
    <w:rsid w:val="002D12E5"/>
    <w:rsid w:val="002D2DFB"/>
    <w:rsid w:val="002E2C80"/>
    <w:rsid w:val="00301DC4"/>
    <w:rsid w:val="0030309E"/>
    <w:rsid w:val="00303835"/>
    <w:rsid w:val="00306AF4"/>
    <w:rsid w:val="00313726"/>
    <w:rsid w:val="00321039"/>
    <w:rsid w:val="00324B13"/>
    <w:rsid w:val="0033265C"/>
    <w:rsid w:val="00347982"/>
    <w:rsid w:val="00364FFF"/>
    <w:rsid w:val="00377B34"/>
    <w:rsid w:val="0038373A"/>
    <w:rsid w:val="00387140"/>
    <w:rsid w:val="0039047A"/>
    <w:rsid w:val="003A733F"/>
    <w:rsid w:val="003B07E3"/>
    <w:rsid w:val="003B684D"/>
    <w:rsid w:val="003D6A44"/>
    <w:rsid w:val="003E35BA"/>
    <w:rsid w:val="003E6A75"/>
    <w:rsid w:val="003F2365"/>
    <w:rsid w:val="00403B9D"/>
    <w:rsid w:val="00416862"/>
    <w:rsid w:val="004225F2"/>
    <w:rsid w:val="00435372"/>
    <w:rsid w:val="004362B1"/>
    <w:rsid w:val="00460597"/>
    <w:rsid w:val="00462490"/>
    <w:rsid w:val="0048002F"/>
    <w:rsid w:val="004813F5"/>
    <w:rsid w:val="004B1BFB"/>
    <w:rsid w:val="004B6E7F"/>
    <w:rsid w:val="004C0312"/>
    <w:rsid w:val="004E049D"/>
    <w:rsid w:val="004E6847"/>
    <w:rsid w:val="004F7304"/>
    <w:rsid w:val="005073EE"/>
    <w:rsid w:val="00533994"/>
    <w:rsid w:val="00540840"/>
    <w:rsid w:val="00550029"/>
    <w:rsid w:val="00550406"/>
    <w:rsid w:val="00550B05"/>
    <w:rsid w:val="00556528"/>
    <w:rsid w:val="00561DFE"/>
    <w:rsid w:val="005645EB"/>
    <w:rsid w:val="00583805"/>
    <w:rsid w:val="00596042"/>
    <w:rsid w:val="005A133A"/>
    <w:rsid w:val="005B66A5"/>
    <w:rsid w:val="005D6F24"/>
    <w:rsid w:val="006001C8"/>
    <w:rsid w:val="00630DFE"/>
    <w:rsid w:val="0063405D"/>
    <w:rsid w:val="00640547"/>
    <w:rsid w:val="00657C66"/>
    <w:rsid w:val="00670EEB"/>
    <w:rsid w:val="00682785"/>
    <w:rsid w:val="0069422C"/>
    <w:rsid w:val="00696D68"/>
    <w:rsid w:val="006B3502"/>
    <w:rsid w:val="006B6C3C"/>
    <w:rsid w:val="006C7536"/>
    <w:rsid w:val="006F7969"/>
    <w:rsid w:val="0070074A"/>
    <w:rsid w:val="007007E9"/>
    <w:rsid w:val="00700DA3"/>
    <w:rsid w:val="00702788"/>
    <w:rsid w:val="00707C52"/>
    <w:rsid w:val="007151A9"/>
    <w:rsid w:val="0073183F"/>
    <w:rsid w:val="00734E2A"/>
    <w:rsid w:val="0074342F"/>
    <w:rsid w:val="00755B70"/>
    <w:rsid w:val="00757D17"/>
    <w:rsid w:val="00767C07"/>
    <w:rsid w:val="0078180F"/>
    <w:rsid w:val="00782514"/>
    <w:rsid w:val="007A40F9"/>
    <w:rsid w:val="007B487F"/>
    <w:rsid w:val="007B688A"/>
    <w:rsid w:val="007C3493"/>
    <w:rsid w:val="007C5019"/>
    <w:rsid w:val="007D4046"/>
    <w:rsid w:val="007D605D"/>
    <w:rsid w:val="007E3E4E"/>
    <w:rsid w:val="007F74BE"/>
    <w:rsid w:val="00810AF0"/>
    <w:rsid w:val="00817834"/>
    <w:rsid w:val="0084660F"/>
    <w:rsid w:val="00853B94"/>
    <w:rsid w:val="008571D1"/>
    <w:rsid w:val="008617C0"/>
    <w:rsid w:val="00861CFC"/>
    <w:rsid w:val="00867544"/>
    <w:rsid w:val="00872E4D"/>
    <w:rsid w:val="008A5815"/>
    <w:rsid w:val="008B304D"/>
    <w:rsid w:val="008B6B34"/>
    <w:rsid w:val="008C2C41"/>
    <w:rsid w:val="008D02A3"/>
    <w:rsid w:val="008D2B3D"/>
    <w:rsid w:val="008E6CF4"/>
    <w:rsid w:val="008E725E"/>
    <w:rsid w:val="008F1520"/>
    <w:rsid w:val="008F7119"/>
    <w:rsid w:val="0090135A"/>
    <w:rsid w:val="00903C7F"/>
    <w:rsid w:val="00907726"/>
    <w:rsid w:val="00911446"/>
    <w:rsid w:val="00916BB5"/>
    <w:rsid w:val="009226C3"/>
    <w:rsid w:val="00932ABB"/>
    <w:rsid w:val="00933B60"/>
    <w:rsid w:val="00961139"/>
    <w:rsid w:val="00964C2A"/>
    <w:rsid w:val="00976E9F"/>
    <w:rsid w:val="009867BF"/>
    <w:rsid w:val="00990960"/>
    <w:rsid w:val="00992E9B"/>
    <w:rsid w:val="009B4D59"/>
    <w:rsid w:val="009B7ECB"/>
    <w:rsid w:val="009C3C72"/>
    <w:rsid w:val="009D2BE4"/>
    <w:rsid w:val="009D33CD"/>
    <w:rsid w:val="009D4D43"/>
    <w:rsid w:val="009E625F"/>
    <w:rsid w:val="009F613C"/>
    <w:rsid w:val="00A0692A"/>
    <w:rsid w:val="00A121FF"/>
    <w:rsid w:val="00A14D96"/>
    <w:rsid w:val="00A23C7E"/>
    <w:rsid w:val="00A3259A"/>
    <w:rsid w:val="00A355E7"/>
    <w:rsid w:val="00A72D23"/>
    <w:rsid w:val="00A87937"/>
    <w:rsid w:val="00A913A6"/>
    <w:rsid w:val="00AB03A0"/>
    <w:rsid w:val="00AB4783"/>
    <w:rsid w:val="00AC15DF"/>
    <w:rsid w:val="00AD6823"/>
    <w:rsid w:val="00AD7262"/>
    <w:rsid w:val="00B05E38"/>
    <w:rsid w:val="00B17475"/>
    <w:rsid w:val="00B32F0D"/>
    <w:rsid w:val="00B35ED1"/>
    <w:rsid w:val="00B572EB"/>
    <w:rsid w:val="00B668C6"/>
    <w:rsid w:val="00B81A68"/>
    <w:rsid w:val="00B84B17"/>
    <w:rsid w:val="00B92E2E"/>
    <w:rsid w:val="00B9760F"/>
    <w:rsid w:val="00BA58DC"/>
    <w:rsid w:val="00BB53BC"/>
    <w:rsid w:val="00BC2AB4"/>
    <w:rsid w:val="00BC5B89"/>
    <w:rsid w:val="00BD0122"/>
    <w:rsid w:val="00BD24C8"/>
    <w:rsid w:val="00BE5570"/>
    <w:rsid w:val="00BE68DC"/>
    <w:rsid w:val="00BF2F4B"/>
    <w:rsid w:val="00C10334"/>
    <w:rsid w:val="00C126D8"/>
    <w:rsid w:val="00C138B2"/>
    <w:rsid w:val="00C31226"/>
    <w:rsid w:val="00C3485A"/>
    <w:rsid w:val="00C34CDF"/>
    <w:rsid w:val="00C44BD4"/>
    <w:rsid w:val="00C50AD0"/>
    <w:rsid w:val="00C5136E"/>
    <w:rsid w:val="00C573F0"/>
    <w:rsid w:val="00C657FC"/>
    <w:rsid w:val="00C67EA9"/>
    <w:rsid w:val="00C735E9"/>
    <w:rsid w:val="00C74BC5"/>
    <w:rsid w:val="00C82601"/>
    <w:rsid w:val="00C86B1A"/>
    <w:rsid w:val="00CB3FFE"/>
    <w:rsid w:val="00CB4AE3"/>
    <w:rsid w:val="00CC2CF2"/>
    <w:rsid w:val="00CD6524"/>
    <w:rsid w:val="00CE37B4"/>
    <w:rsid w:val="00CE4F57"/>
    <w:rsid w:val="00CF3EF7"/>
    <w:rsid w:val="00D14909"/>
    <w:rsid w:val="00D2530C"/>
    <w:rsid w:val="00D31BE7"/>
    <w:rsid w:val="00D33720"/>
    <w:rsid w:val="00D36FCA"/>
    <w:rsid w:val="00D607C7"/>
    <w:rsid w:val="00D66FA3"/>
    <w:rsid w:val="00DA3AF3"/>
    <w:rsid w:val="00DA50EF"/>
    <w:rsid w:val="00DB4C0F"/>
    <w:rsid w:val="00DB72CA"/>
    <w:rsid w:val="00DC4C60"/>
    <w:rsid w:val="00DC6F8F"/>
    <w:rsid w:val="00DD38F3"/>
    <w:rsid w:val="00DE0B3E"/>
    <w:rsid w:val="00DE1EA7"/>
    <w:rsid w:val="00DE3700"/>
    <w:rsid w:val="00DE3AA7"/>
    <w:rsid w:val="00DE5572"/>
    <w:rsid w:val="00DF265B"/>
    <w:rsid w:val="00DF6760"/>
    <w:rsid w:val="00E50EED"/>
    <w:rsid w:val="00E87448"/>
    <w:rsid w:val="00E97216"/>
    <w:rsid w:val="00EB0FF7"/>
    <w:rsid w:val="00EC1F49"/>
    <w:rsid w:val="00ED0FE3"/>
    <w:rsid w:val="00ED54BB"/>
    <w:rsid w:val="00EE032E"/>
    <w:rsid w:val="00EE4FE4"/>
    <w:rsid w:val="00EF1E72"/>
    <w:rsid w:val="00EF2BF8"/>
    <w:rsid w:val="00EF349B"/>
    <w:rsid w:val="00EF46F2"/>
    <w:rsid w:val="00EF5880"/>
    <w:rsid w:val="00F00407"/>
    <w:rsid w:val="00F312DA"/>
    <w:rsid w:val="00F33281"/>
    <w:rsid w:val="00F45602"/>
    <w:rsid w:val="00F47CD0"/>
    <w:rsid w:val="00F50982"/>
    <w:rsid w:val="00F5439A"/>
    <w:rsid w:val="00F72109"/>
    <w:rsid w:val="00F72281"/>
    <w:rsid w:val="00F728CA"/>
    <w:rsid w:val="00F925B6"/>
    <w:rsid w:val="00FA7636"/>
    <w:rsid w:val="00FB0D3A"/>
    <w:rsid w:val="00FC0935"/>
    <w:rsid w:val="00FD1B0A"/>
    <w:rsid w:val="00FE5611"/>
    <w:rsid w:val="00FE73AB"/>
    <w:rsid w:val="00FF28B4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3"/>
    <o:shapelayout v:ext="edit">
      <o:idmap v:ext="edit" data="1"/>
      <o:rules v:ext="edit">
        <o:r id="V:Rule34" type="connector" idref="#_x0000_s1428"/>
        <o:r id="V:Rule35" type="connector" idref="#_x0000_s1455"/>
        <o:r id="V:Rule36" type="connector" idref="#_x0000_s1436"/>
        <o:r id="V:Rule37" type="connector" idref="#_x0000_s1375"/>
        <o:r id="V:Rule38" type="connector" idref="#_x0000_s1430"/>
        <o:r id="V:Rule39" type="connector" idref="#_x0000_s1453"/>
        <o:r id="V:Rule40" type="connector" idref="#_x0000_s1360"/>
        <o:r id="V:Rule41" type="connector" idref="#_x0000_s1429"/>
        <o:r id="V:Rule42" type="connector" idref="#_x0000_s1362"/>
        <o:r id="V:Rule43" type="connector" idref="#_x0000_s1381"/>
        <o:r id="V:Rule44" type="connector" idref="#_x0000_s1356"/>
        <o:r id="V:Rule45" type="connector" idref="#_x0000_s1379"/>
        <o:r id="V:Rule46" type="connector" idref="#_x0000_s1454"/>
        <o:r id="V:Rule47" type="connector" idref="#_x0000_s1438"/>
        <o:r id="V:Rule48" type="connector" idref="#_x0000_s1354"/>
        <o:r id="V:Rule49" type="connector" idref="#_x0000_s1361"/>
        <o:r id="V:Rule50" type="connector" idref="#_x0000_s1383"/>
        <o:r id="V:Rule51" type="connector" idref="#_x0000_s1355"/>
        <o:r id="V:Rule52" type="connector" idref="#_x0000_s1452"/>
        <o:r id="V:Rule53" type="connector" idref="#_x0000_s1431"/>
        <o:r id="V:Rule54" type="connector" idref="#_x0000_s1377"/>
        <o:r id="V:Rule55" type="connector" idref="#_x0000_s1437"/>
        <o:r id="V:Rule56" type="connector" idref="#_x0000_s1451"/>
        <o:r id="V:Rule57" type="connector" idref="#_x0000_s1380"/>
        <o:r id="V:Rule58" type="connector" idref="#_x0000_s1353"/>
        <o:r id="V:Rule59" type="connector" idref="#_x0000_s1376"/>
        <o:r id="V:Rule60" type="connector" idref="#_x0000_s1363"/>
        <o:r id="V:Rule61" type="connector" idref="#_x0000_s1382"/>
        <o:r id="V:Rule62" type="connector" idref="#_x0000_s1435"/>
        <o:r id="V:Rule63" type="connector" idref="#_x0000_s1384"/>
        <o:r id="V:Rule64" type="connector" idref="#_x0000_s1385"/>
        <o:r id="V:Rule65" type="connector" idref="#_x0000_s1378"/>
        <o:r id="V:Rule66" type="connector" idref="#_x0000_s1450"/>
      </o:rules>
    </o:shapelayout>
  </w:shapeDefaults>
  <w:decimalSymbol w:val=","/>
  <w:listSeparator w:val=";"/>
  <w14:docId w14:val="6BADA477"/>
  <w15:docId w15:val="{CA26021E-ED28-4AD2-A274-BC622E19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8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B6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12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237</cp:revision>
  <cp:lastPrinted>2024-01-16T12:53:00Z</cp:lastPrinted>
  <dcterms:created xsi:type="dcterms:W3CDTF">2016-12-20T06:05:00Z</dcterms:created>
  <dcterms:modified xsi:type="dcterms:W3CDTF">2024-01-18T09:01:00Z</dcterms:modified>
</cp:coreProperties>
</file>