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69C3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9B26DD" w14:textId="77777777" w:rsidR="005130C9" w:rsidRDefault="005130C9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CE376F" w14:textId="2FE68A91" w:rsidR="00FA67FD" w:rsidRDefault="00C44942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0A3D51B" wp14:editId="6C9F5F06">
            <wp:simplePos x="0" y="0"/>
            <wp:positionH relativeFrom="column">
              <wp:posOffset>2400300</wp:posOffset>
            </wp:positionH>
            <wp:positionV relativeFrom="paragraph">
              <wp:posOffset>88900</wp:posOffset>
            </wp:positionV>
            <wp:extent cx="528320" cy="636270"/>
            <wp:effectExtent l="0" t="0" r="5080" b="0"/>
            <wp:wrapNone/>
            <wp:docPr id="10" name="Рисунок 10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3169E7" w14:textId="1887E19A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88ED2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BE834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7EB87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395AC" w14:textId="77777777" w:rsidR="00FA67FD" w:rsidRPr="002B237F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A67FD" w:rsidRPr="002B237F" w14:paraId="580DEFA9" w14:textId="77777777" w:rsidTr="00723835">
        <w:tc>
          <w:tcPr>
            <w:tcW w:w="4785" w:type="dxa"/>
            <w:shd w:val="clear" w:color="auto" w:fill="auto"/>
          </w:tcPr>
          <w:p w14:paraId="2B81DC99" w14:textId="77777777" w:rsidR="00FA67FD" w:rsidRPr="002B237F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2FF8AFC0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B2E3E" w14:textId="5991F189" w:rsidR="00FA67FD" w:rsidRDefault="00786A16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Няндомского</w:t>
            </w:r>
          </w:p>
          <w:p w14:paraId="4EEC0756" w14:textId="6F73448B" w:rsidR="00786A16" w:rsidRPr="002B237F" w:rsidRDefault="00786A16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14:paraId="7AA9E406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DC2C6" w14:textId="77777777" w:rsidR="00723835" w:rsidRDefault="00723835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604DD" w14:textId="6590CB92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Ведерников</w:t>
            </w:r>
          </w:p>
          <w:p w14:paraId="6E357171" w14:textId="77777777" w:rsidR="00FA67FD" w:rsidRPr="00B8332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134DF01E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17050" w14:textId="5DD738C5" w:rsidR="00FA67FD" w:rsidRPr="002B237F" w:rsidRDefault="00723835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</w:t>
            </w:r>
            <w:r w:rsidR="001415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A67FD" w:rsidRPr="001465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23E767E" w14:textId="25BE29C3" w:rsidR="00FA67FD" w:rsidRPr="002B237F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715499E9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55A16D30" w14:textId="0B54EFE4" w:rsidR="00FA67FD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МУП «ШЛИТ»</w:t>
            </w:r>
          </w:p>
          <w:p w14:paraId="2CE6B9DB" w14:textId="5483AD55" w:rsidR="00FA67FD" w:rsidRDefault="00723835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«Шалакушское»</w:t>
            </w:r>
          </w:p>
          <w:p w14:paraId="2A74E438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61641421" w14:textId="6B6BA271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___________________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Цыварева</w:t>
            </w:r>
          </w:p>
          <w:p w14:paraId="57652362" w14:textId="77777777" w:rsidR="00FA67FD" w:rsidRPr="00B8332F" w:rsidRDefault="00FA67FD" w:rsidP="00723835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5E0B47E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95015" w14:textId="77777777" w:rsidR="00786A16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B4142EC" w14:textId="6C021045" w:rsidR="00FA67FD" w:rsidRDefault="00786A16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1D373CA" w14:textId="524990B5" w:rsidR="001A401E" w:rsidRPr="002B237F" w:rsidRDefault="001A401E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01A29" w14:textId="77777777" w:rsidR="00FA67FD" w:rsidRPr="002B237F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EBB916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382858BC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7EE0F2AB" w14:textId="3B7A5F3C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C62A18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16CA8A2D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3E862B8" w14:textId="77777777" w:rsidR="00FA67FD" w:rsidRDefault="00FA67FD" w:rsidP="00FA67FD"/>
    <w:p w14:paraId="65202627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D6482EE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ПАСПОРТ</w:t>
      </w:r>
    </w:p>
    <w:p w14:paraId="33FFB95B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6D5C6E33" w14:textId="2B5091B8" w:rsidR="00C44942" w:rsidRPr="00C44942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маршрута регулярных перевозок</w:t>
      </w:r>
    </w:p>
    <w:p w14:paraId="2F1DAAAB" w14:textId="77777777" w:rsidR="00C44942" w:rsidRDefault="00C44942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476AA2D" w14:textId="21C574C7" w:rsidR="00FA67FD" w:rsidRPr="00C44942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№ 208</w:t>
      </w:r>
    </w:p>
    <w:p w14:paraId="076B838D" w14:textId="77777777" w:rsidR="00FA67FD" w:rsidRPr="00C44942" w:rsidRDefault="00FA67FD" w:rsidP="0072383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14:paraId="42A26DCC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5EF3DA" w14:textId="1BC886E5" w:rsidR="00FA67FD" w:rsidRPr="00C44942" w:rsidRDefault="00FA67FD" w:rsidP="00C44942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C44942">
        <w:rPr>
          <w:rFonts w:ascii="Times New Roman" w:hAnsi="Times New Roman" w:cs="Times New Roman"/>
          <w:sz w:val="40"/>
          <w:szCs w:val="40"/>
        </w:rPr>
        <w:t>Наименование маршрута:</w:t>
      </w:r>
      <w:r w:rsidR="00C44942" w:rsidRPr="00C4494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23835" w:rsidRPr="00C44942">
        <w:rPr>
          <w:rFonts w:ascii="Times New Roman" w:hAnsi="Times New Roman" w:cs="Times New Roman"/>
          <w:b/>
          <w:sz w:val="40"/>
          <w:szCs w:val="40"/>
        </w:rPr>
        <w:t>«Шалакуша</w:t>
      </w:r>
      <w:r w:rsidRPr="00C44942">
        <w:rPr>
          <w:rFonts w:ascii="Times New Roman" w:hAnsi="Times New Roman" w:cs="Times New Roman"/>
          <w:b/>
          <w:sz w:val="40"/>
          <w:szCs w:val="40"/>
        </w:rPr>
        <w:t xml:space="preserve"> – Няндома»</w:t>
      </w:r>
    </w:p>
    <w:p w14:paraId="31BDAF1D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4F3B8DC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2507BB25" w14:textId="77777777" w:rsidR="00FA67FD" w:rsidRPr="00106CF0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A35182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7AC49C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D59374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68981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55F4D3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8FD8F" w14:textId="77777777" w:rsidR="00723835" w:rsidRDefault="00723835" w:rsidP="00D2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A52C2" w14:textId="5DC66DED" w:rsidR="00FA67FD" w:rsidRPr="002B237F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 xml:space="preserve">янию на </w:t>
      </w:r>
      <w:r w:rsidR="00786A16">
        <w:rPr>
          <w:rFonts w:ascii="Times New Roman" w:hAnsi="Times New Roman" w:cs="Times New Roman"/>
          <w:sz w:val="24"/>
          <w:szCs w:val="24"/>
        </w:rPr>
        <w:t>«</w:t>
      </w:r>
      <w:r w:rsidR="00C44942">
        <w:rPr>
          <w:rFonts w:ascii="Times New Roman" w:hAnsi="Times New Roman" w:cs="Times New Roman"/>
          <w:sz w:val="24"/>
          <w:szCs w:val="24"/>
        </w:rPr>
        <w:t>___</w:t>
      </w:r>
      <w:r w:rsidR="00723835">
        <w:rPr>
          <w:rFonts w:ascii="Times New Roman" w:hAnsi="Times New Roman" w:cs="Times New Roman"/>
          <w:sz w:val="24"/>
          <w:szCs w:val="24"/>
        </w:rPr>
        <w:t>»</w:t>
      </w:r>
      <w:r w:rsidR="00C44942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723835">
        <w:rPr>
          <w:rFonts w:ascii="Times New Roman" w:hAnsi="Times New Roman" w:cs="Times New Roman"/>
          <w:sz w:val="24"/>
          <w:szCs w:val="24"/>
        </w:rPr>
        <w:t>20</w:t>
      </w:r>
      <w:r w:rsidR="00786A16">
        <w:rPr>
          <w:rFonts w:ascii="Times New Roman" w:hAnsi="Times New Roman" w:cs="Times New Roman"/>
          <w:sz w:val="24"/>
          <w:szCs w:val="24"/>
        </w:rPr>
        <w:t>23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E5AC21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0924B0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0D13E58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BF6CE9" w14:textId="77777777" w:rsidR="00D25435" w:rsidRDefault="00D25435" w:rsidP="00FA67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51779A" w14:textId="5A9D75DC" w:rsidR="00FA67FD" w:rsidRPr="00106CF0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 xml:space="preserve"> ХАРАКТЕРИСТИКИ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 xml:space="preserve"> МАРШРУТА</w:t>
      </w:r>
    </w:p>
    <w:p w14:paraId="2E6653A5" w14:textId="77777777" w:rsidR="00FA67FD" w:rsidRPr="002B237F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3BA55" w14:textId="77777777" w:rsidR="00FA67FD" w:rsidRDefault="00FA67FD" w:rsidP="00FA6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301D1A" w14:textId="1337AE0D" w:rsidR="00FA67FD" w:rsidRPr="005B09A1" w:rsidRDefault="0091703F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Протяженность: 4</w:t>
      </w:r>
      <w:r w:rsidR="00C44942">
        <w:rPr>
          <w:rFonts w:ascii="Times New Roman" w:hAnsi="Times New Roman" w:cs="Times New Roman"/>
          <w:sz w:val="24"/>
          <w:szCs w:val="24"/>
        </w:rPr>
        <w:t>10</w:t>
      </w:r>
      <w:r w:rsidR="00FA67FD">
        <w:rPr>
          <w:rFonts w:ascii="Times New Roman" w:hAnsi="Times New Roman" w:cs="Times New Roman"/>
          <w:sz w:val="24"/>
          <w:szCs w:val="24"/>
        </w:rPr>
        <w:t>,0</w:t>
      </w:r>
      <w:r w:rsidR="00FA67FD" w:rsidRPr="005B09A1">
        <w:rPr>
          <w:rFonts w:ascii="Times New Roman" w:hAnsi="Times New Roman" w:cs="Times New Roman"/>
          <w:sz w:val="24"/>
          <w:szCs w:val="24"/>
        </w:rPr>
        <w:t>км.</w:t>
      </w:r>
    </w:p>
    <w:p w14:paraId="3AD96090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A405D" w14:textId="17CD5056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 xml:space="preserve">Вид маршрута: </w:t>
      </w:r>
      <w:r w:rsidR="00D25435">
        <w:rPr>
          <w:rFonts w:ascii="Times New Roman" w:hAnsi="Times New Roman" w:cs="Times New Roman"/>
          <w:sz w:val="24"/>
          <w:szCs w:val="24"/>
        </w:rPr>
        <w:t>муниципальный, пригородный</w:t>
      </w:r>
    </w:p>
    <w:p w14:paraId="616417A2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B989D" w14:textId="7D43B7AF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044A950F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4501A5" w14:textId="23A3AAAB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работы: вторник с 05:</w:t>
      </w:r>
      <w:r w:rsidR="00C4494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ч. до 2</w:t>
      </w:r>
      <w:r w:rsidR="00C44942">
        <w:rPr>
          <w:rFonts w:ascii="Times New Roman" w:hAnsi="Times New Roman" w:cs="Times New Roman"/>
          <w:sz w:val="24"/>
          <w:szCs w:val="24"/>
        </w:rPr>
        <w:t>1:00ч.</w:t>
      </w:r>
    </w:p>
    <w:p w14:paraId="3E5CDC53" w14:textId="77777777" w:rsidR="00FA67FD" w:rsidRDefault="00FA67FD" w:rsidP="00FA67FD">
      <w:pPr>
        <w:rPr>
          <w:sz w:val="28"/>
          <w:szCs w:val="28"/>
        </w:rPr>
      </w:pPr>
    </w:p>
    <w:p w14:paraId="0B7D3DA3" w14:textId="77777777" w:rsidR="00FA67FD" w:rsidRDefault="00FA67FD" w:rsidP="00FA67FD">
      <w:pPr>
        <w:rPr>
          <w:sz w:val="28"/>
          <w:szCs w:val="28"/>
        </w:rPr>
      </w:pPr>
    </w:p>
    <w:p w14:paraId="5EB255C1" w14:textId="77777777" w:rsidR="00FA67FD" w:rsidRDefault="00FA67FD" w:rsidP="00FA67FD">
      <w:pPr>
        <w:rPr>
          <w:sz w:val="28"/>
          <w:szCs w:val="28"/>
        </w:rPr>
      </w:pPr>
    </w:p>
    <w:p w14:paraId="7A90A826" w14:textId="77777777" w:rsidR="00FA67FD" w:rsidRDefault="00FA67FD" w:rsidP="00FA67FD">
      <w:pPr>
        <w:rPr>
          <w:sz w:val="28"/>
          <w:szCs w:val="28"/>
        </w:rPr>
      </w:pPr>
    </w:p>
    <w:p w14:paraId="1A8FAE3F" w14:textId="77777777" w:rsidR="00FA67FD" w:rsidRDefault="00FA67FD" w:rsidP="00FA67FD">
      <w:pPr>
        <w:rPr>
          <w:sz w:val="28"/>
          <w:szCs w:val="28"/>
        </w:rPr>
      </w:pPr>
    </w:p>
    <w:p w14:paraId="151C64DB" w14:textId="77777777" w:rsidR="00FA67FD" w:rsidRDefault="00FA67FD" w:rsidP="00FA67FD">
      <w:pPr>
        <w:rPr>
          <w:sz w:val="28"/>
          <w:szCs w:val="28"/>
        </w:rPr>
      </w:pPr>
    </w:p>
    <w:p w14:paraId="7D55E159" w14:textId="77777777" w:rsidR="00FA67FD" w:rsidRDefault="00FA67FD" w:rsidP="00FA67FD">
      <w:pPr>
        <w:rPr>
          <w:sz w:val="28"/>
          <w:szCs w:val="28"/>
        </w:rPr>
      </w:pPr>
    </w:p>
    <w:p w14:paraId="62B31196" w14:textId="77777777" w:rsidR="00FA67FD" w:rsidRDefault="00FA67FD" w:rsidP="00FA67FD">
      <w:pPr>
        <w:rPr>
          <w:sz w:val="28"/>
          <w:szCs w:val="28"/>
        </w:rPr>
      </w:pPr>
    </w:p>
    <w:p w14:paraId="0AB683E2" w14:textId="77777777" w:rsidR="00FA67FD" w:rsidRDefault="00FA67FD" w:rsidP="00FA67FD">
      <w:pPr>
        <w:rPr>
          <w:sz w:val="28"/>
          <w:szCs w:val="28"/>
        </w:rPr>
      </w:pPr>
    </w:p>
    <w:p w14:paraId="16EE2728" w14:textId="77777777" w:rsidR="00FA67FD" w:rsidRDefault="00FA67FD" w:rsidP="00FA67FD">
      <w:pPr>
        <w:rPr>
          <w:sz w:val="28"/>
          <w:szCs w:val="28"/>
        </w:rPr>
      </w:pPr>
    </w:p>
    <w:p w14:paraId="4960E9E5" w14:textId="77777777" w:rsidR="00FA67FD" w:rsidRDefault="00FA67FD" w:rsidP="00FA67FD">
      <w:pPr>
        <w:rPr>
          <w:sz w:val="28"/>
          <w:szCs w:val="28"/>
        </w:rPr>
      </w:pPr>
    </w:p>
    <w:p w14:paraId="25F9D128" w14:textId="77777777" w:rsidR="00FA67FD" w:rsidRDefault="00FA67FD" w:rsidP="00FA67FD">
      <w:pPr>
        <w:rPr>
          <w:sz w:val="28"/>
          <w:szCs w:val="28"/>
        </w:rPr>
      </w:pPr>
    </w:p>
    <w:p w14:paraId="7BD9B2A3" w14:textId="77777777" w:rsidR="00FA67FD" w:rsidRDefault="00FA67FD" w:rsidP="00FA67FD">
      <w:pPr>
        <w:rPr>
          <w:sz w:val="28"/>
          <w:szCs w:val="28"/>
        </w:rPr>
      </w:pPr>
    </w:p>
    <w:p w14:paraId="69A6FF83" w14:textId="77777777" w:rsidR="00FA67FD" w:rsidRDefault="00FA67FD" w:rsidP="00FA67FD">
      <w:pPr>
        <w:rPr>
          <w:sz w:val="28"/>
          <w:szCs w:val="28"/>
        </w:rPr>
      </w:pPr>
    </w:p>
    <w:p w14:paraId="46A53ECC" w14:textId="77777777" w:rsidR="00FA67FD" w:rsidRDefault="00FA67FD" w:rsidP="00FA67FD">
      <w:pPr>
        <w:rPr>
          <w:sz w:val="28"/>
          <w:szCs w:val="28"/>
        </w:rPr>
      </w:pPr>
    </w:p>
    <w:p w14:paraId="4C66FBC3" w14:textId="77777777" w:rsidR="00FA67FD" w:rsidRDefault="00FA67FD" w:rsidP="00FA67FD">
      <w:pPr>
        <w:rPr>
          <w:sz w:val="28"/>
          <w:szCs w:val="28"/>
        </w:rPr>
      </w:pPr>
    </w:p>
    <w:p w14:paraId="25D55802" w14:textId="77777777" w:rsidR="00FA67FD" w:rsidRDefault="00FA67FD" w:rsidP="00FA67FD">
      <w:pPr>
        <w:rPr>
          <w:sz w:val="28"/>
          <w:szCs w:val="28"/>
        </w:rPr>
      </w:pPr>
    </w:p>
    <w:p w14:paraId="049E1B59" w14:textId="77777777" w:rsidR="00FA67FD" w:rsidRDefault="00FA67FD" w:rsidP="00FA67FD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408BD7E9" w14:textId="77777777" w:rsidR="00FA67FD" w:rsidRDefault="00FA67FD" w:rsidP="00FA67FD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4FE6D06C" w14:textId="77777777" w:rsidR="00FA67FD" w:rsidRDefault="00FA67FD" w:rsidP="00FA67FD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64D6A3B6" w14:textId="77777777" w:rsidR="00FA67FD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19536D36" w14:textId="77777777" w:rsidR="00FA67FD" w:rsidRDefault="00FA67FD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918044" w14:textId="77777777" w:rsidR="00FA67FD" w:rsidRDefault="00FA67FD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1DC0F52" w14:textId="77777777" w:rsidR="001560FE" w:rsidRDefault="001560FE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8541E33" w14:textId="77777777" w:rsidR="001560FE" w:rsidRDefault="001560FE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3C56C8F" w14:textId="77777777" w:rsidR="001560FE" w:rsidRDefault="001560FE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B2995D" w14:textId="77777777" w:rsidR="001560FE" w:rsidRDefault="001560FE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E23E01A" w14:textId="04196195" w:rsidR="0071529F" w:rsidRDefault="000B0822" w:rsidP="00110B3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1529F" w:rsidRPr="007152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0B35" w:rsidRPr="0071529F">
        <w:rPr>
          <w:rFonts w:ascii="Times New Roman" w:hAnsi="Times New Roman" w:cs="Times New Roman"/>
          <w:b/>
          <w:sz w:val="24"/>
          <w:szCs w:val="24"/>
        </w:rPr>
        <w:t xml:space="preserve">Схема движения автобусного маршрута № 208 «Шалакуша-Няндома» </w:t>
      </w:r>
    </w:p>
    <w:p w14:paraId="31F13B53" w14:textId="62944B91" w:rsidR="00110B35" w:rsidRPr="0071529F" w:rsidRDefault="00110B35" w:rsidP="00110B3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F">
        <w:rPr>
          <w:rFonts w:ascii="Times New Roman" w:hAnsi="Times New Roman" w:cs="Times New Roman"/>
          <w:b/>
          <w:sz w:val="24"/>
          <w:szCs w:val="24"/>
        </w:rPr>
        <w:t>(прямой путь)</w:t>
      </w:r>
    </w:p>
    <w:p w14:paraId="0E7DB7CC" w14:textId="77777777" w:rsidR="00110B35" w:rsidRDefault="00C62A18" w:rsidP="00110B35">
      <w:pPr>
        <w:rPr>
          <w:rFonts w:ascii="Times New Roman" w:hAnsi="Times New Roman" w:cs="Times New Roman"/>
          <w:sz w:val="16"/>
          <w:szCs w:val="16"/>
        </w:rPr>
      </w:pPr>
      <w:r>
        <w:pict w14:anchorId="3C0A63FE">
          <v:line id="_x0000_s1246" style="position:absolute;flip:x y;z-index:251876864" from="25.5pt,13.55pt" to="32.8pt,205.15pt" strokeweight="2.25pt">
            <v:stroke dashstyle="dash" endarrow="block"/>
          </v:line>
        </w:pict>
      </w:r>
      <w:r>
        <w:pict w14:anchorId="75AAD618">
          <v:line id="_x0000_s1321" style="position:absolute;z-index:251953664" from="32.8pt,18.1pt" to="41.7pt,171.7pt" strokeweight="1.74pt">
            <v:stroke joinstyle="miter"/>
          </v:line>
        </w:pict>
      </w:r>
    </w:p>
    <w:p w14:paraId="0800BC05" w14:textId="0653BB4F" w:rsidR="00110B35" w:rsidRDefault="00C62A18" w:rsidP="00110B35">
      <w:pPr>
        <w:tabs>
          <w:tab w:val="left" w:pos="3537"/>
          <w:tab w:val="center" w:pos="4961"/>
          <w:tab w:val="left" w:pos="8640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pict w14:anchorId="35E45A38">
          <v:line id="_x0000_s1308" style="position:absolute;left:0;text-align:left;flip:x y;z-index:251940352" from="-37.4pt,27.25pt" to="19.95pt,31.85pt" strokeweight="1.59mm">
            <v:stroke joinstyle="miter"/>
          </v:line>
        </w:pict>
      </w:r>
      <w:r>
        <w:pict w14:anchorId="1465E7CB">
          <v:line id="_x0000_s1296" style="position:absolute;left:0;text-align:left;z-index:251928064" from="-29.95pt,18.4pt" to="466.6pt,40.7pt" strokeweight="2.25pt">
            <v:stroke dashstyle="dash" endarrow="block"/>
          </v:line>
        </w:pict>
      </w:r>
      <w:r>
        <w:pict w14:anchorId="247A1B3C">
          <v:line id="_x0000_s1245" style="position:absolute;left:0;text-align:left;z-index:251875840" from="19.95pt,2.85pt" to="26.8pt,157.15pt" strokeweight="1.74pt">
            <v:stroke joinstyle="miter"/>
          </v:line>
        </w:pict>
      </w:r>
      <w:r>
        <w:pict w14:anchorId="7B73810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5" type="#_x0000_t32" style="position:absolute;left:0;text-align:left;margin-left:16.9pt;margin-top:15.6pt;width:15.9pt;height:9.1pt;flip:x;z-index:251947520" o:connectortype="straight"/>
        </w:pict>
      </w:r>
      <w:r>
        <w:pict w14:anchorId="19298DD0">
          <v:shape id="_x0000_s1314" type="#_x0000_t32" style="position:absolute;left:0;text-align:left;margin-left:16.9pt;margin-top:6.6pt;width:15.9pt;height:9.1pt;flip:x;z-index:251946496" o:connectortype="straight"/>
        </w:pict>
      </w:r>
      <w:r w:rsidR="00110B35">
        <w:rPr>
          <w:noProof/>
        </w:rPr>
        <w:drawing>
          <wp:anchor distT="0" distB="0" distL="114300" distR="114300" simplePos="0" relativeHeight="251851264" behindDoc="0" locked="0" layoutInCell="1" allowOverlap="1" wp14:anchorId="6A3214BD" wp14:editId="6B53BBAD">
            <wp:simplePos x="0" y="0"/>
            <wp:positionH relativeFrom="column">
              <wp:posOffset>-578485</wp:posOffset>
            </wp:positionH>
            <wp:positionV relativeFrom="paragraph">
              <wp:posOffset>31115</wp:posOffset>
            </wp:positionV>
            <wp:extent cx="165735" cy="248920"/>
            <wp:effectExtent l="0" t="0" r="0" b="0"/>
            <wp:wrapNone/>
            <wp:docPr id="63" name="Рисунок 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1E528EF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305" type="#_x0000_t136" style="position:absolute;left:0;text-align:left;margin-left:56.6pt;margin-top:6.6pt;width:133.35pt;height:11.8pt;rotation:222586fd;z-index:251937280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автодорога &#10;&quot;Шалакуша - Верала - Ступинская&quot;"/>
          </v:shape>
        </w:pict>
      </w:r>
      <w:r w:rsidR="00110B35">
        <w:rPr>
          <w:rFonts w:ascii="Times New Roman" w:hAnsi="Times New Roman" w:cs="Times New Roman"/>
          <w:sz w:val="16"/>
          <w:szCs w:val="16"/>
        </w:rPr>
        <w:t xml:space="preserve">                        п. Шалакуша</w:t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    д. Федосеевская</w:t>
      </w:r>
      <w:r w:rsidR="00110B35">
        <w:rPr>
          <w:noProof/>
        </w:rPr>
        <w:drawing>
          <wp:anchor distT="0" distB="0" distL="114300" distR="114300" simplePos="0" relativeHeight="251852288" behindDoc="0" locked="0" layoutInCell="1" allowOverlap="1" wp14:anchorId="60449B89" wp14:editId="137F9054">
            <wp:simplePos x="0" y="0"/>
            <wp:positionH relativeFrom="column">
              <wp:posOffset>2837815</wp:posOffset>
            </wp:positionH>
            <wp:positionV relativeFrom="paragraph">
              <wp:posOffset>133985</wp:posOffset>
            </wp:positionV>
            <wp:extent cx="163195" cy="248285"/>
            <wp:effectExtent l="0" t="0" r="0" b="0"/>
            <wp:wrapNone/>
            <wp:docPr id="62" name="Рисунок 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3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д. Ступинская</w:t>
      </w:r>
    </w:p>
    <w:p w14:paraId="1F39B40E" w14:textId="6A12D49C" w:rsidR="00110B35" w:rsidRDefault="00C62A18" w:rsidP="00110B35">
      <w:pPr>
        <w:tabs>
          <w:tab w:val="left" w:pos="6106"/>
          <w:tab w:val="left" w:pos="8202"/>
        </w:tabs>
        <w:rPr>
          <w:rFonts w:ascii="Times New Roman" w:hAnsi="Times New Roman" w:cs="Times New Roman"/>
          <w:sz w:val="16"/>
          <w:szCs w:val="16"/>
        </w:rPr>
      </w:pPr>
      <w:r>
        <w:pict w14:anchorId="430FBAE0">
          <v:line id="_x0000_s1295" style="position:absolute;z-index:251927040" from="247.3pt,20.1pt" to="428.3pt,145.8pt" strokeweight="2.25pt">
            <v:stroke dashstyle="dash" endarrow="block"/>
          </v:line>
        </w:pict>
      </w:r>
      <w:r>
        <w:pict w14:anchorId="4D80F0A0">
          <v:line id="_x0000_s1249" style="position:absolute;flip:x y;z-index:251879936" from="84.3pt,9.2pt" to="465.05pt,26.25pt" strokeweight="1.59mm">
            <v:stroke joinstyle="miter"/>
          </v:line>
        </w:pict>
      </w:r>
      <w:r>
        <w:pict w14:anchorId="669C0E61">
          <v:line id="_x0000_s1307" style="position:absolute;flip:x y;z-index:251939328" from="26.8pt,6.65pt" to="84.3pt,9.2pt" strokeweight="1.59mm">
            <v:stroke joinstyle="miter"/>
          </v:line>
        </w:pict>
      </w:r>
      <w:r>
        <w:pict w14:anchorId="0BE07A6E">
          <v:shape id="_x0000_s1313" type="#_x0000_t32" style="position:absolute;margin-left:16.9pt;margin-top:5.45pt;width:12.85pt;height:8.35pt;flip:x;z-index:251945472" o:connectortype="straight"/>
        </w:pict>
      </w:r>
      <w:r>
        <w:pict w14:anchorId="3DC5839C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247" type="#_x0000_t122" style="position:absolute;margin-left:382.1pt;margin-top:15.55pt;width:42.4pt;height:12.95pt;rotation:16769607fd;z-index:251877888" fillcolor="#c6d9f1"/>
        </w:pict>
      </w:r>
      <w:r>
        <w:pict w14:anchorId="5D56D39C">
          <v:shape id="_x0000_s1248" type="#_x0000_t122" style="position:absolute;margin-left:274.85pt;margin-top:14.35pt;width:39.3pt;height:12.25pt;rotation:16769607fd;z-index:251878912" fillcolor="#c6d9f1"/>
        </w:pict>
      </w:r>
      <w:r>
        <w:pict w14:anchorId="6700DCA3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267" type="#_x0000_t7" style="position:absolute;margin-left:275.7pt;margin-top:13.8pt;width:31.3pt;height:12.45pt;z-index:251898368" adj="0"/>
        </w:pict>
      </w:r>
      <w:r>
        <w:pict w14:anchorId="271D58AB">
          <v:shape id="_x0000_s1268" type="#_x0000_t7" style="position:absolute;margin-left:387.95pt;margin-top:13.8pt;width:34.95pt;height:12.45pt;z-index:251899392" adj="0"/>
        </w:pict>
      </w:r>
      <w:r>
        <w:pict w14:anchorId="2BDF70D6">
          <v:line id="_x0000_s1250" style="position:absolute;flip:x y;z-index:251880960" from="233.5pt,18.75pt" to="418.35pt,145.8pt" strokeweight="1.59mm">
            <v:stroke joinstyle="miter"/>
          </v:line>
        </w:pict>
      </w:r>
      <w:r w:rsidR="00110B35">
        <w:rPr>
          <w:noProof/>
        </w:rPr>
        <w:drawing>
          <wp:anchor distT="0" distB="0" distL="114300" distR="114300" simplePos="0" relativeHeight="251853312" behindDoc="0" locked="0" layoutInCell="1" allowOverlap="1" wp14:anchorId="35F89DFB" wp14:editId="64249271">
            <wp:simplePos x="0" y="0"/>
            <wp:positionH relativeFrom="column">
              <wp:posOffset>5763895</wp:posOffset>
            </wp:positionH>
            <wp:positionV relativeFrom="paragraph">
              <wp:posOffset>18415</wp:posOffset>
            </wp:positionV>
            <wp:extent cx="163195" cy="248285"/>
            <wp:effectExtent l="0" t="0" r="0" b="0"/>
            <wp:wrapNone/>
            <wp:docPr id="61" name="Рисунок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3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р. Лепша</w:t>
      </w:r>
      <w:r w:rsidR="00110B35">
        <w:rPr>
          <w:rFonts w:ascii="Times New Roman" w:hAnsi="Times New Roman" w:cs="Times New Roman"/>
          <w:sz w:val="16"/>
          <w:szCs w:val="16"/>
        </w:rPr>
        <w:tab/>
        <w:t>р. Лепша</w:t>
      </w:r>
    </w:p>
    <w:p w14:paraId="03BD4552" w14:textId="77777777" w:rsidR="00110B35" w:rsidRDefault="00C62A18" w:rsidP="00110B35">
      <w:pPr>
        <w:rPr>
          <w:rFonts w:ascii="Times New Roman" w:hAnsi="Times New Roman" w:cs="Times New Roman"/>
          <w:sz w:val="16"/>
          <w:szCs w:val="16"/>
        </w:rPr>
      </w:pPr>
      <w:r>
        <w:pict w14:anchorId="1DD170AA">
          <v:shape id="_x0000_s1251" type="#_x0000_t122" style="position:absolute;margin-left:272.05pt;margin-top:38pt;width:41pt;height:11.4pt;rotation:-2652525fd;z-index:251881984" fillcolor="#c6d9f1"/>
        </w:pict>
      </w:r>
      <w:r>
        <w:pict w14:anchorId="06DBF25E">
          <v:shape id="_x0000_s1269" type="#_x0000_t7" style="position:absolute;margin-left:278.1pt;margin-top:38pt;width:34.95pt;height:12.45pt;rotation:2638737fd;z-index:251900416" adj="0"/>
        </w:pict>
      </w:r>
      <w:r>
        <w:pict w14:anchorId="3EEDB400">
          <v:line id="_x0000_s1301" style="position:absolute;flip:x y;z-index:251933184" from="266.2pt,5.65pt" to="459.25pt,10.8pt" strokeweight="2.25pt">
            <v:stroke dashstyle="dash" endarrow="block"/>
          </v:line>
        </w:pict>
      </w:r>
    </w:p>
    <w:p w14:paraId="0F19122A" w14:textId="77777777" w:rsidR="00110B35" w:rsidRDefault="00110B35" w:rsidP="00110B35">
      <w:pPr>
        <w:ind w:left="-1560"/>
        <w:rPr>
          <w:rFonts w:ascii="Times New Roman" w:hAnsi="Times New Roman" w:cs="Times New Roman"/>
          <w:sz w:val="16"/>
          <w:szCs w:val="16"/>
        </w:rPr>
      </w:pPr>
    </w:p>
    <w:p w14:paraId="4FDA91A6" w14:textId="77777777" w:rsidR="00110B35" w:rsidRDefault="00110B35" w:rsidP="00110B35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р. Нименьга</w:t>
      </w:r>
    </w:p>
    <w:p w14:paraId="0F127695" w14:textId="6EC57D6A" w:rsidR="00110B35" w:rsidRDefault="00C62A18" w:rsidP="00110B35">
      <w:pPr>
        <w:tabs>
          <w:tab w:val="left" w:pos="7914"/>
        </w:tabs>
        <w:rPr>
          <w:rFonts w:ascii="Times New Roman" w:hAnsi="Times New Roman" w:cs="Times New Roman"/>
          <w:sz w:val="16"/>
          <w:szCs w:val="16"/>
        </w:rPr>
      </w:pPr>
      <w:r>
        <w:pict w14:anchorId="401F3227">
          <v:line id="_x0000_s1391" style="position:absolute;flip:x;z-index:252025344;mso-position-horizontal-relative:text;mso-position-vertical-relative:text" from="257.1pt,7.2pt" to="329.9pt,7.2pt" strokeweight="2.25pt">
            <v:stroke dashstyle="dash" endarrow="block"/>
          </v:line>
        </w:pict>
      </w:r>
      <w:r>
        <w:pict w14:anchorId="07D3C6F5">
          <v:line id="_x0000_s1390" style="position:absolute;flip:y;z-index:252024320;mso-position-horizontal-relative:text;mso-position-vertical-relative:text" from="257.1pt,18.65pt" to="336.55pt,18.65pt" strokeweight="2.25pt">
            <v:stroke dashstyle="dash" endarrow="block"/>
          </v:line>
        </w:pict>
      </w:r>
      <w:r>
        <w:pict w14:anchorId="62844EBD">
          <v:line id="_x0000_s1310" style="position:absolute;flip:x;z-index:251942400" from="257.1pt,12.65pt" to="338.55pt,12.65pt" strokeweight="1.59mm">
            <v:stroke joinstyle="miter"/>
          </v:line>
        </w:pict>
      </w:r>
      <w:r w:rsidR="00110B35">
        <w:rPr>
          <w:noProof/>
        </w:rPr>
        <w:drawing>
          <wp:anchor distT="0" distB="0" distL="114300" distR="114300" simplePos="0" relativeHeight="251866624" behindDoc="0" locked="0" layoutInCell="1" allowOverlap="1" wp14:anchorId="08CD892C" wp14:editId="30EF7E1A">
            <wp:simplePos x="0" y="0"/>
            <wp:positionH relativeFrom="column">
              <wp:posOffset>3001010</wp:posOffset>
            </wp:positionH>
            <wp:positionV relativeFrom="paragraph">
              <wp:posOffset>36830</wp:posOffset>
            </wp:positionV>
            <wp:extent cx="163195" cy="248920"/>
            <wp:effectExtent l="0" t="0" r="0" b="0"/>
            <wp:wrapNone/>
            <wp:docPr id="60" name="Рисунок 6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35">
        <w:rPr>
          <w:rFonts w:ascii="Times New Roman" w:hAnsi="Times New Roman" w:cs="Times New Roman"/>
          <w:sz w:val="16"/>
          <w:szCs w:val="16"/>
        </w:rPr>
        <w:tab/>
        <w:t>р. Лимь</w:t>
      </w:r>
    </w:p>
    <w:p w14:paraId="525BED79" w14:textId="77777777" w:rsidR="00110B35" w:rsidRDefault="00C62A18" w:rsidP="00110B35">
      <w:pPr>
        <w:tabs>
          <w:tab w:val="center" w:pos="4961"/>
          <w:tab w:val="left" w:pos="6301"/>
        </w:tabs>
        <w:rPr>
          <w:rFonts w:ascii="Times New Roman" w:hAnsi="Times New Roman" w:cs="Times New Roman"/>
          <w:sz w:val="16"/>
          <w:szCs w:val="16"/>
        </w:rPr>
      </w:pPr>
      <w:r>
        <w:pict w14:anchorId="50140EA9">
          <v:shape id="_x0000_s1270" type="#_x0000_t7" style="position:absolute;margin-left:348.3pt;margin-top:2pt;width:34.95pt;height:12.45pt;rotation:2638737fd;z-index:251901440" adj="0"/>
        </w:pict>
      </w:r>
      <w:r>
        <w:pict w14:anchorId="2C8353A5">
          <v:shape id="_x0000_s1252" type="#_x0000_t122" style="position:absolute;margin-left:343.5pt;margin-top:2pt;width:41pt;height:11.4pt;rotation:-2652525fd;z-index:251883008" fillcolor="#c6d9f1"/>
        </w:pict>
      </w:r>
      <w:r>
        <w:pict w14:anchorId="452CAA25">
          <v:shape id="_x0000_s1306" type="#_x0000_t136" style="position:absolute;margin-left:216.4pt;margin-top:100.5pt;width:193.5pt;height:10.75pt;rotation:-3353030fd;z-index:251938304;v-text-anchor:middle" fillcolor="black" strokeweight=".26mm">
            <v:stroke joinstyle="miter"/>
            <v:textpath style="font-family:&quot;Vrinda&quot;;font-size:8pt;v-text-kern:t" fitpath="t" string="автодорога &#10;&quot;Заозёрный - Лимь - Верала&quot;"/>
          </v:shape>
        </w:pict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            п. Новая            </w:t>
      </w:r>
    </w:p>
    <w:p w14:paraId="2BB20F67" w14:textId="77777777" w:rsidR="00110B35" w:rsidRDefault="00C62A18" w:rsidP="00110B35">
      <w:pPr>
        <w:rPr>
          <w:rFonts w:ascii="Times New Roman" w:hAnsi="Times New Roman" w:cs="Times New Roman"/>
          <w:sz w:val="16"/>
          <w:szCs w:val="16"/>
        </w:rPr>
      </w:pPr>
      <w:r>
        <w:pict w14:anchorId="5D883909">
          <v:line id="_x0000_s1253" style="position:absolute;flip:y;z-index:251884032" from="32.8pt,41.15pt" to="32.8pt,375.6pt" strokeweight="2.25pt">
            <v:stroke dashstyle="dash" endarrow="block"/>
          </v:line>
        </w:pict>
      </w:r>
      <w:r>
        <w:pict w14:anchorId="4E01082D">
          <v:line id="_x0000_s1256" style="position:absolute;flip:x;z-index:251887104" from="26.8pt,13.1pt" to="26.8pt,477.75pt" strokeweight="1.74pt">
            <v:stroke joinstyle="miter"/>
          </v:line>
        </w:pict>
      </w:r>
      <w:r>
        <w:pict w14:anchorId="18A3947F">
          <v:line id="_x0000_s1257" style="position:absolute;flip:x;z-index:251888128" from="38.3pt,7.1pt" to="41.7pt,470.05pt" strokeweight="1.74pt">
            <v:stroke joinstyle="miter"/>
          </v:line>
        </w:pict>
      </w:r>
      <w:r>
        <w:pict w14:anchorId="56848010">
          <v:shape id="_x0000_s1254" type="#_x0000_t122" style="position:absolute;margin-left:366.7pt;margin-top:55.95pt;width:41pt;height:11.4pt;rotation:2980322fd;z-index:251885056" fillcolor="#c6d9f1"/>
        </w:pict>
      </w:r>
      <w:r>
        <w:pict w14:anchorId="3431BAEF">
          <v:line id="_x0000_s1255" style="position:absolute;flip:x;z-index:251886080" from="272.05pt,22.95pt" to="418.35pt,195.45pt" strokeweight="1.59mm">
            <v:stroke joinstyle="miter"/>
          </v:line>
        </w:pict>
      </w:r>
      <w:r>
        <w:pict w14:anchorId="72DD237C">
          <v:line id="_x0000_s1294" style="position:absolute;flip:x;z-index:251926016" from="278.1pt,22.95pt" to="422.9pt,195.45pt" strokeweight="2.25pt">
            <v:stroke dashstyle="dash" endarrow="block"/>
          </v:line>
        </w:pict>
      </w:r>
    </w:p>
    <w:p w14:paraId="6905B117" w14:textId="77777777" w:rsidR="00110B35" w:rsidRDefault="00110B35" w:rsidP="00110B35">
      <w:pPr>
        <w:rPr>
          <w:rFonts w:ascii="Times New Roman" w:hAnsi="Times New Roman" w:cs="Times New Roman"/>
          <w:sz w:val="16"/>
          <w:szCs w:val="16"/>
        </w:rPr>
      </w:pPr>
    </w:p>
    <w:p w14:paraId="1A67B4EC" w14:textId="25112E67" w:rsidR="00110B35" w:rsidRDefault="00110B35" w:rsidP="00110B35">
      <w:pPr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67648" behindDoc="0" locked="0" layoutInCell="1" allowOverlap="1" wp14:anchorId="28A742E3" wp14:editId="28DF9984">
            <wp:simplePos x="0" y="0"/>
            <wp:positionH relativeFrom="column">
              <wp:posOffset>953770</wp:posOffset>
            </wp:positionH>
            <wp:positionV relativeFrom="paragraph">
              <wp:posOffset>219075</wp:posOffset>
            </wp:positionV>
            <wp:extent cx="163195" cy="248920"/>
            <wp:effectExtent l="0" t="0" r="0" b="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33BDB53D">
          <v:shape id="_x0000_s1273" type="#_x0000_t7" style="position:absolute;margin-left:251.8pt;margin-top:167.3pt;width:27.8pt;height:12.55pt;rotation:6746424fd;z-index:251904512;mso-position-horizontal-relative:text;mso-position-vertical-relative:text" adj="0"/>
        </w:pict>
      </w:r>
      <w:r w:rsidR="00C62A18">
        <w:pict w14:anchorId="0FDEB689">
          <v:shape id="_x0000_s1271" type="#_x0000_t7" style="position:absolute;margin-left:368.9pt;margin-top:13.3pt;width:34.95pt;height:11.8pt;rotation:8688101fd;z-index:251902464;mso-position-horizontal-relative:text;mso-position-vertical-relative:text" adj="0"/>
        </w:pict>
      </w:r>
      <w:r w:rsidR="00C62A18">
        <w:pict w14:anchorId="6E0D6348">
          <v:shape id="_x0000_s1265" type="#_x0000_t122" style="position:absolute;margin-left:245.85pt;margin-top:168.45pt;width:41pt;height:11.4pt;rotation:2980322fd;z-index:251896320;mso-position-horizontal-relative:text;mso-position-vertical-relative:text" fillcolor="#c6d9f1"/>
        </w:pict>
      </w:r>
      <w:r w:rsidR="00C62A18">
        <w:pict w14:anchorId="12A6C63B">
          <v:line id="_x0000_s1258" style="position:absolute;flip:y;z-index:251889152;mso-position-horizontal-relative:text;mso-position-vertical-relative:text" from="247.3pt,153.65pt" to="272.05pt,240.6pt" strokeweight="1.59mm">
            <v:stroke joinstyle="miter"/>
          </v:lin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Условные обозначения:</w:t>
      </w:r>
      <w:r>
        <w:rPr>
          <w:rFonts w:ascii="Times New Roman" w:hAnsi="Times New Roman" w:cs="Times New Roman"/>
          <w:noProof/>
          <w:sz w:val="16"/>
          <w:szCs w:val="16"/>
        </w:rPr>
        <w:t xml:space="preserve"> </w:t>
      </w:r>
    </w:p>
    <w:p w14:paraId="179474FD" w14:textId="77777777" w:rsidR="00110B35" w:rsidRDefault="00110B35" w:rsidP="00110B35">
      <w:pPr>
        <w:tabs>
          <w:tab w:val="left" w:pos="1187"/>
          <w:tab w:val="left" w:pos="815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            Автобусная остановка</w:t>
      </w:r>
      <w:r>
        <w:rPr>
          <w:rFonts w:ascii="Times New Roman" w:hAnsi="Times New Roman" w:cs="Times New Roman"/>
          <w:sz w:val="16"/>
          <w:szCs w:val="16"/>
        </w:rPr>
        <w:tab/>
        <w:t xml:space="preserve">р. </w:t>
      </w:r>
      <w:proofErr w:type="spellStart"/>
      <w:r>
        <w:rPr>
          <w:rFonts w:ascii="Times New Roman" w:hAnsi="Times New Roman" w:cs="Times New Roman"/>
          <w:sz w:val="16"/>
          <w:szCs w:val="16"/>
        </w:rPr>
        <w:t>Шарьга</w:t>
      </w:r>
      <w:proofErr w:type="spellEnd"/>
    </w:p>
    <w:p w14:paraId="3558CAAE" w14:textId="3F09DE9E" w:rsidR="00110B35" w:rsidRDefault="00110B35" w:rsidP="00110B35">
      <w:pPr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70720" behindDoc="0" locked="0" layoutInCell="1" allowOverlap="1" wp14:anchorId="230F8FB1" wp14:editId="2B24D4F1">
            <wp:simplePos x="0" y="0"/>
            <wp:positionH relativeFrom="column">
              <wp:posOffset>899160</wp:posOffset>
            </wp:positionH>
            <wp:positionV relativeFrom="paragraph">
              <wp:posOffset>89535</wp:posOffset>
            </wp:positionV>
            <wp:extent cx="332105" cy="285115"/>
            <wp:effectExtent l="0" t="0" r="0" b="0"/>
            <wp:wrapNone/>
            <wp:docPr id="58" name="Рисунок 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27082D01">
          <v:shape id="_x0000_s1283" type="#_x0000_t136" style="position:absolute;margin-left:-51.15pt;margin-top:75.5pt;width:133.35pt;height:8.8pt;rotation:270;z-index:25191475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железная дорога"/>
          </v:shape>
        </w:pict>
      </w:r>
      <w:r w:rsidR="00C62A18">
        <w:pict w14:anchorId="7FB33F93">
          <v:shape id="_x0000_s1264" type="#_x0000_t122" style="position:absolute;margin-left:317.3pt;margin-top:28pt;width:41pt;height:11.4pt;rotation:2980322fd;z-index:251895296;mso-position-horizontal-relative:text;mso-position-vertical-relative:text" fillcolor="#c6d9f1"/>
        </w:pict>
      </w:r>
      <w:r w:rsidR="00C62A18">
        <w:pict w14:anchorId="1A9ADDCB">
          <v:shape id="_x0000_s1272" type="#_x0000_t7" style="position:absolute;margin-left:318.1pt;margin-top:30.65pt;width:34.95pt;height:11.4pt;rotation:8688101fd;z-index:251903488;mso-position-horizontal-relative:text;mso-position-vertical-relative:text" adj="0"/>
        </w:pict>
      </w:r>
    </w:p>
    <w:p w14:paraId="2A64349A" w14:textId="053885D0" w:rsidR="00110B35" w:rsidRDefault="00110B35" w:rsidP="00110B35">
      <w:pPr>
        <w:tabs>
          <w:tab w:val="left" w:pos="1244"/>
          <w:tab w:val="left" w:pos="7350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68672" behindDoc="0" locked="0" layoutInCell="1" allowOverlap="1" wp14:anchorId="423B8418" wp14:editId="5D64F5DA">
            <wp:simplePos x="0" y="0"/>
            <wp:positionH relativeFrom="column">
              <wp:posOffset>893445</wp:posOffset>
            </wp:positionH>
            <wp:positionV relativeFrom="paragraph">
              <wp:posOffset>240030</wp:posOffset>
            </wp:positionV>
            <wp:extent cx="332105" cy="285115"/>
            <wp:effectExtent l="0" t="0" r="0" b="0"/>
            <wp:wrapNone/>
            <wp:docPr id="57" name="Рисунок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69696" behindDoc="0" locked="0" layoutInCell="1" allowOverlap="1" wp14:anchorId="00477446" wp14:editId="46F98C85">
            <wp:simplePos x="0" y="0"/>
            <wp:positionH relativeFrom="column">
              <wp:posOffset>1227455</wp:posOffset>
            </wp:positionH>
            <wp:positionV relativeFrom="paragraph">
              <wp:posOffset>239395</wp:posOffset>
            </wp:positionV>
            <wp:extent cx="332105" cy="285115"/>
            <wp:effectExtent l="0" t="0" r="0" b="0"/>
            <wp:wrapNone/>
            <wp:docPr id="56" name="Рисунок 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нерегулируемый ж/д переезд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6142C50B" w14:textId="6071BE52" w:rsidR="00110B35" w:rsidRDefault="00110B35" w:rsidP="00110B35">
      <w:pPr>
        <w:tabs>
          <w:tab w:val="left" w:pos="1244"/>
          <w:tab w:val="left" w:pos="1416"/>
          <w:tab w:val="left" w:pos="2124"/>
          <w:tab w:val="left" w:pos="2832"/>
          <w:tab w:val="left" w:pos="7350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71744" behindDoc="0" locked="0" layoutInCell="1" allowOverlap="1" wp14:anchorId="504455F4" wp14:editId="7F7902EA">
            <wp:simplePos x="0" y="0"/>
            <wp:positionH relativeFrom="column">
              <wp:posOffset>5347970</wp:posOffset>
            </wp:positionH>
            <wp:positionV relativeFrom="paragraph">
              <wp:posOffset>175895</wp:posOffset>
            </wp:positionV>
            <wp:extent cx="162560" cy="246380"/>
            <wp:effectExtent l="0" t="0" r="0" b="0"/>
            <wp:wrapNone/>
            <wp:docPr id="55" name="Рисунок 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регулируемый ж/д переезд</w:t>
      </w:r>
      <w:r>
        <w:rPr>
          <w:rFonts w:ascii="Times New Roman" w:hAnsi="Times New Roman" w:cs="Times New Roman"/>
          <w:sz w:val="16"/>
          <w:szCs w:val="16"/>
        </w:rPr>
        <w:tab/>
        <w:t xml:space="preserve">р. </w:t>
      </w:r>
      <w:proofErr w:type="spellStart"/>
      <w:r>
        <w:rPr>
          <w:rFonts w:ascii="Times New Roman" w:hAnsi="Times New Roman" w:cs="Times New Roman"/>
          <w:sz w:val="16"/>
          <w:szCs w:val="16"/>
        </w:rPr>
        <w:t>Шарьга</w:t>
      </w:r>
      <w:proofErr w:type="spellEnd"/>
    </w:p>
    <w:p w14:paraId="598E33AD" w14:textId="77777777" w:rsidR="00110B35" w:rsidRDefault="00C62A18" w:rsidP="00110B35">
      <w:pPr>
        <w:tabs>
          <w:tab w:val="left" w:pos="2131"/>
          <w:tab w:val="left" w:pos="4101"/>
          <w:tab w:val="left" w:pos="8765"/>
        </w:tabs>
        <w:rPr>
          <w:rFonts w:ascii="Times New Roman" w:hAnsi="Times New Roman" w:cs="Times New Roman"/>
          <w:sz w:val="16"/>
          <w:szCs w:val="16"/>
        </w:rPr>
      </w:pPr>
      <w:r>
        <w:pict w14:anchorId="68A25824">
          <v:line id="_x0000_s1388" style="position:absolute;flip:y;z-index:252022272;mso-position-horizontal-relative:text;mso-position-vertical-relative:text" from="318.5pt,12.45pt" to="418.35pt,12.5pt" strokeweight="2.25pt">
            <v:stroke dashstyle="dash" endarrow="block"/>
          </v:line>
        </w:pict>
      </w:r>
      <w:r>
        <w:pict w14:anchorId="371C57E3">
          <v:line id="_x0000_s1389" style="position:absolute;flip:x;z-index:252023296;mso-position-horizontal-relative:text;mso-position-vertical-relative:text" from="300.6pt,20.15pt" to="422.9pt,26.5pt" strokeweight="2.25pt">
            <v:stroke dashstyle="dash" endarrow="block"/>
          </v:line>
        </w:pict>
      </w:r>
      <w:r>
        <w:pict w14:anchorId="55646E23">
          <v:line id="_x0000_s1297" style="position:absolute;flip:x;z-index:251929088" from="66.65pt,12.5pt" to="143.7pt,12.5pt" strokeweight="2.25pt">
            <v:stroke dashstyle="dash" endarrow="block"/>
          </v:line>
        </w:pict>
      </w:r>
      <w:r>
        <w:pict w14:anchorId="08E22A48">
          <v:line id="_x0000_s1320" style="position:absolute;flip:x;z-index:251952640" from="295.2pt,16.4pt" to="422.9pt,20.15pt" strokeweight="1.59mm">
            <v:stroke joinstyle="miter"/>
          </v:line>
        </w:pict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                обратный путь</w:t>
      </w:r>
      <w:r w:rsidR="00110B35">
        <w:rPr>
          <w:rFonts w:ascii="Times New Roman" w:hAnsi="Times New Roman" w:cs="Times New Roman"/>
          <w:sz w:val="16"/>
          <w:szCs w:val="16"/>
        </w:rPr>
        <w:tab/>
      </w:r>
      <w:r w:rsidR="00110B35">
        <w:rPr>
          <w:rFonts w:ascii="Times New Roman" w:hAnsi="Times New Roman" w:cs="Times New Roman"/>
          <w:sz w:val="16"/>
          <w:szCs w:val="16"/>
        </w:rPr>
        <w:tab/>
        <w:t>д. Наволок</w:t>
      </w:r>
    </w:p>
    <w:p w14:paraId="3F615747" w14:textId="77777777" w:rsidR="00110B35" w:rsidRDefault="00C62A18" w:rsidP="00110B35">
      <w:pPr>
        <w:tabs>
          <w:tab w:val="left" w:pos="2131"/>
          <w:tab w:val="left" w:pos="6636"/>
        </w:tabs>
        <w:rPr>
          <w:rFonts w:ascii="Times New Roman" w:hAnsi="Times New Roman" w:cs="Times New Roman"/>
          <w:sz w:val="16"/>
          <w:szCs w:val="16"/>
        </w:rPr>
      </w:pPr>
      <w:r>
        <w:pict w14:anchorId="677CBF68">
          <v:line id="_x0000_s1298" style="position:absolute;flip:x;z-index:251930112" from="64.1pt,5.95pt" to="145.55pt,5.95pt" strokeweight="1.59mm">
            <v:stroke joinstyle="miter"/>
          </v:line>
        </w:pict>
      </w:r>
      <w:r>
        <w:pict w14:anchorId="37C7DBEA">
          <v:shape id="_x0000_s1300" type="#_x0000_t7" style="position:absolute;margin-left:74.8pt;margin-top:26.95pt;width:27.8pt;height:8.8pt;rotation:5710032fd;z-index:251932160;mso-position-horizontal-relative:text;mso-position-vertical-relative:text" adj="0"/>
        </w:pict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                  прямой путь                                                                                    </w:t>
      </w:r>
    </w:p>
    <w:p w14:paraId="145E1A0F" w14:textId="2A3ACC48" w:rsidR="00110B35" w:rsidRDefault="00C62A18" w:rsidP="00110B35">
      <w:pPr>
        <w:tabs>
          <w:tab w:val="left" w:pos="2131"/>
          <w:tab w:val="left" w:pos="6073"/>
          <w:tab w:val="left" w:pos="6371"/>
        </w:tabs>
        <w:rPr>
          <w:rFonts w:ascii="Times New Roman" w:hAnsi="Times New Roman" w:cs="Times New Roman"/>
          <w:sz w:val="16"/>
          <w:szCs w:val="16"/>
        </w:rPr>
      </w:pPr>
      <w:r>
        <w:pict w14:anchorId="094C5F67">
          <v:line id="_x0000_s1293" style="position:absolute;flip:x;z-index:251924992;mso-position-horizontal-relative:text;mso-position-vertical-relative:text" from="254.35pt,9.6pt" to="279.65pt,88.2pt" strokeweight="2.25pt">
            <v:stroke dashstyle="dash" endarrow="block"/>
          </v:line>
        </w:pict>
      </w:r>
      <w:r>
        <w:pict w14:anchorId="51F49928">
          <v:shape id="_x0000_s1299" type="#_x0000_t122" style="position:absolute;margin-left:66.65pt;margin-top:4.25pt;width:41pt;height:11.4pt;rotation:-296520fd;z-index:251931136;mso-position-horizontal-relative:text;mso-position-vertical-relative:text" fillcolor="#c6d9f1"/>
        </w:pict>
      </w:r>
      <w:r w:rsidR="00110B35">
        <w:rPr>
          <w:noProof/>
        </w:rPr>
        <w:drawing>
          <wp:anchor distT="0" distB="0" distL="114300" distR="114300" simplePos="0" relativeHeight="251865600" behindDoc="0" locked="0" layoutInCell="1" allowOverlap="1" wp14:anchorId="2FA469DA" wp14:editId="6B1F48DA">
            <wp:simplePos x="0" y="0"/>
            <wp:positionH relativeFrom="column">
              <wp:posOffset>3611880</wp:posOffset>
            </wp:positionH>
            <wp:positionV relativeFrom="paragraph">
              <wp:posOffset>122555</wp:posOffset>
            </wp:positionV>
            <wp:extent cx="162560" cy="246380"/>
            <wp:effectExtent l="0" t="0" r="0" b="0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   водные обьекты                                                          п. Заозёрный</w:t>
      </w:r>
      <w:r w:rsidR="00110B35">
        <w:rPr>
          <w:rFonts w:ascii="Times New Roman" w:hAnsi="Times New Roman" w:cs="Times New Roman"/>
          <w:sz w:val="16"/>
          <w:szCs w:val="16"/>
        </w:rPr>
        <w:tab/>
      </w:r>
    </w:p>
    <w:p w14:paraId="791A6E10" w14:textId="77777777" w:rsidR="00110B35" w:rsidRDefault="00110B35" w:rsidP="00110B35">
      <w:pPr>
        <w:tabs>
          <w:tab w:val="left" w:pos="1601"/>
          <w:tab w:val="left" w:pos="4424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р. Моша</w:t>
      </w:r>
    </w:p>
    <w:p w14:paraId="05FD59FF" w14:textId="77777777" w:rsidR="00110B35" w:rsidRDefault="00110B35" w:rsidP="00110B35">
      <w:pPr>
        <w:tabs>
          <w:tab w:val="left" w:pos="4044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63723A9D" w14:textId="7F523D0F" w:rsidR="00110B35" w:rsidRDefault="00110B35" w:rsidP="00110B35">
      <w:pPr>
        <w:tabs>
          <w:tab w:val="left" w:pos="7269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64576" behindDoc="0" locked="0" layoutInCell="1" allowOverlap="1" wp14:anchorId="517D8D43" wp14:editId="60538640">
            <wp:simplePos x="0" y="0"/>
            <wp:positionH relativeFrom="column">
              <wp:posOffset>4322445</wp:posOffset>
            </wp:positionH>
            <wp:positionV relativeFrom="paragraph">
              <wp:posOffset>22860</wp:posOffset>
            </wp:positionV>
            <wp:extent cx="163195" cy="248285"/>
            <wp:effectExtent l="0" t="0" r="0" b="0"/>
            <wp:wrapNone/>
            <wp:docPr id="53" name="Рисунок 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58A11E9A">
          <v:shape id="_x0000_s1266" type="#_x0000_t122" style="position:absolute;margin-left:251.9pt;margin-top:29pt;width:41pt;height:11.4pt;rotation:270;z-index:251897344;mso-position-horizontal-relative:text;mso-position-vertical-relative:text" fillcolor="#c6d9f1"/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д. Макаровская</w:t>
      </w:r>
    </w:p>
    <w:p w14:paraId="303F94F8" w14:textId="77777777" w:rsidR="00110B35" w:rsidRDefault="00C62A18" w:rsidP="00110B35">
      <w:pPr>
        <w:rPr>
          <w:rFonts w:ascii="Times New Roman" w:hAnsi="Times New Roman" w:cs="Times New Roman"/>
          <w:sz w:val="16"/>
          <w:szCs w:val="16"/>
        </w:rPr>
      </w:pPr>
      <w:r>
        <w:pict w14:anchorId="381FDCED">
          <v:line id="_x0000_s1259" style="position:absolute;flip:y;z-index:251890176" from="247.3pt,7.75pt" to="333.7pt,14.2pt" strokeweight="1.59mm">
            <v:stroke joinstyle="miter"/>
          </v:line>
        </w:pict>
      </w:r>
      <w:r>
        <w:pict w14:anchorId="396B47EA">
          <v:line id="_x0000_s1260" style="position:absolute;flip:x y;z-index:251891200" from="333.7pt,5.9pt" to="343.5pt,38.05pt" strokeweight="1.59mm">
            <v:stroke joinstyle="miter"/>
          </v:line>
        </w:pict>
      </w:r>
      <w:r>
        <w:pict w14:anchorId="63B2B159">
          <v:line id="_x0000_s1261" style="position:absolute;flip:y;z-index:251892224" from="248.15pt,7.75pt" to="480pt,61.75pt" strokeweight="1.59mm">
            <v:stroke joinstyle="miter"/>
          </v:line>
        </w:pict>
      </w:r>
      <w:r>
        <w:pict w14:anchorId="594A9F43">
          <v:shape id="_x0000_s1274" type="#_x0000_t7" style="position:absolute;margin-left:257.1pt;margin-top:5.9pt;width:28.35pt;height:11.75pt;rotation:11366731fd;z-index:251905536" adj="0"/>
        </w:pict>
      </w:r>
      <w:r>
        <w:pict w14:anchorId="1ECCB7D1">
          <v:line id="_x0000_s1291" style="position:absolute;z-index:251922944" from="338.55pt,5.9pt" to="348.3pt,34.7pt" strokeweight="2.25pt">
            <v:stroke dashstyle="dash" endarrow="block"/>
          </v:line>
        </w:pict>
      </w:r>
      <w:r>
        <w:pict w14:anchorId="2EB484AC">
          <v:line id="_x0000_s1292" style="position:absolute;flip:y;z-index:251923968;mso-position-horizontal-relative:text;mso-position-vertical-relative:text" from="257.1pt,1.95pt" to="336.55pt,5.9pt" strokeweight="2.25pt">
            <v:stroke dashstyle="dash" endarrow="block"/>
          </v:line>
        </w:pict>
      </w:r>
    </w:p>
    <w:p w14:paraId="1242B235" w14:textId="77777777" w:rsidR="00110B35" w:rsidRDefault="00C62A18" w:rsidP="00110B35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pict w14:anchorId="5E5299B7">
          <v:shape id="_x0000_s1276" type="#_x0000_t122" style="position:absolute;margin-left:264.85pt;margin-top:25.3pt;width:41pt;height:11.4pt;rotation:2980322fd;z-index:251907584" fillcolor="#c6d9f1"/>
        </w:pict>
      </w:r>
      <w:r>
        <w:pict w14:anchorId="21DFFC84">
          <v:shape id="_x0000_s1262" type="#_x0000_t136" style="position:absolute;margin-left:341.3pt;margin-top:14.1pt;width:133.35pt;height:11.8pt;rotation:-933980fd;z-index:251893248;v-text-anchor:middle" fillcolor="black" strokeweight=".26mm">
            <v:stroke joinstyle="miter"/>
            <v:textpath style="font-family:&quot;Vrinda&quot;;font-size:8pt;v-text-kern:t" fitpath="t" string="автодорога&#10;&quot;Долматово - Няндома - Каргополь - Пудож&quot;"/>
          </v:shape>
        </w:pict>
      </w:r>
      <w:r>
        <w:pict w14:anchorId="28E7112C">
          <v:shape id="_x0000_s1309" type="#_x0000_t136" style="position:absolute;margin-left:253.8pt;margin-top:14.1pt;width:82.75pt;height:10.75pt;rotation:-933980fd;z-index:251941376;v-text-anchor:middle" fillcolor="black" strokeweight=".26mm">
            <v:stroke joinstyle="miter"/>
            <v:textpath style="font-family:&quot;Vrinda&quot;;font-size:8pt;v-text-kern:t" fitpath="t" string="&#10;&quot;подьезд к д. Макаровская&quot;"/>
          </v:shape>
        </w:pict>
      </w:r>
      <w:r>
        <w:pict w14:anchorId="438A87D2">
          <v:shape id="_x0000_s1284" type="#_x0000_t32" style="position:absolute;margin-left:218.5pt;margin-top:19.35pt;width:24.85pt;height:17.5pt;flip:x;z-index:251915776" o:connectortype="straight"/>
        </w:pict>
      </w:r>
      <w:r w:rsidR="00110B35">
        <w:rPr>
          <w:rFonts w:ascii="Times New Roman" w:hAnsi="Times New Roman" w:cs="Times New Roman"/>
          <w:sz w:val="16"/>
          <w:szCs w:val="16"/>
        </w:rPr>
        <w:tab/>
        <w:t>р. Икса</w:t>
      </w:r>
    </w:p>
    <w:p w14:paraId="23BB5301" w14:textId="77777777" w:rsidR="00110B35" w:rsidRDefault="00C62A18" w:rsidP="00110B35">
      <w:pPr>
        <w:rPr>
          <w:rFonts w:ascii="Times New Roman" w:hAnsi="Times New Roman" w:cs="Times New Roman"/>
          <w:sz w:val="16"/>
          <w:szCs w:val="16"/>
        </w:rPr>
      </w:pPr>
      <w:r>
        <w:pict w14:anchorId="34895E07">
          <v:shape id="_x0000_s1275" type="#_x0000_t122" style="position:absolute;margin-left:175.85pt;margin-top:29.05pt;width:41pt;height:11.4pt;rotation:2980322fd;z-index:251906560" fillcolor="#c6d9f1"/>
        </w:pict>
      </w:r>
      <w:r>
        <w:pict w14:anchorId="14E90B1C">
          <v:shape id="_x0000_s1278" type="#_x0000_t7" style="position:absolute;margin-left:272.8pt;margin-top:8.55pt;width:27.8pt;height:8.85pt;rotation:10605022fd;z-index:251909632" adj="0"/>
        </w:pict>
      </w:r>
      <w:r>
        <w:pict w14:anchorId="4B5BFF79">
          <v:line id="_x0000_s1279" style="position:absolute;flip:x y;z-index:251910656" from="218.5pt,11.65pt" to="233.5pt,48.8pt" strokeweight="1.74pt">
            <v:stroke joinstyle="miter"/>
          </v:line>
        </w:pict>
      </w:r>
      <w:r>
        <w:pict w14:anchorId="236497AE">
          <v:line id="_x0000_s1280" style="position:absolute;flip:x y;z-index:251911680" from="225.3pt,8.55pt" to="240.8pt,45.25pt" strokeweight="1.74pt">
            <v:stroke joinstyle="miter"/>
          </v:line>
        </w:pict>
      </w:r>
      <w:r>
        <w:pict w14:anchorId="651BB611">
          <v:line id="_x0000_s1281" style="position:absolute;flip:x y;z-index:251912704" from="233.5pt,4.75pt" to="247.3pt,39.7pt" strokeweight="1.74pt">
            <v:stroke joinstyle="miter"/>
          </v:line>
        </w:pict>
      </w:r>
      <w:r>
        <w:pict w14:anchorId="73248B6E">
          <v:line id="_x0000_s1282" style="position:absolute;flip:x y;z-index:251913728" from="240.8pt,-.1pt" to="254.35pt,36.45pt" strokeweight="1.74pt">
            <v:stroke joinstyle="miter"/>
          </v:line>
        </w:pict>
      </w:r>
      <w:r>
        <w:pict w14:anchorId="5C05F252">
          <v:shape id="_x0000_s1285" type="#_x0000_t32" style="position:absolute;margin-left:221.95pt;margin-top:5.15pt;width:21.4pt;height:18.25pt;flip:x;z-index:251916800" o:connectortype="straight"/>
        </w:pict>
      </w:r>
      <w:r>
        <w:pict w14:anchorId="6B2E1B43">
          <v:shape id="_x0000_s1286" type="#_x0000_t32" style="position:absolute;margin-left:225.3pt;margin-top:14.25pt;width:22.85pt;height:16.65pt;flip:x;z-index:251917824" o:connectortype="straight"/>
        </w:pict>
      </w:r>
      <w:r>
        <w:pict w14:anchorId="62D8D39F">
          <v:line id="_x0000_s1289" style="position:absolute;flip:x;z-index:251920896" from="41.7pt,4.3pt" to="343.5pt,81.75pt" strokeweight="2.25pt">
            <v:stroke dashstyle="dash" endarrow="block"/>
          </v:line>
        </w:pict>
      </w:r>
      <w:r>
        <w:pict w14:anchorId="333B6563">
          <v:shape id="_x0000_s1304" type="#_x0000_t136" style="position:absolute;margin-left:162.35pt;margin-top:.55pt;width:66.5pt;height:4.6pt;rotation:-1106535fd;z-index:251936256;v-text-anchor:middle" fillcolor="black" strokeweight=".26mm">
            <v:stroke joinstyle="miter"/>
            <v:textpath style="font-family:&quot;Vrinda&quot;;font-size:8pt;v-text-kern:t" fitpath="t" string="ул. Заводская"/>
          </v:shape>
        </w:pict>
      </w:r>
    </w:p>
    <w:p w14:paraId="646C063B" w14:textId="25BC8942" w:rsidR="00110B35" w:rsidRDefault="00C62A18" w:rsidP="00110B35">
      <w:pPr>
        <w:tabs>
          <w:tab w:val="left" w:pos="5722"/>
        </w:tabs>
        <w:rPr>
          <w:rFonts w:ascii="Times New Roman" w:hAnsi="Times New Roman" w:cs="Times New Roman"/>
          <w:sz w:val="16"/>
          <w:szCs w:val="16"/>
        </w:rPr>
      </w:pPr>
      <w:r>
        <w:pict w14:anchorId="08AD4CA7">
          <v:shape id="_x0000_s1303" type="#_x0000_t136" style="position:absolute;margin-left:88.4pt;margin-top:15.85pt;width:78.9pt;height:5.55pt;rotation:-979343fd;z-index:25193523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Красноармейская"/>
          </v:shape>
        </w:pict>
      </w:r>
      <w:r w:rsidR="00110B35">
        <w:rPr>
          <w:noProof/>
        </w:rPr>
        <w:drawing>
          <wp:anchor distT="0" distB="0" distL="114300" distR="114300" simplePos="0" relativeHeight="251860480" behindDoc="0" locked="0" layoutInCell="1" allowOverlap="1" wp14:anchorId="7B62534B" wp14:editId="7F5CC9F4">
            <wp:simplePos x="0" y="0"/>
            <wp:positionH relativeFrom="column">
              <wp:posOffset>3004820</wp:posOffset>
            </wp:positionH>
            <wp:positionV relativeFrom="paragraph">
              <wp:posOffset>220980</wp:posOffset>
            </wp:positionV>
            <wp:extent cx="330200" cy="285750"/>
            <wp:effectExtent l="0" t="0" r="0" b="0"/>
            <wp:wrapNone/>
            <wp:docPr id="52" name="Рисунок 5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35">
        <w:rPr>
          <w:noProof/>
        </w:rPr>
        <w:drawing>
          <wp:anchor distT="0" distB="0" distL="114300" distR="114300" simplePos="0" relativeHeight="251859456" behindDoc="0" locked="0" layoutInCell="1" allowOverlap="1" wp14:anchorId="06226008" wp14:editId="146CDDED">
            <wp:simplePos x="0" y="0"/>
            <wp:positionH relativeFrom="column">
              <wp:posOffset>566420</wp:posOffset>
            </wp:positionH>
            <wp:positionV relativeFrom="paragraph">
              <wp:posOffset>209550</wp:posOffset>
            </wp:positionV>
            <wp:extent cx="330200" cy="285750"/>
            <wp:effectExtent l="0" t="0" r="0" b="0"/>
            <wp:wrapNone/>
            <wp:docPr id="51" name="Рисунок 5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6FCAC914">
          <v:line id="_x0000_s1263" style="position:absolute;flip:y;z-index:251894272;mso-position-horizontal-relative:text;mso-position-vertical-relative:text" from="41.7pt,6.75pt" to="228.85pt,52.05pt" strokeweight="1.59mm">
            <v:stroke joinstyle="miter"/>
          </v:line>
        </w:pict>
      </w:r>
      <w:r>
        <w:pict w14:anchorId="5190EA9E">
          <v:shape id="_x0000_s1277" type="#_x0000_t7" style="position:absolute;margin-left:183.95pt;margin-top:10.3pt;width:27.8pt;height:8.8pt;rotation:10563275fd;z-index:251908608;mso-position-horizontal-relative:text;mso-position-vertical-relative:text" adj="0"/>
        </w:pict>
      </w:r>
      <w:r>
        <w:pict w14:anchorId="3F858E09">
          <v:shape id="_x0000_s1287" type="#_x0000_t32" style="position:absolute;margin-left:228.85pt;margin-top:.05pt;width:19.3pt;height:19.05pt;flip:x;z-index:251918848;mso-position-horizontal-relative:text;mso-position-vertical-relative:text" o:connectortype="straight"/>
        </w:pict>
      </w:r>
      <w:r>
        <w:pict w14:anchorId="01A6B28F">
          <v:shape id="_x0000_s1288" type="#_x0000_t32" style="position:absolute;margin-left:232.25pt;margin-top:10.3pt;width:22.1pt;height:17.9pt;flip:x;z-index:251919872;mso-position-horizontal-relative:text;mso-position-vertical-relative:text" o:connectortype="straight"/>
        </w:pict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    </w:t>
      </w:r>
      <w:r w:rsidR="00110B35">
        <w:rPr>
          <w:rFonts w:ascii="Times New Roman" w:hAnsi="Times New Roman" w:cs="Times New Roman"/>
          <w:b/>
          <w:sz w:val="16"/>
          <w:szCs w:val="16"/>
        </w:rPr>
        <w:t>р. Икса</w:t>
      </w:r>
    </w:p>
    <w:p w14:paraId="1F380078" w14:textId="04A032CB" w:rsidR="00110B35" w:rsidRDefault="00110B35" w:rsidP="00110B35">
      <w:pPr>
        <w:tabs>
          <w:tab w:val="left" w:pos="3882"/>
        </w:tabs>
        <w:ind w:left="-1134" w:firstLine="283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57408" behindDoc="0" locked="0" layoutInCell="1" allowOverlap="1" wp14:anchorId="731CCFC5" wp14:editId="1D848C50">
            <wp:simplePos x="0" y="0"/>
            <wp:positionH relativeFrom="column">
              <wp:posOffset>-65405</wp:posOffset>
            </wp:positionH>
            <wp:positionV relativeFrom="paragraph">
              <wp:posOffset>127635</wp:posOffset>
            </wp:positionV>
            <wp:extent cx="163830" cy="246380"/>
            <wp:effectExtent l="0" t="0" r="0" b="0"/>
            <wp:wrapNone/>
            <wp:docPr id="50" name="Рисунок 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335B9EC5">
          <v:shape id="_x0000_s1316" type="#_x0000_t32" style="position:absolute;left:0;text-align:left;margin-left:25.5pt;margin-top:18.55pt;width:12.8pt;height:6.6pt;flip:x;z-index:251948544;mso-position-horizontal-relative:text;mso-position-vertical-relative:text" o:connectortype="straight"/>
        </w:pict>
      </w:r>
      <w:r>
        <w:rPr>
          <w:noProof/>
        </w:rPr>
        <w:drawing>
          <wp:anchor distT="0" distB="0" distL="114300" distR="114300" simplePos="0" relativeHeight="251856384" behindDoc="0" locked="0" layoutInCell="1" allowOverlap="1" wp14:anchorId="5CE6C7A7" wp14:editId="0387E9D1">
            <wp:simplePos x="0" y="0"/>
            <wp:positionH relativeFrom="column">
              <wp:posOffset>1873250</wp:posOffset>
            </wp:positionH>
            <wp:positionV relativeFrom="paragraph">
              <wp:posOffset>202565</wp:posOffset>
            </wp:positionV>
            <wp:extent cx="165100" cy="246380"/>
            <wp:effectExtent l="0" t="0" r="0" b="0"/>
            <wp:wrapNone/>
            <wp:docPr id="49" name="Рисунок 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295" w:rsidRPr="007845C2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4276B8CF" w14:textId="739103E5" w:rsidR="00110B35" w:rsidRDefault="00C62A18" w:rsidP="00110B35">
      <w:pPr>
        <w:tabs>
          <w:tab w:val="left" w:pos="3268"/>
          <w:tab w:val="left" w:pos="3433"/>
        </w:tabs>
        <w:rPr>
          <w:rFonts w:ascii="Times New Roman" w:hAnsi="Times New Roman" w:cs="Times New Roman"/>
          <w:b/>
          <w:sz w:val="16"/>
          <w:szCs w:val="16"/>
        </w:rPr>
      </w:pPr>
      <w:r>
        <w:pict w14:anchorId="1A37540A">
          <v:line id="_x0000_s1312" style="position:absolute;flip:y;z-index:251944448;mso-position-horizontal-relative:text;mso-position-vertical-relative:text" from="-2.55pt,15.9pt" to="25.5pt,15.9pt" strokeweight="1.74pt">
            <v:stroke joinstyle="miter"/>
          </v:line>
        </w:pict>
      </w:r>
      <w:r w:rsidR="001C4295">
        <w:rPr>
          <w:noProof/>
        </w:rPr>
        <w:drawing>
          <wp:anchor distT="0" distB="0" distL="114300" distR="114300" simplePos="0" relativeHeight="251660800" behindDoc="0" locked="0" layoutInCell="1" allowOverlap="1" wp14:anchorId="3A018DAD" wp14:editId="1A6E6560">
            <wp:simplePos x="0" y="0"/>
            <wp:positionH relativeFrom="column">
              <wp:posOffset>-247650</wp:posOffset>
            </wp:positionH>
            <wp:positionV relativeFrom="paragraph">
              <wp:posOffset>221615</wp:posOffset>
            </wp:positionV>
            <wp:extent cx="166370" cy="246380"/>
            <wp:effectExtent l="0" t="0" r="0" b="0"/>
            <wp:wrapNone/>
            <wp:docPr id="47" name="Рисунок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68A4ED7A">
          <v:line id="_x0000_s1311" style="position:absolute;flip:y;z-index:251943424;mso-position-horizontal-relative:text;mso-position-vertical-relative:text" from="-2.55pt,15.9pt" to="-2.55pt,156.15pt" strokeweight="1.74pt">
            <v:stroke joinstyle="miter"/>
          </v:line>
        </w:pict>
      </w:r>
      <w:r>
        <w:pict w14:anchorId="1C863493">
          <v:line id="_x0000_s1384" style="position:absolute;flip:x;z-index:252018176;mso-position-horizontal-relative:text;mso-position-vertical-relative:text" from="1.95pt,20pt" to="1.95pt,151.15pt" strokeweight="2.25pt">
            <v:stroke dashstyle="dash" endarrow="block"/>
          </v:line>
        </w:pict>
      </w:r>
      <w:r>
        <w:pict w14:anchorId="639BBC40">
          <v:line id="_x0000_s1385" style="position:absolute;flip:x;z-index:252019200;mso-position-horizontal-relative:text;mso-position-vertical-relative:text" from="1.95pt,20pt" to="19.95pt,20pt" strokeweight="2.25pt">
            <v:stroke dashstyle="dash" endarrow="block"/>
          </v:line>
        </w:pict>
      </w:r>
      <w:r w:rsidR="00110B35">
        <w:rPr>
          <w:noProof/>
        </w:rPr>
        <w:drawing>
          <wp:anchor distT="0" distB="0" distL="114300" distR="114300" simplePos="0" relativeHeight="251664896" behindDoc="0" locked="0" layoutInCell="1" allowOverlap="1" wp14:anchorId="6891BCB6" wp14:editId="78CAFF27">
            <wp:simplePos x="0" y="0"/>
            <wp:positionH relativeFrom="column">
              <wp:posOffset>563245</wp:posOffset>
            </wp:positionH>
            <wp:positionV relativeFrom="paragraph">
              <wp:posOffset>234950</wp:posOffset>
            </wp:positionV>
            <wp:extent cx="330200" cy="285750"/>
            <wp:effectExtent l="0" t="0" r="0" b="0"/>
            <wp:wrapNone/>
            <wp:docPr id="48" name="Рисунок 4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579FBAA1">
          <v:shape id="_x0000_s1318" type="#_x0000_t32" style="position:absolute;margin-left:26.8pt;margin-top:13.4pt;width:12.15pt;height:6.6pt;flip:x;z-index:251950592;mso-position-horizontal-relative:text;mso-position-vertical-relative:text" o:connectortype="straight"/>
        </w:pict>
      </w:r>
      <w:r>
        <w:pict w14:anchorId="25C798C4">
          <v:shape id="_x0000_s1317" type="#_x0000_t32" style="position:absolute;margin-left:25.5pt;margin-top:4.55pt;width:15.55pt;height:8.85pt;flip:x;z-index:251949568;mso-position-horizontal-relative:text;mso-position-vertical-relative:text" o:connectortype="straight"/>
        </w:pict>
      </w:r>
      <w:r w:rsidR="00110B35">
        <w:rPr>
          <w:noProof/>
        </w:rPr>
        <w:drawing>
          <wp:anchor distT="0" distB="0" distL="114300" distR="114300" simplePos="0" relativeHeight="251863552" behindDoc="0" locked="0" layoutInCell="1" allowOverlap="1" wp14:anchorId="753C6EB7" wp14:editId="72B70806">
            <wp:simplePos x="0" y="0"/>
            <wp:positionH relativeFrom="column">
              <wp:posOffset>1316355</wp:posOffset>
            </wp:positionH>
            <wp:positionV relativeFrom="paragraph">
              <wp:posOffset>21590</wp:posOffset>
            </wp:positionV>
            <wp:extent cx="164465" cy="246380"/>
            <wp:effectExtent l="0" t="0" r="0" b="0"/>
            <wp:wrapNone/>
            <wp:docPr id="46" name="Рисунок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35">
        <w:rPr>
          <w:rFonts w:ascii="Times New Roman" w:hAnsi="Times New Roman" w:cs="Times New Roman"/>
          <w:sz w:val="16"/>
          <w:szCs w:val="16"/>
        </w:rPr>
        <w:tab/>
      </w:r>
      <w:r w:rsidR="00110B35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110B35"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="00110B35">
        <w:rPr>
          <w:rFonts w:ascii="Times New Roman" w:hAnsi="Times New Roman" w:cs="Times New Roman"/>
          <w:b/>
          <w:sz w:val="16"/>
          <w:szCs w:val="16"/>
        </w:rPr>
        <w:t>р. Няндомка</w:t>
      </w:r>
      <w:r w:rsidR="00110B35">
        <w:rPr>
          <w:rFonts w:ascii="Times New Roman" w:hAnsi="Times New Roman" w:cs="Times New Roman"/>
          <w:sz w:val="16"/>
          <w:szCs w:val="16"/>
        </w:rPr>
        <w:t xml:space="preserve">   </w:t>
      </w:r>
    </w:p>
    <w:p w14:paraId="5F9CC666" w14:textId="1A9BE588" w:rsidR="00110B35" w:rsidRDefault="00C62A18" w:rsidP="00110B35">
      <w:pPr>
        <w:tabs>
          <w:tab w:val="left" w:pos="2918"/>
        </w:tabs>
        <w:ind w:left="-1418"/>
        <w:rPr>
          <w:rFonts w:ascii="Times New Roman" w:hAnsi="Times New Roman" w:cs="Times New Roman"/>
          <w:sz w:val="16"/>
          <w:szCs w:val="16"/>
        </w:rPr>
      </w:pPr>
      <w:r>
        <w:pict w14:anchorId="2A7068AE">
          <v:shape id="_x0000_s1302" type="#_x0000_t136" style="position:absolute;left:0;text-align:left;margin-left:-43.45pt;margin-top:61.7pt;width:121.2pt;height:5.65pt;rotation:270;z-index:251934208;v-text-anchor:middle" fillcolor="black" strokeweight=".26mm">
            <v:stroke joinstyle="miter"/>
            <v:textpath style="font-family:&quot;Vrinda&quot;;font-size:8pt;v-text-kern:t" fitpath="t" string="ул. И. Севастьянова, ул. Урицкого, ул. Г. Ковырзина, ул. Советская"/>
          </v:shape>
        </w:pict>
      </w:r>
      <w:r>
        <w:pict w14:anchorId="356C9AFA">
          <v:shape id="_x0000_s1319" type="#_x0000_t32" style="position:absolute;left:0;text-align:left;margin-left:26.8pt;margin-top:3.95pt;width:12.15pt;height:6.6pt;flip:x;z-index:251951616;mso-position-horizontal-relative:text;mso-position-vertical-relative:text" o:connectortype="straight"/>
        </w:pict>
      </w:r>
      <w:r>
        <w:pict w14:anchorId="22823267">
          <v:line id="_x0000_s1290" style="position:absolute;left:0;text-align:left;flip:x y;z-index:251921920;mso-position-horizontal-relative:text;mso-position-vertical-relative:text" from="32.55pt,10.55pt" to="32.55pt,84.5pt" strokeweight="2.25pt">
            <v:stroke dashstyle="dash" endarrow="block"/>
          </v:line>
        </w:pict>
      </w:r>
      <w:r w:rsidR="001C4295" w:rsidRPr="007845C2">
        <w:rPr>
          <w:rFonts w:ascii="Times New Roman" w:hAnsi="Times New Roman" w:cs="Times New Roman"/>
          <w:sz w:val="16"/>
          <w:szCs w:val="16"/>
        </w:rPr>
        <w:t xml:space="preserve">       </w:t>
      </w:r>
      <w:r w:rsidR="00110B35">
        <w:rPr>
          <w:rFonts w:ascii="Times New Roman" w:hAnsi="Times New Roman" w:cs="Times New Roman"/>
          <w:sz w:val="16"/>
          <w:szCs w:val="16"/>
        </w:rPr>
        <w:t>ДК «</w:t>
      </w:r>
      <w:proofErr w:type="gramStart"/>
      <w:r w:rsidR="00110B35">
        <w:rPr>
          <w:rFonts w:ascii="Times New Roman" w:hAnsi="Times New Roman" w:cs="Times New Roman"/>
          <w:sz w:val="16"/>
          <w:szCs w:val="16"/>
        </w:rPr>
        <w:t xml:space="preserve">Заря»   </w:t>
      </w:r>
      <w:proofErr w:type="gramEnd"/>
      <w:r w:rsidR="00110B35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10B35">
        <w:rPr>
          <w:rFonts w:ascii="Times New Roman" w:hAnsi="Times New Roman" w:cs="Times New Roman"/>
          <w:b/>
          <w:sz w:val="16"/>
          <w:szCs w:val="16"/>
        </w:rPr>
        <w:t xml:space="preserve">          пер. Безымянный</w:t>
      </w:r>
    </w:p>
    <w:p w14:paraId="1C7411CC" w14:textId="0C464822" w:rsidR="00110B35" w:rsidRDefault="00110B35" w:rsidP="00110B35">
      <w:pPr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55360" behindDoc="0" locked="0" layoutInCell="1" allowOverlap="1" wp14:anchorId="77D45B21" wp14:editId="3C94D9DE">
            <wp:simplePos x="0" y="0"/>
            <wp:positionH relativeFrom="column">
              <wp:posOffset>-259080</wp:posOffset>
            </wp:positionH>
            <wp:positionV relativeFrom="paragraph">
              <wp:posOffset>127635</wp:posOffset>
            </wp:positionV>
            <wp:extent cx="165100" cy="246380"/>
            <wp:effectExtent l="0" t="0" r="0" b="0"/>
            <wp:wrapNone/>
            <wp:docPr id="45" name="Рисунок 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295" w:rsidRPr="001C4295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>ул. Урицкого</w:t>
      </w:r>
    </w:p>
    <w:p w14:paraId="2BDB7150" w14:textId="569EC60F" w:rsidR="00110B35" w:rsidRDefault="00110B35" w:rsidP="00110B35">
      <w:pPr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54336" behindDoc="0" locked="0" layoutInCell="1" allowOverlap="1" wp14:anchorId="28B8E64B" wp14:editId="0BB88DD3">
            <wp:simplePos x="0" y="0"/>
            <wp:positionH relativeFrom="column">
              <wp:posOffset>-252730</wp:posOffset>
            </wp:positionH>
            <wp:positionV relativeFrom="paragraph">
              <wp:posOffset>185420</wp:posOffset>
            </wp:positionV>
            <wp:extent cx="165735" cy="246380"/>
            <wp:effectExtent l="0" t="0" r="0" b="0"/>
            <wp:wrapNone/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96D85D" w14:textId="456237F6" w:rsidR="00110B35" w:rsidRDefault="001C4295" w:rsidP="00110B35">
      <w:pPr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1C4295">
        <w:rPr>
          <w:rFonts w:ascii="Times New Roman" w:hAnsi="Times New Roman" w:cs="Times New Roman"/>
          <w:sz w:val="16"/>
          <w:szCs w:val="16"/>
        </w:rPr>
        <w:t xml:space="preserve">         </w:t>
      </w:r>
      <w:r w:rsidR="00110B35">
        <w:rPr>
          <w:rFonts w:ascii="Times New Roman" w:hAnsi="Times New Roman" w:cs="Times New Roman"/>
          <w:sz w:val="16"/>
          <w:szCs w:val="16"/>
        </w:rPr>
        <w:t>ЖД Вокзал</w:t>
      </w:r>
    </w:p>
    <w:p w14:paraId="61F73A81" w14:textId="77777777" w:rsidR="00110B35" w:rsidRDefault="00110B35" w:rsidP="00110B35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648C5515" w14:textId="77777777" w:rsidR="00110B35" w:rsidRDefault="00110B35" w:rsidP="00110B35">
      <w:pPr>
        <w:tabs>
          <w:tab w:val="left" w:pos="2865"/>
        </w:tabs>
        <w:spacing w:after="0" w:line="240" w:lineRule="auto"/>
        <w:ind w:left="-1701"/>
        <w:rPr>
          <w:rFonts w:ascii="Times New Roman" w:hAnsi="Times New Roman" w:cs="Times New Roman"/>
          <w:noProof/>
          <w:sz w:val="16"/>
          <w:szCs w:val="16"/>
        </w:rPr>
      </w:pPr>
    </w:p>
    <w:p w14:paraId="76A8E7E2" w14:textId="77777777" w:rsidR="00110B35" w:rsidRDefault="00110B35" w:rsidP="00110B35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48D4C076" w14:textId="587A42C8" w:rsidR="00110B35" w:rsidRDefault="00110B35" w:rsidP="00110B35">
      <w:pPr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58432" behindDoc="0" locked="0" layoutInCell="1" allowOverlap="1" wp14:anchorId="586794E6" wp14:editId="1D3658DC">
            <wp:simplePos x="0" y="0"/>
            <wp:positionH relativeFrom="column">
              <wp:posOffset>-274320</wp:posOffset>
            </wp:positionH>
            <wp:positionV relativeFrom="paragraph">
              <wp:posOffset>200660</wp:posOffset>
            </wp:positionV>
            <wp:extent cx="165735" cy="246380"/>
            <wp:effectExtent l="0" t="0" r="0" b="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</w:p>
    <w:p w14:paraId="24E85658" w14:textId="77777777" w:rsidR="00110B35" w:rsidRDefault="00110B35" w:rsidP="00110B35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004541E5" w14:textId="6CB117BA" w:rsidR="00110B35" w:rsidRDefault="001C4295" w:rsidP="00110B35">
      <w:pPr>
        <w:tabs>
          <w:tab w:val="left" w:pos="2865"/>
        </w:tabs>
        <w:spacing w:after="0" w:line="240" w:lineRule="auto"/>
        <w:ind w:left="-1276"/>
        <w:rPr>
          <w:rFonts w:ascii="Times New Roman" w:hAnsi="Times New Roman" w:cs="Times New Roman"/>
          <w:bCs/>
          <w:noProof/>
          <w:sz w:val="16"/>
          <w:szCs w:val="16"/>
        </w:rPr>
      </w:pPr>
      <w:r w:rsidRPr="001C4295">
        <w:rPr>
          <w:rFonts w:ascii="Times New Roman" w:hAnsi="Times New Roman" w:cs="Times New Roman"/>
          <w:bCs/>
          <w:noProof/>
          <w:sz w:val="16"/>
          <w:szCs w:val="16"/>
        </w:rPr>
        <w:t xml:space="preserve">  </w:t>
      </w:r>
      <w:r w:rsidRPr="007845C2">
        <w:rPr>
          <w:rFonts w:ascii="Times New Roman" w:hAnsi="Times New Roman" w:cs="Times New Roman"/>
          <w:bCs/>
          <w:noProof/>
          <w:sz w:val="16"/>
          <w:szCs w:val="16"/>
        </w:rPr>
        <w:t xml:space="preserve">   </w:t>
      </w:r>
      <w:r w:rsidRPr="001C4295">
        <w:rPr>
          <w:rFonts w:ascii="Times New Roman" w:hAnsi="Times New Roman" w:cs="Times New Roman"/>
          <w:bCs/>
          <w:noProof/>
          <w:sz w:val="16"/>
          <w:szCs w:val="16"/>
        </w:rPr>
        <w:t xml:space="preserve">   </w:t>
      </w:r>
      <w:r w:rsidR="00110B35">
        <w:rPr>
          <w:rFonts w:ascii="Times New Roman" w:hAnsi="Times New Roman" w:cs="Times New Roman"/>
          <w:bCs/>
          <w:noProof/>
          <w:sz w:val="16"/>
          <w:szCs w:val="16"/>
        </w:rPr>
        <w:t xml:space="preserve"> НЦРБ</w:t>
      </w:r>
    </w:p>
    <w:p w14:paraId="7BFD8C16" w14:textId="77777777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</w:p>
    <w:p w14:paraId="48F4140A" w14:textId="77777777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6B1A902" w14:textId="77777777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8ADA8B6" w14:textId="77777777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92E390A" w14:textId="77777777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676D8A7" w14:textId="77777777" w:rsidR="001C4295" w:rsidRDefault="001C4295" w:rsidP="001C4295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561200B" w14:textId="77777777" w:rsidR="00DD5D94" w:rsidRPr="00DD5D94" w:rsidRDefault="001C4295" w:rsidP="001C429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D94">
        <w:rPr>
          <w:rFonts w:ascii="Times New Roman" w:hAnsi="Times New Roman" w:cs="Times New Roman"/>
          <w:b/>
          <w:sz w:val="24"/>
          <w:szCs w:val="24"/>
        </w:rPr>
        <w:t xml:space="preserve">Схема движения автобусного маршрута № 208 «Шалакуша-Няндома» </w:t>
      </w:r>
    </w:p>
    <w:p w14:paraId="18624421" w14:textId="45F2F9AC" w:rsidR="001C4295" w:rsidRPr="00DD5D94" w:rsidRDefault="001C4295" w:rsidP="001C429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D94">
        <w:rPr>
          <w:rFonts w:ascii="Times New Roman" w:hAnsi="Times New Roman" w:cs="Times New Roman"/>
          <w:b/>
          <w:sz w:val="24"/>
          <w:szCs w:val="24"/>
        </w:rPr>
        <w:t>(обратный путь)</w:t>
      </w:r>
    </w:p>
    <w:p w14:paraId="0CDC6814" w14:textId="77777777" w:rsidR="001C4295" w:rsidRDefault="00C62A18" w:rsidP="001C4295">
      <w:pPr>
        <w:rPr>
          <w:rFonts w:ascii="Times New Roman" w:hAnsi="Times New Roman" w:cs="Times New Roman"/>
          <w:sz w:val="16"/>
          <w:szCs w:val="16"/>
        </w:rPr>
      </w:pPr>
      <w:r>
        <w:pict w14:anchorId="4A1B8F48">
          <v:line id="_x0000_s1415" style="position:absolute;flip:x y;z-index:252050944" from="25.5pt,13.55pt" to="32.8pt,205.15pt" strokeweight="2.25pt">
            <v:stroke dashstyle="dash" endarrow="block"/>
          </v:line>
        </w:pict>
      </w:r>
      <w:r>
        <w:pict w14:anchorId="1E548D55">
          <v:line id="_x0000_s1491" style="position:absolute;z-index:252128768" from="32.8pt,18.1pt" to="41.7pt,171.7pt" strokeweight="1.74pt">
            <v:stroke joinstyle="miter"/>
          </v:line>
        </w:pict>
      </w:r>
    </w:p>
    <w:p w14:paraId="7E9182AE" w14:textId="5A86AFA9" w:rsidR="001C4295" w:rsidRDefault="001C4295" w:rsidP="001C4295">
      <w:pPr>
        <w:tabs>
          <w:tab w:val="left" w:pos="3537"/>
          <w:tab w:val="center" w:pos="4961"/>
          <w:tab w:val="left" w:pos="8640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43776" behindDoc="0" locked="0" layoutInCell="1" allowOverlap="1" wp14:anchorId="2CBEB6FE" wp14:editId="3DDCCBE4">
            <wp:simplePos x="0" y="0"/>
            <wp:positionH relativeFrom="column">
              <wp:posOffset>5763895</wp:posOffset>
            </wp:positionH>
            <wp:positionV relativeFrom="paragraph">
              <wp:posOffset>231775</wp:posOffset>
            </wp:positionV>
            <wp:extent cx="163195" cy="248285"/>
            <wp:effectExtent l="0" t="0" r="0" b="0"/>
            <wp:wrapNone/>
            <wp:docPr id="4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2B7F0232">
          <v:line id="_x0000_s1414" style="position:absolute;left:0;text-align:left;z-index:252049920;mso-position-horizontal-relative:text;mso-position-vertical-relative:text" from="19.95pt,2.85pt" to="26.8pt,157.15pt" strokeweight="1.74pt">
            <v:stroke joinstyle="miter"/>
          </v:line>
        </w:pict>
      </w:r>
      <w:r w:rsidR="00C62A18">
        <w:pict w14:anchorId="4283FC6D">
          <v:shape id="_x0000_s1485" type="#_x0000_t32" style="position:absolute;left:0;text-align:left;margin-left:16.9pt;margin-top:15.6pt;width:15.9pt;height:9.1pt;flip:x;z-index:252122624;mso-position-horizontal-relative:text;mso-position-vertical-relative:text" o:connectortype="straight"/>
        </w:pict>
      </w:r>
      <w:r w:rsidR="00C62A18">
        <w:pict w14:anchorId="5C77A748">
          <v:shape id="_x0000_s1484" type="#_x0000_t32" style="position:absolute;left:0;text-align:left;margin-left:16.9pt;margin-top:6.6pt;width:15.9pt;height:9.1pt;flip:x;z-index:252121600;mso-position-horizontal-relative:text;mso-position-vertical-relative:text" o:connectortype="straight"/>
        </w:pict>
      </w:r>
      <w:r w:rsidR="00C62A18">
        <w:pict w14:anchorId="75594C25">
          <v:line id="_x0000_s1466" style="position:absolute;left:0;text-align:left;flip:x y;z-index:252103168;mso-position-horizontal-relative:text;mso-position-vertical-relative:text" from="-28.6pt,18.4pt" to="241.4pt,31.8pt" strokeweight="2.25pt">
            <v:stroke dashstyle="dash" endarrow="block"/>
          </v:line>
        </w:pict>
      </w:r>
      <w:r>
        <w:rPr>
          <w:noProof/>
        </w:rPr>
        <w:drawing>
          <wp:anchor distT="0" distB="0" distL="114300" distR="114300" simplePos="0" relativeHeight="252038656" behindDoc="0" locked="0" layoutInCell="1" allowOverlap="1" wp14:anchorId="7DCB2338" wp14:editId="6148C844">
            <wp:simplePos x="0" y="0"/>
            <wp:positionH relativeFrom="column">
              <wp:posOffset>-578485</wp:posOffset>
            </wp:positionH>
            <wp:positionV relativeFrom="paragraph">
              <wp:posOffset>31115</wp:posOffset>
            </wp:positionV>
            <wp:extent cx="165735" cy="248920"/>
            <wp:effectExtent l="0" t="0" r="0" b="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75131E3E">
          <v:shape id="_x0000_s1475" type="#_x0000_t136" style="position:absolute;left:0;text-align:left;margin-left:56.6pt;margin-top:6.6pt;width:133.35pt;height:11.8pt;rotation:222586fd;z-index:252112384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автодорога &#10;&quot;Шалакуша - Верала - Ступинская&quot;"/>
          </v:shap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п. Шалакуша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д. Федосеевская</w:t>
      </w:r>
      <w:r>
        <w:rPr>
          <w:noProof/>
        </w:rPr>
        <w:drawing>
          <wp:anchor distT="0" distB="0" distL="114300" distR="114300" simplePos="0" relativeHeight="252042752" behindDoc="0" locked="0" layoutInCell="1" allowOverlap="1" wp14:anchorId="797C16F2" wp14:editId="362BCB43">
            <wp:simplePos x="0" y="0"/>
            <wp:positionH relativeFrom="column">
              <wp:posOffset>2837815</wp:posOffset>
            </wp:positionH>
            <wp:positionV relativeFrom="paragraph">
              <wp:posOffset>133985</wp:posOffset>
            </wp:positionV>
            <wp:extent cx="163195" cy="248285"/>
            <wp:effectExtent l="0" t="0" r="0" b="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д. Ступинская</w:t>
      </w:r>
    </w:p>
    <w:p w14:paraId="2F4F4EFD" w14:textId="77777777" w:rsidR="001C4295" w:rsidRDefault="00C62A18" w:rsidP="001C4295">
      <w:pPr>
        <w:tabs>
          <w:tab w:val="left" w:pos="6106"/>
          <w:tab w:val="left" w:pos="8202"/>
        </w:tabs>
        <w:rPr>
          <w:rFonts w:ascii="Times New Roman" w:hAnsi="Times New Roman" w:cs="Times New Roman"/>
          <w:sz w:val="16"/>
          <w:szCs w:val="16"/>
        </w:rPr>
      </w:pPr>
      <w:r>
        <w:pict w14:anchorId="28894DCF">
          <v:line id="_x0000_s1465" style="position:absolute;flip:x y;z-index:252102144" from="240.8pt,11.25pt" to="452.35pt,18.75pt" strokeweight="2.25pt">
            <v:stroke dashstyle="dash" endarrow="block"/>
          </v:line>
        </w:pict>
      </w:r>
      <w:r>
        <w:pict w14:anchorId="367AB679">
          <v:shape id="_x0000_s1483" type="#_x0000_t32" style="position:absolute;margin-left:16.9pt;margin-top:5.45pt;width:12.85pt;height:8.35pt;flip:x;z-index:252120576" o:connectortype="straight"/>
        </w:pict>
      </w:r>
      <w:r>
        <w:pict w14:anchorId="1CB7033F">
          <v:line id="_x0000_s1478" style="position:absolute;flip:x;z-index:252115456" from="-37.4pt,6.65pt" to="13.65pt,6.65pt" strokeweight="1.59mm">
            <v:stroke joinstyle="miter"/>
          </v:line>
        </w:pict>
      </w:r>
      <w:r>
        <w:pict w14:anchorId="34043FB6">
          <v:line id="_x0000_s1477" style="position:absolute;flip:x y;z-index:252114432" from="26.8pt,11.25pt" to="84.3pt,13.8pt" strokeweight="1.59mm">
            <v:stroke joinstyle="miter"/>
          </v:line>
        </w:pict>
      </w:r>
      <w:r>
        <w:pict w14:anchorId="220CE8F5">
          <v:shape id="_x0000_s1416" type="#_x0000_t122" style="position:absolute;margin-left:382.1pt;margin-top:15.55pt;width:42.4pt;height:12.95pt;rotation:16769607fd;z-index:252051968" fillcolor="#c6d9f1"/>
        </w:pict>
      </w:r>
      <w:r>
        <w:pict w14:anchorId="6451CF8D">
          <v:shape id="_x0000_s1417" type="#_x0000_t122" style="position:absolute;margin-left:274.85pt;margin-top:14.35pt;width:39.3pt;height:12.25pt;rotation:16769607fd;z-index:252052992" fillcolor="#c6d9f1"/>
        </w:pict>
      </w:r>
      <w:r>
        <w:pict w14:anchorId="3194382E">
          <v:line id="_x0000_s1418" style="position:absolute;flip:x y;z-index:252054016" from="81.4pt,13.8pt" to="465.05pt,26.25pt" strokeweight="1.59mm">
            <v:stroke joinstyle="miter"/>
          </v:line>
        </w:pict>
      </w:r>
      <w:r>
        <w:pict w14:anchorId="1E3BFC07">
          <v:shape id="_x0000_s1436" type="#_x0000_t7" style="position:absolute;margin-left:275.7pt;margin-top:13.8pt;width:31.3pt;height:12.45pt;z-index:252072448" adj="0"/>
        </w:pict>
      </w:r>
      <w:r>
        <w:pict w14:anchorId="7E405EAC">
          <v:line id="_x0000_s1464" style="position:absolute;flip:x y;z-index:252101120" from="237.4pt,11.25pt" to="422.9pt,141.85pt" strokeweight="2.25pt">
            <v:stroke dashstyle="dash" endarrow="block"/>
          </v:line>
        </w:pict>
      </w:r>
      <w:r>
        <w:pict w14:anchorId="067CED4A">
          <v:shape id="_x0000_s1437" type="#_x0000_t7" style="position:absolute;margin-left:387.95pt;margin-top:13.8pt;width:34.95pt;height:12.45pt;z-index:252073472" adj="0"/>
        </w:pict>
      </w:r>
      <w:r>
        <w:pict w14:anchorId="01A7ECA7">
          <v:line id="_x0000_s1419" style="position:absolute;flip:x y;z-index:252055040" from="233.5pt,18.75pt" to="418.35pt,145.8pt" strokeweight="1.59mm">
            <v:stroke joinstyle="miter"/>
          </v:line>
        </w:pict>
      </w:r>
      <w:r w:rsidR="001C429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р. Лепша</w:t>
      </w:r>
      <w:r w:rsidR="001C4295">
        <w:rPr>
          <w:rFonts w:ascii="Times New Roman" w:hAnsi="Times New Roman" w:cs="Times New Roman"/>
          <w:sz w:val="16"/>
          <w:szCs w:val="16"/>
        </w:rPr>
        <w:tab/>
        <w:t>р. Лепша</w:t>
      </w:r>
    </w:p>
    <w:p w14:paraId="10960A78" w14:textId="77777777" w:rsidR="001C4295" w:rsidRDefault="00C62A18" w:rsidP="001C4295">
      <w:pPr>
        <w:rPr>
          <w:rFonts w:ascii="Times New Roman" w:hAnsi="Times New Roman" w:cs="Times New Roman"/>
          <w:sz w:val="16"/>
          <w:szCs w:val="16"/>
        </w:rPr>
      </w:pPr>
      <w:r>
        <w:pict w14:anchorId="222E820F">
          <v:shape id="_x0000_s1420" type="#_x0000_t122" style="position:absolute;margin-left:272.05pt;margin-top:38pt;width:41pt;height:11.4pt;rotation:-2652525fd;z-index:252056064" fillcolor="#c6d9f1"/>
        </w:pict>
      </w:r>
      <w:r>
        <w:pict w14:anchorId="6D40468D">
          <v:shape id="_x0000_s1438" type="#_x0000_t7" style="position:absolute;margin-left:278.1pt;margin-top:38pt;width:34.95pt;height:12.45pt;rotation:2638737fd;z-index:252074496" adj="0"/>
        </w:pict>
      </w:r>
      <w:r>
        <w:pict w14:anchorId="55DF710A">
          <v:line id="_x0000_s1471" style="position:absolute;z-index:252108288" from="266.7pt,5.65pt" to="465.05pt,10.9pt" strokeweight="2.25pt">
            <v:stroke dashstyle="dash" endarrow="block"/>
          </v:line>
        </w:pict>
      </w:r>
    </w:p>
    <w:p w14:paraId="671C46CD" w14:textId="77777777" w:rsidR="001C4295" w:rsidRDefault="001C4295" w:rsidP="001C4295">
      <w:pPr>
        <w:ind w:left="-1560"/>
        <w:rPr>
          <w:rFonts w:ascii="Times New Roman" w:hAnsi="Times New Roman" w:cs="Times New Roman"/>
          <w:sz w:val="16"/>
          <w:szCs w:val="16"/>
        </w:rPr>
      </w:pPr>
    </w:p>
    <w:p w14:paraId="42D522EE" w14:textId="77777777" w:rsidR="001C4295" w:rsidRDefault="001C4295" w:rsidP="001C4295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р. Нименьга</w:t>
      </w:r>
    </w:p>
    <w:p w14:paraId="05A9D2FD" w14:textId="15CA5009" w:rsidR="001C4295" w:rsidRDefault="00C62A18" w:rsidP="001C4295">
      <w:pPr>
        <w:tabs>
          <w:tab w:val="left" w:pos="7914"/>
        </w:tabs>
        <w:rPr>
          <w:rFonts w:ascii="Times New Roman" w:hAnsi="Times New Roman" w:cs="Times New Roman"/>
          <w:sz w:val="16"/>
          <w:szCs w:val="16"/>
        </w:rPr>
      </w:pPr>
      <w:r>
        <w:pict w14:anchorId="78007EBF">
          <v:line id="_x0000_s1497" style="position:absolute;z-index:252134912;mso-position-horizontal-relative:text;mso-position-vertical-relative:text" from="258.65pt,5.4pt" to="329.9pt,5.4pt" strokeweight="2.25pt">
            <v:stroke dashstyle="dash" endarrow="block"/>
          </v:line>
        </w:pict>
      </w:r>
      <w:r>
        <w:pict w14:anchorId="460B57BA">
          <v:line id="_x0000_s1496" style="position:absolute;flip:x;z-index:252133888;mso-position-horizontal-relative:text;mso-position-vertical-relative:text" from="258.65pt,16.9pt" to="339.85pt,16.9pt" strokeweight="2.25pt">
            <v:stroke dashstyle="dash" endarrow="block"/>
          </v:line>
        </w:pict>
      </w:r>
      <w:r>
        <w:pict w14:anchorId="3C315B9A">
          <v:line id="_x0000_s1480" style="position:absolute;flip:x;z-index:252117504" from="257.1pt,12.65pt" to="338.55pt,12.65pt" strokeweight="1.59mm">
            <v:stroke joinstyle="miter"/>
          </v:line>
        </w:pict>
      </w:r>
      <w:r w:rsidR="001C4295">
        <w:rPr>
          <w:noProof/>
        </w:rPr>
        <w:drawing>
          <wp:anchor distT="0" distB="0" distL="114300" distR="114300" simplePos="0" relativeHeight="252041728" behindDoc="0" locked="0" layoutInCell="1" allowOverlap="1" wp14:anchorId="4C940567" wp14:editId="0132D2B6">
            <wp:simplePos x="0" y="0"/>
            <wp:positionH relativeFrom="column">
              <wp:posOffset>3001010</wp:posOffset>
            </wp:positionH>
            <wp:positionV relativeFrom="paragraph">
              <wp:posOffset>36830</wp:posOffset>
            </wp:positionV>
            <wp:extent cx="163195" cy="248920"/>
            <wp:effectExtent l="0" t="0" r="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295">
        <w:rPr>
          <w:rFonts w:ascii="Times New Roman" w:hAnsi="Times New Roman" w:cs="Times New Roman"/>
          <w:sz w:val="16"/>
          <w:szCs w:val="16"/>
        </w:rPr>
        <w:tab/>
        <w:t>р. Лимь</w:t>
      </w:r>
    </w:p>
    <w:p w14:paraId="5F0FF52C" w14:textId="77777777" w:rsidR="001C4295" w:rsidRDefault="00C62A18" w:rsidP="001C4295">
      <w:pPr>
        <w:tabs>
          <w:tab w:val="center" w:pos="4961"/>
          <w:tab w:val="left" w:pos="6301"/>
        </w:tabs>
        <w:rPr>
          <w:rFonts w:ascii="Times New Roman" w:hAnsi="Times New Roman" w:cs="Times New Roman"/>
          <w:sz w:val="16"/>
          <w:szCs w:val="16"/>
        </w:rPr>
      </w:pPr>
      <w:r>
        <w:pict w14:anchorId="65A00DD1">
          <v:shape id="_x0000_s1439" type="#_x0000_t7" style="position:absolute;margin-left:348.3pt;margin-top:2pt;width:34.95pt;height:12.45pt;rotation:2638737fd;z-index:252075520" adj="0"/>
        </w:pict>
      </w:r>
      <w:r>
        <w:pict w14:anchorId="483EFD1E">
          <v:shape id="_x0000_s1421" type="#_x0000_t122" style="position:absolute;margin-left:343.5pt;margin-top:2pt;width:41pt;height:11.4pt;rotation:-2652525fd;z-index:252057088" fillcolor="#c6d9f1"/>
        </w:pict>
      </w:r>
      <w:r>
        <w:pict w14:anchorId="33813AD8">
          <v:shape id="_x0000_s1476" type="#_x0000_t136" style="position:absolute;margin-left:216.4pt;margin-top:100.5pt;width:193.5pt;height:10.75pt;rotation:-3353030fd;z-index:252113408;v-text-anchor:middle" fillcolor="black" strokeweight=".26mm">
            <v:stroke joinstyle="miter"/>
            <v:textpath style="font-family:&quot;Vrinda&quot;;font-size:8pt;v-text-kern:t" fitpath="t" string="автодорога &#10;&quot;Заозёрный - Лимь - Верала&quot;"/>
          </v:shape>
        </w:pict>
      </w:r>
      <w:r w:rsidR="001C4295">
        <w:rPr>
          <w:rFonts w:ascii="Times New Roman" w:hAnsi="Times New Roman" w:cs="Times New Roman"/>
          <w:sz w:val="16"/>
          <w:szCs w:val="16"/>
        </w:rPr>
        <w:tab/>
        <w:t xml:space="preserve">                   п. Новая            </w:t>
      </w:r>
    </w:p>
    <w:p w14:paraId="023D7AD8" w14:textId="320B5561" w:rsidR="001C4295" w:rsidRDefault="00C62A18" w:rsidP="001C4295">
      <w:pPr>
        <w:rPr>
          <w:rFonts w:ascii="Times New Roman" w:hAnsi="Times New Roman" w:cs="Times New Roman"/>
          <w:sz w:val="16"/>
          <w:szCs w:val="16"/>
        </w:rPr>
      </w:pPr>
      <w:r>
        <w:pict w14:anchorId="4F8EA554">
          <v:line id="_x0000_s1425" style="position:absolute;flip:x;z-index:252061184" from="25.5pt,13.1pt" to="26.8pt,535.05pt" strokeweight="1.74pt">
            <v:stroke joinstyle="miter"/>
          </v:line>
        </w:pict>
      </w:r>
      <w:r>
        <w:pict w14:anchorId="2E6959B7">
          <v:line id="_x0000_s1426" style="position:absolute;flip:x;z-index:252062208" from="38.3pt,7.1pt" to="41.7pt,535.05pt" strokeweight="1.74pt">
            <v:stroke joinstyle="miter"/>
          </v:line>
        </w:pict>
      </w:r>
      <w:r>
        <w:pict w14:anchorId="7FBB4D3A">
          <v:line id="_x0000_s1422" style="position:absolute;flip:y;z-index:252058112" from="32.8pt,41.15pt" to="32.8pt,375.6pt" strokeweight="2.25pt">
            <v:stroke dashstyle="dash" endarrow="block"/>
          </v:line>
        </w:pict>
      </w:r>
      <w:r>
        <w:pict w14:anchorId="1AA37EED">
          <v:shape id="_x0000_s1423" type="#_x0000_t122" style="position:absolute;margin-left:366.7pt;margin-top:55.95pt;width:41pt;height:11.4pt;rotation:2980322fd;z-index:252059136" fillcolor="#c6d9f1"/>
        </w:pict>
      </w:r>
      <w:r>
        <w:pict w14:anchorId="0D48FB7B">
          <v:line id="_x0000_s1424" style="position:absolute;flip:x;z-index:252060160" from="272.05pt,22.95pt" to="418.35pt,195.45pt" strokeweight="1.59mm">
            <v:stroke joinstyle="miter"/>
          </v:line>
        </w:pict>
      </w:r>
      <w:r>
        <w:pict w14:anchorId="43E445B2">
          <v:line id="_x0000_s1463" style="position:absolute;flip:y;z-index:252100096" from="278.1pt,27.8pt" to="428.3pt,201.5pt" strokeweight="2.25pt">
            <v:stroke dashstyle="dash" endarrow="block"/>
          </v:line>
        </w:pict>
      </w:r>
    </w:p>
    <w:p w14:paraId="0B9E6C7D" w14:textId="77777777" w:rsidR="001C4295" w:rsidRDefault="001C4295" w:rsidP="001C4295">
      <w:pPr>
        <w:rPr>
          <w:rFonts w:ascii="Times New Roman" w:hAnsi="Times New Roman" w:cs="Times New Roman"/>
          <w:sz w:val="16"/>
          <w:szCs w:val="16"/>
        </w:rPr>
      </w:pPr>
    </w:p>
    <w:p w14:paraId="57B4BDD8" w14:textId="4493AC8B" w:rsidR="001C4295" w:rsidRDefault="001C4295" w:rsidP="001C4295">
      <w:pPr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44800" behindDoc="0" locked="0" layoutInCell="1" allowOverlap="1" wp14:anchorId="2752975B" wp14:editId="22D44625">
            <wp:simplePos x="0" y="0"/>
            <wp:positionH relativeFrom="column">
              <wp:posOffset>953770</wp:posOffset>
            </wp:positionH>
            <wp:positionV relativeFrom="paragraph">
              <wp:posOffset>219075</wp:posOffset>
            </wp:positionV>
            <wp:extent cx="163195" cy="248920"/>
            <wp:effectExtent l="0" t="0" r="0" b="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268541CC">
          <v:line id="_x0000_s1462" style="position:absolute;flip:y;z-index:252099072;mso-position-horizontal-relative:text;mso-position-vertical-relative:text" from="258.65pt,159.7pt" to="279.65pt,234.15pt" strokeweight="2.25pt">
            <v:stroke dashstyle="dash" endarrow="block"/>
          </v:line>
        </w:pict>
      </w:r>
      <w:r w:rsidR="00C62A18">
        <w:pict w14:anchorId="6139EA60">
          <v:line id="_x0000_s1461" style="position:absolute;flip:x;z-index:252098048;mso-position-horizontal-relative:text;mso-position-vertical-relative:text" from="257.1pt,228.5pt" to="330.25pt,234.15pt" strokeweight="2.25pt">
            <v:stroke dashstyle="dash" endarrow="block"/>
          </v:line>
        </w:pict>
      </w:r>
      <w:r w:rsidR="00C62A18">
        <w:pict w14:anchorId="05E158B8">
          <v:shape id="_x0000_s1442" type="#_x0000_t7" style="position:absolute;margin-left:251.8pt;margin-top:167.3pt;width:27.8pt;height:12.55pt;rotation:6746424fd;z-index:252078592;mso-position-horizontal-relative:text;mso-position-vertical-relative:text" adj="0"/>
        </w:pict>
      </w:r>
      <w:r w:rsidR="00C62A18">
        <w:pict w14:anchorId="31153747">
          <v:shape id="_x0000_s1440" type="#_x0000_t7" style="position:absolute;margin-left:368.9pt;margin-top:13.3pt;width:34.95pt;height:11.8pt;rotation:8688101fd;z-index:252076544;mso-position-horizontal-relative:text;mso-position-vertical-relative:text" adj="0"/>
        </w:pict>
      </w:r>
      <w:r w:rsidR="00C62A18">
        <w:pict w14:anchorId="15F66D9F">
          <v:shape id="_x0000_s1434" type="#_x0000_t122" style="position:absolute;margin-left:245.85pt;margin-top:168.45pt;width:41pt;height:11.4pt;rotation:2980322fd;z-index:252070400;mso-position-horizontal-relative:text;mso-position-vertical-relative:text" fillcolor="#c6d9f1"/>
        </w:pict>
      </w:r>
      <w:r w:rsidR="00C62A18">
        <w:pict w14:anchorId="29D82389">
          <v:line id="_x0000_s1427" style="position:absolute;flip:y;z-index:252063232;mso-position-horizontal-relative:text;mso-position-vertical-relative:text" from="247.3pt,153.65pt" to="272.05pt,240.6pt" strokeweight="1.59mm">
            <v:stroke joinstyle="miter"/>
          </v:lin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Условные обозначения:</w:t>
      </w:r>
      <w:r>
        <w:rPr>
          <w:rFonts w:ascii="Times New Roman" w:hAnsi="Times New Roman" w:cs="Times New Roman"/>
          <w:noProof/>
          <w:sz w:val="16"/>
          <w:szCs w:val="16"/>
        </w:rPr>
        <w:t xml:space="preserve"> </w:t>
      </w:r>
    </w:p>
    <w:p w14:paraId="4BE3EE69" w14:textId="77777777" w:rsidR="001C4295" w:rsidRDefault="001C4295" w:rsidP="001C4295">
      <w:pPr>
        <w:tabs>
          <w:tab w:val="left" w:pos="1187"/>
          <w:tab w:val="left" w:pos="815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            Автобусная остановка</w:t>
      </w:r>
      <w:r>
        <w:rPr>
          <w:rFonts w:ascii="Times New Roman" w:hAnsi="Times New Roman" w:cs="Times New Roman"/>
          <w:sz w:val="16"/>
          <w:szCs w:val="16"/>
        </w:rPr>
        <w:tab/>
        <w:t xml:space="preserve">р. </w:t>
      </w:r>
      <w:proofErr w:type="spellStart"/>
      <w:r>
        <w:rPr>
          <w:rFonts w:ascii="Times New Roman" w:hAnsi="Times New Roman" w:cs="Times New Roman"/>
          <w:sz w:val="16"/>
          <w:szCs w:val="16"/>
        </w:rPr>
        <w:t>Шарьга</w:t>
      </w:r>
      <w:proofErr w:type="spellEnd"/>
    </w:p>
    <w:p w14:paraId="023E12BB" w14:textId="1977482D" w:rsidR="001C4295" w:rsidRDefault="001C4295" w:rsidP="001C4295">
      <w:pPr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47872" behindDoc="0" locked="0" layoutInCell="1" allowOverlap="1" wp14:anchorId="63D81024" wp14:editId="53D124A2">
            <wp:simplePos x="0" y="0"/>
            <wp:positionH relativeFrom="column">
              <wp:posOffset>899160</wp:posOffset>
            </wp:positionH>
            <wp:positionV relativeFrom="paragraph">
              <wp:posOffset>89535</wp:posOffset>
            </wp:positionV>
            <wp:extent cx="332105" cy="285115"/>
            <wp:effectExtent l="0" t="0" r="0" b="0"/>
            <wp:wrapNone/>
            <wp:docPr id="37" name="Рисунок 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72F018F4">
          <v:shape id="_x0000_s1452" type="#_x0000_t136" style="position:absolute;margin-left:-51.15pt;margin-top:75.5pt;width:133.35pt;height:8.8pt;rotation:270;z-index:25208883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железная дорога"/>
          </v:shape>
        </w:pict>
      </w:r>
      <w:r w:rsidR="00C62A18">
        <w:pict w14:anchorId="7FFA4DB6">
          <v:shape id="_x0000_s1433" type="#_x0000_t122" style="position:absolute;margin-left:317.3pt;margin-top:28pt;width:41pt;height:11.4pt;rotation:2980322fd;z-index:252069376;mso-position-horizontal-relative:text;mso-position-vertical-relative:text" fillcolor="#c6d9f1"/>
        </w:pict>
      </w:r>
      <w:r w:rsidR="00C62A18">
        <w:pict w14:anchorId="40842FBC">
          <v:shape id="_x0000_s1441" type="#_x0000_t7" style="position:absolute;margin-left:318.1pt;margin-top:30.65pt;width:34.95pt;height:11.4pt;rotation:8688101fd;z-index:252077568;mso-position-horizontal-relative:text;mso-position-vertical-relative:text" adj="0"/>
        </w:pict>
      </w:r>
    </w:p>
    <w:p w14:paraId="22614895" w14:textId="66C3F3CF" w:rsidR="001C4295" w:rsidRDefault="001C4295" w:rsidP="001C4295">
      <w:pPr>
        <w:tabs>
          <w:tab w:val="left" w:pos="1244"/>
          <w:tab w:val="left" w:pos="7350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45824" behindDoc="0" locked="0" layoutInCell="1" allowOverlap="1" wp14:anchorId="2A281970" wp14:editId="7E8C4870">
            <wp:simplePos x="0" y="0"/>
            <wp:positionH relativeFrom="column">
              <wp:posOffset>893445</wp:posOffset>
            </wp:positionH>
            <wp:positionV relativeFrom="paragraph">
              <wp:posOffset>240030</wp:posOffset>
            </wp:positionV>
            <wp:extent cx="332105" cy="285115"/>
            <wp:effectExtent l="0" t="0" r="0" b="0"/>
            <wp:wrapNone/>
            <wp:docPr id="36" name="Рисунок 3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6848" behindDoc="0" locked="0" layoutInCell="1" allowOverlap="1" wp14:anchorId="5F64A4DE" wp14:editId="5EBB8197">
            <wp:simplePos x="0" y="0"/>
            <wp:positionH relativeFrom="column">
              <wp:posOffset>1227455</wp:posOffset>
            </wp:positionH>
            <wp:positionV relativeFrom="paragraph">
              <wp:posOffset>239395</wp:posOffset>
            </wp:positionV>
            <wp:extent cx="332105" cy="285115"/>
            <wp:effectExtent l="0" t="0" r="0" b="0"/>
            <wp:wrapNone/>
            <wp:docPr id="35" name="Рисунок 3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нерегулируемый ж/д переезд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092A3BE6" w14:textId="2E9533B4" w:rsidR="001C4295" w:rsidRDefault="001C4295" w:rsidP="001C4295">
      <w:pPr>
        <w:tabs>
          <w:tab w:val="left" w:pos="1244"/>
          <w:tab w:val="left" w:pos="1416"/>
          <w:tab w:val="left" w:pos="2124"/>
          <w:tab w:val="left" w:pos="2832"/>
          <w:tab w:val="left" w:pos="7350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48896" behindDoc="0" locked="0" layoutInCell="1" allowOverlap="1" wp14:anchorId="3315C7EB" wp14:editId="515B172E">
            <wp:simplePos x="0" y="0"/>
            <wp:positionH relativeFrom="column">
              <wp:posOffset>5347970</wp:posOffset>
            </wp:positionH>
            <wp:positionV relativeFrom="paragraph">
              <wp:posOffset>175895</wp:posOffset>
            </wp:positionV>
            <wp:extent cx="162560" cy="246380"/>
            <wp:effectExtent l="0" t="0" r="0" b="0"/>
            <wp:wrapNone/>
            <wp:docPr id="34" name="Рисунок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регулируемый ж/д переезд</w:t>
      </w:r>
      <w:r>
        <w:rPr>
          <w:rFonts w:ascii="Times New Roman" w:hAnsi="Times New Roman" w:cs="Times New Roman"/>
          <w:sz w:val="16"/>
          <w:szCs w:val="16"/>
        </w:rPr>
        <w:tab/>
        <w:t xml:space="preserve">р. </w:t>
      </w:r>
      <w:proofErr w:type="spellStart"/>
      <w:r>
        <w:rPr>
          <w:rFonts w:ascii="Times New Roman" w:hAnsi="Times New Roman" w:cs="Times New Roman"/>
          <w:sz w:val="16"/>
          <w:szCs w:val="16"/>
        </w:rPr>
        <w:t>Шарьга</w:t>
      </w:r>
      <w:proofErr w:type="spellEnd"/>
    </w:p>
    <w:p w14:paraId="3448A0C6" w14:textId="77777777" w:rsidR="001C4295" w:rsidRDefault="00C62A18" w:rsidP="001C4295">
      <w:pPr>
        <w:tabs>
          <w:tab w:val="left" w:pos="2131"/>
          <w:tab w:val="left" w:pos="4101"/>
          <w:tab w:val="left" w:pos="8765"/>
        </w:tabs>
        <w:rPr>
          <w:rFonts w:ascii="Times New Roman" w:hAnsi="Times New Roman" w:cs="Times New Roman"/>
          <w:sz w:val="16"/>
          <w:szCs w:val="16"/>
        </w:rPr>
      </w:pPr>
      <w:r>
        <w:pict w14:anchorId="65A35218">
          <v:line id="_x0000_s1495" style="position:absolute;flip:x;z-index:252132864;mso-position-horizontal-relative:text;mso-position-vertical-relative:text" from="323.35pt,7.7pt" to="418.35pt,12.5pt" strokeweight="2.25pt">
            <v:stroke dashstyle="dash" endarrow="block"/>
          </v:line>
        </w:pict>
      </w:r>
      <w:r>
        <w:pict w14:anchorId="459146BF">
          <v:line id="_x0000_s1494" style="position:absolute;flip:y;z-index:252131840;mso-position-horizontal-relative:text;mso-position-vertical-relative:text" from="307pt,20.15pt" to="422.9pt,26.55pt" strokeweight="2.25pt">
            <v:stroke dashstyle="dash" endarrow="block"/>
          </v:line>
        </w:pict>
      </w:r>
      <w:r>
        <w:pict w14:anchorId="7153FA08">
          <v:line id="_x0000_s1467" style="position:absolute;flip:x;z-index:252104192" from="66.65pt,12.5pt" to="143.7pt,12.5pt" strokeweight="2.25pt">
            <v:stroke dashstyle="dash" endarrow="block"/>
          </v:line>
        </w:pict>
      </w:r>
      <w:r>
        <w:pict w14:anchorId="3DABED48">
          <v:line id="_x0000_s1490" style="position:absolute;flip:x;z-index:252127744" from="295.2pt,16.4pt" to="422.9pt,20.15pt" strokeweight="1.59mm">
            <v:stroke joinstyle="miter"/>
          </v:line>
        </w:pict>
      </w:r>
      <w:r w:rsidR="001C4295">
        <w:rPr>
          <w:rFonts w:ascii="Times New Roman" w:hAnsi="Times New Roman" w:cs="Times New Roman"/>
          <w:sz w:val="16"/>
          <w:szCs w:val="16"/>
        </w:rPr>
        <w:tab/>
        <w:t xml:space="preserve">                       обратный путь</w:t>
      </w:r>
      <w:r w:rsidR="001C4295">
        <w:rPr>
          <w:rFonts w:ascii="Times New Roman" w:hAnsi="Times New Roman" w:cs="Times New Roman"/>
          <w:sz w:val="16"/>
          <w:szCs w:val="16"/>
        </w:rPr>
        <w:tab/>
      </w:r>
      <w:r w:rsidR="001C4295">
        <w:rPr>
          <w:rFonts w:ascii="Times New Roman" w:hAnsi="Times New Roman" w:cs="Times New Roman"/>
          <w:sz w:val="16"/>
          <w:szCs w:val="16"/>
        </w:rPr>
        <w:tab/>
        <w:t>д. Наволок</w:t>
      </w:r>
    </w:p>
    <w:p w14:paraId="614CAAF0" w14:textId="77777777" w:rsidR="001C4295" w:rsidRDefault="00C62A18" w:rsidP="001C4295">
      <w:pPr>
        <w:tabs>
          <w:tab w:val="left" w:pos="2131"/>
          <w:tab w:val="left" w:pos="6636"/>
        </w:tabs>
        <w:rPr>
          <w:rFonts w:ascii="Times New Roman" w:hAnsi="Times New Roman" w:cs="Times New Roman"/>
          <w:sz w:val="16"/>
          <w:szCs w:val="16"/>
        </w:rPr>
      </w:pPr>
      <w:r>
        <w:pict w14:anchorId="07BABE0C">
          <v:line id="_x0000_s1468" style="position:absolute;flip:x;z-index:252105216" from="64.1pt,5.95pt" to="145.55pt,5.95pt" strokeweight="1.59mm">
            <v:stroke joinstyle="miter"/>
          </v:line>
        </w:pict>
      </w:r>
      <w:r>
        <w:pict w14:anchorId="22199280">
          <v:shape id="_x0000_s1470" type="#_x0000_t7" style="position:absolute;margin-left:74.8pt;margin-top:26.95pt;width:27.8pt;height:8.8pt;rotation:5710032fd;z-index:252107264;mso-position-horizontal-relative:text;mso-position-vertical-relative:text" adj="0"/>
        </w:pict>
      </w:r>
      <w:r w:rsidR="001C4295">
        <w:rPr>
          <w:rFonts w:ascii="Times New Roman" w:hAnsi="Times New Roman" w:cs="Times New Roman"/>
          <w:sz w:val="16"/>
          <w:szCs w:val="16"/>
        </w:rPr>
        <w:tab/>
        <w:t xml:space="preserve">                         прямой путь                                                                                    </w:t>
      </w:r>
    </w:p>
    <w:p w14:paraId="55469F50" w14:textId="324C9F57" w:rsidR="001C4295" w:rsidRDefault="00C62A18" w:rsidP="001C4295">
      <w:pPr>
        <w:tabs>
          <w:tab w:val="left" w:pos="2131"/>
          <w:tab w:val="left" w:pos="6073"/>
          <w:tab w:val="left" w:pos="6371"/>
        </w:tabs>
        <w:rPr>
          <w:rFonts w:ascii="Times New Roman" w:hAnsi="Times New Roman" w:cs="Times New Roman"/>
          <w:sz w:val="16"/>
          <w:szCs w:val="16"/>
        </w:rPr>
      </w:pPr>
      <w:r>
        <w:pict w14:anchorId="4A15FE8F">
          <v:shape id="_x0000_s1469" type="#_x0000_t122" style="position:absolute;margin-left:66.65pt;margin-top:4.25pt;width:41pt;height:11.4pt;rotation:-296520fd;z-index:252106240;mso-position-horizontal-relative:text;mso-position-vertical-relative:text" fillcolor="#c6d9f1"/>
        </w:pict>
      </w:r>
      <w:r w:rsidR="001C4295">
        <w:rPr>
          <w:noProof/>
        </w:rPr>
        <w:drawing>
          <wp:anchor distT="0" distB="0" distL="114300" distR="114300" simplePos="0" relativeHeight="252040704" behindDoc="0" locked="0" layoutInCell="1" allowOverlap="1" wp14:anchorId="48D3876B" wp14:editId="254A668B">
            <wp:simplePos x="0" y="0"/>
            <wp:positionH relativeFrom="column">
              <wp:posOffset>3611880</wp:posOffset>
            </wp:positionH>
            <wp:positionV relativeFrom="paragraph">
              <wp:posOffset>122555</wp:posOffset>
            </wp:positionV>
            <wp:extent cx="162560" cy="246380"/>
            <wp:effectExtent l="0" t="0" r="0" b="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295">
        <w:rPr>
          <w:rFonts w:ascii="Times New Roman" w:hAnsi="Times New Roman" w:cs="Times New Roman"/>
          <w:sz w:val="16"/>
          <w:szCs w:val="16"/>
        </w:rPr>
        <w:tab/>
        <w:t xml:space="preserve">          водные обьекты</w:t>
      </w:r>
      <w:r w:rsidR="001C4295">
        <w:rPr>
          <w:rFonts w:ascii="Times New Roman" w:hAnsi="Times New Roman" w:cs="Times New Roman"/>
          <w:sz w:val="16"/>
          <w:szCs w:val="16"/>
        </w:rPr>
        <w:tab/>
        <w:t>п. Заозёрный</w:t>
      </w:r>
      <w:r w:rsidR="001C4295">
        <w:rPr>
          <w:rFonts w:ascii="Times New Roman" w:hAnsi="Times New Roman" w:cs="Times New Roman"/>
          <w:sz w:val="16"/>
          <w:szCs w:val="16"/>
        </w:rPr>
        <w:tab/>
      </w:r>
    </w:p>
    <w:p w14:paraId="115AB002" w14:textId="77777777" w:rsidR="001C4295" w:rsidRDefault="001C4295" w:rsidP="001C4295">
      <w:pPr>
        <w:tabs>
          <w:tab w:val="left" w:pos="1601"/>
          <w:tab w:val="left" w:pos="4424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р. Моша</w:t>
      </w:r>
    </w:p>
    <w:p w14:paraId="5F1EFE70" w14:textId="77777777" w:rsidR="001C4295" w:rsidRDefault="001C4295" w:rsidP="001C4295">
      <w:pPr>
        <w:tabs>
          <w:tab w:val="left" w:pos="4044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313F3FE" w14:textId="52C7994F" w:rsidR="001C4295" w:rsidRDefault="001C4295" w:rsidP="001C4295">
      <w:pPr>
        <w:tabs>
          <w:tab w:val="left" w:pos="7269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39680" behindDoc="0" locked="0" layoutInCell="1" allowOverlap="1" wp14:anchorId="75FEFB0B" wp14:editId="3783B51B">
            <wp:simplePos x="0" y="0"/>
            <wp:positionH relativeFrom="column">
              <wp:posOffset>4322445</wp:posOffset>
            </wp:positionH>
            <wp:positionV relativeFrom="paragraph">
              <wp:posOffset>22860</wp:posOffset>
            </wp:positionV>
            <wp:extent cx="163195" cy="248285"/>
            <wp:effectExtent l="0" t="0" r="0" b="0"/>
            <wp:wrapNone/>
            <wp:docPr id="32" name="Рисунок 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51F1D9C5">
          <v:shape id="_x0000_s1435" type="#_x0000_t122" style="position:absolute;margin-left:251.9pt;margin-top:29pt;width:41pt;height:11.4pt;rotation:270;z-index:252071424;mso-position-horizontal-relative:text;mso-position-vertical-relative:text" fillcolor="#c6d9f1"/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д. Макаровская</w:t>
      </w:r>
    </w:p>
    <w:p w14:paraId="6F8420ED" w14:textId="77777777" w:rsidR="001C4295" w:rsidRDefault="00C62A18" w:rsidP="001C4295">
      <w:pPr>
        <w:rPr>
          <w:rFonts w:ascii="Times New Roman" w:hAnsi="Times New Roman" w:cs="Times New Roman"/>
          <w:sz w:val="16"/>
          <w:szCs w:val="16"/>
        </w:rPr>
      </w:pPr>
      <w:r>
        <w:pict w14:anchorId="463C2F4F">
          <v:line id="_x0000_s1428" style="position:absolute;flip:y;z-index:252064256" from="247.3pt,7.75pt" to="333.7pt,14.2pt" strokeweight="1.59mm">
            <v:stroke joinstyle="miter"/>
          </v:line>
        </w:pict>
      </w:r>
      <w:r>
        <w:pict w14:anchorId="0DEFD440">
          <v:line id="_x0000_s1429" style="position:absolute;flip:x y;z-index:252065280" from="333.7pt,5.9pt" to="343.5pt,38.05pt" strokeweight="1.59mm">
            <v:stroke joinstyle="miter"/>
          </v:line>
        </w:pict>
      </w:r>
      <w:r>
        <w:pict w14:anchorId="44AE59F7">
          <v:line id="_x0000_s1430" style="position:absolute;flip:y;z-index:252066304" from="248.15pt,7.75pt" to="480pt,61.75pt" strokeweight="1.59mm">
            <v:stroke joinstyle="miter"/>
          </v:line>
        </w:pict>
      </w:r>
      <w:r>
        <w:pict w14:anchorId="6FBE33D7">
          <v:shape id="_x0000_s1443" type="#_x0000_t7" style="position:absolute;margin-left:257.1pt;margin-top:5.9pt;width:28.35pt;height:11.75pt;rotation:11366731fd;z-index:252079616" adj="0"/>
        </w:pict>
      </w:r>
      <w:r>
        <w:pict w14:anchorId="6ED7BA83">
          <v:line id="_x0000_s1460" style="position:absolute;flip:x y;z-index:252097024" from="340.4pt,1.95pt" to="349.85pt,34.45pt" strokeweight="2.25pt">
            <v:stroke dashstyle="dash" endarrow="block"/>
          </v:line>
        </w:pict>
      </w:r>
    </w:p>
    <w:p w14:paraId="3AF01324" w14:textId="77777777" w:rsidR="001C4295" w:rsidRDefault="00C62A18" w:rsidP="001C4295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pict w14:anchorId="651B13B9">
          <v:shape id="_x0000_s1445" type="#_x0000_t122" style="position:absolute;margin-left:264.85pt;margin-top:25.3pt;width:41pt;height:11.4pt;rotation:2980322fd;z-index:252081664" fillcolor="#c6d9f1"/>
        </w:pict>
      </w:r>
      <w:r>
        <w:pict w14:anchorId="5AD07BD8">
          <v:shape id="_x0000_s1431" type="#_x0000_t136" style="position:absolute;margin-left:341.3pt;margin-top:14.1pt;width:133.35pt;height:11.8pt;rotation:-933980fd;z-index:252067328;v-text-anchor:middle" fillcolor="black" strokeweight=".26mm">
            <v:stroke joinstyle="miter"/>
            <v:textpath style="font-family:&quot;Vrinda&quot;;font-size:8pt;v-text-kern:t" fitpath="t" string="автодорога&#10;&quot;Долматово - Няндома - Каргополь - Пудож&quot;"/>
          </v:shape>
        </w:pict>
      </w:r>
      <w:r>
        <w:pict w14:anchorId="0B2BECEE">
          <v:shape id="_x0000_s1479" type="#_x0000_t136" style="position:absolute;margin-left:253.8pt;margin-top:14.1pt;width:82.75pt;height:10.75pt;rotation:-933980fd;z-index:252116480;v-text-anchor:middle" fillcolor="black" strokeweight=".26mm">
            <v:stroke joinstyle="miter"/>
            <v:textpath style="font-family:&quot;Vrinda&quot;;font-size:8pt;v-text-kern:t" fitpath="t" string="&#10;&quot;подьезд к д. Макаровская&quot;"/>
          </v:shape>
        </w:pict>
      </w:r>
      <w:r>
        <w:pict w14:anchorId="2F2D29AC">
          <v:shape id="_x0000_s1453" type="#_x0000_t32" style="position:absolute;margin-left:218.5pt;margin-top:19.35pt;width:24.85pt;height:17.5pt;flip:x;z-index:252089856" o:connectortype="straight"/>
        </w:pict>
      </w:r>
      <w:r w:rsidR="001C4295">
        <w:rPr>
          <w:rFonts w:ascii="Times New Roman" w:hAnsi="Times New Roman" w:cs="Times New Roman"/>
          <w:sz w:val="16"/>
          <w:szCs w:val="16"/>
        </w:rPr>
        <w:tab/>
        <w:t>р. Икса</w:t>
      </w:r>
    </w:p>
    <w:p w14:paraId="271B2D69" w14:textId="77777777" w:rsidR="001C4295" w:rsidRDefault="00C62A18" w:rsidP="001C4295">
      <w:pPr>
        <w:rPr>
          <w:rFonts w:ascii="Times New Roman" w:hAnsi="Times New Roman" w:cs="Times New Roman"/>
          <w:sz w:val="16"/>
          <w:szCs w:val="16"/>
        </w:rPr>
      </w:pPr>
      <w:r>
        <w:pict w14:anchorId="72A482B3">
          <v:shape id="_x0000_s1444" type="#_x0000_t122" style="position:absolute;margin-left:175.85pt;margin-top:29.05pt;width:41pt;height:11.4pt;rotation:2980322fd;z-index:252080640" fillcolor="#c6d9f1"/>
        </w:pict>
      </w:r>
      <w:r>
        <w:pict w14:anchorId="2C36F75A">
          <v:shape id="_x0000_s1447" type="#_x0000_t7" style="position:absolute;margin-left:272.8pt;margin-top:8.55pt;width:27.8pt;height:8.85pt;rotation:10605022fd;z-index:252083712" adj="0"/>
        </w:pict>
      </w:r>
      <w:r>
        <w:pict w14:anchorId="53BC07F1">
          <v:line id="_x0000_s1448" style="position:absolute;flip:x y;z-index:252084736" from="218.5pt,11.65pt" to="233.5pt,48.8pt" strokeweight="1.74pt">
            <v:stroke joinstyle="miter"/>
          </v:line>
        </w:pict>
      </w:r>
      <w:r>
        <w:pict w14:anchorId="6F8996FE">
          <v:line id="_x0000_s1449" style="position:absolute;flip:x y;z-index:252085760" from="225.3pt,8.55pt" to="240.8pt,45.25pt" strokeweight="1.74pt">
            <v:stroke joinstyle="miter"/>
          </v:line>
        </w:pict>
      </w:r>
      <w:r>
        <w:pict w14:anchorId="0C728470">
          <v:line id="_x0000_s1450" style="position:absolute;flip:x y;z-index:252086784" from="233.5pt,4.75pt" to="247.3pt,39.7pt" strokeweight="1.74pt">
            <v:stroke joinstyle="miter"/>
          </v:line>
        </w:pict>
      </w:r>
      <w:r>
        <w:pict w14:anchorId="204F8166">
          <v:line id="_x0000_s1451" style="position:absolute;flip:x y;z-index:252087808" from="240.8pt,-.1pt" to="254.35pt,36.45pt" strokeweight="1.74pt">
            <v:stroke joinstyle="miter"/>
          </v:line>
        </w:pict>
      </w:r>
      <w:r>
        <w:pict w14:anchorId="2523EF30">
          <v:shape id="_x0000_s1454" type="#_x0000_t32" style="position:absolute;margin-left:221.95pt;margin-top:5.15pt;width:21.4pt;height:18.25pt;flip:x;z-index:252090880" o:connectortype="straight"/>
        </w:pict>
      </w:r>
      <w:r>
        <w:pict w14:anchorId="6E9BC2B3">
          <v:shape id="_x0000_s1455" type="#_x0000_t32" style="position:absolute;margin-left:225.3pt;margin-top:14.25pt;width:22.85pt;height:16.65pt;flip:x;z-index:252091904" o:connectortype="straight"/>
        </w:pict>
      </w:r>
      <w:r>
        <w:pict w14:anchorId="68894B0E">
          <v:line id="_x0000_s1458" style="position:absolute;flip:y;z-index:252094976" from="41.7pt,3.15pt" to="348.3pt,77.7pt" strokeweight="2.25pt">
            <v:stroke dashstyle="dash" endarrow="block"/>
          </v:line>
        </w:pict>
      </w:r>
      <w:r>
        <w:pict w14:anchorId="76114601">
          <v:shape id="_x0000_s1474" type="#_x0000_t136" style="position:absolute;margin-left:162.35pt;margin-top:.55pt;width:66.5pt;height:4.6pt;rotation:-1106535fd;z-index:252111360;v-text-anchor:middle" fillcolor="black" strokeweight=".26mm">
            <v:stroke joinstyle="miter"/>
            <v:textpath style="font-family:&quot;Vrinda&quot;;font-size:8pt;v-text-kern:t" fitpath="t" string="ул. Заводская"/>
          </v:shape>
        </w:pict>
      </w:r>
    </w:p>
    <w:p w14:paraId="58A9ED1C" w14:textId="363FD8A0" w:rsidR="001C4295" w:rsidRDefault="001C4295" w:rsidP="001C4295">
      <w:pPr>
        <w:tabs>
          <w:tab w:val="left" w:pos="5722"/>
        </w:tabs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34560" behindDoc="0" locked="0" layoutInCell="1" allowOverlap="1" wp14:anchorId="0FB7801D" wp14:editId="002F6B9B">
            <wp:simplePos x="0" y="0"/>
            <wp:positionH relativeFrom="column">
              <wp:posOffset>3004820</wp:posOffset>
            </wp:positionH>
            <wp:positionV relativeFrom="paragraph">
              <wp:posOffset>220980</wp:posOffset>
            </wp:positionV>
            <wp:extent cx="330200" cy="285750"/>
            <wp:effectExtent l="0" t="0" r="0" b="0"/>
            <wp:wrapNone/>
            <wp:docPr id="31" name="Рисунок 3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33536" behindDoc="0" locked="0" layoutInCell="1" allowOverlap="1" wp14:anchorId="0DBA93CF" wp14:editId="2BE80D2D">
            <wp:simplePos x="0" y="0"/>
            <wp:positionH relativeFrom="column">
              <wp:posOffset>566420</wp:posOffset>
            </wp:positionH>
            <wp:positionV relativeFrom="paragraph">
              <wp:posOffset>209550</wp:posOffset>
            </wp:positionV>
            <wp:extent cx="330200" cy="285750"/>
            <wp:effectExtent l="0" t="0" r="0" b="0"/>
            <wp:wrapNone/>
            <wp:docPr id="30" name="Рисунок 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49C51350">
          <v:line id="_x0000_s1432" style="position:absolute;flip:y;z-index:252068352;mso-position-horizontal-relative:text;mso-position-vertical-relative:text" from="41.7pt,6.75pt" to="228.85pt,52.05pt" strokeweight="1.59mm">
            <v:stroke joinstyle="miter"/>
          </v:line>
        </w:pict>
      </w:r>
      <w:r>
        <w:rPr>
          <w:noProof/>
        </w:rPr>
        <w:drawing>
          <wp:anchor distT="0" distB="0" distL="114300" distR="114300" simplePos="0" relativeHeight="252030464" behindDoc="0" locked="0" layoutInCell="1" allowOverlap="1" wp14:anchorId="2882B6DC" wp14:editId="1AB35717">
            <wp:simplePos x="0" y="0"/>
            <wp:positionH relativeFrom="column">
              <wp:posOffset>1821815</wp:posOffset>
            </wp:positionH>
            <wp:positionV relativeFrom="paragraph">
              <wp:posOffset>3175</wp:posOffset>
            </wp:positionV>
            <wp:extent cx="164465" cy="246380"/>
            <wp:effectExtent l="0" t="0" r="0" b="0"/>
            <wp:wrapNone/>
            <wp:docPr id="29" name="Рисунок 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39ADE4BF">
          <v:shape id="_x0000_s1446" type="#_x0000_t7" style="position:absolute;margin-left:183.95pt;margin-top:10.3pt;width:27.8pt;height:8.8pt;rotation:10563275fd;z-index:252082688;mso-position-horizontal-relative:text;mso-position-vertical-relative:text" adj="0"/>
        </w:pict>
      </w:r>
      <w:r>
        <w:rPr>
          <w:noProof/>
        </w:rPr>
        <w:drawing>
          <wp:anchor distT="0" distB="0" distL="114300" distR="114300" simplePos="0" relativeHeight="252031488" behindDoc="0" locked="0" layoutInCell="1" allowOverlap="1" wp14:anchorId="5F2D5085" wp14:editId="61B19A32">
            <wp:simplePos x="0" y="0"/>
            <wp:positionH relativeFrom="column">
              <wp:posOffset>1231900</wp:posOffset>
            </wp:positionH>
            <wp:positionV relativeFrom="paragraph">
              <wp:posOffset>142875</wp:posOffset>
            </wp:positionV>
            <wp:extent cx="163830" cy="246380"/>
            <wp:effectExtent l="0" t="0" r="0" b="0"/>
            <wp:wrapNone/>
            <wp:docPr id="28" name="Рисунок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6876F60D">
          <v:shape id="_x0000_s1473" type="#_x0000_t136" style="position:absolute;margin-left:66.65pt;margin-top:1.2pt;width:78.9pt;height:5.55pt;rotation:-979343fd;z-index:252110336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Красноармейская"/>
          </v:shape>
        </w:pict>
      </w:r>
      <w:r w:rsidR="00C62A18">
        <w:pict w14:anchorId="36CA349A">
          <v:shape id="_x0000_s1456" type="#_x0000_t32" style="position:absolute;margin-left:228.85pt;margin-top:.05pt;width:19.3pt;height:19.05pt;flip:x;z-index:252092928;mso-position-horizontal-relative:text;mso-position-vertical-relative:text" o:connectortype="straight"/>
        </w:pict>
      </w:r>
      <w:r w:rsidR="00C62A18">
        <w:pict w14:anchorId="0650D6A9">
          <v:shape id="_x0000_s1457" type="#_x0000_t32" style="position:absolute;margin-left:232.25pt;margin-top:10.3pt;width:22.1pt;height:17.9pt;flip:x;z-index:252093952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</w:t>
      </w:r>
      <w:r>
        <w:rPr>
          <w:rFonts w:ascii="Times New Roman" w:hAnsi="Times New Roman" w:cs="Times New Roman"/>
          <w:b/>
          <w:sz w:val="16"/>
          <w:szCs w:val="16"/>
        </w:rPr>
        <w:t>р. Икса</w:t>
      </w:r>
    </w:p>
    <w:p w14:paraId="09FA2E75" w14:textId="0D62BB85" w:rsidR="001C4295" w:rsidRDefault="001C4295" w:rsidP="001C4295">
      <w:pPr>
        <w:tabs>
          <w:tab w:val="left" w:pos="3882"/>
        </w:tabs>
        <w:ind w:left="-1134" w:firstLine="283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32512" behindDoc="0" locked="0" layoutInCell="1" allowOverlap="1" wp14:anchorId="6647B548" wp14:editId="1D26F9A4">
            <wp:simplePos x="0" y="0"/>
            <wp:positionH relativeFrom="column">
              <wp:posOffset>-65405</wp:posOffset>
            </wp:positionH>
            <wp:positionV relativeFrom="paragraph">
              <wp:posOffset>127635</wp:posOffset>
            </wp:positionV>
            <wp:extent cx="163830" cy="246380"/>
            <wp:effectExtent l="0" t="0" r="0" b="0"/>
            <wp:wrapNone/>
            <wp:docPr id="27" name="Рисунок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68028B95">
          <v:shape id="_x0000_s1486" type="#_x0000_t32" style="position:absolute;left:0;text-align:left;margin-left:25.5pt;margin-top:18.55pt;width:12.8pt;height:6.6pt;flip:x;z-index:252123648;mso-position-horizontal-relative:text;mso-position-vertical-relative:text" o:connectortype="straight"/>
        </w:pict>
      </w:r>
      <w:r>
        <w:rPr>
          <w:noProof/>
        </w:rPr>
        <w:drawing>
          <wp:anchor distT="0" distB="0" distL="114300" distR="114300" simplePos="0" relativeHeight="252029440" behindDoc="0" locked="0" layoutInCell="1" allowOverlap="1" wp14:anchorId="44B1B9B5" wp14:editId="6A7DBDB7">
            <wp:simplePos x="0" y="0"/>
            <wp:positionH relativeFrom="column">
              <wp:posOffset>1873250</wp:posOffset>
            </wp:positionH>
            <wp:positionV relativeFrom="paragraph">
              <wp:posOffset>202565</wp:posOffset>
            </wp:positionV>
            <wp:extent cx="165100" cy="246380"/>
            <wp:effectExtent l="0" t="0" r="0" b="0"/>
            <wp:wrapNone/>
            <wp:docPr id="26" name="Рисунок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88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5DD4E577" w14:textId="4199F82F" w:rsidR="001C4295" w:rsidRDefault="00E67288" w:rsidP="001C4295">
      <w:pPr>
        <w:tabs>
          <w:tab w:val="left" w:pos="3268"/>
          <w:tab w:val="left" w:pos="3433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7B9E0E95" wp14:editId="766913DA">
            <wp:simplePos x="0" y="0"/>
            <wp:positionH relativeFrom="column">
              <wp:posOffset>-269240</wp:posOffset>
            </wp:positionH>
            <wp:positionV relativeFrom="paragraph">
              <wp:posOffset>175260</wp:posOffset>
            </wp:positionV>
            <wp:extent cx="166370" cy="246380"/>
            <wp:effectExtent l="0" t="0" r="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5DDC9EFD">
          <v:line id="_x0000_s1481" style="position:absolute;flip:y;z-index:252118528;mso-position-horizontal-relative:text;mso-position-vertical-relative:text" from="-6.3pt,13.4pt" to="-6.3pt,156.55pt" strokeweight="1.74pt">
            <v:stroke joinstyle="miter"/>
          </v:line>
        </w:pict>
      </w:r>
      <w:r w:rsidR="00C62A18">
        <w:pict w14:anchorId="712E21C7">
          <v:line id="_x0000_s1493" style="position:absolute;flip:y;z-index:252130816;mso-position-horizontal-relative:text;mso-position-vertical-relative:text" from="1.2pt,20pt" to="19.95pt,20pt" strokeweight="2.25pt">
            <v:stroke dashstyle="dash" endarrow="block"/>
          </v:line>
        </w:pict>
      </w:r>
      <w:r w:rsidR="00C62A18">
        <w:pict w14:anchorId="79A256FF">
          <v:line id="_x0000_s1482" style="position:absolute;flip:y;z-index:252119552;mso-position-horizontal-relative:text;mso-position-vertical-relative:text" from="-6.3pt,13.4pt" to="23.65pt,13.4pt" strokeweight="1.74pt">
            <v:stroke joinstyle="miter"/>
          </v:line>
        </w:pict>
      </w:r>
      <w:r w:rsidR="001C4295">
        <w:rPr>
          <w:noProof/>
        </w:rPr>
        <w:drawing>
          <wp:anchor distT="0" distB="0" distL="114300" distR="114300" simplePos="0" relativeHeight="251675136" behindDoc="0" locked="0" layoutInCell="1" allowOverlap="1" wp14:anchorId="73CC31C3" wp14:editId="742C00B1">
            <wp:simplePos x="0" y="0"/>
            <wp:positionH relativeFrom="column">
              <wp:posOffset>563245</wp:posOffset>
            </wp:positionH>
            <wp:positionV relativeFrom="paragraph">
              <wp:posOffset>234950</wp:posOffset>
            </wp:positionV>
            <wp:extent cx="330200" cy="285750"/>
            <wp:effectExtent l="0" t="0" r="0" b="0"/>
            <wp:wrapNone/>
            <wp:docPr id="25" name="Рисунок 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18">
        <w:pict w14:anchorId="63F071FD">
          <v:shape id="_x0000_s1488" type="#_x0000_t32" style="position:absolute;margin-left:26.8pt;margin-top:13.4pt;width:12.15pt;height:6.6pt;flip:x;z-index:252125696;mso-position-horizontal-relative:text;mso-position-vertical-relative:text" o:connectortype="straight"/>
        </w:pict>
      </w:r>
      <w:r w:rsidR="00C62A18">
        <w:pict w14:anchorId="1A51F2C5">
          <v:shape id="_x0000_s1487" type="#_x0000_t32" style="position:absolute;margin-left:25.5pt;margin-top:4.55pt;width:15.55pt;height:8.85pt;flip:x;z-index:252124672;mso-position-horizontal-relative:text;mso-position-vertical-relative:text" o:connectortype="straight"/>
        </w:pict>
      </w:r>
      <w:r w:rsidR="001C4295">
        <w:rPr>
          <w:noProof/>
        </w:rPr>
        <w:drawing>
          <wp:anchor distT="0" distB="0" distL="114300" distR="114300" simplePos="0" relativeHeight="251666944" behindDoc="0" locked="0" layoutInCell="1" allowOverlap="1" wp14:anchorId="54DB2CB5" wp14:editId="01A6C7E7">
            <wp:simplePos x="0" y="0"/>
            <wp:positionH relativeFrom="column">
              <wp:posOffset>1316355</wp:posOffset>
            </wp:positionH>
            <wp:positionV relativeFrom="paragraph">
              <wp:posOffset>21590</wp:posOffset>
            </wp:positionV>
            <wp:extent cx="164465" cy="246380"/>
            <wp:effectExtent l="0" t="0" r="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295">
        <w:rPr>
          <w:rFonts w:ascii="Times New Roman" w:hAnsi="Times New Roman" w:cs="Times New Roman"/>
          <w:sz w:val="16"/>
          <w:szCs w:val="16"/>
        </w:rPr>
        <w:tab/>
      </w:r>
      <w:r w:rsidR="001C4295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1C4295"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="001C4295">
        <w:rPr>
          <w:rFonts w:ascii="Times New Roman" w:hAnsi="Times New Roman" w:cs="Times New Roman"/>
          <w:b/>
          <w:sz w:val="16"/>
          <w:szCs w:val="16"/>
        </w:rPr>
        <w:t>р. Няндомка</w:t>
      </w:r>
      <w:r w:rsidR="001C4295">
        <w:rPr>
          <w:rFonts w:ascii="Times New Roman" w:hAnsi="Times New Roman" w:cs="Times New Roman"/>
          <w:sz w:val="16"/>
          <w:szCs w:val="16"/>
        </w:rPr>
        <w:t xml:space="preserve">   </w:t>
      </w:r>
    </w:p>
    <w:p w14:paraId="4B73F174" w14:textId="382B80F1" w:rsidR="001C4295" w:rsidRDefault="00C62A18" w:rsidP="001C4295">
      <w:pPr>
        <w:tabs>
          <w:tab w:val="left" w:pos="2918"/>
        </w:tabs>
        <w:ind w:left="-1418"/>
        <w:rPr>
          <w:rFonts w:ascii="Times New Roman" w:hAnsi="Times New Roman" w:cs="Times New Roman"/>
          <w:sz w:val="16"/>
          <w:szCs w:val="16"/>
        </w:rPr>
      </w:pPr>
      <w:r>
        <w:pict w14:anchorId="11D2C502">
          <v:line id="_x0000_s1492" style="position:absolute;left:0;text-align:left;flip:x y;z-index:252129792;mso-position-horizontal-relative:text;mso-position-vertical-relative:text" from="1.2pt,3.95pt" to="1.2pt,138pt" strokeweight="2.25pt">
            <v:stroke dashstyle="dash" endarrow="block"/>
          </v:line>
        </w:pict>
      </w:r>
      <w:r>
        <w:pict w14:anchorId="415AED1F">
          <v:line id="_x0000_s1459" style="position:absolute;left:0;text-align:left;flip:x y;z-index:252096000;mso-position-horizontal-relative:text;mso-position-vertical-relative:text" from="32.55pt,10.55pt" to="32.55pt,125.15pt" strokeweight="2.25pt">
            <v:stroke dashstyle="dash" endarrow="block"/>
          </v:line>
        </w:pict>
      </w:r>
      <w:r>
        <w:pict w14:anchorId="774EFDFB">
          <v:shape id="_x0000_s1472" type="#_x0000_t136" style="position:absolute;left:0;text-align:left;margin-left:-44.1pt;margin-top:61.7pt;width:121.2pt;height:5.65pt;rotation:270;z-index:252109312;v-text-anchor:middle" fillcolor="black" strokeweight=".26mm">
            <v:stroke joinstyle="miter"/>
            <v:textpath style="font-family:&quot;Vrinda&quot;;font-size:8pt;v-text-kern:t" fitpath="t" string="ул. И. Севастьянова, ул. Урицкого, ул. Г. Ковырзина, ул. Советская"/>
          </v:shape>
        </w:pict>
      </w:r>
      <w:r>
        <w:pict w14:anchorId="2C728B68">
          <v:shape id="_x0000_s1489" type="#_x0000_t32" style="position:absolute;left:0;text-align:left;margin-left:26.8pt;margin-top:3.95pt;width:12.15pt;height:6.6pt;flip:x;z-index:252126720;mso-position-horizontal-relative:text;mso-position-vertical-relative:text" o:connectortype="straight"/>
        </w:pict>
      </w:r>
      <w:r w:rsidR="00E67288">
        <w:rPr>
          <w:rFonts w:ascii="Times New Roman" w:hAnsi="Times New Roman" w:cs="Times New Roman"/>
          <w:sz w:val="16"/>
          <w:szCs w:val="16"/>
        </w:rPr>
        <w:t xml:space="preserve">       </w:t>
      </w:r>
      <w:r w:rsidR="001C4295">
        <w:rPr>
          <w:rFonts w:ascii="Times New Roman" w:hAnsi="Times New Roman" w:cs="Times New Roman"/>
          <w:sz w:val="16"/>
          <w:szCs w:val="16"/>
        </w:rPr>
        <w:t>ДК «</w:t>
      </w:r>
      <w:proofErr w:type="gramStart"/>
      <w:r w:rsidR="001C4295">
        <w:rPr>
          <w:rFonts w:ascii="Times New Roman" w:hAnsi="Times New Roman" w:cs="Times New Roman"/>
          <w:sz w:val="16"/>
          <w:szCs w:val="16"/>
        </w:rPr>
        <w:t xml:space="preserve">Заря»   </w:t>
      </w:r>
      <w:proofErr w:type="gramEnd"/>
      <w:r w:rsidR="001C4295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C4295">
        <w:rPr>
          <w:rFonts w:ascii="Times New Roman" w:hAnsi="Times New Roman" w:cs="Times New Roman"/>
          <w:b/>
          <w:sz w:val="16"/>
          <w:szCs w:val="16"/>
        </w:rPr>
        <w:t xml:space="preserve">         пер. Безымянный</w:t>
      </w:r>
    </w:p>
    <w:p w14:paraId="3A02C635" w14:textId="4947E2A0" w:rsidR="001C4295" w:rsidRDefault="001C4295" w:rsidP="001C4295">
      <w:pPr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28416" behindDoc="0" locked="0" layoutInCell="1" allowOverlap="1" wp14:anchorId="58479E05" wp14:editId="417EE051">
            <wp:simplePos x="0" y="0"/>
            <wp:positionH relativeFrom="column">
              <wp:posOffset>-320675</wp:posOffset>
            </wp:positionH>
            <wp:positionV relativeFrom="paragraph">
              <wp:posOffset>127635</wp:posOffset>
            </wp:positionV>
            <wp:extent cx="165100" cy="246380"/>
            <wp:effectExtent l="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88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ул. Урицкого</w:t>
      </w:r>
    </w:p>
    <w:p w14:paraId="177ABBA5" w14:textId="77777777" w:rsidR="001C4295" w:rsidRDefault="001C4295" w:rsidP="001C4295">
      <w:pPr>
        <w:rPr>
          <w:rFonts w:ascii="Times New Roman" w:hAnsi="Times New Roman" w:cs="Times New Roman"/>
          <w:sz w:val="16"/>
          <w:szCs w:val="16"/>
        </w:rPr>
      </w:pPr>
    </w:p>
    <w:p w14:paraId="5A7D5AFE" w14:textId="77777777" w:rsidR="001C4295" w:rsidRDefault="001C4295" w:rsidP="001C429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618A901" w14:textId="77777777" w:rsidR="001C4295" w:rsidRDefault="001C4295" w:rsidP="001C4295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4B183FF6" w14:textId="77777777" w:rsidR="001C4295" w:rsidRDefault="001C4295" w:rsidP="001C4295">
      <w:pPr>
        <w:tabs>
          <w:tab w:val="left" w:pos="2865"/>
        </w:tabs>
        <w:spacing w:after="0" w:line="240" w:lineRule="auto"/>
        <w:ind w:left="-1701"/>
        <w:rPr>
          <w:rFonts w:ascii="Times New Roman" w:hAnsi="Times New Roman" w:cs="Times New Roman"/>
          <w:noProof/>
          <w:sz w:val="16"/>
          <w:szCs w:val="16"/>
        </w:rPr>
      </w:pPr>
    </w:p>
    <w:p w14:paraId="7C5AADD6" w14:textId="77777777" w:rsidR="001C4295" w:rsidRDefault="001C4295" w:rsidP="001C4295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</w:p>
    <w:p w14:paraId="3DCBD30B" w14:textId="231DDE01" w:rsidR="001C4295" w:rsidRDefault="001C4295" w:rsidP="001C4295">
      <w:pPr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</w:p>
    <w:p w14:paraId="4F6C20D7" w14:textId="4BDA939F" w:rsidR="001C4295" w:rsidRDefault="00E67288" w:rsidP="001C4295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4E8604E6" wp14:editId="1C75BBD2">
            <wp:simplePos x="0" y="0"/>
            <wp:positionH relativeFrom="column">
              <wp:posOffset>-272415</wp:posOffset>
            </wp:positionH>
            <wp:positionV relativeFrom="paragraph">
              <wp:posOffset>86360</wp:posOffset>
            </wp:positionV>
            <wp:extent cx="165735" cy="246380"/>
            <wp:effectExtent l="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4BBC4" w14:textId="5C8FCFD5" w:rsidR="001C4295" w:rsidRDefault="00E67288" w:rsidP="001C4295">
      <w:pPr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1C4295">
        <w:rPr>
          <w:rFonts w:ascii="Times New Roman" w:hAnsi="Times New Roman" w:cs="Times New Roman"/>
          <w:sz w:val="16"/>
          <w:szCs w:val="16"/>
        </w:rPr>
        <w:t>ЖД Вокзал</w:t>
      </w:r>
    </w:p>
    <w:p w14:paraId="3C13F1A5" w14:textId="77777777" w:rsidR="001C4295" w:rsidRDefault="001C4295" w:rsidP="001C4295">
      <w:pPr>
        <w:tabs>
          <w:tab w:val="left" w:pos="2865"/>
        </w:tabs>
        <w:spacing w:after="0" w:line="240" w:lineRule="auto"/>
        <w:ind w:left="-1276"/>
        <w:rPr>
          <w:rFonts w:ascii="Times New Roman" w:hAnsi="Times New Roman" w:cs="Times New Roman"/>
          <w:bCs/>
          <w:noProof/>
          <w:sz w:val="16"/>
          <w:szCs w:val="16"/>
        </w:rPr>
      </w:pPr>
    </w:p>
    <w:p w14:paraId="642A1D8F" w14:textId="77777777" w:rsidR="001C4295" w:rsidRDefault="001C4295" w:rsidP="001C429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ab/>
      </w:r>
    </w:p>
    <w:p w14:paraId="3EBCE6E4" w14:textId="77777777" w:rsidR="001C4295" w:rsidRDefault="001C4295" w:rsidP="001C429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552233" w14:textId="77777777" w:rsidR="001560FE" w:rsidRDefault="001560FE" w:rsidP="00CE7EC4">
      <w:pPr>
        <w:tabs>
          <w:tab w:val="left" w:pos="9735"/>
        </w:tabs>
        <w:spacing w:after="0" w:line="240" w:lineRule="auto"/>
        <w:ind w:right="-335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A3B0CF4" w14:textId="77777777" w:rsidR="00FA67FD" w:rsidRPr="00E220ED" w:rsidRDefault="00FA67FD" w:rsidP="00FA67FD">
      <w:pPr>
        <w:tabs>
          <w:tab w:val="left" w:pos="9735"/>
        </w:tabs>
        <w:spacing w:after="0" w:line="240" w:lineRule="auto"/>
        <w:ind w:left="-993" w:right="-335"/>
        <w:rPr>
          <w:rFonts w:ascii="Times New Roman" w:hAnsi="Times New Roman" w:cs="Times New Roman"/>
          <w:b/>
          <w:sz w:val="16"/>
          <w:szCs w:val="16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Утверждаю:                                                                      </w:t>
      </w:r>
    </w:p>
    <w:p w14:paraId="466CED38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BD54B7E" w14:textId="57EF4D21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r w:rsidR="00CE7EC4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Няндомского муниципального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14:paraId="20BE0BEC" w14:textId="0C67EA37" w:rsidR="00FA67FD" w:rsidRPr="0039442A" w:rsidRDefault="00CE7EC4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округа Архангельской области</w:t>
      </w:r>
    </w:p>
    <w:p w14:paraId="35DC2CD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D5CFD6F" w14:textId="77777777" w:rsidR="00CE7EC4" w:rsidRDefault="00CE7EC4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>лав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ы 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Няндомского </w:t>
      </w:r>
    </w:p>
    <w:p w14:paraId="5AB0C7E3" w14:textId="6B97BD74" w:rsidR="00FA67FD" w:rsidRPr="0039442A" w:rsidRDefault="00CE7EC4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муниципального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округа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_</w:t>
      </w:r>
      <w:proofErr w:type="gramEnd"/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__________________/А.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Г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Ведерников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  </w:t>
      </w:r>
    </w:p>
    <w:p w14:paraId="4AF12781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0856A1D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944A3BE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94A7543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881388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7062347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836D29" w14:textId="5840300D" w:rsidR="00FA67FD" w:rsidRPr="0039442A" w:rsidRDefault="00356231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ОМВД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России «Няндомский»</w:t>
      </w:r>
    </w:p>
    <w:p w14:paraId="06FF6CBB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FFAE335" w14:textId="5FCEECDC" w:rsidR="00FA67FD" w:rsidRPr="0039442A" w:rsidRDefault="00FA67FD" w:rsidP="00FA67FD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_____________________/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26EB253D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6005A3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691788F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5CAEB37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14AE765F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3FFE8BE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DB5BC7C" w14:textId="0C65931C" w:rsidR="00FA67FD" w:rsidRDefault="00356231" w:rsidP="0035623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Няндомский дорожный участок ООО «Автодороги»</w:t>
      </w:r>
    </w:p>
    <w:p w14:paraId="000CC1EF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4789BFC" w14:textId="06A557B2" w:rsidR="00FA67FD" w:rsidRDefault="00356231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_____________________/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В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Е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. П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оляков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204C1D5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B8CBAC0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50E52C1E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DA68F9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0FF9C56B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7C174CB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24E8390B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7BE125F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77BA106" w14:textId="11F7050E" w:rsidR="00FA67FD" w:rsidRPr="0039442A" w:rsidRDefault="00356231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_________________________/А.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Найман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CDD208C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A366BA2" w14:textId="77777777" w:rsidR="00FA67FD" w:rsidRPr="0039442A" w:rsidRDefault="00FA67FD" w:rsidP="00FA67FD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4CBF859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sz w:val="24"/>
          <w:szCs w:val="24"/>
        </w:rPr>
        <w:t>М.П.</w:t>
      </w:r>
    </w:p>
    <w:p w14:paraId="300347A6" w14:textId="77777777" w:rsidR="00FA67FD" w:rsidRPr="0039442A" w:rsidRDefault="00FA67FD" w:rsidP="00FA67FD">
      <w:pPr>
        <w:tabs>
          <w:tab w:val="left" w:pos="2835"/>
        </w:tabs>
        <w:rPr>
          <w:sz w:val="24"/>
          <w:szCs w:val="24"/>
        </w:rPr>
      </w:pPr>
    </w:p>
    <w:p w14:paraId="08E07291" w14:textId="65556D1B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О</w:t>
      </w:r>
      <w:r w:rsidR="00FE69B4">
        <w:rPr>
          <w:rFonts w:ascii="Times New Roman" w:hAnsi="Times New Roman" w:cs="Times New Roman"/>
          <w:bCs/>
          <w:sz w:val="24"/>
          <w:szCs w:val="24"/>
          <w:lang w:eastAsia="ar-SA"/>
        </w:rPr>
        <w:t>П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FE69B4">
        <w:rPr>
          <w:rFonts w:ascii="Times New Roman" w:hAnsi="Times New Roman" w:cs="Times New Roman"/>
          <w:bCs/>
          <w:sz w:val="24"/>
          <w:szCs w:val="24"/>
          <w:lang w:eastAsia="ar-SA"/>
        </w:rPr>
        <w:t>Устьянский лесопромышленный комплекс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»</w:t>
      </w:r>
    </w:p>
    <w:p w14:paraId="2597CE30" w14:textId="77777777" w:rsidR="00FA67FD" w:rsidRPr="0039442A" w:rsidRDefault="00FA67FD" w:rsidP="00FA67FD">
      <w:pPr>
        <w:ind w:left="-993"/>
        <w:rPr>
          <w:sz w:val="24"/>
          <w:szCs w:val="24"/>
        </w:rPr>
      </w:pPr>
    </w:p>
    <w:p w14:paraId="4BCDD30A" w14:textId="5E0EC7C3" w:rsidR="00FA67FD" w:rsidRPr="0039442A" w:rsidRDefault="00FA67FD" w:rsidP="00FA67FD">
      <w:pPr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sz w:val="24"/>
          <w:szCs w:val="24"/>
        </w:rPr>
        <w:t xml:space="preserve">Директор       </w:t>
      </w:r>
      <w:r w:rsidRPr="0039442A">
        <w:rPr>
          <w:sz w:val="24"/>
          <w:szCs w:val="24"/>
        </w:rPr>
        <w:t xml:space="preserve">        </w:t>
      </w:r>
      <w:r w:rsidRPr="0039442A">
        <w:rPr>
          <w:rFonts w:ascii="Times New Roman" w:hAnsi="Times New Roman" w:cs="Times New Roman"/>
          <w:sz w:val="24"/>
          <w:szCs w:val="24"/>
        </w:rPr>
        <w:t xml:space="preserve">___________________    / </w:t>
      </w:r>
      <w:r w:rsidR="00FE69B4">
        <w:rPr>
          <w:rFonts w:ascii="Times New Roman" w:hAnsi="Times New Roman" w:cs="Times New Roman"/>
          <w:sz w:val="24"/>
          <w:szCs w:val="24"/>
        </w:rPr>
        <w:t>В</w:t>
      </w:r>
      <w:r w:rsidRPr="0039442A">
        <w:rPr>
          <w:rFonts w:ascii="Times New Roman" w:hAnsi="Times New Roman" w:cs="Times New Roman"/>
          <w:sz w:val="24"/>
          <w:szCs w:val="24"/>
        </w:rPr>
        <w:t>.</w:t>
      </w:r>
      <w:r w:rsidR="00FE69B4">
        <w:rPr>
          <w:rFonts w:ascii="Times New Roman" w:hAnsi="Times New Roman" w:cs="Times New Roman"/>
          <w:sz w:val="24"/>
          <w:szCs w:val="24"/>
        </w:rPr>
        <w:t>В</w:t>
      </w:r>
      <w:r w:rsidRPr="0039442A">
        <w:rPr>
          <w:rFonts w:ascii="Times New Roman" w:hAnsi="Times New Roman" w:cs="Times New Roman"/>
          <w:sz w:val="24"/>
          <w:szCs w:val="24"/>
        </w:rPr>
        <w:t xml:space="preserve">. </w:t>
      </w:r>
      <w:r w:rsidR="00FE69B4">
        <w:rPr>
          <w:rFonts w:ascii="Times New Roman" w:hAnsi="Times New Roman" w:cs="Times New Roman"/>
          <w:sz w:val="24"/>
          <w:szCs w:val="24"/>
        </w:rPr>
        <w:t>Федоров</w:t>
      </w:r>
      <w:r w:rsidRPr="0039442A">
        <w:rPr>
          <w:rFonts w:ascii="Times New Roman" w:hAnsi="Times New Roman" w:cs="Times New Roman"/>
          <w:sz w:val="24"/>
          <w:szCs w:val="24"/>
        </w:rPr>
        <w:t>/</w:t>
      </w:r>
    </w:p>
    <w:p w14:paraId="32260B0A" w14:textId="77777777" w:rsidR="00FA67FD" w:rsidRPr="0039442A" w:rsidRDefault="00FA67FD" w:rsidP="00FA67FD">
      <w:pPr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sz w:val="24"/>
          <w:szCs w:val="24"/>
        </w:rPr>
        <w:t>М.П.</w:t>
      </w:r>
    </w:p>
    <w:p w14:paraId="78824164" w14:textId="77777777" w:rsidR="00FA67FD" w:rsidRPr="0039442A" w:rsidRDefault="00FA67FD" w:rsidP="00FA67FD">
      <w:pPr>
        <w:rPr>
          <w:sz w:val="24"/>
          <w:szCs w:val="24"/>
        </w:rPr>
      </w:pPr>
    </w:p>
    <w:p w14:paraId="38139376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0CF2B4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7BF41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00EE9C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EDA3E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977B3A" w14:textId="5EDB20C5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C1E20" w14:textId="3A6C75E3" w:rsidR="00DE5893" w:rsidRDefault="00DE5893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F34B25" w14:textId="77777777" w:rsidR="00DE5893" w:rsidRDefault="00DE5893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7813E" w14:textId="77777777" w:rsidR="00DB2385" w:rsidRDefault="00DB2385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366F8" w14:textId="4FF087D3" w:rsidR="00FA67FD" w:rsidRPr="00000D5D" w:rsidRDefault="000B0822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4110"/>
        <w:gridCol w:w="709"/>
        <w:gridCol w:w="709"/>
      </w:tblGrid>
      <w:tr w:rsidR="00FA67FD" w:rsidRPr="00F84383" w14:paraId="7A5E9639" w14:textId="77777777" w:rsidTr="00A616CD">
        <w:trPr>
          <w:trHeight w:val="376"/>
        </w:trPr>
        <w:tc>
          <w:tcPr>
            <w:tcW w:w="8046" w:type="dxa"/>
            <w:gridSpan w:val="2"/>
            <w:shd w:val="clear" w:color="auto" w:fill="auto"/>
          </w:tcPr>
          <w:p w14:paraId="63322111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Путь следования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152B7560" w14:textId="77777777" w:rsidR="00FA67FD" w:rsidRPr="00F84383" w:rsidRDefault="00A616C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Дата изменен</w:t>
            </w:r>
            <w:r w:rsidR="00FA67FD" w:rsidRPr="00F84383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3F42A271" w14:textId="77777777" w:rsidR="00FA67FD" w:rsidRPr="00F84383" w:rsidRDefault="00FA67F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Причина изменения</w:t>
            </w:r>
          </w:p>
        </w:tc>
      </w:tr>
      <w:tr w:rsidR="00FA67FD" w:rsidRPr="00F84383" w14:paraId="795A572B" w14:textId="77777777" w:rsidTr="003309D0">
        <w:trPr>
          <w:trHeight w:val="782"/>
        </w:trPr>
        <w:tc>
          <w:tcPr>
            <w:tcW w:w="3936" w:type="dxa"/>
            <w:shd w:val="clear" w:color="auto" w:fill="auto"/>
          </w:tcPr>
          <w:p w14:paraId="19B60C5C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Прямой путь</w:t>
            </w:r>
          </w:p>
        </w:tc>
        <w:tc>
          <w:tcPr>
            <w:tcW w:w="4110" w:type="dxa"/>
            <w:shd w:val="clear" w:color="auto" w:fill="auto"/>
          </w:tcPr>
          <w:p w14:paraId="7804DE70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Обратный путь</w:t>
            </w:r>
          </w:p>
        </w:tc>
        <w:tc>
          <w:tcPr>
            <w:tcW w:w="709" w:type="dxa"/>
            <w:vMerge/>
            <w:shd w:val="clear" w:color="auto" w:fill="auto"/>
          </w:tcPr>
          <w:p w14:paraId="6DD677A7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B9435E" w14:textId="77777777" w:rsidR="00FA67FD" w:rsidRPr="00F84383" w:rsidRDefault="00FA67F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1BE88D6D" w14:textId="77777777" w:rsidTr="003309D0">
        <w:trPr>
          <w:trHeight w:val="305"/>
        </w:trPr>
        <w:tc>
          <w:tcPr>
            <w:tcW w:w="3936" w:type="dxa"/>
            <w:shd w:val="clear" w:color="auto" w:fill="auto"/>
          </w:tcPr>
          <w:p w14:paraId="19CF0DA6" w14:textId="6814849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 п. Шалакуша</w:t>
            </w:r>
            <w:r w:rsidR="00DE64F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E64F4"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 ул. Заводская</w:t>
            </w:r>
          </w:p>
        </w:tc>
        <w:tc>
          <w:tcPr>
            <w:tcW w:w="4110" w:type="dxa"/>
            <w:shd w:val="clear" w:color="auto" w:fill="auto"/>
          </w:tcPr>
          <w:p w14:paraId="374B6B0D" w14:textId="0D3AAA10" w:rsidR="00FA67FD" w:rsidRPr="0091703F" w:rsidRDefault="00FA67FD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г. Няндома</w:t>
            </w:r>
            <w:r w:rsidR="00DE64F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E64F4"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 ул. И. Севастьянова</w:t>
            </w:r>
          </w:p>
        </w:tc>
        <w:tc>
          <w:tcPr>
            <w:tcW w:w="709" w:type="dxa"/>
            <w:shd w:val="clear" w:color="auto" w:fill="auto"/>
          </w:tcPr>
          <w:p w14:paraId="6356B214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FFA99BC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19517488" w14:textId="77777777" w:rsidTr="003309D0">
        <w:trPr>
          <w:trHeight w:val="266"/>
        </w:trPr>
        <w:tc>
          <w:tcPr>
            <w:tcW w:w="3936" w:type="dxa"/>
            <w:shd w:val="clear" w:color="auto" w:fill="auto"/>
          </w:tcPr>
          <w:p w14:paraId="4386570E" w14:textId="6F45B69A" w:rsidR="00FA67FD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Транспортная</w:t>
            </w:r>
          </w:p>
        </w:tc>
        <w:tc>
          <w:tcPr>
            <w:tcW w:w="4110" w:type="dxa"/>
            <w:shd w:val="clear" w:color="auto" w:fill="auto"/>
          </w:tcPr>
          <w:p w14:paraId="13C6805E" w14:textId="301B6ED3" w:rsidR="00FA67FD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709" w:type="dxa"/>
            <w:shd w:val="clear" w:color="auto" w:fill="auto"/>
          </w:tcPr>
          <w:p w14:paraId="4137462D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08C16C0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27C5D124" w14:textId="77777777" w:rsidTr="003309D0">
        <w:trPr>
          <w:trHeight w:val="317"/>
        </w:trPr>
        <w:tc>
          <w:tcPr>
            <w:tcW w:w="3936" w:type="dxa"/>
            <w:shd w:val="clear" w:color="auto" w:fill="auto"/>
          </w:tcPr>
          <w:p w14:paraId="64F04266" w14:textId="51693360" w:rsidR="00FA67FD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4110" w:type="dxa"/>
            <w:shd w:val="clear" w:color="auto" w:fill="auto"/>
          </w:tcPr>
          <w:p w14:paraId="703022D9" w14:textId="691BFB3C" w:rsidR="00FA67FD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709" w:type="dxa"/>
            <w:shd w:val="clear" w:color="auto" w:fill="auto"/>
          </w:tcPr>
          <w:p w14:paraId="01B5D4A0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7AA9FEB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1B7" w:rsidRPr="0091703F" w14:paraId="32D50C02" w14:textId="77777777" w:rsidTr="003309D0">
        <w:trPr>
          <w:trHeight w:val="318"/>
        </w:trPr>
        <w:tc>
          <w:tcPr>
            <w:tcW w:w="3936" w:type="dxa"/>
            <w:shd w:val="clear" w:color="auto" w:fill="auto"/>
          </w:tcPr>
          <w:p w14:paraId="7706ED7E" w14:textId="77777777" w:rsidR="00DE64F4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втодорога</w:t>
            </w:r>
          </w:p>
          <w:p w14:paraId="6AF52998" w14:textId="5FD1FC79" w:rsidR="004F51B7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 «Шалакуша – Верала – Ступинская»</w:t>
            </w:r>
          </w:p>
        </w:tc>
        <w:tc>
          <w:tcPr>
            <w:tcW w:w="4110" w:type="dxa"/>
            <w:shd w:val="clear" w:color="auto" w:fill="auto"/>
          </w:tcPr>
          <w:p w14:paraId="5A498C0D" w14:textId="2AD9EE62" w:rsidR="004F51B7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709" w:type="dxa"/>
            <w:shd w:val="clear" w:color="auto" w:fill="auto"/>
          </w:tcPr>
          <w:p w14:paraId="528EB4D9" w14:textId="77777777" w:rsidR="004F51B7" w:rsidRPr="0091703F" w:rsidRDefault="004F51B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7BCD8C6" w14:textId="77777777" w:rsidR="004F51B7" w:rsidRPr="0091703F" w:rsidRDefault="004F51B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5D8F7DD4" w14:textId="77777777" w:rsidTr="003309D0">
        <w:trPr>
          <w:trHeight w:val="312"/>
        </w:trPr>
        <w:tc>
          <w:tcPr>
            <w:tcW w:w="3936" w:type="dxa"/>
            <w:shd w:val="clear" w:color="auto" w:fill="auto"/>
          </w:tcPr>
          <w:p w14:paraId="3871300E" w14:textId="77777777" w:rsidR="00DE64F4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</w:t>
            </w:r>
          </w:p>
          <w:p w14:paraId="05A7D4C8" w14:textId="694D49F9" w:rsidR="00FA67FD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«Заозёрный – Лимь (Новая) – Верала»</w:t>
            </w:r>
          </w:p>
        </w:tc>
        <w:tc>
          <w:tcPr>
            <w:tcW w:w="4110" w:type="dxa"/>
            <w:shd w:val="clear" w:color="auto" w:fill="auto"/>
          </w:tcPr>
          <w:p w14:paraId="350BFEB5" w14:textId="77777777" w:rsidR="00DE64F4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  <w:p w14:paraId="129A9EFA" w14:textId="059AF7F4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0D197A3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3B3389C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248CF01E" w14:textId="77777777" w:rsidTr="003309D0">
        <w:trPr>
          <w:trHeight w:val="822"/>
        </w:trPr>
        <w:tc>
          <w:tcPr>
            <w:tcW w:w="3936" w:type="dxa"/>
            <w:shd w:val="clear" w:color="auto" w:fill="auto"/>
          </w:tcPr>
          <w:p w14:paraId="458C22E8" w14:textId="7BE54DF4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подьезд к д. Наволок от автодороги «Долматово-Няндома-Каргополь-Пудож»</w:t>
            </w:r>
          </w:p>
        </w:tc>
        <w:tc>
          <w:tcPr>
            <w:tcW w:w="4110" w:type="dxa"/>
            <w:shd w:val="clear" w:color="auto" w:fill="auto"/>
          </w:tcPr>
          <w:p w14:paraId="1A7B77E4" w14:textId="77777777" w:rsidR="00DE64F4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</w:t>
            </w:r>
          </w:p>
          <w:p w14:paraId="7AF56ECD" w14:textId="44712C22" w:rsidR="005219BC" w:rsidRPr="0091703F" w:rsidRDefault="00DE64F4" w:rsidP="003309D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«Долматово – Няндома – Каргополь – Пудож»</w:t>
            </w:r>
          </w:p>
        </w:tc>
        <w:tc>
          <w:tcPr>
            <w:tcW w:w="709" w:type="dxa"/>
            <w:shd w:val="clear" w:color="auto" w:fill="auto"/>
          </w:tcPr>
          <w:p w14:paraId="34A8AA1B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5929C8F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16483D87" w14:textId="77777777" w:rsidTr="003309D0">
        <w:trPr>
          <w:trHeight w:val="487"/>
        </w:trPr>
        <w:tc>
          <w:tcPr>
            <w:tcW w:w="3936" w:type="dxa"/>
            <w:shd w:val="clear" w:color="auto" w:fill="auto"/>
          </w:tcPr>
          <w:p w14:paraId="4DE48464" w14:textId="77A737F7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подьезд к д. Макаровская от автодороги подьезд к д. Наволок</w:t>
            </w:r>
          </w:p>
        </w:tc>
        <w:tc>
          <w:tcPr>
            <w:tcW w:w="4110" w:type="dxa"/>
            <w:shd w:val="clear" w:color="auto" w:fill="auto"/>
          </w:tcPr>
          <w:p w14:paraId="36F46388" w14:textId="781ECFF8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подьезд к д. Наволок от автодороги «Долматово-Няндома-Каргополь-Пудож»</w:t>
            </w:r>
          </w:p>
        </w:tc>
        <w:tc>
          <w:tcPr>
            <w:tcW w:w="709" w:type="dxa"/>
            <w:shd w:val="clear" w:color="auto" w:fill="auto"/>
          </w:tcPr>
          <w:p w14:paraId="589B30BF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4A9EF25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4AB9A501" w14:textId="77777777" w:rsidTr="003309D0">
        <w:trPr>
          <w:trHeight w:val="554"/>
        </w:trPr>
        <w:tc>
          <w:tcPr>
            <w:tcW w:w="3936" w:type="dxa"/>
            <w:shd w:val="clear" w:color="auto" w:fill="auto"/>
          </w:tcPr>
          <w:p w14:paraId="6C6D2AC6" w14:textId="672BD797" w:rsidR="005219BC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подьезд к д. Наволок от автодороги «Долматово-Няндома-Каргополь-Пудож»</w:t>
            </w:r>
          </w:p>
        </w:tc>
        <w:tc>
          <w:tcPr>
            <w:tcW w:w="4110" w:type="dxa"/>
            <w:shd w:val="clear" w:color="auto" w:fill="auto"/>
          </w:tcPr>
          <w:p w14:paraId="5EC2FF7C" w14:textId="77777777" w:rsidR="00DE64F4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подьезд к д. Макаровская </w:t>
            </w:r>
          </w:p>
          <w:p w14:paraId="330ED9C1" w14:textId="79D03134" w:rsidR="005219BC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от автодороги подьезд к д. Наволок</w:t>
            </w:r>
          </w:p>
        </w:tc>
        <w:tc>
          <w:tcPr>
            <w:tcW w:w="709" w:type="dxa"/>
            <w:shd w:val="clear" w:color="auto" w:fill="auto"/>
          </w:tcPr>
          <w:p w14:paraId="5BC48346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CECFD2F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5F966FC3" w14:textId="77777777" w:rsidTr="003309D0">
        <w:trPr>
          <w:trHeight w:val="512"/>
        </w:trPr>
        <w:tc>
          <w:tcPr>
            <w:tcW w:w="3936" w:type="dxa"/>
            <w:shd w:val="clear" w:color="auto" w:fill="auto"/>
          </w:tcPr>
          <w:p w14:paraId="4EFBE24A" w14:textId="726836CA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автодорога «Долматово – Няндома – Каргополь – Пудож»</w:t>
            </w:r>
          </w:p>
        </w:tc>
        <w:tc>
          <w:tcPr>
            <w:tcW w:w="4110" w:type="dxa"/>
            <w:shd w:val="clear" w:color="auto" w:fill="auto"/>
          </w:tcPr>
          <w:p w14:paraId="1BC80276" w14:textId="22DC524A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подьезд к д. Наволок от автодороги «Долматово-Няндома-Каргополь-Пудож»</w:t>
            </w:r>
          </w:p>
        </w:tc>
        <w:tc>
          <w:tcPr>
            <w:tcW w:w="709" w:type="dxa"/>
            <w:shd w:val="clear" w:color="auto" w:fill="auto"/>
          </w:tcPr>
          <w:p w14:paraId="63133943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388BBB8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58843C4F" w14:textId="77777777" w:rsidTr="003309D0">
        <w:trPr>
          <w:trHeight w:val="324"/>
        </w:trPr>
        <w:tc>
          <w:tcPr>
            <w:tcW w:w="3936" w:type="dxa"/>
            <w:shd w:val="clear" w:color="auto" w:fill="auto"/>
          </w:tcPr>
          <w:p w14:paraId="294A77AA" w14:textId="76E45C68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4110" w:type="dxa"/>
            <w:shd w:val="clear" w:color="auto" w:fill="auto"/>
          </w:tcPr>
          <w:p w14:paraId="7CFB140D" w14:textId="77777777" w:rsidR="00DE64F4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</w:t>
            </w:r>
          </w:p>
          <w:p w14:paraId="28DD76D9" w14:textId="473D3294" w:rsidR="005219BC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«Заозёрный – Лимь (Новая) – Верала»</w:t>
            </w:r>
          </w:p>
        </w:tc>
        <w:tc>
          <w:tcPr>
            <w:tcW w:w="709" w:type="dxa"/>
            <w:shd w:val="clear" w:color="auto" w:fill="auto"/>
          </w:tcPr>
          <w:p w14:paraId="53251E40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20658A9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6C1E9AD3" w14:textId="77777777" w:rsidTr="003309D0">
        <w:trPr>
          <w:trHeight w:val="402"/>
        </w:trPr>
        <w:tc>
          <w:tcPr>
            <w:tcW w:w="3936" w:type="dxa"/>
            <w:shd w:val="clear" w:color="auto" w:fill="auto"/>
          </w:tcPr>
          <w:p w14:paraId="640A98A2" w14:textId="5355653D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4110" w:type="dxa"/>
            <w:shd w:val="clear" w:color="auto" w:fill="auto"/>
          </w:tcPr>
          <w:p w14:paraId="66E98935" w14:textId="77777777" w:rsidR="00DE64F4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</w:t>
            </w:r>
          </w:p>
          <w:p w14:paraId="461D5439" w14:textId="2841AF6A" w:rsidR="005219BC" w:rsidRPr="0091703F" w:rsidRDefault="00DE64F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«Шалакуша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Верала – Ступинская»</w:t>
            </w:r>
          </w:p>
        </w:tc>
        <w:tc>
          <w:tcPr>
            <w:tcW w:w="709" w:type="dxa"/>
            <w:shd w:val="clear" w:color="auto" w:fill="auto"/>
          </w:tcPr>
          <w:p w14:paraId="6E34F655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0DAFCBD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1578F85F" w14:textId="77777777" w:rsidTr="003309D0">
        <w:trPr>
          <w:trHeight w:val="327"/>
        </w:trPr>
        <w:tc>
          <w:tcPr>
            <w:tcW w:w="3936" w:type="dxa"/>
            <w:shd w:val="clear" w:color="auto" w:fill="auto"/>
          </w:tcPr>
          <w:p w14:paraId="6D268B62" w14:textId="6B9857A8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</w:tc>
        <w:tc>
          <w:tcPr>
            <w:tcW w:w="4110" w:type="dxa"/>
            <w:shd w:val="clear" w:color="auto" w:fill="auto"/>
          </w:tcPr>
          <w:p w14:paraId="6C1971F6" w14:textId="78478691" w:rsidR="005219BC" w:rsidRPr="0091703F" w:rsidRDefault="00090C65" w:rsidP="00F843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п. Шалакуша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DE64F4" w:rsidRPr="0091703F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709" w:type="dxa"/>
            <w:shd w:val="clear" w:color="auto" w:fill="auto"/>
          </w:tcPr>
          <w:p w14:paraId="2735DC2F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84CCD9E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9BC" w:rsidRPr="0091703F" w14:paraId="0F128874" w14:textId="77777777" w:rsidTr="003309D0">
        <w:trPr>
          <w:trHeight w:val="253"/>
        </w:trPr>
        <w:tc>
          <w:tcPr>
            <w:tcW w:w="3936" w:type="dxa"/>
            <w:shd w:val="clear" w:color="auto" w:fill="auto"/>
          </w:tcPr>
          <w:p w14:paraId="5CDD2369" w14:textId="1A5D6D66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4110" w:type="dxa"/>
            <w:shd w:val="clear" w:color="auto" w:fill="auto"/>
          </w:tcPr>
          <w:p w14:paraId="2AA45740" w14:textId="03EA3ED2" w:rsidR="005219BC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Транспортная</w:t>
            </w:r>
          </w:p>
        </w:tc>
        <w:tc>
          <w:tcPr>
            <w:tcW w:w="709" w:type="dxa"/>
            <w:shd w:val="clear" w:color="auto" w:fill="auto"/>
          </w:tcPr>
          <w:p w14:paraId="7DB3FF7F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D5DB5C0" w14:textId="77777777" w:rsidR="005219BC" w:rsidRPr="0091703F" w:rsidRDefault="005219B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C65" w:rsidRPr="0091703F" w14:paraId="49142665" w14:textId="77777777" w:rsidTr="003309D0">
        <w:trPr>
          <w:trHeight w:val="300"/>
        </w:trPr>
        <w:tc>
          <w:tcPr>
            <w:tcW w:w="3936" w:type="dxa"/>
            <w:shd w:val="clear" w:color="auto" w:fill="auto"/>
          </w:tcPr>
          <w:p w14:paraId="55098DCD" w14:textId="66AA7E7E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И. Севастьянова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6A91CC22" w14:textId="01361B7C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709" w:type="dxa"/>
            <w:shd w:val="clear" w:color="auto" w:fill="auto"/>
          </w:tcPr>
          <w:p w14:paraId="76512C4F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31DCB7C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C65" w:rsidRPr="0091703F" w14:paraId="62150183" w14:textId="77777777" w:rsidTr="003309D0">
        <w:trPr>
          <w:trHeight w:val="326"/>
        </w:trPr>
        <w:tc>
          <w:tcPr>
            <w:tcW w:w="3936" w:type="dxa"/>
            <w:shd w:val="clear" w:color="auto" w:fill="auto"/>
          </w:tcPr>
          <w:p w14:paraId="2511BC12" w14:textId="06A30AEC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4110" w:type="dxa"/>
            <w:vMerge/>
            <w:shd w:val="clear" w:color="auto" w:fill="auto"/>
          </w:tcPr>
          <w:p w14:paraId="3468CE0A" w14:textId="750D3EB9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3B524C2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74FF91F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C65" w:rsidRPr="0091703F" w14:paraId="3131D154" w14:textId="77777777" w:rsidTr="003309D0">
        <w:trPr>
          <w:trHeight w:val="354"/>
        </w:trPr>
        <w:tc>
          <w:tcPr>
            <w:tcW w:w="3936" w:type="dxa"/>
            <w:shd w:val="clear" w:color="auto" w:fill="auto"/>
          </w:tcPr>
          <w:p w14:paraId="5AE7E3F7" w14:textId="645B9AB2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4110" w:type="dxa"/>
            <w:vMerge/>
            <w:shd w:val="clear" w:color="auto" w:fill="auto"/>
          </w:tcPr>
          <w:p w14:paraId="0D2171B8" w14:textId="6B026BCC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7146467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45CA4FA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C65" w:rsidRPr="0091703F" w14:paraId="6C7DFECC" w14:textId="77777777" w:rsidTr="003309D0">
        <w:trPr>
          <w:trHeight w:val="559"/>
        </w:trPr>
        <w:tc>
          <w:tcPr>
            <w:tcW w:w="3936" w:type="dxa"/>
            <w:shd w:val="clear" w:color="auto" w:fill="auto"/>
          </w:tcPr>
          <w:p w14:paraId="66847A95" w14:textId="685F40FE" w:rsidR="00090C65" w:rsidRPr="0091703F" w:rsidRDefault="00090C65" w:rsidP="007C227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4110" w:type="dxa"/>
            <w:vMerge/>
            <w:shd w:val="clear" w:color="auto" w:fill="auto"/>
          </w:tcPr>
          <w:p w14:paraId="035FA4B0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73D9F66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218CD04" w14:textId="77777777" w:rsidR="00090C65" w:rsidRPr="0091703F" w:rsidRDefault="00090C65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385A6E" w14:textId="77777777" w:rsidR="00FA67FD" w:rsidRPr="0091703F" w:rsidRDefault="00FA67FD" w:rsidP="00FA67FD">
      <w:pPr>
        <w:rPr>
          <w:sz w:val="20"/>
          <w:szCs w:val="20"/>
        </w:rPr>
      </w:pPr>
    </w:p>
    <w:p w14:paraId="0FF222C7" w14:textId="77777777" w:rsidR="00FA67FD" w:rsidRPr="0091703F" w:rsidRDefault="00FA67FD" w:rsidP="00FA67FD">
      <w:pPr>
        <w:rPr>
          <w:sz w:val="20"/>
          <w:szCs w:val="20"/>
        </w:rPr>
      </w:pPr>
    </w:p>
    <w:p w14:paraId="572CE696" w14:textId="77777777" w:rsidR="00FA67FD" w:rsidRDefault="00FA67FD" w:rsidP="00FA67FD">
      <w:pPr>
        <w:rPr>
          <w:sz w:val="28"/>
          <w:szCs w:val="28"/>
        </w:rPr>
      </w:pPr>
    </w:p>
    <w:p w14:paraId="7096EE78" w14:textId="77777777" w:rsidR="00FA67FD" w:rsidRDefault="00FA67FD" w:rsidP="00FA67FD">
      <w:pPr>
        <w:rPr>
          <w:sz w:val="28"/>
          <w:szCs w:val="28"/>
        </w:rPr>
      </w:pPr>
    </w:p>
    <w:p w14:paraId="69475399" w14:textId="77777777" w:rsidR="00FA67FD" w:rsidRDefault="00FA67FD" w:rsidP="00FA67FD">
      <w:pPr>
        <w:rPr>
          <w:sz w:val="28"/>
          <w:szCs w:val="28"/>
        </w:rPr>
      </w:pPr>
    </w:p>
    <w:p w14:paraId="705F04E6" w14:textId="77777777" w:rsidR="00FA67FD" w:rsidRDefault="00FA67FD" w:rsidP="00FA67FD">
      <w:pPr>
        <w:rPr>
          <w:sz w:val="28"/>
          <w:szCs w:val="28"/>
        </w:rPr>
      </w:pPr>
    </w:p>
    <w:p w14:paraId="084BD01D" w14:textId="77777777" w:rsidR="00FA67FD" w:rsidRDefault="00FA67FD" w:rsidP="00FA67FD">
      <w:pPr>
        <w:rPr>
          <w:sz w:val="28"/>
          <w:szCs w:val="28"/>
        </w:rPr>
      </w:pPr>
    </w:p>
    <w:p w14:paraId="2EC1036F" w14:textId="77777777" w:rsidR="00000D5D" w:rsidRDefault="00000D5D" w:rsidP="00000D5D">
      <w:pPr>
        <w:rPr>
          <w:rFonts w:ascii="Times New Roman" w:hAnsi="Times New Roman" w:cs="Times New Roman"/>
          <w:sz w:val="28"/>
          <w:szCs w:val="28"/>
        </w:rPr>
      </w:pPr>
    </w:p>
    <w:p w14:paraId="446CC107" w14:textId="59591F65" w:rsidR="00000D5D" w:rsidRDefault="00000D5D" w:rsidP="006F7F6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1652F0" w14:textId="6A451898" w:rsidR="00000D5D" w:rsidRDefault="00000D5D" w:rsidP="006F7F6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CD6259" w14:textId="77777777" w:rsidR="003309D0" w:rsidRDefault="003309D0" w:rsidP="006F7F6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3B0C78" w14:textId="77777777" w:rsidR="00000D5D" w:rsidRDefault="00000D5D" w:rsidP="006F7F6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56AC9B" w14:textId="66DDD17D" w:rsidR="001C31A3" w:rsidRDefault="000B0822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A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A67FD" w:rsidRPr="001C31A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8875EA" w14:paraId="53FABD99" w14:textId="77777777" w:rsidTr="00951F2D">
        <w:trPr>
          <w:trHeight w:val="2396"/>
        </w:trPr>
        <w:tc>
          <w:tcPr>
            <w:tcW w:w="5386" w:type="dxa"/>
          </w:tcPr>
          <w:p w14:paraId="2517754E" w14:textId="77777777" w:rsidR="008875EA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FFC02C9" w14:textId="77777777" w:rsidR="008875EA" w:rsidRPr="00CA291F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52039D81" w14:textId="77777777" w:rsidR="008875EA" w:rsidRDefault="008875EA" w:rsidP="00951F2D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</w:t>
            </w:r>
            <w:r>
              <w:rPr>
                <w:rFonts w:ascii="Times New Roman" w:hAnsi="Times New Roman" w:cs="Times New Roman"/>
              </w:rPr>
              <w:t>щ</w:t>
            </w:r>
            <w:r w:rsidRPr="00A90A2D">
              <w:rPr>
                <w:rFonts w:ascii="Times New Roman" w:hAnsi="Times New Roman" w:cs="Times New Roman"/>
              </w:rPr>
              <w:t>но – коммунального хозяйства администрации Няндомского</w:t>
            </w:r>
          </w:p>
          <w:p w14:paraId="6FBE3873" w14:textId="77777777" w:rsidR="008875EA" w:rsidRPr="00CA291F" w:rsidRDefault="008875EA" w:rsidP="00951F2D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6F8884C4" w14:textId="77777777" w:rsidR="008875EA" w:rsidRDefault="008875EA" w:rsidP="00951F2D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635A501B" w14:textId="77777777" w:rsidR="008875EA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1AC01439" w14:textId="77777777" w:rsidR="008875EA" w:rsidRDefault="008875EA" w:rsidP="00951F2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47E36" w14:textId="77777777" w:rsidR="008875EA" w:rsidRPr="00CA291F" w:rsidRDefault="008875EA" w:rsidP="00951F2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4BE692ED" w14:textId="77777777" w:rsidR="0031279D" w:rsidRDefault="0031279D" w:rsidP="00DE0993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B29E7A7" w14:textId="507FA4EA" w:rsidR="00FA67FD" w:rsidRPr="0031279D" w:rsidRDefault="00DE5893" w:rsidP="00DE0993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279D">
        <w:rPr>
          <w:rFonts w:ascii="Times New Roman" w:hAnsi="Times New Roman" w:cs="Times New Roman"/>
          <w:b/>
          <w:sz w:val="32"/>
          <w:szCs w:val="32"/>
        </w:rPr>
        <w:t>А</w:t>
      </w:r>
      <w:r w:rsidR="00FA67FD" w:rsidRPr="0031279D">
        <w:rPr>
          <w:rFonts w:ascii="Times New Roman" w:hAnsi="Times New Roman" w:cs="Times New Roman"/>
          <w:b/>
          <w:sz w:val="32"/>
          <w:szCs w:val="32"/>
        </w:rPr>
        <w:t>КТ</w:t>
      </w:r>
    </w:p>
    <w:p w14:paraId="01A8C930" w14:textId="6264C357" w:rsidR="00FA67FD" w:rsidRPr="00104AD0" w:rsidRDefault="00FA67FD" w:rsidP="00FA67F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</w:t>
      </w:r>
      <w:r w:rsidR="0031279D">
        <w:rPr>
          <w:rFonts w:ascii="Times New Roman" w:hAnsi="Times New Roman" w:cs="Times New Roman"/>
          <w:b/>
          <w:sz w:val="24"/>
          <w:szCs w:val="24"/>
        </w:rPr>
        <w:t>маршрута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автобусном маршруте № 208</w:t>
      </w:r>
      <w:r w:rsidR="003127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5F1A52" w14:textId="77777777" w:rsidR="00FA67FD" w:rsidRDefault="00FA67FD" w:rsidP="00FA67F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7A81799A" w14:textId="77777777" w:rsidR="00FA67FD" w:rsidRDefault="00FA67FD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54230387" w14:textId="77777777" w:rsidR="00FA67FD" w:rsidRPr="006E6318" w:rsidRDefault="00FA67FD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Председатель комиссии</w:t>
      </w:r>
    </w:p>
    <w:p w14:paraId="5E4B322D" w14:textId="77777777" w:rsidR="00FA67FD" w:rsidRDefault="00FA67FD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строительства, архитектуры и </w:t>
      </w:r>
    </w:p>
    <w:p w14:paraId="05D0C3EA" w14:textId="77777777" w:rsidR="00FA67FD" w:rsidRDefault="00FA67FD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34F89A23" w14:textId="1C69BD50" w:rsidR="00FA67FD" w:rsidRDefault="00FA67FD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DE0993">
        <w:rPr>
          <w:rFonts w:ascii="Times New Roman" w:hAnsi="Times New Roman" w:cs="Times New Roman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DE099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F68">
        <w:rPr>
          <w:rFonts w:ascii="Times New Roman" w:hAnsi="Times New Roman" w:cs="Times New Roman"/>
          <w:sz w:val="24"/>
          <w:szCs w:val="24"/>
        </w:rPr>
        <w:t>округа</w:t>
      </w:r>
      <w:r w:rsidR="00000D5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E0993">
        <w:rPr>
          <w:rFonts w:ascii="Times New Roman" w:hAnsi="Times New Roman" w:cs="Times New Roman"/>
          <w:sz w:val="24"/>
          <w:szCs w:val="24"/>
        </w:rPr>
        <w:t xml:space="preserve">           Д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099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0993">
        <w:rPr>
          <w:rFonts w:ascii="Times New Roman" w:hAnsi="Times New Roman" w:cs="Times New Roman"/>
          <w:sz w:val="24"/>
          <w:szCs w:val="24"/>
        </w:rPr>
        <w:t>Жилинский</w:t>
      </w:r>
    </w:p>
    <w:p w14:paraId="403DF80C" w14:textId="77777777" w:rsidR="00FA67FD" w:rsidRPr="006E6318" w:rsidRDefault="00FA67FD" w:rsidP="00FA67FD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Секретарь комиссии</w:t>
      </w:r>
    </w:p>
    <w:p w14:paraId="5457815F" w14:textId="0F53D53A" w:rsidR="00FA67FD" w:rsidRDefault="00DE0993" w:rsidP="00DE0993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FA67FD">
        <w:rPr>
          <w:rFonts w:ascii="Times New Roman" w:hAnsi="Times New Roman" w:cs="Times New Roman"/>
          <w:sz w:val="24"/>
          <w:szCs w:val="24"/>
        </w:rPr>
        <w:t xml:space="preserve"> отдела экономики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14:paraId="3C0AFE4A" w14:textId="2F8B704E" w:rsidR="00FA67FD" w:rsidRDefault="00FA67FD" w:rsidP="00FA67FD">
      <w:pPr>
        <w:tabs>
          <w:tab w:val="left" w:pos="8202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DE099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E099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F68">
        <w:rPr>
          <w:rFonts w:ascii="Times New Roman" w:hAnsi="Times New Roman" w:cs="Times New Roman"/>
          <w:sz w:val="24"/>
          <w:szCs w:val="24"/>
        </w:rPr>
        <w:t>округа</w:t>
      </w:r>
      <w:r w:rsidR="00000D5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E099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00D5D">
        <w:rPr>
          <w:rFonts w:ascii="Times New Roman" w:hAnsi="Times New Roman" w:cs="Times New Roman"/>
          <w:sz w:val="24"/>
          <w:szCs w:val="24"/>
        </w:rPr>
        <w:t xml:space="preserve"> </w:t>
      </w:r>
      <w:r w:rsidR="00DE0993">
        <w:rPr>
          <w:rFonts w:ascii="Times New Roman" w:hAnsi="Times New Roman" w:cs="Times New Roman"/>
          <w:sz w:val="24"/>
          <w:szCs w:val="24"/>
        </w:rPr>
        <w:t xml:space="preserve">Т.В. Миронова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0CCA427D" w14:textId="77777777" w:rsidR="00FA67FD" w:rsidRPr="00111D98" w:rsidRDefault="00FA67FD" w:rsidP="00FA67FD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111D98">
        <w:rPr>
          <w:rFonts w:ascii="Times New Roman" w:hAnsi="Times New Roman" w:cs="Times New Roman"/>
          <w:sz w:val="24"/>
          <w:szCs w:val="24"/>
          <w:u w:val="single"/>
        </w:rPr>
        <w:t>Член комиссии</w:t>
      </w:r>
    </w:p>
    <w:p w14:paraId="46657493" w14:textId="540FD064" w:rsidR="00FA67FD" w:rsidRDefault="00FA67FD" w:rsidP="00FA67FD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  <w:r w:rsidR="00DE0993">
        <w:rPr>
          <w:rFonts w:ascii="Times New Roman" w:hAnsi="Times New Roman" w:cs="Times New Roman"/>
          <w:sz w:val="24"/>
          <w:szCs w:val="24"/>
        </w:rPr>
        <w:t>дорожной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609F6" w14:textId="12D5CF88" w:rsidR="00FA67FD" w:rsidRDefault="00FA67FD" w:rsidP="00FA67FD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строительства, архитектуры и </w:t>
      </w:r>
    </w:p>
    <w:p w14:paraId="09B37FAB" w14:textId="667D71AE" w:rsidR="00FA67FD" w:rsidRDefault="00FA67FD" w:rsidP="00DE0993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ЖКХ</w:t>
      </w: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DE09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Няндомск</w:t>
      </w:r>
      <w:r w:rsidR="00DE099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E099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F68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E0993">
        <w:rPr>
          <w:rFonts w:ascii="Times New Roman" w:hAnsi="Times New Roman" w:cs="Times New Roman"/>
          <w:sz w:val="24"/>
          <w:szCs w:val="24"/>
        </w:rPr>
        <w:t>А.В. Батогов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6358296" w14:textId="77777777" w:rsidR="00FA67FD" w:rsidRDefault="00FA67FD" w:rsidP="00FA67F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284EA4F3" w14:textId="77777777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A67FD">
        <w:rPr>
          <w:rFonts w:ascii="Times New Roman" w:hAnsi="Times New Roman" w:cs="Times New Roman"/>
          <w:sz w:val="24"/>
          <w:szCs w:val="24"/>
        </w:rPr>
        <w:t xml:space="preserve">нспектор дорожного надзора отдела </w:t>
      </w:r>
      <w:r>
        <w:rPr>
          <w:rFonts w:ascii="Times New Roman" w:hAnsi="Times New Roman" w:cs="Times New Roman"/>
          <w:sz w:val="24"/>
          <w:szCs w:val="24"/>
        </w:rPr>
        <w:t>Госавтоинспекции</w:t>
      </w:r>
      <w:r w:rsidR="00FA67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6CE82" w14:textId="5AF0EDDA" w:rsidR="00FA67FD" w:rsidRDefault="00FA67FD" w:rsidP="00000D5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ОМВД</w:t>
      </w:r>
      <w:r w:rsidR="00000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Няндомский»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000D5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E0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0993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0993">
        <w:rPr>
          <w:rFonts w:ascii="Times New Roman" w:hAnsi="Times New Roman" w:cs="Times New Roman"/>
          <w:sz w:val="24"/>
          <w:szCs w:val="24"/>
        </w:rPr>
        <w:t>Михнюк</w:t>
      </w:r>
    </w:p>
    <w:p w14:paraId="75AD3507" w14:textId="77777777" w:rsidR="00FA67FD" w:rsidRDefault="00FA67F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0D84BA7" w14:textId="7BF5CEE6" w:rsidR="00FA67FD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FA67FD">
        <w:rPr>
          <w:rFonts w:ascii="Times New Roman" w:hAnsi="Times New Roman" w:cs="Times New Roman"/>
          <w:sz w:val="24"/>
          <w:szCs w:val="24"/>
        </w:rPr>
        <w:t>Няндомск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FA67FD">
        <w:rPr>
          <w:rFonts w:ascii="Times New Roman" w:hAnsi="Times New Roman" w:cs="Times New Roman"/>
          <w:sz w:val="24"/>
          <w:szCs w:val="24"/>
        </w:rPr>
        <w:t xml:space="preserve"> </w:t>
      </w:r>
      <w:r w:rsidR="006F7F68">
        <w:rPr>
          <w:rFonts w:ascii="Times New Roman" w:hAnsi="Times New Roman" w:cs="Times New Roman"/>
          <w:sz w:val="24"/>
          <w:szCs w:val="24"/>
        </w:rPr>
        <w:t xml:space="preserve">дорожного </w:t>
      </w:r>
      <w:r w:rsidR="00FA67FD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="00FA67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AEDC1" w14:textId="5683E4EA" w:rsidR="00FA67FD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>
        <w:rPr>
          <w:rFonts w:ascii="Times New Roman" w:hAnsi="Times New Roman" w:cs="Times New Roman"/>
          <w:sz w:val="24"/>
          <w:szCs w:val="24"/>
        </w:rPr>
        <w:t>Автодороги»</w:t>
      </w:r>
      <w:r w:rsidR="00FA67F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FA67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6F7F6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00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67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A67F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Поляков</w:t>
      </w:r>
    </w:p>
    <w:p w14:paraId="417E9C8B" w14:textId="77777777" w:rsidR="00FA67FD" w:rsidRDefault="00FA67FD" w:rsidP="00312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1486294" w14:textId="7170EFBE" w:rsidR="00FA67F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A67FD">
        <w:rPr>
          <w:rFonts w:ascii="Times New Roman" w:hAnsi="Times New Roman" w:cs="Times New Roman"/>
          <w:sz w:val="24"/>
          <w:szCs w:val="24"/>
        </w:rPr>
        <w:t xml:space="preserve">действующая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провела замер протяженности маршрута № 208.  </w:t>
      </w:r>
    </w:p>
    <w:p w14:paraId="40FA98B0" w14:textId="1D857A8F" w:rsidR="00FA67FD" w:rsidRDefault="00000D5D" w:rsidP="00000D5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A67FD" w:rsidRPr="00260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67FD" w:rsidRPr="00260E52">
        <w:rPr>
          <w:rFonts w:ascii="Times New Roman" w:hAnsi="Times New Roman" w:cs="Times New Roman"/>
          <w:sz w:val="24"/>
          <w:szCs w:val="24"/>
        </w:rPr>
        <w:t>роизвела замер межостановочных расстояний и общей протяженности маршрута № 208 путем к</w:t>
      </w:r>
      <w:r w:rsidR="00C3228D" w:rsidRPr="00260E52">
        <w:rPr>
          <w:rFonts w:ascii="Times New Roman" w:hAnsi="Times New Roman" w:cs="Times New Roman"/>
          <w:sz w:val="24"/>
          <w:szCs w:val="24"/>
        </w:rPr>
        <w:t>онтрольного замера на автобусе марки ВСА</w:t>
      </w:r>
      <w:r w:rsidR="00260E52" w:rsidRPr="00260E52">
        <w:rPr>
          <w:rFonts w:ascii="Times New Roman" w:hAnsi="Times New Roman" w:cs="Times New Roman"/>
          <w:sz w:val="24"/>
          <w:szCs w:val="24"/>
        </w:rPr>
        <w:t xml:space="preserve"> 3033-97</w:t>
      </w:r>
      <w:r w:rsidR="00FA67FD" w:rsidRPr="00260E52">
        <w:rPr>
          <w:rFonts w:ascii="Times New Roman" w:hAnsi="Times New Roman" w:cs="Times New Roman"/>
          <w:sz w:val="24"/>
          <w:szCs w:val="24"/>
        </w:rPr>
        <w:t>, государственный номе</w:t>
      </w:r>
      <w:r w:rsidR="00260E52" w:rsidRPr="00260E52">
        <w:rPr>
          <w:rFonts w:ascii="Times New Roman" w:hAnsi="Times New Roman" w:cs="Times New Roman"/>
          <w:sz w:val="24"/>
          <w:szCs w:val="24"/>
        </w:rPr>
        <w:t>р М 925 К</w:t>
      </w:r>
      <w:r w:rsidR="00BF6A58" w:rsidRPr="00260E52">
        <w:rPr>
          <w:rFonts w:ascii="Times New Roman" w:hAnsi="Times New Roman" w:cs="Times New Roman"/>
          <w:sz w:val="24"/>
          <w:szCs w:val="24"/>
        </w:rPr>
        <w:t>А 29, водитель Рачинский В. Д</w:t>
      </w:r>
      <w:r w:rsidR="00FA67FD" w:rsidRPr="00260E52">
        <w:rPr>
          <w:rFonts w:ascii="Times New Roman" w:hAnsi="Times New Roman" w:cs="Times New Roman"/>
          <w:sz w:val="24"/>
          <w:szCs w:val="24"/>
        </w:rPr>
        <w:t xml:space="preserve">.  на стандартной резине. По результатам замера </w:t>
      </w:r>
      <w:r w:rsidR="00BF6A58" w:rsidRPr="00260E52">
        <w:rPr>
          <w:rFonts w:ascii="Times New Roman" w:hAnsi="Times New Roman" w:cs="Times New Roman"/>
          <w:sz w:val="24"/>
          <w:szCs w:val="24"/>
        </w:rPr>
        <w:t>(показания спидометра автобуса</w:t>
      </w:r>
      <w:r w:rsidR="00FA67FD" w:rsidRPr="00260E52">
        <w:rPr>
          <w:rFonts w:ascii="Times New Roman" w:hAnsi="Times New Roman" w:cs="Times New Roman"/>
          <w:sz w:val="24"/>
          <w:szCs w:val="24"/>
        </w:rPr>
        <w:t>) комиссия установила: общая протяж</w:t>
      </w:r>
      <w:r w:rsidR="00BF6A58" w:rsidRPr="00260E52">
        <w:rPr>
          <w:rFonts w:ascii="Times New Roman" w:hAnsi="Times New Roman" w:cs="Times New Roman"/>
          <w:sz w:val="24"/>
          <w:szCs w:val="24"/>
        </w:rPr>
        <w:t>енность маршрута составила – 4</w:t>
      </w:r>
      <w:r w:rsidR="0061537C">
        <w:rPr>
          <w:rFonts w:ascii="Times New Roman" w:hAnsi="Times New Roman" w:cs="Times New Roman"/>
          <w:sz w:val="24"/>
          <w:szCs w:val="24"/>
        </w:rPr>
        <w:t>10</w:t>
      </w:r>
      <w:r w:rsidR="00FA67FD" w:rsidRPr="00260E52">
        <w:rPr>
          <w:rFonts w:ascii="Times New Roman" w:hAnsi="Times New Roman" w:cs="Times New Roman"/>
          <w:sz w:val="24"/>
          <w:szCs w:val="24"/>
        </w:rPr>
        <w:t>,0 км.</w:t>
      </w:r>
    </w:p>
    <w:p w14:paraId="2F568B49" w14:textId="3FF70E7A" w:rsidR="00DE0993" w:rsidRDefault="00FA67FD" w:rsidP="0031279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3EA0A7DB" w14:textId="345440AB" w:rsidR="00DE0993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F41BE3C" w14:textId="382BBCAB" w:rsidR="00DE0993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0F1C0CB" w14:textId="557DE8F6" w:rsidR="00DE0993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A5F0E91" w14:textId="20E7F6AC" w:rsidR="00DE0993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DEED915" w14:textId="4F0AE819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076EF74" w14:textId="1DCD3652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4A9A0F5" w14:textId="5A90C78B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F4418F4" w14:textId="727E3356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E845D41" w14:textId="1360372E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Spec="center" w:tblpY="915"/>
        <w:tblW w:w="9987" w:type="dxa"/>
        <w:tblLayout w:type="fixed"/>
        <w:tblLook w:val="04A0" w:firstRow="1" w:lastRow="0" w:firstColumn="1" w:lastColumn="0" w:noHBand="0" w:noVBand="1"/>
      </w:tblPr>
      <w:tblGrid>
        <w:gridCol w:w="2940"/>
        <w:gridCol w:w="1984"/>
        <w:gridCol w:w="2834"/>
        <w:gridCol w:w="1989"/>
        <w:gridCol w:w="240"/>
      </w:tblGrid>
      <w:tr w:rsidR="009B14B0" w14:paraId="7BD02ED0" w14:textId="77777777" w:rsidTr="00681C48">
        <w:trPr>
          <w:gridAfter w:val="1"/>
          <w:wAfter w:w="240" w:type="dxa"/>
          <w:trHeight w:val="416"/>
        </w:trPr>
        <w:tc>
          <w:tcPr>
            <w:tcW w:w="2940" w:type="dxa"/>
            <w:vMerge w:val="restart"/>
            <w:tcBorders>
              <w:right w:val="single" w:sz="4" w:space="0" w:color="auto"/>
            </w:tcBorders>
          </w:tcPr>
          <w:p w14:paraId="2CC277B5" w14:textId="67A39CC4" w:rsidR="009B14B0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4818" w:type="dxa"/>
            <w:gridSpan w:val="2"/>
            <w:tcBorders>
              <w:left w:val="single" w:sz="4" w:space="0" w:color="auto"/>
              <w:right w:val="nil"/>
            </w:tcBorders>
          </w:tcPr>
          <w:p w14:paraId="6EA34C00" w14:textId="2596B074" w:rsidR="009B14B0" w:rsidRPr="00EC3FB3" w:rsidRDefault="0031279D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C3FB3" w:rsidRPr="00EC3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ПРЯМОЙ ПУТЬ</w:t>
            </w:r>
          </w:p>
        </w:tc>
        <w:tc>
          <w:tcPr>
            <w:tcW w:w="1989" w:type="dxa"/>
            <w:tcBorders>
              <w:left w:val="nil"/>
              <w:bottom w:val="single" w:sz="4" w:space="0" w:color="auto"/>
            </w:tcBorders>
          </w:tcPr>
          <w:p w14:paraId="09A78CC6" w14:textId="3EB475CB" w:rsidR="009B14B0" w:rsidRDefault="009B14B0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BD14EA3" w14:textId="77777777" w:rsidTr="00681C48">
        <w:trPr>
          <w:gridAfter w:val="1"/>
          <w:wAfter w:w="240" w:type="dxa"/>
          <w:cantSplit/>
          <w:trHeight w:val="1408"/>
        </w:trPr>
        <w:tc>
          <w:tcPr>
            <w:tcW w:w="29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CA0EC2D" w14:textId="77777777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17C0C" w14:textId="13EAB2F7" w:rsidR="003649D5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 спидометра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613E0443" w14:textId="2CC83CC7" w:rsidR="003649D5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 остановочными пунктами (км.)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B7BB" w14:textId="23FCCF64" w:rsidR="003649D5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начального пункта (км.)</w:t>
            </w:r>
          </w:p>
        </w:tc>
      </w:tr>
      <w:tr w:rsidR="003649D5" w14:paraId="4489B876" w14:textId="77777777" w:rsidTr="00681C48">
        <w:trPr>
          <w:gridAfter w:val="1"/>
          <w:wAfter w:w="240" w:type="dxa"/>
          <w:cantSplit/>
          <w:trHeight w:val="312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48D" w14:textId="77777777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3FE0D" w14:textId="29C701B5" w:rsidR="003649D5" w:rsidRDefault="007845C2" w:rsidP="00E0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315F09F" w14:textId="0FC222FF" w:rsidR="003649D5" w:rsidRDefault="003649D5" w:rsidP="00E0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E9DA20" w14:textId="77777777" w:rsidR="003649D5" w:rsidRDefault="003649D5" w:rsidP="00E07FCB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7D26B" w14:textId="77777777" w:rsidR="003649D5" w:rsidRDefault="003649D5" w:rsidP="00E07FCB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004EC" w14:textId="77777777" w:rsidR="003649D5" w:rsidRDefault="003649D5" w:rsidP="00E07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01C3F79" w14:textId="1B5FCAD6" w:rsidTr="00681C48">
        <w:trPr>
          <w:cantSplit/>
          <w:trHeight w:val="21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61D4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Шалакуша, ж/д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3EF7C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057506C" w14:textId="1BE9DD2D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A5C5" w14:textId="7647FBDA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F52CC3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E1CD404" w14:textId="77777777" w:rsidTr="00681C48">
        <w:trPr>
          <w:gridAfter w:val="1"/>
          <w:wAfter w:w="240" w:type="dxa"/>
          <w:cantSplit/>
          <w:trHeight w:val="28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4AE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Федосеевская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AFB3E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1E53FCF" w14:textId="4A87B9CA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3786" w14:textId="6FDE1CFA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3649D5" w14:paraId="3C65E6B0" w14:textId="77777777" w:rsidTr="00681C48">
        <w:trPr>
          <w:gridAfter w:val="1"/>
          <w:wAfter w:w="240" w:type="dxa"/>
          <w:cantSplit/>
          <w:trHeight w:val="253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6A1A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Ступинская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253960AE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53EC928" w14:textId="1EE9671B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28CB" w14:textId="263FFDFB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649D5" w14:paraId="76775A2D" w14:textId="77777777" w:rsidTr="00681C48">
        <w:trPr>
          <w:gridAfter w:val="1"/>
          <w:wAfter w:w="240" w:type="dxa"/>
          <w:cantSplit/>
          <w:trHeight w:val="296"/>
        </w:trPr>
        <w:tc>
          <w:tcPr>
            <w:tcW w:w="294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4FB9D7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Федосеевская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09994706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58466375" w14:textId="5F211E2B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43E5608" w14:textId="329BAF5D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49D5" w14:paraId="0212C5E0" w14:textId="77777777" w:rsidTr="00681C48">
        <w:trPr>
          <w:gridAfter w:val="1"/>
          <w:wAfter w:w="240" w:type="dxa"/>
          <w:trHeight w:val="276"/>
        </w:trPr>
        <w:tc>
          <w:tcPr>
            <w:tcW w:w="2940" w:type="dxa"/>
            <w:tcBorders>
              <w:bottom w:val="single" w:sz="4" w:space="0" w:color="auto"/>
              <w:right w:val="single" w:sz="4" w:space="0" w:color="auto"/>
            </w:tcBorders>
          </w:tcPr>
          <w:p w14:paraId="5BCB786B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Новая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77551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0FBC731B" w14:textId="56BF32A3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4E49D8E6" w14:textId="369631D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49D5" w14:paraId="0D7D8812" w14:textId="77777777" w:rsidTr="00681C48">
        <w:trPr>
          <w:gridAfter w:val="1"/>
          <w:wAfter w:w="240" w:type="dxa"/>
          <w:trHeight w:val="63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DF72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Наволок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1CD51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D1E700C" w14:textId="15E08D15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E79B0B9" w14:textId="070C9E77" w:rsidR="003649D5" w:rsidRPr="00DE0993" w:rsidRDefault="003649D5" w:rsidP="00E07FC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142,0</w:t>
            </w:r>
          </w:p>
        </w:tc>
      </w:tr>
      <w:tr w:rsidR="003649D5" w14:paraId="0BA7384C" w14:textId="77777777" w:rsidTr="00681C48">
        <w:trPr>
          <w:gridAfter w:val="1"/>
          <w:wAfter w:w="240" w:type="dxa"/>
          <w:trHeight w:val="239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CC5E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Заозёрный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203F8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7DF286C" w14:textId="7589D170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AA94ACC" w14:textId="218C7392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49D5" w14:paraId="163C70E7" w14:textId="77777777" w:rsidTr="00681C48">
        <w:trPr>
          <w:gridAfter w:val="1"/>
          <w:wAfter w:w="240" w:type="dxa"/>
          <w:trHeight w:val="217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7A53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Макаровская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C9D43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F7A0EC0" w14:textId="594F50D8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5FECB083" w14:textId="6356ACDA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49D5" w14:paraId="549BC5F3" w14:textId="77777777" w:rsidTr="00681C48">
        <w:trPr>
          <w:gridAfter w:val="1"/>
          <w:wAfter w:w="240" w:type="dxa"/>
          <w:trHeight w:val="229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0332" w14:textId="1D62FB4F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Тульская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B4E43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DB6238E" w14:textId="124AC0E9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70B115BC" w14:textId="63AC89F6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3649D5" w14:paraId="0A3A9FA1" w14:textId="77777777" w:rsidTr="00681C48">
        <w:trPr>
          <w:gridAfter w:val="1"/>
          <w:wAfter w:w="240" w:type="dxa"/>
          <w:trHeight w:val="311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DE41" w14:textId="6F65BDDD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C61CB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3CB07E17" w14:textId="5C81578F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0CA7537D" w14:textId="1014DCF1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3649D5" w14:paraId="11572252" w14:textId="77777777" w:rsidTr="00681C48">
        <w:trPr>
          <w:gridAfter w:val="1"/>
          <w:wAfter w:w="240" w:type="dxa"/>
          <w:trHeight w:val="334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654" w14:textId="34F2BA9B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9B98E4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9453B65" w14:textId="149DD4CF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37241E7" w14:textId="242AE981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</w:tc>
      </w:tr>
      <w:tr w:rsidR="003649D5" w14:paraId="12E3C61F" w14:textId="77777777" w:rsidTr="00681C48">
        <w:trPr>
          <w:gridAfter w:val="1"/>
          <w:wAfter w:w="240" w:type="dxa"/>
          <w:trHeight w:val="34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70BD" w14:textId="7B24CC18" w:rsidR="003649D5" w:rsidRPr="00DE0993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DF167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3DF2E817" w14:textId="596063AA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516B327" w14:textId="7675640A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336">
              <w:rPr>
                <w:rFonts w:ascii="Times New Roman" w:hAnsi="Times New Roman" w:cs="Times New Roman"/>
                <w:bCs/>
                <w:sz w:val="24"/>
                <w:szCs w:val="24"/>
              </w:rPr>
              <w:t>203,0</w:t>
            </w:r>
          </w:p>
        </w:tc>
      </w:tr>
      <w:tr w:rsidR="003649D5" w14:paraId="1EC2E7FF" w14:textId="77777777" w:rsidTr="00681C48">
        <w:trPr>
          <w:gridAfter w:val="1"/>
          <w:wAfter w:w="240" w:type="dxa"/>
          <w:trHeight w:val="147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0B23" w14:textId="46C2DC3B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412FB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03491C27" w14:textId="69574A78" w:rsidR="003649D5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B69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5BD1E820" w14:textId="54313873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203,6</w:t>
            </w:r>
          </w:p>
        </w:tc>
      </w:tr>
      <w:tr w:rsidR="003649D5" w14:paraId="7765ECEA" w14:textId="77777777" w:rsidTr="00681C48">
        <w:trPr>
          <w:gridAfter w:val="1"/>
          <w:wAfter w:w="240" w:type="dxa"/>
          <w:trHeight w:val="180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F936" w14:textId="7E53C16F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Няндома, жд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DD4950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4523A7D" w14:textId="0014FEDA" w:rsidR="003649D5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4F21D97" w14:textId="47167360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204,0</w:t>
            </w:r>
          </w:p>
        </w:tc>
      </w:tr>
      <w:tr w:rsidR="003649D5" w14:paraId="3AB831FD" w14:textId="77777777" w:rsidTr="00681C48">
        <w:trPr>
          <w:gridAfter w:val="1"/>
          <w:wAfter w:w="240" w:type="dxa"/>
          <w:trHeight w:val="28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4DE0" w14:textId="686CF684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3548D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7AF9EAF" w14:textId="7E67B777" w:rsidR="003649D5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7196A155" w14:textId="0A66553C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205,0</w:t>
            </w:r>
          </w:p>
        </w:tc>
      </w:tr>
      <w:tr w:rsidR="00EC3FB3" w14:paraId="01E637C3" w14:textId="1C8D6F04" w:rsidTr="00E07FCB">
        <w:trPr>
          <w:gridAfter w:val="1"/>
          <w:wAfter w:w="240" w:type="dxa"/>
          <w:trHeight w:val="207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5643" w14:textId="0F8E0238" w:rsidR="00EC3FB3" w:rsidRPr="00DE0993" w:rsidRDefault="00EC3FB3" w:rsidP="00E07FC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8A699" w14:textId="53860059" w:rsidR="00EC3FB3" w:rsidRPr="00DE0993" w:rsidRDefault="009176D6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ОБРАТНЫЙ ПУТЬ</w:t>
            </w:r>
          </w:p>
        </w:tc>
      </w:tr>
      <w:tr w:rsidR="0031279D" w14:paraId="05AD0EB7" w14:textId="77777777" w:rsidTr="00681C48">
        <w:trPr>
          <w:gridAfter w:val="1"/>
          <w:wAfter w:w="240" w:type="dxa"/>
          <w:trHeight w:val="330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D4BF" w14:textId="77777777" w:rsidR="0031279D" w:rsidRDefault="0031279D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Няндома, жд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71C3" w14:textId="77777777" w:rsidR="0031279D" w:rsidRPr="00DE0993" w:rsidRDefault="0031279D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ADF1F87" w14:textId="77777777" w:rsidR="0031279D" w:rsidRDefault="0031279D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CC96824" w14:textId="77777777" w:rsidR="0031279D" w:rsidRDefault="0031279D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206,0</w:t>
            </w:r>
          </w:p>
        </w:tc>
      </w:tr>
      <w:tr w:rsidR="003649D5" w14:paraId="1D66D94C" w14:textId="77777777" w:rsidTr="00681C48">
        <w:trPr>
          <w:gridAfter w:val="1"/>
          <w:wAfter w:w="240" w:type="dxa"/>
          <w:trHeight w:val="111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8C40" w14:textId="64AEEA80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9A854E2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69CD2F93" w14:textId="4AA8145C" w:rsidR="003649D5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B6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D464F8E" w14:textId="0CA91344" w:rsidR="003649D5" w:rsidRPr="00BB69B7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9B7">
              <w:rPr>
                <w:rFonts w:ascii="Times New Roman" w:hAnsi="Times New Roman" w:cs="Times New Roman"/>
                <w:bCs/>
                <w:sz w:val="24"/>
                <w:szCs w:val="24"/>
              </w:rPr>
              <w:t>206,4</w:t>
            </w:r>
          </w:p>
        </w:tc>
      </w:tr>
      <w:tr w:rsidR="003649D5" w14:paraId="51422A6A" w14:textId="77777777" w:rsidTr="00681C48">
        <w:trPr>
          <w:gridAfter w:val="1"/>
          <w:wAfter w:w="240" w:type="dxa"/>
          <w:trHeight w:val="271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536F" w14:textId="3411479C" w:rsidR="003649D5" w:rsidRDefault="003649D5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39FDD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7B88D99E" w14:textId="26AF852C" w:rsidR="003649D5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1F3F0F7E" w14:textId="3927D4DE" w:rsidR="003649D5" w:rsidRPr="00BB69B7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9B7">
              <w:rPr>
                <w:rFonts w:ascii="Times New Roman" w:hAnsi="Times New Roman" w:cs="Times New Roman"/>
                <w:bCs/>
                <w:sz w:val="24"/>
                <w:szCs w:val="24"/>
              </w:rPr>
              <w:t>207,0</w:t>
            </w:r>
          </w:p>
        </w:tc>
      </w:tr>
      <w:tr w:rsidR="003649D5" w14:paraId="49A7B96B" w14:textId="77777777" w:rsidTr="00681C48">
        <w:trPr>
          <w:gridAfter w:val="1"/>
          <w:wAfter w:w="240" w:type="dxa"/>
          <w:trHeight w:val="22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2511" w14:textId="49C69FDD" w:rsidR="003649D5" w:rsidRDefault="00017422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86E327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DC53140" w14:textId="2897071E" w:rsidR="003649D5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0FF352C" w14:textId="2AB5C438" w:rsidR="003649D5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9B7">
              <w:rPr>
                <w:rFonts w:ascii="Times New Roman" w:hAnsi="Times New Roman" w:cs="Times New Roman"/>
                <w:bCs/>
                <w:sz w:val="24"/>
                <w:szCs w:val="24"/>
              </w:rPr>
              <w:t>207,6</w:t>
            </w:r>
          </w:p>
        </w:tc>
      </w:tr>
      <w:tr w:rsidR="003649D5" w14:paraId="3FAE486E" w14:textId="77777777" w:rsidTr="00681C48">
        <w:trPr>
          <w:gridAfter w:val="1"/>
          <w:wAfter w:w="240" w:type="dxa"/>
          <w:trHeight w:val="210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D577" w14:textId="1EFFCFBB" w:rsidR="003649D5" w:rsidRDefault="00017422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CF71E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3911F47" w14:textId="450E9BCD" w:rsidR="003649D5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169B76B" w14:textId="18988587" w:rsidR="003649D5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9B7">
              <w:rPr>
                <w:rFonts w:ascii="Times New Roman" w:hAnsi="Times New Roman" w:cs="Times New Roman"/>
                <w:bCs/>
                <w:sz w:val="24"/>
                <w:szCs w:val="24"/>
              </w:rPr>
              <w:t>208,4</w:t>
            </w:r>
          </w:p>
        </w:tc>
      </w:tr>
      <w:tr w:rsidR="003649D5" w14:paraId="6AF70A3E" w14:textId="77777777" w:rsidTr="00681C48">
        <w:trPr>
          <w:gridAfter w:val="1"/>
          <w:wAfter w:w="240" w:type="dxa"/>
          <w:trHeight w:val="28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C06E" w14:textId="7A59B4F1" w:rsidR="003649D5" w:rsidRDefault="00017422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Тульская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7F3CD7" w14:textId="77777777" w:rsidR="003649D5" w:rsidRPr="00DE0993" w:rsidRDefault="003649D5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334DC7C4" w14:textId="3CD399CA" w:rsidR="003649D5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9F584DE" w14:textId="3439127F" w:rsidR="003649D5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209,0</w:t>
            </w:r>
          </w:p>
        </w:tc>
      </w:tr>
      <w:tr w:rsidR="00017422" w14:paraId="76181A0A" w14:textId="77777777" w:rsidTr="00681C48">
        <w:trPr>
          <w:gridAfter w:val="1"/>
          <w:wAfter w:w="240" w:type="dxa"/>
          <w:trHeight w:val="126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918" w14:textId="1975304E" w:rsidR="00017422" w:rsidRPr="00DE0993" w:rsidRDefault="00462724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Макаровская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9454F" w14:textId="77777777" w:rsidR="00017422" w:rsidRPr="00DE0993" w:rsidRDefault="00017422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76549747" w14:textId="1369FFFB" w:rsidR="00017422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63C65BF" w14:textId="68BDF520" w:rsidR="00017422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251,0</w:t>
            </w:r>
          </w:p>
        </w:tc>
      </w:tr>
      <w:tr w:rsidR="00017422" w14:paraId="7C72BBF7" w14:textId="77777777" w:rsidTr="00681C48">
        <w:trPr>
          <w:gridAfter w:val="1"/>
          <w:wAfter w:w="240" w:type="dxa"/>
          <w:trHeight w:val="126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910E" w14:textId="3C552D76" w:rsidR="00017422" w:rsidRPr="00DE0993" w:rsidRDefault="00462724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Заозёрный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CA912" w14:textId="77777777" w:rsidR="00017422" w:rsidRPr="00DE0993" w:rsidRDefault="00017422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81EC8FE" w14:textId="6622FDC4" w:rsidR="00017422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0118D9E" w14:textId="29C46FBB" w:rsidR="00017422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261,0</w:t>
            </w:r>
          </w:p>
        </w:tc>
      </w:tr>
      <w:tr w:rsidR="00017422" w14:paraId="6F6967A7" w14:textId="77777777" w:rsidTr="00681C48">
        <w:trPr>
          <w:gridAfter w:val="1"/>
          <w:wAfter w:w="240" w:type="dxa"/>
          <w:trHeight w:val="28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2416" w14:textId="027A4EB9" w:rsidR="00462724" w:rsidRPr="00DE0993" w:rsidRDefault="00462724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Наволок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F4CA4" w14:textId="77777777" w:rsidR="00017422" w:rsidRPr="00DE0993" w:rsidRDefault="00017422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5C5BF197" w14:textId="6B63973D" w:rsidR="00017422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E5008AB" w14:textId="334FEBCE" w:rsidR="00017422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268,0</w:t>
            </w:r>
          </w:p>
        </w:tc>
      </w:tr>
      <w:tr w:rsidR="00462724" w14:paraId="336C7CAC" w14:textId="77777777" w:rsidTr="00681C48">
        <w:trPr>
          <w:gridAfter w:val="1"/>
          <w:wAfter w:w="240" w:type="dxa"/>
          <w:trHeight w:val="25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79F" w14:textId="38228035" w:rsidR="00462724" w:rsidRPr="00DE0993" w:rsidRDefault="006C5058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Новая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DA4EF" w14:textId="77777777" w:rsidR="00462724" w:rsidRPr="00DE0993" w:rsidRDefault="00462724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62ED13F4" w14:textId="27A34010" w:rsidR="00462724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C235B25" w14:textId="44F18E4F" w:rsidR="00462724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299,0</w:t>
            </w:r>
          </w:p>
        </w:tc>
      </w:tr>
      <w:tr w:rsidR="00462724" w14:paraId="4F591365" w14:textId="77777777" w:rsidTr="00681C48">
        <w:trPr>
          <w:gridAfter w:val="1"/>
          <w:wAfter w:w="240" w:type="dxa"/>
          <w:trHeight w:val="300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95D5" w14:textId="2A194E84" w:rsidR="00462724" w:rsidRPr="00DE0993" w:rsidRDefault="006C5058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Федосеевская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6FE80" w14:textId="77777777" w:rsidR="00462724" w:rsidRPr="00DE0993" w:rsidRDefault="00462724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644E1A1D" w14:textId="59DE12B7" w:rsidR="00462724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34CAB6C" w14:textId="1CC51A9D" w:rsidR="00462724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331,0</w:t>
            </w:r>
          </w:p>
        </w:tc>
      </w:tr>
      <w:tr w:rsidR="006C5058" w14:paraId="50E8E001" w14:textId="77777777" w:rsidTr="00681C48">
        <w:trPr>
          <w:gridAfter w:val="1"/>
          <w:wAfter w:w="240" w:type="dxa"/>
          <w:trHeight w:val="111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F173" w14:textId="5E519391" w:rsidR="006C5058" w:rsidRPr="00DE0993" w:rsidRDefault="006E16A1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Ступинская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FAB3B" w14:textId="77777777" w:rsidR="006C5058" w:rsidRPr="00DE0993" w:rsidRDefault="006C5058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7D08EA32" w14:textId="05F540C8" w:rsidR="006C5058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5A0D725A" w14:textId="56365648" w:rsidR="006C5058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355,0</w:t>
            </w:r>
          </w:p>
        </w:tc>
      </w:tr>
      <w:tr w:rsidR="006C5058" w14:paraId="6454273E" w14:textId="77777777" w:rsidTr="00681C48">
        <w:trPr>
          <w:gridAfter w:val="1"/>
          <w:wAfter w:w="240" w:type="dxa"/>
          <w:trHeight w:val="31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48B" w14:textId="6FF2B518" w:rsidR="006E16A1" w:rsidRPr="00DE0993" w:rsidRDefault="006E16A1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Федосеевская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5667F" w14:textId="77777777" w:rsidR="006C5058" w:rsidRPr="00DE0993" w:rsidRDefault="006C5058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BA9F359" w14:textId="1F3AEF8A" w:rsidR="006C5058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1E975AC" w14:textId="0E3222F9" w:rsidR="006C5058" w:rsidRPr="00BB69B7" w:rsidRDefault="00BB69B7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379,0</w:t>
            </w:r>
          </w:p>
        </w:tc>
      </w:tr>
      <w:tr w:rsidR="00681C48" w14:paraId="018A3CE0" w14:textId="77777777" w:rsidTr="00865F08">
        <w:trPr>
          <w:gridAfter w:val="1"/>
          <w:wAfter w:w="240" w:type="dxa"/>
          <w:trHeight w:val="586"/>
        </w:trPr>
        <w:tc>
          <w:tcPr>
            <w:tcW w:w="2940" w:type="dxa"/>
            <w:tcBorders>
              <w:top w:val="single" w:sz="4" w:space="0" w:color="auto"/>
              <w:right w:val="single" w:sz="4" w:space="0" w:color="auto"/>
            </w:tcBorders>
          </w:tcPr>
          <w:p w14:paraId="58257AEB" w14:textId="113C6601" w:rsidR="00681C48" w:rsidRPr="00DE0993" w:rsidRDefault="00681C48" w:rsidP="00E07FC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Шалакуша, ж/д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30E963A9" w14:textId="21A726AD" w:rsidR="00681C48" w:rsidRPr="00DE0993" w:rsidRDefault="00681C48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04A11F84" w14:textId="117E4C8E" w:rsidR="00681C48" w:rsidRDefault="00681C48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3314BD5C" w14:textId="3CFD7BF9" w:rsidR="00681C48" w:rsidRDefault="00681C48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9B7"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  <w:p w14:paraId="3442CB9E" w14:textId="3879FED5" w:rsidR="00681C48" w:rsidRPr="00BB69B7" w:rsidRDefault="00681C48" w:rsidP="00E07FC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D7AC50" w14:textId="2F8490C4" w:rsidR="00FA67FD" w:rsidRDefault="00FA67FD" w:rsidP="00104162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</w:t>
      </w:r>
    </w:p>
    <w:p w14:paraId="72FA3C1F" w14:textId="77777777" w:rsidR="00FA67FD" w:rsidRDefault="00FA67FD" w:rsidP="00FA67F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856D4">
        <w:rPr>
          <w:rFonts w:ascii="Times New Roman" w:hAnsi="Times New Roman" w:cs="Times New Roman"/>
          <w:sz w:val="24"/>
          <w:szCs w:val="24"/>
        </w:rPr>
        <w:t xml:space="preserve"> «Няндомский» согласованы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E160E9" w14:textId="77777777" w:rsidR="00FA67FD" w:rsidRDefault="00FA67FD" w:rsidP="00FA67F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54F70A2" w14:textId="4CD0411D" w:rsidR="00FA67FD" w:rsidRPr="00E95390" w:rsidRDefault="00FA67FD" w:rsidP="00FA67F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95390">
        <w:rPr>
          <w:rFonts w:ascii="Times New Roman" w:hAnsi="Times New Roman" w:cs="Times New Roman"/>
        </w:rPr>
        <w:t>Председа</w:t>
      </w:r>
      <w:r>
        <w:rPr>
          <w:rFonts w:ascii="Times New Roman" w:hAnsi="Times New Roman" w:cs="Times New Roman"/>
        </w:rPr>
        <w:t xml:space="preserve">тель комиссии                  </w:t>
      </w:r>
      <w:r w:rsidRPr="00E95390">
        <w:rPr>
          <w:rFonts w:ascii="Times New Roman" w:hAnsi="Times New Roman" w:cs="Times New Roman"/>
        </w:rPr>
        <w:t xml:space="preserve"> _______________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="00404299">
        <w:rPr>
          <w:rFonts w:ascii="Times New Roman" w:hAnsi="Times New Roman" w:cs="Times New Roman"/>
        </w:rPr>
        <w:t xml:space="preserve"> Д</w:t>
      </w:r>
      <w:r w:rsidRPr="00E95390">
        <w:rPr>
          <w:rFonts w:ascii="Times New Roman" w:hAnsi="Times New Roman" w:cs="Times New Roman"/>
        </w:rPr>
        <w:t>.</w:t>
      </w:r>
      <w:r w:rsidR="00404299">
        <w:rPr>
          <w:rFonts w:ascii="Times New Roman" w:hAnsi="Times New Roman" w:cs="Times New Roman"/>
        </w:rPr>
        <w:t>С</w:t>
      </w:r>
      <w:r w:rsidRPr="00E95390">
        <w:rPr>
          <w:rFonts w:ascii="Times New Roman" w:hAnsi="Times New Roman" w:cs="Times New Roman"/>
        </w:rPr>
        <w:t xml:space="preserve">. </w:t>
      </w:r>
      <w:r w:rsidR="00404299">
        <w:rPr>
          <w:rFonts w:ascii="Times New Roman" w:hAnsi="Times New Roman" w:cs="Times New Roman"/>
        </w:rPr>
        <w:t>Жилинский</w:t>
      </w:r>
    </w:p>
    <w:p w14:paraId="63A0D436" w14:textId="434A948C" w:rsidR="00FA67FD" w:rsidRPr="00104162" w:rsidRDefault="00FA67FD" w:rsidP="00FA67FD">
      <w:pPr>
        <w:tabs>
          <w:tab w:val="left" w:pos="8202"/>
        </w:tabs>
        <w:spacing w:after="0" w:line="240" w:lineRule="auto"/>
        <w:ind w:left="-284" w:right="-143"/>
        <w:rPr>
          <w:rFonts w:ascii="Times New Roman" w:hAnsi="Times New Roman" w:cs="Times New Roman"/>
          <w:sz w:val="16"/>
          <w:szCs w:val="16"/>
        </w:rPr>
      </w:pPr>
      <w:r w:rsidRPr="0010416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104162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104162">
        <w:rPr>
          <w:rFonts w:ascii="Times New Roman" w:hAnsi="Times New Roman" w:cs="Times New Roman"/>
          <w:sz w:val="16"/>
          <w:szCs w:val="16"/>
        </w:rPr>
        <w:t xml:space="preserve">   (подпись)</w:t>
      </w:r>
    </w:p>
    <w:p w14:paraId="2BFA01E5" w14:textId="73DAA1F4" w:rsidR="00FA67FD" w:rsidRPr="00E95390" w:rsidRDefault="00FA67FD" w:rsidP="00FA67FD">
      <w:pPr>
        <w:tabs>
          <w:tab w:val="left" w:pos="6349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E95390">
        <w:rPr>
          <w:rFonts w:ascii="Times New Roman" w:hAnsi="Times New Roman" w:cs="Times New Roman"/>
        </w:rPr>
        <w:t xml:space="preserve">Секретарь комиссии                       </w:t>
      </w:r>
      <w:r w:rsidR="00104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E9539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ab/>
        <w:t xml:space="preserve">                      </w:t>
      </w:r>
      <w:r w:rsidR="0040429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E95390">
        <w:rPr>
          <w:rFonts w:ascii="Times New Roman" w:hAnsi="Times New Roman" w:cs="Times New Roman"/>
        </w:rPr>
        <w:t>Т.В. Миронова</w:t>
      </w:r>
    </w:p>
    <w:p w14:paraId="312785B5" w14:textId="5CDAEDC7" w:rsidR="00FA67FD" w:rsidRPr="00104162" w:rsidRDefault="00FA67FD" w:rsidP="00FA67FD">
      <w:pPr>
        <w:tabs>
          <w:tab w:val="left" w:pos="634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0416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="00104162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104162">
        <w:rPr>
          <w:rFonts w:ascii="Times New Roman" w:hAnsi="Times New Roman" w:cs="Times New Roman"/>
          <w:sz w:val="16"/>
          <w:szCs w:val="16"/>
        </w:rPr>
        <w:t xml:space="preserve">  (подпись)</w:t>
      </w:r>
    </w:p>
    <w:p w14:paraId="54415096" w14:textId="0B2D53E8" w:rsidR="00FA67FD" w:rsidRPr="00E95390" w:rsidRDefault="00FA67FD" w:rsidP="00FA67FD">
      <w:pPr>
        <w:tabs>
          <w:tab w:val="left" w:pos="7814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04162">
        <w:rPr>
          <w:rFonts w:ascii="Times New Roman" w:hAnsi="Times New Roman" w:cs="Times New Roman"/>
        </w:rPr>
        <w:t xml:space="preserve"> </w:t>
      </w:r>
      <w:r w:rsidRPr="00E95390">
        <w:rPr>
          <w:rFonts w:ascii="Times New Roman" w:hAnsi="Times New Roman" w:cs="Times New Roman"/>
        </w:rPr>
        <w:t xml:space="preserve">Член комиссии                        </w:t>
      </w:r>
      <w:r>
        <w:rPr>
          <w:rFonts w:ascii="Times New Roman" w:hAnsi="Times New Roman" w:cs="Times New Roman"/>
        </w:rPr>
        <w:t xml:space="preserve">         </w:t>
      </w:r>
      <w:r w:rsidR="0010416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______________                                                            </w:t>
      </w:r>
      <w:r w:rsidRPr="00E95390">
        <w:rPr>
          <w:rFonts w:ascii="Times New Roman" w:hAnsi="Times New Roman" w:cs="Times New Roman"/>
        </w:rPr>
        <w:t>А.</w:t>
      </w:r>
      <w:r w:rsidR="00404299">
        <w:rPr>
          <w:rFonts w:ascii="Times New Roman" w:hAnsi="Times New Roman" w:cs="Times New Roman"/>
        </w:rPr>
        <w:t>В</w:t>
      </w:r>
      <w:r w:rsidRPr="00E95390">
        <w:rPr>
          <w:rFonts w:ascii="Times New Roman" w:hAnsi="Times New Roman" w:cs="Times New Roman"/>
        </w:rPr>
        <w:t xml:space="preserve">. </w:t>
      </w:r>
      <w:r w:rsidR="00404299">
        <w:rPr>
          <w:rFonts w:ascii="Times New Roman" w:hAnsi="Times New Roman" w:cs="Times New Roman"/>
        </w:rPr>
        <w:t>Батогов</w:t>
      </w:r>
    </w:p>
    <w:p w14:paraId="68BD708B" w14:textId="1A381542" w:rsidR="00FA67FD" w:rsidRPr="00104162" w:rsidRDefault="00FA67FD" w:rsidP="00FA67FD">
      <w:pPr>
        <w:tabs>
          <w:tab w:val="left" w:pos="7814"/>
        </w:tabs>
        <w:spacing w:after="0" w:line="240" w:lineRule="auto"/>
        <w:ind w:right="-143"/>
        <w:rPr>
          <w:rFonts w:ascii="Times New Roman" w:hAnsi="Times New Roman" w:cs="Times New Roman"/>
          <w:sz w:val="16"/>
          <w:szCs w:val="16"/>
        </w:rPr>
      </w:pPr>
      <w:r w:rsidRPr="00E95390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E95390">
        <w:rPr>
          <w:rFonts w:ascii="Times New Roman" w:hAnsi="Times New Roman" w:cs="Times New Roman"/>
        </w:rPr>
        <w:t xml:space="preserve"> </w:t>
      </w:r>
      <w:r w:rsidR="00104162">
        <w:rPr>
          <w:rFonts w:ascii="Times New Roman" w:hAnsi="Times New Roman" w:cs="Times New Roman"/>
        </w:rPr>
        <w:t xml:space="preserve">     </w:t>
      </w:r>
      <w:r w:rsidRPr="00104162">
        <w:rPr>
          <w:rFonts w:ascii="Times New Roman" w:hAnsi="Times New Roman" w:cs="Times New Roman"/>
          <w:sz w:val="16"/>
          <w:szCs w:val="16"/>
        </w:rPr>
        <w:t>(подпись)</w:t>
      </w:r>
    </w:p>
    <w:p w14:paraId="46936D78" w14:textId="130F9081" w:rsidR="00FA67FD" w:rsidRPr="00E95390" w:rsidRDefault="00FA67FD" w:rsidP="00FA67F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t xml:space="preserve">                                                          </w:t>
      </w:r>
      <w:r w:rsidR="00404299">
        <w:t xml:space="preserve"> </w:t>
      </w:r>
      <w:r w:rsidR="00104162">
        <w:t xml:space="preserve">  </w:t>
      </w:r>
      <w:r w:rsidR="00404299">
        <w:t xml:space="preserve"> </w:t>
      </w:r>
      <w:r w:rsidRPr="00E95390">
        <w:t xml:space="preserve">_______________                                                                </w:t>
      </w:r>
      <w:r w:rsidR="00104162">
        <w:t xml:space="preserve"> </w:t>
      </w:r>
      <w:r w:rsidR="00404299">
        <w:rPr>
          <w:rFonts w:ascii="Times New Roman" w:hAnsi="Times New Roman" w:cs="Times New Roman"/>
        </w:rPr>
        <w:t>В</w:t>
      </w:r>
      <w:r w:rsidRPr="00E95390">
        <w:rPr>
          <w:rFonts w:ascii="Times New Roman" w:hAnsi="Times New Roman" w:cs="Times New Roman"/>
        </w:rPr>
        <w:t>.</w:t>
      </w:r>
      <w:r w:rsidR="00404299">
        <w:rPr>
          <w:rFonts w:ascii="Times New Roman" w:hAnsi="Times New Roman" w:cs="Times New Roman"/>
        </w:rPr>
        <w:t>Д</w:t>
      </w:r>
      <w:r w:rsidRPr="00E95390">
        <w:rPr>
          <w:rFonts w:ascii="Times New Roman" w:hAnsi="Times New Roman" w:cs="Times New Roman"/>
        </w:rPr>
        <w:t xml:space="preserve">. </w:t>
      </w:r>
      <w:r w:rsidR="00404299">
        <w:rPr>
          <w:rFonts w:ascii="Times New Roman" w:hAnsi="Times New Roman" w:cs="Times New Roman"/>
        </w:rPr>
        <w:t>Михнюк</w:t>
      </w:r>
    </w:p>
    <w:p w14:paraId="20DB80CB" w14:textId="78B1F722" w:rsidR="00FA67FD" w:rsidRPr="00104162" w:rsidRDefault="00FA67FD" w:rsidP="00FA67FD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0416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="00104162" w:rsidRPr="00104162">
        <w:rPr>
          <w:rFonts w:ascii="Times New Roman" w:hAnsi="Times New Roman" w:cs="Times New Roman"/>
          <w:sz w:val="16"/>
          <w:szCs w:val="16"/>
        </w:rPr>
        <w:t xml:space="preserve">  </w:t>
      </w:r>
      <w:r w:rsidR="00104162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104162"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14:paraId="37F5A772" w14:textId="1EC7AD00" w:rsidR="00404299" w:rsidRPr="00E95390" w:rsidRDefault="00FA67FD" w:rsidP="00404299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E95390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E95390">
        <w:rPr>
          <w:rFonts w:ascii="Times New Roman" w:hAnsi="Times New Roman" w:cs="Times New Roman"/>
        </w:rPr>
        <w:t xml:space="preserve"> </w:t>
      </w:r>
      <w:r w:rsidR="00404299">
        <w:t xml:space="preserve">   </w:t>
      </w:r>
      <w:r w:rsidR="00104162">
        <w:t xml:space="preserve">  </w:t>
      </w:r>
      <w:r w:rsidR="00404299" w:rsidRPr="00E95390">
        <w:t xml:space="preserve">_______________                                                                 </w:t>
      </w:r>
      <w:r w:rsidR="00404299">
        <w:rPr>
          <w:rFonts w:ascii="Times New Roman" w:hAnsi="Times New Roman" w:cs="Times New Roman"/>
        </w:rPr>
        <w:t>В</w:t>
      </w:r>
      <w:r w:rsidR="00404299" w:rsidRPr="00E95390">
        <w:rPr>
          <w:rFonts w:ascii="Times New Roman" w:hAnsi="Times New Roman" w:cs="Times New Roman"/>
        </w:rPr>
        <w:t>.</w:t>
      </w:r>
      <w:r w:rsidR="00404299">
        <w:rPr>
          <w:rFonts w:ascii="Times New Roman" w:hAnsi="Times New Roman" w:cs="Times New Roman"/>
        </w:rPr>
        <w:t>Е</w:t>
      </w:r>
      <w:r w:rsidR="00404299" w:rsidRPr="00E95390">
        <w:rPr>
          <w:rFonts w:ascii="Times New Roman" w:hAnsi="Times New Roman" w:cs="Times New Roman"/>
        </w:rPr>
        <w:t xml:space="preserve">. </w:t>
      </w:r>
      <w:r w:rsidR="00404299">
        <w:rPr>
          <w:rFonts w:ascii="Times New Roman" w:hAnsi="Times New Roman" w:cs="Times New Roman"/>
        </w:rPr>
        <w:t>Поляков</w:t>
      </w:r>
    </w:p>
    <w:p w14:paraId="6625892B" w14:textId="76260FBC" w:rsidR="00404299" w:rsidRPr="00104162" w:rsidRDefault="00404299" w:rsidP="00404299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95390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E95390">
        <w:rPr>
          <w:rFonts w:ascii="Times New Roman" w:hAnsi="Times New Roman" w:cs="Times New Roman"/>
        </w:rPr>
        <w:t xml:space="preserve"> </w:t>
      </w:r>
      <w:r w:rsidR="00104162">
        <w:rPr>
          <w:rFonts w:ascii="Times New Roman" w:hAnsi="Times New Roman" w:cs="Times New Roman"/>
        </w:rPr>
        <w:t xml:space="preserve">       </w:t>
      </w:r>
      <w:r w:rsidRPr="00E95390">
        <w:rPr>
          <w:rFonts w:ascii="Times New Roman" w:hAnsi="Times New Roman" w:cs="Times New Roman"/>
        </w:rPr>
        <w:t xml:space="preserve"> </w:t>
      </w:r>
      <w:r w:rsidRPr="00104162">
        <w:rPr>
          <w:rFonts w:ascii="Times New Roman" w:hAnsi="Times New Roman" w:cs="Times New Roman"/>
          <w:sz w:val="16"/>
          <w:szCs w:val="16"/>
        </w:rPr>
        <w:t>(подпись)</w:t>
      </w:r>
    </w:p>
    <w:p w14:paraId="229DA43E" w14:textId="490C1EC5" w:rsidR="00404299" w:rsidRDefault="00404299" w:rsidP="00FA67F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02363DBA" w14:textId="614B693D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1143E5" w14:textId="22666FE6" w:rsidR="00000D5D" w:rsidRDefault="00000D5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F9DE0" w14:textId="73B8739D" w:rsidR="00000D5D" w:rsidRDefault="00000D5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834B1" w14:textId="354A1815" w:rsidR="00000D5D" w:rsidRDefault="00000D5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8AB6CA" w14:textId="77777777" w:rsidR="00000D5D" w:rsidRDefault="00000D5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BC721" w14:textId="3BA3CD69" w:rsidR="00FA67FD" w:rsidRPr="005B09A1" w:rsidRDefault="000B0822" w:rsidP="001320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2682F975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FA67FD" w:rsidRPr="002B237F" w14:paraId="4DBF7521" w14:textId="77777777" w:rsidTr="00723835">
        <w:tc>
          <w:tcPr>
            <w:tcW w:w="3888" w:type="dxa"/>
            <w:shd w:val="clear" w:color="auto" w:fill="auto"/>
          </w:tcPr>
          <w:p w14:paraId="09A8C76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2AF5D83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34737E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FA67FD" w:rsidRPr="002B237F" w14:paraId="0F331F02" w14:textId="77777777" w:rsidTr="00723835">
        <w:tc>
          <w:tcPr>
            <w:tcW w:w="3888" w:type="dxa"/>
            <w:shd w:val="clear" w:color="auto" w:fill="auto"/>
          </w:tcPr>
          <w:p w14:paraId="44FD53F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58A4667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4BBAEF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663E127D" w14:textId="77777777" w:rsidTr="00723835">
        <w:tc>
          <w:tcPr>
            <w:tcW w:w="3888" w:type="dxa"/>
            <w:shd w:val="clear" w:color="auto" w:fill="auto"/>
          </w:tcPr>
          <w:p w14:paraId="37393FD5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2A52996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DD3179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49A13701" w14:textId="77777777" w:rsidTr="00723835">
        <w:tc>
          <w:tcPr>
            <w:tcW w:w="3888" w:type="dxa"/>
            <w:shd w:val="clear" w:color="auto" w:fill="auto"/>
          </w:tcPr>
          <w:p w14:paraId="76583C8B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3217995B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4E63117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7ED1E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E063E0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646943" w14:textId="66F86A1C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0E26DD80" w14:textId="77777777" w:rsidR="00FA67FD" w:rsidRPr="002B237F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0C26C9" w14:textId="02580DB8" w:rsidR="00FA67FD" w:rsidRDefault="00FA67FD" w:rsidP="00FA6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</w:t>
      </w:r>
      <w:r w:rsidR="00000D5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5C2">
        <w:rPr>
          <w:rFonts w:ascii="Times New Roman" w:hAnsi="Times New Roman" w:cs="Times New Roman"/>
          <w:sz w:val="24"/>
          <w:szCs w:val="24"/>
        </w:rPr>
        <w:t>Комитет по муниципальному имуществу и земельными ресурсами администрации муниципального округа Архангельской области, ГКУ АО «Дорожное агентство «Архангельскавтодор».</w:t>
      </w:r>
    </w:p>
    <w:p w14:paraId="613891BC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- 7 м.</w:t>
      </w:r>
    </w:p>
    <w:p w14:paraId="523BB349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Автобусный маршрут проходит по дорогам:</w:t>
      </w:r>
    </w:p>
    <w:p w14:paraId="5759D720" w14:textId="259142A5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асфальтобетонным покрытием – </w:t>
      </w:r>
      <w:r w:rsidR="00132046">
        <w:rPr>
          <w:rFonts w:ascii="Times New Roman" w:hAnsi="Times New Roman" w:cs="Times New Roman"/>
          <w:sz w:val="24"/>
          <w:szCs w:val="24"/>
        </w:rPr>
        <w:t>108</w:t>
      </w:r>
      <w:r>
        <w:rPr>
          <w:rFonts w:ascii="Times New Roman" w:hAnsi="Times New Roman" w:cs="Times New Roman"/>
          <w:sz w:val="24"/>
          <w:szCs w:val="24"/>
        </w:rPr>
        <w:t xml:space="preserve"> км; грунтовой – </w:t>
      </w:r>
      <w:r w:rsidR="00132046">
        <w:rPr>
          <w:rFonts w:ascii="Times New Roman" w:hAnsi="Times New Roman" w:cs="Times New Roman"/>
          <w:sz w:val="24"/>
          <w:szCs w:val="24"/>
        </w:rPr>
        <w:t>302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C9EDE23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ж/д переездов – ст. Няндома 791 км, ст. Шалакуша – 859 км., осуществляет</w:t>
      </w:r>
    </w:p>
    <w:p w14:paraId="65BCB3B0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Няндомская дистанция пути – СП Северной дирекции инфраструктуры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-</w:t>
      </w:r>
      <w:r w:rsidRPr="008F27B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СП Северной</w:t>
      </w:r>
    </w:p>
    <w:p w14:paraId="13465203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железной дороги – филиала ОАО «РЖД» (ПЧ – 19)</w:t>
      </w:r>
    </w:p>
    <w:p w14:paraId="0BC50639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08C76FA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BD061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9A0C108" w14:textId="4F144696" w:rsidR="00FA67FD" w:rsidRPr="005B09A1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B082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671A2DB7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FA67FD" w:rsidRPr="002B237F" w14:paraId="322E92EE" w14:textId="77777777" w:rsidTr="00723835">
        <w:tc>
          <w:tcPr>
            <w:tcW w:w="4820" w:type="dxa"/>
            <w:shd w:val="clear" w:color="auto" w:fill="auto"/>
          </w:tcPr>
          <w:p w14:paraId="7258AF34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5586DF3A" w14:textId="1B734FD9" w:rsidR="00FA67FD" w:rsidRPr="002B237F" w:rsidRDefault="0088467B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FA67FD" w:rsidRPr="002B237F" w14:paraId="6FF806BC" w14:textId="77777777" w:rsidTr="00723835">
        <w:trPr>
          <w:trHeight w:val="231"/>
        </w:trPr>
        <w:tc>
          <w:tcPr>
            <w:tcW w:w="4820" w:type="dxa"/>
            <w:vMerge w:val="restart"/>
            <w:shd w:val="clear" w:color="auto" w:fill="auto"/>
          </w:tcPr>
          <w:p w14:paraId="3FC78CA7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656BB47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Нименьга на 16 км. – 10 т.</w:t>
            </w:r>
          </w:p>
        </w:tc>
      </w:tr>
      <w:tr w:rsidR="00FA67FD" w:rsidRPr="002B237F" w14:paraId="022D3E18" w14:textId="77777777" w:rsidTr="00723835">
        <w:trPr>
          <w:trHeight w:val="172"/>
        </w:trPr>
        <w:tc>
          <w:tcPr>
            <w:tcW w:w="4820" w:type="dxa"/>
            <w:vMerge/>
            <w:shd w:val="clear" w:color="auto" w:fill="auto"/>
          </w:tcPr>
          <w:p w14:paraId="192746A5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2CDF499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Лимь на 31 км. – 10 т.</w:t>
            </w:r>
          </w:p>
        </w:tc>
      </w:tr>
      <w:tr w:rsidR="00FA67FD" w:rsidRPr="002B237F" w14:paraId="2BA7410A" w14:textId="77777777" w:rsidTr="00723835">
        <w:trPr>
          <w:trHeight w:val="149"/>
        </w:trPr>
        <w:tc>
          <w:tcPr>
            <w:tcW w:w="4820" w:type="dxa"/>
            <w:vMerge/>
            <w:shd w:val="clear" w:color="auto" w:fill="auto"/>
          </w:tcPr>
          <w:p w14:paraId="1CB3CE27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8F860D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Шарьга на 41 км. – 23 т.</w:t>
            </w:r>
          </w:p>
        </w:tc>
      </w:tr>
      <w:tr w:rsidR="00FA67FD" w:rsidRPr="002B237F" w14:paraId="3D205698" w14:textId="77777777" w:rsidTr="00723835">
        <w:trPr>
          <w:trHeight w:val="195"/>
        </w:trPr>
        <w:tc>
          <w:tcPr>
            <w:tcW w:w="4820" w:type="dxa"/>
            <w:vMerge/>
            <w:shd w:val="clear" w:color="auto" w:fill="auto"/>
          </w:tcPr>
          <w:p w14:paraId="4A76F3E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5078960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Шарьга на 46 км. – 23 т.</w:t>
            </w:r>
          </w:p>
        </w:tc>
      </w:tr>
      <w:tr w:rsidR="00FA67FD" w:rsidRPr="002B237F" w14:paraId="4C281C34" w14:textId="77777777" w:rsidTr="00723835">
        <w:trPr>
          <w:trHeight w:val="161"/>
        </w:trPr>
        <w:tc>
          <w:tcPr>
            <w:tcW w:w="4820" w:type="dxa"/>
            <w:vMerge/>
            <w:shd w:val="clear" w:color="auto" w:fill="auto"/>
          </w:tcPr>
          <w:p w14:paraId="1CA6ED1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AE19BF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Моша на 16 км. – 4 т.</w:t>
            </w:r>
          </w:p>
        </w:tc>
      </w:tr>
      <w:tr w:rsidR="00FA67FD" w:rsidRPr="002B237F" w14:paraId="3D8C5965" w14:textId="77777777" w:rsidTr="00723835">
        <w:trPr>
          <w:trHeight w:val="149"/>
        </w:trPr>
        <w:tc>
          <w:tcPr>
            <w:tcW w:w="4820" w:type="dxa"/>
            <w:vMerge/>
            <w:shd w:val="clear" w:color="auto" w:fill="auto"/>
          </w:tcPr>
          <w:p w14:paraId="39CEE4D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512CC4F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Икса на 13 км. – 20 т.</w:t>
            </w:r>
          </w:p>
        </w:tc>
      </w:tr>
      <w:tr w:rsidR="00FA67FD" w:rsidRPr="002B237F" w14:paraId="6844910D" w14:textId="77777777" w:rsidTr="00723835">
        <w:trPr>
          <w:trHeight w:val="144"/>
        </w:trPr>
        <w:tc>
          <w:tcPr>
            <w:tcW w:w="4820" w:type="dxa"/>
            <w:vMerge/>
            <w:shd w:val="clear" w:color="auto" w:fill="auto"/>
          </w:tcPr>
          <w:p w14:paraId="4C4E5D9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5696B41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Икса на 104 км. – 30 т.</w:t>
            </w:r>
          </w:p>
        </w:tc>
      </w:tr>
      <w:tr w:rsidR="00FA67FD" w:rsidRPr="002B237F" w14:paraId="5D0A37A1" w14:textId="77777777" w:rsidTr="00723835">
        <w:trPr>
          <w:trHeight w:val="161"/>
        </w:trPr>
        <w:tc>
          <w:tcPr>
            <w:tcW w:w="4820" w:type="dxa"/>
            <w:vMerge/>
            <w:shd w:val="clear" w:color="auto" w:fill="auto"/>
          </w:tcPr>
          <w:p w14:paraId="297D840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F3FC8E1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Няндомка на 129 км. – 30 т.</w:t>
            </w:r>
          </w:p>
        </w:tc>
      </w:tr>
      <w:tr w:rsidR="00FA67FD" w:rsidRPr="002B237F" w14:paraId="6304DCCD" w14:textId="77777777" w:rsidTr="00723835">
        <w:tc>
          <w:tcPr>
            <w:tcW w:w="4820" w:type="dxa"/>
            <w:shd w:val="clear" w:color="auto" w:fill="auto"/>
          </w:tcPr>
          <w:p w14:paraId="6C04F7CC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15A344EC" w14:textId="77777777" w:rsidR="00FA67FD" w:rsidRPr="008F27B2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ind w:lef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</w:t>
            </w:r>
            <w:r w:rsidRPr="008F27B2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 переезд охраняемый,</w:t>
            </w:r>
          </w:p>
          <w:p w14:paraId="3397D64B" w14:textId="0712F7C1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железнодорожный переезд не охраняемый</w:t>
            </w:r>
          </w:p>
        </w:tc>
      </w:tr>
      <w:tr w:rsidR="00FA67FD" w:rsidRPr="002B237F" w14:paraId="0894D9EB" w14:textId="77777777" w:rsidTr="00723835">
        <w:tc>
          <w:tcPr>
            <w:tcW w:w="4820" w:type="dxa"/>
            <w:shd w:val="clear" w:color="auto" w:fill="auto"/>
          </w:tcPr>
          <w:p w14:paraId="4C97915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6DAFB3E2" w14:textId="2EDDDB30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Шалакуша, д. Ступино, г. Няндома</w:t>
            </w:r>
            <w:r w:rsidR="007845C2">
              <w:rPr>
                <w:rFonts w:ascii="Times New Roman" w:hAnsi="Times New Roman" w:cs="Times New Roman"/>
                <w:sz w:val="24"/>
                <w:szCs w:val="24"/>
              </w:rPr>
              <w:t>: ДК «Заря», пл. Советская, пер. Безымянный, НЦРБ</w:t>
            </w:r>
          </w:p>
        </w:tc>
      </w:tr>
      <w:tr w:rsidR="00FA67FD" w:rsidRPr="002B237F" w14:paraId="747B7131" w14:textId="77777777" w:rsidTr="00723835">
        <w:tc>
          <w:tcPr>
            <w:tcW w:w="4820" w:type="dxa"/>
            <w:shd w:val="clear" w:color="auto" w:fill="auto"/>
          </w:tcPr>
          <w:p w14:paraId="5178C6B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216D2D9C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Шалакуша, д. Ступино, г. Няндома</w:t>
            </w:r>
          </w:p>
        </w:tc>
      </w:tr>
      <w:tr w:rsidR="00FA67FD" w:rsidRPr="002B237F" w14:paraId="7A46F84A" w14:textId="77777777" w:rsidTr="00723835">
        <w:tc>
          <w:tcPr>
            <w:tcW w:w="4820" w:type="dxa"/>
            <w:shd w:val="clear" w:color="auto" w:fill="auto"/>
          </w:tcPr>
          <w:p w14:paraId="3EB2557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5A86A3C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67FD" w:rsidRPr="002B237F" w14:paraId="47B0F92B" w14:textId="77777777" w:rsidTr="00723835">
        <w:tc>
          <w:tcPr>
            <w:tcW w:w="4820" w:type="dxa"/>
            <w:shd w:val="clear" w:color="auto" w:fill="auto"/>
          </w:tcPr>
          <w:p w14:paraId="0FB022A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732E0634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67FD" w:rsidRPr="002B237F" w14:paraId="7151296B" w14:textId="77777777" w:rsidTr="00723835">
        <w:tc>
          <w:tcPr>
            <w:tcW w:w="4820" w:type="dxa"/>
            <w:shd w:val="clear" w:color="auto" w:fill="auto"/>
          </w:tcPr>
          <w:p w14:paraId="6B53BF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06DD429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1AEEA67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634710" w14:textId="3AE084CA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530223" w14:textId="5585E0DD" w:rsidR="00276EBC" w:rsidRDefault="00276EBC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106A8F" w14:textId="6CD4B57B" w:rsidR="00276EBC" w:rsidRDefault="00276EBC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431F1A" w14:textId="250D062F" w:rsidR="00276EBC" w:rsidRDefault="00276EBC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A9FBE5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3133D0" w14:textId="7F533949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079DB88A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BD3C75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8"/>
        <w:gridCol w:w="1276"/>
        <w:gridCol w:w="567"/>
        <w:gridCol w:w="1984"/>
        <w:gridCol w:w="1134"/>
        <w:gridCol w:w="1418"/>
      </w:tblGrid>
      <w:tr w:rsidR="00FA67FD" w:rsidRPr="005D1502" w14:paraId="0B0266ED" w14:textId="77777777" w:rsidTr="00D36EA5">
        <w:trPr>
          <w:trHeight w:val="1325"/>
        </w:trPr>
        <w:tc>
          <w:tcPr>
            <w:tcW w:w="567" w:type="dxa"/>
            <w:tcBorders>
              <w:bottom w:val="single" w:sz="4" w:space="0" w:color="auto"/>
            </w:tcBorders>
          </w:tcPr>
          <w:p w14:paraId="1EC5226F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п/</w:t>
            </w: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0BC6AC35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5FC9235A" w14:textId="77777777" w:rsidR="00FA67FD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(прямой путь)</w:t>
            </w:r>
          </w:p>
          <w:p w14:paraId="425E1314" w14:textId="77777777" w:rsidR="00FA67FD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  <w:p w14:paraId="2E0EC8DF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083CEE5A" w14:textId="77777777" w:rsidR="00FA67FD" w:rsidRPr="00A025BB" w:rsidRDefault="00FA67FD" w:rsidP="00C30337">
            <w:pPr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Тип сооружения</w:t>
            </w:r>
          </w:p>
          <w:p w14:paraId="2490B648" w14:textId="77777777" w:rsidR="00FA67FD" w:rsidRPr="00A025BB" w:rsidRDefault="00FA67FD" w:rsidP="00723835">
            <w:pPr>
              <w:rPr>
                <w:rFonts w:ascii="Times New Roman" w:hAnsi="Times New Roman" w:cs="Times New Roman"/>
              </w:rPr>
            </w:pPr>
          </w:p>
          <w:p w14:paraId="5EADBBD9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0C6FEA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A025BB">
              <w:rPr>
                <w:rFonts w:ascii="Times New Roman" w:hAnsi="Times New Roman" w:cs="Times New Roman"/>
              </w:rPr>
              <w:t>знака  5.16</w:t>
            </w:r>
            <w:proofErr w:type="gramEnd"/>
            <w:r w:rsidRPr="00A025BB">
              <w:rPr>
                <w:rFonts w:ascii="Times New Roman" w:hAnsi="Times New Roman" w:cs="Times New Roman"/>
              </w:rPr>
              <w:t xml:space="preserve"> «место остановки автобуса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5A2E360E" w14:textId="77777777" w:rsidR="00FA67FD" w:rsidRPr="005B3B3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DC8CF4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п/</w:t>
            </w: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5D184C9F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084063C1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(обратный путь)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293F9D7C" w14:textId="77777777" w:rsidR="00FA67FD" w:rsidRPr="00A025BB" w:rsidRDefault="00FA67FD" w:rsidP="00723835">
            <w:pPr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Тип сооружения</w:t>
            </w:r>
          </w:p>
          <w:p w14:paraId="088964A2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9E65260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A025BB">
              <w:rPr>
                <w:rFonts w:ascii="Times New Roman" w:hAnsi="Times New Roman" w:cs="Times New Roman"/>
              </w:rPr>
              <w:t>знака  5.16</w:t>
            </w:r>
            <w:proofErr w:type="gramEnd"/>
            <w:r w:rsidRPr="00A025BB">
              <w:rPr>
                <w:rFonts w:ascii="Times New Roman" w:hAnsi="Times New Roman" w:cs="Times New Roman"/>
              </w:rPr>
              <w:t xml:space="preserve"> «место остановки автобуса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33F2F734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67FD" w:rsidRPr="005D1502" w14:paraId="4FC245CB" w14:textId="77777777" w:rsidTr="00723835">
        <w:trPr>
          <w:trHeight w:val="245"/>
        </w:trPr>
        <w:tc>
          <w:tcPr>
            <w:tcW w:w="5388" w:type="dxa"/>
            <w:gridSpan w:val="4"/>
            <w:tcBorders>
              <w:top w:val="single" w:sz="4" w:space="0" w:color="auto"/>
            </w:tcBorders>
          </w:tcPr>
          <w:p w14:paraId="76334E30" w14:textId="77777777" w:rsidR="00FA67FD" w:rsidRPr="005B3B3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Прямой </w:t>
            </w:r>
            <w:r w:rsidRPr="005B3B3B">
              <w:rPr>
                <w:rFonts w:ascii="Times New Roman" w:hAnsi="Times New Roman" w:cs="Times New Roman"/>
                <w:b/>
              </w:rPr>
              <w:t xml:space="preserve"> путь</w:t>
            </w:r>
            <w:proofErr w:type="gramEnd"/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94B7B34" w14:textId="77777777" w:rsidR="00FA67FD" w:rsidRPr="006C22E1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Обратный </w:t>
            </w:r>
            <w:r w:rsidRPr="006C22E1">
              <w:rPr>
                <w:rFonts w:ascii="Times New Roman" w:hAnsi="Times New Roman" w:cs="Times New Roman"/>
                <w:b/>
              </w:rPr>
              <w:t xml:space="preserve"> путь</w:t>
            </w:r>
            <w:proofErr w:type="gramEnd"/>
          </w:p>
        </w:tc>
      </w:tr>
      <w:tr w:rsidR="00FA67FD" w:rsidRPr="005D1502" w14:paraId="7282DCED" w14:textId="77777777" w:rsidTr="00D36EA5">
        <w:trPr>
          <w:trHeight w:val="309"/>
        </w:trPr>
        <w:tc>
          <w:tcPr>
            <w:tcW w:w="567" w:type="dxa"/>
          </w:tcPr>
          <w:p w14:paraId="6AFC56A8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6D956A08" w14:textId="77777777" w:rsidR="00FA67FD" w:rsidRPr="00791483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 xml:space="preserve">п. Шалакуша, </w:t>
            </w:r>
          </w:p>
          <w:p w14:paraId="1811B09E" w14:textId="77777777" w:rsidR="00FA67FD" w:rsidRPr="00791483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ж/д вокзал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B14CAD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14:paraId="21D77A4B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27B4305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2DC7045D" w14:textId="77777777" w:rsidR="00FA67FD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ж/д вокзал, </w:t>
            </w:r>
          </w:p>
          <w:p w14:paraId="46FF2CB1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46625206" w14:textId="77777777" w:rsidR="00FA67FD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44F19435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2CFA1E7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FA67FD" w:rsidRPr="005D1502" w14:paraId="41DC9E0E" w14:textId="77777777" w:rsidTr="00D36EA5">
        <w:trPr>
          <w:trHeight w:val="60"/>
        </w:trPr>
        <w:tc>
          <w:tcPr>
            <w:tcW w:w="567" w:type="dxa"/>
            <w:tcBorders>
              <w:bottom w:val="single" w:sz="4" w:space="0" w:color="auto"/>
            </w:tcBorders>
          </w:tcPr>
          <w:p w14:paraId="21627147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58A0810A" w14:textId="77777777" w:rsidR="00FA67FD" w:rsidRPr="00791483" w:rsidRDefault="00FA67FD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д. Федосеевская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20834B14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E40E10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2FC66D0" w14:textId="77777777" w:rsidR="00FA67FD" w:rsidRPr="00A025BB" w:rsidRDefault="00FA67FD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FBBA" w14:textId="623050D7" w:rsidR="00FA67FD" w:rsidRPr="00A025BB" w:rsidRDefault="0088467B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6106D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57EE1E4B" w14:textId="2470EB0F" w:rsidR="00FA67FD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50D149C" w14:textId="1C2C81A3" w:rsidR="00FA67FD" w:rsidRPr="00A025BB" w:rsidRDefault="0088467B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67B" w:rsidRPr="005D1502" w14:paraId="7B4A9FDA" w14:textId="77777777" w:rsidTr="00D36EA5">
        <w:trPr>
          <w:trHeight w:val="2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7A862D1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BCB3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Ступинская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AF186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5CA07AFE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9B4FE6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854D411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5BC6" w14:textId="398AD052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67CD8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373E26CA" w14:textId="38102E21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62E727" w14:textId="7068745D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67B" w:rsidRPr="005D1502" w14:paraId="6F114905" w14:textId="77777777" w:rsidTr="00D36EA5">
        <w:trPr>
          <w:trHeight w:val="27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8E3627B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054A" w14:textId="030FC793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Федосеевская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5C46C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8D233A" w14:textId="119A06D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38D2031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D383" w14:textId="5B932B51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B3EE7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7B772F03" w14:textId="0758F2AC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65391E8" w14:textId="57F16274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67B" w:rsidRPr="005D1502" w14:paraId="3F1AD13D" w14:textId="77777777" w:rsidTr="00D36EA5">
        <w:trPr>
          <w:trHeight w:val="2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52B398F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D66C" w14:textId="21CEC49A" w:rsidR="0088467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Новая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DE546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1016175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0493BA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38AF" w14:textId="7AC8A988" w:rsidR="0088467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DC072F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2E1F83FE" w14:textId="310C6354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A1768C4" w14:textId="0EA3991C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67B" w:rsidRPr="005D1502" w14:paraId="69B6FED6" w14:textId="77777777" w:rsidTr="00D36EA5">
        <w:trPr>
          <w:trHeight w:val="3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2D9E72F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9744" w14:textId="7B896CD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Наволок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5F774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2CD2EF57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(кирпич)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349A0C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406961B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31D3" w14:textId="67EBFC25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646EC" w14:textId="53F3BA10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F3B8701" w14:textId="6C081929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8467B" w:rsidRPr="005D1502" w14:paraId="17ED66F8" w14:textId="77777777" w:rsidTr="00D36EA5">
        <w:trPr>
          <w:trHeight w:val="2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C5B50E7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7CBE" w14:textId="5F2605AA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Заозерный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D6228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2F1B9045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F7A64BB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5774695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423" w14:textId="645323F7" w:rsidR="0088467B" w:rsidRPr="00791483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Макаровская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5909B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5F6933E4" w14:textId="77C95768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5FE9DE0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14:paraId="61F8915C" w14:textId="1584236A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67B" w:rsidRPr="005D1502" w14:paraId="46DF12D5" w14:textId="77777777" w:rsidTr="00D36EA5">
        <w:trPr>
          <w:trHeight w:val="6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993E4D4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1258" w14:textId="06A96DBD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Макаровская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CB333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0C93A7B0" w14:textId="53E410D2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191B3" w14:textId="190CBCFD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14:paraId="1FE29F8F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1794BDAB" w14:textId="540FF595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03CFB79" w14:textId="77777777" w:rsidR="0088467B" w:rsidRPr="00A025BB" w:rsidRDefault="0088467B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A1A4" w14:textId="4FB79E63" w:rsidR="0088467B" w:rsidRPr="00A025B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Заозерный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93EB1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6957FFB2" w14:textId="5AA6C4CC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3407013" w14:textId="77777777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14:paraId="6FF937D0" w14:textId="46318437" w:rsidR="0088467B" w:rsidRPr="00A025B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67B" w:rsidRPr="005D1502" w14:paraId="73243C05" w14:textId="77777777" w:rsidTr="00D36EA5">
        <w:trPr>
          <w:trHeight w:val="49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387603E" w14:textId="5EC3B36A" w:rsidR="0088467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532" w14:textId="0408FA7A" w:rsidR="0088467B" w:rsidRDefault="0088467B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C6B42" w14:textId="56CEFE79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при павильоне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7AB9061" w14:textId="3C3DF65D" w:rsidR="0088467B" w:rsidRDefault="0088467B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BCEA511" w14:textId="1CF7E4ED" w:rsidR="0088467B" w:rsidRDefault="00177448" w:rsidP="0088467B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501F" w14:textId="3B187EFE" w:rsidR="0088467B" w:rsidRPr="00791483" w:rsidRDefault="00BA11EA" w:rsidP="0088467B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Наволок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A9EB5" w14:textId="77777777" w:rsidR="00BA11EA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37D19206" w14:textId="0A178091" w:rsidR="0088467B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(кирпич)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DDBC512" w14:textId="4F091CAD" w:rsidR="0088467B" w:rsidRDefault="00BA11EA" w:rsidP="0088467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A11EA" w:rsidRPr="005D1502" w14:paraId="68C4A0A5" w14:textId="77777777" w:rsidTr="00D36EA5">
        <w:trPr>
          <w:trHeight w:val="2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BE4D54E" w14:textId="6CB16A13" w:rsidR="00BA11EA" w:rsidRDefault="00BA11EA" w:rsidP="00BA11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9D3" w14:textId="21A2F82A" w:rsidR="00BA11EA" w:rsidRDefault="00BA11EA" w:rsidP="00BA11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B9E07" w14:textId="77777777" w:rsidR="00BA11EA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3EFD9A20" w14:textId="439A27F8" w:rsidR="00BA11EA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E997D" w14:textId="0F3AF270" w:rsidR="00BA11EA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983D4B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5231E6A" w14:textId="0153DD40" w:rsidR="00BA11EA" w:rsidRDefault="00177448" w:rsidP="00BA11E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7F5B" w14:textId="43CF64F5" w:rsidR="00BA11EA" w:rsidRPr="00791483" w:rsidRDefault="00BA11EA" w:rsidP="00BA11E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Новая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C9E67" w14:textId="3B3B684D" w:rsidR="00BA11EA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2858ED0" w14:textId="711D2A89" w:rsidR="00BA11EA" w:rsidRDefault="00BA11EA" w:rsidP="00BA11E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77448" w:rsidRPr="005D1502" w14:paraId="43DA969F" w14:textId="77777777" w:rsidTr="00D36EA5">
        <w:trPr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83AA3CF" w14:textId="33070796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1092" w14:textId="36EF439F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F3B60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19A778C0" w14:textId="1DC59F4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8D00AB5" w14:textId="637377EB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983D4B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0379AFE" w14:textId="1AE8851B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E8ED" w14:textId="056A529E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Федосеевская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1A03F" w14:textId="005D9ED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CBD43B0" w14:textId="781C259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77448" w:rsidRPr="005D1502" w14:paraId="7BE6249F" w14:textId="77777777" w:rsidTr="00D36EA5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2371DEC" w14:textId="300806B0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CD16" w14:textId="17F72256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078D9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765FA379" w14:textId="5288EEF4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E0F5B08" w14:textId="5FCC6C4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983D4B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E242855" w14:textId="74860863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2A56" w14:textId="2B2BB19C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Ступинская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42686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1560D679" w14:textId="3B96B5DA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F10A065" w14:textId="3B7DF02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77448" w:rsidRPr="005D1502" w14:paraId="323D6E6A" w14:textId="77777777" w:rsidTr="00D36EA5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7AC3065" w14:textId="6767514A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7573" w14:textId="497A9B2F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B7FB0" w14:textId="0F11B6E1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4E64A6" w14:textId="4062CDF0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983D4B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277E264" w14:textId="7F6BA58A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BEA4" w14:textId="1999B37D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д. Федосеевская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268C7" w14:textId="69B4434E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BFA73E8" w14:textId="6207EE1A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77448" w:rsidRPr="005D1502" w14:paraId="39699ED9" w14:textId="77777777" w:rsidTr="001A38B4">
        <w:trPr>
          <w:trHeight w:val="1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B924605" w14:textId="6BB316D6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9D93" w14:textId="77777777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Жд Вокзал </w:t>
            </w:r>
          </w:p>
          <w:p w14:paraId="55950110" w14:textId="32F0E616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569515" w14:textId="2EBA916C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4A23167" w14:textId="29834A7A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983D4B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7D4E1009" w14:textId="14C4A079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8C96991" w14:textId="77777777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 xml:space="preserve">п. Шалакуша, </w:t>
            </w:r>
          </w:p>
          <w:p w14:paraId="36CA1E62" w14:textId="21E3AC2E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ж/д вокзал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2FC6BD9" w14:textId="354B3716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28C219EF" w14:textId="7EF1CAA4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77448" w:rsidRPr="005D1502" w14:paraId="67067CA7" w14:textId="77777777" w:rsidTr="002C0C20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81B77F1" w14:textId="57D48388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085A" w14:textId="4909B12E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E608D" w14:textId="3FCE6A1E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(при павильоне)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BAE4CE" w14:textId="2CCCFF71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983D4B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vMerge/>
          </w:tcPr>
          <w:p w14:paraId="17E875AD" w14:textId="77777777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4BF72239" w14:textId="77777777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2E8BD45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5B1F4BC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7448" w:rsidRPr="005D1502" w14:paraId="7333375A" w14:textId="77777777" w:rsidTr="002C0C20">
        <w:trPr>
          <w:trHeight w:val="690"/>
        </w:trPr>
        <w:tc>
          <w:tcPr>
            <w:tcW w:w="567" w:type="dxa"/>
            <w:tcBorders>
              <w:top w:val="single" w:sz="4" w:space="0" w:color="auto"/>
            </w:tcBorders>
          </w:tcPr>
          <w:p w14:paraId="35240F6D" w14:textId="77777777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14:paraId="43708763" w14:textId="77777777" w:rsidR="00177448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4F06C30C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1757448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1FACE97" w14:textId="77777777" w:rsidR="00177448" w:rsidRDefault="00177448" w:rsidP="0017744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DD447EE" w14:textId="77777777" w:rsidR="00177448" w:rsidRPr="00791483" w:rsidRDefault="00177448" w:rsidP="001774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43D83D78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9BAED6C" w14:textId="77777777" w:rsidR="00177448" w:rsidRDefault="00177448" w:rsidP="0017744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E26159" w14:textId="77777777" w:rsidR="00FA67FD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BD89B7" w14:textId="77777777" w:rsidR="00FA67FD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593162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C858C3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021AB7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7AB49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2C9F7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0AD647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CB61ED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786570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85733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962461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FE89CF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F9ABAF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C181D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8682B1" w14:textId="77777777" w:rsidR="00A44D36" w:rsidRDefault="00A44D36" w:rsidP="001618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65085C3" w14:textId="678D4E81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4A284BED" w14:textId="77777777" w:rsidR="00FA67FD" w:rsidRPr="002B237F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A67FD" w:rsidRPr="002B237F" w14:paraId="52FE01C8" w14:textId="77777777" w:rsidTr="00723835">
        <w:tc>
          <w:tcPr>
            <w:tcW w:w="9570" w:type="dxa"/>
            <w:gridSpan w:val="3"/>
            <w:shd w:val="clear" w:color="auto" w:fill="auto"/>
          </w:tcPr>
          <w:p w14:paraId="06F5A4E2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 графе указывается нормативный акт, которым установлен тариф</w:t>
            </w:r>
          </w:p>
          <w:p w14:paraId="18C32727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Архангельской области Агентства по тарифам и ценам Архангельской области от 6 декабря 2022 г. № 96-п/3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округа Архангельской области</w:t>
            </w:r>
          </w:p>
          <w:p w14:paraId="11C1CDBA" w14:textId="77777777" w:rsidR="00FA67FD" w:rsidRPr="002B237F" w:rsidRDefault="00FA67FD" w:rsidP="00186A8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3401B6F1" w14:textId="77777777" w:rsidTr="00723835">
        <w:tc>
          <w:tcPr>
            <w:tcW w:w="3190" w:type="dxa"/>
            <w:shd w:val="clear" w:color="auto" w:fill="auto"/>
          </w:tcPr>
          <w:p w14:paraId="75972BB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14:paraId="4376334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2899EC0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ариф (руб.)</w:t>
            </w:r>
          </w:p>
        </w:tc>
      </w:tr>
      <w:tr w:rsidR="00FA67FD" w:rsidRPr="002B237F" w14:paraId="146F7DAC" w14:textId="77777777" w:rsidTr="00723835">
        <w:tc>
          <w:tcPr>
            <w:tcW w:w="3190" w:type="dxa"/>
            <w:shd w:val="clear" w:color="auto" w:fill="auto"/>
          </w:tcPr>
          <w:p w14:paraId="40D41DE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3190" w:type="dxa"/>
            <w:shd w:val="clear" w:color="auto" w:fill="auto"/>
          </w:tcPr>
          <w:p w14:paraId="248D20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пасс.км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14:paraId="551B53E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67FD" w:rsidRPr="002B237F" w14:paraId="0A9AED6C" w14:textId="77777777" w:rsidTr="00723835">
        <w:trPr>
          <w:trHeight w:val="652"/>
        </w:trPr>
        <w:tc>
          <w:tcPr>
            <w:tcW w:w="3190" w:type="dxa"/>
            <w:shd w:val="clear" w:color="auto" w:fill="auto"/>
          </w:tcPr>
          <w:p w14:paraId="1434E96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Провоз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расстояние, км:</w:t>
            </w:r>
          </w:p>
        </w:tc>
        <w:tc>
          <w:tcPr>
            <w:tcW w:w="3190" w:type="dxa"/>
            <w:shd w:val="clear" w:color="auto" w:fill="auto"/>
          </w:tcPr>
          <w:p w14:paraId="4CEAFDEB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BF09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0EACBD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2C038568" w14:textId="77777777" w:rsidTr="00723835">
        <w:trPr>
          <w:trHeight w:val="380"/>
        </w:trPr>
        <w:tc>
          <w:tcPr>
            <w:tcW w:w="3190" w:type="dxa"/>
            <w:shd w:val="clear" w:color="auto" w:fill="auto"/>
          </w:tcPr>
          <w:p w14:paraId="7492F47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44B87355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D6D73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D25C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D762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3190" w:type="dxa"/>
            <w:shd w:val="clear" w:color="auto" w:fill="auto"/>
          </w:tcPr>
          <w:p w14:paraId="1A899AC7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3=00</w:t>
            </w:r>
          </w:p>
        </w:tc>
      </w:tr>
      <w:tr w:rsidR="00FA67FD" w:rsidRPr="002B237F" w14:paraId="7DD276AF" w14:textId="77777777" w:rsidTr="00723835">
        <w:trPr>
          <w:trHeight w:val="380"/>
        </w:trPr>
        <w:tc>
          <w:tcPr>
            <w:tcW w:w="3190" w:type="dxa"/>
            <w:shd w:val="clear" w:color="auto" w:fill="auto"/>
          </w:tcPr>
          <w:p w14:paraId="1E21BAB4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50 включительно</w:t>
            </w:r>
          </w:p>
        </w:tc>
        <w:tc>
          <w:tcPr>
            <w:tcW w:w="3190" w:type="dxa"/>
            <w:vMerge/>
            <w:shd w:val="clear" w:color="auto" w:fill="auto"/>
          </w:tcPr>
          <w:p w14:paraId="0F044FA7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3707F5A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5=00</w:t>
            </w:r>
          </w:p>
        </w:tc>
      </w:tr>
      <w:tr w:rsidR="00FA67FD" w:rsidRPr="002B237F" w14:paraId="59CFAEAC" w14:textId="77777777" w:rsidTr="00723835">
        <w:trPr>
          <w:trHeight w:val="339"/>
        </w:trPr>
        <w:tc>
          <w:tcPr>
            <w:tcW w:w="3190" w:type="dxa"/>
            <w:shd w:val="clear" w:color="auto" w:fill="auto"/>
          </w:tcPr>
          <w:p w14:paraId="0E20135C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75 включительно</w:t>
            </w:r>
          </w:p>
        </w:tc>
        <w:tc>
          <w:tcPr>
            <w:tcW w:w="3190" w:type="dxa"/>
            <w:vMerge/>
            <w:shd w:val="clear" w:color="auto" w:fill="auto"/>
          </w:tcPr>
          <w:p w14:paraId="7F936697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54D3BB92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=00</w:t>
            </w:r>
          </w:p>
        </w:tc>
      </w:tr>
      <w:tr w:rsidR="00FA67FD" w:rsidRPr="002B237F" w14:paraId="6D0D5E01" w14:textId="77777777" w:rsidTr="00723835">
        <w:trPr>
          <w:trHeight w:val="326"/>
        </w:trPr>
        <w:tc>
          <w:tcPr>
            <w:tcW w:w="3190" w:type="dxa"/>
            <w:shd w:val="clear" w:color="auto" w:fill="auto"/>
          </w:tcPr>
          <w:p w14:paraId="0F6CE623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90" w:type="dxa"/>
            <w:vMerge/>
            <w:shd w:val="clear" w:color="auto" w:fill="auto"/>
          </w:tcPr>
          <w:p w14:paraId="5FC58489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77A61F9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=00</w:t>
            </w:r>
          </w:p>
        </w:tc>
      </w:tr>
      <w:tr w:rsidR="00552DC7" w:rsidRPr="002B237F" w14:paraId="62F9B9EB" w14:textId="77777777" w:rsidTr="00CC2017">
        <w:trPr>
          <w:trHeight w:val="309"/>
        </w:trPr>
        <w:tc>
          <w:tcPr>
            <w:tcW w:w="3190" w:type="dxa"/>
            <w:shd w:val="clear" w:color="auto" w:fill="auto"/>
          </w:tcPr>
          <w:p w14:paraId="34DC3052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3190" w:type="dxa"/>
            <w:vMerge/>
            <w:shd w:val="clear" w:color="auto" w:fill="auto"/>
          </w:tcPr>
          <w:p w14:paraId="7E367940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0AD686B0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102=00</w:t>
            </w:r>
          </w:p>
        </w:tc>
      </w:tr>
    </w:tbl>
    <w:p w14:paraId="215E5E1D" w14:textId="77777777" w:rsidR="00186A8F" w:rsidRDefault="00186A8F" w:rsidP="00552D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16AFB4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F77A2C" w14:paraId="5B049472" w14:textId="77777777" w:rsidTr="00F77A2C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2B486" w14:textId="77777777" w:rsidR="00F77A2C" w:rsidRDefault="00F77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1384718B" w14:textId="2973F5CD" w:rsidR="00F77A2C" w:rsidRDefault="00F77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96-п/2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F77A2C" w14:paraId="0C3C3967" w14:textId="77777777" w:rsidTr="00F77A2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C708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7425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7B0C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F77A2C" w14:paraId="4BCC26B6" w14:textId="77777777" w:rsidTr="00F77A2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E72D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3C1BA37B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8286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042E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F77A2C" w14:paraId="66858337" w14:textId="77777777" w:rsidTr="00F77A2C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F153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0337FBDC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E065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4262" w14:textId="77777777" w:rsidR="00F77A2C" w:rsidRDefault="00F77A2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</w:tbl>
    <w:p w14:paraId="61C03DB7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C6440B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C03AB6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60F53B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652BE9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ED5BA7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B1044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5D4D4F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606958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7B4FD5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47D17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3B4AE3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873EE7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637211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E2D6F1" w14:textId="77777777" w:rsidR="000A4500" w:rsidRDefault="000A4500" w:rsidP="00D41E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4F210D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D4E09" w14:textId="101AB4B8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B082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09A1">
        <w:rPr>
          <w:rFonts w:ascii="Times New Roman" w:hAnsi="Times New Roman" w:cs="Times New Roman"/>
          <w:b/>
          <w:sz w:val="24"/>
          <w:szCs w:val="24"/>
        </w:rPr>
        <w:t>ГРАФИК РАБОТЫ МАРШРУТА</w:t>
      </w:r>
    </w:p>
    <w:p w14:paraId="6CE86502" w14:textId="67856428" w:rsidR="00A36A14" w:rsidRDefault="00A36A14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пригородного маршрута № 208</w:t>
      </w:r>
    </w:p>
    <w:p w14:paraId="0360300C" w14:textId="1C1FE3D9" w:rsidR="00E91455" w:rsidRDefault="00E91455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74CB1C" w14:textId="31A0AB64" w:rsidR="00E91455" w:rsidRDefault="00E91455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91455" w14:paraId="61780E27" w14:textId="77777777" w:rsidTr="00E91455">
        <w:trPr>
          <w:trHeight w:val="645"/>
        </w:trPr>
        <w:tc>
          <w:tcPr>
            <w:tcW w:w="4785" w:type="dxa"/>
            <w:tcBorders>
              <w:bottom w:val="single" w:sz="4" w:space="0" w:color="auto"/>
            </w:tcBorders>
          </w:tcPr>
          <w:p w14:paraId="748F9B68" w14:textId="463994E0" w:rsidR="00E91455" w:rsidRPr="008C345D" w:rsidRDefault="00E91455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начального пункта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14:paraId="45851440" w14:textId="77777777" w:rsidR="00E91455" w:rsidRPr="008C345D" w:rsidRDefault="00E91455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конечного пункта</w:t>
            </w:r>
          </w:p>
          <w:p w14:paraId="4449E236" w14:textId="48E35457" w:rsidR="00E91455" w:rsidRPr="008C345D" w:rsidRDefault="00E91455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1455" w14:paraId="715A634D" w14:textId="77777777" w:rsidTr="00E91455">
        <w:trPr>
          <w:trHeight w:val="24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14:paraId="63714982" w14:textId="4409B61D" w:rsidR="00E91455" w:rsidRPr="008C345D" w:rsidRDefault="00C967FC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п. Шалакуша жд вокзал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14:paraId="0C1DE156" w14:textId="2D5F215C" w:rsidR="00E91455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г. Няндома жд вокзал</w:t>
            </w:r>
          </w:p>
        </w:tc>
      </w:tr>
      <w:tr w:rsidR="004366CF" w14:paraId="432CC99F" w14:textId="77777777" w:rsidTr="00610C6D">
        <w:trPr>
          <w:trHeight w:val="255"/>
        </w:trPr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65319B" w14:textId="352ED9C2" w:rsidR="004366CF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дни: Вторник</w:t>
            </w:r>
          </w:p>
        </w:tc>
      </w:tr>
      <w:tr w:rsidR="0083446E" w14:paraId="098090F5" w14:textId="77777777" w:rsidTr="00F021A8">
        <w:trPr>
          <w:trHeight w:val="334"/>
        </w:trPr>
        <w:tc>
          <w:tcPr>
            <w:tcW w:w="4785" w:type="dxa"/>
            <w:tcBorders>
              <w:top w:val="single" w:sz="4" w:space="0" w:color="auto"/>
            </w:tcBorders>
          </w:tcPr>
          <w:p w14:paraId="7B6E3474" w14:textId="13B56446" w:rsidR="0083446E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05:10ч.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14:paraId="4DDF45AB" w14:textId="3F344134" w:rsidR="0083446E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16:00ч.</w:t>
            </w:r>
          </w:p>
        </w:tc>
      </w:tr>
    </w:tbl>
    <w:p w14:paraId="7BDBFA55" w14:textId="77777777" w:rsidR="00E91455" w:rsidRDefault="00E91455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77E64" w14:textId="77777777" w:rsidR="00FA67FD" w:rsidRPr="002B237F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97E67E" w14:textId="77777777" w:rsidR="0097245F" w:rsidRDefault="0097245F" w:rsidP="0097245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2366E" w14:textId="6C2DEDEC" w:rsidR="0097245F" w:rsidRDefault="0097245F" w:rsidP="00195CF5">
      <w:pPr>
        <w:rPr>
          <w:rFonts w:ascii="Times New Roman" w:hAnsi="Times New Roman" w:cs="Times New Roman"/>
          <w:sz w:val="24"/>
          <w:szCs w:val="24"/>
        </w:rPr>
      </w:pPr>
    </w:p>
    <w:p w14:paraId="390D62C9" w14:textId="519380BA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22BE32E5" w14:textId="75B32E11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75FB28D3" w14:textId="3F5A2129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7FB6FB21" w14:textId="29CD2E01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3F6AB082" w14:textId="7B024463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21069004" w14:textId="13CF9B49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1E84EAFB" w14:textId="6C376025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237057CA" w14:textId="27E4AD09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0ACF0525" w14:textId="43050BDF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33A54307" w14:textId="6609354A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p w14:paraId="0A4E383F" w14:textId="75D06CA0" w:rsidR="00D41ECB" w:rsidRDefault="00D41ECB" w:rsidP="00195CF5">
      <w:pPr>
        <w:rPr>
          <w:rFonts w:ascii="Times New Roman" w:hAnsi="Times New Roman" w:cs="Times New Roman"/>
          <w:sz w:val="24"/>
          <w:szCs w:val="24"/>
        </w:rPr>
      </w:pPr>
    </w:p>
    <w:sectPr w:rsidR="00D41ECB" w:rsidSect="0031279D">
      <w:pgSz w:w="11906" w:h="16838"/>
      <w:pgMar w:top="284" w:right="850" w:bottom="568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1E69" w14:textId="77777777" w:rsidR="00D8527C" w:rsidRDefault="00D8527C" w:rsidP="00081AD5">
      <w:pPr>
        <w:spacing w:after="0" w:line="240" w:lineRule="auto"/>
      </w:pPr>
      <w:r>
        <w:separator/>
      </w:r>
    </w:p>
  </w:endnote>
  <w:endnote w:type="continuationSeparator" w:id="0">
    <w:p w14:paraId="38F59B6D" w14:textId="77777777" w:rsidR="00D8527C" w:rsidRDefault="00D8527C" w:rsidP="00081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B9520" w14:textId="77777777" w:rsidR="00D8527C" w:rsidRDefault="00D8527C" w:rsidP="00081AD5">
      <w:pPr>
        <w:spacing w:after="0" w:line="240" w:lineRule="auto"/>
      </w:pPr>
      <w:r>
        <w:separator/>
      </w:r>
    </w:p>
  </w:footnote>
  <w:footnote w:type="continuationSeparator" w:id="0">
    <w:p w14:paraId="709ACCD3" w14:textId="77777777" w:rsidR="00D8527C" w:rsidRDefault="00D8527C" w:rsidP="00081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7FD"/>
    <w:rsid w:val="00000D5D"/>
    <w:rsid w:val="00017422"/>
    <w:rsid w:val="000319CB"/>
    <w:rsid w:val="00042B96"/>
    <w:rsid w:val="00081AD5"/>
    <w:rsid w:val="00090C65"/>
    <w:rsid w:val="00093C74"/>
    <w:rsid w:val="000A4500"/>
    <w:rsid w:val="000B0822"/>
    <w:rsid w:val="000F772A"/>
    <w:rsid w:val="00104162"/>
    <w:rsid w:val="00110B35"/>
    <w:rsid w:val="00132046"/>
    <w:rsid w:val="00136B6C"/>
    <w:rsid w:val="00137FA1"/>
    <w:rsid w:val="001415C7"/>
    <w:rsid w:val="00146D3E"/>
    <w:rsid w:val="001560FE"/>
    <w:rsid w:val="001618D5"/>
    <w:rsid w:val="001739CE"/>
    <w:rsid w:val="00177448"/>
    <w:rsid w:val="00186A8F"/>
    <w:rsid w:val="00195CF5"/>
    <w:rsid w:val="001A401E"/>
    <w:rsid w:val="001B3603"/>
    <w:rsid w:val="001C31A3"/>
    <w:rsid w:val="001C4295"/>
    <w:rsid w:val="001D101E"/>
    <w:rsid w:val="002019F3"/>
    <w:rsid w:val="00260E52"/>
    <w:rsid w:val="00261429"/>
    <w:rsid w:val="00276EBC"/>
    <w:rsid w:val="002813BC"/>
    <w:rsid w:val="00285748"/>
    <w:rsid w:val="002C353A"/>
    <w:rsid w:val="002E686A"/>
    <w:rsid w:val="00305FBD"/>
    <w:rsid w:val="00310605"/>
    <w:rsid w:val="0031279D"/>
    <w:rsid w:val="00324680"/>
    <w:rsid w:val="003309D0"/>
    <w:rsid w:val="003309FA"/>
    <w:rsid w:val="00356231"/>
    <w:rsid w:val="003649D5"/>
    <w:rsid w:val="00387EDD"/>
    <w:rsid w:val="003A24A4"/>
    <w:rsid w:val="003A7ADD"/>
    <w:rsid w:val="003F790C"/>
    <w:rsid w:val="00404299"/>
    <w:rsid w:val="004366CF"/>
    <w:rsid w:val="004608FE"/>
    <w:rsid w:val="00462724"/>
    <w:rsid w:val="004C701E"/>
    <w:rsid w:val="004F51B7"/>
    <w:rsid w:val="005130C9"/>
    <w:rsid w:val="005219BC"/>
    <w:rsid w:val="005359EF"/>
    <w:rsid w:val="00546B08"/>
    <w:rsid w:val="00552DC7"/>
    <w:rsid w:val="0057711C"/>
    <w:rsid w:val="00592E1F"/>
    <w:rsid w:val="005C25FB"/>
    <w:rsid w:val="005E1B31"/>
    <w:rsid w:val="0060355B"/>
    <w:rsid w:val="0061537C"/>
    <w:rsid w:val="006159D4"/>
    <w:rsid w:val="00623619"/>
    <w:rsid w:val="00672422"/>
    <w:rsid w:val="00681C48"/>
    <w:rsid w:val="00687B60"/>
    <w:rsid w:val="00696C2D"/>
    <w:rsid w:val="006C5058"/>
    <w:rsid w:val="006E16A1"/>
    <w:rsid w:val="006E1ECB"/>
    <w:rsid w:val="006F7489"/>
    <w:rsid w:val="006F7F68"/>
    <w:rsid w:val="00710105"/>
    <w:rsid w:val="0071529F"/>
    <w:rsid w:val="00720387"/>
    <w:rsid w:val="00723835"/>
    <w:rsid w:val="00752DC4"/>
    <w:rsid w:val="007538D2"/>
    <w:rsid w:val="007674FE"/>
    <w:rsid w:val="007845C2"/>
    <w:rsid w:val="00786A16"/>
    <w:rsid w:val="00795508"/>
    <w:rsid w:val="007C2270"/>
    <w:rsid w:val="007D19F3"/>
    <w:rsid w:val="0083446E"/>
    <w:rsid w:val="00855B0E"/>
    <w:rsid w:val="00855EAC"/>
    <w:rsid w:val="00867A45"/>
    <w:rsid w:val="008774FF"/>
    <w:rsid w:val="0088467B"/>
    <w:rsid w:val="00885AF8"/>
    <w:rsid w:val="008875EA"/>
    <w:rsid w:val="0089735F"/>
    <w:rsid w:val="008A60E2"/>
    <w:rsid w:val="008C345D"/>
    <w:rsid w:val="0091703F"/>
    <w:rsid w:val="009176D6"/>
    <w:rsid w:val="00960530"/>
    <w:rsid w:val="0097245F"/>
    <w:rsid w:val="00974AFB"/>
    <w:rsid w:val="009B14B0"/>
    <w:rsid w:val="009D4959"/>
    <w:rsid w:val="009F0C76"/>
    <w:rsid w:val="00A061BA"/>
    <w:rsid w:val="00A21605"/>
    <w:rsid w:val="00A36A14"/>
    <w:rsid w:val="00A37B20"/>
    <w:rsid w:val="00A44D36"/>
    <w:rsid w:val="00A534D0"/>
    <w:rsid w:val="00A616CD"/>
    <w:rsid w:val="00A96336"/>
    <w:rsid w:val="00AF1B89"/>
    <w:rsid w:val="00B032F5"/>
    <w:rsid w:val="00B635C1"/>
    <w:rsid w:val="00BA11EA"/>
    <w:rsid w:val="00BB69B7"/>
    <w:rsid w:val="00BF6A58"/>
    <w:rsid w:val="00C242F2"/>
    <w:rsid w:val="00C30337"/>
    <w:rsid w:val="00C3228D"/>
    <w:rsid w:val="00C44942"/>
    <w:rsid w:val="00C62A18"/>
    <w:rsid w:val="00C967FC"/>
    <w:rsid w:val="00CC2017"/>
    <w:rsid w:val="00CC2C80"/>
    <w:rsid w:val="00CE7EC4"/>
    <w:rsid w:val="00D25435"/>
    <w:rsid w:val="00D36EA5"/>
    <w:rsid w:val="00D41ECB"/>
    <w:rsid w:val="00D46F76"/>
    <w:rsid w:val="00D65B23"/>
    <w:rsid w:val="00D8527C"/>
    <w:rsid w:val="00DB2385"/>
    <w:rsid w:val="00DD5D94"/>
    <w:rsid w:val="00DE0993"/>
    <w:rsid w:val="00DE5893"/>
    <w:rsid w:val="00DE64F4"/>
    <w:rsid w:val="00DE65FF"/>
    <w:rsid w:val="00E063FB"/>
    <w:rsid w:val="00E07FCB"/>
    <w:rsid w:val="00E344AB"/>
    <w:rsid w:val="00E67288"/>
    <w:rsid w:val="00E90EEA"/>
    <w:rsid w:val="00E91455"/>
    <w:rsid w:val="00EA2EBE"/>
    <w:rsid w:val="00EA3BBF"/>
    <w:rsid w:val="00EB290D"/>
    <w:rsid w:val="00EC3FB3"/>
    <w:rsid w:val="00F021A8"/>
    <w:rsid w:val="00F16875"/>
    <w:rsid w:val="00F327BC"/>
    <w:rsid w:val="00F50E62"/>
    <w:rsid w:val="00F77A2C"/>
    <w:rsid w:val="00F84383"/>
    <w:rsid w:val="00F850A1"/>
    <w:rsid w:val="00FA4392"/>
    <w:rsid w:val="00FA67FD"/>
    <w:rsid w:val="00FE4885"/>
    <w:rsid w:val="00FE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8"/>
    <o:shapelayout v:ext="edit">
      <o:idmap v:ext="edit" data="1"/>
      <o:rules v:ext="edit">
        <o:r id="V:Rule25" type="connector" idref="#_x0000_s1456"/>
        <o:r id="V:Rule26" type="connector" idref="#_x0000_s1284"/>
        <o:r id="V:Rule27" type="connector" idref="#_x0000_s1489"/>
        <o:r id="V:Rule28" type="connector" idref="#_x0000_s1454"/>
        <o:r id="V:Rule29" type="connector" idref="#_x0000_s1286"/>
        <o:r id="V:Rule30" type="connector" idref="#_x0000_s1485"/>
        <o:r id="V:Rule31" type="connector" idref="#_x0000_s1487"/>
        <o:r id="V:Rule32" type="connector" idref="#_x0000_s1484"/>
        <o:r id="V:Rule33" type="connector" idref="#_x0000_s1315"/>
        <o:r id="V:Rule34" type="connector" idref="#_x0000_s1313"/>
        <o:r id="V:Rule35" type="connector" idref="#_x0000_s1285"/>
        <o:r id="V:Rule36" type="connector" idref="#_x0000_s1319"/>
        <o:r id="V:Rule37" type="connector" idref="#_x0000_s1287"/>
        <o:r id="V:Rule38" type="connector" idref="#_x0000_s1483"/>
        <o:r id="V:Rule39" type="connector" idref="#_x0000_s1488"/>
        <o:r id="V:Rule40" type="connector" idref="#_x0000_s1317"/>
        <o:r id="V:Rule41" type="connector" idref="#_x0000_s1453"/>
        <o:r id="V:Rule42" type="connector" idref="#_x0000_s1314"/>
        <o:r id="V:Rule43" type="connector" idref="#_x0000_s1318"/>
        <o:r id="V:Rule44" type="connector" idref="#_x0000_s1288"/>
        <o:r id="V:Rule45" type="connector" idref="#_x0000_s1455"/>
        <o:r id="V:Rule46" type="connector" idref="#_x0000_s1316"/>
        <o:r id="V:Rule47" type="connector" idref="#_x0000_s1486"/>
        <o:r id="V:Rule48" type="connector" idref="#_x0000_s1457"/>
      </o:rules>
    </o:shapelayout>
  </w:shapeDefaults>
  <w:decimalSymbol w:val=","/>
  <w:listSeparator w:val=";"/>
  <w14:docId w14:val="6225D80A"/>
  <w15:docId w15:val="{624147BA-FED6-4385-8A5E-8E0850CF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7FD"/>
  </w:style>
  <w:style w:type="paragraph" w:styleId="a5">
    <w:name w:val="footer"/>
    <w:basedOn w:val="a"/>
    <w:link w:val="a6"/>
    <w:uiPriority w:val="99"/>
    <w:semiHidden/>
    <w:unhideWhenUsed/>
    <w:rsid w:val="00FA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7FD"/>
  </w:style>
  <w:style w:type="table" w:styleId="a7">
    <w:name w:val="Table Grid"/>
    <w:basedOn w:val="a1"/>
    <w:uiPriority w:val="59"/>
    <w:rsid w:val="00FA67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A67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12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119</cp:revision>
  <cp:lastPrinted>2023-11-29T13:39:00Z</cp:lastPrinted>
  <dcterms:created xsi:type="dcterms:W3CDTF">2019-08-20T06:57:00Z</dcterms:created>
  <dcterms:modified xsi:type="dcterms:W3CDTF">2024-01-18T09:02:00Z</dcterms:modified>
</cp:coreProperties>
</file>