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669C3" w14:textId="77777777" w:rsidR="00FA67FD" w:rsidRDefault="00FA67FD" w:rsidP="00FA67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39B26DD" w14:textId="77777777" w:rsidR="005130C9" w:rsidRDefault="005130C9" w:rsidP="00FA67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1CE376F" w14:textId="2FE68A91" w:rsidR="00FA67FD" w:rsidRDefault="00C44942" w:rsidP="00FA6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39808" behindDoc="0" locked="0" layoutInCell="1" allowOverlap="1" wp14:anchorId="40A3D51B" wp14:editId="3EB914E0">
            <wp:simplePos x="0" y="0"/>
            <wp:positionH relativeFrom="column">
              <wp:posOffset>2400300</wp:posOffset>
            </wp:positionH>
            <wp:positionV relativeFrom="paragraph">
              <wp:posOffset>88900</wp:posOffset>
            </wp:positionV>
            <wp:extent cx="528320" cy="636270"/>
            <wp:effectExtent l="0" t="0" r="5080" b="0"/>
            <wp:wrapNone/>
            <wp:docPr id="10" name="Рисунок 10" descr="Няндомский район-Г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Няндомский район-Г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3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F3169E7" w14:textId="1887E19A" w:rsidR="00FA67FD" w:rsidRDefault="00FA67FD" w:rsidP="00FA6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B88ED2" w14:textId="77777777" w:rsidR="00FA67FD" w:rsidRDefault="00FA67FD" w:rsidP="00FA6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4BE834" w14:textId="77777777" w:rsidR="00FA67FD" w:rsidRDefault="00FA67FD" w:rsidP="00FA6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17EB87" w14:textId="77777777" w:rsidR="00FA67FD" w:rsidRDefault="00FA67FD" w:rsidP="00FA6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B395AC" w14:textId="77777777" w:rsidR="00FA67FD" w:rsidRPr="002B237F" w:rsidRDefault="00FA67FD" w:rsidP="00FA6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FA67FD" w:rsidRPr="002B237F" w14:paraId="580DEFA9" w14:textId="77777777" w:rsidTr="00723835">
        <w:tc>
          <w:tcPr>
            <w:tcW w:w="4785" w:type="dxa"/>
            <w:shd w:val="clear" w:color="auto" w:fill="auto"/>
          </w:tcPr>
          <w:p w14:paraId="2B81DC99" w14:textId="77777777" w:rsidR="00FA67FD" w:rsidRPr="002B237F" w:rsidRDefault="00FA67FD" w:rsidP="00D25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2FF8AFC0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7B2E3E" w14:textId="5991F189" w:rsidR="00FA67FD" w:rsidRDefault="00786A16" w:rsidP="00D25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Няндомского</w:t>
            </w:r>
          </w:p>
          <w:p w14:paraId="4EEC0756" w14:textId="6F73448B" w:rsidR="00786A16" w:rsidRPr="002B237F" w:rsidRDefault="00786A16" w:rsidP="00D25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  <w:p w14:paraId="7AA9E406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9DC2C6" w14:textId="77777777" w:rsidR="00723835" w:rsidRDefault="00723835" w:rsidP="007238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4604DD" w14:textId="6590CB92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 А.</w:t>
            </w:r>
            <w:r w:rsidR="00786A1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86A16">
              <w:rPr>
                <w:rFonts w:ascii="Times New Roman" w:hAnsi="Times New Roman" w:cs="Times New Roman"/>
                <w:sz w:val="24"/>
                <w:szCs w:val="24"/>
              </w:rPr>
              <w:t>Ведерников</w:t>
            </w:r>
          </w:p>
          <w:p w14:paraId="6E357171" w14:textId="77777777" w:rsidR="00FA67FD" w:rsidRPr="00B8332F" w:rsidRDefault="00FA67FD" w:rsidP="007238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8332F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B8332F">
              <w:rPr>
                <w:rFonts w:ascii="Times New Roman" w:hAnsi="Times New Roman" w:cs="Times New Roman"/>
                <w:sz w:val="20"/>
                <w:szCs w:val="20"/>
              </w:rPr>
              <w:t xml:space="preserve"> (подпись)</w:t>
            </w:r>
          </w:p>
          <w:p w14:paraId="134DF01E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017050" w14:textId="00F1907B" w:rsidR="00FA67FD" w:rsidRPr="002B237F" w:rsidRDefault="00723835" w:rsidP="007238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М.П.             </w:t>
            </w:r>
            <w:r w:rsidR="001415C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A401E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FA67FD" w:rsidRPr="001465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86A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401E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786A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703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A67FD" w:rsidRPr="002B237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785" w:type="dxa"/>
            <w:shd w:val="clear" w:color="auto" w:fill="auto"/>
          </w:tcPr>
          <w:p w14:paraId="423E767E" w14:textId="25BE29C3" w:rsidR="00FA67FD" w:rsidRPr="002B237F" w:rsidRDefault="00FA67FD" w:rsidP="00D25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715499E9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14:paraId="55A16D30" w14:textId="656B64DD" w:rsidR="00FA67FD" w:rsidRDefault="007E0753" w:rsidP="00D25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Врио д</w:t>
            </w:r>
            <w:r w:rsidR="00FA67FD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A67FD">
              <w:rPr>
                <w:rFonts w:ascii="Times New Roman" w:hAnsi="Times New Roman" w:cs="Times New Roman"/>
                <w:sz w:val="24"/>
                <w:szCs w:val="24"/>
              </w:rPr>
              <w:t xml:space="preserve"> МУП «ШЛИТ»</w:t>
            </w:r>
          </w:p>
          <w:p w14:paraId="2CE6B9DB" w14:textId="5483AD55" w:rsidR="00FA67FD" w:rsidRDefault="00723835" w:rsidP="00D25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«Шалакушское»</w:t>
            </w:r>
          </w:p>
          <w:p w14:paraId="2A74E438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14:paraId="61641421" w14:textId="6B6BA271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___________________ </w:t>
            </w:r>
            <w:r w:rsidR="00786A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86A1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86A16">
              <w:rPr>
                <w:rFonts w:ascii="Times New Roman" w:hAnsi="Times New Roman" w:cs="Times New Roman"/>
                <w:sz w:val="24"/>
                <w:szCs w:val="24"/>
              </w:rPr>
              <w:t>Цыварева</w:t>
            </w:r>
          </w:p>
          <w:p w14:paraId="57652362" w14:textId="77777777" w:rsidR="00FA67FD" w:rsidRPr="00B8332F" w:rsidRDefault="00FA67FD" w:rsidP="00723835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8332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B8332F">
              <w:rPr>
                <w:rFonts w:ascii="Times New Roman" w:hAnsi="Times New Roman" w:cs="Times New Roman"/>
                <w:sz w:val="20"/>
                <w:szCs w:val="20"/>
              </w:rPr>
              <w:t xml:space="preserve"> (подпись)</w:t>
            </w:r>
          </w:p>
          <w:p w14:paraId="5E0B47EF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095015" w14:textId="77777777" w:rsidR="00786A16" w:rsidRDefault="00FA67FD" w:rsidP="007238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2383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14:paraId="6B4142EC" w14:textId="1A6DF4CD" w:rsidR="00FA67FD" w:rsidRDefault="00786A16" w:rsidP="007238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723835">
              <w:rPr>
                <w:rFonts w:ascii="Times New Roman" w:hAnsi="Times New Roman" w:cs="Times New Roman"/>
                <w:sz w:val="24"/>
                <w:szCs w:val="24"/>
              </w:rPr>
              <w:t xml:space="preserve">М.П.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67F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A401E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72383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401E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723835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703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A67FD" w:rsidRPr="002B237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71D373CA" w14:textId="524990B5" w:rsidR="001A401E" w:rsidRPr="002B237F" w:rsidRDefault="001A401E" w:rsidP="007238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B01A29" w14:textId="77777777" w:rsidR="00FA67FD" w:rsidRPr="002B237F" w:rsidRDefault="00FA67FD" w:rsidP="00FA67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2EBB916" w14:textId="77777777" w:rsidR="001A401E" w:rsidRDefault="001A401E" w:rsidP="001A401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Постановление администрации Няндомского</w:t>
      </w:r>
    </w:p>
    <w:p w14:paraId="382858BC" w14:textId="77777777" w:rsidR="001A401E" w:rsidRDefault="001A401E" w:rsidP="001A401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муниципального округа Архангельской области</w:t>
      </w:r>
    </w:p>
    <w:p w14:paraId="7EE0F2AB" w14:textId="3B7A5F3C" w:rsidR="001A401E" w:rsidRDefault="001A401E" w:rsidP="001A401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 «   » ______________202</w:t>
      </w:r>
      <w:r w:rsidR="00C62A18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>г. № ___па</w:t>
      </w:r>
    </w:p>
    <w:p w14:paraId="16CA8A2D" w14:textId="77777777" w:rsidR="001A401E" w:rsidRDefault="001A401E" w:rsidP="001A401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3E862B8" w14:textId="77777777" w:rsidR="00FA67FD" w:rsidRDefault="00FA67FD" w:rsidP="00FA67FD"/>
    <w:p w14:paraId="65202627" w14:textId="77777777" w:rsidR="00FA67FD" w:rsidRPr="00C44942" w:rsidRDefault="00FA67FD" w:rsidP="00FA67FD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1D6482EE" w14:textId="77777777" w:rsidR="00FA67FD" w:rsidRPr="00C44942" w:rsidRDefault="00FA67FD" w:rsidP="00FA67FD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C44942">
        <w:rPr>
          <w:rFonts w:ascii="Times New Roman" w:hAnsi="Times New Roman" w:cs="Times New Roman"/>
          <w:b/>
          <w:sz w:val="48"/>
          <w:szCs w:val="48"/>
        </w:rPr>
        <w:t>ПАСПОРТ</w:t>
      </w:r>
    </w:p>
    <w:p w14:paraId="33FFB95B" w14:textId="77777777" w:rsidR="00FA67FD" w:rsidRPr="00C44942" w:rsidRDefault="00FA67FD" w:rsidP="00FA67FD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6D5C6E33" w14:textId="2B5091B8" w:rsidR="00C44942" w:rsidRPr="00C44942" w:rsidRDefault="00FA67FD" w:rsidP="00C44942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C44942">
        <w:rPr>
          <w:rFonts w:ascii="Times New Roman" w:hAnsi="Times New Roman" w:cs="Times New Roman"/>
          <w:b/>
          <w:sz w:val="48"/>
          <w:szCs w:val="48"/>
        </w:rPr>
        <w:t>маршрута регулярных перевозок</w:t>
      </w:r>
    </w:p>
    <w:p w14:paraId="2F1DAAAB" w14:textId="77777777" w:rsidR="00C44942" w:rsidRDefault="00C44942" w:rsidP="00C44942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7476AA2D" w14:textId="289636FF" w:rsidR="00FA67FD" w:rsidRPr="00C44942" w:rsidRDefault="00FA67FD" w:rsidP="00C44942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C44942">
        <w:rPr>
          <w:rFonts w:ascii="Times New Roman" w:hAnsi="Times New Roman" w:cs="Times New Roman"/>
          <w:b/>
          <w:sz w:val="48"/>
          <w:szCs w:val="48"/>
        </w:rPr>
        <w:t>№ 20</w:t>
      </w:r>
      <w:r w:rsidR="000C7305">
        <w:rPr>
          <w:rFonts w:ascii="Times New Roman" w:hAnsi="Times New Roman" w:cs="Times New Roman"/>
          <w:b/>
          <w:sz w:val="48"/>
          <w:szCs w:val="48"/>
        </w:rPr>
        <w:t>2</w:t>
      </w:r>
    </w:p>
    <w:p w14:paraId="076B838D" w14:textId="77777777" w:rsidR="00FA67FD" w:rsidRPr="00C44942" w:rsidRDefault="00FA67FD" w:rsidP="00723835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14:paraId="42A26DCC" w14:textId="77777777" w:rsidR="00FA67FD" w:rsidRDefault="00FA67FD" w:rsidP="00FA67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5EF3DA" w14:textId="54A8F707" w:rsidR="00FA67FD" w:rsidRPr="00C44942" w:rsidRDefault="00FA67FD" w:rsidP="00C44942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 w:rsidRPr="00C44942">
        <w:rPr>
          <w:rFonts w:ascii="Times New Roman" w:hAnsi="Times New Roman" w:cs="Times New Roman"/>
          <w:sz w:val="40"/>
          <w:szCs w:val="40"/>
        </w:rPr>
        <w:t>Наименование маршрута:</w:t>
      </w:r>
      <w:r w:rsidR="00C44942" w:rsidRPr="00C44942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723835" w:rsidRPr="00C44942">
        <w:rPr>
          <w:rFonts w:ascii="Times New Roman" w:hAnsi="Times New Roman" w:cs="Times New Roman"/>
          <w:b/>
          <w:sz w:val="40"/>
          <w:szCs w:val="40"/>
        </w:rPr>
        <w:t>«Шалакуша</w:t>
      </w:r>
      <w:r w:rsidRPr="00C44942">
        <w:rPr>
          <w:rFonts w:ascii="Times New Roman" w:hAnsi="Times New Roman" w:cs="Times New Roman"/>
          <w:b/>
          <w:sz w:val="40"/>
          <w:szCs w:val="40"/>
        </w:rPr>
        <w:t xml:space="preserve"> – </w:t>
      </w:r>
      <w:r w:rsidR="000C7305">
        <w:rPr>
          <w:rFonts w:ascii="Times New Roman" w:hAnsi="Times New Roman" w:cs="Times New Roman"/>
          <w:b/>
          <w:sz w:val="40"/>
          <w:szCs w:val="40"/>
        </w:rPr>
        <w:t>Ивакша</w:t>
      </w:r>
      <w:r w:rsidRPr="00C44942">
        <w:rPr>
          <w:rFonts w:ascii="Times New Roman" w:hAnsi="Times New Roman" w:cs="Times New Roman"/>
          <w:b/>
          <w:sz w:val="40"/>
          <w:szCs w:val="40"/>
        </w:rPr>
        <w:t>»</w:t>
      </w:r>
    </w:p>
    <w:p w14:paraId="31BDAF1D" w14:textId="77777777" w:rsidR="00FA67FD" w:rsidRPr="00C44942" w:rsidRDefault="00FA67FD" w:rsidP="00FA67FD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54F3B8DC" w14:textId="77777777" w:rsidR="00FA67FD" w:rsidRPr="00C44942" w:rsidRDefault="00FA67FD" w:rsidP="00FA67FD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</w:p>
    <w:p w14:paraId="2507BB25" w14:textId="77777777" w:rsidR="00FA67FD" w:rsidRPr="00106CF0" w:rsidRDefault="00FA67FD" w:rsidP="00FA67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A35182" w14:textId="77777777" w:rsidR="00FA67FD" w:rsidRDefault="00FA67FD" w:rsidP="00FA67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87AC49C" w14:textId="77777777" w:rsidR="00FA67FD" w:rsidRDefault="00FA67FD" w:rsidP="00FA67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8D59374" w14:textId="77777777" w:rsidR="00FA67FD" w:rsidRDefault="00FA67FD" w:rsidP="00FA67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868981" w14:textId="77777777" w:rsidR="00FA67FD" w:rsidRDefault="00FA67FD" w:rsidP="00FA67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855F4D3" w14:textId="77777777" w:rsidR="00FA67FD" w:rsidRDefault="00FA67FD" w:rsidP="00FA67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A8FD8F" w14:textId="77777777" w:rsidR="00723835" w:rsidRDefault="00723835" w:rsidP="00D254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1A52C2" w14:textId="37C1DE10" w:rsidR="00FA67FD" w:rsidRPr="002B237F" w:rsidRDefault="00FA67FD" w:rsidP="00C449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237F">
        <w:rPr>
          <w:rFonts w:ascii="Times New Roman" w:hAnsi="Times New Roman" w:cs="Times New Roman"/>
          <w:sz w:val="24"/>
          <w:szCs w:val="24"/>
        </w:rPr>
        <w:t>Составлен по состо</w:t>
      </w:r>
      <w:r>
        <w:rPr>
          <w:rFonts w:ascii="Times New Roman" w:hAnsi="Times New Roman" w:cs="Times New Roman"/>
          <w:sz w:val="24"/>
          <w:szCs w:val="24"/>
        </w:rPr>
        <w:t xml:space="preserve">янию на </w:t>
      </w:r>
      <w:r w:rsidR="00786A16">
        <w:rPr>
          <w:rFonts w:ascii="Times New Roman" w:hAnsi="Times New Roman" w:cs="Times New Roman"/>
          <w:sz w:val="24"/>
          <w:szCs w:val="24"/>
        </w:rPr>
        <w:t>«</w:t>
      </w:r>
      <w:r w:rsidR="00883D5E">
        <w:rPr>
          <w:rFonts w:ascii="Times New Roman" w:hAnsi="Times New Roman" w:cs="Times New Roman"/>
          <w:sz w:val="24"/>
          <w:szCs w:val="24"/>
        </w:rPr>
        <w:t>04</w:t>
      </w:r>
      <w:r w:rsidR="00723835">
        <w:rPr>
          <w:rFonts w:ascii="Times New Roman" w:hAnsi="Times New Roman" w:cs="Times New Roman"/>
          <w:sz w:val="24"/>
          <w:szCs w:val="24"/>
        </w:rPr>
        <w:t>»</w:t>
      </w:r>
      <w:r w:rsidR="00C44942">
        <w:rPr>
          <w:rFonts w:ascii="Times New Roman" w:hAnsi="Times New Roman" w:cs="Times New Roman"/>
          <w:sz w:val="24"/>
          <w:szCs w:val="24"/>
        </w:rPr>
        <w:t xml:space="preserve"> </w:t>
      </w:r>
      <w:r w:rsidR="00FE6102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="00723835">
        <w:rPr>
          <w:rFonts w:ascii="Times New Roman" w:hAnsi="Times New Roman" w:cs="Times New Roman"/>
          <w:sz w:val="24"/>
          <w:szCs w:val="24"/>
        </w:rPr>
        <w:t>20</w:t>
      </w:r>
      <w:r w:rsidR="00786A16">
        <w:rPr>
          <w:rFonts w:ascii="Times New Roman" w:hAnsi="Times New Roman" w:cs="Times New Roman"/>
          <w:sz w:val="24"/>
          <w:szCs w:val="24"/>
        </w:rPr>
        <w:t>2</w:t>
      </w:r>
      <w:r w:rsidR="004703B1">
        <w:rPr>
          <w:rFonts w:ascii="Times New Roman" w:hAnsi="Times New Roman" w:cs="Times New Roman"/>
          <w:sz w:val="24"/>
          <w:szCs w:val="24"/>
        </w:rPr>
        <w:t>4</w:t>
      </w:r>
      <w:r w:rsidRPr="002B237F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11E5AC21" w14:textId="77777777" w:rsidR="00FA67FD" w:rsidRDefault="00FA67FD" w:rsidP="00FA67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30924B0" w14:textId="77777777" w:rsidR="00FA67FD" w:rsidRDefault="00FA67FD" w:rsidP="00FA67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0D13E58" w14:textId="77777777" w:rsidR="00FA67FD" w:rsidRDefault="00FA67FD" w:rsidP="00FA67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5BF6CE9" w14:textId="77777777" w:rsidR="00D25435" w:rsidRDefault="00D25435" w:rsidP="00FA67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51779A" w14:textId="12FA383C" w:rsidR="00FA67FD" w:rsidRPr="00106CF0" w:rsidRDefault="000B0822" w:rsidP="00FA67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FA67F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A67FD" w:rsidRPr="00106CF0">
        <w:rPr>
          <w:rFonts w:ascii="Times New Roman" w:hAnsi="Times New Roman" w:cs="Times New Roman"/>
          <w:b/>
          <w:sz w:val="28"/>
          <w:szCs w:val="28"/>
        </w:rPr>
        <w:t>ОСНОВНЫЕ</w:t>
      </w:r>
      <w:r w:rsidR="00FA6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67FD" w:rsidRPr="00106CF0">
        <w:rPr>
          <w:rFonts w:ascii="Times New Roman" w:hAnsi="Times New Roman" w:cs="Times New Roman"/>
          <w:b/>
          <w:sz w:val="28"/>
          <w:szCs w:val="28"/>
        </w:rPr>
        <w:t>ХАРАКТЕРИСТИКИ</w:t>
      </w:r>
      <w:r w:rsidR="00FA6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67FD" w:rsidRPr="00106CF0">
        <w:rPr>
          <w:rFonts w:ascii="Times New Roman" w:hAnsi="Times New Roman" w:cs="Times New Roman"/>
          <w:b/>
          <w:sz w:val="28"/>
          <w:szCs w:val="28"/>
        </w:rPr>
        <w:t>МАРШРУТА</w:t>
      </w:r>
    </w:p>
    <w:p w14:paraId="2E6653A5" w14:textId="77777777" w:rsidR="00FA67FD" w:rsidRPr="002B237F" w:rsidRDefault="00FA67FD" w:rsidP="00FA67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A3BA55" w14:textId="77777777" w:rsidR="00FA67FD" w:rsidRDefault="00FA67FD" w:rsidP="00FA6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2301D1A" w14:textId="04B9AEB1" w:rsidR="00FA67FD" w:rsidRPr="005B09A1" w:rsidRDefault="0091703F" w:rsidP="00FA67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Протяженность: </w:t>
      </w:r>
      <w:r w:rsidR="007E0753">
        <w:rPr>
          <w:rFonts w:ascii="Times New Roman" w:hAnsi="Times New Roman" w:cs="Times New Roman"/>
          <w:b/>
          <w:bCs/>
          <w:sz w:val="24"/>
          <w:szCs w:val="24"/>
        </w:rPr>
        <w:t>58</w:t>
      </w:r>
      <w:r w:rsidR="00FA67FD" w:rsidRPr="00FE6102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7E075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A67FD" w:rsidRPr="00FE6102">
        <w:rPr>
          <w:rFonts w:ascii="Times New Roman" w:hAnsi="Times New Roman" w:cs="Times New Roman"/>
          <w:b/>
          <w:bCs/>
          <w:sz w:val="24"/>
          <w:szCs w:val="24"/>
        </w:rPr>
        <w:t>км</w:t>
      </w:r>
      <w:r w:rsidR="00FA67FD" w:rsidRPr="00FE6102">
        <w:rPr>
          <w:rFonts w:ascii="Times New Roman" w:hAnsi="Times New Roman" w:cs="Times New Roman"/>
          <w:sz w:val="24"/>
          <w:szCs w:val="24"/>
        </w:rPr>
        <w:t>.</w:t>
      </w:r>
    </w:p>
    <w:p w14:paraId="3AD96090" w14:textId="77777777" w:rsidR="00FA67FD" w:rsidRPr="005B09A1" w:rsidRDefault="00FA67FD" w:rsidP="00FA67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05A405D" w14:textId="17CD5056" w:rsidR="00FA67FD" w:rsidRPr="005B09A1" w:rsidRDefault="00FA67FD" w:rsidP="00FA67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09A1">
        <w:rPr>
          <w:rFonts w:ascii="Times New Roman" w:hAnsi="Times New Roman" w:cs="Times New Roman"/>
          <w:sz w:val="24"/>
          <w:szCs w:val="24"/>
        </w:rPr>
        <w:t xml:space="preserve">Вид маршрута: </w:t>
      </w:r>
      <w:r w:rsidR="00D25435">
        <w:rPr>
          <w:rFonts w:ascii="Times New Roman" w:hAnsi="Times New Roman" w:cs="Times New Roman"/>
          <w:sz w:val="24"/>
          <w:szCs w:val="24"/>
        </w:rPr>
        <w:t>муниципальный, пригородный</w:t>
      </w:r>
    </w:p>
    <w:p w14:paraId="616417A2" w14:textId="77777777" w:rsidR="00FA67FD" w:rsidRPr="005B09A1" w:rsidRDefault="00FA67FD" w:rsidP="00FA67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EB989D" w14:textId="7D43B7AF" w:rsidR="00FA67FD" w:rsidRPr="005B09A1" w:rsidRDefault="00FA67FD" w:rsidP="00FA67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09A1">
        <w:rPr>
          <w:rFonts w:ascii="Times New Roman" w:hAnsi="Times New Roman" w:cs="Times New Roman"/>
          <w:sz w:val="24"/>
          <w:szCs w:val="24"/>
        </w:rPr>
        <w:t>Сезонность работы: круглогодично.</w:t>
      </w:r>
    </w:p>
    <w:p w14:paraId="044A950F" w14:textId="77777777" w:rsidR="00FA67FD" w:rsidRPr="005B09A1" w:rsidRDefault="00FA67FD" w:rsidP="00FA67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395549D" w14:textId="77777777" w:rsidR="00F936C4" w:rsidRDefault="00FA67FD" w:rsidP="00FA67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Режим работы: </w:t>
      </w:r>
    </w:p>
    <w:p w14:paraId="24F46492" w14:textId="0DE8A1A2" w:rsidR="00F936C4" w:rsidRDefault="00F936C4" w:rsidP="00FA67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отправления автобуса </w:t>
      </w:r>
      <w:r w:rsidR="00FE6102">
        <w:rPr>
          <w:rFonts w:ascii="Times New Roman" w:hAnsi="Times New Roman" w:cs="Times New Roman"/>
          <w:sz w:val="24"/>
          <w:szCs w:val="24"/>
        </w:rPr>
        <w:t xml:space="preserve">с автобусной остановки </w:t>
      </w:r>
      <w:r>
        <w:rPr>
          <w:rFonts w:ascii="Times New Roman" w:hAnsi="Times New Roman" w:cs="Times New Roman"/>
          <w:sz w:val="24"/>
          <w:szCs w:val="24"/>
        </w:rPr>
        <w:t>жд Вокзала п. Шалакуша</w:t>
      </w:r>
    </w:p>
    <w:p w14:paraId="2AF96C9A" w14:textId="77777777" w:rsidR="00F936C4" w:rsidRDefault="00F936C4" w:rsidP="00FA67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4501A5" w14:textId="23775E44" w:rsidR="00FA67FD" w:rsidRDefault="004703B1" w:rsidP="00FA67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03B1">
        <w:rPr>
          <w:rFonts w:ascii="Times New Roman" w:hAnsi="Times New Roman" w:cs="Times New Roman"/>
          <w:b/>
          <w:bCs/>
          <w:sz w:val="24"/>
          <w:szCs w:val="24"/>
        </w:rPr>
        <w:t>ВТ</w:t>
      </w:r>
      <w:r w:rsidR="00FE6102">
        <w:rPr>
          <w:rFonts w:ascii="Times New Roman" w:hAnsi="Times New Roman" w:cs="Times New Roman"/>
          <w:b/>
          <w:bCs/>
          <w:sz w:val="24"/>
          <w:szCs w:val="24"/>
        </w:rPr>
        <w:t>ОРНИК</w:t>
      </w:r>
      <w:r>
        <w:rPr>
          <w:rFonts w:ascii="Times New Roman" w:hAnsi="Times New Roman" w:cs="Times New Roman"/>
          <w:sz w:val="24"/>
          <w:szCs w:val="24"/>
        </w:rPr>
        <w:t>:</w:t>
      </w:r>
      <w:r w:rsidR="00FA67FD">
        <w:rPr>
          <w:rFonts w:ascii="Times New Roman" w:hAnsi="Times New Roman" w:cs="Times New Roman"/>
          <w:sz w:val="24"/>
          <w:szCs w:val="24"/>
        </w:rPr>
        <w:t xml:space="preserve"> 0</w:t>
      </w:r>
      <w:r w:rsidR="00FE6102">
        <w:rPr>
          <w:rFonts w:ascii="Times New Roman" w:hAnsi="Times New Roman" w:cs="Times New Roman"/>
          <w:sz w:val="24"/>
          <w:szCs w:val="24"/>
        </w:rPr>
        <w:t>6</w:t>
      </w:r>
      <w:r w:rsidR="00FA67FD">
        <w:rPr>
          <w:rFonts w:ascii="Times New Roman" w:hAnsi="Times New Roman" w:cs="Times New Roman"/>
          <w:sz w:val="24"/>
          <w:szCs w:val="24"/>
        </w:rPr>
        <w:t>:</w:t>
      </w:r>
      <w:r w:rsidR="00FE6102">
        <w:rPr>
          <w:rFonts w:ascii="Times New Roman" w:hAnsi="Times New Roman" w:cs="Times New Roman"/>
          <w:sz w:val="24"/>
          <w:szCs w:val="24"/>
        </w:rPr>
        <w:t>3</w:t>
      </w:r>
      <w:r w:rsidR="00C44942">
        <w:rPr>
          <w:rFonts w:ascii="Times New Roman" w:hAnsi="Times New Roman" w:cs="Times New Roman"/>
          <w:sz w:val="24"/>
          <w:szCs w:val="24"/>
        </w:rPr>
        <w:t>0</w:t>
      </w:r>
      <w:r w:rsidR="00FA67FD">
        <w:rPr>
          <w:rFonts w:ascii="Times New Roman" w:hAnsi="Times New Roman" w:cs="Times New Roman"/>
          <w:sz w:val="24"/>
          <w:szCs w:val="24"/>
        </w:rPr>
        <w:t>ч.</w:t>
      </w:r>
      <w:r w:rsidR="00FE6102">
        <w:rPr>
          <w:rFonts w:ascii="Times New Roman" w:hAnsi="Times New Roman" w:cs="Times New Roman"/>
          <w:sz w:val="24"/>
          <w:szCs w:val="24"/>
        </w:rPr>
        <w:t>, 13:00ч.</w:t>
      </w:r>
    </w:p>
    <w:p w14:paraId="67A42C7B" w14:textId="77777777" w:rsidR="00F936C4" w:rsidRPr="005B09A1" w:rsidRDefault="00F936C4" w:rsidP="00FA67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6B0EFF9" w14:textId="09EC30E3" w:rsidR="00F936C4" w:rsidRDefault="00F936C4" w:rsidP="00F936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отправления автобуса</w:t>
      </w:r>
      <w:r w:rsidR="009D04CC">
        <w:rPr>
          <w:rFonts w:ascii="Times New Roman" w:hAnsi="Times New Roman" w:cs="Times New Roman"/>
          <w:sz w:val="24"/>
          <w:szCs w:val="24"/>
        </w:rPr>
        <w:t xml:space="preserve"> </w:t>
      </w:r>
      <w:r w:rsidR="00FE6102">
        <w:rPr>
          <w:rFonts w:ascii="Times New Roman" w:hAnsi="Times New Roman" w:cs="Times New Roman"/>
          <w:sz w:val="24"/>
          <w:szCs w:val="24"/>
        </w:rPr>
        <w:t>с автобусной остановки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5C56">
        <w:rPr>
          <w:rFonts w:ascii="Times New Roman" w:hAnsi="Times New Roman" w:cs="Times New Roman"/>
          <w:sz w:val="24"/>
          <w:szCs w:val="24"/>
        </w:rPr>
        <w:t>ст. Ивакша</w:t>
      </w:r>
    </w:p>
    <w:p w14:paraId="5371BB0B" w14:textId="77777777" w:rsidR="00F936C4" w:rsidRDefault="00F936C4" w:rsidP="00F936C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AEFE305" w14:textId="472DF6B4" w:rsidR="00F936C4" w:rsidRDefault="00F936C4" w:rsidP="00F936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03B1">
        <w:rPr>
          <w:rFonts w:ascii="Times New Roman" w:hAnsi="Times New Roman" w:cs="Times New Roman"/>
          <w:b/>
          <w:bCs/>
          <w:sz w:val="24"/>
          <w:szCs w:val="24"/>
        </w:rPr>
        <w:t>ВТ</w:t>
      </w:r>
      <w:r w:rsidR="00FE6102">
        <w:rPr>
          <w:rFonts w:ascii="Times New Roman" w:hAnsi="Times New Roman" w:cs="Times New Roman"/>
          <w:b/>
          <w:bCs/>
          <w:sz w:val="24"/>
          <w:szCs w:val="24"/>
        </w:rPr>
        <w:t>ОРНИК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E6102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>:</w:t>
      </w:r>
      <w:r w:rsidR="007E075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0ч.</w:t>
      </w:r>
      <w:r w:rsidR="00FE6102">
        <w:rPr>
          <w:rFonts w:ascii="Times New Roman" w:hAnsi="Times New Roman" w:cs="Times New Roman"/>
          <w:sz w:val="24"/>
          <w:szCs w:val="24"/>
        </w:rPr>
        <w:t>, 1</w:t>
      </w:r>
      <w:r w:rsidR="007E0753">
        <w:rPr>
          <w:rFonts w:ascii="Times New Roman" w:hAnsi="Times New Roman" w:cs="Times New Roman"/>
          <w:sz w:val="24"/>
          <w:szCs w:val="24"/>
        </w:rPr>
        <w:t>4</w:t>
      </w:r>
      <w:r w:rsidR="00FE6102">
        <w:rPr>
          <w:rFonts w:ascii="Times New Roman" w:hAnsi="Times New Roman" w:cs="Times New Roman"/>
          <w:sz w:val="24"/>
          <w:szCs w:val="24"/>
        </w:rPr>
        <w:t>:</w:t>
      </w:r>
      <w:r w:rsidR="007E0753">
        <w:rPr>
          <w:rFonts w:ascii="Times New Roman" w:hAnsi="Times New Roman" w:cs="Times New Roman"/>
          <w:sz w:val="24"/>
          <w:szCs w:val="24"/>
        </w:rPr>
        <w:t>0</w:t>
      </w:r>
      <w:r w:rsidR="00FE6102">
        <w:rPr>
          <w:rFonts w:ascii="Times New Roman" w:hAnsi="Times New Roman" w:cs="Times New Roman"/>
          <w:sz w:val="24"/>
          <w:szCs w:val="24"/>
        </w:rPr>
        <w:t>0ч.</w:t>
      </w:r>
    </w:p>
    <w:p w14:paraId="3E5CDC53" w14:textId="77777777" w:rsidR="00FA67FD" w:rsidRDefault="00FA67FD" w:rsidP="00FA67FD">
      <w:pPr>
        <w:rPr>
          <w:sz w:val="28"/>
          <w:szCs w:val="28"/>
        </w:rPr>
      </w:pPr>
    </w:p>
    <w:p w14:paraId="0B7D3DA3" w14:textId="77777777" w:rsidR="00FA67FD" w:rsidRDefault="00FA67FD" w:rsidP="00FA67FD">
      <w:pPr>
        <w:rPr>
          <w:sz w:val="28"/>
          <w:szCs w:val="28"/>
        </w:rPr>
      </w:pPr>
    </w:p>
    <w:p w14:paraId="5EB255C1" w14:textId="77777777" w:rsidR="00FA67FD" w:rsidRDefault="00FA67FD" w:rsidP="00FA67FD">
      <w:pPr>
        <w:rPr>
          <w:sz w:val="28"/>
          <w:szCs w:val="28"/>
        </w:rPr>
      </w:pPr>
    </w:p>
    <w:p w14:paraId="7A90A826" w14:textId="77777777" w:rsidR="00FA67FD" w:rsidRDefault="00FA67FD" w:rsidP="00FA67FD">
      <w:pPr>
        <w:rPr>
          <w:sz w:val="28"/>
          <w:szCs w:val="28"/>
        </w:rPr>
      </w:pPr>
    </w:p>
    <w:p w14:paraId="1A8FAE3F" w14:textId="77777777" w:rsidR="00FA67FD" w:rsidRDefault="00FA67FD" w:rsidP="00FA67FD">
      <w:pPr>
        <w:rPr>
          <w:sz w:val="28"/>
          <w:szCs w:val="28"/>
        </w:rPr>
      </w:pPr>
    </w:p>
    <w:p w14:paraId="151C64DB" w14:textId="77777777" w:rsidR="00FA67FD" w:rsidRDefault="00FA67FD" w:rsidP="00FA67FD">
      <w:pPr>
        <w:rPr>
          <w:sz w:val="28"/>
          <w:szCs w:val="28"/>
        </w:rPr>
      </w:pPr>
    </w:p>
    <w:p w14:paraId="7D55E159" w14:textId="77777777" w:rsidR="00FA67FD" w:rsidRDefault="00FA67FD" w:rsidP="00FA67FD">
      <w:pPr>
        <w:rPr>
          <w:sz w:val="28"/>
          <w:szCs w:val="28"/>
        </w:rPr>
      </w:pPr>
    </w:p>
    <w:p w14:paraId="62B31196" w14:textId="77777777" w:rsidR="00FA67FD" w:rsidRDefault="00FA67FD" w:rsidP="00FA67FD">
      <w:pPr>
        <w:rPr>
          <w:sz w:val="28"/>
          <w:szCs w:val="28"/>
        </w:rPr>
      </w:pPr>
    </w:p>
    <w:p w14:paraId="0AB683E2" w14:textId="77777777" w:rsidR="00FA67FD" w:rsidRDefault="00FA67FD" w:rsidP="00FA67FD">
      <w:pPr>
        <w:rPr>
          <w:sz w:val="28"/>
          <w:szCs w:val="28"/>
        </w:rPr>
      </w:pPr>
    </w:p>
    <w:p w14:paraId="16EE2728" w14:textId="77777777" w:rsidR="00FA67FD" w:rsidRDefault="00FA67FD" w:rsidP="00FA67FD">
      <w:pPr>
        <w:rPr>
          <w:sz w:val="28"/>
          <w:szCs w:val="28"/>
        </w:rPr>
      </w:pPr>
    </w:p>
    <w:p w14:paraId="4960E9E5" w14:textId="77777777" w:rsidR="00FA67FD" w:rsidRDefault="00FA67FD" w:rsidP="00FA67FD">
      <w:pPr>
        <w:rPr>
          <w:sz w:val="28"/>
          <w:szCs w:val="28"/>
        </w:rPr>
      </w:pPr>
    </w:p>
    <w:p w14:paraId="25F9D128" w14:textId="77777777" w:rsidR="00FA67FD" w:rsidRDefault="00FA67FD" w:rsidP="00FA67FD">
      <w:pPr>
        <w:rPr>
          <w:sz w:val="28"/>
          <w:szCs w:val="28"/>
        </w:rPr>
      </w:pPr>
    </w:p>
    <w:p w14:paraId="7BD9B2A3" w14:textId="77777777" w:rsidR="00FA67FD" w:rsidRDefault="00FA67FD" w:rsidP="00FA67FD">
      <w:pPr>
        <w:rPr>
          <w:sz w:val="28"/>
          <w:szCs w:val="28"/>
        </w:rPr>
      </w:pPr>
    </w:p>
    <w:p w14:paraId="69A6FF83" w14:textId="77777777" w:rsidR="00FA67FD" w:rsidRDefault="00FA67FD" w:rsidP="00FA67FD">
      <w:pPr>
        <w:rPr>
          <w:sz w:val="28"/>
          <w:szCs w:val="28"/>
        </w:rPr>
      </w:pPr>
    </w:p>
    <w:p w14:paraId="46A53ECC" w14:textId="77777777" w:rsidR="00FA67FD" w:rsidRDefault="00FA67FD" w:rsidP="00FA67FD">
      <w:pPr>
        <w:rPr>
          <w:sz w:val="28"/>
          <w:szCs w:val="28"/>
        </w:rPr>
      </w:pPr>
    </w:p>
    <w:p w14:paraId="554A9DD2" w14:textId="18421C29" w:rsidR="000B76CE" w:rsidRDefault="000B76CE" w:rsidP="000B76CE">
      <w:pPr>
        <w:shd w:val="clear" w:color="auto" w:fill="FFFFFF"/>
        <w:tabs>
          <w:tab w:val="left" w:pos="1620"/>
        </w:tabs>
        <w:spacing w:after="0" w:line="240" w:lineRule="auto"/>
        <w:rPr>
          <w:sz w:val="28"/>
          <w:szCs w:val="28"/>
        </w:rPr>
      </w:pPr>
    </w:p>
    <w:p w14:paraId="3B3F1CCC" w14:textId="7F409805" w:rsidR="00541898" w:rsidRDefault="00541898" w:rsidP="000B76CE">
      <w:pPr>
        <w:shd w:val="clear" w:color="auto" w:fill="FFFFFF"/>
        <w:tabs>
          <w:tab w:val="left" w:pos="1620"/>
        </w:tabs>
        <w:spacing w:after="0" w:line="240" w:lineRule="auto"/>
        <w:rPr>
          <w:sz w:val="28"/>
          <w:szCs w:val="28"/>
        </w:rPr>
      </w:pPr>
    </w:p>
    <w:p w14:paraId="6C14F6D1" w14:textId="77777777" w:rsidR="00541898" w:rsidRDefault="00541898" w:rsidP="000B76CE">
      <w:pPr>
        <w:shd w:val="clear" w:color="auto" w:fill="FFFFFF"/>
        <w:tabs>
          <w:tab w:val="left" w:pos="1620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39B2995D" w14:textId="77777777" w:rsidR="001560FE" w:rsidRDefault="001560FE" w:rsidP="00FA67FD">
      <w:pPr>
        <w:shd w:val="clear" w:color="auto" w:fill="FFFFFF"/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F995484" w14:textId="7783D9A9" w:rsidR="00541898" w:rsidRPr="00541898" w:rsidRDefault="000B0822" w:rsidP="00541898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71529F" w:rsidRPr="0071529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10B35" w:rsidRPr="0071529F">
        <w:rPr>
          <w:rFonts w:ascii="Times New Roman" w:hAnsi="Times New Roman" w:cs="Times New Roman"/>
          <w:b/>
          <w:sz w:val="24"/>
          <w:szCs w:val="24"/>
        </w:rPr>
        <w:t>С</w:t>
      </w:r>
      <w:r w:rsidR="00F54020">
        <w:rPr>
          <w:rFonts w:ascii="Times New Roman" w:hAnsi="Times New Roman" w:cs="Times New Roman"/>
          <w:b/>
          <w:sz w:val="24"/>
          <w:szCs w:val="24"/>
        </w:rPr>
        <w:t>ХЕМЫ ДВИЖЕНИЯ</w:t>
      </w:r>
    </w:p>
    <w:p w14:paraId="1F307B57" w14:textId="77777777" w:rsidR="00541898" w:rsidRPr="00541898" w:rsidRDefault="00541898" w:rsidP="00105927">
      <w:pPr>
        <w:tabs>
          <w:tab w:val="left" w:pos="3494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1F886D5" w14:textId="4EE73F85" w:rsidR="00541898" w:rsidRPr="00541898" w:rsidRDefault="00105927" w:rsidP="00541898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Hlk183774365"/>
      <w:r>
        <w:rPr>
          <w:rFonts w:ascii="Times New Roman" w:hAnsi="Times New Roman" w:cs="Times New Roman"/>
          <w:b/>
          <w:sz w:val="20"/>
          <w:szCs w:val="20"/>
        </w:rPr>
        <w:t>Сх</w:t>
      </w:r>
      <w:r w:rsidR="00541898" w:rsidRPr="00541898">
        <w:rPr>
          <w:rFonts w:ascii="Times New Roman" w:hAnsi="Times New Roman" w:cs="Times New Roman"/>
          <w:b/>
          <w:sz w:val="20"/>
          <w:szCs w:val="20"/>
        </w:rPr>
        <w:t>ема движения автобусного маршрута № 20</w:t>
      </w:r>
      <w:r w:rsidR="005B44B4">
        <w:rPr>
          <w:rFonts w:ascii="Times New Roman" w:hAnsi="Times New Roman" w:cs="Times New Roman"/>
          <w:b/>
          <w:sz w:val="20"/>
          <w:szCs w:val="20"/>
        </w:rPr>
        <w:t>2</w:t>
      </w:r>
      <w:r w:rsidR="00541898" w:rsidRPr="00541898">
        <w:rPr>
          <w:rFonts w:ascii="Times New Roman" w:hAnsi="Times New Roman" w:cs="Times New Roman"/>
          <w:b/>
          <w:sz w:val="20"/>
          <w:szCs w:val="20"/>
        </w:rPr>
        <w:t xml:space="preserve"> «Шалакуша-</w:t>
      </w:r>
      <w:r w:rsidR="005B44B4">
        <w:rPr>
          <w:rFonts w:ascii="Times New Roman" w:hAnsi="Times New Roman" w:cs="Times New Roman"/>
          <w:b/>
          <w:sz w:val="20"/>
          <w:szCs w:val="20"/>
        </w:rPr>
        <w:t>Ивакша</w:t>
      </w:r>
      <w:r w:rsidR="00541898" w:rsidRPr="00541898">
        <w:rPr>
          <w:rFonts w:ascii="Times New Roman" w:hAnsi="Times New Roman" w:cs="Times New Roman"/>
          <w:b/>
          <w:sz w:val="20"/>
          <w:szCs w:val="20"/>
        </w:rPr>
        <w:t>» (об</w:t>
      </w:r>
      <w:r w:rsidR="0014171A">
        <w:rPr>
          <w:rFonts w:ascii="Times New Roman" w:hAnsi="Times New Roman" w:cs="Times New Roman"/>
          <w:b/>
          <w:sz w:val="20"/>
          <w:szCs w:val="20"/>
        </w:rPr>
        <w:t>оротный</w:t>
      </w:r>
      <w:r w:rsidR="00541898" w:rsidRPr="0054189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4171A">
        <w:rPr>
          <w:rFonts w:ascii="Times New Roman" w:hAnsi="Times New Roman" w:cs="Times New Roman"/>
          <w:b/>
          <w:sz w:val="20"/>
          <w:szCs w:val="20"/>
        </w:rPr>
        <w:t>рейс</w:t>
      </w:r>
      <w:r w:rsidR="00541898" w:rsidRPr="00541898">
        <w:rPr>
          <w:rFonts w:ascii="Times New Roman" w:hAnsi="Times New Roman" w:cs="Times New Roman"/>
          <w:b/>
          <w:sz w:val="20"/>
          <w:szCs w:val="20"/>
        </w:rPr>
        <w:t>)</w:t>
      </w:r>
    </w:p>
    <w:p w14:paraId="56596521" w14:textId="6F6BCCE6" w:rsidR="00541898" w:rsidRPr="00541898" w:rsidRDefault="009950AE" w:rsidP="00541898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0048" behindDoc="0" locked="0" layoutInCell="1" allowOverlap="1" wp14:anchorId="0A4EBED3" wp14:editId="56B51DCE">
            <wp:simplePos x="0" y="0"/>
            <wp:positionH relativeFrom="column">
              <wp:posOffset>1028700</wp:posOffset>
            </wp:positionH>
            <wp:positionV relativeFrom="paragraph">
              <wp:posOffset>150495</wp:posOffset>
            </wp:positionV>
            <wp:extent cx="332105" cy="285115"/>
            <wp:effectExtent l="0" t="0" r="0" b="635"/>
            <wp:wrapNone/>
            <wp:docPr id="3" name="Рисунок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899554" w14:textId="13815711" w:rsidR="00541898" w:rsidRPr="00541898" w:rsidRDefault="005F4F1B" w:rsidP="00541898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38604B22">
          <v:line id="Прямая соединительная линия 47" o:spid="_x0000_s1098" style="position:absolute;flip:x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45pt,2.45pt" to="77.7pt,6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vPSDgIAALcDAAAOAAAAZHJzL2Uyb0RvYy54bWysU81uEzEQviPxDpbvZJMI8rPKpoeUwqFA&#10;pJYHmHi9WQv/yXazyQ04I/UR+gocQKpU4Bl234ixE9ICN8QerPH8fP7mm9nZyVZJsuHOC6MLOuj1&#10;KeGamVLodUHfXp49mVDiA+gSpNG8oDvu6cn88aNZY3M+NLWRJXcEQbTPG1vQOgSbZ5lnNVfge8Zy&#10;jcHKOAUBr26dlQ4aRFcyG/b7o6wxrrTOMO49ek/3QTpP+FXFWXhTVZ4HIguK3EI6XTpX8czmM8jX&#10;Dmwt2IEG/AMLBULjo0eoUwhArpz4C0oJ5ow3VegxozJTVYLx1AN2M+j/0c1FDZanXlAcb48y+f8H&#10;y15vlo6IsqBPx5RoUDij9qZ7312339rP3TXpPrQ/2q/tl/a2/d7edh/Rvus+oR2D7d3BfU2wHLVs&#10;rM8RcqGXLqrBtvrCnhv2zhNtFjXoNU89Xe4svjOIFdlvJfHiLTJaNa9MiTlwFUwSdls5RSop7MtY&#10;GMFRPLJNk9wdJ8m3gTB0jkaj8TNKGEbG0+l4ME2TziCPMLHYOh9ecKNINAoqhY5CQw6bcx8irfuU&#10;6NbmTEiZlkVq0hR0OOxPJ6nCGynKGI153q1XC+nIBuK+pS81iZGHaUoE3HopVEEnxyTIaw7lc12m&#10;ZwIIubeRitQHoaI2e5VXptwt3S8BcTsS58Mmx/V7eE/V9//b/CcAAAD//wMAUEsDBBQABgAIAAAA&#10;IQA0ixe/4AAAAAoBAAAPAAAAZHJzL2Rvd25yZXYueG1sTI9BT8MwDIXvSPyHyEjcWLrRraM0nRAC&#10;BAeE2HbZLWtNW61xoibtCr8e9wQn++k9PX/ONqNpxYCdbywpmM8iEEiFLRuqFOx3zzdrED5oKnVr&#10;CRV8o4dNfnmR6bS0Z/rEYRsqwSXkU62gDsGlUvqiRqP9zDok9r5sZ3Rg2VWy7PSZy00rF1G0kkY3&#10;xBdq7fCxxuK07Y0C54ann91h/f4xf/Ovsj8lNnlJlLq+Gh/uQQQcw18YJnxGh5yZjran0ouWdRzf&#10;cVTBNCZ/uYxBHHlZrOJbkHkm/7+Q/wIAAP//AwBQSwECLQAUAAYACAAAACEAtoM4kv4AAADhAQAA&#10;EwAAAAAAAAAAAAAAAAAAAAAAW0NvbnRlbnRfVHlwZXNdLnhtbFBLAQItABQABgAIAAAAIQA4/SH/&#10;1gAAAJQBAAALAAAAAAAAAAAAAAAAAC8BAABfcmVscy8ucmVsc1BLAQItABQABgAIAAAAIQDz1vPS&#10;DgIAALcDAAAOAAAAAAAAAAAAAAAAAC4CAABkcnMvZTJvRG9jLnhtbFBLAQItABQABgAIAAAAIQA0&#10;ixe/4AAAAAoBAAAPAAAAAAAAAAAAAAAAAGgEAABkcnMvZG93bnJldi54bWxQSwUGAAAAAAQABADz&#10;AAAAdQUAAAAA&#10;" strokeweight="1.74pt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06EA6842">
          <v:line id="Прямая соединительная линия 46" o:spid="_x0000_s1097" style="position:absolute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2pt,2.25pt" to="72.3pt,6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HBkIwIAAOQDAAAOAAAAZHJzL2Uyb0RvYy54bWysU81uEzEQviPxDpbvZJOozc8qmx4SyqVA&#10;pBbuju3NWnhty3ayyQ04I/UReAUOIFUq8AybN2LGiVIKN8QerM/z883M59nJxbbWZCN9UNYUtNfp&#10;UiINt0KZVUHf3Fw+G1ESIjOCaWtkQXcy0Ivp0yeTxuWybyurhfQESEzIG1fQKkaXZ1nglaxZ6Fgn&#10;DThL62sW4epXmfCsAfZaZ/1ud5A11gvnLZchgHV+cNJp4i9LyePrsgwyEl1Q6C2m06dziWc2nbB8&#10;5ZmrFD+2wf6hi5opA0VPVHMWGVl79RdVrbi3wZaxw22d2bJUXKYZYJpe949privmZJoFxAnuJFP4&#10;f7T81WbhiRIFPRtQYlgNb9R+3r/f37bf2y/7W7L/0P5sv7Vf27v2R3u3/wj4fv8JMDrb+6P5lkA6&#10;aNm4kAPlzCw8qsG35tpdWf4uEGNnFTMrmWa62Tmo08OM7FEKXoKDjpbNSysghq2jTcJuS1+TUiv3&#10;FhORHMQj2/SSu9NLym0kHIyDs3G/TwkHz3A8HoxGw1SL5UiDyc6H+ELamiAoqFYGhWY521yFiG09&#10;hKDZ2EuldVoWbUhT0P7ofHieMoLVSqAX44JfLWfakw3DfUvfsfCjMCw6Z6E6xAlAGMVyb9dGJFRJ&#10;Jp4fcWRKAyYxqRa9Ah21pNhGLQUlWsKvh+jQtzZHVVHIw5MsrdgtPLpRYFilNOBx7XFXf7+nqIef&#10;c/oLAAD//wMAUEsDBBQABgAIAAAAIQDj4hRl4QAAAAoBAAAPAAAAZHJzL2Rvd25yZXYueG1sTI/B&#10;TsMwEETvSPyDtUjcqNPWDTTEqSACCYkDasqhRzc2cSBeR7Gbpn/P9gS3Hc1o9k2+mVzHRjOE1qOE&#10;+SwBZrD2usVGwufu9e4BWIgKteo8GglnE2BTXF/lKtP+hFszVrFhVIIhUxJsjH3GeaitcSrMfG+Q&#10;vC8/OBVJDg3XgzpRuev4IklS7lSL9MGq3pTW1D/V0Ul4H8u3Zl+9PH+U3912N1+dbX/fSnl7Mz09&#10;Aotmin9huOATOhTEdPBH1IF1pJdCUFSCWAG7+EKkwA50LNLlGniR8/8Til8AAAD//wMAUEsBAi0A&#10;FAAGAAgAAAAhALaDOJL+AAAA4QEAABMAAAAAAAAAAAAAAAAAAAAAAFtDb250ZW50X1R5cGVzXS54&#10;bWxQSwECLQAUAAYACAAAACEAOP0h/9YAAACUAQAACwAAAAAAAAAAAAAAAAAvAQAAX3JlbHMvLnJl&#10;bHNQSwECLQAUAAYACAAAACEANixwZCMCAADkAwAADgAAAAAAAAAAAAAAAAAuAgAAZHJzL2Uyb0Rv&#10;Yy54bWxQSwECLQAUAAYACAAAACEA4+IUZeEAAAAKAQAADwAAAAAAAAAAAAAAAAB9BAAAZHJzL2Rv&#10;d25yZXYueG1sUEsFBgAAAAAEAAQA8wAAAIsFAAAAAA==&#10;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135CE120">
          <v:line id="Прямая соединительная линия 54" o:spid="_x0000_s1096" style="position:absolute;flip:x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5pt,2.05pt" to="64.35pt,6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XROCQIAALcDAAAOAAAAZHJzL2Uyb0RvYy54bWysU8uO0zAU3SPxD5b3NEnnoRI1nUWHgcUA&#10;lWb4ANd2Ggu/ZHuadgeskfoJ/AILkEYa4BuSP+LaDR0GdogsrOv7OPfc45vp2UZJtObOC6MrXIxy&#10;jLimhgm9qvCb64snE4x8IJoRaTSv8JZ7fDZ7/Gja2pKPTWMk4w4BiPZlayvchGDLLPO04Yr4kbFc&#10;Q7A2TpEAV7fKmCMtoCuZjfP8NGuNY9YZyr0H7/k+iGcJv645Da/r2vOAZIWBW0inS+cyntlsSsqV&#10;I7YRdKBB/oGFIkJD0wPUOQkE3TjxF5QS1Blv6jCiRmWmrgXlaQaYpsj/mOaqIZanWUAcbw8y+f8H&#10;S1+tFw4JVuGTY4w0UfBG3af+Xb/rvnWf+x3q33c/uq/dl+62+97d9h/Avus/gh2D3d3g3iEoBy1b&#10;60uAnOuFi2rQjb6yl4a+9UibeUP0iqeZrrcW+hSxIntQEi/eAqNl+9IwyCE3wSRhN7VTqJbCvoiF&#10;ERzEQ5v0ktvDS/JNQBScp8VxcYIRhcgkh+/oKPUiZYSJxdb58JwbhaJRYSl0FJqUZH3pQ6R1nxLd&#10;2lwIKdOySI3aCo/H+dNJqvBGChajMc+71XIuHVqTuG/pGxo/SFMiwNZLoQZ6wx42nLBnmqU2gQi5&#10;t4GK1INQUZu9ykvDtgv3S0DYjsR52OS4fr/fU/X9/zb7CQAA//8DAFBLAwQUAAYACAAAACEA6Dah&#10;V+AAAAAKAQAADwAAAGRycy9kb3ducmV2LnhtbEyPwU7DMBBE70j8g7VI3KiTtmrSNE6FUKnggBAt&#10;F25uvE2ixmsrdtLA1+Oc4LajGc2+ybejbtmAnWsMCYhnETCk0qiGKgGfx+eHFJjzkpRsDaGAb3Sw&#10;LW5vcpkpc6UPHA6+YqGEXCYF1N7bjHNX1qilmxmLFLyz6bT0QXYVV528hnLd8nkUrbiWDYUPtbT4&#10;VGN5OfRagLXD7uf4lb69x6/uhfeXxCT7RIj7u/FxA8zj6P/CMOEHdCgC08n0pBxrg47XYYsXsIyB&#10;Tf48TYCdpmO1WAMvcv5/QvELAAD//wMAUEsBAi0AFAAGAAgAAAAhALaDOJL+AAAA4QEAABMAAAAA&#10;AAAAAAAAAAAAAAAAAFtDb250ZW50X1R5cGVzXS54bWxQSwECLQAUAAYACAAAACEAOP0h/9YAAACU&#10;AQAACwAAAAAAAAAAAAAAAAAvAQAAX3JlbHMvLnJlbHNQSwECLQAUAAYACAAAACEANdF0TgkCAAC3&#10;AwAADgAAAAAAAAAAAAAAAAAuAgAAZHJzL2Uyb0RvYy54bWxQSwECLQAUAAYACAAAACEA6DahV+AA&#10;AAAKAQAADwAAAAAAAAAAAAAAAABjBAAAZHJzL2Rvd25yZXYueG1sUEsFBgAAAAAEAAQA8wAAAHAF&#10;AAAAAA==&#10;" strokeweight="1.74pt">
            <v:stroke joinstyle="miter"/>
          </v:line>
        </w:pict>
      </w:r>
      <w:proofErr w:type="spellStart"/>
      <w:r w:rsidR="00E04EC0">
        <w:rPr>
          <w:rFonts w:ascii="Times New Roman" w:hAnsi="Times New Roman" w:cs="Times New Roman"/>
          <w:sz w:val="16"/>
          <w:szCs w:val="16"/>
        </w:rPr>
        <w:t>л.пос</w:t>
      </w:r>
      <w:proofErr w:type="spellEnd"/>
      <w:r w:rsidR="00E04EC0">
        <w:rPr>
          <w:rFonts w:ascii="Times New Roman" w:hAnsi="Times New Roman" w:cs="Times New Roman"/>
          <w:sz w:val="16"/>
          <w:szCs w:val="16"/>
        </w:rPr>
        <w:t>. Ивакша</w:t>
      </w:r>
    </w:p>
    <w:p w14:paraId="3F329866" w14:textId="7B32EDC3" w:rsidR="00541898" w:rsidRPr="00541898" w:rsidRDefault="00B80236" w:rsidP="009950AE">
      <w:pPr>
        <w:tabs>
          <w:tab w:val="left" w:pos="1770"/>
          <w:tab w:val="left" w:pos="3537"/>
          <w:tab w:val="center" w:pos="4961"/>
          <w:tab w:val="left" w:pos="8640"/>
        </w:tabs>
        <w:spacing w:after="0"/>
        <w:ind w:left="-15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 w:rsidR="00E04EC0"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>ул. Строителей</w:t>
      </w:r>
      <w:r w:rsidR="00541898" w:rsidRPr="00541898">
        <w:rPr>
          <w:rFonts w:ascii="Times New Roman" w:hAnsi="Times New Roman" w:cs="Times New Roman"/>
          <w:sz w:val="16"/>
          <w:szCs w:val="16"/>
        </w:rPr>
        <w:tab/>
      </w:r>
      <w:r w:rsidR="009950AE">
        <w:rPr>
          <w:rFonts w:ascii="Times New Roman" w:hAnsi="Times New Roman" w:cs="Times New Roman"/>
          <w:sz w:val="16"/>
          <w:szCs w:val="16"/>
        </w:rPr>
        <w:tab/>
      </w:r>
    </w:p>
    <w:p w14:paraId="130D5594" w14:textId="60120A61" w:rsidR="00541898" w:rsidRPr="00541898" w:rsidRDefault="005F4F1B" w:rsidP="00541898">
      <w:pPr>
        <w:tabs>
          <w:tab w:val="left" w:pos="6106"/>
          <w:tab w:val="left" w:pos="8202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66A6218C">
          <v:line id="_x0000_s1185" style="position:absolute;z-index:251677696;visibility:visible;mso-wrap-style:square;mso-wrap-distance-left:9pt;mso-wrap-distance-top:0;mso-wrap-distance-right:9pt;mso-wrap-distance-bottom:0;mso-position-horizontal-relative:text;mso-position-vertical-relative:text;mso-width-relative:page;mso-height-relative:page" from="21.45pt,4.55pt" to="99.4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53nHgIAAOEDAAAOAAAAZHJzL2Uyb0RvYy54bWysU82O0zAQviPxDpbvNGlFlypquoeW5bJA&#10;pV24u7bTWDi2ZbtNewPOSH0EXmEPIK20wDOkb8SMW7oL3BA5WOP5+Wa+z5Px+abRZC19UNaUtN/L&#10;KZGGW6HMsqRvri+ejCgJkRnBtDWypFsZ6Pnk8aNx6wo5sLXVQnoCICYUrStpHaMrsizwWjYs9KyT&#10;BoKV9Q2LcPXLTHjWAnqjs0Gen2Wt9cJ5y2UI4J0dgnSS8KtK8vi6qoKMRJcUZovp9Olc4JlNxqxY&#10;euZqxY9jsH+YomHKQNMT1IxFRlZe/QXVKO5tsFXscdtktqoUl4kDsOnnf7C5qpmTiQuIE9xJpvD/&#10;YPmr9dwTJUo6PHtKiWENPFL3ef9+v+u+dTf7Hdl/6H50X7sv3W33vbvdfwT7bv8JbAx2d0f3jmA9&#10;qNm6UADo1Mw96sE35spdWv4uEGOnNTNLmVhdbx006mNF9lsJXoKDmRbtSysgh62iTdJuKt+QSiv3&#10;FgsRHOQjm/SW29Nbyk0kHJzDPB8hI/4rlLECEbDO+RBfSNsQNEqqlUGVWcHWlyHiRPcp6Db2Qmmd&#10;NkUb0pZ0MBo+G6aKYLUSGMW84JeLqfZkzXDZ0pf4QeRhGjadsVAf8gRYhy30dmVE6lJLJp4f7ciU&#10;BpvEJFj0CiTUkuIYjRSUaAn/HVqHubU5CooaHl5jYcV27jGM2sIeJYLHncdFfXhPWfd/5uQnAAAA&#10;//8DAFBLAwQUAAYACAAAACEAjOItldsAAAAGAQAADwAAAGRycy9kb3ducmV2LnhtbEyOzU7DMBCE&#10;70i8g7VI3KgToD9K41QQgYTEATXlwNGNlzhgr6PYTdO3r9MLnEajGc18+Wa0hg3Y+9aRgHSWAEOq&#10;nWqpEfC5e71bAfNBkpLGEQo4oYdNcX2Vy0y5I21xqELD4gj5TArQIXQZ577WaKWfuQ4pZt+utzJE&#10;2zdc9fIYx63h90my4Fa2FB+07LDUWP9WByvgfSjfmq/q5fmj/DHbXTo/6W7ZCnF7Mz6tgQUcw18Z&#10;JvyIDkVk2rsDKc+MgId0HpuTApviNHkEtr94XuT8P35xBgAA//8DAFBLAQItABQABgAIAAAAIQC2&#10;gziS/gAAAOEBAAATAAAAAAAAAAAAAAAAAAAAAABbQ29udGVudF9UeXBlc10ueG1sUEsBAi0AFAAG&#10;AAgAAAAhADj9If/WAAAAlAEAAAsAAAAAAAAAAAAAAAAALwEAAF9yZWxzLy5yZWxzUEsBAi0AFAAG&#10;AAgAAAAhAHCbneceAgAA4QMAAA4AAAAAAAAAAAAAAAAALgIAAGRycy9lMm9Eb2MueG1sUEsBAi0A&#10;FAAGAAgAAAAhAIziLZXbAAAABgEAAA8AAAAAAAAAAAAAAAAAeAQAAGRycy9kb3ducmV2LnhtbFBL&#10;BQYAAAAABAAEAPMAAACABQAAAAA=&#10;" strokeweight="2.25pt">
            <v:stroke dashstyle="dash" endarrow="block"/>
          </v:line>
        </w:pict>
      </w:r>
      <w:r w:rsidR="00541898" w:rsidRPr="00541898">
        <w:rPr>
          <w:rFonts w:ascii="Times New Roman" w:hAnsi="Times New Roman" w:cs="Times New Roman"/>
          <w:sz w:val="16"/>
          <w:szCs w:val="16"/>
        </w:rPr>
        <w:t xml:space="preserve"> </w:t>
      </w:r>
      <w:r w:rsidR="00D04E2D"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2848" behindDoc="0" locked="0" layoutInCell="1" allowOverlap="1" wp14:anchorId="761F9F29" wp14:editId="7D454558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62560" cy="248285"/>
            <wp:effectExtent l="0" t="0" r="8890" b="0"/>
            <wp:wrapNone/>
            <wp:docPr id="2" name="Рисунок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98BE0D" w14:textId="457CCEB0" w:rsidR="00541898" w:rsidRPr="00541898" w:rsidRDefault="005F4F1B" w:rsidP="00541898">
      <w:pPr>
        <w:tabs>
          <w:tab w:val="left" w:pos="5610"/>
          <w:tab w:val="right" w:pos="935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66A6218C">
          <v:line id="_x0000_s1184" style="position:absolute;flip:x y;z-index:251676672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9.8pt,8.2pt" to="92.3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53nHgIAAOEDAAAOAAAAZHJzL2Uyb0RvYy54bWysU82O0zAQviPxDpbvNGlFlypquoeW5bJA&#10;pV24u7bTWDi2ZbtNewPOSH0EXmEPIK20wDOkb8SMW7oL3BA5WOP5+Wa+z5Px+abRZC19UNaUtN/L&#10;KZGGW6HMsqRvri+ejCgJkRnBtDWypFsZ6Pnk8aNx6wo5sLXVQnoCICYUrStpHaMrsizwWjYs9KyT&#10;BoKV9Q2LcPXLTHjWAnqjs0Gen2Wt9cJ5y2UI4J0dgnSS8KtK8vi6qoKMRJcUZovp9Olc4JlNxqxY&#10;euZqxY9jsH+YomHKQNMT1IxFRlZe/QXVKO5tsFXscdtktqoUl4kDsOnnf7C5qpmTiQuIE9xJpvD/&#10;YPmr9dwTJUo6PHtKiWENPFL3ef9+v+u+dTf7Hdl/6H50X7sv3W33vbvdfwT7bv8JbAx2d0f3jmA9&#10;qNm6UADo1Mw96sE35spdWv4uEGOnNTNLmVhdbx006mNF9lsJXoKDmRbtSysgh62iTdJuKt+QSiv3&#10;FgsRHOQjm/SW29Nbyk0kHJzDPB8hI/4rlLECEbDO+RBfSNsQNEqqlUGVWcHWlyHiRPcp6Db2Qmmd&#10;NkUb0pZ0MBo+G6aKYLUSGMW84JeLqfZkzXDZ0pf4QeRhGjadsVAf8gRYhy30dmVE6lJLJp4f7ciU&#10;BpvEJFj0CiTUkuIYjRSUaAn/HVqHubU5CooaHl5jYcV27jGM2sIeJYLHncdFfXhPWfd/5uQnAAAA&#10;//8DAFBLAwQUAAYACAAAACEAjOItldsAAAAGAQAADwAAAGRycy9kb3ducmV2LnhtbEyOzU7DMBCE&#10;70i8g7VI3KgToD9K41QQgYTEATXlwNGNlzhgr6PYTdO3r9MLnEajGc18+Wa0hg3Y+9aRgHSWAEOq&#10;nWqpEfC5e71bAfNBkpLGEQo4oYdNcX2Vy0y5I21xqELD4gj5TArQIXQZ577WaKWfuQ4pZt+utzJE&#10;2zdc9fIYx63h90my4Fa2FB+07LDUWP9WByvgfSjfmq/q5fmj/DHbXTo/6W7ZCnF7Mz6tgQUcw18Z&#10;JvyIDkVk2rsDKc+MgId0HpuTApviNHkEtr94XuT8P35xBgAA//8DAFBLAQItABQABgAIAAAAIQC2&#10;gziS/gAAAOEBAAATAAAAAAAAAAAAAAAAAAAAAABbQ29udGVudF9UeXBlc10ueG1sUEsBAi0AFAAG&#10;AAgAAAAhADj9If/WAAAAlAEAAAsAAAAAAAAAAAAAAAAALwEAAF9yZWxzLy5yZWxzUEsBAi0AFAAG&#10;AAgAAAAhAHCbneceAgAA4QMAAA4AAAAAAAAAAAAAAAAALgIAAGRycy9lMm9Eb2MueG1sUEsBAi0A&#10;FAAGAAgAAAAhAIziLZXbAAAABgEAAA8AAAAAAAAAAAAAAAAAeAQAAGRycy9kb3ducmV2LnhtbFBL&#10;BQYAAAAABAAEAPMAAACABQAAAAA=&#10;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14C44993">
          <v:line id="Прямая соединительная линия 550" o:spid="_x0000_s1049" style="position:absolute;flip:y;z-index:251659264;visibility:visible;mso-wrap-style:square;mso-wrap-distance-left:9pt;mso-wrap-distance-top:0;mso-wrap-distance-right:9pt;mso-wrap-distance-bottom:0;mso-position-horizontal-relative:text;mso-position-vertical-relative:text;mso-width-relative:page;mso-height-relative:page" from="85.2pt,8.2pt" to="90.45pt,4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oQmJAIAAOcDAAAOAAAAZHJzL2Uyb0RvYy54bWysU81uEzEQviPxDpbvZPNLwiqbHhLKpUCl&#10;Fu6O7c1aeG3LdrLJDTgj9RF4BQ4gVSrwDJs3YsaJUgo3xB6sz/Pzzczn2enZttZkI31Q1hS01+lS&#10;Ig23QplVQd9cnz+ZUBIiM4Jpa2RBdzLQs9njR9PG5bJvK6uF9ARITMgbV9AqRpdnWeCVrFnoWCcN&#10;OEvraxbh6leZ8KwB9lpn/W73adZYL5y3XIYA1sXBSWeJvywlj6/LMshIdEGht5hOn84lntlsyvKV&#10;Z65S/NgG+4cuaqYMFD1RLVhkZO3VX1S14t4GW8YOt3Vmy1JxmWaAaXrdP6a5qpiTaRYQJ7iTTOH/&#10;0fJXm0tPlCjoaAT6GFbDI7Wf9+/3N+339sv+huw/tD/bb+3X9rb90d7uPwK+238CjM727mi+IZgP&#10;ajYu5EA6N5ce9eBbc+UuLH8XiLHzipmVTFNd7xwU6mFG9iAFL8FBT8vmpRUQw9bRJmm3pa9JqZV7&#10;i4lIDvKRbXrL3ekt5TYSDsbBcDwa9geUcPBNhs8GvXEqxnLkwWznQ3whbU0QFFQrg1qznG0uQsS+&#10;7kPQbOy50jrtizakKWh/MhqPUkawWgn0Ylzwq+Vce7JhuHLpOxZ+EIZFFyxUhzgBCKNY7u3aiIQq&#10;ycTzI45MacAkJtmiVyCklhTbqKWgREv4+xAd+tbmKCsqeXiTpRW7S49uVBi2KQ143Hxc19/vKer+&#10;/5z9AgAA//8DAFBLAwQUAAYACAAAACEAorqGvd8AAAAJAQAADwAAAGRycy9kb3ducmV2LnhtbEyP&#10;zU7DMBCE70i8g7VI3KgTStIqjVNBBBISB9SUA0c3XuKAf6LYTdO3ZzmV245mNPtNuZ2tYROOofdO&#10;QLpIgKFrvepdJ+Bj/3K3BhaidEoa71DAGQNsq+urUhbKn9wOpyZ2jEpcKKQAHeNQcB5ajVaGhR/Q&#10;kfflRysjybHjapQnKreG3ydJzq3sHX3QcsBaY/vTHK2At6l+7T6b56f3+tvs9ml21sOqF+L2Zn7c&#10;AIs4x0sY/vAJHSpiOvijU4EZ0lmeUpQOWkD+Klk+ADuQXmY58Krk/xdUvwAAAP//AwBQSwECLQAU&#10;AAYACAAAACEAtoM4kv4AAADhAQAAEwAAAAAAAAAAAAAAAAAAAAAAW0NvbnRlbnRfVHlwZXNdLnht&#10;bFBLAQItABQABgAIAAAAIQA4/SH/1gAAAJQBAAALAAAAAAAAAAAAAAAAAC8BAABfcmVscy8ucmVs&#10;c1BLAQItABQABgAIAAAAIQCPqoQmJAIAAOcDAAAOAAAAAAAAAAAAAAAAAC4CAABkcnMvZTJvRG9j&#10;LnhtbFBLAQItABQABgAIAAAAIQCiuoa93wAAAAkBAAAPAAAAAAAAAAAAAAAAAH4EAABkcnMvZG93&#10;bnJldi54bWxQSwUGAAAAAAQABADzAAAAigUAAAAA&#10;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1CA65D17">
          <v:line id="_x0000_s1182" style="position:absolute;flip:x y;z-index:251675648;visibility:visible;mso-wrap-style:square;mso-wrap-distance-left:9pt;mso-wrap-distance-top:0;mso-wrap-distance-right:9pt;mso-wrap-distance-bottom:0;mso-position-horizontal-relative:text;mso-position-vertical-relative:text;mso-width-relative:page;mso-height-relative:page" from="21.45pt,.7pt" to="99.4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fZNCgIAALYDAAAOAAAAZHJzL2Uyb0RvYy54bWysU81uEzEQviPxDpbvZJPQpNUqmx5SCocC&#10;kdo+wMTrzVr4T7abTW7AGSmPwCtwAKlSoc+w+0aMnZBSuCH2YI1n5vtm5vPs5HStJFlx54XRBR30&#10;+pRwzUwp9LKg11fnz04o8QF0CdJoXtAN9/R0+vTJpLE5H5rayJI7giTa540taB2CzbPMs5or8D1j&#10;ucZgZZyCgFe3zEoHDbIrmQ37/XHWGFdaZxj3Hr1nuyCdJv6q4iy8rSrPA5EFxd5COl06F/HMphPI&#10;lw5sLdi+DfiHLhQIjUUPVGcQgNw48ReVEswZb6rQY0ZlpqoE42kGnGbQ/2OayxosT7OgON4eZPL/&#10;j5a9Wc0dEWVBRyiPBoVv1H7u3nfb9nv7pduS7kN7335rv7a37Y/2tvuI9l33Ce0YbO/27i1BOGrZ&#10;WJ8j5UzPXVSDrfWlvTDsnSfazGrQS55mutpYrDOIiOwRJF68xY4WzWtTYg7cBJOEXVdOkUoK+yoC&#10;IzmKR9bpJTeHl+TrQBg6j8e4HDgQw9DR+PlolEpBHlki1jofXnKjSDQKKoWOOkMOqwsfYlcPKdGt&#10;zbmQMu2K1KRBsY6HR/2E8EaKMkZjnnfLxUw6soK4bunbF36UpkTApZdCFfTkkAR5zaF8octUJoCQ&#10;OxtbkXqvU5RmJ/LClJu5+6UfLkfqeb/Icft+vyf0w+82/QkAAP//AwBQSwMEFAAGAAgAAAAhAJoN&#10;eIjeAAAACQEAAA8AAABkcnMvZG93bnJldi54bWxMj8FOwzAQRO9I/IO1SNyoHahCCHEqioQ4gdQW&#10;qerNjRcnIl5HsdsGvp7tCY478zQ7Uy0m34sjjrELpCGbKRBITbAdOQ0fm5ebAkRMhqzpA6GGb4yw&#10;qC8vKlPacKIVHtfJCQ6hWBoNbUpDKWVsWvQmzsKAxN5nGL1JfI5O2tGcONz38lapXHrTEX9ozYDP&#10;LTZf64PXsDTvrpnnO0yr/PVHbZZOvW2d1tdX09MjiIRT+oPhXJ+rQ82d9uFANopew32m5oyykeUg&#10;GCjuzsKeheIBZF3J/wvqXwAAAP//AwBQSwECLQAUAAYACAAAACEAtoM4kv4AAADhAQAAEwAAAAAA&#10;AAAAAAAAAAAAAAAAW0NvbnRlbnRfVHlwZXNdLnhtbFBLAQItABQABgAIAAAAIQA4/SH/1gAAAJQB&#10;AAALAAAAAAAAAAAAAAAAAC8BAABfcmVscy8ucmVsc1BLAQItABQABgAIAAAAIQBqDfZNCgIAALYD&#10;AAAOAAAAAAAAAAAAAAAAAC4CAABkcnMvZTJvRG9jLnhtbFBLAQItABQABgAIAAAAIQCaDXiI3gAA&#10;AAkBAAAPAAAAAAAAAAAAAAAAAGQEAABkcnMvZG93bnJldi54bWxQSwUGAAAAAAQABADzAAAAbwUA&#10;AAAA&#10;" strokeweight="1.59mm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1CA65D17">
          <v:line id="_x0000_s1178" style="position:absolute;flip:x;z-index:251672576;visibility:visible;mso-wrap-style:square;mso-wrap-distance-left:9pt;mso-wrap-distance-top:0;mso-wrap-distance-right:9pt;mso-wrap-distance-bottom:0;mso-position-horizontal-relative:text;mso-position-vertical-relative:text;mso-width-relative:page;mso-height-relative:page" from="94.9pt,.7pt" to="99.45pt,4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fZNCgIAALYDAAAOAAAAZHJzL2Uyb0RvYy54bWysU81uEzEQviPxDpbvZJPQpNUqmx5SCocC&#10;kdo+wMTrzVr4T7abTW7AGSmPwCtwAKlSoc+w+0aMnZBSuCH2YI1n5vtm5vPs5HStJFlx54XRBR30&#10;+pRwzUwp9LKg11fnz04o8QF0CdJoXtAN9/R0+vTJpLE5H5rayJI7giTa540taB2CzbPMs5or8D1j&#10;ucZgZZyCgFe3zEoHDbIrmQ37/XHWGFdaZxj3Hr1nuyCdJv6q4iy8rSrPA5EFxd5COl06F/HMphPI&#10;lw5sLdi+DfiHLhQIjUUPVGcQgNw48ReVEswZb6rQY0ZlpqoE42kGnGbQ/2OayxosT7OgON4eZPL/&#10;j5a9Wc0dEWVBRyiPBoVv1H7u3nfb9nv7pduS7kN7335rv7a37Y/2tvuI9l33Ce0YbO/27i1BOGrZ&#10;WJ8j5UzPXVSDrfWlvTDsnSfazGrQS55mutpYrDOIiOwRJF68xY4WzWtTYg7cBJOEXVdOkUoK+yoC&#10;IzmKR9bpJTeHl+TrQBg6j8e4HDgQw9DR+PlolEpBHlki1jofXnKjSDQKKoWOOkMOqwsfYlcPKdGt&#10;zbmQMu2K1KRBsY6HR/2E8EaKMkZjnnfLxUw6soK4bunbF36UpkTApZdCFfTkkAR5zaF8octUJoCQ&#10;OxtbkXqvU5RmJ/LClJu5+6UfLkfqeb/Icft+vyf0w+82/QkAAP//AwBQSwMEFAAGAAgAAAAhAJoN&#10;eIjeAAAACQEAAA8AAABkcnMvZG93bnJldi54bWxMj8FOwzAQRO9I/IO1SNyoHahCCHEqioQ4gdQW&#10;qerNjRcnIl5HsdsGvp7tCY478zQ7Uy0m34sjjrELpCGbKRBITbAdOQ0fm5ebAkRMhqzpA6GGb4yw&#10;qC8vKlPacKIVHtfJCQ6hWBoNbUpDKWVsWvQmzsKAxN5nGL1JfI5O2tGcONz38lapXHrTEX9ozYDP&#10;LTZf64PXsDTvrpnnO0yr/PVHbZZOvW2d1tdX09MjiIRT+oPhXJ+rQ82d9uFANopew32m5oyykeUg&#10;GCjuzsKeheIBZF3J/wvqXwAAAP//AwBQSwECLQAUAAYACAAAACEAtoM4kv4AAADhAQAAEwAAAAAA&#10;AAAAAAAAAAAAAAAAW0NvbnRlbnRfVHlwZXNdLnhtbFBLAQItABQABgAIAAAAIQA4/SH/1gAAAJQB&#10;AAALAAAAAAAAAAAAAAAAAC8BAABfcmVscy8ucmVsc1BLAQItABQABgAIAAAAIQBqDfZNCgIAALYD&#10;AAAOAAAAAAAAAAAAAAAAAC4CAABkcnMvZTJvRG9jLnhtbFBLAQItABQABgAIAAAAIQCaDXiI3gAA&#10;AAkBAAAPAAAAAAAAAAAAAAAAAGQEAABkcnMvZG93bnJldi54bWxQSwUGAAAAAAQABADzAAAAbwUA&#10;AAAA&#10;" strokeweight="1.59mm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217C8767">
          <v:line id="Прямая соединительная линия 523" o:spid="_x0000_s1074" style="position:absolute;z-index:251662336;visibility:visible;mso-wrap-style:square;mso-wrap-distance-left:9pt;mso-wrap-distance-top:0;mso-wrap-distance-right:9pt;mso-wrap-distance-bottom:0;mso-position-horizontal-relative:text;mso-position-vertical-relative:text;mso-width-relative:page;mso-height-relative:page" from="106.2pt,.7pt" to="106.2pt,4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l4mKAIAAPEDAAAOAAAAZHJzL2Uyb0RvYy54bWysU81uEzEQviPxDpbvZLNBacoqmx4aCocC&#10;kVq4O7Y3a+G1LdvJJjfgjJRH6CtwAKlSgWfYvBEzTpQWuCF8sD7P/3wzHp+tG01W0gdlTUnzXp8S&#10;abgVyixK+vb64skpJSEyI5i2RpZ0IwM9mzx+NG5dIQe2tlpITyCICUXrSlrH6IosC7yWDQs966QB&#10;ZWV9wyI8/SITnrUQvdHZoN8/yVrrhfOWyxBAOt0r6STFryrJ45uqCjISXVKoLabbp3uOdzYZs2Lh&#10;masVP5TB/qGKhikDSY+hpiwysvTqr1CN4t4GW8Uet01mq0pxmXqAbvL+H91c1czJ1AuQE9yRpvD/&#10;wvLXq5knSpR0OHhKiWENDKm72X3Ybbvv3Zfdluw+dj+7b93X7rb70d3uPgG+230GjMru7iDeEvQH&#10;NlsXCgh6bmYe+eBrc+UuLX8fiLHnNTMLmbq63jhIlKNH9psLPoKDmubtKyvAhi2jTdSuK9+QSiv3&#10;Eh0TeocI0wCRZJ2mujlOVa4j4SDMB8PRsxNKOKjyfNTP8zT2jBUYEb2dD/GFtA1BUFKtDLLOCra6&#10;DBErvDdBsbEXSuu0OdqQtqSD0+FomDyC1UqgFu2CX8zPtScrhsuXTuoXNA/NMOmUhXpvJwDtt9Lb&#10;pREpSy2ZeH7AkSkNmMREYPQKKNWSYhmNFJRoCf8Q0b5ubQ4EI6f76cyt2Mw8qpFr2KvU4OEP4OI+&#10;fCer+586+QUAAP//AwBQSwMEFAAGAAgAAAAhACg8k/PeAAAACgEAAA8AAABkcnMvZG93bnJldi54&#10;bWxMj8FOwzAMhu9IvENkJG4s2Zi6rjSdEBIXhIQYSFzTxjSljVM12Vb29JgTHO3/0+/P5W72gzji&#10;FLtAGpYLBQKpCbajVsP72+NNDiImQ9YMgVDDN0bYVZcXpSlsONErHvepFVxCsTAaXEpjIWVsHHoT&#10;F2FE4uwzTN4kHqdW2smcuNwPcqVUJr3piC84M+KDw6bfH7yGejrLVR983vuXr+fzh1P+KVdaX1/N&#10;93cgEs7pD4ZffVaHip3qcCAbxaAh26hbRjlQaxAMZFu1BFHzYrvegKxK+f+F6gcAAP//AwBQSwEC&#10;LQAUAAYACAAAACEAtoM4kv4AAADhAQAAEwAAAAAAAAAAAAAAAAAAAAAAW0NvbnRlbnRfVHlwZXNd&#10;LnhtbFBLAQItABQABgAIAAAAIQA4/SH/1gAAAJQBAAALAAAAAAAAAAAAAAAAAC8BAABfcmVscy8u&#10;cmVsc1BLAQItABQABgAIAAAAIQBuEl4mKAIAAPEDAAAOAAAAAAAAAAAAAAAAAC4CAABkcnMvZTJv&#10;RG9jLnhtbFBLAQItABQABgAIAAAAIQAoPJPz3gAAAAoBAAAPAAAAAAAAAAAAAAAAAIIEAABkcnMv&#10;ZG93bnJldi54bWxQSwUGAAAAAAQABADzAAAAjQUAAAAA&#10;" strokeweight="2.25pt">
            <v:stroke dashstyle="dash" endarrow="block"/>
          </v:line>
        </w:pict>
      </w:r>
      <w:r w:rsidR="00541898" w:rsidRPr="00541898">
        <w:rPr>
          <w:rFonts w:ascii="Times New Roman" w:hAnsi="Times New Roman" w:cs="Times New Roman"/>
          <w:sz w:val="16"/>
          <w:szCs w:val="16"/>
        </w:rPr>
        <w:tab/>
      </w:r>
      <w:r w:rsidR="00541898" w:rsidRPr="00541898">
        <w:rPr>
          <w:rFonts w:ascii="Times New Roman" w:hAnsi="Times New Roman" w:cs="Times New Roman"/>
          <w:sz w:val="16"/>
          <w:szCs w:val="16"/>
        </w:rPr>
        <w:tab/>
      </w:r>
    </w:p>
    <w:p w14:paraId="5BBF9D70" w14:textId="4EEFC7D8" w:rsidR="00541898" w:rsidRPr="00541898" w:rsidRDefault="00541898" w:rsidP="00541898">
      <w:pPr>
        <w:tabs>
          <w:tab w:val="left" w:pos="8280"/>
        </w:tabs>
        <w:spacing w:after="0"/>
        <w:ind w:left="-156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ab/>
      </w:r>
    </w:p>
    <w:p w14:paraId="6107ABAD" w14:textId="780C030E" w:rsidR="00541898" w:rsidRPr="00541898" w:rsidRDefault="00541898" w:rsidP="00541898">
      <w:pPr>
        <w:tabs>
          <w:tab w:val="center" w:pos="4961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7E51F6EB" w14:textId="6E557B5D" w:rsidR="00541898" w:rsidRPr="00541898" w:rsidRDefault="00271527" w:rsidP="0054189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2608" behindDoc="0" locked="0" layoutInCell="1" allowOverlap="1" wp14:anchorId="19E2405A" wp14:editId="6582352E">
            <wp:simplePos x="0" y="0"/>
            <wp:positionH relativeFrom="column">
              <wp:posOffset>1512570</wp:posOffset>
            </wp:positionH>
            <wp:positionV relativeFrom="paragraph">
              <wp:posOffset>62230</wp:posOffset>
            </wp:positionV>
            <wp:extent cx="162560" cy="248285"/>
            <wp:effectExtent l="0" t="0" r="8890" b="0"/>
            <wp:wrapNone/>
            <wp:docPr id="575" name="Рисунок 57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47F6EA" w14:textId="387E123D" w:rsidR="00541898" w:rsidRPr="00541898" w:rsidRDefault="00D36F4D" w:rsidP="00D36F4D">
      <w:pPr>
        <w:tabs>
          <w:tab w:val="left" w:pos="250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 w:rsidR="00271527">
        <w:rPr>
          <w:rFonts w:ascii="Times New Roman" w:hAnsi="Times New Roman" w:cs="Times New Roman"/>
          <w:sz w:val="16"/>
          <w:szCs w:val="16"/>
        </w:rPr>
        <w:t xml:space="preserve">     </w:t>
      </w:r>
      <w:r>
        <w:rPr>
          <w:rFonts w:ascii="Times New Roman" w:hAnsi="Times New Roman" w:cs="Times New Roman"/>
          <w:sz w:val="16"/>
          <w:szCs w:val="16"/>
        </w:rPr>
        <w:t>ст. Ивакша</w:t>
      </w:r>
    </w:p>
    <w:p w14:paraId="4FD846AC" w14:textId="259DF9D2" w:rsidR="00541898" w:rsidRPr="00B80236" w:rsidRDefault="00541898" w:rsidP="00B80236">
      <w:pPr>
        <w:tabs>
          <w:tab w:val="left" w:pos="1187"/>
          <w:tab w:val="left" w:pos="250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ab/>
      </w:r>
      <w:r w:rsidR="00B80236">
        <w:rPr>
          <w:rFonts w:ascii="Times New Roman" w:hAnsi="Times New Roman" w:cs="Times New Roman"/>
          <w:sz w:val="16"/>
          <w:szCs w:val="16"/>
        </w:rPr>
        <w:tab/>
        <w:t xml:space="preserve">     </w:t>
      </w:r>
      <w:r w:rsidR="008D7C15">
        <w:rPr>
          <w:rFonts w:ascii="Times New Roman" w:hAnsi="Times New Roman" w:cs="Times New Roman"/>
          <w:sz w:val="16"/>
          <w:szCs w:val="16"/>
        </w:rPr>
        <w:t>пер. Клубный</w:t>
      </w:r>
    </w:p>
    <w:p w14:paraId="371C2241" w14:textId="72270229" w:rsidR="00541898" w:rsidRPr="00541898" w:rsidRDefault="00541898" w:rsidP="00541898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4D5AF56C" w14:textId="455D7929" w:rsidR="00541898" w:rsidRPr="00541898" w:rsidRDefault="00541898" w:rsidP="00541898">
      <w:pPr>
        <w:tabs>
          <w:tab w:val="left" w:pos="1244"/>
          <w:tab w:val="left" w:pos="7350"/>
        </w:tabs>
        <w:spacing w:after="0"/>
        <w:ind w:right="-426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</w:r>
    </w:p>
    <w:p w14:paraId="358619F6" w14:textId="47666666" w:rsidR="00541898" w:rsidRPr="00541898" w:rsidRDefault="00541898" w:rsidP="00541898">
      <w:pPr>
        <w:tabs>
          <w:tab w:val="left" w:pos="1244"/>
          <w:tab w:val="left" w:pos="1416"/>
          <w:tab w:val="left" w:pos="2131"/>
          <w:tab w:val="left" w:pos="2832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  <w:t xml:space="preserve">  </w:t>
      </w:r>
      <w:r w:rsidRPr="00541898">
        <w:rPr>
          <w:rFonts w:ascii="Times New Roman" w:hAnsi="Times New Roman" w:cs="Times New Roman"/>
          <w:sz w:val="16"/>
          <w:szCs w:val="16"/>
        </w:rPr>
        <w:tab/>
        <w:t xml:space="preserve"> </w:t>
      </w:r>
    </w:p>
    <w:p w14:paraId="749EB127" w14:textId="25ADC70E" w:rsidR="00541898" w:rsidRPr="00541898" w:rsidRDefault="00541898" w:rsidP="00541898">
      <w:pPr>
        <w:tabs>
          <w:tab w:val="left" w:pos="1601"/>
          <w:tab w:val="left" w:pos="4424"/>
          <w:tab w:val="left" w:pos="4905"/>
          <w:tab w:val="left" w:pos="7560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</w:r>
    </w:p>
    <w:p w14:paraId="06FF2D9E" w14:textId="33AAE5EA" w:rsidR="00541898" w:rsidRPr="00541898" w:rsidRDefault="00541898" w:rsidP="00541898">
      <w:pPr>
        <w:tabs>
          <w:tab w:val="left" w:pos="7269"/>
        </w:tabs>
        <w:spacing w:after="0"/>
        <w:ind w:left="-709"/>
        <w:rPr>
          <w:rFonts w:ascii="Times New Roman" w:hAnsi="Times New Roman" w:cs="Times New Roman"/>
          <w:sz w:val="16"/>
          <w:szCs w:val="16"/>
        </w:rPr>
      </w:pPr>
    </w:p>
    <w:p w14:paraId="0685B109" w14:textId="7D7D0F3E" w:rsidR="00541898" w:rsidRPr="00541898" w:rsidRDefault="00541898" w:rsidP="00541898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51E5674E" w14:textId="6FFC7158" w:rsidR="00541898" w:rsidRPr="00541898" w:rsidRDefault="00271527" w:rsidP="00541898">
      <w:pPr>
        <w:tabs>
          <w:tab w:val="center" w:pos="4961"/>
          <w:tab w:val="right" w:pos="935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6704" behindDoc="0" locked="0" layoutInCell="1" allowOverlap="1" wp14:anchorId="28ED0E20" wp14:editId="4F3F1B6C">
            <wp:simplePos x="0" y="0"/>
            <wp:positionH relativeFrom="column">
              <wp:posOffset>1569720</wp:posOffset>
            </wp:positionH>
            <wp:positionV relativeFrom="paragraph">
              <wp:posOffset>120650</wp:posOffset>
            </wp:positionV>
            <wp:extent cx="163195" cy="248920"/>
            <wp:effectExtent l="0" t="0" r="8255" b="0"/>
            <wp:wrapNone/>
            <wp:docPr id="128" name="Рисунок 12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48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1898" w:rsidRPr="00541898">
        <w:rPr>
          <w:rFonts w:ascii="Times New Roman" w:hAnsi="Times New Roman" w:cs="Times New Roman"/>
          <w:sz w:val="16"/>
          <w:szCs w:val="16"/>
        </w:rPr>
        <w:tab/>
      </w:r>
      <w:r w:rsidR="00541898" w:rsidRPr="00541898">
        <w:rPr>
          <w:rFonts w:ascii="Times New Roman" w:hAnsi="Times New Roman" w:cs="Times New Roman"/>
          <w:sz w:val="16"/>
          <w:szCs w:val="16"/>
        </w:rPr>
        <w:tab/>
      </w:r>
    </w:p>
    <w:p w14:paraId="68B90EA6" w14:textId="7F9D6A1A" w:rsidR="00541898" w:rsidRPr="00541898" w:rsidRDefault="00D36F4D" w:rsidP="00D36F4D">
      <w:pPr>
        <w:tabs>
          <w:tab w:val="left" w:pos="2430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 w:rsidR="00271527">
        <w:rPr>
          <w:rFonts w:ascii="Times New Roman" w:hAnsi="Times New Roman" w:cs="Times New Roman"/>
          <w:sz w:val="16"/>
          <w:szCs w:val="16"/>
        </w:rP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>ст. Лепша</w:t>
      </w:r>
      <w:r w:rsidR="008D7C15">
        <w:rPr>
          <w:rFonts w:ascii="Times New Roman" w:hAnsi="Times New Roman" w:cs="Times New Roman"/>
          <w:sz w:val="16"/>
          <w:szCs w:val="16"/>
        </w:rPr>
        <w:t>, ФАП</w:t>
      </w:r>
    </w:p>
    <w:p w14:paraId="1E73E50D" w14:textId="7130E2AB" w:rsidR="00541898" w:rsidRPr="00541898" w:rsidRDefault="00DC519C" w:rsidP="00DC519C">
      <w:pPr>
        <w:tabs>
          <w:tab w:val="left" w:pos="2970"/>
          <w:tab w:val="left" w:pos="5722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ab/>
      </w:r>
    </w:p>
    <w:p w14:paraId="5F26E908" w14:textId="07586064" w:rsidR="00541898" w:rsidRPr="00541898" w:rsidRDefault="00541898" w:rsidP="00541898">
      <w:pPr>
        <w:tabs>
          <w:tab w:val="left" w:pos="3882"/>
          <w:tab w:val="left" w:pos="6885"/>
        </w:tabs>
        <w:spacing w:after="0"/>
        <w:ind w:left="-1134" w:firstLine="283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541898">
        <w:rPr>
          <w:rFonts w:ascii="Times New Roman" w:hAnsi="Times New Roman" w:cs="Times New Roman"/>
          <w:b/>
          <w:sz w:val="16"/>
          <w:szCs w:val="16"/>
        </w:rPr>
        <w:tab/>
      </w:r>
    </w:p>
    <w:p w14:paraId="72C6B26B" w14:textId="0F92A795" w:rsidR="00541898" w:rsidRPr="00541898" w:rsidRDefault="00541898" w:rsidP="00541898">
      <w:pPr>
        <w:tabs>
          <w:tab w:val="left" w:pos="3268"/>
          <w:tab w:val="left" w:pos="3433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ab/>
      </w:r>
    </w:p>
    <w:p w14:paraId="4BB79CE5" w14:textId="7790D995" w:rsidR="00541898" w:rsidRPr="00541898" w:rsidRDefault="00541898" w:rsidP="00541898">
      <w:pPr>
        <w:tabs>
          <w:tab w:val="left" w:pos="6720"/>
          <w:tab w:val="right" w:pos="9355"/>
        </w:tabs>
        <w:spacing w:after="0"/>
        <w:ind w:left="-1418"/>
        <w:rPr>
          <w:rFonts w:ascii="Times New Roman" w:hAnsi="Times New Roman" w:cs="Times New Roman"/>
          <w:sz w:val="16"/>
          <w:szCs w:val="16"/>
        </w:rPr>
      </w:pPr>
    </w:p>
    <w:p w14:paraId="5E0AD7EE" w14:textId="08DDBA04" w:rsidR="00541898" w:rsidRPr="00541898" w:rsidRDefault="00541898" w:rsidP="00541898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610A9E06" w14:textId="417930F1" w:rsidR="00541898" w:rsidRPr="00541898" w:rsidRDefault="008A7DD5" w:rsidP="00541898">
      <w:pPr>
        <w:tabs>
          <w:tab w:val="left" w:pos="2865"/>
        </w:tabs>
        <w:spacing w:after="0"/>
        <w:ind w:left="-993"/>
        <w:rPr>
          <w:rFonts w:ascii="Times New Roman" w:hAnsi="Times New Roman" w:cs="Times New Roman"/>
          <w:b/>
          <w:noProof/>
          <w:sz w:val="16"/>
          <w:szCs w:val="16"/>
        </w:rPr>
      </w:pP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4656" behindDoc="0" locked="0" layoutInCell="1" allowOverlap="1" wp14:anchorId="237616CE" wp14:editId="430BE5C9">
            <wp:simplePos x="0" y="0"/>
            <wp:positionH relativeFrom="column">
              <wp:posOffset>1511300</wp:posOffset>
            </wp:positionH>
            <wp:positionV relativeFrom="paragraph">
              <wp:posOffset>106045</wp:posOffset>
            </wp:positionV>
            <wp:extent cx="161925" cy="246380"/>
            <wp:effectExtent l="0" t="0" r="9525" b="1270"/>
            <wp:wrapNone/>
            <wp:docPr id="129" name="Рисунок 12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5D40D7" w14:textId="18F35069" w:rsidR="00541898" w:rsidRPr="00541898" w:rsidRDefault="009950AE" w:rsidP="00271527">
      <w:pPr>
        <w:tabs>
          <w:tab w:val="left" w:pos="2865"/>
        </w:tabs>
        <w:spacing w:after="0"/>
        <w:ind w:left="-1701"/>
        <w:rPr>
          <w:rFonts w:ascii="Times New Roman" w:hAnsi="Times New Roman" w:cs="Times New Roman"/>
          <w:noProof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t xml:space="preserve">                                                                                                              </w:t>
      </w:r>
      <w:r w:rsidR="00271527">
        <w:rPr>
          <w:rFonts w:ascii="Times New Roman" w:hAnsi="Times New Roman" w:cs="Times New Roman"/>
          <w:noProof/>
          <w:sz w:val="16"/>
          <w:szCs w:val="16"/>
        </w:rPr>
        <w:t>ст. Лепш</w:t>
      </w:r>
      <w:r w:rsidR="0014171A">
        <w:rPr>
          <w:rFonts w:ascii="Times New Roman" w:hAnsi="Times New Roman" w:cs="Times New Roman"/>
          <w:noProof/>
          <w:sz w:val="16"/>
          <w:szCs w:val="16"/>
        </w:rPr>
        <w:t>а</w:t>
      </w:r>
      <w:r w:rsidR="00D04E2D">
        <w:rPr>
          <w:rFonts w:ascii="Times New Roman" w:hAnsi="Times New Roman" w:cs="Times New Roman"/>
          <w:noProof/>
          <w:sz w:val="16"/>
          <w:szCs w:val="16"/>
        </w:rPr>
        <w:t>-Новый</w:t>
      </w:r>
    </w:p>
    <w:p w14:paraId="678D7130" w14:textId="626D41E5" w:rsidR="00541898" w:rsidRPr="00DC519C" w:rsidRDefault="00DC519C" w:rsidP="00DC519C">
      <w:pPr>
        <w:tabs>
          <w:tab w:val="left" w:pos="2865"/>
        </w:tabs>
        <w:spacing w:after="0"/>
        <w:ind w:left="-993"/>
        <w:rPr>
          <w:rFonts w:ascii="Times New Roman" w:hAnsi="Times New Roman" w:cs="Times New Roman"/>
          <w:bCs/>
          <w:noProof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16"/>
          <w:szCs w:val="16"/>
        </w:rPr>
        <w:tab/>
      </w:r>
      <w:r w:rsidRPr="00DC519C">
        <w:rPr>
          <w:rFonts w:ascii="Times New Roman" w:hAnsi="Times New Roman" w:cs="Times New Roman"/>
          <w:bCs/>
          <w:noProof/>
          <w:sz w:val="16"/>
          <w:szCs w:val="16"/>
        </w:rPr>
        <w:t>ул. Советская</w:t>
      </w:r>
    </w:p>
    <w:p w14:paraId="383C2CA8" w14:textId="75E6B85A" w:rsidR="00541898" w:rsidRPr="00541898" w:rsidRDefault="005F4F1B" w:rsidP="00541898">
      <w:pPr>
        <w:tabs>
          <w:tab w:val="left" w:pos="5445"/>
        </w:tabs>
        <w:spacing w:after="0"/>
        <w:ind w:left="-15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7A6BCF46"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15" o:spid="_x0000_s1060" type="#_x0000_t202" style="position:absolute;left:0;text-align:left;margin-left:-33.3pt;margin-top:11pt;width:83.25pt;height:22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BNhGQIAAOwDAAAOAAAAZHJzL2Uyb0RvYy54bWysU8GO0zAQvSPxD5bvNGmlsmzUdFV2gcsC&#10;K23Rnqe20wRij7HdJj1y5xf4Bw4cuPEL3T9i7KbdFdwQOViJx37z3puX2UWvW7ZVzjdoSj4e5Zwp&#10;I1A2Zl3yD8vXz15w5gMYCS0aVfKd8vxi/vTJrLOFmmCNrVSOEYjxRWdLXodgiyzzolYa/AitMlSs&#10;0GkI9OnWmXTQEbpus0meP886dNI6FMp72r06FPk84VeVEuF9VXkVWFty4hbS6tK6ims2n0GxdmDr&#10;Rgw04B9YaGgMNT1BXUEAtnHNX1C6EQ49VmEkUGdYVY1QSQOpGed/qLmtwaqkhczx9mST/3+w4t32&#10;xrFGlnw6nnJmQNOQ9t/23/c/9r/2P++/3H9lsUI+ddYXdPzW0oXQv8Se5p00e3uN4pNnBi9rMGu1&#10;cA67WoEknmPCHLaTmuXOUoO0u1R9eCUbGsk4wmeP8A/NfOy06t6ipCuwCZi69ZXT0WnyjhEFGuru&#10;NEhCZCLyyqdnkzPSI6g2Oc/H50lBBsXxtnU+vFGoWXwpuaOgJHTYXvsQ2UBxPDJQi2wOvEK/6pNl&#10;D76sUO6IbEdBKrn/vAGnSPhGXyLljtRWDvUdJXXhktzIP8Iv+ztwduAQiP1NewxSIpISJYepgPxI&#10;QLqlfG6hZdOcnmQcFMPhgfQBNd41uCDbqiYpiv4eeA6KKFJJ6BD/mNnH3+nUw086/w0AAP//AwBQ&#10;SwMEFAAGAAgAAAAhAE6dIaXcAAAACAEAAA8AAABkcnMvZG93bnJldi54bWxMj8FOwzAQRO9I/IO1&#10;SNxamwhcErKpEIgriAKVenNjN4mI11HsNuHvWU70uNqnmTfleva9OLkxdoEQbpYKhKM62I4ahM+P&#10;l8U9iJgMWdMHcgg/LsK6urwoTWHDRO/utEmN4BCKhUFoUxoKKWPdOm/iMgyO+HcIozeJz7GRdjQT&#10;h/teZkpp6U1H3NCawT21rv7eHD3C1+tht71Vb82zvxumMCtJPpeI11fz4wOI5Ob0D8OfPqtDxU77&#10;cCQbRY+w0FozipBlvImBPM9B7BH0agWyKuX5gOoXAAD//wMAUEsBAi0AFAAGAAgAAAAhALaDOJL+&#10;AAAA4QEAABMAAAAAAAAAAAAAAAAAAAAAAFtDb250ZW50X1R5cGVzXS54bWxQSwECLQAUAAYACAAA&#10;ACEAOP0h/9YAAACUAQAACwAAAAAAAAAAAAAAAAAvAQAAX3JlbHMvLnJlbHNQSwECLQAUAAYACAAA&#10;ACEArUwTYRkCAADsAwAADgAAAAAAAAAAAAAAAAAuAgAAZHJzL2Uyb0RvYy54bWxQSwECLQAUAAYA&#10;CAAAACEATp0hpdwAAAAIAQAADwAAAAAAAAAAAAAAAABzBAAAZHJzL2Rvd25yZXYueG1sUEsFBgAA&#10;AAAEAAQA8wAAAHwFAAAAAA==&#10;" filled="f" stroked="f">
            <o:lock v:ext="edit" shapetype="t"/>
            <v:textbox>
              <w:txbxContent>
                <w:p w14:paraId="23D7718D" w14:textId="77777777" w:rsidR="00541898" w:rsidRPr="003A59FB" w:rsidRDefault="00541898" w:rsidP="0054189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A59FB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железная дорога</w:t>
                  </w:r>
                </w:p>
              </w:txbxContent>
            </v:textbox>
          </v:shape>
        </w:pict>
      </w:r>
    </w:p>
    <w:p w14:paraId="778A0A49" w14:textId="2F3B0CFA" w:rsidR="00541898" w:rsidRPr="00541898" w:rsidRDefault="005F4F1B" w:rsidP="00541898">
      <w:pPr>
        <w:tabs>
          <w:tab w:val="left" w:pos="850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1577F05F"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Блок-схема: перфолента 556" o:spid="_x0000_s1039" type="#_x0000_t122" style="position:absolute;margin-left:118.35pt;margin-top:15.25pt;width:41pt;height:11.25pt;rotation:90;z-index:251655168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xePbgIAAH0EAAAOAAAAZHJzL2Uyb0RvYy54bWysVN1u0zAUvkfiHSzfb0lLu7ZR02lqGUIa&#10;UGnjAdzEaSwcH2O7TccVIHgA3mQ3u2H8vEL6Rhw7VdeNO0QuLB8f+/N3vs8n49NNJcmaGytApbRz&#10;HFPCVQa5UMuUvr06PxpSYh1TOZOgeEqvuaWnk6dPxrVOeBdKkDk3BEGUTWqd0tI5nUSRzUpeMXsM&#10;mitMFmAq5jA0yyg3rEb0SkbdOD6JajC5NpBxa3F11ibpJOAXBc/cm6Kw3BGZUuTmwmjCuPBjNBmz&#10;ZGmYLkW2o8H+gUXFhMJL91Az5hhZGfEXVCUyAxYKd5xBFUFRiIyHGrCaTvyomsuSaR5qQXGs3stk&#10;/x9s9no9N0TkKe33TyhRrEKTmm/NXfOr+X60/bT92tw2P5qbhDS/m9vtx+0XTNzh2s/t5+aG+EMo&#10;Ya1tgkiXem68CFZfQPbOEgXTkqklPzMG6pKzHIl3/P7owQEfWDxKFvUryPF+tnIQ1NwUpiIG0LVe&#10;79kwHgzCKqpGNsHC672FfONIhov9bjyI0egMU51ebzAMFkcs8VCemzbWveBQET9JaSGhRpLGzVcK&#10;31x+1SrOEra+sM5TvT8SSgMp8nMhZQjMcjGVhqwZvq7pyWx03laHChxuk4rUKR31u/1A/0HOHkLE&#10;4QsCPYKohMM2kaJK6XC/iSVe0+cqD4/YMSHbOVKWaiey17X1ZwH5NWoc1ESBsGex/BLMB0pqfP8p&#10;te9XzHBK5EuFPo1QPd8wIej1B10MzGFmcZhhKB5gWzlK2unUtU220kYsS7ypE2pXcIbeFiIo631v&#10;We3I4hsPgu/60TfRYRx23f81Jn8AAAD//wMAUEsDBBQABgAIAAAAIQBQv6/t4AAAAAoBAAAPAAAA&#10;ZHJzL2Rvd25yZXYueG1sTI9NTsMwFIT3SNzBekjsWjspDSXEqfgRi0qVIkIP4MRuEmE/B9tNwu0x&#10;K1iOZjTzTbFfjCaTcn6wyCFZMyAKWysH7DicPt5WOyA+CJRCW1QcvpWHfXl9VYhc2hnf1VSHjsQS&#10;9Lng0Icw5pT6tldG+LUdFUbvbJ0RIUrXUenEHMuNpiljGTViwLjQi1G99Kr9rC+Gw3Gp0D4f6u1r&#10;NR3O+s646mtuOL+9WZ4egQS1hL8w/OJHdCgjU2MvKD3RHDbpfUQPHFYpewASE5sty4A0HLIkAVoW&#10;9P+F8gcAAP//AwBQSwECLQAUAAYACAAAACEAtoM4kv4AAADhAQAAEwAAAAAAAAAAAAAAAAAAAAAA&#10;W0NvbnRlbnRfVHlwZXNdLnhtbFBLAQItABQABgAIAAAAIQA4/SH/1gAAAJQBAAALAAAAAAAAAAAA&#10;AAAAAC8BAABfcmVscy8ucmVsc1BLAQItABQABgAIAAAAIQDLPxePbgIAAH0EAAAOAAAAAAAAAAAA&#10;AAAAAC4CAABkcnMvZTJvRG9jLnhtbFBLAQItABQABgAIAAAAIQBQv6/t4AAAAAoBAAAPAAAAAAAA&#10;AAAAAAAAAMgEAABkcnMvZG93bnJldi54bWxQSwUGAAAAAAQABADzAAAA1QUAAAAA&#10;" fillcolor="#c6d9f1"/>
        </w:pict>
      </w:r>
    </w:p>
    <w:p w14:paraId="05B989E2" w14:textId="05E4CCBC" w:rsidR="00541898" w:rsidRPr="00541898" w:rsidRDefault="005F4F1B" w:rsidP="008A7DD5">
      <w:pPr>
        <w:tabs>
          <w:tab w:val="left" w:pos="24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4962BAAE"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Параллелограмм 558" o:spid="_x0000_s1038" type="#_x0000_t7" style="position:absolute;margin-left:121.95pt;margin-top:3.9pt;width:27.8pt;height:8.8pt;rotation:12015969fd;z-index:2516561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fNeYAIAAJEEAAAOAAAAZHJzL2Uyb0RvYy54bWysVF1u1DAQfkfiDpbfaZJttz9Rs1XVUoRU&#10;oFLhALO2szH4D9u72fLUm3CFSognKs6w3IixN122wBMiUSyPZ/x55vs8OT5ZakUWwgdpTUOrnZIS&#10;YZjl0swa+u7txbNDSkIEw0FZIxp6IwI9mTx9cty7WoxsZxUXniCICXXvGtrF6OqiCKwTGsKOdcKg&#10;s7VeQ0TTzwruoUd0rYpRWe4XvfXcectECLh6vnbSScZvW8Him7YNIhLVUMwt5tHncZrGYnIM9cyD&#10;6yQb0oB/yEKDNHjoBuocIpC5l39Aacm8DbaNO8zqwratZCLXgNVU5W/VXHfgRK4FyQluQ1P4f7Ds&#10;9eLKE8kbOh6jVAY0irT6vLr7cbu6W33D9yt+31dfsn2/uicpDlnrXahx87W78qnu4C4t+xCIsWcd&#10;mJk49d72nQCOuVYpvni0IRkBt5Jp/8pyPBLm0WYCl63XxFsU6mj/oMQvryJRZJlVu9moJpaRMFzc&#10;He+W+6gtQ1dVVQc4T+dBnaBSbs6H+EJYTdKkoQ48KCWURdl1RofFZYhZPT4wAPw9Ja1WeBcWoMgD&#10;4hCI2A+YuXarJL+QSmXDz6ZnyhPc1tCL/AzphO0wZUiPJY5H45zBI1/Yhijz8zcILSO2jpK6oYeb&#10;IKgT6c8Nzxc7glTrOaaszKBCIn4t4NTyGxQh040MYh8jP531nyjpsScaGj7OwQtK1EuDQh5Ve3up&#10;ibKxNz4YoeG3PdNtDxiGUA2NlKynZ3HdeHPn5azDk6pcu7GnKH4r48MtWWc1JIv3Pos59GhqrG07&#10;R/36k0x+AgAA//8DAFBLAwQUAAYACAAAACEAUzfffN0AAAAIAQAADwAAAGRycy9kb3ducmV2Lnht&#10;bEyPzU7DMBCE70i8g7VI3KhDEqIS4lQIxAFxaij3TbzEofFPbbcNb485wXE0o5lvms2iZ3YiHyZr&#10;BNyuMmBkBisnMwrYvb/crIGFiEbibA0J+KYAm/byosFa2rPZ0qmLI0slJtQoQMXoas7DoEhjWFlH&#10;Jnmf1muMSfqRS4/nVK5nnmdZxTVOJi0odPSkaNh3Ry3AH8r+1bn7t2nbqa/9R3F4vtuhENdXy+MD&#10;sEhL/AvDL35ChzYx9fZoZGCzgCJbJ/QooKqAJb+oyhJYLyAvc+Btw/8faH8AAAD//wMAUEsBAi0A&#10;FAAGAAgAAAAhALaDOJL+AAAA4QEAABMAAAAAAAAAAAAAAAAAAAAAAFtDb250ZW50X1R5cGVzXS54&#10;bWxQSwECLQAUAAYACAAAACEAOP0h/9YAAACUAQAACwAAAAAAAAAAAAAAAAAvAQAAX3JlbHMvLnJl&#10;bHNQSwECLQAUAAYACAAAACEAda3zXmACAACRBAAADgAAAAAAAAAAAAAAAAAuAgAAZHJzL2Uyb0Rv&#10;Yy54bWxQSwECLQAUAAYACAAAACEAUzfffN0AAAAIAQAADwAAAAAAAAAAAAAAAAC6BAAAZHJzL2Rv&#10;d25yZXYueG1sUEsFBgAAAAAEAAQA8wAAAMQFAAAAAA==&#10;" adj="0"/>
        </w:pict>
      </w:r>
      <w:r w:rsidR="008A7DD5">
        <w:rPr>
          <w:rFonts w:ascii="Times New Roman" w:hAnsi="Times New Roman" w:cs="Times New Roman"/>
        </w:rPr>
        <w:tab/>
      </w:r>
      <w:r w:rsidR="00271527">
        <w:rPr>
          <w:rFonts w:ascii="Times New Roman" w:hAnsi="Times New Roman" w:cs="Times New Roman"/>
        </w:rPr>
        <w:t xml:space="preserve">            </w:t>
      </w:r>
      <w:r w:rsidR="008A7DD5" w:rsidRPr="00541898">
        <w:rPr>
          <w:rFonts w:ascii="Times New Roman" w:hAnsi="Times New Roman" w:cs="Times New Roman"/>
          <w:sz w:val="16"/>
          <w:szCs w:val="16"/>
        </w:rPr>
        <w:t>р. Лепша</w:t>
      </w:r>
    </w:p>
    <w:p w14:paraId="39EB6437" w14:textId="10F48427" w:rsidR="00541898" w:rsidRPr="00541898" w:rsidRDefault="00541898" w:rsidP="00541898">
      <w:pPr>
        <w:tabs>
          <w:tab w:val="left" w:pos="6781"/>
        </w:tabs>
        <w:spacing w:after="0"/>
        <w:rPr>
          <w:rFonts w:ascii="Times New Roman" w:hAnsi="Times New Roman" w:cs="Times New Roman"/>
        </w:rPr>
      </w:pPr>
    </w:p>
    <w:p w14:paraId="167065E7" w14:textId="76F6D5FB" w:rsidR="00541898" w:rsidRPr="00541898" w:rsidRDefault="00541898" w:rsidP="00541898">
      <w:pPr>
        <w:tabs>
          <w:tab w:val="left" w:pos="7830"/>
        </w:tabs>
        <w:spacing w:after="0"/>
        <w:rPr>
          <w:rFonts w:ascii="Times New Roman" w:hAnsi="Times New Roman" w:cs="Times New Roman"/>
        </w:rPr>
      </w:pPr>
    </w:p>
    <w:p w14:paraId="7102132D" w14:textId="29B86C9F" w:rsidR="00541898" w:rsidRPr="00541898" w:rsidRDefault="00541898" w:rsidP="00541898">
      <w:pPr>
        <w:tabs>
          <w:tab w:val="center" w:pos="4961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</w:rPr>
        <w:tab/>
      </w:r>
    </w:p>
    <w:p w14:paraId="77A69164" w14:textId="3FE92162" w:rsidR="00541898" w:rsidRPr="00541898" w:rsidRDefault="00541898" w:rsidP="00541898">
      <w:pPr>
        <w:tabs>
          <w:tab w:val="left" w:pos="6255"/>
        </w:tabs>
        <w:spacing w:after="0"/>
        <w:rPr>
          <w:rFonts w:ascii="Times New Roman" w:hAnsi="Times New Roman" w:cs="Times New Roman"/>
        </w:rPr>
      </w:pPr>
    </w:p>
    <w:p w14:paraId="4C24A6D5" w14:textId="06D67ABB" w:rsidR="00541898" w:rsidRPr="00541898" w:rsidRDefault="00541898" w:rsidP="00541898">
      <w:pPr>
        <w:spacing w:after="0"/>
        <w:rPr>
          <w:rFonts w:ascii="Times New Roman" w:hAnsi="Times New Roman" w:cs="Times New Roman"/>
        </w:rPr>
      </w:pPr>
    </w:p>
    <w:p w14:paraId="35211CCF" w14:textId="7AFDE8CC" w:rsidR="00541898" w:rsidRPr="00541898" w:rsidRDefault="005F4F1B" w:rsidP="0054189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48E7AE32">
          <v:shape id="Надпись 547" o:spid="_x0000_s1047" type="#_x0000_t202" style="position:absolute;margin-left:-13.65pt;margin-top:15.85pt;width:63.75pt;height:4.3pt;rotation:180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S2WJgIAAAMEAAAOAAAAZHJzL2Uyb0RvYy54bWysU8ty0zAU3TPDP2i0p3YyDU09cTqhBTYF&#10;OtNA14oescHSFZISO0v2/AL/wIIFO34h/SOuZDfpwI7BC419JZ17zrnHs4tON2Qrna/BlHR0klMi&#10;DQdRm3VJ3y9fPZtS4gMzgjVgZEl30tOL+dMns9YWcgwVNEI6giDGF60taRWCLbLM80pq5k/ASoOb&#10;CpxmAT/dOhOOtYium2yc58+zFpywDrj0HqtX/SadJ3ylJA/vlPIykKakyC2k1aV1FddsPmPF2jFb&#10;1Xygwf6BhWa1waYHqCsWGNm4+i8oXXMHHlQ44aAzUKrmMmlANaP8DzW3FbMyaUFzvD3Y5P8fLH+7&#10;vXGkFiWdnJ5RYpjGIe2/7b/vf+x/7X/ef7n/SuIO+tRaX+DxW4sXQvcCOpx30uztNfBPnhi4rJhZ&#10;y4Vz0FaSCeQ5QsyhnNQsdxYbpOpSduGlqHEkowifPcLvm/nYadW+AYFX2CZA6tYpp4mDeC2f5vGh&#10;RDW1/RBx4gjQVILcsLw7TBhbEY7FaX4+PRtTwnFrcjo57zuzIoLGu9b58FqCJvGlpA7zkzDZ9tqH&#10;SPJ4ZGAcSfZ0Q7fqkpPjFKsoZwVihxpazFdJ/ecNcxL92OhLwDiiCcqBvsMAL1xy4YHBsrtjzg4c&#10;AnK/aR7ylYikoIlhWEx8RCDdYGy3rCGT5EhPdTg8kO5R410DC3RT1UnRkeegCJOWhA5/RYzy4+90&#10;6vjvzn8DAAD//wMAUEsDBBQABgAIAAAAIQDvXNgX3QAAAAkBAAAPAAAAZHJzL2Rvd25yZXYueG1s&#10;TI/BTsMwEETvSPyDtZW4tXYToFXIpkJIXKEUxNmJt0nUeB3FbhL69bgnOK7maeZtvpttJ0YafOsY&#10;Yb1SIIgrZ1quEb4+X5dbED5oNrpzTAg/5GFX3N7kOjNu4g8aD6EWsYR9phGaEPpMSl81ZLVfuZ44&#10;Zkc3WB3iOdTSDHqK5baTiVKP0uqW40Kje3ppqDodzhZh8vX+XY2XbV1+7/1Uvh0vD2pEvFvMz08g&#10;As3hD4arflSHIjqV7szGiw5hmWzSiCKk6w2IK6BUAqJEuFcpyCKX/z8ofgEAAP//AwBQSwECLQAU&#10;AAYACAAAACEAtoM4kv4AAADhAQAAEwAAAAAAAAAAAAAAAAAAAAAAW0NvbnRlbnRfVHlwZXNdLnht&#10;bFBLAQItABQABgAIAAAAIQA4/SH/1gAAAJQBAAALAAAAAAAAAAAAAAAAAC8BAABfcmVscy8ucmVs&#10;c1BLAQItABQABgAIAAAAIQCreS2WJgIAAAMEAAAOAAAAAAAAAAAAAAAAAC4CAABkcnMvZTJvRG9j&#10;LnhtbFBLAQItABQABgAIAAAAIQDvXNgX3QAAAAkBAAAPAAAAAAAAAAAAAAAAAIAEAABkcnMvZG93&#10;bnJldi54bWxQSwUGAAAAAAQABADzAAAAigUAAAAA&#10;" filled="f" stroked="f">
            <o:lock v:ext="edit" shapetype="t"/>
            <v:textbox>
              <w:txbxContent>
                <w:p w14:paraId="297A1B33" w14:textId="77777777" w:rsidR="00541898" w:rsidRDefault="00541898" w:rsidP="00541898">
                  <w:pPr>
                    <w:jc w:val="center"/>
                  </w:pPr>
                  <w:r>
                    <w:rPr>
                      <w:rFonts w:cs="Vrinda"/>
                      <w:color w:val="000000"/>
                      <w:sz w:val="16"/>
                      <w:szCs w:val="16"/>
                    </w:rPr>
                    <w:t>ул. Советская</w:t>
                  </w:r>
                </w:p>
              </w:txbxContent>
            </v:textbox>
          </v:shape>
        </w:pict>
      </w:r>
    </w:p>
    <w:p w14:paraId="525B0C76" w14:textId="4DE9B7D8" w:rsidR="00541898" w:rsidRPr="00541898" w:rsidRDefault="00541898" w:rsidP="00541898">
      <w:pPr>
        <w:spacing w:after="0"/>
        <w:rPr>
          <w:rFonts w:ascii="Times New Roman" w:hAnsi="Times New Roman" w:cs="Times New Roman"/>
        </w:rPr>
      </w:pPr>
    </w:p>
    <w:p w14:paraId="09F9EDDA" w14:textId="607DBA67" w:rsidR="00541898" w:rsidRPr="00541898" w:rsidRDefault="00541898" w:rsidP="00541898">
      <w:pPr>
        <w:tabs>
          <w:tab w:val="left" w:pos="6469"/>
        </w:tabs>
        <w:spacing w:after="0"/>
        <w:rPr>
          <w:rFonts w:ascii="Times New Roman" w:hAnsi="Times New Roman" w:cs="Times New Roman"/>
          <w:bCs/>
          <w:sz w:val="12"/>
          <w:szCs w:val="12"/>
        </w:rPr>
      </w:pPr>
    </w:p>
    <w:p w14:paraId="542675A6" w14:textId="30F4CD9F" w:rsidR="00541898" w:rsidRPr="00541898" w:rsidRDefault="008A7DD5" w:rsidP="00541898">
      <w:pPr>
        <w:tabs>
          <w:tab w:val="left" w:pos="5352"/>
        </w:tabs>
        <w:spacing w:after="0"/>
        <w:rPr>
          <w:rFonts w:ascii="Times New Roman" w:hAnsi="Times New Roman" w:cs="Times New Roman"/>
          <w:sz w:val="14"/>
          <w:szCs w:val="14"/>
        </w:rPr>
      </w:pP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752" behindDoc="0" locked="0" layoutInCell="1" allowOverlap="1" wp14:anchorId="24992283" wp14:editId="3A7B2AE9">
            <wp:simplePos x="0" y="0"/>
            <wp:positionH relativeFrom="column">
              <wp:posOffset>417830</wp:posOffset>
            </wp:positionH>
            <wp:positionV relativeFrom="paragraph">
              <wp:posOffset>55245</wp:posOffset>
            </wp:positionV>
            <wp:extent cx="332105" cy="285115"/>
            <wp:effectExtent l="0" t="0" r="0" b="635"/>
            <wp:wrapNone/>
            <wp:docPr id="573" name="Рисунок 57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1898" w:rsidRPr="00541898">
        <w:rPr>
          <w:rFonts w:ascii="Times New Roman" w:hAnsi="Times New Roman" w:cs="Times New Roman"/>
        </w:rPr>
        <w:tab/>
      </w:r>
    </w:p>
    <w:p w14:paraId="627C36A5" w14:textId="1B8123C0" w:rsidR="00541898" w:rsidRPr="00541898" w:rsidRDefault="00541898" w:rsidP="00541898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524953DF" w14:textId="7FDA85C1" w:rsidR="00541898" w:rsidRPr="00541898" w:rsidRDefault="005F4F1B" w:rsidP="00541898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3E38510C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559" o:spid="_x0000_s1037" type="#_x0000_t32" style="position:absolute;margin-left:59.45pt;margin-top:3.5pt;width:13.2pt;height:3.6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BLMAwIAAKYDAAAOAAAAZHJzL2Uyb0RvYy54bWysU0uS0zAQ3VPFHVTaEychCcQVZxYZBhYD&#10;pGqGAyiybKuQ1SpJiZPdwAXmCFyBDQs+NWewb0RLMRkGdhRedKnV3a9fP7UXZ/takZ2wToLO6Ggw&#10;pERoDrnUZUbfXV88eU6J80znTIEWGT0IR8+Wjx8tGpOKMVSgcmEJgmiXNiajlfcmTRLHK1EzNwAj&#10;NAYLsDXz6NoyyS1rEL1WyXg4nCUN2NxY4MI5vD0/Buky4heF4P5tUTjhicoocvPR2mg3wSbLBUtL&#10;y0wleU+D/QOLmkmNTU9Q58wzsrXyL6hacgsOCj/gUCdQFJKLOANOMxr+Mc1VxYyIs6A4zpxkcv8P&#10;lr/ZrS2ReUan0zklmtX4SO2n7qa7bX+0n7tb0n1o79B0H7ub9kv7vf3W3rVfSchG7RrjUoRY6bUN&#10;0/O9vjKXwN87omFVMV2KOMP1wSDsKFQkD0qC4wwy2DSvIccctvUQhdwXtiaFkuZVKAzgKBbZx5c7&#10;nF5O7D3heDmaPZvMcdU4hiazp5NZbMXSgBJqjXX+pYCahENGnbdMlpVfgda4ImCPHdju0vnA8b4g&#10;FGu4kErFTVGaNBmdT8fTSMmBknkIhjRny81KWbJjYdfi17N4kGZhq/MIVgmWv+jPnkl1PGNzpXud&#10;gjRHkTeQH9b2l364DJFlv7hh2373Y/X977X8CQAA//8DAFBLAwQUAAYACAAAACEAD2GzT9wAAAAI&#10;AQAADwAAAGRycy9kb3ducmV2LnhtbEyPwU7DMBBE70j9B2srcaNOaWlDiFMhJBAHFIkCdzdekrTx&#10;OsRukv49mxPcdjSj2TfpbrSN6LHztSMFy0UEAqlwpqZSwefH800MwgdNRjeOUMEFPeyy2VWqE+MG&#10;esd+H0rBJeQTraAKoU2k9EWFVvuFa5HY+3ad1YFlV0rT6YHLbSNvo2gjra6JP1S6xacKi9P+bBX8&#10;0PbytZZ9fMzzsHl5fSsJ80Gp6/n4+AAi4Bj+wjDhMzpkzHRwZzJeNKyX8T1HFWx50uSv71YgDtOx&#10;Apml8v+A7BcAAP//AwBQSwECLQAUAAYACAAAACEAtoM4kv4AAADhAQAAEwAAAAAAAAAAAAAAAAAA&#10;AAAAW0NvbnRlbnRfVHlwZXNdLnhtbFBLAQItABQABgAIAAAAIQA4/SH/1gAAAJQBAAALAAAAAAAA&#10;AAAAAAAAAC8BAABfcmVscy8ucmVsc1BLAQItABQABgAIAAAAIQCsOBLMAwIAAKYDAAAOAAAAAAAA&#10;AAAAAAAAAC4CAABkcnMvZTJvRG9jLnhtbFBLAQItABQABgAIAAAAIQAPYbNP3AAAAAgBAAAPAAAA&#10;AAAAAAAAAAAAAF0EAABkcnMvZG93bnJldi54bWxQSwUGAAAAAAQABADzAAAAZgUAAAAA&#10;"/>
        </w:pict>
      </w:r>
    </w:p>
    <w:p w14:paraId="62237C7C" w14:textId="573856B8" w:rsidR="00541898" w:rsidRPr="00541898" w:rsidRDefault="005F4F1B" w:rsidP="00541898">
      <w:pPr>
        <w:tabs>
          <w:tab w:val="left" w:pos="3116"/>
          <w:tab w:val="left" w:pos="4782"/>
          <w:tab w:val="left" w:pos="5722"/>
        </w:tabs>
        <w:spacing w:after="0"/>
        <w:ind w:left="-426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66A6218C">
          <v:line id="Прямая соединительная линия 564" o:spid="_x0000_s1035" style="position:absolute;left:0;text-align:left;flip:y;z-index:251661312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-19.05pt,9.1pt" to="59.4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53nHgIAAOEDAAAOAAAAZHJzL2Uyb0RvYy54bWysU82O0zAQviPxDpbvNGlFlypquoeW5bJA&#10;pV24u7bTWDi2ZbtNewPOSH0EXmEPIK20wDOkb8SMW7oL3BA5WOP5+Wa+z5Px+abRZC19UNaUtN/L&#10;KZGGW6HMsqRvri+ejCgJkRnBtDWypFsZ6Pnk8aNx6wo5sLXVQnoCICYUrStpHaMrsizwWjYs9KyT&#10;BoKV9Q2LcPXLTHjWAnqjs0Gen2Wt9cJ5y2UI4J0dgnSS8KtK8vi6qoKMRJcUZovp9Olc4JlNxqxY&#10;euZqxY9jsH+YomHKQNMT1IxFRlZe/QXVKO5tsFXscdtktqoUl4kDsOnnf7C5qpmTiQuIE9xJpvD/&#10;YPmr9dwTJUo6PHtKiWENPFL3ef9+v+u+dTf7Hdl/6H50X7sv3W33vbvdfwT7bv8JbAx2d0f3jmA9&#10;qNm6UADo1Mw96sE35spdWv4uEGOnNTNLmVhdbx006mNF9lsJXoKDmRbtSysgh62iTdJuKt+QSiv3&#10;FgsRHOQjm/SW29Nbyk0kHJzDPB8hI/4rlLECEbDO+RBfSNsQNEqqlUGVWcHWlyHiRPcp6Db2Qmmd&#10;NkUb0pZ0MBo+G6aKYLUSGMW84JeLqfZkzXDZ0pf4QeRhGjadsVAf8gRYhy30dmVE6lJLJp4f7ciU&#10;BpvEJFj0CiTUkuIYjRSUaAn/HVqHubU5CooaHl5jYcV27jGM2sIeJYLHncdFfXhPWfd/5uQnAAAA&#10;//8DAFBLAwQUAAYACAAAACEAjOItldsAAAAGAQAADwAAAGRycy9kb3ducmV2LnhtbEyOzU7DMBCE&#10;70i8g7VI3KgToD9K41QQgYTEATXlwNGNlzhgr6PYTdO3r9MLnEajGc18+Wa0hg3Y+9aRgHSWAEOq&#10;nWqpEfC5e71bAfNBkpLGEQo4oYdNcX2Vy0y5I21xqELD4gj5TArQIXQZ577WaKWfuQ4pZt+utzJE&#10;2zdc9fIYx63h90my4Fa2FB+07LDUWP9WByvgfSjfmq/q5fmj/DHbXTo/6W7ZCnF7Mz6tgQUcw18Z&#10;JvyIDkVk2rsDKc+MgId0HpuTApviNHkEtr94XuT8P35xBgAA//8DAFBLAQItABQABgAIAAAAIQC2&#10;gziS/gAAAOEBAAATAAAAAAAAAAAAAAAAAAAAAABbQ29udGVudF9UeXBlc10ueG1sUEsBAi0AFAAG&#10;AAgAAAAhADj9If/WAAAAlAEAAAsAAAAAAAAAAAAAAAAALwEAAF9yZWxzLy5yZWxzUEsBAi0AFAAG&#10;AAgAAAAhAHCbneceAgAA4QMAAA4AAAAAAAAAAAAAAAAALgIAAGRycy9lMm9Eb2MueG1sUEsBAi0A&#10;FAAGAAgAAAAhAIziLZXbAAAABgEAAA8AAAAAAAAAAAAAAAAAeAQAAGRycy9kb3ducmV2LnhtbFBL&#10;BQYAAAAABAAEAPMAAACABQAAAAA=&#10;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02140503">
          <v:shape id="Прямая со стрелкой 560" o:spid="_x0000_s1036" type="#_x0000_t32" style="position:absolute;left:0;text-align:left;margin-left:58.1pt;margin-top:6.95pt;width:16.4pt;height:3.9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yoBAIAAKYDAAAOAAAAZHJzL2Uyb0RvYy54bWysU0uOEzEQ3SNxB8t70klEoqSVziwyDCwG&#10;GGmGAzi2u9vC7bJsJ53sBi4wR+AKbFjw0Zyh+0aUnZAZYIfoRcl2VT2/91y9ONs1mmyl8wpMQUeD&#10;ISXScBDKVAV9d3PxbEaJD8wIpsHIgu6lp2fLp08Wrc3lGGrQQjqCIMbnrS1oHYLNs8zzWjbMD8BK&#10;g8kSXMMCbl2VCcdaRG90Nh4Op1kLTlgHXHqPp+eHJF0m/LKUPLwtSy8D0QVFbiFFl+I6xmy5YHnl&#10;mK0VP9Jg/8CiYcrgpSeocxYY2Tj1F1SjuAMPZRhwaDIoS8Vl0oBqRsM/1FzXzMqkBc3x9mST/3+w&#10;/M32yhElCjqZoj+GNfhI3af+tr/rfnSf+zvSf+juMfQf+9vuS/e9+9bdd19JrEbvWutzhFiZKxfV&#10;8525tpfA33tiYFUzU8mk4WZvEXYUO7LfWuLGW2Swbl+DwBq2CZCM3JWuIaVW9lVsjOBoFtmll9uf&#10;Xk7uAuF4OB7OxtMRJRxTz+ezeSKXsTyixF7rfHgpoSFxUVAfHFNVHVZgDI4IuMMNbHvpQ+T40BCb&#10;DVwordOkaEPags4n40mi5EErEZOxzLtqvdKObFmctfQlwZh5XOZgY0QCqyUTL47rwJQ+rPFybY4+&#10;RWsOJq9B7K/cL/9wGBLL4+DGaXu8T90Pv9fyJwAAAP//AwBQSwMEFAAGAAgAAAAhADAGOGbcAAAA&#10;CQEAAA8AAABkcnMvZG93bnJldi54bWxMj01Pg0AQhu8m/ofNmHizC9ggRZbGmGg8GJJWvW/ZEVB2&#10;Ftkt0H/v9KS3eTNP3o9iu9heTDj6zpGCeBWBQKqd6ahR8P72dJOB8EGT0b0jVHBCD9vy8qLQuXEz&#10;7XDah0awCflcK2hDGHIpfd2i1X7lBiT+fbrR6sBybKQZ9czmtpdJFKXS6o44odUDPrZYf++PVsEP&#10;3Z0+1nLKvqoqpM8vrw1hNSt1fbU83IMIuIQ/GM71uTqU3OngjmS86FnHacIoH7cbEGdgveFxBwVJ&#10;nIEsC/l/QfkLAAD//wMAUEsBAi0AFAAGAAgAAAAhALaDOJL+AAAA4QEAABMAAAAAAAAAAAAAAAAA&#10;AAAAAFtDb250ZW50X1R5cGVzXS54bWxQSwECLQAUAAYACAAAACEAOP0h/9YAAACUAQAACwAAAAAA&#10;AAAAAAAAAAAvAQAAX3JlbHMvLnJlbHNQSwECLQAUAAYACAAAACEADaqMqAQCAACmAwAADgAAAAAA&#10;AAAAAAAAAAAuAgAAZHJzL2Uyb0RvYy54bWxQSwECLQAUAAYACAAAACEAMAY4ZtwAAAAJAQAADwAA&#10;AAAAAAAAAAAAAABeBAAAZHJzL2Rvd25yZXYueG1sUEsFBgAAAAAEAAQA8wAAAGcFAAAAAA==&#10;"/>
        </w:pict>
      </w:r>
      <w:r w:rsidR="00541898" w:rsidRPr="00541898">
        <w:rPr>
          <w:rFonts w:ascii="Times New Roman" w:hAnsi="Times New Roman" w:cs="Times New Roman"/>
        </w:rPr>
        <w:tab/>
      </w:r>
      <w:r w:rsidR="00541898" w:rsidRPr="00541898">
        <w:rPr>
          <w:rFonts w:ascii="Times New Roman" w:hAnsi="Times New Roman" w:cs="Times New Roman"/>
        </w:rPr>
        <w:tab/>
      </w:r>
    </w:p>
    <w:p w14:paraId="066B7F29" w14:textId="123E0089" w:rsidR="00541898" w:rsidRPr="00541898" w:rsidRDefault="005F4F1B" w:rsidP="00541898">
      <w:pPr>
        <w:tabs>
          <w:tab w:val="left" w:pos="5820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4A022A5B">
          <v:line id="Прямая соединительная линия 517" o:spid="_x0000_s1082" style="position:absolute;flip:x y;z-index:251658240;visibility:visible;mso-wrap-style:square;mso-wrap-distance-left:9pt;mso-wrap-distance-top:0;mso-wrap-distance-right:9pt;mso-wrap-distance-bottom:0;mso-position-horizontal-relative:text;mso-position-vertical-relative:text;mso-width-relative:page;mso-height-relative:page" from="-19.05pt,6.55pt" to="-19.05pt,13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QpjJgIAAO8DAAAOAAAAZHJzL2Uyb0RvYy54bWysU81uEzEQviPxDpbvZJPSJGWVTQ8NhUOB&#10;SC3cHdubtfDalu1kkxtwrpRH4BU4gFSpwDPsvhEzTtRSuCF8sD7P/3wznpxuak3W0gdlTUEHvT4l&#10;0nArlFkW9O3V+ZMTSkJkRjBtjSzoVgZ6On38aNK4XB7ZymohPYEgJuSNK2gVo8uzLPBK1iz0rJMG&#10;lKX1NYvw9MtMeNZA9FpnR/3+KGusF85bLkMA6WyvpNMUvywlj2/KMshIdEGhtphun+4F3tl0wvKl&#10;Z65S/FAG+4cqaqYMJL0LNWORkZVXf4WqFfc22DL2uK0zW5aKy9QDdDPo/9HNZcWcTL0AOcHd0RT+&#10;X1j+ej33RImCDgdjSgyrYUjt5+5Dt2u/t1+6Hek+tj/bb+3X9qb90d50nwDfdteAUdneHsQ7gv7A&#10;ZuNCDkHPzNwjH3xjLt2F5e8DMfasYmYpU1dXWweJBuiRPXDBR3BQ06J5ZQXYsFW0idpN6WtSauVe&#10;omNC7xBhGiCSbNJUt3dTlZtIOAiPT8bPRpRw0ByP+k+Ho5SU5RgPfZ0P8YW0NUFQUK0Mcs5ytr4I&#10;Eeu7N0GxsedK67Q32pCmoEcnw/EweQSrlUAt2gW/XJxpT9YMVy+dQ+IHZph0xkK1txOA0Irl3q6M&#10;SKiSTDw/4MiUBkxioi96BYRqSbGMWgpKtIRfiGhftzYHepHR/WwWVmznHtXINGxVavDwA3Btf38n&#10;q/t/Ov0FAAD//wMAUEsDBBQABgAIAAAAIQAVisHt3gAAAAkBAAAPAAAAZHJzL2Rvd25yZXYueG1s&#10;TI9BS8QwFITvgv8hPMGbm9il3VKbLiJ4kQVxFbymzbOpbV5Kkt3t7q83nvQ4zDDzTb1d7MSO6MPg&#10;SML9SgBD6pweqJfw8f58VwILUZFWkyOUcMYA2+b6qlaVdid6w+M+9iyVUKiUBBPjXHEeOoNWhZWb&#10;kZL35bxVMUnfc+3VKZXbiWdCFNyqgdKCUTM+GezG/cFKaP2FZ6Oz5Whfv3eXTyPsSymkvL1ZHh+A&#10;RVziXxh+8RM6NImpdQfSgU0SiiJP6DEZ6wxYChSbdQ6slVDmG+BNzf8/aH4AAAD//wMAUEsBAi0A&#10;FAAGAAgAAAAhALaDOJL+AAAA4QEAABMAAAAAAAAAAAAAAAAAAAAAAFtDb250ZW50X1R5cGVzXS54&#10;bWxQSwECLQAUAAYACAAAACEAOP0h/9YAAACUAQAACwAAAAAAAAAAAAAAAAAvAQAAX3JlbHMvLnJl&#10;bHNQSwECLQAUAAYACAAAACEArcEKYyYCAADvAwAADgAAAAAAAAAAAAAAAAAuAgAAZHJzL2Uyb0Rv&#10;Yy54bWxQSwECLQAUAAYACAAAACEAFYrB7d4AAAAJAQAADwAAAAAAAAAAAAAAAACABAAAZHJzL2Rv&#10;d25yZXYueG1sUEsFBgAAAAAEAAQA8wAAAIsFAAAAAA==&#10;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1CA65D17">
          <v:line id="_x0000_s1177" style="position:absolute;flip:x y;z-index:251671552;visibility:visible;mso-wrap-style:square;mso-wrap-distance-left:9pt;mso-wrap-distance-top:0;mso-wrap-distance-right:9pt;mso-wrap-distance-bottom:0;mso-position-horizontal-relative:text;mso-position-vertical-relative:text;mso-width-relative:page;mso-height-relative:page" from="75.05pt,6.55pt" to="94.9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fZNCgIAALYDAAAOAAAAZHJzL2Uyb0RvYy54bWysU81uEzEQviPxDpbvZJPQpNUqmx5SCocC&#10;kdo+wMTrzVr4T7abTW7AGSmPwCtwAKlSoc+w+0aMnZBSuCH2YI1n5vtm5vPs5HStJFlx54XRBR30&#10;+pRwzUwp9LKg11fnz04o8QF0CdJoXtAN9/R0+vTJpLE5H5rayJI7giTa540taB2CzbPMs5or8D1j&#10;ucZgZZyCgFe3zEoHDbIrmQ37/XHWGFdaZxj3Hr1nuyCdJv6q4iy8rSrPA5EFxd5COl06F/HMphPI&#10;lw5sLdi+DfiHLhQIjUUPVGcQgNw48ReVEswZb6rQY0ZlpqoE42kGnGbQ/2OayxosT7OgON4eZPL/&#10;j5a9Wc0dEWVBRyiPBoVv1H7u3nfb9nv7pduS7kN7335rv7a37Y/2tvuI9l33Ce0YbO/27i1BOGrZ&#10;WJ8j5UzPXVSDrfWlvTDsnSfazGrQS55mutpYrDOIiOwRJF68xY4WzWtTYg7cBJOEXVdOkUoK+yoC&#10;IzmKR9bpJTeHl+TrQBg6j8e4HDgQw9DR+PlolEpBHlki1jofXnKjSDQKKoWOOkMOqwsfYlcPKdGt&#10;zbmQMu2K1KRBsY6HR/2E8EaKMkZjnnfLxUw6soK4bunbF36UpkTApZdCFfTkkAR5zaF8octUJoCQ&#10;OxtbkXqvU5RmJ/LClJu5+6UfLkfqeb/Icft+vyf0w+82/QkAAP//AwBQSwMEFAAGAAgAAAAhAJoN&#10;eIjeAAAACQEAAA8AAABkcnMvZG93bnJldi54bWxMj8FOwzAQRO9I/IO1SNyoHahCCHEqioQ4gdQW&#10;qerNjRcnIl5HsdsGvp7tCY478zQ7Uy0m34sjjrELpCGbKRBITbAdOQ0fm5ebAkRMhqzpA6GGb4yw&#10;qC8vKlPacKIVHtfJCQ6hWBoNbUpDKWVsWvQmzsKAxN5nGL1JfI5O2tGcONz38lapXHrTEX9ozYDP&#10;LTZf64PXsDTvrpnnO0yr/PVHbZZOvW2d1tdX09MjiIRT+oPhXJ+rQ82d9uFANopew32m5oyykeUg&#10;GCjuzsKeheIBZF3J/wvqXwAAAP//AwBQSwECLQAUAAYACAAAACEAtoM4kv4AAADhAQAAEwAAAAAA&#10;AAAAAAAAAAAAAAAAW0NvbnRlbnRfVHlwZXNdLnhtbFBLAQItABQABgAIAAAAIQA4/SH/1gAAAJQB&#10;AAALAAAAAAAAAAAAAAAAAC8BAABfcmVscy8ucmVsc1BLAQItABQABgAIAAAAIQBqDfZNCgIAALYD&#10;AAAOAAAAAAAAAAAAAAAAAC4CAABkcnMvZTJvRG9jLnhtbFBLAQItABQABgAIAAAAIQCaDXiI3gAA&#10;AAkBAAAPAAAAAAAAAAAAAAAAAGQEAABkcnMvZG93bnJldi54bWxQSwUGAAAAAAQABADzAAAAbwUA&#10;AAAA&#10;" strokeweight="1.59mm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1CA65D17">
          <v:line id="Прямая соединительная линия 50" o:spid="_x0000_s1139" style="position:absolute;flip:x y;z-index:251651072;visibility:visible;mso-wrap-style:square;mso-wrap-distance-left:9pt;mso-wrap-distance-top:0;mso-wrap-distance-right:9pt;mso-wrap-distance-bottom:0;mso-position-horizontal-relative:text;mso-position-vertical-relative:text;mso-width-relative:page;mso-height-relative:page" from="-13.65pt,6.7pt" to="58.1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fZNCgIAALYDAAAOAAAAZHJzL2Uyb0RvYy54bWysU81uEzEQviPxDpbvZJPQpNUqmx5SCocC&#10;kdo+wMTrzVr4T7abTW7AGSmPwCtwAKlSoc+w+0aMnZBSuCH2YI1n5vtm5vPs5HStJFlx54XRBR30&#10;+pRwzUwp9LKg11fnz04o8QF0CdJoXtAN9/R0+vTJpLE5H5rayJI7giTa540taB2CzbPMs5or8D1j&#10;ucZgZZyCgFe3zEoHDbIrmQ37/XHWGFdaZxj3Hr1nuyCdJv6q4iy8rSrPA5EFxd5COl06F/HMphPI&#10;lw5sLdi+DfiHLhQIjUUPVGcQgNw48ReVEswZb6rQY0ZlpqoE42kGnGbQ/2OayxosT7OgON4eZPL/&#10;j5a9Wc0dEWVBRyiPBoVv1H7u3nfb9nv7pduS7kN7335rv7a37Y/2tvuI9l33Ce0YbO/27i1BOGrZ&#10;WJ8j5UzPXVSDrfWlvTDsnSfazGrQS55mutpYrDOIiOwRJF68xY4WzWtTYg7cBJOEXVdOkUoK+yoC&#10;IzmKR9bpJTeHl+TrQBg6j8e4HDgQw9DR+PlolEpBHlki1jofXnKjSDQKKoWOOkMOqwsfYlcPKdGt&#10;zbmQMu2K1KRBsY6HR/2E8EaKMkZjnnfLxUw6soK4bunbF36UpkTApZdCFfTkkAR5zaF8octUJoCQ&#10;OxtbkXqvU5RmJ/LClJu5+6UfLkfqeb/Icft+vyf0w+82/QkAAP//AwBQSwMEFAAGAAgAAAAhAJoN&#10;eIjeAAAACQEAAA8AAABkcnMvZG93bnJldi54bWxMj8FOwzAQRO9I/IO1SNyoHahCCHEqioQ4gdQW&#10;qerNjRcnIl5HsdsGvp7tCY478zQ7Uy0m34sjjrELpCGbKRBITbAdOQ0fm5ebAkRMhqzpA6GGb4yw&#10;qC8vKlPacKIVHtfJCQ6hWBoNbUpDKWVsWvQmzsKAxN5nGL1JfI5O2tGcONz38lapXHrTEX9ozYDP&#10;LTZf64PXsDTvrpnnO0yr/PVHbZZOvW2d1tdX09MjiIRT+oPhXJ+rQ82d9uFANopew32m5oyykeUg&#10;GCjuzsKeheIBZF3J/wvqXwAAAP//AwBQSwECLQAUAAYACAAAACEAtoM4kv4AAADhAQAAEwAAAAAA&#10;AAAAAAAAAAAAAAAAW0NvbnRlbnRfVHlwZXNdLnhtbFBLAQItABQABgAIAAAAIQA4/SH/1gAAAJQB&#10;AAALAAAAAAAAAAAAAAAAAC8BAABfcmVscy8ucmVsc1BLAQItABQABgAIAAAAIQBqDfZNCgIAALYD&#10;AAAOAAAAAAAAAAAAAAAAAC4CAABkcnMvZTJvRG9jLnhtbFBLAQItABQABgAIAAAAIQCaDXiI3gAA&#10;AAkBAAAPAAAAAAAAAAAAAAAAAGQEAABkcnMvZG93bnJldi54bWxQSwUGAAAAAAQABADzAAAAbwUA&#10;AAAA&#10;" strokeweight="1.59mm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72DFEA77">
          <v:line id="Прямая соединительная линия 928" o:spid="_x0000_s1131" style="position:absolute;z-index:251670528;visibility:visible;mso-wrap-style:square;mso-wrap-distance-left:9pt;mso-wrap-distance-top:0;mso-wrap-distance-right:9pt;mso-wrap-distance-bottom:0;mso-position-horizontal-relative:text;mso-position-vertical-relative:text;mso-width-relative:page;mso-height-relative:page" from="-13.65pt,6.7pt" to="-13.65pt,1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dRNDAIAALgDAAAOAAAAZHJzL2Uyb0RvYy54bWysU81uEzEQviPxDpbvZDehpe0qmx5SCocC&#10;kVoeYOL1Zi38J9vNJjfgjJRH6CtwAKlSgWfYfSPGTkgp3BB7sOz5+eabb2bHpyslyZI7L4wu6XCQ&#10;U8I1M5XQi5K+vTp/ckyJD6ArkEbzkq65p6eTx4/GrS34yDRGVtwRBNG+aG1JmxBskWWeNVyBHxjL&#10;NTpr4xQEfLpFVjloEV3JbJTnz7LWuMo6w7j3aD3bOukk4dc1Z+FNXXseiCwpcgvpdOmcxzObjKFY&#10;OLCNYDsa8A8sFAiNRfdQZxCAXDvxF5QSzBlv6jBgRmWmrgXjqQfsZpj/0c1lA5anXlAcb/cy+f8H&#10;y14vZ46IqqQnIxyVBoVD6m769/2m+9Z97jek/9D96L52X7rb7nt323/E+13/Ce/R2d3tzBsS81HN&#10;1voCQad65qIebKUv7YVh7zzRZtqAXvDU1dXaYqFhzMgepMSHt8hp3r4yFcbAdTBJ2lXtFKmlsC9j&#10;YgRH+cgqzXK9nyVfBcLQeDw8GR7ixBm6Do7zo6epFBQRJeZa58MLbhSJl5JKoaPSUMDywofI6j4k&#10;mrU5F1KmbZGatCU9PBod5CnDGymq6I1x3i3mU+nIEuLCpW9X+EGYEgHXXgqFRPdBUDQcque6SmUC&#10;CLm9IxWpdzpFabYiz021nrlf+uF6JM67VY779/s7Zd//cJOfAAAA//8DAFBLAwQUAAYACAAAACEA&#10;uoUKdN8AAAAJAQAADwAAAGRycy9kb3ducmV2LnhtbEyPQU/DMAyF70j8h8hI3FjSrZSpNJ3YJMQJ&#10;pG1IiJvXmLSiSaom2wq/HnOCk229p+fvVavJ9eJEY+yC15DNFAjyTTCdtxpe9483SxAxoTfYB08a&#10;vijCqr68qLA04ey3dNolKzjExxI1tCkNpZSxaclhnIWBPGsfYXSY+BytNCOeOdz1cq5UIR12nj+0&#10;ONCmpeZzd3Qa1vhim7x4p7Qtnr7Vfm3V85vV+vpqergHkWhKf2b4xWd0qJnpEI7eRNFruMuKnK0s&#10;LHiyYZnf8nLQMM8UyLqS/xvUPwAAAP//AwBQSwECLQAUAAYACAAAACEAtoM4kv4AAADhAQAAEwAA&#10;AAAAAAAAAAAAAAAAAAAAW0NvbnRlbnRfVHlwZXNdLnhtbFBLAQItABQABgAIAAAAIQA4/SH/1gAA&#10;AJQBAAALAAAAAAAAAAAAAAAAAC8BAABfcmVscy8ucmVsc1BLAQItABQABgAIAAAAIQDctdRNDAIA&#10;ALgDAAAOAAAAAAAAAAAAAAAAAC4CAABkcnMvZTJvRG9jLnhtbFBLAQItABQABgAIAAAAIQC6hQp0&#10;3wAAAAkBAAAPAAAAAAAAAAAAAAAAAGYEAABkcnMvZG93bnJldi54bWxQSwUGAAAAAAQABADzAAAA&#10;cgUAAAAA&#10;" strokeweight="1.59mm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6ECFE708">
          <v:shape id="Прямая со стрелкой 563" o:spid="_x0000_s1032" type="#_x0000_t32" style="position:absolute;margin-left:59.5pt;margin-top:6.55pt;width:15.55pt;height:3.8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4GVBAIAAKYDAAAOAAAAZHJzL2Uyb0RvYy54bWysU8Fy0zAQvTPDP2h0J05CUhJPnB5SCocC&#10;mWn7AYos2xpkrUZS4uRW+IF+Qn+BCweg02+w/4iVElIKNwYfdrTa3bdvn9az022tyEZYJ0FndNDr&#10;UyI0h1zqMqPXV+cvJpQ4z3TOFGiR0Z1w9HT+/NmsMakYQgUqF5YgiHZpYzJaeW/SJHG8EjVzPTBC&#10;Y7AAWzOPri2T3LIG0WuVDPv9k6QBmxsLXDiHt2f7IJ1H/KIQ3H8oCic8URlFbj5aG+0q2GQ+Y2lp&#10;makkP9Bg/8CiZlJj0yPUGfOMrK38C6qW3IKDwvc41AkUheQizoDTDPp/THNZMSPiLCiOM0eZ3P+D&#10;5e83S0tkntHxyUtKNKvxkdq77qa7be/bL90t6T61D2i6z91N+7X90X5vH9pvJGSjdo1xKUIs9NKG&#10;6flWX5oL4B8d0bComC5FnOFqZxB2ECqSJyXBcQYZrJp3kGMOW3uIQm4LW5NCSfM2FAZwFIts48vt&#10;ji8ntp5wvBxMX42mI0o4hkaT0WQSW7E0oIRaY51/I6Am4ZBR5y2TZeUXoDWuCNh9B7a5cD5wfCwI&#10;xRrOpVJxU5QmTUan4+E4UnKgZB6CIc3ZcrVQlmxY2LX4HVg8SbOw1nkEqwTLXx/Onkm1P2NzpQ86&#10;BWn2Iq8g3y3tL/1wGSLLw+KGbfvdj9WPv9f8JwAAAP//AwBQSwMEFAAGAAgAAAAhAAM5R6XdAAAA&#10;CQEAAA8AAABkcnMvZG93bnJldi54bWxMj81OwzAQhO9IvIO1SNyonQL9CXEqhATigCJR4O7G2yQQ&#10;r0PsJunbsz3R24x2NPtNtplcKwbsQ+NJQzJTIJBKbxuqNHx+PN+sQIRoyJrWE2o4YoBNfnmRmdT6&#10;kd5x2MZKcAmF1GioY+xSKUNZozNh5jskvu1970xk21fS9mbkctfKuVIL6UxD/KE2HT7VWP5sD07D&#10;Ly2PX3dyWH0XRVy8vL5VhMWo9fXV9PgAIuIU/8Nwwmd0yJlp5w9kg2jZJ2veElncJiBOgXvFYqdh&#10;rpYg80yeL8j/AAAA//8DAFBLAQItABQABgAIAAAAIQC2gziS/gAAAOEBAAATAAAAAAAAAAAAAAAA&#10;AAAAAABbQ29udGVudF9UeXBlc10ueG1sUEsBAi0AFAAGAAgAAAAhADj9If/WAAAAlAEAAAsAAAAA&#10;AAAAAAAAAAAALwEAAF9yZWxzLy5yZWxzUEsBAi0AFAAGAAgAAAAhAJFDgZUEAgAApgMAAA4AAAAA&#10;AAAAAAAAAAAALgIAAGRycy9lMm9Eb2MueG1sUEsBAi0AFAAGAAgAAAAhAAM5R6XdAAAACQEAAA8A&#10;AAAAAAAAAAAAAAAAXgQAAGRycy9kb3ducmV2LnhtbFBLBQYAAAAABAAEAPMAAABoBQAAAAA=&#10;"/>
        </w:pict>
      </w:r>
    </w:p>
    <w:bookmarkEnd w:id="0"/>
    <w:p w14:paraId="75B40D50" w14:textId="39ECEEFF" w:rsidR="00105927" w:rsidRDefault="005F4F1B" w:rsidP="005B44B4">
      <w:pPr>
        <w:tabs>
          <w:tab w:val="left" w:pos="2848"/>
          <w:tab w:val="left" w:pos="5820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66A6218C">
          <v:line id="_x0000_s1179" style="position:absolute;flip:x;z-index:251673600;visibility:visible;mso-wrap-style:square;mso-wrap-distance-left:9pt;mso-wrap-distance-top:0;mso-wrap-distance-right:9pt;mso-wrap-distance-bottom:0;mso-position-horizontal-relative:text;mso-position-vertical-relative:text;mso-width-relative:page;mso-height-relative:page" from="-6.3pt,3.9pt" to="106.2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53nHgIAAOEDAAAOAAAAZHJzL2Uyb0RvYy54bWysU82O0zAQviPxDpbvNGlFlypquoeW5bJA&#10;pV24u7bTWDi2ZbtNewPOSH0EXmEPIK20wDOkb8SMW7oL3BA5WOP5+Wa+z5Px+abRZC19UNaUtN/L&#10;KZGGW6HMsqRvri+ejCgJkRnBtDWypFsZ6Pnk8aNx6wo5sLXVQnoCICYUrStpHaMrsizwWjYs9KyT&#10;BoKV9Q2LcPXLTHjWAnqjs0Gen2Wt9cJ5y2UI4J0dgnSS8KtK8vi6qoKMRJcUZovp9Olc4JlNxqxY&#10;euZqxY9jsH+YomHKQNMT1IxFRlZe/QXVKO5tsFXscdtktqoUl4kDsOnnf7C5qpmTiQuIE9xJpvD/&#10;YPmr9dwTJUo6PHtKiWENPFL3ef9+v+u+dTf7Hdl/6H50X7sv3W33vbvdfwT7bv8JbAx2d0f3jmA9&#10;qNm6UADo1Mw96sE35spdWv4uEGOnNTNLmVhdbx006mNF9lsJXoKDmRbtSysgh62iTdJuKt+QSiv3&#10;FgsRHOQjm/SW29Nbyk0kHJzDPB8hI/4rlLECEbDO+RBfSNsQNEqqlUGVWcHWlyHiRPcp6Db2Qmmd&#10;NkUb0pZ0MBo+G6aKYLUSGMW84JeLqfZkzXDZ0pf4QeRhGjadsVAf8gRYhy30dmVE6lJLJp4f7ciU&#10;BpvEJFj0CiTUkuIYjRSUaAn/HVqHubU5CooaHl5jYcV27jGM2sIeJYLHncdFfXhPWfd/5uQnAAAA&#10;//8DAFBLAwQUAAYACAAAACEAjOItldsAAAAGAQAADwAAAGRycy9kb3ducmV2LnhtbEyOzU7DMBCE&#10;70i8g7VI3KgToD9K41QQgYTEATXlwNGNlzhgr6PYTdO3r9MLnEajGc18+Wa0hg3Y+9aRgHSWAEOq&#10;nWqpEfC5e71bAfNBkpLGEQo4oYdNcX2Vy0y5I21xqELD4gj5TArQIXQZ577WaKWfuQ4pZt+utzJE&#10;2zdc9fIYx63h90my4Fa2FB+07LDUWP9WByvgfSjfmq/q5fmj/DHbXTo/6W7ZCnF7Mz6tgQUcw18Z&#10;JvyIDkVk2rsDKc+MgId0HpuTApviNHkEtr94XuT8P35xBgAA//8DAFBLAQItABQABgAIAAAAIQC2&#10;gziS/gAAAOEBAAATAAAAAAAAAAAAAAAAAAAAAABbQ29udGVudF9UeXBlc10ueG1sUEsBAi0AFAAG&#10;AAgAAAAhADj9If/WAAAAlAEAAAsAAAAAAAAAAAAAAAAALwEAAF9yZWxzLy5yZWxzUEsBAi0AFAAG&#10;AAgAAAAhAHCbneceAgAA4QMAAA4AAAAAAAAAAAAAAAAALgIAAGRycy9lMm9Eb2MueG1sUEsBAi0A&#10;FAAGAAgAAAAhAIziLZXbAAAABgEAAA8AAAAAAAAAAAAAAAAAeAQAAGRycy9kb3ducmV2LnhtbFBL&#10;BQYAAAAABAAEAPMAAACABQAAAAA=&#10;" strokeweight="2.25pt">
            <v:stroke dashstyle="dash" endarrow="block"/>
          </v:line>
        </w:pict>
      </w:r>
      <w:r>
        <w:rPr>
          <w:rFonts w:ascii="Times New Roman" w:hAnsi="Times New Roman" w:cs="Times New Roman"/>
          <w:b/>
          <w:bCs/>
          <w:noProof/>
        </w:rPr>
        <w:pict w14:anchorId="66A6218C">
          <v:line id="_x0000_s1180" style="position:absolute;flip:x;z-index:251674624;visibility:visible;mso-wrap-style:square;mso-wrap-distance-left:9pt;mso-wrap-distance-top:0;mso-wrap-distance-right:9pt;mso-wrap-distance-bottom:0;mso-position-horizontal-relative:text;mso-position-vertical-relative:text;mso-width-relative:page;mso-height-relative:page" from="-6.3pt,7.85pt" to="-6.3pt,1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53nHgIAAOEDAAAOAAAAZHJzL2Uyb0RvYy54bWysU82O0zAQviPxDpbvNGlFlypquoeW5bJA&#10;pV24u7bTWDi2ZbtNewPOSH0EXmEPIK20wDOkb8SMW7oL3BA5WOP5+Wa+z5Px+abRZC19UNaUtN/L&#10;KZGGW6HMsqRvri+ejCgJkRnBtDWypFsZ6Pnk8aNx6wo5sLXVQnoCICYUrStpHaMrsizwWjYs9KyT&#10;BoKV9Q2LcPXLTHjWAnqjs0Gen2Wt9cJ5y2UI4J0dgnSS8KtK8vi6qoKMRJcUZovp9Olc4JlNxqxY&#10;euZqxY9jsH+YomHKQNMT1IxFRlZe/QXVKO5tsFXscdtktqoUl4kDsOnnf7C5qpmTiQuIE9xJpvD/&#10;YPmr9dwTJUo6PHtKiWENPFL3ef9+v+u+dTf7Hdl/6H50X7sv3W33vbvdfwT7bv8JbAx2d0f3jmA9&#10;qNm6UADo1Mw96sE35spdWv4uEGOnNTNLmVhdbx006mNF9lsJXoKDmRbtSysgh62iTdJuKt+QSiv3&#10;FgsRHOQjm/SW29Nbyk0kHJzDPB8hI/4rlLECEbDO+RBfSNsQNEqqlUGVWcHWlyHiRPcp6Db2Qmmd&#10;NkUb0pZ0MBo+G6aKYLUSGMW84JeLqfZkzXDZ0pf4QeRhGjadsVAf8gRYhy30dmVE6lJLJp4f7ciU&#10;BpvEJFj0CiTUkuIYjRSUaAn/HVqHubU5CooaHl5jYcV27jGM2sIeJYLHncdFfXhPWfd/5uQnAAAA&#10;//8DAFBLAwQUAAYACAAAACEAjOItldsAAAAGAQAADwAAAGRycy9kb3ducmV2LnhtbEyOzU7DMBCE&#10;70i8g7VI3KgToD9K41QQgYTEATXlwNGNlzhgr6PYTdO3r9MLnEajGc18+Wa0hg3Y+9aRgHSWAEOq&#10;nWqpEfC5e71bAfNBkpLGEQo4oYdNcX2Vy0y5I21xqELD4gj5TArQIXQZ577WaKWfuQ4pZt+utzJE&#10;2zdc9fIYx63h90my4Fa2FB+07LDUWP9WByvgfSjfmq/q5fmj/DHbXTo/6W7ZCnF7Mz6tgQUcw18Z&#10;JvyIDkVk2rsDKc+MgId0HpuTApviNHkEtr94XuT8P35xBgAA//8DAFBLAQItABQABgAIAAAAIQC2&#10;gziS/gAAAOEBAAATAAAAAAAAAAAAAAAAAAAAAABbQ29udGVudF9UeXBlc10ueG1sUEsBAi0AFAAG&#10;AAgAAAAhADj9If/WAAAAlAEAAAsAAAAAAAAAAAAAAAAALwEAAF9yZWxzLy5yZWxzUEsBAi0AFAAG&#10;AAgAAAAhAHCbneceAgAA4QMAAA4AAAAAAAAAAAAAAAAALgIAAGRycy9lMm9Eb2MueG1sUEsBAi0A&#10;FAAGAAgAAAAhAIziLZXbAAAABgEAAA8AAAAAAAAAAAAAAAAAeAQAAGRycy9kb3ducmV2LnhtbFBL&#10;BQYAAAAABAAEAPMAAACABQAAAAA=&#10;" strokeweight="2.25pt">
            <v:stroke dashstyle="dash" endarrow="block"/>
          </v:line>
        </w:pict>
      </w:r>
      <w:r w:rsidR="00541898" w:rsidRPr="00541898">
        <w:rPr>
          <w:rFonts w:ascii="Times New Roman" w:hAnsi="Times New Roman" w:cs="Times New Roman"/>
          <w:sz w:val="16"/>
          <w:szCs w:val="16"/>
        </w:rPr>
        <w:tab/>
      </w:r>
      <w:r w:rsidR="00541898" w:rsidRPr="00541898">
        <w:rPr>
          <w:rFonts w:ascii="Times New Roman" w:hAnsi="Times New Roman" w:cs="Times New Roman"/>
          <w:sz w:val="16"/>
          <w:szCs w:val="16"/>
        </w:rPr>
        <w:tab/>
      </w:r>
    </w:p>
    <w:tbl>
      <w:tblPr>
        <w:tblStyle w:val="a7"/>
        <w:tblpPr w:leftFromText="180" w:rightFromText="180" w:vertAnchor="text" w:horzAnchor="page" w:tblpX="7013" w:tblpY="-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</w:tblGrid>
      <w:tr w:rsidR="00105927" w14:paraId="7F4A2AC0" w14:textId="77777777" w:rsidTr="00105927">
        <w:trPr>
          <w:trHeight w:val="2544"/>
        </w:trPr>
        <w:tc>
          <w:tcPr>
            <w:tcW w:w="3936" w:type="dxa"/>
          </w:tcPr>
          <w:p w14:paraId="09B83AB0" w14:textId="77777777" w:rsidR="00105927" w:rsidRDefault="00105927" w:rsidP="00105927">
            <w:pPr>
              <w:tabs>
                <w:tab w:val="left" w:pos="2848"/>
                <w:tab w:val="left" w:pos="582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_Hlk183774348"/>
            <w:r w:rsidRPr="00541898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40832" behindDoc="0" locked="0" layoutInCell="1" allowOverlap="1" wp14:anchorId="0F8764F1" wp14:editId="2229ECC9">
                  <wp:simplePos x="0" y="0"/>
                  <wp:positionH relativeFrom="column">
                    <wp:posOffset>-19685</wp:posOffset>
                  </wp:positionH>
                  <wp:positionV relativeFrom="paragraph">
                    <wp:posOffset>188595</wp:posOffset>
                  </wp:positionV>
                  <wp:extent cx="163195" cy="248920"/>
                  <wp:effectExtent l="0" t="0" r="8255" b="0"/>
                  <wp:wrapNone/>
                  <wp:docPr id="140" name="Рисунок 140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95" cy="248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Условные обозначения:</w:t>
            </w:r>
          </w:p>
          <w:p w14:paraId="0D1F2C3E" w14:textId="77777777" w:rsidR="00105927" w:rsidRDefault="00105927" w:rsidP="001059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B6D0482" w14:textId="77777777" w:rsidR="00105927" w:rsidRDefault="00105927" w:rsidP="001059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7DD5">
              <w:rPr>
                <w:rFonts w:ascii="Times New Roman" w:hAnsi="Times New Roman" w:cs="Times New Roman"/>
                <w:noProof/>
                <w:sz w:val="16"/>
                <w:szCs w:val="16"/>
              </w:rPr>
              <w:drawing>
                <wp:anchor distT="0" distB="0" distL="114300" distR="114300" simplePos="0" relativeHeight="251641856" behindDoc="0" locked="0" layoutInCell="1" allowOverlap="1" wp14:anchorId="7CD49081" wp14:editId="3D6DA114">
                  <wp:simplePos x="0" y="0"/>
                  <wp:positionH relativeFrom="column">
                    <wp:posOffset>-74930</wp:posOffset>
                  </wp:positionH>
                  <wp:positionV relativeFrom="paragraph">
                    <wp:posOffset>260985</wp:posOffset>
                  </wp:positionV>
                  <wp:extent cx="331470" cy="285115"/>
                  <wp:effectExtent l="0" t="0" r="0" b="635"/>
                  <wp:wrapNone/>
                  <wp:docPr id="148" name="Рисунок 148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" cy="285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Автобусная остановка</w:t>
            </w:r>
          </w:p>
          <w:p w14:paraId="75F87136" w14:textId="77777777" w:rsidR="00105927" w:rsidRDefault="00105927" w:rsidP="001059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F35ED2B" w14:textId="77777777" w:rsidR="00105927" w:rsidRDefault="00105927" w:rsidP="001059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35F9170" w14:textId="77777777" w:rsidR="00105927" w:rsidRDefault="005F4F1B" w:rsidP="001059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</w:rPr>
              <w:pict w14:anchorId="37883D22">
                <v:line id="Прямая соединительная линия 569" o:spid="_x0000_s1029" style="position:absolute;flip:x;z-index:251663360;visibility:visible;mso-wrap-style:square;mso-width-percent:0;mso-height-percent:0;mso-wrap-distance-left:9pt;mso-wrap-distance-top:-3e-5mm;mso-wrap-distance-right:9pt;mso-wrap-distance-bottom:-3e-5mm;mso-position-horizontal-relative:text;mso-position-vertical-relative:text;mso-width-percent:0;mso-height-percent:0;mso-width-relative:page;mso-height-relative:page" from="-2.3pt,30.4pt" to="74.75pt,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AITIAIAAOEDAAAOAAAAZHJzL2Uyb0RvYy54bWysU81uEzEQviPxDpbvZJOgtOkqmx4SCocC&#10;kVoewLG9WQuvbdlONrkBZ6Q+Aq/AAaRKBZ5h942YcUJa4IbwwRrPzzcz34wn59tak430QVlT0EGv&#10;T4k03AplVgV9c33xZExJiMwIpq2RBd3JQM+njx9NGpfLoa2sFtITADEhb1xBqxhdnmWBV7JmoWed&#10;NGAsra9ZhKdfZcKzBtBrnQ37/ZOssV44b7kMAbTzvZFOE35ZSh5fl2WQkeiCQm0x3T7dS7yz6YTl&#10;K89cpfihDPYPVdRMGUh6hJqzyMjaq7+gasW9DbaMPW7rzJal4jL1AN0M+n90c1UxJ1MvQE5wR5rC&#10;/4PlrzYLT5Qo6OjkjBLDahhS+6l7192039rP3Q3p3rc/2q/tl/a2/d7edh9Avus+gozG9u6gviEY&#10;D2w2LuQAOjMLj3zwrblyl5a/DcTYWcXMSqaurncOEg0wIvstBB/BQU3L5qUV4MPW0SZqt6WvSamV&#10;e4GBCA70kW2a5e44S7mNhIPy7HQ8ejqihP8yZSxHBIxzPsTn0tYEhYJqZZBllrPNZYhY0b0Lqo29&#10;UFqnTdGGNAUdjkenoxQRrFYCregX/Go5055sGC5bOqk/sDx0w6RzFqq9nwBpv4Xero1IWSrJxLOD&#10;HJnSIJOYCIteAYVaUiyjloISLeHfobSvW5sDocjhfhpLK3YLj2bkFvYoNXjYeVzUh+/kdf8zpz8B&#10;AAD//wMAUEsDBBQABgAIAAAAIQC4XLeI3gAAAAcBAAAPAAAAZHJzL2Rvd25yZXYueG1sTI8xT8Mw&#10;FIR3JP6D9ZDYqJNCShXiVBCBhNShasrA6MaPOGA/R7Gbpv8ew9KOpzvdfVesJmvYiIPvHAlIZwkw&#10;pMapjloBH7u3uyUwHyQpaRyhgBN6WJXXV4XMlTvSFsc6tCyWkM+lAB1Cn3PuG41W+pnrkaL35QYr&#10;Q5RDy9Ugj7HcGj5PkgW3sqO4oGWPlcbmpz5YAeuxem8/69eXTfVttrs0O+n+sRPi9mZ6fgIWcArn&#10;MPzhR3QoI9PeHUh5ZgTcPyzjlyAgy4BFP0vmKbD9v+ZlwS/5y18AAAD//wMAUEsBAi0AFAAGAAgA&#10;AAAhALaDOJL+AAAA4QEAABMAAAAAAAAAAAAAAAAAAAAAAFtDb250ZW50X1R5cGVzXS54bWxQSwEC&#10;LQAUAAYACAAAACEAOP0h/9YAAACUAQAACwAAAAAAAAAAAAAAAAAvAQAAX3JlbHMvLnJlbHNQSwEC&#10;LQAUAAYACAAAACEABYgCEyACAADhAwAADgAAAAAAAAAAAAAAAAAuAgAAZHJzL2Uyb0RvYy54bWxQ&#10;SwECLQAUAAYACAAAACEAuFy3iN4AAAAHAQAADwAAAAAAAAAAAAAAAAB6BAAAZHJzL2Rvd25yZXYu&#10;eG1sUEsFBgAAAAAEAAQA8wAAAIUFAAAAAA==&#10;" strokeweight="2.25pt">
                  <v:stroke dashstyle="dash" endarrow="block"/>
                </v:line>
              </w:pict>
            </w:r>
            <w:r w:rsidR="00105927">
              <w:rPr>
                <w:rFonts w:ascii="Times New Roman" w:hAnsi="Times New Roman" w:cs="Times New Roman"/>
                <w:sz w:val="16"/>
                <w:szCs w:val="16"/>
              </w:rPr>
              <w:t xml:space="preserve">          нерегулируемый жд переезд</w:t>
            </w:r>
          </w:p>
          <w:p w14:paraId="0F14F390" w14:textId="77777777" w:rsidR="00105927" w:rsidRDefault="00105927" w:rsidP="001059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861B44C" w14:textId="77777777" w:rsidR="00105927" w:rsidRDefault="00105927" w:rsidP="001059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CF2F322" w14:textId="77777777" w:rsidR="00105927" w:rsidRDefault="005F4F1B" w:rsidP="001059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</w:rPr>
              <w:pict w14:anchorId="3191F405">
                <v:shape id="Параллелограмм 570" o:spid="_x0000_s1027" type="#_x0000_t7" style="position:absolute;left:0;text-align:left;margin-left:3.45pt;margin-top:23.2pt;width:27.8pt;height:8.8pt;rotation:5710032fd;z-index:2516654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96TYgIAAJEEAAAOAAAAZHJzL2Uyb0RvYy54bWysVF1u1DAQfkfiDpbfaZJtt9tGzaKqpQip&#10;QKXCAWZtZ2PwH7Z3s+WJm3CFSognKs6w3IixN122wBMiUSyPZ/x55vs8OXm60ooshQ/SmoZWeyUl&#10;wjDLpZk39O2biydHlIQIhoOyRjT0RgT6dPr40UnvajGynVVceIIgJtS9a2gXo6uLIrBOaAh71gmD&#10;ztZ6DRFNPy+4hx7RtSpGZXlY9NZz5y0TIeDq+cZJpxm/bQWLr9s2iEhUQzG3mEefx1kai+kJ1HMP&#10;rpNsSAP+IQsN0uChW6hziEAWXv4BpSXzNtg27jGrC9u2kolcA1ZTlb9Vc92BE7kWJCe4LU3h/8Gy&#10;V8srTyRv6HiC/BjQKNL68/r2x6f17fobvl/x+77+ku279R1Jccha70KNm6/dlU91B3dp2ftAjD3r&#10;wMzFqfe27wRwzLVK8cWDDckIuJXM+peW45GwiDYTuGq9Jt6iUOPRaHJ4XOZVJIqssmo3W9XEKhKG&#10;i/vj/fIQc2foqqpqgvN0HtQJKuXmfIjPhdUkTRrqwINSQlmUXWd0WF6GmNXjAwPA31HSaoV3YQmK&#10;3CMOgYh9j5lrt0ryC6lUNvx8dqY8wW0NvcjPkE7YDVOG9A09Ho/GOYMHvrALUebnbxBaRmwdJXVD&#10;j7ZBUCfSnxmeL3YEqTZzTFmZQYVE/EbAmeU3KEKmGxnEPkZ+Ous/UtJjTzQ0fFiAF5SoFwaFPK4O&#10;DlITZeNgPBmh4Xc9s10PGIZQDY2UbKZncdN4C+flvMOTqly7sacofivj/S3ZZDUki/c+izn0aGqs&#10;XTtH/fqTTH8CAAD//wMAUEsDBBQABgAIAAAAIQC+AyX/3wAAAAkBAAAPAAAAZHJzL2Rvd25yZXYu&#10;eG1sTI9BT8JAFITvJv6HzTPxBtvWglD6SsSEeDSAcl66j7bafdt0t1D+vetJj5OZzHyTr0fTigv1&#10;rrGMEE8jEMSl1Q1XCB+H7WQBwnnFWrWWCeFGDtbF/V2uMm2vvKPL3lcilLDLFELtfZdJ6cqajHJT&#10;2xEH72x7o3yQfSV1r66h3LQyiaK5NKrhsFCrjl5rKr/3g0FYNpvya1N+xt1huX0f7PmY3t6OiI8P&#10;48sKhKfR/4XhFz+gQxGYTnZg7USLkMZR+OIRJk8zECGQJs9zECeEWRKDLHL5/0HxAwAA//8DAFBL&#10;AQItABQABgAIAAAAIQC2gziS/gAAAOEBAAATAAAAAAAAAAAAAAAAAAAAAABbQ29udGVudF9UeXBl&#10;c10ueG1sUEsBAi0AFAAGAAgAAAAhADj9If/WAAAAlAEAAAsAAAAAAAAAAAAAAAAALwEAAF9yZWxz&#10;Ly5yZWxzUEsBAi0AFAAGAAgAAAAhALGX3pNiAgAAkQQAAA4AAAAAAAAAAAAAAAAALgIAAGRycy9l&#10;Mm9Eb2MueG1sUEsBAi0AFAAGAAgAAAAhAL4DJf/fAAAACQEAAA8AAAAAAAAAAAAAAAAAvAQAAGRy&#10;cy9kb3ducmV2LnhtbFBLBQYAAAAABAAEAPMAAADIBQAAAAA=&#10;" adj="0"/>
              </w:pict>
            </w:r>
            <w:r>
              <w:rPr>
                <w:rFonts w:ascii="Times New Roman" w:hAnsi="Times New Roman" w:cs="Times New Roman"/>
                <w:noProof/>
              </w:rPr>
              <w:pict w14:anchorId="7484777A">
                <v:shape id="Блок-схема: перфолента 571" o:spid="_x0000_s1026" type="#_x0000_t122" style="position:absolute;left:0;text-align:left;margin-left:-2.3pt;margin-top:17.85pt;width:42.2pt;height:15.55pt;rotation:-296520fd;z-index:2516643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mQfbwIAAH4EAAAOAAAAZHJzL2Uyb0RvYy54bWysVN1u0zAUvkfiHSzfr2myZmujpdPUMoQ0&#10;oNLGA7iJ01g4PsZ2m44rhuABeJPd7Ibx8wrpG3HidKWDO0QuLB+fH3/fd3xycrquJFlxYwWolIa9&#10;PiVcZZALtUjpm6vzgyEl1jGVMwmKp/SaW3o6fvrkpNYJj6AEmXNDsIiySa1TWjqnkyCwWckrZnug&#10;uUJnAaZiDk2zCHLDaqxeySDq94+CGkyuDWTcWjyddk469vWLgmfudVFY7ohMKWJzfjV+nbdrMD5h&#10;ycIwXYpsC4P9A4qKCYWX7kpNmWNkacRfpSqRGbBQuF4GVQBFITLuOSCbsP8Hm8uSae65oDhW72Sy&#10;/69s9mo1M0TkKY2PQ0oUq7BJzZfmvvnRfD3Y3Gw+N3fNt+Y2Ic3P5m7zYfMJHfd49n3zsbklbRJK&#10;WGubYKVLPTOtCFZfQPbWEgWTkqkFPzMG6pKzHIH7+OBRQmtYTCXz+iXkeD9bOvBqrgtTEQPYtSg8&#10;jIZxNPTHKBtZ+x5e73rI145keBgfxqMBdjpDVzg6HgzjFmDAkrZWC04b655zqEi7SWkhoUaUxs2W&#10;Ch9dftVJzhK2urCuS31I8dxAivxcSOkNs5hPpCErhs9rcjQdnXf0UIL9MKlIndJRHMUe/iOf3S/R&#10;998W8KOwSjicEymqlA53QSxpRX2mcv+KHROy2yNbqZD0g7Bdg+aQX6PIXk4UCIcW6Zdg3lNS4wCk&#10;1L5bMsMpkS8UNmoUDlodnTcG8XGEhtn3zPc9DMUDnCtHSbeduG7KltqIRYk3hZ67gjNsbiG8si2+&#10;DtUWLD5y36vtQLZTtG/7qN+/jfEvAAAA//8DAFBLAwQUAAYACAAAACEAO1ZWqN8AAAAJAQAADwAA&#10;AGRycy9kb3ducmV2LnhtbEyPzU7DMBCE70h9B2srcaMOJfQnxKmqIiTEpWooB27beImjxnYUu2l4&#10;e5YTnHZXM5r9Jt+MthUD9aHxTsH9LAFBrvK6cbWC4/vL3QpEiOg0tt6Rgm8KsCkmNzlm2l/dgYYy&#10;1oJDXMhQgYmxy6QMlSGLYeY7cqx9+d5i5LOvpe7xyuG2lfMkWUiLjeMPBjvaGarO5cUqODzPS/12&#10;HtLj3nx+vOLexFUwSt1Ox+0TiEhj/DPDLz6jQ8FMJ39xOohWwcMyXbCVheUaBBvSxzWXO/HCUxa5&#10;/N+g+AEAAP//AwBQSwECLQAUAAYACAAAACEAtoM4kv4AAADhAQAAEwAAAAAAAAAAAAAAAAAAAAAA&#10;W0NvbnRlbnRfVHlwZXNdLnhtbFBLAQItABQABgAIAAAAIQA4/SH/1gAAAJQBAAALAAAAAAAAAAAA&#10;AAAAAC8BAABfcmVscy8ucmVsc1BLAQItABQABgAIAAAAIQBDDmQfbwIAAH4EAAAOAAAAAAAAAAAA&#10;AAAAAC4CAABkcnMvZTJvRG9jLnhtbFBLAQItABQABgAIAAAAIQA7Vlao3wAAAAkBAAAPAAAAAAAA&#10;AAAAAAAAAMkEAABkcnMvZG93bnJldi54bWxQSwUGAAAAAAQABADzAAAA1QUAAAAA&#10;" fillcolor="#c6d9f1"/>
              </w:pict>
            </w:r>
            <w:r w:rsidR="00105927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направление пути</w:t>
            </w:r>
          </w:p>
          <w:p w14:paraId="43503492" w14:textId="77777777" w:rsidR="00105927" w:rsidRDefault="00105927" w:rsidP="001059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3C59DF8" w14:textId="357A10EF" w:rsidR="00105927" w:rsidRPr="00105927" w:rsidRDefault="00105927" w:rsidP="00105927">
            <w:pPr>
              <w:tabs>
                <w:tab w:val="left" w:pos="106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ab/>
              <w:t>водный обьект</w:t>
            </w:r>
          </w:p>
        </w:tc>
      </w:tr>
      <w:bookmarkEnd w:id="1"/>
    </w:tbl>
    <w:p w14:paraId="64FA00C3" w14:textId="32240DA8" w:rsidR="00541898" w:rsidRPr="00541898" w:rsidRDefault="00541898" w:rsidP="005B44B4">
      <w:pPr>
        <w:tabs>
          <w:tab w:val="left" w:pos="2848"/>
          <w:tab w:val="left" w:pos="5820"/>
        </w:tabs>
        <w:spacing w:after="0"/>
        <w:rPr>
          <w:rFonts w:ascii="Times New Roman" w:hAnsi="Times New Roman" w:cs="Times New Roman"/>
        </w:rPr>
      </w:pPr>
    </w:p>
    <w:p w14:paraId="65FC33DF" w14:textId="58D1F9B5" w:rsidR="00541898" w:rsidRPr="00541898" w:rsidRDefault="008D7C15" w:rsidP="00541898">
      <w:pPr>
        <w:tabs>
          <w:tab w:val="left" w:pos="3345"/>
        </w:tabs>
        <w:spacing w:after="0"/>
        <w:ind w:left="-1276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п. Шалакуша</w:t>
      </w:r>
    </w:p>
    <w:p w14:paraId="175ED598" w14:textId="17410381" w:rsidR="00541898" w:rsidRPr="00541898" w:rsidRDefault="005F4F1B" w:rsidP="00541898">
      <w:pPr>
        <w:spacing w:after="0"/>
        <w:ind w:left="-1276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3C7B4C5B">
          <v:shape id="Надпись 41" o:spid="_x0000_s1079" type="#_x0000_t202" style="position:absolute;left:0;text-align:left;margin-left:-24.45pt;margin-top:7.85pt;width:91.65pt;height:69.1pt;z-index:25166950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HfnGAIAAOoDAAAOAAAAZHJzL2Uyb0RvYy54bWysU8GO0zAQvSPxD5bvNGmhC4qarsoucFlg&#10;pS3a89R2mkDsMbbbpEfu/AL/wIEDN36h+0eM3bS7ghviYsX2+M17b15m571u2VY536Ap+XiUc6aM&#10;QNmYdck/LF8/ecGZD2AktGhUyXfK8/P540ezzhZqgjW2UjlGIMYXnS15HYItssyLWmnwI7TK0GWF&#10;TkOgrVtn0kFH6LrNJnl+lnXopHUolPd0enm45POEX1VKhPdV5VVgbcmJW0irS+sqrtl8BsXaga0b&#10;MdCAf2ChoTHU9AR1CQHYxjV/QelGOPRYhZFAnWFVNUIlDaRmnP+h5qYGq5IWMsfbk03+/8GKd9tr&#10;xxpZ8mdjzgxomtH+2/77/sf+1/7n3Ze7r4wuyKXO+oKKbyyVh/4l9jTtpNjbKxSfPDN4UYNZq4Vz&#10;2NUKJLGMkMNx0rLcWcJPp0vVh1eyoYEk+OwB/qGZj51W3VuU9AQ2AVO3vnI6+kzOMaJAI92dxkiI&#10;TEReeZ6PJ1POBN2d0eb5NCrIoDi+ts6HNwo1ix8ldxSThA7bKx8OpccSehepRTYHXqFf9cmw8dOj&#10;LyuUOyLbUYxK7j9vwCkSvtEXSKkjtZVDfUs5XbgkN/KP8Mv+FpwdOARif90eY5SIpDzJYSggPxKQ&#10;bimdW2jZlGSl9JKqoZi+7lHjW4MLsq1qkqIo4sBzUESBSp4M4Y+JfbhPVfe/6Pw3AAAA//8DAFBL&#10;AwQUAAYACAAAACEATvf/jt4AAAAKAQAADwAAAGRycy9kb3ducmV2LnhtbEyPTU/DMAyG70j8h8hI&#10;u21OtzF1pek0gXYFMT4kblnjtRWNUzXZWv496Qlutt5Hrx/nu9G24kq9bxwrSBYSBHHpTMOVgve3&#10;wzwF4YNmo1vHpOCHPOyK25tcZ8YN/ErXY6hELGGfaQV1CF2G6MuarPYL1xHH7Ox6q0Nc+wpNr4dY&#10;bltcSrlBqxuOF2rd0WNN5ffxYhV8PJ+/PtfypXqy993gRolst6jU7G7cP4AINIY/GCb9qA5FdDq5&#10;CxsvWgXzVZpENAbpBsQEJNs1iNM0rBLAIsf/LxS/AAAA//8DAFBLAQItABQABgAIAAAAIQC2gziS&#10;/gAAAOEBAAATAAAAAAAAAAAAAAAAAAAAAABbQ29udGVudF9UeXBlc10ueG1sUEsBAi0AFAAGAAgA&#10;AAAhADj9If/WAAAAlAEAAAsAAAAAAAAAAAAAAAAALwEAAF9yZWxzLy5yZWxzUEsBAi0AFAAGAAgA&#10;AAAhAEQYd+cYAgAA6gMAAA4AAAAAAAAAAAAAAAAALgIAAGRycy9lMm9Eb2MueG1sUEsBAi0AFAAG&#10;AAgAAAAhAE73/47eAAAACgEAAA8AAAAAAAAAAAAAAAAAcgQAAGRycy9kb3ducmV2LnhtbFBLBQYA&#10;AAAABAAEAPMAAAB9BQAAAAA=&#10;" filled="f" stroked="f">
            <o:lock v:ext="edit" shapetype="t"/>
            <v:textbox>
              <w:txbxContent>
                <w:p w14:paraId="25B40965" w14:textId="6CC6D341" w:rsidR="00541898" w:rsidRPr="00D04E2D" w:rsidRDefault="00541898" w:rsidP="00D04E2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14"/>
                      <w:szCs w:val="14"/>
                    </w:rPr>
                  </w:pPr>
                  <w:r w:rsidRPr="00D04E2D">
                    <w:rPr>
                      <w:rFonts w:ascii="Times New Roman" w:hAnsi="Times New Roman" w:cs="Times New Roman"/>
                      <w:color w:val="000000"/>
                      <w:sz w:val="14"/>
                      <w:szCs w:val="14"/>
                    </w:rPr>
                    <w:t xml:space="preserve">ул. </w:t>
                  </w:r>
                  <w:proofErr w:type="gramStart"/>
                  <w:r w:rsidRPr="00D04E2D">
                    <w:rPr>
                      <w:rFonts w:ascii="Times New Roman" w:hAnsi="Times New Roman" w:cs="Times New Roman"/>
                      <w:color w:val="000000"/>
                      <w:sz w:val="14"/>
                      <w:szCs w:val="14"/>
                    </w:rPr>
                    <w:t>Заводская,</w:t>
                  </w:r>
                  <w:r w:rsidR="00D04E2D">
                    <w:rPr>
                      <w:rFonts w:ascii="Times New Roman" w:hAnsi="Times New Roman" w:cs="Times New Roman"/>
                      <w:color w:val="000000"/>
                      <w:sz w:val="14"/>
                      <w:szCs w:val="14"/>
                    </w:rPr>
                    <w:t xml:space="preserve">   </w:t>
                  </w:r>
                  <w:proofErr w:type="gramEnd"/>
                  <w:r w:rsidR="00D04E2D">
                    <w:rPr>
                      <w:rFonts w:ascii="Times New Roman" w:hAnsi="Times New Roman" w:cs="Times New Roman"/>
                      <w:color w:val="000000"/>
                      <w:sz w:val="14"/>
                      <w:szCs w:val="14"/>
                    </w:rPr>
                    <w:t xml:space="preserve">                         </w:t>
                  </w:r>
                  <w:r w:rsidRPr="00D04E2D">
                    <w:rPr>
                      <w:rFonts w:ascii="Times New Roman" w:hAnsi="Times New Roman" w:cs="Times New Roman"/>
                      <w:color w:val="000000"/>
                      <w:sz w:val="14"/>
                      <w:szCs w:val="14"/>
                    </w:rPr>
                    <w:t xml:space="preserve"> ул. Транспортная, </w:t>
                  </w:r>
                  <w:r w:rsidR="00D04E2D" w:rsidRPr="00D04E2D">
                    <w:rPr>
                      <w:rFonts w:ascii="Times New Roman" w:hAnsi="Times New Roman" w:cs="Times New Roman"/>
                      <w:color w:val="000000"/>
                      <w:sz w:val="14"/>
                      <w:szCs w:val="14"/>
                    </w:rPr>
                    <w:t xml:space="preserve">       </w:t>
                  </w:r>
                  <w:r w:rsidR="00D04E2D">
                    <w:rPr>
                      <w:rFonts w:ascii="Times New Roman" w:hAnsi="Times New Roman" w:cs="Times New Roman"/>
                      <w:color w:val="000000"/>
                      <w:sz w:val="14"/>
                      <w:szCs w:val="14"/>
                    </w:rPr>
                    <w:t xml:space="preserve">    </w:t>
                  </w:r>
                  <w:r w:rsidRPr="00D04E2D">
                    <w:rPr>
                      <w:rFonts w:ascii="Times New Roman" w:hAnsi="Times New Roman" w:cs="Times New Roman"/>
                      <w:color w:val="000000"/>
                      <w:sz w:val="14"/>
                      <w:szCs w:val="14"/>
                    </w:rPr>
                    <w:t>ул. Советская</w:t>
                  </w:r>
                </w:p>
              </w:txbxContent>
            </v:textbox>
          </v:shape>
        </w:pict>
      </w:r>
      <w:r w:rsidR="00D0036D"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48000" behindDoc="0" locked="0" layoutInCell="1" allowOverlap="1" wp14:anchorId="261CEF52" wp14:editId="31C94FBD">
            <wp:simplePos x="0" y="0"/>
            <wp:positionH relativeFrom="column">
              <wp:posOffset>-546735</wp:posOffset>
            </wp:positionH>
            <wp:positionV relativeFrom="paragraph">
              <wp:posOffset>129540</wp:posOffset>
            </wp:positionV>
            <wp:extent cx="180975" cy="246380"/>
            <wp:effectExtent l="0" t="0" r="0" b="0"/>
            <wp:wrapNone/>
            <wp:docPr id="1" name="Рисунок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8097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1898" w:rsidRPr="00541898">
        <w:rPr>
          <w:rFonts w:ascii="Times New Roman" w:hAnsi="Times New Roman" w:cs="Times New Roman"/>
          <w:sz w:val="16"/>
          <w:szCs w:val="16"/>
        </w:rPr>
        <w:t xml:space="preserve">      </w:t>
      </w:r>
      <w:r w:rsidR="00D04E2D">
        <w:rPr>
          <w:rFonts w:ascii="Times New Roman" w:hAnsi="Times New Roman" w:cs="Times New Roman"/>
          <w:sz w:val="16"/>
          <w:szCs w:val="16"/>
        </w:rPr>
        <w:t>Больница</w:t>
      </w:r>
    </w:p>
    <w:p w14:paraId="2C34EB0E" w14:textId="491F2575" w:rsidR="00541898" w:rsidRPr="00541898" w:rsidRDefault="00541898" w:rsidP="00541898">
      <w:pPr>
        <w:tabs>
          <w:tab w:val="left" w:pos="2918"/>
        </w:tabs>
        <w:spacing w:after="0"/>
        <w:ind w:left="-1418"/>
        <w:rPr>
          <w:rFonts w:ascii="Times New Roman" w:hAnsi="Times New Roman" w:cs="Times New Roman"/>
          <w:sz w:val="16"/>
          <w:szCs w:val="16"/>
        </w:rPr>
      </w:pPr>
    </w:p>
    <w:p w14:paraId="052A52D4" w14:textId="0446E752" w:rsidR="00541898" w:rsidRPr="00541898" w:rsidRDefault="00541898" w:rsidP="00541898">
      <w:pPr>
        <w:tabs>
          <w:tab w:val="left" w:pos="2010"/>
        </w:tabs>
        <w:spacing w:after="0"/>
        <w:rPr>
          <w:rFonts w:ascii="Times New Roman" w:hAnsi="Times New Roman" w:cs="Times New Roman"/>
          <w:b/>
          <w:bCs/>
        </w:rPr>
      </w:pPr>
    </w:p>
    <w:p w14:paraId="43B84138" w14:textId="4E751739" w:rsidR="00541898" w:rsidRPr="00541898" w:rsidRDefault="00541898" w:rsidP="00541898">
      <w:pPr>
        <w:spacing w:after="0"/>
        <w:ind w:left="-1276" w:firstLine="142"/>
        <w:rPr>
          <w:rFonts w:ascii="Times New Roman" w:hAnsi="Times New Roman" w:cs="Times New Roman"/>
        </w:rPr>
      </w:pPr>
      <w:r w:rsidRPr="00541898">
        <w:rPr>
          <w:rFonts w:ascii="Times New Roman" w:hAnsi="Times New Roman" w:cs="Times New Roman"/>
          <w:sz w:val="16"/>
          <w:szCs w:val="16"/>
        </w:rPr>
        <w:t xml:space="preserve">         </w:t>
      </w:r>
    </w:p>
    <w:p w14:paraId="0EAACFA6" w14:textId="50F6022E" w:rsidR="00541898" w:rsidRPr="00541898" w:rsidRDefault="00541898" w:rsidP="00541898">
      <w:pPr>
        <w:spacing w:after="0"/>
        <w:rPr>
          <w:rFonts w:ascii="Times New Roman" w:hAnsi="Times New Roman" w:cs="Times New Roman"/>
        </w:rPr>
      </w:pPr>
    </w:p>
    <w:p w14:paraId="49ECBFA9" w14:textId="337A4A4A" w:rsidR="00541898" w:rsidRPr="00541898" w:rsidRDefault="00541898" w:rsidP="00541898">
      <w:pPr>
        <w:spacing w:after="0"/>
        <w:ind w:left="-1276"/>
        <w:rPr>
          <w:rFonts w:ascii="Times New Roman" w:hAnsi="Times New Roman" w:cs="Times New Roman"/>
          <w:sz w:val="16"/>
          <w:szCs w:val="16"/>
        </w:rPr>
      </w:pPr>
    </w:p>
    <w:p w14:paraId="1A81A49E" w14:textId="74F6E93C" w:rsidR="00541898" w:rsidRPr="00541898" w:rsidRDefault="00541898" w:rsidP="00541898">
      <w:pPr>
        <w:spacing w:after="0"/>
        <w:ind w:left="-1276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 xml:space="preserve">        </w:t>
      </w:r>
    </w:p>
    <w:p w14:paraId="7A94FC4A" w14:textId="7B95CD0F" w:rsidR="00541898" w:rsidRPr="00541898" w:rsidRDefault="00D04E2D" w:rsidP="0054189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44928" behindDoc="0" locked="0" layoutInCell="1" allowOverlap="1" wp14:anchorId="185B8FA4" wp14:editId="4766B8A7">
            <wp:simplePos x="0" y="0"/>
            <wp:positionH relativeFrom="column">
              <wp:posOffset>-300990</wp:posOffset>
            </wp:positionH>
            <wp:positionV relativeFrom="paragraph">
              <wp:posOffset>95885</wp:posOffset>
            </wp:positionV>
            <wp:extent cx="163830" cy="246380"/>
            <wp:effectExtent l="0" t="0" r="7620" b="1270"/>
            <wp:wrapNone/>
            <wp:docPr id="133" name="Рисунок 13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1898" w:rsidRPr="00541898">
        <w:rPr>
          <w:rFonts w:ascii="Times New Roman" w:hAnsi="Times New Roman" w:cs="Times New Roman"/>
        </w:rPr>
        <w:tab/>
        <w:t xml:space="preserve">                                                        </w:t>
      </w:r>
    </w:p>
    <w:p w14:paraId="409F9A3E" w14:textId="1DF282EF" w:rsidR="00541898" w:rsidRPr="00541898" w:rsidRDefault="00541898" w:rsidP="0014171A">
      <w:pPr>
        <w:tabs>
          <w:tab w:val="left" w:pos="5160"/>
        </w:tabs>
        <w:spacing w:after="0"/>
        <w:ind w:left="-1276"/>
        <w:rPr>
          <w:rFonts w:ascii="Times New Roman" w:hAnsi="Times New Roman" w:cs="Times New Roman"/>
        </w:rPr>
      </w:pPr>
    </w:p>
    <w:p w14:paraId="45ED2400" w14:textId="23023E73" w:rsidR="00541898" w:rsidRPr="00541898" w:rsidRDefault="008A7DD5" w:rsidP="0054189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>Жд Вокзал</w:t>
      </w:r>
      <w:r w:rsidR="00541898" w:rsidRPr="0054189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</w:t>
      </w:r>
    </w:p>
    <w:p w14:paraId="358AE7EC" w14:textId="484D8C24" w:rsidR="00541898" w:rsidRPr="008A7DD5" w:rsidRDefault="008A7DD5" w:rsidP="0054189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8A7DD5">
        <w:rPr>
          <w:rFonts w:ascii="Times New Roman" w:hAnsi="Times New Roman" w:cs="Times New Roman"/>
          <w:sz w:val="16"/>
          <w:szCs w:val="16"/>
        </w:rPr>
        <w:t>ст. Шалакуша</w:t>
      </w:r>
    </w:p>
    <w:p w14:paraId="2CF00CFF" w14:textId="771E90B2" w:rsidR="00541898" w:rsidRPr="00541898" w:rsidRDefault="00541898" w:rsidP="00541898">
      <w:pPr>
        <w:tabs>
          <w:tab w:val="center" w:pos="3897"/>
          <w:tab w:val="left" w:pos="4305"/>
        </w:tabs>
        <w:spacing w:after="0"/>
        <w:ind w:left="-156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 xml:space="preserve">                  </w:t>
      </w:r>
    </w:p>
    <w:p w14:paraId="7F2F8612" w14:textId="37161A35" w:rsidR="00541898" w:rsidRPr="00541898" w:rsidRDefault="00541898" w:rsidP="00105927">
      <w:pPr>
        <w:tabs>
          <w:tab w:val="left" w:pos="666"/>
        </w:tabs>
        <w:spacing w:after="0"/>
        <w:ind w:left="-1560"/>
        <w:rPr>
          <w:rFonts w:ascii="Times New Roman" w:hAnsi="Times New Roman" w:cs="Times New Roman"/>
          <w:sz w:val="16"/>
          <w:szCs w:val="16"/>
        </w:rPr>
      </w:pPr>
    </w:p>
    <w:p w14:paraId="3B21554D" w14:textId="073AE393" w:rsidR="00541898" w:rsidRDefault="00541898" w:rsidP="00105927">
      <w:pPr>
        <w:spacing w:after="0"/>
        <w:ind w:left="-1134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</w:t>
      </w:r>
    </w:p>
    <w:p w14:paraId="491605A6" w14:textId="6CE37FAD" w:rsidR="00105927" w:rsidRDefault="00105927" w:rsidP="00105927">
      <w:pPr>
        <w:spacing w:after="0"/>
        <w:ind w:left="-1134"/>
        <w:rPr>
          <w:rFonts w:ascii="Times New Roman" w:hAnsi="Times New Roman" w:cs="Times New Roman"/>
          <w:sz w:val="16"/>
          <w:szCs w:val="16"/>
        </w:rPr>
      </w:pPr>
    </w:p>
    <w:p w14:paraId="6EA60FE6" w14:textId="77777777" w:rsidR="00105927" w:rsidRPr="00105927" w:rsidRDefault="00105927" w:rsidP="00105927">
      <w:pPr>
        <w:spacing w:after="0"/>
        <w:ind w:left="-1134"/>
        <w:rPr>
          <w:rFonts w:ascii="Times New Roman" w:hAnsi="Times New Roman" w:cs="Times New Roman"/>
          <w:sz w:val="16"/>
          <w:szCs w:val="16"/>
        </w:rPr>
      </w:pPr>
    </w:p>
    <w:p w14:paraId="08D24CE8" w14:textId="77777777" w:rsidR="00541898" w:rsidRPr="00541898" w:rsidRDefault="00541898" w:rsidP="00541898">
      <w:pPr>
        <w:tabs>
          <w:tab w:val="left" w:pos="3494"/>
        </w:tabs>
        <w:spacing w:after="0"/>
        <w:ind w:left="-426"/>
        <w:rPr>
          <w:rFonts w:ascii="Times New Roman" w:hAnsi="Times New Roman" w:cs="Times New Roman"/>
          <w:b/>
          <w:sz w:val="20"/>
          <w:szCs w:val="20"/>
        </w:rPr>
      </w:pPr>
      <w:r w:rsidRPr="00541898">
        <w:rPr>
          <w:rFonts w:ascii="Times New Roman" w:hAnsi="Times New Roman" w:cs="Times New Roman"/>
          <w:b/>
          <w:sz w:val="20"/>
          <w:szCs w:val="20"/>
        </w:rPr>
        <w:tab/>
        <w:t xml:space="preserve">        </w:t>
      </w:r>
      <w:r w:rsidRPr="00541898">
        <w:rPr>
          <w:rFonts w:ascii="Times New Roman" w:hAnsi="Times New Roman" w:cs="Times New Roman"/>
          <w:b/>
          <w:sz w:val="20"/>
          <w:szCs w:val="20"/>
        </w:rPr>
        <w:tab/>
      </w:r>
      <w:r w:rsidRPr="00541898">
        <w:rPr>
          <w:rFonts w:ascii="Times New Roman" w:hAnsi="Times New Roman" w:cs="Times New Roman"/>
          <w:b/>
          <w:sz w:val="20"/>
          <w:szCs w:val="20"/>
        </w:rPr>
        <w:tab/>
      </w:r>
    </w:p>
    <w:p w14:paraId="06DD2345" w14:textId="77777777" w:rsidR="00541898" w:rsidRPr="00541898" w:rsidRDefault="00541898" w:rsidP="00541898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BFD8C16" w14:textId="6C9ED060" w:rsidR="00110B35" w:rsidRDefault="00110B35" w:rsidP="00110B35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48F4140A" w14:textId="77777777" w:rsidR="00110B35" w:rsidRDefault="00110B35" w:rsidP="00110B35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03552233" w14:textId="77777777" w:rsidR="001560FE" w:rsidRDefault="001560FE" w:rsidP="00CE7EC4">
      <w:pPr>
        <w:tabs>
          <w:tab w:val="left" w:pos="9735"/>
        </w:tabs>
        <w:spacing w:after="0" w:line="240" w:lineRule="auto"/>
        <w:ind w:right="-335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4794FDB6" w14:textId="77777777" w:rsidR="003E2735" w:rsidRDefault="003E2735" w:rsidP="00FA67FD">
      <w:pPr>
        <w:tabs>
          <w:tab w:val="left" w:pos="9735"/>
        </w:tabs>
        <w:spacing w:after="0" w:line="240" w:lineRule="auto"/>
        <w:ind w:left="-993" w:right="-335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7A3B0CF4" w14:textId="24D2D729" w:rsidR="00FA67FD" w:rsidRPr="00E220ED" w:rsidRDefault="00FA67FD" w:rsidP="00FA67FD">
      <w:pPr>
        <w:tabs>
          <w:tab w:val="left" w:pos="9735"/>
        </w:tabs>
        <w:spacing w:after="0" w:line="240" w:lineRule="auto"/>
        <w:ind w:left="-993" w:right="-335"/>
        <w:rPr>
          <w:rFonts w:ascii="Times New Roman" w:hAnsi="Times New Roman" w:cs="Times New Roman"/>
          <w:b/>
          <w:sz w:val="16"/>
          <w:szCs w:val="16"/>
        </w:rPr>
      </w:pPr>
      <w:r w:rsidRPr="0039442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Утверждаю:                                                                      </w:t>
      </w:r>
    </w:p>
    <w:p w14:paraId="466CED38" w14:textId="77777777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5BD54B7E" w14:textId="57EF4D21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Администрация </w:t>
      </w:r>
      <w:r w:rsidR="00CE7EC4">
        <w:rPr>
          <w:rFonts w:ascii="Times New Roman" w:hAnsi="Times New Roman" w:cs="Times New Roman"/>
          <w:bCs/>
          <w:sz w:val="24"/>
          <w:szCs w:val="24"/>
          <w:lang w:eastAsia="ar-SA"/>
        </w:rPr>
        <w:t>Няндомского муниципального</w:t>
      </w: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</w:t>
      </w:r>
    </w:p>
    <w:p w14:paraId="20BE0BEC" w14:textId="0C67EA37" w:rsidR="00FA67FD" w:rsidRPr="0039442A" w:rsidRDefault="00CE7EC4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округа Архангельской области</w:t>
      </w:r>
    </w:p>
    <w:p w14:paraId="35DC2CD5" w14:textId="77777777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0D5CFD6F" w14:textId="77777777" w:rsidR="00CE7EC4" w:rsidRDefault="00CE7EC4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Первый заместитель г</w:t>
      </w:r>
      <w:r w:rsidR="00723835">
        <w:rPr>
          <w:rFonts w:ascii="Times New Roman" w:hAnsi="Times New Roman" w:cs="Times New Roman"/>
          <w:bCs/>
          <w:sz w:val="24"/>
          <w:szCs w:val="24"/>
          <w:lang w:eastAsia="ar-SA"/>
        </w:rPr>
        <w:t>лав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ы </w:t>
      </w:r>
      <w:r w:rsidR="0072383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Няндомского </w:t>
      </w:r>
    </w:p>
    <w:p w14:paraId="5AB0C7E3" w14:textId="099998F8" w:rsidR="00FA67FD" w:rsidRPr="0039442A" w:rsidRDefault="00CE7EC4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муниципального округа</w:t>
      </w:r>
      <w:r w:rsidR="0072383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___________________/А.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Г</w:t>
      </w:r>
      <w:r w:rsidR="0072383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Ведерников</w:t>
      </w:r>
      <w:r w:rsidR="00FA67FD"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/                 </w:t>
      </w:r>
    </w:p>
    <w:p w14:paraId="4AF12781" w14:textId="77777777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20856A1D" w14:textId="77777777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>М.П.</w:t>
      </w:r>
    </w:p>
    <w:p w14:paraId="3944A3BE" w14:textId="77777777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194A7543" w14:textId="77777777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58813885" w14:textId="77777777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39442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Ознакомлен:</w:t>
      </w:r>
    </w:p>
    <w:p w14:paraId="70623475" w14:textId="77777777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02836D29" w14:textId="5840300D" w:rsidR="00FA67FD" w:rsidRPr="0039442A" w:rsidRDefault="00356231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Отдел Госавтоинспекции</w:t>
      </w:r>
      <w:r w:rsidR="00FA67FD"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ОМВД</w:t>
      </w:r>
      <w:r w:rsidR="00FA67FD"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России «Няндомский»</w:t>
      </w:r>
    </w:p>
    <w:p w14:paraId="06FF6CBB" w14:textId="77777777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0FFAE335" w14:textId="511125EF" w:rsidR="00FA67FD" w:rsidRPr="0039442A" w:rsidRDefault="00FA67FD" w:rsidP="00FA67FD">
      <w:pPr>
        <w:tabs>
          <w:tab w:val="left" w:pos="1134"/>
          <w:tab w:val="left" w:pos="6048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>Начальник _____________________/</w:t>
      </w:r>
      <w:r w:rsidR="00A45C56">
        <w:rPr>
          <w:rFonts w:ascii="Times New Roman" w:hAnsi="Times New Roman" w:cs="Times New Roman"/>
          <w:bCs/>
          <w:sz w:val="24"/>
          <w:szCs w:val="24"/>
          <w:lang w:eastAsia="ar-SA"/>
        </w:rPr>
        <w:t>И</w:t>
      </w: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>.</w:t>
      </w:r>
      <w:r w:rsidR="00A45C56">
        <w:rPr>
          <w:rFonts w:ascii="Times New Roman" w:hAnsi="Times New Roman" w:cs="Times New Roman"/>
          <w:bCs/>
          <w:sz w:val="24"/>
          <w:szCs w:val="24"/>
          <w:lang w:eastAsia="ar-SA"/>
        </w:rPr>
        <w:t>В</w:t>
      </w: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</w:t>
      </w:r>
      <w:r w:rsidR="00A45C56">
        <w:rPr>
          <w:rFonts w:ascii="Times New Roman" w:hAnsi="Times New Roman" w:cs="Times New Roman"/>
          <w:bCs/>
          <w:sz w:val="24"/>
          <w:szCs w:val="24"/>
          <w:lang w:eastAsia="ar-SA"/>
        </w:rPr>
        <w:t>Никулин</w:t>
      </w: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/               </w:t>
      </w:r>
    </w:p>
    <w:p w14:paraId="26EB253D" w14:textId="77777777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26005A35" w14:textId="77777777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>М.П.</w:t>
      </w:r>
    </w:p>
    <w:p w14:paraId="7691788F" w14:textId="77777777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45CAEB37" w14:textId="77777777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39442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СОГЛАСОВАНО:</w:t>
      </w:r>
    </w:p>
    <w:p w14:paraId="14AE765F" w14:textId="77777777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03FFE8BE" w14:textId="77777777" w:rsidR="00FA67FD" w:rsidRPr="0039442A" w:rsidRDefault="00FA67FD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3DB5BC7C" w14:textId="768E26BF" w:rsidR="00FA67FD" w:rsidRDefault="00905240" w:rsidP="00356231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Шалакушский ОП ООО ПКП «Титан»</w:t>
      </w:r>
    </w:p>
    <w:p w14:paraId="000CC1EF" w14:textId="77777777" w:rsidR="00FA67FD" w:rsidRDefault="00FA67FD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04789BFC" w14:textId="6830FA23" w:rsidR="00FA67FD" w:rsidRDefault="00905240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Руководитель</w:t>
      </w:r>
      <w:r w:rsidR="00FA67FD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_____________________/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Е</w:t>
      </w:r>
      <w:r w:rsidR="00FA67FD">
        <w:rPr>
          <w:rFonts w:ascii="Times New Roman" w:hAnsi="Times New Roman" w:cs="Times New Roman"/>
          <w:bCs/>
          <w:sz w:val="24"/>
          <w:szCs w:val="24"/>
          <w:lang w:eastAsia="ar-SA"/>
        </w:rPr>
        <w:t>.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А</w:t>
      </w:r>
      <w:r w:rsidR="00FA67FD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</w:t>
      </w:r>
      <w:r w:rsidR="00A45C56">
        <w:rPr>
          <w:rFonts w:ascii="Times New Roman" w:hAnsi="Times New Roman" w:cs="Times New Roman"/>
          <w:bCs/>
          <w:sz w:val="24"/>
          <w:szCs w:val="24"/>
          <w:lang w:eastAsia="ar-SA"/>
        </w:rPr>
        <w:t>Заболотних</w:t>
      </w:r>
      <w:r w:rsidR="00FA67FD">
        <w:rPr>
          <w:rFonts w:ascii="Times New Roman" w:hAnsi="Times New Roman" w:cs="Times New Roman"/>
          <w:bCs/>
          <w:sz w:val="24"/>
          <w:szCs w:val="24"/>
          <w:lang w:eastAsia="ar-SA"/>
        </w:rPr>
        <w:t>/</w:t>
      </w:r>
    </w:p>
    <w:p w14:paraId="2204C1D5" w14:textId="77777777" w:rsidR="00FA67FD" w:rsidRDefault="00FA67FD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2B8CBAC0" w14:textId="77777777" w:rsidR="00FA67FD" w:rsidRDefault="00FA67FD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М.П.</w:t>
      </w:r>
    </w:p>
    <w:p w14:paraId="50E52C1E" w14:textId="77777777" w:rsidR="00FA67FD" w:rsidRPr="0039442A" w:rsidRDefault="00FA67FD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02DA68F9" w14:textId="77777777" w:rsidR="00FA67FD" w:rsidRPr="0039442A" w:rsidRDefault="00FA67FD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Няндомская дистанция пути – СП </w:t>
      </w:r>
    </w:p>
    <w:p w14:paraId="0FF9C56B" w14:textId="77777777" w:rsidR="00FA67FD" w:rsidRPr="0039442A" w:rsidRDefault="00FA67FD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>Северной дирекции инфраструктуры-</w:t>
      </w:r>
    </w:p>
    <w:p w14:paraId="7C174CBF" w14:textId="77777777" w:rsidR="00FA67FD" w:rsidRPr="0039442A" w:rsidRDefault="00FA67FD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СП Северной железной дороги – </w:t>
      </w:r>
    </w:p>
    <w:p w14:paraId="24E8390B" w14:textId="77777777" w:rsidR="00FA67FD" w:rsidRPr="0039442A" w:rsidRDefault="00FA67FD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>филиала ОАО «РЖД» (ПЧ – 19)</w:t>
      </w:r>
    </w:p>
    <w:p w14:paraId="7BE125FF" w14:textId="77777777" w:rsidR="00FA67FD" w:rsidRPr="0039442A" w:rsidRDefault="00FA67FD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077BA106" w14:textId="21F492CE" w:rsidR="00FA67FD" w:rsidRPr="0039442A" w:rsidRDefault="0020519B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Н</w:t>
      </w:r>
      <w:r w:rsidR="00FA67FD"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>ачальник</w:t>
      </w:r>
      <w:r w:rsidR="00356231">
        <w:rPr>
          <w:rFonts w:ascii="Times New Roman" w:hAnsi="Times New Roman" w:cs="Times New Roman"/>
          <w:bCs/>
          <w:sz w:val="24"/>
          <w:szCs w:val="24"/>
          <w:lang w:eastAsia="ar-SA"/>
        </w:rPr>
        <w:t>а</w:t>
      </w:r>
      <w:r w:rsidR="00FA67FD"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_________________________/А.</w:t>
      </w:r>
      <w:r w:rsidR="00356231">
        <w:rPr>
          <w:rFonts w:ascii="Times New Roman" w:hAnsi="Times New Roman" w:cs="Times New Roman"/>
          <w:bCs/>
          <w:sz w:val="24"/>
          <w:szCs w:val="24"/>
          <w:lang w:eastAsia="ar-SA"/>
        </w:rPr>
        <w:t>Б</w:t>
      </w:r>
      <w:r w:rsidR="00FA67FD"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</w:t>
      </w:r>
      <w:r w:rsidR="00356231">
        <w:rPr>
          <w:rFonts w:ascii="Times New Roman" w:hAnsi="Times New Roman" w:cs="Times New Roman"/>
          <w:bCs/>
          <w:sz w:val="24"/>
          <w:szCs w:val="24"/>
          <w:lang w:eastAsia="ar-SA"/>
        </w:rPr>
        <w:t>Найман</w:t>
      </w:r>
      <w:r w:rsidR="00FA67FD"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>/</w:t>
      </w:r>
    </w:p>
    <w:p w14:paraId="2CDD208C" w14:textId="77777777" w:rsidR="00FA67FD" w:rsidRPr="0039442A" w:rsidRDefault="00FA67FD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3A366BA2" w14:textId="77777777" w:rsidR="00FA67FD" w:rsidRPr="0039442A" w:rsidRDefault="00FA67FD" w:rsidP="00FA67FD">
      <w:pPr>
        <w:tabs>
          <w:tab w:val="left" w:pos="28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54CBF859" w14:textId="77777777" w:rsidR="00FA67FD" w:rsidRPr="0039442A" w:rsidRDefault="00FA67FD" w:rsidP="00FA67FD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39442A">
        <w:rPr>
          <w:rFonts w:ascii="Times New Roman" w:hAnsi="Times New Roman" w:cs="Times New Roman"/>
          <w:sz w:val="24"/>
          <w:szCs w:val="24"/>
        </w:rPr>
        <w:t>М.П.</w:t>
      </w:r>
    </w:p>
    <w:p w14:paraId="300347A6" w14:textId="77777777" w:rsidR="00FA67FD" w:rsidRPr="0039442A" w:rsidRDefault="00FA67FD" w:rsidP="00FA67FD">
      <w:pPr>
        <w:tabs>
          <w:tab w:val="left" w:pos="2835"/>
        </w:tabs>
        <w:rPr>
          <w:sz w:val="24"/>
          <w:szCs w:val="24"/>
        </w:rPr>
      </w:pPr>
    </w:p>
    <w:p w14:paraId="78824164" w14:textId="77777777" w:rsidR="00FA67FD" w:rsidRPr="0039442A" w:rsidRDefault="00FA67FD" w:rsidP="00FA67FD">
      <w:pPr>
        <w:rPr>
          <w:sz w:val="24"/>
          <w:szCs w:val="24"/>
        </w:rPr>
      </w:pPr>
    </w:p>
    <w:p w14:paraId="38139376" w14:textId="77777777" w:rsidR="00FA67FD" w:rsidRDefault="00FA67FD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0CF2B4" w14:textId="77777777" w:rsidR="00FA67FD" w:rsidRDefault="00FA67FD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C7BF41" w14:textId="77777777" w:rsidR="00FA67FD" w:rsidRDefault="00FA67FD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00EE9C" w14:textId="77777777" w:rsidR="00FA67FD" w:rsidRDefault="00FA67FD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CEDA3E" w14:textId="77777777" w:rsidR="00FA67FD" w:rsidRDefault="00FA67FD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8C1E20" w14:textId="3A6C75E3" w:rsidR="00DE5893" w:rsidRDefault="00DE5893" w:rsidP="00000D5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7694245" w14:textId="19E91D9D" w:rsidR="00EC7CC2" w:rsidRDefault="00EC7CC2" w:rsidP="002A15B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F21D712" w14:textId="70448881" w:rsidR="00A45C56" w:rsidRDefault="00A45C56" w:rsidP="002A15B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035BB32" w14:textId="785B2A3A" w:rsidR="00A45C56" w:rsidRDefault="00A45C56" w:rsidP="002A15B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C6FF4B2" w14:textId="4E0B33CB" w:rsidR="00A45C56" w:rsidRDefault="00A45C56" w:rsidP="002A15B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ECED880" w14:textId="0054739B" w:rsidR="00A45C56" w:rsidRDefault="00A45C56" w:rsidP="002A15B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2E3B143" w14:textId="77777777" w:rsidR="00A45C56" w:rsidRDefault="00A45C56" w:rsidP="002A15B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27BF309" w14:textId="77777777" w:rsidR="00F3324B" w:rsidRDefault="00F3324B" w:rsidP="00000D5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2366F8" w14:textId="41EB1470" w:rsidR="00FA67FD" w:rsidRDefault="000B0822" w:rsidP="00000D5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FA67F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A67FD" w:rsidRPr="00A97C10">
        <w:rPr>
          <w:rFonts w:ascii="Times New Roman" w:hAnsi="Times New Roman" w:cs="Times New Roman"/>
          <w:b/>
          <w:sz w:val="24"/>
          <w:szCs w:val="24"/>
        </w:rPr>
        <w:t>ПУТЬ СЛЕДОВАНИЯ</w:t>
      </w:r>
    </w:p>
    <w:p w14:paraId="0ACCE46E" w14:textId="77777777" w:rsidR="00EC7CC2" w:rsidRPr="00000D5D" w:rsidRDefault="00EC7CC2" w:rsidP="00000D5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4110"/>
        <w:gridCol w:w="709"/>
        <w:gridCol w:w="709"/>
      </w:tblGrid>
      <w:tr w:rsidR="00FA67FD" w:rsidRPr="00F84383" w14:paraId="7A5E9639" w14:textId="77777777" w:rsidTr="00A616CD">
        <w:trPr>
          <w:trHeight w:val="376"/>
        </w:trPr>
        <w:tc>
          <w:tcPr>
            <w:tcW w:w="8046" w:type="dxa"/>
            <w:gridSpan w:val="2"/>
            <w:shd w:val="clear" w:color="auto" w:fill="auto"/>
          </w:tcPr>
          <w:p w14:paraId="63322111" w14:textId="77777777" w:rsidR="00FA67FD" w:rsidRPr="00F84383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84383">
              <w:rPr>
                <w:rFonts w:ascii="Times New Roman" w:hAnsi="Times New Roman" w:cs="Times New Roman"/>
                <w:sz w:val="20"/>
                <w:szCs w:val="20"/>
              </w:rPr>
              <w:t>Путь следования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14:paraId="152B7560" w14:textId="77777777" w:rsidR="00FA67FD" w:rsidRPr="00F84383" w:rsidRDefault="00A616CD" w:rsidP="00A616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84383">
              <w:rPr>
                <w:rFonts w:ascii="Times New Roman" w:hAnsi="Times New Roman" w:cs="Times New Roman"/>
                <w:sz w:val="20"/>
                <w:szCs w:val="20"/>
              </w:rPr>
              <w:t>Дата изменен</w:t>
            </w:r>
            <w:r w:rsidR="00FA67FD" w:rsidRPr="00F84383">
              <w:rPr>
                <w:rFonts w:ascii="Times New Roman" w:hAnsi="Times New Roman" w:cs="Times New Roman"/>
                <w:sz w:val="20"/>
                <w:szCs w:val="20"/>
              </w:rPr>
              <w:t>ия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14:paraId="3F42A271" w14:textId="77777777" w:rsidR="00FA67FD" w:rsidRPr="00F84383" w:rsidRDefault="00FA67FD" w:rsidP="00A616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84383">
              <w:rPr>
                <w:rFonts w:ascii="Times New Roman" w:hAnsi="Times New Roman" w:cs="Times New Roman"/>
                <w:sz w:val="20"/>
                <w:szCs w:val="20"/>
              </w:rPr>
              <w:t>Причина изменения</w:t>
            </w:r>
          </w:p>
        </w:tc>
      </w:tr>
      <w:tr w:rsidR="00FA67FD" w:rsidRPr="00F84383" w14:paraId="795A572B" w14:textId="77777777" w:rsidTr="003309D0">
        <w:trPr>
          <w:trHeight w:val="782"/>
        </w:trPr>
        <w:tc>
          <w:tcPr>
            <w:tcW w:w="3936" w:type="dxa"/>
            <w:shd w:val="clear" w:color="auto" w:fill="auto"/>
          </w:tcPr>
          <w:p w14:paraId="19B60C5C" w14:textId="77777777" w:rsidR="00FA67FD" w:rsidRPr="00EC7CC2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7C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Прямой путь</w:t>
            </w:r>
          </w:p>
        </w:tc>
        <w:tc>
          <w:tcPr>
            <w:tcW w:w="4110" w:type="dxa"/>
            <w:shd w:val="clear" w:color="auto" w:fill="auto"/>
          </w:tcPr>
          <w:p w14:paraId="7804DE70" w14:textId="77777777" w:rsidR="00FA67FD" w:rsidRPr="00EC7CC2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7C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Обратный путь</w:t>
            </w:r>
          </w:p>
        </w:tc>
        <w:tc>
          <w:tcPr>
            <w:tcW w:w="709" w:type="dxa"/>
            <w:vMerge/>
            <w:shd w:val="clear" w:color="auto" w:fill="auto"/>
          </w:tcPr>
          <w:p w14:paraId="6DD677A7" w14:textId="77777777" w:rsidR="00FA67FD" w:rsidRPr="00F84383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7B9435E" w14:textId="77777777" w:rsidR="00FA67FD" w:rsidRPr="00F84383" w:rsidRDefault="00FA67FD" w:rsidP="00A616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7FD" w:rsidRPr="0091703F" w14:paraId="1BE88D6D" w14:textId="77777777" w:rsidTr="003309D0">
        <w:trPr>
          <w:trHeight w:val="305"/>
        </w:trPr>
        <w:tc>
          <w:tcPr>
            <w:tcW w:w="3936" w:type="dxa"/>
            <w:shd w:val="clear" w:color="auto" w:fill="auto"/>
          </w:tcPr>
          <w:p w14:paraId="19CF0DA6" w14:textId="68148497" w:rsidR="00FA67FD" w:rsidRPr="0091703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1703F">
              <w:rPr>
                <w:rFonts w:ascii="Times New Roman" w:hAnsi="Times New Roman" w:cs="Times New Roman"/>
                <w:sz w:val="20"/>
                <w:szCs w:val="20"/>
              </w:rPr>
              <w:t xml:space="preserve"> п. Шалакуша</w:t>
            </w:r>
            <w:r w:rsidR="00DE64F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DE64F4" w:rsidRPr="0091703F">
              <w:rPr>
                <w:rFonts w:ascii="Times New Roman" w:hAnsi="Times New Roman" w:cs="Times New Roman"/>
                <w:sz w:val="20"/>
                <w:szCs w:val="20"/>
              </w:rPr>
              <w:t xml:space="preserve"> ул. Заводская</w:t>
            </w:r>
          </w:p>
        </w:tc>
        <w:tc>
          <w:tcPr>
            <w:tcW w:w="4110" w:type="dxa"/>
            <w:shd w:val="clear" w:color="auto" w:fill="auto"/>
          </w:tcPr>
          <w:p w14:paraId="374B6B0D" w14:textId="3C7B1C8C" w:rsidR="00FA67FD" w:rsidRPr="0091703F" w:rsidRDefault="00463711" w:rsidP="00DE64F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л./пос. Ивакша: пер. Клубный</w:t>
            </w:r>
          </w:p>
        </w:tc>
        <w:tc>
          <w:tcPr>
            <w:tcW w:w="709" w:type="dxa"/>
            <w:shd w:val="clear" w:color="auto" w:fill="auto"/>
          </w:tcPr>
          <w:p w14:paraId="6356B214" w14:textId="77777777" w:rsidR="00FA67FD" w:rsidRPr="0091703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0FFA99BC" w14:textId="77777777" w:rsidR="00FA67FD" w:rsidRPr="0091703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7FD" w:rsidRPr="0091703F" w14:paraId="19517488" w14:textId="77777777" w:rsidTr="003309D0">
        <w:trPr>
          <w:trHeight w:val="266"/>
        </w:trPr>
        <w:tc>
          <w:tcPr>
            <w:tcW w:w="3936" w:type="dxa"/>
            <w:shd w:val="clear" w:color="auto" w:fill="auto"/>
          </w:tcPr>
          <w:p w14:paraId="4386570E" w14:textId="6F45B69A" w:rsidR="00FA67FD" w:rsidRPr="0091703F" w:rsidRDefault="00DE64F4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1703F">
              <w:rPr>
                <w:rFonts w:ascii="Times New Roman" w:hAnsi="Times New Roman" w:cs="Times New Roman"/>
                <w:sz w:val="20"/>
                <w:szCs w:val="20"/>
              </w:rPr>
              <w:t>ул. Транспортная</w:t>
            </w:r>
          </w:p>
        </w:tc>
        <w:tc>
          <w:tcPr>
            <w:tcW w:w="4110" w:type="dxa"/>
            <w:shd w:val="clear" w:color="auto" w:fill="auto"/>
          </w:tcPr>
          <w:p w14:paraId="13C6805E" w14:textId="121B6BD1" w:rsidR="00FA67FD" w:rsidRPr="0091703F" w:rsidRDefault="007E0753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ж.д. ст. Лепша ул. Центральная</w:t>
            </w:r>
          </w:p>
        </w:tc>
        <w:tc>
          <w:tcPr>
            <w:tcW w:w="709" w:type="dxa"/>
            <w:shd w:val="clear" w:color="auto" w:fill="auto"/>
          </w:tcPr>
          <w:p w14:paraId="4137462D" w14:textId="77777777" w:rsidR="00FA67FD" w:rsidRPr="0091703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008C16C0" w14:textId="77777777" w:rsidR="00FA67FD" w:rsidRPr="0091703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7FD" w:rsidRPr="0091703F" w14:paraId="27C5D124" w14:textId="77777777" w:rsidTr="003309D0">
        <w:trPr>
          <w:trHeight w:val="317"/>
        </w:trPr>
        <w:tc>
          <w:tcPr>
            <w:tcW w:w="3936" w:type="dxa"/>
            <w:shd w:val="clear" w:color="auto" w:fill="auto"/>
          </w:tcPr>
          <w:p w14:paraId="64F04266" w14:textId="51693360" w:rsidR="00FA67FD" w:rsidRPr="0091703F" w:rsidRDefault="00DE64F4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1703F">
              <w:rPr>
                <w:rFonts w:ascii="Times New Roman" w:hAnsi="Times New Roman" w:cs="Times New Roman"/>
                <w:sz w:val="20"/>
                <w:szCs w:val="20"/>
              </w:rPr>
              <w:t>ул. Советская</w:t>
            </w:r>
          </w:p>
        </w:tc>
        <w:tc>
          <w:tcPr>
            <w:tcW w:w="4110" w:type="dxa"/>
            <w:shd w:val="clear" w:color="auto" w:fill="auto"/>
          </w:tcPr>
          <w:p w14:paraId="703022D9" w14:textId="2F459087" w:rsidR="00FA67FD" w:rsidRPr="0091703F" w:rsidRDefault="007E0753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Лепша-Новый ул. Советская</w:t>
            </w:r>
          </w:p>
        </w:tc>
        <w:tc>
          <w:tcPr>
            <w:tcW w:w="709" w:type="dxa"/>
            <w:shd w:val="clear" w:color="auto" w:fill="auto"/>
          </w:tcPr>
          <w:p w14:paraId="01B5D4A0" w14:textId="77777777" w:rsidR="00FA67FD" w:rsidRPr="0091703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37AA9FEB" w14:textId="77777777" w:rsidR="00FA67FD" w:rsidRPr="0091703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51B7" w:rsidRPr="0091703F" w14:paraId="32D50C02" w14:textId="77777777" w:rsidTr="003309D0">
        <w:trPr>
          <w:trHeight w:val="318"/>
        </w:trPr>
        <w:tc>
          <w:tcPr>
            <w:tcW w:w="3936" w:type="dxa"/>
            <w:shd w:val="clear" w:color="auto" w:fill="auto"/>
          </w:tcPr>
          <w:p w14:paraId="6AF52998" w14:textId="7EB21303" w:rsidR="004F51B7" w:rsidRPr="0091703F" w:rsidRDefault="00AA0A36" w:rsidP="00DE64F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Лепша-Новый ул. Советская</w:t>
            </w:r>
          </w:p>
        </w:tc>
        <w:tc>
          <w:tcPr>
            <w:tcW w:w="4110" w:type="dxa"/>
            <w:shd w:val="clear" w:color="auto" w:fill="auto"/>
          </w:tcPr>
          <w:p w14:paraId="5A498C0D" w14:textId="3729072B" w:rsidR="004F51B7" w:rsidRPr="0091703F" w:rsidRDefault="007E0753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1703F">
              <w:rPr>
                <w:rFonts w:ascii="Times New Roman" w:hAnsi="Times New Roman" w:cs="Times New Roman"/>
                <w:sz w:val="20"/>
                <w:szCs w:val="20"/>
              </w:rPr>
              <w:t>п. Шалакуша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91703F">
              <w:rPr>
                <w:rFonts w:ascii="Times New Roman" w:hAnsi="Times New Roman" w:cs="Times New Roman"/>
                <w:sz w:val="20"/>
                <w:szCs w:val="20"/>
              </w:rPr>
              <w:t>ул. Советская</w:t>
            </w:r>
          </w:p>
        </w:tc>
        <w:tc>
          <w:tcPr>
            <w:tcW w:w="709" w:type="dxa"/>
            <w:shd w:val="clear" w:color="auto" w:fill="auto"/>
          </w:tcPr>
          <w:p w14:paraId="528EB4D9" w14:textId="77777777" w:rsidR="004F51B7" w:rsidRPr="0091703F" w:rsidRDefault="004F51B7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47BCD8C6" w14:textId="77777777" w:rsidR="004F51B7" w:rsidRPr="0091703F" w:rsidRDefault="004F51B7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2B18" w:rsidRPr="0091703F" w14:paraId="5D8F7DD4" w14:textId="77777777" w:rsidTr="00D82B18">
        <w:trPr>
          <w:trHeight w:val="300"/>
        </w:trPr>
        <w:tc>
          <w:tcPr>
            <w:tcW w:w="3936" w:type="dxa"/>
            <w:shd w:val="clear" w:color="auto" w:fill="auto"/>
          </w:tcPr>
          <w:p w14:paraId="05A7D4C8" w14:textId="051401D4" w:rsidR="00D82B18" w:rsidRPr="0091703F" w:rsidRDefault="00AA0A36" w:rsidP="00DE64F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ж.д. ст. Лепша ул. Центральная</w:t>
            </w:r>
          </w:p>
        </w:tc>
        <w:tc>
          <w:tcPr>
            <w:tcW w:w="4110" w:type="dxa"/>
            <w:shd w:val="clear" w:color="auto" w:fill="auto"/>
          </w:tcPr>
          <w:p w14:paraId="129A9EFA" w14:textId="48233017" w:rsidR="00D82B18" w:rsidRPr="0091703F" w:rsidRDefault="007E0753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1703F">
              <w:rPr>
                <w:rFonts w:ascii="Times New Roman" w:hAnsi="Times New Roman" w:cs="Times New Roman"/>
                <w:sz w:val="20"/>
                <w:szCs w:val="20"/>
              </w:rPr>
              <w:t>ул. Транспортная</w:t>
            </w:r>
          </w:p>
        </w:tc>
        <w:tc>
          <w:tcPr>
            <w:tcW w:w="709" w:type="dxa"/>
            <w:shd w:val="clear" w:color="auto" w:fill="auto"/>
          </w:tcPr>
          <w:p w14:paraId="50D197A3" w14:textId="77777777" w:rsidR="00D82B18" w:rsidRPr="0091703F" w:rsidRDefault="00D82B18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13B3389C" w14:textId="77777777" w:rsidR="00D82B18" w:rsidRPr="0091703F" w:rsidRDefault="00D82B18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2B18" w:rsidRPr="0091703F" w14:paraId="645F11E6" w14:textId="77777777" w:rsidTr="003309D0">
        <w:trPr>
          <w:trHeight w:val="214"/>
        </w:trPr>
        <w:tc>
          <w:tcPr>
            <w:tcW w:w="3936" w:type="dxa"/>
            <w:shd w:val="clear" w:color="auto" w:fill="auto"/>
          </w:tcPr>
          <w:p w14:paraId="21C8D490" w14:textId="65214CE2" w:rsidR="00D82B18" w:rsidRDefault="00AA0A36" w:rsidP="00DE64F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л./пос. Ивакша</w:t>
            </w:r>
            <w:r w:rsidR="0046371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ул. Строительная</w:t>
            </w:r>
          </w:p>
        </w:tc>
        <w:tc>
          <w:tcPr>
            <w:tcW w:w="4110" w:type="dxa"/>
            <w:shd w:val="clear" w:color="auto" w:fill="auto"/>
          </w:tcPr>
          <w:p w14:paraId="308F4FFC" w14:textId="6673EAC5" w:rsidR="00D82B18" w:rsidRPr="0091703F" w:rsidRDefault="007E0753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1703F">
              <w:rPr>
                <w:rFonts w:ascii="Times New Roman" w:hAnsi="Times New Roman" w:cs="Times New Roman"/>
                <w:sz w:val="20"/>
                <w:szCs w:val="20"/>
              </w:rPr>
              <w:t>ул. Заводская</w:t>
            </w:r>
          </w:p>
        </w:tc>
        <w:tc>
          <w:tcPr>
            <w:tcW w:w="709" w:type="dxa"/>
            <w:shd w:val="clear" w:color="auto" w:fill="auto"/>
          </w:tcPr>
          <w:p w14:paraId="04FC4ED1" w14:textId="77777777" w:rsidR="00D82B18" w:rsidRPr="0091703F" w:rsidRDefault="00D82B18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5E685A5A" w14:textId="77777777" w:rsidR="00D82B18" w:rsidRPr="0091703F" w:rsidRDefault="00D82B18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D88" w:rsidRPr="0091703F" w14:paraId="248CF01E" w14:textId="77777777" w:rsidTr="005C1F53">
        <w:trPr>
          <w:trHeight w:val="373"/>
        </w:trPr>
        <w:tc>
          <w:tcPr>
            <w:tcW w:w="3936" w:type="dxa"/>
            <w:shd w:val="clear" w:color="auto" w:fill="auto"/>
          </w:tcPr>
          <w:p w14:paraId="458C22E8" w14:textId="73E83914" w:rsidR="00ED0D88" w:rsidRPr="0091703F" w:rsidRDefault="00ED0D88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пер. Клубный</w:t>
            </w:r>
          </w:p>
        </w:tc>
        <w:tc>
          <w:tcPr>
            <w:tcW w:w="4110" w:type="dxa"/>
            <w:shd w:val="clear" w:color="auto" w:fill="auto"/>
          </w:tcPr>
          <w:p w14:paraId="7AF56ECD" w14:textId="08026648" w:rsidR="00ED0D88" w:rsidRPr="0091703F" w:rsidRDefault="00ED0D88" w:rsidP="003309D0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34A8AA1B" w14:textId="77777777" w:rsidR="00ED0D88" w:rsidRPr="0091703F" w:rsidRDefault="00ED0D88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45929C8F" w14:textId="77777777" w:rsidR="00ED0D88" w:rsidRPr="0091703F" w:rsidRDefault="00ED0D88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F385A6E" w14:textId="77777777" w:rsidR="00FA67FD" w:rsidRPr="0091703F" w:rsidRDefault="00FA67FD" w:rsidP="00FA67FD">
      <w:pPr>
        <w:rPr>
          <w:sz w:val="20"/>
          <w:szCs w:val="20"/>
        </w:rPr>
      </w:pPr>
    </w:p>
    <w:p w14:paraId="0FF222C7" w14:textId="77777777" w:rsidR="00FA67FD" w:rsidRPr="0091703F" w:rsidRDefault="00FA67FD" w:rsidP="00FA67FD">
      <w:pPr>
        <w:rPr>
          <w:sz w:val="20"/>
          <w:szCs w:val="20"/>
        </w:rPr>
      </w:pPr>
    </w:p>
    <w:p w14:paraId="572CE696" w14:textId="77777777" w:rsidR="00FA67FD" w:rsidRDefault="00FA67FD" w:rsidP="00FA67FD">
      <w:pPr>
        <w:rPr>
          <w:sz w:val="28"/>
          <w:szCs w:val="28"/>
        </w:rPr>
      </w:pPr>
    </w:p>
    <w:p w14:paraId="7096EE78" w14:textId="77777777" w:rsidR="00FA67FD" w:rsidRDefault="00FA67FD" w:rsidP="00FA67FD">
      <w:pPr>
        <w:rPr>
          <w:sz w:val="28"/>
          <w:szCs w:val="28"/>
        </w:rPr>
      </w:pPr>
    </w:p>
    <w:p w14:paraId="69475399" w14:textId="77777777" w:rsidR="00FA67FD" w:rsidRDefault="00FA67FD" w:rsidP="00FA67FD">
      <w:pPr>
        <w:rPr>
          <w:sz w:val="28"/>
          <w:szCs w:val="28"/>
        </w:rPr>
      </w:pPr>
    </w:p>
    <w:p w14:paraId="70F6E49E" w14:textId="2C8A4498" w:rsidR="00E5599B" w:rsidRDefault="00E5599B" w:rsidP="00006434">
      <w:pPr>
        <w:rPr>
          <w:rFonts w:ascii="Times New Roman" w:hAnsi="Times New Roman" w:cs="Times New Roman"/>
          <w:sz w:val="28"/>
          <w:szCs w:val="28"/>
        </w:rPr>
      </w:pPr>
    </w:p>
    <w:p w14:paraId="228DA653" w14:textId="77777777" w:rsidR="002A15BF" w:rsidRPr="00006434" w:rsidRDefault="002A15BF" w:rsidP="00006434">
      <w:pPr>
        <w:rPr>
          <w:rFonts w:ascii="Times New Roman" w:hAnsi="Times New Roman" w:cs="Times New Roman"/>
          <w:sz w:val="28"/>
          <w:szCs w:val="28"/>
        </w:rPr>
      </w:pPr>
    </w:p>
    <w:p w14:paraId="43F64BB0" w14:textId="77777777" w:rsidR="00F3324B" w:rsidRDefault="00F3324B" w:rsidP="001C31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CEBC6C" w14:textId="77777777" w:rsidR="00F3324B" w:rsidRDefault="00F3324B" w:rsidP="001C31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876CBE" w14:textId="77777777" w:rsidR="00F3324B" w:rsidRDefault="00F3324B" w:rsidP="001C31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A32380" w14:textId="77777777" w:rsidR="00F3324B" w:rsidRDefault="00F3324B" w:rsidP="001C31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8CA1C6" w14:textId="77777777" w:rsidR="00F3324B" w:rsidRDefault="00F3324B" w:rsidP="001C31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93E7AD3" w14:textId="77777777" w:rsidR="00F3324B" w:rsidRDefault="00F3324B" w:rsidP="001C31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DAEE13" w14:textId="77777777" w:rsidR="00F3324B" w:rsidRDefault="00F3324B" w:rsidP="001C31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1D7B9E" w14:textId="77777777" w:rsidR="00F3324B" w:rsidRDefault="00F3324B" w:rsidP="001C31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7D2C5C" w14:textId="77777777" w:rsidR="00F3324B" w:rsidRDefault="00F3324B" w:rsidP="001C31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7D463C" w14:textId="77777777" w:rsidR="006A6631" w:rsidRDefault="006A6631" w:rsidP="001C31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9D7238" w14:textId="77777777" w:rsidR="006A6631" w:rsidRDefault="006A6631" w:rsidP="001C31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012E89" w14:textId="77777777" w:rsidR="0067223C" w:rsidRDefault="0067223C" w:rsidP="001C31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53397E1" w14:textId="77777777" w:rsidR="0067223C" w:rsidRDefault="0067223C" w:rsidP="001C31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D58F5A" w14:textId="77777777" w:rsidR="0067223C" w:rsidRDefault="0067223C" w:rsidP="001C31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B56AC9B" w14:textId="06E95DEB" w:rsidR="001C31A3" w:rsidRDefault="000B0822" w:rsidP="001C31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1A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FA67FD" w:rsidRPr="001C31A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tbl>
      <w:tblPr>
        <w:tblStyle w:val="a7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</w:tblGrid>
      <w:tr w:rsidR="008875EA" w14:paraId="53FABD99" w14:textId="77777777" w:rsidTr="00951F2D">
        <w:trPr>
          <w:trHeight w:val="2396"/>
        </w:trPr>
        <w:tc>
          <w:tcPr>
            <w:tcW w:w="5386" w:type="dxa"/>
          </w:tcPr>
          <w:p w14:paraId="2517754E" w14:textId="77777777" w:rsidR="008875EA" w:rsidRDefault="008875EA" w:rsidP="00951F2D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14:paraId="0FFC02C9" w14:textId="77777777" w:rsidR="008875EA" w:rsidRPr="00CA291F" w:rsidRDefault="008875EA" w:rsidP="00951F2D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951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  <w:p w14:paraId="52039D81" w14:textId="05EA599B" w:rsidR="008875EA" w:rsidRDefault="00313FCF" w:rsidP="00951F2D">
            <w:pPr>
              <w:tabs>
                <w:tab w:val="left" w:pos="8778"/>
              </w:tabs>
              <w:ind w:left="-526" w:right="-143" w:firstLine="42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</w:t>
            </w:r>
            <w:r w:rsidR="008875EA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.</w:t>
            </w:r>
            <w:r w:rsidR="008875EA">
              <w:rPr>
                <w:rFonts w:ascii="Times New Roman" w:hAnsi="Times New Roman" w:cs="Times New Roman"/>
              </w:rPr>
              <w:t xml:space="preserve"> н</w:t>
            </w:r>
            <w:r w:rsidR="008875EA" w:rsidRPr="00A90A2D">
              <w:rPr>
                <w:rFonts w:ascii="Times New Roman" w:hAnsi="Times New Roman" w:cs="Times New Roman"/>
              </w:rPr>
              <w:t>ачальник</w:t>
            </w:r>
            <w:r w:rsidR="008875EA">
              <w:rPr>
                <w:rFonts w:ascii="Times New Roman" w:hAnsi="Times New Roman" w:cs="Times New Roman"/>
              </w:rPr>
              <w:t>а</w:t>
            </w:r>
            <w:r w:rsidR="008875EA" w:rsidRPr="00A90A2D">
              <w:rPr>
                <w:rFonts w:ascii="Times New Roman" w:hAnsi="Times New Roman" w:cs="Times New Roman"/>
              </w:rPr>
              <w:t xml:space="preserve"> Управления строительства, архитектуры</w:t>
            </w:r>
            <w:r w:rsidR="008875EA">
              <w:rPr>
                <w:rFonts w:ascii="Times New Roman" w:hAnsi="Times New Roman" w:cs="Times New Roman"/>
              </w:rPr>
              <w:t xml:space="preserve"> </w:t>
            </w:r>
            <w:r w:rsidR="008875EA" w:rsidRPr="00A90A2D">
              <w:rPr>
                <w:rFonts w:ascii="Times New Roman" w:hAnsi="Times New Roman" w:cs="Times New Roman"/>
              </w:rPr>
              <w:t>и жили</w:t>
            </w:r>
            <w:r w:rsidR="008875EA">
              <w:rPr>
                <w:rFonts w:ascii="Times New Roman" w:hAnsi="Times New Roman" w:cs="Times New Roman"/>
              </w:rPr>
              <w:t>щ</w:t>
            </w:r>
            <w:r w:rsidR="008875EA" w:rsidRPr="00A90A2D">
              <w:rPr>
                <w:rFonts w:ascii="Times New Roman" w:hAnsi="Times New Roman" w:cs="Times New Roman"/>
              </w:rPr>
              <w:t>но – коммунального хозяйства администрации Няндомского</w:t>
            </w:r>
          </w:p>
          <w:p w14:paraId="6FBE3873" w14:textId="77777777" w:rsidR="008875EA" w:rsidRPr="00CA291F" w:rsidRDefault="008875EA" w:rsidP="00951F2D">
            <w:pPr>
              <w:tabs>
                <w:tab w:val="left" w:pos="8778"/>
              </w:tabs>
              <w:ind w:left="-851"/>
              <w:jc w:val="center"/>
              <w:rPr>
                <w:rFonts w:ascii="Times New Roman" w:hAnsi="Times New Roman" w:cs="Times New Roman"/>
              </w:rPr>
            </w:pPr>
            <w:r w:rsidRPr="00A90A2D">
              <w:rPr>
                <w:rFonts w:ascii="Times New Roman" w:hAnsi="Times New Roman" w:cs="Times New Roman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</w:rPr>
              <w:t>округа</w:t>
            </w:r>
            <w:r w:rsidRPr="00A90A2D">
              <w:rPr>
                <w:rFonts w:ascii="Times New Roman" w:hAnsi="Times New Roman" w:cs="Times New Roman"/>
              </w:rPr>
              <w:t xml:space="preserve"> Архангельской области</w:t>
            </w:r>
          </w:p>
          <w:p w14:paraId="6F8884C4" w14:textId="77777777" w:rsidR="008875EA" w:rsidRDefault="008875EA" w:rsidP="00951F2D">
            <w:pPr>
              <w:tabs>
                <w:tab w:val="left" w:pos="8778"/>
              </w:tabs>
              <w:ind w:left="-851" w:right="35"/>
              <w:jc w:val="center"/>
              <w:rPr>
                <w:rFonts w:ascii="Times New Roman" w:hAnsi="Times New Roman" w:cs="Times New Roman"/>
              </w:rPr>
            </w:pPr>
          </w:p>
          <w:p w14:paraId="635A501B" w14:textId="77F490F0" w:rsidR="008875EA" w:rsidRDefault="008875EA" w:rsidP="00951F2D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951">
              <w:rPr>
                <w:rFonts w:ascii="Times New Roman" w:hAnsi="Times New Roman" w:cs="Times New Roman"/>
                <w:sz w:val="24"/>
                <w:szCs w:val="24"/>
              </w:rPr>
              <w:t>_________________/</w:t>
            </w:r>
            <w:r w:rsidR="00313F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E1951">
              <w:rPr>
                <w:rFonts w:ascii="Times New Roman" w:hAnsi="Times New Roman" w:cs="Times New Roman"/>
                <w:sz w:val="24"/>
                <w:szCs w:val="24"/>
              </w:rPr>
              <w:t xml:space="preserve">.С. </w:t>
            </w:r>
            <w:r w:rsidR="00313FCF">
              <w:rPr>
                <w:rFonts w:ascii="Times New Roman" w:hAnsi="Times New Roman" w:cs="Times New Roman"/>
                <w:sz w:val="24"/>
                <w:szCs w:val="24"/>
              </w:rPr>
              <w:t>Епихов</w:t>
            </w:r>
            <w:r w:rsidRPr="000E195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14:paraId="1AC01439" w14:textId="77777777" w:rsidR="008875EA" w:rsidRDefault="008875EA" w:rsidP="00951F2D">
            <w:pPr>
              <w:tabs>
                <w:tab w:val="left" w:pos="652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D47E36" w14:textId="7BA19D97" w:rsidR="008875EA" w:rsidRPr="00CA291F" w:rsidRDefault="008875EA" w:rsidP="00951F2D">
            <w:pPr>
              <w:tabs>
                <w:tab w:val="left" w:pos="652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E610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0950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6102">
              <w:rPr>
                <w:rFonts w:ascii="Times New Roman" w:hAnsi="Times New Roman" w:cs="Times New Roman"/>
                <w:sz w:val="24"/>
                <w:szCs w:val="24"/>
              </w:rPr>
              <w:t xml:space="preserve">декабря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13A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2B29E7A7" w14:textId="507FA4EA" w:rsidR="00FA67FD" w:rsidRPr="0031279D" w:rsidRDefault="00DE5893" w:rsidP="00DE0993">
      <w:pPr>
        <w:tabs>
          <w:tab w:val="left" w:pos="4157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1279D">
        <w:rPr>
          <w:rFonts w:ascii="Times New Roman" w:hAnsi="Times New Roman" w:cs="Times New Roman"/>
          <w:b/>
          <w:sz w:val="32"/>
          <w:szCs w:val="32"/>
        </w:rPr>
        <w:t>А</w:t>
      </w:r>
      <w:r w:rsidR="00FA67FD" w:rsidRPr="0031279D">
        <w:rPr>
          <w:rFonts w:ascii="Times New Roman" w:hAnsi="Times New Roman" w:cs="Times New Roman"/>
          <w:b/>
          <w:sz w:val="32"/>
          <w:szCs w:val="32"/>
        </w:rPr>
        <w:t>КТ</w:t>
      </w:r>
    </w:p>
    <w:p w14:paraId="01A8C930" w14:textId="4B8D23D0" w:rsidR="00FA67FD" w:rsidRPr="00104AD0" w:rsidRDefault="00FA67FD" w:rsidP="00FA67FD">
      <w:pPr>
        <w:tabs>
          <w:tab w:val="left" w:pos="8778"/>
        </w:tabs>
        <w:spacing w:after="0" w:line="240" w:lineRule="auto"/>
        <w:ind w:left="-284"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замера протяженности </w:t>
      </w:r>
      <w:r w:rsidR="0031279D">
        <w:rPr>
          <w:rFonts w:ascii="Times New Roman" w:hAnsi="Times New Roman" w:cs="Times New Roman"/>
          <w:b/>
          <w:sz w:val="24"/>
          <w:szCs w:val="24"/>
        </w:rPr>
        <w:t>маршрута</w:t>
      </w:r>
      <w:r>
        <w:rPr>
          <w:rFonts w:ascii="Times New Roman" w:hAnsi="Times New Roman" w:cs="Times New Roman"/>
          <w:b/>
          <w:sz w:val="24"/>
          <w:szCs w:val="24"/>
        </w:rPr>
        <w:t xml:space="preserve"> автобусном маршруте № 20</w:t>
      </w:r>
      <w:r w:rsidR="00F3324B">
        <w:rPr>
          <w:rFonts w:ascii="Times New Roman" w:hAnsi="Times New Roman" w:cs="Times New Roman"/>
          <w:b/>
          <w:sz w:val="24"/>
          <w:szCs w:val="24"/>
        </w:rPr>
        <w:t>2</w:t>
      </w:r>
      <w:r w:rsidR="003127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260A">
        <w:rPr>
          <w:rFonts w:ascii="Times New Roman" w:hAnsi="Times New Roman" w:cs="Times New Roman"/>
          <w:b/>
          <w:sz w:val="24"/>
          <w:szCs w:val="24"/>
        </w:rPr>
        <w:t>«Шалакуша-</w:t>
      </w:r>
      <w:r w:rsidR="00F3324B">
        <w:rPr>
          <w:rFonts w:ascii="Times New Roman" w:hAnsi="Times New Roman" w:cs="Times New Roman"/>
          <w:b/>
          <w:sz w:val="24"/>
          <w:szCs w:val="24"/>
        </w:rPr>
        <w:t>Ивакша</w:t>
      </w:r>
      <w:r w:rsidR="0073260A">
        <w:rPr>
          <w:rFonts w:ascii="Times New Roman" w:hAnsi="Times New Roman" w:cs="Times New Roman"/>
          <w:b/>
          <w:sz w:val="24"/>
          <w:szCs w:val="24"/>
        </w:rPr>
        <w:t>»</w:t>
      </w:r>
    </w:p>
    <w:p w14:paraId="2B5F1A52" w14:textId="77777777" w:rsidR="00FA67FD" w:rsidRDefault="00FA67FD" w:rsidP="00FA67FD">
      <w:pPr>
        <w:tabs>
          <w:tab w:val="left" w:pos="8778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  <w:szCs w:val="24"/>
        </w:rPr>
      </w:pPr>
    </w:p>
    <w:p w14:paraId="7A81799A" w14:textId="5F1BBCC5" w:rsidR="00FA67FD" w:rsidRDefault="00A23FB0" w:rsidP="00FA67FD">
      <w:pPr>
        <w:tabs>
          <w:tab w:val="left" w:pos="8778"/>
        </w:tabs>
        <w:spacing w:after="0" w:line="240" w:lineRule="auto"/>
        <w:ind w:left="-851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A67FD">
        <w:rPr>
          <w:rFonts w:ascii="Times New Roman" w:hAnsi="Times New Roman" w:cs="Times New Roman"/>
          <w:sz w:val="24"/>
          <w:szCs w:val="24"/>
        </w:rPr>
        <w:t>Комиссия в составе:</w:t>
      </w:r>
    </w:p>
    <w:p w14:paraId="03C6983B" w14:textId="77777777" w:rsidR="000922C7" w:rsidRDefault="00FA67FD" w:rsidP="00006434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7"/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6"/>
        <w:gridCol w:w="2126"/>
      </w:tblGrid>
      <w:tr w:rsidR="000922C7" w14:paraId="2B4A229A" w14:textId="77777777" w:rsidTr="00AA5F4F">
        <w:trPr>
          <w:trHeight w:val="711"/>
        </w:trPr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ACA66" w14:textId="77777777" w:rsidR="000922C7" w:rsidRDefault="000922C7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Председатель комиссии</w:t>
            </w:r>
          </w:p>
          <w:p w14:paraId="22C3A963" w14:textId="3592FA3E" w:rsidR="000922C7" w:rsidRDefault="00313FCF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</w:t>
            </w:r>
            <w:r w:rsidR="000922C7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.</w:t>
            </w:r>
            <w:r w:rsidR="000922C7">
              <w:rPr>
                <w:rFonts w:ascii="Times New Roman" w:hAnsi="Times New Roman" w:cs="Times New Roman"/>
              </w:rPr>
              <w:t xml:space="preserve"> начальника Управления строительства, архитектуры и жилищно – коммунального хозяйства администрации Няндомского муниципального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5F808" w14:textId="77777777" w:rsidR="000922C7" w:rsidRDefault="000922C7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  <w:p w14:paraId="6249262B" w14:textId="37BFDAEE" w:rsidR="000922C7" w:rsidRDefault="00AA5F4F" w:rsidP="00AA5F4F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F3324B">
              <w:rPr>
                <w:rFonts w:ascii="Times New Roman" w:hAnsi="Times New Roman" w:cs="Times New Roman"/>
              </w:rPr>
              <w:t xml:space="preserve">      А</w:t>
            </w:r>
            <w:r w:rsidR="000922C7">
              <w:rPr>
                <w:rFonts w:ascii="Times New Roman" w:hAnsi="Times New Roman" w:cs="Times New Roman"/>
              </w:rPr>
              <w:t xml:space="preserve">.С. </w:t>
            </w:r>
            <w:r w:rsidR="00F3324B">
              <w:rPr>
                <w:rFonts w:ascii="Times New Roman" w:hAnsi="Times New Roman" w:cs="Times New Roman"/>
              </w:rPr>
              <w:t>Епихов</w:t>
            </w:r>
          </w:p>
        </w:tc>
      </w:tr>
      <w:tr w:rsidR="000922C7" w14:paraId="04F0F79E" w14:textId="77777777" w:rsidTr="00AA5F4F">
        <w:trPr>
          <w:trHeight w:val="862"/>
        </w:trPr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E45C3" w14:textId="77777777" w:rsidR="000922C7" w:rsidRDefault="000922C7">
            <w:pPr>
              <w:tabs>
                <w:tab w:val="left" w:pos="8778"/>
              </w:tabs>
              <w:ind w:left="-112" w:right="-143" w:firstLine="142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Секретарь комиссии    </w:t>
            </w:r>
          </w:p>
          <w:p w14:paraId="62671F2E" w14:textId="77777777" w:rsidR="000922C7" w:rsidRDefault="000922C7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дорожной деятельности Управления строительства, архитектуры и ЖКХ администрации Няндомского муниципального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23A5" w14:textId="77777777" w:rsidR="000922C7" w:rsidRDefault="000922C7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  <w:p w14:paraId="6A78350D" w14:textId="77777777" w:rsidR="000922C7" w:rsidRDefault="000922C7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</w:p>
          <w:p w14:paraId="209811D6" w14:textId="28713049" w:rsidR="000922C7" w:rsidRDefault="000922C7" w:rsidP="00AA5F4F">
            <w:pPr>
              <w:tabs>
                <w:tab w:val="left" w:pos="8778"/>
              </w:tabs>
              <w:ind w:right="36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F3324B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.</w:t>
            </w:r>
            <w:r w:rsidR="00F3324B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. Б</w:t>
            </w:r>
            <w:r w:rsidR="00F3324B">
              <w:rPr>
                <w:rFonts w:ascii="Times New Roman" w:hAnsi="Times New Roman" w:cs="Times New Roman"/>
              </w:rPr>
              <w:t>уга</w:t>
            </w:r>
          </w:p>
        </w:tc>
      </w:tr>
      <w:tr w:rsidR="000922C7" w14:paraId="1920241D" w14:textId="77777777" w:rsidTr="00727CFC">
        <w:trPr>
          <w:trHeight w:val="255"/>
        </w:trPr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BDAF8" w14:textId="70E4EAFD" w:rsidR="000922C7" w:rsidRPr="00D25796" w:rsidRDefault="000922C7" w:rsidP="00D25796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Члены комиссии: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28FD" w14:textId="08CA617C" w:rsidR="000922C7" w:rsidRDefault="000922C7" w:rsidP="002F6E60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</w:rPr>
            </w:pPr>
          </w:p>
        </w:tc>
      </w:tr>
      <w:tr w:rsidR="00727CFC" w14:paraId="494331D3" w14:textId="77777777" w:rsidTr="00313FCF">
        <w:trPr>
          <w:trHeight w:val="240"/>
        </w:trPr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42FD" w14:textId="570A7530" w:rsidR="00727CFC" w:rsidRDefault="00D25796" w:rsidP="00727CFC">
            <w:pPr>
              <w:tabs>
                <w:tab w:val="left" w:pos="8778"/>
              </w:tabs>
              <w:ind w:left="30" w:right="-143"/>
              <w:rPr>
                <w:rFonts w:ascii="Times New Roman" w:hAnsi="Times New Roman" w:cs="Times New Roman"/>
                <w:b/>
                <w:bCs/>
              </w:rPr>
            </w:pPr>
            <w:r w:rsidRPr="002F6E60">
              <w:rPr>
                <w:rFonts w:ascii="Times New Roman" w:hAnsi="Times New Roman" w:cs="Times New Roman"/>
              </w:rPr>
              <w:t>Главный специалист отдела энергетики, инженерных коммуникаций и связи Управления строительства, архитектуры и ЖКХ</w:t>
            </w:r>
            <w:r>
              <w:rPr>
                <w:rFonts w:ascii="Times New Roman" w:hAnsi="Times New Roman" w:cs="Times New Roman"/>
              </w:rPr>
              <w:t xml:space="preserve"> администрации Няндомского муниципального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5A120" w14:textId="0AA83A2A" w:rsidR="00727CFC" w:rsidRDefault="002F6E60" w:rsidP="00AA5F4F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А.А. Бобылев</w:t>
            </w:r>
          </w:p>
        </w:tc>
      </w:tr>
      <w:tr w:rsidR="00313FCF" w14:paraId="1BE9A994" w14:textId="77777777" w:rsidTr="002F6E60">
        <w:trPr>
          <w:trHeight w:val="383"/>
        </w:trPr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10DC" w14:textId="77777777" w:rsidR="00313FCF" w:rsidRDefault="00313FCF" w:rsidP="00313FCF">
            <w:pPr>
              <w:tabs>
                <w:tab w:val="left" w:pos="8778"/>
              </w:tabs>
              <w:ind w:left="30"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Консультант отдела экономики администрации Няндомского </w:t>
            </w:r>
          </w:p>
          <w:p w14:paraId="672A147B" w14:textId="77777777" w:rsidR="00313FCF" w:rsidRDefault="00313FCF" w:rsidP="00313FCF">
            <w:pPr>
              <w:tabs>
                <w:tab w:val="left" w:pos="8778"/>
              </w:tabs>
              <w:ind w:left="30" w:right="-14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муниципального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AD6A" w14:textId="3C7F1973" w:rsidR="00313FCF" w:rsidRDefault="002F6E60" w:rsidP="00313FCF">
            <w:pPr>
              <w:tabs>
                <w:tab w:val="left" w:pos="8778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313FCF">
              <w:rPr>
                <w:rFonts w:ascii="Times New Roman" w:hAnsi="Times New Roman" w:cs="Times New Roman"/>
              </w:rPr>
              <w:t xml:space="preserve">Т.В. Миронова                </w:t>
            </w:r>
          </w:p>
        </w:tc>
      </w:tr>
      <w:tr w:rsidR="000922C7" w14:paraId="2D8AFB17" w14:textId="77777777" w:rsidTr="00AA5F4F">
        <w:trPr>
          <w:trHeight w:val="139"/>
        </w:trPr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63AD7" w14:textId="364C0E3B" w:rsidR="000922C7" w:rsidRDefault="002F6E60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bookmarkStart w:id="2" w:name="_Hlk105139595"/>
            <w:r>
              <w:rPr>
                <w:rFonts w:ascii="Times New Roman" w:hAnsi="Times New Roman" w:cs="Times New Roman"/>
              </w:rPr>
              <w:t>Старший государственный и</w:t>
            </w:r>
            <w:r w:rsidR="000922C7">
              <w:rPr>
                <w:rFonts w:ascii="Times New Roman" w:hAnsi="Times New Roman" w:cs="Times New Roman"/>
              </w:rPr>
              <w:t>нспектор дорожного надзора отдела Г</w:t>
            </w:r>
            <w:r>
              <w:rPr>
                <w:rFonts w:ascii="Times New Roman" w:hAnsi="Times New Roman" w:cs="Times New Roman"/>
              </w:rPr>
              <w:t>осавтоинспекции МО</w:t>
            </w:r>
            <w:r w:rsidR="000922C7">
              <w:rPr>
                <w:rFonts w:ascii="Times New Roman" w:hAnsi="Times New Roman" w:cs="Times New Roman"/>
              </w:rPr>
              <w:t xml:space="preserve"> МВД России «Няндомский»</w:t>
            </w:r>
            <w:bookmarkEnd w:id="2"/>
            <w:r>
              <w:rPr>
                <w:rFonts w:ascii="Times New Roman" w:hAnsi="Times New Roman" w:cs="Times New Roman"/>
              </w:rPr>
              <w:t>, капитан полиции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BF676" w14:textId="7BB96F34" w:rsidR="000922C7" w:rsidRDefault="000922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AA5F4F">
              <w:rPr>
                <w:rFonts w:ascii="Times New Roman" w:hAnsi="Times New Roman" w:cs="Times New Roman"/>
              </w:rPr>
              <w:t xml:space="preserve"> </w:t>
            </w:r>
            <w:r w:rsidR="002F6E60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.</w:t>
            </w:r>
            <w:r w:rsidR="002F6E60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2F6E60">
              <w:rPr>
                <w:rFonts w:ascii="Times New Roman" w:hAnsi="Times New Roman" w:cs="Times New Roman"/>
              </w:rPr>
              <w:t>Барынькин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922C7" w14:paraId="4A7AA58F" w14:textId="77777777" w:rsidTr="00AA5F4F">
        <w:trPr>
          <w:trHeight w:val="287"/>
        </w:trPr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F67B7" w14:textId="57C830BF" w:rsidR="000922C7" w:rsidRDefault="004F6F06">
            <w:pPr>
              <w:tabs>
                <w:tab w:val="left" w:pos="8778"/>
              </w:tabs>
              <w:ind w:right="-14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Руководитель </w:t>
            </w:r>
            <w:r w:rsidR="00905240">
              <w:rPr>
                <w:rFonts w:ascii="Times New Roman" w:hAnsi="Times New Roman" w:cs="Times New Roman"/>
              </w:rPr>
              <w:t>Шалакушского ОП ООО ПКП «Титан»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AA075" w14:textId="7A79D843" w:rsidR="000922C7" w:rsidRDefault="000922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4F6F06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.</w:t>
            </w:r>
            <w:r w:rsidR="004F6F06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4F6F06">
              <w:rPr>
                <w:rFonts w:ascii="Times New Roman" w:hAnsi="Times New Roman" w:cs="Times New Roman"/>
              </w:rPr>
              <w:t>Заболотних</w:t>
            </w:r>
          </w:p>
        </w:tc>
      </w:tr>
    </w:tbl>
    <w:p w14:paraId="54DAEDC1" w14:textId="365F5EDA" w:rsidR="00FA67FD" w:rsidRDefault="00FA67FD" w:rsidP="00006434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417E9C8B" w14:textId="77777777" w:rsidR="00FA67FD" w:rsidRDefault="00FA67FD" w:rsidP="0031279D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4D02EF87" w14:textId="5DF63CC2" w:rsidR="006050A5" w:rsidRDefault="00000D5D" w:rsidP="00A23FB0">
      <w:pPr>
        <w:tabs>
          <w:tab w:val="left" w:pos="8202"/>
        </w:tabs>
        <w:spacing w:after="0" w:line="240" w:lineRule="auto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050A5">
        <w:rPr>
          <w:rFonts w:ascii="Times New Roman" w:hAnsi="Times New Roman" w:cs="Times New Roman"/>
          <w:sz w:val="24"/>
          <w:szCs w:val="24"/>
        </w:rPr>
        <w:t xml:space="preserve">действующая на основании: распоряжения администрации Няндомский муниципальный округа Архангельской области от </w:t>
      </w:r>
      <w:r w:rsidR="00905240">
        <w:rPr>
          <w:rFonts w:ascii="Times New Roman" w:hAnsi="Times New Roman" w:cs="Times New Roman"/>
          <w:sz w:val="24"/>
          <w:szCs w:val="24"/>
        </w:rPr>
        <w:t>02</w:t>
      </w:r>
      <w:r w:rsidR="006050A5">
        <w:rPr>
          <w:rFonts w:ascii="Times New Roman" w:hAnsi="Times New Roman" w:cs="Times New Roman"/>
          <w:sz w:val="24"/>
          <w:szCs w:val="24"/>
        </w:rPr>
        <w:t xml:space="preserve"> </w:t>
      </w:r>
      <w:r w:rsidR="00905240">
        <w:rPr>
          <w:rFonts w:ascii="Times New Roman" w:hAnsi="Times New Roman" w:cs="Times New Roman"/>
          <w:sz w:val="24"/>
          <w:szCs w:val="24"/>
        </w:rPr>
        <w:t>декабря</w:t>
      </w:r>
      <w:r w:rsidR="006050A5">
        <w:rPr>
          <w:rFonts w:ascii="Times New Roman" w:hAnsi="Times New Roman" w:cs="Times New Roman"/>
          <w:sz w:val="24"/>
          <w:szCs w:val="24"/>
        </w:rPr>
        <w:t xml:space="preserve"> 2024 года № 5</w:t>
      </w:r>
      <w:r w:rsidR="00905240">
        <w:rPr>
          <w:rFonts w:ascii="Times New Roman" w:hAnsi="Times New Roman" w:cs="Times New Roman"/>
          <w:sz w:val="24"/>
          <w:szCs w:val="24"/>
        </w:rPr>
        <w:t>62</w:t>
      </w:r>
      <w:r w:rsidR="006050A5">
        <w:rPr>
          <w:rFonts w:ascii="Times New Roman" w:hAnsi="Times New Roman" w:cs="Times New Roman"/>
          <w:sz w:val="24"/>
          <w:szCs w:val="24"/>
        </w:rPr>
        <w:t>-ра «Об утверждении Состава комиссии по комплексному обследованию автомобильных дорог общего пользования местного значения Няндомского муниципального округа по обследованию дорожных условий и их протяженности на регулярных автобусных маршрутах общего пользования, проходящих по автомобильным дорогам на территории Няндомского муниципального округа</w:t>
      </w:r>
      <w:r w:rsidR="00905240">
        <w:rPr>
          <w:rFonts w:ascii="Times New Roman" w:hAnsi="Times New Roman" w:cs="Times New Roman"/>
          <w:sz w:val="24"/>
          <w:szCs w:val="24"/>
        </w:rPr>
        <w:t>»</w:t>
      </w:r>
      <w:r w:rsidR="006050A5">
        <w:rPr>
          <w:rFonts w:ascii="Times New Roman" w:hAnsi="Times New Roman" w:cs="Times New Roman"/>
          <w:sz w:val="24"/>
          <w:szCs w:val="24"/>
        </w:rPr>
        <w:t>, произвела замер межостановочных расстояний и общей протяженности маршрута № 20</w:t>
      </w:r>
      <w:r w:rsidR="00F3324B">
        <w:rPr>
          <w:rFonts w:ascii="Times New Roman" w:hAnsi="Times New Roman" w:cs="Times New Roman"/>
          <w:sz w:val="24"/>
          <w:szCs w:val="24"/>
        </w:rPr>
        <w:t>2</w:t>
      </w:r>
      <w:r w:rsidR="006050A5">
        <w:rPr>
          <w:rFonts w:ascii="Times New Roman" w:hAnsi="Times New Roman" w:cs="Times New Roman"/>
          <w:sz w:val="24"/>
          <w:szCs w:val="24"/>
        </w:rPr>
        <w:t xml:space="preserve"> «Шалакуша-</w:t>
      </w:r>
      <w:r w:rsidR="00F3324B">
        <w:rPr>
          <w:rFonts w:ascii="Times New Roman" w:hAnsi="Times New Roman" w:cs="Times New Roman"/>
          <w:sz w:val="24"/>
          <w:szCs w:val="24"/>
        </w:rPr>
        <w:t>Ивакша</w:t>
      </w:r>
      <w:r w:rsidR="006050A5">
        <w:rPr>
          <w:rFonts w:ascii="Times New Roman" w:hAnsi="Times New Roman" w:cs="Times New Roman"/>
          <w:sz w:val="24"/>
          <w:szCs w:val="24"/>
        </w:rPr>
        <w:t>» путем контрольного замера на автобусе марки Газель</w:t>
      </w:r>
      <w:r w:rsidR="00324B0C" w:rsidRPr="00324B0C">
        <w:rPr>
          <w:rFonts w:ascii="Times New Roman" w:hAnsi="Times New Roman" w:cs="Times New Roman"/>
          <w:sz w:val="24"/>
          <w:szCs w:val="24"/>
        </w:rPr>
        <w:t xml:space="preserve"> ГАЗ-322132 О944АВ29</w:t>
      </w:r>
      <w:r w:rsidR="006050A5">
        <w:rPr>
          <w:rFonts w:ascii="Times New Roman" w:hAnsi="Times New Roman" w:cs="Times New Roman"/>
          <w:sz w:val="24"/>
          <w:szCs w:val="24"/>
        </w:rPr>
        <w:t xml:space="preserve">, государственный № </w:t>
      </w:r>
      <w:r w:rsidR="00324B0C" w:rsidRPr="00324B0C">
        <w:rPr>
          <w:rFonts w:ascii="Times New Roman" w:hAnsi="Times New Roman" w:cs="Times New Roman"/>
          <w:sz w:val="24"/>
          <w:szCs w:val="24"/>
        </w:rPr>
        <w:t>О944АВ29</w:t>
      </w:r>
      <w:r w:rsidR="006050A5">
        <w:rPr>
          <w:rFonts w:ascii="Times New Roman" w:hAnsi="Times New Roman" w:cs="Times New Roman"/>
          <w:sz w:val="24"/>
          <w:szCs w:val="24"/>
        </w:rPr>
        <w:t xml:space="preserve">, на стандартной резине, водитель- </w:t>
      </w:r>
      <w:r w:rsidR="00F3324B">
        <w:rPr>
          <w:rFonts w:ascii="Times New Roman" w:hAnsi="Times New Roman" w:cs="Times New Roman"/>
          <w:sz w:val="24"/>
          <w:szCs w:val="24"/>
        </w:rPr>
        <w:t>Мартемьянов</w:t>
      </w:r>
      <w:r w:rsidR="006050A5">
        <w:rPr>
          <w:rFonts w:ascii="Times New Roman" w:hAnsi="Times New Roman" w:cs="Times New Roman"/>
          <w:sz w:val="24"/>
          <w:szCs w:val="24"/>
        </w:rPr>
        <w:t xml:space="preserve"> </w:t>
      </w:r>
      <w:r w:rsidR="00F3324B">
        <w:rPr>
          <w:rFonts w:ascii="Times New Roman" w:hAnsi="Times New Roman" w:cs="Times New Roman"/>
          <w:sz w:val="24"/>
          <w:szCs w:val="24"/>
        </w:rPr>
        <w:t>Александр</w:t>
      </w:r>
      <w:r w:rsidR="006050A5">
        <w:rPr>
          <w:rFonts w:ascii="Times New Roman" w:hAnsi="Times New Roman" w:cs="Times New Roman"/>
          <w:sz w:val="24"/>
          <w:szCs w:val="24"/>
        </w:rPr>
        <w:t xml:space="preserve"> </w:t>
      </w:r>
      <w:r w:rsidR="00F3324B">
        <w:rPr>
          <w:rFonts w:ascii="Times New Roman" w:hAnsi="Times New Roman" w:cs="Times New Roman"/>
          <w:sz w:val="24"/>
          <w:szCs w:val="24"/>
        </w:rPr>
        <w:t>Владимирович</w:t>
      </w:r>
      <w:r w:rsidR="006050A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4ABF659" w14:textId="76389773" w:rsidR="006050A5" w:rsidRDefault="006050A5" w:rsidP="00A23FB0">
      <w:pPr>
        <w:tabs>
          <w:tab w:val="left" w:pos="8202"/>
        </w:tabs>
        <w:spacing w:after="0" w:line="240" w:lineRule="auto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По результатам замера (показания спидометра автомобиля) комиссия установила: общая протяженность оборотного рейса составила: </w:t>
      </w:r>
      <w:r w:rsidR="005D1A92">
        <w:rPr>
          <w:rFonts w:ascii="Times New Roman" w:hAnsi="Times New Roman" w:cs="Times New Roman"/>
          <w:sz w:val="24"/>
          <w:szCs w:val="24"/>
        </w:rPr>
        <w:t>58</w:t>
      </w:r>
      <w:r w:rsidRPr="006814D1">
        <w:rPr>
          <w:rFonts w:ascii="Times New Roman" w:hAnsi="Times New Roman" w:cs="Times New Roman"/>
          <w:sz w:val="24"/>
          <w:szCs w:val="24"/>
        </w:rPr>
        <w:t>,</w:t>
      </w:r>
      <w:r w:rsidR="005D1A92">
        <w:rPr>
          <w:rFonts w:ascii="Times New Roman" w:hAnsi="Times New Roman" w:cs="Times New Roman"/>
          <w:sz w:val="24"/>
          <w:szCs w:val="24"/>
        </w:rPr>
        <w:t>3</w:t>
      </w:r>
      <w:r w:rsidRPr="006814D1">
        <w:rPr>
          <w:rFonts w:ascii="Times New Roman" w:hAnsi="Times New Roman" w:cs="Times New Roman"/>
          <w:sz w:val="24"/>
          <w:szCs w:val="24"/>
        </w:rPr>
        <w:t>км.</w:t>
      </w:r>
    </w:p>
    <w:p w14:paraId="541661D0" w14:textId="77777777" w:rsidR="006050A5" w:rsidRDefault="006050A5" w:rsidP="006050A5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Расстояния между остановочными пунктами приведены в таблице:</w:t>
      </w:r>
    </w:p>
    <w:p w14:paraId="79B34C37" w14:textId="77777777" w:rsidR="006050A5" w:rsidRDefault="006050A5" w:rsidP="006050A5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6E7FCA25" w14:textId="77777777" w:rsidR="006050A5" w:rsidRDefault="006050A5" w:rsidP="006050A5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377AEA7F" w14:textId="77777777" w:rsidR="006050A5" w:rsidRDefault="006050A5" w:rsidP="006050A5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3EA0A7DB" w14:textId="0182EA20" w:rsidR="00DE0993" w:rsidRDefault="00DE0993" w:rsidP="001150B3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1F41BE3C" w14:textId="382BBCAB" w:rsidR="00DE0993" w:rsidRDefault="00DE0993" w:rsidP="00FA67FD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637D1087" w14:textId="77777777" w:rsidR="00E1628C" w:rsidRDefault="00E1628C" w:rsidP="00FA67FD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7076EF74" w14:textId="1DCD3652" w:rsidR="00000D5D" w:rsidRDefault="00000D5D" w:rsidP="00FA67FD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64A9A0F5" w14:textId="5A90C78B" w:rsidR="00000D5D" w:rsidRDefault="00000D5D" w:rsidP="00FA67FD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7F4418F4" w14:textId="727E3356" w:rsidR="00000D5D" w:rsidRDefault="00000D5D" w:rsidP="00FA67FD">
      <w:pPr>
        <w:tabs>
          <w:tab w:val="left" w:pos="8202"/>
        </w:tabs>
        <w:spacing w:after="0" w:line="240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55487716" w14:textId="77777777" w:rsidR="00E5599B" w:rsidRDefault="00E5599B" w:rsidP="00056143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pPr w:leftFromText="180" w:rightFromText="180" w:vertAnchor="page" w:horzAnchor="margin" w:tblpXSpec="center" w:tblpY="915"/>
        <w:tblW w:w="9987" w:type="dxa"/>
        <w:tblLayout w:type="fixed"/>
        <w:tblLook w:val="04A0" w:firstRow="1" w:lastRow="0" w:firstColumn="1" w:lastColumn="0" w:noHBand="0" w:noVBand="1"/>
      </w:tblPr>
      <w:tblGrid>
        <w:gridCol w:w="2940"/>
        <w:gridCol w:w="1984"/>
        <w:gridCol w:w="2834"/>
        <w:gridCol w:w="1989"/>
        <w:gridCol w:w="240"/>
      </w:tblGrid>
      <w:tr w:rsidR="001F5DE7" w14:paraId="7BD02ED0" w14:textId="77777777" w:rsidTr="00056143">
        <w:trPr>
          <w:gridAfter w:val="1"/>
          <w:wAfter w:w="240" w:type="dxa"/>
          <w:trHeight w:val="416"/>
        </w:trPr>
        <w:tc>
          <w:tcPr>
            <w:tcW w:w="2940" w:type="dxa"/>
            <w:vMerge w:val="restart"/>
            <w:tcBorders>
              <w:right w:val="single" w:sz="4" w:space="0" w:color="auto"/>
            </w:tcBorders>
          </w:tcPr>
          <w:p w14:paraId="2CC277B5" w14:textId="67A39CC4" w:rsidR="001F5DE7" w:rsidRDefault="001F5DE7" w:rsidP="00056143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остановочных пунктов</w:t>
            </w:r>
          </w:p>
        </w:tc>
        <w:tc>
          <w:tcPr>
            <w:tcW w:w="4818" w:type="dxa"/>
            <w:gridSpan w:val="2"/>
            <w:tcBorders>
              <w:left w:val="single" w:sz="4" w:space="0" w:color="auto"/>
              <w:right w:val="nil"/>
            </w:tcBorders>
          </w:tcPr>
          <w:p w14:paraId="6EA34C00" w14:textId="16A762B2" w:rsidR="001F5DE7" w:rsidRPr="00EC3FB3" w:rsidRDefault="001F5DE7" w:rsidP="000561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3F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ПРЯМОЙ ПУТЬ</w:t>
            </w:r>
          </w:p>
        </w:tc>
        <w:tc>
          <w:tcPr>
            <w:tcW w:w="1989" w:type="dxa"/>
            <w:tcBorders>
              <w:left w:val="nil"/>
              <w:bottom w:val="single" w:sz="4" w:space="0" w:color="auto"/>
            </w:tcBorders>
          </w:tcPr>
          <w:p w14:paraId="09A78CC6" w14:textId="3EB475CB" w:rsidR="001F5DE7" w:rsidRDefault="001F5DE7" w:rsidP="000561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DE7" w14:paraId="3BD14EA3" w14:textId="77777777" w:rsidTr="00056143">
        <w:trPr>
          <w:gridAfter w:val="1"/>
          <w:wAfter w:w="240" w:type="dxa"/>
          <w:cantSplit/>
          <w:trHeight w:val="1125"/>
        </w:trPr>
        <w:tc>
          <w:tcPr>
            <w:tcW w:w="2940" w:type="dxa"/>
            <w:vMerge/>
            <w:tcBorders>
              <w:right w:val="single" w:sz="4" w:space="0" w:color="auto"/>
            </w:tcBorders>
          </w:tcPr>
          <w:p w14:paraId="7CA0EC2D" w14:textId="77777777" w:rsidR="001F5DE7" w:rsidRDefault="001F5DE7" w:rsidP="00056143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14:paraId="44917C0C" w14:textId="13EAB2F7" w:rsidR="001F5DE7" w:rsidRDefault="001F5DE7" w:rsidP="000561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Показания спидометра</w:t>
            </w:r>
          </w:p>
        </w:tc>
        <w:tc>
          <w:tcPr>
            <w:tcW w:w="2834" w:type="dxa"/>
            <w:tcBorders>
              <w:top w:val="single" w:sz="4" w:space="0" w:color="auto"/>
            </w:tcBorders>
          </w:tcPr>
          <w:p w14:paraId="613E0443" w14:textId="2CC83CC7" w:rsidR="001F5DE7" w:rsidRDefault="001F5DE7" w:rsidP="000561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между остановочными пунктами (км.)</w:t>
            </w:r>
          </w:p>
        </w:tc>
        <w:tc>
          <w:tcPr>
            <w:tcW w:w="1989" w:type="dxa"/>
            <w:tcBorders>
              <w:top w:val="single" w:sz="4" w:space="0" w:color="auto"/>
              <w:right w:val="single" w:sz="4" w:space="0" w:color="auto"/>
            </w:tcBorders>
          </w:tcPr>
          <w:p w14:paraId="26429922" w14:textId="77777777" w:rsidR="001F5DE7" w:rsidRDefault="001F5DE7" w:rsidP="000561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от начального пункта (км.)</w:t>
            </w:r>
          </w:p>
          <w:p w14:paraId="4E6CB7BB" w14:textId="23FCCF64" w:rsidR="001F5DE7" w:rsidRDefault="001F5DE7" w:rsidP="000561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9D5" w14:paraId="301C3F79" w14:textId="1B5FCAD6" w:rsidTr="00056143">
        <w:trPr>
          <w:cantSplit/>
          <w:trHeight w:val="218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661D4" w14:textId="6BD093B9" w:rsidR="003649D5" w:rsidRPr="00DE0993" w:rsidRDefault="003649D5" w:rsidP="00056143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993">
              <w:rPr>
                <w:rFonts w:ascii="Times New Roman" w:hAnsi="Times New Roman" w:cs="Times New Roman"/>
                <w:sz w:val="24"/>
                <w:szCs w:val="24"/>
              </w:rPr>
              <w:t>п. Шалакуша</w:t>
            </w:r>
            <w:r w:rsidR="009D207D">
              <w:rPr>
                <w:rFonts w:ascii="Times New Roman" w:hAnsi="Times New Roman" w:cs="Times New Roman"/>
                <w:sz w:val="24"/>
                <w:szCs w:val="24"/>
              </w:rPr>
              <w:t xml:space="preserve"> жд Вокзал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93EF7C" w14:textId="77777777" w:rsidR="003649D5" w:rsidRPr="00DE0993" w:rsidRDefault="003649D5" w:rsidP="000561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14:paraId="4057506C" w14:textId="6B55D5C4" w:rsidR="003649D5" w:rsidRPr="00DE0993" w:rsidRDefault="003646D7" w:rsidP="000561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A5C5" w14:textId="5DBE25A2" w:rsidR="003649D5" w:rsidRPr="00DE0993" w:rsidRDefault="003646D7" w:rsidP="000561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F52CC3" w14:textId="77777777" w:rsidR="003649D5" w:rsidRPr="00DE0993" w:rsidRDefault="003649D5" w:rsidP="000561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9D5" w14:paraId="3E1CD404" w14:textId="77777777" w:rsidTr="00056143">
        <w:trPr>
          <w:gridAfter w:val="1"/>
          <w:wAfter w:w="240" w:type="dxa"/>
          <w:cantSplit/>
          <w:trHeight w:val="288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D4AE" w14:textId="6E2F1BA5" w:rsidR="003649D5" w:rsidRPr="00DE0993" w:rsidRDefault="009D207D" w:rsidP="0005614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Больница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DAFB3E" w14:textId="77777777" w:rsidR="003649D5" w:rsidRPr="00DE0993" w:rsidRDefault="003649D5" w:rsidP="000561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14:paraId="21E53FCF" w14:textId="340E6C4F" w:rsidR="003649D5" w:rsidRPr="00DE0993" w:rsidRDefault="007063C3" w:rsidP="000561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346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3786" w14:textId="335CDD6E" w:rsidR="003649D5" w:rsidRPr="00DE0993" w:rsidRDefault="007063C3" w:rsidP="000561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346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649D5" w14:paraId="3C65E6B0" w14:textId="77777777" w:rsidTr="00056143">
        <w:trPr>
          <w:gridAfter w:val="1"/>
          <w:wAfter w:w="240" w:type="dxa"/>
          <w:cantSplit/>
          <w:trHeight w:val="253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8A32" w14:textId="67A960E9" w:rsidR="00E3461A" w:rsidRDefault="007063C3" w:rsidP="00056143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л./пос.</w:t>
            </w:r>
            <w:r w:rsidR="007C64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324B">
              <w:rPr>
                <w:rFonts w:ascii="Times New Roman" w:hAnsi="Times New Roman" w:cs="Times New Roman"/>
                <w:sz w:val="24"/>
                <w:szCs w:val="24"/>
              </w:rPr>
              <w:t>Лепша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-Новый</w:t>
            </w:r>
          </w:p>
          <w:p w14:paraId="72FE6A1A" w14:textId="0ECEB4E4" w:rsidR="003649D5" w:rsidRPr="00DE0993" w:rsidRDefault="00E3461A" w:rsidP="00056143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14:paraId="253960AE" w14:textId="77777777" w:rsidR="003649D5" w:rsidRPr="00DE0993" w:rsidRDefault="003649D5" w:rsidP="000561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253EC928" w14:textId="718D97BB" w:rsidR="003649D5" w:rsidRPr="00DE0993" w:rsidRDefault="00B444B3" w:rsidP="000561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C28CB" w14:textId="638B0A4C" w:rsidR="003649D5" w:rsidRPr="00DE0993" w:rsidRDefault="007C64D5" w:rsidP="000561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</w:tr>
      <w:tr w:rsidR="00F3324B" w14:paraId="76775A2D" w14:textId="77777777" w:rsidTr="00056143">
        <w:trPr>
          <w:gridAfter w:val="1"/>
          <w:wAfter w:w="240" w:type="dxa"/>
          <w:cantSplit/>
          <w:trHeight w:val="285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B346" w14:textId="77777777" w:rsidR="00E3461A" w:rsidRDefault="007C64D5" w:rsidP="00056143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жд. ст. Лепша</w:t>
            </w:r>
            <w:r w:rsidR="00E3461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C4FB9D7" w14:textId="327F3A81" w:rsidR="00F3324B" w:rsidRPr="00DE0993" w:rsidRDefault="00783D75" w:rsidP="00056143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ФАП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14:paraId="09994706" w14:textId="77777777" w:rsidR="00F3324B" w:rsidRPr="00DE0993" w:rsidRDefault="00F3324B" w:rsidP="000561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bottom w:val="single" w:sz="4" w:space="0" w:color="auto"/>
            </w:tcBorders>
          </w:tcPr>
          <w:p w14:paraId="58466375" w14:textId="63A8710D" w:rsidR="00F3324B" w:rsidRPr="00DE0993" w:rsidRDefault="00B444B3" w:rsidP="000561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543E5608" w14:textId="6EA63435" w:rsidR="007C64D5" w:rsidRPr="00DE0993" w:rsidRDefault="007C64D5" w:rsidP="000561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</w:tr>
      <w:tr w:rsidR="007C64D5" w14:paraId="0ACCF155" w14:textId="77777777" w:rsidTr="00056143">
        <w:trPr>
          <w:gridAfter w:val="1"/>
          <w:wAfter w:w="240" w:type="dxa"/>
          <w:cantSplit/>
          <w:trHeight w:val="555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6720" w14:textId="3E1A0711" w:rsidR="00131E87" w:rsidRDefault="00131E87" w:rsidP="0005614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л./пос</w:t>
            </w:r>
            <w:r w:rsidR="00AE1A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Ивакша, </w:t>
            </w:r>
          </w:p>
          <w:p w14:paraId="1E39A940" w14:textId="6A195E2F" w:rsidR="00131E87" w:rsidRDefault="00131E87" w:rsidP="0005614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1EB25A" w14:textId="77777777" w:rsidR="007C64D5" w:rsidRPr="00DE0993" w:rsidRDefault="007C64D5" w:rsidP="000561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14:paraId="25ACDFB8" w14:textId="10CAC8BB" w:rsidR="007C64D5" w:rsidRDefault="00783D75" w:rsidP="000561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740F5215" w14:textId="1FB9C3D9" w:rsidR="007C64D5" w:rsidRDefault="00131E87" w:rsidP="000561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131E87" w14:paraId="54ACFD5B" w14:textId="77777777" w:rsidTr="00056143">
        <w:trPr>
          <w:gridAfter w:val="1"/>
          <w:wAfter w:w="240" w:type="dxa"/>
          <w:cantSplit/>
          <w:trHeight w:val="258"/>
        </w:trPr>
        <w:tc>
          <w:tcPr>
            <w:tcW w:w="2940" w:type="dxa"/>
            <w:tcBorders>
              <w:top w:val="single" w:sz="4" w:space="0" w:color="auto"/>
              <w:right w:val="single" w:sz="4" w:space="0" w:color="auto"/>
            </w:tcBorders>
          </w:tcPr>
          <w:p w14:paraId="6463577C" w14:textId="078DDA77" w:rsidR="00E312E7" w:rsidRDefault="00E312E7" w:rsidP="0005614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л./пос</w:t>
            </w:r>
            <w:r w:rsidR="00AE1A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Ивакша, </w:t>
            </w:r>
          </w:p>
          <w:p w14:paraId="2E8BB36F" w14:textId="7777988F" w:rsidR="00131E87" w:rsidRDefault="00E312E7" w:rsidP="0005614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пер. Клубный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14:paraId="406F6651" w14:textId="77777777" w:rsidR="00131E87" w:rsidRPr="00DE0993" w:rsidRDefault="00131E87" w:rsidP="000561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</w:tcBorders>
          </w:tcPr>
          <w:p w14:paraId="0CB505B9" w14:textId="414B75A5" w:rsidR="00131E87" w:rsidRDefault="00B444B3" w:rsidP="000561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989" w:type="dxa"/>
            <w:tcBorders>
              <w:top w:val="single" w:sz="4" w:space="0" w:color="auto"/>
            </w:tcBorders>
          </w:tcPr>
          <w:p w14:paraId="17A94AF3" w14:textId="4A5DA1E5" w:rsidR="00131E87" w:rsidRDefault="00E312E7" w:rsidP="000561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F3324B" w14:paraId="01E637C3" w14:textId="1C8D6F04" w:rsidTr="00056143">
        <w:trPr>
          <w:gridAfter w:val="1"/>
          <w:wAfter w:w="240" w:type="dxa"/>
          <w:trHeight w:val="207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5643" w14:textId="0F8E0238" w:rsidR="00F3324B" w:rsidRPr="00DE0993" w:rsidRDefault="00F3324B" w:rsidP="0005614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E8A699" w14:textId="4B6EA85D" w:rsidR="00F3324B" w:rsidRPr="00DE0993" w:rsidRDefault="00F3324B" w:rsidP="0005614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ОБРАТНЫЙ ПУТЬ</w:t>
            </w:r>
          </w:p>
        </w:tc>
      </w:tr>
      <w:tr w:rsidR="0031279D" w14:paraId="05AD0EB7" w14:textId="77777777" w:rsidTr="00056143">
        <w:trPr>
          <w:gridAfter w:val="1"/>
          <w:wAfter w:w="240" w:type="dxa"/>
          <w:trHeight w:val="330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1CAE" w14:textId="77777777" w:rsidR="006138A2" w:rsidRDefault="006138A2" w:rsidP="00056143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 пос. </w:t>
            </w:r>
            <w:r w:rsidR="007576D9">
              <w:rPr>
                <w:rFonts w:ascii="Times New Roman" w:hAnsi="Times New Roman" w:cs="Times New Roman"/>
                <w:sz w:val="24"/>
                <w:szCs w:val="24"/>
              </w:rPr>
              <w:t>Ивакша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37D0D4BF" w14:textId="3733EC40" w:rsidR="0031279D" w:rsidRDefault="006138A2" w:rsidP="00056143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пер. Клубный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7E71C3" w14:textId="77777777" w:rsidR="0031279D" w:rsidRPr="00DE0993" w:rsidRDefault="0031279D" w:rsidP="000561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14:paraId="4ADF1F87" w14:textId="09996E27" w:rsidR="0031279D" w:rsidRDefault="00AB5CEC" w:rsidP="000561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6CC96824" w14:textId="5E237727" w:rsidR="0031279D" w:rsidRDefault="00AB5CEC" w:rsidP="000561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25FBC" w14:paraId="1D66D94C" w14:textId="77777777" w:rsidTr="00056143">
        <w:trPr>
          <w:gridAfter w:val="1"/>
          <w:wAfter w:w="240" w:type="dxa"/>
          <w:trHeight w:val="111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652F7" w14:textId="77777777" w:rsidR="00E325E4" w:rsidRDefault="00E325E4" w:rsidP="00E325E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жд. ст. Лепша, </w:t>
            </w:r>
          </w:p>
          <w:p w14:paraId="68838C40" w14:textId="60E525D9" w:rsidR="00A25FBC" w:rsidRDefault="00E325E4" w:rsidP="00E325E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14:paraId="19A854E2" w14:textId="77777777" w:rsidR="00A25FBC" w:rsidRPr="00DE0993" w:rsidRDefault="00A25FBC" w:rsidP="000561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14:paraId="69CD2F93" w14:textId="444318F2" w:rsidR="00A25FBC" w:rsidRDefault="00E325E4" w:rsidP="000561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4D464F8E" w14:textId="23E5E9E7" w:rsidR="00A25FBC" w:rsidRPr="00BB69B7" w:rsidRDefault="00E325E4" w:rsidP="000561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13,6</w:t>
            </w:r>
          </w:p>
        </w:tc>
      </w:tr>
      <w:tr w:rsidR="00A25FBC" w14:paraId="51422A6A" w14:textId="77777777" w:rsidTr="00056143">
        <w:trPr>
          <w:gridAfter w:val="1"/>
          <w:wAfter w:w="240" w:type="dxa"/>
          <w:trHeight w:val="271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7A4BD" w14:textId="77777777" w:rsidR="00E325E4" w:rsidRDefault="00E325E4" w:rsidP="00E325E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л./пос. Лепша-Новый</w:t>
            </w:r>
          </w:p>
          <w:p w14:paraId="28DE536F" w14:textId="3687CA04" w:rsidR="00A25FBC" w:rsidRDefault="00E325E4" w:rsidP="00E325E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339FDD" w14:textId="77777777" w:rsidR="00A25FBC" w:rsidRPr="00DE0993" w:rsidRDefault="00A25FBC" w:rsidP="000561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</w:tcBorders>
          </w:tcPr>
          <w:p w14:paraId="7B88D99E" w14:textId="1E209BA3" w:rsidR="00A25FBC" w:rsidRDefault="00E325E4" w:rsidP="000561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1F3F0F7E" w14:textId="2A6AC173" w:rsidR="00A25FBC" w:rsidRPr="00BB69B7" w:rsidRDefault="00E325E4" w:rsidP="000561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17,4</w:t>
            </w:r>
          </w:p>
        </w:tc>
      </w:tr>
      <w:tr w:rsidR="007576D9" w14:paraId="49A7B96B" w14:textId="77777777" w:rsidTr="00056143">
        <w:trPr>
          <w:gridAfter w:val="1"/>
          <w:wAfter w:w="240" w:type="dxa"/>
          <w:trHeight w:val="555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2511" w14:textId="5154DEAA" w:rsidR="006138A2" w:rsidRDefault="00E325E4" w:rsidP="00056143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Шалакуша Больница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86E327" w14:textId="77777777" w:rsidR="007576D9" w:rsidRPr="00DE0993" w:rsidRDefault="007576D9" w:rsidP="000561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14:paraId="1DC53140" w14:textId="3FE7405B" w:rsidR="007576D9" w:rsidRDefault="00AE1083" w:rsidP="000561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6772E904" w14:textId="604821C9" w:rsidR="007576D9" w:rsidRDefault="00AE1083" w:rsidP="00EC2EB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27,7</w:t>
            </w:r>
          </w:p>
          <w:p w14:paraId="30FF352C" w14:textId="060AF42C" w:rsidR="006138A2" w:rsidRPr="00BB69B7" w:rsidRDefault="006138A2" w:rsidP="00056143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D207D" w14:paraId="0373A954" w14:textId="77777777" w:rsidTr="00B444B3">
        <w:trPr>
          <w:gridAfter w:val="1"/>
          <w:wAfter w:w="240" w:type="dxa"/>
          <w:trHeight w:val="295"/>
        </w:trPr>
        <w:tc>
          <w:tcPr>
            <w:tcW w:w="29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3BDA1859" w14:textId="74CC0C37" w:rsidR="009D207D" w:rsidRDefault="009D207D" w:rsidP="009D207D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Шалакуша жд Вокзал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14:paraId="38E4E9F8" w14:textId="77777777" w:rsidR="009D207D" w:rsidRPr="00DE0993" w:rsidRDefault="009D207D" w:rsidP="000561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</w:tcBorders>
          </w:tcPr>
          <w:p w14:paraId="40F0AE8D" w14:textId="0EC6AB3D" w:rsidR="009D207D" w:rsidRDefault="00AE1083" w:rsidP="000561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989" w:type="dxa"/>
            <w:tcBorders>
              <w:top w:val="single" w:sz="4" w:space="0" w:color="auto"/>
            </w:tcBorders>
          </w:tcPr>
          <w:p w14:paraId="6C6540CB" w14:textId="23F5C582" w:rsidR="009D207D" w:rsidRDefault="00AE1083" w:rsidP="00B6096E">
            <w:pPr>
              <w:spacing w:after="200"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28,3</w:t>
            </w:r>
          </w:p>
        </w:tc>
      </w:tr>
      <w:tr w:rsidR="009D207D" w14:paraId="6A7AA177" w14:textId="77777777" w:rsidTr="00056143">
        <w:trPr>
          <w:gridAfter w:val="1"/>
          <w:wAfter w:w="240" w:type="dxa"/>
          <w:trHeight w:val="241"/>
        </w:trPr>
        <w:tc>
          <w:tcPr>
            <w:tcW w:w="2940" w:type="dxa"/>
            <w:vMerge/>
            <w:tcBorders>
              <w:right w:val="single" w:sz="4" w:space="0" w:color="auto"/>
            </w:tcBorders>
          </w:tcPr>
          <w:p w14:paraId="7BEDADC5" w14:textId="77777777" w:rsidR="009D207D" w:rsidRPr="00DE0993" w:rsidRDefault="009D207D" w:rsidP="00056143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247988D4" w14:textId="6E9D42B9" w:rsidR="009D207D" w:rsidRDefault="009D207D" w:rsidP="000561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оборотный рейс</w:t>
            </w:r>
          </w:p>
        </w:tc>
        <w:tc>
          <w:tcPr>
            <w:tcW w:w="1989" w:type="dxa"/>
            <w:tcBorders>
              <w:top w:val="single" w:sz="4" w:space="0" w:color="auto"/>
            </w:tcBorders>
          </w:tcPr>
          <w:p w14:paraId="6582EAE8" w14:textId="429D99F4" w:rsidR="009D207D" w:rsidRDefault="00AE1083" w:rsidP="0005614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58,3</w:t>
            </w:r>
          </w:p>
        </w:tc>
      </w:tr>
    </w:tbl>
    <w:p w14:paraId="72FA3C1F" w14:textId="1299449C" w:rsidR="00FA67FD" w:rsidRDefault="00FA67FD" w:rsidP="00E1628C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D4E670" w14:textId="77777777" w:rsidR="00E1628C" w:rsidRDefault="00E1628C" w:rsidP="00E1628C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73072C8E" w14:textId="7E67026C" w:rsidR="00E1628C" w:rsidRDefault="00E1628C" w:rsidP="00E1628C">
      <w:pPr>
        <w:tabs>
          <w:tab w:val="left" w:pos="820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B856D4">
        <w:rPr>
          <w:rFonts w:ascii="Times New Roman" w:hAnsi="Times New Roman" w:cs="Times New Roman"/>
          <w:sz w:val="24"/>
          <w:szCs w:val="24"/>
        </w:rPr>
        <w:t>Примечание: Места установки знаков на автобусных остановках с ГИБДД ОМВД России</w:t>
      </w:r>
    </w:p>
    <w:p w14:paraId="75452F54" w14:textId="77777777" w:rsidR="00E1628C" w:rsidRDefault="00E1628C" w:rsidP="00E1628C">
      <w:pPr>
        <w:tabs>
          <w:tab w:val="left" w:pos="8202"/>
        </w:tabs>
        <w:spacing w:after="0" w:line="240" w:lineRule="auto"/>
        <w:ind w:left="-1134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B856D4">
        <w:rPr>
          <w:rFonts w:ascii="Times New Roman" w:hAnsi="Times New Roman" w:cs="Times New Roman"/>
          <w:sz w:val="24"/>
          <w:szCs w:val="24"/>
        </w:rPr>
        <w:t xml:space="preserve"> «Няндомский» согласованы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EDF9DE0" w14:textId="73B8739D" w:rsidR="00000D5D" w:rsidRDefault="00000D5D" w:rsidP="007A0C5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544"/>
        <w:gridCol w:w="2693"/>
      </w:tblGrid>
      <w:tr w:rsidR="009D5B49" w14:paraId="4F27AD77" w14:textId="77777777" w:rsidTr="009D5B49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B7FDD" w14:textId="77777777" w:rsidR="009D5B49" w:rsidRDefault="009D5B49" w:rsidP="00AA060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комиссии           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FB48" w14:textId="77777777" w:rsidR="009D5B49" w:rsidRDefault="009D5B49" w:rsidP="00AA060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8C342" w14:textId="3F6FD6C5" w:rsidR="009D5B49" w:rsidRDefault="009D5B49" w:rsidP="00AA060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3A05">
              <w:rPr>
                <w:rFonts w:ascii="Times New Roman" w:hAnsi="Times New Roman" w:cs="Times New Roman"/>
                <w:sz w:val="28"/>
                <w:szCs w:val="28"/>
              </w:rPr>
              <w:t xml:space="preserve">           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.С. </w:t>
            </w:r>
            <w:r w:rsidR="00433A05">
              <w:rPr>
                <w:rFonts w:ascii="Times New Roman" w:hAnsi="Times New Roman" w:cs="Times New Roman"/>
                <w:sz w:val="28"/>
                <w:szCs w:val="28"/>
              </w:rPr>
              <w:t>Епихов</w:t>
            </w:r>
          </w:p>
        </w:tc>
      </w:tr>
      <w:tr w:rsidR="009D5B49" w14:paraId="4BD9ACBA" w14:textId="77777777" w:rsidTr="009D5B49">
        <w:trPr>
          <w:trHeight w:val="2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69D0D" w14:textId="77777777" w:rsidR="009D5B49" w:rsidRDefault="009D5B49" w:rsidP="00AA060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комиссии                 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C801" w14:textId="77777777" w:rsidR="009D5B49" w:rsidRDefault="009D5B49" w:rsidP="00AA060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C7E64" w14:textId="4B02A48F" w:rsidR="009D5B49" w:rsidRDefault="009D5B49" w:rsidP="00AA060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433A05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3A05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33A0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Б</w:t>
            </w:r>
            <w:r w:rsidR="00433A05">
              <w:rPr>
                <w:rFonts w:ascii="Times New Roman" w:hAnsi="Times New Roman" w:cs="Times New Roman"/>
                <w:sz w:val="28"/>
                <w:szCs w:val="28"/>
              </w:rPr>
              <w:t>уга</w:t>
            </w:r>
          </w:p>
        </w:tc>
      </w:tr>
      <w:tr w:rsidR="009D5B49" w14:paraId="7691C717" w14:textId="77777777" w:rsidTr="009D5B49">
        <w:trPr>
          <w:trHeight w:val="2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432B5" w14:textId="77777777" w:rsidR="009D5B49" w:rsidRDefault="009D5B49" w:rsidP="00AA060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Члены комиссии                          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537A" w14:textId="77777777" w:rsidR="009D5B49" w:rsidRDefault="009D5B49" w:rsidP="00AA060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11D66" w14:textId="44AC2E96" w:rsidR="009D5B49" w:rsidRDefault="009D5B49" w:rsidP="00AA060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433A05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Т.В. Миронова</w:t>
            </w:r>
          </w:p>
        </w:tc>
      </w:tr>
      <w:tr w:rsidR="009D5B49" w14:paraId="44E2947E" w14:textId="77777777" w:rsidTr="009D5B49">
        <w:trPr>
          <w:trHeight w:val="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FB2EB" w14:textId="77777777" w:rsidR="009D5B49" w:rsidRDefault="009D5B49" w:rsidP="00AA060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FBB10" w14:textId="77777777" w:rsidR="009D5B49" w:rsidRDefault="009D5B49" w:rsidP="00AA060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8188D" w14:textId="2ED5614D" w:rsidR="009D5B49" w:rsidRDefault="009D5B49" w:rsidP="00AA060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433A0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В.Д. Михнюк</w:t>
            </w:r>
          </w:p>
        </w:tc>
      </w:tr>
      <w:tr w:rsidR="009D5B49" w14:paraId="6D1CB035" w14:textId="77777777" w:rsidTr="009D5B49">
        <w:trPr>
          <w:trHeight w:val="38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77340" w14:textId="77777777" w:rsidR="009D5B49" w:rsidRDefault="009D5B49" w:rsidP="00AA060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D310B" w14:textId="77777777" w:rsidR="009D5B49" w:rsidRDefault="009D5B49" w:rsidP="00AA060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F682F" w14:textId="0F1A91E9" w:rsidR="009D5B49" w:rsidRDefault="009D5B49" w:rsidP="00AA0607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433A05">
              <w:rPr>
                <w:rFonts w:ascii="Times New Roman" w:hAnsi="Times New Roman" w:cs="Times New Roman"/>
                <w:sz w:val="28"/>
                <w:szCs w:val="28"/>
              </w:rPr>
              <w:t xml:space="preserve">   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.Е. </w:t>
            </w:r>
            <w:r w:rsidR="00433A05">
              <w:rPr>
                <w:rFonts w:ascii="Times New Roman" w:hAnsi="Times New Roman" w:cs="Times New Roman"/>
                <w:sz w:val="28"/>
                <w:szCs w:val="28"/>
              </w:rPr>
              <w:t>Бобылев</w:t>
            </w:r>
          </w:p>
        </w:tc>
      </w:tr>
    </w:tbl>
    <w:p w14:paraId="32AE1D1B" w14:textId="5C9F73AB" w:rsidR="00E1628C" w:rsidRDefault="00E1628C" w:rsidP="004D25E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5D8366C" w14:textId="77777777" w:rsidR="00E1628C" w:rsidRDefault="00E1628C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2BC721" w14:textId="3BA3CD69" w:rsidR="00FA67FD" w:rsidRPr="005B09A1" w:rsidRDefault="000B0822" w:rsidP="001320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FA67F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A67FD" w:rsidRPr="005B09A1">
        <w:rPr>
          <w:rFonts w:ascii="Times New Roman" w:hAnsi="Times New Roman" w:cs="Times New Roman"/>
          <w:b/>
          <w:sz w:val="24"/>
          <w:szCs w:val="24"/>
        </w:rPr>
        <w:t>ВРЕМЕННЫЕ ИЗМЕНЕНИЯ НА МАРШРУТЕ</w:t>
      </w:r>
    </w:p>
    <w:p w14:paraId="2682F975" w14:textId="77777777" w:rsidR="00FA67FD" w:rsidRPr="002B237F" w:rsidRDefault="00FA67FD" w:rsidP="00FA67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2340"/>
        <w:gridCol w:w="3420"/>
      </w:tblGrid>
      <w:tr w:rsidR="00FA67FD" w:rsidRPr="002B237F" w14:paraId="4DBF7521" w14:textId="77777777" w:rsidTr="00723835">
        <w:tc>
          <w:tcPr>
            <w:tcW w:w="3888" w:type="dxa"/>
            <w:shd w:val="clear" w:color="auto" w:fill="auto"/>
          </w:tcPr>
          <w:p w14:paraId="09A8C763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Временные изменения на маршруте</w:t>
            </w:r>
          </w:p>
        </w:tc>
        <w:tc>
          <w:tcPr>
            <w:tcW w:w="2340" w:type="dxa"/>
            <w:shd w:val="clear" w:color="auto" w:fill="auto"/>
          </w:tcPr>
          <w:p w14:paraId="2AF5D830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Дата изменения</w:t>
            </w:r>
          </w:p>
        </w:tc>
        <w:tc>
          <w:tcPr>
            <w:tcW w:w="3420" w:type="dxa"/>
            <w:shd w:val="clear" w:color="auto" w:fill="auto"/>
          </w:tcPr>
          <w:p w14:paraId="34737E42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Причины изменения</w:t>
            </w:r>
          </w:p>
        </w:tc>
      </w:tr>
      <w:tr w:rsidR="00FA67FD" w:rsidRPr="002B237F" w14:paraId="0F331F02" w14:textId="77777777" w:rsidTr="00723835">
        <w:tc>
          <w:tcPr>
            <w:tcW w:w="3888" w:type="dxa"/>
            <w:shd w:val="clear" w:color="auto" w:fill="auto"/>
          </w:tcPr>
          <w:p w14:paraId="44FD53F2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14:paraId="458A4667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64BBAEF0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7FD" w:rsidRPr="002B237F" w14:paraId="663E127D" w14:textId="77777777" w:rsidTr="00723835">
        <w:tc>
          <w:tcPr>
            <w:tcW w:w="3888" w:type="dxa"/>
            <w:shd w:val="clear" w:color="auto" w:fill="auto"/>
          </w:tcPr>
          <w:p w14:paraId="37393FD5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14:paraId="2A529962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3DD3179F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7FD" w:rsidRPr="002B237F" w14:paraId="49A13701" w14:textId="77777777" w:rsidTr="00723835">
        <w:tc>
          <w:tcPr>
            <w:tcW w:w="3888" w:type="dxa"/>
            <w:shd w:val="clear" w:color="auto" w:fill="auto"/>
          </w:tcPr>
          <w:p w14:paraId="76583C8B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14:paraId="3217995B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</w:tcPr>
          <w:p w14:paraId="4E631173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7ED1E" w14:textId="77777777" w:rsidR="00FA67FD" w:rsidRDefault="00FA67FD" w:rsidP="00FA67F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E063E0" w14:textId="77777777" w:rsidR="00FA67FD" w:rsidRDefault="00FA67FD" w:rsidP="00FA67F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310131A" w14:textId="77777777" w:rsidR="007A0C5F" w:rsidRDefault="007A0C5F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7775CF" w14:textId="77777777" w:rsidR="007A0C5F" w:rsidRDefault="007A0C5F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B72C21" w14:textId="77777777" w:rsidR="007A0C5F" w:rsidRDefault="007A0C5F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0C73E9" w14:textId="77777777" w:rsidR="007A0C5F" w:rsidRDefault="007A0C5F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45AA85" w14:textId="77777777" w:rsidR="007A0C5F" w:rsidRDefault="007A0C5F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A9293A" w14:textId="77777777" w:rsidR="007A0C5F" w:rsidRDefault="007A0C5F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646943" w14:textId="47AB8F66" w:rsidR="00FA67FD" w:rsidRPr="005B09A1" w:rsidRDefault="000B0822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FA67F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A67FD" w:rsidRPr="005B09A1">
        <w:rPr>
          <w:rFonts w:ascii="Times New Roman" w:hAnsi="Times New Roman" w:cs="Times New Roman"/>
          <w:b/>
          <w:sz w:val="24"/>
          <w:szCs w:val="24"/>
        </w:rPr>
        <w:t>ХАРАКТЕРИСТИКА ДОРОГ НА МАРШРУТЕ</w:t>
      </w:r>
    </w:p>
    <w:p w14:paraId="0E26DD80" w14:textId="77777777" w:rsidR="00FA67FD" w:rsidRPr="002B237F" w:rsidRDefault="00FA67FD" w:rsidP="00FA67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0C26C9" w14:textId="060FC36E" w:rsidR="00FA67FD" w:rsidRDefault="00FA67FD" w:rsidP="00FA67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Владелец</w:t>
      </w:r>
      <w:r w:rsidR="00000D5D">
        <w:rPr>
          <w:rFonts w:ascii="Times New Roman" w:hAnsi="Times New Roman" w:cs="Times New Roman"/>
          <w:sz w:val="24"/>
          <w:szCs w:val="24"/>
        </w:rPr>
        <w:t>:</w:t>
      </w:r>
    </w:p>
    <w:p w14:paraId="613891BC" w14:textId="77777777" w:rsidR="00FA67FD" w:rsidRDefault="00FA67FD" w:rsidP="00FA6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Ширина проезжей части - 7 м.</w:t>
      </w:r>
    </w:p>
    <w:p w14:paraId="5759D720" w14:textId="73069FF5" w:rsidR="00FA67FD" w:rsidRDefault="00FA67FD" w:rsidP="00FA6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Автобусный маршрут проходит по дорогам</w:t>
      </w:r>
      <w:r w:rsidR="00C651C6">
        <w:rPr>
          <w:rFonts w:ascii="Times New Roman" w:hAnsi="Times New Roman" w:cs="Times New Roman"/>
          <w:sz w:val="24"/>
          <w:szCs w:val="24"/>
        </w:rPr>
        <w:t xml:space="preserve"> с покрытием</w:t>
      </w:r>
      <w:r>
        <w:rPr>
          <w:rFonts w:ascii="Times New Roman" w:hAnsi="Times New Roman" w:cs="Times New Roman"/>
          <w:sz w:val="24"/>
          <w:szCs w:val="24"/>
        </w:rPr>
        <w:t>: грунтов</w:t>
      </w:r>
      <w:r w:rsidR="00D62C81">
        <w:rPr>
          <w:rFonts w:ascii="Times New Roman" w:hAnsi="Times New Roman" w:cs="Times New Roman"/>
          <w:sz w:val="24"/>
          <w:szCs w:val="24"/>
        </w:rPr>
        <w:t>ое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5B7472">
        <w:rPr>
          <w:rFonts w:ascii="Times New Roman" w:hAnsi="Times New Roman" w:cs="Times New Roman"/>
          <w:sz w:val="24"/>
          <w:szCs w:val="24"/>
        </w:rPr>
        <w:t>58,3</w:t>
      </w:r>
      <w:r>
        <w:rPr>
          <w:rFonts w:ascii="Times New Roman" w:hAnsi="Times New Roman" w:cs="Times New Roman"/>
          <w:sz w:val="24"/>
          <w:szCs w:val="24"/>
        </w:rPr>
        <w:t xml:space="preserve"> км.</w:t>
      </w:r>
    </w:p>
    <w:p w14:paraId="2C9EDE23" w14:textId="55175174" w:rsidR="00FA67FD" w:rsidRDefault="00FA67FD" w:rsidP="00FA6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ж/д переездов – ст. Шалакуша – 859 км., осуществляет</w:t>
      </w:r>
    </w:p>
    <w:p w14:paraId="65BCB3B0" w14:textId="77777777" w:rsidR="00FA67FD" w:rsidRDefault="00FA67FD" w:rsidP="00FA67FD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 </w:t>
      </w: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>Няндомская дистанция пути – СП Северной дирекции инфраструктуры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>-</w:t>
      </w:r>
      <w:r w:rsidRPr="008F27B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>СП Северной</w:t>
      </w:r>
    </w:p>
    <w:p w14:paraId="7EE1D5E4" w14:textId="6091C8CF" w:rsidR="004D25ED" w:rsidRDefault="00FA67FD" w:rsidP="007230CC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</w:t>
      </w: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</w:t>
      </w:r>
      <w:r w:rsidRPr="0039442A">
        <w:rPr>
          <w:rFonts w:ascii="Times New Roman" w:hAnsi="Times New Roman" w:cs="Times New Roman"/>
          <w:bCs/>
          <w:sz w:val="24"/>
          <w:szCs w:val="24"/>
          <w:lang w:eastAsia="ar-SA"/>
        </w:rPr>
        <w:t>железной дороги – филиала ОАО «РЖД» (ПЧ – 19)</w:t>
      </w:r>
    </w:p>
    <w:p w14:paraId="53D1A755" w14:textId="77777777" w:rsidR="00E04EC0" w:rsidRPr="0039442A" w:rsidRDefault="00E04EC0" w:rsidP="007230CC">
      <w:pPr>
        <w:tabs>
          <w:tab w:val="left" w:pos="1134"/>
        </w:tabs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39A0C108" w14:textId="4F144696" w:rsidR="00FA67FD" w:rsidRPr="005B09A1" w:rsidRDefault="00FA67FD" w:rsidP="00FA67F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0B0822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B09A1">
        <w:rPr>
          <w:rFonts w:ascii="Times New Roman" w:hAnsi="Times New Roman" w:cs="Times New Roman"/>
          <w:b/>
          <w:sz w:val="24"/>
          <w:szCs w:val="24"/>
        </w:rPr>
        <w:t>СВЕДЕНИЯ О ТРАССЕ МАРШРУТА</w:t>
      </w:r>
    </w:p>
    <w:p w14:paraId="671A2DB7" w14:textId="77777777" w:rsidR="00FA67FD" w:rsidRPr="002B237F" w:rsidRDefault="00FA67FD" w:rsidP="00FA67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5245"/>
      </w:tblGrid>
      <w:tr w:rsidR="00FA67FD" w:rsidRPr="002B237F" w14:paraId="322E92EE" w14:textId="77777777" w:rsidTr="00723835">
        <w:tc>
          <w:tcPr>
            <w:tcW w:w="4820" w:type="dxa"/>
            <w:shd w:val="clear" w:color="auto" w:fill="auto"/>
          </w:tcPr>
          <w:p w14:paraId="7258AF34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Кем обслуживается дорога</w:t>
            </w:r>
          </w:p>
        </w:tc>
        <w:tc>
          <w:tcPr>
            <w:tcW w:w="5245" w:type="dxa"/>
            <w:shd w:val="clear" w:color="auto" w:fill="auto"/>
          </w:tcPr>
          <w:p w14:paraId="5586DF3A" w14:textId="4660B42A" w:rsidR="00FA67FD" w:rsidRPr="002B237F" w:rsidRDefault="009646E0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Шалакушский ОП ООО ПКП «Титан»</w:t>
            </w:r>
          </w:p>
        </w:tc>
      </w:tr>
      <w:tr w:rsidR="00B05AEF" w:rsidRPr="002B237F" w14:paraId="6FF806BC" w14:textId="77777777" w:rsidTr="00CE7F4C">
        <w:trPr>
          <w:trHeight w:val="193"/>
        </w:trPr>
        <w:tc>
          <w:tcPr>
            <w:tcW w:w="4820" w:type="dxa"/>
            <w:shd w:val="clear" w:color="auto" w:fill="auto"/>
          </w:tcPr>
          <w:p w14:paraId="3FC78CA7" w14:textId="77777777" w:rsidR="00B05AEF" w:rsidRPr="002B237F" w:rsidRDefault="00B05AEF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мостов, путепроводов и их грузоподъемность</w:t>
            </w:r>
          </w:p>
        </w:tc>
        <w:tc>
          <w:tcPr>
            <w:tcW w:w="5245" w:type="dxa"/>
            <w:shd w:val="clear" w:color="auto" w:fill="auto"/>
          </w:tcPr>
          <w:p w14:paraId="656BB47D" w14:textId="7002CD99" w:rsidR="00B05AEF" w:rsidRPr="002B237F" w:rsidRDefault="00B05AEF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мост р. Лепша на 16 км. – 20 т.</w:t>
            </w:r>
          </w:p>
        </w:tc>
      </w:tr>
      <w:tr w:rsidR="00FA67FD" w:rsidRPr="002B237F" w14:paraId="6304DCCD" w14:textId="77777777" w:rsidTr="00723835">
        <w:tc>
          <w:tcPr>
            <w:tcW w:w="4820" w:type="dxa"/>
            <w:shd w:val="clear" w:color="auto" w:fill="auto"/>
          </w:tcPr>
          <w:p w14:paraId="6C04F7CC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ж/д переездов и их вид (охраняемые/не охраняемые)</w:t>
            </w:r>
          </w:p>
        </w:tc>
        <w:tc>
          <w:tcPr>
            <w:tcW w:w="5245" w:type="dxa"/>
            <w:shd w:val="clear" w:color="auto" w:fill="auto"/>
          </w:tcPr>
          <w:p w14:paraId="3397D64B" w14:textId="2181CD35" w:rsidR="00FA67FD" w:rsidRPr="002B237F" w:rsidRDefault="00B05AEF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67FD">
              <w:rPr>
                <w:rFonts w:ascii="Times New Roman" w:hAnsi="Times New Roman" w:cs="Times New Roman"/>
                <w:sz w:val="24"/>
                <w:szCs w:val="24"/>
              </w:rPr>
              <w:t>- железнодорожный переезд не охраняемый</w:t>
            </w:r>
          </w:p>
        </w:tc>
      </w:tr>
      <w:tr w:rsidR="00FA67FD" w:rsidRPr="002B237F" w14:paraId="0894D9EB" w14:textId="77777777" w:rsidTr="00723835">
        <w:tc>
          <w:tcPr>
            <w:tcW w:w="4820" w:type="dxa"/>
            <w:shd w:val="clear" w:color="auto" w:fill="auto"/>
          </w:tcPr>
          <w:p w14:paraId="4C979158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 каких остановочных пунктах имеются заездные карманы</w:t>
            </w:r>
          </w:p>
        </w:tc>
        <w:tc>
          <w:tcPr>
            <w:tcW w:w="5245" w:type="dxa"/>
            <w:shd w:val="clear" w:color="auto" w:fill="auto"/>
          </w:tcPr>
          <w:p w14:paraId="6DAFB3E2" w14:textId="488B94DC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7FD" w:rsidRPr="002B237F" w14:paraId="747B7131" w14:textId="77777777" w:rsidTr="00723835">
        <w:tc>
          <w:tcPr>
            <w:tcW w:w="4820" w:type="dxa"/>
            <w:shd w:val="clear" w:color="auto" w:fill="auto"/>
          </w:tcPr>
          <w:p w14:paraId="5178C6BD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разворотных площадок на конечных (начальных) пунктах</w:t>
            </w:r>
          </w:p>
        </w:tc>
        <w:tc>
          <w:tcPr>
            <w:tcW w:w="5245" w:type="dxa"/>
            <w:shd w:val="clear" w:color="auto" w:fill="auto"/>
          </w:tcPr>
          <w:p w14:paraId="216D2D9C" w14:textId="228F0D10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7FD" w:rsidRPr="002B237F" w14:paraId="7A46F84A" w14:textId="77777777" w:rsidTr="00723835">
        <w:tc>
          <w:tcPr>
            <w:tcW w:w="4820" w:type="dxa"/>
            <w:shd w:val="clear" w:color="auto" w:fill="auto"/>
          </w:tcPr>
          <w:p w14:paraId="3EB2557E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переправ (понтонные, паромные, ледовые)</w:t>
            </w:r>
          </w:p>
        </w:tc>
        <w:tc>
          <w:tcPr>
            <w:tcW w:w="5245" w:type="dxa"/>
            <w:shd w:val="clear" w:color="auto" w:fill="auto"/>
          </w:tcPr>
          <w:p w14:paraId="5A86A3CE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A67FD" w:rsidRPr="002B237F" w14:paraId="47B0F92B" w14:textId="77777777" w:rsidTr="00723835">
        <w:tc>
          <w:tcPr>
            <w:tcW w:w="4820" w:type="dxa"/>
            <w:shd w:val="clear" w:color="auto" w:fill="auto"/>
          </w:tcPr>
          <w:p w14:paraId="0FB022A6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участков с крутыми подъемами и спусками</w:t>
            </w:r>
          </w:p>
        </w:tc>
        <w:tc>
          <w:tcPr>
            <w:tcW w:w="5245" w:type="dxa"/>
            <w:shd w:val="clear" w:color="auto" w:fill="auto"/>
          </w:tcPr>
          <w:p w14:paraId="732E0634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A67FD" w:rsidRPr="002B237F" w14:paraId="7151296B" w14:textId="77777777" w:rsidTr="00723835">
        <w:tc>
          <w:tcPr>
            <w:tcW w:w="4820" w:type="dxa"/>
            <w:shd w:val="clear" w:color="auto" w:fill="auto"/>
          </w:tcPr>
          <w:p w14:paraId="6B53BF42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Наличие участков с малыми радиусами закругления</w:t>
            </w:r>
          </w:p>
        </w:tc>
        <w:tc>
          <w:tcPr>
            <w:tcW w:w="5245" w:type="dxa"/>
            <w:shd w:val="clear" w:color="auto" w:fill="auto"/>
          </w:tcPr>
          <w:p w14:paraId="06DD429D" w14:textId="1E8BB04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1A9FBE5" w14:textId="77777777" w:rsidR="00FA67FD" w:rsidRDefault="00FA67FD" w:rsidP="00FA67F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13133D0" w14:textId="7F533949" w:rsidR="00FA67FD" w:rsidRPr="005B09A1" w:rsidRDefault="000B0822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FA67F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A67FD" w:rsidRPr="005B09A1">
        <w:rPr>
          <w:rFonts w:ascii="Times New Roman" w:hAnsi="Times New Roman" w:cs="Times New Roman"/>
          <w:b/>
          <w:sz w:val="24"/>
          <w:szCs w:val="24"/>
        </w:rPr>
        <w:t>ХАРАКТЕРИСТИКА АВТОПАВИЛЬОНОВ</w:t>
      </w:r>
    </w:p>
    <w:p w14:paraId="48BD3C75" w14:textId="77777777" w:rsidR="00FA67FD" w:rsidRDefault="00FA67FD" w:rsidP="00FA67FD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7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560"/>
        <w:gridCol w:w="2835"/>
        <w:gridCol w:w="709"/>
        <w:gridCol w:w="1701"/>
        <w:gridCol w:w="2552"/>
        <w:gridCol w:w="1134"/>
      </w:tblGrid>
      <w:tr w:rsidR="00D62C81" w:rsidRPr="005D1502" w14:paraId="0B0266ED" w14:textId="77777777" w:rsidTr="00DE0AC4">
        <w:trPr>
          <w:trHeight w:val="1325"/>
        </w:trPr>
        <w:tc>
          <w:tcPr>
            <w:tcW w:w="1560" w:type="dxa"/>
            <w:tcBorders>
              <w:bottom w:val="single" w:sz="4" w:space="0" w:color="auto"/>
            </w:tcBorders>
          </w:tcPr>
          <w:p w14:paraId="1EC5226F" w14:textId="32695B2E" w:rsidR="00D62C81" w:rsidRPr="00A025BB" w:rsidRDefault="00FD1963" w:rsidP="00FD19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сооружения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</w:tcPr>
          <w:p w14:paraId="0BC6AC35" w14:textId="77777777" w:rsidR="00D62C81" w:rsidRPr="00A025BB" w:rsidRDefault="00D62C81" w:rsidP="00FD19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A025BB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  <w:p w14:paraId="5FC9235A" w14:textId="77777777" w:rsidR="00D62C81" w:rsidRDefault="00D62C81" w:rsidP="00FD19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A025BB">
              <w:rPr>
                <w:rFonts w:ascii="Times New Roman" w:hAnsi="Times New Roman" w:cs="Times New Roman"/>
              </w:rPr>
              <w:t>(прямой путь)</w:t>
            </w:r>
          </w:p>
          <w:p w14:paraId="425E1314" w14:textId="77777777" w:rsidR="00D62C81" w:rsidRDefault="00D62C81" w:rsidP="0072383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  <w:p w14:paraId="2E0EC8DF" w14:textId="77777777" w:rsidR="00D62C81" w:rsidRPr="00A025BB" w:rsidRDefault="00D62C81" w:rsidP="0072383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14:paraId="32B17F3E" w14:textId="77777777" w:rsidR="00D62C81" w:rsidRPr="00A025BB" w:rsidRDefault="00D62C81" w:rsidP="00C30337">
            <w:pPr>
              <w:jc w:val="center"/>
              <w:rPr>
                <w:rFonts w:ascii="Times New Roman" w:hAnsi="Times New Roman" w:cs="Times New Roman"/>
              </w:rPr>
            </w:pPr>
            <w:r w:rsidRPr="00A025BB">
              <w:rPr>
                <w:rFonts w:ascii="Times New Roman" w:hAnsi="Times New Roman" w:cs="Times New Roman"/>
              </w:rPr>
              <w:t>Тип сооружения</w:t>
            </w:r>
          </w:p>
          <w:p w14:paraId="5E6B4A95" w14:textId="77777777" w:rsidR="00D62C81" w:rsidRPr="00A025BB" w:rsidRDefault="00D62C81" w:rsidP="00723835">
            <w:pPr>
              <w:rPr>
                <w:rFonts w:ascii="Times New Roman" w:hAnsi="Times New Roman" w:cs="Times New Roman"/>
              </w:rPr>
            </w:pPr>
          </w:p>
          <w:p w14:paraId="5A2E360E" w14:textId="77777777" w:rsidR="00D62C81" w:rsidRPr="005B3B3B" w:rsidRDefault="00D62C81" w:rsidP="00D62C81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9DC8CF4" w14:textId="0A52AB67" w:rsidR="00D62C81" w:rsidRPr="00A025BB" w:rsidRDefault="00FD1963" w:rsidP="00723835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сооружения</w:t>
            </w:r>
          </w:p>
        </w:tc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</w:tcPr>
          <w:p w14:paraId="5D184C9F" w14:textId="77777777" w:rsidR="00D62C81" w:rsidRPr="00A025BB" w:rsidRDefault="00D62C81" w:rsidP="00FD19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A025BB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  <w:p w14:paraId="084063C1" w14:textId="77777777" w:rsidR="00D62C81" w:rsidRPr="00A025BB" w:rsidRDefault="00D62C81" w:rsidP="00FD1963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 w:rsidRPr="00A025BB">
              <w:rPr>
                <w:rFonts w:ascii="Times New Roman" w:hAnsi="Times New Roman" w:cs="Times New Roman"/>
              </w:rPr>
              <w:t>(обратный путь)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14:paraId="5E9ED80D" w14:textId="77777777" w:rsidR="00D62C81" w:rsidRPr="00A025BB" w:rsidRDefault="00D62C81" w:rsidP="00FD1963">
            <w:pPr>
              <w:jc w:val="center"/>
              <w:rPr>
                <w:rFonts w:ascii="Times New Roman" w:hAnsi="Times New Roman" w:cs="Times New Roman"/>
              </w:rPr>
            </w:pPr>
            <w:r w:rsidRPr="00A025BB">
              <w:rPr>
                <w:rFonts w:ascii="Times New Roman" w:hAnsi="Times New Roman" w:cs="Times New Roman"/>
              </w:rPr>
              <w:t>Тип сооружения</w:t>
            </w:r>
          </w:p>
          <w:p w14:paraId="33F2F734" w14:textId="77777777" w:rsidR="00D62C81" w:rsidRPr="00A025BB" w:rsidRDefault="00D62C81" w:rsidP="00723835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A67FD" w:rsidRPr="005D1502" w14:paraId="4FC245CB" w14:textId="77777777" w:rsidTr="007A0C5F">
        <w:trPr>
          <w:trHeight w:val="245"/>
        </w:trPr>
        <w:tc>
          <w:tcPr>
            <w:tcW w:w="5104" w:type="dxa"/>
            <w:gridSpan w:val="3"/>
            <w:tcBorders>
              <w:top w:val="single" w:sz="4" w:space="0" w:color="auto"/>
            </w:tcBorders>
          </w:tcPr>
          <w:p w14:paraId="76334E30" w14:textId="5E461B51" w:rsidR="00FA67FD" w:rsidRPr="005B3B3B" w:rsidRDefault="00FA67FD" w:rsidP="0072383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Прямой </w:t>
            </w:r>
            <w:r w:rsidRPr="005B3B3B">
              <w:rPr>
                <w:rFonts w:ascii="Times New Roman" w:hAnsi="Times New Roman" w:cs="Times New Roman"/>
                <w:b/>
              </w:rPr>
              <w:t>путь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94B7B34" w14:textId="4292CEBD" w:rsidR="00FA67FD" w:rsidRPr="006C22E1" w:rsidRDefault="00FA67FD" w:rsidP="00723835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Обратный </w:t>
            </w:r>
            <w:r w:rsidRPr="006C22E1">
              <w:rPr>
                <w:rFonts w:ascii="Times New Roman" w:hAnsi="Times New Roman" w:cs="Times New Roman"/>
                <w:b/>
              </w:rPr>
              <w:t>путь</w:t>
            </w:r>
          </w:p>
        </w:tc>
      </w:tr>
      <w:tr w:rsidR="00915ECE" w:rsidRPr="005D1502" w14:paraId="7282DCED" w14:textId="77777777" w:rsidTr="00DE0AC4">
        <w:trPr>
          <w:trHeight w:val="309"/>
        </w:trPr>
        <w:tc>
          <w:tcPr>
            <w:tcW w:w="1560" w:type="dxa"/>
          </w:tcPr>
          <w:p w14:paraId="6AFC56A8" w14:textId="7C20CEF4" w:rsidR="00915ECE" w:rsidRPr="00A025BB" w:rsidRDefault="00915ECE" w:rsidP="00915EC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B02CEF">
              <w:rPr>
                <w:rFonts w:ascii="Times New Roman" w:hAnsi="Times New Roman" w:cs="Times New Roman"/>
              </w:rPr>
              <w:t>Остановочный пункт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1811B09E" w14:textId="106D4D18" w:rsidR="00915ECE" w:rsidRPr="00791483" w:rsidRDefault="00915ECE" w:rsidP="00915EC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791483">
              <w:rPr>
                <w:rFonts w:ascii="Times New Roman" w:hAnsi="Times New Roman" w:cs="Times New Roman"/>
              </w:rPr>
              <w:t xml:space="preserve">п. Шалакуша, ж/д </w:t>
            </w:r>
            <w:r w:rsidR="004109C6">
              <w:rPr>
                <w:rFonts w:ascii="Times New Roman" w:hAnsi="Times New Roman" w:cs="Times New Roman"/>
              </w:rPr>
              <w:t>В</w:t>
            </w:r>
            <w:r w:rsidRPr="00791483">
              <w:rPr>
                <w:rFonts w:ascii="Times New Roman" w:hAnsi="Times New Roman" w:cs="Times New Roman"/>
              </w:rPr>
              <w:t>окзал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21D77A4B" w14:textId="56788F14" w:rsidR="00915ECE" w:rsidRPr="00A025BB" w:rsidRDefault="00915ECE" w:rsidP="00915EC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27B4305" w14:textId="192C558F" w:rsidR="00915ECE" w:rsidRPr="00A025BB" w:rsidRDefault="00915ECE" w:rsidP="00915ECE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Остановочный пункт</w:t>
            </w:r>
          </w:p>
        </w:tc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</w:tcPr>
          <w:p w14:paraId="33ECD01E" w14:textId="77777777" w:rsidR="007A0C5F" w:rsidRDefault="007A0C5F" w:rsidP="007A0C5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л./пос. Ивакша, </w:t>
            </w:r>
          </w:p>
          <w:p w14:paraId="46FF2CB1" w14:textId="1EF8D6C2" w:rsidR="00915ECE" w:rsidRPr="00A025BB" w:rsidRDefault="007A0C5F" w:rsidP="007A0C5F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пер. Клубный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14:paraId="02CFA1E7" w14:textId="10328EEF" w:rsidR="00915ECE" w:rsidRPr="00A025BB" w:rsidRDefault="00E532A6" w:rsidP="00915EC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15ECE" w:rsidRPr="005D1502" w14:paraId="41DC9E0E" w14:textId="77777777" w:rsidTr="00DE0AC4">
        <w:trPr>
          <w:trHeight w:val="60"/>
        </w:trPr>
        <w:tc>
          <w:tcPr>
            <w:tcW w:w="1560" w:type="dxa"/>
            <w:tcBorders>
              <w:bottom w:val="single" w:sz="4" w:space="0" w:color="auto"/>
            </w:tcBorders>
          </w:tcPr>
          <w:p w14:paraId="21627147" w14:textId="11B057DC" w:rsidR="00915ECE" w:rsidRPr="00A025BB" w:rsidRDefault="00915ECE" w:rsidP="00915EC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B02CEF">
              <w:rPr>
                <w:rFonts w:ascii="Times New Roman" w:hAnsi="Times New Roman" w:cs="Times New Roman"/>
              </w:rPr>
              <w:t>Остановочный пункт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</w:tcPr>
          <w:p w14:paraId="58A0810A" w14:textId="2FE39289" w:rsidR="00915ECE" w:rsidRPr="00791483" w:rsidRDefault="007A0C5F" w:rsidP="00915EC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Больница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14:paraId="67E40E10" w14:textId="5B38CA52" w:rsidR="00915ECE" w:rsidRPr="00A025BB" w:rsidRDefault="00915ECE" w:rsidP="00915EC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2FC66D0" w14:textId="4DF8987F" w:rsidR="00915ECE" w:rsidRPr="00A025BB" w:rsidRDefault="00915ECE" w:rsidP="00915ECE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 w:rsidRPr="001E1023">
              <w:rPr>
                <w:rFonts w:ascii="Times New Roman" w:hAnsi="Times New Roman" w:cs="Times New Roman"/>
              </w:rPr>
              <w:t>Остановочный пункт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FBBA" w14:textId="4364CF58" w:rsidR="00915ECE" w:rsidRPr="00DE0AC4" w:rsidRDefault="00DE0AC4" w:rsidP="00DE0AC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жд. ст. Лепша, ФАП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0D149C" w14:textId="44EDA847" w:rsidR="00915ECE" w:rsidRPr="00A025BB" w:rsidRDefault="00E04EC0" w:rsidP="00915EC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15ECE" w:rsidRPr="005D1502" w14:paraId="7B4A9FDA" w14:textId="77777777" w:rsidTr="00DE0AC4">
        <w:trPr>
          <w:trHeight w:val="285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47A862D1" w14:textId="35275815" w:rsidR="00915ECE" w:rsidRPr="00A025BB" w:rsidRDefault="00915ECE" w:rsidP="00915EC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B02CEF">
              <w:rPr>
                <w:rFonts w:ascii="Times New Roman" w:hAnsi="Times New Roman" w:cs="Times New Roman"/>
              </w:rPr>
              <w:t>Остановочный пункт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1657" w14:textId="70F531AD" w:rsidR="007A0C5F" w:rsidRDefault="007A0C5F" w:rsidP="007A0C5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л./пос. Лепша-Новый. </w:t>
            </w:r>
          </w:p>
          <w:p w14:paraId="21E3BCB3" w14:textId="3363DD40" w:rsidR="00915ECE" w:rsidRPr="00A025BB" w:rsidRDefault="007A0C5F" w:rsidP="007A0C5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9B4FE6" w14:textId="118EC02B" w:rsidR="00915ECE" w:rsidRPr="00A025BB" w:rsidRDefault="007A0C5F" w:rsidP="007A0C5F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854D411" w14:textId="54FF18DA" w:rsidR="00915ECE" w:rsidRPr="00A025BB" w:rsidRDefault="00915ECE" w:rsidP="00915ECE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 w:rsidRPr="001E1023">
              <w:rPr>
                <w:rFonts w:ascii="Times New Roman" w:hAnsi="Times New Roman" w:cs="Times New Roman"/>
              </w:rPr>
              <w:t>Остановочный пункт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CFDD4" w14:textId="77777777" w:rsidR="00DE0AC4" w:rsidRDefault="00DE0AC4" w:rsidP="00DE0AC4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л./пос. Лепша-Новый. </w:t>
            </w:r>
          </w:p>
          <w:p w14:paraId="79585BC6" w14:textId="7F42A3CD" w:rsidR="00915ECE" w:rsidRPr="00DE0AC4" w:rsidRDefault="00DE0AC4" w:rsidP="00DE0AC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62E727" w14:textId="058C7BBD" w:rsidR="00915ECE" w:rsidRPr="00A025BB" w:rsidRDefault="00E04EC0" w:rsidP="00915EC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15ECE" w:rsidRPr="005D1502" w14:paraId="6F114905" w14:textId="77777777" w:rsidTr="00DE0AC4">
        <w:trPr>
          <w:trHeight w:val="276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78E3627B" w14:textId="416AEA35" w:rsidR="00915ECE" w:rsidRPr="00A025BB" w:rsidRDefault="00915ECE" w:rsidP="00915EC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B02CEF">
              <w:rPr>
                <w:rFonts w:ascii="Times New Roman" w:hAnsi="Times New Roman" w:cs="Times New Roman"/>
              </w:rPr>
              <w:t>Остановочный пункт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6054A" w14:textId="61C9B111" w:rsidR="00915ECE" w:rsidRPr="00DE0AC4" w:rsidRDefault="007A0C5F" w:rsidP="007A0C5F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жд. ст. Лепша, </w:t>
            </w:r>
            <w:r w:rsidR="00DE0AC4">
              <w:rPr>
                <w:rFonts w:ascii="Times New Roman" w:hAnsi="Times New Roman" w:cs="Times New Roman"/>
                <w:sz w:val="24"/>
                <w:szCs w:val="24"/>
              </w:rPr>
              <w:t>ФАП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8D233A" w14:textId="39D77F87" w:rsidR="00915ECE" w:rsidRPr="00A025BB" w:rsidRDefault="00915ECE" w:rsidP="00915EC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38D2031" w14:textId="59693F6E" w:rsidR="00915ECE" w:rsidRPr="00A025BB" w:rsidRDefault="00915ECE" w:rsidP="00915ECE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 w:rsidRPr="001E1023">
              <w:rPr>
                <w:rFonts w:ascii="Times New Roman" w:hAnsi="Times New Roman" w:cs="Times New Roman"/>
              </w:rPr>
              <w:t>Остановочный пункт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D383" w14:textId="5B376BC1" w:rsidR="00915ECE" w:rsidRPr="00A025BB" w:rsidRDefault="00DE0AC4" w:rsidP="007A0C5F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Шалакуша, Больница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5391E8" w14:textId="080CFAAC" w:rsidR="00915ECE" w:rsidRPr="00A025BB" w:rsidRDefault="00E04EC0" w:rsidP="00915EC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24106" w:rsidRPr="005D1502" w14:paraId="3F1AD13D" w14:textId="77777777" w:rsidTr="004F59D8">
        <w:trPr>
          <w:trHeight w:val="21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052B398F" w14:textId="3DA7BF28" w:rsidR="00724106" w:rsidRPr="00A025BB" w:rsidRDefault="00724106" w:rsidP="00915EC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B02CEF">
              <w:rPr>
                <w:rFonts w:ascii="Times New Roman" w:hAnsi="Times New Roman" w:cs="Times New Roman"/>
              </w:rPr>
              <w:t>Остановочный пункт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13225" w14:textId="77777777" w:rsidR="00724106" w:rsidRDefault="00724106" w:rsidP="007A0C5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л./пос. Ивакша, </w:t>
            </w:r>
          </w:p>
          <w:p w14:paraId="664BD66C" w14:textId="08FD70CA" w:rsidR="00724106" w:rsidRDefault="00724106" w:rsidP="007A0C5F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Строительная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016175" w14:textId="7752AF95" w:rsidR="00724106" w:rsidRDefault="00724106" w:rsidP="00915EC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D0493BA" w14:textId="35B34FCE" w:rsidR="00724106" w:rsidRPr="00A025BB" w:rsidRDefault="00724106" w:rsidP="00915ECE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 w:rsidRPr="001E1023">
              <w:rPr>
                <w:rFonts w:ascii="Times New Roman" w:hAnsi="Times New Roman" w:cs="Times New Roman"/>
              </w:rPr>
              <w:t>Остановочный пункт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63A438AF" w14:textId="75F41325" w:rsidR="00724106" w:rsidRDefault="00724106" w:rsidP="00DE0AC4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791483">
              <w:rPr>
                <w:rFonts w:ascii="Times New Roman" w:hAnsi="Times New Roman" w:cs="Times New Roman"/>
              </w:rPr>
              <w:t xml:space="preserve">п. Шалакуша, ж/д </w:t>
            </w:r>
            <w:r>
              <w:rPr>
                <w:rFonts w:ascii="Times New Roman" w:hAnsi="Times New Roman" w:cs="Times New Roman"/>
              </w:rPr>
              <w:t>В</w:t>
            </w:r>
            <w:r w:rsidRPr="00791483">
              <w:rPr>
                <w:rFonts w:ascii="Times New Roman" w:hAnsi="Times New Roman" w:cs="Times New Roman"/>
              </w:rPr>
              <w:t>окзал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A1768C4" w14:textId="5EF3390A" w:rsidR="00724106" w:rsidRDefault="00724106" w:rsidP="00915ECE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24106" w:rsidRPr="005D1502" w14:paraId="69B6FED6" w14:textId="77777777" w:rsidTr="004F59D8">
        <w:trPr>
          <w:trHeight w:val="599"/>
        </w:trPr>
        <w:tc>
          <w:tcPr>
            <w:tcW w:w="1560" w:type="dxa"/>
            <w:tcBorders>
              <w:top w:val="single" w:sz="4" w:space="0" w:color="auto"/>
            </w:tcBorders>
          </w:tcPr>
          <w:p w14:paraId="02D9E72F" w14:textId="675D3B71" w:rsidR="00724106" w:rsidRPr="00A025BB" w:rsidRDefault="00724106" w:rsidP="00915ECE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 w:rsidRPr="00B02CEF">
              <w:rPr>
                <w:rFonts w:ascii="Times New Roman" w:hAnsi="Times New Roman" w:cs="Times New Roman"/>
              </w:rPr>
              <w:t>Остановочный пункт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14:paraId="6389CECD" w14:textId="77777777" w:rsidR="00724106" w:rsidRDefault="00724106" w:rsidP="007A0C5F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л./пос. Ивакша, </w:t>
            </w:r>
          </w:p>
          <w:p w14:paraId="7C869744" w14:textId="38CF75A6" w:rsidR="00724106" w:rsidRPr="00A025BB" w:rsidRDefault="00724106" w:rsidP="007A0C5F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пер. Клубный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14:paraId="33349A0C" w14:textId="2AA3A23C" w:rsidR="00724106" w:rsidRPr="00A025BB" w:rsidRDefault="007F70DC" w:rsidP="007F70DC">
            <w:pPr>
              <w:tabs>
                <w:tab w:val="left" w:pos="8202"/>
              </w:tabs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406961B" w14:textId="3B095A71" w:rsidR="00724106" w:rsidRPr="00A025BB" w:rsidRDefault="00724106" w:rsidP="00915ECE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  <w:r w:rsidRPr="001E1023">
              <w:rPr>
                <w:rFonts w:ascii="Times New Roman" w:hAnsi="Times New Roman" w:cs="Times New Roman"/>
              </w:rPr>
              <w:t>Остановочный пункт</w:t>
            </w: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14:paraId="0BB931D3" w14:textId="5CFD9C13" w:rsidR="00724106" w:rsidRPr="00A025BB" w:rsidRDefault="00724106" w:rsidP="007A0C5F">
            <w:pPr>
              <w:tabs>
                <w:tab w:val="left" w:pos="8202"/>
              </w:tabs>
              <w:ind w:right="-1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3F3B8701" w14:textId="55DD6B35" w:rsidR="00724106" w:rsidRPr="00A025BB" w:rsidRDefault="00724106" w:rsidP="00724106">
            <w:pPr>
              <w:tabs>
                <w:tab w:val="left" w:pos="8202"/>
              </w:tabs>
              <w:ind w:right="-143"/>
              <w:rPr>
                <w:rFonts w:ascii="Times New Roman" w:hAnsi="Times New Roman" w:cs="Times New Roman"/>
              </w:rPr>
            </w:pPr>
          </w:p>
        </w:tc>
      </w:tr>
    </w:tbl>
    <w:p w14:paraId="76E26159" w14:textId="77777777" w:rsidR="00FA67FD" w:rsidRDefault="00FA67FD" w:rsidP="00FA67F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5BD89B7" w14:textId="77777777" w:rsidR="00FA67FD" w:rsidRDefault="00FA67FD" w:rsidP="00FA67F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593162" w14:textId="77777777" w:rsidR="00552DC7" w:rsidRDefault="00552DC7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504120" w14:textId="77777777" w:rsidR="00EB638F" w:rsidRDefault="00EB638F" w:rsidP="009E7B0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C4F8B6B" w14:textId="77777777" w:rsidR="00552A4A" w:rsidRDefault="00552A4A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5EDCC1" w14:textId="77777777" w:rsidR="00552A4A" w:rsidRDefault="00552A4A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06BDDA" w14:textId="77777777" w:rsidR="00552A4A" w:rsidRDefault="00552A4A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5085C3" w14:textId="5747BC11" w:rsidR="00FA67FD" w:rsidRPr="005B09A1" w:rsidRDefault="000B0822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FA67F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A67FD" w:rsidRPr="005B09A1">
        <w:rPr>
          <w:rFonts w:ascii="Times New Roman" w:hAnsi="Times New Roman" w:cs="Times New Roman"/>
          <w:b/>
          <w:sz w:val="24"/>
          <w:szCs w:val="24"/>
        </w:rPr>
        <w:t>ТАРИФ НА ПЕРЕВОЗКИ ПАССАЖИРОВ И БАГАЖА</w:t>
      </w:r>
    </w:p>
    <w:p w14:paraId="4A284BED" w14:textId="77777777" w:rsidR="00FA67FD" w:rsidRPr="002B237F" w:rsidRDefault="00FA67FD" w:rsidP="00FA67F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FA67FD" w:rsidRPr="002B237F" w14:paraId="52FE01C8" w14:textId="77777777" w:rsidTr="00723835">
        <w:tc>
          <w:tcPr>
            <w:tcW w:w="9570" w:type="dxa"/>
            <w:gridSpan w:val="3"/>
            <w:shd w:val="clear" w:color="auto" w:fill="auto"/>
          </w:tcPr>
          <w:p w14:paraId="06F5A4E2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В графе указывается нормативный акт, которым установлен тариф</w:t>
            </w:r>
          </w:p>
          <w:p w14:paraId="18C32727" w14:textId="22CFEA9F" w:rsidR="00552DC7" w:rsidRDefault="00552DC7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Архангельской области Агентства по тарифам и ценам Архангельской области от </w:t>
            </w:r>
            <w:r w:rsidR="0078327D" w:rsidRPr="006C1C6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25</w:t>
            </w:r>
            <w:r w:rsidRPr="006C1C6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декабря 202</w:t>
            </w:r>
            <w:r w:rsidR="0078327D" w:rsidRPr="006C1C6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</w:t>
            </w:r>
            <w:r w:rsidRPr="006C1C6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г. № </w:t>
            </w:r>
            <w:r w:rsidR="0078327D" w:rsidRPr="006C1C6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83</w:t>
            </w:r>
            <w:r w:rsidRPr="006C1C6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-п/</w:t>
            </w:r>
            <w:r w:rsidR="0078327D" w:rsidRPr="006C1C6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«Об установлении предельных максимальных тарифов на регулярные перевозки пассажиров и багажа автомобильным транспортом по муниципальным маршрутам регулярных перевозок на территории Няндомского муниципального округа Архангельской области</w:t>
            </w:r>
          </w:p>
          <w:p w14:paraId="11C1CDBA" w14:textId="77777777" w:rsidR="00FA67FD" w:rsidRPr="002B237F" w:rsidRDefault="00FA67FD" w:rsidP="00186A8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7FD" w:rsidRPr="002B237F" w14:paraId="3401B6F1" w14:textId="77777777" w:rsidTr="00723835">
        <w:tc>
          <w:tcPr>
            <w:tcW w:w="3190" w:type="dxa"/>
            <w:shd w:val="clear" w:color="auto" w:fill="auto"/>
          </w:tcPr>
          <w:p w14:paraId="75972BBF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3190" w:type="dxa"/>
            <w:shd w:val="clear" w:color="auto" w:fill="auto"/>
          </w:tcPr>
          <w:p w14:paraId="43763346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190" w:type="dxa"/>
            <w:shd w:val="clear" w:color="auto" w:fill="auto"/>
          </w:tcPr>
          <w:p w14:paraId="2899EC0F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Предельный максимальный т</w:t>
            </w: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ариф (руб.)</w:t>
            </w:r>
          </w:p>
        </w:tc>
      </w:tr>
      <w:tr w:rsidR="00FA67FD" w:rsidRPr="002B237F" w14:paraId="146F7DAC" w14:textId="77777777" w:rsidTr="00723835">
        <w:tc>
          <w:tcPr>
            <w:tcW w:w="3190" w:type="dxa"/>
            <w:shd w:val="clear" w:color="auto" w:fill="auto"/>
          </w:tcPr>
          <w:p w14:paraId="40D41DEF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Перевозка пассажиров</w:t>
            </w:r>
          </w:p>
        </w:tc>
        <w:tc>
          <w:tcPr>
            <w:tcW w:w="3190" w:type="dxa"/>
            <w:shd w:val="clear" w:color="auto" w:fill="auto"/>
          </w:tcPr>
          <w:p w14:paraId="248D2042" w14:textId="3D213EB6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руб./пасс.км</w:t>
            </w:r>
            <w:r w:rsidR="00F821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0" w:type="dxa"/>
            <w:shd w:val="clear" w:color="auto" w:fill="auto"/>
          </w:tcPr>
          <w:p w14:paraId="551B53ED" w14:textId="4199A575" w:rsidR="00FA67FD" w:rsidRPr="002B237F" w:rsidRDefault="00492C7C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A67FD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FA67FD" w:rsidRPr="002B237F" w14:paraId="0A9AED6C" w14:textId="77777777" w:rsidTr="00723835">
        <w:trPr>
          <w:trHeight w:val="652"/>
        </w:trPr>
        <w:tc>
          <w:tcPr>
            <w:tcW w:w="3190" w:type="dxa"/>
            <w:shd w:val="clear" w:color="auto" w:fill="auto"/>
          </w:tcPr>
          <w:p w14:paraId="1434E968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237F">
              <w:rPr>
                <w:rFonts w:ascii="Times New Roman" w:hAnsi="Times New Roman" w:cs="Times New Roman"/>
                <w:sz w:val="24"/>
                <w:szCs w:val="24"/>
              </w:rPr>
              <w:t>Провоз багажа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расстояние, км:</w:t>
            </w:r>
          </w:p>
        </w:tc>
        <w:tc>
          <w:tcPr>
            <w:tcW w:w="3190" w:type="dxa"/>
            <w:shd w:val="clear" w:color="auto" w:fill="auto"/>
          </w:tcPr>
          <w:p w14:paraId="4CEAFDEB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1BF09E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14:paraId="40EACBD8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7FD" w:rsidRPr="002B237F" w14:paraId="2C038568" w14:textId="77777777" w:rsidTr="00723835">
        <w:trPr>
          <w:trHeight w:val="380"/>
        </w:trPr>
        <w:tc>
          <w:tcPr>
            <w:tcW w:w="3190" w:type="dxa"/>
            <w:shd w:val="clear" w:color="auto" w:fill="auto"/>
          </w:tcPr>
          <w:p w14:paraId="7492F470" w14:textId="77777777" w:rsidR="00FA67FD" w:rsidRPr="002B237F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52DC7">
              <w:rPr>
                <w:rFonts w:ascii="Times New Roman" w:hAnsi="Times New Roman" w:cs="Times New Roman"/>
                <w:sz w:val="24"/>
                <w:szCs w:val="24"/>
              </w:rPr>
              <w:t xml:space="preserve">от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552D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0" w:type="dxa"/>
            <w:vMerge w:val="restart"/>
            <w:shd w:val="clear" w:color="auto" w:fill="auto"/>
          </w:tcPr>
          <w:p w14:paraId="44B87355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2D6D73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CCD25C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AED762" w14:textId="77777777" w:rsidR="00FA67FD" w:rsidRDefault="00552DC7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</w:t>
            </w:r>
            <w:r w:rsidR="00FA67FD" w:rsidRPr="002B237F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  <w:tc>
          <w:tcPr>
            <w:tcW w:w="3190" w:type="dxa"/>
            <w:shd w:val="clear" w:color="auto" w:fill="auto"/>
          </w:tcPr>
          <w:p w14:paraId="1A899AC7" w14:textId="39EF8F43" w:rsidR="00FA67FD" w:rsidRPr="00537707" w:rsidRDefault="00552DC7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770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  <w:r w:rsidR="0078327D" w:rsidRPr="0053770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</w:t>
            </w:r>
          </w:p>
        </w:tc>
      </w:tr>
      <w:tr w:rsidR="00FA67FD" w:rsidRPr="002B237F" w14:paraId="7DD276AF" w14:textId="77777777" w:rsidTr="00723835">
        <w:trPr>
          <w:trHeight w:val="380"/>
        </w:trPr>
        <w:tc>
          <w:tcPr>
            <w:tcW w:w="3190" w:type="dxa"/>
            <w:shd w:val="clear" w:color="auto" w:fill="auto"/>
          </w:tcPr>
          <w:p w14:paraId="1E21BAB4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 </w:t>
            </w:r>
            <w:r w:rsidR="00552D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до </w:t>
            </w:r>
            <w:r w:rsidR="00552DC7">
              <w:rPr>
                <w:rFonts w:ascii="Times New Roman" w:hAnsi="Times New Roman" w:cs="Times New Roman"/>
                <w:sz w:val="24"/>
                <w:szCs w:val="24"/>
              </w:rPr>
              <w:t>50 включительно</w:t>
            </w:r>
          </w:p>
        </w:tc>
        <w:tc>
          <w:tcPr>
            <w:tcW w:w="3190" w:type="dxa"/>
            <w:vMerge/>
            <w:shd w:val="clear" w:color="auto" w:fill="auto"/>
          </w:tcPr>
          <w:p w14:paraId="0F044FA7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14:paraId="33707F5A" w14:textId="172CD282" w:rsidR="00FA67FD" w:rsidRPr="00537707" w:rsidRDefault="00552DC7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770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  <w:r w:rsidR="0078327D" w:rsidRPr="0053770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</w:t>
            </w:r>
          </w:p>
        </w:tc>
      </w:tr>
      <w:tr w:rsidR="00FA67FD" w:rsidRPr="002B237F" w14:paraId="59CFAEAC" w14:textId="77777777" w:rsidTr="00723835">
        <w:trPr>
          <w:trHeight w:val="339"/>
        </w:trPr>
        <w:tc>
          <w:tcPr>
            <w:tcW w:w="3190" w:type="dxa"/>
            <w:shd w:val="clear" w:color="auto" w:fill="auto"/>
          </w:tcPr>
          <w:p w14:paraId="0E20135C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 </w:t>
            </w:r>
            <w:r w:rsidR="00552DC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552DC7">
              <w:rPr>
                <w:rFonts w:ascii="Times New Roman" w:hAnsi="Times New Roman" w:cs="Times New Roman"/>
                <w:sz w:val="24"/>
                <w:szCs w:val="24"/>
              </w:rPr>
              <w:t>75 включительно</w:t>
            </w:r>
          </w:p>
        </w:tc>
        <w:tc>
          <w:tcPr>
            <w:tcW w:w="3190" w:type="dxa"/>
            <w:vMerge/>
            <w:shd w:val="clear" w:color="auto" w:fill="auto"/>
          </w:tcPr>
          <w:p w14:paraId="7F936697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14:paraId="54D3BB92" w14:textId="35818B56" w:rsidR="00FA67FD" w:rsidRPr="00537707" w:rsidRDefault="0078327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770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40</w:t>
            </w:r>
          </w:p>
        </w:tc>
      </w:tr>
      <w:tr w:rsidR="00FA67FD" w:rsidRPr="002B237F" w14:paraId="6D0D5E01" w14:textId="77777777" w:rsidTr="00723835">
        <w:trPr>
          <w:trHeight w:val="326"/>
        </w:trPr>
        <w:tc>
          <w:tcPr>
            <w:tcW w:w="3190" w:type="dxa"/>
            <w:shd w:val="clear" w:color="auto" w:fill="auto"/>
          </w:tcPr>
          <w:p w14:paraId="0F6CE623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 </w:t>
            </w:r>
            <w:r w:rsidR="00552DC7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552DC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90" w:type="dxa"/>
            <w:vMerge/>
            <w:shd w:val="clear" w:color="auto" w:fill="auto"/>
          </w:tcPr>
          <w:p w14:paraId="5FC58489" w14:textId="77777777" w:rsidR="00FA67FD" w:rsidRDefault="00FA67FD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14:paraId="377A61F9" w14:textId="42C96169" w:rsidR="00FA67FD" w:rsidRPr="00537707" w:rsidRDefault="00552DC7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770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</w:t>
            </w:r>
            <w:r w:rsidR="0078327D" w:rsidRPr="0053770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</w:t>
            </w:r>
          </w:p>
        </w:tc>
      </w:tr>
      <w:tr w:rsidR="00552DC7" w:rsidRPr="002B237F" w14:paraId="62F9B9EB" w14:textId="77777777" w:rsidTr="00CC2017">
        <w:trPr>
          <w:trHeight w:val="309"/>
        </w:trPr>
        <w:tc>
          <w:tcPr>
            <w:tcW w:w="3190" w:type="dxa"/>
            <w:shd w:val="clear" w:color="auto" w:fill="auto"/>
          </w:tcPr>
          <w:p w14:paraId="34DC3052" w14:textId="77777777" w:rsidR="00552DC7" w:rsidRDefault="00552DC7" w:rsidP="007238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свыше 100</w:t>
            </w:r>
          </w:p>
        </w:tc>
        <w:tc>
          <w:tcPr>
            <w:tcW w:w="3190" w:type="dxa"/>
            <w:vMerge/>
            <w:shd w:val="clear" w:color="auto" w:fill="auto"/>
          </w:tcPr>
          <w:p w14:paraId="7E367940" w14:textId="77777777" w:rsidR="00552DC7" w:rsidRDefault="00552DC7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14:paraId="0AD686B0" w14:textId="557FA529" w:rsidR="00552DC7" w:rsidRPr="00537707" w:rsidRDefault="00552DC7" w:rsidP="0072383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770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10</w:t>
            </w:r>
            <w:r w:rsidR="0078327D" w:rsidRPr="0053770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</w:t>
            </w:r>
          </w:p>
        </w:tc>
      </w:tr>
    </w:tbl>
    <w:p w14:paraId="0416AFB4" w14:textId="77777777" w:rsidR="000A4500" w:rsidRDefault="000A4500" w:rsidP="00355B4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D4F210D" w14:textId="77777777" w:rsidR="000A4500" w:rsidRDefault="000A4500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4D4E09" w14:textId="101AB4B8" w:rsidR="00FA67FD" w:rsidRDefault="00FA67FD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0B0822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B09A1">
        <w:rPr>
          <w:rFonts w:ascii="Times New Roman" w:hAnsi="Times New Roman" w:cs="Times New Roman"/>
          <w:b/>
          <w:sz w:val="24"/>
          <w:szCs w:val="24"/>
        </w:rPr>
        <w:t>ГРАФИК РАБОТЫ МАРШРУТА</w:t>
      </w:r>
    </w:p>
    <w:p w14:paraId="6CE86502" w14:textId="47BBD1D5" w:rsidR="00A36A14" w:rsidRDefault="00A36A14" w:rsidP="00FA67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пригородного маршрута № 20</w:t>
      </w:r>
      <w:r w:rsidR="0057666C">
        <w:rPr>
          <w:rFonts w:ascii="Times New Roman" w:hAnsi="Times New Roman" w:cs="Times New Roman"/>
          <w:b/>
          <w:sz w:val="24"/>
          <w:szCs w:val="24"/>
        </w:rPr>
        <w:t>2</w:t>
      </w:r>
      <w:r w:rsidR="00F821E5">
        <w:rPr>
          <w:rFonts w:ascii="Times New Roman" w:hAnsi="Times New Roman" w:cs="Times New Roman"/>
          <w:b/>
          <w:sz w:val="24"/>
          <w:szCs w:val="24"/>
        </w:rPr>
        <w:t xml:space="preserve"> «Шалакуша-</w:t>
      </w:r>
      <w:r w:rsidR="0057666C">
        <w:rPr>
          <w:rFonts w:ascii="Times New Roman" w:hAnsi="Times New Roman" w:cs="Times New Roman"/>
          <w:b/>
          <w:sz w:val="24"/>
          <w:szCs w:val="24"/>
        </w:rPr>
        <w:t>Ивакша</w:t>
      </w:r>
      <w:r w:rsidR="00F821E5">
        <w:rPr>
          <w:rFonts w:ascii="Times New Roman" w:hAnsi="Times New Roman" w:cs="Times New Roman"/>
          <w:b/>
          <w:sz w:val="24"/>
          <w:szCs w:val="24"/>
        </w:rPr>
        <w:t>»</w:t>
      </w:r>
    </w:p>
    <w:p w14:paraId="0E74CB1C" w14:textId="31A0AB64" w:rsidR="00E91455" w:rsidRDefault="00E91455" w:rsidP="001F263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821E5" w14:paraId="61780E27" w14:textId="77777777" w:rsidTr="002A46A3">
        <w:trPr>
          <w:trHeight w:val="574"/>
        </w:trPr>
        <w:tc>
          <w:tcPr>
            <w:tcW w:w="4785" w:type="dxa"/>
          </w:tcPr>
          <w:p w14:paraId="748F9B68" w14:textId="679D5E19" w:rsidR="00F821E5" w:rsidRPr="008C345D" w:rsidRDefault="00F821E5" w:rsidP="00FA67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5D">
              <w:rPr>
                <w:rFonts w:ascii="Times New Roman" w:hAnsi="Times New Roman" w:cs="Times New Roman"/>
                <w:bCs/>
                <w:sz w:val="24"/>
                <w:szCs w:val="24"/>
              </w:rPr>
              <w:t>Время отправления автобуса из начального пункта п. Шалакуша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8C3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жд вокзал</w:t>
            </w:r>
          </w:p>
        </w:tc>
        <w:tc>
          <w:tcPr>
            <w:tcW w:w="4786" w:type="dxa"/>
          </w:tcPr>
          <w:p w14:paraId="4449E236" w14:textId="1FC9712B" w:rsidR="00F821E5" w:rsidRPr="008C345D" w:rsidRDefault="00F821E5" w:rsidP="001F26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5D">
              <w:rPr>
                <w:rFonts w:ascii="Times New Roman" w:hAnsi="Times New Roman" w:cs="Times New Roman"/>
                <w:bCs/>
                <w:sz w:val="24"/>
                <w:szCs w:val="24"/>
              </w:rPr>
              <w:t>Время отправления автобуса из конечного пункта г. Няндома</w:t>
            </w:r>
            <w:r w:rsidR="00724CD2">
              <w:rPr>
                <w:rFonts w:ascii="Times New Roman" w:hAnsi="Times New Roman" w:cs="Times New Roman"/>
                <w:bCs/>
                <w:sz w:val="24"/>
                <w:szCs w:val="24"/>
              </w:rPr>
              <w:t>, л. пос. Ивакша</w:t>
            </w:r>
          </w:p>
        </w:tc>
      </w:tr>
      <w:tr w:rsidR="004366CF" w14:paraId="432CC99F" w14:textId="77777777" w:rsidTr="00610C6D">
        <w:trPr>
          <w:trHeight w:val="255"/>
        </w:trPr>
        <w:tc>
          <w:tcPr>
            <w:tcW w:w="95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65319B" w14:textId="1536DF29" w:rsidR="004366CF" w:rsidRPr="008C345D" w:rsidRDefault="0083446E" w:rsidP="00FA67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Рабочие дни: </w:t>
            </w:r>
            <w:r w:rsidR="009E7B05">
              <w:rPr>
                <w:rFonts w:ascii="Times New Roman" w:hAnsi="Times New Roman" w:cs="Times New Roman"/>
                <w:bCs/>
                <w:sz w:val="24"/>
                <w:szCs w:val="24"/>
              </w:rPr>
              <w:t>Четверг</w:t>
            </w:r>
          </w:p>
        </w:tc>
      </w:tr>
      <w:tr w:rsidR="0083446E" w14:paraId="098090F5" w14:textId="77777777" w:rsidTr="00F021A8">
        <w:trPr>
          <w:trHeight w:val="334"/>
        </w:trPr>
        <w:tc>
          <w:tcPr>
            <w:tcW w:w="4785" w:type="dxa"/>
            <w:tcBorders>
              <w:top w:val="single" w:sz="4" w:space="0" w:color="auto"/>
            </w:tcBorders>
          </w:tcPr>
          <w:p w14:paraId="7B6E3474" w14:textId="154963EF" w:rsidR="0083446E" w:rsidRPr="008C345D" w:rsidRDefault="0083446E" w:rsidP="00FA67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5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79509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8C345D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79509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8C345D">
              <w:rPr>
                <w:rFonts w:ascii="Times New Roman" w:hAnsi="Times New Roman" w:cs="Times New Roman"/>
                <w:bCs/>
                <w:sz w:val="24"/>
                <w:szCs w:val="24"/>
              </w:rPr>
              <w:t>0ч.</w:t>
            </w:r>
            <w:r w:rsidR="00795095">
              <w:rPr>
                <w:rFonts w:ascii="Times New Roman" w:hAnsi="Times New Roman" w:cs="Times New Roman"/>
                <w:bCs/>
                <w:sz w:val="24"/>
                <w:szCs w:val="24"/>
              </w:rPr>
              <w:t>, 13:00ч.</w:t>
            </w:r>
          </w:p>
        </w:tc>
        <w:tc>
          <w:tcPr>
            <w:tcW w:w="4786" w:type="dxa"/>
            <w:tcBorders>
              <w:top w:val="single" w:sz="4" w:space="0" w:color="auto"/>
            </w:tcBorders>
          </w:tcPr>
          <w:p w14:paraId="4DDF45AB" w14:textId="7748A909" w:rsidR="0083446E" w:rsidRPr="008C345D" w:rsidRDefault="0057666C" w:rsidP="00FA67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07:30ч., 14:00ч.</w:t>
            </w:r>
          </w:p>
        </w:tc>
      </w:tr>
    </w:tbl>
    <w:p w14:paraId="7E5CAFCE" w14:textId="77777777" w:rsidR="00EB638F" w:rsidRDefault="00EB638F" w:rsidP="00F3132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3ACF52" w14:textId="77777777" w:rsidR="00EB638F" w:rsidRPr="00EB638F" w:rsidRDefault="00EB638F" w:rsidP="00EB638F">
      <w:pPr>
        <w:rPr>
          <w:rFonts w:ascii="Times New Roman" w:hAnsi="Times New Roman" w:cs="Times New Roman"/>
          <w:sz w:val="24"/>
          <w:szCs w:val="24"/>
        </w:rPr>
      </w:pPr>
    </w:p>
    <w:sectPr w:rsidR="00EB638F" w:rsidRPr="00EB638F" w:rsidSect="0031279D">
      <w:pgSz w:w="11906" w:h="16838"/>
      <w:pgMar w:top="284" w:right="850" w:bottom="568" w:left="1701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365E5" w14:textId="77777777" w:rsidR="005F4F1B" w:rsidRDefault="005F4F1B" w:rsidP="00081AD5">
      <w:pPr>
        <w:spacing w:after="0" w:line="240" w:lineRule="auto"/>
      </w:pPr>
      <w:r>
        <w:separator/>
      </w:r>
    </w:p>
  </w:endnote>
  <w:endnote w:type="continuationSeparator" w:id="0">
    <w:p w14:paraId="6018F3AE" w14:textId="77777777" w:rsidR="005F4F1B" w:rsidRDefault="005F4F1B" w:rsidP="00081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1CD9B" w14:textId="77777777" w:rsidR="005F4F1B" w:rsidRDefault="005F4F1B" w:rsidP="00081AD5">
      <w:pPr>
        <w:spacing w:after="0" w:line="240" w:lineRule="auto"/>
      </w:pPr>
      <w:r>
        <w:separator/>
      </w:r>
    </w:p>
  </w:footnote>
  <w:footnote w:type="continuationSeparator" w:id="0">
    <w:p w14:paraId="293892DE" w14:textId="77777777" w:rsidR="005F4F1B" w:rsidRDefault="005F4F1B" w:rsidP="00081A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539AE"/>
    <w:multiLevelType w:val="hybridMultilevel"/>
    <w:tmpl w:val="B5B69B58"/>
    <w:lvl w:ilvl="0" w:tplc="4F9692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67FD"/>
    <w:rsid w:val="00000D5D"/>
    <w:rsid w:val="00000E61"/>
    <w:rsid w:val="00006434"/>
    <w:rsid w:val="000138E8"/>
    <w:rsid w:val="00016FC7"/>
    <w:rsid w:val="00017422"/>
    <w:rsid w:val="000319CB"/>
    <w:rsid w:val="00042B96"/>
    <w:rsid w:val="0004393E"/>
    <w:rsid w:val="00056143"/>
    <w:rsid w:val="00057ABB"/>
    <w:rsid w:val="00081AD5"/>
    <w:rsid w:val="00082A2F"/>
    <w:rsid w:val="00085410"/>
    <w:rsid w:val="00085B2C"/>
    <w:rsid w:val="00090C65"/>
    <w:rsid w:val="000922C7"/>
    <w:rsid w:val="00093C74"/>
    <w:rsid w:val="000A4500"/>
    <w:rsid w:val="000B0822"/>
    <w:rsid w:val="000B76CE"/>
    <w:rsid w:val="000C7305"/>
    <w:rsid w:val="000D14A4"/>
    <w:rsid w:val="000D4B4E"/>
    <w:rsid w:val="000F772A"/>
    <w:rsid w:val="00104162"/>
    <w:rsid w:val="00105927"/>
    <w:rsid w:val="00110B35"/>
    <w:rsid w:val="001150B3"/>
    <w:rsid w:val="00131E87"/>
    <w:rsid w:val="00132046"/>
    <w:rsid w:val="00136B6C"/>
    <w:rsid w:val="00137FA1"/>
    <w:rsid w:val="00140375"/>
    <w:rsid w:val="001415C7"/>
    <w:rsid w:val="0014171A"/>
    <w:rsid w:val="00146D3E"/>
    <w:rsid w:val="001560FE"/>
    <w:rsid w:val="001618D5"/>
    <w:rsid w:val="001658B1"/>
    <w:rsid w:val="001739CE"/>
    <w:rsid w:val="00177448"/>
    <w:rsid w:val="00186A8F"/>
    <w:rsid w:val="00195CF5"/>
    <w:rsid w:val="0019719F"/>
    <w:rsid w:val="001A401E"/>
    <w:rsid w:val="001B3603"/>
    <w:rsid w:val="001C31A3"/>
    <w:rsid w:val="001C4295"/>
    <w:rsid w:val="001C77C5"/>
    <w:rsid w:val="001D101E"/>
    <w:rsid w:val="001D4835"/>
    <w:rsid w:val="001F2632"/>
    <w:rsid w:val="001F5DE7"/>
    <w:rsid w:val="001F66E3"/>
    <w:rsid w:val="002019F3"/>
    <w:rsid w:val="0020519B"/>
    <w:rsid w:val="002136CB"/>
    <w:rsid w:val="00213A25"/>
    <w:rsid w:val="00242076"/>
    <w:rsid w:val="00260E52"/>
    <w:rsid w:val="00261429"/>
    <w:rsid w:val="00271527"/>
    <w:rsid w:val="00276A03"/>
    <w:rsid w:val="00276EBC"/>
    <w:rsid w:val="00276F55"/>
    <w:rsid w:val="002813BC"/>
    <w:rsid w:val="00284868"/>
    <w:rsid w:val="00285748"/>
    <w:rsid w:val="002862F4"/>
    <w:rsid w:val="00291CFF"/>
    <w:rsid w:val="002A15BF"/>
    <w:rsid w:val="002A46A3"/>
    <w:rsid w:val="002C353A"/>
    <w:rsid w:val="002E686A"/>
    <w:rsid w:val="002F6E60"/>
    <w:rsid w:val="00305FBD"/>
    <w:rsid w:val="00310605"/>
    <w:rsid w:val="0031279D"/>
    <w:rsid w:val="00313FCF"/>
    <w:rsid w:val="0031591C"/>
    <w:rsid w:val="00324680"/>
    <w:rsid w:val="00324B0C"/>
    <w:rsid w:val="003309D0"/>
    <w:rsid w:val="003309FA"/>
    <w:rsid w:val="003315D7"/>
    <w:rsid w:val="00335620"/>
    <w:rsid w:val="00336A9B"/>
    <w:rsid w:val="00337AB8"/>
    <w:rsid w:val="0034367E"/>
    <w:rsid w:val="00355B42"/>
    <w:rsid w:val="00356231"/>
    <w:rsid w:val="00362227"/>
    <w:rsid w:val="003646D7"/>
    <w:rsid w:val="003649D5"/>
    <w:rsid w:val="0036704C"/>
    <w:rsid w:val="003718ED"/>
    <w:rsid w:val="00375ECE"/>
    <w:rsid w:val="00387EDD"/>
    <w:rsid w:val="003A24A4"/>
    <w:rsid w:val="003A59FB"/>
    <w:rsid w:val="003A7ADD"/>
    <w:rsid w:val="003B0086"/>
    <w:rsid w:val="003D38B7"/>
    <w:rsid w:val="003D3C23"/>
    <w:rsid w:val="003D5B09"/>
    <w:rsid w:val="003E2735"/>
    <w:rsid w:val="003F790C"/>
    <w:rsid w:val="00404299"/>
    <w:rsid w:val="00405DD5"/>
    <w:rsid w:val="004109C6"/>
    <w:rsid w:val="00411780"/>
    <w:rsid w:val="00433A05"/>
    <w:rsid w:val="004366CF"/>
    <w:rsid w:val="004608FE"/>
    <w:rsid w:val="00462724"/>
    <w:rsid w:val="00463711"/>
    <w:rsid w:val="004675B1"/>
    <w:rsid w:val="004703B1"/>
    <w:rsid w:val="0047367D"/>
    <w:rsid w:val="00492C7C"/>
    <w:rsid w:val="00496BA1"/>
    <w:rsid w:val="004C701E"/>
    <w:rsid w:val="004D25ED"/>
    <w:rsid w:val="004E49C2"/>
    <w:rsid w:val="004F51B7"/>
    <w:rsid w:val="004F6F06"/>
    <w:rsid w:val="005130C9"/>
    <w:rsid w:val="005219BC"/>
    <w:rsid w:val="005359EF"/>
    <w:rsid w:val="00537707"/>
    <w:rsid w:val="00541898"/>
    <w:rsid w:val="00542A21"/>
    <w:rsid w:val="00546B08"/>
    <w:rsid w:val="00551511"/>
    <w:rsid w:val="00552A4A"/>
    <w:rsid w:val="00552DC7"/>
    <w:rsid w:val="00562146"/>
    <w:rsid w:val="0057666C"/>
    <w:rsid w:val="0057711C"/>
    <w:rsid w:val="00592E1F"/>
    <w:rsid w:val="005B44B4"/>
    <w:rsid w:val="005B481C"/>
    <w:rsid w:val="005B49A1"/>
    <w:rsid w:val="005B7472"/>
    <w:rsid w:val="005C1F53"/>
    <w:rsid w:val="005C25FB"/>
    <w:rsid w:val="005C4904"/>
    <w:rsid w:val="005D11BE"/>
    <w:rsid w:val="005D1A92"/>
    <w:rsid w:val="005E1B31"/>
    <w:rsid w:val="005F4F1B"/>
    <w:rsid w:val="0060355B"/>
    <w:rsid w:val="006050A5"/>
    <w:rsid w:val="006138A2"/>
    <w:rsid w:val="0061537C"/>
    <w:rsid w:val="006159D4"/>
    <w:rsid w:val="00623619"/>
    <w:rsid w:val="006338D8"/>
    <w:rsid w:val="00640F1B"/>
    <w:rsid w:val="00641C10"/>
    <w:rsid w:val="0067223C"/>
    <w:rsid w:val="00672422"/>
    <w:rsid w:val="006814D1"/>
    <w:rsid w:val="00681C48"/>
    <w:rsid w:val="00685B82"/>
    <w:rsid w:val="00687B60"/>
    <w:rsid w:val="00696C2D"/>
    <w:rsid w:val="006A6631"/>
    <w:rsid w:val="006C1C64"/>
    <w:rsid w:val="006C5058"/>
    <w:rsid w:val="006E16A1"/>
    <w:rsid w:val="006E1ECB"/>
    <w:rsid w:val="006E624A"/>
    <w:rsid w:val="006F295E"/>
    <w:rsid w:val="006F7489"/>
    <w:rsid w:val="006F7F68"/>
    <w:rsid w:val="007063C3"/>
    <w:rsid w:val="00710105"/>
    <w:rsid w:val="0071529F"/>
    <w:rsid w:val="00717C77"/>
    <w:rsid w:val="00720387"/>
    <w:rsid w:val="007230CC"/>
    <w:rsid w:val="00723835"/>
    <w:rsid w:val="00724106"/>
    <w:rsid w:val="00724CD2"/>
    <w:rsid w:val="00727CFC"/>
    <w:rsid w:val="0073260A"/>
    <w:rsid w:val="00752DC4"/>
    <w:rsid w:val="007538D2"/>
    <w:rsid w:val="007576D9"/>
    <w:rsid w:val="007674FE"/>
    <w:rsid w:val="0078327D"/>
    <w:rsid w:val="00783D75"/>
    <w:rsid w:val="007845C2"/>
    <w:rsid w:val="00784D63"/>
    <w:rsid w:val="00786A16"/>
    <w:rsid w:val="00786C79"/>
    <w:rsid w:val="00795095"/>
    <w:rsid w:val="00795508"/>
    <w:rsid w:val="00796BF7"/>
    <w:rsid w:val="007A0C5F"/>
    <w:rsid w:val="007C2270"/>
    <w:rsid w:val="007C64D5"/>
    <w:rsid w:val="007D19F3"/>
    <w:rsid w:val="007D2C82"/>
    <w:rsid w:val="007E0753"/>
    <w:rsid w:val="007F70DC"/>
    <w:rsid w:val="008221C0"/>
    <w:rsid w:val="0083446E"/>
    <w:rsid w:val="00855B0E"/>
    <w:rsid w:val="00855EAC"/>
    <w:rsid w:val="00863E4F"/>
    <w:rsid w:val="00867A45"/>
    <w:rsid w:val="00870E6F"/>
    <w:rsid w:val="008774FF"/>
    <w:rsid w:val="00883D5E"/>
    <w:rsid w:val="0088467B"/>
    <w:rsid w:val="00885AF8"/>
    <w:rsid w:val="008875EA"/>
    <w:rsid w:val="0089735F"/>
    <w:rsid w:val="008A60E2"/>
    <w:rsid w:val="008A7DD5"/>
    <w:rsid w:val="008C345D"/>
    <w:rsid w:val="008D7C15"/>
    <w:rsid w:val="008E1D3E"/>
    <w:rsid w:val="008E27F7"/>
    <w:rsid w:val="008E43B2"/>
    <w:rsid w:val="008F1ADD"/>
    <w:rsid w:val="00903425"/>
    <w:rsid w:val="00905240"/>
    <w:rsid w:val="00915ECE"/>
    <w:rsid w:val="0091703F"/>
    <w:rsid w:val="009176D6"/>
    <w:rsid w:val="00930459"/>
    <w:rsid w:val="00936B87"/>
    <w:rsid w:val="00943F3B"/>
    <w:rsid w:val="00960530"/>
    <w:rsid w:val="009646E0"/>
    <w:rsid w:val="009669BC"/>
    <w:rsid w:val="00967AC8"/>
    <w:rsid w:val="0097245F"/>
    <w:rsid w:val="00974AFB"/>
    <w:rsid w:val="009950AE"/>
    <w:rsid w:val="009B14B0"/>
    <w:rsid w:val="009B7531"/>
    <w:rsid w:val="009D04CC"/>
    <w:rsid w:val="009D207D"/>
    <w:rsid w:val="009D4959"/>
    <w:rsid w:val="009D5B49"/>
    <w:rsid w:val="009E2578"/>
    <w:rsid w:val="009E7B05"/>
    <w:rsid w:val="009F0C76"/>
    <w:rsid w:val="00A061BA"/>
    <w:rsid w:val="00A21605"/>
    <w:rsid w:val="00A23FB0"/>
    <w:rsid w:val="00A25FBC"/>
    <w:rsid w:val="00A3401C"/>
    <w:rsid w:val="00A36A14"/>
    <w:rsid w:val="00A37B20"/>
    <w:rsid w:val="00A412AE"/>
    <w:rsid w:val="00A44D36"/>
    <w:rsid w:val="00A45C56"/>
    <w:rsid w:val="00A534D0"/>
    <w:rsid w:val="00A616CD"/>
    <w:rsid w:val="00A621F7"/>
    <w:rsid w:val="00A653FE"/>
    <w:rsid w:val="00A75FEB"/>
    <w:rsid w:val="00A8348E"/>
    <w:rsid w:val="00A96336"/>
    <w:rsid w:val="00A96A2D"/>
    <w:rsid w:val="00AA0A36"/>
    <w:rsid w:val="00AA5F4F"/>
    <w:rsid w:val="00AB5641"/>
    <w:rsid w:val="00AB5CEC"/>
    <w:rsid w:val="00AB797C"/>
    <w:rsid w:val="00AD2CD3"/>
    <w:rsid w:val="00AE1083"/>
    <w:rsid w:val="00AE1A2C"/>
    <w:rsid w:val="00AF1B89"/>
    <w:rsid w:val="00AF3E1B"/>
    <w:rsid w:val="00B032F5"/>
    <w:rsid w:val="00B05AEF"/>
    <w:rsid w:val="00B11E55"/>
    <w:rsid w:val="00B41431"/>
    <w:rsid w:val="00B444B3"/>
    <w:rsid w:val="00B6096E"/>
    <w:rsid w:val="00B635C1"/>
    <w:rsid w:val="00B74BB4"/>
    <w:rsid w:val="00B77FE2"/>
    <w:rsid w:val="00B80236"/>
    <w:rsid w:val="00BA11EA"/>
    <w:rsid w:val="00BB2698"/>
    <w:rsid w:val="00BB69B7"/>
    <w:rsid w:val="00BD67E1"/>
    <w:rsid w:val="00BF0C69"/>
    <w:rsid w:val="00BF6A58"/>
    <w:rsid w:val="00C079F9"/>
    <w:rsid w:val="00C242F2"/>
    <w:rsid w:val="00C30337"/>
    <w:rsid w:val="00C3228D"/>
    <w:rsid w:val="00C44942"/>
    <w:rsid w:val="00C52DAB"/>
    <w:rsid w:val="00C62A18"/>
    <w:rsid w:val="00C651C6"/>
    <w:rsid w:val="00C67C20"/>
    <w:rsid w:val="00C80BD1"/>
    <w:rsid w:val="00C967FC"/>
    <w:rsid w:val="00CA58C9"/>
    <w:rsid w:val="00CB50AC"/>
    <w:rsid w:val="00CC2017"/>
    <w:rsid w:val="00CC2C80"/>
    <w:rsid w:val="00CC782A"/>
    <w:rsid w:val="00CD6553"/>
    <w:rsid w:val="00CE7EC4"/>
    <w:rsid w:val="00CE7F4C"/>
    <w:rsid w:val="00CF5455"/>
    <w:rsid w:val="00D0036D"/>
    <w:rsid w:val="00D04E2D"/>
    <w:rsid w:val="00D24827"/>
    <w:rsid w:val="00D25435"/>
    <w:rsid w:val="00D25796"/>
    <w:rsid w:val="00D36EA5"/>
    <w:rsid w:val="00D36F4D"/>
    <w:rsid w:val="00D41ECB"/>
    <w:rsid w:val="00D46F76"/>
    <w:rsid w:val="00D62C81"/>
    <w:rsid w:val="00D64595"/>
    <w:rsid w:val="00D65B23"/>
    <w:rsid w:val="00D82B18"/>
    <w:rsid w:val="00D8527C"/>
    <w:rsid w:val="00DB2385"/>
    <w:rsid w:val="00DC519C"/>
    <w:rsid w:val="00DD5D94"/>
    <w:rsid w:val="00DE0993"/>
    <w:rsid w:val="00DE0AC4"/>
    <w:rsid w:val="00DE5893"/>
    <w:rsid w:val="00DE64F4"/>
    <w:rsid w:val="00DE65FF"/>
    <w:rsid w:val="00DF1731"/>
    <w:rsid w:val="00E04EC0"/>
    <w:rsid w:val="00E063FB"/>
    <w:rsid w:val="00E07FCB"/>
    <w:rsid w:val="00E120F7"/>
    <w:rsid w:val="00E1628C"/>
    <w:rsid w:val="00E312E7"/>
    <w:rsid w:val="00E325E4"/>
    <w:rsid w:val="00E343D7"/>
    <w:rsid w:val="00E344AB"/>
    <w:rsid w:val="00E3461A"/>
    <w:rsid w:val="00E532A6"/>
    <w:rsid w:val="00E5599B"/>
    <w:rsid w:val="00E67288"/>
    <w:rsid w:val="00E80DF5"/>
    <w:rsid w:val="00E90EEA"/>
    <w:rsid w:val="00E91455"/>
    <w:rsid w:val="00EA2EBE"/>
    <w:rsid w:val="00EA3BBF"/>
    <w:rsid w:val="00EB290D"/>
    <w:rsid w:val="00EB638F"/>
    <w:rsid w:val="00EC2EBF"/>
    <w:rsid w:val="00EC3FB3"/>
    <w:rsid w:val="00EC7CC2"/>
    <w:rsid w:val="00ED0D88"/>
    <w:rsid w:val="00ED72DD"/>
    <w:rsid w:val="00EE2D80"/>
    <w:rsid w:val="00F021A8"/>
    <w:rsid w:val="00F16875"/>
    <w:rsid w:val="00F223C7"/>
    <w:rsid w:val="00F31326"/>
    <w:rsid w:val="00F327BC"/>
    <w:rsid w:val="00F3324B"/>
    <w:rsid w:val="00F50E62"/>
    <w:rsid w:val="00F54020"/>
    <w:rsid w:val="00F77A2C"/>
    <w:rsid w:val="00F821E5"/>
    <w:rsid w:val="00F84383"/>
    <w:rsid w:val="00F84826"/>
    <w:rsid w:val="00F850A1"/>
    <w:rsid w:val="00F936C4"/>
    <w:rsid w:val="00FA4392"/>
    <w:rsid w:val="00FA67FD"/>
    <w:rsid w:val="00FB2456"/>
    <w:rsid w:val="00FD1963"/>
    <w:rsid w:val="00FE4885"/>
    <w:rsid w:val="00FE6102"/>
    <w:rsid w:val="00FE69B4"/>
    <w:rsid w:val="00FF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6"/>
    <o:shapelayout v:ext="edit">
      <o:idmap v:ext="edit" data="1"/>
      <o:rules v:ext="edit">
        <o:r id="V:Rule1" type="connector" idref="#Прямая со стрелкой 563"/>
        <o:r id="V:Rule2" type="connector" idref="#Прямая со стрелкой 559"/>
        <o:r id="V:Rule3" type="connector" idref="#Прямая со стрелкой 560"/>
      </o:rules>
    </o:shapelayout>
  </w:shapeDefaults>
  <w:decimalSymbol w:val=","/>
  <w:listSeparator w:val=";"/>
  <w14:docId w14:val="6225D80A"/>
  <w15:docId w15:val="{624147BA-FED6-4385-8A5E-8E0850CF0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34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A6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67FD"/>
  </w:style>
  <w:style w:type="paragraph" w:styleId="a5">
    <w:name w:val="footer"/>
    <w:basedOn w:val="a"/>
    <w:link w:val="a6"/>
    <w:uiPriority w:val="99"/>
    <w:semiHidden/>
    <w:unhideWhenUsed/>
    <w:rsid w:val="00FA6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A67FD"/>
  </w:style>
  <w:style w:type="table" w:styleId="a7">
    <w:name w:val="Table Grid"/>
    <w:basedOn w:val="a1"/>
    <w:uiPriority w:val="59"/>
    <w:rsid w:val="00FA67F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FA67F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A6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A67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3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9</Pages>
  <Words>1410</Words>
  <Characters>8041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OdtelEkonomiki17_02</cp:lastModifiedBy>
  <cp:revision>316</cp:revision>
  <cp:lastPrinted>2024-12-11T06:40:00Z</cp:lastPrinted>
  <dcterms:created xsi:type="dcterms:W3CDTF">2019-08-20T06:57:00Z</dcterms:created>
  <dcterms:modified xsi:type="dcterms:W3CDTF">2024-12-11T06:47:00Z</dcterms:modified>
</cp:coreProperties>
</file>