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669C3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39B26DD" w14:textId="77777777" w:rsidR="005130C9" w:rsidRDefault="005130C9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1CE376F" w14:textId="2FE68A91" w:rsidR="00FA67FD" w:rsidRDefault="00C44942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42368" behindDoc="0" locked="0" layoutInCell="1" allowOverlap="1" wp14:anchorId="40A3D51B" wp14:editId="3CEDADD7">
            <wp:simplePos x="0" y="0"/>
            <wp:positionH relativeFrom="column">
              <wp:posOffset>2400300</wp:posOffset>
            </wp:positionH>
            <wp:positionV relativeFrom="paragraph">
              <wp:posOffset>88900</wp:posOffset>
            </wp:positionV>
            <wp:extent cx="528320" cy="636270"/>
            <wp:effectExtent l="0" t="0" r="5080" b="0"/>
            <wp:wrapNone/>
            <wp:docPr id="10" name="Рисунок 10" descr="Няндомский район-Г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Няндомский район-Г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F3169E7" w14:textId="1887E19A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88ED2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4BE834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7EB87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395AC" w14:textId="77777777" w:rsidR="00FA67FD" w:rsidRPr="002B237F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FA67FD" w:rsidRPr="002B237F" w14:paraId="580DEFA9" w14:textId="77777777" w:rsidTr="00723835">
        <w:tc>
          <w:tcPr>
            <w:tcW w:w="4785" w:type="dxa"/>
            <w:shd w:val="clear" w:color="auto" w:fill="auto"/>
          </w:tcPr>
          <w:p w14:paraId="2B81DC99" w14:textId="77777777" w:rsidR="00FA67FD" w:rsidRPr="002B237F" w:rsidRDefault="00FA67FD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2FF8AFC0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B2E3E" w14:textId="5991F189" w:rsidR="00FA67FD" w:rsidRDefault="00786A16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Няндомского</w:t>
            </w:r>
          </w:p>
          <w:p w14:paraId="4EEC0756" w14:textId="6F73448B" w:rsidR="00786A16" w:rsidRPr="002B237F" w:rsidRDefault="00786A16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14:paraId="7AA9E406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DC2C6" w14:textId="77777777" w:rsidR="00723835" w:rsidRDefault="00723835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604DD" w14:textId="6590CB92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А.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Ведерников</w:t>
            </w:r>
          </w:p>
          <w:p w14:paraId="6E357171" w14:textId="77777777" w:rsidR="00FA67FD" w:rsidRPr="00B8332F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134DF01E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17050" w14:textId="00F1907B" w:rsidR="00FA67FD" w:rsidRPr="002B237F" w:rsidRDefault="00723835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</w:t>
            </w:r>
            <w:r w:rsidR="001415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A401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FA67FD" w:rsidRPr="001465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01E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03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67FD"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85" w:type="dxa"/>
            <w:shd w:val="clear" w:color="auto" w:fill="auto"/>
          </w:tcPr>
          <w:p w14:paraId="423E767E" w14:textId="25BE29C3" w:rsidR="00FA67FD" w:rsidRPr="002B237F" w:rsidRDefault="00FA67FD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715499E9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55A16D30" w14:textId="32ED12D7" w:rsidR="00FA67FD" w:rsidRDefault="00BD2CCC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д</w:t>
            </w:r>
            <w:r w:rsidR="00FA67FD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A67FD">
              <w:rPr>
                <w:rFonts w:ascii="Times New Roman" w:hAnsi="Times New Roman" w:cs="Times New Roman"/>
                <w:sz w:val="24"/>
                <w:szCs w:val="24"/>
              </w:rPr>
              <w:t xml:space="preserve"> МУП «ШЛИТ»</w:t>
            </w:r>
          </w:p>
          <w:p w14:paraId="2CE6B9DB" w14:textId="5483AD55" w:rsidR="00FA67FD" w:rsidRDefault="00723835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«Шалакушское»</w:t>
            </w:r>
          </w:p>
          <w:p w14:paraId="2A74E438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2AD96861" w14:textId="77777777" w:rsidR="00F73C22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14:paraId="61641421" w14:textId="2B8F1305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Цыварева</w:t>
            </w:r>
          </w:p>
          <w:p w14:paraId="57652362" w14:textId="77777777" w:rsidR="00FA67FD" w:rsidRPr="00B8332F" w:rsidRDefault="00FA67FD" w:rsidP="00723835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5E0B47EF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95015" w14:textId="77777777" w:rsidR="00786A16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2383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6B4142EC" w14:textId="49000B1D" w:rsidR="00FA67FD" w:rsidRDefault="00786A16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23835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="00F73C2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67F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A401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7238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01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72383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03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67FD"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1D373CA" w14:textId="524990B5" w:rsidR="001A401E" w:rsidRPr="002B237F" w:rsidRDefault="001A401E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B01A29" w14:textId="77777777" w:rsidR="00FA67FD" w:rsidRPr="002B237F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EBB916" w14:textId="77777777" w:rsidR="001A401E" w:rsidRDefault="001A401E" w:rsidP="001A40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Постановление администрации Няндомского</w:t>
      </w:r>
    </w:p>
    <w:p w14:paraId="382858BC" w14:textId="77777777" w:rsidR="001A401E" w:rsidRDefault="001A401E" w:rsidP="001A40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муниципального округа Архангельской области</w:t>
      </w:r>
    </w:p>
    <w:p w14:paraId="7EE0F2AB" w14:textId="3B7A5F3C" w:rsidR="001A401E" w:rsidRDefault="001A401E" w:rsidP="001A40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   » ______________202</w:t>
      </w:r>
      <w:r w:rsidR="00C62A18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г. № ___па</w:t>
      </w:r>
    </w:p>
    <w:p w14:paraId="16CA8A2D" w14:textId="77777777" w:rsidR="001A401E" w:rsidRDefault="001A401E" w:rsidP="001A40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3E862B8" w14:textId="77777777" w:rsidR="00FA67FD" w:rsidRDefault="00FA67FD" w:rsidP="00FA67FD"/>
    <w:p w14:paraId="65202627" w14:textId="77777777" w:rsidR="00FA67FD" w:rsidRPr="00C44942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1D6482EE" w14:textId="77777777" w:rsidR="00FA67FD" w:rsidRPr="00C44942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44942">
        <w:rPr>
          <w:rFonts w:ascii="Times New Roman" w:hAnsi="Times New Roman" w:cs="Times New Roman"/>
          <w:b/>
          <w:sz w:val="48"/>
          <w:szCs w:val="48"/>
        </w:rPr>
        <w:t>ПАСПОРТ</w:t>
      </w:r>
    </w:p>
    <w:p w14:paraId="33FFB95B" w14:textId="77777777" w:rsidR="00FA67FD" w:rsidRPr="00C44942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6D5C6E33" w14:textId="2B5091B8" w:rsidR="00C44942" w:rsidRPr="00C44942" w:rsidRDefault="00FA67FD" w:rsidP="00C4494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44942">
        <w:rPr>
          <w:rFonts w:ascii="Times New Roman" w:hAnsi="Times New Roman" w:cs="Times New Roman"/>
          <w:b/>
          <w:sz w:val="48"/>
          <w:szCs w:val="48"/>
        </w:rPr>
        <w:t>маршрута регулярных перевозок</w:t>
      </w:r>
    </w:p>
    <w:p w14:paraId="2F1DAAAB" w14:textId="77777777" w:rsidR="00C44942" w:rsidRDefault="00C44942" w:rsidP="00C4494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7476AA2D" w14:textId="28A034CF" w:rsidR="00FA67FD" w:rsidRPr="00C44942" w:rsidRDefault="00FA67FD" w:rsidP="00C4494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44942">
        <w:rPr>
          <w:rFonts w:ascii="Times New Roman" w:hAnsi="Times New Roman" w:cs="Times New Roman"/>
          <w:b/>
          <w:sz w:val="48"/>
          <w:szCs w:val="48"/>
        </w:rPr>
        <w:t>№ 20</w:t>
      </w:r>
      <w:r w:rsidR="008B4206">
        <w:rPr>
          <w:rFonts w:ascii="Times New Roman" w:hAnsi="Times New Roman" w:cs="Times New Roman"/>
          <w:b/>
          <w:sz w:val="48"/>
          <w:szCs w:val="48"/>
        </w:rPr>
        <w:t>1</w:t>
      </w:r>
    </w:p>
    <w:p w14:paraId="076B838D" w14:textId="77777777" w:rsidR="00FA67FD" w:rsidRPr="00C44942" w:rsidRDefault="00FA67FD" w:rsidP="0072383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14:paraId="42A26DCC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5EF3DA" w14:textId="14EA63D3" w:rsidR="00FA67FD" w:rsidRPr="00C44942" w:rsidRDefault="00FA67FD" w:rsidP="00C44942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C6352A">
        <w:rPr>
          <w:rFonts w:ascii="Times New Roman" w:hAnsi="Times New Roman" w:cs="Times New Roman"/>
          <w:sz w:val="36"/>
          <w:szCs w:val="36"/>
        </w:rPr>
        <w:t>Наименование маршрута:</w:t>
      </w:r>
      <w:r w:rsidR="00C44942" w:rsidRPr="00C44942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723835" w:rsidRPr="00C44942">
        <w:rPr>
          <w:rFonts w:ascii="Times New Roman" w:hAnsi="Times New Roman" w:cs="Times New Roman"/>
          <w:b/>
          <w:sz w:val="40"/>
          <w:szCs w:val="40"/>
        </w:rPr>
        <w:t>«Шалакуша</w:t>
      </w:r>
      <w:r w:rsidRPr="00C44942">
        <w:rPr>
          <w:rFonts w:ascii="Times New Roman" w:hAnsi="Times New Roman" w:cs="Times New Roman"/>
          <w:b/>
          <w:sz w:val="40"/>
          <w:szCs w:val="40"/>
        </w:rPr>
        <w:t xml:space="preserve"> – </w:t>
      </w:r>
      <w:r w:rsidR="008B4206">
        <w:rPr>
          <w:rFonts w:ascii="Times New Roman" w:hAnsi="Times New Roman" w:cs="Times New Roman"/>
          <w:b/>
          <w:sz w:val="40"/>
          <w:szCs w:val="40"/>
        </w:rPr>
        <w:t>Ступин</w:t>
      </w:r>
      <w:r w:rsidR="00C6352A">
        <w:rPr>
          <w:rFonts w:ascii="Times New Roman" w:hAnsi="Times New Roman" w:cs="Times New Roman"/>
          <w:b/>
          <w:sz w:val="40"/>
          <w:szCs w:val="40"/>
        </w:rPr>
        <w:t>ская</w:t>
      </w:r>
      <w:r w:rsidRPr="00C44942">
        <w:rPr>
          <w:rFonts w:ascii="Times New Roman" w:hAnsi="Times New Roman" w:cs="Times New Roman"/>
          <w:b/>
          <w:sz w:val="40"/>
          <w:szCs w:val="40"/>
        </w:rPr>
        <w:t>»</w:t>
      </w:r>
    </w:p>
    <w:p w14:paraId="31BDAF1D" w14:textId="77777777" w:rsidR="00FA67FD" w:rsidRPr="00C44942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54F3B8DC" w14:textId="77777777" w:rsidR="00FA67FD" w:rsidRPr="00C44942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14:paraId="2507BB25" w14:textId="77777777" w:rsidR="00FA67FD" w:rsidRPr="00106CF0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A35182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7AC49C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D59374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868981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55F4D3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A8FD8F" w14:textId="77777777" w:rsidR="00723835" w:rsidRDefault="00723835" w:rsidP="00D25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1A52C2" w14:textId="5AC6DF9E" w:rsidR="00FA67FD" w:rsidRPr="002B237F" w:rsidRDefault="00FA67FD" w:rsidP="00C449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237F">
        <w:rPr>
          <w:rFonts w:ascii="Times New Roman" w:hAnsi="Times New Roman" w:cs="Times New Roman"/>
          <w:sz w:val="24"/>
          <w:szCs w:val="24"/>
        </w:rPr>
        <w:t>Составлен по состо</w:t>
      </w:r>
      <w:r>
        <w:rPr>
          <w:rFonts w:ascii="Times New Roman" w:hAnsi="Times New Roman" w:cs="Times New Roman"/>
          <w:sz w:val="24"/>
          <w:szCs w:val="24"/>
        </w:rPr>
        <w:t xml:space="preserve">янию на </w:t>
      </w:r>
      <w:r w:rsidR="00786A16">
        <w:rPr>
          <w:rFonts w:ascii="Times New Roman" w:hAnsi="Times New Roman" w:cs="Times New Roman"/>
          <w:sz w:val="24"/>
          <w:szCs w:val="24"/>
        </w:rPr>
        <w:t>«</w:t>
      </w:r>
      <w:r w:rsidR="00BD2CCC">
        <w:rPr>
          <w:rFonts w:ascii="Times New Roman" w:hAnsi="Times New Roman" w:cs="Times New Roman"/>
          <w:sz w:val="24"/>
          <w:szCs w:val="24"/>
        </w:rPr>
        <w:t>04</w:t>
      </w:r>
      <w:r w:rsidR="00723835">
        <w:rPr>
          <w:rFonts w:ascii="Times New Roman" w:hAnsi="Times New Roman" w:cs="Times New Roman"/>
          <w:sz w:val="24"/>
          <w:szCs w:val="24"/>
        </w:rPr>
        <w:t>»</w:t>
      </w:r>
      <w:r w:rsidR="00C44942">
        <w:rPr>
          <w:rFonts w:ascii="Times New Roman" w:hAnsi="Times New Roman" w:cs="Times New Roman"/>
          <w:sz w:val="24"/>
          <w:szCs w:val="24"/>
        </w:rPr>
        <w:t xml:space="preserve"> </w:t>
      </w:r>
      <w:r w:rsidR="00FD2BBC">
        <w:rPr>
          <w:rFonts w:ascii="Times New Roman" w:hAnsi="Times New Roman" w:cs="Times New Roman"/>
          <w:sz w:val="24"/>
          <w:szCs w:val="24"/>
        </w:rPr>
        <w:t>декабря</w:t>
      </w:r>
      <w:r w:rsidR="00723835">
        <w:rPr>
          <w:rFonts w:ascii="Times New Roman" w:hAnsi="Times New Roman" w:cs="Times New Roman"/>
          <w:sz w:val="24"/>
          <w:szCs w:val="24"/>
        </w:rPr>
        <w:t>20</w:t>
      </w:r>
      <w:r w:rsidR="00786A16">
        <w:rPr>
          <w:rFonts w:ascii="Times New Roman" w:hAnsi="Times New Roman" w:cs="Times New Roman"/>
          <w:sz w:val="24"/>
          <w:szCs w:val="24"/>
        </w:rPr>
        <w:t>2</w:t>
      </w:r>
      <w:r w:rsidR="004703B1">
        <w:rPr>
          <w:rFonts w:ascii="Times New Roman" w:hAnsi="Times New Roman" w:cs="Times New Roman"/>
          <w:sz w:val="24"/>
          <w:szCs w:val="24"/>
        </w:rPr>
        <w:t>4</w:t>
      </w:r>
      <w:r w:rsidRPr="002B237F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1E5AC21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30924B0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0D13E58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5BF6CE9" w14:textId="77777777" w:rsidR="00D25435" w:rsidRDefault="00D25435" w:rsidP="00FA67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51779A" w14:textId="49A702A4" w:rsidR="00FA67FD" w:rsidRPr="00106CF0" w:rsidRDefault="000B0822" w:rsidP="00FA67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FA67F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A67FD" w:rsidRPr="00106CF0"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FA6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7FD" w:rsidRPr="00106CF0">
        <w:rPr>
          <w:rFonts w:ascii="Times New Roman" w:hAnsi="Times New Roman" w:cs="Times New Roman"/>
          <w:b/>
          <w:sz w:val="28"/>
          <w:szCs w:val="28"/>
        </w:rPr>
        <w:t>ХАРАКТЕРИСТИКИ</w:t>
      </w:r>
      <w:r w:rsidR="00FA6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7FD" w:rsidRPr="00106CF0">
        <w:rPr>
          <w:rFonts w:ascii="Times New Roman" w:hAnsi="Times New Roman" w:cs="Times New Roman"/>
          <w:b/>
          <w:sz w:val="28"/>
          <w:szCs w:val="28"/>
        </w:rPr>
        <w:t>МАРШРУТА</w:t>
      </w:r>
    </w:p>
    <w:p w14:paraId="2E6653A5" w14:textId="77777777" w:rsidR="00FA67FD" w:rsidRPr="002B237F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A3BA55" w14:textId="77777777" w:rsidR="00FA67FD" w:rsidRDefault="00FA67FD" w:rsidP="00FA6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2301D1A" w14:textId="309F0608" w:rsidR="00FA67FD" w:rsidRPr="005B09A1" w:rsidRDefault="0091703F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Протяженность: </w:t>
      </w:r>
      <w:r w:rsidR="00196F1F" w:rsidRPr="00196F1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44942" w:rsidRPr="00196F1F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FA67FD" w:rsidRPr="00196F1F">
        <w:rPr>
          <w:rFonts w:ascii="Times New Roman" w:hAnsi="Times New Roman" w:cs="Times New Roman"/>
          <w:b/>
          <w:bCs/>
          <w:sz w:val="24"/>
          <w:szCs w:val="24"/>
        </w:rPr>
        <w:t>,0км</w:t>
      </w:r>
      <w:r w:rsidR="00FA67FD" w:rsidRPr="00196F1F">
        <w:rPr>
          <w:rFonts w:ascii="Times New Roman" w:hAnsi="Times New Roman" w:cs="Times New Roman"/>
          <w:sz w:val="24"/>
          <w:szCs w:val="24"/>
        </w:rPr>
        <w:t>.</w:t>
      </w:r>
    </w:p>
    <w:p w14:paraId="3AD96090" w14:textId="77777777" w:rsidR="00FA67FD" w:rsidRPr="005B09A1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5A405D" w14:textId="17CD5056" w:rsidR="00FA67FD" w:rsidRPr="005B09A1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 xml:space="preserve">Вид маршрута: </w:t>
      </w:r>
      <w:r w:rsidR="00D25435">
        <w:rPr>
          <w:rFonts w:ascii="Times New Roman" w:hAnsi="Times New Roman" w:cs="Times New Roman"/>
          <w:sz w:val="24"/>
          <w:szCs w:val="24"/>
        </w:rPr>
        <w:t>муниципальный, пригородный</w:t>
      </w:r>
    </w:p>
    <w:p w14:paraId="616417A2" w14:textId="77777777" w:rsidR="00FA67FD" w:rsidRPr="005B09A1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EB989D" w14:textId="7D43B7AF" w:rsidR="00FA67FD" w:rsidRPr="005B09A1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>Сезонность работы: круглогодично.</w:t>
      </w:r>
    </w:p>
    <w:p w14:paraId="044A950F" w14:textId="77777777" w:rsidR="00FA67FD" w:rsidRPr="005B09A1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95549D" w14:textId="77777777" w:rsidR="00F936C4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работы: </w:t>
      </w:r>
    </w:p>
    <w:p w14:paraId="24F46492" w14:textId="7883B83E" w:rsidR="00F936C4" w:rsidRDefault="00F936C4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отправления автобуса </w:t>
      </w:r>
      <w:r w:rsidR="009D04CC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жд Вокзала п. Шалакуша</w:t>
      </w:r>
    </w:p>
    <w:p w14:paraId="2AF96C9A" w14:textId="77777777" w:rsidR="00F936C4" w:rsidRDefault="00F936C4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4501A5" w14:textId="515E0F25" w:rsidR="00FA67FD" w:rsidRDefault="004703B1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6A2D">
        <w:rPr>
          <w:rFonts w:ascii="Times New Roman" w:hAnsi="Times New Roman" w:cs="Times New Roman"/>
          <w:b/>
          <w:bCs/>
          <w:sz w:val="24"/>
          <w:szCs w:val="24"/>
        </w:rPr>
        <w:t>ВТ</w:t>
      </w:r>
      <w:r w:rsidR="00D96A2D" w:rsidRPr="00D96A2D">
        <w:rPr>
          <w:rFonts w:ascii="Times New Roman" w:hAnsi="Times New Roman" w:cs="Times New Roman"/>
          <w:b/>
          <w:bCs/>
          <w:sz w:val="24"/>
          <w:szCs w:val="24"/>
        </w:rPr>
        <w:t>ОРНИК</w:t>
      </w:r>
      <w:r w:rsidRPr="00D96A2D">
        <w:rPr>
          <w:rFonts w:ascii="Times New Roman" w:hAnsi="Times New Roman" w:cs="Times New Roman"/>
          <w:sz w:val="24"/>
          <w:szCs w:val="24"/>
        </w:rPr>
        <w:t>:</w:t>
      </w:r>
      <w:r w:rsidR="00FA67FD" w:rsidRPr="00D96A2D">
        <w:rPr>
          <w:rFonts w:ascii="Times New Roman" w:hAnsi="Times New Roman" w:cs="Times New Roman"/>
          <w:sz w:val="24"/>
          <w:szCs w:val="24"/>
        </w:rPr>
        <w:t xml:space="preserve"> 0</w:t>
      </w:r>
      <w:r w:rsidR="00D96A2D" w:rsidRPr="00D96A2D">
        <w:rPr>
          <w:rFonts w:ascii="Times New Roman" w:hAnsi="Times New Roman" w:cs="Times New Roman"/>
          <w:sz w:val="24"/>
          <w:szCs w:val="24"/>
        </w:rPr>
        <w:t>3</w:t>
      </w:r>
      <w:r w:rsidR="00FA67FD" w:rsidRPr="00D96A2D">
        <w:rPr>
          <w:rFonts w:ascii="Times New Roman" w:hAnsi="Times New Roman" w:cs="Times New Roman"/>
          <w:sz w:val="24"/>
          <w:szCs w:val="24"/>
        </w:rPr>
        <w:t>:</w:t>
      </w:r>
      <w:r w:rsidR="00D96A2D" w:rsidRPr="00D96A2D">
        <w:rPr>
          <w:rFonts w:ascii="Times New Roman" w:hAnsi="Times New Roman" w:cs="Times New Roman"/>
          <w:sz w:val="24"/>
          <w:szCs w:val="24"/>
        </w:rPr>
        <w:t>35</w:t>
      </w:r>
      <w:r w:rsidR="00FA67FD" w:rsidRPr="00D96A2D">
        <w:rPr>
          <w:rFonts w:ascii="Times New Roman" w:hAnsi="Times New Roman" w:cs="Times New Roman"/>
          <w:sz w:val="24"/>
          <w:szCs w:val="24"/>
        </w:rPr>
        <w:t>ч.</w:t>
      </w:r>
      <w:r w:rsidR="00D96A2D" w:rsidRPr="00D96A2D">
        <w:rPr>
          <w:rFonts w:ascii="Times New Roman" w:hAnsi="Times New Roman" w:cs="Times New Roman"/>
          <w:sz w:val="24"/>
          <w:szCs w:val="24"/>
        </w:rPr>
        <w:t>,</w:t>
      </w:r>
      <w:r w:rsidR="00D96A2D">
        <w:rPr>
          <w:rFonts w:ascii="Times New Roman" w:hAnsi="Times New Roman" w:cs="Times New Roman"/>
          <w:sz w:val="24"/>
          <w:szCs w:val="24"/>
        </w:rPr>
        <w:t xml:space="preserve"> 18:20ч.</w:t>
      </w:r>
    </w:p>
    <w:p w14:paraId="67A42C7B" w14:textId="77777777" w:rsidR="00F936C4" w:rsidRPr="005B09A1" w:rsidRDefault="00F936C4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B0EFF9" w14:textId="6F4ECA06" w:rsidR="00F936C4" w:rsidRDefault="00F936C4" w:rsidP="00F93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отправления автобуса</w:t>
      </w:r>
      <w:r w:rsidR="009D04CC">
        <w:rPr>
          <w:rFonts w:ascii="Times New Roman" w:hAnsi="Times New Roman" w:cs="Times New Roman"/>
          <w:sz w:val="24"/>
          <w:szCs w:val="24"/>
        </w:rPr>
        <w:t xml:space="preserve"> от</w:t>
      </w:r>
      <w:r w:rsidR="00196F1F">
        <w:rPr>
          <w:rFonts w:ascii="Times New Roman" w:hAnsi="Times New Roman" w:cs="Times New Roman"/>
          <w:sz w:val="24"/>
          <w:szCs w:val="24"/>
        </w:rPr>
        <w:t xml:space="preserve">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6F1F">
        <w:rPr>
          <w:rFonts w:ascii="Times New Roman" w:hAnsi="Times New Roman" w:cs="Times New Roman"/>
          <w:sz w:val="24"/>
          <w:szCs w:val="24"/>
        </w:rPr>
        <w:t>Ступин</w:t>
      </w:r>
      <w:r w:rsidR="00844EFF">
        <w:rPr>
          <w:rFonts w:ascii="Times New Roman" w:hAnsi="Times New Roman" w:cs="Times New Roman"/>
          <w:sz w:val="24"/>
          <w:szCs w:val="24"/>
        </w:rPr>
        <w:t>ская</w:t>
      </w:r>
    </w:p>
    <w:p w14:paraId="5371BB0B" w14:textId="77777777" w:rsidR="00F936C4" w:rsidRDefault="00F936C4" w:rsidP="00F936C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EFE305" w14:textId="02B7E4A8" w:rsidR="00F936C4" w:rsidRDefault="00F936C4" w:rsidP="00F93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6A2D">
        <w:rPr>
          <w:rFonts w:ascii="Times New Roman" w:hAnsi="Times New Roman" w:cs="Times New Roman"/>
          <w:b/>
          <w:bCs/>
          <w:sz w:val="24"/>
          <w:szCs w:val="24"/>
        </w:rPr>
        <w:t>ВТ</w:t>
      </w:r>
      <w:r w:rsidR="00D96A2D" w:rsidRPr="00D96A2D">
        <w:rPr>
          <w:rFonts w:ascii="Times New Roman" w:hAnsi="Times New Roman" w:cs="Times New Roman"/>
          <w:b/>
          <w:bCs/>
          <w:sz w:val="24"/>
          <w:szCs w:val="24"/>
        </w:rPr>
        <w:t>ОРНИК</w:t>
      </w:r>
      <w:r w:rsidRPr="00D96A2D">
        <w:rPr>
          <w:rFonts w:ascii="Times New Roman" w:hAnsi="Times New Roman" w:cs="Times New Roman"/>
          <w:sz w:val="24"/>
          <w:szCs w:val="24"/>
        </w:rPr>
        <w:t xml:space="preserve">: </w:t>
      </w:r>
      <w:r w:rsidR="00D96A2D" w:rsidRPr="00D96A2D">
        <w:rPr>
          <w:rFonts w:ascii="Times New Roman" w:hAnsi="Times New Roman" w:cs="Times New Roman"/>
          <w:sz w:val="24"/>
          <w:szCs w:val="24"/>
        </w:rPr>
        <w:t>05</w:t>
      </w:r>
      <w:r w:rsidRPr="00D96A2D">
        <w:rPr>
          <w:rFonts w:ascii="Times New Roman" w:hAnsi="Times New Roman" w:cs="Times New Roman"/>
          <w:sz w:val="24"/>
          <w:szCs w:val="24"/>
        </w:rPr>
        <w:t>:00ч.</w:t>
      </w:r>
      <w:r w:rsidR="00D96A2D" w:rsidRPr="00D96A2D">
        <w:rPr>
          <w:rFonts w:ascii="Times New Roman" w:hAnsi="Times New Roman" w:cs="Times New Roman"/>
          <w:sz w:val="24"/>
          <w:szCs w:val="24"/>
        </w:rPr>
        <w:t>,</w:t>
      </w:r>
      <w:r w:rsidR="00D96A2D">
        <w:rPr>
          <w:rFonts w:ascii="Times New Roman" w:hAnsi="Times New Roman" w:cs="Times New Roman"/>
          <w:sz w:val="24"/>
          <w:szCs w:val="24"/>
        </w:rPr>
        <w:t xml:space="preserve"> 19:40ч.</w:t>
      </w:r>
    </w:p>
    <w:p w14:paraId="3E5CDC53" w14:textId="77777777" w:rsidR="00FA67FD" w:rsidRDefault="00FA67FD" w:rsidP="00FA67FD">
      <w:pPr>
        <w:rPr>
          <w:sz w:val="28"/>
          <w:szCs w:val="28"/>
        </w:rPr>
      </w:pPr>
    </w:p>
    <w:p w14:paraId="0B7D3DA3" w14:textId="77777777" w:rsidR="00FA67FD" w:rsidRDefault="00FA67FD" w:rsidP="00FA67FD">
      <w:pPr>
        <w:rPr>
          <w:sz w:val="28"/>
          <w:szCs w:val="28"/>
        </w:rPr>
      </w:pPr>
    </w:p>
    <w:p w14:paraId="5EB255C1" w14:textId="77777777" w:rsidR="00FA67FD" w:rsidRDefault="00FA67FD" w:rsidP="00FA67FD">
      <w:pPr>
        <w:rPr>
          <w:sz w:val="28"/>
          <w:szCs w:val="28"/>
        </w:rPr>
      </w:pPr>
    </w:p>
    <w:p w14:paraId="7A90A826" w14:textId="77777777" w:rsidR="00FA67FD" w:rsidRDefault="00FA67FD" w:rsidP="00FA67FD">
      <w:pPr>
        <w:rPr>
          <w:sz w:val="28"/>
          <w:szCs w:val="28"/>
        </w:rPr>
      </w:pPr>
    </w:p>
    <w:p w14:paraId="1A8FAE3F" w14:textId="77777777" w:rsidR="00FA67FD" w:rsidRDefault="00FA67FD" w:rsidP="00FA67FD">
      <w:pPr>
        <w:rPr>
          <w:sz w:val="28"/>
          <w:szCs w:val="28"/>
        </w:rPr>
      </w:pPr>
    </w:p>
    <w:p w14:paraId="151C64DB" w14:textId="77777777" w:rsidR="00FA67FD" w:rsidRDefault="00FA67FD" w:rsidP="00FA67FD">
      <w:pPr>
        <w:rPr>
          <w:sz w:val="28"/>
          <w:szCs w:val="28"/>
        </w:rPr>
      </w:pPr>
    </w:p>
    <w:p w14:paraId="7D55E159" w14:textId="77777777" w:rsidR="00FA67FD" w:rsidRDefault="00FA67FD" w:rsidP="00FA67FD">
      <w:pPr>
        <w:rPr>
          <w:sz w:val="28"/>
          <w:szCs w:val="28"/>
        </w:rPr>
      </w:pPr>
    </w:p>
    <w:p w14:paraId="62B31196" w14:textId="77777777" w:rsidR="00FA67FD" w:rsidRDefault="00FA67FD" w:rsidP="00FA67FD">
      <w:pPr>
        <w:rPr>
          <w:sz w:val="28"/>
          <w:szCs w:val="28"/>
        </w:rPr>
      </w:pPr>
    </w:p>
    <w:p w14:paraId="0AB683E2" w14:textId="77777777" w:rsidR="00FA67FD" w:rsidRDefault="00FA67FD" w:rsidP="00FA67FD">
      <w:pPr>
        <w:rPr>
          <w:sz w:val="28"/>
          <w:szCs w:val="28"/>
        </w:rPr>
      </w:pPr>
    </w:p>
    <w:p w14:paraId="16EE2728" w14:textId="77777777" w:rsidR="00FA67FD" w:rsidRDefault="00FA67FD" w:rsidP="00FA67FD">
      <w:pPr>
        <w:rPr>
          <w:sz w:val="28"/>
          <w:szCs w:val="28"/>
        </w:rPr>
      </w:pPr>
    </w:p>
    <w:p w14:paraId="4960E9E5" w14:textId="77777777" w:rsidR="00FA67FD" w:rsidRDefault="00FA67FD" w:rsidP="00FA67FD">
      <w:pPr>
        <w:rPr>
          <w:sz w:val="28"/>
          <w:szCs w:val="28"/>
        </w:rPr>
      </w:pPr>
    </w:p>
    <w:p w14:paraId="25F9D128" w14:textId="77777777" w:rsidR="00FA67FD" w:rsidRDefault="00FA67FD" w:rsidP="00FA67FD">
      <w:pPr>
        <w:rPr>
          <w:sz w:val="28"/>
          <w:szCs w:val="28"/>
        </w:rPr>
      </w:pPr>
    </w:p>
    <w:p w14:paraId="7BD9B2A3" w14:textId="77777777" w:rsidR="00FA67FD" w:rsidRDefault="00FA67FD" w:rsidP="00FA67FD">
      <w:pPr>
        <w:rPr>
          <w:sz w:val="28"/>
          <w:szCs w:val="28"/>
        </w:rPr>
      </w:pPr>
    </w:p>
    <w:p w14:paraId="69A6FF83" w14:textId="77777777" w:rsidR="00FA67FD" w:rsidRDefault="00FA67FD" w:rsidP="00FA67FD">
      <w:pPr>
        <w:rPr>
          <w:sz w:val="28"/>
          <w:szCs w:val="28"/>
        </w:rPr>
      </w:pPr>
    </w:p>
    <w:p w14:paraId="46A53ECC" w14:textId="77777777" w:rsidR="00FA67FD" w:rsidRDefault="00FA67FD" w:rsidP="00FA67FD">
      <w:pPr>
        <w:rPr>
          <w:sz w:val="28"/>
          <w:szCs w:val="28"/>
        </w:rPr>
      </w:pPr>
    </w:p>
    <w:p w14:paraId="554A9DD2" w14:textId="18421C29" w:rsidR="000B76CE" w:rsidRDefault="000B76CE" w:rsidP="000B76CE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3B3F1CCC" w14:textId="7F409805" w:rsidR="00541898" w:rsidRDefault="00541898" w:rsidP="000B76CE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6C14F6D1" w14:textId="77777777" w:rsidR="00541898" w:rsidRDefault="00541898" w:rsidP="000B76CE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39B2995D" w14:textId="77777777" w:rsidR="001560FE" w:rsidRDefault="001560FE" w:rsidP="00FA67F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F995484" w14:textId="7783D9A9" w:rsidR="00541898" w:rsidRPr="00541898" w:rsidRDefault="000B0822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71529F" w:rsidRPr="007152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10B35" w:rsidRPr="0071529F">
        <w:rPr>
          <w:rFonts w:ascii="Times New Roman" w:hAnsi="Times New Roman" w:cs="Times New Roman"/>
          <w:b/>
          <w:sz w:val="24"/>
          <w:szCs w:val="24"/>
        </w:rPr>
        <w:t>С</w:t>
      </w:r>
      <w:r w:rsidR="00F54020">
        <w:rPr>
          <w:rFonts w:ascii="Times New Roman" w:hAnsi="Times New Roman" w:cs="Times New Roman"/>
          <w:b/>
          <w:sz w:val="24"/>
          <w:szCs w:val="24"/>
        </w:rPr>
        <w:t>ХЕМЫ ДВИЖЕНИЯ</w:t>
      </w:r>
    </w:p>
    <w:p w14:paraId="1B97D6D4" w14:textId="607409ED" w:rsidR="00541898" w:rsidRPr="00541898" w:rsidRDefault="0054189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1898">
        <w:rPr>
          <w:rFonts w:ascii="Times New Roman" w:hAnsi="Times New Roman" w:cs="Times New Roman"/>
          <w:b/>
          <w:sz w:val="20"/>
          <w:szCs w:val="20"/>
        </w:rPr>
        <w:t>Схема движения автобусного маршрута № 20</w:t>
      </w:r>
      <w:r w:rsidR="00142FC8">
        <w:rPr>
          <w:rFonts w:ascii="Times New Roman" w:hAnsi="Times New Roman" w:cs="Times New Roman"/>
          <w:b/>
          <w:sz w:val="20"/>
          <w:szCs w:val="20"/>
        </w:rPr>
        <w:t>1</w:t>
      </w:r>
      <w:r w:rsidRPr="00541898">
        <w:rPr>
          <w:rFonts w:ascii="Times New Roman" w:hAnsi="Times New Roman" w:cs="Times New Roman"/>
          <w:b/>
          <w:sz w:val="20"/>
          <w:szCs w:val="20"/>
        </w:rPr>
        <w:t xml:space="preserve"> «Шалакуша-</w:t>
      </w:r>
      <w:r w:rsidR="00142FC8">
        <w:rPr>
          <w:rFonts w:ascii="Times New Roman" w:hAnsi="Times New Roman" w:cs="Times New Roman"/>
          <w:b/>
          <w:sz w:val="20"/>
          <w:szCs w:val="20"/>
        </w:rPr>
        <w:t>Ступин</w:t>
      </w:r>
      <w:r w:rsidR="0056336F">
        <w:rPr>
          <w:rFonts w:ascii="Times New Roman" w:hAnsi="Times New Roman" w:cs="Times New Roman"/>
          <w:b/>
          <w:sz w:val="20"/>
          <w:szCs w:val="20"/>
        </w:rPr>
        <w:t>ская</w:t>
      </w:r>
      <w:r w:rsidRPr="00541898">
        <w:rPr>
          <w:rFonts w:ascii="Times New Roman" w:hAnsi="Times New Roman" w:cs="Times New Roman"/>
          <w:b/>
          <w:sz w:val="20"/>
          <w:szCs w:val="20"/>
        </w:rPr>
        <w:t>» (</w:t>
      </w:r>
      <w:r w:rsidR="00B43586">
        <w:rPr>
          <w:rFonts w:ascii="Times New Roman" w:hAnsi="Times New Roman" w:cs="Times New Roman"/>
          <w:b/>
          <w:sz w:val="20"/>
          <w:szCs w:val="20"/>
        </w:rPr>
        <w:t>оборотный</w:t>
      </w:r>
      <w:r w:rsidRPr="00541898">
        <w:rPr>
          <w:rFonts w:ascii="Times New Roman" w:hAnsi="Times New Roman" w:cs="Times New Roman"/>
          <w:b/>
          <w:sz w:val="20"/>
          <w:szCs w:val="20"/>
        </w:rPr>
        <w:t xml:space="preserve"> путь)</w:t>
      </w:r>
    </w:p>
    <w:p w14:paraId="2B193572" w14:textId="2C93B624" w:rsidR="00541898" w:rsidRPr="00541898" w:rsidRDefault="002E23FA" w:rsidP="00B43586">
      <w:pPr>
        <w:spacing w:after="0"/>
        <w:ind w:hanging="28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77B228DD">
          <v:line id="Прямая соединительная линия 922" o:spid="_x0000_s1169" style="position:absolute;z-index:251656704;visibility:visible;mso-wrap-style:square;mso-wrap-distance-left:9pt;mso-wrap-distance-top:0;mso-wrap-distance-right:9pt;mso-wrap-distance-bottom:0;mso-position-horizontal-relative:text;mso-position-vertical-relative:text;mso-width-relative:page;mso-height-relative:page" from="69.7pt,6.5pt" to="69.7pt,20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1AAECAED">
          <v:line id="Прямая соединительная линия 918" o:spid="_x0000_s1171" style="position:absolute;flip:y;z-index:25165568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78.45pt,6.5pt" to="78.45pt,2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" strokeweight="2.25pt">
            <v:stroke dashstyle="dash" endarrow="block"/>
          </v:line>
        </w:pict>
      </w:r>
    </w:p>
    <w:p w14:paraId="01241343" w14:textId="23CD9C2C" w:rsidR="00541898" w:rsidRPr="00541898" w:rsidRDefault="002E23FA" w:rsidP="00541898">
      <w:pPr>
        <w:tabs>
          <w:tab w:val="left" w:pos="3537"/>
          <w:tab w:val="center" w:pos="4961"/>
          <w:tab w:val="left" w:pos="8640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61B4A836">
          <v:line id="Прямая соединительная линия 919" o:spid="_x0000_s1170" style="position:absolute;left:0;text-align:left;flip:x;z-index:251657728;visibility:visible;mso-wrap-style:square;mso-wrap-distance-left:9pt;mso-wrap-distance-top:0;mso-wrap-distance-right:9pt;mso-wrap-distance-bottom:0;mso-position-horizontal-relative:text;mso-position-vertical-relative:text;mso-width-relative:page;mso-height-relative:page" from="88.3pt,.85pt" to="88.3pt,2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" strokeweight="1.74pt">
            <v:stroke joinstyle="miter"/>
          </v:line>
        </w:pict>
      </w:r>
    </w:p>
    <w:p w14:paraId="60039155" w14:textId="59DDE96F" w:rsidR="00541898" w:rsidRPr="00541898" w:rsidRDefault="00541898" w:rsidP="00541898">
      <w:pPr>
        <w:tabs>
          <w:tab w:val="left" w:pos="6106"/>
          <w:tab w:val="left" w:pos="8202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03EB593A" w14:textId="7FDA17FF" w:rsidR="00541898" w:rsidRPr="00541898" w:rsidRDefault="00541898" w:rsidP="00541898">
      <w:pPr>
        <w:tabs>
          <w:tab w:val="left" w:pos="5610"/>
          <w:tab w:val="right" w:pos="935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76CAC1DC" w14:textId="2496B7E9" w:rsidR="00541898" w:rsidRPr="00541898" w:rsidRDefault="002E23FA" w:rsidP="00541898">
      <w:pPr>
        <w:tabs>
          <w:tab w:val="left" w:pos="8280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4204DC9E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920" o:spid="_x0000_s1168" type="#_x0000_t202" style="position:absolute;left:0;text-align:left;margin-left:104.7pt;margin-top:.85pt;width:140.25pt;height:29.85pt;z-index:251663872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" filled="f" stroked="f">
            <o:lock v:ext="edit" shapetype="t"/>
            <v:textbox>
              <w:txbxContent>
                <w:p w14:paraId="0222B9BC" w14:textId="77777777" w:rsidR="00541898" w:rsidRPr="00903425" w:rsidRDefault="00541898" w:rsidP="009034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0342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Участок а/д </w:t>
                  </w:r>
                </w:p>
                <w:p w14:paraId="093C12D4" w14:textId="77777777" w:rsidR="00541898" w:rsidRPr="00903425" w:rsidRDefault="00541898" w:rsidP="00903425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0342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"Шалакуша - Верала - Ступинская"</w:t>
                  </w:r>
                </w:p>
              </w:txbxContent>
            </v:textbox>
          </v:shape>
        </w:pict>
      </w:r>
    </w:p>
    <w:p w14:paraId="5B7C132D" w14:textId="31512AE8" w:rsidR="00541898" w:rsidRPr="00541898" w:rsidRDefault="00B43586" w:rsidP="00541898">
      <w:pPr>
        <w:tabs>
          <w:tab w:val="center" w:pos="496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0560" behindDoc="0" locked="0" layoutInCell="1" allowOverlap="1" wp14:anchorId="574FB195" wp14:editId="0532E7F4">
            <wp:simplePos x="0" y="0"/>
            <wp:positionH relativeFrom="column">
              <wp:posOffset>1186180</wp:posOffset>
            </wp:positionH>
            <wp:positionV relativeFrom="paragraph">
              <wp:posOffset>133985</wp:posOffset>
            </wp:positionV>
            <wp:extent cx="332105" cy="285115"/>
            <wp:effectExtent l="0" t="0" r="0" b="635"/>
            <wp:wrapNone/>
            <wp:docPr id="921" name="Рисунок 92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1898" w:rsidRPr="00541898">
        <w:rPr>
          <w:rFonts w:ascii="Times New Roman" w:hAnsi="Times New Roman" w:cs="Times New Roman"/>
          <w:sz w:val="16"/>
          <w:szCs w:val="16"/>
        </w:rPr>
        <w:t xml:space="preserve">        </w:t>
      </w:r>
    </w:p>
    <w:p w14:paraId="41F881BC" w14:textId="24C1ED3F" w:rsidR="00541898" w:rsidRPr="00541898" w:rsidRDefault="00B43586" w:rsidP="00B43586">
      <w:pPr>
        <w:tabs>
          <w:tab w:val="left" w:pos="5475"/>
          <w:tab w:val="left" w:pos="79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8512" behindDoc="0" locked="0" layoutInCell="1" allowOverlap="1" wp14:anchorId="458C0A73" wp14:editId="0CF91CC3">
            <wp:simplePos x="0" y="0"/>
            <wp:positionH relativeFrom="column">
              <wp:posOffset>3270885</wp:posOffset>
            </wp:positionH>
            <wp:positionV relativeFrom="paragraph">
              <wp:posOffset>99695</wp:posOffset>
            </wp:positionV>
            <wp:extent cx="162560" cy="248285"/>
            <wp:effectExtent l="0" t="0" r="8890" b="0"/>
            <wp:wrapNone/>
            <wp:docPr id="912" name="Рисунок 9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>д. Федосеевская</w:t>
      </w:r>
      <w:r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>д. Ступинская</w:t>
      </w:r>
    </w:p>
    <w:p w14:paraId="1200E9D9" w14:textId="62F798F0" w:rsidR="00541898" w:rsidRPr="00541898" w:rsidRDefault="002E23FA" w:rsidP="00B92407">
      <w:pPr>
        <w:tabs>
          <w:tab w:val="left" w:pos="79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53117893"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Блок-схема: перфолента 905" o:spid="_x0000_s1154" type="#_x0000_t122" style="position:absolute;margin-left:366.35pt;margin-top:17.9pt;width:42.55pt;height:14.65pt;rotation:-6823353fd;z-index:25165260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" fillcolor="#c6d9f1"/>
        </w:pict>
      </w:r>
      <w:r>
        <w:rPr>
          <w:rFonts w:ascii="Times New Roman" w:hAnsi="Times New Roman" w:cs="Times New Roman"/>
          <w:noProof/>
        </w:rPr>
        <w:pict w14:anchorId="2BCA51A2">
          <v:shape id="Блок-схема: перфолента 909" o:spid="_x0000_s1158" type="#_x0000_t122" style="position:absolute;margin-left:272.3pt;margin-top:16pt;width:40.2pt;height:16.1pt;rotation:-6823353fd;z-index:25165363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" fillcolor="#c6d9f1"/>
        </w:pict>
      </w:r>
      <w:r w:rsidR="00B92407">
        <w:rPr>
          <w:rFonts w:ascii="Times New Roman" w:hAnsi="Times New Roman" w:cs="Times New Roman"/>
          <w:sz w:val="16"/>
          <w:szCs w:val="16"/>
        </w:rPr>
        <w:tab/>
        <w:t>ул. Молодежная</w:t>
      </w:r>
    </w:p>
    <w:p w14:paraId="4817DE82" w14:textId="3EB753C4" w:rsidR="00541898" w:rsidRPr="00541898" w:rsidRDefault="00B43586" w:rsidP="00541898">
      <w:pPr>
        <w:tabs>
          <w:tab w:val="left" w:pos="1187"/>
          <w:tab w:val="left" w:pos="8156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4416" behindDoc="0" locked="0" layoutInCell="1" allowOverlap="1" wp14:anchorId="313F7BC1" wp14:editId="4BD12341">
            <wp:simplePos x="0" y="0"/>
            <wp:positionH relativeFrom="column">
              <wp:posOffset>5735955</wp:posOffset>
            </wp:positionH>
            <wp:positionV relativeFrom="paragraph">
              <wp:posOffset>20955</wp:posOffset>
            </wp:positionV>
            <wp:extent cx="163195" cy="248285"/>
            <wp:effectExtent l="0" t="0" r="8255" b="0"/>
            <wp:wrapNone/>
            <wp:docPr id="915" name="Рисунок 9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23FA">
        <w:rPr>
          <w:rFonts w:ascii="Times New Roman" w:hAnsi="Times New Roman" w:cs="Times New Roman"/>
          <w:noProof/>
        </w:rPr>
        <w:pict w14:anchorId="75219A0C">
          <v:line id="Прямая соединительная линия 26" o:spid="_x0000_s1163" style="position:absolute;flip:x y;z-index:251670016;visibility:visible;mso-wrap-style:square;mso-width-percent:0;mso-wrap-distance-left:9pt;mso-wrap-distance-top:-3e-5mm;mso-wrap-distance-right:9pt;mso-wrap-distance-bottom:-3e-5mm;mso-position-horizontal-relative:text;mso-position-vertical-relative:text;mso-width-percent:0;mso-width-relative:page;mso-height-relative:page" from="-34.05pt,16.25pt" to="-34.0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" strokeweight="2.25pt">
            <v:stroke dashstyle="dash" endarrow="block"/>
          </v:line>
        </w:pict>
      </w:r>
      <w:r w:rsidR="002E23FA">
        <w:rPr>
          <w:rFonts w:ascii="Times New Roman" w:hAnsi="Times New Roman" w:cs="Times New Roman"/>
          <w:noProof/>
        </w:rPr>
        <w:pict w14:anchorId="1DFF2CDA">
          <v:line id="Прямая соединительная линия 916" o:spid="_x0000_s1166" style="position:absolute;z-index:251661824;visibility:visible;mso-wrap-style:square;mso-wrap-distance-left:9pt;mso-wrap-distance-top:0;mso-wrap-distance-right:9pt;mso-wrap-distance-bottom:0;mso-position-horizontal-relative:text;mso-position-vertical-relative:text;mso-width-relative:page;mso-height-relative:page" from="-21.3pt,8.25pt" to="448.3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" strokeweight="2.25pt">
            <v:stroke dashstyle="dash" endarrow="block"/>
          </v:line>
        </w:pict>
      </w:r>
      <w:r w:rsidR="002E23FA">
        <w:rPr>
          <w:rFonts w:ascii="Times New Roman" w:hAnsi="Times New Roman" w:cs="Times New Roman"/>
          <w:noProof/>
        </w:rPr>
        <w:pict w14:anchorId="07A4F19D">
          <v:line id="Прямая соединительная линия 914" o:spid="_x0000_s1165" style="position:absolute;flip:x y;z-index:251654656;visibility:visible;mso-wrap-style:square;mso-wrap-distance-left:9pt;mso-wrap-distance-top:0;mso-wrap-distance-right:9pt;mso-wrap-distance-bottom:0;mso-position-horizontal-relative:text;mso-position-vertical-relative:text;mso-width-relative:page;mso-height-relative:page" from="-25.7pt,14.05pt" to="442.2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" strokeweight="1.59mm">
            <v:stroke joinstyle="miter"/>
          </v:line>
        </w:pict>
      </w:r>
      <w:r w:rsidR="002E23FA">
        <w:rPr>
          <w:rFonts w:ascii="Times New Roman" w:hAnsi="Times New Roman" w:cs="Times New Roman"/>
          <w:noProof/>
        </w:rPr>
        <w:pict w14:anchorId="70EC2C0C">
          <v:line id="Прямая соединительная линия 29" o:spid="_x0000_s1164" style="position:absolute;flip:y;z-index:251671040;visibility:visible;mso-wrap-style:square;mso-wrap-distance-left:9pt;mso-wrap-distance-top:0;mso-wrap-distance-right:9pt;mso-wrap-distance-bottom:0;mso-position-horizontal-relative:text;mso-position-vertical-relative:text;mso-width-relative:page;mso-height-relative:page" from="-26.55pt,14.05pt" to="-25.7pt,1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" strokeweight="1.59mm">
            <v:stroke joinstyle="miter"/>
          </v:line>
        </w:pict>
      </w:r>
      <w:r w:rsidR="002E23FA">
        <w:rPr>
          <w:rFonts w:ascii="Times New Roman" w:hAnsi="Times New Roman" w:cs="Times New Roman"/>
          <w:noProof/>
        </w:rPr>
        <w:pict w14:anchorId="5DA83FE7"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Параллелограмм 910" o:spid="_x0000_s1159" type="#_x0000_t7" style="position:absolute;margin-left:278.9pt;margin-top:8.25pt;width:27.9pt;height:13.2pt;z-index:25165875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" adj="0"/>
        </w:pict>
      </w:r>
      <w:r w:rsidR="00541898" w:rsidRPr="00541898">
        <w:rPr>
          <w:rFonts w:ascii="Times New Roman" w:hAnsi="Times New Roman" w:cs="Times New Roman"/>
          <w:sz w:val="16"/>
          <w:szCs w:val="16"/>
        </w:rPr>
        <w:tab/>
      </w:r>
    </w:p>
    <w:p w14:paraId="56BFEF4D" w14:textId="70B0CC9B" w:rsidR="00541898" w:rsidRPr="00541898" w:rsidRDefault="002E23FA" w:rsidP="00B43586">
      <w:pPr>
        <w:rPr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20CFB6FC">
          <v:shape id="Надпись 23" o:spid="_x0000_s1161" type="#_x0000_t202" style="position:absolute;margin-left:-13.65pt;margin-top:13.85pt;width:77.4pt;height:84.55pt;z-index:251668992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" filled="f" stroked="f">
            <o:lock v:ext="edit" shapetype="t"/>
            <v:textbox style="mso-next-textbox:#Надпись 23">
              <w:txbxContent>
                <w:p w14:paraId="1BEA602C" w14:textId="77777777" w:rsidR="00541898" w:rsidRPr="009B7531" w:rsidRDefault="00541898" w:rsidP="009B753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9B7531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ул. Советская, </w:t>
                  </w:r>
                </w:p>
                <w:p w14:paraId="09784A7C" w14:textId="1AD779D8" w:rsidR="00541898" w:rsidRPr="009B7531" w:rsidRDefault="00541898" w:rsidP="009B7531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B7531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ул. Транспортная, ул. Заводская</w:t>
                  </w:r>
                </w:p>
              </w:txbxContent>
            </v:textbox>
          </v:shape>
        </w:pict>
      </w:r>
      <w:r>
        <w:rPr>
          <w:color w:val="FF0000"/>
          <w:highlight w:val="red"/>
        </w:rPr>
        <w:pict w14:anchorId="1DFF2CDA">
          <v:line id="_x0000_s1177" style="position:absolute;flip:x;z-index:251672064;visibility:visible;mso-wrap-style:square;mso-wrap-distance-left:9pt;mso-wrap-distance-top:0;mso-wrap-distance-right:9pt;mso-wrap-distance-bottom:0;mso-position-horizontal-relative:text;mso-position-vertical-relative:text;mso-width-relative:page;mso-height-relative:page" from="-21.3pt,10.85pt" to="434.5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" strokeweight="2.25pt">
            <v:stroke dashstyle="dash" endarrow="block"/>
          </v:line>
        </w:pict>
      </w:r>
      <w:r>
        <w:rPr>
          <w:noProof/>
        </w:rPr>
        <w:pict w14:anchorId="75219A0C">
          <v:line id="_x0000_s1178" style="position:absolute;flip:x;z-index:251673088;visibility:visible;mso-wrap-style:square;mso-wrap-distance-left:9pt;mso-wrap-distance-top:-3e-5mm;mso-wrap-distance-right:9pt;mso-wrap-distance-bottom:-3e-5mm;mso-position-horizontal-relative:text;mso-position-vertical-relative:text;mso-width-relative:page;mso-height-relative:page" from="-21.3pt,10.85pt" to="-21.3pt,1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" strokeweight="2.25pt">
            <v:stroke dashstyle="dash" endarrow="block"/>
          </v:line>
        </w:pict>
      </w:r>
      <w:r>
        <w:rPr>
          <w:noProof/>
        </w:rPr>
        <w:pict w14:anchorId="76449D43">
          <v:shape id="Параллелограмм 908" o:spid="_x0000_s1157" type="#_x0000_t7" style="position:absolute;margin-left:373.45pt;margin-top:.7pt;width:30.9pt;height:13.15pt;z-index:25165977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" adj="0"/>
        </w:pict>
      </w:r>
    </w:p>
    <w:p w14:paraId="1C4C4127" w14:textId="383CA847" w:rsidR="00541898" w:rsidRPr="00541898" w:rsidRDefault="00541898" w:rsidP="00541898">
      <w:pPr>
        <w:tabs>
          <w:tab w:val="left" w:pos="1244"/>
          <w:tab w:val="left" w:pos="7350"/>
        </w:tabs>
        <w:spacing w:after="0"/>
        <w:ind w:right="-426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346C4963" w14:textId="11F98090" w:rsidR="00541898" w:rsidRPr="00541898" w:rsidRDefault="00541898" w:rsidP="00B43586">
      <w:pPr>
        <w:tabs>
          <w:tab w:val="left" w:pos="1244"/>
          <w:tab w:val="left" w:pos="1416"/>
          <w:tab w:val="left" w:pos="2131"/>
          <w:tab w:val="left" w:pos="2832"/>
          <w:tab w:val="left" w:pos="5160"/>
          <w:tab w:val="left" w:pos="735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Pr="00541898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="00B43586">
        <w:rPr>
          <w:rFonts w:ascii="Times New Roman" w:hAnsi="Times New Roman" w:cs="Times New Roman"/>
          <w:sz w:val="16"/>
          <w:szCs w:val="16"/>
        </w:rPr>
        <w:tab/>
        <w:t>р. Лепша                             р. Лепша</w:t>
      </w:r>
    </w:p>
    <w:p w14:paraId="39483B19" w14:textId="033A5A8F" w:rsidR="00541898" w:rsidRPr="00541898" w:rsidRDefault="00541898" w:rsidP="00541898">
      <w:pPr>
        <w:tabs>
          <w:tab w:val="left" w:pos="1601"/>
          <w:tab w:val="left" w:pos="4424"/>
          <w:tab w:val="left" w:pos="4905"/>
          <w:tab w:val="left" w:pos="756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</w:t>
      </w:r>
    </w:p>
    <w:p w14:paraId="394ED76F" w14:textId="47914B4E" w:rsidR="00541898" w:rsidRPr="00541898" w:rsidRDefault="00663BA0" w:rsidP="00663BA0">
      <w:pPr>
        <w:tabs>
          <w:tab w:val="left" w:pos="0"/>
          <w:tab w:val="left" w:pos="4424"/>
          <w:tab w:val="left" w:pos="4905"/>
          <w:tab w:val="left" w:pos="7560"/>
        </w:tabs>
        <w:spacing w:after="0"/>
        <w:ind w:hanging="1134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1C11E551" wp14:editId="31425A38">
            <wp:simplePos x="0" y="0"/>
            <wp:positionH relativeFrom="column">
              <wp:posOffset>-139700</wp:posOffset>
            </wp:positionH>
            <wp:positionV relativeFrom="paragraph">
              <wp:posOffset>144780</wp:posOffset>
            </wp:positionV>
            <wp:extent cx="165100" cy="248285"/>
            <wp:effectExtent l="0" t="0" r="6350" b="0"/>
            <wp:wrapNone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Больница</w:t>
      </w:r>
    </w:p>
    <w:p w14:paraId="23114746" w14:textId="3C9552AB" w:rsidR="00541898" w:rsidRPr="00142FC8" w:rsidRDefault="002E23FA" w:rsidP="00142FC8">
      <w:pPr>
        <w:tabs>
          <w:tab w:val="center" w:pos="4961"/>
          <w:tab w:val="right" w:pos="935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1F46BC25">
          <v:shape id="Надпись 901" o:spid="_x0000_s1137" type="#_x0000_t202" style="position:absolute;margin-left:88.3pt;margin-top:8.65pt;width:90pt;height:18.45pt;z-index:25166080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" filled="f" stroked="f">
            <o:lock v:ext="edit" shapetype="t"/>
            <v:textbox>
              <w:txbxContent>
                <w:p w14:paraId="771B0C83" w14:textId="4E6EB4D0" w:rsidR="00541898" w:rsidRPr="003A59FB" w:rsidRDefault="00541898" w:rsidP="0054189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A59FB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железная дорога</w:t>
                  </w:r>
                </w:p>
              </w:txbxContent>
            </v:textbox>
          </v:shape>
        </w:pict>
      </w:r>
      <w:r w:rsidR="00541898" w:rsidRPr="00541898">
        <w:rPr>
          <w:rFonts w:ascii="Times New Roman" w:hAnsi="Times New Roman" w:cs="Times New Roman"/>
          <w:sz w:val="16"/>
          <w:szCs w:val="16"/>
        </w:rPr>
        <w:tab/>
      </w:r>
      <w:r w:rsidR="00541898" w:rsidRPr="00541898">
        <w:rPr>
          <w:rFonts w:ascii="Times New Roman" w:hAnsi="Times New Roman" w:cs="Times New Roman"/>
          <w:sz w:val="16"/>
          <w:szCs w:val="16"/>
        </w:rPr>
        <w:tab/>
      </w:r>
    </w:p>
    <w:p w14:paraId="68E81A19" w14:textId="3379622D" w:rsidR="00541898" w:rsidRPr="00541898" w:rsidRDefault="00541898" w:rsidP="00541898">
      <w:pPr>
        <w:tabs>
          <w:tab w:val="left" w:pos="6255"/>
        </w:tabs>
        <w:spacing w:after="0"/>
        <w:rPr>
          <w:rFonts w:ascii="Times New Roman" w:hAnsi="Times New Roman" w:cs="Times New Roman"/>
        </w:rPr>
      </w:pPr>
    </w:p>
    <w:p w14:paraId="2B3E30D6" w14:textId="373C634A" w:rsidR="00541898" w:rsidRPr="00541898" w:rsidRDefault="00541898" w:rsidP="00541898">
      <w:pPr>
        <w:spacing w:after="0"/>
        <w:rPr>
          <w:rFonts w:ascii="Times New Roman" w:hAnsi="Times New Roman" w:cs="Times New Roman"/>
        </w:rPr>
      </w:pPr>
    </w:p>
    <w:p w14:paraId="5161A772" w14:textId="51A4F61D" w:rsidR="00541898" w:rsidRPr="00142FC8" w:rsidRDefault="002E23FA" w:rsidP="00142FC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57F85194">
          <v:shape id="Надпись 43" o:spid="_x0000_s1122" type="#_x0000_t202" style="position:absolute;margin-left:-13.65pt;margin-top:15.85pt;width:63.75pt;height:4.3pt;rotation:180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" filled="f" stroked="f">
            <o:lock v:ext="edit" shapetype="t"/>
            <v:textbox style="mso-next-textbox:#Надпись 43">
              <w:txbxContent>
                <w:p w14:paraId="6C893492" w14:textId="77777777" w:rsidR="00541898" w:rsidRDefault="00541898" w:rsidP="00541898">
                  <w:pPr>
                    <w:jc w:val="center"/>
                  </w:pPr>
                  <w:r>
                    <w:rPr>
                      <w:rFonts w:cs="Vrinda"/>
                      <w:color w:val="000000"/>
                      <w:sz w:val="16"/>
                      <w:szCs w:val="16"/>
                    </w:rPr>
                    <w:t>ул. Советская</w:t>
                  </w:r>
                </w:p>
              </w:txbxContent>
            </v:textbox>
          </v:shape>
        </w:pict>
      </w:r>
    </w:p>
    <w:p w14:paraId="2A61B1DB" w14:textId="221FDA51" w:rsidR="00541898" w:rsidRPr="00541898" w:rsidRDefault="00541898" w:rsidP="00541898">
      <w:pPr>
        <w:tabs>
          <w:tab w:val="left" w:pos="3116"/>
          <w:tab w:val="left" w:pos="4782"/>
          <w:tab w:val="left" w:pos="5722"/>
        </w:tabs>
        <w:spacing w:after="0"/>
        <w:ind w:left="-426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</w:rPr>
        <w:tab/>
      </w:r>
      <w:r w:rsidRPr="00541898">
        <w:rPr>
          <w:rFonts w:ascii="Times New Roman" w:hAnsi="Times New Roman" w:cs="Times New Roman"/>
        </w:rPr>
        <w:tab/>
      </w:r>
    </w:p>
    <w:p w14:paraId="00F0F88D" w14:textId="1277F318" w:rsidR="00541898" w:rsidRPr="00541898" w:rsidRDefault="00B43586" w:rsidP="00541898">
      <w:pPr>
        <w:tabs>
          <w:tab w:val="left" w:pos="582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9536" behindDoc="0" locked="0" layoutInCell="1" allowOverlap="1" wp14:anchorId="3FA63C9C" wp14:editId="598BD582">
            <wp:simplePos x="0" y="0"/>
            <wp:positionH relativeFrom="column">
              <wp:posOffset>-235585</wp:posOffset>
            </wp:positionH>
            <wp:positionV relativeFrom="paragraph">
              <wp:posOffset>187960</wp:posOffset>
            </wp:positionV>
            <wp:extent cx="165100" cy="248285"/>
            <wp:effectExtent l="0" t="0" r="6350" b="0"/>
            <wp:wrapNone/>
            <wp:docPr id="923" name="Рисунок 9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7BF278" w14:textId="2820EEDA" w:rsidR="00541898" w:rsidRPr="00541898" w:rsidRDefault="00541898" w:rsidP="00541898">
      <w:pPr>
        <w:tabs>
          <w:tab w:val="left" w:pos="2848"/>
          <w:tab w:val="left" w:pos="5820"/>
        </w:tabs>
        <w:spacing w:after="0"/>
        <w:ind w:left="-709"/>
        <w:rPr>
          <w:rFonts w:ascii="Times New Roman" w:hAnsi="Times New Roman" w:cs="Times New Roman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2911B6BE" w14:textId="52F8EE91" w:rsidR="00541898" w:rsidRPr="00541898" w:rsidRDefault="00B43586" w:rsidP="00541898">
      <w:pPr>
        <w:tabs>
          <w:tab w:val="left" w:pos="3345"/>
        </w:tabs>
        <w:spacing w:after="0"/>
        <w:ind w:left="-127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541898">
        <w:rPr>
          <w:rFonts w:ascii="Times New Roman" w:hAnsi="Times New Roman" w:cs="Times New Roman"/>
          <w:sz w:val="16"/>
          <w:szCs w:val="16"/>
        </w:rPr>
        <w:t>Жд Вокзал ст. Шалакуша</w:t>
      </w:r>
    </w:p>
    <w:p w14:paraId="279C7177" w14:textId="77777777" w:rsidR="00541898" w:rsidRPr="00541898" w:rsidRDefault="00541898" w:rsidP="00541898">
      <w:pPr>
        <w:spacing w:after="0"/>
        <w:ind w:left="-1276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     </w:t>
      </w:r>
    </w:p>
    <w:p w14:paraId="37B99EEC" w14:textId="4B15B88E" w:rsidR="00541898" w:rsidRPr="00541898" w:rsidRDefault="00541898" w:rsidP="00541898">
      <w:pPr>
        <w:tabs>
          <w:tab w:val="left" w:pos="2918"/>
        </w:tabs>
        <w:spacing w:after="0"/>
        <w:ind w:left="-1418"/>
        <w:rPr>
          <w:rFonts w:ascii="Times New Roman" w:hAnsi="Times New Roman" w:cs="Times New Roman"/>
          <w:sz w:val="16"/>
          <w:szCs w:val="16"/>
        </w:rPr>
      </w:pPr>
    </w:p>
    <w:p w14:paraId="6712A284" w14:textId="353F6143" w:rsidR="00541898" w:rsidRPr="00541898" w:rsidRDefault="00541898" w:rsidP="00541898">
      <w:pPr>
        <w:tabs>
          <w:tab w:val="left" w:pos="2010"/>
        </w:tabs>
        <w:spacing w:after="0"/>
        <w:rPr>
          <w:rFonts w:ascii="Times New Roman" w:hAnsi="Times New Roman" w:cs="Times New Roman"/>
          <w:b/>
          <w:bCs/>
        </w:rPr>
      </w:pPr>
    </w:p>
    <w:p w14:paraId="50F1998A" w14:textId="1890415D" w:rsidR="00541898" w:rsidRPr="00541898" w:rsidRDefault="00541898" w:rsidP="00541898">
      <w:pPr>
        <w:spacing w:after="0"/>
        <w:ind w:left="-1276" w:firstLine="142"/>
        <w:rPr>
          <w:rFonts w:ascii="Times New Roman" w:hAnsi="Times New Roman" w:cs="Times New Roman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         </w:t>
      </w:r>
    </w:p>
    <w:p w14:paraId="5F9C1913" w14:textId="1DD8C8DA" w:rsidR="00541898" w:rsidRPr="00541898" w:rsidRDefault="002E23FA" w:rsidP="0054189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2D2D5A16">
          <v:shape id="Надпись 9" o:spid="_x0000_s1104" type="#_x0000_t202" style="position:absolute;margin-left:23.4pt;margin-top:-12.25pt;width:68.45pt;height:125.6pt;rotation:-90;flip:x;z-index:25166284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" filled="f" stroked="f">
            <o:lock v:ext="edit" shapetype="t"/>
            <v:textbox>
              <w:txbxContent>
                <w:p w14:paraId="417F60FD" w14:textId="77777777" w:rsidR="00541898" w:rsidRPr="00511CFA" w:rsidRDefault="00541898" w:rsidP="00541898">
                  <w:pPr>
                    <w:rPr>
                      <w:rFonts w:cs="Vrinda"/>
                      <w:color w:val="000000"/>
                      <w:sz w:val="12"/>
                      <w:szCs w:val="12"/>
                    </w:rPr>
                  </w:pPr>
                  <w:r>
                    <w:rPr>
                      <w:rFonts w:cs="Vrinda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  <w:p w14:paraId="4EB88F4B" w14:textId="752ABF77" w:rsidR="00541898" w:rsidRPr="00BF0C69" w:rsidRDefault="00903425" w:rsidP="00903425">
                  <w:pPr>
                    <w:spacing w:after="0"/>
                    <w:ind w:left="-42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Vrinda"/>
                      <w:color w:val="000000"/>
                      <w:sz w:val="12"/>
                      <w:szCs w:val="12"/>
                    </w:rPr>
                    <w:t xml:space="preserve">                                </w:t>
                  </w:r>
                </w:p>
                <w:p w14:paraId="195E11BB" w14:textId="3E5531CC" w:rsidR="00541898" w:rsidRPr="00BF0C69" w:rsidRDefault="00903425" w:rsidP="00903425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F0C6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    </w:t>
                  </w:r>
                </w:p>
                <w:p w14:paraId="48DAF279" w14:textId="4F8D9E9C" w:rsidR="00541898" w:rsidRPr="00BF0C69" w:rsidRDefault="00903425" w:rsidP="00903425">
                  <w:pPr>
                    <w:spacing w:after="0"/>
                    <w:rPr>
                      <w:sz w:val="16"/>
                      <w:szCs w:val="16"/>
                    </w:rPr>
                  </w:pPr>
                  <w:r w:rsidRPr="00BF0C6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 </w:t>
                  </w:r>
                </w:p>
              </w:txbxContent>
            </v:textbox>
          </v:shape>
        </w:pict>
      </w:r>
    </w:p>
    <w:p w14:paraId="027AD4DC" w14:textId="0D399E3E" w:rsidR="00541898" w:rsidRPr="00541898" w:rsidRDefault="00541898" w:rsidP="00541898">
      <w:pPr>
        <w:spacing w:after="0"/>
        <w:ind w:left="-1276"/>
        <w:rPr>
          <w:rFonts w:ascii="Times New Roman" w:hAnsi="Times New Roman" w:cs="Times New Roman"/>
          <w:sz w:val="16"/>
          <w:szCs w:val="16"/>
        </w:rPr>
      </w:pPr>
    </w:p>
    <w:p w14:paraId="3D449F10" w14:textId="77777777" w:rsidR="00541898" w:rsidRPr="00541898" w:rsidRDefault="00541898" w:rsidP="00541898">
      <w:pPr>
        <w:spacing w:after="0"/>
        <w:ind w:left="-1276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       </w:t>
      </w:r>
    </w:p>
    <w:p w14:paraId="0C9709ED" w14:textId="77777777" w:rsidR="00541898" w:rsidRPr="00541898" w:rsidRDefault="00541898" w:rsidP="0054189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</w:rPr>
        <w:tab/>
        <w:t xml:space="preserve">                                                        </w:t>
      </w:r>
      <w:bookmarkStart w:id="0" w:name="_Hlk120799548"/>
      <w:r w:rsidRPr="00541898">
        <w:rPr>
          <w:rFonts w:ascii="Times New Roman" w:hAnsi="Times New Roman" w:cs="Times New Roman"/>
          <w:sz w:val="16"/>
          <w:szCs w:val="16"/>
        </w:rPr>
        <w:t>Условные обозначения:</w:t>
      </w:r>
      <w:r w:rsidRPr="00541898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bookmarkEnd w:id="0"/>
    </w:p>
    <w:p w14:paraId="19647CCD" w14:textId="77777777" w:rsidR="00541898" w:rsidRPr="00541898" w:rsidRDefault="00541898" w:rsidP="00541898">
      <w:pPr>
        <w:tabs>
          <w:tab w:val="left" w:pos="5160"/>
        </w:tabs>
        <w:spacing w:after="0"/>
        <w:ind w:left="-1276"/>
        <w:jc w:val="center"/>
        <w:rPr>
          <w:rFonts w:ascii="Times New Roman" w:hAnsi="Times New Roman" w:cs="Times New Roman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7488" behindDoc="0" locked="0" layoutInCell="1" allowOverlap="1" wp14:anchorId="1597ADD3" wp14:editId="648ABAC9">
            <wp:simplePos x="0" y="0"/>
            <wp:positionH relativeFrom="column">
              <wp:posOffset>2390775</wp:posOffset>
            </wp:positionH>
            <wp:positionV relativeFrom="paragraph">
              <wp:posOffset>132080</wp:posOffset>
            </wp:positionV>
            <wp:extent cx="163195" cy="248920"/>
            <wp:effectExtent l="0" t="0" r="8255" b="0"/>
            <wp:wrapNone/>
            <wp:docPr id="8" name="Рисунок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1484B0" w14:textId="77777777" w:rsidR="00541898" w:rsidRPr="00541898" w:rsidRDefault="00541898" w:rsidP="00541898">
      <w:pPr>
        <w:spacing w:after="0"/>
        <w:rPr>
          <w:rFonts w:ascii="Times New Roman" w:hAnsi="Times New Roman" w:cs="Times New Roman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Автобусная остановка</w:t>
      </w:r>
      <w:r w:rsidRPr="00541898">
        <w:rPr>
          <w:rFonts w:ascii="Times New Roman" w:hAnsi="Times New Roman" w:cs="Times New Roman"/>
          <w:b/>
          <w:noProof/>
          <w:sz w:val="16"/>
          <w:szCs w:val="16"/>
        </w:rPr>
        <w:t xml:space="preserve"> </w:t>
      </w:r>
    </w:p>
    <w:p w14:paraId="113320F8" w14:textId="77777777" w:rsidR="00541898" w:rsidRPr="00541898" w:rsidRDefault="00541898" w:rsidP="00541898">
      <w:pPr>
        <w:spacing w:after="0"/>
        <w:rPr>
          <w:rFonts w:ascii="Times New Roman" w:hAnsi="Times New Roman" w:cs="Times New Roman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3392" behindDoc="0" locked="0" layoutInCell="1" allowOverlap="1" wp14:anchorId="0ECE722F" wp14:editId="392C93B3">
            <wp:simplePos x="0" y="0"/>
            <wp:positionH relativeFrom="column">
              <wp:posOffset>2297430</wp:posOffset>
            </wp:positionH>
            <wp:positionV relativeFrom="paragraph">
              <wp:posOffset>156845</wp:posOffset>
            </wp:positionV>
            <wp:extent cx="331470" cy="285115"/>
            <wp:effectExtent l="0" t="0" r="0" b="635"/>
            <wp:wrapNone/>
            <wp:docPr id="7" name="Рисунок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47314" w14:textId="77777777" w:rsidR="00541898" w:rsidRPr="00541898" w:rsidRDefault="00541898" w:rsidP="00541898">
      <w:pPr>
        <w:tabs>
          <w:tab w:val="center" w:pos="3897"/>
          <w:tab w:val="left" w:pos="4305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  <w:t>нерегулируемый ж/д переезд</w:t>
      </w:r>
    </w:p>
    <w:p w14:paraId="013FADD2" w14:textId="2A8EB054" w:rsidR="00541898" w:rsidRPr="00541898" w:rsidRDefault="00541898" w:rsidP="00541898">
      <w:pPr>
        <w:tabs>
          <w:tab w:val="left" w:pos="666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02FC05F8" w14:textId="6DA65A2F" w:rsidR="00541898" w:rsidRPr="00541898" w:rsidRDefault="00541898" w:rsidP="00541898">
      <w:pPr>
        <w:tabs>
          <w:tab w:val="left" w:pos="666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</w:p>
    <w:p w14:paraId="197DA2CF" w14:textId="0E8B8173" w:rsidR="00541898" w:rsidRPr="00541898" w:rsidRDefault="002E23FA" w:rsidP="00541898">
      <w:pPr>
        <w:tabs>
          <w:tab w:val="left" w:pos="548"/>
          <w:tab w:val="center" w:pos="4110"/>
          <w:tab w:val="left" w:pos="5266"/>
        </w:tabs>
        <w:spacing w:after="0"/>
        <w:ind w:left="-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2E19F725">
          <v:line id="Прямая соединительная линия 6" o:spid="_x0000_s1103" style="position:absolute;left:0;text-align:left;flip:x;z-index:251664896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250.15pt,3.5pt" to="327.2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" strokeweight="2.25pt">
            <v:stroke dashstyle="dash" endarrow="block"/>
          </v:line>
        </w:pict>
      </w:r>
      <w:r w:rsidR="00541898" w:rsidRPr="00541898">
        <w:rPr>
          <w:rFonts w:ascii="Times New Roman" w:hAnsi="Times New Roman" w:cs="Times New Roman"/>
        </w:rPr>
        <w:tab/>
      </w:r>
      <w:r w:rsidR="00541898" w:rsidRPr="00541898">
        <w:rPr>
          <w:rFonts w:ascii="Times New Roman" w:hAnsi="Times New Roman" w:cs="Times New Roman"/>
        </w:rPr>
        <w:tab/>
      </w:r>
      <w:r w:rsidR="00541898" w:rsidRPr="00541898">
        <w:rPr>
          <w:rFonts w:ascii="Times New Roman" w:hAnsi="Times New Roman" w:cs="Times New Roman"/>
          <w:sz w:val="16"/>
          <w:szCs w:val="16"/>
        </w:rPr>
        <w:t>направление пути</w:t>
      </w:r>
    </w:p>
    <w:p w14:paraId="03DBA885" w14:textId="6F05EA20" w:rsidR="00541898" w:rsidRPr="00541898" w:rsidRDefault="00541898" w:rsidP="00541898">
      <w:pPr>
        <w:spacing w:after="0"/>
        <w:ind w:left="-1134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5440" behindDoc="0" locked="0" layoutInCell="1" allowOverlap="1" wp14:anchorId="16D653F5" wp14:editId="7E2B1C54">
            <wp:simplePos x="0" y="0"/>
            <wp:positionH relativeFrom="column">
              <wp:posOffset>2237105</wp:posOffset>
            </wp:positionH>
            <wp:positionV relativeFrom="paragraph">
              <wp:posOffset>16434</wp:posOffset>
            </wp:positionV>
            <wp:extent cx="332105" cy="285115"/>
            <wp:effectExtent l="0" t="0" r="0" b="635"/>
            <wp:wrapNone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6464" behindDoc="0" locked="0" layoutInCell="1" allowOverlap="1" wp14:anchorId="6B28AD27" wp14:editId="56EACEB5">
            <wp:simplePos x="0" y="0"/>
            <wp:positionH relativeFrom="column">
              <wp:posOffset>2598639</wp:posOffset>
            </wp:positionH>
            <wp:positionV relativeFrom="paragraph">
              <wp:posOffset>20557</wp:posOffset>
            </wp:positionV>
            <wp:extent cx="332105" cy="285115"/>
            <wp:effectExtent l="0" t="0" r="0" b="635"/>
            <wp:wrapNone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898">
        <w:rPr>
          <w:rFonts w:ascii="Times New Roman" w:hAnsi="Times New Roman" w:cs="Times New Roman"/>
          <w:sz w:val="16"/>
          <w:szCs w:val="16"/>
        </w:rPr>
        <w:t xml:space="preserve">                 </w:t>
      </w:r>
    </w:p>
    <w:p w14:paraId="1CDC9BD2" w14:textId="77777777" w:rsidR="00541898" w:rsidRPr="00541898" w:rsidRDefault="00541898" w:rsidP="00541898">
      <w:pPr>
        <w:tabs>
          <w:tab w:val="left" w:pos="3900"/>
          <w:tab w:val="left" w:pos="4997"/>
          <w:tab w:val="left" w:pos="540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</w:rPr>
        <w:tab/>
      </w:r>
      <w:r w:rsidRPr="00541898">
        <w:rPr>
          <w:rFonts w:ascii="Times New Roman" w:hAnsi="Times New Roman" w:cs="Times New Roman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>регулируемый ж/д переезд</w:t>
      </w:r>
      <w:r w:rsidRPr="00541898">
        <w:rPr>
          <w:rFonts w:ascii="Times New Roman" w:hAnsi="Times New Roman" w:cs="Times New Roman"/>
        </w:rPr>
        <w:tab/>
      </w:r>
    </w:p>
    <w:p w14:paraId="56528A89" w14:textId="77777777" w:rsidR="00541898" w:rsidRPr="00541898" w:rsidRDefault="0054189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79997A7" w14:textId="77777777" w:rsidR="00541898" w:rsidRPr="00541898" w:rsidRDefault="00541898" w:rsidP="00541898">
      <w:pPr>
        <w:tabs>
          <w:tab w:val="left" w:pos="3494"/>
          <w:tab w:val="left" w:pos="3675"/>
          <w:tab w:val="center" w:pos="4677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41898">
        <w:rPr>
          <w:rFonts w:ascii="Times New Roman" w:hAnsi="Times New Roman" w:cs="Times New Roman"/>
          <w:b/>
          <w:sz w:val="20"/>
          <w:szCs w:val="20"/>
        </w:rPr>
        <w:tab/>
        <w:t xml:space="preserve">                </w:t>
      </w:r>
      <w:r w:rsidRPr="00541898">
        <w:rPr>
          <w:rFonts w:ascii="Times New Roman" w:hAnsi="Times New Roman" w:cs="Times New Roman"/>
          <w:b/>
          <w:sz w:val="20"/>
          <w:szCs w:val="20"/>
        </w:rPr>
        <w:tab/>
      </w:r>
      <w:r w:rsidRPr="00541898">
        <w:rPr>
          <w:rFonts w:ascii="Times New Roman" w:hAnsi="Times New Roman" w:cs="Times New Roman"/>
          <w:b/>
          <w:sz w:val="20"/>
          <w:szCs w:val="20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>водные обьекты</w:t>
      </w:r>
    </w:p>
    <w:p w14:paraId="1A5BB6CA" w14:textId="0D4CBF3A" w:rsidR="00541898" w:rsidRPr="00541898" w:rsidRDefault="002E23FA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</w:rPr>
        <w:pict w14:anchorId="099C4247">
          <v:shape id="Параллелограмм 39" o:spid="_x0000_s1100" type="#_x0000_t7" style="position:absolute;left:0;text-align:left;margin-left:192.9pt;margin-top:4.3pt;width:27.8pt;height:7.7pt;rotation:5710032fd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" adj="0"/>
        </w:pict>
      </w:r>
      <w:r>
        <w:rPr>
          <w:rFonts w:ascii="Times New Roman" w:hAnsi="Times New Roman" w:cs="Times New Roman"/>
          <w:noProof/>
        </w:rPr>
        <w:pict w14:anchorId="31DE569E">
          <v:shape id="Блок-схема: перфолента 37" o:spid="_x0000_s1099" type="#_x0000_t122" style="position:absolute;left:0;text-align:left;margin-left:183.35pt;margin-top:1.75pt;width:42.65pt;height:9.95pt;rotation:-296520fd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" fillcolor="#c6d9f1"/>
        </w:pict>
      </w:r>
    </w:p>
    <w:p w14:paraId="4B80240C" w14:textId="30A5A06C" w:rsidR="00541898" w:rsidRPr="00541898" w:rsidRDefault="00541898" w:rsidP="00142FC8">
      <w:pPr>
        <w:tabs>
          <w:tab w:val="left" w:pos="349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41898">
        <w:rPr>
          <w:rFonts w:ascii="Times New Roman" w:hAnsi="Times New Roman" w:cs="Times New Roman"/>
          <w:b/>
          <w:sz w:val="20"/>
          <w:szCs w:val="20"/>
        </w:rPr>
        <w:tab/>
        <w:t xml:space="preserve">        </w:t>
      </w:r>
      <w:r w:rsidRPr="00541898">
        <w:rPr>
          <w:rFonts w:ascii="Times New Roman" w:hAnsi="Times New Roman" w:cs="Times New Roman"/>
          <w:b/>
          <w:sz w:val="20"/>
          <w:szCs w:val="20"/>
        </w:rPr>
        <w:tab/>
      </w:r>
      <w:r w:rsidRPr="00541898">
        <w:rPr>
          <w:rFonts w:ascii="Times New Roman" w:hAnsi="Times New Roman" w:cs="Times New Roman"/>
          <w:b/>
          <w:sz w:val="20"/>
          <w:szCs w:val="20"/>
        </w:rPr>
        <w:tab/>
      </w:r>
    </w:p>
    <w:p w14:paraId="0DF3B0D6" w14:textId="77777777" w:rsidR="00541898" w:rsidRPr="00541898" w:rsidRDefault="0054189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F307B57" w14:textId="77777777" w:rsidR="00541898" w:rsidRPr="00541898" w:rsidRDefault="0054189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884A9A4" w14:textId="577D79D8" w:rsidR="009B7531" w:rsidRDefault="009B7531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3B84630" w14:textId="4F69566F" w:rsidR="00142FC8" w:rsidRDefault="00142FC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725C69B" w14:textId="1F40D977" w:rsidR="00142FC8" w:rsidRDefault="00142FC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5E363B4" w14:textId="4F74B014" w:rsidR="00142FC8" w:rsidRDefault="00142FC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A93D83D" w14:textId="24DB885C" w:rsidR="00142FC8" w:rsidRDefault="00142FC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50AEFFD" w14:textId="5FA58A16" w:rsidR="00142FC8" w:rsidRDefault="00142FC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CAF4B47" w14:textId="1BE7C21B" w:rsidR="00142FC8" w:rsidRDefault="00142FC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50E3B16" w14:textId="2DFD7417" w:rsidR="00142FC8" w:rsidRDefault="00142FC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F5B5990" w14:textId="1E87E6E5" w:rsidR="00142FC8" w:rsidRDefault="00142FC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EB1A326" w14:textId="5FCCDF57" w:rsidR="00142FC8" w:rsidRDefault="00142FC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1A0F415" w14:textId="26C09D8D" w:rsidR="00142FC8" w:rsidRDefault="00142FC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668EE7B" w14:textId="4291D0BB" w:rsidR="00142FC8" w:rsidRDefault="00142FC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F016CEC" w14:textId="24BC9585" w:rsidR="00142FC8" w:rsidRDefault="00142FC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1C0C57D" w14:textId="0B6532C4" w:rsidR="00142FC8" w:rsidRDefault="00142FC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4594179" w14:textId="2F31A89B" w:rsidR="00142FC8" w:rsidRDefault="00142FC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F1E207F" w14:textId="61D167F9" w:rsidR="00142FC8" w:rsidRDefault="00142FC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794FDB6" w14:textId="77777777" w:rsidR="003E2735" w:rsidRDefault="003E2735" w:rsidP="0055605A">
      <w:pPr>
        <w:tabs>
          <w:tab w:val="left" w:pos="9735"/>
        </w:tabs>
        <w:spacing w:after="0" w:line="240" w:lineRule="auto"/>
        <w:ind w:right="-335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A3B0CF4" w14:textId="10BE8B7E" w:rsidR="00FA67FD" w:rsidRPr="00E220ED" w:rsidRDefault="00FA67FD" w:rsidP="00FA67FD">
      <w:pPr>
        <w:tabs>
          <w:tab w:val="left" w:pos="9735"/>
        </w:tabs>
        <w:spacing w:after="0" w:line="240" w:lineRule="auto"/>
        <w:ind w:left="-993" w:right="-335"/>
        <w:rPr>
          <w:rFonts w:ascii="Times New Roman" w:hAnsi="Times New Roman" w:cs="Times New Roman"/>
          <w:b/>
          <w:sz w:val="16"/>
          <w:szCs w:val="16"/>
        </w:rPr>
      </w:pPr>
      <w:r w:rsidRPr="0039442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Утверждаю:</w:t>
      </w:r>
    </w:p>
    <w:p w14:paraId="466CED38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BD54B7E" w14:textId="146A21D6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Администрация </w:t>
      </w:r>
      <w:r w:rsidR="00CE7EC4">
        <w:rPr>
          <w:rFonts w:ascii="Times New Roman" w:hAnsi="Times New Roman" w:cs="Times New Roman"/>
          <w:bCs/>
          <w:sz w:val="24"/>
          <w:szCs w:val="24"/>
          <w:lang w:eastAsia="ar-SA"/>
        </w:rPr>
        <w:t>Няндомского муниципального</w:t>
      </w:r>
    </w:p>
    <w:p w14:paraId="20BE0BEC" w14:textId="0C67EA37" w:rsidR="00FA67FD" w:rsidRPr="0039442A" w:rsidRDefault="00CE7EC4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округа Архангельской области</w:t>
      </w:r>
    </w:p>
    <w:p w14:paraId="35DC2CD5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D5CFD6F" w14:textId="77777777" w:rsidR="00CE7EC4" w:rsidRDefault="00CE7EC4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Первый заместитель г</w:t>
      </w:r>
      <w:r w:rsidR="00723835">
        <w:rPr>
          <w:rFonts w:ascii="Times New Roman" w:hAnsi="Times New Roman" w:cs="Times New Roman"/>
          <w:bCs/>
          <w:sz w:val="24"/>
          <w:szCs w:val="24"/>
          <w:lang w:eastAsia="ar-SA"/>
        </w:rPr>
        <w:t>лав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ы </w:t>
      </w:r>
      <w:r w:rsidR="0072383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Няндомского </w:t>
      </w:r>
    </w:p>
    <w:p w14:paraId="5AB0C7E3" w14:textId="05336850" w:rsidR="00FA67FD" w:rsidRPr="0039442A" w:rsidRDefault="00CE7EC4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муниципального округа</w:t>
      </w:r>
      <w:r w:rsidR="0072383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___________________/А.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Г</w:t>
      </w:r>
      <w:r w:rsidR="0072383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Ведерников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4AF12781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20856A1D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3944A3BE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94A7543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8813885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39442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Ознакомлен:</w:t>
      </w:r>
    </w:p>
    <w:p w14:paraId="70623475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2836D29" w14:textId="5840300D" w:rsidR="00FA67FD" w:rsidRPr="0039442A" w:rsidRDefault="00356231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Отдел Госавтоинспекции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ОМВД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России «Няндомский»</w:t>
      </w:r>
    </w:p>
    <w:p w14:paraId="06FF6CBB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FFAE335" w14:textId="2C37CCC2" w:rsidR="00FA67FD" w:rsidRPr="0039442A" w:rsidRDefault="00FA67FD" w:rsidP="00FA67FD">
      <w:pPr>
        <w:tabs>
          <w:tab w:val="left" w:pos="1134"/>
          <w:tab w:val="left" w:pos="6048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Начальник </w:t>
      </w:r>
      <w:r w:rsidRPr="00A2282B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_____________________/</w:t>
      </w:r>
      <w:r w:rsidR="00A2282B" w:rsidRPr="00A2282B">
        <w:rPr>
          <w:rFonts w:ascii="Times New Roman" w:hAnsi="Times New Roman" w:cs="Times New Roman"/>
          <w:bCs/>
          <w:sz w:val="24"/>
          <w:szCs w:val="24"/>
          <w:lang w:eastAsia="ar-SA"/>
        </w:rPr>
        <w:t>И</w:t>
      </w:r>
      <w:r w:rsidRPr="00A2282B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="00A2282B" w:rsidRPr="00A2282B">
        <w:rPr>
          <w:rFonts w:ascii="Times New Roman" w:hAnsi="Times New Roman" w:cs="Times New Roman"/>
          <w:bCs/>
          <w:sz w:val="24"/>
          <w:szCs w:val="24"/>
          <w:lang w:eastAsia="ar-SA"/>
        </w:rPr>
        <w:t>В</w:t>
      </w:r>
      <w:r w:rsidRPr="00A2282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A2282B">
        <w:rPr>
          <w:rFonts w:ascii="Times New Roman" w:hAnsi="Times New Roman" w:cs="Times New Roman"/>
          <w:bCs/>
          <w:sz w:val="24"/>
          <w:szCs w:val="24"/>
          <w:lang w:eastAsia="ar-SA"/>
        </w:rPr>
        <w:t>Никулин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26EB253D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26005A35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7691788F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5CAEB37" w14:textId="284F6060" w:rsidR="00FA67FD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СОГЛАСОВАНО:</w:t>
      </w:r>
    </w:p>
    <w:p w14:paraId="08311E11" w14:textId="77777777" w:rsidR="00115F0B" w:rsidRPr="0039442A" w:rsidRDefault="00115F0B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14:paraId="3DB5BC7C" w14:textId="5AAF0A51" w:rsidR="00FA67FD" w:rsidRPr="00844BE5" w:rsidRDefault="00115F0B" w:rsidP="00115F0B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  <w:lang w:eastAsia="ar-SA"/>
        </w:rPr>
      </w:pPr>
      <w:r w:rsidRPr="00844BE5">
        <w:rPr>
          <w:rFonts w:ascii="Times New Roman" w:hAnsi="Times New Roman" w:cs="Times New Roman"/>
          <w:sz w:val="24"/>
          <w:szCs w:val="24"/>
          <w:lang w:eastAsia="ar-SA"/>
        </w:rPr>
        <w:t>Няндомский дорожный участок ООО «Севдорстройсервис»</w:t>
      </w:r>
    </w:p>
    <w:p w14:paraId="000CC1EF" w14:textId="77777777" w:rsidR="00FA67FD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4789BFC" w14:textId="6FFD46F2" w:rsidR="00FA67FD" w:rsidRDefault="00A2282B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Руководитель</w:t>
      </w:r>
      <w:r w:rsidR="00FA67FD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_____________________/</w:t>
      </w:r>
      <w:r w:rsidR="00115F0B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FA67FD" w:rsidRPr="00AD6D27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="00115F0B">
        <w:rPr>
          <w:rFonts w:ascii="Times New Roman" w:hAnsi="Times New Roman" w:cs="Times New Roman"/>
          <w:bCs/>
          <w:sz w:val="24"/>
          <w:szCs w:val="24"/>
          <w:lang w:eastAsia="ar-SA"/>
        </w:rPr>
        <w:t>В</w:t>
      </w:r>
      <w:r w:rsidR="00FA67FD" w:rsidRPr="00AD6D2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115F0B">
        <w:rPr>
          <w:rFonts w:ascii="Times New Roman" w:hAnsi="Times New Roman" w:cs="Times New Roman"/>
          <w:bCs/>
          <w:sz w:val="24"/>
          <w:szCs w:val="24"/>
          <w:lang w:eastAsia="ar-SA"/>
        </w:rPr>
        <w:t>Дойков</w:t>
      </w:r>
      <w:r w:rsidR="00FA67FD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2204C1D5" w14:textId="77777777" w:rsidR="00FA67FD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2B8CBAC0" w14:textId="77777777" w:rsidR="00FA67FD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50E52C1E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2DA68F9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Няндомская дистанция пути – СП </w:t>
      </w:r>
    </w:p>
    <w:p w14:paraId="0FF9C56B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Северной дирекции инфраструктуры-</w:t>
      </w:r>
    </w:p>
    <w:p w14:paraId="7C174CBF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СП Северной железной дороги – </w:t>
      </w:r>
    </w:p>
    <w:p w14:paraId="24E8390B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филиала ОАО «РЖД» (ПЧ – 19)</w:t>
      </w:r>
    </w:p>
    <w:p w14:paraId="7BE125FF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77BA106" w14:textId="4C03031E" w:rsidR="00FA67FD" w:rsidRPr="0039442A" w:rsidRDefault="00765ACF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ачальник_________________________/А.</w:t>
      </w:r>
      <w:r w:rsidR="00356231">
        <w:rPr>
          <w:rFonts w:ascii="Times New Roman" w:hAnsi="Times New Roman" w:cs="Times New Roman"/>
          <w:bCs/>
          <w:sz w:val="24"/>
          <w:szCs w:val="24"/>
          <w:lang w:eastAsia="ar-SA"/>
        </w:rPr>
        <w:t>Б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356231">
        <w:rPr>
          <w:rFonts w:ascii="Times New Roman" w:hAnsi="Times New Roman" w:cs="Times New Roman"/>
          <w:bCs/>
          <w:sz w:val="24"/>
          <w:szCs w:val="24"/>
          <w:lang w:eastAsia="ar-SA"/>
        </w:rPr>
        <w:t>Найман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2CDD208C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A366BA2" w14:textId="77777777" w:rsidR="00FA67FD" w:rsidRPr="0039442A" w:rsidRDefault="00FA67FD" w:rsidP="00FA67FD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4CBF859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39442A">
        <w:rPr>
          <w:rFonts w:ascii="Times New Roman" w:hAnsi="Times New Roman" w:cs="Times New Roman"/>
          <w:sz w:val="24"/>
          <w:szCs w:val="24"/>
        </w:rPr>
        <w:t>М.П.</w:t>
      </w:r>
    </w:p>
    <w:p w14:paraId="300347A6" w14:textId="77777777" w:rsidR="00FA67FD" w:rsidRPr="0039442A" w:rsidRDefault="00FA67FD" w:rsidP="00FA67FD">
      <w:pPr>
        <w:tabs>
          <w:tab w:val="left" w:pos="2835"/>
        </w:tabs>
        <w:rPr>
          <w:sz w:val="24"/>
          <w:szCs w:val="24"/>
        </w:rPr>
      </w:pPr>
    </w:p>
    <w:p w14:paraId="78824164" w14:textId="77777777" w:rsidR="00FA67FD" w:rsidRPr="0039442A" w:rsidRDefault="00FA67FD" w:rsidP="00FA67FD">
      <w:pPr>
        <w:rPr>
          <w:sz w:val="24"/>
          <w:szCs w:val="24"/>
        </w:rPr>
      </w:pPr>
    </w:p>
    <w:p w14:paraId="38139376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0CF2B4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C7BF41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00EE9C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CEDA3E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8C1E20" w14:textId="3F158305" w:rsidR="00DE5893" w:rsidRDefault="00DE5893" w:rsidP="00000D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7502365" w14:textId="186AA599" w:rsidR="00AD6D27" w:rsidRDefault="00AD6D27" w:rsidP="00000D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E5F9222" w14:textId="4375FAFE" w:rsidR="00AD6D27" w:rsidRDefault="00AD6D27" w:rsidP="00000D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02AB78B" w14:textId="21D01E19" w:rsidR="00AD6D27" w:rsidRDefault="00AD6D27" w:rsidP="00000D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81F6D50" w14:textId="78B173CB" w:rsidR="00AD6D27" w:rsidRDefault="00AD6D27" w:rsidP="00000D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AB43BDD" w14:textId="7F6976B5" w:rsidR="00AD6D27" w:rsidRDefault="00AD6D27" w:rsidP="00000D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BFBED67" w14:textId="5ACF2E68" w:rsidR="00AD6D27" w:rsidRDefault="00AD6D27" w:rsidP="00000D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9342924" w14:textId="77777777" w:rsidR="00AD6D27" w:rsidRDefault="00AD6D27" w:rsidP="00000D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B9357D3" w14:textId="77777777" w:rsidR="00650144" w:rsidRDefault="00650144" w:rsidP="006063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22366F8" w14:textId="1B717B49" w:rsidR="00FA67FD" w:rsidRDefault="000B0822" w:rsidP="00000D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A6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7FD" w:rsidRPr="00A97C10">
        <w:rPr>
          <w:rFonts w:ascii="Times New Roman" w:hAnsi="Times New Roman" w:cs="Times New Roman"/>
          <w:b/>
          <w:sz w:val="24"/>
          <w:szCs w:val="24"/>
        </w:rPr>
        <w:t>ПУТЬ СЛЕДОВАНИЯ</w:t>
      </w:r>
    </w:p>
    <w:p w14:paraId="0ACCE46E" w14:textId="77777777" w:rsidR="00EC7CC2" w:rsidRPr="00000D5D" w:rsidRDefault="00EC7CC2" w:rsidP="00000D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0"/>
        <w:gridCol w:w="4043"/>
        <w:gridCol w:w="703"/>
        <w:gridCol w:w="697"/>
      </w:tblGrid>
      <w:tr w:rsidR="00FA67FD" w:rsidRPr="00F84383" w14:paraId="7A5E9639" w14:textId="77777777" w:rsidTr="007B6A3C">
        <w:trPr>
          <w:trHeight w:val="351"/>
        </w:trPr>
        <w:tc>
          <w:tcPr>
            <w:tcW w:w="7913" w:type="dxa"/>
            <w:gridSpan w:val="2"/>
            <w:shd w:val="clear" w:color="auto" w:fill="auto"/>
          </w:tcPr>
          <w:p w14:paraId="63322111" w14:textId="77777777" w:rsidR="00FA67FD" w:rsidRPr="00F84383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84383">
              <w:rPr>
                <w:rFonts w:ascii="Times New Roman" w:hAnsi="Times New Roman" w:cs="Times New Roman"/>
                <w:sz w:val="20"/>
                <w:szCs w:val="20"/>
              </w:rPr>
              <w:t>Путь следования</w:t>
            </w:r>
          </w:p>
        </w:tc>
        <w:tc>
          <w:tcPr>
            <w:tcW w:w="703" w:type="dxa"/>
            <w:vMerge w:val="restart"/>
            <w:shd w:val="clear" w:color="auto" w:fill="auto"/>
            <w:textDirection w:val="btLr"/>
          </w:tcPr>
          <w:p w14:paraId="152B7560" w14:textId="77777777" w:rsidR="00FA67FD" w:rsidRPr="00F84383" w:rsidRDefault="00A616CD" w:rsidP="00A61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84383">
              <w:rPr>
                <w:rFonts w:ascii="Times New Roman" w:hAnsi="Times New Roman" w:cs="Times New Roman"/>
                <w:sz w:val="20"/>
                <w:szCs w:val="20"/>
              </w:rPr>
              <w:t>Дата изменен</w:t>
            </w:r>
            <w:r w:rsidR="00FA67FD" w:rsidRPr="00F84383">
              <w:rPr>
                <w:rFonts w:ascii="Times New Roman" w:hAnsi="Times New Roman" w:cs="Times New Roman"/>
                <w:sz w:val="20"/>
                <w:szCs w:val="20"/>
              </w:rPr>
              <w:t>ия</w:t>
            </w:r>
          </w:p>
        </w:tc>
        <w:tc>
          <w:tcPr>
            <w:tcW w:w="697" w:type="dxa"/>
            <w:vMerge w:val="restart"/>
            <w:shd w:val="clear" w:color="auto" w:fill="auto"/>
            <w:textDirection w:val="btLr"/>
          </w:tcPr>
          <w:p w14:paraId="3F42A271" w14:textId="77777777" w:rsidR="00FA67FD" w:rsidRPr="00F84383" w:rsidRDefault="00FA67FD" w:rsidP="00A61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84383">
              <w:rPr>
                <w:rFonts w:ascii="Times New Roman" w:hAnsi="Times New Roman" w:cs="Times New Roman"/>
                <w:sz w:val="20"/>
                <w:szCs w:val="20"/>
              </w:rPr>
              <w:t>Причина изменения</w:t>
            </w:r>
          </w:p>
        </w:tc>
      </w:tr>
      <w:tr w:rsidR="00FA67FD" w:rsidRPr="00F84383" w14:paraId="795A572B" w14:textId="77777777" w:rsidTr="007B6A3C">
        <w:trPr>
          <w:trHeight w:val="731"/>
        </w:trPr>
        <w:tc>
          <w:tcPr>
            <w:tcW w:w="3870" w:type="dxa"/>
            <w:shd w:val="clear" w:color="auto" w:fill="auto"/>
          </w:tcPr>
          <w:p w14:paraId="19B60C5C" w14:textId="77777777" w:rsidR="00FA67FD" w:rsidRPr="00EC7CC2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7C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Прямой путь</w:t>
            </w:r>
          </w:p>
        </w:tc>
        <w:tc>
          <w:tcPr>
            <w:tcW w:w="4043" w:type="dxa"/>
            <w:shd w:val="clear" w:color="auto" w:fill="auto"/>
          </w:tcPr>
          <w:p w14:paraId="7804DE70" w14:textId="77777777" w:rsidR="00FA67FD" w:rsidRPr="00EC7CC2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7C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Обратный путь</w:t>
            </w:r>
          </w:p>
        </w:tc>
        <w:tc>
          <w:tcPr>
            <w:tcW w:w="703" w:type="dxa"/>
            <w:vMerge/>
            <w:shd w:val="clear" w:color="auto" w:fill="auto"/>
          </w:tcPr>
          <w:p w14:paraId="6DD677A7" w14:textId="77777777" w:rsidR="00FA67FD" w:rsidRPr="00F84383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57B9435E" w14:textId="77777777" w:rsidR="00FA67FD" w:rsidRPr="00F84383" w:rsidRDefault="00FA67FD" w:rsidP="00A61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7FD" w:rsidRPr="0091703F" w14:paraId="1BE88D6D" w14:textId="77777777" w:rsidTr="007B6A3C">
        <w:trPr>
          <w:trHeight w:val="285"/>
        </w:trPr>
        <w:tc>
          <w:tcPr>
            <w:tcW w:w="3870" w:type="dxa"/>
            <w:shd w:val="clear" w:color="auto" w:fill="auto"/>
          </w:tcPr>
          <w:p w14:paraId="19CF0DA6" w14:textId="68148497" w:rsidR="00FA67FD" w:rsidRPr="00980D15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80D15">
              <w:rPr>
                <w:rFonts w:ascii="Times New Roman" w:hAnsi="Times New Roman" w:cs="Times New Roman"/>
                <w:sz w:val="20"/>
                <w:szCs w:val="20"/>
              </w:rPr>
              <w:t xml:space="preserve"> п. Шалакуша</w:t>
            </w:r>
            <w:r w:rsidR="00DE64F4" w:rsidRPr="00980D15">
              <w:rPr>
                <w:rFonts w:ascii="Times New Roman" w:hAnsi="Times New Roman" w:cs="Times New Roman"/>
                <w:sz w:val="20"/>
                <w:szCs w:val="20"/>
              </w:rPr>
              <w:t>: ул. Заводская</w:t>
            </w:r>
          </w:p>
        </w:tc>
        <w:tc>
          <w:tcPr>
            <w:tcW w:w="4043" w:type="dxa"/>
            <w:shd w:val="clear" w:color="auto" w:fill="auto"/>
          </w:tcPr>
          <w:p w14:paraId="374B6B0D" w14:textId="2A777571" w:rsidR="00FA67FD" w:rsidRPr="00980D15" w:rsidRDefault="00790B94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Ступинская, </w:t>
            </w:r>
            <w:r w:rsidR="00E36719" w:rsidRPr="00980D15">
              <w:rPr>
                <w:rFonts w:ascii="Times New Roman" w:hAnsi="Times New Roman" w:cs="Times New Roman"/>
                <w:sz w:val="20"/>
                <w:szCs w:val="20"/>
              </w:rPr>
              <w:t>ул. Молодёжная</w:t>
            </w:r>
          </w:p>
        </w:tc>
        <w:tc>
          <w:tcPr>
            <w:tcW w:w="703" w:type="dxa"/>
            <w:shd w:val="clear" w:color="auto" w:fill="auto"/>
          </w:tcPr>
          <w:p w14:paraId="6356B214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FFA99BC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7FD" w:rsidRPr="0091703F" w14:paraId="19517488" w14:textId="77777777" w:rsidTr="007B6A3C">
        <w:trPr>
          <w:trHeight w:val="248"/>
        </w:trPr>
        <w:tc>
          <w:tcPr>
            <w:tcW w:w="3870" w:type="dxa"/>
            <w:shd w:val="clear" w:color="auto" w:fill="auto"/>
          </w:tcPr>
          <w:p w14:paraId="4386570E" w14:textId="6F45B69A" w:rsidR="00FA67FD" w:rsidRPr="00980D15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80D15">
              <w:rPr>
                <w:rFonts w:ascii="Times New Roman" w:hAnsi="Times New Roman" w:cs="Times New Roman"/>
                <w:sz w:val="20"/>
                <w:szCs w:val="20"/>
              </w:rPr>
              <w:t>ул. Транспортная</w:t>
            </w:r>
          </w:p>
        </w:tc>
        <w:tc>
          <w:tcPr>
            <w:tcW w:w="4043" w:type="dxa"/>
            <w:shd w:val="clear" w:color="auto" w:fill="auto"/>
          </w:tcPr>
          <w:p w14:paraId="02887EEF" w14:textId="77777777" w:rsidR="00E36719" w:rsidRPr="00980D15" w:rsidRDefault="00E36719" w:rsidP="00E3671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80D15">
              <w:rPr>
                <w:rFonts w:ascii="Times New Roman" w:hAnsi="Times New Roman" w:cs="Times New Roman"/>
                <w:sz w:val="20"/>
                <w:szCs w:val="20"/>
              </w:rPr>
              <w:t>участок автодороги</w:t>
            </w:r>
          </w:p>
          <w:p w14:paraId="13C6805E" w14:textId="497A5863" w:rsidR="00FA67FD" w:rsidRPr="00980D15" w:rsidRDefault="00E36719" w:rsidP="00E3671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80D15">
              <w:rPr>
                <w:rFonts w:ascii="Times New Roman" w:hAnsi="Times New Roman" w:cs="Times New Roman"/>
                <w:sz w:val="20"/>
                <w:szCs w:val="20"/>
              </w:rPr>
              <w:t xml:space="preserve"> «Шалакуша – Верала – Ступинская»</w:t>
            </w:r>
          </w:p>
        </w:tc>
        <w:tc>
          <w:tcPr>
            <w:tcW w:w="703" w:type="dxa"/>
            <w:shd w:val="clear" w:color="auto" w:fill="auto"/>
          </w:tcPr>
          <w:p w14:paraId="4137462D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08C16C0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7FD" w:rsidRPr="0091703F" w14:paraId="27C5D124" w14:textId="77777777" w:rsidTr="007B6A3C">
        <w:trPr>
          <w:trHeight w:val="296"/>
        </w:trPr>
        <w:tc>
          <w:tcPr>
            <w:tcW w:w="3870" w:type="dxa"/>
            <w:shd w:val="clear" w:color="auto" w:fill="auto"/>
          </w:tcPr>
          <w:p w14:paraId="64F04266" w14:textId="51693360" w:rsidR="00FA67FD" w:rsidRPr="00980D15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80D15">
              <w:rPr>
                <w:rFonts w:ascii="Times New Roman" w:hAnsi="Times New Roman" w:cs="Times New Roman"/>
                <w:sz w:val="20"/>
                <w:szCs w:val="20"/>
              </w:rPr>
              <w:t>ул. Советская</w:t>
            </w:r>
          </w:p>
        </w:tc>
        <w:tc>
          <w:tcPr>
            <w:tcW w:w="4043" w:type="dxa"/>
            <w:shd w:val="clear" w:color="auto" w:fill="auto"/>
          </w:tcPr>
          <w:p w14:paraId="703022D9" w14:textId="28A7BD8C" w:rsidR="00FA67FD" w:rsidRPr="00980D15" w:rsidRDefault="00790B9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Шалакуша, </w:t>
            </w:r>
            <w:r w:rsidR="00E36719" w:rsidRPr="00980D15">
              <w:rPr>
                <w:rFonts w:ascii="Times New Roman" w:hAnsi="Times New Roman" w:cs="Times New Roman"/>
                <w:sz w:val="20"/>
                <w:szCs w:val="20"/>
              </w:rPr>
              <w:t>ул. Советская</w:t>
            </w:r>
          </w:p>
        </w:tc>
        <w:tc>
          <w:tcPr>
            <w:tcW w:w="703" w:type="dxa"/>
            <w:shd w:val="clear" w:color="auto" w:fill="auto"/>
          </w:tcPr>
          <w:p w14:paraId="01B5D4A0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37AA9FEB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700" w:rsidRPr="0091703F" w14:paraId="32D50C02" w14:textId="77777777" w:rsidTr="007B6A3C">
        <w:trPr>
          <w:trHeight w:val="498"/>
        </w:trPr>
        <w:tc>
          <w:tcPr>
            <w:tcW w:w="3870" w:type="dxa"/>
            <w:tcBorders>
              <w:bottom w:val="single" w:sz="4" w:space="0" w:color="auto"/>
            </w:tcBorders>
            <w:shd w:val="clear" w:color="auto" w:fill="auto"/>
          </w:tcPr>
          <w:p w14:paraId="7706ED7E" w14:textId="1590BD59" w:rsidR="000C3700" w:rsidRPr="00980D15" w:rsidRDefault="000C3700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80D15">
              <w:rPr>
                <w:rFonts w:ascii="Times New Roman" w:hAnsi="Times New Roman" w:cs="Times New Roman"/>
                <w:sz w:val="20"/>
                <w:szCs w:val="20"/>
              </w:rPr>
              <w:t>участок автодороги</w:t>
            </w:r>
          </w:p>
          <w:p w14:paraId="6AF52998" w14:textId="5FD1FC79" w:rsidR="000C3700" w:rsidRPr="00980D15" w:rsidRDefault="000C3700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80D15">
              <w:rPr>
                <w:rFonts w:ascii="Times New Roman" w:hAnsi="Times New Roman" w:cs="Times New Roman"/>
                <w:sz w:val="20"/>
                <w:szCs w:val="20"/>
              </w:rPr>
              <w:t xml:space="preserve"> «Шалакуша – Верала – Ступинская»</w:t>
            </w:r>
          </w:p>
        </w:tc>
        <w:tc>
          <w:tcPr>
            <w:tcW w:w="4043" w:type="dxa"/>
            <w:tcBorders>
              <w:bottom w:val="single" w:sz="4" w:space="0" w:color="auto"/>
            </w:tcBorders>
            <w:shd w:val="clear" w:color="auto" w:fill="auto"/>
          </w:tcPr>
          <w:p w14:paraId="5A498C0D" w14:textId="5C331729" w:rsidR="000C3700" w:rsidRPr="00980D15" w:rsidRDefault="00E36719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80D15">
              <w:rPr>
                <w:rFonts w:ascii="Times New Roman" w:hAnsi="Times New Roman" w:cs="Times New Roman"/>
                <w:sz w:val="20"/>
                <w:szCs w:val="20"/>
              </w:rPr>
              <w:t>ул. Транспортная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28EB4D9" w14:textId="77777777" w:rsidR="000C3700" w:rsidRPr="0091703F" w:rsidRDefault="000C3700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47BCD8C6" w14:textId="77777777" w:rsidR="000C3700" w:rsidRPr="0091703F" w:rsidRDefault="000C3700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6150" w:rsidRPr="0091703F" w14:paraId="3332E26D" w14:textId="77777777" w:rsidTr="007B6A3C">
        <w:trPr>
          <w:trHeight w:val="308"/>
        </w:trPr>
        <w:tc>
          <w:tcPr>
            <w:tcW w:w="3870" w:type="dxa"/>
            <w:tcBorders>
              <w:bottom w:val="single" w:sz="4" w:space="0" w:color="auto"/>
            </w:tcBorders>
            <w:shd w:val="clear" w:color="auto" w:fill="auto"/>
          </w:tcPr>
          <w:p w14:paraId="111CEB3D" w14:textId="2A507D81" w:rsidR="00B06150" w:rsidRPr="00980D15" w:rsidRDefault="00790B94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Ступинская, </w:t>
            </w:r>
            <w:r w:rsidR="009F4601" w:rsidRPr="00980D15">
              <w:rPr>
                <w:rFonts w:ascii="Times New Roman" w:hAnsi="Times New Roman" w:cs="Times New Roman"/>
                <w:sz w:val="20"/>
                <w:szCs w:val="20"/>
              </w:rPr>
              <w:t>ул. Молодежная</w:t>
            </w:r>
          </w:p>
        </w:tc>
        <w:tc>
          <w:tcPr>
            <w:tcW w:w="4043" w:type="dxa"/>
            <w:tcBorders>
              <w:bottom w:val="single" w:sz="4" w:space="0" w:color="auto"/>
            </w:tcBorders>
            <w:shd w:val="clear" w:color="auto" w:fill="auto"/>
          </w:tcPr>
          <w:p w14:paraId="1D794D6B" w14:textId="5F62DAEB" w:rsidR="00B06150" w:rsidRPr="00980D15" w:rsidRDefault="00E36719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80D15">
              <w:rPr>
                <w:rFonts w:ascii="Times New Roman" w:hAnsi="Times New Roman" w:cs="Times New Roman"/>
                <w:sz w:val="20"/>
                <w:szCs w:val="20"/>
              </w:rPr>
              <w:t>ул. Заводская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14:paraId="519BB592" w14:textId="77777777" w:rsidR="00B06150" w:rsidRPr="0091703F" w:rsidRDefault="00B06150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</w:tcPr>
          <w:p w14:paraId="5D91889D" w14:textId="77777777" w:rsidR="00B06150" w:rsidRPr="0091703F" w:rsidRDefault="00B06150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B56AC9B" w14:textId="5D665D7F" w:rsidR="001C31A3" w:rsidRDefault="000B0822" w:rsidP="007B6A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1A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A67FD" w:rsidRPr="001C31A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Style w:val="a7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8875EA" w14:paraId="53FABD99" w14:textId="77777777" w:rsidTr="00951F2D">
        <w:trPr>
          <w:trHeight w:val="2396"/>
        </w:trPr>
        <w:tc>
          <w:tcPr>
            <w:tcW w:w="5386" w:type="dxa"/>
          </w:tcPr>
          <w:p w14:paraId="2517754E" w14:textId="77777777" w:rsidR="008875EA" w:rsidRDefault="008875EA" w:rsidP="00951F2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0FFC02C9" w14:textId="77777777" w:rsidR="008875EA" w:rsidRPr="00CA291F" w:rsidRDefault="008875EA" w:rsidP="00951F2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14:paraId="52039D81" w14:textId="39AF3D29" w:rsidR="008875EA" w:rsidRDefault="003E60FC" w:rsidP="00951F2D">
            <w:pPr>
              <w:tabs>
                <w:tab w:val="left" w:pos="8778"/>
              </w:tabs>
              <w:ind w:left="-526" w:right="-143" w:firstLine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И.о.</w:t>
            </w:r>
            <w:r w:rsidR="008875EA">
              <w:rPr>
                <w:rFonts w:ascii="Times New Roman" w:hAnsi="Times New Roman" w:cs="Times New Roman"/>
              </w:rPr>
              <w:t xml:space="preserve"> н</w:t>
            </w:r>
            <w:r w:rsidR="008875EA" w:rsidRPr="00A90A2D">
              <w:rPr>
                <w:rFonts w:ascii="Times New Roman" w:hAnsi="Times New Roman" w:cs="Times New Roman"/>
              </w:rPr>
              <w:t>ачальник</w:t>
            </w:r>
            <w:r w:rsidR="008875EA">
              <w:rPr>
                <w:rFonts w:ascii="Times New Roman" w:hAnsi="Times New Roman" w:cs="Times New Roman"/>
              </w:rPr>
              <w:t>а</w:t>
            </w:r>
            <w:r w:rsidR="008875EA" w:rsidRPr="00A90A2D">
              <w:rPr>
                <w:rFonts w:ascii="Times New Roman" w:hAnsi="Times New Roman" w:cs="Times New Roman"/>
              </w:rPr>
              <w:t xml:space="preserve"> Управления строительства, архитектуры</w:t>
            </w:r>
            <w:r w:rsidR="008875EA">
              <w:rPr>
                <w:rFonts w:ascii="Times New Roman" w:hAnsi="Times New Roman" w:cs="Times New Roman"/>
              </w:rPr>
              <w:t xml:space="preserve"> </w:t>
            </w:r>
            <w:r w:rsidR="008875EA" w:rsidRPr="00A90A2D">
              <w:rPr>
                <w:rFonts w:ascii="Times New Roman" w:hAnsi="Times New Roman" w:cs="Times New Roman"/>
              </w:rPr>
              <w:t>и жили</w:t>
            </w:r>
            <w:r w:rsidR="008875EA">
              <w:rPr>
                <w:rFonts w:ascii="Times New Roman" w:hAnsi="Times New Roman" w:cs="Times New Roman"/>
              </w:rPr>
              <w:t>щ</w:t>
            </w:r>
            <w:r w:rsidR="008875EA" w:rsidRPr="00A90A2D">
              <w:rPr>
                <w:rFonts w:ascii="Times New Roman" w:hAnsi="Times New Roman" w:cs="Times New Roman"/>
              </w:rPr>
              <w:t>но – коммунального хозяйства администрации Няндомского</w:t>
            </w:r>
          </w:p>
          <w:p w14:paraId="6FBE3873" w14:textId="77777777" w:rsidR="008875EA" w:rsidRPr="00CA291F" w:rsidRDefault="008875EA" w:rsidP="00951F2D">
            <w:pPr>
              <w:tabs>
                <w:tab w:val="left" w:pos="8778"/>
              </w:tabs>
              <w:ind w:left="-851"/>
              <w:jc w:val="center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  <w:p w14:paraId="6F8884C4" w14:textId="77777777" w:rsidR="008875EA" w:rsidRDefault="008875EA" w:rsidP="00951F2D">
            <w:pPr>
              <w:tabs>
                <w:tab w:val="left" w:pos="8778"/>
              </w:tabs>
              <w:ind w:left="-851" w:right="35"/>
              <w:jc w:val="center"/>
              <w:rPr>
                <w:rFonts w:ascii="Times New Roman" w:hAnsi="Times New Roman" w:cs="Times New Roman"/>
              </w:rPr>
            </w:pPr>
          </w:p>
          <w:p w14:paraId="635A501B" w14:textId="3CA4C2BC" w:rsidR="008875EA" w:rsidRDefault="008875EA" w:rsidP="00951F2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_________________/</w:t>
            </w:r>
            <w:r w:rsidR="00BE47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4761">
              <w:rPr>
                <w:rFonts w:ascii="Times New Roman" w:hAnsi="Times New Roman" w:cs="Times New Roman"/>
                <w:sz w:val="24"/>
                <w:szCs w:val="24"/>
              </w:rPr>
              <w:t xml:space="preserve">.С. </w:t>
            </w:r>
            <w:r w:rsidR="00BE4761" w:rsidRPr="00BE4761">
              <w:rPr>
                <w:rFonts w:ascii="Times New Roman" w:hAnsi="Times New Roman" w:cs="Times New Roman"/>
                <w:sz w:val="24"/>
                <w:szCs w:val="24"/>
              </w:rPr>
              <w:t>Епихов</w:t>
            </w: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1AC01439" w14:textId="77777777" w:rsidR="008875EA" w:rsidRDefault="008875EA" w:rsidP="00951F2D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47E36" w14:textId="16D71D0D" w:rsidR="008875EA" w:rsidRPr="00CA291F" w:rsidRDefault="008875EA" w:rsidP="00951F2D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 w:rsidRPr="000950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____________202</w:t>
            </w:r>
            <w:r w:rsidR="00213A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2B29E7A7" w14:textId="507FA4EA" w:rsidR="00FA67FD" w:rsidRPr="0031279D" w:rsidRDefault="00DE5893" w:rsidP="00DE0993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279D">
        <w:rPr>
          <w:rFonts w:ascii="Times New Roman" w:hAnsi="Times New Roman" w:cs="Times New Roman"/>
          <w:b/>
          <w:sz w:val="32"/>
          <w:szCs w:val="32"/>
        </w:rPr>
        <w:t>А</w:t>
      </w:r>
      <w:r w:rsidR="00FA67FD" w:rsidRPr="0031279D">
        <w:rPr>
          <w:rFonts w:ascii="Times New Roman" w:hAnsi="Times New Roman" w:cs="Times New Roman"/>
          <w:b/>
          <w:sz w:val="32"/>
          <w:szCs w:val="32"/>
        </w:rPr>
        <w:t>КТ</w:t>
      </w:r>
    </w:p>
    <w:p w14:paraId="2B5F1A52" w14:textId="323A945D" w:rsidR="00FA67FD" w:rsidRPr="006063BA" w:rsidRDefault="00FA67FD" w:rsidP="006063BA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замера протяженности </w:t>
      </w:r>
      <w:r w:rsidR="0031279D">
        <w:rPr>
          <w:rFonts w:ascii="Times New Roman" w:hAnsi="Times New Roman" w:cs="Times New Roman"/>
          <w:b/>
          <w:sz w:val="24"/>
          <w:szCs w:val="24"/>
        </w:rPr>
        <w:t>маршрута</w:t>
      </w:r>
      <w:r>
        <w:rPr>
          <w:rFonts w:ascii="Times New Roman" w:hAnsi="Times New Roman" w:cs="Times New Roman"/>
          <w:b/>
          <w:sz w:val="24"/>
          <w:szCs w:val="24"/>
        </w:rPr>
        <w:t xml:space="preserve"> автобусном маршруте № 20</w:t>
      </w:r>
      <w:r w:rsidR="00AF6772">
        <w:rPr>
          <w:rFonts w:ascii="Times New Roman" w:hAnsi="Times New Roman" w:cs="Times New Roman"/>
          <w:b/>
          <w:sz w:val="24"/>
          <w:szCs w:val="24"/>
        </w:rPr>
        <w:t>1</w:t>
      </w:r>
      <w:r w:rsidR="00312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260A">
        <w:rPr>
          <w:rFonts w:ascii="Times New Roman" w:hAnsi="Times New Roman" w:cs="Times New Roman"/>
          <w:b/>
          <w:sz w:val="24"/>
          <w:szCs w:val="24"/>
        </w:rPr>
        <w:t>«Шалакуша-</w:t>
      </w:r>
      <w:r w:rsidR="00AF6772">
        <w:rPr>
          <w:rFonts w:ascii="Times New Roman" w:hAnsi="Times New Roman" w:cs="Times New Roman"/>
          <w:b/>
          <w:sz w:val="24"/>
          <w:szCs w:val="24"/>
        </w:rPr>
        <w:t>Ступин</w:t>
      </w:r>
      <w:r w:rsidR="0056336F">
        <w:rPr>
          <w:rFonts w:ascii="Times New Roman" w:hAnsi="Times New Roman" w:cs="Times New Roman"/>
          <w:b/>
          <w:sz w:val="24"/>
          <w:szCs w:val="24"/>
        </w:rPr>
        <w:t>ская</w:t>
      </w:r>
      <w:r w:rsidR="0073260A">
        <w:rPr>
          <w:rFonts w:ascii="Times New Roman" w:hAnsi="Times New Roman" w:cs="Times New Roman"/>
          <w:b/>
          <w:sz w:val="24"/>
          <w:szCs w:val="24"/>
        </w:rPr>
        <w:t>»</w:t>
      </w:r>
    </w:p>
    <w:p w14:paraId="7A81799A" w14:textId="5F1BBCC5" w:rsidR="00FA67FD" w:rsidRDefault="00A23FB0" w:rsidP="00FA67FD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A67FD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14:paraId="03C6983B" w14:textId="77777777" w:rsidR="000922C7" w:rsidRDefault="00FA67FD" w:rsidP="00006434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7"/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985"/>
      </w:tblGrid>
      <w:tr w:rsidR="000922C7" w14:paraId="2B4A229A" w14:textId="77777777" w:rsidTr="003E60FC">
        <w:trPr>
          <w:trHeight w:val="711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ACA66" w14:textId="77777777" w:rsidR="000922C7" w:rsidRDefault="000922C7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Председатель комиссии</w:t>
            </w:r>
          </w:p>
          <w:p w14:paraId="22C3A963" w14:textId="4B8FAE7D" w:rsidR="000922C7" w:rsidRDefault="003E60FC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</w:t>
            </w:r>
            <w:r w:rsidR="000922C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.</w:t>
            </w:r>
            <w:r w:rsidR="000922C7">
              <w:rPr>
                <w:rFonts w:ascii="Times New Roman" w:hAnsi="Times New Roman" w:cs="Times New Roman"/>
              </w:rPr>
              <w:t xml:space="preserve"> начальника Управления строительства, архитектуры и жилищно – коммунального хозяйства администрации Няндомского муниципального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F808" w14:textId="77777777" w:rsidR="000922C7" w:rsidRDefault="000922C7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6249262B" w14:textId="47D8469A" w:rsidR="000922C7" w:rsidRDefault="00AA5F4F" w:rsidP="00AA5F4F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BE4761">
              <w:rPr>
                <w:rFonts w:ascii="Times New Roman" w:hAnsi="Times New Roman" w:cs="Times New Roman"/>
              </w:rPr>
              <w:t xml:space="preserve">      А</w:t>
            </w:r>
            <w:r w:rsidR="000922C7">
              <w:rPr>
                <w:rFonts w:ascii="Times New Roman" w:hAnsi="Times New Roman" w:cs="Times New Roman"/>
              </w:rPr>
              <w:t xml:space="preserve">.С. </w:t>
            </w:r>
            <w:r w:rsidR="00BE4761">
              <w:rPr>
                <w:rFonts w:ascii="Times New Roman" w:hAnsi="Times New Roman" w:cs="Times New Roman"/>
              </w:rPr>
              <w:t>Епихов</w:t>
            </w:r>
          </w:p>
        </w:tc>
      </w:tr>
      <w:tr w:rsidR="000922C7" w14:paraId="04F0F79E" w14:textId="77777777" w:rsidTr="003E60FC">
        <w:trPr>
          <w:trHeight w:val="86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45C3" w14:textId="77777777" w:rsidR="000922C7" w:rsidRDefault="000922C7">
            <w:pPr>
              <w:tabs>
                <w:tab w:val="left" w:pos="8778"/>
              </w:tabs>
              <w:ind w:left="-112" w:right="-143" w:firstLine="14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Секретарь комиссии    </w:t>
            </w:r>
          </w:p>
          <w:p w14:paraId="62671F2E" w14:textId="77777777" w:rsidR="000922C7" w:rsidRDefault="000922C7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дорожной деятельности Управления строительства, архитектуры и ЖКХ администрации Няндомского муниципального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23A5" w14:textId="77777777" w:rsidR="000922C7" w:rsidRDefault="000922C7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6A78350D" w14:textId="77777777" w:rsidR="000922C7" w:rsidRDefault="000922C7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209811D6" w14:textId="1FD7AC98" w:rsidR="000922C7" w:rsidRDefault="000922C7" w:rsidP="00AA5F4F">
            <w:pPr>
              <w:tabs>
                <w:tab w:val="left" w:pos="8778"/>
              </w:tabs>
              <w:ind w:right="36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BE4761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.</w:t>
            </w:r>
            <w:r w:rsidR="00BE476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. Б</w:t>
            </w:r>
            <w:r w:rsidR="00BE4761">
              <w:rPr>
                <w:rFonts w:ascii="Times New Roman" w:hAnsi="Times New Roman" w:cs="Times New Roman"/>
              </w:rPr>
              <w:t>уга</w:t>
            </w:r>
          </w:p>
        </w:tc>
      </w:tr>
      <w:tr w:rsidR="000922C7" w14:paraId="1920241D" w14:textId="77777777" w:rsidTr="007D26AF">
        <w:trPr>
          <w:trHeight w:val="22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DAF8" w14:textId="0C04E122" w:rsidR="000922C7" w:rsidRDefault="000922C7" w:rsidP="007D26AF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Члены комиссии: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28FD" w14:textId="7D8BE0A0" w:rsidR="000922C7" w:rsidRDefault="000922C7" w:rsidP="00AA5F4F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26AF" w14:paraId="73652A72" w14:textId="77777777" w:rsidTr="007D26AF">
        <w:trPr>
          <w:trHeight w:val="27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CE21" w14:textId="1FEF3DE5" w:rsidR="007D26AF" w:rsidRDefault="009D78A3" w:rsidP="007D26AF">
            <w:pPr>
              <w:tabs>
                <w:tab w:val="left" w:pos="8778"/>
              </w:tabs>
              <w:ind w:left="30" w:right="-143"/>
              <w:rPr>
                <w:rFonts w:ascii="Times New Roman" w:hAnsi="Times New Roman" w:cs="Times New Roman"/>
                <w:b/>
                <w:bCs/>
              </w:rPr>
            </w:pPr>
            <w:r w:rsidRPr="00325E43">
              <w:rPr>
                <w:rFonts w:ascii="Times New Roman" w:hAnsi="Times New Roman" w:cs="Times New Roman"/>
              </w:rPr>
              <w:t>Главный специалист отдела энергетики, инженерных коммуникаций и связи Управления</w:t>
            </w:r>
            <w:r w:rsidR="00325E43" w:rsidRPr="00325E43">
              <w:rPr>
                <w:rFonts w:ascii="Times New Roman" w:hAnsi="Times New Roman" w:cs="Times New Roman"/>
              </w:rPr>
              <w:t xml:space="preserve"> строительства, архитектуры и</w:t>
            </w:r>
            <w:r w:rsidR="00325E4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25E43">
              <w:rPr>
                <w:rFonts w:ascii="Times New Roman" w:hAnsi="Times New Roman" w:cs="Times New Roman"/>
              </w:rPr>
              <w:t>ЖКХ администрации Няндомского муниципального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94A4" w14:textId="40FD35C8" w:rsidR="007D26AF" w:rsidRDefault="007D26AF" w:rsidP="007D26AF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9D78A3">
              <w:rPr>
                <w:rFonts w:ascii="Times New Roman" w:hAnsi="Times New Roman" w:cs="Times New Roman"/>
              </w:rPr>
              <w:t xml:space="preserve">  А.А. Бобылев</w:t>
            </w:r>
            <w:r>
              <w:rPr>
                <w:rFonts w:ascii="Times New Roman" w:hAnsi="Times New Roman" w:cs="Times New Roman"/>
              </w:rPr>
              <w:t xml:space="preserve">    </w:t>
            </w:r>
          </w:p>
        </w:tc>
      </w:tr>
      <w:tr w:rsidR="007D26AF" w14:paraId="11D99D34" w14:textId="77777777" w:rsidTr="003E60FC">
        <w:trPr>
          <w:trHeight w:val="63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8E14" w14:textId="77777777" w:rsidR="007D26AF" w:rsidRDefault="007D26AF" w:rsidP="007D26AF">
            <w:pPr>
              <w:tabs>
                <w:tab w:val="left" w:pos="8778"/>
              </w:tabs>
              <w:ind w:left="30"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Консультант отдела экономики администрации Няндомского </w:t>
            </w:r>
          </w:p>
          <w:p w14:paraId="4096C34D" w14:textId="77777777" w:rsidR="007D26AF" w:rsidRDefault="007D26AF" w:rsidP="007D26AF">
            <w:pPr>
              <w:tabs>
                <w:tab w:val="left" w:pos="8778"/>
              </w:tabs>
              <w:ind w:left="30"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муниципального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32B7" w14:textId="3907C18D" w:rsidR="007D26AF" w:rsidRDefault="009D78A3" w:rsidP="007D26AF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7D26AF">
              <w:rPr>
                <w:rFonts w:ascii="Times New Roman" w:hAnsi="Times New Roman" w:cs="Times New Roman"/>
              </w:rPr>
              <w:t xml:space="preserve">Т.В. Миронова                </w:t>
            </w:r>
          </w:p>
        </w:tc>
      </w:tr>
      <w:tr w:rsidR="000922C7" w14:paraId="2D8AFB17" w14:textId="77777777" w:rsidTr="003E60FC">
        <w:trPr>
          <w:trHeight w:val="139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63AD7" w14:textId="308E7077" w:rsidR="000922C7" w:rsidRDefault="003E60FC" w:rsidP="00012CAA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bookmarkStart w:id="1" w:name="_Hlk105139595"/>
            <w:r>
              <w:rPr>
                <w:rFonts w:ascii="Times New Roman" w:hAnsi="Times New Roman" w:cs="Times New Roman"/>
              </w:rPr>
              <w:t>Старший государственный и</w:t>
            </w:r>
            <w:r w:rsidR="000922C7">
              <w:rPr>
                <w:rFonts w:ascii="Times New Roman" w:hAnsi="Times New Roman" w:cs="Times New Roman"/>
              </w:rPr>
              <w:t>нспектор дорожного надзора отдела Г</w:t>
            </w:r>
            <w:r>
              <w:rPr>
                <w:rFonts w:ascii="Times New Roman" w:hAnsi="Times New Roman" w:cs="Times New Roman"/>
              </w:rPr>
              <w:t>осавтоинспекции</w:t>
            </w:r>
            <w:r w:rsidR="000922C7">
              <w:rPr>
                <w:rFonts w:ascii="Times New Roman" w:hAnsi="Times New Roman" w:cs="Times New Roman"/>
              </w:rPr>
              <w:t xml:space="preserve"> </w:t>
            </w:r>
            <w:r w:rsidR="00012CAA">
              <w:rPr>
                <w:rFonts w:ascii="Times New Roman" w:hAnsi="Times New Roman" w:cs="Times New Roman"/>
              </w:rPr>
              <w:t>М</w:t>
            </w:r>
            <w:r w:rsidR="000922C7">
              <w:rPr>
                <w:rFonts w:ascii="Times New Roman" w:hAnsi="Times New Roman" w:cs="Times New Roman"/>
              </w:rPr>
              <w:t>О</w:t>
            </w:r>
            <w:r w:rsidR="00012CAA">
              <w:rPr>
                <w:rFonts w:ascii="Times New Roman" w:hAnsi="Times New Roman" w:cs="Times New Roman"/>
              </w:rPr>
              <w:t xml:space="preserve"> </w:t>
            </w:r>
            <w:r w:rsidR="000922C7">
              <w:rPr>
                <w:rFonts w:ascii="Times New Roman" w:hAnsi="Times New Roman" w:cs="Times New Roman"/>
              </w:rPr>
              <w:t>МВД России «Няндомский»</w:t>
            </w:r>
            <w:bookmarkEnd w:id="1"/>
            <w:r w:rsidR="00012CAA">
              <w:rPr>
                <w:rFonts w:ascii="Times New Roman" w:hAnsi="Times New Roman" w:cs="Times New Roman"/>
              </w:rPr>
              <w:t>, капитан полиции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BF676" w14:textId="79991D4E" w:rsidR="000922C7" w:rsidRDefault="00092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A5F4F">
              <w:rPr>
                <w:rFonts w:ascii="Times New Roman" w:hAnsi="Times New Roman" w:cs="Times New Roman"/>
              </w:rPr>
              <w:t xml:space="preserve"> </w:t>
            </w:r>
            <w:r w:rsidR="009D78A3">
              <w:rPr>
                <w:rFonts w:ascii="Times New Roman" w:hAnsi="Times New Roman" w:cs="Times New Roman"/>
              </w:rPr>
              <w:t xml:space="preserve"> </w:t>
            </w:r>
            <w:r w:rsidR="003E60FC" w:rsidRPr="003E60FC">
              <w:rPr>
                <w:rFonts w:ascii="Times New Roman" w:hAnsi="Times New Roman" w:cs="Times New Roman"/>
              </w:rPr>
              <w:t>И</w:t>
            </w:r>
            <w:r w:rsidRPr="003E60FC">
              <w:rPr>
                <w:rFonts w:ascii="Times New Roman" w:hAnsi="Times New Roman" w:cs="Times New Roman"/>
              </w:rPr>
              <w:t>.</w:t>
            </w:r>
            <w:r w:rsidR="003E60FC" w:rsidRPr="003E60FC">
              <w:rPr>
                <w:rFonts w:ascii="Times New Roman" w:hAnsi="Times New Roman" w:cs="Times New Roman"/>
              </w:rPr>
              <w:t>В</w:t>
            </w:r>
            <w:r w:rsidRPr="003E60FC">
              <w:rPr>
                <w:rFonts w:ascii="Times New Roman" w:hAnsi="Times New Roman" w:cs="Times New Roman"/>
              </w:rPr>
              <w:t xml:space="preserve">. </w:t>
            </w:r>
            <w:r w:rsidR="003E60FC">
              <w:rPr>
                <w:rFonts w:ascii="Times New Roman" w:hAnsi="Times New Roman" w:cs="Times New Roman"/>
              </w:rPr>
              <w:t>Барынькин</w:t>
            </w:r>
          </w:p>
        </w:tc>
      </w:tr>
      <w:tr w:rsidR="000922C7" w14:paraId="4A7AA58F" w14:textId="77777777" w:rsidTr="003E60FC">
        <w:trPr>
          <w:trHeight w:val="287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F67B7" w14:textId="3F88DF95" w:rsidR="000922C7" w:rsidRPr="007B6A3C" w:rsidRDefault="00012CAA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A21B8E">
              <w:rPr>
                <w:rFonts w:ascii="Times New Roman" w:hAnsi="Times New Roman" w:cs="Times New Roman"/>
              </w:rPr>
              <w:t>Руководитель</w:t>
            </w:r>
            <w:r w:rsidR="000922C7" w:rsidRPr="00A21B8E">
              <w:rPr>
                <w:rFonts w:ascii="Times New Roman" w:hAnsi="Times New Roman" w:cs="Times New Roman"/>
              </w:rPr>
              <w:t xml:space="preserve"> Няндомского дорожного участка ООО «</w:t>
            </w:r>
            <w:r w:rsidRPr="00A21B8E">
              <w:rPr>
                <w:rFonts w:ascii="Times New Roman" w:hAnsi="Times New Roman" w:cs="Times New Roman"/>
              </w:rPr>
              <w:t>Севдорстройсервис</w:t>
            </w:r>
            <w:r w:rsidR="000922C7" w:rsidRPr="00A21B8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A075" w14:textId="47499307" w:rsidR="000922C7" w:rsidRPr="007B6A3C" w:rsidRDefault="000922C7">
            <w:pPr>
              <w:rPr>
                <w:rFonts w:ascii="Times New Roman" w:hAnsi="Times New Roman" w:cs="Times New Roman"/>
                <w:highlight w:val="yellow"/>
              </w:rPr>
            </w:pPr>
            <w:r w:rsidRPr="00BE4761">
              <w:rPr>
                <w:rFonts w:ascii="Times New Roman" w:hAnsi="Times New Roman" w:cs="Times New Roman"/>
              </w:rPr>
              <w:t xml:space="preserve">      </w:t>
            </w:r>
            <w:r w:rsidR="00AA5F4F" w:rsidRPr="00BE4761">
              <w:rPr>
                <w:rFonts w:ascii="Times New Roman" w:hAnsi="Times New Roman" w:cs="Times New Roman"/>
              </w:rPr>
              <w:t xml:space="preserve">    </w:t>
            </w:r>
            <w:r w:rsidR="00BE4761" w:rsidRPr="00BE4761">
              <w:rPr>
                <w:rFonts w:ascii="Times New Roman" w:hAnsi="Times New Roman" w:cs="Times New Roman"/>
              </w:rPr>
              <w:t>А</w:t>
            </w:r>
            <w:r w:rsidRPr="00BE4761">
              <w:rPr>
                <w:rFonts w:ascii="Times New Roman" w:hAnsi="Times New Roman" w:cs="Times New Roman"/>
              </w:rPr>
              <w:t>.</w:t>
            </w:r>
            <w:r w:rsidR="00012CAA">
              <w:rPr>
                <w:rFonts w:ascii="Times New Roman" w:hAnsi="Times New Roman" w:cs="Times New Roman"/>
              </w:rPr>
              <w:t>В</w:t>
            </w:r>
            <w:r w:rsidRPr="00BE4761">
              <w:rPr>
                <w:rFonts w:ascii="Times New Roman" w:hAnsi="Times New Roman" w:cs="Times New Roman"/>
              </w:rPr>
              <w:t xml:space="preserve">. </w:t>
            </w:r>
            <w:r w:rsidR="00012CAA">
              <w:rPr>
                <w:rFonts w:ascii="Times New Roman" w:hAnsi="Times New Roman" w:cs="Times New Roman"/>
              </w:rPr>
              <w:t>Дойков</w:t>
            </w:r>
          </w:p>
        </w:tc>
      </w:tr>
    </w:tbl>
    <w:p w14:paraId="417E9C8B" w14:textId="77777777" w:rsidR="00FA67FD" w:rsidRDefault="00FA67FD" w:rsidP="00312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4D02EF87" w14:textId="73B75EC1" w:rsidR="006050A5" w:rsidRDefault="00000D5D" w:rsidP="00A23FB0">
      <w:pPr>
        <w:tabs>
          <w:tab w:val="left" w:pos="8202"/>
        </w:tabs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050A5">
        <w:rPr>
          <w:rFonts w:ascii="Times New Roman" w:hAnsi="Times New Roman" w:cs="Times New Roman"/>
          <w:sz w:val="24"/>
          <w:szCs w:val="24"/>
        </w:rPr>
        <w:t xml:space="preserve">действующая на основании: распоряжения администрации Няндомский муниципальный округа Архангельской области </w:t>
      </w:r>
      <w:r w:rsidR="006050A5" w:rsidRPr="007D26AF">
        <w:rPr>
          <w:rFonts w:ascii="Times New Roman" w:hAnsi="Times New Roman" w:cs="Times New Roman"/>
          <w:sz w:val="24"/>
          <w:szCs w:val="24"/>
        </w:rPr>
        <w:t xml:space="preserve">от </w:t>
      </w:r>
      <w:r w:rsidR="00A21B8E" w:rsidRPr="007D26AF">
        <w:rPr>
          <w:rFonts w:ascii="Times New Roman" w:hAnsi="Times New Roman" w:cs="Times New Roman"/>
          <w:sz w:val="24"/>
          <w:szCs w:val="24"/>
        </w:rPr>
        <w:t>2</w:t>
      </w:r>
      <w:r w:rsidR="006050A5" w:rsidRPr="007D26AF">
        <w:rPr>
          <w:rFonts w:ascii="Times New Roman" w:hAnsi="Times New Roman" w:cs="Times New Roman"/>
          <w:sz w:val="24"/>
          <w:szCs w:val="24"/>
        </w:rPr>
        <w:t xml:space="preserve"> </w:t>
      </w:r>
      <w:r w:rsidR="00A21B8E" w:rsidRPr="007D26AF">
        <w:rPr>
          <w:rFonts w:ascii="Times New Roman" w:hAnsi="Times New Roman" w:cs="Times New Roman"/>
          <w:sz w:val="24"/>
          <w:szCs w:val="24"/>
        </w:rPr>
        <w:t>декабря</w:t>
      </w:r>
      <w:r w:rsidR="006050A5" w:rsidRPr="007D26AF">
        <w:rPr>
          <w:rFonts w:ascii="Times New Roman" w:hAnsi="Times New Roman" w:cs="Times New Roman"/>
          <w:sz w:val="24"/>
          <w:szCs w:val="24"/>
        </w:rPr>
        <w:t xml:space="preserve"> 2024 года № 5</w:t>
      </w:r>
      <w:r w:rsidR="00A21B8E" w:rsidRPr="007D26AF">
        <w:rPr>
          <w:rFonts w:ascii="Times New Roman" w:hAnsi="Times New Roman" w:cs="Times New Roman"/>
          <w:sz w:val="24"/>
          <w:szCs w:val="24"/>
        </w:rPr>
        <w:t>62</w:t>
      </w:r>
      <w:r w:rsidR="006050A5" w:rsidRPr="007D26AF">
        <w:rPr>
          <w:rFonts w:ascii="Times New Roman" w:hAnsi="Times New Roman" w:cs="Times New Roman"/>
          <w:sz w:val="24"/>
          <w:szCs w:val="24"/>
        </w:rPr>
        <w:t>-ра</w:t>
      </w:r>
      <w:r w:rsidR="006050A5">
        <w:rPr>
          <w:rFonts w:ascii="Times New Roman" w:hAnsi="Times New Roman" w:cs="Times New Roman"/>
          <w:sz w:val="24"/>
          <w:szCs w:val="24"/>
        </w:rPr>
        <w:t xml:space="preserve"> «Об утверждении Состава комиссии по комплексному обследованию автомобильных дорог общего пользования местного значения Няндомского муниципального округа по обследованию дорожных условий и их протяженности на регулярных автобусных маршрутах общего пользования, проходящих по автомобильным дорогам на территории Няндомского муниципального округа</w:t>
      </w:r>
      <w:r w:rsidR="007D26AF">
        <w:rPr>
          <w:rFonts w:ascii="Times New Roman" w:hAnsi="Times New Roman" w:cs="Times New Roman"/>
          <w:sz w:val="24"/>
          <w:szCs w:val="24"/>
        </w:rPr>
        <w:t>»</w:t>
      </w:r>
      <w:r w:rsidR="006050A5">
        <w:rPr>
          <w:rFonts w:ascii="Times New Roman" w:hAnsi="Times New Roman" w:cs="Times New Roman"/>
          <w:sz w:val="24"/>
          <w:szCs w:val="24"/>
        </w:rPr>
        <w:t>, произвела замер межостановочных расстояний и общей протяженности маршрута № 20</w:t>
      </w:r>
      <w:r w:rsidR="006063BA">
        <w:rPr>
          <w:rFonts w:ascii="Times New Roman" w:hAnsi="Times New Roman" w:cs="Times New Roman"/>
          <w:sz w:val="24"/>
          <w:szCs w:val="24"/>
        </w:rPr>
        <w:t>1</w:t>
      </w:r>
      <w:r w:rsidR="006050A5">
        <w:rPr>
          <w:rFonts w:ascii="Times New Roman" w:hAnsi="Times New Roman" w:cs="Times New Roman"/>
          <w:sz w:val="24"/>
          <w:szCs w:val="24"/>
        </w:rPr>
        <w:t xml:space="preserve"> «Шалакуша-</w:t>
      </w:r>
      <w:r w:rsidR="006063BA">
        <w:rPr>
          <w:rFonts w:ascii="Times New Roman" w:hAnsi="Times New Roman" w:cs="Times New Roman"/>
          <w:sz w:val="24"/>
          <w:szCs w:val="24"/>
        </w:rPr>
        <w:t>Ступин</w:t>
      </w:r>
      <w:r w:rsidR="00EB50CD">
        <w:rPr>
          <w:rFonts w:ascii="Times New Roman" w:hAnsi="Times New Roman" w:cs="Times New Roman"/>
          <w:sz w:val="24"/>
          <w:szCs w:val="24"/>
        </w:rPr>
        <w:t>ская</w:t>
      </w:r>
      <w:r w:rsidR="006050A5">
        <w:rPr>
          <w:rFonts w:ascii="Times New Roman" w:hAnsi="Times New Roman" w:cs="Times New Roman"/>
          <w:sz w:val="24"/>
          <w:szCs w:val="24"/>
        </w:rPr>
        <w:t>» путем контрольного замера на автобусе марки Газель</w:t>
      </w:r>
      <w:r w:rsidR="00324B0C" w:rsidRPr="00324B0C">
        <w:rPr>
          <w:rFonts w:ascii="Times New Roman" w:hAnsi="Times New Roman" w:cs="Times New Roman"/>
          <w:sz w:val="24"/>
          <w:szCs w:val="24"/>
        </w:rPr>
        <w:t xml:space="preserve"> ГАЗ-322132 О944АВ29</w:t>
      </w:r>
      <w:r w:rsidR="006050A5">
        <w:rPr>
          <w:rFonts w:ascii="Times New Roman" w:hAnsi="Times New Roman" w:cs="Times New Roman"/>
          <w:sz w:val="24"/>
          <w:szCs w:val="24"/>
        </w:rPr>
        <w:t xml:space="preserve">, государственный № </w:t>
      </w:r>
      <w:r w:rsidR="00324B0C" w:rsidRPr="00324B0C">
        <w:rPr>
          <w:rFonts w:ascii="Times New Roman" w:hAnsi="Times New Roman" w:cs="Times New Roman"/>
          <w:sz w:val="24"/>
          <w:szCs w:val="24"/>
        </w:rPr>
        <w:t>О944АВ29</w:t>
      </w:r>
      <w:r w:rsidR="006050A5">
        <w:rPr>
          <w:rFonts w:ascii="Times New Roman" w:hAnsi="Times New Roman" w:cs="Times New Roman"/>
          <w:sz w:val="24"/>
          <w:szCs w:val="24"/>
        </w:rPr>
        <w:t xml:space="preserve">, на стандартной резине, водитель- </w:t>
      </w:r>
      <w:r w:rsidR="00FA7828">
        <w:rPr>
          <w:rFonts w:ascii="Times New Roman" w:hAnsi="Times New Roman" w:cs="Times New Roman"/>
          <w:sz w:val="24"/>
          <w:szCs w:val="24"/>
        </w:rPr>
        <w:t>Мартемьянов</w:t>
      </w:r>
      <w:r w:rsidR="006050A5">
        <w:rPr>
          <w:rFonts w:ascii="Times New Roman" w:hAnsi="Times New Roman" w:cs="Times New Roman"/>
          <w:sz w:val="24"/>
          <w:szCs w:val="24"/>
        </w:rPr>
        <w:t xml:space="preserve"> </w:t>
      </w:r>
      <w:r w:rsidR="00FA7828">
        <w:rPr>
          <w:rFonts w:ascii="Times New Roman" w:hAnsi="Times New Roman" w:cs="Times New Roman"/>
          <w:sz w:val="24"/>
          <w:szCs w:val="24"/>
        </w:rPr>
        <w:t>Александр Владимирович</w:t>
      </w:r>
      <w:r w:rsidR="006050A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BAFD56" w14:textId="0C95A363" w:rsidR="00AB501C" w:rsidRDefault="00AB501C" w:rsidP="00A23FB0">
      <w:pPr>
        <w:tabs>
          <w:tab w:val="left" w:pos="8202"/>
        </w:tabs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3A9C9F4" w14:textId="03B5904D" w:rsidR="00AB501C" w:rsidRDefault="00AB501C" w:rsidP="00A23FB0">
      <w:pPr>
        <w:tabs>
          <w:tab w:val="left" w:pos="8202"/>
        </w:tabs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76D9AB5" w14:textId="72D50F8E" w:rsidR="00AB501C" w:rsidRDefault="00AB501C" w:rsidP="00A23FB0">
      <w:pPr>
        <w:tabs>
          <w:tab w:val="left" w:pos="8202"/>
        </w:tabs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2C2B9D0" w14:textId="77777777" w:rsidR="00AB501C" w:rsidRDefault="00AB501C" w:rsidP="00A23FB0">
      <w:pPr>
        <w:tabs>
          <w:tab w:val="left" w:pos="8202"/>
        </w:tabs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4ABF659" w14:textId="4861447E" w:rsidR="006050A5" w:rsidRDefault="006050A5" w:rsidP="00A23FB0">
      <w:pPr>
        <w:tabs>
          <w:tab w:val="left" w:pos="8202"/>
        </w:tabs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 результатам замера (показания спидометра автомобиля) комиссия установила: общая протяженность оборотного рейса составила: </w:t>
      </w:r>
      <w:r w:rsidR="00F44D84" w:rsidRPr="007D26AF">
        <w:rPr>
          <w:rFonts w:ascii="Times New Roman" w:hAnsi="Times New Roman" w:cs="Times New Roman"/>
          <w:sz w:val="24"/>
          <w:szCs w:val="24"/>
        </w:rPr>
        <w:t>1</w:t>
      </w:r>
      <w:r w:rsidRPr="007D26AF">
        <w:rPr>
          <w:rFonts w:ascii="Times New Roman" w:hAnsi="Times New Roman" w:cs="Times New Roman"/>
          <w:sz w:val="24"/>
          <w:szCs w:val="24"/>
        </w:rPr>
        <w:t>10,0км.</w:t>
      </w:r>
    </w:p>
    <w:p w14:paraId="77D133AC" w14:textId="335F4AE3" w:rsidR="006063BA" w:rsidRDefault="006050A5" w:rsidP="00AB501C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Расстояния между остановочными пунктами приведены в таблице:</w:t>
      </w:r>
    </w:p>
    <w:p w14:paraId="55487716" w14:textId="77777777" w:rsidR="00E5599B" w:rsidRDefault="00E5599B" w:rsidP="006063BA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margin" w:tblpXSpec="center" w:tblpY="915"/>
        <w:tblW w:w="9987" w:type="dxa"/>
        <w:tblLayout w:type="fixed"/>
        <w:tblLook w:val="04A0" w:firstRow="1" w:lastRow="0" w:firstColumn="1" w:lastColumn="0" w:noHBand="0" w:noVBand="1"/>
      </w:tblPr>
      <w:tblGrid>
        <w:gridCol w:w="2940"/>
        <w:gridCol w:w="1984"/>
        <w:gridCol w:w="2834"/>
        <w:gridCol w:w="1989"/>
        <w:gridCol w:w="240"/>
      </w:tblGrid>
      <w:tr w:rsidR="001F5DE7" w14:paraId="7BD02ED0" w14:textId="77777777" w:rsidTr="005E5EC7">
        <w:trPr>
          <w:gridAfter w:val="1"/>
          <w:wAfter w:w="240" w:type="dxa"/>
          <w:trHeight w:val="416"/>
        </w:trPr>
        <w:tc>
          <w:tcPr>
            <w:tcW w:w="2940" w:type="dxa"/>
            <w:vMerge w:val="restart"/>
            <w:tcBorders>
              <w:right w:val="single" w:sz="4" w:space="0" w:color="auto"/>
            </w:tcBorders>
          </w:tcPr>
          <w:p w14:paraId="2CC277B5" w14:textId="67A39CC4" w:rsidR="001F5DE7" w:rsidRDefault="001F5DE7" w:rsidP="005E5EC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остановочных пунктов</w:t>
            </w:r>
          </w:p>
        </w:tc>
        <w:tc>
          <w:tcPr>
            <w:tcW w:w="4818" w:type="dxa"/>
            <w:gridSpan w:val="2"/>
            <w:tcBorders>
              <w:left w:val="single" w:sz="4" w:space="0" w:color="auto"/>
              <w:right w:val="nil"/>
            </w:tcBorders>
          </w:tcPr>
          <w:p w14:paraId="6EA34C00" w14:textId="2596B074" w:rsidR="001F5DE7" w:rsidRPr="00EC3FB3" w:rsidRDefault="001F5DE7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3F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ПРЯМОЙ ПУТЬ</w:t>
            </w:r>
          </w:p>
        </w:tc>
        <w:tc>
          <w:tcPr>
            <w:tcW w:w="1989" w:type="dxa"/>
            <w:tcBorders>
              <w:left w:val="nil"/>
              <w:bottom w:val="single" w:sz="4" w:space="0" w:color="auto"/>
            </w:tcBorders>
          </w:tcPr>
          <w:p w14:paraId="09A78CC6" w14:textId="3EB475CB" w:rsidR="001F5DE7" w:rsidRDefault="001F5DE7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DE7" w14:paraId="3BD14EA3" w14:textId="77777777" w:rsidTr="005E5EC7">
        <w:trPr>
          <w:gridAfter w:val="1"/>
          <w:wAfter w:w="240" w:type="dxa"/>
          <w:cantSplit/>
          <w:trHeight w:val="1125"/>
        </w:trPr>
        <w:tc>
          <w:tcPr>
            <w:tcW w:w="2940" w:type="dxa"/>
            <w:vMerge/>
            <w:tcBorders>
              <w:right w:val="single" w:sz="4" w:space="0" w:color="auto"/>
            </w:tcBorders>
          </w:tcPr>
          <w:p w14:paraId="7CA0EC2D" w14:textId="77777777" w:rsidR="001F5DE7" w:rsidRDefault="001F5DE7" w:rsidP="005E5EC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44917C0C" w14:textId="13EAB2F7" w:rsidR="001F5DE7" w:rsidRDefault="001F5DE7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Показания спидометра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14:paraId="613E0443" w14:textId="2CC83CC7" w:rsidR="001F5DE7" w:rsidRDefault="001F5DE7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между остановочными пунктами (км.)</w:t>
            </w:r>
          </w:p>
        </w:tc>
        <w:tc>
          <w:tcPr>
            <w:tcW w:w="1989" w:type="dxa"/>
            <w:tcBorders>
              <w:top w:val="single" w:sz="4" w:space="0" w:color="auto"/>
              <w:right w:val="single" w:sz="4" w:space="0" w:color="auto"/>
            </w:tcBorders>
          </w:tcPr>
          <w:p w14:paraId="26429922" w14:textId="77777777" w:rsidR="001F5DE7" w:rsidRDefault="001F5DE7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начального пункта (км.)</w:t>
            </w:r>
          </w:p>
          <w:p w14:paraId="4E6CB7BB" w14:textId="23FCCF64" w:rsidR="001F5DE7" w:rsidRDefault="001F5DE7" w:rsidP="005E5E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D5" w14:paraId="301C3F79" w14:textId="1B5FCAD6" w:rsidTr="005E5EC7">
        <w:trPr>
          <w:cantSplit/>
          <w:trHeight w:val="218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61D4" w14:textId="77777777" w:rsidR="003649D5" w:rsidRPr="00DE0993" w:rsidRDefault="003649D5" w:rsidP="005E5EC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п. Шалакуша, ж/д вокзал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3EF7C" w14:textId="77777777" w:rsidR="003649D5" w:rsidRPr="00DE0993" w:rsidRDefault="003649D5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4057506C" w14:textId="6B55D5C4" w:rsidR="003649D5" w:rsidRPr="00DE0993" w:rsidRDefault="003646D7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A5C5" w14:textId="5DBE25A2" w:rsidR="003649D5" w:rsidRPr="00DE0993" w:rsidRDefault="003646D7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F52CC3" w14:textId="77777777" w:rsidR="003649D5" w:rsidRPr="00DE0993" w:rsidRDefault="003649D5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D5" w14:paraId="3E1CD404" w14:textId="77777777" w:rsidTr="005E5EC7">
        <w:trPr>
          <w:gridAfter w:val="1"/>
          <w:wAfter w:w="240" w:type="dxa"/>
          <w:cantSplit/>
          <w:trHeight w:val="288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D4AE" w14:textId="77777777" w:rsidR="003649D5" w:rsidRPr="00DE0993" w:rsidRDefault="003649D5" w:rsidP="005E5EC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д. Федосеевская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DAFB3E" w14:textId="77777777" w:rsidR="003649D5" w:rsidRPr="00DE0993" w:rsidRDefault="003649D5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21E53FCF" w14:textId="485403C8" w:rsidR="003649D5" w:rsidRPr="00DE0993" w:rsidRDefault="003646D7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649D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3786" w14:textId="5395DE2F" w:rsidR="003649D5" w:rsidRPr="00DE0993" w:rsidRDefault="00DF1731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6063BA" w14:paraId="3C65E6B0" w14:textId="77777777" w:rsidTr="005E5EC7">
        <w:trPr>
          <w:gridAfter w:val="1"/>
          <w:wAfter w:w="240" w:type="dxa"/>
          <w:cantSplit/>
          <w:trHeight w:val="113"/>
        </w:trPr>
        <w:tc>
          <w:tcPr>
            <w:tcW w:w="2940" w:type="dxa"/>
            <w:tcBorders>
              <w:top w:val="single" w:sz="4" w:space="0" w:color="auto"/>
              <w:right w:val="single" w:sz="4" w:space="0" w:color="auto"/>
            </w:tcBorders>
          </w:tcPr>
          <w:p w14:paraId="72FE6A1A" w14:textId="77777777" w:rsidR="006063BA" w:rsidRPr="00DE0993" w:rsidRDefault="006063BA" w:rsidP="005E5EC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д. Ступинская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253960AE" w14:textId="77777777" w:rsidR="006063BA" w:rsidRPr="00DE0993" w:rsidRDefault="006063BA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</w:tcBorders>
          </w:tcPr>
          <w:p w14:paraId="253EC928" w14:textId="1EE9671B" w:rsidR="006063BA" w:rsidRPr="00DE0993" w:rsidRDefault="006063BA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9" w:type="dxa"/>
            <w:tcBorders>
              <w:top w:val="single" w:sz="4" w:space="0" w:color="auto"/>
              <w:right w:val="single" w:sz="4" w:space="0" w:color="auto"/>
            </w:tcBorders>
          </w:tcPr>
          <w:p w14:paraId="5C6C28CB" w14:textId="01319CE7" w:rsidR="006063BA" w:rsidRPr="00DE0993" w:rsidRDefault="006063BA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EC3FB3" w14:paraId="01E637C3" w14:textId="1C8D6F04" w:rsidTr="005E5EC7">
        <w:trPr>
          <w:gridAfter w:val="1"/>
          <w:wAfter w:w="240" w:type="dxa"/>
          <w:trHeight w:val="207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5643" w14:textId="0F8E0238" w:rsidR="00EC3FB3" w:rsidRPr="00DE0993" w:rsidRDefault="00EC3FB3" w:rsidP="005E5EC7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E8A699" w14:textId="4DD66789" w:rsidR="00EC3FB3" w:rsidRPr="00DE0993" w:rsidRDefault="00E1628C" w:rsidP="005E5EC7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="009176D6">
              <w:rPr>
                <w:rFonts w:ascii="Times New Roman" w:hAnsi="Times New Roman" w:cs="Times New Roman"/>
                <w:b/>
                <w:sz w:val="24"/>
                <w:szCs w:val="24"/>
              </w:rPr>
              <w:t>ОБРАТНЫЙ ПУТЬ</w:t>
            </w:r>
          </w:p>
        </w:tc>
      </w:tr>
      <w:tr w:rsidR="009D621E" w14:paraId="05AD0EB7" w14:textId="77777777" w:rsidTr="005E5EC7">
        <w:trPr>
          <w:gridAfter w:val="1"/>
          <w:wAfter w:w="240" w:type="dxa"/>
          <w:trHeight w:val="308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D4BF" w14:textId="7C803807" w:rsidR="009D621E" w:rsidRDefault="009D621E" w:rsidP="005E5EC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д. Ступинская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7E71C3" w14:textId="77777777" w:rsidR="009D621E" w:rsidRPr="00DE0993" w:rsidRDefault="009D621E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4ADF1F87" w14:textId="1DCA40D6" w:rsidR="009D621E" w:rsidRDefault="009D621E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6CC96824" w14:textId="415DAFBA" w:rsidR="009D621E" w:rsidRDefault="009D621E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B3533" w14:paraId="505830AF" w14:textId="77777777" w:rsidTr="005E5EC7">
        <w:trPr>
          <w:gridAfter w:val="1"/>
          <w:wAfter w:w="240" w:type="dxa"/>
          <w:trHeight w:val="215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5CDA" w14:textId="6BA9281B" w:rsidR="00EB3533" w:rsidRPr="00DE0993" w:rsidRDefault="00EB3533" w:rsidP="005E5EC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д. Федосеевская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5CF3F5" w14:textId="77777777" w:rsidR="00EB3533" w:rsidRPr="00DE0993" w:rsidRDefault="00EB3533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2607D2E6" w14:textId="017CBBF2" w:rsidR="00EB3533" w:rsidRDefault="00EB3533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989" w:type="dxa"/>
            <w:tcBorders>
              <w:top w:val="single" w:sz="4" w:space="0" w:color="auto"/>
            </w:tcBorders>
          </w:tcPr>
          <w:p w14:paraId="153293AE" w14:textId="2942DF33" w:rsidR="00EB3533" w:rsidRDefault="00EB3533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EB3533" w14:paraId="6454273E" w14:textId="77777777" w:rsidTr="005E5EC7">
        <w:trPr>
          <w:gridAfter w:val="1"/>
          <w:wAfter w:w="240" w:type="dxa"/>
          <w:trHeight w:val="225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948B" w14:textId="434A6DD2" w:rsidR="00EB3533" w:rsidRPr="00DE0993" w:rsidRDefault="003A2B49" w:rsidP="005E5EC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Больница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5667F" w14:textId="77777777" w:rsidR="00EB3533" w:rsidRPr="00DE0993" w:rsidRDefault="00EB3533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2BA9F359" w14:textId="5AA74E60" w:rsidR="00EB3533" w:rsidRDefault="003A2B49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31E975AC" w14:textId="0427B280" w:rsidR="00EB3533" w:rsidRPr="00BB69B7" w:rsidRDefault="003A2B49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54,1</w:t>
            </w:r>
          </w:p>
        </w:tc>
      </w:tr>
      <w:tr w:rsidR="005E5EC7" w14:paraId="2322584B" w14:textId="77777777" w:rsidTr="005E5EC7">
        <w:trPr>
          <w:gridAfter w:val="1"/>
          <w:wAfter w:w="240" w:type="dxa"/>
          <w:trHeight w:val="315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1D1E" w14:textId="77777777" w:rsidR="005E5EC7" w:rsidRDefault="005E5EC7" w:rsidP="005E5EC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п. Шалакуша, ж/д вокзал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C6B0F6" w14:textId="77777777" w:rsidR="005E5EC7" w:rsidRPr="00DE0993" w:rsidRDefault="005E5EC7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3A7F9586" w14:textId="2697637C" w:rsidR="005E5EC7" w:rsidRDefault="003A2B49" w:rsidP="003A2B49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4B980C72" w14:textId="77777777" w:rsidR="005E5EC7" w:rsidRDefault="005E5EC7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55,0</w:t>
            </w:r>
          </w:p>
        </w:tc>
      </w:tr>
      <w:tr w:rsidR="006F14D5" w14:paraId="018A3CE0" w14:textId="77777777" w:rsidTr="005E5EC7">
        <w:trPr>
          <w:gridAfter w:val="1"/>
          <w:wAfter w:w="240" w:type="dxa"/>
          <w:trHeight w:val="309"/>
        </w:trPr>
        <w:tc>
          <w:tcPr>
            <w:tcW w:w="2940" w:type="dxa"/>
            <w:tcBorders>
              <w:top w:val="single" w:sz="4" w:space="0" w:color="auto"/>
              <w:right w:val="single" w:sz="4" w:space="0" w:color="auto"/>
            </w:tcBorders>
          </w:tcPr>
          <w:p w14:paraId="58257AEB" w14:textId="6AA87E71" w:rsidR="006F14D5" w:rsidRPr="00DE0993" w:rsidRDefault="006F14D5" w:rsidP="005E5EC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  <w:tcBorders>
              <w:top w:val="nil"/>
              <w:left w:val="single" w:sz="4" w:space="0" w:color="auto"/>
            </w:tcBorders>
          </w:tcPr>
          <w:p w14:paraId="04A11F84" w14:textId="34CD9120" w:rsidR="006F14D5" w:rsidRDefault="006F14D5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оборотный рейс</w:t>
            </w:r>
          </w:p>
        </w:tc>
        <w:tc>
          <w:tcPr>
            <w:tcW w:w="1989" w:type="dxa"/>
            <w:tcBorders>
              <w:top w:val="single" w:sz="4" w:space="0" w:color="auto"/>
            </w:tcBorders>
          </w:tcPr>
          <w:p w14:paraId="3442CB9E" w14:textId="4969B316" w:rsidR="006F14D5" w:rsidRPr="00BB69B7" w:rsidRDefault="006F14D5" w:rsidP="005E5EC7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110,0</w:t>
            </w:r>
          </w:p>
        </w:tc>
      </w:tr>
    </w:tbl>
    <w:p w14:paraId="73072C8E" w14:textId="7E67026C" w:rsidR="00E1628C" w:rsidRDefault="00E1628C" w:rsidP="00E1628C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B856D4">
        <w:rPr>
          <w:rFonts w:ascii="Times New Roman" w:hAnsi="Times New Roman" w:cs="Times New Roman"/>
          <w:sz w:val="24"/>
          <w:szCs w:val="24"/>
        </w:rPr>
        <w:t>Примечание: Места установки знаков на автобусных остановках с ГИБДД ОМВД России</w:t>
      </w:r>
    </w:p>
    <w:p w14:paraId="251143E5" w14:textId="614B7C10" w:rsidR="00000D5D" w:rsidRPr="00872AFD" w:rsidRDefault="00E1628C" w:rsidP="00872AFD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856D4">
        <w:rPr>
          <w:rFonts w:ascii="Times New Roman" w:hAnsi="Times New Roman" w:cs="Times New Roman"/>
          <w:sz w:val="24"/>
          <w:szCs w:val="24"/>
        </w:rPr>
        <w:t xml:space="preserve"> «Няндомский» согласованы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DF9DE0" w14:textId="73B8739D" w:rsidR="00000D5D" w:rsidRDefault="00000D5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544"/>
        <w:gridCol w:w="2693"/>
      </w:tblGrid>
      <w:tr w:rsidR="009D5B49" w14:paraId="4F27AD77" w14:textId="77777777" w:rsidTr="009D5B49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7FDD" w14:textId="77777777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      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FB48" w14:textId="77777777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8C342" w14:textId="2E825E2C" w:rsidR="009D5B49" w:rsidRPr="006063BA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832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268" w:rsidRPr="00683268">
              <w:rPr>
                <w:rFonts w:ascii="Times New Roman" w:hAnsi="Times New Roman" w:cs="Times New Roman"/>
                <w:sz w:val="28"/>
                <w:szCs w:val="28"/>
              </w:rPr>
              <w:t xml:space="preserve">            А</w:t>
            </w:r>
            <w:r w:rsidRPr="00683268">
              <w:rPr>
                <w:rFonts w:ascii="Times New Roman" w:hAnsi="Times New Roman" w:cs="Times New Roman"/>
                <w:sz w:val="28"/>
                <w:szCs w:val="28"/>
              </w:rPr>
              <w:t>.С.</w:t>
            </w:r>
            <w:r w:rsidR="00683268" w:rsidRPr="00683268">
              <w:rPr>
                <w:rFonts w:ascii="Times New Roman" w:hAnsi="Times New Roman" w:cs="Times New Roman"/>
                <w:sz w:val="28"/>
                <w:szCs w:val="28"/>
              </w:rPr>
              <w:t xml:space="preserve"> Епихов</w:t>
            </w:r>
          </w:p>
        </w:tc>
      </w:tr>
      <w:tr w:rsidR="009D5B49" w14:paraId="4BD9ACBA" w14:textId="77777777" w:rsidTr="009D5B49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69D0D" w14:textId="77777777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комиссии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801" w14:textId="77777777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C7E64" w14:textId="1F88B9C2" w:rsidR="009D5B49" w:rsidRPr="006063BA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8326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83268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68326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683268" w:rsidRPr="006832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832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83268" w:rsidRPr="0068326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83268">
              <w:rPr>
                <w:rFonts w:ascii="Times New Roman" w:hAnsi="Times New Roman" w:cs="Times New Roman"/>
                <w:sz w:val="28"/>
                <w:szCs w:val="28"/>
              </w:rPr>
              <w:t>. Б</w:t>
            </w:r>
            <w:r w:rsidR="00683268" w:rsidRPr="00683268">
              <w:rPr>
                <w:rFonts w:ascii="Times New Roman" w:hAnsi="Times New Roman" w:cs="Times New Roman"/>
                <w:sz w:val="28"/>
                <w:szCs w:val="28"/>
              </w:rPr>
              <w:t>уга</w:t>
            </w:r>
          </w:p>
        </w:tc>
      </w:tr>
      <w:tr w:rsidR="009D5B49" w14:paraId="7691C717" w14:textId="77777777" w:rsidTr="009D5B49">
        <w:trPr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32B5" w14:textId="77777777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комиссии         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537A" w14:textId="77777777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11D66" w14:textId="59238AE1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8326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563E">
              <w:rPr>
                <w:rFonts w:ascii="Times New Roman" w:hAnsi="Times New Roman" w:cs="Times New Roman"/>
                <w:sz w:val="28"/>
                <w:szCs w:val="28"/>
              </w:rPr>
              <w:t xml:space="preserve"> 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563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6563E">
              <w:rPr>
                <w:rFonts w:ascii="Times New Roman" w:hAnsi="Times New Roman" w:cs="Times New Roman"/>
                <w:sz w:val="28"/>
                <w:szCs w:val="28"/>
              </w:rPr>
              <w:t>Бобылев</w:t>
            </w:r>
          </w:p>
        </w:tc>
      </w:tr>
      <w:tr w:rsidR="00E6563E" w14:paraId="44E2947E" w14:textId="77777777" w:rsidTr="00A5468B">
        <w:trPr>
          <w:trHeight w:val="9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FB2EB" w14:textId="77777777" w:rsidR="00E6563E" w:rsidRDefault="00E6563E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BB10" w14:textId="77777777" w:rsidR="00E6563E" w:rsidRDefault="00E6563E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188D" w14:textId="508EB067" w:rsidR="00E6563E" w:rsidRPr="006063BA" w:rsidRDefault="00E6563E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D26AF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Т.В. Миронова</w:t>
            </w:r>
          </w:p>
        </w:tc>
      </w:tr>
      <w:tr w:rsidR="00E6563E" w14:paraId="6D1CB035" w14:textId="77777777" w:rsidTr="00FA6BA3">
        <w:trPr>
          <w:trHeight w:val="33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77340" w14:textId="77777777" w:rsidR="00E6563E" w:rsidRDefault="00E6563E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D310B" w14:textId="77777777" w:rsidR="00E6563E" w:rsidRDefault="00E6563E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682F" w14:textId="63C959CA" w:rsidR="00E6563E" w:rsidRPr="00A11CC6" w:rsidRDefault="00E6563E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76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И.В. Барынькин</w:t>
            </w:r>
          </w:p>
        </w:tc>
      </w:tr>
      <w:tr w:rsidR="00E6563E" w14:paraId="4E840916" w14:textId="77777777" w:rsidTr="00FA6BA3">
        <w:trPr>
          <w:trHeight w:val="299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CDCD" w14:textId="77777777" w:rsidR="00E6563E" w:rsidRDefault="00E6563E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20F8" w14:textId="77777777" w:rsidR="00E6563E" w:rsidRDefault="00E6563E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885D" w14:textId="726ED4D1" w:rsidR="00E6563E" w:rsidRPr="00BE4761" w:rsidRDefault="00A11CC6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А.В. Дойков</w:t>
            </w:r>
          </w:p>
        </w:tc>
      </w:tr>
    </w:tbl>
    <w:p w14:paraId="32AE1D1B" w14:textId="5C9F73AB" w:rsidR="00E1628C" w:rsidRDefault="00E1628C" w:rsidP="006063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5D8366C" w14:textId="77777777" w:rsidR="00E1628C" w:rsidRDefault="00E1628C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2BC721" w14:textId="3BA3CD69" w:rsidR="00FA67FD" w:rsidRPr="005B09A1" w:rsidRDefault="000B0822" w:rsidP="001320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FA6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7FD" w:rsidRPr="005B09A1">
        <w:rPr>
          <w:rFonts w:ascii="Times New Roman" w:hAnsi="Times New Roman" w:cs="Times New Roman"/>
          <w:b/>
          <w:sz w:val="24"/>
          <w:szCs w:val="24"/>
        </w:rPr>
        <w:t>ВРЕМЕННЫЕ ИЗМЕНЕНИЯ НА МАРШРУТЕ</w:t>
      </w:r>
    </w:p>
    <w:p w14:paraId="2682F975" w14:textId="77777777" w:rsidR="00FA67FD" w:rsidRPr="002B237F" w:rsidRDefault="00FA67FD" w:rsidP="00FA6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340"/>
        <w:gridCol w:w="3420"/>
      </w:tblGrid>
      <w:tr w:rsidR="00FA67FD" w:rsidRPr="002B237F" w14:paraId="4DBF7521" w14:textId="77777777" w:rsidTr="00723835">
        <w:tc>
          <w:tcPr>
            <w:tcW w:w="3888" w:type="dxa"/>
            <w:shd w:val="clear" w:color="auto" w:fill="auto"/>
          </w:tcPr>
          <w:p w14:paraId="09A8C763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Временные изменения на маршруте</w:t>
            </w:r>
          </w:p>
        </w:tc>
        <w:tc>
          <w:tcPr>
            <w:tcW w:w="2340" w:type="dxa"/>
            <w:shd w:val="clear" w:color="auto" w:fill="auto"/>
          </w:tcPr>
          <w:p w14:paraId="2AF5D830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3420" w:type="dxa"/>
            <w:shd w:val="clear" w:color="auto" w:fill="auto"/>
          </w:tcPr>
          <w:p w14:paraId="34737E42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Причины изменения</w:t>
            </w:r>
          </w:p>
        </w:tc>
      </w:tr>
      <w:tr w:rsidR="00FA67FD" w:rsidRPr="002B237F" w14:paraId="0F331F02" w14:textId="77777777" w:rsidTr="00723835">
        <w:tc>
          <w:tcPr>
            <w:tcW w:w="3888" w:type="dxa"/>
            <w:shd w:val="clear" w:color="auto" w:fill="auto"/>
          </w:tcPr>
          <w:p w14:paraId="44FD53F2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458A4667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64BBAEF0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7FD" w:rsidRPr="002B237F" w14:paraId="663E127D" w14:textId="77777777" w:rsidTr="00723835">
        <w:tc>
          <w:tcPr>
            <w:tcW w:w="3888" w:type="dxa"/>
            <w:shd w:val="clear" w:color="auto" w:fill="auto"/>
          </w:tcPr>
          <w:p w14:paraId="37393FD5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2A529962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3DD3179F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7FD" w:rsidRPr="002B237F" w14:paraId="49A13701" w14:textId="77777777" w:rsidTr="00723835">
        <w:tc>
          <w:tcPr>
            <w:tcW w:w="3888" w:type="dxa"/>
            <w:shd w:val="clear" w:color="auto" w:fill="auto"/>
          </w:tcPr>
          <w:p w14:paraId="76583C8B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3217995B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4E631173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7ED1E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E063E0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3646943" w14:textId="66F86A1C" w:rsidR="00FA67FD" w:rsidRPr="005B09A1" w:rsidRDefault="000B0822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FA6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7FD" w:rsidRPr="005B09A1">
        <w:rPr>
          <w:rFonts w:ascii="Times New Roman" w:hAnsi="Times New Roman" w:cs="Times New Roman"/>
          <w:b/>
          <w:sz w:val="24"/>
          <w:szCs w:val="24"/>
        </w:rPr>
        <w:t>ХАРАКТЕРИСТИКА ДОРОГ НА МАРШРУТЕ</w:t>
      </w:r>
    </w:p>
    <w:p w14:paraId="0E26DD80" w14:textId="77777777" w:rsidR="00FA67FD" w:rsidRPr="002B237F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0C26C9" w14:textId="02580DB8" w:rsidR="00FA67FD" w:rsidRDefault="00FA67FD" w:rsidP="00FA67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Владелец</w:t>
      </w:r>
      <w:r w:rsidR="00000D5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5C2">
        <w:rPr>
          <w:rFonts w:ascii="Times New Roman" w:hAnsi="Times New Roman" w:cs="Times New Roman"/>
          <w:sz w:val="24"/>
          <w:szCs w:val="24"/>
        </w:rPr>
        <w:t>Комитет по муниципальному имуществу и земельными ресурсами администрации муниципального округа Архангельской области, ГКУ АО «Дорожное агентство «Архангельскавтодор».</w:t>
      </w:r>
    </w:p>
    <w:p w14:paraId="613891BC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Ширина проезжей части - 7 м.</w:t>
      </w:r>
    </w:p>
    <w:p w14:paraId="5759D720" w14:textId="489F8A14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Автобусный маршрут проходит по дорогам</w:t>
      </w:r>
      <w:r w:rsidR="00C651C6">
        <w:rPr>
          <w:rFonts w:ascii="Times New Roman" w:hAnsi="Times New Roman" w:cs="Times New Roman"/>
          <w:sz w:val="24"/>
          <w:szCs w:val="24"/>
        </w:rPr>
        <w:t xml:space="preserve"> с покрытием</w:t>
      </w:r>
      <w:r w:rsidRPr="00180F7A">
        <w:rPr>
          <w:rFonts w:ascii="Times New Roman" w:hAnsi="Times New Roman" w:cs="Times New Roman"/>
          <w:sz w:val="24"/>
          <w:szCs w:val="24"/>
        </w:rPr>
        <w:t>: грунтов</w:t>
      </w:r>
      <w:r w:rsidR="00D62C81" w:rsidRPr="00180F7A">
        <w:rPr>
          <w:rFonts w:ascii="Times New Roman" w:hAnsi="Times New Roman" w:cs="Times New Roman"/>
          <w:sz w:val="24"/>
          <w:szCs w:val="24"/>
        </w:rPr>
        <w:t>ое</w:t>
      </w:r>
      <w:r w:rsidRPr="00180F7A">
        <w:rPr>
          <w:rFonts w:ascii="Times New Roman" w:hAnsi="Times New Roman" w:cs="Times New Roman"/>
          <w:sz w:val="24"/>
          <w:szCs w:val="24"/>
        </w:rPr>
        <w:t xml:space="preserve"> – </w:t>
      </w:r>
      <w:r w:rsidR="00503897" w:rsidRPr="00180F7A">
        <w:rPr>
          <w:rFonts w:ascii="Times New Roman" w:hAnsi="Times New Roman" w:cs="Times New Roman"/>
          <w:sz w:val="24"/>
          <w:szCs w:val="24"/>
        </w:rPr>
        <w:t>110</w:t>
      </w:r>
      <w:r w:rsidRPr="00180F7A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2C9EDE23" w14:textId="3961E7EA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ж/д переездов – ст. Шалакуша – 859 км., осуществляет</w:t>
      </w:r>
    </w:p>
    <w:p w14:paraId="65BCB3B0" w14:textId="77777777" w:rsidR="00FA67FD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Няндомская дистанция пути – СП Северной дирекции инфраструктуры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-</w:t>
      </w:r>
      <w:r w:rsidRPr="008F27B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СП Северной</w:t>
      </w:r>
    </w:p>
    <w:p w14:paraId="13465203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железной дороги – филиала ОАО «РЖД» (ПЧ – 19)</w:t>
      </w:r>
    </w:p>
    <w:p w14:paraId="0BC50639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60FAAA2" w14:textId="77777777" w:rsidR="006063BA" w:rsidRPr="0039442A" w:rsidRDefault="006063BA" w:rsidP="00180F7A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69D9061" w14:textId="27E35791" w:rsidR="00E40EA1" w:rsidRDefault="00FA67FD" w:rsidP="00FA67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</w:t>
      </w:r>
    </w:p>
    <w:p w14:paraId="57A322C7" w14:textId="287A029D" w:rsidR="00872AFD" w:rsidRDefault="00872AFD" w:rsidP="00FA67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C2FE19" w14:textId="77777777" w:rsidR="00872AFD" w:rsidRDefault="00872AFD" w:rsidP="00FA67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A0C108" w14:textId="45B8D47F" w:rsidR="00FA67FD" w:rsidRPr="005B09A1" w:rsidRDefault="000B0822" w:rsidP="00E40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FA6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7FD" w:rsidRPr="005B09A1">
        <w:rPr>
          <w:rFonts w:ascii="Times New Roman" w:hAnsi="Times New Roman" w:cs="Times New Roman"/>
          <w:b/>
          <w:sz w:val="24"/>
          <w:szCs w:val="24"/>
        </w:rPr>
        <w:t>СВЕДЕНИЯ О ТРАССЕ МАРШРУТА</w:t>
      </w:r>
    </w:p>
    <w:p w14:paraId="671A2DB7" w14:textId="77777777" w:rsidR="00FA67FD" w:rsidRPr="002B237F" w:rsidRDefault="00FA67FD" w:rsidP="00FA6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245"/>
      </w:tblGrid>
      <w:tr w:rsidR="00FA67FD" w:rsidRPr="002B237F" w14:paraId="322E92EE" w14:textId="77777777" w:rsidTr="00723835">
        <w:tc>
          <w:tcPr>
            <w:tcW w:w="4820" w:type="dxa"/>
            <w:shd w:val="clear" w:color="auto" w:fill="auto"/>
          </w:tcPr>
          <w:p w14:paraId="7258AF34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Кем обслуживается дорога</w:t>
            </w:r>
          </w:p>
        </w:tc>
        <w:tc>
          <w:tcPr>
            <w:tcW w:w="5245" w:type="dxa"/>
            <w:shd w:val="clear" w:color="auto" w:fill="auto"/>
          </w:tcPr>
          <w:p w14:paraId="5586DF3A" w14:textId="2A748C2C" w:rsidR="00FA67FD" w:rsidRPr="002B237F" w:rsidRDefault="0088467B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263700">
              <w:rPr>
                <w:rFonts w:ascii="Times New Roman" w:hAnsi="Times New Roman" w:cs="Times New Roman"/>
                <w:sz w:val="24"/>
                <w:szCs w:val="24"/>
              </w:rPr>
              <w:t>Севдорстройсервис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A67FD" w:rsidRPr="002B237F" w14:paraId="6FF806BC" w14:textId="77777777" w:rsidTr="00723835">
        <w:trPr>
          <w:trHeight w:val="231"/>
        </w:trPr>
        <w:tc>
          <w:tcPr>
            <w:tcW w:w="4820" w:type="dxa"/>
            <w:vMerge w:val="restart"/>
            <w:shd w:val="clear" w:color="auto" w:fill="auto"/>
          </w:tcPr>
          <w:p w14:paraId="3FC78CA7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мостов, путепроводов и их грузоподъемность</w:t>
            </w:r>
          </w:p>
        </w:tc>
        <w:tc>
          <w:tcPr>
            <w:tcW w:w="5245" w:type="dxa"/>
            <w:shd w:val="clear" w:color="auto" w:fill="auto"/>
          </w:tcPr>
          <w:p w14:paraId="656BB47D" w14:textId="6803B841" w:rsidR="00FA67FD" w:rsidRPr="006063BA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63BA">
              <w:rPr>
                <w:rFonts w:ascii="Times New Roman" w:hAnsi="Times New Roman" w:cs="Times New Roman"/>
                <w:sz w:val="24"/>
                <w:szCs w:val="24"/>
              </w:rPr>
              <w:t xml:space="preserve">мост р. </w:t>
            </w:r>
            <w:r w:rsidR="006063BA" w:rsidRPr="00CF2382">
              <w:rPr>
                <w:rFonts w:ascii="Times New Roman" w:hAnsi="Times New Roman" w:cs="Times New Roman"/>
                <w:sz w:val="24"/>
                <w:szCs w:val="24"/>
              </w:rPr>
              <w:t>Лепша</w:t>
            </w:r>
            <w:r w:rsidRPr="00CF238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92D74" w:rsidRPr="007B06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B0601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</w:p>
        </w:tc>
      </w:tr>
      <w:tr w:rsidR="00F44D84" w:rsidRPr="002B237F" w14:paraId="022D3E18" w14:textId="77777777" w:rsidTr="006063BA">
        <w:trPr>
          <w:trHeight w:val="285"/>
        </w:trPr>
        <w:tc>
          <w:tcPr>
            <w:tcW w:w="4820" w:type="dxa"/>
            <w:vMerge/>
            <w:shd w:val="clear" w:color="auto" w:fill="auto"/>
          </w:tcPr>
          <w:p w14:paraId="192746A5" w14:textId="77777777" w:rsidR="00F44D84" w:rsidRPr="002B237F" w:rsidRDefault="00F44D8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12CDF499" w14:textId="28F8EADE" w:rsidR="00F44D84" w:rsidRPr="006063BA" w:rsidRDefault="00F44D8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63BA">
              <w:rPr>
                <w:rFonts w:ascii="Times New Roman" w:hAnsi="Times New Roman" w:cs="Times New Roman"/>
                <w:sz w:val="24"/>
                <w:szCs w:val="24"/>
              </w:rPr>
              <w:t>мост р. Л</w:t>
            </w:r>
            <w:r w:rsidR="006063BA" w:rsidRPr="006063BA">
              <w:rPr>
                <w:rFonts w:ascii="Times New Roman" w:hAnsi="Times New Roman" w:cs="Times New Roman"/>
                <w:sz w:val="24"/>
                <w:szCs w:val="24"/>
              </w:rPr>
              <w:t>епша</w:t>
            </w:r>
            <w:r w:rsidRPr="00CF238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92D74" w:rsidRPr="007B06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B0601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</w:p>
        </w:tc>
      </w:tr>
      <w:tr w:rsidR="00FA67FD" w:rsidRPr="002B237F" w14:paraId="6304DCCD" w14:textId="77777777" w:rsidTr="00723835">
        <w:tc>
          <w:tcPr>
            <w:tcW w:w="4820" w:type="dxa"/>
            <w:shd w:val="clear" w:color="auto" w:fill="auto"/>
          </w:tcPr>
          <w:p w14:paraId="6C04F7CC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ж/д переездов и их вид (охраняемые/не охраняемые)</w:t>
            </w:r>
          </w:p>
        </w:tc>
        <w:tc>
          <w:tcPr>
            <w:tcW w:w="5245" w:type="dxa"/>
            <w:shd w:val="clear" w:color="auto" w:fill="auto"/>
          </w:tcPr>
          <w:p w14:paraId="3397D64B" w14:textId="0712F7C1" w:rsidR="00FA67FD" w:rsidRPr="002B237F" w:rsidRDefault="00FA67FD" w:rsidP="006063B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железнодорожный переезд не охраняемый</w:t>
            </w:r>
          </w:p>
        </w:tc>
      </w:tr>
      <w:tr w:rsidR="00FA67FD" w:rsidRPr="002B237F" w14:paraId="0894D9EB" w14:textId="77777777" w:rsidTr="00723835">
        <w:tc>
          <w:tcPr>
            <w:tcW w:w="4820" w:type="dxa"/>
            <w:shd w:val="clear" w:color="auto" w:fill="auto"/>
          </w:tcPr>
          <w:p w14:paraId="4C979158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 каких остановочных пунктах имеются заездные карманы</w:t>
            </w:r>
          </w:p>
        </w:tc>
        <w:tc>
          <w:tcPr>
            <w:tcW w:w="5245" w:type="dxa"/>
            <w:shd w:val="clear" w:color="auto" w:fill="auto"/>
          </w:tcPr>
          <w:p w14:paraId="6DAFB3E2" w14:textId="102861B4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7FD" w:rsidRPr="002B237F" w14:paraId="747B7131" w14:textId="77777777" w:rsidTr="00723835">
        <w:tc>
          <w:tcPr>
            <w:tcW w:w="4820" w:type="dxa"/>
            <w:shd w:val="clear" w:color="auto" w:fill="auto"/>
          </w:tcPr>
          <w:p w14:paraId="5178C6BD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разворотных площадок на конечных (начальных) пунктах</w:t>
            </w:r>
          </w:p>
        </w:tc>
        <w:tc>
          <w:tcPr>
            <w:tcW w:w="5245" w:type="dxa"/>
            <w:shd w:val="clear" w:color="auto" w:fill="auto"/>
          </w:tcPr>
          <w:p w14:paraId="216D2D9C" w14:textId="74F6F7CF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7FD" w:rsidRPr="002B237F" w14:paraId="7A46F84A" w14:textId="77777777" w:rsidTr="00723835">
        <w:tc>
          <w:tcPr>
            <w:tcW w:w="4820" w:type="dxa"/>
            <w:shd w:val="clear" w:color="auto" w:fill="auto"/>
          </w:tcPr>
          <w:p w14:paraId="3EB2557E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переправ (понтонные, паромные, ледовые)</w:t>
            </w:r>
          </w:p>
        </w:tc>
        <w:tc>
          <w:tcPr>
            <w:tcW w:w="5245" w:type="dxa"/>
            <w:shd w:val="clear" w:color="auto" w:fill="auto"/>
          </w:tcPr>
          <w:p w14:paraId="5A86A3CE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A67FD" w:rsidRPr="002B237F" w14:paraId="47B0F92B" w14:textId="77777777" w:rsidTr="00723835">
        <w:tc>
          <w:tcPr>
            <w:tcW w:w="4820" w:type="dxa"/>
            <w:shd w:val="clear" w:color="auto" w:fill="auto"/>
          </w:tcPr>
          <w:p w14:paraId="0FB022A6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крутыми подъемами и спусками</w:t>
            </w:r>
          </w:p>
        </w:tc>
        <w:tc>
          <w:tcPr>
            <w:tcW w:w="5245" w:type="dxa"/>
            <w:shd w:val="clear" w:color="auto" w:fill="auto"/>
          </w:tcPr>
          <w:p w14:paraId="732E0634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A67FD" w:rsidRPr="002B237F" w14:paraId="7151296B" w14:textId="77777777" w:rsidTr="00723835">
        <w:tc>
          <w:tcPr>
            <w:tcW w:w="4820" w:type="dxa"/>
            <w:shd w:val="clear" w:color="auto" w:fill="auto"/>
          </w:tcPr>
          <w:p w14:paraId="6B53BF42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малыми радиусами закругления</w:t>
            </w:r>
          </w:p>
        </w:tc>
        <w:tc>
          <w:tcPr>
            <w:tcW w:w="5245" w:type="dxa"/>
            <w:shd w:val="clear" w:color="auto" w:fill="auto"/>
          </w:tcPr>
          <w:p w14:paraId="06DD429D" w14:textId="418DAA00" w:rsidR="00FA67FD" w:rsidRPr="002B237F" w:rsidRDefault="00FA67FD" w:rsidP="00CF238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A9FBE5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BD3C75" w14:textId="577A6DE8" w:rsidR="00FA67FD" w:rsidRDefault="000B0822" w:rsidP="006063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FA6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7FD" w:rsidRPr="005B09A1">
        <w:rPr>
          <w:rFonts w:ascii="Times New Roman" w:hAnsi="Times New Roman" w:cs="Times New Roman"/>
          <w:b/>
          <w:sz w:val="24"/>
          <w:szCs w:val="24"/>
        </w:rPr>
        <w:t>ХАРАКТЕРИСТИКА АВТОПАВИЛЬОНОВ</w:t>
      </w:r>
    </w:p>
    <w:p w14:paraId="0ED745E2" w14:textId="77777777" w:rsidR="006063BA" w:rsidRPr="006063BA" w:rsidRDefault="006063BA" w:rsidP="006063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2268"/>
        <w:gridCol w:w="1417"/>
        <w:gridCol w:w="1560"/>
        <w:gridCol w:w="1984"/>
        <w:gridCol w:w="1418"/>
      </w:tblGrid>
      <w:tr w:rsidR="00D62C81" w:rsidRPr="005D1502" w14:paraId="0B0266ED" w14:textId="77777777" w:rsidTr="00915ECE">
        <w:trPr>
          <w:trHeight w:val="1325"/>
        </w:trPr>
        <w:tc>
          <w:tcPr>
            <w:tcW w:w="1844" w:type="dxa"/>
            <w:tcBorders>
              <w:bottom w:val="single" w:sz="4" w:space="0" w:color="auto"/>
            </w:tcBorders>
          </w:tcPr>
          <w:p w14:paraId="1EC5226F" w14:textId="32695B2E" w:rsidR="00D62C81" w:rsidRPr="00A025BB" w:rsidRDefault="00FD1963" w:rsidP="00FD19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сооружения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0BC6AC35" w14:textId="77777777" w:rsidR="00D62C81" w:rsidRPr="00A025BB" w:rsidRDefault="00D62C81" w:rsidP="00FD19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  <w:p w14:paraId="5FC9235A" w14:textId="77777777" w:rsidR="00D62C81" w:rsidRDefault="00D62C81" w:rsidP="00FD19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(прямой путь)</w:t>
            </w:r>
          </w:p>
          <w:p w14:paraId="2E0EC8DF" w14:textId="77777777" w:rsidR="00D62C81" w:rsidRPr="00A025BB" w:rsidRDefault="00D62C81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32B17F3E" w14:textId="77777777" w:rsidR="00D62C81" w:rsidRPr="00A025BB" w:rsidRDefault="00D62C81" w:rsidP="00C30337">
            <w:pPr>
              <w:jc w:val="center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Тип сооружения</w:t>
            </w:r>
          </w:p>
          <w:p w14:paraId="5E6B4A95" w14:textId="77777777" w:rsidR="00D62C81" w:rsidRPr="00A025BB" w:rsidRDefault="00D62C81" w:rsidP="00723835">
            <w:pPr>
              <w:rPr>
                <w:rFonts w:ascii="Times New Roman" w:hAnsi="Times New Roman" w:cs="Times New Roman"/>
              </w:rPr>
            </w:pPr>
          </w:p>
          <w:p w14:paraId="5A2E360E" w14:textId="77777777" w:rsidR="00D62C81" w:rsidRPr="005B3B3B" w:rsidRDefault="00D62C81" w:rsidP="00D62C81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9DC8CF4" w14:textId="0A52AB67" w:rsidR="00D62C81" w:rsidRPr="00A025BB" w:rsidRDefault="00FD1963" w:rsidP="00723835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сооружения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5D184C9F" w14:textId="77777777" w:rsidR="00D62C81" w:rsidRPr="00A025BB" w:rsidRDefault="00D62C81" w:rsidP="00FD19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  <w:p w14:paraId="084063C1" w14:textId="77777777" w:rsidR="00D62C81" w:rsidRPr="00A025BB" w:rsidRDefault="00D62C81" w:rsidP="00FD19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(обратный путь)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14:paraId="5E9ED80D" w14:textId="77777777" w:rsidR="00D62C81" w:rsidRPr="00A025BB" w:rsidRDefault="00D62C81" w:rsidP="00FD1963">
            <w:pPr>
              <w:jc w:val="center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Тип сооружения</w:t>
            </w:r>
          </w:p>
          <w:p w14:paraId="33F2F734" w14:textId="77777777" w:rsidR="00D62C81" w:rsidRPr="00A025BB" w:rsidRDefault="00D62C81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67FD" w:rsidRPr="005D1502" w14:paraId="4FC245CB" w14:textId="77777777" w:rsidTr="00915ECE">
        <w:trPr>
          <w:trHeight w:val="245"/>
        </w:trPr>
        <w:tc>
          <w:tcPr>
            <w:tcW w:w="5529" w:type="dxa"/>
            <w:gridSpan w:val="3"/>
            <w:tcBorders>
              <w:top w:val="single" w:sz="4" w:space="0" w:color="auto"/>
            </w:tcBorders>
          </w:tcPr>
          <w:p w14:paraId="76334E30" w14:textId="5E461B51" w:rsidR="00FA67FD" w:rsidRPr="005B3B3B" w:rsidRDefault="00FA67FD" w:rsidP="0072383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Прямой </w:t>
            </w:r>
            <w:r w:rsidRPr="005B3B3B">
              <w:rPr>
                <w:rFonts w:ascii="Times New Roman" w:hAnsi="Times New Roman" w:cs="Times New Roman"/>
                <w:b/>
              </w:rPr>
              <w:t>путь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4B7B34" w14:textId="4292CEBD" w:rsidR="00FA67FD" w:rsidRPr="006C22E1" w:rsidRDefault="00FA67FD" w:rsidP="0072383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Обратный </w:t>
            </w:r>
            <w:r w:rsidRPr="006C22E1">
              <w:rPr>
                <w:rFonts w:ascii="Times New Roman" w:hAnsi="Times New Roman" w:cs="Times New Roman"/>
                <w:b/>
              </w:rPr>
              <w:t>путь</w:t>
            </w:r>
          </w:p>
        </w:tc>
      </w:tr>
      <w:tr w:rsidR="00EF03DA" w:rsidRPr="005D1502" w14:paraId="7282DCED" w14:textId="77777777" w:rsidTr="00ED4975">
        <w:trPr>
          <w:trHeight w:val="309"/>
        </w:trPr>
        <w:tc>
          <w:tcPr>
            <w:tcW w:w="1844" w:type="dxa"/>
          </w:tcPr>
          <w:p w14:paraId="6AFC56A8" w14:textId="7C20CEF4" w:rsidR="00EF03DA" w:rsidRPr="00A025BB" w:rsidRDefault="00EF03DA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B02CEF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D956A08" w14:textId="77777777" w:rsidR="00EF03DA" w:rsidRPr="00791483" w:rsidRDefault="00EF03DA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91483">
              <w:rPr>
                <w:rFonts w:ascii="Times New Roman" w:hAnsi="Times New Roman" w:cs="Times New Roman"/>
              </w:rPr>
              <w:t xml:space="preserve">п. Шалакуша, </w:t>
            </w:r>
          </w:p>
          <w:p w14:paraId="1811B09E" w14:textId="77777777" w:rsidR="00EF03DA" w:rsidRPr="00791483" w:rsidRDefault="00EF03DA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91483">
              <w:rPr>
                <w:rFonts w:ascii="Times New Roman" w:hAnsi="Times New Roman" w:cs="Times New Roman"/>
              </w:rPr>
              <w:t>ж/д вокзал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21D77A4B" w14:textId="56788F14" w:rsidR="00EF03DA" w:rsidRPr="00A025BB" w:rsidRDefault="00EF03DA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27B4305" w14:textId="4B848171" w:rsidR="00EF03DA" w:rsidRPr="00A025BB" w:rsidRDefault="00EF03DA" w:rsidP="00915EC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1E1023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46FF2CB1" w14:textId="4F1A0A75" w:rsidR="00EF03DA" w:rsidRPr="00A025BB" w:rsidRDefault="00EF03DA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Ступинская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14:paraId="4505EA41" w14:textId="77777777" w:rsidR="00EF03DA" w:rsidRDefault="00EF03DA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02CFA1E7" w14:textId="0EF898B5" w:rsidR="00EF03DA" w:rsidRPr="00A025BB" w:rsidRDefault="00EF03DA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(дерево)</w:t>
            </w:r>
          </w:p>
        </w:tc>
      </w:tr>
      <w:tr w:rsidR="00EF03DA" w:rsidRPr="005D1502" w14:paraId="41DC9E0E" w14:textId="77777777" w:rsidTr="00ED4975">
        <w:trPr>
          <w:trHeight w:val="60"/>
        </w:trPr>
        <w:tc>
          <w:tcPr>
            <w:tcW w:w="1844" w:type="dxa"/>
            <w:tcBorders>
              <w:bottom w:val="single" w:sz="4" w:space="0" w:color="auto"/>
            </w:tcBorders>
          </w:tcPr>
          <w:p w14:paraId="21627147" w14:textId="11B057DC" w:rsidR="00EF03DA" w:rsidRPr="00A025BB" w:rsidRDefault="00EF03DA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B02CEF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58A0810A" w14:textId="77777777" w:rsidR="00EF03DA" w:rsidRPr="00791483" w:rsidRDefault="00EF03DA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91483">
              <w:rPr>
                <w:rFonts w:ascii="Times New Roman" w:hAnsi="Times New Roman" w:cs="Times New Roman"/>
              </w:rPr>
              <w:t>д. Федосеевская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40E10" w14:textId="5B38CA52" w:rsidR="00EF03DA" w:rsidRPr="00A025BB" w:rsidRDefault="00EF03DA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2FC66D0" w14:textId="7023EF46" w:rsidR="00EF03DA" w:rsidRPr="00A025BB" w:rsidRDefault="00B36C27" w:rsidP="00915EC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1E1023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FBBA" w14:textId="578034B2" w:rsidR="00EF03DA" w:rsidRPr="00A025BB" w:rsidRDefault="00B36C27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91483">
              <w:rPr>
                <w:rFonts w:ascii="Times New Roman" w:hAnsi="Times New Roman" w:cs="Times New Roman"/>
              </w:rPr>
              <w:t>д. Федосеевская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0D149C" w14:textId="31A92DA2" w:rsidR="00EF03DA" w:rsidRPr="00A025BB" w:rsidRDefault="00B36C27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36C27" w:rsidRPr="005D1502" w14:paraId="7B4A9FDA" w14:textId="77777777" w:rsidTr="0028795F">
        <w:trPr>
          <w:trHeight w:val="696"/>
        </w:trPr>
        <w:tc>
          <w:tcPr>
            <w:tcW w:w="1844" w:type="dxa"/>
            <w:tcBorders>
              <w:top w:val="single" w:sz="4" w:space="0" w:color="auto"/>
            </w:tcBorders>
          </w:tcPr>
          <w:p w14:paraId="47A862D1" w14:textId="35275815" w:rsidR="00B36C27" w:rsidRPr="00A025BB" w:rsidRDefault="00B36C27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B02CEF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21E3BCB3" w14:textId="77777777" w:rsidR="00B36C27" w:rsidRPr="00A025BB" w:rsidRDefault="00B36C27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Ступинская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14:paraId="6046D971" w14:textId="77777777" w:rsidR="00B36C27" w:rsidRDefault="00B36C27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АПгт</w:t>
            </w:r>
          </w:p>
          <w:p w14:paraId="139B4FE6" w14:textId="1910A0BD" w:rsidR="00B36C27" w:rsidRPr="00A025BB" w:rsidRDefault="00B36C27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(дерево)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854D411" w14:textId="38DC7CCC" w:rsidR="00B36C27" w:rsidRPr="00A025BB" w:rsidRDefault="00B36C27" w:rsidP="00915EC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1E1023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14:paraId="1CB6D6DF" w14:textId="77777777" w:rsidR="00B36C27" w:rsidRPr="00791483" w:rsidRDefault="00B36C27" w:rsidP="00B36C2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91483">
              <w:rPr>
                <w:rFonts w:ascii="Times New Roman" w:hAnsi="Times New Roman" w:cs="Times New Roman"/>
              </w:rPr>
              <w:t xml:space="preserve">п. Шалакуша, </w:t>
            </w:r>
          </w:p>
          <w:p w14:paraId="79585BC6" w14:textId="2D5DDCB7" w:rsidR="00B36C27" w:rsidRPr="00A025BB" w:rsidRDefault="00B36C27" w:rsidP="00B36C2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91483">
              <w:rPr>
                <w:rFonts w:ascii="Times New Roman" w:hAnsi="Times New Roman" w:cs="Times New Roman"/>
              </w:rPr>
              <w:t>ж/д вокзал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6662E727" w14:textId="46542C47" w:rsidR="00B36C27" w:rsidRPr="00A025BB" w:rsidRDefault="00B36C27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76E26159" w14:textId="77777777" w:rsidR="00FA67FD" w:rsidRDefault="00FA67FD" w:rsidP="00FA67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BD89B7" w14:textId="77777777" w:rsidR="00FA67FD" w:rsidRDefault="00FA67FD" w:rsidP="00FA67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593162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C858C3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021AB7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C7AB49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02C9F7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0AD647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CB61ED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786570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D85733" w14:textId="52121172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34215A" w14:textId="5CF0327D" w:rsidR="006063BA" w:rsidRDefault="006063BA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CDD97A" w14:textId="451CDEA8" w:rsidR="006063BA" w:rsidRDefault="006063BA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96BBDA" w14:textId="54B19ED1" w:rsidR="006063BA" w:rsidRDefault="006063BA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26A53F" w14:textId="0E9E3C41" w:rsidR="006063BA" w:rsidRDefault="006063BA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7A3F56" w14:textId="57DCA925" w:rsidR="006063BA" w:rsidRDefault="006063BA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51E7A7" w14:textId="2C30CB22" w:rsidR="006063BA" w:rsidRDefault="006063BA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EDAC8B" w14:textId="77777777" w:rsidR="006063BA" w:rsidRDefault="006063BA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504120" w14:textId="77777777" w:rsidR="00EB638F" w:rsidRDefault="00EB638F" w:rsidP="002879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65085C3" w14:textId="76EF0848" w:rsidR="00FA67FD" w:rsidRPr="005B09A1" w:rsidRDefault="000B0822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A6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7FD" w:rsidRPr="005B09A1">
        <w:rPr>
          <w:rFonts w:ascii="Times New Roman" w:hAnsi="Times New Roman" w:cs="Times New Roman"/>
          <w:b/>
          <w:sz w:val="24"/>
          <w:szCs w:val="24"/>
        </w:rPr>
        <w:t>ТАРИФ НА ПЕРЕВОЗКИ ПАССАЖИРОВ И БАГАЖА</w:t>
      </w:r>
    </w:p>
    <w:p w14:paraId="4A284BED" w14:textId="77777777" w:rsidR="00FA67FD" w:rsidRPr="002B237F" w:rsidRDefault="00FA67FD" w:rsidP="00FA67F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586"/>
        <w:gridCol w:w="3190"/>
      </w:tblGrid>
      <w:tr w:rsidR="00FA67FD" w:rsidRPr="002B237F" w14:paraId="52FE01C8" w14:textId="77777777" w:rsidTr="00723835">
        <w:tc>
          <w:tcPr>
            <w:tcW w:w="9570" w:type="dxa"/>
            <w:gridSpan w:val="3"/>
            <w:shd w:val="clear" w:color="auto" w:fill="auto"/>
          </w:tcPr>
          <w:p w14:paraId="06F5A4E2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В графе указывается нормативный акт, которым установлен тариф</w:t>
            </w:r>
          </w:p>
          <w:p w14:paraId="18C32727" w14:textId="22CFEA9F" w:rsidR="00552DC7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Архангельской области Агентства по тарифам и ценам Архангельской области </w:t>
            </w:r>
            <w:r w:rsidRPr="002C7C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от </w:t>
            </w:r>
            <w:r w:rsidR="0078327D" w:rsidRPr="002C7C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25</w:t>
            </w:r>
            <w:r w:rsidRPr="002C7C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декабря 202</w:t>
            </w:r>
            <w:r w:rsidR="0078327D" w:rsidRPr="002C7C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  <w:r w:rsidRPr="002C7C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г. № </w:t>
            </w:r>
            <w:r w:rsidR="0078327D" w:rsidRPr="002C7C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83</w:t>
            </w:r>
            <w:r w:rsidRPr="002C7C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-п/</w:t>
            </w:r>
            <w:r w:rsidR="0078327D" w:rsidRPr="002C7C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Няндомского муниципального округа Архангельской области</w:t>
            </w:r>
          </w:p>
          <w:p w14:paraId="11C1CDBA" w14:textId="77777777" w:rsidR="00FA67FD" w:rsidRPr="002B237F" w:rsidRDefault="00FA67FD" w:rsidP="00186A8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7FD" w:rsidRPr="002B237F" w14:paraId="3401B6F1" w14:textId="77777777" w:rsidTr="00422F6A">
        <w:tc>
          <w:tcPr>
            <w:tcW w:w="3794" w:type="dxa"/>
            <w:shd w:val="clear" w:color="auto" w:fill="auto"/>
          </w:tcPr>
          <w:p w14:paraId="75972BBF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586" w:type="dxa"/>
            <w:shd w:val="clear" w:color="auto" w:fill="auto"/>
          </w:tcPr>
          <w:p w14:paraId="43763346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shd w:val="clear" w:color="auto" w:fill="auto"/>
          </w:tcPr>
          <w:p w14:paraId="2899EC0F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ариф (руб.)</w:t>
            </w:r>
          </w:p>
        </w:tc>
      </w:tr>
      <w:tr w:rsidR="00FA67FD" w:rsidRPr="002B237F" w14:paraId="146F7DAC" w14:textId="77777777" w:rsidTr="00422F6A">
        <w:tc>
          <w:tcPr>
            <w:tcW w:w="3794" w:type="dxa"/>
            <w:shd w:val="clear" w:color="auto" w:fill="auto"/>
          </w:tcPr>
          <w:p w14:paraId="40D41DEF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</w:p>
        </w:tc>
        <w:tc>
          <w:tcPr>
            <w:tcW w:w="2586" w:type="dxa"/>
            <w:shd w:val="clear" w:color="auto" w:fill="auto"/>
          </w:tcPr>
          <w:p w14:paraId="248D2042" w14:textId="3D213EB6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руб./пасс.км</w:t>
            </w:r>
            <w:r w:rsidR="00F82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0" w:type="dxa"/>
            <w:shd w:val="clear" w:color="auto" w:fill="auto"/>
          </w:tcPr>
          <w:p w14:paraId="551B53ED" w14:textId="7A280540" w:rsidR="00FA67FD" w:rsidRPr="002B237F" w:rsidRDefault="00A0251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67F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A67FD" w:rsidRPr="002B237F" w14:paraId="0A9AED6C" w14:textId="77777777" w:rsidTr="00422F6A">
        <w:trPr>
          <w:trHeight w:val="371"/>
        </w:trPr>
        <w:tc>
          <w:tcPr>
            <w:tcW w:w="3794" w:type="dxa"/>
            <w:shd w:val="clear" w:color="auto" w:fill="auto"/>
          </w:tcPr>
          <w:p w14:paraId="1434E968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Провоз багажа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расстояние, км:</w:t>
            </w:r>
          </w:p>
        </w:tc>
        <w:tc>
          <w:tcPr>
            <w:tcW w:w="2586" w:type="dxa"/>
            <w:shd w:val="clear" w:color="auto" w:fill="auto"/>
          </w:tcPr>
          <w:p w14:paraId="6E1BF09E" w14:textId="77777777" w:rsidR="00FA67FD" w:rsidRPr="002B237F" w:rsidRDefault="00FA67FD" w:rsidP="00422F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40EACBD8" w14:textId="77777777" w:rsidR="00FA67FD" w:rsidRPr="002B237F" w:rsidRDefault="00FA67FD" w:rsidP="00422F6A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7FD" w:rsidRPr="002B237F" w14:paraId="2C038568" w14:textId="77777777" w:rsidTr="00422F6A">
        <w:trPr>
          <w:trHeight w:val="380"/>
        </w:trPr>
        <w:tc>
          <w:tcPr>
            <w:tcW w:w="3794" w:type="dxa"/>
            <w:shd w:val="clear" w:color="auto" w:fill="auto"/>
          </w:tcPr>
          <w:p w14:paraId="7492F470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 xml:space="preserve">от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vMerge w:val="restart"/>
            <w:shd w:val="clear" w:color="auto" w:fill="auto"/>
          </w:tcPr>
          <w:p w14:paraId="44B87355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D6D73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CD25C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ED762" w14:textId="77777777" w:rsidR="00FA67FD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  <w:r w:rsidR="00FA67FD"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  <w:tc>
          <w:tcPr>
            <w:tcW w:w="3190" w:type="dxa"/>
            <w:shd w:val="clear" w:color="auto" w:fill="auto"/>
          </w:tcPr>
          <w:p w14:paraId="1A899AC7" w14:textId="7B644CB2" w:rsidR="00FA67FD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25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67FD" w:rsidRPr="002B237F" w14:paraId="7DD276AF" w14:textId="77777777" w:rsidTr="00422F6A">
        <w:trPr>
          <w:trHeight w:val="380"/>
        </w:trPr>
        <w:tc>
          <w:tcPr>
            <w:tcW w:w="3794" w:type="dxa"/>
            <w:shd w:val="clear" w:color="auto" w:fill="auto"/>
          </w:tcPr>
          <w:p w14:paraId="1E21BAB4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до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50 включительно</w:t>
            </w:r>
          </w:p>
        </w:tc>
        <w:tc>
          <w:tcPr>
            <w:tcW w:w="2586" w:type="dxa"/>
            <w:vMerge/>
            <w:shd w:val="clear" w:color="auto" w:fill="auto"/>
          </w:tcPr>
          <w:p w14:paraId="0F044FA7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33707F5A" w14:textId="2C957006" w:rsidR="00FA67FD" w:rsidRDefault="00A02517" w:rsidP="00A0251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A67FD" w:rsidRPr="002B237F" w14:paraId="59CFAEAC" w14:textId="77777777" w:rsidTr="00422F6A">
        <w:trPr>
          <w:trHeight w:val="339"/>
        </w:trPr>
        <w:tc>
          <w:tcPr>
            <w:tcW w:w="3794" w:type="dxa"/>
            <w:shd w:val="clear" w:color="auto" w:fill="auto"/>
          </w:tcPr>
          <w:p w14:paraId="0E20135C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75 включительно</w:t>
            </w:r>
          </w:p>
        </w:tc>
        <w:tc>
          <w:tcPr>
            <w:tcW w:w="2586" w:type="dxa"/>
            <w:vMerge/>
            <w:shd w:val="clear" w:color="auto" w:fill="auto"/>
          </w:tcPr>
          <w:p w14:paraId="7F936697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54D3BB92" w14:textId="5A109559" w:rsidR="00FA67FD" w:rsidRDefault="0078327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25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67FD" w:rsidRPr="002B237F" w14:paraId="6D0D5E01" w14:textId="77777777" w:rsidTr="00422F6A">
        <w:trPr>
          <w:trHeight w:val="326"/>
        </w:trPr>
        <w:tc>
          <w:tcPr>
            <w:tcW w:w="3794" w:type="dxa"/>
            <w:shd w:val="clear" w:color="auto" w:fill="auto"/>
          </w:tcPr>
          <w:p w14:paraId="0F6CE623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86" w:type="dxa"/>
            <w:vMerge/>
            <w:shd w:val="clear" w:color="auto" w:fill="auto"/>
          </w:tcPr>
          <w:p w14:paraId="5FC58489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377A61F9" w14:textId="771E9242" w:rsidR="00FA67FD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25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52DC7" w:rsidRPr="002B237F" w14:paraId="62F9B9EB" w14:textId="77777777" w:rsidTr="00422F6A">
        <w:trPr>
          <w:trHeight w:val="309"/>
        </w:trPr>
        <w:tc>
          <w:tcPr>
            <w:tcW w:w="3794" w:type="dxa"/>
            <w:shd w:val="clear" w:color="auto" w:fill="auto"/>
          </w:tcPr>
          <w:p w14:paraId="34DC3052" w14:textId="77777777" w:rsidR="00552DC7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свыше 100</w:t>
            </w:r>
          </w:p>
        </w:tc>
        <w:tc>
          <w:tcPr>
            <w:tcW w:w="2586" w:type="dxa"/>
            <w:vMerge/>
            <w:shd w:val="clear" w:color="auto" w:fill="auto"/>
          </w:tcPr>
          <w:p w14:paraId="7E367940" w14:textId="77777777" w:rsidR="00552DC7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0AD686B0" w14:textId="536F9752" w:rsidR="00552DC7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25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0416AFB4" w14:textId="77777777" w:rsidR="000A4500" w:rsidRDefault="000A4500" w:rsidP="00355B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D4F210D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4D4E09" w14:textId="101AB4B8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0B082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B09A1">
        <w:rPr>
          <w:rFonts w:ascii="Times New Roman" w:hAnsi="Times New Roman" w:cs="Times New Roman"/>
          <w:b/>
          <w:sz w:val="24"/>
          <w:szCs w:val="24"/>
        </w:rPr>
        <w:t>ГРАФИК РАБОТЫ МАРШРУТА</w:t>
      </w:r>
    </w:p>
    <w:p w14:paraId="6CE86502" w14:textId="31149578" w:rsidR="00A36A14" w:rsidRDefault="00A36A14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пригородного маршрута № 20</w:t>
      </w:r>
      <w:r w:rsidR="0028795F">
        <w:rPr>
          <w:rFonts w:ascii="Times New Roman" w:hAnsi="Times New Roman" w:cs="Times New Roman"/>
          <w:b/>
          <w:sz w:val="24"/>
          <w:szCs w:val="24"/>
        </w:rPr>
        <w:t>1</w:t>
      </w:r>
      <w:r w:rsidR="00F821E5">
        <w:rPr>
          <w:rFonts w:ascii="Times New Roman" w:hAnsi="Times New Roman" w:cs="Times New Roman"/>
          <w:b/>
          <w:sz w:val="24"/>
          <w:szCs w:val="24"/>
        </w:rPr>
        <w:t xml:space="preserve"> «Шалакуша-</w:t>
      </w:r>
      <w:r w:rsidR="0028795F">
        <w:rPr>
          <w:rFonts w:ascii="Times New Roman" w:hAnsi="Times New Roman" w:cs="Times New Roman"/>
          <w:b/>
          <w:sz w:val="24"/>
          <w:szCs w:val="24"/>
        </w:rPr>
        <w:t>Ступин</w:t>
      </w:r>
      <w:r w:rsidR="0030435F">
        <w:rPr>
          <w:rFonts w:ascii="Times New Roman" w:hAnsi="Times New Roman" w:cs="Times New Roman"/>
          <w:b/>
          <w:sz w:val="24"/>
          <w:szCs w:val="24"/>
        </w:rPr>
        <w:t>ская</w:t>
      </w:r>
      <w:r w:rsidR="00F821E5">
        <w:rPr>
          <w:rFonts w:ascii="Times New Roman" w:hAnsi="Times New Roman" w:cs="Times New Roman"/>
          <w:b/>
          <w:sz w:val="24"/>
          <w:szCs w:val="24"/>
        </w:rPr>
        <w:t>»</w:t>
      </w:r>
    </w:p>
    <w:p w14:paraId="0E74CB1C" w14:textId="31A0AB64" w:rsidR="00E91455" w:rsidRDefault="00E91455" w:rsidP="001F263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821E5" w14:paraId="61780E27" w14:textId="77777777" w:rsidTr="002A46A3">
        <w:trPr>
          <w:trHeight w:val="574"/>
        </w:trPr>
        <w:tc>
          <w:tcPr>
            <w:tcW w:w="4785" w:type="dxa"/>
          </w:tcPr>
          <w:p w14:paraId="748F9B68" w14:textId="306F5961" w:rsidR="00F821E5" w:rsidRPr="008C345D" w:rsidRDefault="00F821E5" w:rsidP="00FA67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Время отправления автобуса из начального пункта </w:t>
            </w:r>
            <w:r w:rsidR="002C7C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жд вокзал </w:t>
            </w: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>п. Шалакуша</w:t>
            </w:r>
          </w:p>
        </w:tc>
        <w:tc>
          <w:tcPr>
            <w:tcW w:w="4786" w:type="dxa"/>
          </w:tcPr>
          <w:p w14:paraId="4449E236" w14:textId="03816330" w:rsidR="00F821E5" w:rsidRPr="008C345D" w:rsidRDefault="00F821E5" w:rsidP="001F26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Время отправления автобуса из конечного пункта </w:t>
            </w:r>
            <w:r w:rsidR="002C7C82">
              <w:rPr>
                <w:rFonts w:ascii="Times New Roman" w:hAnsi="Times New Roman" w:cs="Times New Roman"/>
                <w:bCs/>
                <w:sz w:val="24"/>
                <w:szCs w:val="24"/>
              </w:rPr>
              <w:t>д. Ступинская</w:t>
            </w:r>
          </w:p>
        </w:tc>
      </w:tr>
      <w:tr w:rsidR="004366CF" w14:paraId="432CC99F" w14:textId="77777777" w:rsidTr="00610C6D">
        <w:trPr>
          <w:trHeight w:val="255"/>
        </w:trPr>
        <w:tc>
          <w:tcPr>
            <w:tcW w:w="95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65319B" w14:textId="352ED9C2" w:rsidR="004366CF" w:rsidRPr="008C345D" w:rsidRDefault="0083446E" w:rsidP="00FA67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Рабочие дни: </w:t>
            </w:r>
            <w:r w:rsidRPr="00980D15">
              <w:rPr>
                <w:rFonts w:ascii="Times New Roman" w:hAnsi="Times New Roman" w:cs="Times New Roman"/>
                <w:bCs/>
                <w:sz w:val="24"/>
                <w:szCs w:val="24"/>
              </w:rPr>
              <w:t>Вторник</w:t>
            </w:r>
          </w:p>
        </w:tc>
      </w:tr>
      <w:tr w:rsidR="0083446E" w14:paraId="098090F5" w14:textId="77777777" w:rsidTr="00F021A8">
        <w:trPr>
          <w:trHeight w:val="334"/>
        </w:trPr>
        <w:tc>
          <w:tcPr>
            <w:tcW w:w="4785" w:type="dxa"/>
            <w:tcBorders>
              <w:top w:val="single" w:sz="4" w:space="0" w:color="auto"/>
            </w:tcBorders>
          </w:tcPr>
          <w:p w14:paraId="7B6E3474" w14:textId="1D2E5C6B" w:rsidR="0083446E" w:rsidRPr="008C345D" w:rsidRDefault="0083446E" w:rsidP="00FA67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0D1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80D15" w:rsidRPr="00980D1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80D1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980D15" w:rsidRPr="00980D15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980D15">
              <w:rPr>
                <w:rFonts w:ascii="Times New Roman" w:hAnsi="Times New Roman" w:cs="Times New Roman"/>
                <w:bCs/>
                <w:sz w:val="24"/>
                <w:szCs w:val="24"/>
              </w:rPr>
              <w:t>ч.</w:t>
            </w:r>
            <w:r w:rsidR="00980D15" w:rsidRPr="00980D15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980D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18:20</w:t>
            </w:r>
          </w:p>
        </w:tc>
        <w:tc>
          <w:tcPr>
            <w:tcW w:w="4786" w:type="dxa"/>
            <w:tcBorders>
              <w:top w:val="single" w:sz="4" w:space="0" w:color="auto"/>
            </w:tcBorders>
          </w:tcPr>
          <w:p w14:paraId="4DDF45AB" w14:textId="4E8C7068" w:rsidR="0083446E" w:rsidRPr="008C345D" w:rsidRDefault="00980D15" w:rsidP="00FA67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83446E"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>:00ч.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19:40ч.</w:t>
            </w:r>
          </w:p>
        </w:tc>
      </w:tr>
    </w:tbl>
    <w:p w14:paraId="7BDBFA55" w14:textId="036D08B6" w:rsidR="00E91455" w:rsidRDefault="00E91455" w:rsidP="00F313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3ACF52" w14:textId="77777777" w:rsidR="00EB638F" w:rsidRPr="00EB638F" w:rsidRDefault="00EB638F" w:rsidP="00EB638F">
      <w:pPr>
        <w:rPr>
          <w:rFonts w:ascii="Times New Roman" w:hAnsi="Times New Roman" w:cs="Times New Roman"/>
          <w:sz w:val="24"/>
          <w:szCs w:val="24"/>
        </w:rPr>
      </w:pPr>
    </w:p>
    <w:sectPr w:rsidR="00EB638F" w:rsidRPr="00EB638F" w:rsidSect="0031279D">
      <w:pgSz w:w="11906" w:h="16838"/>
      <w:pgMar w:top="284" w:right="850" w:bottom="568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6EBA3" w14:textId="77777777" w:rsidR="002E23FA" w:rsidRDefault="002E23FA" w:rsidP="00081AD5">
      <w:pPr>
        <w:spacing w:after="0" w:line="240" w:lineRule="auto"/>
      </w:pPr>
      <w:r>
        <w:separator/>
      </w:r>
    </w:p>
  </w:endnote>
  <w:endnote w:type="continuationSeparator" w:id="0">
    <w:p w14:paraId="20B45F19" w14:textId="77777777" w:rsidR="002E23FA" w:rsidRDefault="002E23FA" w:rsidP="00081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DB80" w14:textId="77777777" w:rsidR="002E23FA" w:rsidRDefault="002E23FA" w:rsidP="00081AD5">
      <w:pPr>
        <w:spacing w:after="0" w:line="240" w:lineRule="auto"/>
      </w:pPr>
      <w:r>
        <w:separator/>
      </w:r>
    </w:p>
  </w:footnote>
  <w:footnote w:type="continuationSeparator" w:id="0">
    <w:p w14:paraId="23612120" w14:textId="77777777" w:rsidR="002E23FA" w:rsidRDefault="002E23FA" w:rsidP="00081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539AE"/>
    <w:multiLevelType w:val="hybridMultilevel"/>
    <w:tmpl w:val="B5B69B58"/>
    <w:lvl w:ilvl="0" w:tplc="4F969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7FD"/>
    <w:rsid w:val="00000D5D"/>
    <w:rsid w:val="00006434"/>
    <w:rsid w:val="00012CAA"/>
    <w:rsid w:val="00017422"/>
    <w:rsid w:val="000319CB"/>
    <w:rsid w:val="00042B96"/>
    <w:rsid w:val="00057ABB"/>
    <w:rsid w:val="00081AD5"/>
    <w:rsid w:val="00082A2F"/>
    <w:rsid w:val="00085410"/>
    <w:rsid w:val="00085B2C"/>
    <w:rsid w:val="00090C65"/>
    <w:rsid w:val="00091FF8"/>
    <w:rsid w:val="000922C7"/>
    <w:rsid w:val="00093C74"/>
    <w:rsid w:val="000A4500"/>
    <w:rsid w:val="000A4AFC"/>
    <w:rsid w:val="000B0822"/>
    <w:rsid w:val="000B76CE"/>
    <w:rsid w:val="000C3700"/>
    <w:rsid w:val="000D14A4"/>
    <w:rsid w:val="000D4B4E"/>
    <w:rsid w:val="000F772A"/>
    <w:rsid w:val="00104162"/>
    <w:rsid w:val="00110B35"/>
    <w:rsid w:val="001150B3"/>
    <w:rsid w:val="00115F0B"/>
    <w:rsid w:val="00132046"/>
    <w:rsid w:val="00136B6C"/>
    <w:rsid w:val="00137FA1"/>
    <w:rsid w:val="00140375"/>
    <w:rsid w:val="001415C7"/>
    <w:rsid w:val="00142FC8"/>
    <w:rsid w:val="00146D3E"/>
    <w:rsid w:val="001560FE"/>
    <w:rsid w:val="001618D5"/>
    <w:rsid w:val="001658B1"/>
    <w:rsid w:val="00170D30"/>
    <w:rsid w:val="001739CE"/>
    <w:rsid w:val="00177448"/>
    <w:rsid w:val="00180F7A"/>
    <w:rsid w:val="00186A8F"/>
    <w:rsid w:val="00195CF5"/>
    <w:rsid w:val="00196F1F"/>
    <w:rsid w:val="001A401E"/>
    <w:rsid w:val="001B3603"/>
    <w:rsid w:val="001C31A3"/>
    <w:rsid w:val="001C4295"/>
    <w:rsid w:val="001C77C5"/>
    <w:rsid w:val="001C7D27"/>
    <w:rsid w:val="001D101E"/>
    <w:rsid w:val="001D4835"/>
    <w:rsid w:val="001F2632"/>
    <w:rsid w:val="001F332F"/>
    <w:rsid w:val="001F5DE7"/>
    <w:rsid w:val="001F66E3"/>
    <w:rsid w:val="002019F3"/>
    <w:rsid w:val="002136CB"/>
    <w:rsid w:val="00213A25"/>
    <w:rsid w:val="00224E7C"/>
    <w:rsid w:val="00260E52"/>
    <w:rsid w:val="00261429"/>
    <w:rsid w:val="00263700"/>
    <w:rsid w:val="00276A03"/>
    <w:rsid w:val="00276EBC"/>
    <w:rsid w:val="00276F55"/>
    <w:rsid w:val="002813BC"/>
    <w:rsid w:val="00284868"/>
    <w:rsid w:val="00285748"/>
    <w:rsid w:val="0028795F"/>
    <w:rsid w:val="00291CFF"/>
    <w:rsid w:val="00292D74"/>
    <w:rsid w:val="002A0C68"/>
    <w:rsid w:val="002A15BF"/>
    <w:rsid w:val="002A46A3"/>
    <w:rsid w:val="002B1E5F"/>
    <w:rsid w:val="002B5629"/>
    <w:rsid w:val="002C353A"/>
    <w:rsid w:val="002C6744"/>
    <w:rsid w:val="002C7C82"/>
    <w:rsid w:val="002E23FA"/>
    <w:rsid w:val="002E686A"/>
    <w:rsid w:val="0030435F"/>
    <w:rsid w:val="00304EDD"/>
    <w:rsid w:val="00305FBD"/>
    <w:rsid w:val="00310605"/>
    <w:rsid w:val="0031279D"/>
    <w:rsid w:val="00324680"/>
    <w:rsid w:val="00324B0C"/>
    <w:rsid w:val="00325E43"/>
    <w:rsid w:val="0033075F"/>
    <w:rsid w:val="003309D0"/>
    <w:rsid w:val="003309FA"/>
    <w:rsid w:val="003315D7"/>
    <w:rsid w:val="00335620"/>
    <w:rsid w:val="00336A9B"/>
    <w:rsid w:val="0034367E"/>
    <w:rsid w:val="003515A2"/>
    <w:rsid w:val="00355B42"/>
    <w:rsid w:val="00356231"/>
    <w:rsid w:val="00362227"/>
    <w:rsid w:val="003646D7"/>
    <w:rsid w:val="003649D5"/>
    <w:rsid w:val="0036704C"/>
    <w:rsid w:val="003718ED"/>
    <w:rsid w:val="00387EDD"/>
    <w:rsid w:val="003A24A4"/>
    <w:rsid w:val="003A2B49"/>
    <w:rsid w:val="003A59FB"/>
    <w:rsid w:val="003A7ADD"/>
    <w:rsid w:val="003B0086"/>
    <w:rsid w:val="003B2506"/>
    <w:rsid w:val="003D38B7"/>
    <w:rsid w:val="003D3C23"/>
    <w:rsid w:val="003D5B09"/>
    <w:rsid w:val="003E2735"/>
    <w:rsid w:val="003E60FC"/>
    <w:rsid w:val="003F790C"/>
    <w:rsid w:val="00404299"/>
    <w:rsid w:val="00411780"/>
    <w:rsid w:val="00422F6A"/>
    <w:rsid w:val="004366CF"/>
    <w:rsid w:val="004608FE"/>
    <w:rsid w:val="00462724"/>
    <w:rsid w:val="004703B1"/>
    <w:rsid w:val="0047367D"/>
    <w:rsid w:val="004C701E"/>
    <w:rsid w:val="004D7779"/>
    <w:rsid w:val="004F51B7"/>
    <w:rsid w:val="00503897"/>
    <w:rsid w:val="005130C9"/>
    <w:rsid w:val="005219BC"/>
    <w:rsid w:val="00525899"/>
    <w:rsid w:val="005359EF"/>
    <w:rsid w:val="00541898"/>
    <w:rsid w:val="00546B08"/>
    <w:rsid w:val="00551511"/>
    <w:rsid w:val="00552DC7"/>
    <w:rsid w:val="0055605A"/>
    <w:rsid w:val="00562146"/>
    <w:rsid w:val="0056336F"/>
    <w:rsid w:val="0057711C"/>
    <w:rsid w:val="005834E9"/>
    <w:rsid w:val="0058692D"/>
    <w:rsid w:val="00592E1F"/>
    <w:rsid w:val="005947EF"/>
    <w:rsid w:val="005B49A1"/>
    <w:rsid w:val="005C25FB"/>
    <w:rsid w:val="005D11BE"/>
    <w:rsid w:val="005E03CB"/>
    <w:rsid w:val="005E1B31"/>
    <w:rsid w:val="005E5EC7"/>
    <w:rsid w:val="0060355B"/>
    <w:rsid w:val="006050A5"/>
    <w:rsid w:val="006063BA"/>
    <w:rsid w:val="0061537C"/>
    <w:rsid w:val="006159D4"/>
    <w:rsid w:val="00623619"/>
    <w:rsid w:val="006324A6"/>
    <w:rsid w:val="006338D8"/>
    <w:rsid w:val="00635C95"/>
    <w:rsid w:val="00641C10"/>
    <w:rsid w:val="00650144"/>
    <w:rsid w:val="00663BA0"/>
    <w:rsid w:val="00672422"/>
    <w:rsid w:val="00681C48"/>
    <w:rsid w:val="00683268"/>
    <w:rsid w:val="00685B82"/>
    <w:rsid w:val="00687B60"/>
    <w:rsid w:val="00696C2D"/>
    <w:rsid w:val="006C5058"/>
    <w:rsid w:val="006E16A1"/>
    <w:rsid w:val="006E1ECB"/>
    <w:rsid w:val="006E624A"/>
    <w:rsid w:val="006F14D5"/>
    <w:rsid w:val="006F295E"/>
    <w:rsid w:val="006F7489"/>
    <w:rsid w:val="006F7F68"/>
    <w:rsid w:val="00710105"/>
    <w:rsid w:val="0071041B"/>
    <w:rsid w:val="0071529F"/>
    <w:rsid w:val="00717C77"/>
    <w:rsid w:val="00720387"/>
    <w:rsid w:val="00723835"/>
    <w:rsid w:val="0073260A"/>
    <w:rsid w:val="00752DC4"/>
    <w:rsid w:val="007538D2"/>
    <w:rsid w:val="00765ACF"/>
    <w:rsid w:val="007674FE"/>
    <w:rsid w:val="0078327D"/>
    <w:rsid w:val="007845C2"/>
    <w:rsid w:val="00784D63"/>
    <w:rsid w:val="00786A16"/>
    <w:rsid w:val="00786C79"/>
    <w:rsid w:val="00790B94"/>
    <w:rsid w:val="00795508"/>
    <w:rsid w:val="00796BF7"/>
    <w:rsid w:val="007B0601"/>
    <w:rsid w:val="007B6A3C"/>
    <w:rsid w:val="007C1C92"/>
    <w:rsid w:val="007C2270"/>
    <w:rsid w:val="007C7F78"/>
    <w:rsid w:val="007D19F3"/>
    <w:rsid w:val="007D26AF"/>
    <w:rsid w:val="007D2C82"/>
    <w:rsid w:val="007E4FB3"/>
    <w:rsid w:val="008221C0"/>
    <w:rsid w:val="0083446E"/>
    <w:rsid w:val="00844BE5"/>
    <w:rsid w:val="00844EFF"/>
    <w:rsid w:val="00855B0E"/>
    <w:rsid w:val="00855EAC"/>
    <w:rsid w:val="00863E4F"/>
    <w:rsid w:val="00867A45"/>
    <w:rsid w:val="00872AFD"/>
    <w:rsid w:val="008774FF"/>
    <w:rsid w:val="008834D3"/>
    <w:rsid w:val="0088467B"/>
    <w:rsid w:val="00885AF8"/>
    <w:rsid w:val="008875EA"/>
    <w:rsid w:val="0089735F"/>
    <w:rsid w:val="008A60E2"/>
    <w:rsid w:val="008B4206"/>
    <w:rsid w:val="008C345D"/>
    <w:rsid w:val="008D22B7"/>
    <w:rsid w:val="008D66F7"/>
    <w:rsid w:val="008E1D3E"/>
    <w:rsid w:val="008E27F7"/>
    <w:rsid w:val="008F1ADD"/>
    <w:rsid w:val="00903425"/>
    <w:rsid w:val="00915ECE"/>
    <w:rsid w:val="0091703F"/>
    <w:rsid w:val="009176D6"/>
    <w:rsid w:val="00930459"/>
    <w:rsid w:val="00930500"/>
    <w:rsid w:val="00936B87"/>
    <w:rsid w:val="00943F3B"/>
    <w:rsid w:val="00960530"/>
    <w:rsid w:val="009669BC"/>
    <w:rsid w:val="00967AC8"/>
    <w:rsid w:val="0097245F"/>
    <w:rsid w:val="00974AFB"/>
    <w:rsid w:val="00980D15"/>
    <w:rsid w:val="009A5899"/>
    <w:rsid w:val="009B14B0"/>
    <w:rsid w:val="009B7531"/>
    <w:rsid w:val="009C73E6"/>
    <w:rsid w:val="009D04CC"/>
    <w:rsid w:val="009D4959"/>
    <w:rsid w:val="009D5B49"/>
    <w:rsid w:val="009D621E"/>
    <w:rsid w:val="009D78A3"/>
    <w:rsid w:val="009E76FB"/>
    <w:rsid w:val="009F0C76"/>
    <w:rsid w:val="009F4601"/>
    <w:rsid w:val="00A02517"/>
    <w:rsid w:val="00A052F2"/>
    <w:rsid w:val="00A061BA"/>
    <w:rsid w:val="00A07000"/>
    <w:rsid w:val="00A11CC6"/>
    <w:rsid w:val="00A21605"/>
    <w:rsid w:val="00A21B8E"/>
    <w:rsid w:val="00A2282B"/>
    <w:rsid w:val="00A23FB0"/>
    <w:rsid w:val="00A25FBC"/>
    <w:rsid w:val="00A36A14"/>
    <w:rsid w:val="00A37B20"/>
    <w:rsid w:val="00A412AE"/>
    <w:rsid w:val="00A42D20"/>
    <w:rsid w:val="00A44D36"/>
    <w:rsid w:val="00A534D0"/>
    <w:rsid w:val="00A616CD"/>
    <w:rsid w:val="00A621F7"/>
    <w:rsid w:val="00A96336"/>
    <w:rsid w:val="00AA5F4F"/>
    <w:rsid w:val="00AB501C"/>
    <w:rsid w:val="00AB5641"/>
    <w:rsid w:val="00AB5CEC"/>
    <w:rsid w:val="00AD2CD3"/>
    <w:rsid w:val="00AD6D27"/>
    <w:rsid w:val="00AF1B89"/>
    <w:rsid w:val="00AF3E1B"/>
    <w:rsid w:val="00AF6772"/>
    <w:rsid w:val="00B032F5"/>
    <w:rsid w:val="00B06150"/>
    <w:rsid w:val="00B11E55"/>
    <w:rsid w:val="00B24B4E"/>
    <w:rsid w:val="00B36C27"/>
    <w:rsid w:val="00B43586"/>
    <w:rsid w:val="00B471B8"/>
    <w:rsid w:val="00B55419"/>
    <w:rsid w:val="00B635C1"/>
    <w:rsid w:val="00B77FE2"/>
    <w:rsid w:val="00B832AB"/>
    <w:rsid w:val="00B87754"/>
    <w:rsid w:val="00B92407"/>
    <w:rsid w:val="00B97E05"/>
    <w:rsid w:val="00BA11EA"/>
    <w:rsid w:val="00BB2698"/>
    <w:rsid w:val="00BB570C"/>
    <w:rsid w:val="00BB69B7"/>
    <w:rsid w:val="00BC1124"/>
    <w:rsid w:val="00BD2CCC"/>
    <w:rsid w:val="00BE4761"/>
    <w:rsid w:val="00BF0C69"/>
    <w:rsid w:val="00BF62F3"/>
    <w:rsid w:val="00BF6A58"/>
    <w:rsid w:val="00C079F9"/>
    <w:rsid w:val="00C242F2"/>
    <w:rsid w:val="00C30337"/>
    <w:rsid w:val="00C3228D"/>
    <w:rsid w:val="00C44942"/>
    <w:rsid w:val="00C62A18"/>
    <w:rsid w:val="00C6352A"/>
    <w:rsid w:val="00C651C6"/>
    <w:rsid w:val="00C67C20"/>
    <w:rsid w:val="00C80BD1"/>
    <w:rsid w:val="00C967FC"/>
    <w:rsid w:val="00CB50AC"/>
    <w:rsid w:val="00CC2017"/>
    <w:rsid w:val="00CC2C80"/>
    <w:rsid w:val="00CC782A"/>
    <w:rsid w:val="00CE7EC4"/>
    <w:rsid w:val="00CF2382"/>
    <w:rsid w:val="00D24827"/>
    <w:rsid w:val="00D25435"/>
    <w:rsid w:val="00D36EA5"/>
    <w:rsid w:val="00D41ECB"/>
    <w:rsid w:val="00D46F76"/>
    <w:rsid w:val="00D62C81"/>
    <w:rsid w:val="00D64595"/>
    <w:rsid w:val="00D65B23"/>
    <w:rsid w:val="00D71E66"/>
    <w:rsid w:val="00D82B18"/>
    <w:rsid w:val="00D8527C"/>
    <w:rsid w:val="00D96A2D"/>
    <w:rsid w:val="00DB2385"/>
    <w:rsid w:val="00DD03B3"/>
    <w:rsid w:val="00DD5D94"/>
    <w:rsid w:val="00DE0993"/>
    <w:rsid w:val="00DE5893"/>
    <w:rsid w:val="00DE64F4"/>
    <w:rsid w:val="00DE65FF"/>
    <w:rsid w:val="00DF093D"/>
    <w:rsid w:val="00DF1731"/>
    <w:rsid w:val="00E063FB"/>
    <w:rsid w:val="00E07FCB"/>
    <w:rsid w:val="00E1628C"/>
    <w:rsid w:val="00E275BE"/>
    <w:rsid w:val="00E343D7"/>
    <w:rsid w:val="00E344AB"/>
    <w:rsid w:val="00E36719"/>
    <w:rsid w:val="00E40EA1"/>
    <w:rsid w:val="00E532A6"/>
    <w:rsid w:val="00E5599B"/>
    <w:rsid w:val="00E6563E"/>
    <w:rsid w:val="00E67288"/>
    <w:rsid w:val="00E67713"/>
    <w:rsid w:val="00E80DF5"/>
    <w:rsid w:val="00E90EEA"/>
    <w:rsid w:val="00E91455"/>
    <w:rsid w:val="00EA2EBE"/>
    <w:rsid w:val="00EA3BBF"/>
    <w:rsid w:val="00EB290D"/>
    <w:rsid w:val="00EB3533"/>
    <w:rsid w:val="00EB50CD"/>
    <w:rsid w:val="00EB638F"/>
    <w:rsid w:val="00EC0951"/>
    <w:rsid w:val="00EC3FB3"/>
    <w:rsid w:val="00EC7CC2"/>
    <w:rsid w:val="00ED4975"/>
    <w:rsid w:val="00ED72DD"/>
    <w:rsid w:val="00EE2D80"/>
    <w:rsid w:val="00EF03DA"/>
    <w:rsid w:val="00F021A8"/>
    <w:rsid w:val="00F02736"/>
    <w:rsid w:val="00F16875"/>
    <w:rsid w:val="00F2512A"/>
    <w:rsid w:val="00F31326"/>
    <w:rsid w:val="00F327BC"/>
    <w:rsid w:val="00F44D84"/>
    <w:rsid w:val="00F50E62"/>
    <w:rsid w:val="00F54020"/>
    <w:rsid w:val="00F73C22"/>
    <w:rsid w:val="00F77A2C"/>
    <w:rsid w:val="00F821E5"/>
    <w:rsid w:val="00F84383"/>
    <w:rsid w:val="00F84826"/>
    <w:rsid w:val="00F850A1"/>
    <w:rsid w:val="00F936C4"/>
    <w:rsid w:val="00FA2D96"/>
    <w:rsid w:val="00FA4392"/>
    <w:rsid w:val="00FA67FD"/>
    <w:rsid w:val="00FA7828"/>
    <w:rsid w:val="00FC2A19"/>
    <w:rsid w:val="00FD1963"/>
    <w:rsid w:val="00FD2BBC"/>
    <w:rsid w:val="00FE4885"/>
    <w:rsid w:val="00FE69B4"/>
    <w:rsid w:val="00FF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9"/>
    <o:shapelayout v:ext="edit">
      <o:idmap v:ext="edit" data="1"/>
    </o:shapelayout>
  </w:shapeDefaults>
  <w:decimalSymbol w:val=","/>
  <w:listSeparator w:val=";"/>
  <w14:docId w14:val="6225D80A"/>
  <w15:docId w15:val="{624147BA-FED6-4385-8A5E-8E0850CF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67FD"/>
  </w:style>
  <w:style w:type="paragraph" w:styleId="a5">
    <w:name w:val="footer"/>
    <w:basedOn w:val="a"/>
    <w:link w:val="a6"/>
    <w:uiPriority w:val="99"/>
    <w:semiHidden/>
    <w:unhideWhenUsed/>
    <w:rsid w:val="00FA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67FD"/>
  </w:style>
  <w:style w:type="table" w:styleId="a7">
    <w:name w:val="Table Grid"/>
    <w:basedOn w:val="a1"/>
    <w:uiPriority w:val="59"/>
    <w:rsid w:val="00FA67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FA67F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A6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67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8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335</cp:revision>
  <cp:lastPrinted>2024-12-10T09:35:00Z</cp:lastPrinted>
  <dcterms:created xsi:type="dcterms:W3CDTF">2019-08-20T06:57:00Z</dcterms:created>
  <dcterms:modified xsi:type="dcterms:W3CDTF">2024-12-10T09:37:00Z</dcterms:modified>
</cp:coreProperties>
</file>