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3BCA" w14:paraId="50878744" w14:textId="77777777" w:rsidTr="00E9600A">
        <w:tc>
          <w:tcPr>
            <w:tcW w:w="9354" w:type="dxa"/>
          </w:tcPr>
          <w:p w14:paraId="6EB1F65F" w14:textId="77777777" w:rsidR="00493BCA" w:rsidRDefault="00493BCA" w:rsidP="00E960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3262EF8" wp14:editId="0AE4B12B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457ADF" w14:textId="77777777" w:rsidR="00493BCA" w:rsidRPr="0037724A" w:rsidRDefault="00493BCA" w:rsidP="00E96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3BCA" w:rsidRPr="00A1097D" w14:paraId="7B06C22C" w14:textId="77777777" w:rsidTr="00E9600A">
        <w:tc>
          <w:tcPr>
            <w:tcW w:w="9354" w:type="dxa"/>
          </w:tcPr>
          <w:p w14:paraId="7A5D15C4" w14:textId="77777777" w:rsidR="00493BCA" w:rsidRPr="00A1097D" w:rsidRDefault="00493BCA" w:rsidP="00E960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7D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14:paraId="6018E6C7" w14:textId="77777777" w:rsidR="00493BCA" w:rsidRPr="00A1097D" w:rsidRDefault="00493BCA" w:rsidP="00E960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7D">
              <w:rPr>
                <w:rFonts w:ascii="Times New Roman" w:hAnsi="Times New Roman" w:cs="Times New Roman"/>
                <w:b/>
                <w:sz w:val="26"/>
                <w:szCs w:val="26"/>
              </w:rPr>
              <w:t>НЯНДОМСКОГО МУНИЦИПАЛЬНОГО ОКРУГА</w:t>
            </w:r>
          </w:p>
          <w:p w14:paraId="365A53C2" w14:textId="77777777" w:rsidR="00493BCA" w:rsidRPr="00A1097D" w:rsidRDefault="00493BCA" w:rsidP="00E960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7D">
              <w:rPr>
                <w:rFonts w:ascii="Times New Roman" w:hAnsi="Times New Roman" w:cs="Times New Roman"/>
                <w:b/>
                <w:sz w:val="26"/>
                <w:szCs w:val="26"/>
              </w:rPr>
              <w:t>АРХАНГЕЛЬСКОЙ ОБЛАСТИ</w:t>
            </w:r>
          </w:p>
          <w:p w14:paraId="424C0FCB" w14:textId="77777777" w:rsidR="00493BCA" w:rsidRPr="00A1097D" w:rsidRDefault="00493BCA" w:rsidP="00E960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3BCA" w:rsidRPr="00A1097D" w14:paraId="2D812ACE" w14:textId="77777777" w:rsidTr="00E9600A">
        <w:tc>
          <w:tcPr>
            <w:tcW w:w="9354" w:type="dxa"/>
          </w:tcPr>
          <w:p w14:paraId="4D54139C" w14:textId="77777777" w:rsidR="00493BCA" w:rsidRPr="00A1097D" w:rsidRDefault="00493BCA" w:rsidP="00E960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7D">
              <w:rPr>
                <w:rFonts w:ascii="Times New Roman" w:hAnsi="Times New Roman" w:cs="Times New Roman"/>
                <w:b/>
                <w:sz w:val="26"/>
                <w:szCs w:val="26"/>
              </w:rPr>
              <w:t>П О С Т А Н О В Л Е Н И Е</w:t>
            </w:r>
          </w:p>
        </w:tc>
      </w:tr>
      <w:tr w:rsidR="00493BCA" w:rsidRPr="00A1097D" w14:paraId="5FCDDE2B" w14:textId="77777777" w:rsidTr="00E9600A">
        <w:tc>
          <w:tcPr>
            <w:tcW w:w="9354" w:type="dxa"/>
          </w:tcPr>
          <w:p w14:paraId="4F53E03A" w14:textId="77777777" w:rsidR="00493BCA" w:rsidRPr="00A1097D" w:rsidRDefault="00493BCA" w:rsidP="00E960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3BCA" w:rsidRPr="00A1097D" w14:paraId="2B04B167" w14:textId="77777777" w:rsidTr="00E9600A">
        <w:tc>
          <w:tcPr>
            <w:tcW w:w="9354" w:type="dxa"/>
          </w:tcPr>
          <w:p w14:paraId="77D1144C" w14:textId="77777777" w:rsidR="00493BCA" w:rsidRPr="00A1097D" w:rsidRDefault="00493BCA" w:rsidP="00E960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097D">
              <w:rPr>
                <w:rFonts w:ascii="Times New Roman" w:hAnsi="Times New Roman" w:cs="Times New Roman"/>
                <w:sz w:val="26"/>
                <w:szCs w:val="26"/>
              </w:rPr>
              <w:t xml:space="preserve">от «     » ___________ 2024 г. №     </w:t>
            </w:r>
          </w:p>
        </w:tc>
      </w:tr>
      <w:tr w:rsidR="00493BCA" w:rsidRPr="00A1097D" w14:paraId="73C8B10F" w14:textId="77777777" w:rsidTr="00E9600A">
        <w:tc>
          <w:tcPr>
            <w:tcW w:w="9354" w:type="dxa"/>
          </w:tcPr>
          <w:p w14:paraId="6E1697C1" w14:textId="77777777" w:rsidR="00493BCA" w:rsidRPr="00A1097D" w:rsidRDefault="00493BCA" w:rsidP="00E960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BCA" w:rsidRPr="00A1097D" w14:paraId="5463BEC3" w14:textId="77777777" w:rsidTr="00E9600A">
        <w:tc>
          <w:tcPr>
            <w:tcW w:w="9354" w:type="dxa"/>
          </w:tcPr>
          <w:p w14:paraId="753D86A8" w14:textId="77777777" w:rsidR="00493BCA" w:rsidRPr="00A1097D" w:rsidRDefault="00493BCA" w:rsidP="00E960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097D">
              <w:rPr>
                <w:rFonts w:ascii="Times New Roman" w:hAnsi="Times New Roman" w:cs="Times New Roman"/>
                <w:sz w:val="26"/>
                <w:szCs w:val="26"/>
              </w:rPr>
              <w:t>г. Няндома</w:t>
            </w:r>
          </w:p>
        </w:tc>
      </w:tr>
      <w:tr w:rsidR="00493BCA" w:rsidRPr="00A1097D" w14:paraId="5E58AC66" w14:textId="77777777" w:rsidTr="00E9600A">
        <w:tc>
          <w:tcPr>
            <w:tcW w:w="9354" w:type="dxa"/>
          </w:tcPr>
          <w:p w14:paraId="119A0FB1" w14:textId="77777777" w:rsidR="00493BCA" w:rsidRPr="00A1097D" w:rsidRDefault="00493BCA" w:rsidP="00E960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DAC09D" w14:textId="1E5B8AF3" w:rsidR="00493BCA" w:rsidRPr="00A1097D" w:rsidRDefault="0065103E" w:rsidP="00493BC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493BCA" w:rsidRPr="00A1097D">
        <w:rPr>
          <w:rFonts w:ascii="Times New Roman" w:hAnsi="Times New Roman" w:cs="Times New Roman"/>
          <w:b/>
          <w:sz w:val="26"/>
          <w:szCs w:val="26"/>
        </w:rPr>
        <w:t>внесении изменений в Перечень видов обязательных работ, определенных для отбывания осужденными уголовного наказания в виде обязательных работ на территории Няндомского муниципального округа Архангельской области, в Перечень мест для отбывания осужденными уголовного наказания в виде обязательных работ на территории Няндомского муниципального округа Архангельской области</w:t>
      </w:r>
    </w:p>
    <w:p w14:paraId="051C0EAC" w14:textId="77777777" w:rsidR="00493BCA" w:rsidRPr="00A1097D" w:rsidRDefault="00493BCA" w:rsidP="00493BC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6B827A" w14:textId="77777777" w:rsidR="00493BCA" w:rsidRPr="00A1097D" w:rsidRDefault="00493BCA" w:rsidP="00493BCA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1097D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50 Уголовного кодекса Российской Федерации, частью 1 статьи 39 Уголовно-исполнительного кодекса Российской Федерации, статьями 6, 40 и 43 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 w:rsidRPr="00A1097D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14:paraId="57793951" w14:textId="77777777" w:rsidR="00493BCA" w:rsidRPr="00A1097D" w:rsidRDefault="00493BCA" w:rsidP="00493BCA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1097D">
        <w:rPr>
          <w:rFonts w:ascii="Times New Roman" w:hAnsi="Times New Roman" w:cs="Times New Roman"/>
          <w:bCs/>
          <w:sz w:val="26"/>
          <w:szCs w:val="26"/>
        </w:rPr>
        <w:t>1. Внести в Перечень видов обязательных работ и мест для отбывания осужденными уголовного наказания в виде обязательных работ на территории Няндомского муниципального округа Архангельской области, утвержденный постановлением администрации Няндомского муниципального округа Архангельской области от 29 сентября 2023 года № 406-па (далее – Перечень), следующие изменения:</w:t>
      </w:r>
    </w:p>
    <w:p w14:paraId="6098BEB4" w14:textId="77777777" w:rsidR="00493BCA" w:rsidRPr="00A1097D" w:rsidRDefault="00493BCA" w:rsidP="00493BCA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1097D">
        <w:rPr>
          <w:rFonts w:ascii="Times New Roman" w:hAnsi="Times New Roman" w:cs="Times New Roman"/>
          <w:sz w:val="26"/>
          <w:szCs w:val="26"/>
        </w:rPr>
        <w:t>1.1. Перечень  изложить в новой редакции согласно приложению 1 к настоящему постановлению.</w:t>
      </w:r>
    </w:p>
    <w:p w14:paraId="5ED8D6E8" w14:textId="77777777" w:rsidR="00493BCA" w:rsidRPr="00A1097D" w:rsidRDefault="00493BCA" w:rsidP="00493BCA">
      <w:pPr>
        <w:tabs>
          <w:tab w:val="left" w:pos="2865"/>
        </w:tabs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1097D">
        <w:rPr>
          <w:rFonts w:ascii="Times New Roman" w:hAnsi="Times New Roman" w:cs="Times New Roman"/>
          <w:sz w:val="26"/>
          <w:szCs w:val="26"/>
        </w:rPr>
        <w:t xml:space="preserve">2.  </w:t>
      </w:r>
      <w:r w:rsidRPr="00A1097D">
        <w:rPr>
          <w:rFonts w:ascii="Times New Roman" w:hAnsi="Times New Roman" w:cs="Times New Roman"/>
          <w:bCs/>
          <w:sz w:val="26"/>
          <w:szCs w:val="26"/>
        </w:rPr>
        <w:t>Внести в Перечень</w:t>
      </w:r>
      <w:r w:rsidRPr="00A1097D">
        <w:rPr>
          <w:rFonts w:ascii="Times New Roman" w:hAnsi="Times New Roman" w:cs="Times New Roman"/>
          <w:sz w:val="26"/>
          <w:szCs w:val="26"/>
        </w:rPr>
        <w:t xml:space="preserve"> мест для отбывания осужденными уголовного наказания в виде обязательных работ на территории Няндомского муниципального округа Архангельской области, </w:t>
      </w:r>
      <w:r w:rsidRPr="00A1097D">
        <w:rPr>
          <w:rFonts w:ascii="Times New Roman" w:hAnsi="Times New Roman" w:cs="Times New Roman"/>
          <w:bCs/>
          <w:sz w:val="26"/>
          <w:szCs w:val="26"/>
        </w:rPr>
        <w:t>утвержденный постановлением администрации Няндомского муниципального округа Архангельской области от 29 сентября 2023 года № 406-па (далее – перечень), следующие изменения:</w:t>
      </w:r>
    </w:p>
    <w:p w14:paraId="3FB9621D" w14:textId="77777777" w:rsidR="00493BCA" w:rsidRPr="00A1097D" w:rsidRDefault="00493BCA" w:rsidP="00493BCA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1097D">
        <w:rPr>
          <w:rFonts w:ascii="Times New Roman" w:hAnsi="Times New Roman" w:cs="Times New Roman"/>
          <w:sz w:val="26"/>
          <w:szCs w:val="26"/>
        </w:rPr>
        <w:t>2.1.  Исключить из Перечня столбец «Количество мест».</w:t>
      </w:r>
    </w:p>
    <w:p w14:paraId="45F5D896" w14:textId="77777777" w:rsidR="00493BCA" w:rsidRPr="00A1097D" w:rsidRDefault="00493BCA" w:rsidP="00493BCA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097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14:paraId="0382DB79" w14:textId="77777777" w:rsidR="00493BCA" w:rsidRPr="00A1097D" w:rsidRDefault="00493BCA" w:rsidP="00493BCA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6"/>
      </w:tblGrid>
      <w:tr w:rsidR="00493BCA" w:rsidRPr="00A1097D" w14:paraId="065D43A2" w14:textId="77777777" w:rsidTr="00E9600A">
        <w:tc>
          <w:tcPr>
            <w:tcW w:w="5098" w:type="dxa"/>
          </w:tcPr>
          <w:p w14:paraId="4E2A506D" w14:textId="77777777" w:rsidR="00493BCA" w:rsidRPr="00A1097D" w:rsidRDefault="00493BCA" w:rsidP="00E9600A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1097D">
              <w:rPr>
                <w:b/>
                <w:bCs/>
                <w:color w:val="000000"/>
                <w:sz w:val="26"/>
                <w:szCs w:val="26"/>
              </w:rPr>
              <w:t>Исполняющий обязанности главы Няндомского муниципального округа</w:t>
            </w:r>
          </w:p>
        </w:tc>
        <w:tc>
          <w:tcPr>
            <w:tcW w:w="4256" w:type="dxa"/>
          </w:tcPr>
          <w:p w14:paraId="485C4A87" w14:textId="77777777" w:rsidR="00493BCA" w:rsidRPr="00A1097D" w:rsidRDefault="00493BCA" w:rsidP="00E9600A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A3EA39" w14:textId="77777777" w:rsidR="00493BCA" w:rsidRPr="00A1097D" w:rsidRDefault="00493BCA" w:rsidP="00E9600A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97D">
              <w:rPr>
                <w:rFonts w:ascii="Times New Roman" w:hAnsi="Times New Roman" w:cs="Times New Roman"/>
                <w:b/>
                <w:sz w:val="26"/>
                <w:szCs w:val="26"/>
              </w:rPr>
              <w:t>А.Г. Ведерников</w:t>
            </w:r>
          </w:p>
        </w:tc>
      </w:tr>
    </w:tbl>
    <w:p w14:paraId="42F856CC" w14:textId="77777777" w:rsidR="00493BCA" w:rsidRPr="00A1097D" w:rsidRDefault="00493BCA" w:rsidP="00493BCA">
      <w:pPr>
        <w:tabs>
          <w:tab w:val="left" w:pos="4830"/>
          <w:tab w:val="left" w:pos="5115"/>
          <w:tab w:val="left" w:pos="5445"/>
          <w:tab w:val="left" w:pos="5730"/>
        </w:tabs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4"/>
      </w:tblGrid>
      <w:tr w:rsidR="00493BCA" w:rsidRPr="00493BCA" w14:paraId="45287D05" w14:textId="77777777" w:rsidTr="00E9600A">
        <w:tc>
          <w:tcPr>
            <w:tcW w:w="4651" w:type="dxa"/>
          </w:tcPr>
          <w:p w14:paraId="4C26ABBF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</w:tcPr>
          <w:p w14:paraId="02979DD9" w14:textId="77777777" w:rsidR="00493BCA" w:rsidRPr="00493BCA" w:rsidRDefault="00493BCA" w:rsidP="00E9600A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8F510C" w14:textId="77777777" w:rsidR="00493BCA" w:rsidRPr="00493BCA" w:rsidRDefault="00493BCA" w:rsidP="00E9600A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14:paraId="4E24EA37" w14:textId="77777777" w:rsidR="00493BCA" w:rsidRPr="00493BCA" w:rsidRDefault="00493BCA" w:rsidP="00E9600A">
            <w:pPr>
              <w:tabs>
                <w:tab w:val="left" w:pos="5115"/>
                <w:tab w:val="left" w:pos="57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Няндомского муниципального округа Архангельской области</w:t>
            </w:r>
          </w:p>
          <w:p w14:paraId="793A1AF1" w14:textId="77777777" w:rsidR="00493BCA" w:rsidRPr="00493BCA" w:rsidRDefault="00493BCA" w:rsidP="00E960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от «___»              2024 г. №        - па</w:t>
            </w:r>
          </w:p>
        </w:tc>
      </w:tr>
    </w:tbl>
    <w:p w14:paraId="3D511131" w14:textId="77777777" w:rsidR="00493BCA" w:rsidRPr="00493BCA" w:rsidRDefault="00493BCA" w:rsidP="00493BCA">
      <w:pPr>
        <w:tabs>
          <w:tab w:val="left" w:pos="4035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A0D5F9D" w14:textId="77777777" w:rsidR="00493BCA" w:rsidRPr="00493BCA" w:rsidRDefault="00493BCA" w:rsidP="00493BCA">
      <w:pPr>
        <w:tabs>
          <w:tab w:val="left" w:pos="403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3BCA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1E19E992" w14:textId="77777777" w:rsidR="00493BCA" w:rsidRPr="00493BCA" w:rsidRDefault="00493BCA" w:rsidP="00493BC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BCA">
        <w:rPr>
          <w:rFonts w:ascii="Times New Roman" w:hAnsi="Times New Roman" w:cs="Times New Roman"/>
          <w:b/>
          <w:sz w:val="26"/>
          <w:szCs w:val="26"/>
        </w:rPr>
        <w:t>видов обязательных работ, определенных для отбывания осужденными уголовного наказания в виде обязательных работ на территории Няндомского муниципального округа Архангельской области</w:t>
      </w:r>
    </w:p>
    <w:p w14:paraId="63225037" w14:textId="77777777" w:rsidR="00493BCA" w:rsidRPr="00493BCA" w:rsidRDefault="00493BCA" w:rsidP="00493BC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675"/>
        <w:gridCol w:w="8895"/>
      </w:tblGrid>
      <w:tr w:rsidR="00493BCA" w:rsidRPr="00493BCA" w14:paraId="01E6689F" w14:textId="77777777" w:rsidTr="00E9600A">
        <w:tc>
          <w:tcPr>
            <w:tcW w:w="675" w:type="dxa"/>
          </w:tcPr>
          <w:p w14:paraId="366C4771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895" w:type="dxa"/>
          </w:tcPr>
          <w:p w14:paraId="72FD7E62" w14:textId="77777777" w:rsidR="00493BCA" w:rsidRPr="00493BCA" w:rsidRDefault="00493BCA" w:rsidP="00E9600A">
            <w:pPr>
              <w:pStyle w:val="1"/>
              <w:tabs>
                <w:tab w:val="left" w:pos="931"/>
              </w:tabs>
              <w:ind w:left="140" w:firstLine="0"/>
              <w:jc w:val="both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Благоустройство, озеленение и очистка территорий</w:t>
            </w:r>
            <w:r w:rsidRPr="00493BCA">
              <w:rPr>
                <w:sz w:val="26"/>
                <w:szCs w:val="26"/>
              </w:rPr>
              <w:t xml:space="preserve">, </w:t>
            </w:r>
            <w:r w:rsidRPr="00493BCA">
              <w:rPr>
                <w:color w:val="000000"/>
                <w:sz w:val="26"/>
                <w:szCs w:val="26"/>
                <w:lang w:eastAsia="ru-RU" w:bidi="ru-RU"/>
              </w:rPr>
              <w:t xml:space="preserve">обрезка </w:t>
            </w:r>
            <w:r w:rsidRPr="00493BCA">
              <w:rPr>
                <w:sz w:val="26"/>
                <w:szCs w:val="26"/>
              </w:rPr>
              <w:t>веток</w:t>
            </w: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, вырубка, уборка поросли, скашивание травы.</w:t>
            </w:r>
          </w:p>
        </w:tc>
      </w:tr>
      <w:tr w:rsidR="00493BCA" w:rsidRPr="00493BCA" w14:paraId="564FD5E7" w14:textId="77777777" w:rsidTr="00E9600A">
        <w:tc>
          <w:tcPr>
            <w:tcW w:w="675" w:type="dxa"/>
          </w:tcPr>
          <w:p w14:paraId="7F484857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895" w:type="dxa"/>
          </w:tcPr>
          <w:p w14:paraId="130C34BC" w14:textId="77777777" w:rsidR="00493BCA" w:rsidRPr="00493BCA" w:rsidRDefault="00493BCA" w:rsidP="00E9600A">
            <w:pPr>
              <w:pStyle w:val="1"/>
              <w:tabs>
                <w:tab w:val="left" w:pos="1067"/>
              </w:tabs>
              <w:ind w:left="140" w:firstLine="0"/>
              <w:jc w:val="both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Известковая покраска деревьев, перекопка клумб, газонов.</w:t>
            </w:r>
          </w:p>
        </w:tc>
      </w:tr>
      <w:tr w:rsidR="00493BCA" w:rsidRPr="00493BCA" w14:paraId="19048F8A" w14:textId="77777777" w:rsidTr="00E9600A">
        <w:tc>
          <w:tcPr>
            <w:tcW w:w="675" w:type="dxa"/>
          </w:tcPr>
          <w:p w14:paraId="4FCDF54E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895" w:type="dxa"/>
          </w:tcPr>
          <w:p w14:paraId="2B488AE0" w14:textId="77777777" w:rsidR="00493BCA" w:rsidRPr="00493BCA" w:rsidRDefault="00493BCA" w:rsidP="00E9600A">
            <w:pPr>
              <w:pStyle w:val="1"/>
              <w:tabs>
                <w:tab w:val="left" w:pos="1064"/>
              </w:tabs>
              <w:ind w:left="140" w:firstLine="0"/>
              <w:jc w:val="both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Очистка от снега и льда остановок общественного транспорта, павильонов, площадок отдыха.</w:t>
            </w:r>
          </w:p>
        </w:tc>
      </w:tr>
      <w:tr w:rsidR="00493BCA" w:rsidRPr="00493BCA" w14:paraId="4029ABF6" w14:textId="77777777" w:rsidTr="00E9600A">
        <w:tc>
          <w:tcPr>
            <w:tcW w:w="675" w:type="dxa"/>
          </w:tcPr>
          <w:p w14:paraId="5F0364A4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895" w:type="dxa"/>
          </w:tcPr>
          <w:p w14:paraId="2038DAAC" w14:textId="77777777" w:rsidR="00493BCA" w:rsidRPr="00493BCA" w:rsidRDefault="00493BCA" w:rsidP="00E9600A">
            <w:pPr>
              <w:pStyle w:val="1"/>
              <w:tabs>
                <w:tab w:val="left" w:pos="1077"/>
              </w:tabs>
              <w:ind w:left="140" w:firstLine="0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Прополка насаждений.</w:t>
            </w:r>
          </w:p>
        </w:tc>
      </w:tr>
      <w:tr w:rsidR="00493BCA" w:rsidRPr="00493BCA" w14:paraId="6917C767" w14:textId="77777777" w:rsidTr="00E9600A">
        <w:tc>
          <w:tcPr>
            <w:tcW w:w="675" w:type="dxa"/>
          </w:tcPr>
          <w:p w14:paraId="19B6CE0B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895" w:type="dxa"/>
          </w:tcPr>
          <w:p w14:paraId="150B2F06" w14:textId="77777777" w:rsidR="00493BCA" w:rsidRPr="00493BCA" w:rsidRDefault="00493BCA" w:rsidP="00E9600A">
            <w:pPr>
              <w:pStyle w:val="1"/>
              <w:tabs>
                <w:tab w:val="left" w:pos="1064"/>
              </w:tabs>
              <w:ind w:left="140" w:firstLine="0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Санитарная очистка внутриквартальных территорий и контейнерных площадок от мусора и бытовых отходов.</w:t>
            </w:r>
          </w:p>
        </w:tc>
      </w:tr>
      <w:tr w:rsidR="00493BCA" w:rsidRPr="00493BCA" w14:paraId="2A6AB345" w14:textId="77777777" w:rsidTr="00E9600A">
        <w:tc>
          <w:tcPr>
            <w:tcW w:w="675" w:type="dxa"/>
          </w:tcPr>
          <w:p w14:paraId="5049AC88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895" w:type="dxa"/>
          </w:tcPr>
          <w:p w14:paraId="356CCFBF" w14:textId="77777777" w:rsidR="00493BCA" w:rsidRPr="00493BCA" w:rsidRDefault="00493BCA" w:rsidP="00E9600A">
            <w:pPr>
              <w:pStyle w:val="1"/>
              <w:tabs>
                <w:tab w:val="left" w:pos="1072"/>
              </w:tabs>
              <w:ind w:left="140" w:firstLine="0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Уборка снега с крыш и территорий.</w:t>
            </w:r>
          </w:p>
        </w:tc>
      </w:tr>
      <w:tr w:rsidR="00493BCA" w:rsidRPr="00493BCA" w14:paraId="62A35BCB" w14:textId="77777777" w:rsidTr="00E9600A">
        <w:tc>
          <w:tcPr>
            <w:tcW w:w="675" w:type="dxa"/>
          </w:tcPr>
          <w:p w14:paraId="5A6C3296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895" w:type="dxa"/>
          </w:tcPr>
          <w:p w14:paraId="03DD7A24" w14:textId="77777777" w:rsidR="00493BCA" w:rsidRPr="00493BCA" w:rsidRDefault="00493BCA" w:rsidP="00E9600A">
            <w:pPr>
              <w:pStyle w:val="1"/>
              <w:tabs>
                <w:tab w:val="left" w:pos="1072"/>
              </w:tabs>
              <w:ind w:left="140" w:firstLine="0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Уборка мусора, листвы.</w:t>
            </w:r>
          </w:p>
        </w:tc>
      </w:tr>
      <w:tr w:rsidR="00493BCA" w:rsidRPr="00493BCA" w14:paraId="5FED886D" w14:textId="77777777" w:rsidTr="00E9600A">
        <w:tc>
          <w:tcPr>
            <w:tcW w:w="675" w:type="dxa"/>
          </w:tcPr>
          <w:p w14:paraId="300554BC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895" w:type="dxa"/>
          </w:tcPr>
          <w:p w14:paraId="57908FE7" w14:textId="77777777" w:rsidR="00493BCA" w:rsidRPr="00493BCA" w:rsidRDefault="00493BCA" w:rsidP="00E9600A">
            <w:pPr>
              <w:pStyle w:val="1"/>
              <w:tabs>
                <w:tab w:val="left" w:pos="1077"/>
              </w:tabs>
              <w:ind w:left="140" w:firstLine="0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Покраска и ремонт скамеек и урн, очистка от мусора и мойка урн.</w:t>
            </w:r>
          </w:p>
        </w:tc>
      </w:tr>
      <w:tr w:rsidR="00493BCA" w:rsidRPr="00493BCA" w14:paraId="6129F1AF" w14:textId="77777777" w:rsidTr="00E9600A">
        <w:tc>
          <w:tcPr>
            <w:tcW w:w="675" w:type="dxa"/>
          </w:tcPr>
          <w:p w14:paraId="3697B2F0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895" w:type="dxa"/>
          </w:tcPr>
          <w:p w14:paraId="74B865E5" w14:textId="77777777" w:rsidR="00493BCA" w:rsidRPr="00493BCA" w:rsidRDefault="00493BCA" w:rsidP="00E9600A">
            <w:pPr>
              <w:pStyle w:val="1"/>
              <w:tabs>
                <w:tab w:val="left" w:pos="1064"/>
              </w:tabs>
              <w:ind w:left="140" w:firstLine="0"/>
              <w:rPr>
                <w:sz w:val="26"/>
                <w:szCs w:val="26"/>
              </w:rPr>
            </w:pPr>
            <w:r w:rsidRPr="00493BCA">
              <w:rPr>
                <w:sz w:val="26"/>
                <w:szCs w:val="26"/>
              </w:rPr>
              <w:t>Уборка мусора на территории кладбищ</w:t>
            </w: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</w:tr>
      <w:tr w:rsidR="00493BCA" w:rsidRPr="00493BCA" w14:paraId="63A3525B" w14:textId="77777777" w:rsidTr="00E9600A">
        <w:tc>
          <w:tcPr>
            <w:tcW w:w="675" w:type="dxa"/>
          </w:tcPr>
          <w:p w14:paraId="2129AB35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895" w:type="dxa"/>
          </w:tcPr>
          <w:p w14:paraId="5699C18E" w14:textId="77777777" w:rsidR="00493BCA" w:rsidRPr="00493BCA" w:rsidRDefault="00493BCA" w:rsidP="00E9600A">
            <w:pPr>
              <w:pStyle w:val="1"/>
              <w:tabs>
                <w:tab w:val="left" w:pos="1077"/>
              </w:tabs>
              <w:ind w:left="140" w:firstLine="0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Подсыпка гравия и песка.</w:t>
            </w:r>
          </w:p>
        </w:tc>
      </w:tr>
      <w:tr w:rsidR="00493BCA" w:rsidRPr="00493BCA" w14:paraId="4E44F1AA" w14:textId="77777777" w:rsidTr="00E9600A">
        <w:tc>
          <w:tcPr>
            <w:tcW w:w="675" w:type="dxa"/>
          </w:tcPr>
          <w:p w14:paraId="0B9B4ADF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895" w:type="dxa"/>
          </w:tcPr>
          <w:p w14:paraId="5F94105F" w14:textId="77777777" w:rsidR="00493BCA" w:rsidRPr="00493BCA" w:rsidRDefault="00493BCA" w:rsidP="00E9600A">
            <w:pPr>
              <w:pStyle w:val="1"/>
              <w:tabs>
                <w:tab w:val="left" w:pos="931"/>
              </w:tabs>
              <w:ind w:left="140" w:firstLine="0"/>
              <w:jc w:val="both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Бетонирование и покраска (побелка) бордюров.</w:t>
            </w:r>
          </w:p>
        </w:tc>
      </w:tr>
      <w:tr w:rsidR="00493BCA" w:rsidRPr="00493BCA" w14:paraId="37AD59FA" w14:textId="77777777" w:rsidTr="00E9600A">
        <w:tc>
          <w:tcPr>
            <w:tcW w:w="675" w:type="dxa"/>
          </w:tcPr>
          <w:p w14:paraId="45F7E8D7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895" w:type="dxa"/>
          </w:tcPr>
          <w:p w14:paraId="52AC5107" w14:textId="77777777" w:rsidR="00493BCA" w:rsidRPr="00493BCA" w:rsidRDefault="00493BCA" w:rsidP="00E9600A">
            <w:pPr>
              <w:pStyle w:val="1"/>
              <w:tabs>
                <w:tab w:val="left" w:pos="1067"/>
              </w:tabs>
              <w:ind w:left="140" w:firstLine="0"/>
              <w:jc w:val="both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Изготовление и установка снегозадерживающих щитов, их ремонт.</w:t>
            </w:r>
          </w:p>
        </w:tc>
      </w:tr>
      <w:tr w:rsidR="00493BCA" w:rsidRPr="00493BCA" w14:paraId="49B5FE5B" w14:textId="77777777" w:rsidTr="00E9600A">
        <w:tc>
          <w:tcPr>
            <w:tcW w:w="675" w:type="dxa"/>
          </w:tcPr>
          <w:p w14:paraId="10619CE5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895" w:type="dxa"/>
          </w:tcPr>
          <w:p w14:paraId="0BCCC533" w14:textId="77777777" w:rsidR="00493BCA" w:rsidRPr="00493BCA" w:rsidRDefault="00493BCA" w:rsidP="00E9600A">
            <w:pPr>
              <w:pStyle w:val="1"/>
              <w:tabs>
                <w:tab w:val="left" w:pos="1067"/>
              </w:tabs>
              <w:ind w:left="991" w:hanging="851"/>
              <w:jc w:val="both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Копание ям для установки барьерного ограждения.</w:t>
            </w:r>
          </w:p>
        </w:tc>
      </w:tr>
      <w:tr w:rsidR="00493BCA" w:rsidRPr="00493BCA" w14:paraId="288BDA69" w14:textId="77777777" w:rsidTr="00E9600A">
        <w:tc>
          <w:tcPr>
            <w:tcW w:w="675" w:type="dxa"/>
          </w:tcPr>
          <w:p w14:paraId="65EBD82D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895" w:type="dxa"/>
          </w:tcPr>
          <w:p w14:paraId="23D11E80" w14:textId="77777777" w:rsidR="00493BCA" w:rsidRPr="00493BCA" w:rsidRDefault="00493BCA" w:rsidP="00E9600A">
            <w:pPr>
              <w:pStyle w:val="1"/>
              <w:tabs>
                <w:tab w:val="left" w:pos="1077"/>
              </w:tabs>
              <w:ind w:left="140" w:firstLine="0"/>
              <w:jc w:val="both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Окраска элементов обустройства дорог, содержание их в чистоте и порядке.</w:t>
            </w:r>
          </w:p>
        </w:tc>
      </w:tr>
      <w:tr w:rsidR="00493BCA" w:rsidRPr="00493BCA" w14:paraId="0B86855E" w14:textId="77777777" w:rsidTr="00E9600A">
        <w:tc>
          <w:tcPr>
            <w:tcW w:w="675" w:type="dxa"/>
          </w:tcPr>
          <w:p w14:paraId="1846B3AE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895" w:type="dxa"/>
          </w:tcPr>
          <w:p w14:paraId="6B67E344" w14:textId="77777777" w:rsidR="00493BCA" w:rsidRPr="00493BCA" w:rsidRDefault="00493BCA" w:rsidP="00E9600A">
            <w:pPr>
              <w:pStyle w:val="1"/>
              <w:tabs>
                <w:tab w:val="left" w:pos="1069"/>
              </w:tabs>
              <w:ind w:left="140" w:firstLine="0"/>
              <w:jc w:val="both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Очистка дорожных покрытий от грязи и снега в местах, недоступных для дорожной техники.</w:t>
            </w:r>
          </w:p>
        </w:tc>
      </w:tr>
      <w:tr w:rsidR="00493BCA" w:rsidRPr="00493BCA" w14:paraId="7354296F" w14:textId="77777777" w:rsidTr="00E9600A">
        <w:tc>
          <w:tcPr>
            <w:tcW w:w="675" w:type="dxa"/>
          </w:tcPr>
          <w:p w14:paraId="42B71CB9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895" w:type="dxa"/>
          </w:tcPr>
          <w:p w14:paraId="05D5BA2E" w14:textId="77777777" w:rsidR="00493BCA" w:rsidRPr="00493BCA" w:rsidRDefault="00493BCA" w:rsidP="00E9600A">
            <w:pPr>
              <w:pStyle w:val="1"/>
              <w:tabs>
                <w:tab w:val="left" w:pos="1064"/>
              </w:tabs>
              <w:ind w:left="140" w:firstLine="0"/>
              <w:jc w:val="both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Очистка от грязи, снега и льда водопроводных труб, элементов мостов и путепроводов, недоступных для специальной техники, открытие и закрытие отверстий труб.</w:t>
            </w:r>
          </w:p>
        </w:tc>
      </w:tr>
      <w:tr w:rsidR="00493BCA" w:rsidRPr="00493BCA" w14:paraId="3C5C6C96" w14:textId="77777777" w:rsidTr="00E9600A">
        <w:tc>
          <w:tcPr>
            <w:tcW w:w="675" w:type="dxa"/>
          </w:tcPr>
          <w:p w14:paraId="7EC68666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895" w:type="dxa"/>
          </w:tcPr>
          <w:p w14:paraId="211EF9A8" w14:textId="77777777" w:rsidR="00493BCA" w:rsidRPr="00493BCA" w:rsidRDefault="00493BCA" w:rsidP="00E9600A">
            <w:pPr>
              <w:pStyle w:val="1"/>
              <w:tabs>
                <w:tab w:val="left" w:pos="1064"/>
              </w:tabs>
              <w:ind w:left="140" w:firstLine="0"/>
              <w:jc w:val="both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Подсобные работы при ремонтно-восстановительных и снегоочистительных работах.</w:t>
            </w:r>
          </w:p>
        </w:tc>
      </w:tr>
      <w:tr w:rsidR="00493BCA" w:rsidRPr="00493BCA" w14:paraId="30BEF598" w14:textId="77777777" w:rsidTr="00E9600A">
        <w:tc>
          <w:tcPr>
            <w:tcW w:w="675" w:type="dxa"/>
          </w:tcPr>
          <w:p w14:paraId="40BE8611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895" w:type="dxa"/>
          </w:tcPr>
          <w:p w14:paraId="682A1044" w14:textId="77777777" w:rsidR="00493BCA" w:rsidRPr="00493BCA" w:rsidRDefault="00493BCA" w:rsidP="00E9600A">
            <w:pPr>
              <w:pStyle w:val="1"/>
              <w:tabs>
                <w:tab w:val="left" w:pos="1077"/>
              </w:tabs>
              <w:ind w:left="140" w:firstLine="0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Подсобные работы при строительстве и ремонте дорог.</w:t>
            </w:r>
          </w:p>
        </w:tc>
      </w:tr>
      <w:tr w:rsidR="00493BCA" w:rsidRPr="00493BCA" w14:paraId="2FD23184" w14:textId="77777777" w:rsidTr="00E9600A">
        <w:tc>
          <w:tcPr>
            <w:tcW w:w="675" w:type="dxa"/>
          </w:tcPr>
          <w:p w14:paraId="28E0897C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8895" w:type="dxa"/>
          </w:tcPr>
          <w:p w14:paraId="4907158A" w14:textId="77777777" w:rsidR="00493BCA" w:rsidRPr="00493BCA" w:rsidRDefault="00493BCA" w:rsidP="00E9600A">
            <w:pPr>
              <w:pStyle w:val="1"/>
              <w:tabs>
                <w:tab w:val="left" w:pos="1064"/>
              </w:tabs>
              <w:ind w:left="140" w:firstLine="0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Подсобные работы при эксплуатации водопроводных и канализационных коммуникаций.</w:t>
            </w:r>
          </w:p>
        </w:tc>
      </w:tr>
      <w:tr w:rsidR="00493BCA" w:rsidRPr="00493BCA" w14:paraId="5E814794" w14:textId="77777777" w:rsidTr="00E9600A">
        <w:tc>
          <w:tcPr>
            <w:tcW w:w="675" w:type="dxa"/>
          </w:tcPr>
          <w:p w14:paraId="2DC25B63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8895" w:type="dxa"/>
          </w:tcPr>
          <w:p w14:paraId="1438B4EB" w14:textId="77777777" w:rsidR="00493BCA" w:rsidRPr="00493BCA" w:rsidRDefault="00493BCA" w:rsidP="00E9600A">
            <w:pPr>
              <w:pStyle w:val="1"/>
              <w:tabs>
                <w:tab w:val="left" w:pos="1064"/>
              </w:tabs>
              <w:ind w:left="140" w:firstLine="0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Подсобные, вспомогательные работы при прокладке водопроводных, газовых, канализационных коммуникаций.</w:t>
            </w:r>
          </w:p>
        </w:tc>
      </w:tr>
      <w:tr w:rsidR="00493BCA" w:rsidRPr="00493BCA" w14:paraId="1D3DEA2C" w14:textId="77777777" w:rsidTr="00E9600A">
        <w:tc>
          <w:tcPr>
            <w:tcW w:w="675" w:type="dxa"/>
          </w:tcPr>
          <w:p w14:paraId="20A3D90D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8895" w:type="dxa"/>
          </w:tcPr>
          <w:p w14:paraId="48CA8ADC" w14:textId="77777777" w:rsidR="00493BCA" w:rsidRPr="00493BCA" w:rsidRDefault="00493BCA" w:rsidP="00E9600A">
            <w:pPr>
              <w:pStyle w:val="1"/>
              <w:tabs>
                <w:tab w:val="left" w:pos="1064"/>
              </w:tabs>
              <w:ind w:left="140" w:firstLine="0"/>
              <w:jc w:val="both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Погрузочно-разгрузочные работы</w:t>
            </w:r>
            <w:r w:rsidRPr="00493BCA">
              <w:rPr>
                <w:sz w:val="26"/>
                <w:szCs w:val="26"/>
              </w:rPr>
              <w:t>.</w:t>
            </w:r>
          </w:p>
        </w:tc>
      </w:tr>
      <w:tr w:rsidR="00493BCA" w:rsidRPr="00493BCA" w14:paraId="36643C88" w14:textId="77777777" w:rsidTr="00E9600A">
        <w:tc>
          <w:tcPr>
            <w:tcW w:w="675" w:type="dxa"/>
          </w:tcPr>
          <w:p w14:paraId="6B4D6210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8895" w:type="dxa"/>
          </w:tcPr>
          <w:p w14:paraId="12B7F5FA" w14:textId="77777777" w:rsidR="00493BCA" w:rsidRPr="00493BCA" w:rsidRDefault="00493BCA" w:rsidP="00E9600A">
            <w:pPr>
              <w:pStyle w:val="1"/>
              <w:tabs>
                <w:tab w:val="left" w:pos="1064"/>
              </w:tabs>
              <w:ind w:left="177" w:firstLine="0"/>
              <w:jc w:val="both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Малярные и штукатурные работы.</w:t>
            </w:r>
          </w:p>
        </w:tc>
      </w:tr>
      <w:tr w:rsidR="00493BCA" w:rsidRPr="00493BCA" w14:paraId="5E2982B8" w14:textId="77777777" w:rsidTr="00E9600A">
        <w:tc>
          <w:tcPr>
            <w:tcW w:w="675" w:type="dxa"/>
          </w:tcPr>
          <w:p w14:paraId="3E72F689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</w:t>
            </w:r>
          </w:p>
        </w:tc>
        <w:tc>
          <w:tcPr>
            <w:tcW w:w="8895" w:type="dxa"/>
          </w:tcPr>
          <w:p w14:paraId="5B68CA66" w14:textId="77777777" w:rsidR="00493BCA" w:rsidRPr="00493BCA" w:rsidRDefault="00493BCA" w:rsidP="00E9600A">
            <w:pPr>
              <w:pStyle w:val="1"/>
              <w:tabs>
                <w:tab w:val="left" w:pos="1064"/>
              </w:tabs>
              <w:ind w:left="177" w:firstLine="0"/>
              <w:jc w:val="both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Дезинсекция водоемов и подвалов.</w:t>
            </w:r>
          </w:p>
        </w:tc>
      </w:tr>
      <w:tr w:rsidR="00493BCA" w:rsidRPr="00493BCA" w14:paraId="01E9A632" w14:textId="77777777" w:rsidTr="00E9600A">
        <w:tc>
          <w:tcPr>
            <w:tcW w:w="675" w:type="dxa"/>
          </w:tcPr>
          <w:p w14:paraId="7988BA9C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8895" w:type="dxa"/>
          </w:tcPr>
          <w:p w14:paraId="0D6BF6D9" w14:textId="77777777" w:rsidR="00493BCA" w:rsidRPr="00493BCA" w:rsidRDefault="00493BCA" w:rsidP="00E9600A">
            <w:pPr>
              <w:pStyle w:val="1"/>
              <w:tabs>
                <w:tab w:val="left" w:pos="1064"/>
              </w:tabs>
              <w:ind w:left="177" w:firstLine="0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Работа мойщиком общественного транспорта.</w:t>
            </w:r>
          </w:p>
        </w:tc>
      </w:tr>
      <w:tr w:rsidR="00493BCA" w:rsidRPr="00493BCA" w14:paraId="2F7A6522" w14:textId="77777777" w:rsidTr="00E9600A">
        <w:tc>
          <w:tcPr>
            <w:tcW w:w="675" w:type="dxa"/>
          </w:tcPr>
          <w:p w14:paraId="7B998AF3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8895" w:type="dxa"/>
          </w:tcPr>
          <w:p w14:paraId="4C7494B9" w14:textId="77777777" w:rsidR="00493BCA" w:rsidRPr="00493BCA" w:rsidRDefault="00493BCA" w:rsidP="00E9600A">
            <w:pPr>
              <w:pStyle w:val="1"/>
              <w:tabs>
                <w:tab w:val="left" w:pos="1064"/>
              </w:tabs>
              <w:ind w:left="177" w:firstLine="0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Уборка помещений для транспорта.</w:t>
            </w:r>
          </w:p>
        </w:tc>
      </w:tr>
      <w:tr w:rsidR="00493BCA" w:rsidRPr="00493BCA" w14:paraId="128134F5" w14:textId="77777777" w:rsidTr="00E9600A">
        <w:tc>
          <w:tcPr>
            <w:tcW w:w="675" w:type="dxa"/>
          </w:tcPr>
          <w:p w14:paraId="0586A0B9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8895" w:type="dxa"/>
          </w:tcPr>
          <w:p w14:paraId="18D084BE" w14:textId="77777777" w:rsidR="00493BCA" w:rsidRPr="00493BCA" w:rsidRDefault="00493BCA" w:rsidP="00E9600A">
            <w:pPr>
              <w:pStyle w:val="1"/>
              <w:tabs>
                <w:tab w:val="left" w:pos="1072"/>
              </w:tabs>
              <w:ind w:left="177" w:firstLine="0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Разборка старых кирпичных кладок.</w:t>
            </w:r>
          </w:p>
        </w:tc>
      </w:tr>
      <w:tr w:rsidR="00493BCA" w:rsidRPr="00493BCA" w14:paraId="61F86575" w14:textId="77777777" w:rsidTr="00E9600A">
        <w:tc>
          <w:tcPr>
            <w:tcW w:w="675" w:type="dxa"/>
          </w:tcPr>
          <w:p w14:paraId="01D95CDF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8895" w:type="dxa"/>
          </w:tcPr>
          <w:p w14:paraId="0ACC7D87" w14:textId="77777777" w:rsidR="00493BCA" w:rsidRPr="00493BCA" w:rsidRDefault="00493BCA" w:rsidP="00E9600A">
            <w:pPr>
              <w:pStyle w:val="1"/>
              <w:tabs>
                <w:tab w:val="left" w:pos="1086"/>
              </w:tabs>
              <w:ind w:left="177" w:firstLine="0"/>
              <w:jc w:val="both"/>
              <w:rPr>
                <w:sz w:val="26"/>
                <w:szCs w:val="26"/>
              </w:rPr>
            </w:pPr>
            <w:r w:rsidRPr="00493BCA">
              <w:rPr>
                <w:color w:val="000000"/>
                <w:sz w:val="26"/>
                <w:szCs w:val="26"/>
                <w:lang w:eastAsia="ru-RU" w:bidi="ru-RU"/>
              </w:rPr>
              <w:t>Снос самовольных строений.</w:t>
            </w:r>
          </w:p>
        </w:tc>
      </w:tr>
      <w:tr w:rsidR="00493BCA" w:rsidRPr="00493BCA" w14:paraId="391F3A29" w14:textId="77777777" w:rsidTr="00E9600A">
        <w:tc>
          <w:tcPr>
            <w:tcW w:w="675" w:type="dxa"/>
          </w:tcPr>
          <w:p w14:paraId="115919EE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8895" w:type="dxa"/>
          </w:tcPr>
          <w:p w14:paraId="22448140" w14:textId="77777777" w:rsidR="00493BCA" w:rsidRPr="00493BCA" w:rsidRDefault="00493BCA" w:rsidP="00E9600A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Уничтожение сорняков.</w:t>
            </w:r>
          </w:p>
        </w:tc>
      </w:tr>
      <w:tr w:rsidR="00493BCA" w:rsidRPr="00493BCA" w14:paraId="6C756430" w14:textId="77777777" w:rsidTr="00E9600A">
        <w:tc>
          <w:tcPr>
            <w:tcW w:w="675" w:type="dxa"/>
          </w:tcPr>
          <w:p w14:paraId="7E06FC6D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8895" w:type="dxa"/>
          </w:tcPr>
          <w:p w14:paraId="6D0ED103" w14:textId="77777777" w:rsidR="00493BCA" w:rsidRPr="00493BCA" w:rsidRDefault="00493BCA" w:rsidP="00E9600A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ind w:left="17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93B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Выполнение сельскохозяйственных работ.</w:t>
            </w:r>
          </w:p>
        </w:tc>
      </w:tr>
      <w:tr w:rsidR="00493BCA" w:rsidRPr="00493BCA" w14:paraId="234D4972" w14:textId="77777777" w:rsidTr="00E9600A">
        <w:tc>
          <w:tcPr>
            <w:tcW w:w="675" w:type="dxa"/>
          </w:tcPr>
          <w:p w14:paraId="6E916844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BCA">
              <w:rPr>
                <w:rFonts w:ascii="Times New Roman" w:hAnsi="Times New Roman" w:cs="Times New Roman"/>
                <w:sz w:val="26"/>
                <w:szCs w:val="26"/>
              </w:rPr>
              <w:t xml:space="preserve">30. </w:t>
            </w:r>
          </w:p>
        </w:tc>
        <w:tc>
          <w:tcPr>
            <w:tcW w:w="8895" w:type="dxa"/>
          </w:tcPr>
          <w:p w14:paraId="5B59E905" w14:textId="77777777" w:rsidR="00493BCA" w:rsidRPr="00493BCA" w:rsidRDefault="00493BCA" w:rsidP="00E9600A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ind w:left="17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93B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Уборка общественных территорий.</w:t>
            </w:r>
          </w:p>
        </w:tc>
      </w:tr>
      <w:tr w:rsidR="00493BCA" w:rsidRPr="00493BCA" w14:paraId="3F07D215" w14:textId="77777777" w:rsidTr="00E9600A">
        <w:tc>
          <w:tcPr>
            <w:tcW w:w="675" w:type="dxa"/>
          </w:tcPr>
          <w:p w14:paraId="67077214" w14:textId="77777777" w:rsidR="00493BCA" w:rsidRPr="00493BCA" w:rsidRDefault="00493BCA" w:rsidP="00E960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5" w:type="dxa"/>
          </w:tcPr>
          <w:p w14:paraId="23B0570A" w14:textId="77777777" w:rsidR="00493BCA" w:rsidRPr="00493BCA" w:rsidRDefault="00493BCA" w:rsidP="00E9600A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ind w:left="17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14:paraId="2A1332FE" w14:textId="77777777" w:rsidR="00493BCA" w:rsidRPr="00493BCA" w:rsidRDefault="00493BCA" w:rsidP="00493BCA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D97F910" w14:textId="77777777" w:rsidR="00493BCA" w:rsidRPr="00493BCA" w:rsidRDefault="00493BCA" w:rsidP="00493BC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493BCA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p w14:paraId="0A3ABCE6" w14:textId="77777777" w:rsidR="00493BCA" w:rsidRPr="00493BCA" w:rsidRDefault="00493BCA" w:rsidP="00493BCA">
      <w:pPr>
        <w:rPr>
          <w:rFonts w:ascii="Times New Roman" w:hAnsi="Times New Roman" w:cs="Times New Roman"/>
          <w:sz w:val="26"/>
          <w:szCs w:val="26"/>
        </w:rPr>
      </w:pPr>
    </w:p>
    <w:p w14:paraId="0A6D6E1E" w14:textId="77777777" w:rsidR="00F22958" w:rsidRPr="00493BCA" w:rsidRDefault="00F22958">
      <w:pPr>
        <w:rPr>
          <w:sz w:val="26"/>
          <w:szCs w:val="26"/>
        </w:rPr>
      </w:pPr>
    </w:p>
    <w:sectPr w:rsidR="00F22958" w:rsidRPr="0049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CA"/>
    <w:rsid w:val="00493BCA"/>
    <w:rsid w:val="0065103E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9752"/>
  <w15:chartTrackingRefBased/>
  <w15:docId w15:val="{9DE56D43-A697-4433-9DAB-A157F605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CA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BCA"/>
    <w:pPr>
      <w:ind w:left="720"/>
      <w:contextualSpacing/>
    </w:pPr>
  </w:style>
  <w:style w:type="paragraph" w:customStyle="1" w:styleId="western">
    <w:name w:val="western"/>
    <w:basedOn w:val="a"/>
    <w:link w:val="western0"/>
    <w:rsid w:val="00493B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493B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93BC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493BC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493BCA"/>
    <w:pPr>
      <w:widowControl w:val="0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UprPravo2</dc:creator>
  <cp:keywords/>
  <dc:description/>
  <cp:lastModifiedBy>SysAdmin01</cp:lastModifiedBy>
  <cp:revision>2</cp:revision>
  <dcterms:created xsi:type="dcterms:W3CDTF">2024-12-11T11:43:00Z</dcterms:created>
  <dcterms:modified xsi:type="dcterms:W3CDTF">2024-12-11T11:48:00Z</dcterms:modified>
</cp:coreProperties>
</file>