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354AB5" w:rsidRPr="00293FAE" w14:paraId="0FB033D9" w14:textId="77777777" w:rsidTr="00486ECF">
        <w:tc>
          <w:tcPr>
            <w:tcW w:w="4111" w:type="dxa"/>
          </w:tcPr>
          <w:p w14:paraId="7EEF8122" w14:textId="77777777" w:rsidR="00354AB5" w:rsidRPr="00293FAE" w:rsidRDefault="00354AB5" w:rsidP="00486ECF">
            <w:bookmarkStart w:id="0" w:name="_Hlk96943347"/>
            <w:bookmarkStart w:id="1" w:name="bookmark39"/>
          </w:p>
        </w:tc>
        <w:tc>
          <w:tcPr>
            <w:tcW w:w="5528" w:type="dxa"/>
          </w:tcPr>
          <w:p w14:paraId="4539E4C5" w14:textId="2605BDAA" w:rsidR="00354AB5" w:rsidRPr="00293FAE" w:rsidRDefault="00354AB5" w:rsidP="00486ECF">
            <w:pPr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590A374D" w14:textId="77777777" w:rsidR="00354AB5" w:rsidRPr="00272329" w:rsidRDefault="00354AB5" w:rsidP="00486EC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по предоставлению муниципальной услуги «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Постановка граждан на учет</w:t>
            </w:r>
          </w:p>
          <w:p w14:paraId="77F867BA" w14:textId="77777777" w:rsidR="00354AB5" w:rsidRPr="00293FAE" w:rsidRDefault="00354AB5" w:rsidP="00486ECF">
            <w:pPr>
              <w:jc w:val="right"/>
              <w:rPr>
                <w:color w:val="auto"/>
                <w:sz w:val="24"/>
                <w:szCs w:val="24"/>
              </w:rPr>
            </w:pP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качестве лиц, имеющих право на предоставление земельных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собственность бесплатно</w:t>
            </w: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93FAE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0"/>
    <w:p w14:paraId="35738D7C" w14:textId="03DA94DB" w:rsidR="000E70EC" w:rsidRDefault="00B70B08" w:rsidP="00354AB5">
      <w:pPr>
        <w:pStyle w:val="11"/>
        <w:keepNext/>
        <w:keepLines/>
        <w:spacing w:before="360" w:after="360"/>
      </w:pPr>
      <w:r>
        <w:t>Форма решения о постановке на учет гражданина в целях бесплатного</w:t>
      </w:r>
      <w:r>
        <w:br/>
        <w:t>предоставления земельного участка</w:t>
      </w:r>
      <w:bookmarkEnd w:id="1"/>
    </w:p>
    <w:p w14:paraId="550F9168" w14:textId="77777777" w:rsidR="00755829" w:rsidRPr="00755829" w:rsidRDefault="00755829" w:rsidP="00755829">
      <w:pPr>
        <w:widowControl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755829"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bidi="ar-SA"/>
        </w:rPr>
        <w:drawing>
          <wp:inline distT="0" distB="0" distL="0" distR="0" wp14:anchorId="43518717" wp14:editId="29B8486F">
            <wp:extent cx="550302" cy="662400"/>
            <wp:effectExtent l="19050" t="0" r="2148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02" cy="6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4A1893" w14:textId="77777777" w:rsidR="00755829" w:rsidRPr="00755829" w:rsidRDefault="00755829" w:rsidP="00755829">
      <w:pPr>
        <w:widowControl/>
        <w:spacing w:before="280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755829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АДМИНИСТРАЦИЯ</w:t>
      </w:r>
    </w:p>
    <w:p w14:paraId="229D986B" w14:textId="77777777" w:rsidR="00755829" w:rsidRPr="00755829" w:rsidRDefault="00755829" w:rsidP="00755829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755829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НЯНДОМСКОГО МУНИЦИПАЛЬНОГО ОКРУГА</w:t>
      </w:r>
    </w:p>
    <w:p w14:paraId="12ED129F" w14:textId="77777777" w:rsidR="00755829" w:rsidRPr="00755829" w:rsidRDefault="00755829" w:rsidP="00755829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755829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АРХАНГЕЛЬСКОЙ ОБЛАСТИ</w:t>
      </w:r>
    </w:p>
    <w:p w14:paraId="2BF017C2" w14:textId="77777777" w:rsidR="00755829" w:rsidRPr="00755829" w:rsidRDefault="00755829" w:rsidP="00755829">
      <w:pPr>
        <w:widowControl/>
        <w:spacing w:before="280" w:after="36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75582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КОМИТЕТ ПО УПРАВЛЕНИЮ МУНИЦИПАЛЬНЫМ ИМУЩЕСТВОМ И ЗЕМЕЛЬНЫМИ РЕСУРСАМИ</w:t>
      </w:r>
    </w:p>
    <w:p w14:paraId="34CC3795" w14:textId="77777777" w:rsidR="00755829" w:rsidRPr="00755829" w:rsidRDefault="00755829" w:rsidP="00755829">
      <w:pPr>
        <w:widowControl/>
        <w:spacing w:after="280"/>
        <w:jc w:val="center"/>
        <w:rPr>
          <w:rFonts w:ascii="Georgia" w:eastAsia="Times New Roman" w:hAnsi="Georgia" w:cs="Times New Roman"/>
          <w:b/>
          <w:color w:val="auto"/>
          <w:sz w:val="36"/>
          <w:szCs w:val="20"/>
          <w:lang w:bidi="ar-SA"/>
        </w:rPr>
      </w:pPr>
      <w:r w:rsidRPr="00755829">
        <w:rPr>
          <w:rFonts w:ascii="Georgia" w:eastAsia="Times New Roman" w:hAnsi="Georgia" w:cs="Times New Roman"/>
          <w:b/>
          <w:color w:val="auto"/>
          <w:sz w:val="36"/>
          <w:szCs w:val="20"/>
          <w:lang w:bidi="ar-SA"/>
        </w:rPr>
        <w:t>Р А С П О Р Я Ж Е Н И Е</w:t>
      </w:r>
    </w:p>
    <w:p w14:paraId="197D1B42" w14:textId="73AE4DC6" w:rsidR="00755829" w:rsidRPr="00755829" w:rsidRDefault="00755829" w:rsidP="00755829">
      <w:pPr>
        <w:widowControl/>
        <w:spacing w:after="28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«_____» __________________ 202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 № _____</w:t>
      </w:r>
    </w:p>
    <w:p w14:paraId="6F8B7B6E" w14:textId="77777777" w:rsidR="00755829" w:rsidRPr="00755829" w:rsidRDefault="00755829" w:rsidP="00755829">
      <w:pPr>
        <w:widowControl/>
        <w:jc w:val="center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75582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г. Няндома</w:t>
      </w:r>
    </w:p>
    <w:p w14:paraId="550B1D9A" w14:textId="46C1607C" w:rsidR="00755829" w:rsidRPr="00755829" w:rsidRDefault="00755829" w:rsidP="00755829">
      <w:pPr>
        <w:widowControl/>
        <w:autoSpaceDE w:val="0"/>
        <w:autoSpaceDN w:val="0"/>
        <w:adjustRightInd w:val="0"/>
        <w:spacing w:before="560" w:after="360"/>
        <w:jc w:val="center"/>
        <w:rPr>
          <w:rFonts w:eastAsia="Times New Roman"/>
          <w:b/>
          <w:color w:val="auto"/>
          <w:sz w:val="28"/>
          <w:szCs w:val="28"/>
          <w:lang w:bidi="ar-SA"/>
        </w:rPr>
      </w:pPr>
      <w:r w:rsidRPr="0075582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включении семьи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_________</w:t>
      </w:r>
      <w:r w:rsidRPr="0075582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в реестр многодетных семей, </w:t>
      </w:r>
      <w:r w:rsidRPr="0075582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br/>
        <w:t>желающих бесплатно приобрести земельные участки на территории Няндомского муниципального округа Архангельской области</w:t>
      </w:r>
    </w:p>
    <w:p w14:paraId="267B737D" w14:textId="2420A531" w:rsidR="00755829" w:rsidRPr="00755829" w:rsidRDefault="00755829" w:rsidP="00755829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основании заявления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руководствуясь пунктом 6 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 xml:space="preserve">статьи 39.5 Земельного кодекса Российской Федерации, статьями 7, 43 Федерального закона от 6 октября 2003 года № 131-ФЗ «Об общих принципах организации местного самоуправления в Российской Федерации», Законом Архангельской области </w:t>
      </w:r>
      <w:r w:rsidRPr="00755829">
        <w:rPr>
          <w:rFonts w:ascii="Times New Roman" w:eastAsia="Times New Roman" w:hAnsi="Times New Roman" w:cs="Times New Roman"/>
          <w:sz w:val="28"/>
          <w:szCs w:val="28"/>
          <w:lang w:bidi="ar-SA"/>
        </w:rPr>
        <w:t>от 7 октября 2003 года № 192-24-ОЗ «О порядке предоставления земельных участков отдельным категориям граждан»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статьей 7 Устава Няндомского муниципального округа, Положением о Комитете по управлению муниципальным имуществом и земельными ресурсами администрации Няндомского муниципального округа Архангельской области, утвержденным решением Собрания депутатов Няндомского муниципального округа Архангельской области от 19 декабря 2022 года № 28:</w:t>
      </w:r>
    </w:p>
    <w:p w14:paraId="690A5461" w14:textId="057E087D" w:rsidR="00755829" w:rsidRPr="00755829" w:rsidRDefault="00755829" w:rsidP="00755829">
      <w:pPr>
        <w:widowControl/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Включить семью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реестр многодетных семей, желающих бесплатно приобрести земельные участки на территории Няндомского муниципального округа Архангельской области, в составе: </w:t>
      </w:r>
    </w:p>
    <w:p w14:paraId="4C540280" w14:textId="3C481041" w:rsidR="00755829" w:rsidRPr="00755829" w:rsidRDefault="00755829" w:rsidP="0075582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</w:t>
      </w:r>
      <w:r w:rsidR="004139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амилия Имя Отчество (</w:t>
      </w:r>
      <w:r w:rsidR="00B802A0" w:rsidRPr="00B802A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последнее - при наличии</w:t>
      </w:r>
      <w:r w:rsidR="004139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дата рождения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статус члена семьи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);</w:t>
      </w:r>
    </w:p>
    <w:p w14:paraId="4DF0CC9B" w14:textId="3DA94BAE" w:rsidR="00755829" w:rsidRPr="00755829" w:rsidRDefault="00413948" w:rsidP="0075582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139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Фамилия Имя Отчество (</w:t>
      </w:r>
      <w:r w:rsidR="00B802A0" w:rsidRPr="00B802A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последнее - при наличии</w:t>
      </w:r>
      <w:r w:rsidRPr="004139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),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755829"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дата рождения (статус члена семьи);</w:t>
      </w:r>
    </w:p>
    <w:p w14:paraId="29E62390" w14:textId="34638893" w:rsidR="00755829" w:rsidRPr="00755829" w:rsidRDefault="00413948" w:rsidP="0075582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139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Фамилия Имя Отчество (</w:t>
      </w:r>
      <w:r w:rsidR="00B802A0" w:rsidRPr="00B802A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последнее - при наличии</w:t>
      </w:r>
      <w:r w:rsidRPr="004139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),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755829"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дата рождения (статус члена семьи);</w:t>
      </w:r>
    </w:p>
    <w:p w14:paraId="7CEF0933" w14:textId="397570BD" w:rsidR="00755829" w:rsidRPr="00755829" w:rsidRDefault="00413948" w:rsidP="0075582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139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Фамилия Имя Отчество (</w:t>
      </w:r>
      <w:r w:rsidR="00B802A0" w:rsidRPr="00B802A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последнее - при наличии</w:t>
      </w:r>
      <w:r w:rsidRPr="004139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),</w:t>
      </w:r>
      <w:r w:rsidR="00755829"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дата рождения (статус члена семьи).</w:t>
      </w:r>
    </w:p>
    <w:p w14:paraId="7940EB13" w14:textId="41046463" w:rsidR="00755829" w:rsidRPr="00755829" w:rsidRDefault="00755829" w:rsidP="00755829">
      <w:pPr>
        <w:widowControl/>
        <w:numPr>
          <w:ilvl w:val="0"/>
          <w:numId w:val="29"/>
        </w:numPr>
        <w:spacing w:after="24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Внести соответствующие сведения в реестр многодетных семей,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желающих бесплатно приобрести земельные участки на территории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Няндомского муниципального округа Архангельской области. </w:t>
      </w:r>
    </w:p>
    <w:p w14:paraId="4A873A5A" w14:textId="00994394" w:rsidR="00755829" w:rsidRDefault="00755829" w:rsidP="00755829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Style w:val="1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3"/>
        <w:gridCol w:w="2977"/>
        <w:gridCol w:w="3178"/>
      </w:tblGrid>
      <w:tr w:rsidR="00530335" w:rsidRPr="00530335" w14:paraId="55C45073" w14:textId="77777777" w:rsidTr="00486ECF">
        <w:trPr>
          <w:jc w:val="center"/>
        </w:trPr>
        <w:tc>
          <w:tcPr>
            <w:tcW w:w="3317" w:type="dxa"/>
          </w:tcPr>
          <w:p w14:paraId="288C86D1" w14:textId="77777777" w:rsidR="00530335" w:rsidRPr="00530335" w:rsidRDefault="00530335" w:rsidP="00530335">
            <w:pPr>
              <w:spacing w:after="840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0335">
              <w:rPr>
                <w:rFonts w:ascii="Times New Roman" w:hAnsi="Times New Roman" w:cs="Times New Roman"/>
                <w:color w:val="auto"/>
              </w:rPr>
              <w:t>____________________</w:t>
            </w:r>
          </w:p>
          <w:p w14:paraId="321CCBE7" w14:textId="77777777" w:rsidR="00530335" w:rsidRPr="00530335" w:rsidRDefault="00530335" w:rsidP="00530335">
            <w:pPr>
              <w:spacing w:after="840"/>
              <w:contextualSpacing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3033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должность</w:t>
            </w:r>
          </w:p>
        </w:tc>
        <w:tc>
          <w:tcPr>
            <w:tcW w:w="3317" w:type="dxa"/>
            <w:vAlign w:val="center"/>
          </w:tcPr>
          <w:p w14:paraId="15C73DCE" w14:textId="77777777" w:rsidR="00530335" w:rsidRPr="00530335" w:rsidRDefault="00530335" w:rsidP="00530335">
            <w:pPr>
              <w:spacing w:after="84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530335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подпись, </w:t>
            </w:r>
            <w:r w:rsidRPr="00530335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br/>
              <w:t>печать</w:t>
            </w:r>
          </w:p>
        </w:tc>
        <w:tc>
          <w:tcPr>
            <w:tcW w:w="3318" w:type="dxa"/>
          </w:tcPr>
          <w:p w14:paraId="179AB5FF" w14:textId="77777777" w:rsidR="00530335" w:rsidRPr="00530335" w:rsidRDefault="00530335" w:rsidP="00530335">
            <w:pPr>
              <w:spacing w:after="840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0335">
              <w:rPr>
                <w:rFonts w:ascii="Times New Roman" w:hAnsi="Times New Roman" w:cs="Times New Roman"/>
                <w:color w:val="auto"/>
              </w:rPr>
              <w:t>___________________</w:t>
            </w:r>
          </w:p>
          <w:p w14:paraId="2544A6EB" w14:textId="77777777" w:rsidR="00530335" w:rsidRPr="00530335" w:rsidRDefault="00530335" w:rsidP="00530335">
            <w:pPr>
              <w:spacing w:after="840"/>
              <w:contextualSpacing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3033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фамилия, инициалы</w:t>
            </w:r>
          </w:p>
        </w:tc>
      </w:tr>
    </w:tbl>
    <w:p w14:paraId="12C228A9" w14:textId="77777777" w:rsidR="00530335" w:rsidRPr="00755829" w:rsidRDefault="00530335" w:rsidP="00755829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38D5818" w14:textId="77777777" w:rsidR="000852C1" w:rsidRDefault="000852C1" w:rsidP="00354AB5">
      <w:pPr>
        <w:pStyle w:val="11"/>
        <w:keepNext/>
        <w:keepLines/>
        <w:spacing w:before="360" w:after="360"/>
      </w:pPr>
      <w:bookmarkStart w:id="2" w:name="_GoBack"/>
      <w:bookmarkEnd w:id="2"/>
    </w:p>
    <w:sectPr w:rsidR="000852C1" w:rsidSect="007262C5">
      <w:headerReference w:type="even" r:id="rId8"/>
      <w:headerReference w:type="default" r:id="rId9"/>
      <w:pgSz w:w="11900" w:h="16840"/>
      <w:pgMar w:top="1134" w:right="851" w:bottom="1134" w:left="1701" w:header="0" w:footer="6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6FDA6B" w14:textId="77777777" w:rsidR="009A6DFA" w:rsidRDefault="009A6DFA">
      <w:r>
        <w:separator/>
      </w:r>
    </w:p>
  </w:endnote>
  <w:endnote w:type="continuationSeparator" w:id="0">
    <w:p w14:paraId="4B3C06BA" w14:textId="77777777" w:rsidR="009A6DFA" w:rsidRDefault="009A6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2E0FD0" w14:textId="77777777" w:rsidR="009A6DFA" w:rsidRDefault="009A6DFA">
      <w:r>
        <w:separator/>
      </w:r>
    </w:p>
  </w:footnote>
  <w:footnote w:type="continuationSeparator" w:id="0">
    <w:p w14:paraId="15C96E7D" w14:textId="77777777" w:rsidR="009A6DFA" w:rsidRDefault="009A6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832B3" w14:textId="77777777" w:rsidR="000E70EC" w:rsidRDefault="000E70E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4433F" w14:textId="77777777" w:rsidR="000E70EC" w:rsidRDefault="000E70E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C29AB"/>
    <w:multiLevelType w:val="multilevel"/>
    <w:tmpl w:val="688AD30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730291"/>
    <w:multiLevelType w:val="multilevel"/>
    <w:tmpl w:val="478A07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A93D91"/>
    <w:multiLevelType w:val="multilevel"/>
    <w:tmpl w:val="4C083E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E65E78"/>
    <w:multiLevelType w:val="multilevel"/>
    <w:tmpl w:val="DA4A0A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735677"/>
    <w:multiLevelType w:val="multilevel"/>
    <w:tmpl w:val="C6D689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8B62FC"/>
    <w:multiLevelType w:val="multilevel"/>
    <w:tmpl w:val="6F908A9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BC2250"/>
    <w:multiLevelType w:val="multilevel"/>
    <w:tmpl w:val="1AEC17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6F195F"/>
    <w:multiLevelType w:val="multilevel"/>
    <w:tmpl w:val="E8606F5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450E97"/>
    <w:multiLevelType w:val="multilevel"/>
    <w:tmpl w:val="C996FA8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8B259A"/>
    <w:multiLevelType w:val="multilevel"/>
    <w:tmpl w:val="863C50CE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833FF4"/>
    <w:multiLevelType w:val="multilevel"/>
    <w:tmpl w:val="6F3604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733ACB"/>
    <w:multiLevelType w:val="multilevel"/>
    <w:tmpl w:val="7194D2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6E34CB"/>
    <w:multiLevelType w:val="multilevel"/>
    <w:tmpl w:val="2DB85B8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8A61D7"/>
    <w:multiLevelType w:val="multilevel"/>
    <w:tmpl w:val="A10610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AE6464"/>
    <w:multiLevelType w:val="multilevel"/>
    <w:tmpl w:val="4DB6C8BE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0555C7"/>
    <w:multiLevelType w:val="multilevel"/>
    <w:tmpl w:val="DAD842CE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C07683"/>
    <w:multiLevelType w:val="multilevel"/>
    <w:tmpl w:val="942827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7FE191A"/>
    <w:multiLevelType w:val="multilevel"/>
    <w:tmpl w:val="56F431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9563A8F"/>
    <w:multiLevelType w:val="multilevel"/>
    <w:tmpl w:val="926CD14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CB73F6C"/>
    <w:multiLevelType w:val="multilevel"/>
    <w:tmpl w:val="88D4AD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2303E59"/>
    <w:multiLevelType w:val="hybridMultilevel"/>
    <w:tmpl w:val="27A2DF46"/>
    <w:lvl w:ilvl="0" w:tplc="CDB06D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B81B56"/>
    <w:multiLevelType w:val="multilevel"/>
    <w:tmpl w:val="C792E0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0F4B07"/>
    <w:multiLevelType w:val="multilevel"/>
    <w:tmpl w:val="1556E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9F50EB"/>
    <w:multiLevelType w:val="multilevel"/>
    <w:tmpl w:val="21201D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1850908"/>
    <w:multiLevelType w:val="multilevel"/>
    <w:tmpl w:val="6BEE12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44D1872"/>
    <w:multiLevelType w:val="multilevel"/>
    <w:tmpl w:val="0046EE5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5DC0398"/>
    <w:multiLevelType w:val="multilevel"/>
    <w:tmpl w:val="0D1EAF8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B3071B4"/>
    <w:multiLevelType w:val="multilevel"/>
    <w:tmpl w:val="8CE22492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EDF2CF5"/>
    <w:multiLevelType w:val="multilevel"/>
    <w:tmpl w:val="DB68D0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9"/>
  </w:num>
  <w:num w:numId="4">
    <w:abstractNumId w:val="27"/>
  </w:num>
  <w:num w:numId="5">
    <w:abstractNumId w:val="13"/>
  </w:num>
  <w:num w:numId="6">
    <w:abstractNumId w:val="1"/>
  </w:num>
  <w:num w:numId="7">
    <w:abstractNumId w:val="6"/>
  </w:num>
  <w:num w:numId="8">
    <w:abstractNumId w:val="24"/>
  </w:num>
  <w:num w:numId="9">
    <w:abstractNumId w:val="7"/>
  </w:num>
  <w:num w:numId="10">
    <w:abstractNumId w:val="3"/>
  </w:num>
  <w:num w:numId="11">
    <w:abstractNumId w:val="26"/>
  </w:num>
  <w:num w:numId="12">
    <w:abstractNumId w:val="11"/>
  </w:num>
  <w:num w:numId="13">
    <w:abstractNumId w:val="18"/>
  </w:num>
  <w:num w:numId="14">
    <w:abstractNumId w:val="28"/>
  </w:num>
  <w:num w:numId="15">
    <w:abstractNumId w:val="5"/>
  </w:num>
  <w:num w:numId="16">
    <w:abstractNumId w:val="12"/>
  </w:num>
  <w:num w:numId="17">
    <w:abstractNumId w:val="2"/>
  </w:num>
  <w:num w:numId="18">
    <w:abstractNumId w:val="4"/>
  </w:num>
  <w:num w:numId="19">
    <w:abstractNumId w:val="15"/>
  </w:num>
  <w:num w:numId="20">
    <w:abstractNumId w:val="9"/>
  </w:num>
  <w:num w:numId="21">
    <w:abstractNumId w:val="14"/>
  </w:num>
  <w:num w:numId="22">
    <w:abstractNumId w:val="25"/>
  </w:num>
  <w:num w:numId="23">
    <w:abstractNumId w:val="17"/>
  </w:num>
  <w:num w:numId="24">
    <w:abstractNumId w:val="21"/>
  </w:num>
  <w:num w:numId="25">
    <w:abstractNumId w:val="23"/>
  </w:num>
  <w:num w:numId="26">
    <w:abstractNumId w:val="10"/>
  </w:num>
  <w:num w:numId="27">
    <w:abstractNumId w:val="22"/>
  </w:num>
  <w:num w:numId="28">
    <w:abstractNumId w:val="16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0EC"/>
    <w:rsid w:val="000852C1"/>
    <w:rsid w:val="000E70EC"/>
    <w:rsid w:val="00207F1E"/>
    <w:rsid w:val="00354AB5"/>
    <w:rsid w:val="00413948"/>
    <w:rsid w:val="00530335"/>
    <w:rsid w:val="005C7328"/>
    <w:rsid w:val="007262C5"/>
    <w:rsid w:val="00755829"/>
    <w:rsid w:val="009A6DFA"/>
    <w:rsid w:val="00B70B08"/>
    <w:rsid w:val="00B802A0"/>
    <w:rsid w:val="00E44D7A"/>
    <w:rsid w:val="00F6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396F68"/>
  <w15:docId w15:val="{E6BF9941-0F55-4A31-A63E-05DB071E4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4">
    <w:name w:val="Сноска"/>
    <w:basedOn w:val="a"/>
    <w:link w:val="a3"/>
    <w:pPr>
      <w:ind w:left="2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3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pacing w:after="540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50">
    <w:name w:val="Основной текст (5)"/>
    <w:basedOn w:val="a"/>
    <w:link w:val="5"/>
    <w:pPr>
      <w:spacing w:after="380"/>
      <w:ind w:left="5840" w:right="300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634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634B3"/>
    <w:rPr>
      <w:color w:val="000000"/>
    </w:rPr>
  </w:style>
  <w:style w:type="table" w:styleId="aa">
    <w:name w:val="Table Grid"/>
    <w:basedOn w:val="a1"/>
    <w:uiPriority w:val="39"/>
    <w:rsid w:val="00354AB5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a"/>
    <w:uiPriority w:val="39"/>
    <w:rsid w:val="00530335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347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2023-04-24T12:21:00Z</dcterms:created>
  <dcterms:modified xsi:type="dcterms:W3CDTF">2023-09-27T11:36:00Z</dcterms:modified>
</cp:coreProperties>
</file>