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6C52" w14:textId="77777777" w:rsidR="00BC3C9D" w:rsidRDefault="00980A07" w:rsidP="00BC3C9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A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C79B0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BC3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ую программу </w:t>
      </w:r>
    </w:p>
    <w:p w14:paraId="5DA03DDC" w14:textId="5EA1EB01" w:rsidR="00AC79B0" w:rsidRPr="00F10057" w:rsidRDefault="00BC3C9D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территории Няндомского муниципального</w:t>
      </w:r>
      <w:r w:rsidR="00AC79B0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51852AF" w14:textId="77777777" w:rsidR="00980A07" w:rsidRPr="00F10057" w:rsidRDefault="00980A07" w:rsidP="00980A07">
      <w:pPr>
        <w:spacing w:line="240" w:lineRule="auto"/>
        <w:ind w:left="567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128DB04" w14:textId="295B8B1A" w:rsidR="00AF6200" w:rsidRPr="00F10057" w:rsidRDefault="00AC79B0" w:rsidP="00AF6200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205C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в Российской Федерации», 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Устава Няндомского муниципального округа, администрация Няндомского муниципального округа Архангельской области </w:t>
      </w:r>
      <w:r w:rsidR="00AF6200" w:rsidRPr="00F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7670152" w14:textId="3388EEB3" w:rsidR="00AF6200" w:rsidRPr="00874DBD" w:rsidRDefault="00AF6200" w:rsidP="000474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изменения, которые вносятся </w:t>
      </w:r>
      <w:bookmarkStart w:id="0" w:name="_Hlk178073386"/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«Благоустройство территории Няндомского муниципального округа», утвержденную постановлением</w:t>
      </w: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</w:t>
      </w:r>
      <w:bookmarkEnd w:id="0"/>
      <w:r w:rsidR="00047422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января 2023 года № </w:t>
      </w:r>
      <w:r w:rsidR="00AB77F7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47422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BC3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5AA6A9A" w14:textId="2B504075" w:rsidR="00AF6200" w:rsidRPr="00874DBD" w:rsidRDefault="00AF620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1EBCC6E" w14:textId="78006680" w:rsidR="00AF6200" w:rsidRPr="00F10057" w:rsidRDefault="003056C9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6200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14:paraId="4A30C2A7" w14:textId="77777777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6F90" w14:textId="77777777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17CCBA90" w14:textId="7CEB50F3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F6200" w:rsidRPr="00F10057" w:rsidSect="00106A92">
          <w:headerReference w:type="default" r:id="rId8"/>
          <w:headerReference w:type="first" r:id="rId9"/>
          <w:pgSz w:w="11906" w:h="16838" w:code="9"/>
          <w:pgMar w:top="992" w:right="851" w:bottom="1134" w:left="1701" w:header="431" w:footer="709" w:gutter="0"/>
          <w:cols w:space="708"/>
          <w:titlePg/>
          <w:docGrid w:linePitch="360"/>
        </w:sect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        А.В.</w:t>
      </w:r>
      <w:r w:rsidR="00D26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p w14:paraId="241DD239" w14:textId="77777777" w:rsidR="00980A07" w:rsidRPr="00F10057" w:rsidRDefault="00980A07" w:rsidP="00980A07">
      <w:pPr>
        <w:widowControl w:val="0"/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FA5214" w:rsidRPr="00F10057" w14:paraId="286927BF" w14:textId="77777777" w:rsidTr="00552565">
        <w:tc>
          <w:tcPr>
            <w:tcW w:w="4536" w:type="dxa"/>
          </w:tcPr>
          <w:p w14:paraId="2716991E" w14:textId="77777777" w:rsidR="00FA5214" w:rsidRPr="00F10057" w:rsidRDefault="00FA5214" w:rsidP="005525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28FCE78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094AA812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01E6A59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79E2877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02739D60" w14:textId="42F5C6CB" w:rsidR="00FA5214" w:rsidRPr="00DD00A5" w:rsidRDefault="00640309" w:rsidP="0055256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F4EC2"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74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F4EC2" w:rsidRPr="008F4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8F4EC2" w:rsidRPr="008F4E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F4EC2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652682E2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78074C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BCB75D" w14:textId="77777777" w:rsidR="00FA5214" w:rsidRPr="00F10057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55488F9D" w14:textId="5E41E547" w:rsidR="00FA5214" w:rsidRDefault="00FA5214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BC3C9D">
        <w:rPr>
          <w:rFonts w:ascii="Times New Roman" w:hAnsi="Times New Roman" w:cs="Times New Roman"/>
          <w:b/>
          <w:bCs/>
          <w:sz w:val="28"/>
          <w:szCs w:val="28"/>
        </w:rPr>
        <w:t>в муниципальную программу</w:t>
      </w:r>
    </w:p>
    <w:p w14:paraId="2105BC6C" w14:textId="084194FC" w:rsidR="00BC3C9D" w:rsidRDefault="00BC3C9D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«Благоустройство территории Няндомского муниципального округа»</w:t>
      </w:r>
    </w:p>
    <w:p w14:paraId="56FD4F07" w14:textId="77777777" w:rsidR="00BC3C9D" w:rsidRPr="00F10057" w:rsidRDefault="00BC3C9D" w:rsidP="00BC3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A6974" w14:textId="64B8388A" w:rsidR="00FA5214" w:rsidRPr="00874DBD" w:rsidRDefault="00C66A24" w:rsidP="00C66A24">
      <w:pPr>
        <w:pStyle w:val="a5"/>
        <w:spacing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A5214" w:rsidRPr="00F10057">
        <w:rPr>
          <w:rFonts w:ascii="Times New Roman" w:hAnsi="Times New Roman" w:cs="Times New Roman"/>
          <w:sz w:val="28"/>
          <w:szCs w:val="28"/>
        </w:rPr>
        <w:t xml:space="preserve">В </w:t>
      </w:r>
      <w:r w:rsidR="00E1686F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</w:t>
      </w:r>
      <w:r w:rsidR="00BC3C9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Няндомского муниципального округа» (далее-муниципальная программа) </w:t>
      </w:r>
      <w:r w:rsidR="00E1686F" w:rsidRPr="00874DBD">
        <w:rPr>
          <w:rFonts w:ascii="Times New Roman" w:hAnsi="Times New Roman" w:cs="Times New Roman"/>
          <w:sz w:val="28"/>
          <w:szCs w:val="28"/>
        </w:rPr>
        <w:t>строк</w:t>
      </w:r>
      <w:r w:rsidR="00DD00A5" w:rsidRPr="00874DBD">
        <w:rPr>
          <w:rFonts w:ascii="Times New Roman" w:hAnsi="Times New Roman" w:cs="Times New Roman"/>
          <w:sz w:val="28"/>
          <w:szCs w:val="28"/>
        </w:rPr>
        <w:t>у</w:t>
      </w:r>
      <w:r w:rsidR="00E1686F" w:rsidRPr="00874DBD">
        <w:rPr>
          <w:rFonts w:ascii="Times New Roman" w:hAnsi="Times New Roman" w:cs="Times New Roman"/>
          <w:sz w:val="28"/>
          <w:szCs w:val="28"/>
        </w:rPr>
        <w:t xml:space="preserve"> «</w:t>
      </w:r>
      <w:r w:rsidR="00E1686F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и источники финансового обеспечения муниципальной программы» 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E1686F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C3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E1686F"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7B65C3FD" w14:textId="54C56DAA" w:rsidR="00C66A24" w:rsidRPr="00874DBD" w:rsidRDefault="00C66A24" w:rsidP="00C66A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56"/>
        <w:gridCol w:w="5672"/>
      </w:tblGrid>
      <w:tr w:rsidR="00E1686F" w14:paraId="75C23A79" w14:textId="77777777" w:rsidTr="00E1686F">
        <w:tc>
          <w:tcPr>
            <w:tcW w:w="3964" w:type="dxa"/>
          </w:tcPr>
          <w:p w14:paraId="1E486962" w14:textId="77777777" w:rsidR="00E1686F" w:rsidRPr="00874DBD" w:rsidRDefault="00E1686F" w:rsidP="00E1686F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</w:t>
            </w:r>
          </w:p>
          <w:p w14:paraId="6C3E063C" w14:textId="5B02E018" w:rsidR="00E1686F" w:rsidRPr="00874DBD" w:rsidRDefault="00DD00A5" w:rsidP="00E1686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1686F"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инансового обеспечения муниципальной программы</w:t>
            </w:r>
          </w:p>
        </w:tc>
        <w:tc>
          <w:tcPr>
            <w:tcW w:w="5714" w:type="dxa"/>
          </w:tcPr>
          <w:p w14:paraId="2BC3D050" w14:textId="35F2ACBC" w:rsidR="00E1686F" w:rsidRPr="00874DBD" w:rsidRDefault="00E1686F" w:rsidP="00E16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4D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Общий объем финансирования программы составляет:</w:t>
            </w:r>
            <w:r w:rsidRPr="00874D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</w:t>
            </w:r>
            <w:r w:rsidR="00874DBD" w:rsidRPr="00874D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6 149</w:t>
            </w:r>
            <w:r w:rsidRPr="00874D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,2 </w:t>
            </w:r>
            <w:r w:rsidRPr="00874D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121B4EC7" w14:textId="038D3484" w:rsidR="00E1686F" w:rsidRPr="00874DBD" w:rsidRDefault="00DD00A5" w:rsidP="00E16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686F"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федерального бюджета – 131,1 тыс. рублей</w:t>
            </w: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CA9E73C" w14:textId="685718C7" w:rsidR="00E1686F" w:rsidRPr="00874DBD" w:rsidRDefault="00DD00A5" w:rsidP="00E168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686F"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областного бюджета – 14 286,4 тыс. рублей</w:t>
            </w: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2822495" w14:textId="2A8AA69B" w:rsidR="00E1686F" w:rsidRPr="00DD00A5" w:rsidRDefault="00DD00A5" w:rsidP="00DD00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1686F"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бюджета округа – 191 </w:t>
            </w:r>
            <w:r w:rsidR="00874DBD"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  <w:r w:rsidR="00E1686F" w:rsidRPr="00874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 тыс. рублей</w:t>
            </w:r>
          </w:p>
        </w:tc>
      </w:tr>
    </w:tbl>
    <w:p w14:paraId="2C9E5604" w14:textId="5FBAA6ED" w:rsidR="00E1686F" w:rsidRPr="00E1686F" w:rsidRDefault="00C66A24" w:rsidP="00E1686F">
      <w:pPr>
        <w:pStyle w:val="a5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96C64CE" w14:textId="69F108B7" w:rsidR="00FA5214" w:rsidRPr="00874DBD" w:rsidRDefault="0070481E" w:rsidP="003C713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1686F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BC3C9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1686F">
        <w:rPr>
          <w:rFonts w:ascii="Times New Roman" w:hAnsi="Times New Roman" w:cs="Times New Roman"/>
          <w:sz w:val="28"/>
          <w:szCs w:val="28"/>
        </w:rPr>
        <w:t>«Финансовое обеспечение</w:t>
      </w:r>
      <w:r w:rsidR="00C66A24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C66A24" w:rsidRPr="00874DBD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Няндомского муниципального округа» </w:t>
      </w:r>
      <w:r w:rsidR="003B7A9E" w:rsidRPr="00874DBD">
        <w:rPr>
          <w:rFonts w:ascii="Times New Roman" w:hAnsi="Times New Roman" w:cs="Times New Roman"/>
          <w:sz w:val="28"/>
          <w:szCs w:val="28"/>
        </w:rPr>
        <w:t xml:space="preserve">изложить в новой редакции в соответствии с приложением </w:t>
      </w:r>
      <w:r w:rsidR="001108ED" w:rsidRPr="00874DBD">
        <w:rPr>
          <w:rFonts w:ascii="Times New Roman" w:hAnsi="Times New Roman" w:cs="Times New Roman"/>
          <w:sz w:val="28"/>
          <w:szCs w:val="28"/>
        </w:rPr>
        <w:t>1</w:t>
      </w:r>
      <w:r w:rsidR="003B7A9E" w:rsidRPr="00874DBD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14:paraId="1A8523E2" w14:textId="783437E5" w:rsidR="003B7A9E" w:rsidRPr="00900D2A" w:rsidRDefault="003B7A9E" w:rsidP="00900D2A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DBD">
        <w:rPr>
          <w:rFonts w:ascii="Times New Roman" w:hAnsi="Times New Roman" w:cs="Times New Roman"/>
          <w:sz w:val="28"/>
          <w:szCs w:val="28"/>
        </w:rPr>
        <w:t xml:space="preserve">3. </w:t>
      </w:r>
      <w:r w:rsidR="001108ED" w:rsidRPr="00874DBD">
        <w:rPr>
          <w:rFonts w:ascii="Times New Roman" w:hAnsi="Times New Roman" w:cs="Times New Roman"/>
          <w:sz w:val="28"/>
          <w:szCs w:val="28"/>
        </w:rPr>
        <w:t>В пункте 3.2 муниципальной программы таблицу «</w:t>
      </w:r>
      <w:r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900D2A"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комплекса процессных мероприятий 1</w:t>
      </w:r>
      <w:r w:rsidR="00900D2A"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«Реализация мероприятий по благоустройству на территории Няндомского муниципального округа»</w:t>
      </w:r>
      <w:r w:rsidR="00900D2A" w:rsidRPr="0087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«Благоустройство территории Няндомского муниципального круга» </w:t>
      </w:r>
      <w:r w:rsidR="00900D2A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изложить в новой редакции в соответствии с п</w:t>
      </w:r>
      <w:r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900D2A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108ED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="00900D2A" w:rsidRPr="00874DB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настоящим изменениям.</w:t>
      </w:r>
    </w:p>
    <w:p w14:paraId="1B3C7C49" w14:textId="00BE4C2E" w:rsidR="00C66A24" w:rsidRPr="00900D2A" w:rsidRDefault="00C66A24" w:rsidP="00C66A2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E63E842" w14:textId="2FF08B86" w:rsidR="00FA5214" w:rsidRDefault="00FA5214" w:rsidP="001108E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9D21960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432D8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3659C" w14:textId="72DABB6F" w:rsidR="0031733C" w:rsidRDefault="0031733C">
      <w:pPr>
        <w:rPr>
          <w:rFonts w:ascii="Times New Roman" w:hAnsi="Times New Roman" w:cs="Times New Roman"/>
          <w:sz w:val="24"/>
          <w:szCs w:val="24"/>
        </w:rPr>
      </w:pPr>
    </w:p>
    <w:p w14:paraId="27FEECFC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30D150" w14:textId="77777777" w:rsidR="00485086" w:rsidRDefault="00485086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  <w:sectPr w:rsidR="00485086" w:rsidSect="001108ED">
          <w:pgSz w:w="11906" w:h="16838"/>
          <w:pgMar w:top="425" w:right="1134" w:bottom="851" w:left="1134" w:header="567" w:footer="709" w:gutter="0"/>
          <w:cols w:space="708"/>
          <w:docGrid w:linePitch="360"/>
        </w:sectPr>
      </w:pPr>
    </w:p>
    <w:p w14:paraId="45621913" w14:textId="56C08811" w:rsidR="00D87931" w:rsidRDefault="00D87931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08ED" w:rsidRPr="00874DBD">
        <w:rPr>
          <w:rFonts w:ascii="Times New Roman" w:hAnsi="Times New Roman" w:cs="Times New Roman"/>
          <w:sz w:val="24"/>
          <w:szCs w:val="24"/>
        </w:rPr>
        <w:t>1</w:t>
      </w:r>
      <w:r w:rsidRPr="00E36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B0B39" w14:textId="5911DB24" w:rsidR="00D87931" w:rsidRDefault="00D87931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E3606F">
        <w:rPr>
          <w:rFonts w:ascii="Times New Roman" w:hAnsi="Times New Roman" w:cs="Times New Roman"/>
          <w:sz w:val="24"/>
          <w:szCs w:val="24"/>
        </w:rPr>
        <w:t>к утвержденным изменениям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A95A5" w14:textId="38C3F1C1" w:rsidR="00D87931" w:rsidRPr="00D87931" w:rsidRDefault="00D87931" w:rsidP="008639AC">
      <w:pPr>
        <w:ind w:right="820"/>
        <w:jc w:val="right"/>
        <w:rPr>
          <w:rFonts w:ascii="Times New Roman" w:hAnsi="Times New Roman" w:cs="Times New Roman"/>
          <w:sz w:val="24"/>
          <w:szCs w:val="24"/>
        </w:rPr>
      </w:pPr>
      <w:r w:rsidRPr="00D87931">
        <w:rPr>
          <w:rFonts w:ascii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» </w:t>
      </w:r>
      <w:r w:rsidR="00874D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202</w:t>
      </w:r>
      <w:r w:rsidR="00874DBD">
        <w:rPr>
          <w:rFonts w:ascii="Times New Roman" w:hAnsi="Times New Roman" w:cs="Times New Roman"/>
          <w:sz w:val="24"/>
          <w:szCs w:val="24"/>
        </w:rPr>
        <w:t>5</w:t>
      </w:r>
      <w:r w:rsidRPr="00D87931">
        <w:rPr>
          <w:rFonts w:ascii="Times New Roman" w:hAnsi="Times New Roman" w:cs="Times New Roman"/>
          <w:sz w:val="24"/>
          <w:szCs w:val="24"/>
        </w:rPr>
        <w:t xml:space="preserve"> г. №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 -па</w:t>
      </w:r>
      <w:r w:rsidR="00863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CBF7C" w14:textId="77777777" w:rsidR="00D87931" w:rsidRDefault="00D87931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</w:rPr>
      </w:pPr>
    </w:p>
    <w:p w14:paraId="107F8200" w14:textId="28AF159C" w:rsidR="00F33E40" w:rsidRPr="009E2917" w:rsidRDefault="00270267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  <w:bCs/>
        </w:rPr>
        <w:t>Раздел 2</w:t>
      </w:r>
      <w:r w:rsidR="00F33E40" w:rsidRPr="009E2917">
        <w:rPr>
          <w:rFonts w:ascii="Times New Roman" w:hAnsi="Times New Roman" w:cs="Times New Roman"/>
          <w:b/>
          <w:bCs/>
        </w:rPr>
        <w:t xml:space="preserve">. </w:t>
      </w:r>
      <w:r w:rsidR="008E700F" w:rsidRPr="009E2917">
        <w:rPr>
          <w:rFonts w:ascii="Times New Roman" w:hAnsi="Times New Roman" w:cs="Times New Roman"/>
          <w:b/>
        </w:rPr>
        <w:t>ФИНАНСОВОЕ ОБЕСПЕЧЕНИЕ</w:t>
      </w:r>
    </w:p>
    <w:p w14:paraId="2E718C2A" w14:textId="401EE95C" w:rsidR="008E700F" w:rsidRPr="009E2917" w:rsidRDefault="008E700F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</w:rPr>
        <w:t>муниципальной программы</w:t>
      </w:r>
    </w:p>
    <w:p w14:paraId="551AF87B" w14:textId="3AD1C547" w:rsidR="008E700F" w:rsidRPr="009E2917" w:rsidRDefault="008E700F" w:rsidP="008E700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9E2917">
        <w:rPr>
          <w:rFonts w:ascii="Times New Roman" w:hAnsi="Times New Roman" w:cs="Times New Roman"/>
          <w:b/>
          <w:bCs/>
        </w:rPr>
        <w:t>«Благоустройство территории Няндомского муниципального округа»</w:t>
      </w:r>
    </w:p>
    <w:p w14:paraId="226C329B" w14:textId="77777777" w:rsidR="00F33E40" w:rsidRPr="009E2917" w:rsidRDefault="00F33E40" w:rsidP="008E700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FF0000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51"/>
        <w:gridCol w:w="1701"/>
        <w:gridCol w:w="1418"/>
        <w:gridCol w:w="1559"/>
        <w:gridCol w:w="1276"/>
        <w:gridCol w:w="1417"/>
      </w:tblGrid>
      <w:tr w:rsidR="00F33E40" w:rsidRPr="009E2917" w14:paraId="33E95266" w14:textId="103391DF" w:rsidTr="00F33E40">
        <w:trPr>
          <w:tblHeader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1C6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  <w:p w14:paraId="2803B7F2" w14:textId="77777777" w:rsidR="00F33E40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E2917">
              <w:rPr>
                <w:rFonts w:ascii="Times New Roman" w:hAnsi="Times New Roman" w:cs="Times New Roman"/>
                <w:b/>
                <w:lang w:eastAsia="ru-RU"/>
              </w:rPr>
              <w:t>структурного элемента</w:t>
            </w:r>
          </w:p>
          <w:p w14:paraId="063083AD" w14:textId="18C06587" w:rsidR="00C66A24" w:rsidRPr="009E2917" w:rsidRDefault="00C66A24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6E9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21ED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14:paraId="7FF34D4C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>тыс. рублей</w:t>
            </w:r>
          </w:p>
        </w:tc>
      </w:tr>
      <w:tr w:rsidR="00F33E40" w:rsidRPr="009E2917" w14:paraId="1B58E230" w14:textId="77777777" w:rsidTr="00F33E40">
        <w:trPr>
          <w:tblHeader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B37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D62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F7B" w14:textId="77777777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438" w14:textId="19794A21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D92" w14:textId="6E490CF6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316" w14:textId="41B38054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629" w14:textId="176AF294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F33E40" w:rsidRPr="009E2917" w14:paraId="258EB914" w14:textId="77777777" w:rsidTr="00F33E40">
        <w:trPr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684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FF2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02A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60A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2F9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F50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D7D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</w:tr>
      <w:tr w:rsidR="00F33E40" w:rsidRPr="009E2917" w14:paraId="6E1153EA" w14:textId="77777777" w:rsidTr="00F33E40">
        <w:trPr>
          <w:trHeight w:val="369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BDB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2DD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28B" w14:textId="5ADA38BE" w:rsidR="00F33E40" w:rsidRPr="00A074A6" w:rsidRDefault="00D94DA2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74DBD">
              <w:rPr>
                <w:rFonts w:ascii="Times New Roman" w:hAnsi="Times New Roman"/>
                <w:sz w:val="22"/>
                <w:szCs w:val="22"/>
              </w:rPr>
              <w:t>6 149,2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232" w14:textId="4C5FC457" w:rsidR="00F33E40" w:rsidRPr="00A074A6" w:rsidRDefault="00D94DA2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56 175,7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EBE" w14:textId="5C4785F6" w:rsidR="00F33E40" w:rsidRPr="00A074A6" w:rsidRDefault="00FF4114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4DBD">
              <w:rPr>
                <w:rFonts w:ascii="Times New Roman" w:hAnsi="Times New Roman"/>
                <w:sz w:val="22"/>
                <w:szCs w:val="22"/>
              </w:rPr>
              <w:t>563</w:t>
            </w:r>
            <w:r w:rsidR="002C5FA7" w:rsidRPr="00A074A6">
              <w:rPr>
                <w:rFonts w:ascii="Times New Roman" w:hAnsi="Times New Roman"/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4C0C" w14:textId="171F38E8" w:rsidR="00F33E40" w:rsidRPr="00A074A6" w:rsidRDefault="002C5FA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4</w:t>
            </w:r>
            <w:r w:rsidR="00FF4114">
              <w:rPr>
                <w:rFonts w:ascii="Times New Roman" w:hAnsi="Times New Roman"/>
                <w:sz w:val="22"/>
                <w:szCs w:val="22"/>
              </w:rPr>
              <w:t>8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8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E13" w14:textId="23D6CC2A" w:rsidR="00F33E40" w:rsidRPr="00A074A6" w:rsidRDefault="002C5FA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5</w:t>
            </w:r>
            <w:r w:rsidR="002329DA" w:rsidRPr="00A074A6">
              <w:rPr>
                <w:rFonts w:ascii="Times New Roman" w:hAnsi="Times New Roman"/>
                <w:sz w:val="22"/>
                <w:szCs w:val="22"/>
              </w:rPr>
              <w:t>0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5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76,3</w:t>
            </w:r>
          </w:p>
        </w:tc>
      </w:tr>
      <w:tr w:rsidR="00F33E40" w:rsidRPr="009E2917" w14:paraId="0BA238CC" w14:textId="77777777" w:rsidTr="00F33E40">
        <w:trPr>
          <w:trHeight w:val="30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4E1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2BB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55B" w14:textId="19F2C49E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A3B" w14:textId="6E127076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FC9" w14:textId="6CBC08B5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0A7" w14:textId="7715F525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50" w14:textId="337A7F22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CE33CF3" w14:textId="77777777" w:rsidTr="00F33E40">
        <w:trPr>
          <w:trHeight w:val="19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394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AD2" w14:textId="77777777" w:rsidR="00F33E40" w:rsidRPr="009E2917" w:rsidRDefault="00F33E40" w:rsidP="00F10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CE7" w14:textId="02631D5C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FC0" w14:textId="1B62AF60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DAE" w14:textId="7BFB33AC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963" w14:textId="2AA7CD6A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5841" w14:textId="107E2F4C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56D03EEC" w14:textId="77777777" w:rsidTr="00F33E40">
        <w:trPr>
          <w:trHeight w:val="374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FD9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57C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758" w14:textId="1C2A977E" w:rsidR="00F33E40" w:rsidRPr="00A074A6" w:rsidRDefault="00D94DA2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191 </w:t>
            </w:r>
            <w:r w:rsidR="00874DBD">
              <w:rPr>
                <w:rFonts w:ascii="Times New Roman" w:hAnsi="Times New Roman"/>
                <w:sz w:val="22"/>
                <w:szCs w:val="22"/>
              </w:rPr>
              <w:t>731</w:t>
            </w:r>
            <w:r>
              <w:rPr>
                <w:rFonts w:ascii="Times New Roman" w:hAnsi="Times New Roman"/>
                <w:sz w:val="22"/>
                <w:szCs w:val="22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0A8" w14:textId="5A534C74" w:rsidR="00F33E40" w:rsidRPr="00A074A6" w:rsidRDefault="00D94DA2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41 758,2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4E1" w14:textId="72C6C538" w:rsidR="00F33E40" w:rsidRPr="00A074A6" w:rsidRDefault="002C5FA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5</w:t>
            </w:r>
            <w:r w:rsidR="00FF4114">
              <w:rPr>
                <w:rFonts w:ascii="Times New Roman" w:hAnsi="Times New Roman"/>
                <w:sz w:val="22"/>
                <w:szCs w:val="22"/>
              </w:rPr>
              <w:t>0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4DBD">
              <w:rPr>
                <w:rFonts w:ascii="Times New Roman" w:hAnsi="Times New Roman"/>
                <w:sz w:val="22"/>
                <w:szCs w:val="22"/>
              </w:rPr>
              <w:t>563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27F" w14:textId="66F1E735" w:rsidR="00F33E40" w:rsidRPr="00A074A6" w:rsidRDefault="002C5FA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4</w:t>
            </w:r>
            <w:r w:rsidR="00FF4114">
              <w:rPr>
                <w:rFonts w:ascii="Times New Roman" w:hAnsi="Times New Roman"/>
                <w:sz w:val="22"/>
                <w:szCs w:val="22"/>
              </w:rPr>
              <w:t>8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8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E97" w14:textId="693FD842" w:rsidR="00F33E40" w:rsidRPr="00A074A6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5</w:t>
            </w:r>
            <w:r w:rsidR="002329DA" w:rsidRPr="00A074A6">
              <w:rPr>
                <w:rFonts w:ascii="Times New Roman" w:hAnsi="Times New Roman"/>
                <w:sz w:val="22"/>
                <w:szCs w:val="22"/>
              </w:rPr>
              <w:t>0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5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76,3</w:t>
            </w:r>
          </w:p>
        </w:tc>
      </w:tr>
      <w:tr w:rsidR="00F33E40" w:rsidRPr="009E2917" w14:paraId="7611233F" w14:textId="77777777" w:rsidTr="00F33E40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25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9CC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54C" w14:textId="6E610A1E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472" w14:textId="07D0EFF8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053" w14:textId="10A84F8D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42F" w14:textId="0284408A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55C" w14:textId="48770BDA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108C8A85" w14:textId="77777777" w:rsidTr="00386EB7">
        <w:trPr>
          <w:trHeight w:val="303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CA5C" w14:textId="7FBC2D4E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  <w:r w:rsidRPr="009E2917">
              <w:rPr>
                <w:rFonts w:ascii="Times New Roman" w:eastAsia="Calibri" w:hAnsi="Times New Roman"/>
                <w:sz w:val="22"/>
                <w:szCs w:val="22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4C7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976" w14:textId="51584D6B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605,4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588" w14:textId="0D1B408F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605,4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15F" w14:textId="10ABF6D9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A2B" w14:textId="4209E202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273" w14:textId="14C0DDDD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2D400DB7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D03A" w14:textId="77777777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EF4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01C" w14:textId="54A6718D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83A" w14:textId="1FFB276C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BAF" w14:textId="4B969026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E68" w14:textId="109A92A8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0B6" w14:textId="2F07B333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1341DE30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B011F" w14:textId="77777777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B5B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BA1" w14:textId="439EDBDC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D25" w14:textId="40656688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F73" w14:textId="0A32DAA0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B70" w14:textId="29495C81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50D" w14:textId="3CF569B8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6FE4A197" w14:textId="77777777" w:rsidTr="00386EB7">
        <w:trPr>
          <w:trHeight w:val="26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59EB1" w14:textId="77777777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28A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3BD" w14:textId="7D93F860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7B3" w14:textId="37524964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727" w14:textId="78D76ABF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703" w14:textId="68D81F08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1BF" w14:textId="6C4D5577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3747977A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FBF" w14:textId="77777777" w:rsidR="00F33E40" w:rsidRPr="009E2917" w:rsidRDefault="00F33E40" w:rsidP="00F10057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FD4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889" w14:textId="42D63C25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32B" w14:textId="4C81F8F6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978" w14:textId="4E44A60D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A0F" w14:textId="0E395B59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6A5" w14:textId="5765D7F9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CD1AD5B" w14:textId="77777777" w:rsidTr="00386EB7">
        <w:trPr>
          <w:trHeight w:val="22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854" w14:textId="2665DD83" w:rsidR="00982A9D" w:rsidRPr="009E2917" w:rsidRDefault="00982A9D" w:rsidP="00982A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процессных мероприятий 1 </w:t>
            </w: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«Реализация мероприятий по благоустройству на территории</w:t>
            </w:r>
          </w:p>
          <w:p w14:paraId="150C52A6" w14:textId="3D4C1F98" w:rsidR="00982A9D" w:rsidRPr="009E2917" w:rsidRDefault="00982A9D" w:rsidP="00982A9D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Няндомского муниципального округа»</w:t>
            </w:r>
          </w:p>
          <w:p w14:paraId="508AE33C" w14:textId="2A8A6F84" w:rsidR="00982A9D" w:rsidRPr="009E2917" w:rsidRDefault="00982A9D" w:rsidP="00982A9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C4F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8E5" w14:textId="5F29A739" w:rsidR="00F33E40" w:rsidRPr="008A4C70" w:rsidRDefault="00D94DA2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74DBD">
              <w:rPr>
                <w:rFonts w:ascii="Times New Roman" w:hAnsi="Times New Roman"/>
                <w:sz w:val="22"/>
                <w:szCs w:val="22"/>
              </w:rPr>
              <w:t>2 125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F52" w14:textId="682C4D46" w:rsidR="00F33E40" w:rsidRPr="008A4C70" w:rsidRDefault="00D94DA2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41 570,3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65E" w14:textId="35471E4C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</w:t>
            </w:r>
            <w:r w:rsidR="00874DBD">
              <w:rPr>
                <w:rFonts w:ascii="Times New Roman" w:hAnsi="Times New Roman"/>
                <w:sz w:val="22"/>
                <w:szCs w:val="22"/>
              </w:rPr>
              <w:t>3 029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C3A" w14:textId="2F0101B7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33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74A6" w:rsidRPr="008A4C70">
              <w:rPr>
                <w:rFonts w:ascii="Times New Roman" w:hAnsi="Times New Roman"/>
                <w:sz w:val="22"/>
                <w:szCs w:val="22"/>
              </w:rPr>
              <w:t>1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C02" w14:textId="54ABA6B1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34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 w:rsidRPr="008A4C70">
              <w:rPr>
                <w:rFonts w:ascii="Times New Roman" w:hAnsi="Times New Roman"/>
                <w:sz w:val="22"/>
                <w:szCs w:val="22"/>
              </w:rPr>
              <w:t>3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</w:tr>
      <w:tr w:rsidR="00F33E40" w:rsidRPr="009E2917" w14:paraId="6F3E4114" w14:textId="77777777" w:rsidTr="00F33E40">
        <w:trPr>
          <w:trHeight w:val="2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C74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34D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D8E" w14:textId="146CAAA2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61F" w14:textId="2E972564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38B" w14:textId="69F5488A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DC6" w14:textId="54DD47BF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A32" w14:textId="19D77842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DB422EF" w14:textId="77777777" w:rsidTr="00F33E40">
        <w:trPr>
          <w:trHeight w:val="25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7F05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C3E" w14:textId="77777777" w:rsidR="00F33E40" w:rsidRPr="009E2917" w:rsidRDefault="00F33E40" w:rsidP="00F10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FCD" w14:textId="369ADB0F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E09" w14:textId="5BB80486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522" w14:textId="27BD282F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879" w14:textId="5F1524C5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2F8" w14:textId="09B1C6DC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3C4E6DBF" w14:textId="77777777" w:rsidTr="00386EB7">
        <w:trPr>
          <w:trHeight w:val="217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5B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205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74A" w14:textId="3F42114C" w:rsidR="00F33E40" w:rsidRPr="008A4C70" w:rsidRDefault="00D94DA2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874DBD">
              <w:rPr>
                <w:rFonts w:ascii="Times New Roman" w:hAnsi="Times New Roman"/>
                <w:sz w:val="22"/>
                <w:szCs w:val="22"/>
              </w:rPr>
              <w:t>2 125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B0B" w14:textId="1071B71C" w:rsidR="00F33E40" w:rsidRPr="008A4C70" w:rsidRDefault="00D94DA2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41 570,3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3D2" w14:textId="4FAEB35B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</w:t>
            </w:r>
            <w:r w:rsidR="00874DBD">
              <w:rPr>
                <w:rFonts w:ascii="Times New Roman" w:hAnsi="Times New Roman"/>
                <w:sz w:val="22"/>
                <w:szCs w:val="22"/>
              </w:rPr>
              <w:t>3 029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C6D" w14:textId="1E1F9554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33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74A6" w:rsidRPr="008A4C70">
              <w:rPr>
                <w:rFonts w:ascii="Times New Roman" w:hAnsi="Times New Roman"/>
                <w:sz w:val="22"/>
                <w:szCs w:val="22"/>
              </w:rPr>
              <w:t>1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2F7" w14:textId="3CB07E40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34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 w:rsidRPr="008A4C70">
              <w:rPr>
                <w:rFonts w:ascii="Times New Roman" w:hAnsi="Times New Roman"/>
                <w:sz w:val="22"/>
                <w:szCs w:val="22"/>
              </w:rPr>
              <w:t>3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</w:tr>
      <w:tr w:rsidR="00F33E40" w:rsidRPr="009E2917" w14:paraId="39532247" w14:textId="77777777" w:rsidTr="00386EB7">
        <w:trPr>
          <w:trHeight w:val="35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E55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378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C19" w14:textId="1B7D1941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C31" w14:textId="5EA7FD88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6DC" w14:textId="6A182862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591" w14:textId="393813DE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7E0" w14:textId="0EA1860C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496BC51D" w14:textId="77777777" w:rsidTr="00F33E40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6BE4E" w14:textId="2C815975" w:rsidR="00F33E40" w:rsidRPr="009E2917" w:rsidRDefault="00F33E40" w:rsidP="007B678C">
            <w:pPr>
              <w:pStyle w:val="af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E2917">
              <w:rPr>
                <w:rFonts w:ascii="Times New Roman" w:eastAsia="Calibri" w:hAnsi="Times New Roman"/>
                <w:sz w:val="22"/>
                <w:szCs w:val="22"/>
              </w:rPr>
              <w:t xml:space="preserve">Комплекс процессных мероприятий </w:t>
            </w:r>
            <w:r w:rsidR="002D13C1" w:rsidRPr="009E2917">
              <w:rPr>
                <w:rFonts w:ascii="Times New Roman" w:eastAsia="Calibri" w:hAnsi="Times New Roman"/>
                <w:sz w:val="22"/>
                <w:szCs w:val="22"/>
              </w:rPr>
              <w:t xml:space="preserve">2 </w:t>
            </w:r>
            <w:r w:rsidR="007B678C" w:rsidRPr="00E62E28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="00CC3366">
              <w:rPr>
                <w:rFonts w:ascii="Times New Roman" w:eastAsia="Calibri" w:hAnsi="Times New Roman"/>
                <w:sz w:val="22"/>
                <w:szCs w:val="22"/>
              </w:rPr>
              <w:t>Обеспечение и совершенствование деятельности </w:t>
            </w:r>
            <w:r w:rsidR="00E62E28" w:rsidRPr="001A050A">
              <w:rPr>
                <w:rFonts w:ascii="Times New Roman" w:hAnsi="Times New Roman"/>
                <w:color w:val="000000"/>
              </w:rPr>
              <w:t>Управления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F3D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606" w14:textId="0C33053E" w:rsidR="00F33E40" w:rsidRPr="008A4C70" w:rsidRDefault="002329DA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49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4A98" w:rsidRPr="008A4C70">
              <w:rPr>
                <w:rFonts w:ascii="Times New Roman" w:hAnsi="Times New Roman"/>
                <w:sz w:val="22"/>
                <w:szCs w:val="22"/>
              </w:rPr>
              <w:t>4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D3C" w14:textId="719B6257" w:rsidR="00F33E40" w:rsidRPr="008A4C70" w:rsidRDefault="002329DA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D3C" w14:textId="59E822B5" w:rsidR="00F33E40" w:rsidRPr="008A4C70" w:rsidRDefault="001B4A98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17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5</w:t>
            </w:r>
            <w:r w:rsidR="00AA5B39" w:rsidRPr="008A4C70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79A" w14:textId="402C46AC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15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643,4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E53" w14:textId="008EB51D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16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241,3</w:t>
            </w:r>
          </w:p>
        </w:tc>
      </w:tr>
      <w:tr w:rsidR="00F33E40" w:rsidRPr="009E2917" w14:paraId="60BD37A0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C12A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F53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F8B" w14:textId="28A2DA41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98C" w14:textId="6B35C811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697" w14:textId="554DD499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374" w14:textId="0753B885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69C" w14:textId="2F5E866F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457C13CC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BE571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49B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F02" w14:textId="2F04EFAA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B41" w14:textId="607B1017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A0C" w14:textId="0A38FD14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B9A" w14:textId="199BD420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1CB4" w14:textId="3F2386A5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E679D21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04144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478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678" w14:textId="1C5CC749" w:rsidR="00F33E40" w:rsidRPr="008A4C70" w:rsidRDefault="002329DA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49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4A98" w:rsidRPr="008A4C70">
              <w:rPr>
                <w:rFonts w:ascii="Times New Roman" w:hAnsi="Times New Roman"/>
                <w:sz w:val="22"/>
                <w:szCs w:val="22"/>
              </w:rPr>
              <w:t>4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27F" w14:textId="1E74636E" w:rsidR="00F33E40" w:rsidRPr="008A4C70" w:rsidRDefault="002329DA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100" w14:textId="39886234" w:rsidR="00F33E40" w:rsidRPr="008A4C70" w:rsidRDefault="001B4A98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17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534,1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0D" w14:textId="7DA00FE5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15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643,4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D86" w14:textId="7DC6C2D1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16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241,3</w:t>
            </w:r>
          </w:p>
        </w:tc>
      </w:tr>
      <w:tr w:rsidR="00F33E40" w:rsidRPr="009E2917" w14:paraId="7363E445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C0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2AB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54D" w14:textId="19EB407E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C7E" w14:textId="41D4A01B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871" w14:textId="392772E7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982" w14:textId="67711879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DA0" w14:textId="052B5081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14:paraId="7D2052B2" w14:textId="77777777" w:rsidR="00F33E40" w:rsidRPr="009E2917" w:rsidRDefault="00F33E40" w:rsidP="003C7136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  <w:sectPr w:rsidR="00F33E40" w:rsidRPr="009E2917" w:rsidSect="00485086">
          <w:pgSz w:w="16838" w:h="11906" w:orient="landscape"/>
          <w:pgMar w:top="1134" w:right="851" w:bottom="1134" w:left="425" w:header="567" w:footer="709" w:gutter="0"/>
          <w:cols w:space="708"/>
          <w:docGrid w:linePitch="360"/>
        </w:sectPr>
      </w:pPr>
    </w:p>
    <w:p w14:paraId="40A4A79A" w14:textId="77777777" w:rsidR="00F63F62" w:rsidRPr="009E2917" w:rsidRDefault="00F63F62" w:rsidP="003B1378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229490C" w14:textId="057E2AAE" w:rsidR="00D87931" w:rsidRDefault="00D87931" w:rsidP="00900D2A">
      <w:pPr>
        <w:tabs>
          <w:tab w:val="left" w:pos="14459"/>
        </w:tabs>
        <w:ind w:right="819"/>
        <w:jc w:val="right"/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85086" w:rsidRPr="00874DBD">
        <w:rPr>
          <w:rFonts w:ascii="Times New Roman" w:hAnsi="Times New Roman" w:cs="Times New Roman"/>
          <w:sz w:val="24"/>
          <w:szCs w:val="24"/>
        </w:rPr>
        <w:t>2</w:t>
      </w:r>
      <w:r w:rsidR="00863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417F1" w14:textId="2CFB03B1" w:rsidR="00D87931" w:rsidRDefault="00D87931" w:rsidP="00900D2A">
      <w:pPr>
        <w:tabs>
          <w:tab w:val="left" w:pos="14459"/>
        </w:tabs>
        <w:ind w:right="819"/>
        <w:jc w:val="right"/>
        <w:rPr>
          <w:rFonts w:ascii="Times New Roman" w:hAnsi="Times New Roman" w:cs="Times New Roman"/>
          <w:sz w:val="24"/>
          <w:szCs w:val="24"/>
        </w:rPr>
      </w:pPr>
      <w:r w:rsidRPr="00E3606F">
        <w:rPr>
          <w:rFonts w:ascii="Times New Roman" w:hAnsi="Times New Roman" w:cs="Times New Roman"/>
          <w:sz w:val="24"/>
          <w:szCs w:val="24"/>
        </w:rPr>
        <w:t>к утвержденным изменениям</w:t>
      </w:r>
      <w:r w:rsidR="00863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7566F" w14:textId="5936575C" w:rsidR="00D87931" w:rsidRPr="00D87931" w:rsidRDefault="00D87931" w:rsidP="00900D2A">
      <w:pPr>
        <w:tabs>
          <w:tab w:val="left" w:pos="14459"/>
        </w:tabs>
        <w:ind w:right="819"/>
        <w:jc w:val="right"/>
        <w:rPr>
          <w:rFonts w:ascii="Times New Roman" w:hAnsi="Times New Roman" w:cs="Times New Roman"/>
          <w:sz w:val="24"/>
          <w:szCs w:val="24"/>
        </w:rPr>
      </w:pPr>
      <w:r w:rsidRPr="00D87931">
        <w:rPr>
          <w:rFonts w:ascii="Times New Roman" w:hAnsi="Times New Roman" w:cs="Times New Roman"/>
          <w:sz w:val="24"/>
          <w:szCs w:val="24"/>
        </w:rPr>
        <w:t xml:space="preserve">от «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» </w:t>
      </w:r>
      <w:r w:rsidR="00874D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202</w:t>
      </w:r>
      <w:r w:rsidR="00874DBD">
        <w:rPr>
          <w:rFonts w:ascii="Times New Roman" w:hAnsi="Times New Roman" w:cs="Times New Roman"/>
          <w:sz w:val="24"/>
          <w:szCs w:val="24"/>
        </w:rPr>
        <w:t>5</w:t>
      </w:r>
      <w:r w:rsidRPr="00D87931">
        <w:rPr>
          <w:rFonts w:ascii="Times New Roman" w:hAnsi="Times New Roman" w:cs="Times New Roman"/>
          <w:sz w:val="24"/>
          <w:szCs w:val="24"/>
        </w:rPr>
        <w:t xml:space="preserve"> г. №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931">
        <w:rPr>
          <w:rFonts w:ascii="Times New Roman" w:hAnsi="Times New Roman" w:cs="Times New Roman"/>
          <w:sz w:val="24"/>
          <w:szCs w:val="24"/>
        </w:rPr>
        <w:t xml:space="preserve">  -па</w:t>
      </w:r>
      <w:r w:rsidR="00863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CE491" w14:textId="77777777" w:rsidR="00D87931" w:rsidRDefault="00D87931" w:rsidP="00DE6B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31E9E" w14:textId="6A5323AF" w:rsidR="009766C7" w:rsidRPr="00C16BDF" w:rsidRDefault="002B707A" w:rsidP="00DE6B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1BF53C71" w14:textId="6D7AA294" w:rsidR="001D693E" w:rsidRPr="00C16BDF" w:rsidRDefault="00511397" w:rsidP="00D87931">
      <w:pPr>
        <w:spacing w:line="240" w:lineRule="auto"/>
        <w:ind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</w:t>
      </w:r>
      <w:r w:rsidR="002B707A" w:rsidRPr="00C1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BCA" w:rsidRPr="00C1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556893" w:rsidRPr="00C1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1F8CA56F" w14:textId="376A9C49" w:rsidR="00DE6B73" w:rsidRPr="00C16BDF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</w:t>
      </w:r>
      <w:r w:rsidR="00F63F62"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ероприятий</w:t>
      </w:r>
      <w:r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</w:t>
      </w:r>
      <w:r w:rsidR="00F63F62"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благоустройству</w:t>
      </w:r>
      <w:r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="009766C7"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Няндомского муниципального округа»</w:t>
      </w:r>
    </w:p>
    <w:p w14:paraId="71B3502A" w14:textId="6FAC0824" w:rsidR="00DE6B73" w:rsidRPr="00C16BDF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программы «</w:t>
      </w:r>
      <w:r w:rsidR="00F63F62"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Благоустройство территории </w:t>
      </w:r>
      <w:r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Няндомского муниципального круга»</w:t>
      </w:r>
    </w:p>
    <w:p w14:paraId="071747FC" w14:textId="270C4790" w:rsidR="008D3AFE" w:rsidRPr="009E2917" w:rsidRDefault="008D3AFE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lang w:eastAsia="ru-RU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27"/>
        <w:gridCol w:w="1701"/>
        <w:gridCol w:w="2630"/>
        <w:gridCol w:w="1134"/>
        <w:gridCol w:w="1026"/>
        <w:gridCol w:w="1134"/>
        <w:gridCol w:w="1135"/>
        <w:gridCol w:w="1163"/>
      </w:tblGrid>
      <w:tr w:rsidR="00FF4CF6" w:rsidRPr="009E2917" w14:paraId="2B0BF185" w14:textId="77777777" w:rsidTr="00C16BDF">
        <w:trPr>
          <w:trHeight w:val="255"/>
          <w:tblHeader/>
        </w:trPr>
        <w:tc>
          <w:tcPr>
            <w:tcW w:w="670" w:type="dxa"/>
            <w:vMerge w:val="restart"/>
          </w:tcPr>
          <w:p w14:paraId="2331313E" w14:textId="77777777" w:rsidR="00FF4CF6" w:rsidRPr="009E2917" w:rsidRDefault="00FF4CF6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27" w:type="dxa"/>
            <w:vMerge w:val="restart"/>
          </w:tcPr>
          <w:p w14:paraId="313ACED2" w14:textId="6754C2EE" w:rsidR="00FF4CF6" w:rsidRPr="009E2917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381D2A14" w14:textId="77777777" w:rsidR="00FF4CF6" w:rsidRPr="009E2917" w:rsidRDefault="00FF4CF6" w:rsidP="00021A7A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630" w:type="dxa"/>
            <w:vMerge w:val="restart"/>
          </w:tcPr>
          <w:p w14:paraId="51E4084C" w14:textId="77777777" w:rsidR="00FF4CF6" w:rsidRPr="009E2917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592" w:type="dxa"/>
            <w:gridSpan w:val="5"/>
          </w:tcPr>
          <w:p w14:paraId="341F2CF1" w14:textId="64074297" w:rsidR="00FF4CF6" w:rsidRPr="009E2917" w:rsidRDefault="00FF4CF6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9E2917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  <w:b/>
              </w:rPr>
              <w:t>тыс</w:t>
            </w:r>
            <w:r w:rsidR="0090652E" w:rsidRPr="009E2917">
              <w:rPr>
                <w:rFonts w:ascii="Times New Roman" w:hAnsi="Times New Roman" w:cs="Times New Roman"/>
                <w:b/>
              </w:rPr>
              <w:t>.</w:t>
            </w:r>
            <w:r w:rsidRPr="009E2917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1C3D91" w:rsidRPr="009E2917" w14:paraId="1C83BF17" w14:textId="77777777" w:rsidTr="00C16BDF">
        <w:trPr>
          <w:trHeight w:val="562"/>
          <w:tblHeader/>
        </w:trPr>
        <w:tc>
          <w:tcPr>
            <w:tcW w:w="670" w:type="dxa"/>
            <w:vMerge/>
          </w:tcPr>
          <w:p w14:paraId="043D383D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7" w:type="dxa"/>
            <w:vMerge/>
          </w:tcPr>
          <w:p w14:paraId="3BA32320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C87477B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  <w:vMerge/>
          </w:tcPr>
          <w:p w14:paraId="6CCE371C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253012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6" w:type="dxa"/>
          </w:tcPr>
          <w:p w14:paraId="33B208F8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00ED12F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</w:t>
            </w:r>
          </w:p>
          <w:p w14:paraId="637BCFAA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5" w:type="dxa"/>
          </w:tcPr>
          <w:p w14:paraId="1FDA9390" w14:textId="77777777" w:rsidR="001C3D91" w:rsidRPr="009E2917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63" w:type="dxa"/>
          </w:tcPr>
          <w:p w14:paraId="1F5BB6E2" w14:textId="77777777" w:rsidR="001C3D91" w:rsidRPr="009E2917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C3D91" w:rsidRPr="009E2917" w14:paraId="0C41E62B" w14:textId="77777777" w:rsidTr="00C16BDF">
        <w:trPr>
          <w:tblHeader/>
        </w:trPr>
        <w:tc>
          <w:tcPr>
            <w:tcW w:w="670" w:type="dxa"/>
          </w:tcPr>
          <w:p w14:paraId="054697AC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27" w:type="dxa"/>
          </w:tcPr>
          <w:p w14:paraId="00354B73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179C2377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30" w:type="dxa"/>
          </w:tcPr>
          <w:p w14:paraId="5C0957E8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6D7E590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26" w:type="dxa"/>
          </w:tcPr>
          <w:p w14:paraId="2329FCE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1CD79C3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5" w:type="dxa"/>
          </w:tcPr>
          <w:p w14:paraId="16906DE1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3" w:type="dxa"/>
          </w:tcPr>
          <w:p w14:paraId="3DD4154C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B63C1" w:rsidRPr="009E2917" w14:paraId="1D31D698" w14:textId="77777777" w:rsidTr="0013042B">
        <w:trPr>
          <w:trHeight w:val="244"/>
        </w:trPr>
        <w:tc>
          <w:tcPr>
            <w:tcW w:w="670" w:type="dxa"/>
          </w:tcPr>
          <w:p w14:paraId="5727C621" w14:textId="77777777" w:rsidR="00DB63C1" w:rsidRPr="009E2917" w:rsidRDefault="00A47F56" w:rsidP="00DB63C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</w:t>
            </w:r>
            <w:r w:rsidR="00DB63C1" w:rsidRPr="009E29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0" w:type="dxa"/>
            <w:gridSpan w:val="8"/>
          </w:tcPr>
          <w:p w14:paraId="19BDB0BC" w14:textId="1A30DE4D" w:rsidR="00DB63C1" w:rsidRPr="009E2917" w:rsidRDefault="001842E4" w:rsidP="00DB63C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D26F8E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Задача </w:t>
            </w:r>
            <w:r w:rsidR="008B5EE3" w:rsidRPr="00D26F8E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1</w:t>
            </w:r>
            <w:r w:rsidR="008B5EE3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комплекса процессных мероприятий: </w:t>
            </w:r>
            <w:r w:rsidR="0013042B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Комплексное благоустройство территории Няндомского муниципального округа</w:t>
            </w:r>
          </w:p>
        </w:tc>
      </w:tr>
      <w:tr w:rsidR="00A47F56" w:rsidRPr="009E2917" w14:paraId="2ED8250B" w14:textId="77777777" w:rsidTr="00904928">
        <w:trPr>
          <w:trHeight w:val="291"/>
        </w:trPr>
        <w:tc>
          <w:tcPr>
            <w:tcW w:w="670" w:type="dxa"/>
            <w:vMerge w:val="restart"/>
          </w:tcPr>
          <w:p w14:paraId="1C0244D6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1E178163" w14:textId="20B40E22" w:rsidR="001842E4" w:rsidRPr="009E2917" w:rsidRDefault="0090197C" w:rsidP="00A47F56">
            <w:pPr>
              <w:pStyle w:val="TableParagraph"/>
            </w:pPr>
            <w:r w:rsidRPr="009E2917">
              <w:t>Произведена оплата за уличное освещение</w:t>
            </w:r>
            <w:r w:rsidR="00A47F56" w:rsidRPr="009E2917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78427ED" w14:textId="26E51F27" w:rsidR="00A47F56" w:rsidRPr="009E2917" w:rsidRDefault="00A72D82" w:rsidP="00A47F56">
            <w:pPr>
              <w:pStyle w:val="TableParagraph"/>
              <w:jc w:val="center"/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33FC7FCC" w14:textId="475FCA6F" w:rsidR="00A47F56" w:rsidRPr="009E2917" w:rsidRDefault="0089255A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  <w:r w:rsidR="00A47F56" w:rsidRPr="009E2917">
              <w:rPr>
                <w:rFonts w:ascii="Times New Roman" w:hAnsi="Times New Roman"/>
                <w:sz w:val="22"/>
                <w:szCs w:val="22"/>
              </w:rPr>
              <w:t>, в т.ч.:</w:t>
            </w:r>
          </w:p>
        </w:tc>
        <w:tc>
          <w:tcPr>
            <w:tcW w:w="1134" w:type="dxa"/>
          </w:tcPr>
          <w:p w14:paraId="78BF80A2" w14:textId="0F73B5B2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621EBA">
              <w:rPr>
                <w:rFonts w:ascii="Times New Roman" w:hAnsi="Times New Roman" w:cs="Times New Roman"/>
              </w:rPr>
              <w:t>8 734,2</w:t>
            </w:r>
          </w:p>
        </w:tc>
        <w:tc>
          <w:tcPr>
            <w:tcW w:w="1026" w:type="dxa"/>
          </w:tcPr>
          <w:p w14:paraId="65B6CAA6" w14:textId="5B9EDD4E" w:rsidR="00A47F56" w:rsidRPr="00A074A6" w:rsidRDefault="00621EBA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15 897,1</w:t>
            </w:r>
          </w:p>
        </w:tc>
        <w:tc>
          <w:tcPr>
            <w:tcW w:w="1134" w:type="dxa"/>
          </w:tcPr>
          <w:p w14:paraId="30892FA0" w14:textId="476C6D92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722,8</w:t>
            </w:r>
          </w:p>
        </w:tc>
        <w:tc>
          <w:tcPr>
            <w:tcW w:w="1135" w:type="dxa"/>
          </w:tcPr>
          <w:p w14:paraId="19F4E77E" w14:textId="25B44233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271,7</w:t>
            </w:r>
          </w:p>
        </w:tc>
        <w:tc>
          <w:tcPr>
            <w:tcW w:w="1163" w:type="dxa"/>
          </w:tcPr>
          <w:p w14:paraId="6361827F" w14:textId="0F5C5A66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89255A" w:rsidRPr="00A074A6">
              <w:rPr>
                <w:rFonts w:ascii="Times New Roman" w:hAnsi="Times New Roman" w:cs="Times New Roman"/>
              </w:rPr>
              <w:t>842,6</w:t>
            </w:r>
          </w:p>
        </w:tc>
      </w:tr>
      <w:tr w:rsidR="00A47F56" w:rsidRPr="009E2917" w14:paraId="0F8A241F" w14:textId="77777777" w:rsidTr="0054472F">
        <w:trPr>
          <w:trHeight w:val="126"/>
        </w:trPr>
        <w:tc>
          <w:tcPr>
            <w:tcW w:w="670" w:type="dxa"/>
            <w:vMerge/>
          </w:tcPr>
          <w:p w14:paraId="3511E7D8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AF822F0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610004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04A8772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63B1322" w14:textId="7D16B287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4359B659" w14:textId="26A344C5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B55A9B" w14:textId="38BD70F7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3F61EA30" w14:textId="685E86A5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2A621346" w14:textId="15155414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5069FCFE" w14:textId="77777777" w:rsidTr="0054472F">
        <w:trPr>
          <w:trHeight w:val="126"/>
        </w:trPr>
        <w:tc>
          <w:tcPr>
            <w:tcW w:w="670" w:type="dxa"/>
            <w:vMerge/>
          </w:tcPr>
          <w:p w14:paraId="41987BE0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11D50636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5C042F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49194C40" w14:textId="77777777" w:rsidR="00A47F56" w:rsidRPr="009E2917" w:rsidRDefault="00A47F56" w:rsidP="00A47F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A8F1089" w14:textId="0CC08640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D7A3715" w14:textId="70431AC8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49FD5E8" w14:textId="6812BF7A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22DDDE61" w14:textId="75491DD3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34A8F273" w14:textId="1096CB86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292C855D" w14:textId="77777777" w:rsidTr="0054472F">
        <w:trPr>
          <w:trHeight w:val="126"/>
        </w:trPr>
        <w:tc>
          <w:tcPr>
            <w:tcW w:w="670" w:type="dxa"/>
            <w:vMerge/>
          </w:tcPr>
          <w:p w14:paraId="0D1B869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4076BC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BBDB297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7791EDA" w14:textId="7F5E11AC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</w:t>
            </w:r>
            <w:r w:rsidRPr="009E29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1CA15C6D" w14:textId="1E6C3A4E" w:rsidR="00A47F56" w:rsidRPr="00A074A6" w:rsidRDefault="00621EBA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58 734,2</w:t>
            </w:r>
          </w:p>
        </w:tc>
        <w:tc>
          <w:tcPr>
            <w:tcW w:w="1026" w:type="dxa"/>
          </w:tcPr>
          <w:p w14:paraId="75638328" w14:textId="66E3C6D1" w:rsidR="00A47F56" w:rsidRPr="00A074A6" w:rsidRDefault="00621EBA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15 897,1</w:t>
            </w:r>
          </w:p>
        </w:tc>
        <w:tc>
          <w:tcPr>
            <w:tcW w:w="1134" w:type="dxa"/>
          </w:tcPr>
          <w:p w14:paraId="05AB9344" w14:textId="1AC61022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722,8</w:t>
            </w:r>
          </w:p>
        </w:tc>
        <w:tc>
          <w:tcPr>
            <w:tcW w:w="1135" w:type="dxa"/>
          </w:tcPr>
          <w:p w14:paraId="223D4363" w14:textId="20E8B720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271,7</w:t>
            </w:r>
          </w:p>
        </w:tc>
        <w:tc>
          <w:tcPr>
            <w:tcW w:w="1163" w:type="dxa"/>
          </w:tcPr>
          <w:p w14:paraId="234F02D6" w14:textId="7596452D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89255A" w:rsidRPr="00A074A6">
              <w:rPr>
                <w:rFonts w:ascii="Times New Roman" w:hAnsi="Times New Roman" w:cs="Times New Roman"/>
              </w:rPr>
              <w:t>842,6</w:t>
            </w:r>
          </w:p>
        </w:tc>
      </w:tr>
      <w:tr w:rsidR="00A47F56" w:rsidRPr="009E2917" w14:paraId="7E22F31C" w14:textId="77777777" w:rsidTr="00904928">
        <w:trPr>
          <w:trHeight w:val="349"/>
        </w:trPr>
        <w:tc>
          <w:tcPr>
            <w:tcW w:w="670" w:type="dxa"/>
            <w:vMerge w:val="restart"/>
          </w:tcPr>
          <w:p w14:paraId="2C050E6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5906B2E0" w14:textId="26FC310B" w:rsidR="00A47F56" w:rsidRPr="009E2917" w:rsidRDefault="0090197C" w:rsidP="00A47F56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Выполнены работы по ремонту и сод</w:t>
            </w:r>
            <w:r w:rsidR="00F27F3D" w:rsidRPr="009E2917">
              <w:rPr>
                <w:rFonts w:ascii="Times New Roman" w:hAnsi="Times New Roman" w:cs="Times New Roman"/>
              </w:rPr>
              <w:t>е</w:t>
            </w:r>
            <w:r w:rsidRPr="009E2917">
              <w:rPr>
                <w:rFonts w:ascii="Times New Roman" w:hAnsi="Times New Roman" w:cs="Times New Roman"/>
              </w:rPr>
              <w:t>ржанию</w:t>
            </w:r>
            <w:r w:rsidR="00F27F3D" w:rsidRPr="009E2917">
              <w:rPr>
                <w:rFonts w:ascii="Times New Roman" w:hAnsi="Times New Roman" w:cs="Times New Roman"/>
              </w:rPr>
              <w:t xml:space="preserve"> уличного освещения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5CAFAE" w14:textId="3EE8E952" w:rsidR="00A47F56" w:rsidRPr="009E2917" w:rsidRDefault="00A72D82" w:rsidP="00A47F56">
            <w:pPr>
              <w:pStyle w:val="TableParagraph"/>
              <w:jc w:val="center"/>
              <w:rPr>
                <w:color w:val="FF0000"/>
              </w:rPr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09CC4A41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7D49613F" w14:textId="0022CBA0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16C48" w:rsidRPr="00A074A6">
              <w:rPr>
                <w:rFonts w:ascii="Times New Roman" w:hAnsi="Times New Roman" w:cs="Times New Roman"/>
              </w:rPr>
              <w:t>77</w:t>
            </w:r>
            <w:r w:rsidRPr="00A074A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26" w:type="dxa"/>
          </w:tcPr>
          <w:p w14:paraId="0324B297" w14:textId="51EA6B07" w:rsidR="00A47F56" w:rsidRPr="00A074A6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16C48" w:rsidRPr="00A074A6">
              <w:rPr>
                <w:rFonts w:ascii="Times New Roman" w:hAnsi="Times New Roman" w:cs="Times New Roman"/>
              </w:rPr>
              <w:t>91</w:t>
            </w:r>
            <w:r w:rsidRPr="00A074A6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14:paraId="31E3F258" w14:textId="3630E279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35" w:type="dxa"/>
          </w:tcPr>
          <w:p w14:paraId="10D4E940" w14:textId="4C46AEAF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63" w:type="dxa"/>
          </w:tcPr>
          <w:p w14:paraId="5304E71C" w14:textId="05179AB2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</w:tr>
      <w:tr w:rsidR="00A47F56" w:rsidRPr="009E2917" w14:paraId="52862B58" w14:textId="77777777" w:rsidTr="0054472F">
        <w:tc>
          <w:tcPr>
            <w:tcW w:w="670" w:type="dxa"/>
            <w:vMerge/>
          </w:tcPr>
          <w:p w14:paraId="1DD5867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2395331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D4DBDC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5A0341BD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49FDE00D" w14:textId="65C6DAB3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B893E3F" w14:textId="3278D77A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25C377" w14:textId="08C015F7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02C87823" w14:textId="345B64FA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FB58A44" w14:textId="111700F2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2CB58E1F" w14:textId="77777777" w:rsidTr="0054472F">
        <w:tc>
          <w:tcPr>
            <w:tcW w:w="670" w:type="dxa"/>
            <w:vMerge/>
          </w:tcPr>
          <w:p w14:paraId="0039BB3F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41D0FF0F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D5AB82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5215FE8" w14:textId="77777777" w:rsidR="00A47F56" w:rsidRPr="009E2917" w:rsidRDefault="00A47F56" w:rsidP="00A47F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4C6944A3" w14:textId="1980E5CA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7D7AF6A1" w14:textId="7E70C8C9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1548163" w14:textId="1CA145F0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51F49964" w14:textId="297F0C85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2FAD76DB" w14:textId="5DC03D01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16FDC8F4" w14:textId="77777777" w:rsidTr="0054472F">
        <w:tc>
          <w:tcPr>
            <w:tcW w:w="670" w:type="dxa"/>
            <w:vMerge/>
          </w:tcPr>
          <w:p w14:paraId="4C19F794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1B3BCB13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EA575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C268538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2CD1878B" w14:textId="1EECDE8F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16C48" w:rsidRPr="00A074A6">
              <w:rPr>
                <w:rFonts w:ascii="Times New Roman" w:hAnsi="Times New Roman" w:cs="Times New Roman"/>
              </w:rPr>
              <w:t>77</w:t>
            </w:r>
            <w:r w:rsidRPr="00A074A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26" w:type="dxa"/>
          </w:tcPr>
          <w:p w14:paraId="7D499CEF" w14:textId="2918C456" w:rsidR="00A47F56" w:rsidRPr="00A074A6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16C48" w:rsidRPr="00A074A6">
              <w:rPr>
                <w:rFonts w:ascii="Times New Roman" w:hAnsi="Times New Roman" w:cs="Times New Roman"/>
              </w:rPr>
              <w:t>91</w:t>
            </w:r>
            <w:r w:rsidRPr="00A074A6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14:paraId="0C167AEF" w14:textId="0C6CFD86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35" w:type="dxa"/>
          </w:tcPr>
          <w:p w14:paraId="5576CAE9" w14:textId="4EA84178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63" w:type="dxa"/>
          </w:tcPr>
          <w:p w14:paraId="49532D4D" w14:textId="27E486E4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</w:tr>
      <w:tr w:rsidR="003B1378" w:rsidRPr="009E2917" w14:paraId="06E608F3" w14:textId="77777777" w:rsidTr="00904928">
        <w:trPr>
          <w:trHeight w:val="323"/>
        </w:trPr>
        <w:tc>
          <w:tcPr>
            <w:tcW w:w="670" w:type="dxa"/>
            <w:vMerge w:val="restart"/>
          </w:tcPr>
          <w:p w14:paraId="30A6AD79" w14:textId="199DC7F6" w:rsidR="003B1378" w:rsidRPr="009E2917" w:rsidRDefault="003B137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</w:t>
            </w:r>
            <w:r w:rsidR="00950E77" w:rsidRPr="009E2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0559C477" w14:textId="7988DF45" w:rsidR="003B1378" w:rsidRPr="009E2917" w:rsidRDefault="003B1378" w:rsidP="003B1378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Выполнены работы по содержанию объектов исторического квартала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D2C3F9" w14:textId="5B34DE80" w:rsidR="003B1378" w:rsidRPr="009E2917" w:rsidRDefault="00A72D82" w:rsidP="003B1378">
            <w:pPr>
              <w:pStyle w:val="TableParagraph"/>
              <w:jc w:val="center"/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33B510E2" w14:textId="1DD827A1" w:rsidR="003B1378" w:rsidRPr="009E2917" w:rsidRDefault="003B1378" w:rsidP="003B137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4557762" w14:textId="24249C6D" w:rsidR="003B1378" w:rsidRPr="00A074A6" w:rsidRDefault="00FD440B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89255A" w:rsidRPr="00A074A6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026" w:type="dxa"/>
          </w:tcPr>
          <w:p w14:paraId="1DD1B6CE" w14:textId="7AE4A770" w:rsidR="003B1378" w:rsidRPr="00A074A6" w:rsidRDefault="00B554A5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34" w:type="dxa"/>
          </w:tcPr>
          <w:p w14:paraId="115ECC43" w14:textId="2DF63EA5" w:rsidR="003B1378" w:rsidRPr="00A074A6" w:rsidRDefault="002A0A4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</w:tcPr>
          <w:p w14:paraId="7CCEEE7E" w14:textId="118CC543" w:rsidR="003B1378" w:rsidRPr="00A074A6" w:rsidRDefault="002A0A4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63" w:type="dxa"/>
          </w:tcPr>
          <w:p w14:paraId="29A054E8" w14:textId="3F08EF0E" w:rsidR="003B1378" w:rsidRPr="00A074A6" w:rsidRDefault="002A0A4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</w:tr>
      <w:tr w:rsidR="003B1378" w:rsidRPr="009E2917" w14:paraId="157BD324" w14:textId="77777777" w:rsidTr="0054472F">
        <w:tc>
          <w:tcPr>
            <w:tcW w:w="670" w:type="dxa"/>
            <w:vMerge/>
          </w:tcPr>
          <w:p w14:paraId="0E55EA84" w14:textId="77777777" w:rsidR="003B1378" w:rsidRPr="009E2917" w:rsidRDefault="003B137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1112744A" w14:textId="77777777" w:rsidR="003B1378" w:rsidRPr="009E2917" w:rsidRDefault="003B1378" w:rsidP="003B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04066A" w14:textId="77777777" w:rsidR="003B1378" w:rsidRPr="009E2917" w:rsidRDefault="003B1378" w:rsidP="003B1378">
            <w:pPr>
              <w:pStyle w:val="TableParagraph"/>
              <w:jc w:val="center"/>
            </w:pPr>
          </w:p>
        </w:tc>
        <w:tc>
          <w:tcPr>
            <w:tcW w:w="2630" w:type="dxa"/>
          </w:tcPr>
          <w:p w14:paraId="1176C795" w14:textId="08750B85" w:rsidR="003B1378" w:rsidRPr="009E2917" w:rsidRDefault="003B1378" w:rsidP="003B137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4D36604" w14:textId="2C9C52E9" w:rsidR="003B1378" w:rsidRPr="00A074A6" w:rsidRDefault="00FD440B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CFD547D" w14:textId="22A9DE8B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D9EF941" w14:textId="6D04BC9F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06CD1526" w14:textId="7718B6CC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4B100E4" w14:textId="2D7B0527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3B1378" w:rsidRPr="009E2917" w14:paraId="4ACAD0DA" w14:textId="77777777" w:rsidTr="0054472F">
        <w:tc>
          <w:tcPr>
            <w:tcW w:w="670" w:type="dxa"/>
            <w:vMerge/>
          </w:tcPr>
          <w:p w14:paraId="358E4506" w14:textId="77777777" w:rsidR="003B1378" w:rsidRPr="009E2917" w:rsidRDefault="003B137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2DFAC99A" w14:textId="77777777" w:rsidR="003B1378" w:rsidRPr="009E2917" w:rsidRDefault="003B1378" w:rsidP="003B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14EB4C" w14:textId="77777777" w:rsidR="003B1378" w:rsidRPr="009E2917" w:rsidRDefault="003B1378" w:rsidP="003B1378">
            <w:pPr>
              <w:pStyle w:val="TableParagraph"/>
              <w:jc w:val="center"/>
            </w:pPr>
          </w:p>
        </w:tc>
        <w:tc>
          <w:tcPr>
            <w:tcW w:w="2630" w:type="dxa"/>
          </w:tcPr>
          <w:p w14:paraId="029367A1" w14:textId="0D4795BE" w:rsidR="003B1378" w:rsidRPr="009E2917" w:rsidRDefault="003B1378" w:rsidP="003B137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6BFB349F" w14:textId="599AE5B7" w:rsidR="003B1378" w:rsidRPr="00A074A6" w:rsidRDefault="00FD440B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F1EAD41" w14:textId="4C27FD1A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E959F9" w14:textId="451CC1B2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12D8A9C" w14:textId="66C8A610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B2B64E6" w14:textId="2CA2B8AD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B554A5" w:rsidRPr="009E2917" w14:paraId="371C9C9B" w14:textId="77777777" w:rsidTr="0054472F">
        <w:tc>
          <w:tcPr>
            <w:tcW w:w="670" w:type="dxa"/>
            <w:vMerge/>
          </w:tcPr>
          <w:p w14:paraId="3FE9744D" w14:textId="77777777" w:rsidR="00B554A5" w:rsidRPr="009E2917" w:rsidRDefault="00B554A5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7A1F7F1E" w14:textId="77777777" w:rsidR="00B554A5" w:rsidRPr="009E2917" w:rsidRDefault="00B554A5" w:rsidP="00B55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5C973D" w14:textId="77777777" w:rsidR="00B554A5" w:rsidRPr="009E2917" w:rsidRDefault="00B554A5" w:rsidP="00B554A5">
            <w:pPr>
              <w:pStyle w:val="TableParagraph"/>
              <w:jc w:val="center"/>
            </w:pPr>
          </w:p>
        </w:tc>
        <w:tc>
          <w:tcPr>
            <w:tcW w:w="2630" w:type="dxa"/>
          </w:tcPr>
          <w:p w14:paraId="6C22C404" w14:textId="0E48607F" w:rsidR="00B554A5" w:rsidRPr="009E2917" w:rsidRDefault="00B554A5" w:rsidP="00B554A5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CC6CAE3" w14:textId="5A3A8281" w:rsidR="00B554A5" w:rsidRPr="00A074A6" w:rsidRDefault="00FD440B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89255A" w:rsidRPr="00A074A6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026" w:type="dxa"/>
          </w:tcPr>
          <w:p w14:paraId="41621CA3" w14:textId="0637D47F" w:rsidR="00B554A5" w:rsidRPr="00A074A6" w:rsidRDefault="00B554A5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34" w:type="dxa"/>
          </w:tcPr>
          <w:p w14:paraId="6BF17F91" w14:textId="3BB5EBCD" w:rsidR="00B554A5" w:rsidRPr="00A074A6" w:rsidRDefault="002A0A48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</w:tcPr>
          <w:p w14:paraId="2AB7BC29" w14:textId="56AAAE88" w:rsidR="00B554A5" w:rsidRPr="00A074A6" w:rsidRDefault="002A0A48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63" w:type="dxa"/>
          </w:tcPr>
          <w:p w14:paraId="65BA4CAE" w14:textId="60FCC663" w:rsidR="00B554A5" w:rsidRPr="00A074A6" w:rsidRDefault="002A0A48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</w:tr>
      <w:tr w:rsidR="00A47F56" w:rsidRPr="009E2917" w14:paraId="35F00C8C" w14:textId="77777777" w:rsidTr="00904928">
        <w:trPr>
          <w:trHeight w:val="339"/>
        </w:trPr>
        <w:tc>
          <w:tcPr>
            <w:tcW w:w="670" w:type="dxa"/>
            <w:vMerge w:val="restart"/>
          </w:tcPr>
          <w:p w14:paraId="6E135926" w14:textId="25447E45" w:rsidR="00A47F56" w:rsidRPr="009E2917" w:rsidRDefault="0050704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7750043B" w14:textId="5D78ACA1" w:rsidR="00A47F56" w:rsidRPr="009E2917" w:rsidRDefault="00496B50" w:rsidP="00A47F56">
            <w:pPr>
              <w:pStyle w:val="TableParagraph"/>
            </w:pPr>
            <w:r w:rsidRPr="009E2917">
              <w:t>Выполнены работы по очистке и восстановлению ливневой канализации, канав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D2CF94E" w14:textId="1648B503" w:rsidR="00A47F56" w:rsidRPr="009E2917" w:rsidRDefault="00A72D82" w:rsidP="00A47F56">
            <w:pPr>
              <w:pStyle w:val="TableParagraph"/>
              <w:jc w:val="center"/>
              <w:rPr>
                <w:color w:val="FF0000"/>
              </w:rPr>
            </w:pPr>
            <w:r w:rsidRPr="009E2917">
              <w:t xml:space="preserve">Приобретение товаров, работ, услуг </w:t>
            </w:r>
          </w:p>
        </w:tc>
        <w:tc>
          <w:tcPr>
            <w:tcW w:w="2630" w:type="dxa"/>
          </w:tcPr>
          <w:p w14:paraId="71650AC9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C5BBF20" w14:textId="3D55C82B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04928" w:rsidRPr="00A074A6">
              <w:rPr>
                <w:rFonts w:ascii="Times New Roman" w:hAnsi="Times New Roman" w:cs="Times New Roman"/>
              </w:rPr>
              <w:t>6</w:t>
            </w:r>
            <w:r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26" w:type="dxa"/>
          </w:tcPr>
          <w:p w14:paraId="76BFFD12" w14:textId="316CA6F1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3E5CA28F" w14:textId="60AB7A8F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</w:tcPr>
          <w:p w14:paraId="02D52E15" w14:textId="135C265E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3" w:type="dxa"/>
          </w:tcPr>
          <w:p w14:paraId="47557ED8" w14:textId="049ED579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</w:tr>
      <w:tr w:rsidR="00A47F56" w:rsidRPr="009E2917" w14:paraId="202FD80B" w14:textId="77777777" w:rsidTr="0054472F">
        <w:tc>
          <w:tcPr>
            <w:tcW w:w="670" w:type="dxa"/>
            <w:vMerge/>
          </w:tcPr>
          <w:p w14:paraId="551E2CC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1A99B6E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BC6E1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71D8BC8D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2C6621D" w14:textId="7FD590C3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FAEB3CD" w14:textId="7F4DC589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347AF7" w14:textId="2C840A34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645E381C" w14:textId="6E373171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D9B76F9" w14:textId="1B47C21F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4C2AEE34" w14:textId="77777777" w:rsidTr="0054472F">
        <w:tc>
          <w:tcPr>
            <w:tcW w:w="670" w:type="dxa"/>
            <w:vMerge/>
          </w:tcPr>
          <w:p w14:paraId="667FF09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53CCAF5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843028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5DC3DF1C" w14:textId="77777777" w:rsidR="00A47F56" w:rsidRPr="009E2917" w:rsidRDefault="00A47F56" w:rsidP="00A47F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3E53239E" w14:textId="30202C68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68A3433" w14:textId="6A2B2AF7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F014D29" w14:textId="725B9E23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FFA066A" w14:textId="08359937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35D51F9F" w14:textId="631DB78E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36A5EB1E" w14:textId="77777777" w:rsidTr="0054472F">
        <w:tc>
          <w:tcPr>
            <w:tcW w:w="670" w:type="dxa"/>
            <w:vMerge/>
          </w:tcPr>
          <w:p w14:paraId="260119C2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1345EB4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60381E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255C69F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7FB16EA4" w14:textId="1F849BB2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6</w:t>
            </w:r>
            <w:r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26" w:type="dxa"/>
          </w:tcPr>
          <w:p w14:paraId="54EE8236" w14:textId="52DEBA46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5D063C8A" w14:textId="1B4C2AF0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</w:t>
            </w:r>
            <w:r w:rsidR="006966BD"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5" w:type="dxa"/>
          </w:tcPr>
          <w:p w14:paraId="534D5BB0" w14:textId="3260D998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3" w:type="dxa"/>
          </w:tcPr>
          <w:p w14:paraId="59C35BCF" w14:textId="558F2CE5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</w:tr>
      <w:tr w:rsidR="00507046" w:rsidRPr="009E2917" w14:paraId="137F2761" w14:textId="77777777" w:rsidTr="00904928">
        <w:trPr>
          <w:trHeight w:val="351"/>
        </w:trPr>
        <w:tc>
          <w:tcPr>
            <w:tcW w:w="670" w:type="dxa"/>
            <w:vMerge w:val="restart"/>
          </w:tcPr>
          <w:p w14:paraId="5C206B0E" w14:textId="475CEF5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80840766"/>
            <w:r w:rsidRPr="009E2917">
              <w:rPr>
                <w:rFonts w:ascii="Times New Roman" w:hAnsi="Times New Roman" w:cs="Times New Roman"/>
              </w:rPr>
              <w:t>1.</w:t>
            </w:r>
            <w:r w:rsidR="009049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62B7D54C" w14:textId="75D2428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Обеспечена деятельность муниципального автономного учреждения «Расчетно-кассовый центр жилищно-коммунального хозяйства» (далее-МАУ «РКЦ ЖКХ»)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17E9CF3" w14:textId="11E00EC3" w:rsidR="00507046" w:rsidRPr="009E2917" w:rsidRDefault="00A72D82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2917">
              <w:rPr>
                <w:rFonts w:ascii="Times New Roman" w:hAnsi="Times New Roman" w:cs="Times New Roman"/>
              </w:rPr>
              <w:t>Приобретение</w:t>
            </w:r>
            <w:r w:rsidR="005D5BB0" w:rsidRPr="009E2917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 xml:space="preserve">товаров, работ, услуг </w:t>
            </w:r>
          </w:p>
        </w:tc>
        <w:tc>
          <w:tcPr>
            <w:tcW w:w="2630" w:type="dxa"/>
          </w:tcPr>
          <w:p w14:paraId="3157F609" w14:textId="0847D0AD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1686965B" w14:textId="14017B2E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59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458,9</w:t>
            </w:r>
          </w:p>
        </w:tc>
        <w:tc>
          <w:tcPr>
            <w:tcW w:w="1026" w:type="dxa"/>
          </w:tcPr>
          <w:p w14:paraId="4442E7CA" w14:textId="119B75C3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134" w:type="dxa"/>
          </w:tcPr>
          <w:p w14:paraId="55C31C34" w14:textId="2FCAC95B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888,0</w:t>
            </w:r>
          </w:p>
        </w:tc>
        <w:tc>
          <w:tcPr>
            <w:tcW w:w="1135" w:type="dxa"/>
          </w:tcPr>
          <w:p w14:paraId="391DDF57" w14:textId="58E04BDA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423,8</w:t>
            </w:r>
          </w:p>
        </w:tc>
        <w:tc>
          <w:tcPr>
            <w:tcW w:w="1163" w:type="dxa"/>
          </w:tcPr>
          <w:p w14:paraId="4A0DEE63" w14:textId="1BE91BE8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997,2</w:t>
            </w:r>
          </w:p>
        </w:tc>
      </w:tr>
      <w:tr w:rsidR="00507046" w:rsidRPr="009E2917" w14:paraId="7832A374" w14:textId="77777777" w:rsidTr="00904928">
        <w:trPr>
          <w:trHeight w:val="272"/>
        </w:trPr>
        <w:tc>
          <w:tcPr>
            <w:tcW w:w="670" w:type="dxa"/>
            <w:vMerge/>
          </w:tcPr>
          <w:p w14:paraId="10167EC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4A0B015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3E7CE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F49B8A1" w14:textId="4889FD63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A3CB9C0" w14:textId="70CAA098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46AEDC9B" w14:textId="287FDB0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5208B1" w14:textId="4C03A165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0F2434BD" w14:textId="42537C74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B07E03E" w14:textId="17DA430A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8167835" w14:textId="77777777" w:rsidTr="00904928">
        <w:trPr>
          <w:trHeight w:val="289"/>
        </w:trPr>
        <w:tc>
          <w:tcPr>
            <w:tcW w:w="670" w:type="dxa"/>
            <w:vMerge/>
          </w:tcPr>
          <w:p w14:paraId="49B59FF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7C58B5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07F3137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A8FF60E" w14:textId="2B4A8264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3FDF4037" w14:textId="6479132A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72AF629B" w14:textId="13E10E1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66D256" w14:textId="3BE78943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CA01B29" w14:textId="3C89AC8D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253EDFA5" w14:textId="08AD7591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AD46C44" w14:textId="77777777" w:rsidTr="00343727">
        <w:trPr>
          <w:trHeight w:val="213"/>
        </w:trPr>
        <w:tc>
          <w:tcPr>
            <w:tcW w:w="670" w:type="dxa"/>
            <w:vMerge/>
          </w:tcPr>
          <w:p w14:paraId="110E7D1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3E1D4A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A85A8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AA5755D" w14:textId="0183F513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8942A7C" w14:textId="543402DA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59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874DBD">
              <w:rPr>
                <w:rFonts w:ascii="Times New Roman" w:hAnsi="Times New Roman" w:cs="Times New Roman"/>
              </w:rPr>
              <w:t>881</w:t>
            </w:r>
            <w:r w:rsidRPr="00A074A6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026" w:type="dxa"/>
          </w:tcPr>
          <w:p w14:paraId="372E8547" w14:textId="1304DE93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134" w:type="dxa"/>
          </w:tcPr>
          <w:p w14:paraId="0EBBD168" w14:textId="35DEDEB1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874DBD">
              <w:rPr>
                <w:rFonts w:ascii="Times New Roman" w:hAnsi="Times New Roman" w:cs="Times New Roman"/>
              </w:rPr>
              <w:t>5 311</w:t>
            </w:r>
            <w:r w:rsidRPr="00A074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14:paraId="565D49BD" w14:textId="4A00484D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423,8</w:t>
            </w:r>
          </w:p>
        </w:tc>
        <w:tc>
          <w:tcPr>
            <w:tcW w:w="1163" w:type="dxa"/>
          </w:tcPr>
          <w:p w14:paraId="53E2B206" w14:textId="07E29E8C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997,2</w:t>
            </w:r>
          </w:p>
        </w:tc>
      </w:tr>
      <w:bookmarkEnd w:id="1"/>
      <w:tr w:rsidR="00507046" w:rsidRPr="009E2917" w14:paraId="47C4EE1E" w14:textId="77777777" w:rsidTr="0054472F">
        <w:tc>
          <w:tcPr>
            <w:tcW w:w="670" w:type="dxa"/>
            <w:vMerge w:val="restart"/>
          </w:tcPr>
          <w:p w14:paraId="6BA1CD39" w14:textId="5CA5E26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</w:t>
            </w:r>
            <w:r w:rsidR="009049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394AE5DD" w14:textId="4992595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 xml:space="preserve">Подготовлена сметная документация </w:t>
            </w:r>
            <w:r w:rsidR="00E461E1" w:rsidRPr="008A4C70">
              <w:rPr>
                <w:rFonts w:ascii="Times New Roman" w:hAnsi="Times New Roman" w:cs="Times New Roman"/>
              </w:rPr>
              <w:t>по благоустройству общественных территорий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612754" w14:textId="1C6CA959" w:rsidR="00507046" w:rsidRPr="008A4C70" w:rsidRDefault="0074193E" w:rsidP="001931C7">
            <w:pPr>
              <w:pStyle w:val="TableParagraph"/>
              <w:jc w:val="center"/>
              <w:rPr>
                <w:color w:val="FF0000"/>
              </w:rPr>
            </w:pPr>
            <w:r w:rsidRPr="008A4C70">
              <w:t>Приобретение товаров, работ, услуг</w:t>
            </w:r>
          </w:p>
        </w:tc>
        <w:tc>
          <w:tcPr>
            <w:tcW w:w="2630" w:type="dxa"/>
          </w:tcPr>
          <w:p w14:paraId="6F2E8566" w14:textId="5B75B580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66C0899F" w14:textId="4DC0D8C6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026" w:type="dxa"/>
          </w:tcPr>
          <w:p w14:paraId="036C8470" w14:textId="7A4905A2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34" w:type="dxa"/>
          </w:tcPr>
          <w:p w14:paraId="752170D6" w14:textId="5E6A12A8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</w:tcPr>
          <w:p w14:paraId="1EF2ABC5" w14:textId="265AAC2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63" w:type="dxa"/>
          </w:tcPr>
          <w:p w14:paraId="5EB458F1" w14:textId="7F8ADD9B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</w:tr>
      <w:tr w:rsidR="00507046" w:rsidRPr="009E2917" w14:paraId="3520ABFF" w14:textId="77777777" w:rsidTr="0054472F">
        <w:tc>
          <w:tcPr>
            <w:tcW w:w="670" w:type="dxa"/>
            <w:vMerge/>
          </w:tcPr>
          <w:p w14:paraId="68EFC33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1204E3F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66B51B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23EAE12" w14:textId="0D647F2B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9A8932D" w14:textId="636F51D6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322E664" w14:textId="40A367F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ED47EB" w14:textId="57D7634A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5ECE80C" w14:textId="7D08E672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C8F00DC" w14:textId="597D9814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11E631BA" w14:textId="77777777" w:rsidTr="0054472F">
        <w:tc>
          <w:tcPr>
            <w:tcW w:w="670" w:type="dxa"/>
            <w:vMerge/>
          </w:tcPr>
          <w:p w14:paraId="417338B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C52BD15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D2CC638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9BD01ED" w14:textId="42400A10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32FFA1B0" w14:textId="2DCED6A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3EAA672" w14:textId="730D0859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001E29" w14:textId="5606361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1B91CDF5" w14:textId="47550E34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4396F949" w14:textId="250ECD8A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49A86466" w14:textId="77777777" w:rsidTr="0054472F">
        <w:tc>
          <w:tcPr>
            <w:tcW w:w="670" w:type="dxa"/>
            <w:vMerge/>
          </w:tcPr>
          <w:p w14:paraId="470E55A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BF7F003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1BF537E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3F2EFA6" w14:textId="43EFE925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79E09C33" w14:textId="65D00B4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026" w:type="dxa"/>
          </w:tcPr>
          <w:p w14:paraId="38D55C1F" w14:textId="794C9C2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34" w:type="dxa"/>
          </w:tcPr>
          <w:p w14:paraId="6C3BD405" w14:textId="0B0F27FD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</w:tcPr>
          <w:p w14:paraId="4E41BDF3" w14:textId="5F7DC1CA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63" w:type="dxa"/>
          </w:tcPr>
          <w:p w14:paraId="4B20F01D" w14:textId="76805B04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</w:tr>
      <w:tr w:rsidR="00507046" w:rsidRPr="009E2917" w14:paraId="2782A783" w14:textId="77777777" w:rsidTr="0054472F">
        <w:tc>
          <w:tcPr>
            <w:tcW w:w="670" w:type="dxa"/>
            <w:vMerge w:val="restart"/>
          </w:tcPr>
          <w:p w14:paraId="65371A8D" w14:textId="121F85BB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</w:t>
            </w:r>
            <w:r w:rsidR="009049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7" w:type="dxa"/>
            <w:vMerge w:val="restart"/>
          </w:tcPr>
          <w:p w14:paraId="78BDA4E0" w14:textId="1CC8E6A4" w:rsidR="00507046" w:rsidRPr="008A4C70" w:rsidRDefault="0074193E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 xml:space="preserve">Проведены мероприятия </w:t>
            </w:r>
            <w:r w:rsidR="00507046" w:rsidRPr="008A4C70">
              <w:rPr>
                <w:rFonts w:ascii="Times New Roman" w:hAnsi="Times New Roman" w:cs="Times New Roman"/>
              </w:rPr>
              <w:t>по благоустройству сельских населенных пунктов</w:t>
            </w:r>
          </w:p>
          <w:p w14:paraId="0E027F46" w14:textId="00122A38" w:rsidR="00A4467B" w:rsidRPr="008A4C70" w:rsidRDefault="00A4467B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14:paraId="10D95110" w14:textId="270B9E7E" w:rsidR="00507046" w:rsidRPr="008A4C70" w:rsidRDefault="00014D0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30" w:type="dxa"/>
          </w:tcPr>
          <w:p w14:paraId="7C0781DD" w14:textId="2096A464" w:rsidR="00507046" w:rsidRPr="008A4C70" w:rsidRDefault="00507046" w:rsidP="00014D0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70DFE2F" w14:textId="73A08215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26" w:type="dxa"/>
          </w:tcPr>
          <w:p w14:paraId="7EDD377F" w14:textId="3391B1AF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14:paraId="07A70EF5" w14:textId="1C4515EF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2EF57E62" w14:textId="63B2EF3C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AFE43FB" w14:textId="525EA845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249097F" w14:textId="77777777" w:rsidTr="0054472F">
        <w:tc>
          <w:tcPr>
            <w:tcW w:w="670" w:type="dxa"/>
            <w:vMerge/>
          </w:tcPr>
          <w:p w14:paraId="2508945B" w14:textId="77777777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530306A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BE25AE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7DB84F83" w14:textId="4E2D5855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2CF437C" w14:textId="61238C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45CBF4C" w14:textId="03FEFE9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237284" w14:textId="6E9E784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6BED1CB9" w14:textId="453D2A0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273DF45" w14:textId="41974AE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3E9F72B" w14:textId="77777777" w:rsidTr="0054472F">
        <w:tc>
          <w:tcPr>
            <w:tcW w:w="670" w:type="dxa"/>
            <w:vMerge/>
          </w:tcPr>
          <w:p w14:paraId="2E8F977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5B1F842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78DE1E1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91F4FC8" w14:textId="3CA2A413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1144535F" w14:textId="6421019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53F2155" w14:textId="6145F15D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EE67BC" w14:textId="27D8456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120E776F" w14:textId="1E1171DC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0089286" w14:textId="6195C00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60130E77" w14:textId="77777777" w:rsidTr="00343727">
        <w:trPr>
          <w:trHeight w:val="242"/>
        </w:trPr>
        <w:tc>
          <w:tcPr>
            <w:tcW w:w="670" w:type="dxa"/>
            <w:vMerge/>
          </w:tcPr>
          <w:p w14:paraId="29EBE33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977FBA9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FE5DF4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B67587F" w14:textId="467D35A8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6BAC78C" w14:textId="73D8E8B9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26" w:type="dxa"/>
          </w:tcPr>
          <w:p w14:paraId="4685FD4E" w14:textId="60F93CD8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14:paraId="1D538310" w14:textId="2C7824CC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27D7BB9B" w14:textId="1752F310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A44E507" w14:textId="6A5D7AF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C41AF6" w:rsidRPr="009E2917" w14:paraId="3405208B" w14:textId="77777777" w:rsidTr="00343727">
        <w:trPr>
          <w:trHeight w:val="242"/>
        </w:trPr>
        <w:tc>
          <w:tcPr>
            <w:tcW w:w="670" w:type="dxa"/>
            <w:vMerge w:val="restart"/>
          </w:tcPr>
          <w:p w14:paraId="676F6A6D" w14:textId="634A3AC1" w:rsidR="00C41AF6" w:rsidRPr="009E2917" w:rsidRDefault="00C41AF6" w:rsidP="00C41A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27" w:type="dxa"/>
            <w:vMerge w:val="restart"/>
          </w:tcPr>
          <w:p w14:paraId="3852B5A2" w14:textId="302B6D29" w:rsidR="00C41AF6" w:rsidRPr="008A4C70" w:rsidRDefault="00C02A3D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работы  по с</w:t>
            </w:r>
            <w:r w:rsidR="008A4C70">
              <w:rPr>
                <w:rFonts w:ascii="Times New Roman" w:hAnsi="Times New Roman" w:cs="Times New Roman"/>
              </w:rPr>
              <w:t>нос</w:t>
            </w:r>
            <w:r>
              <w:rPr>
                <w:rFonts w:ascii="Times New Roman" w:hAnsi="Times New Roman" w:cs="Times New Roman"/>
              </w:rPr>
              <w:t>у</w:t>
            </w:r>
            <w:r w:rsidR="008A4C70">
              <w:rPr>
                <w:rFonts w:ascii="Times New Roman" w:hAnsi="Times New Roman" w:cs="Times New Roman"/>
              </w:rPr>
              <w:t>, вывоз</w:t>
            </w:r>
            <w:r>
              <w:rPr>
                <w:rFonts w:ascii="Times New Roman" w:hAnsi="Times New Roman" w:cs="Times New Roman"/>
              </w:rPr>
              <w:t>у</w:t>
            </w:r>
            <w:r w:rsidR="008A4C70">
              <w:rPr>
                <w:rFonts w:ascii="Times New Roman" w:hAnsi="Times New Roman" w:cs="Times New Roman"/>
              </w:rPr>
              <w:t xml:space="preserve"> и размещени</w:t>
            </w:r>
            <w:r>
              <w:rPr>
                <w:rFonts w:ascii="Times New Roman" w:hAnsi="Times New Roman" w:cs="Times New Roman"/>
              </w:rPr>
              <w:t>ю</w:t>
            </w:r>
            <w:r w:rsidR="008A4C70">
              <w:rPr>
                <w:rFonts w:ascii="Times New Roman" w:hAnsi="Times New Roman" w:cs="Times New Roman"/>
              </w:rPr>
              <w:t xml:space="preserve"> самовольных построек </w:t>
            </w:r>
          </w:p>
        </w:tc>
        <w:tc>
          <w:tcPr>
            <w:tcW w:w="1701" w:type="dxa"/>
            <w:vMerge w:val="restart"/>
          </w:tcPr>
          <w:p w14:paraId="580EE01E" w14:textId="5C4D41C2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30" w:type="dxa"/>
          </w:tcPr>
          <w:p w14:paraId="4DB8B7B0" w14:textId="5F9E91A7" w:rsidR="00C41AF6" w:rsidRPr="008A4C70" w:rsidRDefault="00C41AF6" w:rsidP="00C41A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26BBE25" w14:textId="2FBCC08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6" w:type="dxa"/>
          </w:tcPr>
          <w:p w14:paraId="3A6A57CD" w14:textId="27B573D0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CB71C75" w14:textId="058D05ED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5" w:type="dxa"/>
          </w:tcPr>
          <w:p w14:paraId="37CB64D5" w14:textId="350901FE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0E81F4A" w14:textId="557E345D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C41AF6" w:rsidRPr="009E2917" w14:paraId="3A55941F" w14:textId="77777777" w:rsidTr="00343727">
        <w:trPr>
          <w:trHeight w:val="242"/>
        </w:trPr>
        <w:tc>
          <w:tcPr>
            <w:tcW w:w="670" w:type="dxa"/>
            <w:vMerge/>
          </w:tcPr>
          <w:p w14:paraId="2CC35E0D" w14:textId="77777777" w:rsidR="00C41AF6" w:rsidRPr="009E2917" w:rsidRDefault="00C41AF6" w:rsidP="00C41A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DFBE705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DAA3E7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5CE9CC7" w14:textId="6146A2A3" w:rsidR="00C41AF6" w:rsidRPr="008A4C70" w:rsidRDefault="00C41AF6" w:rsidP="00C41A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2613930" w14:textId="6BCEEE0B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56DBB76F" w14:textId="4990C38B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61904BA" w14:textId="063EA0A3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48D72085" w14:textId="236461F8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0077D11" w14:textId="087FE1FD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C41AF6" w:rsidRPr="009E2917" w14:paraId="76346906" w14:textId="77777777" w:rsidTr="00343727">
        <w:trPr>
          <w:trHeight w:val="242"/>
        </w:trPr>
        <w:tc>
          <w:tcPr>
            <w:tcW w:w="670" w:type="dxa"/>
            <w:vMerge/>
          </w:tcPr>
          <w:p w14:paraId="49AA3583" w14:textId="77777777" w:rsidR="00C41AF6" w:rsidRPr="009E2917" w:rsidRDefault="00C41AF6" w:rsidP="00C41A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21D3AF52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0F99044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1205261" w14:textId="6DDA216D" w:rsidR="00C41AF6" w:rsidRPr="008A4C70" w:rsidRDefault="00C41AF6" w:rsidP="00C41A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20050644" w14:textId="18F156E9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7BCE2CED" w14:textId="4FB207CF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9E7237" w14:textId="2C0BAE90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6C907408" w14:textId="42768189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CC03EC1" w14:textId="77ACB788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C41AF6" w:rsidRPr="009E2917" w14:paraId="5110241E" w14:textId="77777777" w:rsidTr="00343727">
        <w:trPr>
          <w:trHeight w:val="242"/>
        </w:trPr>
        <w:tc>
          <w:tcPr>
            <w:tcW w:w="670" w:type="dxa"/>
            <w:vMerge/>
          </w:tcPr>
          <w:p w14:paraId="4F2C9F70" w14:textId="77777777" w:rsidR="00C41AF6" w:rsidRPr="009E2917" w:rsidRDefault="00C41AF6" w:rsidP="00C41A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DED69CB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8009659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99482B6" w14:textId="6441471C" w:rsidR="00C41AF6" w:rsidRPr="008A4C70" w:rsidRDefault="00C41AF6" w:rsidP="00C41A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1676AAB" w14:textId="420CD163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6" w:type="dxa"/>
          </w:tcPr>
          <w:p w14:paraId="7773E0D5" w14:textId="4EAC5D24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3854CDB" w14:textId="77987EEF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5" w:type="dxa"/>
          </w:tcPr>
          <w:p w14:paraId="1BE24E25" w14:textId="7FF819ED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3DC9A16" w14:textId="6A14A033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30079E4" w14:textId="77777777" w:rsidTr="0013042B">
        <w:tc>
          <w:tcPr>
            <w:tcW w:w="670" w:type="dxa"/>
          </w:tcPr>
          <w:p w14:paraId="1639AC5A" w14:textId="352F2BC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0" w:type="dxa"/>
            <w:gridSpan w:val="8"/>
          </w:tcPr>
          <w:p w14:paraId="3D95B2FD" w14:textId="539774EE" w:rsidR="00507046" w:rsidRPr="008A4C70" w:rsidRDefault="00507046" w:rsidP="0050704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8A4C7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Задача </w:t>
            </w:r>
            <w:r w:rsidR="008B5EE3" w:rsidRPr="008A4C7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2 </w:t>
            </w:r>
            <w:r w:rsidRPr="008A4C7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комплекса процессных мероприятий:</w:t>
            </w:r>
            <w:r w:rsidR="005C585E" w:rsidRPr="008A4C7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r w:rsidR="005C585E" w:rsidRPr="008A4C7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улучшение санитарного состояния территории </w:t>
            </w:r>
            <w:r w:rsidR="005C585E" w:rsidRPr="008A4C70">
              <w:rPr>
                <w:rFonts w:ascii="Times New Roman" w:hAnsi="Times New Roman" w:cs="Times New Roman"/>
                <w:color w:val="000000"/>
                <w:lang w:eastAsia="ru-RU" w:bidi="ru-RU"/>
              </w:rPr>
              <w:t>Няндомского муниципального округа</w:t>
            </w:r>
          </w:p>
        </w:tc>
      </w:tr>
      <w:tr w:rsidR="00507046" w:rsidRPr="009E2917" w14:paraId="687BE194" w14:textId="77777777" w:rsidTr="0054472F">
        <w:tc>
          <w:tcPr>
            <w:tcW w:w="670" w:type="dxa"/>
            <w:vMerge w:val="restart"/>
          </w:tcPr>
          <w:p w14:paraId="3450DB79" w14:textId="62A83B1E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14:paraId="1D007AEA" w14:textId="20E6DC82" w:rsidR="00A4467B" w:rsidRPr="008A4C70" w:rsidRDefault="00507046" w:rsidP="00507046">
            <w:pPr>
              <w:pStyle w:val="TableParagraph"/>
            </w:pPr>
            <w:r w:rsidRPr="008A4C70">
              <w:t>Выполнены мероприятия в сфере обращения с отходами производства и потребления, в том числе с твердыми коммунальными отходами</w:t>
            </w:r>
            <w:r w:rsidRPr="008A4C70"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782133" w14:textId="7D524F35" w:rsidR="00507046" w:rsidRPr="008A4C70" w:rsidRDefault="00014D06" w:rsidP="00014D06">
            <w:pPr>
              <w:pStyle w:val="TableParagraph"/>
              <w:jc w:val="center"/>
            </w:pPr>
            <w:r w:rsidRPr="008A4C70">
              <w:t>Приобретение товаров, работ, услуг</w:t>
            </w:r>
          </w:p>
        </w:tc>
        <w:tc>
          <w:tcPr>
            <w:tcW w:w="2630" w:type="dxa"/>
          </w:tcPr>
          <w:p w14:paraId="399E723A" w14:textId="77777777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E90E69A" w14:textId="565C5D3F" w:rsidR="00507046" w:rsidRPr="008A4C70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1</w:t>
            </w:r>
            <w:r w:rsidR="00477C90" w:rsidRPr="008A4C70">
              <w:rPr>
                <w:rFonts w:ascii="Times New Roman" w:hAnsi="Times New Roman" w:cs="Times New Roman"/>
              </w:rPr>
              <w:t xml:space="preserve"> </w:t>
            </w:r>
            <w:r w:rsidRPr="008A4C70">
              <w:rPr>
                <w:rFonts w:ascii="Times New Roman" w:hAnsi="Times New Roman" w:cs="Times New Roman"/>
              </w:rPr>
              <w:t>9</w:t>
            </w:r>
            <w:r w:rsidR="0089255A" w:rsidRPr="008A4C70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26" w:type="dxa"/>
          </w:tcPr>
          <w:p w14:paraId="67EB5904" w14:textId="7C6B23A6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460,7</w:t>
            </w:r>
          </w:p>
        </w:tc>
        <w:tc>
          <w:tcPr>
            <w:tcW w:w="1134" w:type="dxa"/>
          </w:tcPr>
          <w:p w14:paraId="4AC2DBB3" w14:textId="3493813A" w:rsidR="00507046" w:rsidRPr="008A4C70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</w:t>
            </w:r>
            <w:r w:rsidR="00507046" w:rsidRPr="008A4C7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5" w:type="dxa"/>
          </w:tcPr>
          <w:p w14:paraId="3073356C" w14:textId="11B46582" w:rsidR="00507046" w:rsidRPr="008A4C70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</w:t>
            </w:r>
            <w:r w:rsidR="00507046" w:rsidRPr="008A4C7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63" w:type="dxa"/>
          </w:tcPr>
          <w:p w14:paraId="4ED55071" w14:textId="2FA9ADFE" w:rsidR="00507046" w:rsidRPr="008A4C70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</w:t>
            </w:r>
            <w:r w:rsidR="00507046" w:rsidRPr="008A4C70">
              <w:rPr>
                <w:rFonts w:ascii="Times New Roman" w:hAnsi="Times New Roman" w:cs="Times New Roman"/>
              </w:rPr>
              <w:t>00,0</w:t>
            </w:r>
          </w:p>
        </w:tc>
      </w:tr>
      <w:tr w:rsidR="00507046" w:rsidRPr="009E2917" w14:paraId="1803AE11" w14:textId="77777777" w:rsidTr="0074193E">
        <w:tc>
          <w:tcPr>
            <w:tcW w:w="670" w:type="dxa"/>
            <w:vMerge/>
          </w:tcPr>
          <w:p w14:paraId="7389E57F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0C362736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48AEFA7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1189384" w14:textId="77777777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6DFEB20" w14:textId="29BCD97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74BD8A2" w14:textId="23272CB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C2868F" w14:textId="6A51C11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8B0EF44" w14:textId="26CDC18F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36D8034F" w14:textId="753CE8D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5C55EA80" w14:textId="77777777" w:rsidTr="0074193E">
        <w:tc>
          <w:tcPr>
            <w:tcW w:w="670" w:type="dxa"/>
            <w:vMerge/>
          </w:tcPr>
          <w:p w14:paraId="603976C6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178E7767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876C5B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954B2E8" w14:textId="77777777" w:rsidR="00507046" w:rsidRPr="008A4C70" w:rsidRDefault="00507046" w:rsidP="005070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1602B92" w14:textId="2A3685B2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41747035" w14:textId="3BD2703F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0177DF" w14:textId="0660D239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2607EF3" w14:textId="3EEC144C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AF3216A" w14:textId="6C39B7B4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649C4C40" w14:textId="77777777" w:rsidTr="00343727">
        <w:trPr>
          <w:trHeight w:val="489"/>
        </w:trPr>
        <w:tc>
          <w:tcPr>
            <w:tcW w:w="670" w:type="dxa"/>
            <w:vMerge/>
          </w:tcPr>
          <w:p w14:paraId="6712083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39D300E6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ED6513E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EF7A1A0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D003264" w14:textId="42A9447B" w:rsidR="00507046" w:rsidRPr="00A074A6" w:rsidRDefault="00477C90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74DBD">
              <w:rPr>
                <w:rFonts w:ascii="Times New Roman" w:hAnsi="Times New Roman" w:cs="Times New Roman"/>
              </w:rPr>
              <w:t>19</w:t>
            </w:r>
            <w:r w:rsidR="00507046" w:rsidRPr="00874DBD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26" w:type="dxa"/>
          </w:tcPr>
          <w:p w14:paraId="3B9A1A2B" w14:textId="630D0D57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460,7</w:t>
            </w:r>
          </w:p>
        </w:tc>
        <w:tc>
          <w:tcPr>
            <w:tcW w:w="1134" w:type="dxa"/>
          </w:tcPr>
          <w:p w14:paraId="21EAB692" w14:textId="4B7DEC67" w:rsidR="00507046" w:rsidRPr="00A074A6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507046"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5" w:type="dxa"/>
          </w:tcPr>
          <w:p w14:paraId="446AB570" w14:textId="778A0F71" w:rsidR="00507046" w:rsidRPr="00A074A6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507046"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63" w:type="dxa"/>
          </w:tcPr>
          <w:p w14:paraId="4CBF5E95" w14:textId="5BD8982D" w:rsidR="00507046" w:rsidRPr="00A074A6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507046" w:rsidRPr="00A074A6">
              <w:rPr>
                <w:rFonts w:ascii="Times New Roman" w:hAnsi="Times New Roman" w:cs="Times New Roman"/>
              </w:rPr>
              <w:t>00,0</w:t>
            </w:r>
          </w:p>
        </w:tc>
      </w:tr>
      <w:tr w:rsidR="00507046" w:rsidRPr="009E2917" w14:paraId="638B7863" w14:textId="77777777" w:rsidTr="0054472F">
        <w:tc>
          <w:tcPr>
            <w:tcW w:w="670" w:type="dxa"/>
            <w:vMerge w:val="restart"/>
          </w:tcPr>
          <w:p w14:paraId="177A5466" w14:textId="357E490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27" w:type="dxa"/>
            <w:vMerge w:val="restart"/>
          </w:tcPr>
          <w:p w14:paraId="4B04864D" w14:textId="78D3198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2917">
              <w:rPr>
                <w:rFonts w:ascii="Times New Roman" w:hAnsi="Times New Roman" w:cs="Times New Roman"/>
              </w:rPr>
              <w:t xml:space="preserve">Приобретены и установлены </w:t>
            </w:r>
            <w:proofErr w:type="spellStart"/>
            <w:r w:rsidRPr="009E2917">
              <w:rPr>
                <w:rFonts w:ascii="Times New Roman" w:hAnsi="Times New Roman" w:cs="Times New Roman"/>
              </w:rPr>
              <w:t>фотоловушки</w:t>
            </w:r>
            <w:proofErr w:type="spellEnd"/>
            <w:r w:rsidRPr="009E2917">
              <w:rPr>
                <w:rFonts w:ascii="Times New Roman" w:hAnsi="Times New Roman" w:cs="Times New Roman"/>
              </w:rPr>
              <w:t xml:space="preserve"> (камеры видеонаблюдения) в местах несанкционированных свалок </w:t>
            </w:r>
          </w:p>
        </w:tc>
        <w:tc>
          <w:tcPr>
            <w:tcW w:w="1701" w:type="dxa"/>
            <w:vMerge w:val="restart"/>
          </w:tcPr>
          <w:p w14:paraId="07A10920" w14:textId="1D6EEF97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30" w:type="dxa"/>
          </w:tcPr>
          <w:p w14:paraId="47E7B93C" w14:textId="13156681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1FBA1DDF" w14:textId="3A150505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460</w:t>
            </w:r>
            <w:r w:rsidR="00507046" w:rsidRPr="00A074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6" w:type="dxa"/>
          </w:tcPr>
          <w:p w14:paraId="4218BD24" w14:textId="7F178586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4A1CF2B5" w14:textId="6C2E632C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5397E16B" w14:textId="2659CD7A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4AFB3A5" w14:textId="06B33742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B2115D4" w14:textId="77777777" w:rsidTr="0054472F">
        <w:tc>
          <w:tcPr>
            <w:tcW w:w="670" w:type="dxa"/>
            <w:vMerge/>
          </w:tcPr>
          <w:p w14:paraId="4EE9ACA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591835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67B5E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7BA6C4F" w14:textId="370A25ED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5D9E32C" w14:textId="127633C9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2ECEBF9" w14:textId="1268B244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62572E4" w14:textId="1BA8F40A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5B580F3" w14:textId="7440B3F7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4F20DF3D" w14:textId="256E46F8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586471D4" w14:textId="77777777" w:rsidTr="0054472F">
        <w:tc>
          <w:tcPr>
            <w:tcW w:w="670" w:type="dxa"/>
            <w:vMerge/>
          </w:tcPr>
          <w:p w14:paraId="774497D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1D82EBDA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9ED9B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31250C9" w14:textId="1B5DBE61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50B22807" w14:textId="440A58B3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5DB67BCB" w14:textId="6C88C6F4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B80020" w14:textId="2321700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9E99C3F" w14:textId="2BDD5841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21C07D0" w14:textId="30A5517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61B66656" w14:textId="77777777" w:rsidTr="00343727">
        <w:trPr>
          <w:trHeight w:val="323"/>
        </w:trPr>
        <w:tc>
          <w:tcPr>
            <w:tcW w:w="670" w:type="dxa"/>
            <w:vMerge/>
          </w:tcPr>
          <w:p w14:paraId="59EF95B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74E7B7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8E29D93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8C41673" w14:textId="765D5B70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59E11F9" w14:textId="2AE84AC5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460</w:t>
            </w:r>
            <w:r w:rsidR="00507046" w:rsidRPr="00A074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6" w:type="dxa"/>
          </w:tcPr>
          <w:p w14:paraId="1C2428EB" w14:textId="343816A8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32428056" w14:textId="54EDFAE0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3C42293A" w14:textId="1C0DEB15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1346292" w14:textId="46CBEF93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4596685" w14:textId="77777777" w:rsidTr="008B5EE3">
        <w:tc>
          <w:tcPr>
            <w:tcW w:w="670" w:type="dxa"/>
            <w:vMerge w:val="restart"/>
          </w:tcPr>
          <w:p w14:paraId="5B261016" w14:textId="1E9A248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70885A8E" w14:textId="10EF58F0" w:rsidR="00507046" w:rsidRPr="009E2917" w:rsidRDefault="00507046" w:rsidP="00507046">
            <w:pPr>
              <w:rPr>
                <w:rFonts w:ascii="Times New Roman" w:hAnsi="Times New Roman" w:cs="Times New Roman"/>
                <w:lang w:eastAsia="ru-RU"/>
              </w:rPr>
            </w:pPr>
            <w:r w:rsidRPr="009E2917">
              <w:rPr>
                <w:rFonts w:ascii="Times New Roman" w:hAnsi="Times New Roman" w:cs="Times New Roman"/>
                <w:lang w:eastAsia="ru-RU"/>
              </w:rPr>
              <w:t>Выполнены работы по ликвидации несанкционированных свалок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06FD29" w14:textId="558889AB" w:rsidR="00507046" w:rsidRPr="009E2917" w:rsidRDefault="00A72D82" w:rsidP="00A72D82">
            <w:pPr>
              <w:pStyle w:val="TableParagraph"/>
              <w:jc w:val="center"/>
            </w:pPr>
            <w:r w:rsidRPr="009E2917">
              <w:t xml:space="preserve">Приобретение товаров, работ, </w:t>
            </w:r>
            <w:r w:rsidRPr="009E2917">
              <w:lastRenderedPageBreak/>
              <w:t>услуг</w:t>
            </w:r>
          </w:p>
        </w:tc>
        <w:tc>
          <w:tcPr>
            <w:tcW w:w="2630" w:type="dxa"/>
          </w:tcPr>
          <w:p w14:paraId="392AE63C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lastRenderedPageBreak/>
              <w:t>Всего, в т.ч.:</w:t>
            </w:r>
          </w:p>
        </w:tc>
        <w:tc>
          <w:tcPr>
            <w:tcW w:w="1134" w:type="dxa"/>
          </w:tcPr>
          <w:p w14:paraId="3DCF6B8E" w14:textId="26DE108A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11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026" w:type="dxa"/>
          </w:tcPr>
          <w:p w14:paraId="595E05AB" w14:textId="302D5859" w:rsidR="00507046" w:rsidRPr="00A074A6" w:rsidRDefault="00916C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9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393,9</w:t>
            </w:r>
          </w:p>
        </w:tc>
        <w:tc>
          <w:tcPr>
            <w:tcW w:w="1134" w:type="dxa"/>
          </w:tcPr>
          <w:p w14:paraId="070C5E38" w14:textId="0C68FACF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677,2</w:t>
            </w:r>
          </w:p>
        </w:tc>
        <w:tc>
          <w:tcPr>
            <w:tcW w:w="1135" w:type="dxa"/>
          </w:tcPr>
          <w:p w14:paraId="00874FCE" w14:textId="24AA236D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63" w:type="dxa"/>
          </w:tcPr>
          <w:p w14:paraId="620D53EC" w14:textId="71440BC5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</w:tr>
      <w:tr w:rsidR="00507046" w:rsidRPr="009E2917" w14:paraId="7EAECE28" w14:textId="77777777" w:rsidTr="0054472F">
        <w:tc>
          <w:tcPr>
            <w:tcW w:w="670" w:type="dxa"/>
            <w:vMerge/>
          </w:tcPr>
          <w:p w14:paraId="64BEBCD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45EF9E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A66B3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D6CC5D8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00EEE2A3" w14:textId="63AB662E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677941BB" w14:textId="58187E25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1DB9DD1" w14:textId="04FBA719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51423C08" w14:textId="588A736D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505E854" w14:textId="4D9FC52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13EF808C" w14:textId="77777777" w:rsidTr="0054472F">
        <w:tc>
          <w:tcPr>
            <w:tcW w:w="670" w:type="dxa"/>
            <w:vMerge/>
          </w:tcPr>
          <w:p w14:paraId="1327C74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813995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EDCC0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7B948D1" w14:textId="77777777" w:rsidR="00507046" w:rsidRPr="009E2917" w:rsidRDefault="00507046" w:rsidP="005070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3A2B41B5" w14:textId="4DAEA25D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884970B" w14:textId="43086A32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A3561E" w14:textId="13593F22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22B7D8F" w14:textId="5B0A2C9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97CCDCA" w14:textId="74904838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D433A2D" w14:textId="77777777" w:rsidTr="00C16BDF">
        <w:trPr>
          <w:trHeight w:val="290"/>
        </w:trPr>
        <w:tc>
          <w:tcPr>
            <w:tcW w:w="670" w:type="dxa"/>
            <w:vMerge/>
          </w:tcPr>
          <w:p w14:paraId="66233D3E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0F1712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98FBCA3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A44ABA2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5779276A" w14:textId="56A31C7B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11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026" w:type="dxa"/>
          </w:tcPr>
          <w:p w14:paraId="5DE9E4DF" w14:textId="4A8885D5" w:rsidR="00507046" w:rsidRPr="00A074A6" w:rsidRDefault="00916C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9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393,9</w:t>
            </w:r>
          </w:p>
        </w:tc>
        <w:tc>
          <w:tcPr>
            <w:tcW w:w="1134" w:type="dxa"/>
          </w:tcPr>
          <w:p w14:paraId="70FE3745" w14:textId="4FE5EE35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5" w:type="dxa"/>
          </w:tcPr>
          <w:p w14:paraId="639B405C" w14:textId="2F9967D1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63" w:type="dxa"/>
          </w:tcPr>
          <w:p w14:paraId="5600F1A5" w14:textId="1D0CEF0A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</w:tr>
      <w:tr w:rsidR="00507046" w:rsidRPr="009E2917" w14:paraId="76F8E370" w14:textId="77777777" w:rsidTr="0054472F">
        <w:tc>
          <w:tcPr>
            <w:tcW w:w="670" w:type="dxa"/>
            <w:vMerge w:val="restart"/>
          </w:tcPr>
          <w:p w14:paraId="171BDE7D" w14:textId="4971198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 w:val="restart"/>
          </w:tcPr>
          <w:p w14:paraId="23332AEB" w14:textId="52BAE3B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2917">
              <w:rPr>
                <w:rFonts w:ascii="Times New Roman" w:hAnsi="Times New Roman" w:cs="Times New Roman"/>
                <w:b/>
                <w:bCs/>
              </w:rPr>
              <w:t>Всего по комплексу процессных мероприятий 1</w:t>
            </w:r>
          </w:p>
          <w:p w14:paraId="7D02341D" w14:textId="77777777" w:rsidR="00507046" w:rsidRPr="009E2917" w:rsidRDefault="00507046" w:rsidP="005070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14:paraId="589625F5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30" w:type="dxa"/>
          </w:tcPr>
          <w:p w14:paraId="133B17BA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5D09E760" w14:textId="61E62F80" w:rsidR="00507046" w:rsidRPr="00A074A6" w:rsidRDefault="00621EBA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874DBD">
              <w:rPr>
                <w:rFonts w:ascii="Times New Roman" w:hAnsi="Times New Roman" w:cs="Times New Roman"/>
                <w:b/>
              </w:rPr>
              <w:t>2 125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26" w:type="dxa"/>
          </w:tcPr>
          <w:p w14:paraId="5FFE3F8A" w14:textId="70A28036" w:rsidR="00507046" w:rsidRPr="00A074A6" w:rsidRDefault="00621EBA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41 570,3</w:t>
            </w:r>
          </w:p>
        </w:tc>
        <w:tc>
          <w:tcPr>
            <w:tcW w:w="1134" w:type="dxa"/>
          </w:tcPr>
          <w:p w14:paraId="37D88007" w14:textId="38D17F15" w:rsidR="00507046" w:rsidRPr="00A074A6" w:rsidRDefault="00611B7F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3</w:t>
            </w:r>
            <w:r w:rsidR="00874DBD">
              <w:rPr>
                <w:rFonts w:ascii="Times New Roman" w:hAnsi="Times New Roman" w:cs="Times New Roman"/>
                <w:b/>
              </w:rPr>
              <w:t>3 029</w:t>
            </w:r>
            <w:r w:rsidRPr="00A074A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</w:tcPr>
          <w:p w14:paraId="07B45FCB" w14:textId="13AB5D03" w:rsidR="00507046" w:rsidRPr="00A074A6" w:rsidRDefault="00611B7F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33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="00904928" w:rsidRPr="00A074A6">
              <w:rPr>
                <w:rFonts w:ascii="Times New Roman" w:hAnsi="Times New Roman" w:cs="Times New Roman"/>
                <w:b/>
              </w:rPr>
              <w:t>1</w:t>
            </w:r>
            <w:r w:rsidRPr="00A074A6">
              <w:rPr>
                <w:rFonts w:ascii="Times New Roman" w:hAnsi="Times New Roman" w:cs="Times New Roman"/>
                <w:b/>
              </w:rPr>
              <w:t>90,7</w:t>
            </w:r>
          </w:p>
        </w:tc>
        <w:tc>
          <w:tcPr>
            <w:tcW w:w="1163" w:type="dxa"/>
          </w:tcPr>
          <w:p w14:paraId="2DCB9AA8" w14:textId="301BE633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34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="00904928" w:rsidRPr="00A074A6">
              <w:rPr>
                <w:rFonts w:ascii="Times New Roman" w:hAnsi="Times New Roman" w:cs="Times New Roman"/>
                <w:b/>
              </w:rPr>
              <w:t>3</w:t>
            </w:r>
            <w:r w:rsidRPr="00A074A6"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507046" w:rsidRPr="009E2917" w14:paraId="5F079B8B" w14:textId="77777777" w:rsidTr="0054472F">
        <w:tc>
          <w:tcPr>
            <w:tcW w:w="670" w:type="dxa"/>
            <w:vMerge/>
          </w:tcPr>
          <w:p w14:paraId="453A39A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/>
          </w:tcPr>
          <w:p w14:paraId="65C34A3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1003B5F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</w:tcPr>
          <w:p w14:paraId="79689A38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CF16036" w14:textId="70AB50C2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6" w:type="dxa"/>
          </w:tcPr>
          <w:p w14:paraId="1304D9DA" w14:textId="73ECDC4E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14:paraId="3C2638B1" w14:textId="1EA53421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14:paraId="2159B67E" w14:textId="20F36B2B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3" w:type="dxa"/>
          </w:tcPr>
          <w:p w14:paraId="09BAD199" w14:textId="0B7B2CAF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07046" w:rsidRPr="009E2917" w14:paraId="24976119" w14:textId="77777777" w:rsidTr="0054472F">
        <w:tc>
          <w:tcPr>
            <w:tcW w:w="670" w:type="dxa"/>
            <w:vMerge/>
          </w:tcPr>
          <w:p w14:paraId="41E70FD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/>
          </w:tcPr>
          <w:p w14:paraId="58579DF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34541E6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</w:tcPr>
          <w:p w14:paraId="1A1EC05E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28C6880D" w14:textId="2292FBE4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6" w:type="dxa"/>
          </w:tcPr>
          <w:p w14:paraId="635E3383" w14:textId="6C634E34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14:paraId="2FEB0BCC" w14:textId="1C39F852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14:paraId="67305777" w14:textId="609B758D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3" w:type="dxa"/>
          </w:tcPr>
          <w:p w14:paraId="44985F93" w14:textId="3993EBCD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07046" w:rsidRPr="009E2917" w14:paraId="7B45A801" w14:textId="77777777" w:rsidTr="0054472F">
        <w:tc>
          <w:tcPr>
            <w:tcW w:w="670" w:type="dxa"/>
            <w:vMerge/>
          </w:tcPr>
          <w:p w14:paraId="5E74B5A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/>
          </w:tcPr>
          <w:p w14:paraId="3E68A82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007784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</w:tcPr>
          <w:p w14:paraId="499EC1D1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A7E5055" w14:textId="78A8B376" w:rsidR="00507046" w:rsidRPr="009E2917" w:rsidRDefault="00621EB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874DBD">
              <w:rPr>
                <w:rFonts w:ascii="Times New Roman" w:hAnsi="Times New Roman" w:cs="Times New Roman"/>
                <w:b/>
              </w:rPr>
              <w:t>2 125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26" w:type="dxa"/>
          </w:tcPr>
          <w:p w14:paraId="0ADCABD1" w14:textId="27EE8DF0" w:rsidR="00507046" w:rsidRPr="009E2917" w:rsidRDefault="00621EB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41 570,3</w:t>
            </w:r>
          </w:p>
        </w:tc>
        <w:tc>
          <w:tcPr>
            <w:tcW w:w="1134" w:type="dxa"/>
          </w:tcPr>
          <w:p w14:paraId="4EB829B9" w14:textId="18B3E56C" w:rsidR="00507046" w:rsidRPr="009E2917" w:rsidRDefault="00611B7F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74DBD">
              <w:rPr>
                <w:rFonts w:ascii="Times New Roman" w:hAnsi="Times New Roman" w:cs="Times New Roman"/>
                <w:b/>
              </w:rPr>
              <w:t>3 029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</w:tcPr>
          <w:p w14:paraId="0A256BE9" w14:textId="756EFE63" w:rsidR="00507046" w:rsidRPr="009E2917" w:rsidRDefault="00A074A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190,7</w:t>
            </w:r>
          </w:p>
        </w:tc>
        <w:tc>
          <w:tcPr>
            <w:tcW w:w="1163" w:type="dxa"/>
          </w:tcPr>
          <w:p w14:paraId="58A98AFB" w14:textId="395B0F84" w:rsidR="00507046" w:rsidRPr="009E2917" w:rsidRDefault="00A074A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335,0</w:t>
            </w:r>
          </w:p>
        </w:tc>
      </w:tr>
    </w:tbl>
    <w:p w14:paraId="5B5E4E03" w14:textId="77777777" w:rsidR="005C585E" w:rsidRDefault="005C585E" w:rsidP="00F170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2A87E7" w14:textId="77777777" w:rsidR="00485086" w:rsidRPr="00485086" w:rsidRDefault="00485086" w:rsidP="00485086">
      <w:pPr>
        <w:rPr>
          <w:rFonts w:ascii="Times New Roman" w:eastAsia="Times New Roman" w:hAnsi="Times New Roman" w:cs="Times New Roman"/>
          <w:lang w:eastAsia="ru-RU"/>
        </w:rPr>
      </w:pPr>
    </w:p>
    <w:p w14:paraId="05DDD0A2" w14:textId="77777777" w:rsidR="00485086" w:rsidRPr="00485086" w:rsidRDefault="00485086" w:rsidP="00485086">
      <w:pPr>
        <w:rPr>
          <w:rFonts w:ascii="Times New Roman" w:eastAsia="Times New Roman" w:hAnsi="Times New Roman" w:cs="Times New Roman"/>
          <w:lang w:eastAsia="ru-RU"/>
        </w:rPr>
      </w:pPr>
    </w:p>
    <w:p w14:paraId="00BBBCF2" w14:textId="77777777" w:rsidR="00485086" w:rsidRPr="00485086" w:rsidRDefault="00485086" w:rsidP="00485086">
      <w:pPr>
        <w:rPr>
          <w:rFonts w:ascii="Times New Roman" w:eastAsia="Times New Roman" w:hAnsi="Times New Roman" w:cs="Times New Roman"/>
          <w:lang w:eastAsia="ru-RU"/>
        </w:rPr>
      </w:pPr>
    </w:p>
    <w:p w14:paraId="2F4121D8" w14:textId="77777777" w:rsidR="00485086" w:rsidRDefault="00485086" w:rsidP="00485086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AFA9B8C" w14:textId="77777777" w:rsidR="00485086" w:rsidRPr="00485086" w:rsidRDefault="00485086" w:rsidP="00485086">
      <w:pPr>
        <w:rPr>
          <w:rFonts w:ascii="Times New Roman" w:eastAsia="Times New Roman" w:hAnsi="Times New Roman" w:cs="Times New Roman"/>
          <w:lang w:eastAsia="ru-RU"/>
        </w:rPr>
      </w:pPr>
    </w:p>
    <w:p w14:paraId="37F92F49" w14:textId="77777777" w:rsidR="00485086" w:rsidRDefault="00485086" w:rsidP="0048508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1A9872" w14:textId="6D97E5C0" w:rsidR="00485086" w:rsidRPr="00485086" w:rsidRDefault="00485086" w:rsidP="00485086">
      <w:pPr>
        <w:tabs>
          <w:tab w:val="center" w:pos="7639"/>
        </w:tabs>
        <w:rPr>
          <w:rFonts w:ascii="Times New Roman" w:eastAsia="Times New Roman" w:hAnsi="Times New Roman" w:cs="Times New Roman"/>
          <w:lang w:eastAsia="ru-RU"/>
        </w:rPr>
        <w:sectPr w:rsidR="00485086" w:rsidRPr="00485086" w:rsidSect="001C3D91">
          <w:pgSz w:w="16838" w:h="11906" w:orient="landscape"/>
          <w:pgMar w:top="1134" w:right="426" w:bottom="1133" w:left="1134" w:header="567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14:paraId="25586623" w14:textId="77777777" w:rsidR="00DE6B73" w:rsidRDefault="00DE6B73" w:rsidP="00485086">
      <w:pPr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E6B73" w:rsidSect="00485086">
      <w:headerReference w:type="default" r:id="rId10"/>
      <w:headerReference w:type="first" r:id="rId11"/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A8A" w14:textId="77777777" w:rsidR="00515F7F" w:rsidRDefault="00515F7F" w:rsidP="00D729AA">
      <w:pPr>
        <w:spacing w:line="240" w:lineRule="auto"/>
      </w:pPr>
      <w:r>
        <w:separator/>
      </w:r>
    </w:p>
  </w:endnote>
  <w:endnote w:type="continuationSeparator" w:id="0">
    <w:p w14:paraId="64B4B1D7" w14:textId="77777777" w:rsidR="00515F7F" w:rsidRDefault="00515F7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ECFE" w14:textId="77777777" w:rsidR="00515F7F" w:rsidRDefault="00515F7F" w:rsidP="00D729AA">
      <w:pPr>
        <w:spacing w:line="240" w:lineRule="auto"/>
      </w:pPr>
      <w:r>
        <w:separator/>
      </w:r>
    </w:p>
  </w:footnote>
  <w:footnote w:type="continuationSeparator" w:id="0">
    <w:p w14:paraId="3EDF9441" w14:textId="77777777" w:rsidR="00515F7F" w:rsidRDefault="00515F7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792677"/>
      <w:docPartObj>
        <w:docPartGallery w:val="Page Numbers (Top of Page)"/>
        <w:docPartUnique/>
      </w:docPartObj>
    </w:sdtPr>
    <w:sdtEndPr/>
    <w:sdtContent>
      <w:p w14:paraId="37A1809F" w14:textId="77777777" w:rsidR="0070481E" w:rsidRDefault="0070481E">
        <w:pPr>
          <w:pStyle w:val="a7"/>
          <w:jc w:val="center"/>
        </w:pPr>
      </w:p>
      <w:p w14:paraId="3AFFB2AC" w14:textId="276A6495" w:rsidR="00F947C9" w:rsidRDefault="00F947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609E2" w14:textId="485FCEB7" w:rsidR="00F10057" w:rsidRDefault="00F10057" w:rsidP="00205CEC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10057" w14:paraId="6B921E71" w14:textId="77777777" w:rsidTr="00552565">
      <w:tc>
        <w:tcPr>
          <w:tcW w:w="9354" w:type="dxa"/>
        </w:tcPr>
        <w:p w14:paraId="2C7534C2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C31AFEC" wp14:editId="0936CC4D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775C1A2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4D146229" w14:textId="77777777" w:rsidTr="00552565">
      <w:tc>
        <w:tcPr>
          <w:tcW w:w="9354" w:type="dxa"/>
        </w:tcPr>
        <w:p w14:paraId="5FA6D6E6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E8F2D84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5D1F35F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2727C39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10057" w14:paraId="719CDBC9" w14:textId="77777777" w:rsidTr="00552565">
      <w:tc>
        <w:tcPr>
          <w:tcW w:w="9354" w:type="dxa"/>
        </w:tcPr>
        <w:p w14:paraId="2206955D" w14:textId="77777777" w:rsidR="00F10057" w:rsidRPr="0037724A" w:rsidRDefault="00F10057" w:rsidP="0055256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10057" w14:paraId="462AFE26" w14:textId="77777777" w:rsidTr="00552565">
      <w:tc>
        <w:tcPr>
          <w:tcW w:w="9354" w:type="dxa"/>
        </w:tcPr>
        <w:p w14:paraId="29A8A768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076FA844" w14:textId="77777777" w:rsidTr="00552565">
      <w:tc>
        <w:tcPr>
          <w:tcW w:w="9354" w:type="dxa"/>
        </w:tcPr>
        <w:p w14:paraId="7A64C893" w14:textId="57E49BA7" w:rsidR="00F10057" w:rsidRPr="00C7038B" w:rsidRDefault="00F1005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94DA2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74DBD">
            <w:rPr>
              <w:rFonts w:ascii="Times New Roman" w:hAnsi="Times New Roman" w:cs="Times New Roman"/>
              <w:sz w:val="28"/>
              <w:szCs w:val="28"/>
            </w:rPr>
            <w:t xml:space="preserve">               </w:t>
          </w:r>
          <w:r w:rsidR="0064030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874DBD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94DA2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10057" w14:paraId="75DE3328" w14:textId="77777777" w:rsidTr="00552565">
      <w:tc>
        <w:tcPr>
          <w:tcW w:w="9354" w:type="dxa"/>
        </w:tcPr>
        <w:p w14:paraId="6196EBBA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10057" w14:paraId="64C3E75B" w14:textId="77777777" w:rsidTr="00552565">
      <w:tc>
        <w:tcPr>
          <w:tcW w:w="9354" w:type="dxa"/>
        </w:tcPr>
        <w:p w14:paraId="685D77A5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10057" w14:paraId="7CAB3C0A" w14:textId="77777777" w:rsidTr="00552565">
      <w:tc>
        <w:tcPr>
          <w:tcW w:w="9354" w:type="dxa"/>
        </w:tcPr>
        <w:p w14:paraId="4A8F75E9" w14:textId="77777777" w:rsidR="00F10057" w:rsidRPr="00C7038B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02B4803" w14:textId="77777777" w:rsidR="00F10057" w:rsidRPr="00D729AA" w:rsidRDefault="00F10057" w:rsidP="0055256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876483"/>
      <w:docPartObj>
        <w:docPartGallery w:val="Page Numbers (Top of Page)"/>
        <w:docPartUnique/>
      </w:docPartObj>
    </w:sdtPr>
    <w:sdtEndPr/>
    <w:sdtContent>
      <w:p w14:paraId="0972FD7A" w14:textId="77777777" w:rsidR="00F10057" w:rsidRDefault="00F10057" w:rsidP="0090197C">
        <w:pPr>
          <w:pStyle w:val="a7"/>
        </w:pPr>
      </w:p>
      <w:p w14:paraId="1B72EC71" w14:textId="735DA412" w:rsidR="00F10057" w:rsidRDefault="00F10057" w:rsidP="0090197C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4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2E56A98" w14:textId="77777777" w:rsidR="00F10057" w:rsidRDefault="00F1005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0845" w14:textId="77777777" w:rsidR="00F10057" w:rsidRPr="00D729AA" w:rsidRDefault="00F10057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EA8"/>
    <w:multiLevelType w:val="hybridMultilevel"/>
    <w:tmpl w:val="B0E02A62"/>
    <w:lvl w:ilvl="0" w:tplc="9764455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BF3302"/>
    <w:multiLevelType w:val="hybridMultilevel"/>
    <w:tmpl w:val="33B626AC"/>
    <w:lvl w:ilvl="0" w:tplc="07662AB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02C7E"/>
    <w:multiLevelType w:val="multilevel"/>
    <w:tmpl w:val="256A9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3" w15:restartNumberingAfterBreak="0">
    <w:nsid w:val="1CD30248"/>
    <w:multiLevelType w:val="multilevel"/>
    <w:tmpl w:val="4A6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 w15:restartNumberingAfterBreak="0">
    <w:nsid w:val="40431ED3"/>
    <w:multiLevelType w:val="hybridMultilevel"/>
    <w:tmpl w:val="02CA6D5C"/>
    <w:lvl w:ilvl="0" w:tplc="76F4E76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9" w15:restartNumberingAfterBreak="0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78791E"/>
    <w:multiLevelType w:val="hybridMultilevel"/>
    <w:tmpl w:val="0382F930"/>
    <w:lvl w:ilvl="0" w:tplc="6CEAB1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E273B"/>
    <w:multiLevelType w:val="hybridMultilevel"/>
    <w:tmpl w:val="F87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86C09"/>
    <w:multiLevelType w:val="multilevel"/>
    <w:tmpl w:val="B18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29A7F0B"/>
    <w:multiLevelType w:val="multilevel"/>
    <w:tmpl w:val="547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38" w15:restartNumberingAfterBreak="0">
    <w:nsid w:val="68612FE4"/>
    <w:multiLevelType w:val="multilevel"/>
    <w:tmpl w:val="E3A01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6450F8"/>
    <w:multiLevelType w:val="hybridMultilevel"/>
    <w:tmpl w:val="E76807E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 w15:restartNumberingAfterBreak="0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B629E"/>
    <w:multiLevelType w:val="hybridMultilevel"/>
    <w:tmpl w:val="755A6436"/>
    <w:lvl w:ilvl="0" w:tplc="59102E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943997"/>
    <w:multiLevelType w:val="hybridMultilevel"/>
    <w:tmpl w:val="3C9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27418"/>
    <w:multiLevelType w:val="hybridMultilevel"/>
    <w:tmpl w:val="C376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82378"/>
    <w:multiLevelType w:val="hybridMultilevel"/>
    <w:tmpl w:val="88DABD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5"/>
  </w:num>
  <w:num w:numId="5">
    <w:abstractNumId w:val="31"/>
  </w:num>
  <w:num w:numId="6">
    <w:abstractNumId w:val="35"/>
  </w:num>
  <w:num w:numId="7">
    <w:abstractNumId w:val="4"/>
  </w:num>
  <w:num w:numId="8">
    <w:abstractNumId w:val="37"/>
  </w:num>
  <w:num w:numId="9">
    <w:abstractNumId w:val="21"/>
  </w:num>
  <w:num w:numId="10">
    <w:abstractNumId w:val="12"/>
  </w:num>
  <w:num w:numId="11">
    <w:abstractNumId w:val="11"/>
  </w:num>
  <w:num w:numId="12">
    <w:abstractNumId w:val="24"/>
  </w:num>
  <w:num w:numId="13">
    <w:abstractNumId w:val="39"/>
  </w:num>
  <w:num w:numId="14">
    <w:abstractNumId w:val="2"/>
  </w:num>
  <w:num w:numId="15">
    <w:abstractNumId w:val="26"/>
  </w:num>
  <w:num w:numId="16">
    <w:abstractNumId w:val="43"/>
  </w:num>
  <w:num w:numId="17">
    <w:abstractNumId w:val="32"/>
  </w:num>
  <w:num w:numId="18">
    <w:abstractNumId w:val="7"/>
  </w:num>
  <w:num w:numId="19">
    <w:abstractNumId w:val="1"/>
  </w:num>
  <w:num w:numId="20">
    <w:abstractNumId w:val="46"/>
  </w:num>
  <w:num w:numId="21">
    <w:abstractNumId w:val="15"/>
  </w:num>
  <w:num w:numId="22">
    <w:abstractNumId w:val="23"/>
  </w:num>
  <w:num w:numId="23">
    <w:abstractNumId w:val="3"/>
  </w:num>
  <w:num w:numId="24">
    <w:abstractNumId w:val="29"/>
  </w:num>
  <w:num w:numId="25">
    <w:abstractNumId w:val="41"/>
  </w:num>
  <w:num w:numId="26">
    <w:abstractNumId w:val="27"/>
  </w:num>
  <w:num w:numId="27">
    <w:abstractNumId w:val="28"/>
  </w:num>
  <w:num w:numId="28">
    <w:abstractNumId w:val="6"/>
  </w:num>
  <w:num w:numId="29">
    <w:abstractNumId w:val="45"/>
  </w:num>
  <w:num w:numId="30">
    <w:abstractNumId w:val="30"/>
  </w:num>
  <w:num w:numId="31">
    <w:abstractNumId w:val="16"/>
  </w:num>
  <w:num w:numId="32">
    <w:abstractNumId w:val="42"/>
  </w:num>
  <w:num w:numId="33">
    <w:abstractNumId w:val="9"/>
  </w:num>
  <w:num w:numId="34">
    <w:abstractNumId w:val="10"/>
  </w:num>
  <w:num w:numId="35">
    <w:abstractNumId w:val="44"/>
  </w:num>
  <w:num w:numId="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3"/>
  </w:num>
  <w:num w:numId="40">
    <w:abstractNumId w:val="19"/>
  </w:num>
  <w:num w:numId="41">
    <w:abstractNumId w:val="13"/>
  </w:num>
  <w:num w:numId="42">
    <w:abstractNumId w:val="34"/>
  </w:num>
  <w:num w:numId="43">
    <w:abstractNumId w:val="36"/>
  </w:num>
  <w:num w:numId="44">
    <w:abstractNumId w:val="47"/>
  </w:num>
  <w:num w:numId="45">
    <w:abstractNumId w:val="40"/>
  </w:num>
  <w:num w:numId="46">
    <w:abstractNumId w:val="38"/>
  </w:num>
  <w:num w:numId="47">
    <w:abstractNumId w:val="22"/>
  </w:num>
  <w:num w:numId="48">
    <w:abstractNumId w:val="8"/>
  </w:num>
  <w:num w:numId="49">
    <w:abstractNumId w:val="0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E4E"/>
    <w:rsid w:val="00006274"/>
    <w:rsid w:val="00006CC4"/>
    <w:rsid w:val="00014D06"/>
    <w:rsid w:val="00017429"/>
    <w:rsid w:val="00017A97"/>
    <w:rsid w:val="0002099C"/>
    <w:rsid w:val="00020BF3"/>
    <w:rsid w:val="00021A7A"/>
    <w:rsid w:val="000237EF"/>
    <w:rsid w:val="000240DC"/>
    <w:rsid w:val="00027F7E"/>
    <w:rsid w:val="0003079F"/>
    <w:rsid w:val="00033E6B"/>
    <w:rsid w:val="00035B69"/>
    <w:rsid w:val="00040053"/>
    <w:rsid w:val="00041BE0"/>
    <w:rsid w:val="00043E3C"/>
    <w:rsid w:val="00044895"/>
    <w:rsid w:val="00045B13"/>
    <w:rsid w:val="00047422"/>
    <w:rsid w:val="00050D71"/>
    <w:rsid w:val="000569A7"/>
    <w:rsid w:val="00060137"/>
    <w:rsid w:val="000641D7"/>
    <w:rsid w:val="00066B5B"/>
    <w:rsid w:val="000711DD"/>
    <w:rsid w:val="000732AF"/>
    <w:rsid w:val="00077A9F"/>
    <w:rsid w:val="00082910"/>
    <w:rsid w:val="00083A1F"/>
    <w:rsid w:val="00085F52"/>
    <w:rsid w:val="0008603C"/>
    <w:rsid w:val="0009188A"/>
    <w:rsid w:val="00091AA8"/>
    <w:rsid w:val="000926B5"/>
    <w:rsid w:val="0009457F"/>
    <w:rsid w:val="00095F0F"/>
    <w:rsid w:val="000A0C83"/>
    <w:rsid w:val="000A1BC8"/>
    <w:rsid w:val="000B1261"/>
    <w:rsid w:val="000B2A2B"/>
    <w:rsid w:val="000B4AF4"/>
    <w:rsid w:val="000B68E1"/>
    <w:rsid w:val="000B70D7"/>
    <w:rsid w:val="000C200D"/>
    <w:rsid w:val="000C32EC"/>
    <w:rsid w:val="000C463C"/>
    <w:rsid w:val="000C5597"/>
    <w:rsid w:val="000D151F"/>
    <w:rsid w:val="000D3730"/>
    <w:rsid w:val="000D408A"/>
    <w:rsid w:val="000D40BE"/>
    <w:rsid w:val="000E1E99"/>
    <w:rsid w:val="000E76DB"/>
    <w:rsid w:val="000F0790"/>
    <w:rsid w:val="000F0B03"/>
    <w:rsid w:val="000F0C78"/>
    <w:rsid w:val="000F0D60"/>
    <w:rsid w:val="000F16B4"/>
    <w:rsid w:val="000F32E5"/>
    <w:rsid w:val="001030C7"/>
    <w:rsid w:val="00103B12"/>
    <w:rsid w:val="001048E2"/>
    <w:rsid w:val="00106A92"/>
    <w:rsid w:val="00107D7E"/>
    <w:rsid w:val="001108ED"/>
    <w:rsid w:val="0011282E"/>
    <w:rsid w:val="00112896"/>
    <w:rsid w:val="00113509"/>
    <w:rsid w:val="0011353A"/>
    <w:rsid w:val="00114374"/>
    <w:rsid w:val="00115DFF"/>
    <w:rsid w:val="00116A38"/>
    <w:rsid w:val="00122F86"/>
    <w:rsid w:val="00126810"/>
    <w:rsid w:val="0013042B"/>
    <w:rsid w:val="00130CCE"/>
    <w:rsid w:val="00133297"/>
    <w:rsid w:val="001344A3"/>
    <w:rsid w:val="00135807"/>
    <w:rsid w:val="00140477"/>
    <w:rsid w:val="00143C46"/>
    <w:rsid w:val="001522FD"/>
    <w:rsid w:val="00157E43"/>
    <w:rsid w:val="00161133"/>
    <w:rsid w:val="00161E61"/>
    <w:rsid w:val="0016449D"/>
    <w:rsid w:val="00164B23"/>
    <w:rsid w:val="0016648C"/>
    <w:rsid w:val="00166AA7"/>
    <w:rsid w:val="00167BD9"/>
    <w:rsid w:val="0017051B"/>
    <w:rsid w:val="001721C8"/>
    <w:rsid w:val="00174280"/>
    <w:rsid w:val="00174B86"/>
    <w:rsid w:val="00180FAF"/>
    <w:rsid w:val="001837DF"/>
    <w:rsid w:val="001842E4"/>
    <w:rsid w:val="0018459E"/>
    <w:rsid w:val="00185237"/>
    <w:rsid w:val="001859DE"/>
    <w:rsid w:val="001877BE"/>
    <w:rsid w:val="00187FFB"/>
    <w:rsid w:val="00190032"/>
    <w:rsid w:val="00191EB4"/>
    <w:rsid w:val="001922F1"/>
    <w:rsid w:val="001931C7"/>
    <w:rsid w:val="001932BB"/>
    <w:rsid w:val="00194586"/>
    <w:rsid w:val="00194856"/>
    <w:rsid w:val="00195FE9"/>
    <w:rsid w:val="001A050A"/>
    <w:rsid w:val="001A18F7"/>
    <w:rsid w:val="001A241E"/>
    <w:rsid w:val="001A65FD"/>
    <w:rsid w:val="001A7E94"/>
    <w:rsid w:val="001B099A"/>
    <w:rsid w:val="001B0E98"/>
    <w:rsid w:val="001B4A98"/>
    <w:rsid w:val="001B5042"/>
    <w:rsid w:val="001B5E93"/>
    <w:rsid w:val="001B62C5"/>
    <w:rsid w:val="001B7930"/>
    <w:rsid w:val="001C1B86"/>
    <w:rsid w:val="001C20FE"/>
    <w:rsid w:val="001C3640"/>
    <w:rsid w:val="001C3D91"/>
    <w:rsid w:val="001C5546"/>
    <w:rsid w:val="001C757E"/>
    <w:rsid w:val="001D3424"/>
    <w:rsid w:val="001D4817"/>
    <w:rsid w:val="001D50E7"/>
    <w:rsid w:val="001D56FE"/>
    <w:rsid w:val="001D693E"/>
    <w:rsid w:val="001D76CD"/>
    <w:rsid w:val="001E0ABD"/>
    <w:rsid w:val="001E0EB3"/>
    <w:rsid w:val="001E3886"/>
    <w:rsid w:val="001E3991"/>
    <w:rsid w:val="001E4E16"/>
    <w:rsid w:val="001E6C16"/>
    <w:rsid w:val="001E7CEC"/>
    <w:rsid w:val="002015A4"/>
    <w:rsid w:val="00205CEC"/>
    <w:rsid w:val="002065D6"/>
    <w:rsid w:val="00211905"/>
    <w:rsid w:val="0021578B"/>
    <w:rsid w:val="0022187C"/>
    <w:rsid w:val="002220DB"/>
    <w:rsid w:val="0022341B"/>
    <w:rsid w:val="002329DA"/>
    <w:rsid w:val="00233BF6"/>
    <w:rsid w:val="00236600"/>
    <w:rsid w:val="00247CCF"/>
    <w:rsid w:val="0025186F"/>
    <w:rsid w:val="00254D45"/>
    <w:rsid w:val="00260179"/>
    <w:rsid w:val="0026080D"/>
    <w:rsid w:val="00260A5B"/>
    <w:rsid w:val="0026101F"/>
    <w:rsid w:val="002610AB"/>
    <w:rsid w:val="00262EED"/>
    <w:rsid w:val="00270267"/>
    <w:rsid w:val="00270437"/>
    <w:rsid w:val="00271CAE"/>
    <w:rsid w:val="00276265"/>
    <w:rsid w:val="00276DCD"/>
    <w:rsid w:val="002812C5"/>
    <w:rsid w:val="00281C02"/>
    <w:rsid w:val="00281FF1"/>
    <w:rsid w:val="00282178"/>
    <w:rsid w:val="002828C9"/>
    <w:rsid w:val="00282D55"/>
    <w:rsid w:val="00283511"/>
    <w:rsid w:val="00284D57"/>
    <w:rsid w:val="00286DE1"/>
    <w:rsid w:val="0028791A"/>
    <w:rsid w:val="00291E69"/>
    <w:rsid w:val="002921E1"/>
    <w:rsid w:val="00295102"/>
    <w:rsid w:val="002958D3"/>
    <w:rsid w:val="00297D07"/>
    <w:rsid w:val="002A0700"/>
    <w:rsid w:val="002A0A48"/>
    <w:rsid w:val="002A3581"/>
    <w:rsid w:val="002A4F16"/>
    <w:rsid w:val="002A6916"/>
    <w:rsid w:val="002B0020"/>
    <w:rsid w:val="002B45D9"/>
    <w:rsid w:val="002B707A"/>
    <w:rsid w:val="002C48E0"/>
    <w:rsid w:val="002C5FA7"/>
    <w:rsid w:val="002C6613"/>
    <w:rsid w:val="002C7133"/>
    <w:rsid w:val="002D13C1"/>
    <w:rsid w:val="002D6C7E"/>
    <w:rsid w:val="002E0444"/>
    <w:rsid w:val="002E2072"/>
    <w:rsid w:val="002E2F3F"/>
    <w:rsid w:val="002E57EB"/>
    <w:rsid w:val="002E58A7"/>
    <w:rsid w:val="002E6429"/>
    <w:rsid w:val="002F09D7"/>
    <w:rsid w:val="002F4238"/>
    <w:rsid w:val="00300F21"/>
    <w:rsid w:val="0030181A"/>
    <w:rsid w:val="003056C9"/>
    <w:rsid w:val="00305960"/>
    <w:rsid w:val="00306818"/>
    <w:rsid w:val="00306A14"/>
    <w:rsid w:val="00314DB1"/>
    <w:rsid w:val="0031733C"/>
    <w:rsid w:val="00320116"/>
    <w:rsid w:val="00321E78"/>
    <w:rsid w:val="00324091"/>
    <w:rsid w:val="00326E00"/>
    <w:rsid w:val="003305E8"/>
    <w:rsid w:val="0033069A"/>
    <w:rsid w:val="00332CBA"/>
    <w:rsid w:val="00334A54"/>
    <w:rsid w:val="003375F9"/>
    <w:rsid w:val="00340D67"/>
    <w:rsid w:val="0034280E"/>
    <w:rsid w:val="00343727"/>
    <w:rsid w:val="00345B96"/>
    <w:rsid w:val="003573C2"/>
    <w:rsid w:val="00360779"/>
    <w:rsid w:val="00360F9A"/>
    <w:rsid w:val="003662BE"/>
    <w:rsid w:val="00366970"/>
    <w:rsid w:val="00366B87"/>
    <w:rsid w:val="00367D46"/>
    <w:rsid w:val="00372CAF"/>
    <w:rsid w:val="0037724A"/>
    <w:rsid w:val="00382C68"/>
    <w:rsid w:val="00384762"/>
    <w:rsid w:val="00386E74"/>
    <w:rsid w:val="00386EB7"/>
    <w:rsid w:val="00386FB5"/>
    <w:rsid w:val="0039752E"/>
    <w:rsid w:val="00397BE0"/>
    <w:rsid w:val="003A0F01"/>
    <w:rsid w:val="003A1F8F"/>
    <w:rsid w:val="003A4166"/>
    <w:rsid w:val="003A636E"/>
    <w:rsid w:val="003B0010"/>
    <w:rsid w:val="003B1378"/>
    <w:rsid w:val="003B38D8"/>
    <w:rsid w:val="003B5213"/>
    <w:rsid w:val="003B7A9E"/>
    <w:rsid w:val="003C2112"/>
    <w:rsid w:val="003C7136"/>
    <w:rsid w:val="003D15E5"/>
    <w:rsid w:val="003D2CE1"/>
    <w:rsid w:val="003D572C"/>
    <w:rsid w:val="003E1189"/>
    <w:rsid w:val="003E7315"/>
    <w:rsid w:val="003F26F9"/>
    <w:rsid w:val="003F465A"/>
    <w:rsid w:val="003F5676"/>
    <w:rsid w:val="004002BA"/>
    <w:rsid w:val="00402D1E"/>
    <w:rsid w:val="004030C9"/>
    <w:rsid w:val="004052C7"/>
    <w:rsid w:val="004124C4"/>
    <w:rsid w:val="00421100"/>
    <w:rsid w:val="00421A65"/>
    <w:rsid w:val="00421F04"/>
    <w:rsid w:val="00426AB9"/>
    <w:rsid w:val="004316D2"/>
    <w:rsid w:val="0043356F"/>
    <w:rsid w:val="00434CC6"/>
    <w:rsid w:val="00435C66"/>
    <w:rsid w:val="0044153F"/>
    <w:rsid w:val="00441BDE"/>
    <w:rsid w:val="0044590B"/>
    <w:rsid w:val="00445AE6"/>
    <w:rsid w:val="00446659"/>
    <w:rsid w:val="004514B6"/>
    <w:rsid w:val="00451E62"/>
    <w:rsid w:val="00452850"/>
    <w:rsid w:val="0045674B"/>
    <w:rsid w:val="004574CD"/>
    <w:rsid w:val="00461793"/>
    <w:rsid w:val="00462ED9"/>
    <w:rsid w:val="00465273"/>
    <w:rsid w:val="004673B6"/>
    <w:rsid w:val="0046781A"/>
    <w:rsid w:val="00473E28"/>
    <w:rsid w:val="00473F70"/>
    <w:rsid w:val="00477C90"/>
    <w:rsid w:val="004814BB"/>
    <w:rsid w:val="00482CA8"/>
    <w:rsid w:val="00483FE7"/>
    <w:rsid w:val="00484FB8"/>
    <w:rsid w:val="00485086"/>
    <w:rsid w:val="00485561"/>
    <w:rsid w:val="00485AE6"/>
    <w:rsid w:val="00485D27"/>
    <w:rsid w:val="00486A92"/>
    <w:rsid w:val="0048777B"/>
    <w:rsid w:val="004901A9"/>
    <w:rsid w:val="0049128B"/>
    <w:rsid w:val="004919C8"/>
    <w:rsid w:val="00491D08"/>
    <w:rsid w:val="00496B50"/>
    <w:rsid w:val="004A0F5A"/>
    <w:rsid w:val="004A21EB"/>
    <w:rsid w:val="004A2EE8"/>
    <w:rsid w:val="004A3778"/>
    <w:rsid w:val="004A45B3"/>
    <w:rsid w:val="004A4F4F"/>
    <w:rsid w:val="004A76BC"/>
    <w:rsid w:val="004B3827"/>
    <w:rsid w:val="004B3B77"/>
    <w:rsid w:val="004B3B7D"/>
    <w:rsid w:val="004B3FD0"/>
    <w:rsid w:val="004B4BF0"/>
    <w:rsid w:val="004B6EA3"/>
    <w:rsid w:val="004C3BBC"/>
    <w:rsid w:val="004E14AD"/>
    <w:rsid w:val="004E419A"/>
    <w:rsid w:val="004E5EC2"/>
    <w:rsid w:val="004E6AA5"/>
    <w:rsid w:val="004F14EC"/>
    <w:rsid w:val="004F6852"/>
    <w:rsid w:val="0050106F"/>
    <w:rsid w:val="00501691"/>
    <w:rsid w:val="00503438"/>
    <w:rsid w:val="00507046"/>
    <w:rsid w:val="00511397"/>
    <w:rsid w:val="0051152E"/>
    <w:rsid w:val="00511794"/>
    <w:rsid w:val="005142BC"/>
    <w:rsid w:val="00515F7F"/>
    <w:rsid w:val="00516797"/>
    <w:rsid w:val="00524ECD"/>
    <w:rsid w:val="0053219F"/>
    <w:rsid w:val="00533983"/>
    <w:rsid w:val="00535548"/>
    <w:rsid w:val="00536E33"/>
    <w:rsid w:val="00537188"/>
    <w:rsid w:val="0054174D"/>
    <w:rsid w:val="0054304E"/>
    <w:rsid w:val="0054472F"/>
    <w:rsid w:val="00544DDD"/>
    <w:rsid w:val="00545B25"/>
    <w:rsid w:val="005465A0"/>
    <w:rsid w:val="00546D2C"/>
    <w:rsid w:val="005475C4"/>
    <w:rsid w:val="005475ED"/>
    <w:rsid w:val="00552565"/>
    <w:rsid w:val="00555F09"/>
    <w:rsid w:val="00556893"/>
    <w:rsid w:val="00565E9B"/>
    <w:rsid w:val="005668CE"/>
    <w:rsid w:val="0056739B"/>
    <w:rsid w:val="00572207"/>
    <w:rsid w:val="00572741"/>
    <w:rsid w:val="00573BDD"/>
    <w:rsid w:val="005750EE"/>
    <w:rsid w:val="00580A8C"/>
    <w:rsid w:val="005820E7"/>
    <w:rsid w:val="0058319E"/>
    <w:rsid w:val="00583478"/>
    <w:rsid w:val="00584F71"/>
    <w:rsid w:val="00590CD9"/>
    <w:rsid w:val="005915A0"/>
    <w:rsid w:val="005A0EC9"/>
    <w:rsid w:val="005A69E8"/>
    <w:rsid w:val="005A704C"/>
    <w:rsid w:val="005A75AF"/>
    <w:rsid w:val="005B4779"/>
    <w:rsid w:val="005B554A"/>
    <w:rsid w:val="005C513D"/>
    <w:rsid w:val="005C585E"/>
    <w:rsid w:val="005C7257"/>
    <w:rsid w:val="005D05E6"/>
    <w:rsid w:val="005D12D0"/>
    <w:rsid w:val="005D2A5D"/>
    <w:rsid w:val="005D32D9"/>
    <w:rsid w:val="005D57A6"/>
    <w:rsid w:val="005D5BB0"/>
    <w:rsid w:val="005D6DB0"/>
    <w:rsid w:val="005E0501"/>
    <w:rsid w:val="005E51CE"/>
    <w:rsid w:val="005E5291"/>
    <w:rsid w:val="005E6FC1"/>
    <w:rsid w:val="005E6FCC"/>
    <w:rsid w:val="005F0EF3"/>
    <w:rsid w:val="005F1D81"/>
    <w:rsid w:val="005F381A"/>
    <w:rsid w:val="005F4AFE"/>
    <w:rsid w:val="005F573F"/>
    <w:rsid w:val="005F59E0"/>
    <w:rsid w:val="005F69A9"/>
    <w:rsid w:val="0060193A"/>
    <w:rsid w:val="00602806"/>
    <w:rsid w:val="00605764"/>
    <w:rsid w:val="00607583"/>
    <w:rsid w:val="00611538"/>
    <w:rsid w:val="00611B7F"/>
    <w:rsid w:val="00611DB8"/>
    <w:rsid w:val="00613C1F"/>
    <w:rsid w:val="00613F35"/>
    <w:rsid w:val="00615774"/>
    <w:rsid w:val="00615B7D"/>
    <w:rsid w:val="0061777B"/>
    <w:rsid w:val="00620B5F"/>
    <w:rsid w:val="00620C5D"/>
    <w:rsid w:val="00621EBA"/>
    <w:rsid w:val="00625687"/>
    <w:rsid w:val="00626167"/>
    <w:rsid w:val="00631E6F"/>
    <w:rsid w:val="00632324"/>
    <w:rsid w:val="0063465C"/>
    <w:rsid w:val="00634E62"/>
    <w:rsid w:val="00637B01"/>
    <w:rsid w:val="00640309"/>
    <w:rsid w:val="00645AB9"/>
    <w:rsid w:val="00650122"/>
    <w:rsid w:val="00650306"/>
    <w:rsid w:val="00652D79"/>
    <w:rsid w:val="00653416"/>
    <w:rsid w:val="006561FB"/>
    <w:rsid w:val="00660116"/>
    <w:rsid w:val="006605DD"/>
    <w:rsid w:val="00662D75"/>
    <w:rsid w:val="00664A03"/>
    <w:rsid w:val="00675D83"/>
    <w:rsid w:val="00680A52"/>
    <w:rsid w:val="00684682"/>
    <w:rsid w:val="006913EF"/>
    <w:rsid w:val="00691EEF"/>
    <w:rsid w:val="00692EA5"/>
    <w:rsid w:val="00692F50"/>
    <w:rsid w:val="00694AE2"/>
    <w:rsid w:val="006966BD"/>
    <w:rsid w:val="0069729E"/>
    <w:rsid w:val="00697444"/>
    <w:rsid w:val="00697A1D"/>
    <w:rsid w:val="00697D8E"/>
    <w:rsid w:val="006A2AE2"/>
    <w:rsid w:val="006A2C58"/>
    <w:rsid w:val="006B1531"/>
    <w:rsid w:val="006B1551"/>
    <w:rsid w:val="006B2D18"/>
    <w:rsid w:val="006B353D"/>
    <w:rsid w:val="006B490E"/>
    <w:rsid w:val="006B6C86"/>
    <w:rsid w:val="006C0BEE"/>
    <w:rsid w:val="006C17B1"/>
    <w:rsid w:val="006C1C7E"/>
    <w:rsid w:val="006C20FA"/>
    <w:rsid w:val="006C243E"/>
    <w:rsid w:val="006C316B"/>
    <w:rsid w:val="006C5816"/>
    <w:rsid w:val="006D39CE"/>
    <w:rsid w:val="006E10B5"/>
    <w:rsid w:val="006E1FED"/>
    <w:rsid w:val="006E3AF6"/>
    <w:rsid w:val="006E61AB"/>
    <w:rsid w:val="006F0D9B"/>
    <w:rsid w:val="006F2DB9"/>
    <w:rsid w:val="006F324C"/>
    <w:rsid w:val="006F37CF"/>
    <w:rsid w:val="007025CD"/>
    <w:rsid w:val="0070481E"/>
    <w:rsid w:val="00704E2E"/>
    <w:rsid w:val="007070DC"/>
    <w:rsid w:val="00712378"/>
    <w:rsid w:val="0071480A"/>
    <w:rsid w:val="00714B82"/>
    <w:rsid w:val="007154A7"/>
    <w:rsid w:val="00721B6D"/>
    <w:rsid w:val="007310DF"/>
    <w:rsid w:val="0073582A"/>
    <w:rsid w:val="007359B0"/>
    <w:rsid w:val="00735E5C"/>
    <w:rsid w:val="0074193E"/>
    <w:rsid w:val="007421B7"/>
    <w:rsid w:val="00746D73"/>
    <w:rsid w:val="0074722E"/>
    <w:rsid w:val="00753E85"/>
    <w:rsid w:val="00754AB6"/>
    <w:rsid w:val="00754D8F"/>
    <w:rsid w:val="00755025"/>
    <w:rsid w:val="00755561"/>
    <w:rsid w:val="0076275A"/>
    <w:rsid w:val="00766C44"/>
    <w:rsid w:val="00767406"/>
    <w:rsid w:val="0077050E"/>
    <w:rsid w:val="00774AA7"/>
    <w:rsid w:val="00774D18"/>
    <w:rsid w:val="007750A7"/>
    <w:rsid w:val="00777037"/>
    <w:rsid w:val="0078023E"/>
    <w:rsid w:val="00781ADC"/>
    <w:rsid w:val="007820C9"/>
    <w:rsid w:val="00782A95"/>
    <w:rsid w:val="00782F62"/>
    <w:rsid w:val="00785C2E"/>
    <w:rsid w:val="00795269"/>
    <w:rsid w:val="00795A68"/>
    <w:rsid w:val="00796A59"/>
    <w:rsid w:val="00796A8C"/>
    <w:rsid w:val="007977C8"/>
    <w:rsid w:val="00797B28"/>
    <w:rsid w:val="007A28B7"/>
    <w:rsid w:val="007A3960"/>
    <w:rsid w:val="007A50F4"/>
    <w:rsid w:val="007A713B"/>
    <w:rsid w:val="007A7839"/>
    <w:rsid w:val="007A7D26"/>
    <w:rsid w:val="007B0877"/>
    <w:rsid w:val="007B3919"/>
    <w:rsid w:val="007B5B4E"/>
    <w:rsid w:val="007B678C"/>
    <w:rsid w:val="007C0275"/>
    <w:rsid w:val="007C0503"/>
    <w:rsid w:val="007C2136"/>
    <w:rsid w:val="007C2718"/>
    <w:rsid w:val="007C77BE"/>
    <w:rsid w:val="007D20A5"/>
    <w:rsid w:val="007D60B5"/>
    <w:rsid w:val="007D64F1"/>
    <w:rsid w:val="007D6DCE"/>
    <w:rsid w:val="007E0924"/>
    <w:rsid w:val="007E2002"/>
    <w:rsid w:val="007E3655"/>
    <w:rsid w:val="007E6959"/>
    <w:rsid w:val="007E6A10"/>
    <w:rsid w:val="007F116B"/>
    <w:rsid w:val="007F1391"/>
    <w:rsid w:val="007F1D74"/>
    <w:rsid w:val="007F788C"/>
    <w:rsid w:val="00801081"/>
    <w:rsid w:val="00805442"/>
    <w:rsid w:val="00805493"/>
    <w:rsid w:val="00805D70"/>
    <w:rsid w:val="00805D9F"/>
    <w:rsid w:val="0080633B"/>
    <w:rsid w:val="008063AE"/>
    <w:rsid w:val="008124E2"/>
    <w:rsid w:val="008141B3"/>
    <w:rsid w:val="0081529D"/>
    <w:rsid w:val="00820915"/>
    <w:rsid w:val="008231C3"/>
    <w:rsid w:val="0083177D"/>
    <w:rsid w:val="008317C4"/>
    <w:rsid w:val="00831C84"/>
    <w:rsid w:val="008320F4"/>
    <w:rsid w:val="00832357"/>
    <w:rsid w:val="0083280A"/>
    <w:rsid w:val="00832F85"/>
    <w:rsid w:val="0083347C"/>
    <w:rsid w:val="008345E3"/>
    <w:rsid w:val="008369BE"/>
    <w:rsid w:val="00840023"/>
    <w:rsid w:val="0084427C"/>
    <w:rsid w:val="00846F3D"/>
    <w:rsid w:val="00850940"/>
    <w:rsid w:val="0085355E"/>
    <w:rsid w:val="00857E71"/>
    <w:rsid w:val="008616E1"/>
    <w:rsid w:val="008639AC"/>
    <w:rsid w:val="00867000"/>
    <w:rsid w:val="00867DE2"/>
    <w:rsid w:val="00871A41"/>
    <w:rsid w:val="00871AA0"/>
    <w:rsid w:val="00874DBD"/>
    <w:rsid w:val="008753A3"/>
    <w:rsid w:val="0087725C"/>
    <w:rsid w:val="00877C0A"/>
    <w:rsid w:val="00887C4A"/>
    <w:rsid w:val="00890A5A"/>
    <w:rsid w:val="0089255A"/>
    <w:rsid w:val="00896447"/>
    <w:rsid w:val="008A22F6"/>
    <w:rsid w:val="008A4C70"/>
    <w:rsid w:val="008A6FC5"/>
    <w:rsid w:val="008B387F"/>
    <w:rsid w:val="008B5EE3"/>
    <w:rsid w:val="008B7ADE"/>
    <w:rsid w:val="008C03ED"/>
    <w:rsid w:val="008C09AF"/>
    <w:rsid w:val="008C2127"/>
    <w:rsid w:val="008C2981"/>
    <w:rsid w:val="008C4B5A"/>
    <w:rsid w:val="008C6AB3"/>
    <w:rsid w:val="008D3AFE"/>
    <w:rsid w:val="008D4C1E"/>
    <w:rsid w:val="008D73CF"/>
    <w:rsid w:val="008D744A"/>
    <w:rsid w:val="008D748D"/>
    <w:rsid w:val="008E1443"/>
    <w:rsid w:val="008E37A8"/>
    <w:rsid w:val="008E50F1"/>
    <w:rsid w:val="008E63B6"/>
    <w:rsid w:val="008E700F"/>
    <w:rsid w:val="008E70E1"/>
    <w:rsid w:val="008F2A24"/>
    <w:rsid w:val="008F4EC2"/>
    <w:rsid w:val="008F67F9"/>
    <w:rsid w:val="00900593"/>
    <w:rsid w:val="00900D2A"/>
    <w:rsid w:val="0090197C"/>
    <w:rsid w:val="00904928"/>
    <w:rsid w:val="00905DBE"/>
    <w:rsid w:val="0090652E"/>
    <w:rsid w:val="009138FF"/>
    <w:rsid w:val="009139E3"/>
    <w:rsid w:val="00916106"/>
    <w:rsid w:val="00916C48"/>
    <w:rsid w:val="0092070D"/>
    <w:rsid w:val="00923729"/>
    <w:rsid w:val="0092638B"/>
    <w:rsid w:val="009264E0"/>
    <w:rsid w:val="00935906"/>
    <w:rsid w:val="00936A29"/>
    <w:rsid w:val="00940259"/>
    <w:rsid w:val="00943A7D"/>
    <w:rsid w:val="00945326"/>
    <w:rsid w:val="00950E77"/>
    <w:rsid w:val="0095164B"/>
    <w:rsid w:val="00952DE1"/>
    <w:rsid w:val="00960D20"/>
    <w:rsid w:val="00961523"/>
    <w:rsid w:val="009645D6"/>
    <w:rsid w:val="00964F71"/>
    <w:rsid w:val="00965391"/>
    <w:rsid w:val="00965615"/>
    <w:rsid w:val="00965CA0"/>
    <w:rsid w:val="00967026"/>
    <w:rsid w:val="009766C7"/>
    <w:rsid w:val="00976801"/>
    <w:rsid w:val="00976DA8"/>
    <w:rsid w:val="00976E4F"/>
    <w:rsid w:val="00977D8B"/>
    <w:rsid w:val="00980A07"/>
    <w:rsid w:val="00982A9D"/>
    <w:rsid w:val="00982B65"/>
    <w:rsid w:val="009858E0"/>
    <w:rsid w:val="0098642E"/>
    <w:rsid w:val="009878A8"/>
    <w:rsid w:val="00990ABF"/>
    <w:rsid w:val="00990CAC"/>
    <w:rsid w:val="00990E7C"/>
    <w:rsid w:val="00993B26"/>
    <w:rsid w:val="00994689"/>
    <w:rsid w:val="00996E0B"/>
    <w:rsid w:val="009A2025"/>
    <w:rsid w:val="009A250D"/>
    <w:rsid w:val="009A57B7"/>
    <w:rsid w:val="009A5BD7"/>
    <w:rsid w:val="009A6097"/>
    <w:rsid w:val="009A7059"/>
    <w:rsid w:val="009B63AA"/>
    <w:rsid w:val="009C1DCD"/>
    <w:rsid w:val="009C32B0"/>
    <w:rsid w:val="009C5698"/>
    <w:rsid w:val="009D1D0F"/>
    <w:rsid w:val="009D2A9F"/>
    <w:rsid w:val="009D3331"/>
    <w:rsid w:val="009D4BD4"/>
    <w:rsid w:val="009D5305"/>
    <w:rsid w:val="009D5C54"/>
    <w:rsid w:val="009D676E"/>
    <w:rsid w:val="009E0FA4"/>
    <w:rsid w:val="009E2917"/>
    <w:rsid w:val="009E2DFF"/>
    <w:rsid w:val="009E3963"/>
    <w:rsid w:val="009E5AE7"/>
    <w:rsid w:val="009E6790"/>
    <w:rsid w:val="009F076E"/>
    <w:rsid w:val="00A042A8"/>
    <w:rsid w:val="00A04788"/>
    <w:rsid w:val="00A06B8D"/>
    <w:rsid w:val="00A074A6"/>
    <w:rsid w:val="00A1019F"/>
    <w:rsid w:val="00A10CC6"/>
    <w:rsid w:val="00A1530F"/>
    <w:rsid w:val="00A15B20"/>
    <w:rsid w:val="00A15BCA"/>
    <w:rsid w:val="00A1660A"/>
    <w:rsid w:val="00A23A88"/>
    <w:rsid w:val="00A27287"/>
    <w:rsid w:val="00A30632"/>
    <w:rsid w:val="00A308B6"/>
    <w:rsid w:val="00A33060"/>
    <w:rsid w:val="00A34C12"/>
    <w:rsid w:val="00A412A5"/>
    <w:rsid w:val="00A430D7"/>
    <w:rsid w:val="00A4467B"/>
    <w:rsid w:val="00A4525A"/>
    <w:rsid w:val="00A47F56"/>
    <w:rsid w:val="00A510F7"/>
    <w:rsid w:val="00A51BC2"/>
    <w:rsid w:val="00A53A13"/>
    <w:rsid w:val="00A5673A"/>
    <w:rsid w:val="00A57699"/>
    <w:rsid w:val="00A6040C"/>
    <w:rsid w:val="00A6151D"/>
    <w:rsid w:val="00A6359A"/>
    <w:rsid w:val="00A6395F"/>
    <w:rsid w:val="00A63A7C"/>
    <w:rsid w:val="00A64092"/>
    <w:rsid w:val="00A64CD8"/>
    <w:rsid w:val="00A65B26"/>
    <w:rsid w:val="00A72C72"/>
    <w:rsid w:val="00A72D82"/>
    <w:rsid w:val="00A758E8"/>
    <w:rsid w:val="00A8097E"/>
    <w:rsid w:val="00A87291"/>
    <w:rsid w:val="00A900EB"/>
    <w:rsid w:val="00A90C52"/>
    <w:rsid w:val="00A96015"/>
    <w:rsid w:val="00A9702B"/>
    <w:rsid w:val="00A9727A"/>
    <w:rsid w:val="00AA2CCE"/>
    <w:rsid w:val="00AA3CAD"/>
    <w:rsid w:val="00AA46FC"/>
    <w:rsid w:val="00AA470A"/>
    <w:rsid w:val="00AA5B39"/>
    <w:rsid w:val="00AA5C00"/>
    <w:rsid w:val="00AA719C"/>
    <w:rsid w:val="00AA75FC"/>
    <w:rsid w:val="00AB34CB"/>
    <w:rsid w:val="00AB77F7"/>
    <w:rsid w:val="00AB7958"/>
    <w:rsid w:val="00AC1329"/>
    <w:rsid w:val="00AC25CA"/>
    <w:rsid w:val="00AC26FF"/>
    <w:rsid w:val="00AC79B0"/>
    <w:rsid w:val="00AD03D5"/>
    <w:rsid w:val="00AD4424"/>
    <w:rsid w:val="00AD706E"/>
    <w:rsid w:val="00AE2183"/>
    <w:rsid w:val="00AE2EB8"/>
    <w:rsid w:val="00AE4719"/>
    <w:rsid w:val="00AE4A62"/>
    <w:rsid w:val="00AE6AA6"/>
    <w:rsid w:val="00AE6F8F"/>
    <w:rsid w:val="00AF4261"/>
    <w:rsid w:val="00AF6200"/>
    <w:rsid w:val="00AF6C12"/>
    <w:rsid w:val="00B027F3"/>
    <w:rsid w:val="00B039CC"/>
    <w:rsid w:val="00B04443"/>
    <w:rsid w:val="00B04AB1"/>
    <w:rsid w:val="00B04EBB"/>
    <w:rsid w:val="00B053A9"/>
    <w:rsid w:val="00B05DF6"/>
    <w:rsid w:val="00B0665C"/>
    <w:rsid w:val="00B071F3"/>
    <w:rsid w:val="00B10BEB"/>
    <w:rsid w:val="00B1528B"/>
    <w:rsid w:val="00B158CD"/>
    <w:rsid w:val="00B15B3E"/>
    <w:rsid w:val="00B22969"/>
    <w:rsid w:val="00B2468F"/>
    <w:rsid w:val="00B27970"/>
    <w:rsid w:val="00B279F5"/>
    <w:rsid w:val="00B32008"/>
    <w:rsid w:val="00B32DBB"/>
    <w:rsid w:val="00B336F2"/>
    <w:rsid w:val="00B4639A"/>
    <w:rsid w:val="00B508BF"/>
    <w:rsid w:val="00B55495"/>
    <w:rsid w:val="00B554A5"/>
    <w:rsid w:val="00B57452"/>
    <w:rsid w:val="00B66D51"/>
    <w:rsid w:val="00B7320B"/>
    <w:rsid w:val="00B74788"/>
    <w:rsid w:val="00B748B3"/>
    <w:rsid w:val="00B7715C"/>
    <w:rsid w:val="00B82EEF"/>
    <w:rsid w:val="00B85DAE"/>
    <w:rsid w:val="00B86265"/>
    <w:rsid w:val="00B8735B"/>
    <w:rsid w:val="00B9187A"/>
    <w:rsid w:val="00B91D46"/>
    <w:rsid w:val="00B92904"/>
    <w:rsid w:val="00B956B1"/>
    <w:rsid w:val="00B9641D"/>
    <w:rsid w:val="00B96D45"/>
    <w:rsid w:val="00BA0EF0"/>
    <w:rsid w:val="00BA445E"/>
    <w:rsid w:val="00BA5156"/>
    <w:rsid w:val="00BB60A3"/>
    <w:rsid w:val="00BB6B2E"/>
    <w:rsid w:val="00BC2725"/>
    <w:rsid w:val="00BC2794"/>
    <w:rsid w:val="00BC3C9D"/>
    <w:rsid w:val="00BC4476"/>
    <w:rsid w:val="00BD53C7"/>
    <w:rsid w:val="00BD67EE"/>
    <w:rsid w:val="00BE242E"/>
    <w:rsid w:val="00BE3B48"/>
    <w:rsid w:val="00BE6AFA"/>
    <w:rsid w:val="00BF38A8"/>
    <w:rsid w:val="00BF4D40"/>
    <w:rsid w:val="00BF5C38"/>
    <w:rsid w:val="00C013D6"/>
    <w:rsid w:val="00C016FC"/>
    <w:rsid w:val="00C02A3D"/>
    <w:rsid w:val="00C0562F"/>
    <w:rsid w:val="00C071AC"/>
    <w:rsid w:val="00C146A1"/>
    <w:rsid w:val="00C15C1E"/>
    <w:rsid w:val="00C16BDF"/>
    <w:rsid w:val="00C17132"/>
    <w:rsid w:val="00C204DA"/>
    <w:rsid w:val="00C26362"/>
    <w:rsid w:val="00C268C5"/>
    <w:rsid w:val="00C333D3"/>
    <w:rsid w:val="00C35491"/>
    <w:rsid w:val="00C36A7D"/>
    <w:rsid w:val="00C36DC7"/>
    <w:rsid w:val="00C41AF6"/>
    <w:rsid w:val="00C55481"/>
    <w:rsid w:val="00C61D09"/>
    <w:rsid w:val="00C63DA2"/>
    <w:rsid w:val="00C647D9"/>
    <w:rsid w:val="00C66493"/>
    <w:rsid w:val="00C66A24"/>
    <w:rsid w:val="00C66F23"/>
    <w:rsid w:val="00C7038B"/>
    <w:rsid w:val="00C71CD8"/>
    <w:rsid w:val="00C74C27"/>
    <w:rsid w:val="00C76F61"/>
    <w:rsid w:val="00C8414B"/>
    <w:rsid w:val="00C8420A"/>
    <w:rsid w:val="00C86545"/>
    <w:rsid w:val="00C878DB"/>
    <w:rsid w:val="00C935AB"/>
    <w:rsid w:val="00C9742A"/>
    <w:rsid w:val="00CA11B6"/>
    <w:rsid w:val="00CA4953"/>
    <w:rsid w:val="00CA53A4"/>
    <w:rsid w:val="00CA5F1D"/>
    <w:rsid w:val="00CB2163"/>
    <w:rsid w:val="00CC27F8"/>
    <w:rsid w:val="00CC3366"/>
    <w:rsid w:val="00CC46D8"/>
    <w:rsid w:val="00CD122E"/>
    <w:rsid w:val="00CD2493"/>
    <w:rsid w:val="00CD2E12"/>
    <w:rsid w:val="00CD5999"/>
    <w:rsid w:val="00CD6A34"/>
    <w:rsid w:val="00CE15E5"/>
    <w:rsid w:val="00CE1CB9"/>
    <w:rsid w:val="00CE1F50"/>
    <w:rsid w:val="00CE3F7F"/>
    <w:rsid w:val="00CE5AA8"/>
    <w:rsid w:val="00CE6523"/>
    <w:rsid w:val="00CF0A0E"/>
    <w:rsid w:val="00CF1E2D"/>
    <w:rsid w:val="00CF259B"/>
    <w:rsid w:val="00D013C8"/>
    <w:rsid w:val="00D05B26"/>
    <w:rsid w:val="00D103D8"/>
    <w:rsid w:val="00D110BE"/>
    <w:rsid w:val="00D12456"/>
    <w:rsid w:val="00D136A9"/>
    <w:rsid w:val="00D14E7D"/>
    <w:rsid w:val="00D15F53"/>
    <w:rsid w:val="00D2096B"/>
    <w:rsid w:val="00D21FF6"/>
    <w:rsid w:val="00D23991"/>
    <w:rsid w:val="00D23DF8"/>
    <w:rsid w:val="00D24DE5"/>
    <w:rsid w:val="00D26A13"/>
    <w:rsid w:val="00D26F6E"/>
    <w:rsid w:val="00D26F8E"/>
    <w:rsid w:val="00D30888"/>
    <w:rsid w:val="00D311C8"/>
    <w:rsid w:val="00D32011"/>
    <w:rsid w:val="00D32131"/>
    <w:rsid w:val="00D36A72"/>
    <w:rsid w:val="00D37286"/>
    <w:rsid w:val="00D41B18"/>
    <w:rsid w:val="00D4288D"/>
    <w:rsid w:val="00D430E7"/>
    <w:rsid w:val="00D43E48"/>
    <w:rsid w:val="00D45089"/>
    <w:rsid w:val="00D52BFB"/>
    <w:rsid w:val="00D536F1"/>
    <w:rsid w:val="00D56C12"/>
    <w:rsid w:val="00D60824"/>
    <w:rsid w:val="00D65063"/>
    <w:rsid w:val="00D655EE"/>
    <w:rsid w:val="00D715D5"/>
    <w:rsid w:val="00D71DD0"/>
    <w:rsid w:val="00D729AA"/>
    <w:rsid w:val="00D73DF7"/>
    <w:rsid w:val="00D75E4B"/>
    <w:rsid w:val="00D76A45"/>
    <w:rsid w:val="00D77EFB"/>
    <w:rsid w:val="00D8113F"/>
    <w:rsid w:val="00D8329C"/>
    <w:rsid w:val="00D8481B"/>
    <w:rsid w:val="00D876EE"/>
    <w:rsid w:val="00D87931"/>
    <w:rsid w:val="00D91142"/>
    <w:rsid w:val="00D945F8"/>
    <w:rsid w:val="00D94DA2"/>
    <w:rsid w:val="00D97CDB"/>
    <w:rsid w:val="00DA21A6"/>
    <w:rsid w:val="00DA3ED6"/>
    <w:rsid w:val="00DA4988"/>
    <w:rsid w:val="00DA684D"/>
    <w:rsid w:val="00DA7D61"/>
    <w:rsid w:val="00DB1987"/>
    <w:rsid w:val="00DB2B1D"/>
    <w:rsid w:val="00DB5D07"/>
    <w:rsid w:val="00DB63C1"/>
    <w:rsid w:val="00DC23C9"/>
    <w:rsid w:val="00DC36C3"/>
    <w:rsid w:val="00DC70D2"/>
    <w:rsid w:val="00DC715F"/>
    <w:rsid w:val="00DC7EE3"/>
    <w:rsid w:val="00DD00A5"/>
    <w:rsid w:val="00DD2658"/>
    <w:rsid w:val="00DE143F"/>
    <w:rsid w:val="00DE3DB5"/>
    <w:rsid w:val="00DE6636"/>
    <w:rsid w:val="00DE6B73"/>
    <w:rsid w:val="00DE6D4F"/>
    <w:rsid w:val="00DF02F3"/>
    <w:rsid w:val="00DF0AC1"/>
    <w:rsid w:val="00DF0F09"/>
    <w:rsid w:val="00DF1666"/>
    <w:rsid w:val="00DF392A"/>
    <w:rsid w:val="00DF6CC7"/>
    <w:rsid w:val="00DF70EA"/>
    <w:rsid w:val="00E007C2"/>
    <w:rsid w:val="00E03A35"/>
    <w:rsid w:val="00E03AFE"/>
    <w:rsid w:val="00E05D3E"/>
    <w:rsid w:val="00E0704F"/>
    <w:rsid w:val="00E078E7"/>
    <w:rsid w:val="00E12356"/>
    <w:rsid w:val="00E12935"/>
    <w:rsid w:val="00E129E8"/>
    <w:rsid w:val="00E13BD4"/>
    <w:rsid w:val="00E13ED8"/>
    <w:rsid w:val="00E14A19"/>
    <w:rsid w:val="00E15DC1"/>
    <w:rsid w:val="00E1686F"/>
    <w:rsid w:val="00E16DD7"/>
    <w:rsid w:val="00E20CCC"/>
    <w:rsid w:val="00E219AD"/>
    <w:rsid w:val="00E232E4"/>
    <w:rsid w:val="00E26856"/>
    <w:rsid w:val="00E2762E"/>
    <w:rsid w:val="00E27FA9"/>
    <w:rsid w:val="00E3384E"/>
    <w:rsid w:val="00E37883"/>
    <w:rsid w:val="00E43075"/>
    <w:rsid w:val="00E45247"/>
    <w:rsid w:val="00E461E1"/>
    <w:rsid w:val="00E47386"/>
    <w:rsid w:val="00E50EA6"/>
    <w:rsid w:val="00E53533"/>
    <w:rsid w:val="00E61538"/>
    <w:rsid w:val="00E62E28"/>
    <w:rsid w:val="00E65B82"/>
    <w:rsid w:val="00E6765B"/>
    <w:rsid w:val="00E70268"/>
    <w:rsid w:val="00E751DD"/>
    <w:rsid w:val="00E77204"/>
    <w:rsid w:val="00E77757"/>
    <w:rsid w:val="00E77935"/>
    <w:rsid w:val="00E77FDB"/>
    <w:rsid w:val="00E83AEB"/>
    <w:rsid w:val="00E8740C"/>
    <w:rsid w:val="00E875E1"/>
    <w:rsid w:val="00E940BA"/>
    <w:rsid w:val="00E94A16"/>
    <w:rsid w:val="00EA4CCE"/>
    <w:rsid w:val="00EA5E40"/>
    <w:rsid w:val="00EA6453"/>
    <w:rsid w:val="00EA79E1"/>
    <w:rsid w:val="00EB143B"/>
    <w:rsid w:val="00EB5AB7"/>
    <w:rsid w:val="00EC2E5C"/>
    <w:rsid w:val="00ED0BEA"/>
    <w:rsid w:val="00ED1150"/>
    <w:rsid w:val="00ED2660"/>
    <w:rsid w:val="00EE315A"/>
    <w:rsid w:val="00EE4235"/>
    <w:rsid w:val="00EE5BE0"/>
    <w:rsid w:val="00EF08B0"/>
    <w:rsid w:val="00EF0EA1"/>
    <w:rsid w:val="00EF1676"/>
    <w:rsid w:val="00EF2169"/>
    <w:rsid w:val="00EF6491"/>
    <w:rsid w:val="00EF69AD"/>
    <w:rsid w:val="00F026BE"/>
    <w:rsid w:val="00F038DA"/>
    <w:rsid w:val="00F03F87"/>
    <w:rsid w:val="00F043D5"/>
    <w:rsid w:val="00F10057"/>
    <w:rsid w:val="00F10AE5"/>
    <w:rsid w:val="00F10CE9"/>
    <w:rsid w:val="00F15581"/>
    <w:rsid w:val="00F15DC7"/>
    <w:rsid w:val="00F1703D"/>
    <w:rsid w:val="00F267D5"/>
    <w:rsid w:val="00F275DA"/>
    <w:rsid w:val="00F27F3D"/>
    <w:rsid w:val="00F310EA"/>
    <w:rsid w:val="00F33E40"/>
    <w:rsid w:val="00F3599E"/>
    <w:rsid w:val="00F36749"/>
    <w:rsid w:val="00F44324"/>
    <w:rsid w:val="00F457CA"/>
    <w:rsid w:val="00F46A93"/>
    <w:rsid w:val="00F472AB"/>
    <w:rsid w:val="00F4772B"/>
    <w:rsid w:val="00F54338"/>
    <w:rsid w:val="00F548DA"/>
    <w:rsid w:val="00F54B2F"/>
    <w:rsid w:val="00F61CF3"/>
    <w:rsid w:val="00F63F62"/>
    <w:rsid w:val="00F64F58"/>
    <w:rsid w:val="00F65A12"/>
    <w:rsid w:val="00F65F35"/>
    <w:rsid w:val="00F66B44"/>
    <w:rsid w:val="00F66B93"/>
    <w:rsid w:val="00F67025"/>
    <w:rsid w:val="00F7395E"/>
    <w:rsid w:val="00F73BF9"/>
    <w:rsid w:val="00F77143"/>
    <w:rsid w:val="00F82F88"/>
    <w:rsid w:val="00F905E0"/>
    <w:rsid w:val="00F9274D"/>
    <w:rsid w:val="00F93221"/>
    <w:rsid w:val="00F947C9"/>
    <w:rsid w:val="00FA265D"/>
    <w:rsid w:val="00FA4109"/>
    <w:rsid w:val="00FA4DAD"/>
    <w:rsid w:val="00FA5214"/>
    <w:rsid w:val="00FA7A94"/>
    <w:rsid w:val="00FB25F5"/>
    <w:rsid w:val="00FB29E2"/>
    <w:rsid w:val="00FB63DA"/>
    <w:rsid w:val="00FB6FFA"/>
    <w:rsid w:val="00FB74A8"/>
    <w:rsid w:val="00FC2D96"/>
    <w:rsid w:val="00FC5ACD"/>
    <w:rsid w:val="00FD440B"/>
    <w:rsid w:val="00FD5A46"/>
    <w:rsid w:val="00FD66F9"/>
    <w:rsid w:val="00FE01EB"/>
    <w:rsid w:val="00FE0BB8"/>
    <w:rsid w:val="00FE139D"/>
    <w:rsid w:val="00FE2E9B"/>
    <w:rsid w:val="00FE6C5B"/>
    <w:rsid w:val="00FF1EB3"/>
    <w:rsid w:val="00FF4114"/>
    <w:rsid w:val="00FF47ED"/>
    <w:rsid w:val="00FF4CF6"/>
    <w:rsid w:val="00FF572E"/>
    <w:rsid w:val="00FF6828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8A4C6"/>
  <w15:docId w15:val="{69845DFB-ED62-4D4B-9704-2DFC2D5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007C2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00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66">
    <w:name w:val="xl6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2">
    <w:name w:val="xl8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83">
    <w:name w:val="xl8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120">
    <w:name w:val="xl12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7C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007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00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39CC"/>
  </w:style>
  <w:style w:type="paragraph" w:customStyle="1" w:styleId="xl147">
    <w:name w:val="xl147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3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3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3384E"/>
  </w:style>
  <w:style w:type="table" w:customStyle="1" w:styleId="36">
    <w:name w:val="Сетка таблицы3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1C20F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0FE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F6200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2B7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11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C3D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f2">
    <w:name w:val="Основной текст_"/>
    <w:basedOn w:val="a0"/>
    <w:link w:val="14"/>
    <w:rsid w:val="00ED2660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2"/>
    <w:rsid w:val="00ED2660"/>
    <w:pPr>
      <w:widowControl w:val="0"/>
      <w:spacing w:line="288" w:lineRule="auto"/>
      <w:ind w:firstLine="400"/>
      <w:jc w:val="left"/>
    </w:pPr>
    <w:rPr>
      <w:rFonts w:ascii="Times New Roman" w:eastAsia="Times New Roman" w:hAnsi="Times New Roman" w:cs="Times New Roman"/>
    </w:rPr>
  </w:style>
  <w:style w:type="character" w:customStyle="1" w:styleId="aff3">
    <w:name w:val="Другое_"/>
    <w:basedOn w:val="a0"/>
    <w:link w:val="aff4"/>
    <w:rsid w:val="004673B6"/>
    <w:rPr>
      <w:rFonts w:ascii="Times New Roman" w:eastAsia="Times New Roman" w:hAnsi="Times New Roman" w:cs="Times New Roman"/>
    </w:rPr>
  </w:style>
  <w:style w:type="paragraph" w:customStyle="1" w:styleId="aff4">
    <w:name w:val="Другое"/>
    <w:basedOn w:val="a"/>
    <w:link w:val="aff3"/>
    <w:rsid w:val="004673B6"/>
    <w:pPr>
      <w:widowControl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10F8A9-CDB8-4C56-B0C1-823D9CF1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13102023</cp:lastModifiedBy>
  <cp:revision>30</cp:revision>
  <cp:lastPrinted>2024-12-10T06:40:00Z</cp:lastPrinted>
  <dcterms:created xsi:type="dcterms:W3CDTF">2024-11-13T13:53:00Z</dcterms:created>
  <dcterms:modified xsi:type="dcterms:W3CDTF">2025-01-29T07:37:00Z</dcterms:modified>
</cp:coreProperties>
</file>