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16C52" w14:textId="77777777" w:rsidR="00BC3C9D" w:rsidRDefault="00980A07" w:rsidP="00BC3C9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0A0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AC79B0" w:rsidRPr="00F10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</w:t>
      </w:r>
      <w:r w:rsidR="00BC3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ую программу </w:t>
      </w:r>
    </w:p>
    <w:p w14:paraId="5DA03DDC" w14:textId="5E5A7C3C" w:rsidR="00AC79B0" w:rsidRPr="00F10057" w:rsidRDefault="00BC3C9D" w:rsidP="00BC3C9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9753EC" w:rsidRPr="00975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Малое и среднее предпринимательство и поддержка индивидуальной предпринимательской инициативы на территории Няндомского муниципального округа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251852AF" w14:textId="77777777" w:rsidR="00980A07" w:rsidRPr="00F10057" w:rsidRDefault="00980A07" w:rsidP="00980A07">
      <w:pPr>
        <w:spacing w:line="240" w:lineRule="auto"/>
        <w:ind w:left="567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128DB04" w14:textId="295B8B1A" w:rsidR="00AF6200" w:rsidRPr="00F10057" w:rsidRDefault="00AC79B0" w:rsidP="00AF6200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r w:rsidR="00AF6200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16 Федерального закона от 6 октября </w:t>
      </w:r>
      <w:r w:rsidR="00205C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6200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года № 131-ФЗ «Об общих принципах организации местного самоуправления в Российской Федерации»,  пунктом 47.1 Положения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2024 года № 198-па, </w:t>
      </w:r>
      <w:r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AF6200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6</w:t>
      </w:r>
      <w:r w:rsidR="00BC3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F6200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Устава Няндомского муниципального округа, администрация Няндомского муниципального округа Архангельской области </w:t>
      </w:r>
      <w:r w:rsidR="00AF6200" w:rsidRPr="00F10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07670152" w14:textId="71894503" w:rsidR="00AF6200" w:rsidRPr="00874DBD" w:rsidRDefault="00AF6200" w:rsidP="00047422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87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прилагаемые изменения, которые вносятся </w:t>
      </w:r>
      <w:bookmarkStart w:id="0" w:name="_Hlk178073386"/>
      <w:r w:rsidRPr="0087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C3C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программу «</w:t>
      </w:r>
      <w:r w:rsidR="009753EC" w:rsidRPr="009753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Малое и среднее предпринимательство и поддержка индивидуальной предпринимательской инициативы на территории Няндомского му</w:t>
      </w:r>
      <w:bookmarkStart w:id="1" w:name="_GoBack"/>
      <w:bookmarkEnd w:id="1"/>
      <w:r w:rsidR="009753EC" w:rsidRPr="009753E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округа</w:t>
      </w:r>
      <w:r w:rsidR="00BC3C9D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утвержденную постановлением</w:t>
      </w:r>
      <w:r w:rsidRPr="0087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Няндомского муниципального округа Архангельской области от </w:t>
      </w:r>
      <w:bookmarkEnd w:id="0"/>
      <w:r w:rsidR="009753EC">
        <w:rPr>
          <w:rFonts w:ascii="Times New Roman" w:eastAsia="Times New Roman" w:hAnsi="Times New Roman" w:cs="Times New Roman"/>
          <w:sz w:val="28"/>
          <w:szCs w:val="28"/>
          <w:lang w:eastAsia="ru-RU"/>
        </w:rPr>
        <w:t>4 апреля</w:t>
      </w:r>
      <w:r w:rsidR="00047422" w:rsidRPr="0087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№ </w:t>
      </w:r>
      <w:r w:rsidR="009753EC">
        <w:rPr>
          <w:rFonts w:ascii="Times New Roman" w:eastAsia="Times New Roman" w:hAnsi="Times New Roman" w:cs="Times New Roman"/>
          <w:sz w:val="28"/>
          <w:szCs w:val="28"/>
          <w:lang w:eastAsia="ru-RU"/>
        </w:rPr>
        <w:t>169</w:t>
      </w:r>
      <w:r w:rsidR="00047422" w:rsidRPr="00874DBD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="00BC3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15AA6A9A" w14:textId="2B504075" w:rsidR="00AF6200" w:rsidRPr="00874DBD" w:rsidRDefault="00AF6200" w:rsidP="00AF6200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D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31EBCC6E" w14:textId="78006680" w:rsidR="00AF6200" w:rsidRPr="00F10057" w:rsidRDefault="003056C9" w:rsidP="00AF6200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6200" w:rsidRPr="00874D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6200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со дня его официального опубликования.</w:t>
      </w:r>
    </w:p>
    <w:p w14:paraId="4A30C2A7" w14:textId="77777777" w:rsidR="00AF6200" w:rsidRPr="00F10057" w:rsidRDefault="00AF6200" w:rsidP="00AF6200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86F90" w14:textId="77777777" w:rsidR="00AF6200" w:rsidRPr="00F10057" w:rsidRDefault="00AF6200" w:rsidP="00AF6200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0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Няндомского </w:t>
      </w:r>
    </w:p>
    <w:p w14:paraId="17CCBA90" w14:textId="7CEB50F3" w:rsidR="00AF6200" w:rsidRPr="00F10057" w:rsidRDefault="00AF6200" w:rsidP="00AF6200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AF6200" w:rsidRPr="00F10057" w:rsidSect="00106A92">
          <w:headerReference w:type="default" r:id="rId9"/>
          <w:headerReference w:type="first" r:id="rId10"/>
          <w:pgSz w:w="11906" w:h="16838" w:code="9"/>
          <w:pgMar w:top="992" w:right="851" w:bottom="1134" w:left="1701" w:header="431" w:footer="709" w:gutter="0"/>
          <w:cols w:space="708"/>
          <w:titlePg/>
          <w:docGrid w:linePitch="360"/>
        </w:sectPr>
      </w:pPr>
      <w:r w:rsidRPr="00F10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округа                                                                А.В.</w:t>
      </w:r>
      <w:r w:rsidR="00D26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10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Кононов</w:t>
      </w:r>
    </w:p>
    <w:p w14:paraId="241DD239" w14:textId="77777777" w:rsidR="00980A07" w:rsidRPr="00F10057" w:rsidRDefault="00980A07" w:rsidP="00980A07">
      <w:pPr>
        <w:widowControl w:val="0"/>
        <w:suppressAutoHyphens/>
        <w:autoSpaceDE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8"/>
      </w:tblGrid>
      <w:tr w:rsidR="00FA5214" w:rsidRPr="00F10057" w14:paraId="286927BF" w14:textId="77777777" w:rsidTr="00552565">
        <w:tc>
          <w:tcPr>
            <w:tcW w:w="4536" w:type="dxa"/>
          </w:tcPr>
          <w:p w14:paraId="2716991E" w14:textId="77777777" w:rsidR="00FA5214" w:rsidRPr="00F10057" w:rsidRDefault="00FA5214" w:rsidP="005525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8" w:type="dxa"/>
          </w:tcPr>
          <w:p w14:paraId="28FCE785" w14:textId="77777777" w:rsidR="00FA5214" w:rsidRPr="00F10057" w:rsidRDefault="00FA5214" w:rsidP="005525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0057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УТВЕРЖДЕНЫ</w:t>
            </w:r>
          </w:p>
          <w:p w14:paraId="094AA812" w14:textId="77777777" w:rsidR="00FA5214" w:rsidRPr="00F10057" w:rsidRDefault="00FA5214" w:rsidP="005525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0057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14:paraId="101E6A59" w14:textId="77777777" w:rsidR="00FA5214" w:rsidRPr="00F10057" w:rsidRDefault="00FA5214" w:rsidP="005525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0057">
              <w:rPr>
                <w:rFonts w:ascii="Times New Roman" w:hAnsi="Times New Roman" w:cs="Times New Roman"/>
                <w:bCs/>
                <w:sz w:val="28"/>
                <w:szCs w:val="28"/>
              </w:rPr>
              <w:t>Няндомского муниципального округа</w:t>
            </w:r>
          </w:p>
          <w:p w14:paraId="79E28775" w14:textId="77777777" w:rsidR="00FA5214" w:rsidRPr="00F10057" w:rsidRDefault="00FA5214" w:rsidP="005525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0057">
              <w:rPr>
                <w:rFonts w:ascii="Times New Roman" w:hAnsi="Times New Roman" w:cs="Times New Roman"/>
                <w:bCs/>
                <w:sz w:val="28"/>
                <w:szCs w:val="28"/>
              </w:rPr>
              <w:t>Архангельской области</w:t>
            </w:r>
          </w:p>
          <w:p w14:paraId="02739D60" w14:textId="42F5C6CB" w:rsidR="00FA5214" w:rsidRPr="00DD00A5" w:rsidRDefault="00640309" w:rsidP="0055256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8F4EC2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8F4EC2" w:rsidRPr="008F4EC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8F4EC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74DBD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8F4EC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F4EC2" w:rsidRPr="008F4E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F4EC2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8F4EC2" w:rsidRPr="008F4EC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F4EC2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</w:tbl>
    <w:p w14:paraId="652682E2" w14:textId="77777777" w:rsidR="00FA5214" w:rsidRPr="00F10057" w:rsidRDefault="00FA5214" w:rsidP="00FA521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178074C" w14:textId="77777777" w:rsidR="00FA5214" w:rsidRPr="00F10057" w:rsidRDefault="00FA5214" w:rsidP="00FA521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4BCB75D" w14:textId="77777777" w:rsidR="00FA5214" w:rsidRPr="00F10057" w:rsidRDefault="00FA5214" w:rsidP="00FA521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57">
        <w:rPr>
          <w:rFonts w:ascii="Times New Roman" w:hAnsi="Times New Roman" w:cs="Times New Roman"/>
          <w:b/>
          <w:bCs/>
          <w:sz w:val="28"/>
          <w:szCs w:val="28"/>
        </w:rPr>
        <w:t>И З М Е Н Е Н И Я,</w:t>
      </w:r>
    </w:p>
    <w:p w14:paraId="55488F9D" w14:textId="5E41E547" w:rsidR="00FA5214" w:rsidRDefault="00FA5214" w:rsidP="00BC3C9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57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</w:t>
      </w:r>
      <w:r w:rsidR="00BC3C9D">
        <w:rPr>
          <w:rFonts w:ascii="Times New Roman" w:hAnsi="Times New Roman" w:cs="Times New Roman"/>
          <w:b/>
          <w:bCs/>
          <w:sz w:val="28"/>
          <w:szCs w:val="28"/>
        </w:rPr>
        <w:t>в муниципальную программу</w:t>
      </w:r>
    </w:p>
    <w:p w14:paraId="2105BC6C" w14:textId="1396A7EA" w:rsidR="00BC3C9D" w:rsidRDefault="00BC3C9D" w:rsidP="00BC3C9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753EC" w:rsidRPr="009753EC">
        <w:rPr>
          <w:rFonts w:ascii="Times New Roman" w:hAnsi="Times New Roman" w:cs="Times New Roman"/>
          <w:b/>
          <w:bCs/>
          <w:sz w:val="28"/>
          <w:szCs w:val="28"/>
        </w:rPr>
        <w:t>Малое и среднее предпринимательство и поддержка индивидуальной предпринимательской инициативы на территории Няндомского муниципального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6FD4F07" w14:textId="77777777" w:rsidR="00BC3C9D" w:rsidRPr="00F10057" w:rsidRDefault="00BC3C9D" w:rsidP="00BC3C9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9E5604" w14:textId="5FBAA6ED" w:rsidR="00E1686F" w:rsidRPr="00E1686F" w:rsidRDefault="00C66A24" w:rsidP="00E1686F">
      <w:pPr>
        <w:pStyle w:val="a5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1A8523E2" w14:textId="22CD37F7" w:rsidR="003B7A9E" w:rsidRPr="00900D2A" w:rsidRDefault="00D3695C" w:rsidP="00900D2A">
      <w:pPr>
        <w:spacing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B7A9E" w:rsidRPr="00874DBD">
        <w:rPr>
          <w:rFonts w:ascii="Times New Roman" w:hAnsi="Times New Roman" w:cs="Times New Roman"/>
          <w:sz w:val="28"/>
          <w:szCs w:val="28"/>
        </w:rPr>
        <w:t xml:space="preserve">. </w:t>
      </w:r>
      <w:r w:rsidR="001108ED" w:rsidRPr="00874DBD">
        <w:rPr>
          <w:rFonts w:ascii="Times New Roman" w:hAnsi="Times New Roman" w:cs="Times New Roman"/>
          <w:sz w:val="28"/>
          <w:szCs w:val="28"/>
        </w:rPr>
        <w:t>В пункте 3.2 муниципальной программы таблицу «</w:t>
      </w:r>
      <w:r w:rsidR="003B7A9E" w:rsidRPr="0087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  <w:r w:rsidR="00900D2A" w:rsidRPr="0087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7A9E" w:rsidRPr="0087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мероприятий комплекса процессных мероприятий </w:t>
      </w:r>
      <w:r w:rsidR="00975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7A9E" w:rsidRPr="00874DB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</w:t>
      </w:r>
      <w:r w:rsidR="009753EC" w:rsidRPr="009753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«Обеспечение  развития малого и среднего предпринимательства на территории Няндомского муниципального округа»</w:t>
      </w:r>
      <w:r w:rsidR="003B7A9E" w:rsidRPr="00874DB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» </w:t>
      </w:r>
      <w:r w:rsidR="00900D2A" w:rsidRPr="00874DB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изложить в новой редакции в соответствии с п</w:t>
      </w:r>
      <w:r w:rsidR="003B7A9E" w:rsidRPr="00874DB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риложение</w:t>
      </w:r>
      <w:r w:rsidR="00900D2A" w:rsidRPr="00874DB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</w:t>
      </w:r>
      <w:r w:rsidR="003B7A9E" w:rsidRPr="00874DB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9753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</w:t>
      </w:r>
      <w:r w:rsidR="00900D2A" w:rsidRPr="00874DB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 настоящим изменениям.</w:t>
      </w:r>
    </w:p>
    <w:p w14:paraId="1B3C7C49" w14:textId="00BE4C2E" w:rsidR="00C66A24" w:rsidRPr="00900D2A" w:rsidRDefault="00C66A24" w:rsidP="00C66A2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E63E842" w14:textId="2FF08B86" w:rsidR="00FA5214" w:rsidRDefault="00FA5214" w:rsidP="001108E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9D21960" w14:textId="77777777" w:rsidR="00FA5214" w:rsidRDefault="00FA5214" w:rsidP="00FA52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2432D8" w14:textId="77777777" w:rsidR="00FA5214" w:rsidRDefault="00FA5214" w:rsidP="00FA52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E3659C" w14:textId="72DABB6F" w:rsidR="0031733C" w:rsidRDefault="0031733C">
      <w:pPr>
        <w:rPr>
          <w:rFonts w:ascii="Times New Roman" w:hAnsi="Times New Roman" w:cs="Times New Roman"/>
          <w:sz w:val="24"/>
          <w:szCs w:val="24"/>
        </w:rPr>
      </w:pPr>
    </w:p>
    <w:p w14:paraId="27FEECFC" w14:textId="77777777" w:rsidR="00FA5214" w:rsidRDefault="00FA5214" w:rsidP="00FA52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30D150" w14:textId="77777777" w:rsidR="00485086" w:rsidRDefault="00485086" w:rsidP="008639AC">
      <w:pPr>
        <w:ind w:right="820"/>
        <w:jc w:val="right"/>
        <w:rPr>
          <w:rFonts w:ascii="Times New Roman" w:hAnsi="Times New Roman" w:cs="Times New Roman"/>
          <w:sz w:val="24"/>
          <w:szCs w:val="24"/>
        </w:rPr>
        <w:sectPr w:rsidR="00485086" w:rsidSect="001108ED">
          <w:pgSz w:w="11906" w:h="16838"/>
          <w:pgMar w:top="425" w:right="1134" w:bottom="851" w:left="1134" w:header="567" w:footer="709" w:gutter="0"/>
          <w:cols w:space="708"/>
          <w:docGrid w:linePitch="360"/>
        </w:sectPr>
      </w:pPr>
    </w:p>
    <w:p w14:paraId="45621913" w14:textId="56C08811" w:rsidR="00D87931" w:rsidRDefault="00D87931" w:rsidP="008639AC">
      <w:pPr>
        <w:ind w:right="820"/>
        <w:jc w:val="right"/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108ED" w:rsidRPr="00874DBD">
        <w:rPr>
          <w:rFonts w:ascii="Times New Roman" w:hAnsi="Times New Roman" w:cs="Times New Roman"/>
          <w:sz w:val="24"/>
          <w:szCs w:val="24"/>
        </w:rPr>
        <w:t>1</w:t>
      </w:r>
      <w:r w:rsidRPr="00E360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B0B39" w14:textId="5911DB24" w:rsidR="00D87931" w:rsidRDefault="00D87931" w:rsidP="008639AC">
      <w:pPr>
        <w:ind w:right="820"/>
        <w:jc w:val="right"/>
        <w:rPr>
          <w:rFonts w:ascii="Times New Roman" w:hAnsi="Times New Roman" w:cs="Times New Roman"/>
          <w:sz w:val="24"/>
          <w:szCs w:val="24"/>
        </w:rPr>
      </w:pPr>
      <w:r w:rsidRPr="00E3606F">
        <w:rPr>
          <w:rFonts w:ascii="Times New Roman" w:hAnsi="Times New Roman" w:cs="Times New Roman"/>
          <w:sz w:val="24"/>
          <w:szCs w:val="24"/>
        </w:rPr>
        <w:t>к утвержденным изменениям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A95A5" w14:textId="38C3F1C1" w:rsidR="00D87931" w:rsidRPr="00D87931" w:rsidRDefault="00D87931" w:rsidP="008639AC">
      <w:pPr>
        <w:ind w:right="820"/>
        <w:jc w:val="right"/>
        <w:rPr>
          <w:rFonts w:ascii="Times New Roman" w:hAnsi="Times New Roman" w:cs="Times New Roman"/>
          <w:sz w:val="24"/>
          <w:szCs w:val="24"/>
        </w:rPr>
      </w:pPr>
      <w:r w:rsidRPr="00D87931">
        <w:rPr>
          <w:rFonts w:ascii="Times New Roman" w:hAnsi="Times New Roman" w:cs="Times New Roman"/>
          <w:sz w:val="24"/>
          <w:szCs w:val="24"/>
        </w:rPr>
        <w:t xml:space="preserve">от «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87931">
        <w:rPr>
          <w:rFonts w:ascii="Times New Roman" w:hAnsi="Times New Roman" w:cs="Times New Roman"/>
          <w:sz w:val="24"/>
          <w:szCs w:val="24"/>
        </w:rPr>
        <w:t xml:space="preserve"> » </w:t>
      </w:r>
      <w:r w:rsidR="00874DB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87931">
        <w:rPr>
          <w:rFonts w:ascii="Times New Roman" w:hAnsi="Times New Roman" w:cs="Times New Roman"/>
          <w:sz w:val="24"/>
          <w:szCs w:val="24"/>
        </w:rPr>
        <w:t xml:space="preserve"> 202</w:t>
      </w:r>
      <w:r w:rsidR="00874DBD">
        <w:rPr>
          <w:rFonts w:ascii="Times New Roman" w:hAnsi="Times New Roman" w:cs="Times New Roman"/>
          <w:sz w:val="24"/>
          <w:szCs w:val="24"/>
        </w:rPr>
        <w:t>5</w:t>
      </w:r>
      <w:r w:rsidRPr="00D87931">
        <w:rPr>
          <w:rFonts w:ascii="Times New Roman" w:hAnsi="Times New Roman" w:cs="Times New Roman"/>
          <w:sz w:val="24"/>
          <w:szCs w:val="24"/>
        </w:rPr>
        <w:t xml:space="preserve"> г. №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87931">
        <w:rPr>
          <w:rFonts w:ascii="Times New Roman" w:hAnsi="Times New Roman" w:cs="Times New Roman"/>
          <w:sz w:val="24"/>
          <w:szCs w:val="24"/>
        </w:rPr>
        <w:t xml:space="preserve">  -па</w:t>
      </w:r>
      <w:r w:rsidR="008639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DCBF7C" w14:textId="77777777" w:rsidR="00D87931" w:rsidRDefault="00D87931" w:rsidP="00F33E40">
      <w:pPr>
        <w:tabs>
          <w:tab w:val="left" w:pos="1290"/>
        </w:tabs>
        <w:jc w:val="center"/>
        <w:rPr>
          <w:rFonts w:ascii="Times New Roman" w:hAnsi="Times New Roman" w:cs="Times New Roman"/>
          <w:b/>
          <w:bCs/>
        </w:rPr>
      </w:pPr>
    </w:p>
    <w:p w14:paraId="37F92F49" w14:textId="77777777" w:rsidR="00485086" w:rsidRDefault="00485086" w:rsidP="00485086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97E0F45" w14:textId="77777777" w:rsidR="009753EC" w:rsidRPr="001847A9" w:rsidRDefault="00485086" w:rsidP="009753EC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9753EC" w:rsidRPr="001847A9">
        <w:rPr>
          <w:rFonts w:ascii="Times New Roman" w:eastAsia="Calibri" w:hAnsi="Times New Roman" w:cs="Times New Roman"/>
          <w:b/>
          <w:sz w:val="24"/>
          <w:szCs w:val="24"/>
        </w:rPr>
        <w:t>ПЕРЕЧЕНЬ  МЕРОПРИЯТИЙ</w:t>
      </w:r>
    </w:p>
    <w:p w14:paraId="741CCB8A" w14:textId="77777777" w:rsidR="009753EC" w:rsidRPr="001847A9" w:rsidRDefault="009753EC" w:rsidP="009753EC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7A9">
        <w:rPr>
          <w:rFonts w:ascii="Times New Roman" w:eastAsia="Calibri" w:hAnsi="Times New Roman" w:cs="Times New Roman"/>
          <w:b/>
          <w:bCs/>
          <w:sz w:val="24"/>
          <w:szCs w:val="24"/>
        </w:rPr>
        <w:t>комплекса процессных  мероприятий</w:t>
      </w:r>
      <w:r w:rsidRPr="001847A9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1847A9">
        <w:rPr>
          <w:rFonts w:ascii="Times New Roman Полужирный" w:eastAsia="Times New Roman" w:hAnsi="Times New Roman Полужирный" w:cs="Times New Roman"/>
          <w:b/>
          <w:bCs/>
          <w:kern w:val="32"/>
          <w:sz w:val="24"/>
          <w:szCs w:val="24"/>
          <w:lang w:eastAsia="ar-SA"/>
        </w:rPr>
        <w:t>«</w:t>
      </w:r>
      <w:r w:rsidRPr="001847A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 xml:space="preserve">Обеспечение  </w:t>
      </w:r>
      <w:r w:rsidRPr="001847A9">
        <w:rPr>
          <w:rFonts w:ascii="Times New Roman" w:eastAsia="Calibri" w:hAnsi="Times New Roman" w:cs="Times New Roman"/>
          <w:b/>
          <w:bCs/>
          <w:sz w:val="24"/>
          <w:szCs w:val="24"/>
        </w:rPr>
        <w:t>развития малого и среднего предпринимательства на территории Няндомского муниципального округа</w:t>
      </w:r>
      <w:r w:rsidRPr="00184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0FB9688B" w14:textId="77777777" w:rsidR="009753EC" w:rsidRPr="001847A9" w:rsidRDefault="009753EC" w:rsidP="009753EC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  <w:r w:rsidRPr="0018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84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 </w:t>
      </w:r>
      <w:r w:rsidRPr="001847A9">
        <w:rPr>
          <w:rFonts w:ascii="Times New Roman" w:eastAsia="Calibri" w:hAnsi="Times New Roman" w:cs="Times New Roman"/>
          <w:b/>
          <w:sz w:val="24"/>
          <w:szCs w:val="24"/>
        </w:rPr>
        <w:t xml:space="preserve">Малое и среднее предпринимательство и поддержка индивидуальной предпринимательской </w:t>
      </w:r>
    </w:p>
    <w:p w14:paraId="56EC5644" w14:textId="77777777" w:rsidR="009753EC" w:rsidRPr="001847A9" w:rsidRDefault="009753EC" w:rsidP="009753E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7A9">
        <w:rPr>
          <w:rFonts w:ascii="Times New Roman" w:eastAsia="Calibri" w:hAnsi="Times New Roman" w:cs="Times New Roman"/>
          <w:b/>
          <w:sz w:val="24"/>
          <w:szCs w:val="24"/>
        </w:rPr>
        <w:t>инициативы на территории Няндомского муниципального округа</w:t>
      </w:r>
      <w:r w:rsidRPr="001847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14:paraId="43B64A44" w14:textId="77777777" w:rsidR="009753EC" w:rsidRPr="001847A9" w:rsidRDefault="009753EC" w:rsidP="009753EC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984"/>
        <w:gridCol w:w="2835"/>
        <w:gridCol w:w="1276"/>
        <w:gridCol w:w="1134"/>
        <w:gridCol w:w="992"/>
        <w:gridCol w:w="1276"/>
        <w:gridCol w:w="1134"/>
      </w:tblGrid>
      <w:tr w:rsidR="009753EC" w:rsidRPr="001847A9" w14:paraId="6F2F8F09" w14:textId="77777777" w:rsidTr="00F0310B">
        <w:trPr>
          <w:trHeight w:val="255"/>
          <w:tblHeader/>
        </w:trPr>
        <w:tc>
          <w:tcPr>
            <w:tcW w:w="817" w:type="dxa"/>
            <w:vMerge w:val="restart"/>
          </w:tcPr>
          <w:p w14:paraId="434BEB32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  <w:vMerge w:val="restart"/>
          </w:tcPr>
          <w:p w14:paraId="528AA47F" w14:textId="77777777" w:rsidR="009753EC" w:rsidRPr="001847A9" w:rsidRDefault="009753EC" w:rsidP="00F031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</w:t>
            </w:r>
            <w:r w:rsidRPr="00184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984" w:type="dxa"/>
            <w:vMerge w:val="restart"/>
          </w:tcPr>
          <w:p w14:paraId="2BD572FB" w14:textId="77777777" w:rsidR="009753EC" w:rsidRPr="001847A9" w:rsidRDefault="009753EC" w:rsidP="00F0310B">
            <w:pPr>
              <w:autoSpaceDE w:val="0"/>
              <w:autoSpaceDN w:val="0"/>
              <w:adjustRightInd w:val="0"/>
              <w:spacing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2835" w:type="dxa"/>
            <w:vMerge w:val="restart"/>
          </w:tcPr>
          <w:p w14:paraId="36A8CEAB" w14:textId="77777777" w:rsidR="009753EC" w:rsidRPr="001847A9" w:rsidRDefault="009753EC" w:rsidP="00F031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  <w:r w:rsidRPr="00184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5812" w:type="dxa"/>
            <w:gridSpan w:val="5"/>
          </w:tcPr>
          <w:p w14:paraId="050D348A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Объем финансового обеспечения</w:t>
            </w:r>
          </w:p>
          <w:p w14:paraId="66A5515F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 годам реализации,</w:t>
            </w:r>
            <w:r w:rsidRPr="001847A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</w:t>
            </w:r>
            <w:proofErr w:type="spellEnd"/>
            <w:proofErr w:type="gramEnd"/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9753EC" w:rsidRPr="001847A9" w14:paraId="2BBD68A6" w14:textId="77777777" w:rsidTr="00F0310B">
        <w:trPr>
          <w:trHeight w:val="562"/>
          <w:tblHeader/>
        </w:trPr>
        <w:tc>
          <w:tcPr>
            <w:tcW w:w="817" w:type="dxa"/>
            <w:vMerge/>
          </w:tcPr>
          <w:p w14:paraId="0E8F5132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B2AA77C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E67FBFE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63AFEBE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4B6CBA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18971422" w14:textId="77777777" w:rsidR="009753EC" w:rsidRPr="001847A9" w:rsidRDefault="009753EC" w:rsidP="00F031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</w:p>
          <w:p w14:paraId="76EC19DD" w14:textId="77777777" w:rsidR="009753EC" w:rsidRPr="001847A9" w:rsidRDefault="009753EC" w:rsidP="00F031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14:paraId="5AA9385B" w14:textId="77777777" w:rsidR="009753EC" w:rsidRPr="001847A9" w:rsidRDefault="009753EC" w:rsidP="00F031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14:paraId="28E3EBAD" w14:textId="77777777" w:rsidR="009753EC" w:rsidRPr="001847A9" w:rsidRDefault="009753EC" w:rsidP="00F031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2026 </w:t>
            </w:r>
          </w:p>
          <w:p w14:paraId="4AD525E9" w14:textId="77777777" w:rsidR="009753EC" w:rsidRPr="001847A9" w:rsidRDefault="009753EC" w:rsidP="00F031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14:paraId="6E1C4238" w14:textId="77777777" w:rsidR="009753EC" w:rsidRPr="001847A9" w:rsidRDefault="009753EC" w:rsidP="00F031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2027 </w:t>
            </w:r>
          </w:p>
          <w:p w14:paraId="4D2551BC" w14:textId="77777777" w:rsidR="009753EC" w:rsidRPr="001847A9" w:rsidRDefault="009753EC" w:rsidP="00F031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9753EC" w:rsidRPr="001847A9" w14:paraId="5BBB533D" w14:textId="77777777" w:rsidTr="00F0310B">
        <w:trPr>
          <w:tblHeader/>
        </w:trPr>
        <w:tc>
          <w:tcPr>
            <w:tcW w:w="817" w:type="dxa"/>
          </w:tcPr>
          <w:p w14:paraId="1C64697F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32FE1A9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6EF0F6E5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2D3C9B9D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92AA995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4B880E9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753644EE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3DFF59F1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82A5995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753EC" w:rsidRPr="001847A9" w14:paraId="7CACF947" w14:textId="77777777" w:rsidTr="00F0310B">
        <w:trPr>
          <w:trHeight w:val="222"/>
        </w:trPr>
        <w:tc>
          <w:tcPr>
            <w:tcW w:w="817" w:type="dxa"/>
          </w:tcPr>
          <w:p w14:paraId="3C752826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42" w:type="dxa"/>
            <w:gridSpan w:val="8"/>
          </w:tcPr>
          <w:p w14:paraId="3E67FE7D" w14:textId="77777777" w:rsidR="009753EC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задача комплекса процессных мероприятий:</w:t>
            </w:r>
            <w:r w:rsidRPr="00184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стимулирование деловой активности субъектов малого и среднего предпринимательства Няндомского муниципального округа</w:t>
            </w:r>
          </w:p>
          <w:p w14:paraId="7591FD3D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53EC" w:rsidRPr="001847A9" w14:paraId="5FFC919B" w14:textId="77777777" w:rsidTr="00F0310B">
        <w:tc>
          <w:tcPr>
            <w:tcW w:w="817" w:type="dxa"/>
            <w:vMerge w:val="restart"/>
          </w:tcPr>
          <w:p w14:paraId="12E41D32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181094410"/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11" w:type="dxa"/>
            <w:vMerge w:val="restart"/>
          </w:tcPr>
          <w:p w14:paraId="369AD3E8" w14:textId="77777777" w:rsidR="009753EC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 (актуализирован) торговый реестр</w:t>
            </w: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Архангельской области по Няндомскому  муниципальному округу </w:t>
            </w:r>
          </w:p>
          <w:p w14:paraId="6CC04498" w14:textId="77777777" w:rsidR="009753EC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40B924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520B79D6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Иные направления деятельности</w:t>
            </w:r>
          </w:p>
        </w:tc>
        <w:tc>
          <w:tcPr>
            <w:tcW w:w="2835" w:type="dxa"/>
          </w:tcPr>
          <w:p w14:paraId="1D4DE5D4" w14:textId="77777777" w:rsidR="009753EC" w:rsidRPr="001847A9" w:rsidRDefault="009753EC" w:rsidP="00F0310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Итого, в </w:t>
            </w:r>
            <w:proofErr w:type="spellStart"/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76" w:type="dxa"/>
          </w:tcPr>
          <w:p w14:paraId="5076BCBF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134" w:type="dxa"/>
          </w:tcPr>
          <w:p w14:paraId="7633D735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</w:tcPr>
          <w:p w14:paraId="3DD3F4B4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</w:tcPr>
          <w:p w14:paraId="075F7F2D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14:paraId="759E9665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</w:tr>
      <w:tr w:rsidR="009753EC" w:rsidRPr="001847A9" w14:paraId="29E38710" w14:textId="77777777" w:rsidTr="00F0310B">
        <w:tc>
          <w:tcPr>
            <w:tcW w:w="817" w:type="dxa"/>
            <w:vMerge/>
          </w:tcPr>
          <w:p w14:paraId="776ADD51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9B96FD9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A04C89A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4907D95" w14:textId="77777777" w:rsidR="009753EC" w:rsidRPr="001847A9" w:rsidRDefault="009753EC" w:rsidP="00F0310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14:paraId="162E9B77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50EF202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7966FF07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7F52BA9B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3CDD14F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753EC" w:rsidRPr="001847A9" w14:paraId="21B2DB81" w14:textId="77777777" w:rsidTr="00F0310B">
        <w:tc>
          <w:tcPr>
            <w:tcW w:w="817" w:type="dxa"/>
            <w:vMerge/>
          </w:tcPr>
          <w:p w14:paraId="18C12F9B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64C0907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E032277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4E0FAB" w14:textId="77777777" w:rsidR="009753EC" w:rsidRPr="001847A9" w:rsidRDefault="009753EC" w:rsidP="00F0310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14:paraId="12BBBDE9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134" w:type="dxa"/>
          </w:tcPr>
          <w:p w14:paraId="47713C41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</w:tcPr>
          <w:p w14:paraId="5E2174AF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</w:tcPr>
          <w:p w14:paraId="44864D11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14:paraId="6F4769CD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</w:tr>
      <w:tr w:rsidR="009753EC" w:rsidRPr="001847A9" w14:paraId="5052589D" w14:textId="77777777" w:rsidTr="00F0310B">
        <w:trPr>
          <w:trHeight w:val="322"/>
        </w:trPr>
        <w:tc>
          <w:tcPr>
            <w:tcW w:w="817" w:type="dxa"/>
            <w:vMerge/>
          </w:tcPr>
          <w:p w14:paraId="659BAB45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00653E1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DCCA21A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E737E3D" w14:textId="77777777" w:rsidR="009753EC" w:rsidRPr="001847A9" w:rsidRDefault="009753EC" w:rsidP="00F0310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276" w:type="dxa"/>
          </w:tcPr>
          <w:p w14:paraId="4FBEA5E1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FEE79A9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28D3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1E16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205D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753EC" w:rsidRPr="001847A9" w14:paraId="37A7D4DB" w14:textId="77777777" w:rsidTr="00F0310B">
        <w:trPr>
          <w:trHeight w:val="293"/>
        </w:trPr>
        <w:tc>
          <w:tcPr>
            <w:tcW w:w="817" w:type="dxa"/>
            <w:vMerge/>
          </w:tcPr>
          <w:p w14:paraId="021E6E28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474B651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C832DB2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F7D088F" w14:textId="77777777" w:rsidR="009753EC" w:rsidRPr="001847A9" w:rsidRDefault="009753EC" w:rsidP="00F0310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</w:tcPr>
          <w:p w14:paraId="7ABE62BC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4DED22F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23325A13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DB64E43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5E5457E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753EC" w:rsidRPr="001847A9" w14:paraId="505DBFD0" w14:textId="77777777" w:rsidTr="00F0310B">
        <w:tc>
          <w:tcPr>
            <w:tcW w:w="817" w:type="dxa"/>
            <w:vMerge w:val="restart"/>
          </w:tcPr>
          <w:p w14:paraId="3C9DA67B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11" w:type="dxa"/>
            <w:vMerge w:val="restart"/>
          </w:tcPr>
          <w:p w14:paraId="07089D1F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Оказана поддержка начинающим предпринимателям на создание собственного бизнеса</w:t>
            </w:r>
          </w:p>
        </w:tc>
        <w:tc>
          <w:tcPr>
            <w:tcW w:w="1984" w:type="dxa"/>
            <w:vMerge w:val="restart"/>
          </w:tcPr>
          <w:p w14:paraId="708058F8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Иные направления деятельности</w:t>
            </w:r>
          </w:p>
        </w:tc>
        <w:tc>
          <w:tcPr>
            <w:tcW w:w="2835" w:type="dxa"/>
          </w:tcPr>
          <w:p w14:paraId="06E21078" w14:textId="77777777" w:rsidR="009753EC" w:rsidRPr="001847A9" w:rsidRDefault="009753EC" w:rsidP="00F0310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Итого, в </w:t>
            </w:r>
            <w:proofErr w:type="spellStart"/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E23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F40470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5B20B7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02F921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1C2901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</w:tr>
      <w:tr w:rsidR="009753EC" w:rsidRPr="001847A9" w14:paraId="4D802B19" w14:textId="77777777" w:rsidTr="00F0310B">
        <w:tc>
          <w:tcPr>
            <w:tcW w:w="817" w:type="dxa"/>
            <w:vMerge/>
          </w:tcPr>
          <w:p w14:paraId="37946E19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4507F43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F2F0070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9308D06" w14:textId="77777777" w:rsidR="009753EC" w:rsidRPr="001847A9" w:rsidRDefault="009753EC" w:rsidP="00F0310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14:paraId="169EEBD6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9CA1D3F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09D0F60C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07BDD03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ADA8DD7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753EC" w:rsidRPr="001847A9" w14:paraId="51EE9A82" w14:textId="77777777" w:rsidTr="00F0310B">
        <w:tc>
          <w:tcPr>
            <w:tcW w:w="817" w:type="dxa"/>
            <w:vMerge/>
          </w:tcPr>
          <w:p w14:paraId="49024E8D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88C4359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8009C27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735086" w14:textId="77777777" w:rsidR="009753EC" w:rsidRPr="001847A9" w:rsidRDefault="009753EC" w:rsidP="00F0310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14:paraId="04E4DBAE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ACC6220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6DDD3D24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B7F6DE9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2A869C6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753EC" w:rsidRPr="001847A9" w14:paraId="6F584C31" w14:textId="77777777" w:rsidTr="00F0310B">
        <w:trPr>
          <w:trHeight w:val="322"/>
        </w:trPr>
        <w:tc>
          <w:tcPr>
            <w:tcW w:w="817" w:type="dxa"/>
            <w:vMerge/>
          </w:tcPr>
          <w:p w14:paraId="49AA554D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6975047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5EF7D73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AC6D76" w14:textId="77777777" w:rsidR="009753EC" w:rsidRPr="001847A9" w:rsidRDefault="009753EC" w:rsidP="00F0310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02B0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A3E3F7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6D6642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F89843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F63B93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</w:tr>
      <w:tr w:rsidR="009753EC" w:rsidRPr="001847A9" w14:paraId="0E0527CF" w14:textId="77777777" w:rsidTr="00F0310B">
        <w:trPr>
          <w:trHeight w:val="293"/>
        </w:trPr>
        <w:tc>
          <w:tcPr>
            <w:tcW w:w="817" w:type="dxa"/>
            <w:vMerge/>
          </w:tcPr>
          <w:p w14:paraId="296FF32E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6D0FD75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A9851DC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0895564" w14:textId="77777777" w:rsidR="009753EC" w:rsidRPr="001847A9" w:rsidRDefault="009753EC" w:rsidP="00F0310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</w:tcPr>
          <w:p w14:paraId="4F9DA974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E7AB5F5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74A36AA4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C3F1256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AAF315A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753EC" w:rsidRPr="001847A9" w14:paraId="2713AD3F" w14:textId="77777777" w:rsidTr="00F0310B">
        <w:trPr>
          <w:trHeight w:val="293"/>
        </w:trPr>
        <w:tc>
          <w:tcPr>
            <w:tcW w:w="817" w:type="dxa"/>
            <w:vMerge w:val="restart"/>
          </w:tcPr>
          <w:p w14:paraId="630DE064" w14:textId="686869B7" w:rsidR="009753EC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111" w:type="dxa"/>
            <w:vMerge w:val="restart"/>
          </w:tcPr>
          <w:p w14:paraId="45DC8412" w14:textId="77777777" w:rsidR="009753EC" w:rsidRPr="00097308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Организованы и  проведены ярмарки на территории Няндомского муниципального округа, в </w:t>
            </w:r>
            <w:proofErr w:type="spellStart"/>
            <w:r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>.:</w:t>
            </w:r>
          </w:p>
          <w:p w14:paraId="26664754" w14:textId="77777777" w:rsidR="009753EC" w:rsidRPr="00097308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3CCB23AE" w14:textId="7E90E89A" w:rsidR="009753EC" w:rsidRPr="00D62D3A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D3A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14:paraId="58248C99" w14:textId="5CFA5CEE" w:rsidR="009753EC" w:rsidRPr="001847A9" w:rsidRDefault="009753EC" w:rsidP="00F0310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Итого, в </w:t>
            </w:r>
            <w:proofErr w:type="spellStart"/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76" w:type="dxa"/>
          </w:tcPr>
          <w:p w14:paraId="0D32A0E0" w14:textId="1EC16E08" w:rsidR="009753EC" w:rsidRPr="00D3695C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9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A527C4D" w14:textId="77FED347" w:rsidR="009753EC" w:rsidRPr="00D3695C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95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79778863" w14:textId="7A9CC709" w:rsidR="009753EC" w:rsidRPr="00D3695C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9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79B825D0" w14:textId="0EEB3003" w:rsidR="009753EC" w:rsidRPr="00D3695C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9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88F9353" w14:textId="2838DB27" w:rsidR="009753EC" w:rsidRPr="00D3695C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9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53EC" w:rsidRPr="001847A9" w14:paraId="5F5A2A7C" w14:textId="77777777" w:rsidTr="00F0310B">
        <w:trPr>
          <w:trHeight w:val="293"/>
        </w:trPr>
        <w:tc>
          <w:tcPr>
            <w:tcW w:w="817" w:type="dxa"/>
            <w:vMerge/>
          </w:tcPr>
          <w:p w14:paraId="1ADB0DFE" w14:textId="1D4E859C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0B47C73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71723F1" w14:textId="678F4682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DCA9810" w14:textId="0BCC09A1" w:rsidR="009753EC" w:rsidRPr="001847A9" w:rsidRDefault="009753EC" w:rsidP="00F0310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14:paraId="00386A8B" w14:textId="7DA6FE52" w:rsidR="009753EC" w:rsidRPr="00D3695C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9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F5C09FA" w14:textId="0A200E5A" w:rsidR="009753EC" w:rsidRPr="00D3695C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9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58F76721" w14:textId="6B8C8F31" w:rsidR="009753EC" w:rsidRPr="00D3695C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9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263C44BF" w14:textId="6F9D8E05" w:rsidR="009753EC" w:rsidRPr="00D3695C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9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12624AE" w14:textId="283C2A61" w:rsidR="009753EC" w:rsidRPr="00D3695C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9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53EC" w:rsidRPr="001847A9" w14:paraId="3CBC9673" w14:textId="77777777" w:rsidTr="00F0310B">
        <w:trPr>
          <w:trHeight w:val="293"/>
        </w:trPr>
        <w:tc>
          <w:tcPr>
            <w:tcW w:w="817" w:type="dxa"/>
            <w:vMerge/>
          </w:tcPr>
          <w:p w14:paraId="18B88800" w14:textId="77777777" w:rsidR="009753EC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A463074" w14:textId="77777777" w:rsidR="009753EC" w:rsidRPr="00097308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1BDC4C7" w14:textId="77777777" w:rsidR="009753EC" w:rsidRPr="00D62D3A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33030D" w14:textId="2D9A1FEF" w:rsidR="009753EC" w:rsidRPr="001847A9" w:rsidRDefault="009753EC" w:rsidP="00F0310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14:paraId="7808CDD4" w14:textId="0A7792B1" w:rsidR="009753EC" w:rsidRPr="00D3695C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9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4CD427E" w14:textId="0AD33697" w:rsidR="009753EC" w:rsidRPr="00D3695C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9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517C94A5" w14:textId="0A5E2C70" w:rsidR="009753EC" w:rsidRPr="00D3695C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9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35F529D" w14:textId="0A5E5918" w:rsidR="009753EC" w:rsidRPr="00D3695C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9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AF10E40" w14:textId="2732A275" w:rsidR="009753EC" w:rsidRPr="00D3695C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9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53EC" w:rsidRPr="001847A9" w14:paraId="624745B2" w14:textId="77777777" w:rsidTr="00F0310B">
        <w:trPr>
          <w:trHeight w:val="293"/>
        </w:trPr>
        <w:tc>
          <w:tcPr>
            <w:tcW w:w="817" w:type="dxa"/>
            <w:vMerge/>
          </w:tcPr>
          <w:p w14:paraId="15809AB6" w14:textId="77777777" w:rsidR="009753EC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1BC0034" w14:textId="77777777" w:rsidR="009753EC" w:rsidRPr="00097308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4607454" w14:textId="77777777" w:rsidR="009753EC" w:rsidRPr="00D62D3A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5B7F28" w14:textId="0CC7E161" w:rsidR="009753EC" w:rsidRPr="001847A9" w:rsidRDefault="009753EC" w:rsidP="00F0310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276" w:type="dxa"/>
          </w:tcPr>
          <w:p w14:paraId="0829D456" w14:textId="4128E437" w:rsidR="009753EC" w:rsidRPr="00D3695C" w:rsidRDefault="00D3695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53EC" w:rsidRPr="00D369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7C3A090" w14:textId="63E1F28E" w:rsidR="009753EC" w:rsidRPr="00D3695C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9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36F38C6E" w14:textId="5E9A410A" w:rsidR="009753EC" w:rsidRPr="00D3695C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95C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14:paraId="385F22D1" w14:textId="608CAA2F" w:rsidR="009753EC" w:rsidRPr="00D3695C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9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4C77103" w14:textId="5C8F2676" w:rsidR="009753EC" w:rsidRPr="00D3695C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9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53EC" w:rsidRPr="001847A9" w14:paraId="45F0F151" w14:textId="77777777" w:rsidTr="00F0310B">
        <w:trPr>
          <w:trHeight w:val="293"/>
        </w:trPr>
        <w:tc>
          <w:tcPr>
            <w:tcW w:w="817" w:type="dxa"/>
            <w:vMerge/>
          </w:tcPr>
          <w:p w14:paraId="4B98A5E6" w14:textId="77777777" w:rsidR="009753EC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A213F9F" w14:textId="77777777" w:rsidR="009753EC" w:rsidRPr="00097308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8929326" w14:textId="77777777" w:rsidR="009753EC" w:rsidRPr="00D62D3A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A23F139" w14:textId="6B1DF9A3" w:rsidR="009753EC" w:rsidRPr="001847A9" w:rsidRDefault="009753EC" w:rsidP="00F0310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</w:tcPr>
          <w:p w14:paraId="6FE9D811" w14:textId="396EE53D" w:rsidR="009753EC" w:rsidRPr="00D3695C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9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9130580" w14:textId="6E231829" w:rsidR="009753EC" w:rsidRPr="00D3695C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9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69C6ECF8" w14:textId="5EBE01B6" w:rsidR="009753EC" w:rsidRPr="00D3695C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95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0F7DCE79" w14:textId="0F69BD52" w:rsidR="009753EC" w:rsidRPr="00D3695C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9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866AC68" w14:textId="7AC37367" w:rsidR="009753EC" w:rsidRPr="00D3695C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9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bookmarkEnd w:id="2"/>
      <w:tr w:rsidR="009753EC" w:rsidRPr="001847A9" w14:paraId="11AD6489" w14:textId="77777777" w:rsidTr="00F0310B">
        <w:trPr>
          <w:trHeight w:val="293"/>
        </w:trPr>
        <w:tc>
          <w:tcPr>
            <w:tcW w:w="817" w:type="dxa"/>
            <w:vMerge w:val="restart"/>
          </w:tcPr>
          <w:p w14:paraId="76D4E911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  <w:p w14:paraId="60FE2C35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11F2D0D6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 и проведен  конкурс профессионального мастерства</w:t>
            </w:r>
          </w:p>
        </w:tc>
        <w:tc>
          <w:tcPr>
            <w:tcW w:w="1984" w:type="dxa"/>
            <w:vMerge w:val="restart"/>
          </w:tcPr>
          <w:p w14:paraId="2B426494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14:paraId="2D195C81" w14:textId="77777777" w:rsidR="009753EC" w:rsidRPr="001847A9" w:rsidRDefault="009753EC" w:rsidP="00F0310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Итого, в </w:t>
            </w:r>
            <w:proofErr w:type="spellStart"/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276" w:type="dxa"/>
          </w:tcPr>
          <w:p w14:paraId="40FE996E" w14:textId="611B96F5" w:rsidR="009753EC" w:rsidRPr="001847A9" w:rsidRDefault="00D3695C" w:rsidP="00D3695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295</w:t>
            </w:r>
            <w:r w:rsidR="009753EC"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0250DF44" w14:textId="64318E11" w:rsidR="009753EC" w:rsidRPr="001847A9" w:rsidRDefault="009753EC" w:rsidP="00D3695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D3695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7391E00F" w14:textId="6F594B27" w:rsidR="009753EC" w:rsidRPr="001847A9" w:rsidRDefault="009753EC" w:rsidP="00D3695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D3695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14:paraId="3E4D8DAC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</w:tcPr>
          <w:p w14:paraId="4040D162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</w:tr>
      <w:tr w:rsidR="009753EC" w:rsidRPr="001847A9" w14:paraId="48D08203" w14:textId="77777777" w:rsidTr="00F0310B">
        <w:trPr>
          <w:trHeight w:val="293"/>
        </w:trPr>
        <w:tc>
          <w:tcPr>
            <w:tcW w:w="817" w:type="dxa"/>
            <w:vMerge/>
          </w:tcPr>
          <w:p w14:paraId="43F69DA2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70A1CBA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9FCF35A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81066C3" w14:textId="77777777" w:rsidR="009753EC" w:rsidRPr="001847A9" w:rsidRDefault="009753EC" w:rsidP="00F0310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14:paraId="384320FB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255045F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1295530F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05A00FD1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88B733B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753EC" w:rsidRPr="001847A9" w14:paraId="6C903B35" w14:textId="77777777" w:rsidTr="00F0310B">
        <w:trPr>
          <w:trHeight w:val="293"/>
        </w:trPr>
        <w:tc>
          <w:tcPr>
            <w:tcW w:w="817" w:type="dxa"/>
            <w:vMerge/>
          </w:tcPr>
          <w:p w14:paraId="0218964B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44A6FA0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6A8FF55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581ED1" w14:textId="77777777" w:rsidR="009753EC" w:rsidRPr="001847A9" w:rsidRDefault="009753EC" w:rsidP="00F0310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14:paraId="2BA2F9F0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65B4701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16BFAA89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1FE13F3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B502460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753EC" w:rsidRPr="001847A9" w14:paraId="18E30C6E" w14:textId="77777777" w:rsidTr="00F0310B">
        <w:trPr>
          <w:trHeight w:val="293"/>
        </w:trPr>
        <w:tc>
          <w:tcPr>
            <w:tcW w:w="817" w:type="dxa"/>
            <w:vMerge/>
          </w:tcPr>
          <w:p w14:paraId="743C5344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9535103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C57BCEE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F7ABF5" w14:textId="77777777" w:rsidR="009753EC" w:rsidRPr="001847A9" w:rsidRDefault="009753EC" w:rsidP="00F0310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 округа</w:t>
            </w:r>
          </w:p>
        </w:tc>
        <w:tc>
          <w:tcPr>
            <w:tcW w:w="1276" w:type="dxa"/>
          </w:tcPr>
          <w:p w14:paraId="748CCA5D" w14:textId="2AF723B4" w:rsidR="009753EC" w:rsidRPr="001847A9" w:rsidRDefault="00D3695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295</w:t>
            </w:r>
            <w:r w:rsidR="009753EC"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583C556F" w14:textId="658743C7" w:rsidR="009753EC" w:rsidRPr="001847A9" w:rsidRDefault="009753EC" w:rsidP="00D3695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D3695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1DA662B6" w14:textId="086ACCB3" w:rsidR="009753EC" w:rsidRPr="001847A9" w:rsidRDefault="009753EC" w:rsidP="00D3695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D3695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14:paraId="13259C5D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</w:tcPr>
          <w:p w14:paraId="24EC50C3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</w:tr>
      <w:tr w:rsidR="009753EC" w:rsidRPr="001847A9" w14:paraId="75A54944" w14:textId="77777777" w:rsidTr="00F0310B">
        <w:trPr>
          <w:trHeight w:val="293"/>
        </w:trPr>
        <w:tc>
          <w:tcPr>
            <w:tcW w:w="817" w:type="dxa"/>
            <w:vMerge/>
          </w:tcPr>
          <w:p w14:paraId="5960854B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6E663F6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F95CCC7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0DDC42A" w14:textId="77777777" w:rsidR="009753EC" w:rsidRPr="001847A9" w:rsidRDefault="009753EC" w:rsidP="00F0310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  <w:p w14:paraId="76BB38E0" w14:textId="77777777" w:rsidR="009753EC" w:rsidRPr="001847A9" w:rsidRDefault="009753EC" w:rsidP="00F0310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81DD5E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C161985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16DDC9E7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5975A70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A756B62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753EC" w:rsidRPr="001847A9" w14:paraId="3645C1A1" w14:textId="77777777" w:rsidTr="00F0310B">
        <w:trPr>
          <w:trHeight w:val="293"/>
        </w:trPr>
        <w:tc>
          <w:tcPr>
            <w:tcW w:w="817" w:type="dxa"/>
            <w:vMerge w:val="restart"/>
          </w:tcPr>
          <w:p w14:paraId="60F8BE85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11" w:type="dxa"/>
            <w:vMerge w:val="restart"/>
          </w:tcPr>
          <w:p w14:paraId="41B1E815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 и проведен  конкурс «Новогодний переполох»</w:t>
            </w:r>
          </w:p>
        </w:tc>
        <w:tc>
          <w:tcPr>
            <w:tcW w:w="1984" w:type="dxa"/>
            <w:vMerge w:val="restart"/>
          </w:tcPr>
          <w:p w14:paraId="61213974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14:paraId="52A61073" w14:textId="77777777" w:rsidR="009753EC" w:rsidRPr="001847A9" w:rsidRDefault="009753EC" w:rsidP="00F0310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Итого, в </w:t>
            </w:r>
            <w:proofErr w:type="spellStart"/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276" w:type="dxa"/>
          </w:tcPr>
          <w:p w14:paraId="47D1E88A" w14:textId="43D9D89D" w:rsidR="009753EC" w:rsidRPr="001847A9" w:rsidRDefault="00D3695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295</w:t>
            </w:r>
            <w:r w:rsidR="009753EC"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AD2CB06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</w:tcPr>
          <w:p w14:paraId="63C39DAA" w14:textId="1E676F39" w:rsidR="009753EC" w:rsidRPr="001847A9" w:rsidRDefault="009753EC" w:rsidP="00D3695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D3695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14:paraId="62845F98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</w:tcPr>
          <w:p w14:paraId="0B542616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</w:tr>
      <w:tr w:rsidR="009753EC" w:rsidRPr="001847A9" w14:paraId="76DF69F4" w14:textId="77777777" w:rsidTr="00F0310B">
        <w:trPr>
          <w:trHeight w:val="293"/>
        </w:trPr>
        <w:tc>
          <w:tcPr>
            <w:tcW w:w="817" w:type="dxa"/>
            <w:vMerge/>
          </w:tcPr>
          <w:p w14:paraId="2D221AB3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0671D5F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EDE7EE8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B7695E" w14:textId="77777777" w:rsidR="009753EC" w:rsidRPr="001847A9" w:rsidRDefault="009753EC" w:rsidP="00F0310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14:paraId="4F5201E1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81F0090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78655665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62B068D6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4B2B53B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753EC" w:rsidRPr="001847A9" w14:paraId="19C7D4F6" w14:textId="77777777" w:rsidTr="00F0310B">
        <w:trPr>
          <w:trHeight w:val="293"/>
        </w:trPr>
        <w:tc>
          <w:tcPr>
            <w:tcW w:w="817" w:type="dxa"/>
            <w:vMerge/>
          </w:tcPr>
          <w:p w14:paraId="73F0A774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2550A0B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36F4068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E06ABBA" w14:textId="77777777" w:rsidR="009753EC" w:rsidRPr="001847A9" w:rsidRDefault="009753EC" w:rsidP="00F0310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14:paraId="00F6BF2A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5105167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2E0F972A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2726F4D2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C8AF438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753EC" w:rsidRPr="001847A9" w14:paraId="46DD2F9B" w14:textId="77777777" w:rsidTr="00F0310B">
        <w:trPr>
          <w:trHeight w:val="293"/>
        </w:trPr>
        <w:tc>
          <w:tcPr>
            <w:tcW w:w="817" w:type="dxa"/>
            <w:vMerge/>
          </w:tcPr>
          <w:p w14:paraId="22419D93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A46D513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A6912BC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C00637A" w14:textId="77777777" w:rsidR="009753EC" w:rsidRPr="001847A9" w:rsidRDefault="009753EC" w:rsidP="00F0310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 округа</w:t>
            </w:r>
          </w:p>
        </w:tc>
        <w:tc>
          <w:tcPr>
            <w:tcW w:w="1276" w:type="dxa"/>
          </w:tcPr>
          <w:p w14:paraId="45F52D77" w14:textId="01115A2E" w:rsidR="009753EC" w:rsidRPr="001847A9" w:rsidRDefault="00D3695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295</w:t>
            </w:r>
            <w:r w:rsidR="009753EC"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69DE0884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</w:tcPr>
          <w:p w14:paraId="05F9AB70" w14:textId="2A729858" w:rsidR="009753EC" w:rsidRPr="001847A9" w:rsidRDefault="009753EC" w:rsidP="00D3695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D3695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14:paraId="5632A859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</w:tcPr>
          <w:p w14:paraId="7071552A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</w:tr>
      <w:tr w:rsidR="009753EC" w:rsidRPr="001847A9" w14:paraId="3AD4178A" w14:textId="77777777" w:rsidTr="00F0310B">
        <w:trPr>
          <w:trHeight w:val="293"/>
        </w:trPr>
        <w:tc>
          <w:tcPr>
            <w:tcW w:w="817" w:type="dxa"/>
            <w:vMerge/>
          </w:tcPr>
          <w:p w14:paraId="2E78372F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4E9D2CD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948DC50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B38BABB" w14:textId="77777777" w:rsidR="009753EC" w:rsidRPr="001847A9" w:rsidRDefault="009753EC" w:rsidP="00F0310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14:paraId="7A6097AF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6A8093C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57773BF4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1443F4D5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E144628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753EC" w:rsidRPr="001847A9" w14:paraId="5A43E3EE" w14:textId="77777777" w:rsidTr="00F0310B">
        <w:tc>
          <w:tcPr>
            <w:tcW w:w="817" w:type="dxa"/>
            <w:vMerge w:val="restart"/>
          </w:tcPr>
          <w:p w14:paraId="7597ED02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 w:val="restart"/>
          </w:tcPr>
          <w:p w14:paraId="606C6ACC" w14:textId="77777777" w:rsidR="009753EC" w:rsidRPr="001847A9" w:rsidRDefault="009753EC" w:rsidP="00F0310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по комплексу процессных мероприятий </w:t>
            </w:r>
          </w:p>
        </w:tc>
        <w:tc>
          <w:tcPr>
            <w:tcW w:w="2835" w:type="dxa"/>
          </w:tcPr>
          <w:p w14:paraId="3A4A04BA" w14:textId="77777777" w:rsidR="009753EC" w:rsidRPr="001847A9" w:rsidRDefault="009753EC" w:rsidP="00F0310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2DA2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1790,0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77866D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6CF6FD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C1742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252688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485,0</w:t>
            </w:r>
          </w:p>
        </w:tc>
      </w:tr>
      <w:tr w:rsidR="009753EC" w:rsidRPr="001847A9" w14:paraId="3F968C1E" w14:textId="77777777" w:rsidTr="00F0310B">
        <w:tc>
          <w:tcPr>
            <w:tcW w:w="817" w:type="dxa"/>
            <w:vMerge/>
          </w:tcPr>
          <w:p w14:paraId="798C07F6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/>
          </w:tcPr>
          <w:p w14:paraId="0C1A54CB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9339CED" w14:textId="77777777" w:rsidR="009753EC" w:rsidRPr="001847A9" w:rsidRDefault="009753EC" w:rsidP="00F0310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14:paraId="7C181E3D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44D0AD0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5AA4A2C1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7904B41B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47E6286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753EC" w:rsidRPr="001847A9" w14:paraId="335B4C70" w14:textId="77777777" w:rsidTr="00F0310B">
        <w:tc>
          <w:tcPr>
            <w:tcW w:w="817" w:type="dxa"/>
            <w:vMerge/>
          </w:tcPr>
          <w:p w14:paraId="0D8A21C9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/>
          </w:tcPr>
          <w:p w14:paraId="073EC90E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B3D7EF" w14:textId="77777777" w:rsidR="009753EC" w:rsidRPr="001847A9" w:rsidRDefault="009753EC" w:rsidP="00F0310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14:paraId="246FA7FE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</w:tcPr>
          <w:p w14:paraId="6A8C8FA4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</w:tcPr>
          <w:p w14:paraId="2D6F74A6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</w:tcPr>
          <w:p w14:paraId="27DAD7A0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14:paraId="118EEE5E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</w:tr>
      <w:tr w:rsidR="009753EC" w:rsidRPr="001847A9" w14:paraId="7A714B4C" w14:textId="77777777" w:rsidTr="00F0310B">
        <w:tc>
          <w:tcPr>
            <w:tcW w:w="817" w:type="dxa"/>
            <w:vMerge/>
          </w:tcPr>
          <w:p w14:paraId="509038AE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/>
          </w:tcPr>
          <w:p w14:paraId="47DB5CCD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5840C66" w14:textId="77777777" w:rsidR="009753EC" w:rsidRPr="001847A9" w:rsidRDefault="009753EC" w:rsidP="00F0310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7C6B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1650,0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9E0D22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6A995C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8A2740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10B15E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400,0</w:t>
            </w:r>
          </w:p>
        </w:tc>
      </w:tr>
      <w:tr w:rsidR="009753EC" w:rsidRPr="001847A9" w14:paraId="714B8FEF" w14:textId="77777777" w:rsidTr="00F0310B">
        <w:tc>
          <w:tcPr>
            <w:tcW w:w="817" w:type="dxa"/>
            <w:vMerge/>
          </w:tcPr>
          <w:p w14:paraId="67628EE1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/>
          </w:tcPr>
          <w:p w14:paraId="4B1039B6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882CB24" w14:textId="77777777" w:rsidR="009753EC" w:rsidRPr="001847A9" w:rsidRDefault="009753EC" w:rsidP="00F0310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</w:tcPr>
          <w:p w14:paraId="5CB7FD9E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9897290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48FCC1D3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23A48862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A10CB13" w14:textId="77777777" w:rsidR="009753EC" w:rsidRPr="001847A9" w:rsidRDefault="009753EC" w:rsidP="00F0310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14:paraId="7ADDC393" w14:textId="77777777" w:rsidR="009753EC" w:rsidRPr="001847A9" w:rsidRDefault="009753EC" w:rsidP="009753EC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753EC" w:rsidRPr="001847A9" w:rsidSect="004A592E">
          <w:pgSz w:w="16838" w:h="11906" w:orient="landscape"/>
          <w:pgMar w:top="851" w:right="1134" w:bottom="1701" w:left="567" w:header="567" w:footer="709" w:gutter="0"/>
          <w:cols w:space="708"/>
          <w:docGrid w:linePitch="360"/>
        </w:sectPr>
      </w:pPr>
    </w:p>
    <w:p w14:paraId="631A9872" w14:textId="6D97E5C0" w:rsidR="00485086" w:rsidRPr="00485086" w:rsidRDefault="00485086" w:rsidP="00485086">
      <w:pPr>
        <w:tabs>
          <w:tab w:val="center" w:pos="7639"/>
        </w:tabs>
        <w:rPr>
          <w:rFonts w:ascii="Times New Roman" w:eastAsia="Times New Roman" w:hAnsi="Times New Roman" w:cs="Times New Roman"/>
          <w:lang w:eastAsia="ru-RU"/>
        </w:rPr>
        <w:sectPr w:rsidR="00485086" w:rsidRPr="00485086" w:rsidSect="001C3D91">
          <w:pgSz w:w="16838" w:h="11906" w:orient="landscape"/>
          <w:pgMar w:top="1134" w:right="426" w:bottom="1133" w:left="1134" w:header="567" w:footer="709" w:gutter="0"/>
          <w:cols w:space="708"/>
          <w:docGrid w:linePitch="360"/>
        </w:sectPr>
      </w:pPr>
    </w:p>
    <w:p w14:paraId="25586623" w14:textId="77777777" w:rsidR="00DE6B73" w:rsidRDefault="00DE6B73" w:rsidP="00485086">
      <w:pPr>
        <w:ind w:right="1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E6B73" w:rsidSect="00485086">
      <w:headerReference w:type="default" r:id="rId11"/>
      <w:headerReference w:type="first" r:id="rId12"/>
      <w:pgSz w:w="11906" w:h="16838"/>
      <w:pgMar w:top="567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C60CE" w14:textId="77777777" w:rsidR="009E24AC" w:rsidRDefault="009E24AC" w:rsidP="00D729AA">
      <w:pPr>
        <w:spacing w:line="240" w:lineRule="auto"/>
      </w:pPr>
      <w:r>
        <w:separator/>
      </w:r>
    </w:p>
  </w:endnote>
  <w:endnote w:type="continuationSeparator" w:id="0">
    <w:p w14:paraId="37071698" w14:textId="77777777" w:rsidR="009E24AC" w:rsidRDefault="009E24AC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8719AE" w14:textId="77777777" w:rsidR="009E24AC" w:rsidRDefault="009E24AC" w:rsidP="00D729AA">
      <w:pPr>
        <w:spacing w:line="240" w:lineRule="auto"/>
      </w:pPr>
      <w:r>
        <w:separator/>
      </w:r>
    </w:p>
  </w:footnote>
  <w:footnote w:type="continuationSeparator" w:id="0">
    <w:p w14:paraId="07A42F8B" w14:textId="77777777" w:rsidR="009E24AC" w:rsidRDefault="009E24AC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0792677"/>
      <w:docPartObj>
        <w:docPartGallery w:val="Page Numbers (Top of Page)"/>
        <w:docPartUnique/>
      </w:docPartObj>
    </w:sdtPr>
    <w:sdtEndPr/>
    <w:sdtContent>
      <w:p w14:paraId="37A1809F" w14:textId="77777777" w:rsidR="0070481E" w:rsidRDefault="0070481E">
        <w:pPr>
          <w:pStyle w:val="a7"/>
          <w:jc w:val="center"/>
        </w:pPr>
      </w:p>
      <w:p w14:paraId="3AFFB2AC" w14:textId="276A6495" w:rsidR="00F947C9" w:rsidRDefault="00F947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95C">
          <w:rPr>
            <w:noProof/>
          </w:rPr>
          <w:t>2</w:t>
        </w:r>
        <w:r>
          <w:fldChar w:fldCharType="end"/>
        </w:r>
      </w:p>
    </w:sdtContent>
  </w:sdt>
  <w:p w14:paraId="5FB609E2" w14:textId="485FCEB7" w:rsidR="00F10057" w:rsidRDefault="00F10057" w:rsidP="00205CEC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F10057" w14:paraId="6B921E71" w14:textId="77777777" w:rsidTr="00552565">
      <w:tc>
        <w:tcPr>
          <w:tcW w:w="9354" w:type="dxa"/>
        </w:tcPr>
        <w:p w14:paraId="2C7534C2" w14:textId="77777777" w:rsidR="00F10057" w:rsidRDefault="00F10057" w:rsidP="0055256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C31AFEC" wp14:editId="0936CC4D">
                <wp:extent cx="564996" cy="680265"/>
                <wp:effectExtent l="19050" t="0" r="6504" b="0"/>
                <wp:docPr id="5" name="Рисунок 5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775C1A2" w14:textId="77777777" w:rsidR="00F10057" w:rsidRPr="0037724A" w:rsidRDefault="00F10057" w:rsidP="0055256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F10057" w14:paraId="4D146229" w14:textId="77777777" w:rsidTr="00552565">
      <w:tc>
        <w:tcPr>
          <w:tcW w:w="9354" w:type="dxa"/>
        </w:tcPr>
        <w:p w14:paraId="5FA6D6E6" w14:textId="77777777" w:rsidR="00F10057" w:rsidRPr="00680A52" w:rsidRDefault="00F10057" w:rsidP="0055256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E8F2D84" w14:textId="77777777" w:rsidR="00F10057" w:rsidRPr="00680A52" w:rsidRDefault="00F10057" w:rsidP="0055256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75D1F35F" w14:textId="77777777" w:rsidR="00F10057" w:rsidRDefault="00F10057" w:rsidP="0055256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12727C39" w14:textId="77777777" w:rsidR="00F10057" w:rsidRPr="0037724A" w:rsidRDefault="00F10057" w:rsidP="0055256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F10057" w14:paraId="719CDBC9" w14:textId="77777777" w:rsidTr="00552565">
      <w:tc>
        <w:tcPr>
          <w:tcW w:w="9354" w:type="dxa"/>
        </w:tcPr>
        <w:p w14:paraId="2206955D" w14:textId="77777777" w:rsidR="00F10057" w:rsidRPr="0037724A" w:rsidRDefault="00F10057" w:rsidP="00552565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F10057" w14:paraId="462AFE26" w14:textId="77777777" w:rsidTr="00552565">
      <w:tc>
        <w:tcPr>
          <w:tcW w:w="9354" w:type="dxa"/>
        </w:tcPr>
        <w:p w14:paraId="29A8A768" w14:textId="77777777" w:rsidR="00F10057" w:rsidRDefault="00F10057" w:rsidP="0055256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F10057" w14:paraId="076FA844" w14:textId="77777777" w:rsidTr="00552565">
      <w:tc>
        <w:tcPr>
          <w:tcW w:w="9354" w:type="dxa"/>
        </w:tcPr>
        <w:p w14:paraId="7A64C893" w14:textId="57E49BA7" w:rsidR="00F10057" w:rsidRPr="00C7038B" w:rsidRDefault="00F10057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D94DA2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874DBD">
            <w:rPr>
              <w:rFonts w:ascii="Times New Roman" w:hAnsi="Times New Roman" w:cs="Times New Roman"/>
              <w:sz w:val="28"/>
              <w:szCs w:val="28"/>
            </w:rPr>
            <w:t xml:space="preserve">               </w:t>
          </w:r>
          <w:r w:rsidR="00640309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874DBD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D94DA2"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F10057" w14:paraId="75DE3328" w14:textId="77777777" w:rsidTr="00552565">
      <w:tc>
        <w:tcPr>
          <w:tcW w:w="9354" w:type="dxa"/>
        </w:tcPr>
        <w:p w14:paraId="6196EBBA" w14:textId="77777777" w:rsidR="00F10057" w:rsidRPr="0037724A" w:rsidRDefault="00F10057" w:rsidP="0055256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F10057" w14:paraId="64C3E75B" w14:textId="77777777" w:rsidTr="00552565">
      <w:tc>
        <w:tcPr>
          <w:tcW w:w="9354" w:type="dxa"/>
        </w:tcPr>
        <w:p w14:paraId="685D77A5" w14:textId="77777777" w:rsidR="00F10057" w:rsidRPr="0037724A" w:rsidRDefault="00F10057" w:rsidP="0055256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F10057" w14:paraId="7CAB3C0A" w14:textId="77777777" w:rsidTr="00552565">
      <w:tc>
        <w:tcPr>
          <w:tcW w:w="9354" w:type="dxa"/>
        </w:tcPr>
        <w:p w14:paraId="4A8F75E9" w14:textId="77777777" w:rsidR="00F10057" w:rsidRPr="00C7038B" w:rsidRDefault="00F10057" w:rsidP="0055256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502B4803" w14:textId="77777777" w:rsidR="00F10057" w:rsidRPr="00D729AA" w:rsidRDefault="00F10057" w:rsidP="00552565">
    <w:pPr>
      <w:spacing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876483"/>
      <w:docPartObj>
        <w:docPartGallery w:val="Page Numbers (Top of Page)"/>
        <w:docPartUnique/>
      </w:docPartObj>
    </w:sdtPr>
    <w:sdtEndPr/>
    <w:sdtContent>
      <w:p w14:paraId="0972FD7A" w14:textId="77777777" w:rsidR="00F10057" w:rsidRDefault="00F10057" w:rsidP="0090197C">
        <w:pPr>
          <w:pStyle w:val="a7"/>
        </w:pPr>
      </w:p>
      <w:p w14:paraId="1B72EC71" w14:textId="735DA412" w:rsidR="00F10057" w:rsidRDefault="00F10057" w:rsidP="0090197C">
        <w:pPr>
          <w:pStyle w:val="a7"/>
          <w:jc w:val="center"/>
          <w:rPr>
            <w:noProof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3E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2E56A98" w14:textId="77777777" w:rsidR="00F10057" w:rsidRDefault="00F10057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70845" w14:textId="77777777" w:rsidR="00F10057" w:rsidRPr="00D729AA" w:rsidRDefault="00F10057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EA8"/>
    <w:multiLevelType w:val="hybridMultilevel"/>
    <w:tmpl w:val="B0E02A62"/>
    <w:lvl w:ilvl="0" w:tplc="9764455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244DBB"/>
    <w:multiLevelType w:val="hybridMultilevel"/>
    <w:tmpl w:val="A9966E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E10B60"/>
    <w:multiLevelType w:val="hybridMultilevel"/>
    <w:tmpl w:val="3E22FB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045DF3"/>
    <w:multiLevelType w:val="hybridMultilevel"/>
    <w:tmpl w:val="A0182B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6D17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8BF3302"/>
    <w:multiLevelType w:val="hybridMultilevel"/>
    <w:tmpl w:val="33B626AC"/>
    <w:lvl w:ilvl="0" w:tplc="07662AB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DD21C3"/>
    <w:multiLevelType w:val="hybridMultilevel"/>
    <w:tmpl w:val="10284190"/>
    <w:lvl w:ilvl="0" w:tplc="0958BA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12763A"/>
    <w:multiLevelType w:val="hybridMultilevel"/>
    <w:tmpl w:val="9F920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302C7E"/>
    <w:multiLevelType w:val="multilevel"/>
    <w:tmpl w:val="256A9D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EEC199D"/>
    <w:multiLevelType w:val="hybridMultilevel"/>
    <w:tmpl w:val="DB305B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832BA7"/>
    <w:multiLevelType w:val="hybridMultilevel"/>
    <w:tmpl w:val="95BE2F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322D66"/>
    <w:multiLevelType w:val="hybridMultilevel"/>
    <w:tmpl w:val="CB6A2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A210C5"/>
    <w:multiLevelType w:val="multilevel"/>
    <w:tmpl w:val="055867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3">
    <w:nsid w:val="1CD30248"/>
    <w:multiLevelType w:val="multilevel"/>
    <w:tmpl w:val="4A64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E949C8"/>
    <w:multiLevelType w:val="hybridMultilevel"/>
    <w:tmpl w:val="967A5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CB7CB5"/>
    <w:multiLevelType w:val="hybridMultilevel"/>
    <w:tmpl w:val="E88E2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E00EA3"/>
    <w:multiLevelType w:val="hybridMultilevel"/>
    <w:tmpl w:val="3886E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38FA7DA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C0C5727"/>
    <w:multiLevelType w:val="hybridMultilevel"/>
    <w:tmpl w:val="F7AE566E"/>
    <w:lvl w:ilvl="0" w:tplc="7B26D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CFB1A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EEE6534"/>
    <w:multiLevelType w:val="multilevel"/>
    <w:tmpl w:val="B3B265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22">
    <w:nsid w:val="40431ED3"/>
    <w:multiLevelType w:val="hybridMultilevel"/>
    <w:tmpl w:val="02CA6D5C"/>
    <w:lvl w:ilvl="0" w:tplc="76F4E76E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CF77E5"/>
    <w:multiLevelType w:val="hybridMultilevel"/>
    <w:tmpl w:val="16D06D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EC08AD"/>
    <w:multiLevelType w:val="hybridMultilevel"/>
    <w:tmpl w:val="F1722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FE7D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6A604F7"/>
    <w:multiLevelType w:val="hybridMultilevel"/>
    <w:tmpl w:val="435218C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A5A2F55"/>
    <w:multiLevelType w:val="hybridMultilevel"/>
    <w:tmpl w:val="9C04D208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CD12D8B"/>
    <w:multiLevelType w:val="hybridMultilevel"/>
    <w:tmpl w:val="50A42572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1" w:tplc="D930A710">
      <w:start w:val="1"/>
      <w:numFmt w:val="russianLower"/>
      <w:lvlText w:val="%2)"/>
      <w:lvlJc w:val="left"/>
      <w:pPr>
        <w:tabs>
          <w:tab w:val="num" w:pos="1751"/>
        </w:tabs>
        <w:ind w:left="1751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29">
    <w:nsid w:val="4F1E71B9"/>
    <w:multiLevelType w:val="hybridMultilevel"/>
    <w:tmpl w:val="44A02F0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78791E"/>
    <w:multiLevelType w:val="hybridMultilevel"/>
    <w:tmpl w:val="0382F930"/>
    <w:lvl w:ilvl="0" w:tplc="6CEAB14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5C7E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59FB3788"/>
    <w:multiLevelType w:val="hybridMultilevel"/>
    <w:tmpl w:val="1F42A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3E273B"/>
    <w:multiLevelType w:val="hybridMultilevel"/>
    <w:tmpl w:val="F870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386C09"/>
    <w:multiLevelType w:val="multilevel"/>
    <w:tmpl w:val="B18C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345F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629A7F0B"/>
    <w:multiLevelType w:val="multilevel"/>
    <w:tmpl w:val="5474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7737C2"/>
    <w:multiLevelType w:val="multilevel"/>
    <w:tmpl w:val="7420509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</w:rPr>
    </w:lvl>
  </w:abstractNum>
  <w:abstractNum w:abstractNumId="38">
    <w:nsid w:val="68612FE4"/>
    <w:multiLevelType w:val="multilevel"/>
    <w:tmpl w:val="E3A013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4630AD"/>
    <w:multiLevelType w:val="hybridMultilevel"/>
    <w:tmpl w:val="3996C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6450F8"/>
    <w:multiLevelType w:val="hybridMultilevel"/>
    <w:tmpl w:val="E76807E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1">
    <w:nsid w:val="6FBD7DE2"/>
    <w:multiLevelType w:val="hybridMultilevel"/>
    <w:tmpl w:val="158AAEB8"/>
    <w:lvl w:ilvl="0" w:tplc="7188F1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FB629E"/>
    <w:multiLevelType w:val="hybridMultilevel"/>
    <w:tmpl w:val="755A6436"/>
    <w:lvl w:ilvl="0" w:tplc="59102EA2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6512E5"/>
    <w:multiLevelType w:val="hybridMultilevel"/>
    <w:tmpl w:val="20D04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943997"/>
    <w:multiLevelType w:val="hybridMultilevel"/>
    <w:tmpl w:val="3C9C9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327418"/>
    <w:multiLevelType w:val="hybridMultilevel"/>
    <w:tmpl w:val="C3763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AB1509"/>
    <w:multiLevelType w:val="hybridMultilevel"/>
    <w:tmpl w:val="5B623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F82378"/>
    <w:multiLevelType w:val="hybridMultilevel"/>
    <w:tmpl w:val="88DABDE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8"/>
  </w:num>
  <w:num w:numId="4">
    <w:abstractNumId w:val="25"/>
  </w:num>
  <w:num w:numId="5">
    <w:abstractNumId w:val="31"/>
  </w:num>
  <w:num w:numId="6">
    <w:abstractNumId w:val="35"/>
  </w:num>
  <w:num w:numId="7">
    <w:abstractNumId w:val="4"/>
  </w:num>
  <w:num w:numId="8">
    <w:abstractNumId w:val="37"/>
  </w:num>
  <w:num w:numId="9">
    <w:abstractNumId w:val="21"/>
  </w:num>
  <w:num w:numId="10">
    <w:abstractNumId w:val="12"/>
  </w:num>
  <w:num w:numId="11">
    <w:abstractNumId w:val="11"/>
  </w:num>
  <w:num w:numId="12">
    <w:abstractNumId w:val="24"/>
  </w:num>
  <w:num w:numId="13">
    <w:abstractNumId w:val="39"/>
  </w:num>
  <w:num w:numId="14">
    <w:abstractNumId w:val="2"/>
  </w:num>
  <w:num w:numId="15">
    <w:abstractNumId w:val="26"/>
  </w:num>
  <w:num w:numId="16">
    <w:abstractNumId w:val="43"/>
  </w:num>
  <w:num w:numId="17">
    <w:abstractNumId w:val="32"/>
  </w:num>
  <w:num w:numId="18">
    <w:abstractNumId w:val="7"/>
  </w:num>
  <w:num w:numId="19">
    <w:abstractNumId w:val="1"/>
  </w:num>
  <w:num w:numId="20">
    <w:abstractNumId w:val="46"/>
  </w:num>
  <w:num w:numId="21">
    <w:abstractNumId w:val="15"/>
  </w:num>
  <w:num w:numId="22">
    <w:abstractNumId w:val="23"/>
  </w:num>
  <w:num w:numId="23">
    <w:abstractNumId w:val="3"/>
  </w:num>
  <w:num w:numId="24">
    <w:abstractNumId w:val="29"/>
  </w:num>
  <w:num w:numId="25">
    <w:abstractNumId w:val="41"/>
  </w:num>
  <w:num w:numId="26">
    <w:abstractNumId w:val="27"/>
  </w:num>
  <w:num w:numId="27">
    <w:abstractNumId w:val="28"/>
  </w:num>
  <w:num w:numId="28">
    <w:abstractNumId w:val="6"/>
  </w:num>
  <w:num w:numId="29">
    <w:abstractNumId w:val="45"/>
  </w:num>
  <w:num w:numId="30">
    <w:abstractNumId w:val="30"/>
  </w:num>
  <w:num w:numId="31">
    <w:abstractNumId w:val="16"/>
  </w:num>
  <w:num w:numId="32">
    <w:abstractNumId w:val="42"/>
  </w:num>
  <w:num w:numId="33">
    <w:abstractNumId w:val="9"/>
  </w:num>
  <w:num w:numId="34">
    <w:abstractNumId w:val="10"/>
  </w:num>
  <w:num w:numId="35">
    <w:abstractNumId w:val="44"/>
  </w:num>
  <w:num w:numId="3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33"/>
  </w:num>
  <w:num w:numId="40">
    <w:abstractNumId w:val="19"/>
  </w:num>
  <w:num w:numId="41">
    <w:abstractNumId w:val="13"/>
  </w:num>
  <w:num w:numId="42">
    <w:abstractNumId w:val="34"/>
  </w:num>
  <w:num w:numId="43">
    <w:abstractNumId w:val="36"/>
  </w:num>
  <w:num w:numId="44">
    <w:abstractNumId w:val="47"/>
  </w:num>
  <w:num w:numId="45">
    <w:abstractNumId w:val="40"/>
  </w:num>
  <w:num w:numId="46">
    <w:abstractNumId w:val="38"/>
  </w:num>
  <w:num w:numId="47">
    <w:abstractNumId w:val="22"/>
  </w:num>
  <w:num w:numId="48">
    <w:abstractNumId w:val="8"/>
  </w:num>
  <w:num w:numId="49">
    <w:abstractNumId w:val="0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60"/>
    <w:rsid w:val="00000E4E"/>
    <w:rsid w:val="00006274"/>
    <w:rsid w:val="00006CC4"/>
    <w:rsid w:val="00014D06"/>
    <w:rsid w:val="00017429"/>
    <w:rsid w:val="00017A97"/>
    <w:rsid w:val="0002099C"/>
    <w:rsid w:val="00020BF3"/>
    <w:rsid w:val="00021A7A"/>
    <w:rsid w:val="000237EF"/>
    <w:rsid w:val="000240DC"/>
    <w:rsid w:val="00027F7E"/>
    <w:rsid w:val="0003079F"/>
    <w:rsid w:val="00033E6B"/>
    <w:rsid w:val="00035B69"/>
    <w:rsid w:val="00040053"/>
    <w:rsid w:val="00041BE0"/>
    <w:rsid w:val="00043E3C"/>
    <w:rsid w:val="00044895"/>
    <w:rsid w:val="00045B13"/>
    <w:rsid w:val="00047422"/>
    <w:rsid w:val="00050D71"/>
    <w:rsid w:val="000569A7"/>
    <w:rsid w:val="00060137"/>
    <w:rsid w:val="000641D7"/>
    <w:rsid w:val="00066B5B"/>
    <w:rsid w:val="000711DD"/>
    <w:rsid w:val="000732AF"/>
    <w:rsid w:val="00077A9F"/>
    <w:rsid w:val="00082910"/>
    <w:rsid w:val="00083A1F"/>
    <w:rsid w:val="00085F52"/>
    <w:rsid w:val="0008603C"/>
    <w:rsid w:val="0009188A"/>
    <w:rsid w:val="00091AA8"/>
    <w:rsid w:val="000926B5"/>
    <w:rsid w:val="0009457F"/>
    <w:rsid w:val="00095F0F"/>
    <w:rsid w:val="000A0C83"/>
    <w:rsid w:val="000A1BC8"/>
    <w:rsid w:val="000B1261"/>
    <w:rsid w:val="000B2A2B"/>
    <w:rsid w:val="000B4AF4"/>
    <w:rsid w:val="000B68E1"/>
    <w:rsid w:val="000B70D7"/>
    <w:rsid w:val="000C200D"/>
    <w:rsid w:val="000C32EC"/>
    <w:rsid w:val="000C463C"/>
    <w:rsid w:val="000C5597"/>
    <w:rsid w:val="000D151F"/>
    <w:rsid w:val="000D3730"/>
    <w:rsid w:val="000D408A"/>
    <w:rsid w:val="000D40BE"/>
    <w:rsid w:val="000E1E99"/>
    <w:rsid w:val="000E76DB"/>
    <w:rsid w:val="000F0790"/>
    <w:rsid w:val="000F0B03"/>
    <w:rsid w:val="000F0C78"/>
    <w:rsid w:val="000F0D60"/>
    <w:rsid w:val="000F16B4"/>
    <w:rsid w:val="000F32E5"/>
    <w:rsid w:val="001030C7"/>
    <w:rsid w:val="00103B12"/>
    <w:rsid w:val="001048E2"/>
    <w:rsid w:val="00106A92"/>
    <w:rsid w:val="00107D7E"/>
    <w:rsid w:val="001108ED"/>
    <w:rsid w:val="0011282E"/>
    <w:rsid w:val="00112896"/>
    <w:rsid w:val="00113509"/>
    <w:rsid w:val="0011353A"/>
    <w:rsid w:val="00114374"/>
    <w:rsid w:val="00115DFF"/>
    <w:rsid w:val="00116A38"/>
    <w:rsid w:val="00122F86"/>
    <w:rsid w:val="00126810"/>
    <w:rsid w:val="0013042B"/>
    <w:rsid w:val="00130CCE"/>
    <w:rsid w:val="00133297"/>
    <w:rsid w:val="001344A3"/>
    <w:rsid w:val="00135807"/>
    <w:rsid w:val="00140477"/>
    <w:rsid w:val="00143C46"/>
    <w:rsid w:val="001522FD"/>
    <w:rsid w:val="00154B29"/>
    <w:rsid w:val="00157E43"/>
    <w:rsid w:val="00161133"/>
    <w:rsid w:val="00161E61"/>
    <w:rsid w:val="0016449D"/>
    <w:rsid w:val="00164B23"/>
    <w:rsid w:val="0016648C"/>
    <w:rsid w:val="00166AA7"/>
    <w:rsid w:val="00167BD9"/>
    <w:rsid w:val="0017051B"/>
    <w:rsid w:val="001721C8"/>
    <w:rsid w:val="00174280"/>
    <w:rsid w:val="00174B86"/>
    <w:rsid w:val="00180FAF"/>
    <w:rsid w:val="001837DF"/>
    <w:rsid w:val="001842E4"/>
    <w:rsid w:val="0018459E"/>
    <w:rsid w:val="00185237"/>
    <w:rsid w:val="001859DE"/>
    <w:rsid w:val="001877BE"/>
    <w:rsid w:val="00187FFB"/>
    <w:rsid w:val="00190032"/>
    <w:rsid w:val="00191EB4"/>
    <w:rsid w:val="001922F1"/>
    <w:rsid w:val="001931C7"/>
    <w:rsid w:val="001932BB"/>
    <w:rsid w:val="00194586"/>
    <w:rsid w:val="00194856"/>
    <w:rsid w:val="00195FE9"/>
    <w:rsid w:val="001A050A"/>
    <w:rsid w:val="001A18F7"/>
    <w:rsid w:val="001A241E"/>
    <w:rsid w:val="001A65FD"/>
    <w:rsid w:val="001A7E94"/>
    <w:rsid w:val="001B099A"/>
    <w:rsid w:val="001B0E98"/>
    <w:rsid w:val="001B4A98"/>
    <w:rsid w:val="001B5042"/>
    <w:rsid w:val="001B5E93"/>
    <w:rsid w:val="001B62C5"/>
    <w:rsid w:val="001B7930"/>
    <w:rsid w:val="001C1B86"/>
    <w:rsid w:val="001C20FE"/>
    <w:rsid w:val="001C3640"/>
    <w:rsid w:val="001C3D91"/>
    <w:rsid w:val="001C5546"/>
    <w:rsid w:val="001C757E"/>
    <w:rsid w:val="001D3424"/>
    <w:rsid w:val="001D4817"/>
    <w:rsid w:val="001D50E7"/>
    <w:rsid w:val="001D56FE"/>
    <w:rsid w:val="001D693E"/>
    <w:rsid w:val="001D76CD"/>
    <w:rsid w:val="001E0ABD"/>
    <w:rsid w:val="001E0EB3"/>
    <w:rsid w:val="001E3886"/>
    <w:rsid w:val="001E3991"/>
    <w:rsid w:val="001E4E16"/>
    <w:rsid w:val="001E6C16"/>
    <w:rsid w:val="001E7CEC"/>
    <w:rsid w:val="002015A4"/>
    <w:rsid w:val="00205CEC"/>
    <w:rsid w:val="002065D6"/>
    <w:rsid w:val="00211905"/>
    <w:rsid w:val="0021578B"/>
    <w:rsid w:val="0022187C"/>
    <w:rsid w:val="002220DB"/>
    <w:rsid w:val="0022341B"/>
    <w:rsid w:val="002329DA"/>
    <w:rsid w:val="00233BF6"/>
    <w:rsid w:val="00236600"/>
    <w:rsid w:val="00247CCF"/>
    <w:rsid w:val="0025186F"/>
    <w:rsid w:val="00254D45"/>
    <w:rsid w:val="00260179"/>
    <w:rsid w:val="0026080D"/>
    <w:rsid w:val="00260A5B"/>
    <w:rsid w:val="0026101F"/>
    <w:rsid w:val="002610AB"/>
    <w:rsid w:val="00262EED"/>
    <w:rsid w:val="00270267"/>
    <w:rsid w:val="00270437"/>
    <w:rsid w:val="00271CAE"/>
    <w:rsid w:val="00276265"/>
    <w:rsid w:val="00276DCD"/>
    <w:rsid w:val="002812C5"/>
    <w:rsid w:val="00281C02"/>
    <w:rsid w:val="00281FF1"/>
    <w:rsid w:val="00282178"/>
    <w:rsid w:val="002828C9"/>
    <w:rsid w:val="00282D55"/>
    <w:rsid w:val="00283511"/>
    <w:rsid w:val="00284D57"/>
    <w:rsid w:val="00286DE1"/>
    <w:rsid w:val="0028791A"/>
    <w:rsid w:val="00291E69"/>
    <w:rsid w:val="002921E1"/>
    <w:rsid w:val="00295102"/>
    <w:rsid w:val="002958D3"/>
    <w:rsid w:val="00297D07"/>
    <w:rsid w:val="002A0700"/>
    <w:rsid w:val="002A0A48"/>
    <w:rsid w:val="002A3581"/>
    <w:rsid w:val="002A4F16"/>
    <w:rsid w:val="002A6916"/>
    <w:rsid w:val="002B0020"/>
    <w:rsid w:val="002B45D9"/>
    <w:rsid w:val="002B707A"/>
    <w:rsid w:val="002C48E0"/>
    <w:rsid w:val="002C5FA7"/>
    <w:rsid w:val="002C6613"/>
    <w:rsid w:val="002C7133"/>
    <w:rsid w:val="002D13C1"/>
    <w:rsid w:val="002D6C7E"/>
    <w:rsid w:val="002E0444"/>
    <w:rsid w:val="002E2072"/>
    <w:rsid w:val="002E2F3F"/>
    <w:rsid w:val="002E57EB"/>
    <w:rsid w:val="002E58A7"/>
    <w:rsid w:val="002E6429"/>
    <w:rsid w:val="002F09D7"/>
    <w:rsid w:val="002F4238"/>
    <w:rsid w:val="00300F21"/>
    <w:rsid w:val="0030181A"/>
    <w:rsid w:val="003056C9"/>
    <w:rsid w:val="00305960"/>
    <w:rsid w:val="00306818"/>
    <w:rsid w:val="00306A14"/>
    <w:rsid w:val="00314DB1"/>
    <w:rsid w:val="0031733C"/>
    <w:rsid w:val="00320116"/>
    <w:rsid w:val="00321E78"/>
    <w:rsid w:val="00324091"/>
    <w:rsid w:val="00326E00"/>
    <w:rsid w:val="003305E8"/>
    <w:rsid w:val="0033069A"/>
    <w:rsid w:val="00332CBA"/>
    <w:rsid w:val="00334A54"/>
    <w:rsid w:val="003375F9"/>
    <w:rsid w:val="00340D67"/>
    <w:rsid w:val="0034280E"/>
    <w:rsid w:val="00343727"/>
    <w:rsid w:val="00345B96"/>
    <w:rsid w:val="003573C2"/>
    <w:rsid w:val="00360779"/>
    <w:rsid w:val="00360F9A"/>
    <w:rsid w:val="003662BE"/>
    <w:rsid w:val="00366970"/>
    <w:rsid w:val="00366B87"/>
    <w:rsid w:val="00367D46"/>
    <w:rsid w:val="00372CAF"/>
    <w:rsid w:val="0037724A"/>
    <w:rsid w:val="00382C68"/>
    <w:rsid w:val="00384762"/>
    <w:rsid w:val="00386E74"/>
    <w:rsid w:val="00386EB7"/>
    <w:rsid w:val="00386FB5"/>
    <w:rsid w:val="0039752E"/>
    <w:rsid w:val="00397BE0"/>
    <w:rsid w:val="003A0F01"/>
    <w:rsid w:val="003A1F8F"/>
    <w:rsid w:val="003A4166"/>
    <w:rsid w:val="003A636E"/>
    <w:rsid w:val="003B0010"/>
    <w:rsid w:val="003B1378"/>
    <w:rsid w:val="003B38D8"/>
    <w:rsid w:val="003B5213"/>
    <w:rsid w:val="003B7A9E"/>
    <w:rsid w:val="003C2112"/>
    <w:rsid w:val="003C7136"/>
    <w:rsid w:val="003D15E5"/>
    <w:rsid w:val="003D2CE1"/>
    <w:rsid w:val="003D572C"/>
    <w:rsid w:val="003E1189"/>
    <w:rsid w:val="003E7315"/>
    <w:rsid w:val="003F26F9"/>
    <w:rsid w:val="003F465A"/>
    <w:rsid w:val="003F5676"/>
    <w:rsid w:val="004002BA"/>
    <w:rsid w:val="00402D1E"/>
    <w:rsid w:val="004030C9"/>
    <w:rsid w:val="004052C7"/>
    <w:rsid w:val="004124C4"/>
    <w:rsid w:val="00421100"/>
    <w:rsid w:val="00421A65"/>
    <w:rsid w:val="00421F04"/>
    <w:rsid w:val="00426AB9"/>
    <w:rsid w:val="004316D2"/>
    <w:rsid w:val="0043356F"/>
    <w:rsid w:val="00434CC6"/>
    <w:rsid w:val="00435C66"/>
    <w:rsid w:val="0044153F"/>
    <w:rsid w:val="00441BDE"/>
    <w:rsid w:val="0044590B"/>
    <w:rsid w:val="00445AE6"/>
    <w:rsid w:val="00446659"/>
    <w:rsid w:val="004514B6"/>
    <w:rsid w:val="00451E62"/>
    <w:rsid w:val="00452850"/>
    <w:rsid w:val="0045674B"/>
    <w:rsid w:val="004574CD"/>
    <w:rsid w:val="00461793"/>
    <w:rsid w:val="00462ED9"/>
    <w:rsid w:val="00465273"/>
    <w:rsid w:val="004673B6"/>
    <w:rsid w:val="0046781A"/>
    <w:rsid w:val="00473E28"/>
    <w:rsid w:val="00473F70"/>
    <w:rsid w:val="00477C90"/>
    <w:rsid w:val="004814BB"/>
    <w:rsid w:val="00482CA8"/>
    <w:rsid w:val="00483FE7"/>
    <w:rsid w:val="00484FB8"/>
    <w:rsid w:val="00485086"/>
    <w:rsid w:val="00485561"/>
    <w:rsid w:val="00485AE6"/>
    <w:rsid w:val="00485D27"/>
    <w:rsid w:val="00486A92"/>
    <w:rsid w:val="0048777B"/>
    <w:rsid w:val="004901A9"/>
    <w:rsid w:val="0049128B"/>
    <w:rsid w:val="004919C8"/>
    <w:rsid w:val="00491D08"/>
    <w:rsid w:val="00496B50"/>
    <w:rsid w:val="004A0F5A"/>
    <w:rsid w:val="004A21EB"/>
    <w:rsid w:val="004A2EE8"/>
    <w:rsid w:val="004A3778"/>
    <w:rsid w:val="004A45B3"/>
    <w:rsid w:val="004A4F4F"/>
    <w:rsid w:val="004A76BC"/>
    <w:rsid w:val="004B3827"/>
    <w:rsid w:val="004B3B77"/>
    <w:rsid w:val="004B3B7D"/>
    <w:rsid w:val="004B3FD0"/>
    <w:rsid w:val="004B4BF0"/>
    <w:rsid w:val="004B6EA3"/>
    <w:rsid w:val="004C3BBC"/>
    <w:rsid w:val="004E14AD"/>
    <w:rsid w:val="004E419A"/>
    <w:rsid w:val="004E5EC2"/>
    <w:rsid w:val="004E6AA5"/>
    <w:rsid w:val="004F14EC"/>
    <w:rsid w:val="004F6852"/>
    <w:rsid w:val="0050106F"/>
    <w:rsid w:val="00501691"/>
    <w:rsid w:val="00503438"/>
    <w:rsid w:val="00507046"/>
    <w:rsid w:val="00511397"/>
    <w:rsid w:val="0051152E"/>
    <w:rsid w:val="00511794"/>
    <w:rsid w:val="005142BC"/>
    <w:rsid w:val="00515F7F"/>
    <w:rsid w:val="00516797"/>
    <w:rsid w:val="00524ECD"/>
    <w:rsid w:val="0053219F"/>
    <w:rsid w:val="00533983"/>
    <w:rsid w:val="00535548"/>
    <w:rsid w:val="00536E33"/>
    <w:rsid w:val="00537188"/>
    <w:rsid w:val="0054174D"/>
    <w:rsid w:val="0054304E"/>
    <w:rsid w:val="0054472F"/>
    <w:rsid w:val="00544DDD"/>
    <w:rsid w:val="00545B25"/>
    <w:rsid w:val="005465A0"/>
    <w:rsid w:val="00546D2C"/>
    <w:rsid w:val="005475C4"/>
    <w:rsid w:val="005475ED"/>
    <w:rsid w:val="00552565"/>
    <w:rsid w:val="00555F09"/>
    <w:rsid w:val="00556893"/>
    <w:rsid w:val="00565E9B"/>
    <w:rsid w:val="005668CE"/>
    <w:rsid w:val="0056739B"/>
    <w:rsid w:val="00572207"/>
    <w:rsid w:val="00572741"/>
    <w:rsid w:val="00573BDD"/>
    <w:rsid w:val="005750EE"/>
    <w:rsid w:val="00580A8C"/>
    <w:rsid w:val="005820E7"/>
    <w:rsid w:val="0058319E"/>
    <w:rsid w:val="00583478"/>
    <w:rsid w:val="00584F71"/>
    <w:rsid w:val="00590CD9"/>
    <w:rsid w:val="005915A0"/>
    <w:rsid w:val="005A0EC9"/>
    <w:rsid w:val="005A69E8"/>
    <w:rsid w:val="005A704C"/>
    <w:rsid w:val="005A75AF"/>
    <w:rsid w:val="005B4779"/>
    <w:rsid w:val="005B554A"/>
    <w:rsid w:val="005C513D"/>
    <w:rsid w:val="005C585E"/>
    <w:rsid w:val="005C7257"/>
    <w:rsid w:val="005D05E6"/>
    <w:rsid w:val="005D12D0"/>
    <w:rsid w:val="005D2A5D"/>
    <w:rsid w:val="005D32D9"/>
    <w:rsid w:val="005D57A6"/>
    <w:rsid w:val="005D5BB0"/>
    <w:rsid w:val="005D6DB0"/>
    <w:rsid w:val="005E0501"/>
    <w:rsid w:val="005E51CE"/>
    <w:rsid w:val="005E5291"/>
    <w:rsid w:val="005E6FC1"/>
    <w:rsid w:val="005E6FCC"/>
    <w:rsid w:val="005F0EF3"/>
    <w:rsid w:val="005F1D81"/>
    <w:rsid w:val="005F381A"/>
    <w:rsid w:val="005F4AFE"/>
    <w:rsid w:val="005F573F"/>
    <w:rsid w:val="005F59E0"/>
    <w:rsid w:val="005F69A9"/>
    <w:rsid w:val="0060193A"/>
    <w:rsid w:val="00602806"/>
    <w:rsid w:val="00605764"/>
    <w:rsid w:val="00607583"/>
    <w:rsid w:val="00611538"/>
    <w:rsid w:val="00611B7F"/>
    <w:rsid w:val="00611DB8"/>
    <w:rsid w:val="00613C1F"/>
    <w:rsid w:val="00613F35"/>
    <w:rsid w:val="00615774"/>
    <w:rsid w:val="00615B7D"/>
    <w:rsid w:val="0061777B"/>
    <w:rsid w:val="00620B5F"/>
    <w:rsid w:val="00620C5D"/>
    <w:rsid w:val="00621EBA"/>
    <w:rsid w:val="00625687"/>
    <w:rsid w:val="00626167"/>
    <w:rsid w:val="00631E6F"/>
    <w:rsid w:val="00632324"/>
    <w:rsid w:val="0063465C"/>
    <w:rsid w:val="00634E62"/>
    <w:rsid w:val="00637B01"/>
    <w:rsid w:val="00640309"/>
    <w:rsid w:val="00645AB9"/>
    <w:rsid w:val="00650122"/>
    <w:rsid w:val="00650306"/>
    <w:rsid w:val="00652D79"/>
    <w:rsid w:val="00653416"/>
    <w:rsid w:val="006561FB"/>
    <w:rsid w:val="00660116"/>
    <w:rsid w:val="006605DD"/>
    <w:rsid w:val="00662D75"/>
    <w:rsid w:val="00664A03"/>
    <w:rsid w:val="00675D83"/>
    <w:rsid w:val="00680A52"/>
    <w:rsid w:val="00684682"/>
    <w:rsid w:val="006913EF"/>
    <w:rsid w:val="00691EEF"/>
    <w:rsid w:val="00692EA5"/>
    <w:rsid w:val="00692F50"/>
    <w:rsid w:val="00694AE2"/>
    <w:rsid w:val="006966BD"/>
    <w:rsid w:val="0069729E"/>
    <w:rsid w:val="00697444"/>
    <w:rsid w:val="00697A1D"/>
    <w:rsid w:val="00697D8E"/>
    <w:rsid w:val="006A2AE2"/>
    <w:rsid w:val="006A2C58"/>
    <w:rsid w:val="006B1531"/>
    <w:rsid w:val="006B1551"/>
    <w:rsid w:val="006B2D18"/>
    <w:rsid w:val="006B353D"/>
    <w:rsid w:val="006B490E"/>
    <w:rsid w:val="006B6C86"/>
    <w:rsid w:val="006C0BEE"/>
    <w:rsid w:val="006C17B1"/>
    <w:rsid w:val="006C1C7E"/>
    <w:rsid w:val="006C20FA"/>
    <w:rsid w:val="006C243E"/>
    <w:rsid w:val="006C316B"/>
    <w:rsid w:val="006C5816"/>
    <w:rsid w:val="006D39CE"/>
    <w:rsid w:val="006E10B5"/>
    <w:rsid w:val="006E1FED"/>
    <w:rsid w:val="006E3AF6"/>
    <w:rsid w:val="006E61AB"/>
    <w:rsid w:val="006F0D9B"/>
    <w:rsid w:val="006F2DB9"/>
    <w:rsid w:val="006F324C"/>
    <w:rsid w:val="006F37CF"/>
    <w:rsid w:val="007025CD"/>
    <w:rsid w:val="0070481E"/>
    <w:rsid w:val="00704E2E"/>
    <w:rsid w:val="007070DC"/>
    <w:rsid w:val="00712378"/>
    <w:rsid w:val="0071480A"/>
    <w:rsid w:val="00714B82"/>
    <w:rsid w:val="007154A7"/>
    <w:rsid w:val="00721B6D"/>
    <w:rsid w:val="007310DF"/>
    <w:rsid w:val="0073582A"/>
    <w:rsid w:val="007359B0"/>
    <w:rsid w:val="00735E5C"/>
    <w:rsid w:val="0074193E"/>
    <w:rsid w:val="007421B7"/>
    <w:rsid w:val="00746D73"/>
    <w:rsid w:val="0074722E"/>
    <w:rsid w:val="00753E85"/>
    <w:rsid w:val="00754AB6"/>
    <w:rsid w:val="00754D8F"/>
    <w:rsid w:val="00755025"/>
    <w:rsid w:val="00755561"/>
    <w:rsid w:val="0076275A"/>
    <w:rsid w:val="00766C44"/>
    <w:rsid w:val="00767406"/>
    <w:rsid w:val="0077050E"/>
    <w:rsid w:val="00774AA7"/>
    <w:rsid w:val="00774D18"/>
    <w:rsid w:val="007750A7"/>
    <w:rsid w:val="00777037"/>
    <w:rsid w:val="0078023E"/>
    <w:rsid w:val="00781ADC"/>
    <w:rsid w:val="007820C9"/>
    <w:rsid w:val="00782A95"/>
    <w:rsid w:val="00782F62"/>
    <w:rsid w:val="00785C2E"/>
    <w:rsid w:val="00795269"/>
    <w:rsid w:val="00795A68"/>
    <w:rsid w:val="00796A59"/>
    <w:rsid w:val="00796A8C"/>
    <w:rsid w:val="007977C8"/>
    <w:rsid w:val="00797B28"/>
    <w:rsid w:val="007A28B7"/>
    <w:rsid w:val="007A3960"/>
    <w:rsid w:val="007A50F4"/>
    <w:rsid w:val="007A713B"/>
    <w:rsid w:val="007A7839"/>
    <w:rsid w:val="007A7D26"/>
    <w:rsid w:val="007B0877"/>
    <w:rsid w:val="007B3919"/>
    <w:rsid w:val="007B5B4E"/>
    <w:rsid w:val="007B678C"/>
    <w:rsid w:val="007C0275"/>
    <w:rsid w:val="007C0503"/>
    <w:rsid w:val="007C2136"/>
    <w:rsid w:val="007C2718"/>
    <w:rsid w:val="007C77BE"/>
    <w:rsid w:val="007D20A5"/>
    <w:rsid w:val="007D60B5"/>
    <w:rsid w:val="007D64F1"/>
    <w:rsid w:val="007D6DCE"/>
    <w:rsid w:val="007E0924"/>
    <w:rsid w:val="007E2002"/>
    <w:rsid w:val="007E3655"/>
    <w:rsid w:val="007E6959"/>
    <w:rsid w:val="007E6A10"/>
    <w:rsid w:val="007F116B"/>
    <w:rsid w:val="007F1391"/>
    <w:rsid w:val="007F1D74"/>
    <w:rsid w:val="007F788C"/>
    <w:rsid w:val="00801081"/>
    <w:rsid w:val="00805442"/>
    <w:rsid w:val="00805493"/>
    <w:rsid w:val="00805D70"/>
    <w:rsid w:val="00805D9F"/>
    <w:rsid w:val="0080633B"/>
    <w:rsid w:val="008063AE"/>
    <w:rsid w:val="008124E2"/>
    <w:rsid w:val="008141B3"/>
    <w:rsid w:val="0081529D"/>
    <w:rsid w:val="00820915"/>
    <w:rsid w:val="008231C3"/>
    <w:rsid w:val="0083177D"/>
    <w:rsid w:val="008317C4"/>
    <w:rsid w:val="00831C84"/>
    <w:rsid w:val="008320F4"/>
    <w:rsid w:val="00832357"/>
    <w:rsid w:val="0083280A"/>
    <w:rsid w:val="00832F85"/>
    <w:rsid w:val="0083347C"/>
    <w:rsid w:val="008345E3"/>
    <w:rsid w:val="008369BE"/>
    <w:rsid w:val="00840023"/>
    <w:rsid w:val="0084427C"/>
    <w:rsid w:val="00846F3D"/>
    <w:rsid w:val="00850940"/>
    <w:rsid w:val="0085355E"/>
    <w:rsid w:val="00857E71"/>
    <w:rsid w:val="008616E1"/>
    <w:rsid w:val="008639AC"/>
    <w:rsid w:val="00867000"/>
    <w:rsid w:val="00867DE2"/>
    <w:rsid w:val="00871A41"/>
    <w:rsid w:val="00871AA0"/>
    <w:rsid w:val="00874DBD"/>
    <w:rsid w:val="008753A3"/>
    <w:rsid w:val="0087725C"/>
    <w:rsid w:val="00877C0A"/>
    <w:rsid w:val="00887C4A"/>
    <w:rsid w:val="00890A5A"/>
    <w:rsid w:val="0089255A"/>
    <w:rsid w:val="00896447"/>
    <w:rsid w:val="008A22F6"/>
    <w:rsid w:val="008A4C70"/>
    <w:rsid w:val="008A6FC5"/>
    <w:rsid w:val="008B387F"/>
    <w:rsid w:val="008B5EE3"/>
    <w:rsid w:val="008B7ADE"/>
    <w:rsid w:val="008C03ED"/>
    <w:rsid w:val="008C09AF"/>
    <w:rsid w:val="008C2127"/>
    <w:rsid w:val="008C2981"/>
    <w:rsid w:val="008C4B5A"/>
    <w:rsid w:val="008C6AB3"/>
    <w:rsid w:val="008D3AFE"/>
    <w:rsid w:val="008D4C1E"/>
    <w:rsid w:val="008D73CF"/>
    <w:rsid w:val="008D744A"/>
    <w:rsid w:val="008D748D"/>
    <w:rsid w:val="008E1443"/>
    <w:rsid w:val="008E37A8"/>
    <w:rsid w:val="008E50F1"/>
    <w:rsid w:val="008E63B6"/>
    <w:rsid w:val="008E700F"/>
    <w:rsid w:val="008E70E1"/>
    <w:rsid w:val="008F2A24"/>
    <w:rsid w:val="008F4EC2"/>
    <w:rsid w:val="008F67F9"/>
    <w:rsid w:val="00900593"/>
    <w:rsid w:val="00900D2A"/>
    <w:rsid w:val="0090197C"/>
    <w:rsid w:val="00904928"/>
    <w:rsid w:val="00905DBE"/>
    <w:rsid w:val="0090652E"/>
    <w:rsid w:val="009138FF"/>
    <w:rsid w:val="009139E3"/>
    <w:rsid w:val="00916106"/>
    <w:rsid w:val="00916C48"/>
    <w:rsid w:val="0092070D"/>
    <w:rsid w:val="00923729"/>
    <w:rsid w:val="0092638B"/>
    <w:rsid w:val="009264E0"/>
    <w:rsid w:val="00935906"/>
    <w:rsid w:val="00936A29"/>
    <w:rsid w:val="00940259"/>
    <w:rsid w:val="00943A7D"/>
    <w:rsid w:val="00945326"/>
    <w:rsid w:val="00950E77"/>
    <w:rsid w:val="0095164B"/>
    <w:rsid w:val="00952DE1"/>
    <w:rsid w:val="00960D20"/>
    <w:rsid w:val="00961523"/>
    <w:rsid w:val="009645D6"/>
    <w:rsid w:val="00964F71"/>
    <w:rsid w:val="00965391"/>
    <w:rsid w:val="00965615"/>
    <w:rsid w:val="00965CA0"/>
    <w:rsid w:val="00967026"/>
    <w:rsid w:val="009753EC"/>
    <w:rsid w:val="009766C7"/>
    <w:rsid w:val="00976801"/>
    <w:rsid w:val="00976DA8"/>
    <w:rsid w:val="00976E4F"/>
    <w:rsid w:val="00977D8B"/>
    <w:rsid w:val="00980A07"/>
    <w:rsid w:val="00982A9D"/>
    <w:rsid w:val="00982B65"/>
    <w:rsid w:val="009858E0"/>
    <w:rsid w:val="0098642E"/>
    <w:rsid w:val="009878A8"/>
    <w:rsid w:val="00990ABF"/>
    <w:rsid w:val="00990CAC"/>
    <w:rsid w:val="00990E7C"/>
    <w:rsid w:val="00993B26"/>
    <w:rsid w:val="00994689"/>
    <w:rsid w:val="00996E0B"/>
    <w:rsid w:val="009A2025"/>
    <w:rsid w:val="009A250D"/>
    <w:rsid w:val="009A3C73"/>
    <w:rsid w:val="009A57B7"/>
    <w:rsid w:val="009A5BD7"/>
    <w:rsid w:val="009A6097"/>
    <w:rsid w:val="009A7059"/>
    <w:rsid w:val="009B63AA"/>
    <w:rsid w:val="009C1DCD"/>
    <w:rsid w:val="009C32B0"/>
    <w:rsid w:val="009C5698"/>
    <w:rsid w:val="009D1D0F"/>
    <w:rsid w:val="009D2A9F"/>
    <w:rsid w:val="009D3331"/>
    <w:rsid w:val="009D4BD4"/>
    <w:rsid w:val="009D5305"/>
    <w:rsid w:val="009D5C54"/>
    <w:rsid w:val="009D676E"/>
    <w:rsid w:val="009E0FA4"/>
    <w:rsid w:val="009E24AC"/>
    <w:rsid w:val="009E2917"/>
    <w:rsid w:val="009E2DFF"/>
    <w:rsid w:val="009E3963"/>
    <w:rsid w:val="009E5AE7"/>
    <w:rsid w:val="009E6790"/>
    <w:rsid w:val="009F076E"/>
    <w:rsid w:val="00A042A8"/>
    <w:rsid w:val="00A04788"/>
    <w:rsid w:val="00A06B8D"/>
    <w:rsid w:val="00A074A6"/>
    <w:rsid w:val="00A1019F"/>
    <w:rsid w:val="00A10CC6"/>
    <w:rsid w:val="00A1530F"/>
    <w:rsid w:val="00A15B20"/>
    <w:rsid w:val="00A15BCA"/>
    <w:rsid w:val="00A1660A"/>
    <w:rsid w:val="00A23A88"/>
    <w:rsid w:val="00A27287"/>
    <w:rsid w:val="00A30632"/>
    <w:rsid w:val="00A308B6"/>
    <w:rsid w:val="00A33060"/>
    <w:rsid w:val="00A34C12"/>
    <w:rsid w:val="00A412A5"/>
    <w:rsid w:val="00A430D7"/>
    <w:rsid w:val="00A4467B"/>
    <w:rsid w:val="00A4525A"/>
    <w:rsid w:val="00A47F56"/>
    <w:rsid w:val="00A510F7"/>
    <w:rsid w:val="00A51BC2"/>
    <w:rsid w:val="00A53A13"/>
    <w:rsid w:val="00A5673A"/>
    <w:rsid w:val="00A57699"/>
    <w:rsid w:val="00A6040C"/>
    <w:rsid w:val="00A6151D"/>
    <w:rsid w:val="00A6359A"/>
    <w:rsid w:val="00A6395F"/>
    <w:rsid w:val="00A63A7C"/>
    <w:rsid w:val="00A64092"/>
    <w:rsid w:val="00A64CD8"/>
    <w:rsid w:val="00A65B26"/>
    <w:rsid w:val="00A72C72"/>
    <w:rsid w:val="00A72D82"/>
    <w:rsid w:val="00A758E8"/>
    <w:rsid w:val="00A8097E"/>
    <w:rsid w:val="00A87291"/>
    <w:rsid w:val="00A900EB"/>
    <w:rsid w:val="00A90C52"/>
    <w:rsid w:val="00A96015"/>
    <w:rsid w:val="00A9702B"/>
    <w:rsid w:val="00A9727A"/>
    <w:rsid w:val="00AA2CCE"/>
    <w:rsid w:val="00AA3CAD"/>
    <w:rsid w:val="00AA46FC"/>
    <w:rsid w:val="00AA470A"/>
    <w:rsid w:val="00AA5B39"/>
    <w:rsid w:val="00AA5C00"/>
    <w:rsid w:val="00AA719C"/>
    <w:rsid w:val="00AA75FC"/>
    <w:rsid w:val="00AB34CB"/>
    <w:rsid w:val="00AB34CF"/>
    <w:rsid w:val="00AB77F7"/>
    <w:rsid w:val="00AB7958"/>
    <w:rsid w:val="00AC1329"/>
    <w:rsid w:val="00AC25CA"/>
    <w:rsid w:val="00AC26FF"/>
    <w:rsid w:val="00AC79B0"/>
    <w:rsid w:val="00AD03D5"/>
    <w:rsid w:val="00AD4424"/>
    <w:rsid w:val="00AD706E"/>
    <w:rsid w:val="00AE2183"/>
    <w:rsid w:val="00AE2EB8"/>
    <w:rsid w:val="00AE4719"/>
    <w:rsid w:val="00AE4A62"/>
    <w:rsid w:val="00AE6AA6"/>
    <w:rsid w:val="00AE6F8F"/>
    <w:rsid w:val="00AF4261"/>
    <w:rsid w:val="00AF6200"/>
    <w:rsid w:val="00AF6C12"/>
    <w:rsid w:val="00B027F3"/>
    <w:rsid w:val="00B039CC"/>
    <w:rsid w:val="00B04443"/>
    <w:rsid w:val="00B04AB1"/>
    <w:rsid w:val="00B04EBB"/>
    <w:rsid w:val="00B053A9"/>
    <w:rsid w:val="00B05DF6"/>
    <w:rsid w:val="00B0665C"/>
    <w:rsid w:val="00B071F3"/>
    <w:rsid w:val="00B10BEB"/>
    <w:rsid w:val="00B1528B"/>
    <w:rsid w:val="00B158CD"/>
    <w:rsid w:val="00B15B3E"/>
    <w:rsid w:val="00B22969"/>
    <w:rsid w:val="00B2468F"/>
    <w:rsid w:val="00B27970"/>
    <w:rsid w:val="00B279F5"/>
    <w:rsid w:val="00B32008"/>
    <w:rsid w:val="00B32DBB"/>
    <w:rsid w:val="00B336F2"/>
    <w:rsid w:val="00B4639A"/>
    <w:rsid w:val="00B508BF"/>
    <w:rsid w:val="00B55495"/>
    <w:rsid w:val="00B554A5"/>
    <w:rsid w:val="00B57452"/>
    <w:rsid w:val="00B66D51"/>
    <w:rsid w:val="00B7320B"/>
    <w:rsid w:val="00B74788"/>
    <w:rsid w:val="00B748B3"/>
    <w:rsid w:val="00B7715C"/>
    <w:rsid w:val="00B82EEF"/>
    <w:rsid w:val="00B85DAE"/>
    <w:rsid w:val="00B86265"/>
    <w:rsid w:val="00B8735B"/>
    <w:rsid w:val="00B9187A"/>
    <w:rsid w:val="00B91D46"/>
    <w:rsid w:val="00B92904"/>
    <w:rsid w:val="00B956B1"/>
    <w:rsid w:val="00B9641D"/>
    <w:rsid w:val="00B96D45"/>
    <w:rsid w:val="00BA0EF0"/>
    <w:rsid w:val="00BA445E"/>
    <w:rsid w:val="00BA5156"/>
    <w:rsid w:val="00BB5B00"/>
    <w:rsid w:val="00BB60A3"/>
    <w:rsid w:val="00BB6B2E"/>
    <w:rsid w:val="00BC2725"/>
    <w:rsid w:val="00BC2794"/>
    <w:rsid w:val="00BC3C9D"/>
    <w:rsid w:val="00BC4476"/>
    <w:rsid w:val="00BD53C7"/>
    <w:rsid w:val="00BD67EE"/>
    <w:rsid w:val="00BE242E"/>
    <w:rsid w:val="00BE3B48"/>
    <w:rsid w:val="00BE6AFA"/>
    <w:rsid w:val="00BF38A8"/>
    <w:rsid w:val="00BF4D40"/>
    <w:rsid w:val="00BF5C38"/>
    <w:rsid w:val="00C013D6"/>
    <w:rsid w:val="00C016FC"/>
    <w:rsid w:val="00C02A3D"/>
    <w:rsid w:val="00C0562F"/>
    <w:rsid w:val="00C071AC"/>
    <w:rsid w:val="00C146A1"/>
    <w:rsid w:val="00C15C1E"/>
    <w:rsid w:val="00C16BDF"/>
    <w:rsid w:val="00C17132"/>
    <w:rsid w:val="00C204DA"/>
    <w:rsid w:val="00C26362"/>
    <w:rsid w:val="00C268C5"/>
    <w:rsid w:val="00C333D3"/>
    <w:rsid w:val="00C35491"/>
    <w:rsid w:val="00C36A7D"/>
    <w:rsid w:val="00C36DC7"/>
    <w:rsid w:val="00C41AF6"/>
    <w:rsid w:val="00C55481"/>
    <w:rsid w:val="00C61D09"/>
    <w:rsid w:val="00C63DA2"/>
    <w:rsid w:val="00C647D9"/>
    <w:rsid w:val="00C66493"/>
    <w:rsid w:val="00C66A24"/>
    <w:rsid w:val="00C66F23"/>
    <w:rsid w:val="00C7038B"/>
    <w:rsid w:val="00C71CD8"/>
    <w:rsid w:val="00C74C27"/>
    <w:rsid w:val="00C76F61"/>
    <w:rsid w:val="00C8414B"/>
    <w:rsid w:val="00C8420A"/>
    <w:rsid w:val="00C86545"/>
    <w:rsid w:val="00C878DB"/>
    <w:rsid w:val="00C935AB"/>
    <w:rsid w:val="00C9742A"/>
    <w:rsid w:val="00CA11B6"/>
    <w:rsid w:val="00CA4953"/>
    <w:rsid w:val="00CA53A4"/>
    <w:rsid w:val="00CA5F1D"/>
    <w:rsid w:val="00CB2163"/>
    <w:rsid w:val="00CC27F8"/>
    <w:rsid w:val="00CC3366"/>
    <w:rsid w:val="00CC46D8"/>
    <w:rsid w:val="00CD122E"/>
    <w:rsid w:val="00CD2493"/>
    <w:rsid w:val="00CD2E12"/>
    <w:rsid w:val="00CD5999"/>
    <w:rsid w:val="00CD6A34"/>
    <w:rsid w:val="00CE15E5"/>
    <w:rsid w:val="00CE1CB9"/>
    <w:rsid w:val="00CE1F50"/>
    <w:rsid w:val="00CE3F7F"/>
    <w:rsid w:val="00CE5AA8"/>
    <w:rsid w:val="00CE6523"/>
    <w:rsid w:val="00CF0A0E"/>
    <w:rsid w:val="00CF1E2D"/>
    <w:rsid w:val="00CF259B"/>
    <w:rsid w:val="00D013C8"/>
    <w:rsid w:val="00D05B26"/>
    <w:rsid w:val="00D103D8"/>
    <w:rsid w:val="00D110BE"/>
    <w:rsid w:val="00D12456"/>
    <w:rsid w:val="00D136A9"/>
    <w:rsid w:val="00D14E7D"/>
    <w:rsid w:val="00D15F53"/>
    <w:rsid w:val="00D2096B"/>
    <w:rsid w:val="00D21FF6"/>
    <w:rsid w:val="00D23991"/>
    <w:rsid w:val="00D23DF8"/>
    <w:rsid w:val="00D24DE5"/>
    <w:rsid w:val="00D26A13"/>
    <w:rsid w:val="00D26F6E"/>
    <w:rsid w:val="00D26F8E"/>
    <w:rsid w:val="00D30888"/>
    <w:rsid w:val="00D311C8"/>
    <w:rsid w:val="00D32011"/>
    <w:rsid w:val="00D32131"/>
    <w:rsid w:val="00D3695C"/>
    <w:rsid w:val="00D36A72"/>
    <w:rsid w:val="00D37286"/>
    <w:rsid w:val="00D41B18"/>
    <w:rsid w:val="00D4288D"/>
    <w:rsid w:val="00D430E7"/>
    <w:rsid w:val="00D43E48"/>
    <w:rsid w:val="00D45089"/>
    <w:rsid w:val="00D52BFB"/>
    <w:rsid w:val="00D536F1"/>
    <w:rsid w:val="00D56C12"/>
    <w:rsid w:val="00D60824"/>
    <w:rsid w:val="00D65063"/>
    <w:rsid w:val="00D655EE"/>
    <w:rsid w:val="00D715D5"/>
    <w:rsid w:val="00D71DD0"/>
    <w:rsid w:val="00D729AA"/>
    <w:rsid w:val="00D73DF7"/>
    <w:rsid w:val="00D75E4B"/>
    <w:rsid w:val="00D76A45"/>
    <w:rsid w:val="00D77EFB"/>
    <w:rsid w:val="00D8113F"/>
    <w:rsid w:val="00D8329C"/>
    <w:rsid w:val="00D8481B"/>
    <w:rsid w:val="00D876EE"/>
    <w:rsid w:val="00D87931"/>
    <w:rsid w:val="00D91142"/>
    <w:rsid w:val="00D945F8"/>
    <w:rsid w:val="00D94DA2"/>
    <w:rsid w:val="00D97CDB"/>
    <w:rsid w:val="00DA21A6"/>
    <w:rsid w:val="00DA3ED6"/>
    <w:rsid w:val="00DA4988"/>
    <w:rsid w:val="00DA684D"/>
    <w:rsid w:val="00DA7D61"/>
    <w:rsid w:val="00DB1987"/>
    <w:rsid w:val="00DB2B1D"/>
    <w:rsid w:val="00DB5D07"/>
    <w:rsid w:val="00DB63C1"/>
    <w:rsid w:val="00DC23C9"/>
    <w:rsid w:val="00DC36C3"/>
    <w:rsid w:val="00DC70D2"/>
    <w:rsid w:val="00DC715F"/>
    <w:rsid w:val="00DC7EE3"/>
    <w:rsid w:val="00DD00A5"/>
    <w:rsid w:val="00DD2658"/>
    <w:rsid w:val="00DE143F"/>
    <w:rsid w:val="00DE3DB5"/>
    <w:rsid w:val="00DE6636"/>
    <w:rsid w:val="00DE6B73"/>
    <w:rsid w:val="00DE6D4F"/>
    <w:rsid w:val="00DF02F3"/>
    <w:rsid w:val="00DF0AC1"/>
    <w:rsid w:val="00DF0F09"/>
    <w:rsid w:val="00DF1666"/>
    <w:rsid w:val="00DF392A"/>
    <w:rsid w:val="00DF6CC7"/>
    <w:rsid w:val="00DF70EA"/>
    <w:rsid w:val="00E007C2"/>
    <w:rsid w:val="00E03A35"/>
    <w:rsid w:val="00E03AFE"/>
    <w:rsid w:val="00E05D3E"/>
    <w:rsid w:val="00E0704F"/>
    <w:rsid w:val="00E078E7"/>
    <w:rsid w:val="00E12356"/>
    <w:rsid w:val="00E12935"/>
    <w:rsid w:val="00E129E8"/>
    <w:rsid w:val="00E13BD4"/>
    <w:rsid w:val="00E13ED8"/>
    <w:rsid w:val="00E14A19"/>
    <w:rsid w:val="00E15DC1"/>
    <w:rsid w:val="00E1686F"/>
    <w:rsid w:val="00E16DD7"/>
    <w:rsid w:val="00E20CCC"/>
    <w:rsid w:val="00E219AD"/>
    <w:rsid w:val="00E232E4"/>
    <w:rsid w:val="00E26856"/>
    <w:rsid w:val="00E2762E"/>
    <w:rsid w:val="00E27FA9"/>
    <w:rsid w:val="00E3384E"/>
    <w:rsid w:val="00E37883"/>
    <w:rsid w:val="00E43075"/>
    <w:rsid w:val="00E45247"/>
    <w:rsid w:val="00E461E1"/>
    <w:rsid w:val="00E47386"/>
    <w:rsid w:val="00E50EA6"/>
    <w:rsid w:val="00E53533"/>
    <w:rsid w:val="00E61538"/>
    <w:rsid w:val="00E62E28"/>
    <w:rsid w:val="00E65B82"/>
    <w:rsid w:val="00E6765B"/>
    <w:rsid w:val="00E70268"/>
    <w:rsid w:val="00E751DD"/>
    <w:rsid w:val="00E77204"/>
    <w:rsid w:val="00E77757"/>
    <w:rsid w:val="00E77935"/>
    <w:rsid w:val="00E77FDB"/>
    <w:rsid w:val="00E83AEB"/>
    <w:rsid w:val="00E8740C"/>
    <w:rsid w:val="00E875E1"/>
    <w:rsid w:val="00E940BA"/>
    <w:rsid w:val="00E94A16"/>
    <w:rsid w:val="00EA4CCE"/>
    <w:rsid w:val="00EA5E40"/>
    <w:rsid w:val="00EA6453"/>
    <w:rsid w:val="00EA79E1"/>
    <w:rsid w:val="00EB143B"/>
    <w:rsid w:val="00EB5AB7"/>
    <w:rsid w:val="00EC2E5C"/>
    <w:rsid w:val="00ED0BEA"/>
    <w:rsid w:val="00ED1150"/>
    <w:rsid w:val="00ED2660"/>
    <w:rsid w:val="00EE315A"/>
    <w:rsid w:val="00EE4235"/>
    <w:rsid w:val="00EE5BE0"/>
    <w:rsid w:val="00EF08B0"/>
    <w:rsid w:val="00EF0EA1"/>
    <w:rsid w:val="00EF1676"/>
    <w:rsid w:val="00EF2169"/>
    <w:rsid w:val="00EF6491"/>
    <w:rsid w:val="00EF69AD"/>
    <w:rsid w:val="00F026BE"/>
    <w:rsid w:val="00F038DA"/>
    <w:rsid w:val="00F03F87"/>
    <w:rsid w:val="00F043D5"/>
    <w:rsid w:val="00F10057"/>
    <w:rsid w:val="00F10AE5"/>
    <w:rsid w:val="00F10CE9"/>
    <w:rsid w:val="00F15581"/>
    <w:rsid w:val="00F15DC7"/>
    <w:rsid w:val="00F1703D"/>
    <w:rsid w:val="00F267D5"/>
    <w:rsid w:val="00F275DA"/>
    <w:rsid w:val="00F27F3D"/>
    <w:rsid w:val="00F310EA"/>
    <w:rsid w:val="00F33E40"/>
    <w:rsid w:val="00F3599E"/>
    <w:rsid w:val="00F36749"/>
    <w:rsid w:val="00F44324"/>
    <w:rsid w:val="00F457CA"/>
    <w:rsid w:val="00F46A93"/>
    <w:rsid w:val="00F472AB"/>
    <w:rsid w:val="00F4772B"/>
    <w:rsid w:val="00F54338"/>
    <w:rsid w:val="00F548DA"/>
    <w:rsid w:val="00F54B2F"/>
    <w:rsid w:val="00F61CF3"/>
    <w:rsid w:val="00F63F62"/>
    <w:rsid w:val="00F64F58"/>
    <w:rsid w:val="00F65A12"/>
    <w:rsid w:val="00F65F35"/>
    <w:rsid w:val="00F66B44"/>
    <w:rsid w:val="00F66B93"/>
    <w:rsid w:val="00F67025"/>
    <w:rsid w:val="00F7395E"/>
    <w:rsid w:val="00F73BF9"/>
    <w:rsid w:val="00F77143"/>
    <w:rsid w:val="00F82F88"/>
    <w:rsid w:val="00F905E0"/>
    <w:rsid w:val="00F9274D"/>
    <w:rsid w:val="00F93221"/>
    <w:rsid w:val="00F947C9"/>
    <w:rsid w:val="00FA265D"/>
    <w:rsid w:val="00FA4109"/>
    <w:rsid w:val="00FA4DAD"/>
    <w:rsid w:val="00FA5214"/>
    <w:rsid w:val="00FA7A94"/>
    <w:rsid w:val="00FB25F5"/>
    <w:rsid w:val="00FB29E2"/>
    <w:rsid w:val="00FB63DA"/>
    <w:rsid w:val="00FB6FFA"/>
    <w:rsid w:val="00FB74A8"/>
    <w:rsid w:val="00FC2D96"/>
    <w:rsid w:val="00FC5ACD"/>
    <w:rsid w:val="00FD440B"/>
    <w:rsid w:val="00FD5A46"/>
    <w:rsid w:val="00FD66F9"/>
    <w:rsid w:val="00FE01EB"/>
    <w:rsid w:val="00FE0BB8"/>
    <w:rsid w:val="00FE139D"/>
    <w:rsid w:val="00FE2E9B"/>
    <w:rsid w:val="00FE6C5B"/>
    <w:rsid w:val="00FF1EB3"/>
    <w:rsid w:val="00FF4114"/>
    <w:rsid w:val="00FF47ED"/>
    <w:rsid w:val="00FF4CF6"/>
    <w:rsid w:val="00FF572E"/>
    <w:rsid w:val="00FF6828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8A4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91"/>
  </w:style>
  <w:style w:type="paragraph" w:styleId="1">
    <w:name w:val="heading 1"/>
    <w:basedOn w:val="a"/>
    <w:next w:val="a"/>
    <w:link w:val="10"/>
    <w:qFormat/>
    <w:rsid w:val="0034280E"/>
    <w:pPr>
      <w:keepNext/>
      <w:spacing w:line="240" w:lineRule="auto"/>
      <w:jc w:val="left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4280E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4280E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4280E"/>
    <w:pPr>
      <w:keepNext/>
      <w:spacing w:line="240" w:lineRule="auto"/>
      <w:jc w:val="left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4280E"/>
    <w:pPr>
      <w:keepNext/>
      <w:spacing w:line="240" w:lineRule="auto"/>
      <w:jc w:val="left"/>
      <w:outlineLvl w:val="4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4280E"/>
    <w:pPr>
      <w:keepNext/>
      <w:spacing w:line="240" w:lineRule="auto"/>
      <w:jc w:val="left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4280E"/>
    <w:pPr>
      <w:keepNext/>
      <w:spacing w:line="240" w:lineRule="auto"/>
      <w:jc w:val="left"/>
      <w:outlineLvl w:val="6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4280E"/>
    <w:pPr>
      <w:keepNext/>
      <w:spacing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4280E"/>
    <w:pPr>
      <w:keepNext/>
      <w:spacing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11">
    <w:name w:val="1 Знак"/>
    <w:basedOn w:val="a"/>
    <w:uiPriority w:val="99"/>
    <w:rsid w:val="001B793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3428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428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428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28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4280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4280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70">
    <w:name w:val="Заголовок 7 Знак"/>
    <w:basedOn w:val="a0"/>
    <w:link w:val="7"/>
    <w:uiPriority w:val="99"/>
    <w:rsid w:val="0034280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428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4280E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34280E"/>
  </w:style>
  <w:style w:type="paragraph" w:styleId="ab">
    <w:name w:val="Body Text"/>
    <w:basedOn w:val="a"/>
    <w:link w:val="ac"/>
    <w:uiPriority w:val="99"/>
    <w:rsid w:val="0034280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3428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34280E"/>
    <w:pPr>
      <w:spacing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428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rsid w:val="0034280E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3428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34280E"/>
    <w:pPr>
      <w:spacing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42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34280E"/>
    <w:pPr>
      <w:spacing w:line="240" w:lineRule="auto"/>
      <w:ind w:firstLine="708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4280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4280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4280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280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Hyperlink"/>
    <w:uiPriority w:val="99"/>
    <w:rsid w:val="0034280E"/>
    <w:rPr>
      <w:color w:val="0000FF"/>
      <w:u w:val="single"/>
    </w:rPr>
  </w:style>
  <w:style w:type="character" w:customStyle="1" w:styleId="ae">
    <w:name w:val="Цветовое выделение"/>
    <w:uiPriority w:val="99"/>
    <w:rsid w:val="0034280E"/>
    <w:rPr>
      <w:b/>
      <w:color w:val="26282F"/>
      <w:sz w:val="26"/>
    </w:rPr>
  </w:style>
  <w:style w:type="paragraph" w:customStyle="1" w:styleId="af">
    <w:name w:val="Нормальный (таблица)"/>
    <w:basedOn w:val="a"/>
    <w:next w:val="a"/>
    <w:uiPriority w:val="99"/>
    <w:rsid w:val="0034280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34280E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34280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34280E"/>
    <w:rPr>
      <w:rFonts w:cs="Times New Roman"/>
      <w:b/>
      <w:color w:val="106BBE"/>
      <w:sz w:val="26"/>
    </w:rPr>
  </w:style>
  <w:style w:type="paragraph" w:customStyle="1" w:styleId="ConsPlusCell">
    <w:name w:val="ConsPlusCell"/>
    <w:uiPriority w:val="99"/>
    <w:rsid w:val="0034280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Заголовок своего сообщения"/>
    <w:rsid w:val="0034280E"/>
    <w:rPr>
      <w:rFonts w:cs="Times New Roman"/>
      <w:b/>
      <w:color w:val="26282F"/>
      <w:sz w:val="26"/>
    </w:rPr>
  </w:style>
  <w:style w:type="table" w:customStyle="1" w:styleId="13">
    <w:name w:val="Сетка таблицы1"/>
    <w:basedOn w:val="a1"/>
    <w:next w:val="a6"/>
    <w:rsid w:val="0034280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Текст (справка)"/>
    <w:basedOn w:val="a"/>
    <w:next w:val="a"/>
    <w:uiPriority w:val="99"/>
    <w:rsid w:val="0034280E"/>
    <w:pPr>
      <w:widowControl w:val="0"/>
      <w:autoSpaceDE w:val="0"/>
      <w:autoSpaceDN w:val="0"/>
      <w:adjustRightInd w:val="0"/>
      <w:spacing w:line="240" w:lineRule="auto"/>
      <w:ind w:left="170" w:right="17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styleId="af5">
    <w:name w:val="Strong"/>
    <w:uiPriority w:val="22"/>
    <w:qFormat/>
    <w:rsid w:val="0034280E"/>
    <w:rPr>
      <w:b/>
      <w:bCs/>
    </w:rPr>
  </w:style>
  <w:style w:type="character" w:customStyle="1" w:styleId="af6">
    <w:name w:val="Не вступил в силу"/>
    <w:uiPriority w:val="99"/>
    <w:rsid w:val="0034280E"/>
    <w:rPr>
      <w:b/>
      <w:bCs/>
      <w:color w:val="000000"/>
      <w:sz w:val="26"/>
      <w:szCs w:val="26"/>
      <w:shd w:val="clear" w:color="auto" w:fill="D8EDE8"/>
    </w:rPr>
  </w:style>
  <w:style w:type="paragraph" w:customStyle="1" w:styleId="Default">
    <w:name w:val="Default"/>
    <w:uiPriority w:val="99"/>
    <w:rsid w:val="0034280E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2">
    <w:name w:val="Font Style12"/>
    <w:rsid w:val="0034280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34280E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3">
    <w:name w:val="Font Style13"/>
    <w:rsid w:val="0034280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">
    <w:name w:val="Font Style11"/>
    <w:rsid w:val="0034280E"/>
    <w:rPr>
      <w:rFonts w:ascii="Times New Roman" w:hAnsi="Times New Roman" w:cs="Times New Roman"/>
      <w:b/>
      <w:bCs/>
      <w:sz w:val="22"/>
      <w:szCs w:val="22"/>
    </w:rPr>
  </w:style>
  <w:style w:type="paragraph" w:styleId="af7">
    <w:name w:val="Document Map"/>
    <w:basedOn w:val="a"/>
    <w:link w:val="af8"/>
    <w:uiPriority w:val="99"/>
    <w:rsid w:val="0034280E"/>
    <w:pPr>
      <w:spacing w:line="240" w:lineRule="auto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rsid w:val="0034280E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No Spacing"/>
    <w:link w:val="afa"/>
    <w:uiPriority w:val="1"/>
    <w:qFormat/>
    <w:rsid w:val="0034280E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afb">
    <w:name w:val="АААА"/>
    <w:basedOn w:val="a"/>
    <w:uiPriority w:val="99"/>
    <w:rsid w:val="0034280E"/>
    <w:pPr>
      <w:spacing w:line="312" w:lineRule="auto"/>
      <w:ind w:firstLine="567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a">
    <w:name w:val="Без интервала Знак"/>
    <w:link w:val="af9"/>
    <w:uiPriority w:val="99"/>
    <w:locked/>
    <w:rsid w:val="0034280E"/>
    <w:rPr>
      <w:rFonts w:ascii="Calibri" w:eastAsia="Times New Roman" w:hAnsi="Calibri" w:cs="Times New Roman"/>
      <w:lang w:eastAsia="ru-RU"/>
    </w:rPr>
  </w:style>
  <w:style w:type="paragraph" w:styleId="afc">
    <w:name w:val="Body Text Indent"/>
    <w:basedOn w:val="a"/>
    <w:link w:val="afd"/>
    <w:uiPriority w:val="99"/>
    <w:rsid w:val="0034280E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3428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Заголовок документа"/>
    <w:basedOn w:val="a"/>
    <w:uiPriority w:val="99"/>
    <w:rsid w:val="0034280E"/>
    <w:pPr>
      <w:widowControl w:val="0"/>
      <w:spacing w:after="20" w:line="240" w:lineRule="auto"/>
      <w:ind w:left="567" w:right="567"/>
      <w:jc w:val="center"/>
    </w:pPr>
    <w:rPr>
      <w:rFonts w:ascii="Arial Black" w:eastAsia="Times New Roman" w:hAnsi="Arial Black" w:cs="Times New Roman"/>
      <w:sz w:val="36"/>
      <w:szCs w:val="36"/>
      <w:lang w:val="en-US"/>
    </w:rPr>
  </w:style>
  <w:style w:type="character" w:customStyle="1" w:styleId="apple-converted-space">
    <w:name w:val="apple-converted-space"/>
    <w:uiPriority w:val="99"/>
    <w:rsid w:val="0034280E"/>
    <w:rPr>
      <w:rFonts w:cs="Times New Roman"/>
    </w:rPr>
  </w:style>
  <w:style w:type="paragraph" w:customStyle="1" w:styleId="aff">
    <w:basedOn w:val="a"/>
    <w:next w:val="aff0"/>
    <w:uiPriority w:val="99"/>
    <w:unhideWhenUsed/>
    <w:rsid w:val="0034280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34280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rmal (Web)"/>
    <w:basedOn w:val="a"/>
    <w:uiPriority w:val="99"/>
    <w:semiHidden/>
    <w:unhideWhenUsed/>
    <w:rsid w:val="0034280E"/>
    <w:rPr>
      <w:rFonts w:ascii="Times New Roman" w:hAnsi="Times New Roman" w:cs="Times New Roman"/>
      <w:sz w:val="24"/>
      <w:szCs w:val="24"/>
    </w:rPr>
  </w:style>
  <w:style w:type="character" w:styleId="aff1">
    <w:name w:val="FollowedHyperlink"/>
    <w:basedOn w:val="a0"/>
    <w:uiPriority w:val="99"/>
    <w:semiHidden/>
    <w:unhideWhenUsed/>
    <w:rsid w:val="00E007C2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E007C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1F4E78"/>
      <w:sz w:val="24"/>
      <w:szCs w:val="24"/>
      <w:lang w:eastAsia="ru-RU"/>
    </w:rPr>
  </w:style>
  <w:style w:type="paragraph" w:customStyle="1" w:styleId="xl66">
    <w:name w:val="xl66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E00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E00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00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00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82">
    <w:name w:val="xl82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1F4E78"/>
      <w:sz w:val="24"/>
      <w:szCs w:val="24"/>
      <w:lang w:eastAsia="ru-RU"/>
    </w:rPr>
  </w:style>
  <w:style w:type="paragraph" w:customStyle="1" w:styleId="xl83">
    <w:name w:val="xl83"/>
    <w:basedOn w:val="a"/>
    <w:rsid w:val="00E00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00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85">
    <w:name w:val="xl85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00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00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91">
    <w:name w:val="xl91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00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7">
    <w:name w:val="xl97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1">
    <w:name w:val="xl101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00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00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00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00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00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00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00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1F4E78"/>
      <w:sz w:val="24"/>
      <w:szCs w:val="24"/>
      <w:lang w:eastAsia="ru-RU"/>
    </w:rPr>
  </w:style>
  <w:style w:type="paragraph" w:customStyle="1" w:styleId="xl120">
    <w:name w:val="xl120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00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E007C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007C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007C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E007C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E007C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E007C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E007C2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E007C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E007C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007C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E007C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E007C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E007C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E007C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E007C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B039CC"/>
  </w:style>
  <w:style w:type="paragraph" w:customStyle="1" w:styleId="xl147">
    <w:name w:val="xl147"/>
    <w:basedOn w:val="a"/>
    <w:rsid w:val="00B039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039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B039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B039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E3384E"/>
  </w:style>
  <w:style w:type="table" w:customStyle="1" w:styleId="36">
    <w:name w:val="Сетка таблицы3"/>
    <w:basedOn w:val="a1"/>
    <w:next w:val="a6"/>
    <w:rsid w:val="001C20FE"/>
    <w:pPr>
      <w:spacing w:line="240" w:lineRule="auto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6">
    <w:name w:val="Сетка таблицы2"/>
    <w:basedOn w:val="a1"/>
    <w:next w:val="a6"/>
    <w:uiPriority w:val="59"/>
    <w:rsid w:val="001C20FE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51">
    <w:name w:val="xl151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C20F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1C20FE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C20F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1C20FE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1C20FE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1C2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1">
    <w:name w:val="xl181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2">
    <w:name w:val="xl182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3">
    <w:name w:val="xl183"/>
    <w:basedOn w:val="a"/>
    <w:rsid w:val="001C2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1C2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1C2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1C20F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1C20F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1C20FE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1C20FE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1C20F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1C20F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1C20F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1C20F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1C2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1C2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1C2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">
    <w:name w:val="Сетка таблицы4"/>
    <w:basedOn w:val="a1"/>
    <w:next w:val="a6"/>
    <w:rsid w:val="001C20FE"/>
    <w:pPr>
      <w:spacing w:line="240" w:lineRule="auto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6"/>
    <w:rsid w:val="00980A07"/>
    <w:pPr>
      <w:spacing w:line="240" w:lineRule="auto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6"/>
    <w:rsid w:val="00980A07"/>
    <w:pPr>
      <w:spacing w:line="240" w:lineRule="auto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AF6200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character" w:customStyle="1" w:styleId="fontstyle01">
    <w:name w:val="fontstyle01"/>
    <w:basedOn w:val="a0"/>
    <w:rsid w:val="002B707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1139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C3D91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aff2">
    <w:name w:val="Основной текст_"/>
    <w:basedOn w:val="a0"/>
    <w:link w:val="14"/>
    <w:rsid w:val="00ED2660"/>
    <w:rPr>
      <w:rFonts w:ascii="Times New Roman" w:eastAsia="Times New Roman" w:hAnsi="Times New Roman" w:cs="Times New Roman"/>
    </w:rPr>
  </w:style>
  <w:style w:type="paragraph" w:customStyle="1" w:styleId="14">
    <w:name w:val="Основной текст1"/>
    <w:basedOn w:val="a"/>
    <w:link w:val="aff2"/>
    <w:rsid w:val="00ED2660"/>
    <w:pPr>
      <w:widowControl w:val="0"/>
      <w:spacing w:line="288" w:lineRule="auto"/>
      <w:ind w:firstLine="400"/>
      <w:jc w:val="left"/>
    </w:pPr>
    <w:rPr>
      <w:rFonts w:ascii="Times New Roman" w:eastAsia="Times New Roman" w:hAnsi="Times New Roman" w:cs="Times New Roman"/>
    </w:rPr>
  </w:style>
  <w:style w:type="character" w:customStyle="1" w:styleId="aff3">
    <w:name w:val="Другое_"/>
    <w:basedOn w:val="a0"/>
    <w:link w:val="aff4"/>
    <w:rsid w:val="004673B6"/>
    <w:rPr>
      <w:rFonts w:ascii="Times New Roman" w:eastAsia="Times New Roman" w:hAnsi="Times New Roman" w:cs="Times New Roman"/>
    </w:rPr>
  </w:style>
  <w:style w:type="paragraph" w:customStyle="1" w:styleId="aff4">
    <w:name w:val="Другое"/>
    <w:basedOn w:val="a"/>
    <w:link w:val="aff3"/>
    <w:rsid w:val="004673B6"/>
    <w:pPr>
      <w:widowControl w:val="0"/>
      <w:spacing w:line="240" w:lineRule="auto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91"/>
  </w:style>
  <w:style w:type="paragraph" w:styleId="1">
    <w:name w:val="heading 1"/>
    <w:basedOn w:val="a"/>
    <w:next w:val="a"/>
    <w:link w:val="10"/>
    <w:qFormat/>
    <w:rsid w:val="0034280E"/>
    <w:pPr>
      <w:keepNext/>
      <w:spacing w:line="240" w:lineRule="auto"/>
      <w:jc w:val="left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4280E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4280E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4280E"/>
    <w:pPr>
      <w:keepNext/>
      <w:spacing w:line="240" w:lineRule="auto"/>
      <w:jc w:val="left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4280E"/>
    <w:pPr>
      <w:keepNext/>
      <w:spacing w:line="240" w:lineRule="auto"/>
      <w:jc w:val="left"/>
      <w:outlineLvl w:val="4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4280E"/>
    <w:pPr>
      <w:keepNext/>
      <w:spacing w:line="240" w:lineRule="auto"/>
      <w:jc w:val="left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4280E"/>
    <w:pPr>
      <w:keepNext/>
      <w:spacing w:line="240" w:lineRule="auto"/>
      <w:jc w:val="left"/>
      <w:outlineLvl w:val="6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4280E"/>
    <w:pPr>
      <w:keepNext/>
      <w:spacing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4280E"/>
    <w:pPr>
      <w:keepNext/>
      <w:spacing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11">
    <w:name w:val="1 Знак"/>
    <w:basedOn w:val="a"/>
    <w:uiPriority w:val="99"/>
    <w:rsid w:val="001B793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3428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428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428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28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4280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4280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70">
    <w:name w:val="Заголовок 7 Знак"/>
    <w:basedOn w:val="a0"/>
    <w:link w:val="7"/>
    <w:uiPriority w:val="99"/>
    <w:rsid w:val="0034280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428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4280E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34280E"/>
  </w:style>
  <w:style w:type="paragraph" w:styleId="ab">
    <w:name w:val="Body Text"/>
    <w:basedOn w:val="a"/>
    <w:link w:val="ac"/>
    <w:uiPriority w:val="99"/>
    <w:rsid w:val="0034280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3428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34280E"/>
    <w:pPr>
      <w:spacing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428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rsid w:val="0034280E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3428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34280E"/>
    <w:pPr>
      <w:spacing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42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34280E"/>
    <w:pPr>
      <w:spacing w:line="240" w:lineRule="auto"/>
      <w:ind w:firstLine="708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4280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4280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4280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280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Hyperlink"/>
    <w:uiPriority w:val="99"/>
    <w:rsid w:val="0034280E"/>
    <w:rPr>
      <w:color w:val="0000FF"/>
      <w:u w:val="single"/>
    </w:rPr>
  </w:style>
  <w:style w:type="character" w:customStyle="1" w:styleId="ae">
    <w:name w:val="Цветовое выделение"/>
    <w:uiPriority w:val="99"/>
    <w:rsid w:val="0034280E"/>
    <w:rPr>
      <w:b/>
      <w:color w:val="26282F"/>
      <w:sz w:val="26"/>
    </w:rPr>
  </w:style>
  <w:style w:type="paragraph" w:customStyle="1" w:styleId="af">
    <w:name w:val="Нормальный (таблица)"/>
    <w:basedOn w:val="a"/>
    <w:next w:val="a"/>
    <w:uiPriority w:val="99"/>
    <w:rsid w:val="0034280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34280E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34280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34280E"/>
    <w:rPr>
      <w:rFonts w:cs="Times New Roman"/>
      <w:b/>
      <w:color w:val="106BBE"/>
      <w:sz w:val="26"/>
    </w:rPr>
  </w:style>
  <w:style w:type="paragraph" w:customStyle="1" w:styleId="ConsPlusCell">
    <w:name w:val="ConsPlusCell"/>
    <w:uiPriority w:val="99"/>
    <w:rsid w:val="0034280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Заголовок своего сообщения"/>
    <w:rsid w:val="0034280E"/>
    <w:rPr>
      <w:rFonts w:cs="Times New Roman"/>
      <w:b/>
      <w:color w:val="26282F"/>
      <w:sz w:val="26"/>
    </w:rPr>
  </w:style>
  <w:style w:type="table" w:customStyle="1" w:styleId="13">
    <w:name w:val="Сетка таблицы1"/>
    <w:basedOn w:val="a1"/>
    <w:next w:val="a6"/>
    <w:rsid w:val="0034280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Текст (справка)"/>
    <w:basedOn w:val="a"/>
    <w:next w:val="a"/>
    <w:uiPriority w:val="99"/>
    <w:rsid w:val="0034280E"/>
    <w:pPr>
      <w:widowControl w:val="0"/>
      <w:autoSpaceDE w:val="0"/>
      <w:autoSpaceDN w:val="0"/>
      <w:adjustRightInd w:val="0"/>
      <w:spacing w:line="240" w:lineRule="auto"/>
      <w:ind w:left="170" w:right="17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styleId="af5">
    <w:name w:val="Strong"/>
    <w:uiPriority w:val="22"/>
    <w:qFormat/>
    <w:rsid w:val="0034280E"/>
    <w:rPr>
      <w:b/>
      <w:bCs/>
    </w:rPr>
  </w:style>
  <w:style w:type="character" w:customStyle="1" w:styleId="af6">
    <w:name w:val="Не вступил в силу"/>
    <w:uiPriority w:val="99"/>
    <w:rsid w:val="0034280E"/>
    <w:rPr>
      <w:b/>
      <w:bCs/>
      <w:color w:val="000000"/>
      <w:sz w:val="26"/>
      <w:szCs w:val="26"/>
      <w:shd w:val="clear" w:color="auto" w:fill="D8EDE8"/>
    </w:rPr>
  </w:style>
  <w:style w:type="paragraph" w:customStyle="1" w:styleId="Default">
    <w:name w:val="Default"/>
    <w:uiPriority w:val="99"/>
    <w:rsid w:val="0034280E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2">
    <w:name w:val="Font Style12"/>
    <w:rsid w:val="0034280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34280E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3">
    <w:name w:val="Font Style13"/>
    <w:rsid w:val="0034280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">
    <w:name w:val="Font Style11"/>
    <w:rsid w:val="0034280E"/>
    <w:rPr>
      <w:rFonts w:ascii="Times New Roman" w:hAnsi="Times New Roman" w:cs="Times New Roman"/>
      <w:b/>
      <w:bCs/>
      <w:sz w:val="22"/>
      <w:szCs w:val="22"/>
    </w:rPr>
  </w:style>
  <w:style w:type="paragraph" w:styleId="af7">
    <w:name w:val="Document Map"/>
    <w:basedOn w:val="a"/>
    <w:link w:val="af8"/>
    <w:uiPriority w:val="99"/>
    <w:rsid w:val="0034280E"/>
    <w:pPr>
      <w:spacing w:line="240" w:lineRule="auto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rsid w:val="0034280E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No Spacing"/>
    <w:link w:val="afa"/>
    <w:uiPriority w:val="1"/>
    <w:qFormat/>
    <w:rsid w:val="0034280E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afb">
    <w:name w:val="АААА"/>
    <w:basedOn w:val="a"/>
    <w:uiPriority w:val="99"/>
    <w:rsid w:val="0034280E"/>
    <w:pPr>
      <w:spacing w:line="312" w:lineRule="auto"/>
      <w:ind w:firstLine="567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a">
    <w:name w:val="Без интервала Знак"/>
    <w:link w:val="af9"/>
    <w:uiPriority w:val="99"/>
    <w:locked/>
    <w:rsid w:val="0034280E"/>
    <w:rPr>
      <w:rFonts w:ascii="Calibri" w:eastAsia="Times New Roman" w:hAnsi="Calibri" w:cs="Times New Roman"/>
      <w:lang w:eastAsia="ru-RU"/>
    </w:rPr>
  </w:style>
  <w:style w:type="paragraph" w:styleId="afc">
    <w:name w:val="Body Text Indent"/>
    <w:basedOn w:val="a"/>
    <w:link w:val="afd"/>
    <w:uiPriority w:val="99"/>
    <w:rsid w:val="0034280E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3428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Заголовок документа"/>
    <w:basedOn w:val="a"/>
    <w:uiPriority w:val="99"/>
    <w:rsid w:val="0034280E"/>
    <w:pPr>
      <w:widowControl w:val="0"/>
      <w:spacing w:after="20" w:line="240" w:lineRule="auto"/>
      <w:ind w:left="567" w:right="567"/>
      <w:jc w:val="center"/>
    </w:pPr>
    <w:rPr>
      <w:rFonts w:ascii="Arial Black" w:eastAsia="Times New Roman" w:hAnsi="Arial Black" w:cs="Times New Roman"/>
      <w:sz w:val="36"/>
      <w:szCs w:val="36"/>
      <w:lang w:val="en-US"/>
    </w:rPr>
  </w:style>
  <w:style w:type="character" w:customStyle="1" w:styleId="apple-converted-space">
    <w:name w:val="apple-converted-space"/>
    <w:uiPriority w:val="99"/>
    <w:rsid w:val="0034280E"/>
    <w:rPr>
      <w:rFonts w:cs="Times New Roman"/>
    </w:rPr>
  </w:style>
  <w:style w:type="paragraph" w:customStyle="1" w:styleId="aff">
    <w:basedOn w:val="a"/>
    <w:next w:val="aff0"/>
    <w:uiPriority w:val="99"/>
    <w:unhideWhenUsed/>
    <w:rsid w:val="0034280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34280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rmal (Web)"/>
    <w:basedOn w:val="a"/>
    <w:uiPriority w:val="99"/>
    <w:semiHidden/>
    <w:unhideWhenUsed/>
    <w:rsid w:val="0034280E"/>
    <w:rPr>
      <w:rFonts w:ascii="Times New Roman" w:hAnsi="Times New Roman" w:cs="Times New Roman"/>
      <w:sz w:val="24"/>
      <w:szCs w:val="24"/>
    </w:rPr>
  </w:style>
  <w:style w:type="character" w:styleId="aff1">
    <w:name w:val="FollowedHyperlink"/>
    <w:basedOn w:val="a0"/>
    <w:uiPriority w:val="99"/>
    <w:semiHidden/>
    <w:unhideWhenUsed/>
    <w:rsid w:val="00E007C2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E007C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1F4E78"/>
      <w:sz w:val="24"/>
      <w:szCs w:val="24"/>
      <w:lang w:eastAsia="ru-RU"/>
    </w:rPr>
  </w:style>
  <w:style w:type="paragraph" w:customStyle="1" w:styleId="xl66">
    <w:name w:val="xl66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E00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E00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00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00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82">
    <w:name w:val="xl82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1F4E78"/>
      <w:sz w:val="24"/>
      <w:szCs w:val="24"/>
      <w:lang w:eastAsia="ru-RU"/>
    </w:rPr>
  </w:style>
  <w:style w:type="paragraph" w:customStyle="1" w:styleId="xl83">
    <w:name w:val="xl83"/>
    <w:basedOn w:val="a"/>
    <w:rsid w:val="00E00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00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85">
    <w:name w:val="xl85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00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00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91">
    <w:name w:val="xl91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00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7">
    <w:name w:val="xl97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1">
    <w:name w:val="xl101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00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00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00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00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00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00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00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1F4E78"/>
      <w:sz w:val="24"/>
      <w:szCs w:val="24"/>
      <w:lang w:eastAsia="ru-RU"/>
    </w:rPr>
  </w:style>
  <w:style w:type="paragraph" w:customStyle="1" w:styleId="xl120">
    <w:name w:val="xl120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00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E007C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007C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007C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E007C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E007C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E007C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E007C2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E007C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E007C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007C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E007C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E007C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E007C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E007C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E007C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B039CC"/>
  </w:style>
  <w:style w:type="paragraph" w:customStyle="1" w:styleId="xl147">
    <w:name w:val="xl147"/>
    <w:basedOn w:val="a"/>
    <w:rsid w:val="00B039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039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B039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B039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E3384E"/>
  </w:style>
  <w:style w:type="table" w:customStyle="1" w:styleId="36">
    <w:name w:val="Сетка таблицы3"/>
    <w:basedOn w:val="a1"/>
    <w:next w:val="a6"/>
    <w:rsid w:val="001C20FE"/>
    <w:pPr>
      <w:spacing w:line="240" w:lineRule="auto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6">
    <w:name w:val="Сетка таблицы2"/>
    <w:basedOn w:val="a1"/>
    <w:next w:val="a6"/>
    <w:uiPriority w:val="59"/>
    <w:rsid w:val="001C20FE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51">
    <w:name w:val="xl151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C20F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1C20FE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C20F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1C20FE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1C20FE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1C2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1">
    <w:name w:val="xl181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2">
    <w:name w:val="xl182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3">
    <w:name w:val="xl183"/>
    <w:basedOn w:val="a"/>
    <w:rsid w:val="001C2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1C2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1C2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1C20F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1C20F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1C20FE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1C20FE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1C20F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1C20F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1C20F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1C20F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1C2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1C2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1C2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">
    <w:name w:val="Сетка таблицы4"/>
    <w:basedOn w:val="a1"/>
    <w:next w:val="a6"/>
    <w:rsid w:val="001C20FE"/>
    <w:pPr>
      <w:spacing w:line="240" w:lineRule="auto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6"/>
    <w:rsid w:val="00980A07"/>
    <w:pPr>
      <w:spacing w:line="240" w:lineRule="auto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6"/>
    <w:rsid w:val="00980A07"/>
    <w:pPr>
      <w:spacing w:line="240" w:lineRule="auto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AF6200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character" w:customStyle="1" w:styleId="fontstyle01">
    <w:name w:val="fontstyle01"/>
    <w:basedOn w:val="a0"/>
    <w:rsid w:val="002B707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1139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C3D91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aff2">
    <w:name w:val="Основной текст_"/>
    <w:basedOn w:val="a0"/>
    <w:link w:val="14"/>
    <w:rsid w:val="00ED2660"/>
    <w:rPr>
      <w:rFonts w:ascii="Times New Roman" w:eastAsia="Times New Roman" w:hAnsi="Times New Roman" w:cs="Times New Roman"/>
    </w:rPr>
  </w:style>
  <w:style w:type="paragraph" w:customStyle="1" w:styleId="14">
    <w:name w:val="Основной текст1"/>
    <w:basedOn w:val="a"/>
    <w:link w:val="aff2"/>
    <w:rsid w:val="00ED2660"/>
    <w:pPr>
      <w:widowControl w:val="0"/>
      <w:spacing w:line="288" w:lineRule="auto"/>
      <w:ind w:firstLine="400"/>
      <w:jc w:val="left"/>
    </w:pPr>
    <w:rPr>
      <w:rFonts w:ascii="Times New Roman" w:eastAsia="Times New Roman" w:hAnsi="Times New Roman" w:cs="Times New Roman"/>
    </w:rPr>
  </w:style>
  <w:style w:type="character" w:customStyle="1" w:styleId="aff3">
    <w:name w:val="Другое_"/>
    <w:basedOn w:val="a0"/>
    <w:link w:val="aff4"/>
    <w:rsid w:val="004673B6"/>
    <w:rPr>
      <w:rFonts w:ascii="Times New Roman" w:eastAsia="Times New Roman" w:hAnsi="Times New Roman" w:cs="Times New Roman"/>
    </w:rPr>
  </w:style>
  <w:style w:type="paragraph" w:customStyle="1" w:styleId="aff4">
    <w:name w:val="Другое"/>
    <w:basedOn w:val="a"/>
    <w:link w:val="aff3"/>
    <w:rsid w:val="004673B6"/>
    <w:pPr>
      <w:widowControl w:val="0"/>
      <w:spacing w:line="240" w:lineRule="auto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11C957-BEEE-4B77-9A95-84B62DD99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Eko_17_2</cp:lastModifiedBy>
  <cp:revision>2</cp:revision>
  <cp:lastPrinted>2024-12-10T06:40:00Z</cp:lastPrinted>
  <dcterms:created xsi:type="dcterms:W3CDTF">2025-02-19T13:28:00Z</dcterms:created>
  <dcterms:modified xsi:type="dcterms:W3CDTF">2025-02-19T13:28:00Z</dcterms:modified>
</cp:coreProperties>
</file>