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6C52" w14:textId="77777777" w:rsidR="00BC3C9D" w:rsidRDefault="00980A07" w:rsidP="00BC3C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BC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 программу </w:t>
      </w:r>
    </w:p>
    <w:p w14:paraId="5DA03DDC" w14:textId="7102EAB4" w:rsidR="00AC79B0" w:rsidRPr="00F10057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92175480"/>
      <w:r w:rsidR="006A7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Строительство, ремонт и содержание муниципального жилого фонда Няндомского муниципального округа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51852AF" w14:textId="77777777" w:rsidR="00980A07" w:rsidRPr="00F1005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17D76CB4" w:rsidR="00AF6200" w:rsidRPr="00F10057" w:rsidRDefault="00AC79B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205C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E7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911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</w:t>
      </w:r>
      <w:r w:rsidR="005068A2" w:rsidRPr="0050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A2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округа Архангельской области </w:t>
      </w:r>
      <w:r w:rsidR="00AF6200" w:rsidRPr="00F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5AEE6463" w:rsidR="00AF6200" w:rsidRPr="005068A2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1" w:name="_Hlk178073386"/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A717D" w:rsidRPr="006A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ремонт и содержание муниципального жилого фонда Няндомского муниципального округа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bookmarkEnd w:id="1"/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2023 года </w:t>
      </w:r>
      <w:r w:rsidR="006A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77F7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1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506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A6A9A" w14:textId="2B504075" w:rsidR="00AF6200" w:rsidRPr="00874DBD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1EBCC6E" w14:textId="78006680" w:rsidR="00AF6200" w:rsidRPr="00F10057" w:rsidRDefault="003056C9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200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4A30C2A7" w14:textId="5125E188" w:rsidR="00AF6200" w:rsidRDefault="00AF6200" w:rsidP="005068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FDDE" w14:textId="729CF0DB" w:rsidR="005068A2" w:rsidRDefault="005068A2" w:rsidP="005068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FF24" w14:textId="77777777" w:rsidR="005068A2" w:rsidRPr="00F10057" w:rsidRDefault="005068A2" w:rsidP="005068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EE22" w14:textId="77777777" w:rsidR="00F9116F" w:rsidRDefault="00F9116F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г</w:t>
      </w:r>
      <w:r w:rsidR="00AF620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17CCBA90" w14:textId="2E7FBF2C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10057" w:rsidSect="00106A92">
          <w:headerReference w:type="default" r:id="rId7"/>
          <w:headerReference w:type="first" r:id="rId8"/>
          <w:pgSz w:w="11906" w:h="16838" w:code="9"/>
          <w:pgMar w:top="992" w:right="851" w:bottom="1134" w:left="1701" w:header="431" w:footer="709" w:gutter="0"/>
          <w:cols w:space="708"/>
          <w:titlePg/>
          <w:docGrid w:linePitch="360"/>
        </w:sect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 муниципального округа                                        А.</w:t>
      </w:r>
      <w:r w:rsidR="00F9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Ведерников</w:t>
      </w:r>
    </w:p>
    <w:p w14:paraId="241DD239" w14:textId="77777777" w:rsidR="00980A07" w:rsidRPr="00F10057" w:rsidRDefault="00980A07" w:rsidP="003576EF">
      <w:pPr>
        <w:widowControl w:val="0"/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10057" w14:paraId="286927BF" w14:textId="77777777" w:rsidTr="005068A2">
        <w:trPr>
          <w:jc w:val="center"/>
        </w:trPr>
        <w:tc>
          <w:tcPr>
            <w:tcW w:w="4536" w:type="dxa"/>
          </w:tcPr>
          <w:p w14:paraId="2716991E" w14:textId="77777777" w:rsidR="00FA5214" w:rsidRPr="00F10057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42F5C6CB" w:rsidR="00FA5214" w:rsidRPr="00DD00A5" w:rsidRDefault="00640309" w:rsidP="005525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4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652682E2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5488F9D" w14:textId="5E41E547" w:rsidR="00FA5214" w:rsidRDefault="00FA5214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BC3C9D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</w:t>
      </w:r>
    </w:p>
    <w:p w14:paraId="2105BC6C" w14:textId="28E61BA0" w:rsidR="00BC3C9D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2" w:name="_Hlk192176267"/>
      <w:r w:rsidR="006A717D">
        <w:rPr>
          <w:rFonts w:ascii="Times New Roman" w:hAnsi="Times New Roman" w:cs="Times New Roman"/>
          <w:b/>
          <w:bCs/>
          <w:sz w:val="28"/>
          <w:szCs w:val="28"/>
        </w:rPr>
        <w:t>Строительство, ремонт и содержание муниципального жилого фонда Няндомского муниципального округа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9E5604" w14:textId="0E8D7879" w:rsidR="00E1686F" w:rsidRPr="00E1686F" w:rsidRDefault="00E1686F" w:rsidP="006A717D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AD16AB" w14:textId="4C951353" w:rsidR="00626FA5" w:rsidRDefault="00626FA5" w:rsidP="00626FA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C4B92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bookmarkStart w:id="3" w:name="_Hlk192176409"/>
      <w:r w:rsidRPr="00626FA5">
        <w:rPr>
          <w:rFonts w:ascii="Times New Roman" w:hAnsi="Times New Roman" w:cs="Times New Roman"/>
          <w:sz w:val="28"/>
          <w:szCs w:val="28"/>
        </w:rPr>
        <w:t>Строительство, ремонт и содержание муниципального жилого фонда Няндомского муниципального округа</w:t>
      </w:r>
      <w:bookmarkEnd w:id="3"/>
      <w:r w:rsidRPr="009C4B92">
        <w:rPr>
          <w:rFonts w:ascii="Times New Roman" w:hAnsi="Times New Roman" w:cs="Times New Roman"/>
          <w:sz w:val="28"/>
          <w:szCs w:val="28"/>
        </w:rPr>
        <w:t>» (далее-муниципальная программа) строку «</w:t>
      </w:r>
      <w:r w:rsidRPr="009C4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финансового обеспечения муниципальной программы» изложить в новой редакции:</w:t>
      </w:r>
    </w:p>
    <w:p w14:paraId="20F295E5" w14:textId="77777777" w:rsidR="00626FA5" w:rsidRPr="00874DBD" w:rsidRDefault="00626FA5" w:rsidP="00626FA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3"/>
        <w:gridCol w:w="5431"/>
      </w:tblGrid>
      <w:tr w:rsidR="00626FA5" w14:paraId="778108B7" w14:textId="77777777" w:rsidTr="0000342E">
        <w:tc>
          <w:tcPr>
            <w:tcW w:w="3964" w:type="dxa"/>
          </w:tcPr>
          <w:p w14:paraId="314B7C9B" w14:textId="77777777" w:rsidR="00626FA5" w:rsidRPr="00874DBD" w:rsidRDefault="00626FA5" w:rsidP="000034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</w:p>
          <w:p w14:paraId="37F82206" w14:textId="77777777" w:rsidR="00626FA5" w:rsidRPr="00874DBD" w:rsidRDefault="00626FA5" w:rsidP="0000342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 обеспечения муниципальной программы</w:t>
            </w:r>
          </w:p>
        </w:tc>
        <w:tc>
          <w:tcPr>
            <w:tcW w:w="5714" w:type="dxa"/>
          </w:tcPr>
          <w:p w14:paraId="453E003E" w14:textId="707AE557" w:rsidR="00626FA5" w:rsidRPr="00874DBD" w:rsidRDefault="00626FA5" w:rsidP="00003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7 140,4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744AE005" w14:textId="08F6930D" w:rsidR="00626FA5" w:rsidRPr="00DD00A5" w:rsidRDefault="00626FA5" w:rsidP="00003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7 140,4</w:t>
            </w: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14:paraId="772C005E" w14:textId="77777777" w:rsidR="00626FA5" w:rsidRDefault="00626FA5" w:rsidP="00900D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818E42" w14:textId="226F4FD8" w:rsidR="00A76D33" w:rsidRDefault="00A76D33" w:rsidP="00A76D33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Раздел 2 муниципальной программы «Финансовое обеспечение муниципальной программы «</w:t>
      </w:r>
      <w:r w:rsidRPr="00A76D33">
        <w:rPr>
          <w:rFonts w:ascii="Times New Roman" w:hAnsi="Times New Roman" w:cs="Times New Roman"/>
          <w:sz w:val="28"/>
          <w:szCs w:val="28"/>
        </w:rPr>
        <w:t>Строительство, ремонт и содержание муниципального жилого фонда Няндомского муниципального округа</w:t>
      </w:r>
      <w:r w:rsidRPr="00874DBD">
        <w:rPr>
          <w:rFonts w:ascii="Times New Roman" w:hAnsi="Times New Roman" w:cs="Times New Roman"/>
          <w:sz w:val="28"/>
          <w:szCs w:val="28"/>
        </w:rPr>
        <w:t>» изложить в новой редакции в соответствии с приложением 1 к настоящим изменениям.</w:t>
      </w:r>
    </w:p>
    <w:p w14:paraId="1A8523E2" w14:textId="2BF1367A" w:rsidR="003B7A9E" w:rsidRDefault="00A76D33" w:rsidP="00900D2A">
      <w:pPr>
        <w:spacing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7A9E" w:rsidRPr="00874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08ED" w:rsidRPr="00874DBD">
        <w:rPr>
          <w:rFonts w:ascii="Times New Roman" w:hAnsi="Times New Roman" w:cs="Times New Roman"/>
          <w:sz w:val="28"/>
          <w:szCs w:val="28"/>
        </w:rPr>
        <w:t xml:space="preserve">В </w:t>
      </w:r>
      <w:r w:rsidR="00DE7168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="001108ED" w:rsidRPr="00874DB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E7168">
        <w:rPr>
          <w:rFonts w:ascii="Times New Roman" w:hAnsi="Times New Roman" w:cs="Times New Roman"/>
          <w:sz w:val="28"/>
          <w:szCs w:val="28"/>
        </w:rPr>
        <w:t>ы</w:t>
      </w:r>
      <w:r w:rsidR="001108ED" w:rsidRPr="00874DBD">
        <w:rPr>
          <w:rFonts w:ascii="Times New Roman" w:hAnsi="Times New Roman" w:cs="Times New Roman"/>
          <w:sz w:val="28"/>
          <w:szCs w:val="28"/>
        </w:rPr>
        <w:t xml:space="preserve"> </w:t>
      </w:r>
      <w:r w:rsidR="003B7A9E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900D2A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A9E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комплекса процессных мероприятий</w:t>
      </w:r>
      <w:r w:rsidR="00E50F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62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таблицу </w:t>
      </w:r>
      <w:r w:rsidR="00E50FFF" w:rsidRPr="00E50F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«Ремонт и содержание муниципального жилого фонда»</w:t>
      </w:r>
      <w:r w:rsidR="00DE71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программы «</w:t>
      </w:r>
      <w:r w:rsidR="006A717D" w:rsidRPr="006A717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Строительство, ремонт и содержание муниципального жилого фонда Няндомского муниципального округа Архангельской области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изложить в новой редакции в соответствии с п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E6D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настоящим изменениям.</w:t>
      </w:r>
    </w:p>
    <w:p w14:paraId="09D21960" w14:textId="1BEAAF58" w:rsidR="00FA5214" w:rsidRPr="006A717D" w:rsidRDefault="003576EF" w:rsidP="006A71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3330D150" w14:textId="77777777" w:rsidR="00485086" w:rsidRDefault="00485086" w:rsidP="008D59C2">
      <w:pPr>
        <w:ind w:right="820"/>
        <w:rPr>
          <w:rFonts w:ascii="Times New Roman" w:hAnsi="Times New Roman" w:cs="Times New Roman"/>
          <w:sz w:val="24"/>
          <w:szCs w:val="24"/>
        </w:rPr>
        <w:sectPr w:rsidR="00485086" w:rsidSect="005068A2">
          <w:pgSz w:w="11906" w:h="16838"/>
          <w:pgMar w:top="567" w:right="851" w:bottom="851" w:left="1701" w:header="567" w:footer="709" w:gutter="0"/>
          <w:cols w:space="708"/>
          <w:docGrid w:linePitch="360"/>
        </w:sectPr>
      </w:pPr>
    </w:p>
    <w:p w14:paraId="45621913" w14:textId="56C08811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08ED" w:rsidRPr="00874DBD">
        <w:rPr>
          <w:rFonts w:ascii="Times New Roman" w:hAnsi="Times New Roman" w:cs="Times New Roman"/>
          <w:sz w:val="24"/>
          <w:szCs w:val="24"/>
        </w:rPr>
        <w:t>1</w:t>
      </w:r>
      <w:r w:rsidRPr="00E3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0B39" w14:textId="5911DB24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E3606F">
        <w:rPr>
          <w:rFonts w:ascii="Times New Roman" w:hAnsi="Times New Roman" w:cs="Times New Roman"/>
          <w:sz w:val="24"/>
          <w:szCs w:val="24"/>
        </w:rPr>
        <w:t>к утвержденным изменениям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95A5" w14:textId="38C3F1C1" w:rsidR="00D87931" w:rsidRP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D87931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» </w:t>
      </w:r>
      <w:r w:rsidR="00874D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202</w:t>
      </w:r>
      <w:r w:rsidR="00874DBD">
        <w:rPr>
          <w:rFonts w:ascii="Times New Roman" w:hAnsi="Times New Roman" w:cs="Times New Roman"/>
          <w:sz w:val="24"/>
          <w:szCs w:val="24"/>
        </w:rPr>
        <w:t>5</w:t>
      </w:r>
      <w:r w:rsidRPr="00D87931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 -па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BF7C" w14:textId="77777777" w:rsidR="00D87931" w:rsidRDefault="00D87931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</w:rPr>
      </w:pPr>
    </w:p>
    <w:p w14:paraId="107F8200" w14:textId="28AF159C" w:rsidR="00F33E40" w:rsidRPr="009E2917" w:rsidRDefault="00270267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  <w:bCs/>
        </w:rPr>
        <w:t>Раздел 2</w:t>
      </w:r>
      <w:r w:rsidR="00F33E40" w:rsidRPr="009E2917">
        <w:rPr>
          <w:rFonts w:ascii="Times New Roman" w:hAnsi="Times New Roman" w:cs="Times New Roman"/>
          <w:b/>
          <w:bCs/>
        </w:rPr>
        <w:t xml:space="preserve">. </w:t>
      </w:r>
      <w:r w:rsidR="008E700F" w:rsidRPr="009E2917">
        <w:rPr>
          <w:rFonts w:ascii="Times New Roman" w:hAnsi="Times New Roman" w:cs="Times New Roman"/>
          <w:b/>
        </w:rPr>
        <w:t>ФИНАНСОВОЕ ОБЕСПЕЧЕНИЕ</w:t>
      </w:r>
    </w:p>
    <w:p w14:paraId="2E718C2A" w14:textId="401EE95C" w:rsidR="008E700F" w:rsidRPr="009E2917" w:rsidRDefault="008E700F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t>муниципальной программы</w:t>
      </w:r>
    </w:p>
    <w:p w14:paraId="551AF87B" w14:textId="7C9B2514" w:rsidR="008E700F" w:rsidRPr="009E2917" w:rsidRDefault="008E700F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E2917">
        <w:rPr>
          <w:rFonts w:ascii="Times New Roman" w:hAnsi="Times New Roman" w:cs="Times New Roman"/>
          <w:b/>
          <w:bCs/>
        </w:rPr>
        <w:t>«</w:t>
      </w:r>
      <w:r w:rsidR="00864F06" w:rsidRPr="00864F06">
        <w:rPr>
          <w:rFonts w:ascii="Times New Roman" w:hAnsi="Times New Roman" w:cs="Times New Roman"/>
          <w:b/>
          <w:bCs/>
        </w:rPr>
        <w:t>Строительство, ремонт и содержание муниципального жилого фонда Няндомского муниципального округа</w:t>
      </w:r>
      <w:r w:rsidRPr="009E2917">
        <w:rPr>
          <w:rFonts w:ascii="Times New Roman" w:hAnsi="Times New Roman" w:cs="Times New Roman"/>
          <w:b/>
          <w:bCs/>
        </w:rPr>
        <w:t>»</w:t>
      </w:r>
    </w:p>
    <w:p w14:paraId="226C329B" w14:textId="77777777" w:rsidR="00F33E40" w:rsidRPr="009E2917" w:rsidRDefault="00F33E40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FF000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51"/>
        <w:gridCol w:w="1701"/>
        <w:gridCol w:w="1418"/>
        <w:gridCol w:w="1559"/>
        <w:gridCol w:w="1276"/>
        <w:gridCol w:w="1417"/>
      </w:tblGrid>
      <w:tr w:rsidR="00F33E40" w:rsidRPr="009E2917" w14:paraId="33E95266" w14:textId="103391DF" w:rsidTr="00684569">
        <w:trPr>
          <w:trHeight w:val="393"/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C6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2803B7F2" w14:textId="77777777" w:rsidR="00F33E40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  <w:p w14:paraId="063083AD" w14:textId="18C06587" w:rsidR="00C66A24" w:rsidRPr="009E2917" w:rsidRDefault="00C66A24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6E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21E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7FF34D4C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F33E40" w:rsidRPr="009E2917" w14:paraId="1B58E230" w14:textId="77777777" w:rsidTr="00F33E40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B37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D62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F7B" w14:textId="77777777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438" w14:textId="19794A21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D92" w14:textId="6E490CF6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316" w14:textId="41B3805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29" w14:textId="176AF29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F33E40" w:rsidRPr="009E2917" w14:paraId="258EB914" w14:textId="77777777" w:rsidTr="00F33E40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684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FF2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02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60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2F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F50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D7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</w:tr>
      <w:tr w:rsidR="00F33E40" w:rsidRPr="009E2917" w14:paraId="6E1153EA" w14:textId="77777777" w:rsidTr="00BB0B76">
        <w:trPr>
          <w:trHeight w:val="21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BDB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2DD" w14:textId="3196FE6A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</w:t>
            </w:r>
            <w:r w:rsidR="00864F06">
              <w:rPr>
                <w:rFonts w:ascii="Times New Roman" w:hAnsi="Times New Roman"/>
                <w:sz w:val="22"/>
                <w:szCs w:val="22"/>
              </w:rPr>
              <w:t xml:space="preserve">ом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ч</w:t>
            </w:r>
            <w:r w:rsidR="00864F06">
              <w:rPr>
                <w:rFonts w:ascii="Times New Roman" w:hAnsi="Times New Roman"/>
                <w:sz w:val="22"/>
                <w:szCs w:val="22"/>
              </w:rPr>
              <w:t>исле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28B" w14:textId="1098A5B9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232" w14:textId="51B00F52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EBE" w14:textId="716D7F0C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C0C" w14:textId="4680D056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13" w14:textId="6D136ECE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</w:tr>
      <w:tr w:rsidR="00F33E40" w:rsidRPr="009E2917" w14:paraId="56D03EEC" w14:textId="77777777" w:rsidTr="00BB0B76">
        <w:trPr>
          <w:trHeight w:val="263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FD9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7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758" w14:textId="1ED76952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0A8" w14:textId="00D3A2BF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E1" w14:textId="10AFE214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7F" w14:textId="56C5607D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E97" w14:textId="3345946A" w:rsidR="00F33E40" w:rsidRPr="00A074A6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1 500,0</w:t>
            </w:r>
          </w:p>
        </w:tc>
      </w:tr>
      <w:tr w:rsidR="00F33E40" w:rsidRPr="009E2917" w14:paraId="6CD1AD5B" w14:textId="77777777" w:rsidTr="00386EB7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33C" w14:textId="6843A4A2" w:rsidR="00982A9D" w:rsidRPr="009E2917" w:rsidRDefault="00982A9D" w:rsidP="00864F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</w:t>
            </w:r>
            <w:r w:rsidR="00864F06"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мероприятий «</w:t>
            </w:r>
            <w:r w:rsidR="00864F06">
              <w:rPr>
                <w:rFonts w:ascii="Times New Roman" w:eastAsiaTheme="minorEastAsia" w:hAnsi="Times New Roman" w:cs="Times New Roman"/>
                <w:bCs/>
                <w:lang w:eastAsia="ru-RU"/>
              </w:rPr>
              <w:t>Ремонт и содержание муниципального жилого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C4F" w14:textId="3093A71F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</w:t>
            </w:r>
            <w:r w:rsidR="00864F06">
              <w:rPr>
                <w:rFonts w:ascii="Times New Roman" w:hAnsi="Times New Roman"/>
                <w:sz w:val="22"/>
                <w:szCs w:val="22"/>
              </w:rPr>
              <w:t xml:space="preserve">ом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ч</w:t>
            </w:r>
            <w:r w:rsidR="00864F06">
              <w:rPr>
                <w:rFonts w:ascii="Times New Roman" w:hAnsi="Times New Roman"/>
                <w:sz w:val="22"/>
                <w:szCs w:val="22"/>
              </w:rPr>
              <w:t>исле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8E5" w14:textId="3DEB10B3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F52" w14:textId="5C3D61C3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65E" w14:textId="10CB7EAE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C3A" w14:textId="0791ACF9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C02" w14:textId="1881A81D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</w:tr>
      <w:tr w:rsidR="00F33E40" w:rsidRPr="009E2917" w14:paraId="3C4E6DBF" w14:textId="77777777" w:rsidTr="00386EB7">
        <w:trPr>
          <w:trHeight w:val="2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5B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205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74A" w14:textId="1EAEB39B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B0B" w14:textId="785B28E9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3D2" w14:textId="6B482C85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6D" w14:textId="153DB2EC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2F7" w14:textId="6C20B5CB" w:rsidR="00F33E40" w:rsidRPr="008A4C70" w:rsidRDefault="00864F06" w:rsidP="00864F06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</w:tr>
    </w:tbl>
    <w:p w14:paraId="7D2052B2" w14:textId="77777777" w:rsidR="00F33E40" w:rsidRPr="009E2917" w:rsidRDefault="00F33E40" w:rsidP="003C7136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F33E40" w:rsidRPr="009E2917" w:rsidSect="00485086">
          <w:pgSz w:w="16838" w:h="11906" w:orient="landscape"/>
          <w:pgMar w:top="1134" w:right="851" w:bottom="1134" w:left="425" w:header="567" w:footer="709" w:gutter="0"/>
          <w:cols w:space="708"/>
          <w:docGrid w:linePitch="360"/>
        </w:sectPr>
      </w:pPr>
    </w:p>
    <w:p w14:paraId="4229490C" w14:textId="057E2AAE" w:rsidR="00D87931" w:rsidRDefault="00D87931" w:rsidP="00D42AA9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5086" w:rsidRPr="00874DBD">
        <w:rPr>
          <w:rFonts w:ascii="Times New Roman" w:hAnsi="Times New Roman" w:cs="Times New Roman"/>
          <w:sz w:val="24"/>
          <w:szCs w:val="24"/>
        </w:rPr>
        <w:t>2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417F1" w14:textId="2CFB03B1" w:rsidR="00D87931" w:rsidRDefault="00D87931" w:rsidP="00D42AA9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E3606F">
        <w:rPr>
          <w:rFonts w:ascii="Times New Roman" w:hAnsi="Times New Roman" w:cs="Times New Roman"/>
          <w:sz w:val="24"/>
          <w:szCs w:val="24"/>
        </w:rPr>
        <w:t>к утвержденным изменениям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7566F" w14:textId="5936575C" w:rsidR="00D87931" w:rsidRPr="00D87931" w:rsidRDefault="00D87931" w:rsidP="00D42AA9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D87931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» </w:t>
      </w:r>
      <w:r w:rsidR="00874D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202</w:t>
      </w:r>
      <w:r w:rsidR="00874DBD">
        <w:rPr>
          <w:rFonts w:ascii="Times New Roman" w:hAnsi="Times New Roman" w:cs="Times New Roman"/>
          <w:sz w:val="24"/>
          <w:szCs w:val="24"/>
        </w:rPr>
        <w:t>5</w:t>
      </w:r>
      <w:r w:rsidRPr="00D87931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 -па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CE491" w14:textId="77777777" w:rsidR="00D87931" w:rsidRDefault="00D87931" w:rsidP="00D42AA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31E9E" w14:textId="57F044FA" w:rsidR="009766C7" w:rsidRPr="00C16BDF" w:rsidRDefault="00F445B4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</w:t>
      </w:r>
    </w:p>
    <w:p w14:paraId="1BF53C71" w14:textId="3B155602" w:rsidR="001D693E" w:rsidRPr="00C16BDF" w:rsidRDefault="00A15BCA" w:rsidP="00D87931">
      <w:pPr>
        <w:spacing w:line="24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556893"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1747FC" w14:textId="55DC0D4F" w:rsidR="008D3AFE" w:rsidRDefault="00DE6B73" w:rsidP="00F445B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4" w:name="_Hlk192233224"/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</w:t>
      </w:r>
      <w:r w:rsidR="00F445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монт и содержание муниципального жилого фонда»</w:t>
      </w:r>
    </w:p>
    <w:bookmarkEnd w:id="4"/>
    <w:p w14:paraId="7E7AD142" w14:textId="77777777" w:rsidR="00D42AA9" w:rsidRPr="00D42AA9" w:rsidRDefault="00D42AA9" w:rsidP="00D42AA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53"/>
        <w:gridCol w:w="1701"/>
        <w:gridCol w:w="2268"/>
        <w:gridCol w:w="1134"/>
        <w:gridCol w:w="992"/>
        <w:gridCol w:w="992"/>
        <w:gridCol w:w="993"/>
        <w:gridCol w:w="992"/>
      </w:tblGrid>
      <w:tr w:rsidR="00FF4CF6" w:rsidRPr="009E2917" w14:paraId="2B0BF185" w14:textId="77777777" w:rsidTr="00684569">
        <w:trPr>
          <w:trHeight w:val="255"/>
          <w:tblHeader/>
        </w:trPr>
        <w:tc>
          <w:tcPr>
            <w:tcW w:w="595" w:type="dxa"/>
            <w:vMerge w:val="restart"/>
          </w:tcPr>
          <w:p w14:paraId="2331313E" w14:textId="7777777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vMerge w:val="restart"/>
          </w:tcPr>
          <w:p w14:paraId="313ACED2" w14:textId="6754C2EE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381D2A14" w14:textId="77777777" w:rsidR="00FF4CF6" w:rsidRPr="009E2917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51E4084C" w14:textId="77777777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103" w:type="dxa"/>
            <w:gridSpan w:val="5"/>
          </w:tcPr>
          <w:p w14:paraId="341F2CF1" w14:textId="6407429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тыс</w:t>
            </w:r>
            <w:r w:rsidR="0090652E" w:rsidRPr="009E2917">
              <w:rPr>
                <w:rFonts w:ascii="Times New Roman" w:hAnsi="Times New Roman" w:cs="Times New Roman"/>
                <w:b/>
              </w:rPr>
              <w:t>.</w:t>
            </w:r>
            <w:r w:rsidRPr="009E2917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9E2917" w14:paraId="1C83BF17" w14:textId="77777777" w:rsidTr="00684569">
        <w:trPr>
          <w:trHeight w:val="373"/>
          <w:tblHeader/>
        </w:trPr>
        <w:tc>
          <w:tcPr>
            <w:tcW w:w="595" w:type="dxa"/>
            <w:vMerge/>
          </w:tcPr>
          <w:p w14:paraId="043D383D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14:paraId="3BA32320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C87477B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CCE371C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53012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14:paraId="33B208F8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</w:tcPr>
          <w:p w14:paraId="500ED12F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</w:t>
            </w:r>
          </w:p>
          <w:p w14:paraId="637BCFAA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14:paraId="1FDA9390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1F5BB6E2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C3D91" w:rsidRPr="009E2917" w14:paraId="0C41E62B" w14:textId="77777777" w:rsidTr="00684569">
        <w:trPr>
          <w:tblHeader/>
        </w:trPr>
        <w:tc>
          <w:tcPr>
            <w:tcW w:w="595" w:type="dxa"/>
          </w:tcPr>
          <w:p w14:paraId="054697A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</w:tcPr>
          <w:p w14:paraId="00354B73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179C2377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14:paraId="5C0957E8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D7E590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2329FCE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14:paraId="1CD79C3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6906DE1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3DD4154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872EB" w:rsidRPr="009E2917" w14:paraId="1D31D698" w14:textId="77777777" w:rsidTr="00372F44">
        <w:trPr>
          <w:trHeight w:val="244"/>
        </w:trPr>
        <w:tc>
          <w:tcPr>
            <w:tcW w:w="13920" w:type="dxa"/>
            <w:gridSpan w:val="9"/>
          </w:tcPr>
          <w:p w14:paraId="19BDB0BC" w14:textId="75B94F75" w:rsidR="00F872EB" w:rsidRPr="00F872EB" w:rsidRDefault="00F872EB" w:rsidP="00F872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872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Задача комплекса процессных мероприятий: приведение в технически исправное сост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</w:t>
            </w:r>
            <w:r w:rsidRPr="00F872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яние муниципальных жилых помещений посредс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</w:t>
            </w:r>
            <w:r w:rsidRPr="00F872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</w:t>
            </w:r>
            <w:r w:rsidRPr="00F872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 провед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Pr="00F872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ремонтов</w:t>
            </w:r>
          </w:p>
        </w:tc>
      </w:tr>
      <w:tr w:rsidR="00A47F56" w:rsidRPr="009E2917" w14:paraId="2ED8250B" w14:textId="77777777" w:rsidTr="00684569">
        <w:trPr>
          <w:trHeight w:val="176"/>
        </w:trPr>
        <w:tc>
          <w:tcPr>
            <w:tcW w:w="595" w:type="dxa"/>
            <w:vMerge w:val="restart"/>
          </w:tcPr>
          <w:p w14:paraId="1C0244D6" w14:textId="4BCCDDE9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E178163" w14:textId="69EAEEA0" w:rsidR="001842E4" w:rsidRPr="009E2917" w:rsidRDefault="008D59C2" w:rsidP="00A47F56">
            <w:pPr>
              <w:pStyle w:val="TableParagraph"/>
            </w:pPr>
            <w:r>
              <w:t>Проведен капитальный и текущий ремонт жилых помещений</w:t>
            </w:r>
            <w:r w:rsidR="00A47F56" w:rsidRPr="009E2917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8427ED" w14:textId="2DE1AAE0" w:rsidR="00A47F56" w:rsidRPr="009E2917" w:rsidRDefault="008D59C2" w:rsidP="00A47F56">
            <w:pPr>
              <w:pStyle w:val="TableParagraph"/>
              <w:jc w:val="center"/>
            </w:pPr>
            <w:r>
              <w:t>Управление строительства, архитектуры и ЖКХ</w:t>
            </w:r>
          </w:p>
        </w:tc>
        <w:tc>
          <w:tcPr>
            <w:tcW w:w="2268" w:type="dxa"/>
          </w:tcPr>
          <w:p w14:paraId="33FC7FCC" w14:textId="5AB49246" w:rsidR="00A47F56" w:rsidRPr="009E2917" w:rsidRDefault="0089255A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  <w:r w:rsidR="00A47F56" w:rsidRPr="009E2917">
              <w:rPr>
                <w:rFonts w:ascii="Times New Roman" w:hAnsi="Times New Roman"/>
                <w:sz w:val="22"/>
                <w:szCs w:val="22"/>
              </w:rPr>
              <w:t>, в т</w:t>
            </w:r>
            <w:r w:rsidR="00A65BA5">
              <w:rPr>
                <w:rFonts w:ascii="Times New Roman" w:hAnsi="Times New Roman"/>
                <w:sz w:val="22"/>
                <w:szCs w:val="22"/>
              </w:rPr>
              <w:t xml:space="preserve">ом </w:t>
            </w:r>
            <w:r w:rsidR="00A47F56" w:rsidRPr="009E2917">
              <w:rPr>
                <w:rFonts w:ascii="Times New Roman" w:hAnsi="Times New Roman"/>
                <w:sz w:val="22"/>
                <w:szCs w:val="22"/>
              </w:rPr>
              <w:t>ч</w:t>
            </w:r>
            <w:r w:rsidR="00A65BA5">
              <w:rPr>
                <w:rFonts w:ascii="Times New Roman" w:hAnsi="Times New Roman"/>
                <w:sz w:val="22"/>
                <w:szCs w:val="22"/>
              </w:rPr>
              <w:t>исле</w:t>
            </w:r>
            <w:r w:rsidR="00A47F56" w:rsidRPr="009E291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8BF80A2" w14:textId="592C5970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5 540,4</w:t>
            </w:r>
          </w:p>
        </w:tc>
        <w:tc>
          <w:tcPr>
            <w:tcW w:w="992" w:type="dxa"/>
          </w:tcPr>
          <w:p w14:paraId="65B6CAA6" w14:textId="6D15120B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1 790,4</w:t>
            </w:r>
          </w:p>
        </w:tc>
        <w:tc>
          <w:tcPr>
            <w:tcW w:w="992" w:type="dxa"/>
          </w:tcPr>
          <w:p w14:paraId="30892FA0" w14:textId="14AB7FA2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E74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19F4E77E" w14:textId="19A9FD30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92" w:type="dxa"/>
          </w:tcPr>
          <w:p w14:paraId="6361827F" w14:textId="1377A10D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</w:tr>
      <w:tr w:rsidR="00A47F56" w:rsidRPr="009E2917" w14:paraId="292C855D" w14:textId="77777777" w:rsidTr="00684569">
        <w:trPr>
          <w:trHeight w:val="101"/>
        </w:trPr>
        <w:tc>
          <w:tcPr>
            <w:tcW w:w="595" w:type="dxa"/>
            <w:vMerge/>
          </w:tcPr>
          <w:p w14:paraId="0D1B869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74076BC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BDB297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791EDA" w14:textId="7F5E11AC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9E29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A15C6D" w14:textId="2E309629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5 540,4</w:t>
            </w:r>
          </w:p>
        </w:tc>
        <w:tc>
          <w:tcPr>
            <w:tcW w:w="992" w:type="dxa"/>
          </w:tcPr>
          <w:p w14:paraId="75638328" w14:textId="06A9D0A4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1 790,4</w:t>
            </w:r>
          </w:p>
        </w:tc>
        <w:tc>
          <w:tcPr>
            <w:tcW w:w="992" w:type="dxa"/>
          </w:tcPr>
          <w:p w14:paraId="05AB9344" w14:textId="21A364AD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E74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223D4363" w14:textId="110AC4AE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992" w:type="dxa"/>
          </w:tcPr>
          <w:p w14:paraId="234F02D6" w14:textId="18E905A0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</w:t>
            </w:r>
          </w:p>
        </w:tc>
      </w:tr>
      <w:tr w:rsidR="00A47F56" w:rsidRPr="009E2917" w14:paraId="7E22F31C" w14:textId="77777777" w:rsidTr="00684569">
        <w:trPr>
          <w:trHeight w:val="106"/>
        </w:trPr>
        <w:tc>
          <w:tcPr>
            <w:tcW w:w="595" w:type="dxa"/>
            <w:vMerge w:val="restart"/>
          </w:tcPr>
          <w:p w14:paraId="2C050E6A" w14:textId="0533F1C3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906B2E0" w14:textId="59C91EF8" w:rsidR="00A47F56" w:rsidRPr="009E2917" w:rsidRDefault="008D59C2" w:rsidP="00A47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независимая экспертиза о техническом состоянии основных несущих и ограждающих конструкций здания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5CAFAE" w14:textId="62FBE175" w:rsidR="00A47F56" w:rsidRPr="009E2917" w:rsidRDefault="008D59C2" w:rsidP="00A47F56">
            <w:pPr>
              <w:pStyle w:val="TableParagraph"/>
              <w:jc w:val="center"/>
              <w:rPr>
                <w:color w:val="FF0000"/>
              </w:rPr>
            </w:pPr>
            <w:r w:rsidRPr="008D59C2">
              <w:t>Управление строительства, архитектуры и ЖКХ</w:t>
            </w:r>
            <w:r w:rsidRPr="008D59C2">
              <w:t xml:space="preserve"> </w:t>
            </w:r>
          </w:p>
        </w:tc>
        <w:tc>
          <w:tcPr>
            <w:tcW w:w="2268" w:type="dxa"/>
          </w:tcPr>
          <w:p w14:paraId="09CC4A41" w14:textId="6B39C4C4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</w:t>
            </w:r>
            <w:r w:rsidR="00A65BA5">
              <w:rPr>
                <w:rFonts w:ascii="Times New Roman" w:hAnsi="Times New Roman"/>
                <w:sz w:val="22"/>
                <w:szCs w:val="22"/>
              </w:rPr>
              <w:t xml:space="preserve">ом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ч</w:t>
            </w:r>
            <w:r w:rsidR="00A65BA5">
              <w:rPr>
                <w:rFonts w:ascii="Times New Roman" w:hAnsi="Times New Roman"/>
                <w:sz w:val="22"/>
                <w:szCs w:val="22"/>
              </w:rPr>
              <w:t>исле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D49613F" w14:textId="149D971E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992" w:type="dxa"/>
          </w:tcPr>
          <w:p w14:paraId="0324B297" w14:textId="1CFC9E78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</w:tcPr>
          <w:p w14:paraId="31E3F258" w14:textId="5A244424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0D4E940" w14:textId="6488F8E5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</w:tcPr>
          <w:p w14:paraId="5304E71C" w14:textId="7AC00465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A47F56" w:rsidRPr="009E2917" w14:paraId="16FDC8F4" w14:textId="77777777" w:rsidTr="00684569">
        <w:tc>
          <w:tcPr>
            <w:tcW w:w="595" w:type="dxa"/>
            <w:vMerge/>
          </w:tcPr>
          <w:p w14:paraId="4C19F79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B3BCB13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EA575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268538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CD1878B" w14:textId="5632CBBA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992" w:type="dxa"/>
          </w:tcPr>
          <w:p w14:paraId="7D499CEF" w14:textId="35D6A220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</w:tcPr>
          <w:p w14:paraId="0C167AEF" w14:textId="7218EBDB" w:rsidR="00A47F56" w:rsidRPr="00A074A6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576CAE9" w14:textId="0E30EC1C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</w:tcPr>
          <w:p w14:paraId="49532D4D" w14:textId="16E8CBB4" w:rsidR="00A47F56" w:rsidRPr="00A074A6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507046" w:rsidRPr="009E2917" w14:paraId="47C4EE1E" w14:textId="77777777" w:rsidTr="00684569">
        <w:tc>
          <w:tcPr>
            <w:tcW w:w="595" w:type="dxa"/>
            <w:vMerge w:val="restart"/>
          </w:tcPr>
          <w:p w14:paraId="6BA1CD39" w14:textId="1F3A4E1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14:paraId="394AE5DD" w14:textId="3E57EBB1" w:rsidR="00507046" w:rsidRPr="008A4C70" w:rsidRDefault="00A65BA5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612754" w14:textId="5C5C7FFD" w:rsidR="00507046" w:rsidRPr="008A4C70" w:rsidRDefault="00507046" w:rsidP="001931C7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6F2E8566" w14:textId="1AD030C1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</w:t>
            </w:r>
            <w:r w:rsidR="00A65BA5">
              <w:rPr>
                <w:rFonts w:ascii="Times New Roman" w:hAnsi="Times New Roman"/>
                <w:sz w:val="22"/>
                <w:szCs w:val="22"/>
              </w:rPr>
              <w:t xml:space="preserve">ом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ч</w:t>
            </w:r>
            <w:r w:rsidR="00A65BA5">
              <w:rPr>
                <w:rFonts w:ascii="Times New Roman" w:hAnsi="Times New Roman"/>
                <w:sz w:val="22"/>
                <w:szCs w:val="22"/>
              </w:rPr>
              <w:t>исле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66C0899F" w14:textId="5DA73010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7 140,4</w:t>
            </w:r>
          </w:p>
        </w:tc>
        <w:tc>
          <w:tcPr>
            <w:tcW w:w="992" w:type="dxa"/>
          </w:tcPr>
          <w:p w14:paraId="036C8470" w14:textId="212EC59F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2 640,4</w:t>
            </w:r>
          </w:p>
        </w:tc>
        <w:tc>
          <w:tcPr>
            <w:tcW w:w="992" w:type="dxa"/>
          </w:tcPr>
          <w:p w14:paraId="752170D6" w14:textId="244EBC14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14:paraId="1EF2ABC5" w14:textId="0F60B6EF" w:rsidR="00507046" w:rsidRPr="008A4C70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</w:tcPr>
          <w:p w14:paraId="5EB458F1" w14:textId="79784AAD" w:rsidR="00507046" w:rsidRPr="008A4C70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507046" w:rsidRPr="009E2917" w14:paraId="49A86466" w14:textId="77777777" w:rsidTr="00684569">
        <w:trPr>
          <w:trHeight w:val="72"/>
        </w:trPr>
        <w:tc>
          <w:tcPr>
            <w:tcW w:w="595" w:type="dxa"/>
            <w:vMerge/>
          </w:tcPr>
          <w:p w14:paraId="470E55A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0BF7F003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1BF537E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F2EFA6" w14:textId="43EFE925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9E09C33" w14:textId="06BE2F31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7 140,4</w:t>
            </w:r>
          </w:p>
        </w:tc>
        <w:tc>
          <w:tcPr>
            <w:tcW w:w="992" w:type="dxa"/>
          </w:tcPr>
          <w:p w14:paraId="38D55C1F" w14:textId="515A341E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2 640,4</w:t>
            </w:r>
          </w:p>
        </w:tc>
        <w:tc>
          <w:tcPr>
            <w:tcW w:w="992" w:type="dxa"/>
          </w:tcPr>
          <w:p w14:paraId="6C3BD405" w14:textId="4863A36F" w:rsidR="00507046" w:rsidRPr="008A4C70" w:rsidRDefault="00A65BA5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3" w:type="dxa"/>
          </w:tcPr>
          <w:p w14:paraId="4E41BDF3" w14:textId="381FC2F8" w:rsidR="00507046" w:rsidRPr="008A4C70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</w:tcPr>
          <w:p w14:paraId="4B20F01D" w14:textId="2D2187DD" w:rsidR="00507046" w:rsidRPr="008A4C70" w:rsidRDefault="00CF6FFD" w:rsidP="00CF6FF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</w:tbl>
    <w:p w14:paraId="49F89FA6" w14:textId="77777777" w:rsidR="00C7279A" w:rsidRPr="009E2917" w:rsidRDefault="00C7279A" w:rsidP="00C7279A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C7279A" w:rsidRPr="009E2917" w:rsidSect="00684569">
          <w:pgSz w:w="16838" w:h="11906" w:orient="landscape"/>
          <w:pgMar w:top="510" w:right="1134" w:bottom="851" w:left="851" w:header="567" w:footer="709" w:gutter="0"/>
          <w:cols w:space="708"/>
          <w:docGrid w:linePitch="360"/>
        </w:sectPr>
      </w:pPr>
    </w:p>
    <w:p w14:paraId="631A9872" w14:textId="7298E2BB" w:rsidR="00485086" w:rsidRPr="00485086" w:rsidRDefault="00485086" w:rsidP="00485086">
      <w:pPr>
        <w:tabs>
          <w:tab w:val="center" w:pos="7639"/>
        </w:tabs>
        <w:rPr>
          <w:rFonts w:ascii="Times New Roman" w:eastAsia="Times New Roman" w:hAnsi="Times New Roman" w:cs="Times New Roman"/>
          <w:lang w:eastAsia="ru-RU"/>
        </w:rPr>
        <w:sectPr w:rsidR="00485086" w:rsidRPr="00485086" w:rsidSect="001C3D91">
          <w:pgSz w:w="16838" w:h="11906" w:orient="landscape"/>
          <w:pgMar w:top="1134" w:right="426" w:bottom="1133" w:left="1134" w:header="567" w:footer="709" w:gutter="0"/>
          <w:cols w:space="708"/>
          <w:docGrid w:linePitch="360"/>
        </w:sectPr>
      </w:pPr>
    </w:p>
    <w:p w14:paraId="25586623" w14:textId="77777777" w:rsidR="00DE6B73" w:rsidRDefault="00DE6B73" w:rsidP="008D59C2">
      <w:pPr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6B73" w:rsidSect="00485086">
      <w:headerReference w:type="default" r:id="rId9"/>
      <w:headerReference w:type="first" r:id="rId10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7BD8" w14:textId="77777777" w:rsidR="00D10ABA" w:rsidRDefault="00D10ABA" w:rsidP="00D729AA">
      <w:pPr>
        <w:spacing w:line="240" w:lineRule="auto"/>
      </w:pPr>
      <w:r>
        <w:separator/>
      </w:r>
    </w:p>
  </w:endnote>
  <w:endnote w:type="continuationSeparator" w:id="0">
    <w:p w14:paraId="1BF3B8CF" w14:textId="77777777" w:rsidR="00D10ABA" w:rsidRDefault="00D10AB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D420" w14:textId="77777777" w:rsidR="00D10ABA" w:rsidRDefault="00D10ABA" w:rsidP="00D729AA">
      <w:pPr>
        <w:spacing w:line="240" w:lineRule="auto"/>
      </w:pPr>
      <w:r>
        <w:separator/>
      </w:r>
    </w:p>
  </w:footnote>
  <w:footnote w:type="continuationSeparator" w:id="0">
    <w:p w14:paraId="44E10EF3" w14:textId="77777777" w:rsidR="00D10ABA" w:rsidRDefault="00D10AB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92677"/>
      <w:docPartObj>
        <w:docPartGallery w:val="Page Numbers (Top of Page)"/>
        <w:docPartUnique/>
      </w:docPartObj>
    </w:sdtPr>
    <w:sdtEndPr/>
    <w:sdtContent>
      <w:p w14:paraId="37A1809F" w14:textId="77777777" w:rsidR="0070481E" w:rsidRDefault="0070481E">
        <w:pPr>
          <w:pStyle w:val="a7"/>
          <w:jc w:val="center"/>
        </w:pPr>
      </w:p>
      <w:p w14:paraId="3AFFB2AC" w14:textId="276A6495" w:rsidR="00F947C9" w:rsidRDefault="00F94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609E2" w14:textId="485FCEB7" w:rsidR="00F10057" w:rsidRDefault="00F10057" w:rsidP="00205CE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0057" w14:paraId="6B921E71" w14:textId="77777777" w:rsidTr="00552565">
      <w:tc>
        <w:tcPr>
          <w:tcW w:w="9354" w:type="dxa"/>
        </w:tcPr>
        <w:p w14:paraId="2C7534C2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4D146229" w14:textId="77777777" w:rsidTr="00552565">
      <w:tc>
        <w:tcPr>
          <w:tcW w:w="9354" w:type="dxa"/>
        </w:tcPr>
        <w:p w14:paraId="5FA6D6E6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0057" w14:paraId="719CDBC9" w14:textId="77777777" w:rsidTr="00552565">
      <w:tc>
        <w:tcPr>
          <w:tcW w:w="9354" w:type="dxa"/>
        </w:tcPr>
        <w:p w14:paraId="2206955D" w14:textId="77777777" w:rsidR="00F10057" w:rsidRPr="0037724A" w:rsidRDefault="00F10057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0057" w14:paraId="462AFE26" w14:textId="77777777" w:rsidTr="00552565">
      <w:tc>
        <w:tcPr>
          <w:tcW w:w="9354" w:type="dxa"/>
        </w:tcPr>
        <w:p w14:paraId="29A8A768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076FA844" w14:textId="77777777" w:rsidTr="00552565">
      <w:tc>
        <w:tcPr>
          <w:tcW w:w="9354" w:type="dxa"/>
        </w:tcPr>
        <w:p w14:paraId="7A64C893" w14:textId="6D2F4DF5" w:rsidR="00F10057" w:rsidRPr="00C7038B" w:rsidRDefault="00F100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068A2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5068A2">
            <w:rPr>
              <w:rFonts w:ascii="Times New Roman" w:hAnsi="Times New Roman" w:cs="Times New Roman"/>
              <w:sz w:val="28"/>
              <w:szCs w:val="28"/>
            </w:rPr>
            <w:t xml:space="preserve"> ____________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874DBD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068A2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D94DA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0057" w14:paraId="75DE3328" w14:textId="77777777" w:rsidTr="00552565">
      <w:tc>
        <w:tcPr>
          <w:tcW w:w="9354" w:type="dxa"/>
        </w:tcPr>
        <w:p w14:paraId="6196EBBA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0057" w14:paraId="64C3E75B" w14:textId="77777777" w:rsidTr="00552565">
      <w:tc>
        <w:tcPr>
          <w:tcW w:w="9354" w:type="dxa"/>
        </w:tcPr>
        <w:p w14:paraId="685D77A5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0057" w14:paraId="7CAB3C0A" w14:textId="77777777" w:rsidTr="00552565">
      <w:tc>
        <w:tcPr>
          <w:tcW w:w="9354" w:type="dxa"/>
        </w:tcPr>
        <w:p w14:paraId="4A8F75E9" w14:textId="77777777" w:rsidR="00F10057" w:rsidRPr="00C7038B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F10057" w:rsidRPr="00D729AA" w:rsidRDefault="00F10057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0972FD7A" w14:textId="77777777" w:rsidR="00F10057" w:rsidRDefault="00F10057" w:rsidP="0090197C">
        <w:pPr>
          <w:pStyle w:val="a7"/>
        </w:pPr>
      </w:p>
      <w:p w14:paraId="1B72EC71" w14:textId="735DA412" w:rsidR="00F10057" w:rsidRDefault="00F10057" w:rsidP="0090197C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2E56A98" w14:textId="77777777" w:rsidR="00F10057" w:rsidRDefault="00F1005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845" w14:textId="77777777" w:rsidR="00F10057" w:rsidRPr="00D729AA" w:rsidRDefault="00F1005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6274"/>
    <w:rsid w:val="00006CC4"/>
    <w:rsid w:val="00014D06"/>
    <w:rsid w:val="00017429"/>
    <w:rsid w:val="00017A97"/>
    <w:rsid w:val="0002099C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0D71"/>
    <w:rsid w:val="000569A7"/>
    <w:rsid w:val="00060137"/>
    <w:rsid w:val="000641D7"/>
    <w:rsid w:val="00066B5B"/>
    <w:rsid w:val="000711DD"/>
    <w:rsid w:val="000732AF"/>
    <w:rsid w:val="00077A9F"/>
    <w:rsid w:val="00082910"/>
    <w:rsid w:val="00083A1F"/>
    <w:rsid w:val="00085F52"/>
    <w:rsid w:val="0008603C"/>
    <w:rsid w:val="0009188A"/>
    <w:rsid w:val="00091AA8"/>
    <w:rsid w:val="000926B5"/>
    <w:rsid w:val="0009457F"/>
    <w:rsid w:val="00095F0F"/>
    <w:rsid w:val="000A0C83"/>
    <w:rsid w:val="000A1BC8"/>
    <w:rsid w:val="000B1261"/>
    <w:rsid w:val="000B2A2B"/>
    <w:rsid w:val="000B4AF4"/>
    <w:rsid w:val="000B68E1"/>
    <w:rsid w:val="000B70D7"/>
    <w:rsid w:val="000C200D"/>
    <w:rsid w:val="000C32EC"/>
    <w:rsid w:val="000C463C"/>
    <w:rsid w:val="000C5597"/>
    <w:rsid w:val="000D151F"/>
    <w:rsid w:val="000D3730"/>
    <w:rsid w:val="000D408A"/>
    <w:rsid w:val="000D40BE"/>
    <w:rsid w:val="000E1E99"/>
    <w:rsid w:val="000E76DB"/>
    <w:rsid w:val="000F0790"/>
    <w:rsid w:val="000F0B03"/>
    <w:rsid w:val="000F0C78"/>
    <w:rsid w:val="000F0D60"/>
    <w:rsid w:val="000F16B4"/>
    <w:rsid w:val="000F32E5"/>
    <w:rsid w:val="001030C7"/>
    <w:rsid w:val="00103B12"/>
    <w:rsid w:val="001048E2"/>
    <w:rsid w:val="00106A92"/>
    <w:rsid w:val="00107D7E"/>
    <w:rsid w:val="001108ED"/>
    <w:rsid w:val="0011282E"/>
    <w:rsid w:val="00112896"/>
    <w:rsid w:val="00113509"/>
    <w:rsid w:val="0011353A"/>
    <w:rsid w:val="00114374"/>
    <w:rsid w:val="00115DFF"/>
    <w:rsid w:val="00116A38"/>
    <w:rsid w:val="00122F86"/>
    <w:rsid w:val="00126810"/>
    <w:rsid w:val="001277B2"/>
    <w:rsid w:val="0013042B"/>
    <w:rsid w:val="00130CCE"/>
    <w:rsid w:val="00133297"/>
    <w:rsid w:val="001344A3"/>
    <w:rsid w:val="00135807"/>
    <w:rsid w:val="00140477"/>
    <w:rsid w:val="00143C46"/>
    <w:rsid w:val="001522FD"/>
    <w:rsid w:val="00154B29"/>
    <w:rsid w:val="00157E43"/>
    <w:rsid w:val="00161133"/>
    <w:rsid w:val="00161E61"/>
    <w:rsid w:val="0016449D"/>
    <w:rsid w:val="00164B23"/>
    <w:rsid w:val="0016648C"/>
    <w:rsid w:val="00166AA7"/>
    <w:rsid w:val="00167BD9"/>
    <w:rsid w:val="0017051B"/>
    <w:rsid w:val="001721C8"/>
    <w:rsid w:val="00174280"/>
    <w:rsid w:val="00174B86"/>
    <w:rsid w:val="00180FAF"/>
    <w:rsid w:val="001837DF"/>
    <w:rsid w:val="001842E4"/>
    <w:rsid w:val="0018459E"/>
    <w:rsid w:val="00185237"/>
    <w:rsid w:val="001859DE"/>
    <w:rsid w:val="001877BE"/>
    <w:rsid w:val="00187FFB"/>
    <w:rsid w:val="00190032"/>
    <w:rsid w:val="00191EB4"/>
    <w:rsid w:val="001922F1"/>
    <w:rsid w:val="001931C7"/>
    <w:rsid w:val="001932BB"/>
    <w:rsid w:val="00194586"/>
    <w:rsid w:val="00194856"/>
    <w:rsid w:val="00195FE9"/>
    <w:rsid w:val="001A050A"/>
    <w:rsid w:val="001A18F7"/>
    <w:rsid w:val="001A241E"/>
    <w:rsid w:val="001A65FD"/>
    <w:rsid w:val="001A7E94"/>
    <w:rsid w:val="001B099A"/>
    <w:rsid w:val="001B0E98"/>
    <w:rsid w:val="001B4A98"/>
    <w:rsid w:val="001B5042"/>
    <w:rsid w:val="001B5E93"/>
    <w:rsid w:val="001B62C5"/>
    <w:rsid w:val="001B7930"/>
    <w:rsid w:val="001C1B86"/>
    <w:rsid w:val="001C20FE"/>
    <w:rsid w:val="001C3640"/>
    <w:rsid w:val="001C3D91"/>
    <w:rsid w:val="001C5546"/>
    <w:rsid w:val="001C753D"/>
    <w:rsid w:val="001C757E"/>
    <w:rsid w:val="001D11C5"/>
    <w:rsid w:val="001D3424"/>
    <w:rsid w:val="001D4817"/>
    <w:rsid w:val="001D50E7"/>
    <w:rsid w:val="001D56FE"/>
    <w:rsid w:val="001D693E"/>
    <w:rsid w:val="001D76CD"/>
    <w:rsid w:val="001E0ABD"/>
    <w:rsid w:val="001E0EB3"/>
    <w:rsid w:val="001E3886"/>
    <w:rsid w:val="001E3991"/>
    <w:rsid w:val="001E4E16"/>
    <w:rsid w:val="001E6C16"/>
    <w:rsid w:val="001E7CEC"/>
    <w:rsid w:val="002015A4"/>
    <w:rsid w:val="00205CEC"/>
    <w:rsid w:val="002065D6"/>
    <w:rsid w:val="00211905"/>
    <w:rsid w:val="0021578B"/>
    <w:rsid w:val="0022187C"/>
    <w:rsid w:val="002220DB"/>
    <w:rsid w:val="0022341B"/>
    <w:rsid w:val="002329DA"/>
    <w:rsid w:val="00233BF6"/>
    <w:rsid w:val="00236600"/>
    <w:rsid w:val="00247CCF"/>
    <w:rsid w:val="0025186F"/>
    <w:rsid w:val="00254D45"/>
    <w:rsid w:val="00260179"/>
    <w:rsid w:val="0026080D"/>
    <w:rsid w:val="00260A5B"/>
    <w:rsid w:val="0026101F"/>
    <w:rsid w:val="002610AB"/>
    <w:rsid w:val="00261A7C"/>
    <w:rsid w:val="00262EED"/>
    <w:rsid w:val="00270267"/>
    <w:rsid w:val="00270437"/>
    <w:rsid w:val="00271CAE"/>
    <w:rsid w:val="00276265"/>
    <w:rsid w:val="00276DCD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8791A"/>
    <w:rsid w:val="00291E69"/>
    <w:rsid w:val="002921E1"/>
    <w:rsid w:val="00295102"/>
    <w:rsid w:val="002958D3"/>
    <w:rsid w:val="00297D07"/>
    <w:rsid w:val="002A0700"/>
    <w:rsid w:val="002A0A48"/>
    <w:rsid w:val="002A3581"/>
    <w:rsid w:val="002A4F16"/>
    <w:rsid w:val="002A6916"/>
    <w:rsid w:val="002B0020"/>
    <w:rsid w:val="002B45D9"/>
    <w:rsid w:val="002B707A"/>
    <w:rsid w:val="002C48E0"/>
    <w:rsid w:val="002C5FA7"/>
    <w:rsid w:val="002C6613"/>
    <w:rsid w:val="002C7133"/>
    <w:rsid w:val="002D13C1"/>
    <w:rsid w:val="002D6C7E"/>
    <w:rsid w:val="002E0444"/>
    <w:rsid w:val="002E2072"/>
    <w:rsid w:val="002E2F3F"/>
    <w:rsid w:val="002E57EB"/>
    <w:rsid w:val="002E58A7"/>
    <w:rsid w:val="002E6429"/>
    <w:rsid w:val="002F09D7"/>
    <w:rsid w:val="002F4238"/>
    <w:rsid w:val="00300F21"/>
    <w:rsid w:val="0030181A"/>
    <w:rsid w:val="003056C9"/>
    <w:rsid w:val="00305960"/>
    <w:rsid w:val="00306818"/>
    <w:rsid w:val="00306A14"/>
    <w:rsid w:val="00314DB1"/>
    <w:rsid w:val="0031733C"/>
    <w:rsid w:val="00320116"/>
    <w:rsid w:val="00321E78"/>
    <w:rsid w:val="00324091"/>
    <w:rsid w:val="00326E00"/>
    <w:rsid w:val="003305E8"/>
    <w:rsid w:val="0033069A"/>
    <w:rsid w:val="00332CBA"/>
    <w:rsid w:val="00334A54"/>
    <w:rsid w:val="003375F9"/>
    <w:rsid w:val="00340D67"/>
    <w:rsid w:val="0034280E"/>
    <w:rsid w:val="00343727"/>
    <w:rsid w:val="00345B96"/>
    <w:rsid w:val="00354841"/>
    <w:rsid w:val="003573C2"/>
    <w:rsid w:val="003576EF"/>
    <w:rsid w:val="00360779"/>
    <w:rsid w:val="00360F9A"/>
    <w:rsid w:val="003662BE"/>
    <w:rsid w:val="00366970"/>
    <w:rsid w:val="00366B87"/>
    <w:rsid w:val="00367D46"/>
    <w:rsid w:val="00372CAF"/>
    <w:rsid w:val="0037724A"/>
    <w:rsid w:val="00382C68"/>
    <w:rsid w:val="00384762"/>
    <w:rsid w:val="00386E74"/>
    <w:rsid w:val="00386EB7"/>
    <w:rsid w:val="00386FB5"/>
    <w:rsid w:val="0039752E"/>
    <w:rsid w:val="00397BE0"/>
    <w:rsid w:val="003A0F01"/>
    <w:rsid w:val="003A1F8F"/>
    <w:rsid w:val="003A4166"/>
    <w:rsid w:val="003A636E"/>
    <w:rsid w:val="003B0010"/>
    <w:rsid w:val="003B1378"/>
    <w:rsid w:val="003B38D8"/>
    <w:rsid w:val="003B5213"/>
    <w:rsid w:val="003B7A9E"/>
    <w:rsid w:val="003C2112"/>
    <w:rsid w:val="003C7136"/>
    <w:rsid w:val="003D15E5"/>
    <w:rsid w:val="003D2CE1"/>
    <w:rsid w:val="003D572C"/>
    <w:rsid w:val="003D599E"/>
    <w:rsid w:val="003E1189"/>
    <w:rsid w:val="003E7315"/>
    <w:rsid w:val="003F26F9"/>
    <w:rsid w:val="003F465A"/>
    <w:rsid w:val="003F5310"/>
    <w:rsid w:val="003F5676"/>
    <w:rsid w:val="004002BA"/>
    <w:rsid w:val="00402D1E"/>
    <w:rsid w:val="004030C9"/>
    <w:rsid w:val="004052C7"/>
    <w:rsid w:val="004124C4"/>
    <w:rsid w:val="00421100"/>
    <w:rsid w:val="00421A65"/>
    <w:rsid w:val="00421F04"/>
    <w:rsid w:val="00426AB9"/>
    <w:rsid w:val="004316D2"/>
    <w:rsid w:val="0043356F"/>
    <w:rsid w:val="00434CC6"/>
    <w:rsid w:val="00435C66"/>
    <w:rsid w:val="0044153F"/>
    <w:rsid w:val="00441BDE"/>
    <w:rsid w:val="0044590B"/>
    <w:rsid w:val="00445AE6"/>
    <w:rsid w:val="00446659"/>
    <w:rsid w:val="004514B6"/>
    <w:rsid w:val="00451E62"/>
    <w:rsid w:val="00452850"/>
    <w:rsid w:val="0045674B"/>
    <w:rsid w:val="004574CD"/>
    <w:rsid w:val="00461793"/>
    <w:rsid w:val="00462ED9"/>
    <w:rsid w:val="00465273"/>
    <w:rsid w:val="004673B6"/>
    <w:rsid w:val="0046781A"/>
    <w:rsid w:val="00473E28"/>
    <w:rsid w:val="00473F70"/>
    <w:rsid w:val="00477C90"/>
    <w:rsid w:val="004814BB"/>
    <w:rsid w:val="00482CA8"/>
    <w:rsid w:val="00483FE7"/>
    <w:rsid w:val="00484FB8"/>
    <w:rsid w:val="00485086"/>
    <w:rsid w:val="00485561"/>
    <w:rsid w:val="00485AE6"/>
    <w:rsid w:val="00485D27"/>
    <w:rsid w:val="00486A92"/>
    <w:rsid w:val="0048777B"/>
    <w:rsid w:val="004901A9"/>
    <w:rsid w:val="0049128B"/>
    <w:rsid w:val="004919C8"/>
    <w:rsid w:val="00491D08"/>
    <w:rsid w:val="00496B50"/>
    <w:rsid w:val="004A0F5A"/>
    <w:rsid w:val="004A21EB"/>
    <w:rsid w:val="004A2EE8"/>
    <w:rsid w:val="004A3778"/>
    <w:rsid w:val="004A45B3"/>
    <w:rsid w:val="004A4F4F"/>
    <w:rsid w:val="004A76BC"/>
    <w:rsid w:val="004B3827"/>
    <w:rsid w:val="004B3B77"/>
    <w:rsid w:val="004B3B7D"/>
    <w:rsid w:val="004B3FD0"/>
    <w:rsid w:val="004B4BF0"/>
    <w:rsid w:val="004B6EA3"/>
    <w:rsid w:val="004C3BBC"/>
    <w:rsid w:val="004E14AD"/>
    <w:rsid w:val="004E419A"/>
    <w:rsid w:val="004E5EC2"/>
    <w:rsid w:val="004E6AA5"/>
    <w:rsid w:val="004E6D28"/>
    <w:rsid w:val="004F14EC"/>
    <w:rsid w:val="004F6852"/>
    <w:rsid w:val="0050106F"/>
    <w:rsid w:val="00501691"/>
    <w:rsid w:val="00503438"/>
    <w:rsid w:val="005068A2"/>
    <w:rsid w:val="00507046"/>
    <w:rsid w:val="00511397"/>
    <w:rsid w:val="0051152E"/>
    <w:rsid w:val="00511794"/>
    <w:rsid w:val="005142BC"/>
    <w:rsid w:val="00515F7F"/>
    <w:rsid w:val="00516797"/>
    <w:rsid w:val="00524ECD"/>
    <w:rsid w:val="0053219F"/>
    <w:rsid w:val="00533983"/>
    <w:rsid w:val="00535548"/>
    <w:rsid w:val="00536E33"/>
    <w:rsid w:val="00537188"/>
    <w:rsid w:val="0054174D"/>
    <w:rsid w:val="0054304E"/>
    <w:rsid w:val="0054472F"/>
    <w:rsid w:val="00544DDD"/>
    <w:rsid w:val="00545B25"/>
    <w:rsid w:val="005465A0"/>
    <w:rsid w:val="00546D2C"/>
    <w:rsid w:val="005475C4"/>
    <w:rsid w:val="005475ED"/>
    <w:rsid w:val="00552565"/>
    <w:rsid w:val="00555F09"/>
    <w:rsid w:val="00556893"/>
    <w:rsid w:val="00565E9B"/>
    <w:rsid w:val="005668CE"/>
    <w:rsid w:val="0056739B"/>
    <w:rsid w:val="00572207"/>
    <w:rsid w:val="00572741"/>
    <w:rsid w:val="00573BDD"/>
    <w:rsid w:val="005750EE"/>
    <w:rsid w:val="00580A8C"/>
    <w:rsid w:val="005820E7"/>
    <w:rsid w:val="0058319E"/>
    <w:rsid w:val="00583478"/>
    <w:rsid w:val="00584F71"/>
    <w:rsid w:val="00590CD9"/>
    <w:rsid w:val="005915A0"/>
    <w:rsid w:val="005A0EC9"/>
    <w:rsid w:val="005A69E8"/>
    <w:rsid w:val="005A704C"/>
    <w:rsid w:val="005A75AF"/>
    <w:rsid w:val="005B4779"/>
    <w:rsid w:val="005B554A"/>
    <w:rsid w:val="005C513D"/>
    <w:rsid w:val="005C585E"/>
    <w:rsid w:val="005C7257"/>
    <w:rsid w:val="005D05E6"/>
    <w:rsid w:val="005D12D0"/>
    <w:rsid w:val="005D2A5D"/>
    <w:rsid w:val="005D32D9"/>
    <w:rsid w:val="005D57A6"/>
    <w:rsid w:val="005D5BB0"/>
    <w:rsid w:val="005D6DB0"/>
    <w:rsid w:val="005E0501"/>
    <w:rsid w:val="005E51CE"/>
    <w:rsid w:val="005E5291"/>
    <w:rsid w:val="005E6FC1"/>
    <w:rsid w:val="005E6FCC"/>
    <w:rsid w:val="005F0EF3"/>
    <w:rsid w:val="005F1D81"/>
    <w:rsid w:val="005F22CC"/>
    <w:rsid w:val="005F381A"/>
    <w:rsid w:val="005F4AFE"/>
    <w:rsid w:val="005F573F"/>
    <w:rsid w:val="005F59E0"/>
    <w:rsid w:val="005F69A9"/>
    <w:rsid w:val="0060193A"/>
    <w:rsid w:val="00602806"/>
    <w:rsid w:val="00605764"/>
    <w:rsid w:val="00607583"/>
    <w:rsid w:val="00611538"/>
    <w:rsid w:val="00611B7F"/>
    <w:rsid w:val="00611DB8"/>
    <w:rsid w:val="00613C1F"/>
    <w:rsid w:val="00613F35"/>
    <w:rsid w:val="00615774"/>
    <w:rsid w:val="00615B7D"/>
    <w:rsid w:val="0061777B"/>
    <w:rsid w:val="00620B5F"/>
    <w:rsid w:val="00620C5D"/>
    <w:rsid w:val="00621EBA"/>
    <w:rsid w:val="00625687"/>
    <w:rsid w:val="00626167"/>
    <w:rsid w:val="00626FA5"/>
    <w:rsid w:val="00631E6F"/>
    <w:rsid w:val="00632324"/>
    <w:rsid w:val="0063465C"/>
    <w:rsid w:val="00634E62"/>
    <w:rsid w:val="00637B01"/>
    <w:rsid w:val="00640309"/>
    <w:rsid w:val="00645AB9"/>
    <w:rsid w:val="00650122"/>
    <w:rsid w:val="00650306"/>
    <w:rsid w:val="00652D79"/>
    <w:rsid w:val="00653416"/>
    <w:rsid w:val="006561FB"/>
    <w:rsid w:val="00660116"/>
    <w:rsid w:val="006605DD"/>
    <w:rsid w:val="00660880"/>
    <w:rsid w:val="00662D75"/>
    <w:rsid w:val="00664A03"/>
    <w:rsid w:val="00675D83"/>
    <w:rsid w:val="00680A52"/>
    <w:rsid w:val="00684569"/>
    <w:rsid w:val="00684682"/>
    <w:rsid w:val="006913EF"/>
    <w:rsid w:val="00691EEF"/>
    <w:rsid w:val="00692EA5"/>
    <w:rsid w:val="00692F50"/>
    <w:rsid w:val="00694AE2"/>
    <w:rsid w:val="006966BD"/>
    <w:rsid w:val="0069729E"/>
    <w:rsid w:val="00697444"/>
    <w:rsid w:val="00697A1D"/>
    <w:rsid w:val="00697D8E"/>
    <w:rsid w:val="006A2AE2"/>
    <w:rsid w:val="006A2C58"/>
    <w:rsid w:val="006A717D"/>
    <w:rsid w:val="006B1531"/>
    <w:rsid w:val="006B1551"/>
    <w:rsid w:val="006B2D18"/>
    <w:rsid w:val="006B353D"/>
    <w:rsid w:val="006B490E"/>
    <w:rsid w:val="006B6C86"/>
    <w:rsid w:val="006C0BEE"/>
    <w:rsid w:val="006C17B1"/>
    <w:rsid w:val="006C1C7E"/>
    <w:rsid w:val="006C20FA"/>
    <w:rsid w:val="006C243E"/>
    <w:rsid w:val="006C316B"/>
    <w:rsid w:val="006C5816"/>
    <w:rsid w:val="006D39CE"/>
    <w:rsid w:val="006D7504"/>
    <w:rsid w:val="006E10B5"/>
    <w:rsid w:val="006E1FED"/>
    <w:rsid w:val="006E3AF6"/>
    <w:rsid w:val="006E61AB"/>
    <w:rsid w:val="006F0D9B"/>
    <w:rsid w:val="006F2DB9"/>
    <w:rsid w:val="006F324C"/>
    <w:rsid w:val="006F37CF"/>
    <w:rsid w:val="007025CD"/>
    <w:rsid w:val="0070481E"/>
    <w:rsid w:val="00704E2E"/>
    <w:rsid w:val="007070DC"/>
    <w:rsid w:val="00712378"/>
    <w:rsid w:val="0071480A"/>
    <w:rsid w:val="00714B82"/>
    <w:rsid w:val="007154A7"/>
    <w:rsid w:val="00721B6D"/>
    <w:rsid w:val="00730ED3"/>
    <w:rsid w:val="007310DF"/>
    <w:rsid w:val="0073582A"/>
    <w:rsid w:val="007359B0"/>
    <w:rsid w:val="00735E5C"/>
    <w:rsid w:val="0074193E"/>
    <w:rsid w:val="007421B7"/>
    <w:rsid w:val="00746D73"/>
    <w:rsid w:val="0074722E"/>
    <w:rsid w:val="00753E85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77037"/>
    <w:rsid w:val="0078023E"/>
    <w:rsid w:val="00781ADC"/>
    <w:rsid w:val="007820C9"/>
    <w:rsid w:val="00782A95"/>
    <w:rsid w:val="00782F62"/>
    <w:rsid w:val="00785C2E"/>
    <w:rsid w:val="00795269"/>
    <w:rsid w:val="00795A68"/>
    <w:rsid w:val="00796A59"/>
    <w:rsid w:val="00796A8C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3919"/>
    <w:rsid w:val="007B5B4E"/>
    <w:rsid w:val="007B678C"/>
    <w:rsid w:val="007C027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655"/>
    <w:rsid w:val="007E6959"/>
    <w:rsid w:val="007E6A10"/>
    <w:rsid w:val="007F116B"/>
    <w:rsid w:val="007F1391"/>
    <w:rsid w:val="007F1D74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001"/>
    <w:rsid w:val="008141B3"/>
    <w:rsid w:val="0081529D"/>
    <w:rsid w:val="00820915"/>
    <w:rsid w:val="008231C3"/>
    <w:rsid w:val="0083177D"/>
    <w:rsid w:val="008317C4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46F3D"/>
    <w:rsid w:val="00850940"/>
    <w:rsid w:val="0085355E"/>
    <w:rsid w:val="00857E71"/>
    <w:rsid w:val="008616E1"/>
    <w:rsid w:val="008639AC"/>
    <w:rsid w:val="00864F06"/>
    <w:rsid w:val="00867000"/>
    <w:rsid w:val="00867DE2"/>
    <w:rsid w:val="00871A41"/>
    <w:rsid w:val="00871AA0"/>
    <w:rsid w:val="00874DBD"/>
    <w:rsid w:val="008753A3"/>
    <w:rsid w:val="0087725C"/>
    <w:rsid w:val="00877C0A"/>
    <w:rsid w:val="00887C4A"/>
    <w:rsid w:val="00890A5A"/>
    <w:rsid w:val="0089255A"/>
    <w:rsid w:val="00896447"/>
    <w:rsid w:val="008A22F6"/>
    <w:rsid w:val="008A4C70"/>
    <w:rsid w:val="008A6FC5"/>
    <w:rsid w:val="008B387F"/>
    <w:rsid w:val="008B5EE3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59C2"/>
    <w:rsid w:val="008D73CF"/>
    <w:rsid w:val="008D744A"/>
    <w:rsid w:val="008D748D"/>
    <w:rsid w:val="008E1443"/>
    <w:rsid w:val="008E37A8"/>
    <w:rsid w:val="008E50F1"/>
    <w:rsid w:val="008E63B6"/>
    <w:rsid w:val="008E700F"/>
    <w:rsid w:val="008E70E1"/>
    <w:rsid w:val="008F2A24"/>
    <w:rsid w:val="008F4EC2"/>
    <w:rsid w:val="008F67F9"/>
    <w:rsid w:val="00900593"/>
    <w:rsid w:val="00900D2A"/>
    <w:rsid w:val="0090197C"/>
    <w:rsid w:val="00904928"/>
    <w:rsid w:val="00905DBE"/>
    <w:rsid w:val="0090652E"/>
    <w:rsid w:val="009138FF"/>
    <w:rsid w:val="009139E3"/>
    <w:rsid w:val="00916106"/>
    <w:rsid w:val="00916C48"/>
    <w:rsid w:val="0092070D"/>
    <w:rsid w:val="00923729"/>
    <w:rsid w:val="0092638B"/>
    <w:rsid w:val="009264E0"/>
    <w:rsid w:val="00935906"/>
    <w:rsid w:val="00936A29"/>
    <w:rsid w:val="00940259"/>
    <w:rsid w:val="00943A7D"/>
    <w:rsid w:val="00945326"/>
    <w:rsid w:val="00950E77"/>
    <w:rsid w:val="0095164B"/>
    <w:rsid w:val="00952DE1"/>
    <w:rsid w:val="00960D20"/>
    <w:rsid w:val="00961523"/>
    <w:rsid w:val="009645D6"/>
    <w:rsid w:val="00964F71"/>
    <w:rsid w:val="00965391"/>
    <w:rsid w:val="00965615"/>
    <w:rsid w:val="00965CA0"/>
    <w:rsid w:val="00967026"/>
    <w:rsid w:val="009766C7"/>
    <w:rsid w:val="00976801"/>
    <w:rsid w:val="00976DA8"/>
    <w:rsid w:val="00976E4F"/>
    <w:rsid w:val="00977D8B"/>
    <w:rsid w:val="00980A07"/>
    <w:rsid w:val="00982A9D"/>
    <w:rsid w:val="00982B65"/>
    <w:rsid w:val="009858E0"/>
    <w:rsid w:val="0098642E"/>
    <w:rsid w:val="009878A8"/>
    <w:rsid w:val="00990ABF"/>
    <w:rsid w:val="00990CAC"/>
    <w:rsid w:val="00990E7C"/>
    <w:rsid w:val="00993B26"/>
    <w:rsid w:val="00994689"/>
    <w:rsid w:val="00996E0B"/>
    <w:rsid w:val="009A2025"/>
    <w:rsid w:val="009A250D"/>
    <w:rsid w:val="009A3C73"/>
    <w:rsid w:val="009A57B7"/>
    <w:rsid w:val="009A5BD7"/>
    <w:rsid w:val="009A6097"/>
    <w:rsid w:val="009A7059"/>
    <w:rsid w:val="009B438B"/>
    <w:rsid w:val="009B63AA"/>
    <w:rsid w:val="009C1DCD"/>
    <w:rsid w:val="009C32B0"/>
    <w:rsid w:val="009C4B92"/>
    <w:rsid w:val="009C5698"/>
    <w:rsid w:val="009D1D0F"/>
    <w:rsid w:val="009D2A9F"/>
    <w:rsid w:val="009D3331"/>
    <w:rsid w:val="009D4BD4"/>
    <w:rsid w:val="009D5305"/>
    <w:rsid w:val="009D5C54"/>
    <w:rsid w:val="009D676E"/>
    <w:rsid w:val="009E0FA4"/>
    <w:rsid w:val="009E2917"/>
    <w:rsid w:val="009E2DFF"/>
    <w:rsid w:val="009E3963"/>
    <w:rsid w:val="009E5AE7"/>
    <w:rsid w:val="009E6790"/>
    <w:rsid w:val="009F076E"/>
    <w:rsid w:val="00A042A8"/>
    <w:rsid w:val="00A04788"/>
    <w:rsid w:val="00A06B8D"/>
    <w:rsid w:val="00A074A6"/>
    <w:rsid w:val="00A1019F"/>
    <w:rsid w:val="00A10CC6"/>
    <w:rsid w:val="00A11EF3"/>
    <w:rsid w:val="00A1530F"/>
    <w:rsid w:val="00A15B20"/>
    <w:rsid w:val="00A15BCA"/>
    <w:rsid w:val="00A1660A"/>
    <w:rsid w:val="00A23A88"/>
    <w:rsid w:val="00A27287"/>
    <w:rsid w:val="00A30632"/>
    <w:rsid w:val="00A308B6"/>
    <w:rsid w:val="00A33060"/>
    <w:rsid w:val="00A34C12"/>
    <w:rsid w:val="00A412A5"/>
    <w:rsid w:val="00A430D7"/>
    <w:rsid w:val="00A4467B"/>
    <w:rsid w:val="00A4525A"/>
    <w:rsid w:val="00A47F56"/>
    <w:rsid w:val="00A510F7"/>
    <w:rsid w:val="00A51BC2"/>
    <w:rsid w:val="00A53A13"/>
    <w:rsid w:val="00A565CB"/>
    <w:rsid w:val="00A5673A"/>
    <w:rsid w:val="00A57699"/>
    <w:rsid w:val="00A6040C"/>
    <w:rsid w:val="00A6151D"/>
    <w:rsid w:val="00A6359A"/>
    <w:rsid w:val="00A6395F"/>
    <w:rsid w:val="00A63A7C"/>
    <w:rsid w:val="00A64092"/>
    <w:rsid w:val="00A64CD8"/>
    <w:rsid w:val="00A65B26"/>
    <w:rsid w:val="00A65BA5"/>
    <w:rsid w:val="00A72C72"/>
    <w:rsid w:val="00A72D82"/>
    <w:rsid w:val="00A758E8"/>
    <w:rsid w:val="00A76D33"/>
    <w:rsid w:val="00A8097E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5B39"/>
    <w:rsid w:val="00AA5C00"/>
    <w:rsid w:val="00AA719C"/>
    <w:rsid w:val="00AA75FC"/>
    <w:rsid w:val="00AB34CB"/>
    <w:rsid w:val="00AB34CF"/>
    <w:rsid w:val="00AB77F7"/>
    <w:rsid w:val="00AB7958"/>
    <w:rsid w:val="00AC003B"/>
    <w:rsid w:val="00AC1329"/>
    <w:rsid w:val="00AC25CA"/>
    <w:rsid w:val="00AC26FF"/>
    <w:rsid w:val="00AC79B0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AF6C12"/>
    <w:rsid w:val="00B027F3"/>
    <w:rsid w:val="00B039CC"/>
    <w:rsid w:val="00B04443"/>
    <w:rsid w:val="00B04AB1"/>
    <w:rsid w:val="00B04EBB"/>
    <w:rsid w:val="00B053A9"/>
    <w:rsid w:val="00B05DF6"/>
    <w:rsid w:val="00B0665C"/>
    <w:rsid w:val="00B071F3"/>
    <w:rsid w:val="00B10BEB"/>
    <w:rsid w:val="00B1528B"/>
    <w:rsid w:val="00B158CD"/>
    <w:rsid w:val="00B15B3E"/>
    <w:rsid w:val="00B22969"/>
    <w:rsid w:val="00B2468F"/>
    <w:rsid w:val="00B27970"/>
    <w:rsid w:val="00B279F5"/>
    <w:rsid w:val="00B32008"/>
    <w:rsid w:val="00B327F3"/>
    <w:rsid w:val="00B32DBB"/>
    <w:rsid w:val="00B336F2"/>
    <w:rsid w:val="00B4639A"/>
    <w:rsid w:val="00B508BF"/>
    <w:rsid w:val="00B55495"/>
    <w:rsid w:val="00B554A5"/>
    <w:rsid w:val="00B57452"/>
    <w:rsid w:val="00B66D51"/>
    <w:rsid w:val="00B7320B"/>
    <w:rsid w:val="00B74788"/>
    <w:rsid w:val="00B748B3"/>
    <w:rsid w:val="00B7715C"/>
    <w:rsid w:val="00B82EEF"/>
    <w:rsid w:val="00B85DAE"/>
    <w:rsid w:val="00B86265"/>
    <w:rsid w:val="00B8735B"/>
    <w:rsid w:val="00B9187A"/>
    <w:rsid w:val="00B91D46"/>
    <w:rsid w:val="00B92904"/>
    <w:rsid w:val="00B956B1"/>
    <w:rsid w:val="00B9641D"/>
    <w:rsid w:val="00B96D45"/>
    <w:rsid w:val="00BA0EF0"/>
    <w:rsid w:val="00BA445E"/>
    <w:rsid w:val="00BA5156"/>
    <w:rsid w:val="00BB0B76"/>
    <w:rsid w:val="00BB5B00"/>
    <w:rsid w:val="00BB60A3"/>
    <w:rsid w:val="00BB6B2E"/>
    <w:rsid w:val="00BC2725"/>
    <w:rsid w:val="00BC2794"/>
    <w:rsid w:val="00BC3C9D"/>
    <w:rsid w:val="00BC4476"/>
    <w:rsid w:val="00BD53C7"/>
    <w:rsid w:val="00BD67EE"/>
    <w:rsid w:val="00BE242E"/>
    <w:rsid w:val="00BE3B48"/>
    <w:rsid w:val="00BE6AFA"/>
    <w:rsid w:val="00BF38A8"/>
    <w:rsid w:val="00BF4D40"/>
    <w:rsid w:val="00BF5C38"/>
    <w:rsid w:val="00BF628D"/>
    <w:rsid w:val="00C013D6"/>
    <w:rsid w:val="00C016FC"/>
    <w:rsid w:val="00C02A3D"/>
    <w:rsid w:val="00C0562F"/>
    <w:rsid w:val="00C071AC"/>
    <w:rsid w:val="00C146A1"/>
    <w:rsid w:val="00C15C1E"/>
    <w:rsid w:val="00C16BDF"/>
    <w:rsid w:val="00C17132"/>
    <w:rsid w:val="00C204DA"/>
    <w:rsid w:val="00C26362"/>
    <w:rsid w:val="00C268C5"/>
    <w:rsid w:val="00C333D3"/>
    <w:rsid w:val="00C35491"/>
    <w:rsid w:val="00C36A7D"/>
    <w:rsid w:val="00C36DC7"/>
    <w:rsid w:val="00C41AF6"/>
    <w:rsid w:val="00C45FDC"/>
    <w:rsid w:val="00C55481"/>
    <w:rsid w:val="00C61D09"/>
    <w:rsid w:val="00C63DA2"/>
    <w:rsid w:val="00C647D9"/>
    <w:rsid w:val="00C66493"/>
    <w:rsid w:val="00C66A24"/>
    <w:rsid w:val="00C66F23"/>
    <w:rsid w:val="00C7038B"/>
    <w:rsid w:val="00C71CD8"/>
    <w:rsid w:val="00C7279A"/>
    <w:rsid w:val="00C74C27"/>
    <w:rsid w:val="00C76F61"/>
    <w:rsid w:val="00C8414B"/>
    <w:rsid w:val="00C8420A"/>
    <w:rsid w:val="00C86545"/>
    <w:rsid w:val="00C878DB"/>
    <w:rsid w:val="00C935AB"/>
    <w:rsid w:val="00C9742A"/>
    <w:rsid w:val="00CA11B6"/>
    <w:rsid w:val="00CA4953"/>
    <w:rsid w:val="00CA53A4"/>
    <w:rsid w:val="00CA5F1D"/>
    <w:rsid w:val="00CB2163"/>
    <w:rsid w:val="00CC27F8"/>
    <w:rsid w:val="00CC3366"/>
    <w:rsid w:val="00CC46D8"/>
    <w:rsid w:val="00CD122E"/>
    <w:rsid w:val="00CD2493"/>
    <w:rsid w:val="00CD2E12"/>
    <w:rsid w:val="00CD5999"/>
    <w:rsid w:val="00CD6A34"/>
    <w:rsid w:val="00CE15E5"/>
    <w:rsid w:val="00CE1CB9"/>
    <w:rsid w:val="00CE1F50"/>
    <w:rsid w:val="00CE3F7F"/>
    <w:rsid w:val="00CE5AA8"/>
    <w:rsid w:val="00CE6523"/>
    <w:rsid w:val="00CE741D"/>
    <w:rsid w:val="00CF0A0E"/>
    <w:rsid w:val="00CF1E2D"/>
    <w:rsid w:val="00CF259B"/>
    <w:rsid w:val="00CF6FFD"/>
    <w:rsid w:val="00D013C8"/>
    <w:rsid w:val="00D05B26"/>
    <w:rsid w:val="00D103D8"/>
    <w:rsid w:val="00D10ABA"/>
    <w:rsid w:val="00D110BE"/>
    <w:rsid w:val="00D12456"/>
    <w:rsid w:val="00D136A9"/>
    <w:rsid w:val="00D14E7D"/>
    <w:rsid w:val="00D15F53"/>
    <w:rsid w:val="00D2096B"/>
    <w:rsid w:val="00D21FF6"/>
    <w:rsid w:val="00D23991"/>
    <w:rsid w:val="00D23DF8"/>
    <w:rsid w:val="00D24DE5"/>
    <w:rsid w:val="00D26A13"/>
    <w:rsid w:val="00D26F6E"/>
    <w:rsid w:val="00D26F8E"/>
    <w:rsid w:val="00D30888"/>
    <w:rsid w:val="00D311C8"/>
    <w:rsid w:val="00D32011"/>
    <w:rsid w:val="00D32131"/>
    <w:rsid w:val="00D36A72"/>
    <w:rsid w:val="00D37286"/>
    <w:rsid w:val="00D41B18"/>
    <w:rsid w:val="00D4288D"/>
    <w:rsid w:val="00D42AA9"/>
    <w:rsid w:val="00D430E7"/>
    <w:rsid w:val="00D43E48"/>
    <w:rsid w:val="00D45089"/>
    <w:rsid w:val="00D52BFB"/>
    <w:rsid w:val="00D536F1"/>
    <w:rsid w:val="00D56C12"/>
    <w:rsid w:val="00D60824"/>
    <w:rsid w:val="00D65063"/>
    <w:rsid w:val="00D655EE"/>
    <w:rsid w:val="00D658BC"/>
    <w:rsid w:val="00D715D5"/>
    <w:rsid w:val="00D71DD0"/>
    <w:rsid w:val="00D729AA"/>
    <w:rsid w:val="00D73DF7"/>
    <w:rsid w:val="00D75E4B"/>
    <w:rsid w:val="00D76A45"/>
    <w:rsid w:val="00D77EFB"/>
    <w:rsid w:val="00D8113F"/>
    <w:rsid w:val="00D8329C"/>
    <w:rsid w:val="00D8481B"/>
    <w:rsid w:val="00D876EE"/>
    <w:rsid w:val="00D87931"/>
    <w:rsid w:val="00D91142"/>
    <w:rsid w:val="00D945F8"/>
    <w:rsid w:val="00D94DA2"/>
    <w:rsid w:val="00D97CDB"/>
    <w:rsid w:val="00DA21A6"/>
    <w:rsid w:val="00DA27B0"/>
    <w:rsid w:val="00DA3ED6"/>
    <w:rsid w:val="00DA4988"/>
    <w:rsid w:val="00DA684D"/>
    <w:rsid w:val="00DA7D61"/>
    <w:rsid w:val="00DB1987"/>
    <w:rsid w:val="00DB2B1D"/>
    <w:rsid w:val="00DB5D07"/>
    <w:rsid w:val="00DB63C1"/>
    <w:rsid w:val="00DC23C9"/>
    <w:rsid w:val="00DC36C3"/>
    <w:rsid w:val="00DC70D2"/>
    <w:rsid w:val="00DC715F"/>
    <w:rsid w:val="00DC7EE3"/>
    <w:rsid w:val="00DD00A5"/>
    <w:rsid w:val="00DD2658"/>
    <w:rsid w:val="00DE143F"/>
    <w:rsid w:val="00DE3DB5"/>
    <w:rsid w:val="00DE6636"/>
    <w:rsid w:val="00DE6B73"/>
    <w:rsid w:val="00DE6D4F"/>
    <w:rsid w:val="00DE7168"/>
    <w:rsid w:val="00DF02F3"/>
    <w:rsid w:val="00DF0AC1"/>
    <w:rsid w:val="00DF0F09"/>
    <w:rsid w:val="00DF1666"/>
    <w:rsid w:val="00DF392A"/>
    <w:rsid w:val="00DF6CC7"/>
    <w:rsid w:val="00DF70EA"/>
    <w:rsid w:val="00E007C2"/>
    <w:rsid w:val="00E03A35"/>
    <w:rsid w:val="00E03AFE"/>
    <w:rsid w:val="00E05D3E"/>
    <w:rsid w:val="00E0704F"/>
    <w:rsid w:val="00E078E7"/>
    <w:rsid w:val="00E12356"/>
    <w:rsid w:val="00E12935"/>
    <w:rsid w:val="00E129E8"/>
    <w:rsid w:val="00E13BD4"/>
    <w:rsid w:val="00E13ED8"/>
    <w:rsid w:val="00E14A19"/>
    <w:rsid w:val="00E15DC1"/>
    <w:rsid w:val="00E1686F"/>
    <w:rsid w:val="00E16DD7"/>
    <w:rsid w:val="00E20CCC"/>
    <w:rsid w:val="00E219AD"/>
    <w:rsid w:val="00E232E4"/>
    <w:rsid w:val="00E26856"/>
    <w:rsid w:val="00E2762E"/>
    <w:rsid w:val="00E27FA9"/>
    <w:rsid w:val="00E3384E"/>
    <w:rsid w:val="00E37883"/>
    <w:rsid w:val="00E43075"/>
    <w:rsid w:val="00E45247"/>
    <w:rsid w:val="00E461E1"/>
    <w:rsid w:val="00E47386"/>
    <w:rsid w:val="00E50EA6"/>
    <w:rsid w:val="00E50FFF"/>
    <w:rsid w:val="00E53533"/>
    <w:rsid w:val="00E61538"/>
    <w:rsid w:val="00E62E28"/>
    <w:rsid w:val="00E65B82"/>
    <w:rsid w:val="00E6765B"/>
    <w:rsid w:val="00E70268"/>
    <w:rsid w:val="00E71E36"/>
    <w:rsid w:val="00E751DD"/>
    <w:rsid w:val="00E77204"/>
    <w:rsid w:val="00E77757"/>
    <w:rsid w:val="00E77935"/>
    <w:rsid w:val="00E77FDB"/>
    <w:rsid w:val="00E83AEB"/>
    <w:rsid w:val="00E8740C"/>
    <w:rsid w:val="00E875E1"/>
    <w:rsid w:val="00E940BA"/>
    <w:rsid w:val="00E94A16"/>
    <w:rsid w:val="00EA4CCE"/>
    <w:rsid w:val="00EA5E40"/>
    <w:rsid w:val="00EA6453"/>
    <w:rsid w:val="00EA79E1"/>
    <w:rsid w:val="00EB143B"/>
    <w:rsid w:val="00EB5AB7"/>
    <w:rsid w:val="00EC2E5C"/>
    <w:rsid w:val="00ED0BEA"/>
    <w:rsid w:val="00ED1150"/>
    <w:rsid w:val="00ED2660"/>
    <w:rsid w:val="00EE315A"/>
    <w:rsid w:val="00EE4235"/>
    <w:rsid w:val="00EE5BE0"/>
    <w:rsid w:val="00EF08B0"/>
    <w:rsid w:val="00EF0EA1"/>
    <w:rsid w:val="00EF1676"/>
    <w:rsid w:val="00EF2169"/>
    <w:rsid w:val="00EF6491"/>
    <w:rsid w:val="00EF69AD"/>
    <w:rsid w:val="00F026BE"/>
    <w:rsid w:val="00F038DA"/>
    <w:rsid w:val="00F03F87"/>
    <w:rsid w:val="00F043D5"/>
    <w:rsid w:val="00F10057"/>
    <w:rsid w:val="00F10AE5"/>
    <w:rsid w:val="00F10CE9"/>
    <w:rsid w:val="00F15581"/>
    <w:rsid w:val="00F15DC7"/>
    <w:rsid w:val="00F1703D"/>
    <w:rsid w:val="00F267D5"/>
    <w:rsid w:val="00F275DA"/>
    <w:rsid w:val="00F27F3D"/>
    <w:rsid w:val="00F310EA"/>
    <w:rsid w:val="00F33E40"/>
    <w:rsid w:val="00F3599E"/>
    <w:rsid w:val="00F36749"/>
    <w:rsid w:val="00F44324"/>
    <w:rsid w:val="00F445B4"/>
    <w:rsid w:val="00F457CA"/>
    <w:rsid w:val="00F46A93"/>
    <w:rsid w:val="00F472AB"/>
    <w:rsid w:val="00F4772B"/>
    <w:rsid w:val="00F54338"/>
    <w:rsid w:val="00F548DA"/>
    <w:rsid w:val="00F54B2F"/>
    <w:rsid w:val="00F61CF3"/>
    <w:rsid w:val="00F63F62"/>
    <w:rsid w:val="00F64F58"/>
    <w:rsid w:val="00F65A12"/>
    <w:rsid w:val="00F65F35"/>
    <w:rsid w:val="00F66B44"/>
    <w:rsid w:val="00F66B93"/>
    <w:rsid w:val="00F67025"/>
    <w:rsid w:val="00F7395E"/>
    <w:rsid w:val="00F73BF9"/>
    <w:rsid w:val="00F77143"/>
    <w:rsid w:val="00F82F88"/>
    <w:rsid w:val="00F872EB"/>
    <w:rsid w:val="00F905E0"/>
    <w:rsid w:val="00F9116F"/>
    <w:rsid w:val="00F9274D"/>
    <w:rsid w:val="00F93221"/>
    <w:rsid w:val="00F947C9"/>
    <w:rsid w:val="00FA265D"/>
    <w:rsid w:val="00FA4109"/>
    <w:rsid w:val="00FA4DAD"/>
    <w:rsid w:val="00FA5214"/>
    <w:rsid w:val="00FA7A94"/>
    <w:rsid w:val="00FB25F5"/>
    <w:rsid w:val="00FB29E2"/>
    <w:rsid w:val="00FB63DA"/>
    <w:rsid w:val="00FB6A44"/>
    <w:rsid w:val="00FB6FFA"/>
    <w:rsid w:val="00FB74A8"/>
    <w:rsid w:val="00FC2D96"/>
    <w:rsid w:val="00FC5ACD"/>
    <w:rsid w:val="00FD440B"/>
    <w:rsid w:val="00FD5A46"/>
    <w:rsid w:val="00FD66F9"/>
    <w:rsid w:val="00FE01EB"/>
    <w:rsid w:val="00FE0BB8"/>
    <w:rsid w:val="00FE139D"/>
    <w:rsid w:val="00FE2E9B"/>
    <w:rsid w:val="00FE6C5B"/>
    <w:rsid w:val="00FF1EB3"/>
    <w:rsid w:val="00FF4114"/>
    <w:rsid w:val="00FF47ED"/>
    <w:rsid w:val="00FF4CF6"/>
    <w:rsid w:val="00FF572E"/>
    <w:rsid w:val="00FF682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  <w15:docId w15:val="{69845DFB-ED62-4D4B-9704-2DFC2D5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0F8A9-CDB8-4C56-B0C1-823D9CF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GKH-35-001</cp:lastModifiedBy>
  <cp:revision>12</cp:revision>
  <cp:lastPrinted>2025-03-04T12:05:00Z</cp:lastPrinted>
  <dcterms:created xsi:type="dcterms:W3CDTF">2025-03-06T14:56:00Z</dcterms:created>
  <dcterms:modified xsi:type="dcterms:W3CDTF">2025-03-07T06:49:00Z</dcterms:modified>
</cp:coreProperties>
</file>