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6791" w14:textId="6F477671" w:rsidR="00C02602" w:rsidRDefault="00C02602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8ED8713" w14:textId="1E8D5291" w:rsidR="00345A9E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408D5">
        <w:rPr>
          <w:rFonts w:ascii="Times New Roman" w:hAnsi="Times New Roman" w:cs="Times New Roman"/>
          <w:b/>
          <w:sz w:val="28"/>
          <w:szCs w:val="28"/>
        </w:rPr>
        <w:t>П</w:t>
      </w:r>
      <w:r w:rsidRPr="007B3CEF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  <w:r w:rsidR="00345A9E" w:rsidRPr="007B3CEF">
        <w:rPr>
          <w:rFonts w:ascii="Times New Roman" w:hAnsi="Times New Roman" w:cs="Times New Roman"/>
          <w:b/>
          <w:sz w:val="28"/>
          <w:szCs w:val="28"/>
        </w:rPr>
        <w:t xml:space="preserve">резервных помещений для размещения участковых избирательных комиссий в период проведения выборов </w:t>
      </w:r>
    </w:p>
    <w:p w14:paraId="6D802951" w14:textId="1F3F6DDB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>на территории Няндомского муниципального округа Архангельской области</w:t>
      </w:r>
    </w:p>
    <w:p w14:paraId="1428CC24" w14:textId="77777777" w:rsidR="00E562AB" w:rsidRPr="007B3CEF" w:rsidRDefault="00E562AB" w:rsidP="00E562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C31EE" w14:textId="318EAD17" w:rsidR="00E562AB" w:rsidRPr="007B3CEF" w:rsidRDefault="00C34F80" w:rsidP="00E562AB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3CEF">
        <w:rPr>
          <w:rFonts w:ascii="Times New Roman" w:hAnsi="Times New Roman"/>
          <w:color w:val="000000"/>
          <w:sz w:val="28"/>
          <w:szCs w:val="28"/>
        </w:rPr>
        <w:t>В соответствии с Федеральн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ым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ом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от 12 июня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2002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№ 67-ФЗ</w:t>
      </w:r>
      <w:r w:rsidR="00111674"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3CE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E562AB" w:rsidRPr="007B3C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62AB" w:rsidRPr="007B3CEF">
        <w:rPr>
          <w:rFonts w:ascii="Times New Roman" w:hAnsi="Times New Roman" w:cs="Times New Roman"/>
          <w:sz w:val="28"/>
          <w:szCs w:val="28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="00E562AB" w:rsidRPr="007B3C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B502974" w14:textId="1775B328" w:rsidR="00345A9E" w:rsidRPr="007B3CEF" w:rsidRDefault="00345A9E" w:rsidP="00345A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EF">
        <w:rPr>
          <w:rFonts w:ascii="Times New Roman" w:hAnsi="Times New Roman" w:cs="Times New Roman"/>
          <w:sz w:val="28"/>
          <w:szCs w:val="28"/>
        </w:rPr>
        <w:t>1.</w:t>
      </w:r>
      <w:r w:rsidR="00833488" w:rsidRPr="007B3CEF">
        <w:rPr>
          <w:rFonts w:ascii="Times New Roman" w:hAnsi="Times New Roman" w:cs="Times New Roman"/>
          <w:sz w:val="28"/>
          <w:szCs w:val="28"/>
        </w:rPr>
        <w:t> </w:t>
      </w:r>
      <w:r w:rsidRPr="007B3CE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408D5">
        <w:rPr>
          <w:rFonts w:ascii="Times New Roman" w:hAnsi="Times New Roman" w:cs="Times New Roman"/>
          <w:sz w:val="28"/>
          <w:szCs w:val="28"/>
        </w:rPr>
        <w:t>П</w:t>
      </w:r>
      <w:r w:rsidRPr="007B3CEF">
        <w:rPr>
          <w:rFonts w:ascii="Times New Roman" w:hAnsi="Times New Roman" w:cs="Times New Roman"/>
          <w:sz w:val="28"/>
          <w:szCs w:val="28"/>
        </w:rPr>
        <w:t xml:space="preserve">еречень 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области. </w:t>
      </w:r>
    </w:p>
    <w:p w14:paraId="2E64DA8C" w14:textId="4124A70D" w:rsidR="008336E9" w:rsidRPr="007B3CEF" w:rsidRDefault="00345A9E" w:rsidP="008336E9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7B3CEF">
        <w:rPr>
          <w:rFonts w:ascii="Times New Roman" w:hAnsi="Times New Roman" w:cs="Times New Roman"/>
          <w:sz w:val="28"/>
          <w:szCs w:val="28"/>
        </w:rPr>
        <w:t>2.</w:t>
      </w:r>
      <w:r w:rsidR="008336E9" w:rsidRPr="007B3CEF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14:paraId="6E20E9EC" w14:textId="210E8509" w:rsidR="008336E9" w:rsidRPr="007B3CEF" w:rsidRDefault="008336E9" w:rsidP="008336E9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CEF">
        <w:rPr>
          <w:rFonts w:ascii="Times New Roman" w:hAnsi="Times New Roman" w:cs="Times New Roman"/>
          <w:sz w:val="28"/>
          <w:szCs w:val="28"/>
        </w:rPr>
        <w:t>-</w:t>
      </w:r>
      <w:r w:rsidRPr="007B3CEF">
        <w:rPr>
          <w:rFonts w:ascii="Times New Roman" w:hAnsi="Times New Roman" w:cs="Times New Roman"/>
          <w:sz w:val="28"/>
          <w:szCs w:val="28"/>
        </w:rPr>
        <w:t> </w:t>
      </w:r>
      <w:r w:rsidRPr="007B3CEF">
        <w:rPr>
          <w:rFonts w:ascii="Times New Roman" w:hAnsi="Times New Roman" w:cs="Times New Roman"/>
          <w:sz w:val="28"/>
          <w:szCs w:val="28"/>
        </w:rPr>
        <w:t>постановление администрации Няндомского муниципального района Архангельской области от 22 ию</w:t>
      </w:r>
      <w:r w:rsidR="00E6635E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7B3CEF">
        <w:rPr>
          <w:rFonts w:ascii="Times New Roman" w:hAnsi="Times New Roman" w:cs="Times New Roman"/>
          <w:sz w:val="28"/>
          <w:szCs w:val="28"/>
        </w:rPr>
        <w:t>я 2021 года №</w:t>
      </w:r>
      <w:bookmarkStart w:id="1" w:name="_Hlk129769683"/>
      <w:r w:rsidRPr="007B3CEF">
        <w:rPr>
          <w:rFonts w:ascii="Times New Roman" w:hAnsi="Times New Roman" w:cs="Times New Roman"/>
          <w:sz w:val="28"/>
          <w:szCs w:val="28"/>
        </w:rPr>
        <w:t> 157-па «</w:t>
      </w:r>
      <w:bookmarkEnd w:id="1"/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резервных помещений для размещения участковых избирательных комиссий в период проведения выборов на территории Няндомского муниципального </w:t>
      </w:r>
      <w:r w:rsidR="009A71D0" w:rsidRPr="007B3CE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области»;</w:t>
      </w:r>
    </w:p>
    <w:p w14:paraId="235C6274" w14:textId="67E73CD4" w:rsidR="008336E9" w:rsidRPr="007B3CEF" w:rsidRDefault="008336E9" w:rsidP="008336E9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C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3CEF">
        <w:rPr>
          <w:rFonts w:ascii="Times New Roman" w:hAnsi="Times New Roman" w:cs="Times New Roman"/>
          <w:sz w:val="28"/>
          <w:szCs w:val="28"/>
        </w:rPr>
        <w:t> 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9A71D0" w:rsidRPr="007B3CEF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9A71D0" w:rsidRPr="007B3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71D0" w:rsidRPr="007B3CEF"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A71D0" w:rsidRPr="007B3CE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года № 2</w:t>
      </w:r>
      <w:r w:rsidR="009A71D0" w:rsidRPr="007B3CEF">
        <w:rPr>
          <w:rFonts w:ascii="Times New Roman" w:eastAsia="Times New Roman" w:hAnsi="Times New Roman" w:cs="Times New Roman"/>
          <w:sz w:val="28"/>
          <w:szCs w:val="28"/>
        </w:rPr>
        <w:t>64-па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изменения</w:t>
      </w:r>
      <w:r w:rsidR="009A71D0" w:rsidRPr="007B3CE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1D0" w:rsidRPr="007B3CEF">
        <w:rPr>
          <w:rFonts w:ascii="Times New Roman" w:hAnsi="Times New Roman" w:cs="Times New Roman"/>
          <w:sz w:val="28"/>
          <w:szCs w:val="28"/>
        </w:rPr>
        <w:t>Перечень резервных помещений для размещения участковых избирательных комиссий в период проведения выборов на территории Няндомского муниципального района Архангельской области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D531C43" w14:textId="7DA624F5" w:rsidR="00345A9E" w:rsidRPr="007B3CEF" w:rsidRDefault="008336E9" w:rsidP="00345A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EF">
        <w:rPr>
          <w:rFonts w:ascii="Times New Roman" w:hAnsi="Times New Roman" w:cs="Times New Roman"/>
          <w:sz w:val="28"/>
          <w:szCs w:val="28"/>
        </w:rPr>
        <w:t>3.</w:t>
      </w:r>
      <w:r w:rsidR="00345A9E" w:rsidRPr="007B3CEF">
        <w:rPr>
          <w:rFonts w:ascii="Times New Roman" w:hAnsi="Times New Roman" w:cs="Times New Roman"/>
          <w:sz w:val="28"/>
          <w:szCs w:val="28"/>
        </w:rPr>
        <w:t>Рекомендовать руководителям территориальных отделов администрации Няндомского муниципального округа Архангельской области, руководителям соответствующих учреждений и организаций обеспечить готовность резервных помещений, указанных в перечне, для проведения голосова</w:t>
      </w:r>
      <w:r w:rsidR="00383199">
        <w:rPr>
          <w:rFonts w:ascii="Times New Roman" w:hAnsi="Times New Roman" w:cs="Times New Roman"/>
          <w:sz w:val="28"/>
          <w:szCs w:val="28"/>
        </w:rPr>
        <w:t>ния</w:t>
      </w:r>
      <w:r w:rsidR="00345A9E" w:rsidRPr="007B3CEF">
        <w:rPr>
          <w:rFonts w:ascii="Times New Roman" w:hAnsi="Times New Roman" w:cs="Times New Roman"/>
          <w:sz w:val="28"/>
          <w:szCs w:val="28"/>
        </w:rPr>
        <w:t xml:space="preserve"> и размещения участковых избирательных комиссий.</w:t>
      </w:r>
    </w:p>
    <w:p w14:paraId="2A63B1D7" w14:textId="2C2F4886" w:rsidR="00345A9E" w:rsidRPr="007B3CEF" w:rsidRDefault="009A71D0" w:rsidP="00345A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E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5A9E" w:rsidRPr="007B3CEF">
        <w:rPr>
          <w:rFonts w:ascii="Times New Roman" w:hAnsi="Times New Roman" w:cs="Times New Roman"/>
          <w:sz w:val="28"/>
          <w:szCs w:val="28"/>
        </w:rPr>
        <w:t>.</w:t>
      </w:r>
      <w:r w:rsidR="00833488" w:rsidRPr="007B3CEF"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0D689EDF" w14:textId="25C1F6E5" w:rsidR="00BE18A3" w:rsidRPr="007B3CEF" w:rsidRDefault="009A71D0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3C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3488" w:rsidRPr="007B3CEF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77FF0E03" w14:textId="5C7FCC3D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DCB1E6C" w14:textId="645ADC0A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408D5" w:rsidRPr="007B3CEF" w14:paraId="5BF8A672" w14:textId="77777777" w:rsidTr="00161B65">
        <w:tc>
          <w:tcPr>
            <w:tcW w:w="4672" w:type="dxa"/>
            <w:vAlign w:val="bottom"/>
          </w:tcPr>
          <w:p w14:paraId="43918CCB" w14:textId="77777777" w:rsidR="00F408D5" w:rsidRPr="007B3CEF" w:rsidRDefault="00F408D5" w:rsidP="00161B6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Pr="007B3CEF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77777777" w:rsidR="00F408D5" w:rsidRPr="007B3CEF" w:rsidRDefault="00F408D5" w:rsidP="00161B6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5406"/>
      </w:tblGrid>
      <w:tr w:rsidR="00C34F80" w:rsidRPr="007B3CEF" w14:paraId="1813F0D0" w14:textId="77777777" w:rsidTr="00E0724B">
        <w:tc>
          <w:tcPr>
            <w:tcW w:w="4077" w:type="dxa"/>
          </w:tcPr>
          <w:p w14:paraId="2ACAF9F4" w14:textId="77777777" w:rsidR="00C34F80" w:rsidRPr="007B3CEF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AACC78E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170872E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54FE9519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36410173" w:rsidR="00C34F80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E36A53">
              <w:rPr>
                <w:rFonts w:ascii="Times New Roman" w:hAnsi="Times New Roman" w:cs="Times New Roman"/>
                <w:sz w:val="28"/>
                <w:szCs w:val="28"/>
              </w:rPr>
              <w:t xml:space="preserve">_____»____________ </w:t>
            </w: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2023 г. №        -па</w:t>
            </w:r>
          </w:p>
        </w:tc>
      </w:tr>
    </w:tbl>
    <w:p w14:paraId="500A279D" w14:textId="77777777" w:rsidR="00C34F80" w:rsidRPr="007B3CEF" w:rsidRDefault="00C34F80" w:rsidP="00C34F80">
      <w:pPr>
        <w:rPr>
          <w:rFonts w:ascii="Times New Roman" w:hAnsi="Times New Roman" w:cs="Times New Roman"/>
          <w:b/>
          <w:sz w:val="28"/>
          <w:szCs w:val="28"/>
        </w:rPr>
      </w:pPr>
    </w:p>
    <w:p w14:paraId="4F8269DD" w14:textId="5D2AF69A" w:rsidR="00C34F80" w:rsidRPr="00E36A53" w:rsidRDefault="00C34F80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</w:t>
      </w:r>
      <w:r w:rsidR="00833488" w:rsidRPr="00E36A53">
        <w:rPr>
          <w:rFonts w:ascii="Times New Roman" w:hAnsi="Times New Roman" w:cs="Times New Roman"/>
          <w:bCs/>
          <w:sz w:val="28"/>
          <w:szCs w:val="28"/>
        </w:rPr>
        <w:t>еречень 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</w:p>
    <w:p w14:paraId="5924194D" w14:textId="77777777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05"/>
        <w:gridCol w:w="3797"/>
        <w:gridCol w:w="3794"/>
      </w:tblGrid>
      <w:tr w:rsidR="00C34F80" w:rsidRPr="003D7B0F" w14:paraId="5481987E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8CE4" w14:textId="77777777" w:rsidR="00C34F80" w:rsidRPr="003C5869" w:rsidRDefault="00C34F80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8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F293" w14:textId="77CB2644" w:rsidR="00C34F80" w:rsidRPr="003C5869" w:rsidRDefault="00C34F80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8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3488" w:rsidRPr="003C5869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D2E3" w14:textId="72817624" w:rsidR="00C34F80" w:rsidRPr="003C5869" w:rsidRDefault="00833488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8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F80" w:rsidRPr="003C5869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766" w14:textId="4ED61A4D" w:rsidR="00C34F80" w:rsidRPr="003C5869" w:rsidRDefault="00833488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869">
              <w:rPr>
                <w:rFonts w:ascii="Times New Roman" w:hAnsi="Times New Roman" w:cs="Times New Roman"/>
                <w:sz w:val="28"/>
                <w:szCs w:val="28"/>
              </w:rPr>
              <w:t>Резервное помещение</w:t>
            </w:r>
          </w:p>
        </w:tc>
      </w:tr>
      <w:tr w:rsidR="007B3CEF" w:rsidRPr="003D7B0F" w14:paraId="74A5F7E4" w14:textId="77777777" w:rsidTr="00D966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FDF5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4DDD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10E" w14:textId="366BA9A3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0CF1D18B" w14:textId="045CCAEC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Советская, д. 22,</w:t>
            </w:r>
          </w:p>
          <w:p w14:paraId="0FDDE1A7" w14:textId="67336F92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здание ГКУ АО «Няндомское лесничество»</w:t>
            </w:r>
          </w:p>
        </w:tc>
        <w:tc>
          <w:tcPr>
            <w:tcW w:w="3794" w:type="dxa"/>
            <w:shd w:val="clear" w:color="auto" w:fill="auto"/>
          </w:tcPr>
          <w:p w14:paraId="6B23C28B" w14:textId="77777777" w:rsidR="00E86023" w:rsidRPr="003D7B0F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4D691C7" w14:textId="77777777" w:rsidR="007B3CEF" w:rsidRDefault="00E86023" w:rsidP="00B030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</w:t>
            </w:r>
            <w:r w:rsidR="00B030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81DA71" w14:textId="1E4D8517" w:rsidR="00F408D5" w:rsidRPr="003D7B0F" w:rsidRDefault="00F408D5" w:rsidP="00B030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</w:tc>
      </w:tr>
      <w:tr w:rsidR="007B3CEF" w:rsidRPr="003D7B0F" w14:paraId="70539EFF" w14:textId="77777777" w:rsidTr="00D966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D3AD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269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9AF" w14:textId="5B579D11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48F610B6" w14:textId="76E18424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ул.60 лет Октября, д.14,</w:t>
            </w:r>
          </w:p>
          <w:p w14:paraId="25B30BDD" w14:textId="32CC10DA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здание МАУ ДО «Районный центр дополнительного образования детей», помещение Молодежного ресурсного центра «Старт UP» СП МБУК «Няндомская районная библиотека»</w:t>
            </w:r>
          </w:p>
        </w:tc>
        <w:tc>
          <w:tcPr>
            <w:tcW w:w="3794" w:type="dxa"/>
            <w:shd w:val="clear" w:color="auto" w:fill="auto"/>
          </w:tcPr>
          <w:p w14:paraId="5C59EBD7" w14:textId="130F59E8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ул. Строителей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597112" w14:textId="7E1608D0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здание </w:t>
            </w:r>
            <w:r w:rsidR="003D7B0F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ГБОУ АО 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7B0F" w:rsidRPr="003D7B0F">
              <w:rPr>
                <w:rFonts w:ascii="Times New Roman" w:hAnsi="Times New Roman" w:cs="Times New Roman"/>
                <w:sz w:val="28"/>
                <w:szCs w:val="28"/>
              </w:rPr>
              <w:t>Няндомская СКОШИ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3CEF" w:rsidRPr="003D7B0F" w14:paraId="5C9E9D80" w14:textId="77777777" w:rsidTr="00D9667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8636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CE8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797" w:type="dxa"/>
            <w:shd w:val="clear" w:color="auto" w:fill="auto"/>
          </w:tcPr>
          <w:p w14:paraId="4B501074" w14:textId="57A91A03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Ленина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д. 8,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6 города Няндома»</w:t>
            </w:r>
          </w:p>
        </w:tc>
        <w:tc>
          <w:tcPr>
            <w:tcW w:w="3794" w:type="dxa"/>
            <w:shd w:val="clear" w:color="auto" w:fill="auto"/>
          </w:tcPr>
          <w:p w14:paraId="21B5F5AC" w14:textId="5A062019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Ленина, д. 2, Корпус № 2 МБОУ «Средняя школа № 6 города Няндома»</w:t>
            </w:r>
          </w:p>
        </w:tc>
      </w:tr>
      <w:tr w:rsidR="007B3CEF" w:rsidRPr="003D7B0F" w14:paraId="0960F17A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256B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659F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3797" w:type="dxa"/>
          </w:tcPr>
          <w:p w14:paraId="4445D2BF" w14:textId="06D0A84B" w:rsid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A9380A4" w14:textId="20B58E2D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ул. 60 лет Октября,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26 В,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искусств» города Няндома</w:t>
            </w:r>
          </w:p>
        </w:tc>
        <w:tc>
          <w:tcPr>
            <w:tcW w:w="3794" w:type="dxa"/>
          </w:tcPr>
          <w:p w14:paraId="5DCD6E91" w14:textId="0F1DF062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ул. Строителей, 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23а, 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ГАПОУ АО «Няндомский</w:t>
            </w:r>
          </w:p>
          <w:p w14:paraId="67BAEE9D" w14:textId="2D17A87D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железнодорожный колледж»</w:t>
            </w:r>
          </w:p>
        </w:tc>
      </w:tr>
      <w:tr w:rsidR="007B3CEF" w:rsidRPr="003D7B0F" w14:paraId="15047AF5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9322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79EF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797" w:type="dxa"/>
          </w:tcPr>
          <w:p w14:paraId="60FD1A2D" w14:textId="0DD506D0" w:rsid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BE28391" w14:textId="02B4C9AB" w:rsidR="007B3CEF" w:rsidRPr="003D7B0F" w:rsidRDefault="007B3CEF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Североморская,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 7А, спортзал структурного подразделения МБУ «Няндомская спортивная школа»</w:t>
            </w:r>
          </w:p>
        </w:tc>
        <w:tc>
          <w:tcPr>
            <w:tcW w:w="3794" w:type="dxa"/>
          </w:tcPr>
          <w:p w14:paraId="1DA715AD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Фадеева, д. 2,</w:t>
            </w:r>
          </w:p>
          <w:p w14:paraId="2DF75D20" w14:textId="575985DA" w:rsidR="007B3CEF" w:rsidRPr="003D7B0F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3CEF" w:rsidRPr="003D7B0F">
              <w:rPr>
                <w:rFonts w:ascii="Times New Roman" w:hAnsi="Times New Roman" w:cs="Times New Roman"/>
                <w:sz w:val="28"/>
                <w:szCs w:val="28"/>
              </w:rPr>
              <w:t>ГБУЗ АО «Няндомская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EF" w:rsidRPr="003D7B0F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</w:p>
          <w:p w14:paraId="7BDE2A2A" w14:textId="05BC4ED9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(красный уголок)</w:t>
            </w:r>
          </w:p>
        </w:tc>
      </w:tr>
      <w:tr w:rsidR="007B3CEF" w:rsidRPr="003D7B0F" w14:paraId="2FD75A3B" w14:textId="77777777" w:rsidTr="00E7289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B97B" w14:textId="77777777" w:rsidR="007B3CEF" w:rsidRPr="00E72893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9188" w14:textId="77777777" w:rsidR="007B3CEF" w:rsidRPr="00E72893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CCD2" w14:textId="0139DF53" w:rsidR="007B3CEF" w:rsidRPr="00E72893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177797B" w14:textId="77777777" w:rsidR="007B3CEF" w:rsidRPr="00E72893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ул. Ленина, д. 51,</w:t>
            </w:r>
          </w:p>
          <w:p w14:paraId="328679E5" w14:textId="1DE6393E" w:rsidR="007B3CEF" w:rsidRPr="00E72893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здание МП «Горэлектросеть»</w:t>
            </w:r>
          </w:p>
        </w:tc>
        <w:tc>
          <w:tcPr>
            <w:tcW w:w="3794" w:type="dxa"/>
            <w:shd w:val="clear" w:color="auto" w:fill="auto"/>
          </w:tcPr>
          <w:p w14:paraId="223FE367" w14:textId="77777777" w:rsidR="004924EA" w:rsidRPr="00E72893" w:rsidRDefault="004924EA" w:rsidP="004924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17D529F" w14:textId="5E97BBAA" w:rsidR="007B3CEF" w:rsidRPr="00E72893" w:rsidRDefault="004924EA" w:rsidP="004924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ул. Ленина, д. 53</w:t>
            </w:r>
          </w:p>
        </w:tc>
      </w:tr>
      <w:tr w:rsidR="007B3CEF" w:rsidRPr="003D7B0F" w14:paraId="4F92E9F1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534F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01A6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00A6" w14:textId="5D1B1AB0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ул. Строителей, д. 3,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7 города Няндома»</w:t>
            </w:r>
          </w:p>
        </w:tc>
        <w:tc>
          <w:tcPr>
            <w:tcW w:w="3794" w:type="dxa"/>
          </w:tcPr>
          <w:p w14:paraId="5A06BD24" w14:textId="77F20B32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Строителей, д. 3, Столовая школы МБОУ «Средняя школа № 7 города» Няндома»</w:t>
            </w:r>
          </w:p>
        </w:tc>
      </w:tr>
      <w:tr w:rsidR="007B3CEF" w:rsidRPr="003D7B0F" w14:paraId="39B5F59C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908D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4E70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A1B6" w14:textId="24392655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П. Морозова,</w:t>
            </w:r>
          </w:p>
          <w:p w14:paraId="6069E984" w14:textId="6990194A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д. 13,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ОАО «Няндомамежрайгаз»</w:t>
            </w:r>
          </w:p>
        </w:tc>
        <w:tc>
          <w:tcPr>
            <w:tcW w:w="3794" w:type="dxa"/>
          </w:tcPr>
          <w:p w14:paraId="306E6CAD" w14:textId="3F8040AE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П. Морозова,</w:t>
            </w:r>
          </w:p>
          <w:p w14:paraId="09E1E25E" w14:textId="174BEA90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 5б, Ярославская дирекция материально-технического обеспечения – филиал ОАО «РЖД» (Склад топлива)</w:t>
            </w:r>
          </w:p>
        </w:tc>
      </w:tr>
      <w:tr w:rsidR="007B3CEF" w:rsidRPr="003D7B0F" w14:paraId="05CC5714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23C3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AB42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B062" w14:textId="77777777" w:rsidR="00725EBD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7B3D6844" w14:textId="79788EAE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Красноармейская,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57А,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 «Средняя школа</w:t>
            </w:r>
          </w:p>
          <w:p w14:paraId="67326CE1" w14:textId="363E2239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</w:tc>
        <w:tc>
          <w:tcPr>
            <w:tcW w:w="3794" w:type="dxa"/>
          </w:tcPr>
          <w:p w14:paraId="33B949E3" w14:textId="08B3C020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Красноармейская, д. 57А, МБОУ «Средняя школа</w:t>
            </w:r>
          </w:p>
          <w:p w14:paraId="66544D59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  <w:p w14:paraId="3D1C67F1" w14:textId="72DE2FD0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(школьная мастерская)</w:t>
            </w:r>
          </w:p>
        </w:tc>
      </w:tr>
      <w:tr w:rsidR="003D41D2" w:rsidRPr="003D7B0F" w14:paraId="55D21C38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5B88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2BE7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5468" w14:textId="73B86ECF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 w:rsidR="00EC2A2F">
              <w:rPr>
                <w:rFonts w:ascii="Times New Roman" w:hAnsi="Times New Roman" w:cs="Times New Roman"/>
                <w:sz w:val="28"/>
                <w:szCs w:val="28"/>
              </w:rPr>
              <w:t>пер. Клубный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67D5A0" w14:textId="49FC1CCE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C2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2A2F">
              <w:rPr>
                <w:rFonts w:ascii="Times New Roman" w:hAnsi="Times New Roman" w:cs="Times New Roman"/>
                <w:sz w:val="28"/>
                <w:szCs w:val="28"/>
              </w:rPr>
              <w:t>здание ОСП «детский сад № 3 «Теремок»</w:t>
            </w:r>
          </w:p>
        </w:tc>
        <w:tc>
          <w:tcPr>
            <w:tcW w:w="3794" w:type="dxa"/>
          </w:tcPr>
          <w:p w14:paraId="4182D5DB" w14:textId="5133E8BE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 ул. Красноармейская, д. 68, СП «Няндомский дорожный участок» ОАО «Плесецкое дорожное управление»</w:t>
            </w:r>
          </w:p>
          <w:p w14:paraId="01708CB1" w14:textId="5353122B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(проходная в здание)</w:t>
            </w:r>
          </w:p>
        </w:tc>
      </w:tr>
      <w:tr w:rsidR="003D41D2" w:rsidRPr="003D7B0F" w14:paraId="17096BF3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79D7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2F2D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7AD3" w14:textId="77777777" w:rsidR="00725EBD" w:rsidRDefault="003D41D2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4769785" w14:textId="77777777" w:rsidR="00725EBD" w:rsidRDefault="003D41D2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r w:rsidR="00E86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Каргополь-2, </w:t>
            </w:r>
          </w:p>
          <w:p w14:paraId="38138B15" w14:textId="2FC7D934" w:rsidR="003D41D2" w:rsidRPr="003D7B0F" w:rsidRDefault="003D41D2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д. 1,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 «Основная школа № 4 города Няндома»</w:t>
            </w:r>
          </w:p>
        </w:tc>
        <w:tc>
          <w:tcPr>
            <w:tcW w:w="3794" w:type="dxa"/>
          </w:tcPr>
          <w:p w14:paraId="3E29ACDA" w14:textId="77777777" w:rsidR="00725EBD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7801287" w14:textId="77777777" w:rsidR="00725EBD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мкр. Каргополь-2, </w:t>
            </w:r>
          </w:p>
          <w:p w14:paraId="2B780066" w14:textId="749F8A0D" w:rsidR="00270824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Спортивная, д. 8а,</w:t>
            </w:r>
          </w:p>
          <w:p w14:paraId="19F64032" w14:textId="696AA720" w:rsidR="003D41D2" w:rsidRPr="003D7B0F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ОСП детский сад № 6 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Семицветик»</w:t>
            </w:r>
          </w:p>
        </w:tc>
      </w:tr>
      <w:tr w:rsidR="003D41D2" w:rsidRPr="003D7B0F" w14:paraId="054D63EF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FC14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6AF3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04CB" w14:textId="40730A91" w:rsid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дер. Андреевская,</w:t>
            </w:r>
          </w:p>
          <w:p w14:paraId="03AABCF3" w14:textId="20316FE6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д. 4А,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>здание Андреевского сельского дома культуры</w:t>
            </w:r>
          </w:p>
        </w:tc>
        <w:tc>
          <w:tcPr>
            <w:tcW w:w="3794" w:type="dxa"/>
          </w:tcPr>
          <w:p w14:paraId="41CE29E6" w14:textId="18692E93" w:rsidR="003D7B0F" w:rsidRDefault="003D7B0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дер. Андреевская,</w:t>
            </w:r>
          </w:p>
          <w:p w14:paraId="3E58F892" w14:textId="162C8556" w:rsid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  <w:r w:rsidR="003D7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 10,</w:t>
            </w:r>
          </w:p>
          <w:p w14:paraId="7520C5B3" w14:textId="51F5C195" w:rsidR="003D41D2" w:rsidRPr="003D7B0F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МБОУ «Андреевская начальная школа-детский сад»</w:t>
            </w:r>
          </w:p>
        </w:tc>
      </w:tr>
      <w:tr w:rsidR="003D41D2" w:rsidRPr="003D7B0F" w14:paraId="0A8DA7B6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7DB4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0681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3797" w:type="dxa"/>
          </w:tcPr>
          <w:p w14:paraId="0BEA21A1" w14:textId="0D9EA0F9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ж.-д. ст. Бурачиха,</w:t>
            </w:r>
          </w:p>
          <w:p w14:paraId="2D7FD298" w14:textId="3B7CB726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пер. Лесной, д. 19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ОСП «Бурачихинская основная школа» МБОУ «Средняя школа № 2 города Няндома»</w:t>
            </w:r>
          </w:p>
        </w:tc>
        <w:tc>
          <w:tcPr>
            <w:tcW w:w="3794" w:type="dxa"/>
          </w:tcPr>
          <w:p w14:paraId="58C2D2D9" w14:textId="19923505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ж/д ст. Бурачиха,</w:t>
            </w:r>
          </w:p>
          <w:p w14:paraId="048C044D" w14:textId="214BD19D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13 </w:t>
            </w:r>
          </w:p>
        </w:tc>
      </w:tr>
      <w:tr w:rsidR="003D41D2" w:rsidRPr="003D7B0F" w14:paraId="0D522C55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AB42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0161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797" w:type="dxa"/>
          </w:tcPr>
          <w:p w14:paraId="2A5C2086" w14:textId="7BD3E0D7" w:rsidR="003D41D2" w:rsidRPr="003D7B0F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пос. Шестиозерский, ул. Вокзальная, д. 13, </w:t>
            </w:r>
            <w:r w:rsidR="00725EBD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МБОУ «Шестиозерская основная школа»</w:t>
            </w:r>
          </w:p>
        </w:tc>
        <w:tc>
          <w:tcPr>
            <w:tcW w:w="3794" w:type="dxa"/>
          </w:tcPr>
          <w:p w14:paraId="63FEA504" w14:textId="1908BC03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пос. Шестиозерский, ул. Вокзальная,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д. 9,</w:t>
            </w:r>
          </w:p>
          <w:p w14:paraId="2614F6F0" w14:textId="116AE019" w:rsidR="003D41D2" w:rsidRPr="003D7B0F" w:rsidRDefault="00270824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НРЦКС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» структурное подразделение «Шестиозерский клуб»</w:t>
            </w:r>
          </w:p>
        </w:tc>
      </w:tr>
      <w:tr w:rsidR="003D41D2" w:rsidRPr="003D7B0F" w14:paraId="50736938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5DF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C04F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797" w:type="dxa"/>
          </w:tcPr>
          <w:p w14:paraId="4296EB18" w14:textId="7F218598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дер. Волковская, ул. Центральная, д. 9,</w:t>
            </w:r>
          </w:p>
          <w:p w14:paraId="1C5B39EE" w14:textId="3018CDAB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 «Воезерская основная школа»</w:t>
            </w:r>
          </w:p>
        </w:tc>
        <w:tc>
          <w:tcPr>
            <w:tcW w:w="3794" w:type="dxa"/>
          </w:tcPr>
          <w:p w14:paraId="16610AC4" w14:textId="440F1580" w:rsidR="00E86023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дер. Гридино,</w:t>
            </w:r>
          </w:p>
          <w:p w14:paraId="6F133F61" w14:textId="73F411DE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Центральная, д. 4, пом. 5 Воезерск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3D41D2" w:rsidRPr="003D7B0F" w14:paraId="34EF05E6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6248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554C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3797" w:type="dxa"/>
          </w:tcPr>
          <w:p w14:paraId="3507EC6C" w14:textId="42F2D353" w:rsidR="003D41D2" w:rsidRPr="003D7B0F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Большой Двор, ул. Центральная, д. 1, </w:t>
            </w:r>
            <w:r w:rsidR="007D3116">
              <w:rPr>
                <w:rFonts w:ascii="Times New Roman" w:hAnsi="Times New Roman" w:cs="Times New Roman"/>
                <w:sz w:val="28"/>
                <w:szCs w:val="28"/>
              </w:rPr>
              <w:t>здание Канакшанского сельского клуба МБУК «НРЦКС»</w:t>
            </w:r>
          </w:p>
        </w:tc>
        <w:tc>
          <w:tcPr>
            <w:tcW w:w="3794" w:type="dxa"/>
          </w:tcPr>
          <w:p w14:paraId="292D62BF" w14:textId="11B89DF4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дер. Большой Двор, ул. Центральная д. 5,</w:t>
            </w:r>
          </w:p>
          <w:p w14:paraId="47557825" w14:textId="36B06C09" w:rsidR="003D41D2" w:rsidRPr="003D7B0F" w:rsidRDefault="00270824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«Няндомская центральная районная библиотека» структурное подразделение (библиотека</w:t>
            </w:r>
            <w:r w:rsidR="005D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д. Большой Двор)</w:t>
            </w:r>
          </w:p>
        </w:tc>
      </w:tr>
      <w:tr w:rsidR="003D41D2" w:rsidRPr="003D7B0F" w14:paraId="63E58112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15F4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3D5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3797" w:type="dxa"/>
          </w:tcPr>
          <w:p w14:paraId="205013A2" w14:textId="23A1F13C" w:rsidR="007D3116" w:rsidRPr="00E72893" w:rsidRDefault="007D3116" w:rsidP="007D31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д. Корехино,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br/>
              <w:t>ул. Набережная, д. 16,</w:t>
            </w:r>
          </w:p>
          <w:p w14:paraId="557D5EE7" w14:textId="67C24A34" w:rsidR="007D3116" w:rsidRPr="00E72893" w:rsidRDefault="007D3116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здание СП «Мошинское» МБУК «НРЦКС» Мошинский клуб</w:t>
            </w:r>
          </w:p>
        </w:tc>
        <w:tc>
          <w:tcPr>
            <w:tcW w:w="3794" w:type="dxa"/>
          </w:tcPr>
          <w:p w14:paraId="69079B81" w14:textId="09821622" w:rsidR="003D41D2" w:rsidRPr="00E72893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E728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24" w:rsidRPr="00E72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E7289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72893" w:rsidRPr="00E72893">
              <w:rPr>
                <w:rFonts w:ascii="Times New Roman" w:hAnsi="Times New Roman" w:cs="Times New Roman"/>
                <w:sz w:val="28"/>
                <w:szCs w:val="28"/>
              </w:rPr>
              <w:t>Петариха</w:t>
            </w:r>
            <w:r w:rsidR="003D41D2" w:rsidRPr="00E72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2893" w:rsidRPr="00E72893">
              <w:rPr>
                <w:rFonts w:ascii="Times New Roman" w:hAnsi="Times New Roman" w:cs="Times New Roman"/>
                <w:sz w:val="28"/>
                <w:szCs w:val="28"/>
              </w:rPr>
              <w:t>ул. Школьная, д.2, корп. 2</w:t>
            </w:r>
            <w:r w:rsidR="003D41D2" w:rsidRPr="00E72893">
              <w:rPr>
                <w:rFonts w:ascii="Times New Roman" w:hAnsi="Times New Roman" w:cs="Times New Roman"/>
                <w:sz w:val="28"/>
                <w:szCs w:val="28"/>
              </w:rPr>
              <w:t>, здание администрации</w:t>
            </w:r>
          </w:p>
        </w:tc>
      </w:tr>
      <w:tr w:rsidR="003D41D2" w:rsidRPr="003D7B0F" w14:paraId="4A911D73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8E3D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C048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797" w:type="dxa"/>
          </w:tcPr>
          <w:p w14:paraId="7AC450D1" w14:textId="25F0DDCE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пос. Заозерный,</w:t>
            </w:r>
          </w:p>
          <w:p w14:paraId="103CECBD" w14:textId="77777777" w:rsidR="00270824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Набережная, д. 13</w:t>
            </w:r>
          </w:p>
          <w:p w14:paraId="1C001B38" w14:textId="49AE3BE5" w:rsidR="003D41D2" w:rsidRPr="003D7B0F" w:rsidRDefault="007D3116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Заозерный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116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</w:p>
        </w:tc>
        <w:tc>
          <w:tcPr>
            <w:tcW w:w="3794" w:type="dxa"/>
          </w:tcPr>
          <w:p w14:paraId="618F009D" w14:textId="731B8F81" w:rsidR="00270824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3D7B0F">
              <w:rPr>
                <w:rFonts w:ascii="Times New Roman" w:hAnsi="Times New Roman" w:cs="Times New Roman"/>
                <w:sz w:val="28"/>
                <w:szCs w:val="28"/>
              </w:rPr>
              <w:t>, пос. Заозерный,</w:t>
            </w:r>
          </w:p>
          <w:p w14:paraId="4B20F62E" w14:textId="0B988FC8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  <w:r w:rsidR="0027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 13, Заозерный фельдшерско-акушерский пункт</w:t>
            </w:r>
          </w:p>
        </w:tc>
      </w:tr>
      <w:tr w:rsidR="00C6115F" w:rsidRPr="003D7B0F" w14:paraId="7DAA6A98" w14:textId="77777777" w:rsidTr="00A8113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D58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0745" w14:textId="77777777" w:rsidR="007B3CEF" w:rsidRPr="003D7B0F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713D" w14:textId="3C5BCE30" w:rsidR="007B3CEF" w:rsidRPr="003D7B0F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7B3CEF"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EF" w:rsidRPr="003D7B0F">
              <w:rPr>
                <w:rFonts w:ascii="Times New Roman" w:hAnsi="Times New Roman" w:cs="Times New Roman"/>
                <w:sz w:val="28"/>
                <w:szCs w:val="28"/>
              </w:rPr>
              <w:t>дер. Наволок,</w:t>
            </w:r>
          </w:p>
          <w:p w14:paraId="104C127F" w14:textId="43075F2B" w:rsidR="007B3CEF" w:rsidRPr="003D7B0F" w:rsidRDefault="007B3CEF" w:rsidP="00D01A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Молодежная, д. 8</w:t>
            </w:r>
          </w:p>
        </w:tc>
        <w:tc>
          <w:tcPr>
            <w:tcW w:w="3794" w:type="dxa"/>
            <w:shd w:val="clear" w:color="auto" w:fill="auto"/>
          </w:tcPr>
          <w:p w14:paraId="6B10C6E0" w14:textId="0A19ECDD" w:rsidR="007B3CEF" w:rsidRPr="003D7B0F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7B3CEF" w:rsidRPr="003D7B0F">
              <w:rPr>
                <w:rFonts w:ascii="Times New Roman" w:hAnsi="Times New Roman" w:cs="Times New Roman"/>
                <w:sz w:val="28"/>
                <w:szCs w:val="28"/>
              </w:rPr>
              <w:t>, дер. Наволок, Молодежная д. 8 пом. 3, пом. 40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3CEF" w:rsidRPr="003D7B0F">
              <w:rPr>
                <w:rFonts w:ascii="Times New Roman" w:hAnsi="Times New Roman" w:cs="Times New Roman"/>
                <w:sz w:val="28"/>
                <w:szCs w:val="28"/>
              </w:rPr>
              <w:t>Лимский фельдшерско- акушерский пункт</w:t>
            </w:r>
          </w:p>
        </w:tc>
      </w:tr>
      <w:tr w:rsidR="003D41D2" w:rsidRPr="003D7B0F" w14:paraId="0F7F6DA0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46BA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E0AA3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797" w:type="dxa"/>
          </w:tcPr>
          <w:p w14:paraId="47ECF54F" w14:textId="2EF12B77" w:rsidR="00270824" w:rsidRPr="00133979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133979">
              <w:rPr>
                <w:rFonts w:ascii="Times New Roman" w:hAnsi="Times New Roman" w:cs="Times New Roman"/>
                <w:sz w:val="28"/>
                <w:szCs w:val="28"/>
              </w:rPr>
              <w:t>, ж.-д.ст. Шожма,</w:t>
            </w:r>
          </w:p>
          <w:p w14:paraId="542C3586" w14:textId="3EB56B6A" w:rsidR="00270824" w:rsidRPr="00133979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D3116" w:rsidRPr="0013397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D3116" w:rsidRPr="00133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90BACB" w14:textId="0071AD79" w:rsidR="003D41D2" w:rsidRPr="00133979" w:rsidRDefault="007D3116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здание Шожемской сельской библиотеки МБУК «НРЦКС»</w:t>
            </w:r>
          </w:p>
        </w:tc>
        <w:tc>
          <w:tcPr>
            <w:tcW w:w="3794" w:type="dxa"/>
          </w:tcPr>
          <w:p w14:paraId="6F3FCE6E" w14:textId="77777777" w:rsidR="00E72893" w:rsidRDefault="00E86023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, ж.-д. ст. Шожма, </w:t>
            </w:r>
          </w:p>
          <w:p w14:paraId="38E6F630" w14:textId="1FA099FA" w:rsidR="003D41D2" w:rsidRPr="00133979" w:rsidRDefault="003D41D2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270824"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д. 3,</w:t>
            </w:r>
            <w:r w:rsidR="003D7B0F"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979" w:rsidRPr="0013397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3979" w:rsidRPr="00133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3979" w:rsidRPr="00133979">
              <w:rPr>
                <w:rFonts w:ascii="Times New Roman" w:hAnsi="Times New Roman" w:cs="Times New Roman"/>
                <w:sz w:val="28"/>
                <w:szCs w:val="28"/>
              </w:rPr>
              <w:t>Шожемский фельдшерско- акушерский пункт</w:t>
            </w:r>
          </w:p>
        </w:tc>
      </w:tr>
      <w:tr w:rsidR="003D41D2" w:rsidRPr="003D7B0F" w14:paraId="24068B9D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173B" w14:textId="7A335AFD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41590" w14:textId="77777777" w:rsidR="003D41D2" w:rsidRPr="003D7B0F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3797" w:type="dxa"/>
          </w:tcPr>
          <w:p w14:paraId="41FEC2A9" w14:textId="77777777" w:rsidR="008A73E3" w:rsidRPr="008A73E3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3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8A73E3">
              <w:rPr>
                <w:rFonts w:ascii="Times New Roman" w:hAnsi="Times New Roman" w:cs="Times New Roman"/>
                <w:sz w:val="28"/>
                <w:szCs w:val="28"/>
              </w:rPr>
              <w:t xml:space="preserve">, пос. Шалакуша, </w:t>
            </w:r>
          </w:p>
          <w:p w14:paraId="35E1021C" w14:textId="6C4B4D65" w:rsidR="003D41D2" w:rsidRPr="008A73E3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A73E3" w:rsidRPr="008A73E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8A73E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A73E3" w:rsidRPr="008A7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7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73E3" w:rsidRPr="008A73E3">
              <w:rPr>
                <w:rFonts w:ascii="Times New Roman" w:hAnsi="Times New Roman" w:cs="Times New Roman"/>
                <w:sz w:val="28"/>
                <w:szCs w:val="28"/>
              </w:rPr>
              <w:t>здание МБОУ «Шалакушская средняя школа»</w:t>
            </w:r>
          </w:p>
        </w:tc>
        <w:tc>
          <w:tcPr>
            <w:tcW w:w="3794" w:type="dxa"/>
          </w:tcPr>
          <w:p w14:paraId="517C2E3C" w14:textId="646C263D" w:rsidR="003D41D2" w:rsidRPr="003D7B0F" w:rsidRDefault="00EF1E1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Шалакуша, ул. Заводская, д. 21, МБУ ДО «Детская школа искусств» города Няндома</w:t>
            </w:r>
          </w:p>
        </w:tc>
      </w:tr>
      <w:tr w:rsidR="008A73E3" w:rsidRPr="003D7B0F" w14:paraId="0C71BA70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DB61" w14:textId="0C35601D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EDCF" w14:textId="77777777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3797" w:type="dxa"/>
          </w:tcPr>
          <w:p w14:paraId="61D4CCD1" w14:textId="77777777" w:rsidR="008A73E3" w:rsidRP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3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Шалакуша, </w:t>
            </w:r>
          </w:p>
          <w:p w14:paraId="3141E24F" w14:textId="3BC24AB0" w:rsidR="008A73E3" w:rsidRP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E3">
              <w:rPr>
                <w:rFonts w:ascii="Times New Roman" w:hAnsi="Times New Roman" w:cs="Times New Roman"/>
                <w:sz w:val="28"/>
                <w:szCs w:val="28"/>
              </w:rPr>
              <w:t>ул. Октябрьская, д. 6, здание МБОУ «Шалакушская средняя школа»</w:t>
            </w:r>
          </w:p>
        </w:tc>
        <w:tc>
          <w:tcPr>
            <w:tcW w:w="3794" w:type="dxa"/>
          </w:tcPr>
          <w:p w14:paraId="78606975" w14:textId="77777777" w:rsidR="00E7289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Шалакуша,</w:t>
            </w:r>
          </w:p>
          <w:p w14:paraId="4793CECF" w14:textId="0C7DF33B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 xml:space="preserve"> ул. Торговая, д. 2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«Шалакушский Дом культуры»</w:t>
            </w:r>
          </w:p>
        </w:tc>
      </w:tr>
      <w:tr w:rsidR="008A73E3" w:rsidRPr="003D7B0F" w14:paraId="14116155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08FF" w14:textId="17BA8AA6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DBDA" w14:textId="77777777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797" w:type="dxa"/>
          </w:tcPr>
          <w:p w14:paraId="1FCDCB29" w14:textId="0EA8B540" w:rsid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 л/пос. Лепша-Новый, ул. Советская, д.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</w:t>
            </w:r>
          </w:p>
          <w:p w14:paraId="7746FB04" w14:textId="6E669C10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 «Детский сад»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«Лепшинская средняя школа»</w:t>
            </w:r>
          </w:p>
          <w:p w14:paraId="5A9530D2" w14:textId="3BAFB826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14:paraId="242930EA" w14:textId="694AEC72" w:rsid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л/пос. Лепша-Новый, ул. Советская,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11CDD0" w14:textId="4083D622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Лепшинск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фельдшерско- акушерск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A73E3" w:rsidRPr="003D7B0F" w14:paraId="2A560CAA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944" w14:textId="5E8DA233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92B" w14:textId="77777777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797" w:type="dxa"/>
          </w:tcPr>
          <w:p w14:paraId="6A9E8FAF" w14:textId="77777777" w:rsidR="00133979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пос. Ивакша, </w:t>
            </w:r>
          </w:p>
          <w:p w14:paraId="0EACA08E" w14:textId="23D0DACA" w:rsidR="008A73E3" w:rsidRPr="003D7B0F" w:rsidRDefault="008A73E3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пер. Клубный, д. </w:t>
            </w:r>
            <w:r w:rsidR="00133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4" w:type="dxa"/>
          </w:tcPr>
          <w:p w14:paraId="161B248E" w14:textId="0693A3B2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пос. Ивакша, ул. Железнодорожная д.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«Няндомская центральная районная библиотека» структурное подразделение (библиотека п. Ивакша)</w:t>
            </w:r>
          </w:p>
        </w:tc>
      </w:tr>
      <w:tr w:rsidR="008A73E3" w:rsidRPr="003D7B0F" w14:paraId="7CC0F870" w14:textId="77777777" w:rsidTr="003C586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AE9F" w14:textId="2CD1A8FD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F3EF" w14:textId="77777777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3797" w:type="dxa"/>
          </w:tcPr>
          <w:p w14:paraId="02D39B83" w14:textId="77777777" w:rsid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дер. Ступинская,</w:t>
            </w:r>
          </w:p>
          <w:p w14:paraId="5F030CE1" w14:textId="57E861D3" w:rsid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 7,</w:t>
            </w:r>
          </w:p>
          <w:p w14:paraId="022F49D1" w14:textId="60E0A1F2" w:rsidR="008A73E3" w:rsidRPr="003D7B0F" w:rsidRDefault="00133979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клуба деревни Ступинская</w:t>
            </w:r>
          </w:p>
        </w:tc>
        <w:tc>
          <w:tcPr>
            <w:tcW w:w="3794" w:type="dxa"/>
          </w:tcPr>
          <w:p w14:paraId="342CDD69" w14:textId="77777777" w:rsidR="008A73E3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 дер. Ступинская, ул. Советская, д.10,</w:t>
            </w:r>
          </w:p>
          <w:p w14:paraId="4BD31B09" w14:textId="08FDBDBD" w:rsidR="008A73E3" w:rsidRPr="003D7B0F" w:rsidRDefault="008A73E3" w:rsidP="008A73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 «Шалакушская СШ» структурное подразделение «Ступинская основная школа»</w:t>
            </w:r>
          </w:p>
        </w:tc>
      </w:tr>
    </w:tbl>
    <w:p w14:paraId="4DAFF80A" w14:textId="77777777" w:rsidR="00414A10" w:rsidRDefault="00414A1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414A10" w:rsidSect="00A724E0">
          <w:headerReference w:type="default" r:id="rId10"/>
          <w:pgSz w:w="11906" w:h="16838"/>
          <w:pgMar w:top="568" w:right="851" w:bottom="1134" w:left="1701" w:header="564" w:footer="709" w:gutter="0"/>
          <w:cols w:space="708"/>
          <w:docGrid w:linePitch="360"/>
        </w:sectPr>
      </w:pPr>
    </w:p>
    <w:p w14:paraId="075B548F" w14:textId="04F1DCCB" w:rsidR="00C34F80" w:rsidRPr="007B3CEF" w:rsidRDefault="00C34F8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C641246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5C7A6EC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5B95AE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8A2E45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31DE2C9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920B12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9BF610C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FAC2FB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816E4D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4B9EE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6DCC68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478FD1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651D3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F1DB997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65B923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7C410A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D807DB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B233A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35D84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D74301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26417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6ACC7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E8F5A30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839BB5" w14:textId="77777777" w:rsidR="00E76C76" w:rsidRPr="007B3CEF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FF95867" w14:textId="77777777" w:rsidR="00E76C76" w:rsidRPr="007B3CEF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EF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9C64044" w14:textId="16BF27AA" w:rsidR="00104BCE" w:rsidRPr="007B3CEF" w:rsidRDefault="00104BCE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>Главный специалист отдела по вопросам МСУ</w:t>
      </w:r>
    </w:p>
    <w:p w14:paraId="409DCAE4" w14:textId="18C645C1" w:rsidR="00E76C76" w:rsidRPr="007B3CEF" w:rsidRDefault="00104BCE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 xml:space="preserve">Правового управления </w:t>
      </w:r>
      <w:r w:rsidR="006D1584" w:rsidRPr="007B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Е.В. Бавина</w:t>
      </w:r>
    </w:p>
    <w:p w14:paraId="007D554A" w14:textId="6E1F7D04" w:rsidR="00E76C76" w:rsidRPr="007B3CEF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D1584" w:rsidRPr="007B3CEF">
        <w:rPr>
          <w:rFonts w:ascii="Times New Roman" w:hAnsi="Times New Roman" w:cs="Times New Roman"/>
          <w:sz w:val="24"/>
          <w:szCs w:val="24"/>
        </w:rPr>
        <w:t xml:space="preserve"> </w:t>
      </w:r>
      <w:r w:rsidRPr="007B3CEF">
        <w:rPr>
          <w:rFonts w:ascii="Times New Roman" w:hAnsi="Times New Roman" w:cs="Times New Roman"/>
          <w:sz w:val="24"/>
          <w:szCs w:val="24"/>
        </w:rPr>
        <w:t xml:space="preserve"> </w:t>
      </w:r>
      <w:r w:rsidR="00FD4990" w:rsidRPr="007B3CEF">
        <w:rPr>
          <w:rFonts w:ascii="Times New Roman" w:hAnsi="Times New Roman" w:cs="Times New Roman"/>
          <w:sz w:val="24"/>
          <w:szCs w:val="24"/>
        </w:rPr>
        <w:t>«___» ___________</w:t>
      </w:r>
      <w:r w:rsidRPr="007B3CEF">
        <w:rPr>
          <w:rFonts w:ascii="Times New Roman" w:hAnsi="Times New Roman" w:cs="Times New Roman"/>
          <w:sz w:val="24"/>
          <w:szCs w:val="24"/>
        </w:rPr>
        <w:t>202</w:t>
      </w:r>
      <w:r w:rsidR="00306041" w:rsidRPr="007B3CEF">
        <w:rPr>
          <w:rFonts w:ascii="Times New Roman" w:hAnsi="Times New Roman" w:cs="Times New Roman"/>
          <w:sz w:val="24"/>
          <w:szCs w:val="24"/>
        </w:rPr>
        <w:t>3</w:t>
      </w:r>
      <w:r w:rsidRPr="007B3CE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33D9DCB" w14:textId="77777777" w:rsidR="00E76C76" w:rsidRPr="007B3CEF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DB7181" w14:textId="77777777" w:rsidR="00E76C76" w:rsidRPr="007B3CEF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EF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DD88BE9" w14:textId="77777777" w:rsidR="00E76C76" w:rsidRPr="007B3CEF" w:rsidRDefault="00E76C76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1D8782" w14:textId="77777777" w:rsidR="00E76C76" w:rsidRPr="007B3CEF" w:rsidRDefault="00E76C76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E467C9" w14:textId="3346D7E5" w:rsidR="00E76C76" w:rsidRPr="007B3CEF" w:rsidRDefault="00FD4990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 w:rsidRPr="007B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1584" w:rsidRPr="007B3CEF">
        <w:rPr>
          <w:rFonts w:ascii="Times New Roman" w:hAnsi="Times New Roman" w:cs="Times New Roman"/>
          <w:sz w:val="24"/>
          <w:szCs w:val="24"/>
        </w:rPr>
        <w:t xml:space="preserve">       </w:t>
      </w:r>
      <w:r w:rsidR="00E76C76" w:rsidRPr="007B3C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3CEF">
        <w:rPr>
          <w:rFonts w:ascii="Times New Roman" w:hAnsi="Times New Roman" w:cs="Times New Roman"/>
          <w:sz w:val="24"/>
          <w:szCs w:val="24"/>
        </w:rPr>
        <w:t>Т.В. Осипова</w:t>
      </w:r>
    </w:p>
    <w:p w14:paraId="6F6E47E9" w14:textId="77777777" w:rsidR="006D1584" w:rsidRPr="007B3CEF" w:rsidRDefault="006D1584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2419E1B4" w14:textId="4AB49378" w:rsidR="00E76C76" w:rsidRPr="007B3CEF" w:rsidRDefault="00E76C76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8A437B" w14:textId="2F4B73D7" w:rsidR="00104BCE" w:rsidRPr="007B3CEF" w:rsidRDefault="00104BCE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A7D4BF" w14:textId="0EEEEFD7" w:rsidR="00104BCE" w:rsidRPr="007B3CEF" w:rsidRDefault="006D1584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>Заведующий отделом по вопросам МСУ</w:t>
      </w:r>
    </w:p>
    <w:p w14:paraId="7F73C0FA" w14:textId="2DBEFC41" w:rsidR="006D1584" w:rsidRPr="007B3CEF" w:rsidRDefault="006D1584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>Правового управления                                                                                                И.М. Станкевич</w:t>
      </w:r>
    </w:p>
    <w:p w14:paraId="3DC6720B" w14:textId="77777777" w:rsidR="006D1584" w:rsidRPr="007B3CEF" w:rsidRDefault="006D1584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0FF47CC0" w14:textId="534AEB58" w:rsidR="00E76C76" w:rsidRPr="007B3CEF" w:rsidRDefault="00E76C76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37B16" w14:textId="77777777" w:rsidR="006D1584" w:rsidRPr="007B3CEF" w:rsidRDefault="006D1584" w:rsidP="006D158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629ABB" w14:textId="77777777" w:rsidR="00FD4990" w:rsidRPr="007B3CEF" w:rsidRDefault="00FD4990" w:rsidP="006D1584">
      <w:pPr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>Главный специалист отдела организационной</w:t>
      </w:r>
    </w:p>
    <w:p w14:paraId="2ED6CEA1" w14:textId="46C94036" w:rsidR="00FD4990" w:rsidRPr="007B3CEF" w:rsidRDefault="00306041" w:rsidP="006D1584">
      <w:pPr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>к</w:t>
      </w:r>
      <w:r w:rsidR="00FD4990" w:rsidRPr="007B3CEF">
        <w:rPr>
          <w:rFonts w:ascii="Times New Roman" w:hAnsi="Times New Roman" w:cs="Times New Roman"/>
          <w:sz w:val="24"/>
          <w:szCs w:val="24"/>
        </w:rPr>
        <w:t xml:space="preserve">адровой и муниципальной службы                                                           </w:t>
      </w:r>
      <w:r w:rsidR="006D1584" w:rsidRPr="007B3C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990" w:rsidRPr="007B3CEF">
        <w:rPr>
          <w:rFonts w:ascii="Times New Roman" w:hAnsi="Times New Roman" w:cs="Times New Roman"/>
          <w:sz w:val="24"/>
          <w:szCs w:val="24"/>
        </w:rPr>
        <w:t xml:space="preserve">       А.А. Рогозина</w:t>
      </w:r>
    </w:p>
    <w:p w14:paraId="7E8B0FEC" w14:textId="3CCF5850" w:rsidR="00FD4990" w:rsidRPr="00FD4990" w:rsidRDefault="006D1584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sectPr w:rsidR="00FD4990" w:rsidRPr="00FD4990" w:rsidSect="00A724E0">
      <w:headerReference w:type="default" r:id="rId11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4125E" w14:textId="77777777" w:rsidR="008E3AB9" w:rsidRDefault="008E3AB9" w:rsidP="00D729AA">
      <w:pPr>
        <w:spacing w:line="240" w:lineRule="auto"/>
      </w:pPr>
      <w:r>
        <w:separator/>
      </w:r>
    </w:p>
  </w:endnote>
  <w:endnote w:type="continuationSeparator" w:id="0">
    <w:p w14:paraId="0C5B5982" w14:textId="77777777" w:rsidR="008E3AB9" w:rsidRDefault="008E3AB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4F21" w14:textId="77777777" w:rsidR="008E3AB9" w:rsidRDefault="008E3AB9" w:rsidP="00D729AA">
      <w:pPr>
        <w:spacing w:line="240" w:lineRule="auto"/>
      </w:pPr>
      <w:r>
        <w:separator/>
      </w:r>
    </w:p>
  </w:footnote>
  <w:footnote w:type="continuationSeparator" w:id="0">
    <w:p w14:paraId="21F3C647" w14:textId="77777777" w:rsidR="008E3AB9" w:rsidRDefault="008E3AB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700E584C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706467"/>
      <w:docPartObj>
        <w:docPartGallery w:val="Page Numbers (Top of Page)"/>
        <w:docPartUnique/>
      </w:docPartObj>
    </w:sdtPr>
    <w:sdtEndPr/>
    <w:sdtContent>
      <w:p w14:paraId="4DA34927" w14:textId="2F23C77F" w:rsidR="00414A10" w:rsidRDefault="00414A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BEC84" w14:textId="77777777" w:rsidR="001F0749" w:rsidRDefault="001F074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CD76" w14:textId="4A65748B" w:rsidR="00414A10" w:rsidRDefault="00414A10">
    <w:pPr>
      <w:pStyle w:val="a7"/>
      <w:jc w:val="center"/>
    </w:pPr>
  </w:p>
  <w:p w14:paraId="6E530AC5" w14:textId="77777777" w:rsidR="00414A10" w:rsidRDefault="00414A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4D8B"/>
    <w:rsid w:val="00045B13"/>
    <w:rsid w:val="00064944"/>
    <w:rsid w:val="00096F59"/>
    <w:rsid w:val="000A0756"/>
    <w:rsid w:val="000C0D56"/>
    <w:rsid w:val="000C3A04"/>
    <w:rsid w:val="000E08F1"/>
    <w:rsid w:val="000E08FB"/>
    <w:rsid w:val="000F0D60"/>
    <w:rsid w:val="00104BCE"/>
    <w:rsid w:val="001112F4"/>
    <w:rsid w:val="00111674"/>
    <w:rsid w:val="00112896"/>
    <w:rsid w:val="00113509"/>
    <w:rsid w:val="00133979"/>
    <w:rsid w:val="00142DF1"/>
    <w:rsid w:val="00163EF7"/>
    <w:rsid w:val="001668F3"/>
    <w:rsid w:val="00174DA6"/>
    <w:rsid w:val="001847D6"/>
    <w:rsid w:val="00191EB4"/>
    <w:rsid w:val="001E7CEC"/>
    <w:rsid w:val="001F0749"/>
    <w:rsid w:val="001F21FD"/>
    <w:rsid w:val="002161A9"/>
    <w:rsid w:val="002220DB"/>
    <w:rsid w:val="00223FA6"/>
    <w:rsid w:val="00225D57"/>
    <w:rsid w:val="00236538"/>
    <w:rsid w:val="00270824"/>
    <w:rsid w:val="00281C02"/>
    <w:rsid w:val="002918B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439A5"/>
    <w:rsid w:val="00345A9E"/>
    <w:rsid w:val="0037724A"/>
    <w:rsid w:val="00383199"/>
    <w:rsid w:val="00384757"/>
    <w:rsid w:val="003943AA"/>
    <w:rsid w:val="003956DF"/>
    <w:rsid w:val="003A153C"/>
    <w:rsid w:val="003A6712"/>
    <w:rsid w:val="003C5869"/>
    <w:rsid w:val="003D41D2"/>
    <w:rsid w:val="003D47A4"/>
    <w:rsid w:val="003D7B0F"/>
    <w:rsid w:val="00402B33"/>
    <w:rsid w:val="004128BE"/>
    <w:rsid w:val="00414A10"/>
    <w:rsid w:val="00415E2B"/>
    <w:rsid w:val="004227BC"/>
    <w:rsid w:val="004924EA"/>
    <w:rsid w:val="004A1CB0"/>
    <w:rsid w:val="004B6B94"/>
    <w:rsid w:val="004D5724"/>
    <w:rsid w:val="004F6388"/>
    <w:rsid w:val="004F784A"/>
    <w:rsid w:val="00502665"/>
    <w:rsid w:val="00516107"/>
    <w:rsid w:val="00526322"/>
    <w:rsid w:val="00533983"/>
    <w:rsid w:val="005517D2"/>
    <w:rsid w:val="0056739B"/>
    <w:rsid w:val="005750EE"/>
    <w:rsid w:val="005915A0"/>
    <w:rsid w:val="005A50DD"/>
    <w:rsid w:val="005C072E"/>
    <w:rsid w:val="005D7CDA"/>
    <w:rsid w:val="005E1E01"/>
    <w:rsid w:val="005F4D4C"/>
    <w:rsid w:val="00616F47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C408C"/>
    <w:rsid w:val="006D1584"/>
    <w:rsid w:val="006F5C24"/>
    <w:rsid w:val="007074BF"/>
    <w:rsid w:val="00725EBD"/>
    <w:rsid w:val="00730A01"/>
    <w:rsid w:val="0073582A"/>
    <w:rsid w:val="00773578"/>
    <w:rsid w:val="00785210"/>
    <w:rsid w:val="007A0075"/>
    <w:rsid w:val="007B0B63"/>
    <w:rsid w:val="007B3CEF"/>
    <w:rsid w:val="007D3116"/>
    <w:rsid w:val="007D6DCE"/>
    <w:rsid w:val="008068D0"/>
    <w:rsid w:val="00833488"/>
    <w:rsid w:val="008336E9"/>
    <w:rsid w:val="008369BE"/>
    <w:rsid w:val="00850700"/>
    <w:rsid w:val="00855979"/>
    <w:rsid w:val="00864D6A"/>
    <w:rsid w:val="00875AA2"/>
    <w:rsid w:val="00877A4B"/>
    <w:rsid w:val="00894DB9"/>
    <w:rsid w:val="008A73E3"/>
    <w:rsid w:val="008B61F9"/>
    <w:rsid w:val="008C325B"/>
    <w:rsid w:val="008E3AB9"/>
    <w:rsid w:val="008E451C"/>
    <w:rsid w:val="00931CDD"/>
    <w:rsid w:val="00941D2F"/>
    <w:rsid w:val="00943C98"/>
    <w:rsid w:val="0094592F"/>
    <w:rsid w:val="00946355"/>
    <w:rsid w:val="00956C69"/>
    <w:rsid w:val="009571A9"/>
    <w:rsid w:val="0096179C"/>
    <w:rsid w:val="00965615"/>
    <w:rsid w:val="009A71D0"/>
    <w:rsid w:val="009A7562"/>
    <w:rsid w:val="009B029A"/>
    <w:rsid w:val="009C708C"/>
    <w:rsid w:val="00A14E9A"/>
    <w:rsid w:val="00A27287"/>
    <w:rsid w:val="00A532F3"/>
    <w:rsid w:val="00A724E0"/>
    <w:rsid w:val="00A81132"/>
    <w:rsid w:val="00AB33F7"/>
    <w:rsid w:val="00AD2A1C"/>
    <w:rsid w:val="00AF2400"/>
    <w:rsid w:val="00B03072"/>
    <w:rsid w:val="00B17355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C02602"/>
    <w:rsid w:val="00C13AE4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D0813"/>
    <w:rsid w:val="00CE24C4"/>
    <w:rsid w:val="00CE641E"/>
    <w:rsid w:val="00D01A2B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7D61"/>
    <w:rsid w:val="00DC2CCC"/>
    <w:rsid w:val="00DE28CE"/>
    <w:rsid w:val="00DE28D9"/>
    <w:rsid w:val="00DF392A"/>
    <w:rsid w:val="00E00EB9"/>
    <w:rsid w:val="00E154AF"/>
    <w:rsid w:val="00E17F7A"/>
    <w:rsid w:val="00E36A53"/>
    <w:rsid w:val="00E44DF5"/>
    <w:rsid w:val="00E52902"/>
    <w:rsid w:val="00E562AB"/>
    <w:rsid w:val="00E6635E"/>
    <w:rsid w:val="00E72893"/>
    <w:rsid w:val="00E76C76"/>
    <w:rsid w:val="00E86023"/>
    <w:rsid w:val="00E9363B"/>
    <w:rsid w:val="00EA7116"/>
    <w:rsid w:val="00EC16CB"/>
    <w:rsid w:val="00EC2A2F"/>
    <w:rsid w:val="00EE38A6"/>
    <w:rsid w:val="00EE4893"/>
    <w:rsid w:val="00EF1E12"/>
    <w:rsid w:val="00EF2169"/>
    <w:rsid w:val="00F10CE9"/>
    <w:rsid w:val="00F170EF"/>
    <w:rsid w:val="00F34C76"/>
    <w:rsid w:val="00F408D5"/>
    <w:rsid w:val="00F44DC7"/>
    <w:rsid w:val="00F65B8B"/>
    <w:rsid w:val="00F82F88"/>
    <w:rsid w:val="00F92382"/>
    <w:rsid w:val="00FA001D"/>
    <w:rsid w:val="00FA4DAD"/>
    <w:rsid w:val="00FC378F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93A07-2E82-4550-8AB6-78D15EF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35</cp:revision>
  <cp:lastPrinted>2023-07-31T07:57:00Z</cp:lastPrinted>
  <dcterms:created xsi:type="dcterms:W3CDTF">2023-07-26T13:50:00Z</dcterms:created>
  <dcterms:modified xsi:type="dcterms:W3CDTF">2023-07-31T13:39:00Z</dcterms:modified>
</cp:coreProperties>
</file>