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8DCBB" w14:textId="77777777" w:rsidR="00857FEA" w:rsidRDefault="00857FEA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F7FD" w14:textId="77777777" w:rsidR="00225524" w:rsidRDefault="00646F61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52C2"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2BAF9579" w14:textId="0629D67C" w:rsidR="007352C2" w:rsidRPr="00E62A27" w:rsidRDefault="007352C2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22-па</w:t>
      </w:r>
    </w:p>
    <w:p w14:paraId="32141542" w14:textId="77777777" w:rsidR="00646F61" w:rsidRPr="00E62A27" w:rsidRDefault="00646F61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301A464B" w:rsidR="00646F61" w:rsidRPr="00E62A27" w:rsidRDefault="007352C2" w:rsidP="00E62A2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E6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47F8CDC6" w:rsidR="008D54ED" w:rsidRPr="00E62A27" w:rsidRDefault="008D54ED" w:rsidP="00E62A27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января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EC537D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E03B32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E62A2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E62A27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</w:t>
      </w:r>
      <w:r w:rsidR="00E03B32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Няндомского муниципального округа»</w:t>
      </w:r>
      <w:bookmarkEnd w:id="1"/>
      <w:r w:rsidR="001D231F" w:rsidRPr="00E62A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0B1C0D83" w:rsidR="008D54ED" w:rsidRPr="00E62A27" w:rsidRDefault="008C6B3F" w:rsidP="0022552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2C2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51700DE3" w14:textId="63A118A1" w:rsidR="000E3DF5" w:rsidRDefault="008C6B3F" w:rsidP="0022552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F6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83B5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E6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4D944D2" w14:textId="77777777" w:rsidR="00225524" w:rsidRDefault="00225524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AD745" w14:textId="77777777" w:rsidR="008C6B3F" w:rsidRPr="00E62A27" w:rsidRDefault="008C6B3F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225524" w14:paraId="4C8DC401" w14:textId="77777777" w:rsidTr="00225524">
        <w:tc>
          <w:tcPr>
            <w:tcW w:w="4361" w:type="dxa"/>
          </w:tcPr>
          <w:p w14:paraId="72E5AD4D" w14:textId="77777777" w:rsidR="00225524" w:rsidRPr="00E62A27" w:rsidRDefault="00225524" w:rsidP="0022552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541B2A67" w14:textId="70364FD7" w:rsidR="00225524" w:rsidRDefault="00225524" w:rsidP="0022552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019" w:type="dxa"/>
          </w:tcPr>
          <w:p w14:paraId="3136A675" w14:textId="77777777" w:rsidR="00225524" w:rsidRDefault="00225524" w:rsidP="00E62A2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0C74DC6D" w14:textId="77777777" w:rsidR="00225524" w:rsidRDefault="00225524" w:rsidP="00225524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9CA5B5" w14:textId="7E68904D" w:rsidR="00225524" w:rsidRDefault="00225524" w:rsidP="00225524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2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Кононов</w:t>
            </w:r>
          </w:p>
        </w:tc>
      </w:tr>
    </w:tbl>
    <w:p w14:paraId="1A1688BE" w14:textId="0CCEF9B0" w:rsidR="00D26A13" w:rsidRPr="00E62A27" w:rsidRDefault="00D26A13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E62A27" w:rsidSect="00083B51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E62A27" w14:paraId="1061057A" w14:textId="77777777" w:rsidTr="00826BE8">
        <w:tc>
          <w:tcPr>
            <w:tcW w:w="4536" w:type="dxa"/>
          </w:tcPr>
          <w:p w14:paraId="6F1B0845" w14:textId="77777777" w:rsidR="00826BE8" w:rsidRPr="00E62A27" w:rsidRDefault="00826BE8" w:rsidP="000C42E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E62A27" w:rsidRDefault="00826BE8" w:rsidP="000C42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E62A27" w:rsidRDefault="00826BE8" w:rsidP="000C42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E62A27" w:rsidRDefault="00826BE8" w:rsidP="000C42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E62A27" w:rsidRDefault="00826BE8" w:rsidP="000C42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2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24F5F81C" w:rsidR="00826BE8" w:rsidRPr="00E62A27" w:rsidRDefault="00B47593" w:rsidP="000C42E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C6B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B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0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</w:tbl>
    <w:p w14:paraId="30024A58" w14:textId="77777777" w:rsidR="008D54ED" w:rsidRPr="00E62A27" w:rsidRDefault="008D54ED" w:rsidP="000C42E5">
      <w:pPr>
        <w:tabs>
          <w:tab w:val="left" w:pos="1134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106F40" w:rsidRDefault="008D54ED" w:rsidP="000C42E5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F40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04B2733" w14:textId="1BE32614" w:rsidR="00160886" w:rsidRPr="00106F40" w:rsidRDefault="008D54ED" w:rsidP="000C42E5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F40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225524" w:rsidRPr="00106F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25524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E03B32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231F" w:rsidRPr="001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77086D76" w14:textId="77777777" w:rsidR="00225524" w:rsidRPr="00106F40" w:rsidRDefault="00225524" w:rsidP="002255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D46BE" w14:textId="65DFD659" w:rsidR="000C42E5" w:rsidRPr="000C42E5" w:rsidRDefault="008C6B3F" w:rsidP="000C42E5">
      <w:pPr>
        <w:pStyle w:val="a5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2E5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0C42E5" w:rsidRPr="000C42E5">
        <w:rPr>
          <w:rFonts w:ascii="Times New Roman" w:hAnsi="Times New Roman" w:cs="Times New Roman"/>
          <w:sz w:val="28"/>
          <w:szCs w:val="28"/>
        </w:rPr>
        <w:t>:</w:t>
      </w:r>
    </w:p>
    <w:p w14:paraId="0FA9BBBD" w14:textId="2F839926" w:rsidR="009D0950" w:rsidRDefault="008C6B3F" w:rsidP="009D0950">
      <w:pPr>
        <w:pStyle w:val="a5"/>
        <w:numPr>
          <w:ilvl w:val="1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2E5">
        <w:rPr>
          <w:rFonts w:ascii="Times New Roman" w:hAnsi="Times New Roman" w:cs="Times New Roman"/>
          <w:sz w:val="28"/>
          <w:szCs w:val="28"/>
        </w:rPr>
        <w:t>в пункте 1 «Основные положения»</w:t>
      </w:r>
      <w:r w:rsidR="009D0950">
        <w:rPr>
          <w:rFonts w:ascii="Times New Roman" w:hAnsi="Times New Roman" w:cs="Times New Roman"/>
          <w:sz w:val="28"/>
          <w:szCs w:val="28"/>
        </w:rPr>
        <w:t>:</w:t>
      </w:r>
    </w:p>
    <w:p w14:paraId="5F4A2549" w14:textId="757C1BDF" w:rsidR="008C6B3F" w:rsidRPr="000C42E5" w:rsidRDefault="009D0950" w:rsidP="009D0950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8C6B3F" w:rsidRPr="000C42E5">
        <w:rPr>
          <w:rFonts w:ascii="Times New Roman" w:hAnsi="Times New Roman" w:cs="Times New Roman"/>
          <w:sz w:val="28"/>
          <w:szCs w:val="28"/>
        </w:rPr>
        <w:t xml:space="preserve"> строку «Объемы и источники финанс</w:t>
      </w:r>
      <w:r w:rsidR="00210199" w:rsidRPr="000C42E5">
        <w:rPr>
          <w:rFonts w:ascii="Times New Roman" w:hAnsi="Times New Roman" w:cs="Times New Roman"/>
          <w:sz w:val="28"/>
          <w:szCs w:val="28"/>
        </w:rPr>
        <w:t>ового обеспечения муниципальной</w:t>
      </w:r>
      <w:r w:rsidR="008C6B3F" w:rsidRPr="000C42E5">
        <w:rPr>
          <w:rFonts w:ascii="Times New Roman" w:hAnsi="Times New Roman" w:cs="Times New Roman"/>
          <w:sz w:val="28"/>
          <w:szCs w:val="28"/>
        </w:rPr>
        <w:t xml:space="preserve"> программы» изложить в новой редакции:</w:t>
      </w:r>
    </w:p>
    <w:p w14:paraId="3A855B5B" w14:textId="77777777" w:rsidR="008C6B3F" w:rsidRPr="008C6B3F" w:rsidRDefault="008C6B3F" w:rsidP="00210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210199" w:rsidRPr="008C6B3F" w14:paraId="15791630" w14:textId="77777777" w:rsidTr="009D0950">
        <w:trPr>
          <w:trHeight w:val="3320"/>
        </w:trPr>
        <w:tc>
          <w:tcPr>
            <w:tcW w:w="3686" w:type="dxa"/>
            <w:shd w:val="clear" w:color="auto" w:fill="auto"/>
          </w:tcPr>
          <w:p w14:paraId="290E72E0" w14:textId="6A056428" w:rsidR="00210199" w:rsidRPr="00210199" w:rsidRDefault="00210199" w:rsidP="00210199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2945F475" w14:textId="08477702" w:rsidR="00210199" w:rsidRPr="00210199" w:rsidRDefault="00210199" w:rsidP="000C42E5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Общий объем средств, предусмотренных на реализацию муниципальной программы, -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4 035 948,0</w:t>
            </w: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</w:t>
            </w:r>
          </w:p>
          <w:p w14:paraId="408777B6" w14:textId="77777777" w:rsidR="00210199" w:rsidRDefault="00210199" w:rsidP="000C42E5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  <w:p w14:paraId="7BBFE838" w14:textId="628DC692" w:rsidR="00210199" w:rsidRPr="00210199" w:rsidRDefault="00210199" w:rsidP="000C42E5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средства федерального бюджета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649 732,0</w:t>
            </w: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14:paraId="0C3CA3A2" w14:textId="7A7DBAA3" w:rsidR="00210199" w:rsidRPr="00210199" w:rsidRDefault="00210199" w:rsidP="000C42E5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средства областного бюджета – 1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907 236,6</w:t>
            </w: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14:paraId="5965123A" w14:textId="716D4AB9" w:rsidR="00210199" w:rsidRPr="00210199" w:rsidRDefault="00210199" w:rsidP="002101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средства бюджета округа-  1 47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8 979,4</w:t>
            </w:r>
            <w:r w:rsidRPr="0021019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</w:tbl>
    <w:p w14:paraId="3821CCA9" w14:textId="39B61B12" w:rsidR="00210199" w:rsidRDefault="008C6B3F" w:rsidP="0021019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t xml:space="preserve">      </w:t>
      </w:r>
      <w:r w:rsidR="000C42E5">
        <w:rPr>
          <w:rFonts w:ascii="Times New Roman" w:hAnsi="Times New Roman" w:cs="Times New Roman"/>
          <w:sz w:val="28"/>
          <w:szCs w:val="28"/>
        </w:rPr>
        <w:t>»;</w:t>
      </w:r>
    </w:p>
    <w:p w14:paraId="35463C2A" w14:textId="094613B2" w:rsidR="009D0950" w:rsidRDefault="009D0950" w:rsidP="009D0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строку «Структура муниципальной программы» изложить в новой редакции:</w:t>
      </w:r>
    </w:p>
    <w:p w14:paraId="5AF1CCAE" w14:textId="21A90DA6" w:rsidR="009D0950" w:rsidRDefault="009D0950" w:rsidP="009D09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5768"/>
      </w:tblGrid>
      <w:tr w:rsidR="009D0950" w:rsidRPr="009D0950" w14:paraId="34AF0F4C" w14:textId="77777777" w:rsidTr="009D0950">
        <w:trPr>
          <w:trHeight w:val="360"/>
          <w:jc w:val="center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429AD" w14:textId="77777777" w:rsidR="009D0950" w:rsidRPr="009D0950" w:rsidRDefault="009D0950" w:rsidP="009D095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FB161" w14:textId="77777777" w:rsidR="009D0950" w:rsidRPr="009D0950" w:rsidRDefault="009D0950" w:rsidP="009D0950">
            <w:pPr>
              <w:numPr>
                <w:ilvl w:val="0"/>
                <w:numId w:val="29"/>
              </w:numPr>
              <w:spacing w:line="240" w:lineRule="auto"/>
              <w:ind w:left="134" w:firstLine="2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00DAB9C2" w14:textId="77777777" w:rsidR="009D0950" w:rsidRPr="009D0950" w:rsidRDefault="009D0950" w:rsidP="009D0950">
            <w:pPr>
              <w:numPr>
                <w:ilvl w:val="0"/>
                <w:numId w:val="29"/>
              </w:numPr>
              <w:spacing w:line="240" w:lineRule="auto"/>
              <w:ind w:left="134" w:firstLine="2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  <w:p w14:paraId="6214E572" w14:textId="77777777" w:rsidR="009D0950" w:rsidRPr="009D0950" w:rsidRDefault="009D0950" w:rsidP="009D0950">
            <w:pPr>
              <w:numPr>
                <w:ilvl w:val="0"/>
                <w:numId w:val="29"/>
              </w:numPr>
              <w:spacing w:line="240" w:lineRule="auto"/>
              <w:ind w:left="134" w:firstLine="2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 процессных мероприятий 1 «Развитие образования </w:t>
            </w:r>
            <w:proofErr w:type="spellStart"/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</w:t>
            </w:r>
            <w:proofErr w:type="spellEnd"/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округа»</w:t>
            </w:r>
          </w:p>
          <w:p w14:paraId="56B3396E" w14:textId="77777777" w:rsidR="009D0950" w:rsidRPr="009D0950" w:rsidRDefault="009D0950" w:rsidP="009D0950">
            <w:pPr>
              <w:numPr>
                <w:ilvl w:val="0"/>
                <w:numId w:val="29"/>
              </w:numPr>
              <w:spacing w:line="240" w:lineRule="auto"/>
              <w:ind w:left="134" w:firstLine="2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95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процессных мероприятий 2 «Содержание Управления образования и обеспечение его функций»</w:t>
            </w:r>
          </w:p>
        </w:tc>
      </w:tr>
    </w:tbl>
    <w:p w14:paraId="6D7D63DB" w14:textId="07E6960F" w:rsidR="009D0950" w:rsidRDefault="009D0950" w:rsidP="009D09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1F4F211D" w14:textId="5E19B6C2" w:rsidR="000C42E5" w:rsidRPr="000C42E5" w:rsidRDefault="000C42E5" w:rsidP="000C42E5">
      <w:pPr>
        <w:pStyle w:val="a5"/>
        <w:numPr>
          <w:ilvl w:val="1"/>
          <w:numId w:val="3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42E5">
        <w:rPr>
          <w:rFonts w:ascii="Times New Roman" w:hAnsi="Times New Roman" w:cs="Times New Roman"/>
          <w:sz w:val="28"/>
          <w:szCs w:val="28"/>
        </w:rPr>
        <w:lastRenderedPageBreak/>
        <w:t>в пункте 2 «Показатели муниципальной программы» исключить слова «мероприятия, направленные на реализацию региональных проектов, не направленных на реализацию федеральных проектов».</w:t>
      </w:r>
    </w:p>
    <w:p w14:paraId="40F3A379" w14:textId="77777777" w:rsidR="00476693" w:rsidRPr="00476693" w:rsidRDefault="000C42E5" w:rsidP="00FD7A11">
      <w:pPr>
        <w:pStyle w:val="a5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42E5">
        <w:rPr>
          <w:rFonts w:ascii="Times New Roman" w:hAnsi="Times New Roman" w:cs="Times New Roman"/>
          <w:sz w:val="28"/>
          <w:szCs w:val="28"/>
        </w:rPr>
        <w:t xml:space="preserve">В </w:t>
      </w:r>
      <w:r w:rsidR="00C65836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Pr="000C42E5">
        <w:rPr>
          <w:rFonts w:ascii="Times New Roman" w:hAnsi="Times New Roman" w:cs="Times New Roman"/>
          <w:sz w:val="28"/>
          <w:szCs w:val="28"/>
        </w:rPr>
        <w:t>таблиц</w:t>
      </w:r>
      <w:r w:rsidR="00C65836">
        <w:rPr>
          <w:rFonts w:ascii="Times New Roman" w:hAnsi="Times New Roman" w:cs="Times New Roman"/>
          <w:sz w:val="28"/>
          <w:szCs w:val="28"/>
        </w:rPr>
        <w:t>ы</w:t>
      </w:r>
      <w:r w:rsidRPr="000C42E5">
        <w:rPr>
          <w:rFonts w:ascii="Times New Roman" w:hAnsi="Times New Roman" w:cs="Times New Roman"/>
          <w:sz w:val="28"/>
          <w:szCs w:val="28"/>
        </w:rPr>
        <w:t xml:space="preserve"> «Порядок расчета и источники информации о значениях показателей муниципальной программы «Развитие образования на территории </w:t>
      </w:r>
      <w:proofErr w:type="spellStart"/>
      <w:r w:rsidRPr="000C42E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0C42E5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C65836">
        <w:rPr>
          <w:rFonts w:ascii="Times New Roman" w:hAnsi="Times New Roman" w:cs="Times New Roman"/>
          <w:sz w:val="28"/>
          <w:szCs w:val="28"/>
        </w:rPr>
        <w:t xml:space="preserve"> слова «3. </w:t>
      </w:r>
      <w:r w:rsidR="00C65836" w:rsidRPr="00C658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836" w:rsidRPr="00C65836">
        <w:rPr>
          <w:rFonts w:ascii="Times New Roman" w:hAnsi="Times New Roman" w:cs="Times New Roman"/>
          <w:sz w:val="28"/>
          <w:szCs w:val="28"/>
        </w:rPr>
        <w:t>Задача мероприятий,</w:t>
      </w:r>
      <w:r w:rsidR="00C65836" w:rsidRPr="00C65836">
        <w:rPr>
          <w:rFonts w:ascii="Times New Roman" w:hAnsi="Times New Roman" w:cs="Times New Roman"/>
          <w:bCs/>
          <w:sz w:val="28"/>
          <w:szCs w:val="28"/>
        </w:rPr>
        <w:t xml:space="preserve"> направленных  на реализацию  региональных проектов, не направленных на реализацию федеральных проектов</w:t>
      </w:r>
      <w:r w:rsidR="00C65836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«3. </w:t>
      </w:r>
      <w:r w:rsidR="00C65836" w:rsidRPr="00C65836">
        <w:rPr>
          <w:rFonts w:ascii="Times New Roman" w:hAnsi="Times New Roman" w:cs="Times New Roman"/>
          <w:bCs/>
          <w:sz w:val="28"/>
          <w:szCs w:val="28"/>
        </w:rPr>
        <w:t>Задача мероприятий, направленных  на реализацию федеральных проектов, входящих в состав национальных проектов</w:t>
      </w:r>
      <w:r w:rsidR="0047669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FDA04F6" w14:textId="6EE0BEDB" w:rsidR="008C6B3F" w:rsidRDefault="008C6B3F" w:rsidP="00FD7A11">
      <w:pPr>
        <w:pStyle w:val="a5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6693">
        <w:rPr>
          <w:rFonts w:ascii="Times New Roman" w:hAnsi="Times New Roman" w:cs="Times New Roman"/>
          <w:sz w:val="28"/>
          <w:szCs w:val="28"/>
        </w:rPr>
        <w:t>Раздел 2 муниципальной программы «</w:t>
      </w:r>
      <w:r w:rsidR="00210199" w:rsidRPr="00476693">
        <w:rPr>
          <w:rFonts w:ascii="Times New Roman" w:hAnsi="Times New Roman" w:cs="Times New Roman"/>
          <w:sz w:val="28"/>
          <w:szCs w:val="28"/>
        </w:rPr>
        <w:t>Финансовое</w:t>
      </w:r>
      <w:r w:rsidRPr="00476693">
        <w:rPr>
          <w:rFonts w:ascii="Times New Roman" w:hAnsi="Times New Roman" w:cs="Times New Roman"/>
          <w:sz w:val="28"/>
          <w:szCs w:val="28"/>
        </w:rPr>
        <w:t xml:space="preserve"> обеспечение муниципальной программы «Развитие образования на территории Няндомского муниципального округа» изложить в новой редакции в соответствии с приложением 1 к настоящим изменениям.</w:t>
      </w:r>
    </w:p>
    <w:p w14:paraId="39FCFF99" w14:textId="34819D5B" w:rsidR="008C6B3F" w:rsidRPr="00FD7A11" w:rsidRDefault="008C6B3F" w:rsidP="00FD7A11">
      <w:pPr>
        <w:pStyle w:val="a5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7A11">
        <w:rPr>
          <w:rFonts w:ascii="Times New Roman" w:hAnsi="Times New Roman" w:cs="Times New Roman"/>
          <w:sz w:val="28"/>
          <w:szCs w:val="28"/>
        </w:rPr>
        <w:t>В разделе 3.</w:t>
      </w:r>
      <w:r w:rsidR="00FD7A11" w:rsidRPr="00FD7A11">
        <w:rPr>
          <w:rFonts w:ascii="Times New Roman" w:hAnsi="Times New Roman" w:cs="Times New Roman"/>
          <w:sz w:val="28"/>
          <w:szCs w:val="28"/>
        </w:rPr>
        <w:t xml:space="preserve"> Характеристика структурных элементов муниципальной программы»</w:t>
      </w:r>
      <w:r w:rsidRPr="00FD7A11">
        <w:rPr>
          <w:rFonts w:ascii="Times New Roman" w:hAnsi="Times New Roman" w:cs="Times New Roman"/>
          <w:sz w:val="28"/>
          <w:szCs w:val="28"/>
        </w:rPr>
        <w:t>:</w:t>
      </w:r>
    </w:p>
    <w:p w14:paraId="65C126C5" w14:textId="32EEB9DA" w:rsidR="00BB4BF9" w:rsidRDefault="00BB4BF9" w:rsidP="00FD7A11">
      <w:pPr>
        <w:pStyle w:val="a5"/>
        <w:numPr>
          <w:ilvl w:val="1"/>
          <w:numId w:val="2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3.1. муниципальной программы:</w:t>
      </w:r>
    </w:p>
    <w:p w14:paraId="2C9DCB8E" w14:textId="01904657" w:rsidR="00FD7A11" w:rsidRPr="00FD7A11" w:rsidRDefault="008C6B3F" w:rsidP="00BB4BF9">
      <w:pPr>
        <w:pStyle w:val="a5"/>
        <w:numPr>
          <w:ilvl w:val="2"/>
          <w:numId w:val="2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7A11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FD7A11" w:rsidRPr="00FD7A11">
        <w:rPr>
          <w:rFonts w:ascii="Times New Roman" w:hAnsi="Times New Roman" w:cs="Times New Roman"/>
          <w:sz w:val="28"/>
          <w:szCs w:val="28"/>
        </w:rPr>
        <w:t xml:space="preserve">мероприятий проектной части муниципальной программы «Развитие образования на территории </w:t>
      </w:r>
      <w:proofErr w:type="spellStart"/>
      <w:r w:rsidR="00FD7A11" w:rsidRPr="00FD7A1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FD7A11" w:rsidRPr="00FD7A11">
        <w:rPr>
          <w:rFonts w:ascii="Times New Roman" w:hAnsi="Times New Roman" w:cs="Times New Roman"/>
          <w:sz w:val="28"/>
          <w:szCs w:val="28"/>
        </w:rPr>
        <w:t xml:space="preserve"> муниципального округа»:</w:t>
      </w:r>
    </w:p>
    <w:p w14:paraId="29C69B89" w14:textId="32734A11" w:rsidR="00FD7A11" w:rsidRDefault="00FD7A11" w:rsidP="00BB4BF9">
      <w:pPr>
        <w:pStyle w:val="a5"/>
        <w:numPr>
          <w:ilvl w:val="3"/>
          <w:numId w:val="2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«Задачи мероприятий проектной части муниципальной программы</w:t>
      </w:r>
      <w:r w:rsidR="002A2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473B58EE" w14:textId="290531A3" w:rsidR="00FD7A11" w:rsidRDefault="00FD7A11" w:rsidP="00BB4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7" w:type="dxa"/>
        <w:jc w:val="center"/>
        <w:tblInd w:w="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5528"/>
      </w:tblGrid>
      <w:tr w:rsidR="00FD7A11" w:rsidRPr="00FD7A11" w14:paraId="3A925F1D" w14:textId="77777777" w:rsidTr="00FD7A11">
        <w:trPr>
          <w:trHeight w:val="240"/>
          <w:jc w:val="center"/>
        </w:trPr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C7AC" w14:textId="77777777" w:rsidR="00FD7A11" w:rsidRPr="00FD7A11" w:rsidRDefault="00FD7A11" w:rsidP="00FD7A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A11">
              <w:rPr>
                <w:rFonts w:ascii="Times New Roman" w:hAnsi="Times New Roman" w:cs="Times New Roman"/>
                <w:sz w:val="28"/>
                <w:szCs w:val="28"/>
              </w:rPr>
              <w:t xml:space="preserve">Задачи мероприятий проектной части     муниципальной программы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BD18" w14:textId="6B84F501" w:rsidR="00FD7A11" w:rsidRPr="00FD7A11" w:rsidRDefault="00FD7A11" w:rsidP="00FD7A11">
            <w:pPr>
              <w:pStyle w:val="a5"/>
              <w:numPr>
                <w:ilvl w:val="0"/>
                <w:numId w:val="41"/>
              </w:numPr>
              <w:spacing w:line="240" w:lineRule="auto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A11">
              <w:rPr>
                <w:rFonts w:ascii="Times New Roman" w:hAnsi="Times New Roman" w:cs="Times New Roman"/>
                <w:sz w:val="28"/>
                <w:szCs w:val="28"/>
              </w:rPr>
              <w:t>Создание системы выявления, поддержки и развития способностей и талантов детей и молодежи</w:t>
            </w:r>
          </w:p>
          <w:p w14:paraId="630F109E" w14:textId="66B810DC" w:rsidR="00FD7A11" w:rsidRPr="00FD7A11" w:rsidRDefault="00FD7A11" w:rsidP="00FD7A11">
            <w:pPr>
              <w:pStyle w:val="a5"/>
              <w:numPr>
                <w:ilvl w:val="0"/>
                <w:numId w:val="41"/>
              </w:numPr>
              <w:spacing w:line="240" w:lineRule="auto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7A1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  <w:p w14:paraId="53FD6180" w14:textId="3E6BBE89" w:rsidR="00FD7A11" w:rsidRPr="00FD7A11" w:rsidRDefault="00FD7A11" w:rsidP="00FD7A11">
            <w:pPr>
              <w:pStyle w:val="a5"/>
              <w:numPr>
                <w:ilvl w:val="0"/>
                <w:numId w:val="41"/>
              </w:numPr>
              <w:spacing w:line="240" w:lineRule="auto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A1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образования, соответствующего требованиям инновационного социально-экономического развития </w:t>
            </w:r>
          </w:p>
        </w:tc>
      </w:tr>
    </w:tbl>
    <w:p w14:paraId="474DF316" w14:textId="655BBA6D" w:rsidR="00FD7A11" w:rsidRPr="00FD7A11" w:rsidRDefault="00FD7A11" w:rsidP="00FD7A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9E66D32" w14:textId="29DF2865" w:rsidR="008C6B3F" w:rsidRPr="00FD7A11" w:rsidRDefault="008C6B3F" w:rsidP="002A2E14">
      <w:pPr>
        <w:pStyle w:val="a5"/>
        <w:numPr>
          <w:ilvl w:val="3"/>
          <w:numId w:val="2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7A11">
        <w:rPr>
          <w:rFonts w:ascii="Times New Roman" w:hAnsi="Times New Roman" w:cs="Times New Roman"/>
          <w:sz w:val="28"/>
          <w:szCs w:val="28"/>
        </w:rPr>
        <w:t>строку «</w:t>
      </w:r>
      <w:r w:rsidR="00700969" w:rsidRPr="0070096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  мероприятий проектной части</w:t>
      </w:r>
      <w:r w:rsidR="00700969">
        <w:rPr>
          <w:rFonts w:ascii="Times New Roman" w:hAnsi="Times New Roman" w:cs="Times New Roman"/>
          <w:sz w:val="28"/>
          <w:szCs w:val="28"/>
        </w:rPr>
        <w:t xml:space="preserve"> </w:t>
      </w:r>
      <w:r w:rsidR="00700969" w:rsidRPr="0070096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D7A11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14:paraId="57F7DE1F" w14:textId="77777777" w:rsidR="008C6B3F" w:rsidRDefault="008C6B3F" w:rsidP="00FD7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700969" w:rsidRPr="0083199A" w14:paraId="37E4E37A" w14:textId="77777777" w:rsidTr="00700969">
        <w:trPr>
          <w:trHeight w:val="8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A1D" w14:textId="77777777" w:rsidR="00700969" w:rsidRPr="00700969" w:rsidRDefault="00700969" w:rsidP="00700969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  мероприятий проектной части      муниципальной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72AA" w14:textId="77777777" w:rsidR="00700969" w:rsidRDefault="00700969" w:rsidP="00700969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мероприятий проектной части      муниципальной программы,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653 320,0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числе:</w:t>
            </w:r>
          </w:p>
          <w:p w14:paraId="4BEFB519" w14:textId="77777777" w:rsidR="00700969" w:rsidRDefault="00700969" w:rsidP="00700969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592 967,4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E6C029C" w14:textId="0AE8232D" w:rsidR="00700969" w:rsidRPr="00700969" w:rsidRDefault="00700969" w:rsidP="00700969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60 163,6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0ACFFF9" w14:textId="43EED119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189,0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5AB808DD" w14:textId="77777777" w:rsidR="008C6B3F" w:rsidRPr="008C6B3F" w:rsidRDefault="008C6B3F" w:rsidP="0070096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6159ACA0" w14:textId="5DAB89AA" w:rsidR="00700969" w:rsidRDefault="00BB4BF9" w:rsidP="008C6B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A2E14">
        <w:rPr>
          <w:rFonts w:ascii="Times New Roman" w:hAnsi="Times New Roman" w:cs="Times New Roman"/>
          <w:sz w:val="28"/>
          <w:szCs w:val="28"/>
        </w:rPr>
        <w:t>1.3.</w:t>
      </w:r>
      <w:r w:rsidR="00700969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700969" w:rsidRPr="00700969">
        <w:rPr>
          <w:rFonts w:ascii="Times New Roman" w:hAnsi="Times New Roman" w:cs="Times New Roman"/>
          <w:sz w:val="28"/>
          <w:szCs w:val="28"/>
        </w:rPr>
        <w:t>Связь с федеральными, региональными проектами, государственными программами  Российской Федерации и Архангельской области</w:t>
      </w:r>
      <w:r w:rsidR="00700969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14:paraId="7FEAB360" w14:textId="1A86100F" w:rsidR="00700969" w:rsidRDefault="00700969" w:rsidP="00700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404"/>
      </w:tblGrid>
      <w:tr w:rsidR="00700969" w:rsidRPr="00700969" w14:paraId="636C7E9C" w14:textId="77777777" w:rsidTr="00700969">
        <w:trPr>
          <w:trHeight w:val="36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A80D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Связь с федеральными, региональными проектами, государственными программами  Российской Федерации и Архангельской области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0663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проект «Успех каждого ребенка», </w:t>
            </w:r>
          </w:p>
          <w:p w14:paraId="6F14F3FB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федеральный проект «Патриотическое воспитание граждан Российской Федерации»,</w:t>
            </w:r>
          </w:p>
          <w:p w14:paraId="11E0D33B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    федеральный проект «Все лучшее детям»,</w:t>
            </w:r>
          </w:p>
          <w:p w14:paraId="79143966" w14:textId="77777777" w:rsid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федеральный проект «Педагоги и наставники»,</w:t>
            </w:r>
          </w:p>
          <w:p w14:paraId="390F8AB8" w14:textId="1D6E3AC6" w:rsidR="00B83A88" w:rsidRPr="00700969" w:rsidRDefault="00B83A88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проект «Поддержка семьи»,</w:t>
            </w:r>
          </w:p>
          <w:p w14:paraId="17EAFC63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- региональный проект «Успех каждого ребенка», </w:t>
            </w:r>
          </w:p>
          <w:p w14:paraId="2CE11F08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    региональный проект "</w:t>
            </w:r>
            <w:proofErr w:type="gramStart"/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</w:p>
          <w:p w14:paraId="5370512B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 Российской Федерации", </w:t>
            </w:r>
          </w:p>
          <w:p w14:paraId="16E6C19B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     региональный проект «Все лучшее детям»,</w:t>
            </w:r>
          </w:p>
          <w:p w14:paraId="2D9E08C3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региональный проект «Педагоги и наставники»,</w:t>
            </w:r>
          </w:p>
          <w:p w14:paraId="22C2F62F" w14:textId="7777777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государственная программа Российской Федерации "Развитие образования",</w:t>
            </w:r>
          </w:p>
          <w:p w14:paraId="2C6B3EA5" w14:textId="14F2AD41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«Развитие образования и науки Архангельской области»,                                          </w:t>
            </w:r>
          </w:p>
          <w:p w14:paraId="575B44D5" w14:textId="52B25687" w:rsidR="00700969" w:rsidRPr="00700969" w:rsidRDefault="00700969" w:rsidP="00700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- государственная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969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 «Молодежь Поморья»</w:t>
            </w:r>
          </w:p>
        </w:tc>
      </w:tr>
    </w:tbl>
    <w:p w14:paraId="2422C9D2" w14:textId="6FDF683B" w:rsidR="00700969" w:rsidRDefault="00700969" w:rsidP="007009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BB4BF9">
        <w:rPr>
          <w:rFonts w:ascii="Times New Roman" w:hAnsi="Times New Roman" w:cs="Times New Roman"/>
          <w:sz w:val="28"/>
          <w:szCs w:val="28"/>
        </w:rPr>
        <w:t>;</w:t>
      </w:r>
    </w:p>
    <w:p w14:paraId="61B5525C" w14:textId="1097075A" w:rsidR="008C6B3F" w:rsidRPr="008C6B3F" w:rsidRDefault="00B83A88" w:rsidP="008C6B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6B3F" w:rsidRPr="008C6B3F">
        <w:rPr>
          <w:rFonts w:ascii="Times New Roman" w:hAnsi="Times New Roman" w:cs="Times New Roman"/>
          <w:sz w:val="28"/>
          <w:szCs w:val="28"/>
        </w:rPr>
        <w:t>.</w:t>
      </w:r>
      <w:r w:rsidR="00BB4BF9">
        <w:rPr>
          <w:rFonts w:ascii="Times New Roman" w:hAnsi="Times New Roman" w:cs="Times New Roman"/>
          <w:sz w:val="28"/>
          <w:szCs w:val="28"/>
        </w:rPr>
        <w:t>1.</w:t>
      </w:r>
      <w:r w:rsidR="002A2E14">
        <w:rPr>
          <w:rFonts w:ascii="Times New Roman" w:hAnsi="Times New Roman" w:cs="Times New Roman"/>
          <w:sz w:val="28"/>
          <w:szCs w:val="28"/>
        </w:rPr>
        <w:t>2</w:t>
      </w:r>
      <w:r w:rsidR="008C6B3F" w:rsidRPr="008C6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8C6B3F" w:rsidRPr="008C6B3F">
        <w:rPr>
          <w:rFonts w:ascii="Times New Roman" w:hAnsi="Times New Roman" w:cs="Times New Roman"/>
          <w:sz w:val="28"/>
          <w:szCs w:val="28"/>
        </w:rPr>
        <w:t xml:space="preserve">«Перечень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проектной части</w:t>
      </w:r>
      <w:r w:rsidR="008C6B3F" w:rsidRPr="008C6B3F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на территории Няндомского муниципального округа» изложить в новой редакции в соответствии с прило</w:t>
      </w:r>
      <w:r w:rsidR="00BB4BF9">
        <w:rPr>
          <w:rFonts w:ascii="Times New Roman" w:hAnsi="Times New Roman" w:cs="Times New Roman"/>
          <w:sz w:val="28"/>
          <w:szCs w:val="28"/>
        </w:rPr>
        <w:t>жением 2 к настоящим изменениям;</w:t>
      </w:r>
    </w:p>
    <w:p w14:paraId="161AAB0B" w14:textId="152BC788" w:rsidR="00B83A88" w:rsidRPr="00B83A88" w:rsidRDefault="008C6B3F" w:rsidP="00B83A8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B4BF9">
        <w:rPr>
          <w:rFonts w:ascii="Times New Roman" w:hAnsi="Times New Roman" w:cs="Times New Roman"/>
          <w:sz w:val="28"/>
          <w:szCs w:val="28"/>
        </w:rPr>
        <w:t>2</w:t>
      </w:r>
      <w:r w:rsidR="00B83A88">
        <w:rPr>
          <w:rFonts w:ascii="Times New Roman" w:hAnsi="Times New Roman" w:cs="Times New Roman"/>
          <w:sz w:val="28"/>
          <w:szCs w:val="28"/>
        </w:rPr>
        <w:t>.</w:t>
      </w:r>
      <w:r w:rsidRPr="008C6B3F">
        <w:rPr>
          <w:rFonts w:ascii="Times New Roman" w:hAnsi="Times New Roman" w:cs="Times New Roman"/>
          <w:sz w:val="28"/>
          <w:szCs w:val="28"/>
        </w:rPr>
        <w:t xml:space="preserve"> </w:t>
      </w:r>
      <w:r w:rsidR="002A2E14">
        <w:rPr>
          <w:rFonts w:ascii="Times New Roman" w:hAnsi="Times New Roman" w:cs="Times New Roman"/>
          <w:sz w:val="28"/>
          <w:szCs w:val="28"/>
        </w:rPr>
        <w:t>в</w:t>
      </w:r>
      <w:r w:rsidR="00BB4BF9" w:rsidRPr="00BB4BF9">
        <w:rPr>
          <w:rFonts w:ascii="Times New Roman" w:hAnsi="Times New Roman" w:cs="Times New Roman"/>
          <w:sz w:val="28"/>
          <w:szCs w:val="28"/>
        </w:rPr>
        <w:t xml:space="preserve"> подразделе 3.</w:t>
      </w:r>
      <w:r w:rsidR="00BB4BF9">
        <w:rPr>
          <w:rFonts w:ascii="Times New Roman" w:hAnsi="Times New Roman" w:cs="Times New Roman"/>
          <w:sz w:val="28"/>
          <w:szCs w:val="28"/>
        </w:rPr>
        <w:t>2</w:t>
      </w:r>
      <w:r w:rsidR="00BB4BF9" w:rsidRPr="00BB4BF9">
        <w:rPr>
          <w:rFonts w:ascii="Times New Roman" w:hAnsi="Times New Roman" w:cs="Times New Roman"/>
          <w:sz w:val="28"/>
          <w:szCs w:val="28"/>
        </w:rPr>
        <w:t xml:space="preserve">. муниципальной программы </w:t>
      </w:r>
      <w:r w:rsidR="00BB4BF9">
        <w:rPr>
          <w:rFonts w:ascii="Times New Roman" w:hAnsi="Times New Roman" w:cs="Times New Roman"/>
          <w:sz w:val="28"/>
          <w:szCs w:val="28"/>
        </w:rPr>
        <w:t>т</w:t>
      </w:r>
      <w:r w:rsidR="00B83A88" w:rsidRPr="00B83A88">
        <w:rPr>
          <w:rFonts w:ascii="Times New Roman" w:hAnsi="Times New Roman" w:cs="Times New Roman"/>
          <w:sz w:val="28"/>
          <w:szCs w:val="28"/>
        </w:rPr>
        <w:t xml:space="preserve">аблицу «Перечень мероприятий комплекса процессных мероприятий 1 «Развитие образования </w:t>
      </w:r>
      <w:proofErr w:type="spellStart"/>
      <w:r w:rsidR="00B83A88" w:rsidRPr="00B83A8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83A88" w:rsidRPr="00B83A88">
        <w:rPr>
          <w:rFonts w:ascii="Times New Roman" w:hAnsi="Times New Roman" w:cs="Times New Roman"/>
          <w:sz w:val="28"/>
          <w:szCs w:val="28"/>
        </w:rPr>
        <w:t xml:space="preserve"> муниципального округа» муниципальной программы «Развитие образования на территории </w:t>
      </w:r>
      <w:proofErr w:type="spellStart"/>
      <w:r w:rsidR="00B83A88" w:rsidRPr="00B83A8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83A88" w:rsidRPr="00B83A88">
        <w:rPr>
          <w:rFonts w:ascii="Times New Roman" w:hAnsi="Times New Roman" w:cs="Times New Roman"/>
          <w:sz w:val="28"/>
          <w:szCs w:val="28"/>
        </w:rPr>
        <w:t xml:space="preserve"> муниципального округа» изложить в новой редакции в соответствии с приложением </w:t>
      </w:r>
      <w:r w:rsidR="00B83A88">
        <w:rPr>
          <w:rFonts w:ascii="Times New Roman" w:hAnsi="Times New Roman" w:cs="Times New Roman"/>
          <w:sz w:val="28"/>
          <w:szCs w:val="28"/>
        </w:rPr>
        <w:t>3</w:t>
      </w:r>
      <w:r w:rsidR="00BB4BF9">
        <w:rPr>
          <w:rFonts w:ascii="Times New Roman" w:hAnsi="Times New Roman" w:cs="Times New Roman"/>
          <w:sz w:val="28"/>
          <w:szCs w:val="28"/>
        </w:rPr>
        <w:t xml:space="preserve"> к настоящим изменениям;</w:t>
      </w:r>
    </w:p>
    <w:p w14:paraId="419898CA" w14:textId="4B6C3C24" w:rsidR="008C6B3F" w:rsidRPr="008C6B3F" w:rsidRDefault="008C6B3F" w:rsidP="00BB4B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t>4.</w:t>
      </w:r>
      <w:r w:rsidR="00BB4BF9">
        <w:rPr>
          <w:rFonts w:ascii="Times New Roman" w:hAnsi="Times New Roman" w:cs="Times New Roman"/>
          <w:sz w:val="28"/>
          <w:szCs w:val="28"/>
        </w:rPr>
        <w:t>3</w:t>
      </w:r>
      <w:r w:rsidRPr="008C6B3F">
        <w:rPr>
          <w:rFonts w:ascii="Times New Roman" w:hAnsi="Times New Roman" w:cs="Times New Roman"/>
          <w:sz w:val="28"/>
          <w:szCs w:val="28"/>
        </w:rPr>
        <w:t xml:space="preserve">. </w:t>
      </w:r>
      <w:r w:rsidR="002A2E14">
        <w:rPr>
          <w:rFonts w:ascii="Times New Roman" w:hAnsi="Times New Roman" w:cs="Times New Roman"/>
          <w:sz w:val="28"/>
          <w:szCs w:val="28"/>
        </w:rPr>
        <w:t>в</w:t>
      </w:r>
      <w:r w:rsidR="00BB4BF9">
        <w:rPr>
          <w:rFonts w:ascii="Times New Roman" w:hAnsi="Times New Roman" w:cs="Times New Roman"/>
          <w:sz w:val="28"/>
          <w:szCs w:val="28"/>
        </w:rPr>
        <w:t xml:space="preserve"> подразделе 3.3. муниципальной программы т</w:t>
      </w:r>
      <w:r w:rsidR="00BB4BF9" w:rsidRPr="00BB4BF9">
        <w:rPr>
          <w:rFonts w:ascii="Times New Roman" w:hAnsi="Times New Roman" w:cs="Times New Roman"/>
          <w:sz w:val="28"/>
          <w:szCs w:val="28"/>
        </w:rPr>
        <w:t xml:space="preserve">аблицу «Перечень мероприятий комплекса процессных мероприятий </w:t>
      </w:r>
      <w:r w:rsidR="00BB4BF9">
        <w:rPr>
          <w:rFonts w:ascii="Times New Roman" w:hAnsi="Times New Roman" w:cs="Times New Roman"/>
          <w:sz w:val="28"/>
          <w:szCs w:val="28"/>
        </w:rPr>
        <w:t xml:space="preserve">2 </w:t>
      </w:r>
      <w:r w:rsidR="00BB4BF9" w:rsidRPr="00BB4BF9">
        <w:rPr>
          <w:rFonts w:ascii="Times New Roman" w:hAnsi="Times New Roman" w:cs="Times New Roman"/>
          <w:sz w:val="28"/>
          <w:szCs w:val="28"/>
        </w:rPr>
        <w:t>«</w:t>
      </w:r>
      <w:r w:rsidR="00BB4BF9">
        <w:rPr>
          <w:rFonts w:ascii="Times New Roman" w:hAnsi="Times New Roman" w:cs="Times New Roman"/>
          <w:sz w:val="28"/>
          <w:szCs w:val="28"/>
        </w:rPr>
        <w:t xml:space="preserve">Содержание Управления образования и обеспечение его функций» </w:t>
      </w:r>
      <w:r w:rsidR="00BB4BF9" w:rsidRPr="00BB4BF9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на территории </w:t>
      </w:r>
      <w:proofErr w:type="spellStart"/>
      <w:r w:rsidR="00BB4BF9" w:rsidRPr="00BB4BF9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B4BF9" w:rsidRPr="00BB4BF9">
        <w:rPr>
          <w:rFonts w:ascii="Times New Roman" w:hAnsi="Times New Roman" w:cs="Times New Roman"/>
          <w:sz w:val="28"/>
          <w:szCs w:val="28"/>
        </w:rPr>
        <w:t xml:space="preserve"> муниципального округа» изложить в новой редакции в соответствии с приложением </w:t>
      </w:r>
      <w:r w:rsidR="00BB4BF9">
        <w:rPr>
          <w:rFonts w:ascii="Times New Roman" w:hAnsi="Times New Roman" w:cs="Times New Roman"/>
          <w:sz w:val="28"/>
          <w:szCs w:val="28"/>
        </w:rPr>
        <w:t>4</w:t>
      </w:r>
      <w:r w:rsidR="00BB4BF9" w:rsidRPr="00BB4BF9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BB4BF9">
        <w:rPr>
          <w:rFonts w:ascii="Times New Roman" w:hAnsi="Times New Roman" w:cs="Times New Roman"/>
          <w:sz w:val="28"/>
          <w:szCs w:val="28"/>
        </w:rPr>
        <w:t>.</w:t>
      </w:r>
    </w:p>
    <w:p w14:paraId="162A628A" w14:textId="77777777" w:rsidR="008C6B3F" w:rsidRPr="008C6B3F" w:rsidRDefault="008C6B3F" w:rsidP="008C6B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1303D9" w14:textId="77777777" w:rsidR="008C6B3F" w:rsidRPr="008C6B3F" w:rsidRDefault="008C6B3F" w:rsidP="008C6B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87931E" w14:textId="77777777" w:rsidR="008C6B3F" w:rsidRPr="008C6B3F" w:rsidRDefault="008C6B3F" w:rsidP="008C6B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B3F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B23C654" w14:textId="77777777" w:rsidR="008C6B3F" w:rsidRPr="008C6B3F" w:rsidRDefault="008C6B3F" w:rsidP="008C6B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5824F2" w14:textId="77777777" w:rsidR="00141C46" w:rsidRPr="0083199A" w:rsidRDefault="00141C46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1C46" w:rsidRPr="008319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09C34C9" w14:textId="7FC6665B" w:rsidR="00210199" w:rsidRPr="00E32722" w:rsidRDefault="00E32722" w:rsidP="00E327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2A2E1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210199" w:rsidRPr="00E3272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43A1DDD5" w14:textId="10AE9AD8" w:rsidR="00210199" w:rsidRPr="00E32722" w:rsidRDefault="00E32722" w:rsidP="00E327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10199" w:rsidRPr="00E32722">
        <w:rPr>
          <w:rFonts w:ascii="Times New Roman" w:eastAsia="Calibri" w:hAnsi="Times New Roman" w:cs="Times New Roman"/>
          <w:sz w:val="24"/>
          <w:szCs w:val="24"/>
        </w:rPr>
        <w:t>к утвержденным изменениям</w:t>
      </w:r>
    </w:p>
    <w:p w14:paraId="3179E85F" w14:textId="104CBEB2" w:rsidR="00210199" w:rsidRPr="00E32722" w:rsidRDefault="00E32722" w:rsidP="00E327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10199" w:rsidRPr="00E32722">
        <w:rPr>
          <w:rFonts w:ascii="Times New Roman" w:eastAsia="Calibri" w:hAnsi="Times New Roman" w:cs="Times New Roman"/>
          <w:sz w:val="24"/>
          <w:szCs w:val="24"/>
        </w:rPr>
        <w:t>от «    »                  2025 г. №</w:t>
      </w:r>
    </w:p>
    <w:p w14:paraId="2CD461B9" w14:textId="77777777" w:rsidR="00210199" w:rsidRDefault="00210199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813EA" w14:textId="77777777" w:rsidR="00210199" w:rsidRDefault="00210199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09D155" w14:textId="77777777" w:rsidR="00DF5B20" w:rsidRPr="0083199A" w:rsidRDefault="00DF5B20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99A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="00281E65" w:rsidRPr="0083199A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</w:p>
    <w:p w14:paraId="46AE6890" w14:textId="2D868F09" w:rsidR="00281E65" w:rsidRPr="0083199A" w:rsidRDefault="00281E65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99A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38340F" w:rsidRPr="008319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3199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80186" w:rsidRPr="0083199A">
        <w:rPr>
          <w:rFonts w:ascii="Times New Roman" w:eastAsia="Calibri" w:hAnsi="Times New Roman" w:cs="Times New Roman"/>
          <w:b/>
          <w:sz w:val="24"/>
          <w:szCs w:val="24"/>
        </w:rPr>
        <w:t>Развитие образования на территории Няндомского муниципального округа</w:t>
      </w:r>
      <w:r w:rsidRPr="0083199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B7B1507" w14:textId="77777777" w:rsidR="00281E65" w:rsidRPr="0083199A" w:rsidRDefault="00281E65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199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1701"/>
        <w:gridCol w:w="1276"/>
        <w:gridCol w:w="1417"/>
        <w:gridCol w:w="1418"/>
        <w:gridCol w:w="1417"/>
      </w:tblGrid>
      <w:tr w:rsidR="00080186" w:rsidRPr="0083199A" w14:paraId="59A552E9" w14:textId="77777777" w:rsidTr="00E32722">
        <w:trPr>
          <w:tblHeader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BA5" w14:textId="6F1D3D8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1DFCDC0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D9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5EF6" w14:textId="2FB08A50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6B7F3DDB" w14:textId="76F1FE29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0186" w:rsidRPr="0083199A" w14:paraId="0B317639" w14:textId="77777777" w:rsidTr="00E32722">
        <w:trPr>
          <w:tblHeader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60D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A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F30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881" w14:textId="5784F616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E47" w14:textId="4096D389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39" w14:textId="65537792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D8" w14:textId="165278D3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80186" w:rsidRPr="0083199A" w14:paraId="7897E87E" w14:textId="77777777" w:rsidTr="00E32722">
        <w:trPr>
          <w:tblHeader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D5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B21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9BD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EF4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191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A18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C35" w14:textId="77777777" w:rsidR="00080186" w:rsidRPr="008319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1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80186" w:rsidRPr="0083199A" w14:paraId="19914CC7" w14:textId="77777777" w:rsidTr="00E32722">
        <w:trPr>
          <w:trHeight w:val="396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84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70CD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2816" w14:textId="148EAF82" w:rsidR="00080186" w:rsidRPr="0083199A" w:rsidRDefault="00E32722" w:rsidP="00800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4 035 948,0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5FF" w14:textId="4AFBA291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859 590,8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E7F5" w14:textId="048A1B30" w:rsidR="00080186" w:rsidRPr="0083199A" w:rsidRDefault="00E32722" w:rsidP="00800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987 559,4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6031" w14:textId="4FD8D9E8" w:rsidR="00080186" w:rsidRPr="0083199A" w:rsidRDefault="00E32722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1 103 584,8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2EDC" w14:textId="49268DF8" w:rsidR="00080186" w:rsidRPr="0083199A" w:rsidRDefault="00E32722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1 085 213,0</w:t>
            </w:r>
          </w:p>
        </w:tc>
      </w:tr>
      <w:tr w:rsidR="00080186" w:rsidRPr="0083199A" w14:paraId="1BC5C449" w14:textId="77777777" w:rsidTr="00E32722">
        <w:trPr>
          <w:trHeight w:val="445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BB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7EB6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007A" w14:textId="57204E89" w:rsidR="00080186" w:rsidRPr="0083199A" w:rsidRDefault="00E32722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649 732,0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4BE5" w14:textId="11D4520E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53 191,9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6888" w14:textId="2AEE56E2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164 031,5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092A" w14:textId="30BD5F8E" w:rsidR="00080186" w:rsidRPr="0083199A" w:rsidRDefault="00E32722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230 964,9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F57" w14:textId="6D26DD50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201 543,7</w:t>
            </w:r>
          </w:p>
        </w:tc>
      </w:tr>
      <w:tr w:rsidR="00080186" w:rsidRPr="0083199A" w14:paraId="6D0EFABA" w14:textId="77777777" w:rsidTr="00766357">
        <w:trPr>
          <w:trHeight w:val="55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F1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D59B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F80" w14:textId="49C1B6EC" w:rsidR="00080186" w:rsidRPr="0083199A" w:rsidRDefault="00143E56" w:rsidP="00E327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2722">
              <w:rPr>
                <w:rFonts w:ascii="Times New Roman" w:eastAsia="Calibri" w:hAnsi="Times New Roman" w:cs="Times New Roman"/>
                <w:sz w:val="24"/>
                <w:szCs w:val="24"/>
              </w:rPr>
              <w:t> 907 236,6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114" w14:textId="25A1F7B8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464 549,7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300" w14:textId="7FDEAA6B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461 545,5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5C76" w14:textId="6F773660" w:rsidR="00080186" w:rsidRPr="0083199A" w:rsidRDefault="00E32722" w:rsidP="00404F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488 688,7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DCF4" w14:textId="17132B55" w:rsidR="00080186" w:rsidRPr="0083199A" w:rsidRDefault="00E32722" w:rsidP="00404F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492 452,7</w:t>
            </w:r>
          </w:p>
        </w:tc>
      </w:tr>
      <w:tr w:rsidR="00080186" w:rsidRPr="0083199A" w14:paraId="1EF8E9CD" w14:textId="77777777" w:rsidTr="00766357">
        <w:trPr>
          <w:trHeight w:val="57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6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E38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446" w14:textId="27F159CD" w:rsidR="00080186" w:rsidRPr="0083199A" w:rsidRDefault="00F16EC3" w:rsidP="00E327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2722">
              <w:rPr>
                <w:rFonts w:ascii="Times New Roman" w:eastAsia="Calibri" w:hAnsi="Times New Roman" w:cs="Times New Roman"/>
                <w:sz w:val="24"/>
                <w:szCs w:val="24"/>
              </w:rPr>
              <w:t> 478 979,4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74C" w14:textId="58B759C4" w:rsidR="00080186" w:rsidRPr="0083199A" w:rsidRDefault="00E32722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341 849,2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E99" w14:textId="3D8F2B2D" w:rsidR="00080186" w:rsidRPr="0083199A" w:rsidRDefault="00584704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37202B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EAD8" w14:textId="77CFF3C3" w:rsidR="00080186" w:rsidRPr="0083199A" w:rsidRDefault="00315CA2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383 931,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134" w14:textId="2E0C7EB8" w:rsidR="00080186" w:rsidRPr="0083199A" w:rsidRDefault="00A863F2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391 21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0186" w:rsidRPr="0083199A" w14:paraId="4AB18555" w14:textId="77777777" w:rsidTr="00E32722">
        <w:trPr>
          <w:trHeight w:val="501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B13" w14:textId="65AC6B76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</w:t>
            </w:r>
            <w:r w:rsidR="00196CA7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реализацию федеральных проектов, входящих в состав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3DF4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A29D" w14:textId="6DB3C64E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647 961,1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4D3B" w14:textId="1E57E526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38 982,7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55E" w14:textId="7465864D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160 957,0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7E09" w14:textId="033FE0F1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242 930,2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387" w14:textId="50ADFD77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205 091,2</w:t>
            </w:r>
          </w:p>
        </w:tc>
      </w:tr>
      <w:tr w:rsidR="00080186" w:rsidRPr="0083199A" w14:paraId="1841CE9F" w14:textId="77777777" w:rsidTr="00E32722">
        <w:trPr>
          <w:trHeight w:val="338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DA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77E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7173" w14:textId="3C827614" w:rsidR="00080186" w:rsidRPr="0083199A" w:rsidRDefault="00766357" w:rsidP="005D32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592 967,4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2503" w14:textId="68FCFD40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38 888,8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D4EF" w14:textId="46630919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148 179,9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9D6E" w14:textId="3086C1F4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217 182,4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5F2D" w14:textId="1B18CCD2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188 716,3</w:t>
            </w:r>
          </w:p>
        </w:tc>
      </w:tr>
      <w:tr w:rsidR="00080186" w:rsidRPr="0083199A" w14:paraId="229409A5" w14:textId="77777777" w:rsidTr="00E32722">
        <w:trPr>
          <w:trHeight w:val="3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3E8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9353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9B0A" w14:textId="175FAD86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7D6" w14:textId="661B4F54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D857" w14:textId="5264B44B" w:rsidR="00080186" w:rsidRPr="0083199A" w:rsidRDefault="00766357" w:rsidP="00143E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12 777,1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5527" w14:textId="57C28A79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25 747,8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80F2" w14:textId="47A9AF80" w:rsidR="00080186" w:rsidRPr="0083199A" w:rsidRDefault="00766357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16 374,9</w:t>
            </w:r>
          </w:p>
        </w:tc>
      </w:tr>
      <w:tr w:rsidR="00080186" w:rsidRPr="0083199A" w14:paraId="23C62DAA" w14:textId="77777777" w:rsidTr="00766357">
        <w:trPr>
          <w:trHeight w:val="340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B4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D99C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596" w14:textId="0EEB0166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5303" w14:textId="68A163B8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5390" w14:textId="127B767E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B01" w14:textId="257D81CA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A59C" w14:textId="5AE8D6D5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4464448B" w14:textId="77777777" w:rsidTr="00766357">
        <w:trPr>
          <w:trHeight w:val="429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9778" w14:textId="75067F5A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spellStart"/>
            <w:proofErr w:type="gramStart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соглаше</w:t>
            </w:r>
            <w:r w:rsidR="00196CA7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предоставлении 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CDE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8E88" w14:textId="7261F51A" w:rsidR="00080186" w:rsidRPr="0083199A" w:rsidRDefault="005D3204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B0E0" w14:textId="1894CFAB" w:rsidR="00080186" w:rsidRPr="0083199A" w:rsidRDefault="00CD2768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358,9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76E" w14:textId="0DEC7DED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A993" w14:textId="27F66413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23B" w14:textId="2774E580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A69F1" w:rsidRPr="0083199A" w14:paraId="6EC6F095" w14:textId="77777777" w:rsidTr="00E32722">
        <w:trPr>
          <w:trHeight w:val="517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63AF" w14:textId="77777777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C95" w14:textId="77777777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26E" w14:textId="17F3FBC3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FB01" w14:textId="68FB0469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356B" w14:textId="7196CDDB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4D5" w14:textId="4066CE9C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55B5" w14:textId="01629B60" w:rsidR="00EA69F1" w:rsidRPr="0083199A" w:rsidRDefault="00EA69F1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2D4C22D1" w14:textId="77777777" w:rsidTr="00E32722">
        <w:trPr>
          <w:trHeight w:val="553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80CF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68A2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3C0" w14:textId="627874D0" w:rsidR="00080186" w:rsidRPr="0083199A" w:rsidRDefault="005D3204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7FBB" w14:textId="5B443D01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0D3" w14:textId="647D8A65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AF7" w14:textId="0C2B93B2" w:rsidR="00080186" w:rsidRPr="0083199A" w:rsidRDefault="00986BEE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272D" w14:textId="6CC83868" w:rsidR="00080186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0E85F527" w14:textId="77777777" w:rsidTr="00766357">
        <w:trPr>
          <w:trHeight w:val="605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8983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B69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64D" w14:textId="6C80FDFF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A292" w14:textId="42ADD160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702B" w14:textId="2D63FCDE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CCC8" w14:textId="491B4F06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01B" w14:textId="7D52B5D3" w:rsidR="00080186" w:rsidRPr="0083199A" w:rsidRDefault="005D320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83199A" w14:paraId="0B7E2EFC" w14:textId="77777777" w:rsidTr="00E32722">
        <w:trPr>
          <w:trHeight w:val="295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E53" w14:textId="67BA31A3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C95FE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50A8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 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0428" w14:textId="77777777" w:rsidR="00080186" w:rsidRPr="008319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2961" w14:textId="3F407E1E" w:rsidR="00080186" w:rsidRPr="0083199A" w:rsidRDefault="005D3204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320 641,8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4693" w14:textId="6008C643" w:rsidR="00080186" w:rsidRPr="0083199A" w:rsidRDefault="00766357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799 459,2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B86" w14:textId="60D1610B" w:rsidR="00080186" w:rsidRPr="0083199A" w:rsidRDefault="0037202B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809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621,4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A2C4" w14:textId="455D3EE6" w:rsidR="00080186" w:rsidRPr="0083199A" w:rsidRDefault="0037202B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846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315,2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FFEF" w14:textId="7C0D5500" w:rsidR="00080186" w:rsidRPr="0083199A" w:rsidRDefault="0037202B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865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246,0</w:t>
            </w:r>
          </w:p>
        </w:tc>
      </w:tr>
      <w:tr w:rsidR="00750A88" w:rsidRPr="0083199A" w14:paraId="0FB26AC5" w14:textId="77777777" w:rsidTr="00E32722">
        <w:trPr>
          <w:trHeight w:val="40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A7B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53F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44D" w14:textId="4C34AFA3" w:rsidR="00750A88" w:rsidRPr="0083199A" w:rsidRDefault="00B54BEA" w:rsidP="00766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766357">
              <w:rPr>
                <w:rFonts w:ascii="Times New Roman" w:eastAsia="Calibri" w:hAnsi="Times New Roman" w:cs="Times New Roman"/>
                <w:sz w:val="24"/>
                <w:szCs w:val="24"/>
              </w:rPr>
              <w:t> 764,6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3CD4" w14:textId="020BE0BD" w:rsidR="00750A88" w:rsidRPr="0083199A" w:rsidRDefault="00B54BEA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303,1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586C" w14:textId="7E1D8632" w:rsidR="00750A88" w:rsidRPr="0083199A" w:rsidRDefault="00B54BEA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15 851,6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50C" w14:textId="661E6D39" w:rsidR="00750A88" w:rsidRPr="0083199A" w:rsidRDefault="00B54BEA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782,5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0B8" w14:textId="1384A778" w:rsidR="00750A88" w:rsidRPr="0083199A" w:rsidRDefault="00B54BEA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827,4</w:t>
            </w:r>
          </w:p>
        </w:tc>
      </w:tr>
      <w:tr w:rsidR="00750A88" w:rsidRPr="0083199A" w14:paraId="40AD7AF5" w14:textId="77777777" w:rsidTr="00E32722">
        <w:trPr>
          <w:trHeight w:val="421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1A3" w14:textId="32608EC0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5B49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EDE4" w14:textId="477500DB" w:rsidR="00750A88" w:rsidRPr="0083199A" w:rsidRDefault="00143E56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847 073,0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0CA8" w14:textId="3A6BEA71" w:rsidR="00750A88" w:rsidRPr="0083199A" w:rsidRDefault="00E45745" w:rsidP="00315C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459 285,9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7826" w14:textId="28F9F89D" w:rsidR="00750A88" w:rsidRPr="0083199A" w:rsidRDefault="00E45745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448 768,4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1F5" w14:textId="699655E9" w:rsidR="00750A88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462 940,9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49EA" w14:textId="72C18791" w:rsidR="00750A88" w:rsidRPr="0083199A" w:rsidRDefault="00E27A32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077,8</w:t>
            </w:r>
          </w:p>
        </w:tc>
      </w:tr>
      <w:tr w:rsidR="00750A88" w:rsidRPr="0083199A" w14:paraId="23BB64B8" w14:textId="77777777" w:rsidTr="00E32722">
        <w:trPr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5AC0" w14:textId="77777777" w:rsidR="00750A88" w:rsidRPr="008319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5975" w14:textId="438FF40F" w:rsidR="00750A88" w:rsidRPr="0083199A" w:rsidRDefault="005D3204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416 804,2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B1F2" w14:textId="06C7CF77" w:rsidR="00750A88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325 870,2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5F4" w14:textId="2C7F35D8" w:rsidR="00750A88" w:rsidRPr="0083199A" w:rsidRDefault="00584704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B54BEA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0D8" w14:textId="7408544F" w:rsidR="00750A88" w:rsidRPr="0083199A" w:rsidRDefault="00315CA2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369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591,8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01B9" w14:textId="69A67193" w:rsidR="00750A88" w:rsidRPr="0083199A" w:rsidRDefault="00146255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340,8</w:t>
            </w:r>
          </w:p>
        </w:tc>
      </w:tr>
      <w:tr w:rsidR="0027392D" w:rsidRPr="0083199A" w14:paraId="5B2516C6" w14:textId="77777777" w:rsidTr="00E32722">
        <w:trPr>
          <w:trHeight w:val="524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2443" w14:textId="7F02C82B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95FE8"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Управления образования и обеспечение его функций»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429" w14:textId="0A24F641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2278" w14:textId="78FC44AA" w:rsidR="0027392D" w:rsidRPr="0083199A" w:rsidRDefault="00146255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986,2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2CE4" w14:textId="244AA06E" w:rsidR="0027392D" w:rsidRPr="0083199A" w:rsidRDefault="008D4CD7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B65" w14:textId="16B6D736" w:rsidR="0027392D" w:rsidRPr="0083199A" w:rsidRDefault="008D4CD7" w:rsidP="00E45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45745">
              <w:rPr>
                <w:rFonts w:ascii="Times New Roman" w:eastAsia="Calibri" w:hAnsi="Times New Roman" w:cs="Times New Roman"/>
                <w:sz w:val="24"/>
                <w:szCs w:val="24"/>
              </w:rPr>
              <w:t> 981,0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DBE" w14:textId="02553120" w:rsidR="0027392D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39E0" w14:textId="28A2B142" w:rsidR="0027392D" w:rsidRPr="0083199A" w:rsidRDefault="0014625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14 875,8</w:t>
            </w:r>
          </w:p>
        </w:tc>
      </w:tr>
      <w:tr w:rsidR="0027392D" w:rsidRPr="0083199A" w14:paraId="73B020B3" w14:textId="77777777" w:rsidTr="00E32722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FF3" w14:textId="77777777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54D6" w14:textId="05D5F9B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5B21" w14:textId="7CD904A4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BC1C" w14:textId="2C9405C2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3DB6" w14:textId="45ADB8D2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4A28" w14:textId="349825DC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BA12" w14:textId="4BF12D08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392D" w:rsidRPr="0083199A" w14:paraId="067D4B52" w14:textId="77777777" w:rsidTr="00E32722">
        <w:trPr>
          <w:trHeight w:val="469"/>
          <w:jc w:val="center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5CE7" w14:textId="77777777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D6B9" w14:textId="7E596A0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1A7" w14:textId="4744FAB0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138" w14:textId="3C5206AF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BB1B" w14:textId="31D72BC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EBE1" w14:textId="26B6968F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CDE3" w14:textId="45BAA0B3" w:rsidR="0027392D" w:rsidRPr="0083199A" w:rsidRDefault="0027392D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45745" w:rsidRPr="0083199A" w14:paraId="59E32D07" w14:textId="77777777" w:rsidTr="00E32722">
        <w:trPr>
          <w:jc w:val="center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1B4" w14:textId="77777777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809C" w14:textId="23B3C813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FAE" w14:textId="3A9CB382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986,2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C57" w14:textId="015FEF19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15 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F42" w14:textId="1960158A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981,0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B605" w14:textId="73BB33E6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F00" w14:textId="24E55F1F" w:rsidR="00E45745" w:rsidRPr="0083199A" w:rsidRDefault="00E45745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99A">
              <w:rPr>
                <w:rFonts w:ascii="Times New Roman" w:eastAsia="Calibri" w:hAnsi="Times New Roman" w:cs="Times New Roman"/>
                <w:sz w:val="24"/>
                <w:szCs w:val="24"/>
              </w:rPr>
              <w:t>14 875,8</w:t>
            </w:r>
          </w:p>
        </w:tc>
      </w:tr>
    </w:tbl>
    <w:p w14:paraId="3E06F99A" w14:textId="77777777" w:rsidR="00141C46" w:rsidRPr="008319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41C46" w:rsidRPr="0083199A" w:rsidSect="00141C46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1ABBAB2A" w14:textId="4EC220CF" w:rsidR="002A2E14" w:rsidRPr="002A2E14" w:rsidRDefault="002A2E14" w:rsidP="002A2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A2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CA237CF" w14:textId="77777777" w:rsidR="002A2E14" w:rsidRPr="002A2E14" w:rsidRDefault="002A2E14" w:rsidP="002A2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утвержденным изменениям</w:t>
      </w:r>
    </w:p>
    <w:p w14:paraId="6643D9F6" w14:textId="77777777" w:rsidR="002A2E14" w:rsidRPr="002A2E14" w:rsidRDefault="002A2E14" w:rsidP="002A2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от «    »                  2025 г. №</w:t>
      </w:r>
    </w:p>
    <w:p w14:paraId="5112D82D" w14:textId="77777777" w:rsidR="002A2E14" w:rsidRDefault="002A2E14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18A6E" w14:textId="77777777" w:rsidR="002A2E14" w:rsidRDefault="002A2E14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77B33" w14:textId="715FB6A1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ПРОЕКТНОЙ ЧАСТИ</w:t>
      </w:r>
    </w:p>
    <w:p w14:paraId="7B1E0474" w14:textId="7E0E90D6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83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2D51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округа»</w:t>
      </w:r>
    </w:p>
    <w:p w14:paraId="499DC76F" w14:textId="2E9CB023" w:rsidR="00281E65" w:rsidRPr="008319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222D24" w:rsidRPr="0083199A" w14:paraId="68FB181A" w14:textId="77777777" w:rsidTr="008F0A53">
        <w:trPr>
          <w:trHeight w:val="255"/>
          <w:tblHeader/>
        </w:trPr>
        <w:tc>
          <w:tcPr>
            <w:tcW w:w="959" w:type="dxa"/>
            <w:vMerge w:val="restart"/>
          </w:tcPr>
          <w:p w14:paraId="44F8B960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EC7FBB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FECD2F8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552" w:type="dxa"/>
            <w:vMerge w:val="restart"/>
          </w:tcPr>
          <w:p w14:paraId="4B664A1C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</w:tcPr>
          <w:p w14:paraId="2DD48C25" w14:textId="7E132D9B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</w:t>
            </w:r>
            <w:r w:rsidR="00633F4C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2D24" w:rsidRPr="0083199A" w14:paraId="3F0B15EF" w14:textId="77777777" w:rsidTr="008F0A53">
        <w:trPr>
          <w:trHeight w:val="562"/>
          <w:tblHeader/>
        </w:trPr>
        <w:tc>
          <w:tcPr>
            <w:tcW w:w="959" w:type="dxa"/>
            <w:vMerge/>
          </w:tcPr>
          <w:p w14:paraId="03D87EE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8A3001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7604B0B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2B8CB6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1DFE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9B8A80B" w14:textId="302A010D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38340F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1C138E22" w14:textId="4435B87E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14:paraId="3540638D" w14:textId="587B0D12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0237F0B8" w14:textId="45742CBE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22D24" w:rsidRPr="0083199A" w14:paraId="410CBD19" w14:textId="77777777" w:rsidTr="008F0A53">
        <w:trPr>
          <w:tblHeader/>
        </w:trPr>
        <w:tc>
          <w:tcPr>
            <w:tcW w:w="959" w:type="dxa"/>
          </w:tcPr>
          <w:p w14:paraId="27555747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0021663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B219467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247155A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C0AE0A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85A5BE2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83E3CA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C68B6E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DFED00" w14:textId="77777777" w:rsidR="00222D24" w:rsidRPr="008319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2D24" w:rsidRPr="0083199A" w14:paraId="2A44D228" w14:textId="77777777" w:rsidTr="00E27A32">
        <w:trPr>
          <w:trHeight w:val="396"/>
        </w:trPr>
        <w:tc>
          <w:tcPr>
            <w:tcW w:w="959" w:type="dxa"/>
          </w:tcPr>
          <w:p w14:paraId="20BF4140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</w:tcPr>
          <w:p w14:paraId="60F6CA87" w14:textId="78020E00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222D24" w:rsidRPr="0083199A" w14:paraId="51A4F255" w14:textId="77777777" w:rsidTr="00175664">
        <w:trPr>
          <w:trHeight w:val="738"/>
        </w:trPr>
        <w:tc>
          <w:tcPr>
            <w:tcW w:w="959" w:type="dxa"/>
          </w:tcPr>
          <w:p w14:paraId="2D3F1363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0A788AF2" w14:textId="13215A08" w:rsidR="00222D24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</w:t>
            </w:r>
            <w:r w:rsidR="00222D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BF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222D24" w:rsidRPr="0083199A" w14:paraId="09BA45AB" w14:textId="77777777" w:rsidTr="00175664">
        <w:trPr>
          <w:trHeight w:val="692"/>
        </w:trPr>
        <w:tc>
          <w:tcPr>
            <w:tcW w:w="959" w:type="dxa"/>
          </w:tcPr>
          <w:p w14:paraId="3FF176E7" w14:textId="77777777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</w:tcPr>
          <w:p w14:paraId="5DC97807" w14:textId="6731CB4C" w:rsidR="00222D24" w:rsidRPr="008319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</w:t>
            </w:r>
            <w:r w:rsidR="00B062C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2C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выявления, поддержки и развития способностей и талантов детей и молодежи</w:t>
            </w:r>
          </w:p>
        </w:tc>
      </w:tr>
      <w:tr w:rsidR="00B062C0" w:rsidRPr="0083199A" w14:paraId="7568C9EE" w14:textId="77777777" w:rsidTr="00E27A32">
        <w:trPr>
          <w:trHeight w:val="401"/>
        </w:trPr>
        <w:tc>
          <w:tcPr>
            <w:tcW w:w="959" w:type="dxa"/>
            <w:vMerge w:val="restart"/>
          </w:tcPr>
          <w:p w14:paraId="4A0F74A2" w14:textId="59D26D9A" w:rsidR="00B062C0" w:rsidRPr="0083199A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4DFA3794" w14:textId="0DC7877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обновлена </w:t>
            </w:r>
            <w:proofErr w:type="gram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</w:t>
            </w:r>
            <w:proofErr w:type="spellEnd"/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gram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для занятий детей физической культурой и спортом</w:t>
            </w:r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(ФП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РП «Успех каждого ребенка»</w:t>
            </w:r>
            <w:r w:rsidR="00DE02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2025 года – ФП, РП «Все лучшее детям»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1333029C" w14:textId="4DA06D1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26F7C5FB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A730794" w14:textId="5C6A26E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276" w:type="dxa"/>
          </w:tcPr>
          <w:p w14:paraId="79F660A0" w14:textId="6F625E0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1 387,5</w:t>
            </w:r>
          </w:p>
        </w:tc>
        <w:tc>
          <w:tcPr>
            <w:tcW w:w="1418" w:type="dxa"/>
          </w:tcPr>
          <w:p w14:paraId="7BE5CC3D" w14:textId="2BBD252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9D93294" w14:textId="12472C73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761954" w14:textId="4F81051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B6F02AE" w14:textId="77777777" w:rsidTr="00E27A32">
        <w:trPr>
          <w:trHeight w:val="548"/>
        </w:trPr>
        <w:tc>
          <w:tcPr>
            <w:tcW w:w="959" w:type="dxa"/>
            <w:vMerge/>
          </w:tcPr>
          <w:p w14:paraId="501797AF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2307E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27E36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E0A2E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D7389C" w14:textId="63EE63E9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EA3A2B1" w14:textId="6A3257E6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6A56166" w14:textId="7FE7B1D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96850E" w14:textId="769DC41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7B65B8" w14:textId="1D77A6E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39724C73" w14:textId="77777777" w:rsidTr="00E27A32">
        <w:trPr>
          <w:trHeight w:val="679"/>
        </w:trPr>
        <w:tc>
          <w:tcPr>
            <w:tcW w:w="959" w:type="dxa"/>
            <w:vMerge/>
          </w:tcPr>
          <w:p w14:paraId="0CC6899B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99C238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0BCC00D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20872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EEE4B4B" w14:textId="79C285F1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6CB71CF" w14:textId="35D08428" w:rsidR="00B062C0" w:rsidRPr="0083199A" w:rsidRDefault="00B062C0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1A208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05D9EBE4" w14:textId="20AEAA7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43B4D91" w14:textId="67CDABA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1B6EF2" w14:textId="583E45FC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7E915338" w14:textId="77777777" w:rsidTr="008F0A53">
        <w:tc>
          <w:tcPr>
            <w:tcW w:w="959" w:type="dxa"/>
            <w:vMerge/>
          </w:tcPr>
          <w:p w14:paraId="70EBB4E9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84662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000DB1F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E2EC9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9BE6EE" w14:textId="680FB01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F6EC29" w14:textId="3CE3FAA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9CEC77A" w14:textId="11141318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CC739FB" w14:textId="4A2D303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0847E5" w14:textId="429EDC02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C41F324" w14:textId="77777777" w:rsidTr="008F0A53">
        <w:trPr>
          <w:trHeight w:val="627"/>
        </w:trPr>
        <w:tc>
          <w:tcPr>
            <w:tcW w:w="959" w:type="dxa"/>
            <w:vMerge w:val="restart"/>
          </w:tcPr>
          <w:p w14:paraId="41C21AE3" w14:textId="78C38941" w:rsidR="00B062C0" w:rsidRPr="0083199A" w:rsidRDefault="00210CE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</w:tcPr>
          <w:p w14:paraId="4E8E4E35" w14:textId="2961DA0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новые места в образовательных организациях для реализации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общеразвивающих программ всех направленностей</w:t>
            </w:r>
            <w:r w:rsidR="00456F2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(ФП, РП «Успех каждого ребенка»)</w:t>
            </w:r>
          </w:p>
        </w:tc>
        <w:tc>
          <w:tcPr>
            <w:tcW w:w="1984" w:type="dxa"/>
            <w:vMerge w:val="restart"/>
          </w:tcPr>
          <w:p w14:paraId="445B15A1" w14:textId="63FF79F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</w:p>
        </w:tc>
        <w:tc>
          <w:tcPr>
            <w:tcW w:w="2552" w:type="dxa"/>
          </w:tcPr>
          <w:p w14:paraId="75599B2D" w14:textId="5AF76175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9A2F773" w14:textId="5F62A616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276" w:type="dxa"/>
          </w:tcPr>
          <w:p w14:paraId="4BFBB20C" w14:textId="668A790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418" w:type="dxa"/>
          </w:tcPr>
          <w:p w14:paraId="11EA43D7" w14:textId="6950DB2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3393B89" w14:textId="5DF34A9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ADEBF6" w14:textId="598084C0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176EDE93" w14:textId="77777777" w:rsidTr="00E27A32">
        <w:trPr>
          <w:trHeight w:val="513"/>
        </w:trPr>
        <w:tc>
          <w:tcPr>
            <w:tcW w:w="959" w:type="dxa"/>
            <w:vMerge/>
          </w:tcPr>
          <w:p w14:paraId="29197D7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EE88A8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6FD73BE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E0A48" w14:textId="32719F0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40ED1FDB" w14:textId="4BEFA5BD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276" w:type="dxa"/>
          </w:tcPr>
          <w:p w14:paraId="63EBFB22" w14:textId="43B632B4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418" w:type="dxa"/>
          </w:tcPr>
          <w:p w14:paraId="6F0E3ABD" w14:textId="3FC40493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FF05A60" w14:textId="5DF0456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C7D624" w14:textId="65A4787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3CA6456C" w14:textId="77777777" w:rsidTr="008F0A53">
        <w:trPr>
          <w:trHeight w:val="926"/>
        </w:trPr>
        <w:tc>
          <w:tcPr>
            <w:tcW w:w="959" w:type="dxa"/>
            <w:vMerge/>
          </w:tcPr>
          <w:p w14:paraId="135D696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A21AAC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2E5E212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81E9F1D" w14:textId="71AEF99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19CAE0EC" w14:textId="60AB3B0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</w:tcPr>
          <w:p w14:paraId="172378DB" w14:textId="2404558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18" w:type="dxa"/>
          </w:tcPr>
          <w:p w14:paraId="46E02919" w14:textId="55522204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0957F1F" w14:textId="4AEFC49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3A9657" w14:textId="6B5616EB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62C0" w:rsidRPr="0083199A" w14:paraId="400F502B" w14:textId="77777777" w:rsidTr="008F0A53">
        <w:tc>
          <w:tcPr>
            <w:tcW w:w="959" w:type="dxa"/>
            <w:vMerge/>
          </w:tcPr>
          <w:p w14:paraId="51C21474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78647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90706FE" w14:textId="77777777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DA416C3" w14:textId="60BA2071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0A248A" w14:textId="5F7B7E9E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F28729C" w14:textId="1FB55EF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DC1B883" w14:textId="0C0A302F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BD084BC" w14:textId="7DE742DA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80DF9C" w14:textId="2BFCA5D9" w:rsidR="00B062C0" w:rsidRPr="0083199A" w:rsidRDefault="00B062C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51FB" w:rsidRPr="0083199A" w14:paraId="000B4BBA" w14:textId="77777777" w:rsidTr="002A2E14">
        <w:trPr>
          <w:trHeight w:val="1055"/>
        </w:trPr>
        <w:tc>
          <w:tcPr>
            <w:tcW w:w="959" w:type="dxa"/>
            <w:vMerge w:val="restart"/>
          </w:tcPr>
          <w:p w14:paraId="2047E6E4" w14:textId="3CE38F03" w:rsidR="00395E96" w:rsidRPr="0083199A" w:rsidRDefault="00395E9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35" w:type="dxa"/>
            <w:vMerge w:val="restart"/>
          </w:tcPr>
          <w:p w14:paraId="01716A96" w14:textId="346B210C" w:rsidR="006851FB" w:rsidRPr="0083199A" w:rsidRDefault="0084026C" w:rsidP="00C02332">
            <w:pPr>
              <w:spacing w:after="160" w:line="240" w:lineRule="atLeast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="006851FB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</w:t>
            </w:r>
            <w:r w:rsidR="009D3D3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F6E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2A27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  <w:r w:rsidR="0083523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D35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3D35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BF003D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="00C02332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с 2025 года - ФП, РП «Педагоги и наставники»</w:t>
            </w:r>
            <w:r w:rsidR="009D3D35" w:rsidRPr="008319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7712A0FB" w14:textId="7C26E339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52" w:type="dxa"/>
          </w:tcPr>
          <w:p w14:paraId="20B6A8A2" w14:textId="7AE7ECED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A702000" w14:textId="673DA30A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7 876,2</w:t>
            </w:r>
          </w:p>
        </w:tc>
        <w:tc>
          <w:tcPr>
            <w:tcW w:w="1276" w:type="dxa"/>
          </w:tcPr>
          <w:p w14:paraId="5A886EF9" w14:textId="76756B9B" w:rsidR="006851FB" w:rsidRPr="0083199A" w:rsidRDefault="006851FB" w:rsidP="002A2E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832,1</w:t>
            </w:r>
          </w:p>
        </w:tc>
        <w:tc>
          <w:tcPr>
            <w:tcW w:w="1418" w:type="dxa"/>
          </w:tcPr>
          <w:p w14:paraId="3F163188" w14:textId="2D0213A9" w:rsidR="006851FB" w:rsidRPr="0083199A" w:rsidRDefault="002A2E14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2 004,6</w:t>
            </w:r>
          </w:p>
        </w:tc>
        <w:tc>
          <w:tcPr>
            <w:tcW w:w="1275" w:type="dxa"/>
          </w:tcPr>
          <w:p w14:paraId="5176F789" w14:textId="28FE06A7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2 019,7</w:t>
            </w:r>
          </w:p>
        </w:tc>
        <w:tc>
          <w:tcPr>
            <w:tcW w:w="1134" w:type="dxa"/>
          </w:tcPr>
          <w:p w14:paraId="5C032766" w14:textId="1976DA0A" w:rsidR="006851FB" w:rsidRPr="0083199A" w:rsidRDefault="002A2E14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</w:t>
            </w:r>
          </w:p>
        </w:tc>
      </w:tr>
      <w:tr w:rsidR="006851FB" w:rsidRPr="0083199A" w14:paraId="7B827796" w14:textId="77777777" w:rsidTr="002A2E14">
        <w:trPr>
          <w:trHeight w:val="1269"/>
        </w:trPr>
        <w:tc>
          <w:tcPr>
            <w:tcW w:w="959" w:type="dxa"/>
            <w:vMerge/>
          </w:tcPr>
          <w:p w14:paraId="4C64BF9D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017C7D9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B5AA0D5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ED8CC6B" w14:textId="086A7708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E26F1D2" w14:textId="4F9CFFE8" w:rsidR="006851FB" w:rsidRPr="0083199A" w:rsidRDefault="002A2E14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7 698,4</w:t>
            </w:r>
          </w:p>
        </w:tc>
        <w:tc>
          <w:tcPr>
            <w:tcW w:w="1276" w:type="dxa"/>
          </w:tcPr>
          <w:p w14:paraId="3717F409" w14:textId="35E7FF5C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1 795,4</w:t>
            </w:r>
          </w:p>
        </w:tc>
        <w:tc>
          <w:tcPr>
            <w:tcW w:w="1418" w:type="dxa"/>
          </w:tcPr>
          <w:p w14:paraId="2CF9C294" w14:textId="4D982148" w:rsidR="006851FB" w:rsidRPr="0083199A" w:rsidRDefault="006851FB" w:rsidP="002A2E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964,5</w:t>
            </w:r>
          </w:p>
        </w:tc>
        <w:tc>
          <w:tcPr>
            <w:tcW w:w="1275" w:type="dxa"/>
          </w:tcPr>
          <w:p w14:paraId="04AA8248" w14:textId="4CD46418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1 979,3</w:t>
            </w:r>
          </w:p>
        </w:tc>
        <w:tc>
          <w:tcPr>
            <w:tcW w:w="1134" w:type="dxa"/>
          </w:tcPr>
          <w:p w14:paraId="1C54C7D2" w14:textId="6E1D240A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1 959,2</w:t>
            </w:r>
          </w:p>
        </w:tc>
      </w:tr>
      <w:tr w:rsidR="006851FB" w:rsidRPr="0083199A" w14:paraId="6FD4F4BD" w14:textId="77777777" w:rsidTr="002A2E14">
        <w:trPr>
          <w:trHeight w:val="1337"/>
        </w:trPr>
        <w:tc>
          <w:tcPr>
            <w:tcW w:w="959" w:type="dxa"/>
            <w:vMerge/>
          </w:tcPr>
          <w:p w14:paraId="00F9323A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087F7C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80F9C87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F4BC3C" w14:textId="0FE9C028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CE637CB" w14:textId="66597D2F" w:rsidR="006851FB" w:rsidRPr="0083199A" w:rsidRDefault="002A2E14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1276" w:type="dxa"/>
          </w:tcPr>
          <w:p w14:paraId="66F73319" w14:textId="176BC90F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18" w:type="dxa"/>
          </w:tcPr>
          <w:p w14:paraId="34702372" w14:textId="188CAE5F" w:rsidR="006851FB" w:rsidRPr="0083199A" w:rsidRDefault="006851FB" w:rsidP="00E27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2A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4D0C8C54" w14:textId="6AC1912A" w:rsidR="006851FB" w:rsidRPr="0083199A" w:rsidRDefault="002A2E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</w:tcPr>
          <w:p w14:paraId="75704A07" w14:textId="32C70C87" w:rsidR="006851FB" w:rsidRPr="0083199A" w:rsidRDefault="002A2E14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6851FB" w:rsidRPr="0083199A" w14:paraId="5F819ADE" w14:textId="77777777" w:rsidTr="004F082F">
        <w:trPr>
          <w:trHeight w:val="924"/>
        </w:trPr>
        <w:tc>
          <w:tcPr>
            <w:tcW w:w="959" w:type="dxa"/>
            <w:vMerge/>
          </w:tcPr>
          <w:p w14:paraId="198760B4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9587BB" w14:textId="029F5EA1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50B2D" w14:textId="7777777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30AB7B5" w14:textId="10DDA204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6D36660E" w14:textId="219D316C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F615FA" w14:textId="267DB807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B6116E" w14:textId="4009BC6F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CC77B3C" w14:textId="508ECAA3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CF7135" w14:textId="1100A0AA" w:rsidR="006851FB" w:rsidRPr="008319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082F" w:rsidRPr="0083199A" w14:paraId="40AC1514" w14:textId="77777777" w:rsidTr="006205F6">
        <w:trPr>
          <w:trHeight w:val="1173"/>
        </w:trPr>
        <w:tc>
          <w:tcPr>
            <w:tcW w:w="959" w:type="dxa"/>
            <w:vMerge w:val="restart"/>
          </w:tcPr>
          <w:p w14:paraId="31108D45" w14:textId="7D32C403" w:rsidR="004F082F" w:rsidRPr="0083199A" w:rsidRDefault="004F082F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35" w:type="dxa"/>
            <w:vMerge w:val="restart"/>
          </w:tcPr>
          <w:p w14:paraId="630864CF" w14:textId="3FE04FDF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выплата ежемесячного денежного вознаграждения советникам директоров по воспитанию и взаимодействию с </w:t>
            </w: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детскими общественными объединениями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2025 г. – ФП «Педагоги и наставники»)</w:t>
            </w:r>
          </w:p>
        </w:tc>
        <w:tc>
          <w:tcPr>
            <w:tcW w:w="1984" w:type="dxa"/>
            <w:vMerge w:val="restart"/>
          </w:tcPr>
          <w:p w14:paraId="541043BF" w14:textId="5ACAD53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</w:p>
        </w:tc>
        <w:tc>
          <w:tcPr>
            <w:tcW w:w="2552" w:type="dxa"/>
          </w:tcPr>
          <w:p w14:paraId="0F03DB78" w14:textId="32627500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</w:tcPr>
          <w:p w14:paraId="22073F58" w14:textId="1621F0BD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2 182,6</w:t>
            </w:r>
          </w:p>
        </w:tc>
        <w:tc>
          <w:tcPr>
            <w:tcW w:w="1276" w:type="dxa"/>
          </w:tcPr>
          <w:p w14:paraId="0B15E804" w14:textId="17AA10D2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418" w:type="dxa"/>
          </w:tcPr>
          <w:p w14:paraId="62729B25" w14:textId="6A3FEF17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275" w:type="dxa"/>
          </w:tcPr>
          <w:p w14:paraId="61B6D566" w14:textId="2CD2A8FD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134" w:type="dxa"/>
          </w:tcPr>
          <w:p w14:paraId="3E2586AB" w14:textId="08B8D9B2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4F082F" w:rsidRPr="0083199A" w14:paraId="4AB29330" w14:textId="77777777" w:rsidTr="00685E8F">
        <w:trPr>
          <w:trHeight w:val="545"/>
        </w:trPr>
        <w:tc>
          <w:tcPr>
            <w:tcW w:w="959" w:type="dxa"/>
            <w:vMerge/>
          </w:tcPr>
          <w:p w14:paraId="24B17AA2" w14:textId="77777777" w:rsidR="004F082F" w:rsidRPr="0083199A" w:rsidRDefault="004F082F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7BA4E93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165404F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460E78C" w14:textId="31932CE1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049FBF54" w14:textId="75543E20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2 182,6</w:t>
            </w:r>
          </w:p>
        </w:tc>
        <w:tc>
          <w:tcPr>
            <w:tcW w:w="1276" w:type="dxa"/>
          </w:tcPr>
          <w:p w14:paraId="7F7BA858" w14:textId="28C1178E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418" w:type="dxa"/>
          </w:tcPr>
          <w:p w14:paraId="45F625F7" w14:textId="39170BC9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275" w:type="dxa"/>
          </w:tcPr>
          <w:p w14:paraId="0F1B4116" w14:textId="656BE91E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134" w:type="dxa"/>
          </w:tcPr>
          <w:p w14:paraId="239C9FFE" w14:textId="2B91FBCD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</w:t>
            </w:r>
          </w:p>
        </w:tc>
      </w:tr>
      <w:tr w:rsidR="004F082F" w:rsidRPr="0083199A" w14:paraId="7217A0E1" w14:textId="77777777" w:rsidTr="00685E8F">
        <w:trPr>
          <w:trHeight w:val="545"/>
        </w:trPr>
        <w:tc>
          <w:tcPr>
            <w:tcW w:w="959" w:type="dxa"/>
            <w:vMerge/>
          </w:tcPr>
          <w:p w14:paraId="3FC56FF4" w14:textId="77777777" w:rsidR="004F082F" w:rsidRPr="0083199A" w:rsidRDefault="004F082F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64C37A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ABDF02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49738B3" w14:textId="42B2F803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867174C" w14:textId="7B358072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F5AA94" w14:textId="28FC5CC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C9DE627" w14:textId="791526D8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0933FB5" w14:textId="40BA032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FFDEEB" w14:textId="25F83F9E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082F" w:rsidRPr="0083199A" w14:paraId="6B901627" w14:textId="77777777" w:rsidTr="006205F6">
        <w:trPr>
          <w:trHeight w:val="1890"/>
        </w:trPr>
        <w:tc>
          <w:tcPr>
            <w:tcW w:w="959" w:type="dxa"/>
            <w:vMerge/>
          </w:tcPr>
          <w:p w14:paraId="0F83CAD5" w14:textId="77777777" w:rsidR="004F082F" w:rsidRPr="0083199A" w:rsidRDefault="004F082F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0900DB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A72A33B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ECE7D3" w14:textId="483522F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5D8657E0" w14:textId="398B8D83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E61E7F" w14:textId="39C0B960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2C93C0" w14:textId="31946919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12D0DA3" w14:textId="571D7AB4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42 497,3</w:t>
            </w:r>
          </w:p>
        </w:tc>
        <w:tc>
          <w:tcPr>
            <w:tcW w:w="1134" w:type="dxa"/>
          </w:tcPr>
          <w:p w14:paraId="0870D460" w14:textId="6CA34A90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42 497,3</w:t>
            </w:r>
          </w:p>
        </w:tc>
      </w:tr>
      <w:tr w:rsidR="004F082F" w:rsidRPr="0083199A" w14:paraId="55FBC4B1" w14:textId="77777777" w:rsidTr="006205F6">
        <w:trPr>
          <w:trHeight w:val="794"/>
        </w:trPr>
        <w:tc>
          <w:tcPr>
            <w:tcW w:w="959" w:type="dxa"/>
            <w:vMerge w:val="restart"/>
          </w:tcPr>
          <w:p w14:paraId="6BC13EC3" w14:textId="00DD6CFF" w:rsidR="004F082F" w:rsidRPr="0083199A" w:rsidRDefault="004F082F" w:rsidP="00685E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14:paraId="6F91A0EB" w14:textId="7816F741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выплата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 </w:t>
            </w: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2025 г. – ФП «Педагоги и наставники»)</w:t>
            </w:r>
          </w:p>
        </w:tc>
        <w:tc>
          <w:tcPr>
            <w:tcW w:w="1984" w:type="dxa"/>
            <w:vMerge w:val="restart"/>
          </w:tcPr>
          <w:p w14:paraId="40D74EBB" w14:textId="544489DD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1EF44369" w14:textId="26AB55C1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BCAE711" w14:textId="0E4AEB7C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162 710,9</w:t>
            </w:r>
          </w:p>
        </w:tc>
        <w:tc>
          <w:tcPr>
            <w:tcW w:w="1276" w:type="dxa"/>
          </w:tcPr>
          <w:p w14:paraId="520F3B6F" w14:textId="7D8872B9" w:rsidR="004F082F" w:rsidRPr="004F082F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35 219,0</w:t>
            </w:r>
          </w:p>
        </w:tc>
        <w:tc>
          <w:tcPr>
            <w:tcW w:w="1418" w:type="dxa"/>
          </w:tcPr>
          <w:p w14:paraId="2D67FD5F" w14:textId="3C28E7DB" w:rsidR="004F082F" w:rsidRPr="004F082F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  <w:tc>
          <w:tcPr>
            <w:tcW w:w="1275" w:type="dxa"/>
          </w:tcPr>
          <w:p w14:paraId="096FFC82" w14:textId="13915D87" w:rsidR="004F082F" w:rsidRPr="004F082F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  <w:tc>
          <w:tcPr>
            <w:tcW w:w="1134" w:type="dxa"/>
          </w:tcPr>
          <w:p w14:paraId="2836B649" w14:textId="24BC82F3" w:rsidR="004F082F" w:rsidRPr="004F082F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</w:tr>
      <w:tr w:rsidR="004F082F" w:rsidRPr="0083199A" w14:paraId="15AE4D85" w14:textId="77777777" w:rsidTr="006205F6">
        <w:trPr>
          <w:trHeight w:val="1117"/>
        </w:trPr>
        <w:tc>
          <w:tcPr>
            <w:tcW w:w="959" w:type="dxa"/>
            <w:vMerge/>
          </w:tcPr>
          <w:p w14:paraId="36B5A0A7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E10526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38F84E2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3E9922B" w14:textId="5D0E36BC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2993AB6" w14:textId="37002586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162 710,9</w:t>
            </w:r>
          </w:p>
        </w:tc>
        <w:tc>
          <w:tcPr>
            <w:tcW w:w="1276" w:type="dxa"/>
          </w:tcPr>
          <w:p w14:paraId="6B6E2FB5" w14:textId="404C124E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35 219,0</w:t>
            </w:r>
          </w:p>
        </w:tc>
        <w:tc>
          <w:tcPr>
            <w:tcW w:w="1418" w:type="dxa"/>
          </w:tcPr>
          <w:p w14:paraId="7D29198D" w14:textId="2B3E6B5B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  <w:tc>
          <w:tcPr>
            <w:tcW w:w="1275" w:type="dxa"/>
          </w:tcPr>
          <w:p w14:paraId="2CC63E85" w14:textId="3F03C611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  <w:tc>
          <w:tcPr>
            <w:tcW w:w="1134" w:type="dxa"/>
          </w:tcPr>
          <w:p w14:paraId="4C593760" w14:textId="32F43166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42 497,3</w:t>
            </w:r>
          </w:p>
        </w:tc>
      </w:tr>
      <w:tr w:rsidR="004F082F" w:rsidRPr="0083199A" w14:paraId="60405961" w14:textId="77777777" w:rsidTr="00685E8F">
        <w:trPr>
          <w:trHeight w:val="1263"/>
        </w:trPr>
        <w:tc>
          <w:tcPr>
            <w:tcW w:w="959" w:type="dxa"/>
            <w:vMerge/>
          </w:tcPr>
          <w:p w14:paraId="5AE0B384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53C4BD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DAF752F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F2F3C8D" w14:textId="7E63F1DC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0232DB12" w14:textId="5B4270BE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0AFFF4" w14:textId="1EEC118D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0A193E" w14:textId="616A109B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F775BFB" w14:textId="3D0C07F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107AB6" w14:textId="119A59A9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082F" w:rsidRPr="0083199A" w14:paraId="5B0989FF" w14:textId="77777777" w:rsidTr="006205F6">
        <w:trPr>
          <w:trHeight w:val="1704"/>
        </w:trPr>
        <w:tc>
          <w:tcPr>
            <w:tcW w:w="959" w:type="dxa"/>
            <w:vMerge/>
          </w:tcPr>
          <w:p w14:paraId="1FB1C019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233B1B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F9F1AE1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5D6F9B0" w14:textId="696E7472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3335B2F9" w14:textId="4D762144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1FD2B9" w14:textId="47E6FE1A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E3DC00" w14:textId="03AF0178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17BA8D7" w14:textId="6BD7F9C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092CD3" w14:textId="57967FC4" w:rsidR="004F082F" w:rsidRPr="0083199A" w:rsidRDefault="004F082F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082F" w:rsidRPr="0083199A" w14:paraId="1E282DFE" w14:textId="77777777" w:rsidTr="006205F6">
        <w:trPr>
          <w:trHeight w:val="694"/>
        </w:trPr>
        <w:tc>
          <w:tcPr>
            <w:tcW w:w="959" w:type="dxa"/>
          </w:tcPr>
          <w:p w14:paraId="008D9D61" w14:textId="132065E4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891" w:type="dxa"/>
            <w:gridSpan w:val="8"/>
          </w:tcPr>
          <w:p w14:paraId="219C7DDC" w14:textId="77777777" w:rsidR="004F082F" w:rsidRDefault="004F082F" w:rsidP="00181F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 </w:t>
            </w:r>
            <w:r w:rsidRPr="00831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обучения.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1E3416" w14:textId="09B7395C" w:rsidR="006205F6" w:rsidRPr="0083199A" w:rsidRDefault="006205F6" w:rsidP="00181F1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F082F" w:rsidRPr="0083199A" w14:paraId="447BEC18" w14:textId="77777777" w:rsidTr="006205F6">
        <w:trPr>
          <w:trHeight w:val="404"/>
        </w:trPr>
        <w:tc>
          <w:tcPr>
            <w:tcW w:w="959" w:type="dxa"/>
            <w:vMerge w:val="restart"/>
          </w:tcPr>
          <w:p w14:paraId="0679290B" w14:textId="39B1B968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5" w:type="dxa"/>
            <w:vMerge w:val="restart"/>
          </w:tcPr>
          <w:p w14:paraId="71282E36" w14:textId="3401513B" w:rsidR="004F082F" w:rsidRPr="0083199A" w:rsidRDefault="004F082F" w:rsidP="004F082F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зданий общеобразовательных организаций и их оснащение средствами обучения и воспитания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r w:rsidRPr="00831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«Все лучшее детям»)</w:t>
            </w:r>
          </w:p>
        </w:tc>
        <w:tc>
          <w:tcPr>
            <w:tcW w:w="1984" w:type="dxa"/>
            <w:vMerge w:val="restart"/>
          </w:tcPr>
          <w:p w14:paraId="2D81B5B2" w14:textId="65AFC523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Управление образования</w:t>
            </w:r>
          </w:p>
        </w:tc>
        <w:tc>
          <w:tcPr>
            <w:tcW w:w="2552" w:type="dxa"/>
          </w:tcPr>
          <w:p w14:paraId="6DA65875" w14:textId="77777777" w:rsidR="004F082F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14:paraId="64242CA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D2DFD5" w14:textId="0EF28AB6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409 515,6</w:t>
            </w:r>
          </w:p>
        </w:tc>
        <w:tc>
          <w:tcPr>
            <w:tcW w:w="1276" w:type="dxa"/>
          </w:tcPr>
          <w:p w14:paraId="66E1D94D" w14:textId="63AC537D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15A4089" w14:textId="42952763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115 791,1</w:t>
            </w:r>
          </w:p>
        </w:tc>
        <w:tc>
          <w:tcPr>
            <w:tcW w:w="1275" w:type="dxa"/>
          </w:tcPr>
          <w:p w14:paraId="7E6A67E9" w14:textId="35147E5E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197 749,2</w:t>
            </w:r>
          </w:p>
        </w:tc>
        <w:tc>
          <w:tcPr>
            <w:tcW w:w="1134" w:type="dxa"/>
          </w:tcPr>
          <w:p w14:paraId="532152ED" w14:textId="768AED0E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95 975,3</w:t>
            </w:r>
          </w:p>
        </w:tc>
      </w:tr>
      <w:tr w:rsidR="004F082F" w:rsidRPr="0083199A" w14:paraId="202CEC04" w14:textId="77777777" w:rsidTr="006205F6">
        <w:trPr>
          <w:trHeight w:val="425"/>
        </w:trPr>
        <w:tc>
          <w:tcPr>
            <w:tcW w:w="959" w:type="dxa"/>
            <w:vMerge/>
          </w:tcPr>
          <w:p w14:paraId="611D23B1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EF2860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2ECB402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69328F0" w14:textId="77777777" w:rsidR="004F082F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14:paraId="26964373" w14:textId="77777777" w:rsidR="006205F6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26EFE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728DDF0" w14:textId="30A91051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356 674,9</w:t>
            </w:r>
          </w:p>
        </w:tc>
        <w:tc>
          <w:tcPr>
            <w:tcW w:w="1276" w:type="dxa"/>
          </w:tcPr>
          <w:p w14:paraId="25D72DF6" w14:textId="11EDAAA3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0AEDD0" w14:textId="6B8DE0C0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103 054,1</w:t>
            </w:r>
          </w:p>
        </w:tc>
        <w:tc>
          <w:tcPr>
            <w:tcW w:w="1275" w:type="dxa"/>
          </w:tcPr>
          <w:p w14:paraId="7D522E48" w14:textId="52F7D552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172 041,8</w:t>
            </w:r>
          </w:p>
        </w:tc>
        <w:tc>
          <w:tcPr>
            <w:tcW w:w="1134" w:type="dxa"/>
          </w:tcPr>
          <w:p w14:paraId="54C68BAC" w14:textId="3599CB37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81 579,0</w:t>
            </w:r>
          </w:p>
        </w:tc>
      </w:tr>
      <w:tr w:rsidR="004F082F" w:rsidRPr="0083199A" w14:paraId="610DD257" w14:textId="77777777" w:rsidTr="006205F6">
        <w:trPr>
          <w:trHeight w:val="471"/>
        </w:trPr>
        <w:tc>
          <w:tcPr>
            <w:tcW w:w="959" w:type="dxa"/>
            <w:vMerge/>
          </w:tcPr>
          <w:p w14:paraId="76672686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3DD10C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89A8A1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16F84A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C3FF384" w14:textId="503656C6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52 840,7</w:t>
            </w:r>
          </w:p>
        </w:tc>
        <w:tc>
          <w:tcPr>
            <w:tcW w:w="1276" w:type="dxa"/>
          </w:tcPr>
          <w:p w14:paraId="4C6DF77A" w14:textId="59B45B2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1BBEC12" w14:textId="6EFF1CBD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12 737,0</w:t>
            </w:r>
          </w:p>
        </w:tc>
        <w:tc>
          <w:tcPr>
            <w:tcW w:w="1275" w:type="dxa"/>
          </w:tcPr>
          <w:p w14:paraId="115C45D5" w14:textId="46BC8665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25 707,4</w:t>
            </w:r>
          </w:p>
        </w:tc>
        <w:tc>
          <w:tcPr>
            <w:tcW w:w="1134" w:type="dxa"/>
          </w:tcPr>
          <w:p w14:paraId="1BEFC74F" w14:textId="6D23EEF5" w:rsidR="004F082F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14 396,3</w:t>
            </w:r>
          </w:p>
        </w:tc>
      </w:tr>
      <w:tr w:rsidR="004F082F" w:rsidRPr="0083199A" w14:paraId="1805D982" w14:textId="77777777" w:rsidTr="006205F6">
        <w:trPr>
          <w:trHeight w:val="580"/>
        </w:trPr>
        <w:tc>
          <w:tcPr>
            <w:tcW w:w="959" w:type="dxa"/>
            <w:vMerge/>
          </w:tcPr>
          <w:p w14:paraId="6A4B4FFC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86477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24314FB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89C4D" w14:textId="77777777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DE11BE1" w14:textId="1877F4D3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F7526B" w14:textId="3597B2A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E2197E1" w14:textId="09650955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9CC77BE" w14:textId="3C1087C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1A882C" w14:textId="4A1595D9" w:rsidR="004F082F" w:rsidRPr="0083199A" w:rsidRDefault="004F082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0E79" w:rsidRPr="0083199A" w14:paraId="1297C459" w14:textId="77777777" w:rsidTr="00B10E79">
        <w:trPr>
          <w:trHeight w:val="543"/>
        </w:trPr>
        <w:tc>
          <w:tcPr>
            <w:tcW w:w="959" w:type="dxa"/>
            <w:vMerge w:val="restart"/>
          </w:tcPr>
          <w:p w14:paraId="5D0AE935" w14:textId="063297BC" w:rsidR="00B10E79" w:rsidRPr="0083199A" w:rsidRDefault="00B10E79" w:rsidP="006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14:paraId="06A18647" w14:textId="52539F58" w:rsidR="00B10E79" w:rsidRPr="004F082F" w:rsidRDefault="00B10E79" w:rsidP="006205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капитальный ремонт 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и их оснащение средствами обучения и воспитания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r w:rsidRPr="00831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Поддержка семьи</w:t>
            </w:r>
            <w:r w:rsidRPr="008319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84" w:type="dxa"/>
            <w:vMerge w:val="restart"/>
          </w:tcPr>
          <w:p w14:paraId="7DA8F41B" w14:textId="22A392CC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Управление образования</w:t>
            </w:r>
          </w:p>
        </w:tc>
        <w:tc>
          <w:tcPr>
            <w:tcW w:w="2552" w:type="dxa"/>
          </w:tcPr>
          <w:p w14:paraId="7843526E" w14:textId="77777777" w:rsidR="00B10E79" w:rsidRDefault="00B10E79" w:rsidP="00EC45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14:paraId="55A9B75A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AEBE829" w14:textId="4CD2FFF0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63 934,8</w:t>
            </w:r>
          </w:p>
        </w:tc>
        <w:tc>
          <w:tcPr>
            <w:tcW w:w="1276" w:type="dxa"/>
          </w:tcPr>
          <w:p w14:paraId="77365F62" w14:textId="21CD7F7F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F6216B" w14:textId="128F2FCC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C6CF896" w14:textId="40C21272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896FED" w14:textId="3A3F39AA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63 934,8</w:t>
            </w:r>
          </w:p>
        </w:tc>
      </w:tr>
      <w:tr w:rsidR="00B10E79" w:rsidRPr="0083199A" w14:paraId="7DDB3D0E" w14:textId="77777777" w:rsidTr="00B10E79">
        <w:trPr>
          <w:trHeight w:val="537"/>
        </w:trPr>
        <w:tc>
          <w:tcPr>
            <w:tcW w:w="959" w:type="dxa"/>
            <w:vMerge/>
          </w:tcPr>
          <w:p w14:paraId="63543783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0E28ABC" w14:textId="77777777" w:rsidR="00B10E79" w:rsidRPr="004F082F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DF12895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1233C3" w14:textId="77777777" w:rsidR="00B10E79" w:rsidRDefault="00B10E79" w:rsidP="00EC45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14:paraId="27AED79D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99262B2" w14:textId="6FEF65DF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62 016,8</w:t>
            </w:r>
          </w:p>
        </w:tc>
        <w:tc>
          <w:tcPr>
            <w:tcW w:w="1276" w:type="dxa"/>
          </w:tcPr>
          <w:p w14:paraId="7FE13D7F" w14:textId="36037DB3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F0134A2" w14:textId="1B0EB85C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C4D22A9" w14:textId="45BC9750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379851" w14:textId="0E2BE83A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62 016,8</w:t>
            </w:r>
          </w:p>
        </w:tc>
      </w:tr>
      <w:tr w:rsidR="00B10E79" w:rsidRPr="0083199A" w14:paraId="1FBE50C3" w14:textId="77777777" w:rsidTr="00B10E79">
        <w:trPr>
          <w:trHeight w:val="548"/>
        </w:trPr>
        <w:tc>
          <w:tcPr>
            <w:tcW w:w="959" w:type="dxa"/>
            <w:vMerge/>
          </w:tcPr>
          <w:p w14:paraId="5EC235EC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9B980B" w14:textId="77777777" w:rsidR="00B10E79" w:rsidRPr="004F082F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B24BAC1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B1D795F" w14:textId="37CBA2F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4C603B5" w14:textId="48AD7FBD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1 918,0</w:t>
            </w:r>
          </w:p>
        </w:tc>
        <w:tc>
          <w:tcPr>
            <w:tcW w:w="1276" w:type="dxa"/>
          </w:tcPr>
          <w:p w14:paraId="7B891A8E" w14:textId="4AA3244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5CCB7B0" w14:textId="55BBD2F9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9AFCFC1" w14:textId="1800CE6C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C1D968" w14:textId="1B7C6130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1 918,0</w:t>
            </w:r>
          </w:p>
        </w:tc>
      </w:tr>
      <w:tr w:rsidR="00B10E79" w:rsidRPr="0083199A" w14:paraId="32B98FFE" w14:textId="77777777" w:rsidTr="008F0A53">
        <w:tc>
          <w:tcPr>
            <w:tcW w:w="959" w:type="dxa"/>
            <w:vMerge/>
          </w:tcPr>
          <w:p w14:paraId="632D047B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11D300" w14:textId="77777777" w:rsidR="00B10E79" w:rsidRPr="004F082F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3D88B8E" w14:textId="77777777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56E9749" w14:textId="3E2EE7E3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EAE970C" w14:textId="2882D60B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AE584CC" w14:textId="3E5A3106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2244CFD" w14:textId="25178288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5AA7FAA" w14:textId="11F75C99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F0A368" w14:textId="59A80E1B" w:rsidR="00B10E79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CC68F32" w14:textId="77777777" w:rsidTr="008F0A53">
        <w:tc>
          <w:tcPr>
            <w:tcW w:w="959" w:type="dxa"/>
          </w:tcPr>
          <w:p w14:paraId="13D5DA7E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E2BD7BD" w14:textId="77777777" w:rsidR="006205F6" w:rsidRPr="004F082F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300177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5913E1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0070C7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75CF2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797EAA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129F79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7CE0B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05F6" w:rsidRPr="0083199A" w14:paraId="1136BDF3" w14:textId="77777777" w:rsidTr="008F0A53">
        <w:tc>
          <w:tcPr>
            <w:tcW w:w="959" w:type="dxa"/>
            <w:vMerge w:val="restart"/>
          </w:tcPr>
          <w:p w14:paraId="18B2D5D0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FC1588B" w14:textId="5FD9912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4F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мероприятиям, направленным  на реализацию федеральных проектов, входящих в состав национальных проектов</w:t>
            </w:r>
          </w:p>
        </w:tc>
        <w:tc>
          <w:tcPr>
            <w:tcW w:w="1984" w:type="dxa"/>
            <w:vMerge w:val="restart"/>
          </w:tcPr>
          <w:p w14:paraId="576E870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3E78F9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5B3BE19" w14:textId="3F3765CC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647 961,1</w:t>
            </w:r>
          </w:p>
        </w:tc>
        <w:tc>
          <w:tcPr>
            <w:tcW w:w="1276" w:type="dxa"/>
          </w:tcPr>
          <w:p w14:paraId="3B90B686" w14:textId="4ED69D2A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38 982,7</w:t>
            </w:r>
          </w:p>
        </w:tc>
        <w:tc>
          <w:tcPr>
            <w:tcW w:w="1418" w:type="dxa"/>
          </w:tcPr>
          <w:p w14:paraId="39B70CAB" w14:textId="153685B9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160 957,0</w:t>
            </w:r>
          </w:p>
        </w:tc>
        <w:tc>
          <w:tcPr>
            <w:tcW w:w="1275" w:type="dxa"/>
          </w:tcPr>
          <w:p w14:paraId="3E6DDBBB" w14:textId="4AC37068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242 930,2</w:t>
            </w:r>
          </w:p>
        </w:tc>
        <w:tc>
          <w:tcPr>
            <w:tcW w:w="1134" w:type="dxa"/>
          </w:tcPr>
          <w:p w14:paraId="17936615" w14:textId="6FDB6645" w:rsidR="006205F6" w:rsidRPr="0083199A" w:rsidRDefault="00B10E79" w:rsidP="00B10E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205 091,2</w:t>
            </w:r>
          </w:p>
        </w:tc>
      </w:tr>
      <w:tr w:rsidR="006205F6" w:rsidRPr="0083199A" w14:paraId="18CAF7D3" w14:textId="77777777" w:rsidTr="008F0A53">
        <w:tc>
          <w:tcPr>
            <w:tcW w:w="959" w:type="dxa"/>
            <w:vMerge/>
          </w:tcPr>
          <w:p w14:paraId="7C21D18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70992A" w14:textId="7641447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2B0A7A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E1D029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9F85E67" w14:textId="6FE8B57F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592 967,4</w:t>
            </w:r>
          </w:p>
        </w:tc>
        <w:tc>
          <w:tcPr>
            <w:tcW w:w="1276" w:type="dxa"/>
          </w:tcPr>
          <w:p w14:paraId="684A5435" w14:textId="24F4B2F7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38 888,8</w:t>
            </w:r>
          </w:p>
        </w:tc>
        <w:tc>
          <w:tcPr>
            <w:tcW w:w="1418" w:type="dxa"/>
          </w:tcPr>
          <w:p w14:paraId="068D5757" w14:textId="41254382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148 179,9</w:t>
            </w:r>
          </w:p>
        </w:tc>
        <w:tc>
          <w:tcPr>
            <w:tcW w:w="1275" w:type="dxa"/>
          </w:tcPr>
          <w:p w14:paraId="775C4F29" w14:textId="32D683A7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217 182,4</w:t>
            </w:r>
          </w:p>
        </w:tc>
        <w:tc>
          <w:tcPr>
            <w:tcW w:w="1134" w:type="dxa"/>
          </w:tcPr>
          <w:p w14:paraId="2B55DEB1" w14:textId="5CF7AC35" w:rsidR="006205F6" w:rsidRPr="0083199A" w:rsidRDefault="00B10E79" w:rsidP="00B10E7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188 716,3</w:t>
            </w:r>
          </w:p>
        </w:tc>
      </w:tr>
      <w:tr w:rsidR="006205F6" w:rsidRPr="0083199A" w14:paraId="03E0D5D0" w14:textId="77777777" w:rsidTr="008F0A53">
        <w:tc>
          <w:tcPr>
            <w:tcW w:w="959" w:type="dxa"/>
            <w:vMerge/>
          </w:tcPr>
          <w:p w14:paraId="3D9222C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4D3749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4EC32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A2CFD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00C6F5A" w14:textId="2A8236E1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54 993,7</w:t>
            </w:r>
          </w:p>
        </w:tc>
        <w:tc>
          <w:tcPr>
            <w:tcW w:w="1276" w:type="dxa"/>
          </w:tcPr>
          <w:p w14:paraId="2818C064" w14:textId="2D75178E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18" w:type="dxa"/>
          </w:tcPr>
          <w:p w14:paraId="589976FF" w14:textId="6CABA9D4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12 777,1</w:t>
            </w:r>
          </w:p>
        </w:tc>
        <w:tc>
          <w:tcPr>
            <w:tcW w:w="1275" w:type="dxa"/>
          </w:tcPr>
          <w:p w14:paraId="1276F718" w14:textId="671F71FF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25 747,8</w:t>
            </w:r>
          </w:p>
        </w:tc>
        <w:tc>
          <w:tcPr>
            <w:tcW w:w="1134" w:type="dxa"/>
          </w:tcPr>
          <w:p w14:paraId="78F2211E" w14:textId="24D81154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16 374,9</w:t>
            </w:r>
          </w:p>
        </w:tc>
      </w:tr>
      <w:tr w:rsidR="006205F6" w:rsidRPr="0083199A" w14:paraId="5C2FC944" w14:textId="77777777" w:rsidTr="008F0A53">
        <w:tc>
          <w:tcPr>
            <w:tcW w:w="959" w:type="dxa"/>
            <w:vMerge/>
          </w:tcPr>
          <w:p w14:paraId="6377420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2E2DC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A061C7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D3C14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78AA53D2" w14:textId="408B37A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5EA4BD" w14:textId="3DD2E52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EE2AD77" w14:textId="0129B8C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925A105" w14:textId="14B60CF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9F2126" w14:textId="6F247F5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3DE21BE" w14:textId="77777777" w:rsidTr="008F0A53">
        <w:tc>
          <w:tcPr>
            <w:tcW w:w="959" w:type="dxa"/>
            <w:vMerge/>
          </w:tcPr>
          <w:p w14:paraId="30492D8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63E57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D65D44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68D726C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14:paraId="0B6B86C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1E6F90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AAB70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3CB84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772842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F6" w:rsidRPr="0083199A" w14:paraId="6523A457" w14:textId="77777777" w:rsidTr="00E27A32">
        <w:trPr>
          <w:trHeight w:val="505"/>
        </w:trPr>
        <w:tc>
          <w:tcPr>
            <w:tcW w:w="959" w:type="dxa"/>
          </w:tcPr>
          <w:p w14:paraId="5D7B6BFE" w14:textId="576D48CB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05F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1" w:type="dxa"/>
            <w:gridSpan w:val="8"/>
          </w:tcPr>
          <w:p w14:paraId="610B9F8C" w14:textId="502D9610" w:rsidR="006205F6" w:rsidRPr="0083199A" w:rsidRDefault="006205F6" w:rsidP="00A75A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соглашениями  о предоставлении финансовой помощи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 мероприятий  КПМ «Развитие образования Архангельской области»)</w:t>
            </w:r>
          </w:p>
        </w:tc>
      </w:tr>
      <w:tr w:rsidR="006205F6" w:rsidRPr="0083199A" w14:paraId="6FD3D55E" w14:textId="77777777" w:rsidTr="00E27A32">
        <w:trPr>
          <w:trHeight w:val="697"/>
        </w:trPr>
        <w:tc>
          <w:tcPr>
            <w:tcW w:w="959" w:type="dxa"/>
          </w:tcPr>
          <w:p w14:paraId="23649C7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42F6B9B7" w14:textId="31EE383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 программы:  повышение доступности, качества и эффективности образования в Няндомском муниципальном округе с учетом запросов личности, общества и государства</w:t>
            </w:r>
          </w:p>
        </w:tc>
      </w:tr>
      <w:tr w:rsidR="006205F6" w:rsidRPr="0083199A" w14:paraId="3FE75D53" w14:textId="77777777" w:rsidTr="00E27A32">
        <w:trPr>
          <w:trHeight w:val="719"/>
        </w:trPr>
        <w:tc>
          <w:tcPr>
            <w:tcW w:w="959" w:type="dxa"/>
          </w:tcPr>
          <w:p w14:paraId="2CAD64FF" w14:textId="617BAD1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891" w:type="dxa"/>
            <w:gridSpan w:val="8"/>
          </w:tcPr>
          <w:p w14:paraId="562BE1C8" w14:textId="7E1509A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данной группы мероприятий: обеспечение доступности и качества образования, соответствующего требованиям инновационного социально-экономического развития</w:t>
            </w:r>
          </w:p>
        </w:tc>
      </w:tr>
      <w:tr w:rsidR="006205F6" w:rsidRPr="0083199A" w14:paraId="723ED0DE" w14:textId="77777777" w:rsidTr="00B01372">
        <w:trPr>
          <w:trHeight w:val="412"/>
        </w:trPr>
        <w:tc>
          <w:tcPr>
            <w:tcW w:w="959" w:type="dxa"/>
            <w:vMerge w:val="restart"/>
          </w:tcPr>
          <w:p w14:paraId="29F41EAF" w14:textId="63D01C1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835" w:type="dxa"/>
            <w:vMerge w:val="restart"/>
          </w:tcPr>
          <w:p w14:paraId="1549D7C6" w14:textId="652CB953" w:rsidR="006205F6" w:rsidRPr="0083199A" w:rsidRDefault="006205F6" w:rsidP="00D642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обновлению инфраструктуры сферы образования</w:t>
            </w:r>
          </w:p>
        </w:tc>
        <w:tc>
          <w:tcPr>
            <w:tcW w:w="1984" w:type="dxa"/>
            <w:vMerge w:val="restart"/>
          </w:tcPr>
          <w:p w14:paraId="4CE7833F" w14:textId="40D246C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68A2EA3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CFF3FA1" w14:textId="0CC7E73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276" w:type="dxa"/>
          </w:tcPr>
          <w:p w14:paraId="7738D78E" w14:textId="48CA741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5AB25B25" w14:textId="581413A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75F7E53" w14:textId="7F34F9B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7DEE7F" w14:textId="11F28E3C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82858E5" w14:textId="77777777" w:rsidTr="00B01372">
        <w:trPr>
          <w:trHeight w:val="418"/>
        </w:trPr>
        <w:tc>
          <w:tcPr>
            <w:tcW w:w="959" w:type="dxa"/>
            <w:vMerge/>
          </w:tcPr>
          <w:p w14:paraId="6EDFCAF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7A120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811E46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74A2D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32987810" w14:textId="0A20EB1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42C2C0" w14:textId="459A64B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235F76D" w14:textId="570236FC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B61C27F" w14:textId="24809F5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6F814B" w14:textId="756DAC9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70AD5C6" w14:textId="77777777" w:rsidTr="00B01372">
        <w:trPr>
          <w:trHeight w:val="410"/>
        </w:trPr>
        <w:tc>
          <w:tcPr>
            <w:tcW w:w="959" w:type="dxa"/>
            <w:vMerge/>
          </w:tcPr>
          <w:p w14:paraId="2EE71FC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BC2123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3502CDC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5D5B20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21BF35C" w14:textId="5A0AFE6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276" w:type="dxa"/>
          </w:tcPr>
          <w:p w14:paraId="3554066F" w14:textId="2AE3679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3 271,5</w:t>
            </w:r>
          </w:p>
        </w:tc>
        <w:tc>
          <w:tcPr>
            <w:tcW w:w="1418" w:type="dxa"/>
          </w:tcPr>
          <w:p w14:paraId="7387AD75" w14:textId="3C72961F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716593D" w14:textId="6A55239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6A5D09" w14:textId="5323B4BC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4DBD5A51" w14:textId="77777777" w:rsidTr="00B01372">
        <w:trPr>
          <w:trHeight w:val="415"/>
        </w:trPr>
        <w:tc>
          <w:tcPr>
            <w:tcW w:w="959" w:type="dxa"/>
            <w:vMerge/>
          </w:tcPr>
          <w:p w14:paraId="35B7CD2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45D177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C81B7F0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77A801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51914055" w14:textId="13A6B9C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5DE361" w14:textId="1FB4525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E8ECA9" w14:textId="7F71FD5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ACBE2DE" w14:textId="5B7591C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CB1F76" w14:textId="486624F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68E04C5" w14:textId="77777777" w:rsidTr="00B01372">
        <w:trPr>
          <w:trHeight w:val="420"/>
        </w:trPr>
        <w:tc>
          <w:tcPr>
            <w:tcW w:w="959" w:type="dxa"/>
            <w:vMerge w:val="restart"/>
          </w:tcPr>
          <w:p w14:paraId="5F1B73B5" w14:textId="41D2705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35" w:type="dxa"/>
            <w:vMerge w:val="restart"/>
          </w:tcPr>
          <w:p w14:paraId="3B32DDF7" w14:textId="20D413D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мероприятия по антитеррористической защищенности муниципальных образовательных организаций </w:t>
            </w:r>
          </w:p>
        </w:tc>
        <w:tc>
          <w:tcPr>
            <w:tcW w:w="1984" w:type="dxa"/>
            <w:vMerge w:val="restart"/>
          </w:tcPr>
          <w:p w14:paraId="297A2632" w14:textId="37F650DF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4E18215B" w14:textId="457F1D6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EC48E0F" w14:textId="295B582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276" w:type="dxa"/>
          </w:tcPr>
          <w:p w14:paraId="258A7B71" w14:textId="145FEA10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CAE550C" w14:textId="4B03254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70193A3" w14:textId="6A98689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289ABBA" w14:textId="5BD9904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FC6F97F" w14:textId="77777777" w:rsidTr="00B01372">
        <w:trPr>
          <w:trHeight w:val="425"/>
        </w:trPr>
        <w:tc>
          <w:tcPr>
            <w:tcW w:w="959" w:type="dxa"/>
            <w:vMerge/>
          </w:tcPr>
          <w:p w14:paraId="3159B95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27BB7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14F5F9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129612" w14:textId="1F20B1B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D13FA31" w14:textId="32B5551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7218D8" w14:textId="57FD96F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E2FF7CD" w14:textId="4F2D76F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1424B70" w14:textId="6F5226F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54EAF8" w14:textId="2C0F15D0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1E928CC5" w14:textId="77777777" w:rsidTr="00B01372">
        <w:trPr>
          <w:trHeight w:val="547"/>
        </w:trPr>
        <w:tc>
          <w:tcPr>
            <w:tcW w:w="959" w:type="dxa"/>
            <w:vMerge/>
          </w:tcPr>
          <w:p w14:paraId="7F5E48F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21FEA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6340FA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64A8871" w14:textId="68924AB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460FEAF" w14:textId="6C3C5E0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276" w:type="dxa"/>
          </w:tcPr>
          <w:p w14:paraId="48178326" w14:textId="4134892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1418" w:type="dxa"/>
          </w:tcPr>
          <w:p w14:paraId="490F2125" w14:textId="1722A26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4776833" w14:textId="412D3E6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E54B9C" w14:textId="59E5621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C4EB4CE" w14:textId="77777777" w:rsidTr="00B01372">
        <w:trPr>
          <w:trHeight w:val="555"/>
        </w:trPr>
        <w:tc>
          <w:tcPr>
            <w:tcW w:w="959" w:type="dxa"/>
            <w:vMerge/>
          </w:tcPr>
          <w:p w14:paraId="772F270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F8F9A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8D776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2B2D38" w14:textId="4FF1449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172A62C" w14:textId="0D6555F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5D9DE1" w14:textId="6FCB625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07EADE9" w14:textId="4703275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E29012" w14:textId="15D0E50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BDE6DF" w14:textId="3604612C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7C73589" w14:textId="77777777" w:rsidTr="00B01372">
        <w:trPr>
          <w:trHeight w:val="447"/>
        </w:trPr>
        <w:tc>
          <w:tcPr>
            <w:tcW w:w="959" w:type="dxa"/>
            <w:vMerge w:val="restart"/>
          </w:tcPr>
          <w:p w14:paraId="1BEACEAE" w14:textId="7754DF9C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835" w:type="dxa"/>
            <w:vMerge w:val="restart"/>
          </w:tcPr>
          <w:p w14:paraId="1A079AD1" w14:textId="441A3BEA" w:rsidR="006205F6" w:rsidRPr="0083199A" w:rsidRDefault="006205F6" w:rsidP="006075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Укреплена противопожарная инфраструктура в образовательных организациях</w:t>
            </w:r>
          </w:p>
        </w:tc>
        <w:tc>
          <w:tcPr>
            <w:tcW w:w="1984" w:type="dxa"/>
            <w:vMerge w:val="restart"/>
          </w:tcPr>
          <w:p w14:paraId="30CB00D8" w14:textId="44B1FB2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6EC2BCB" w14:textId="7AFD4F00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5D58F5F8" w14:textId="74793D1D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1 718,5</w:t>
            </w:r>
          </w:p>
        </w:tc>
        <w:tc>
          <w:tcPr>
            <w:tcW w:w="1276" w:type="dxa"/>
          </w:tcPr>
          <w:p w14:paraId="38E1023C" w14:textId="4998EF21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1 718,5</w:t>
            </w:r>
          </w:p>
        </w:tc>
        <w:tc>
          <w:tcPr>
            <w:tcW w:w="1418" w:type="dxa"/>
          </w:tcPr>
          <w:p w14:paraId="2B1F9B27" w14:textId="2AA4C40F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68FFB76" w14:textId="31DAB1B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AEC4F9" w14:textId="111206E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6FF0D889" w14:textId="77777777" w:rsidTr="00B01372">
        <w:trPr>
          <w:trHeight w:val="425"/>
        </w:trPr>
        <w:tc>
          <w:tcPr>
            <w:tcW w:w="959" w:type="dxa"/>
            <w:vMerge/>
          </w:tcPr>
          <w:p w14:paraId="205DA1A3" w14:textId="3FACF24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0EAE0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53704C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ABF3603" w14:textId="7BA032E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487E443" w14:textId="078361C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4CA9A5" w14:textId="477F365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414E778" w14:textId="04C72D5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100E033" w14:textId="332BF1D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A5FD3C" w14:textId="50EBE5D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481710C" w14:textId="77777777" w:rsidTr="00B01372">
        <w:trPr>
          <w:trHeight w:val="418"/>
        </w:trPr>
        <w:tc>
          <w:tcPr>
            <w:tcW w:w="959" w:type="dxa"/>
            <w:vMerge/>
          </w:tcPr>
          <w:p w14:paraId="05AFF5C9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74D6C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F60FB1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68E91C7" w14:textId="04DC89C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7B5E13" w14:textId="6AC2DCF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276" w:type="dxa"/>
          </w:tcPr>
          <w:p w14:paraId="25D4F67D" w14:textId="484F870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418" w:type="dxa"/>
          </w:tcPr>
          <w:p w14:paraId="7600EF5A" w14:textId="1169B7C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CEB36A6" w14:textId="1BA297A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9C47F7" w14:textId="7AC8D93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75E3632A" w14:textId="77777777" w:rsidTr="00B01372">
        <w:trPr>
          <w:trHeight w:val="410"/>
        </w:trPr>
        <w:tc>
          <w:tcPr>
            <w:tcW w:w="959" w:type="dxa"/>
            <w:vMerge/>
          </w:tcPr>
          <w:p w14:paraId="64DABA8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333087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4D97033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B24779" w14:textId="0642743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66C927F" w14:textId="065DA015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276" w:type="dxa"/>
          </w:tcPr>
          <w:p w14:paraId="4E3CEC0D" w14:textId="499FA77D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</w:tcPr>
          <w:p w14:paraId="1238875E" w14:textId="68737EF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DADD00E" w14:textId="603F7EB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1377B0" w14:textId="721E5E1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1BABB230" w14:textId="77777777" w:rsidTr="00B10E79">
        <w:trPr>
          <w:trHeight w:val="393"/>
        </w:trPr>
        <w:tc>
          <w:tcPr>
            <w:tcW w:w="959" w:type="dxa"/>
            <w:vMerge w:val="restart"/>
          </w:tcPr>
          <w:p w14:paraId="6BFC093C" w14:textId="166426B6" w:rsidR="006205F6" w:rsidRPr="0083199A" w:rsidRDefault="006205F6" w:rsidP="00B01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2835" w:type="dxa"/>
            <w:vMerge w:val="restart"/>
          </w:tcPr>
          <w:p w14:paraId="3EFB409A" w14:textId="70AAB0C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условия для развития кадрового потенциала образовательных организаций</w:t>
            </w:r>
          </w:p>
        </w:tc>
        <w:tc>
          <w:tcPr>
            <w:tcW w:w="1984" w:type="dxa"/>
            <w:vMerge w:val="restart"/>
          </w:tcPr>
          <w:p w14:paraId="47EA2CE3" w14:textId="2B35C79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</w:tcPr>
          <w:p w14:paraId="7DC8CB3D" w14:textId="49365CC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1B29EE01" w14:textId="5FBA3378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5F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14:paraId="329C662B" w14:textId="54EA9E0C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5F6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3508563D" w14:textId="416E082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BE13B1A" w14:textId="2CB567D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A51F3A" w14:textId="08BACE9F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C16890A" w14:textId="77777777" w:rsidTr="00B10E79">
        <w:trPr>
          <w:trHeight w:val="284"/>
        </w:trPr>
        <w:tc>
          <w:tcPr>
            <w:tcW w:w="959" w:type="dxa"/>
            <w:vMerge/>
          </w:tcPr>
          <w:p w14:paraId="24DFA52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2D0324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8255E20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C98E264" w14:textId="46CC1E8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031FE68" w14:textId="155AFC6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F99AB9" w14:textId="19B44810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AB174DC" w14:textId="333ADD2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4DD0AF7" w14:textId="0E2CE375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FA86EA" w14:textId="5B93CE6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05839A8C" w14:textId="77777777" w:rsidTr="00A43861">
        <w:trPr>
          <w:trHeight w:val="417"/>
        </w:trPr>
        <w:tc>
          <w:tcPr>
            <w:tcW w:w="959" w:type="dxa"/>
            <w:vMerge/>
          </w:tcPr>
          <w:p w14:paraId="479409CB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487D53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8FCA50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54E400" w14:textId="4FDC7DE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6BBACA3" w14:textId="3BA1A821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DAE4D9" w14:textId="1553195E" w:rsidR="006205F6" w:rsidRPr="0083199A" w:rsidRDefault="00B10E7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08A276F" w14:textId="32DBC84B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F17958F" w14:textId="1388BB9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D14652" w14:textId="67128B0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4A4C389A" w14:textId="77777777" w:rsidTr="008F0A53">
        <w:tc>
          <w:tcPr>
            <w:tcW w:w="959" w:type="dxa"/>
            <w:vMerge/>
          </w:tcPr>
          <w:p w14:paraId="24CCAFC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7FFA4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7B123D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BA170D" w14:textId="3195DF9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131CED" w14:textId="22C7935C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7496359" w14:textId="394C93BD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753076" w14:textId="6BF1A903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BD1049E" w14:textId="6D3C1E1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AB14DC" w14:textId="34628CD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4EFE9815" w14:textId="77777777" w:rsidTr="008F0A53">
        <w:trPr>
          <w:trHeight w:val="722"/>
        </w:trPr>
        <w:tc>
          <w:tcPr>
            <w:tcW w:w="959" w:type="dxa"/>
            <w:vMerge w:val="restart"/>
          </w:tcPr>
          <w:p w14:paraId="1D84ADA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6067B9F" w14:textId="2FC2255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</w:t>
            </w: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1984" w:type="dxa"/>
            <w:vMerge w:val="restart"/>
          </w:tcPr>
          <w:p w14:paraId="41C12CB9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DD8442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F27A3A8" w14:textId="57005ED7" w:rsidR="006205F6" w:rsidRPr="0083199A" w:rsidRDefault="006205F6" w:rsidP="00A4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358,9</w:t>
            </w:r>
          </w:p>
        </w:tc>
        <w:tc>
          <w:tcPr>
            <w:tcW w:w="1276" w:type="dxa"/>
          </w:tcPr>
          <w:p w14:paraId="7EBE2909" w14:textId="6735ACA6" w:rsidR="006205F6" w:rsidRPr="0083199A" w:rsidRDefault="006205F6" w:rsidP="00A4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358,9</w:t>
            </w:r>
          </w:p>
        </w:tc>
        <w:tc>
          <w:tcPr>
            <w:tcW w:w="1418" w:type="dxa"/>
          </w:tcPr>
          <w:p w14:paraId="603949A2" w14:textId="58EAB79D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0CAC65D" w14:textId="2FC8304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289096" w14:textId="0A8F8B9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3F52A076" w14:textId="77777777" w:rsidTr="00BA5F6E">
        <w:trPr>
          <w:trHeight w:val="885"/>
        </w:trPr>
        <w:tc>
          <w:tcPr>
            <w:tcW w:w="959" w:type="dxa"/>
            <w:vMerge/>
          </w:tcPr>
          <w:p w14:paraId="181D4927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8C29B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A2A504A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5700C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8C66AC1" w14:textId="5AA2D5D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FA1D06" w14:textId="1D95FCE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C38176B" w14:textId="004EEEF2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E72C19" w14:textId="358AB3DE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93BF2F" w14:textId="200A5EB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2B8FE40B" w14:textId="77777777" w:rsidTr="008F0A53">
        <w:trPr>
          <w:trHeight w:val="535"/>
        </w:trPr>
        <w:tc>
          <w:tcPr>
            <w:tcW w:w="959" w:type="dxa"/>
            <w:vMerge/>
          </w:tcPr>
          <w:p w14:paraId="5FE2A3A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AE6218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0F5ED51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59DF18C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7487FBF" w14:textId="5202AD3C" w:rsidR="006205F6" w:rsidRPr="0083199A" w:rsidRDefault="00A43861" w:rsidP="00A4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5 169,9</w:t>
            </w:r>
          </w:p>
        </w:tc>
        <w:tc>
          <w:tcPr>
            <w:tcW w:w="1276" w:type="dxa"/>
          </w:tcPr>
          <w:p w14:paraId="43599961" w14:textId="722EAD0A" w:rsidR="006205F6" w:rsidRPr="0083199A" w:rsidRDefault="006205F6" w:rsidP="00A4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169,9</w:t>
            </w:r>
          </w:p>
        </w:tc>
        <w:tc>
          <w:tcPr>
            <w:tcW w:w="1418" w:type="dxa"/>
          </w:tcPr>
          <w:p w14:paraId="5F5DF3A8" w14:textId="589A0BD8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2595092" w14:textId="4F4E0A7F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74B108" w14:textId="5C02FB0A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4AAECD04" w14:textId="77777777" w:rsidTr="008F0A53">
        <w:tc>
          <w:tcPr>
            <w:tcW w:w="959" w:type="dxa"/>
            <w:vMerge/>
          </w:tcPr>
          <w:p w14:paraId="4A2C391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96D89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FB2EE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80366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3BB383AE" w14:textId="43EC4F76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276" w:type="dxa"/>
          </w:tcPr>
          <w:p w14:paraId="70CF6C85" w14:textId="3738985A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</w:tcPr>
          <w:p w14:paraId="60832100" w14:textId="50717521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195F26A" w14:textId="4EEA33C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819830" w14:textId="3B723C34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F6" w:rsidRPr="0083199A" w14:paraId="190AEBAF" w14:textId="77777777" w:rsidTr="00B01372">
        <w:trPr>
          <w:trHeight w:val="461"/>
        </w:trPr>
        <w:tc>
          <w:tcPr>
            <w:tcW w:w="959" w:type="dxa"/>
            <w:vMerge w:val="restart"/>
          </w:tcPr>
          <w:p w14:paraId="7CAF692D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7062D8AF" w14:textId="5E562460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мероприятиям проектной части  муниципальной программы </w:t>
            </w:r>
          </w:p>
        </w:tc>
        <w:tc>
          <w:tcPr>
            <w:tcW w:w="2552" w:type="dxa"/>
          </w:tcPr>
          <w:p w14:paraId="1B1F9CA6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26C95583" w14:textId="6FAF1058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653 320,0</w:t>
            </w:r>
          </w:p>
        </w:tc>
        <w:tc>
          <w:tcPr>
            <w:tcW w:w="1276" w:type="dxa"/>
          </w:tcPr>
          <w:p w14:paraId="14E247D4" w14:textId="5CD3E018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44 341,6</w:t>
            </w:r>
          </w:p>
        </w:tc>
        <w:tc>
          <w:tcPr>
            <w:tcW w:w="1418" w:type="dxa"/>
          </w:tcPr>
          <w:p w14:paraId="47EA3D32" w14:textId="118E0BB8" w:rsidR="006205F6" w:rsidRPr="0083199A" w:rsidRDefault="00A43861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160 957,0</w:t>
            </w:r>
          </w:p>
        </w:tc>
        <w:tc>
          <w:tcPr>
            <w:tcW w:w="1275" w:type="dxa"/>
          </w:tcPr>
          <w:p w14:paraId="003A9550" w14:textId="69AFA094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242 930,2</w:t>
            </w:r>
          </w:p>
        </w:tc>
        <w:tc>
          <w:tcPr>
            <w:tcW w:w="1134" w:type="dxa"/>
          </w:tcPr>
          <w:p w14:paraId="627ED1FC" w14:textId="5A7E8952" w:rsidR="006205F6" w:rsidRPr="0083199A" w:rsidRDefault="00A43861" w:rsidP="00A4386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205 091,2</w:t>
            </w:r>
          </w:p>
        </w:tc>
      </w:tr>
      <w:tr w:rsidR="006205F6" w:rsidRPr="0083199A" w14:paraId="40007183" w14:textId="77777777" w:rsidTr="0038340F">
        <w:tc>
          <w:tcPr>
            <w:tcW w:w="959" w:type="dxa"/>
            <w:vMerge/>
          </w:tcPr>
          <w:p w14:paraId="53005D95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50130222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45A680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112F4C" w14:textId="57DCA88B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592 967,4</w:t>
            </w:r>
          </w:p>
        </w:tc>
        <w:tc>
          <w:tcPr>
            <w:tcW w:w="1276" w:type="dxa"/>
          </w:tcPr>
          <w:p w14:paraId="51507CA8" w14:textId="5A1C7763" w:rsidR="006205F6" w:rsidRPr="0083199A" w:rsidRDefault="00A43861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38 888,8</w:t>
            </w:r>
          </w:p>
        </w:tc>
        <w:tc>
          <w:tcPr>
            <w:tcW w:w="1418" w:type="dxa"/>
          </w:tcPr>
          <w:p w14:paraId="17CB113A" w14:textId="598E86A2" w:rsidR="006205F6" w:rsidRPr="0083199A" w:rsidRDefault="00A43861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148 179,9</w:t>
            </w:r>
          </w:p>
        </w:tc>
        <w:tc>
          <w:tcPr>
            <w:tcW w:w="1275" w:type="dxa"/>
          </w:tcPr>
          <w:p w14:paraId="64608987" w14:textId="2C6B338A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217 182,4</w:t>
            </w:r>
          </w:p>
        </w:tc>
        <w:tc>
          <w:tcPr>
            <w:tcW w:w="1134" w:type="dxa"/>
          </w:tcPr>
          <w:p w14:paraId="6688E75E" w14:textId="5F63DAEA" w:rsidR="006205F6" w:rsidRPr="0083199A" w:rsidRDefault="00A43861" w:rsidP="00A4386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188 716,3</w:t>
            </w:r>
          </w:p>
        </w:tc>
      </w:tr>
      <w:tr w:rsidR="006205F6" w:rsidRPr="0083199A" w14:paraId="240E224D" w14:textId="77777777" w:rsidTr="00B01372">
        <w:trPr>
          <w:trHeight w:val="473"/>
        </w:trPr>
        <w:tc>
          <w:tcPr>
            <w:tcW w:w="959" w:type="dxa"/>
            <w:vMerge/>
          </w:tcPr>
          <w:p w14:paraId="6C0F8C9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B92AE6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90B1E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86C611A" w14:textId="324E7632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60 163,6</w:t>
            </w:r>
          </w:p>
        </w:tc>
        <w:tc>
          <w:tcPr>
            <w:tcW w:w="1276" w:type="dxa"/>
          </w:tcPr>
          <w:p w14:paraId="20D60F2B" w14:textId="0D3B66E0" w:rsidR="006205F6" w:rsidRPr="0083199A" w:rsidRDefault="006205F6" w:rsidP="00A4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263,8</w:t>
            </w:r>
          </w:p>
        </w:tc>
        <w:tc>
          <w:tcPr>
            <w:tcW w:w="1418" w:type="dxa"/>
          </w:tcPr>
          <w:p w14:paraId="4F10AD9A" w14:textId="20B87511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12 777,1</w:t>
            </w:r>
          </w:p>
        </w:tc>
        <w:tc>
          <w:tcPr>
            <w:tcW w:w="1275" w:type="dxa"/>
          </w:tcPr>
          <w:p w14:paraId="4DE0C3A3" w14:textId="616EAC04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25 747,8</w:t>
            </w:r>
          </w:p>
        </w:tc>
        <w:tc>
          <w:tcPr>
            <w:tcW w:w="1134" w:type="dxa"/>
          </w:tcPr>
          <w:p w14:paraId="42BE2420" w14:textId="62AF4712" w:rsidR="006205F6" w:rsidRPr="0083199A" w:rsidRDefault="00A43861" w:rsidP="001A20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16 374,9</w:t>
            </w:r>
          </w:p>
        </w:tc>
      </w:tr>
      <w:tr w:rsidR="006205F6" w:rsidRPr="0083199A" w14:paraId="172A1985" w14:textId="77777777" w:rsidTr="00B01372">
        <w:trPr>
          <w:trHeight w:val="463"/>
        </w:trPr>
        <w:tc>
          <w:tcPr>
            <w:tcW w:w="959" w:type="dxa"/>
            <w:vMerge/>
          </w:tcPr>
          <w:p w14:paraId="4D469F0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294F3B64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FA6241F" w14:textId="77777777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</w:tcPr>
          <w:p w14:paraId="03C4AD54" w14:textId="1CA3DE1E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276" w:type="dxa"/>
          </w:tcPr>
          <w:p w14:paraId="2B3A30DB" w14:textId="18A31D8C" w:rsidR="006205F6" w:rsidRPr="0083199A" w:rsidRDefault="00A43861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</w:tcPr>
          <w:p w14:paraId="72710404" w14:textId="319BEA8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4B41213" w14:textId="0B4AFDB9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265013" w14:textId="795F2B86" w:rsidR="006205F6" w:rsidRPr="0083199A" w:rsidRDefault="006205F6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14:paraId="115A290C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E6FC" w14:textId="77777777" w:rsidR="00281E65" w:rsidRPr="0083199A" w:rsidRDefault="00281E65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1E65" w:rsidRPr="0083199A" w:rsidSect="00225524">
          <w:pgSz w:w="16838" w:h="11906" w:orient="landscape"/>
          <w:pgMar w:top="993" w:right="567" w:bottom="851" w:left="1134" w:header="567" w:footer="709" w:gutter="0"/>
          <w:cols w:space="708"/>
          <w:docGrid w:linePitch="360"/>
        </w:sectPr>
      </w:pPr>
    </w:p>
    <w:p w14:paraId="4A8AD1C5" w14:textId="3E58867D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4A9E528D" w14:textId="77777777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утвержденным изменениям</w:t>
      </w:r>
    </w:p>
    <w:p w14:paraId="36D1C450" w14:textId="77777777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от «    »                  2025 г. №</w:t>
      </w:r>
    </w:p>
    <w:p w14:paraId="010F7F14" w14:textId="77777777" w:rsidR="00403F3C" w:rsidRDefault="00403F3C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1CFC9" w14:textId="6FF9CB43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</w:p>
    <w:p w14:paraId="0ADE0B43" w14:textId="006A1D15" w:rsidR="0052704C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 мероприятий</w:t>
      </w:r>
      <w:r w:rsidR="00B62757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14:paraId="391D0845" w14:textId="0362CFED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04C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Няндомского муниципального округа»</w:t>
      </w:r>
    </w:p>
    <w:p w14:paraId="1F9AEE8C" w14:textId="037BA3C1" w:rsidR="00516E23" w:rsidRPr="008319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 </w:t>
      </w:r>
      <w:r w:rsidR="0052704C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на территории Няндомского муниципального округа</w:t>
      </w:r>
      <w:r w:rsidR="00C913FB"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ADB0509" w14:textId="77777777" w:rsidR="00516E23" w:rsidRPr="0083199A" w:rsidRDefault="00516E23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5BF5" w:rsidRPr="0083199A" w14:paraId="0C95F628" w14:textId="77777777" w:rsidTr="00A517A8">
        <w:trPr>
          <w:trHeight w:val="255"/>
          <w:tblHeader/>
        </w:trPr>
        <w:tc>
          <w:tcPr>
            <w:tcW w:w="817" w:type="dxa"/>
            <w:vMerge w:val="restart"/>
          </w:tcPr>
          <w:p w14:paraId="7F5CFB1D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2D1A875D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6DC7CFF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258297D1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19C81A37" w14:textId="426719D6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</w:t>
            </w:r>
            <w:r w:rsidR="00CC0F67"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15BF5" w:rsidRPr="0083199A" w14:paraId="664E9B03" w14:textId="77777777" w:rsidTr="00A517A8">
        <w:trPr>
          <w:trHeight w:val="562"/>
          <w:tblHeader/>
        </w:trPr>
        <w:tc>
          <w:tcPr>
            <w:tcW w:w="817" w:type="dxa"/>
            <w:vMerge/>
          </w:tcPr>
          <w:p w14:paraId="70111C71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B7D18EE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32424B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48261D4C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ED595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A94A152" w14:textId="0D5F2658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32FDD215" w14:textId="620EAA33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E713CE1" w14:textId="25543028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693967FD" w14:textId="7FB3428A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5BF5" w:rsidRPr="0083199A" w14:paraId="64F1F7B4" w14:textId="77777777" w:rsidTr="00A517A8">
        <w:trPr>
          <w:tblHeader/>
        </w:trPr>
        <w:tc>
          <w:tcPr>
            <w:tcW w:w="817" w:type="dxa"/>
          </w:tcPr>
          <w:p w14:paraId="709DC12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F086ADB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0F8447A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3F67CBF8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C08C628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7A6B6EF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1C4D6D3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7723AFC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44DC9AF" w14:textId="77777777" w:rsidR="00115BF5" w:rsidRPr="008319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5BF5" w:rsidRPr="0083199A" w14:paraId="49CC0F21" w14:textId="77777777" w:rsidTr="00A517A8">
        <w:trPr>
          <w:trHeight w:val="586"/>
        </w:trPr>
        <w:tc>
          <w:tcPr>
            <w:tcW w:w="817" w:type="dxa"/>
          </w:tcPr>
          <w:p w14:paraId="31B89E0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5C9195AE" w14:textId="2D64A776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AB4BB1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мероприятий: </w:t>
            </w:r>
            <w:r w:rsidR="00110862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115BF5" w:rsidRPr="0083199A" w14:paraId="071700A7" w14:textId="77777777" w:rsidTr="00A517A8">
        <w:tc>
          <w:tcPr>
            <w:tcW w:w="817" w:type="dxa"/>
            <w:vMerge w:val="restart"/>
          </w:tcPr>
          <w:p w14:paraId="346D358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5CABACB9" w14:textId="5CBDD5C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подведомственных учреждений</w:t>
            </w:r>
          </w:p>
        </w:tc>
        <w:tc>
          <w:tcPr>
            <w:tcW w:w="1844" w:type="dxa"/>
            <w:vMerge w:val="restart"/>
          </w:tcPr>
          <w:p w14:paraId="410E1AE3" w14:textId="247B21C6" w:rsidR="00115BF5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52A3C99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0639405" w14:textId="5F439DE5" w:rsidR="00115BF5" w:rsidRPr="0083199A" w:rsidRDefault="006257F3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068 650,2</w:t>
            </w:r>
          </w:p>
        </w:tc>
        <w:tc>
          <w:tcPr>
            <w:tcW w:w="1418" w:type="dxa"/>
          </w:tcPr>
          <w:p w14:paraId="173266E0" w14:textId="690DFEF7" w:rsidR="00115BF5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730 755,9</w:t>
            </w:r>
          </w:p>
        </w:tc>
        <w:tc>
          <w:tcPr>
            <w:tcW w:w="1417" w:type="dxa"/>
          </w:tcPr>
          <w:p w14:paraId="03A157CD" w14:textId="1C8D4C54" w:rsidR="00115BF5" w:rsidRPr="0083199A" w:rsidRDefault="008E3050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210,9</w:t>
            </w:r>
          </w:p>
        </w:tc>
        <w:tc>
          <w:tcPr>
            <w:tcW w:w="1418" w:type="dxa"/>
          </w:tcPr>
          <w:p w14:paraId="5FB1FE54" w14:textId="1ECB5D57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783 245,6</w:t>
            </w:r>
          </w:p>
        </w:tc>
        <w:tc>
          <w:tcPr>
            <w:tcW w:w="1417" w:type="dxa"/>
          </w:tcPr>
          <w:p w14:paraId="4A76D8D2" w14:textId="4A316B09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806 437,8</w:t>
            </w:r>
          </w:p>
        </w:tc>
      </w:tr>
      <w:tr w:rsidR="00115BF5" w:rsidRPr="0083199A" w14:paraId="2C043BB1" w14:textId="77777777" w:rsidTr="00A517A8">
        <w:tc>
          <w:tcPr>
            <w:tcW w:w="817" w:type="dxa"/>
            <w:vMerge/>
          </w:tcPr>
          <w:p w14:paraId="1880C9BB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C7D437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250E2F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9DF080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E2026A9" w14:textId="06C5366D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277D1CC" w14:textId="56C5A0C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9B865FC" w14:textId="76B5E06F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2D5D73" w14:textId="3A7002FA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66C3A4" w14:textId="762F0603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83199A" w14:paraId="0A6376EB" w14:textId="77777777" w:rsidTr="00A517A8">
        <w:tc>
          <w:tcPr>
            <w:tcW w:w="817" w:type="dxa"/>
            <w:vMerge/>
          </w:tcPr>
          <w:p w14:paraId="3972C2DA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A9FEF7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A6EE12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08060D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FDD0593" w14:textId="6EE6CF6C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1 771 008,4</w:t>
            </w:r>
          </w:p>
        </w:tc>
        <w:tc>
          <w:tcPr>
            <w:tcW w:w="1418" w:type="dxa"/>
          </w:tcPr>
          <w:p w14:paraId="6D2BC4F9" w14:textId="07E46DD8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438 436,8</w:t>
            </w:r>
          </w:p>
        </w:tc>
        <w:tc>
          <w:tcPr>
            <w:tcW w:w="1417" w:type="dxa"/>
          </w:tcPr>
          <w:p w14:paraId="433065DD" w14:textId="4A13AAA0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433 192,4</w:t>
            </w:r>
          </w:p>
        </w:tc>
        <w:tc>
          <w:tcPr>
            <w:tcW w:w="1418" w:type="dxa"/>
          </w:tcPr>
          <w:p w14:paraId="32C0AE38" w14:textId="043727FF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443 343,9</w:t>
            </w:r>
          </w:p>
        </w:tc>
        <w:tc>
          <w:tcPr>
            <w:tcW w:w="1417" w:type="dxa"/>
          </w:tcPr>
          <w:p w14:paraId="24E87981" w14:textId="76B28026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456 035,3</w:t>
            </w:r>
          </w:p>
        </w:tc>
      </w:tr>
      <w:tr w:rsidR="00115BF5" w:rsidRPr="0083199A" w14:paraId="57ADE36F" w14:textId="77777777" w:rsidTr="00A517A8">
        <w:trPr>
          <w:trHeight w:val="523"/>
        </w:trPr>
        <w:tc>
          <w:tcPr>
            <w:tcW w:w="817" w:type="dxa"/>
            <w:vMerge/>
          </w:tcPr>
          <w:p w14:paraId="24D5CD45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3096E0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818DBCE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B52BCE" w14:textId="77777777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5E39A2" w14:textId="5C925E5A" w:rsidR="00115BF5" w:rsidRPr="0083199A" w:rsidRDefault="00115BF5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297 641,8</w:t>
            </w:r>
          </w:p>
        </w:tc>
        <w:tc>
          <w:tcPr>
            <w:tcW w:w="1418" w:type="dxa"/>
          </w:tcPr>
          <w:p w14:paraId="42D5AD61" w14:textId="3D68951F" w:rsidR="00115BF5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292 319,1</w:t>
            </w:r>
          </w:p>
        </w:tc>
        <w:tc>
          <w:tcPr>
            <w:tcW w:w="1417" w:type="dxa"/>
          </w:tcPr>
          <w:p w14:paraId="1A693E8D" w14:textId="3DFA1BE9" w:rsidR="00115BF5" w:rsidRPr="0083199A" w:rsidRDefault="008E3050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248D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018,5</w:t>
            </w:r>
          </w:p>
        </w:tc>
        <w:tc>
          <w:tcPr>
            <w:tcW w:w="1418" w:type="dxa"/>
          </w:tcPr>
          <w:p w14:paraId="529178AB" w14:textId="2BD976BC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339 901,7</w:t>
            </w:r>
          </w:p>
        </w:tc>
        <w:tc>
          <w:tcPr>
            <w:tcW w:w="1417" w:type="dxa"/>
          </w:tcPr>
          <w:p w14:paraId="31CF22F8" w14:textId="66E0A759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350 402,5</w:t>
            </w:r>
          </w:p>
        </w:tc>
      </w:tr>
      <w:tr w:rsidR="00115BF5" w:rsidRPr="0083199A" w14:paraId="15D9245D" w14:textId="77777777" w:rsidTr="00A517A8">
        <w:trPr>
          <w:trHeight w:val="429"/>
        </w:trPr>
        <w:tc>
          <w:tcPr>
            <w:tcW w:w="817" w:type="dxa"/>
            <w:vMerge w:val="restart"/>
          </w:tcPr>
          <w:p w14:paraId="4EA1054A" w14:textId="607E9BCC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1254C625" w14:textId="6617CD26" w:rsidR="00115BF5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1844" w:type="dxa"/>
            <w:vMerge w:val="restart"/>
          </w:tcPr>
          <w:p w14:paraId="5942403F" w14:textId="0562C45A" w:rsidR="00115BF5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155" w:type="dxa"/>
          </w:tcPr>
          <w:p w14:paraId="5DA7A3AD" w14:textId="6930CA69" w:rsidR="00115BF5" w:rsidRPr="008319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F082E" w14:textId="25D779CA" w:rsidR="00115BF5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53 236,5</w:t>
            </w:r>
          </w:p>
        </w:tc>
        <w:tc>
          <w:tcPr>
            <w:tcW w:w="1418" w:type="dxa"/>
          </w:tcPr>
          <w:p w14:paraId="24298881" w14:textId="41B4A69A" w:rsidR="00115BF5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10 800,5</w:t>
            </w:r>
          </w:p>
        </w:tc>
        <w:tc>
          <w:tcPr>
            <w:tcW w:w="1417" w:type="dxa"/>
          </w:tcPr>
          <w:p w14:paraId="686694C1" w14:textId="16C4A0EB" w:rsidR="00115BF5" w:rsidRPr="0083199A" w:rsidRDefault="00DF0FFA" w:rsidP="006257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57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751,0</w:t>
            </w:r>
          </w:p>
        </w:tc>
        <w:tc>
          <w:tcPr>
            <w:tcW w:w="1418" w:type="dxa"/>
          </w:tcPr>
          <w:p w14:paraId="4265A36E" w14:textId="101CBCBB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14 381,4</w:t>
            </w:r>
          </w:p>
        </w:tc>
        <w:tc>
          <w:tcPr>
            <w:tcW w:w="1417" w:type="dxa"/>
          </w:tcPr>
          <w:p w14:paraId="503B7B57" w14:textId="461B0D6D" w:rsidR="00115BF5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14 303,6</w:t>
            </w:r>
          </w:p>
        </w:tc>
      </w:tr>
      <w:tr w:rsidR="00DF0FFA" w:rsidRPr="0083199A" w14:paraId="20D7E8D8" w14:textId="77777777" w:rsidTr="00A517A8">
        <w:tc>
          <w:tcPr>
            <w:tcW w:w="817" w:type="dxa"/>
            <w:vMerge/>
          </w:tcPr>
          <w:p w14:paraId="4654B829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B29D576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EEDE2B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CDEA58" w14:textId="0FD21B6E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2A3F9D3" w14:textId="6CED230E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B3F4E9" w14:textId="6066C366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C75FA4" w14:textId="61630EDF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ACFDFB" w14:textId="303E73A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985323" w14:textId="66E7A40F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83199A" w14:paraId="289BE448" w14:textId="77777777" w:rsidTr="00A517A8">
        <w:tc>
          <w:tcPr>
            <w:tcW w:w="817" w:type="dxa"/>
            <w:vMerge/>
          </w:tcPr>
          <w:p w14:paraId="133A6C72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35F1C6B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D207E5" w14:textId="77777777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E85998F" w14:textId="0A72F30D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660D3B9" w14:textId="1AD17AAA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A732B3" w14:textId="715B7CD5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50FCB5" w14:textId="5DD0F69B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FB7303" w14:textId="349182A2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7809F7" w14:textId="4D4D5106" w:rsidR="00DF0FFA" w:rsidRPr="008319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1997" w:rsidRPr="0083199A" w14:paraId="44081D18" w14:textId="77777777" w:rsidTr="00A517A8">
        <w:tc>
          <w:tcPr>
            <w:tcW w:w="817" w:type="dxa"/>
            <w:vMerge/>
          </w:tcPr>
          <w:p w14:paraId="0C26B99B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AB39DD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D7A2DB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8FA804" w14:textId="76E2F404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2D700D" w14:textId="536942E0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53 236,5</w:t>
            </w:r>
          </w:p>
        </w:tc>
        <w:tc>
          <w:tcPr>
            <w:tcW w:w="1418" w:type="dxa"/>
          </w:tcPr>
          <w:p w14:paraId="1A309152" w14:textId="513E14A0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10 800,5</w:t>
            </w:r>
          </w:p>
        </w:tc>
        <w:tc>
          <w:tcPr>
            <w:tcW w:w="1417" w:type="dxa"/>
          </w:tcPr>
          <w:p w14:paraId="5443AE29" w14:textId="7963508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13 751,0</w:t>
            </w:r>
          </w:p>
        </w:tc>
        <w:tc>
          <w:tcPr>
            <w:tcW w:w="1418" w:type="dxa"/>
          </w:tcPr>
          <w:p w14:paraId="437D3DA6" w14:textId="36815B39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14 381,4</w:t>
            </w:r>
          </w:p>
        </w:tc>
        <w:tc>
          <w:tcPr>
            <w:tcW w:w="1417" w:type="dxa"/>
          </w:tcPr>
          <w:p w14:paraId="36B2F294" w14:textId="4DEC25A3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14 303,6</w:t>
            </w:r>
          </w:p>
        </w:tc>
      </w:tr>
      <w:tr w:rsidR="00B351AF" w:rsidRPr="0083199A" w14:paraId="3F97B4CF" w14:textId="77777777" w:rsidTr="00A517A8">
        <w:tc>
          <w:tcPr>
            <w:tcW w:w="817" w:type="dxa"/>
            <w:vMerge w:val="restart"/>
          </w:tcPr>
          <w:p w14:paraId="113C65BE" w14:textId="72BC3421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62" w:type="dxa"/>
            <w:vMerge w:val="restart"/>
          </w:tcPr>
          <w:p w14:paraId="5517E6B7" w14:textId="6D7BCB7F" w:rsidR="00B351AF" w:rsidRPr="0083199A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</w:t>
            </w:r>
            <w:r w:rsidR="00CD782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родительской платы за присмотр и уход за ребенком в образовательных </w:t>
            </w:r>
            <w:r w:rsidR="00B351AF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1844" w:type="dxa"/>
            <w:vMerge w:val="restart"/>
          </w:tcPr>
          <w:p w14:paraId="10FAD945" w14:textId="3A565FA3" w:rsidR="00B351AF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026DD6EE" w14:textId="331DEEE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ADB180A" w14:textId="13AFFB72" w:rsidR="00B351AF" w:rsidRPr="0083199A" w:rsidRDefault="006257F3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851,0</w:t>
            </w:r>
          </w:p>
        </w:tc>
        <w:tc>
          <w:tcPr>
            <w:tcW w:w="1418" w:type="dxa"/>
          </w:tcPr>
          <w:p w14:paraId="52361E96" w14:textId="45D643DE" w:rsidR="00B351AF" w:rsidRPr="0083199A" w:rsidRDefault="003E1997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10 051,9</w:t>
            </w:r>
          </w:p>
        </w:tc>
        <w:tc>
          <w:tcPr>
            <w:tcW w:w="1417" w:type="dxa"/>
          </w:tcPr>
          <w:p w14:paraId="01404101" w14:textId="50C6E336" w:rsidR="00B351AF" w:rsidRPr="0083199A" w:rsidRDefault="006257F3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657,5</w:t>
            </w:r>
          </w:p>
        </w:tc>
        <w:tc>
          <w:tcPr>
            <w:tcW w:w="1418" w:type="dxa"/>
          </w:tcPr>
          <w:p w14:paraId="190A750B" w14:textId="5704CFB4" w:rsidR="00B351AF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10 592,5</w:t>
            </w:r>
          </w:p>
        </w:tc>
        <w:tc>
          <w:tcPr>
            <w:tcW w:w="1417" w:type="dxa"/>
          </w:tcPr>
          <w:p w14:paraId="4138EAE2" w14:textId="173B368E" w:rsidR="00B351AF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10 549,1</w:t>
            </w:r>
          </w:p>
        </w:tc>
      </w:tr>
      <w:tr w:rsidR="00B351AF" w:rsidRPr="0083199A" w14:paraId="7A26E6FF" w14:textId="77777777" w:rsidTr="00A517A8">
        <w:tc>
          <w:tcPr>
            <w:tcW w:w="817" w:type="dxa"/>
            <w:vMerge/>
          </w:tcPr>
          <w:p w14:paraId="3A003D1F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6359286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42E45D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3F9AC6" w14:textId="116EC202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02199B6" w14:textId="6115751B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12B7A8" w14:textId="0F3A775C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1C6805" w14:textId="5101C323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CF664E" w14:textId="4BA7F0D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9473B0" w14:textId="04CECA10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1997" w:rsidRPr="0083199A" w14:paraId="13CE86BA" w14:textId="77777777" w:rsidTr="00A517A8">
        <w:tc>
          <w:tcPr>
            <w:tcW w:w="817" w:type="dxa"/>
            <w:vMerge/>
          </w:tcPr>
          <w:p w14:paraId="4178D074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E1C9E1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B0AB17A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476F03" w14:textId="0C2A8183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37A89D3" w14:textId="188EA555" w:rsidR="003E1997" w:rsidRPr="0083199A" w:rsidRDefault="003E1997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851,0</w:t>
            </w:r>
          </w:p>
        </w:tc>
        <w:tc>
          <w:tcPr>
            <w:tcW w:w="1418" w:type="dxa"/>
          </w:tcPr>
          <w:p w14:paraId="6F064548" w14:textId="6E3E60EA" w:rsidR="003E1997" w:rsidRPr="0083199A" w:rsidRDefault="003E1997" w:rsidP="00875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10 051,9</w:t>
            </w:r>
          </w:p>
        </w:tc>
        <w:tc>
          <w:tcPr>
            <w:tcW w:w="1417" w:type="dxa"/>
          </w:tcPr>
          <w:p w14:paraId="5E9CCEFE" w14:textId="5A0CF4D0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657,5</w:t>
            </w:r>
          </w:p>
        </w:tc>
        <w:tc>
          <w:tcPr>
            <w:tcW w:w="1418" w:type="dxa"/>
          </w:tcPr>
          <w:p w14:paraId="40BDDF95" w14:textId="52784DFA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10 592,5</w:t>
            </w:r>
          </w:p>
        </w:tc>
        <w:tc>
          <w:tcPr>
            <w:tcW w:w="1417" w:type="dxa"/>
          </w:tcPr>
          <w:p w14:paraId="4F3733E4" w14:textId="7BB6E63D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10 549,1</w:t>
            </w:r>
          </w:p>
        </w:tc>
      </w:tr>
      <w:tr w:rsidR="00B351AF" w:rsidRPr="0083199A" w14:paraId="51F019BD" w14:textId="77777777" w:rsidTr="00A517A8">
        <w:tc>
          <w:tcPr>
            <w:tcW w:w="817" w:type="dxa"/>
            <w:vMerge/>
          </w:tcPr>
          <w:p w14:paraId="75133953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8B2859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E97E0A1" w14:textId="77777777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917BE6" w14:textId="3B9AC90E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4AE03F" w14:textId="3C3DEA34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89CBD7" w14:textId="1ADD9FEB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F5DFA28" w14:textId="71375E2C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529E87" w14:textId="3E4B2416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98A49E" w14:textId="11529220" w:rsidR="00B351AF" w:rsidRPr="0083199A" w:rsidRDefault="00B351AF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DFD" w:rsidRPr="0083199A" w14:paraId="3B6CDC56" w14:textId="77777777" w:rsidTr="00A517A8">
        <w:tc>
          <w:tcPr>
            <w:tcW w:w="817" w:type="dxa"/>
            <w:vMerge w:val="restart"/>
          </w:tcPr>
          <w:p w14:paraId="5CA87368" w14:textId="6C3982BB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962" w:type="dxa"/>
            <w:vMerge w:val="restart"/>
          </w:tcPr>
          <w:p w14:paraId="45604562" w14:textId="5C75F8AD" w:rsidR="00231DFD" w:rsidRPr="0083199A" w:rsidRDefault="00AB4BB1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1DFD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семьям граждан, принимающих (принимавших) участие в специальной военной операции</w:t>
            </w:r>
          </w:p>
        </w:tc>
        <w:tc>
          <w:tcPr>
            <w:tcW w:w="1844" w:type="dxa"/>
            <w:vMerge w:val="restart"/>
          </w:tcPr>
          <w:p w14:paraId="195289F6" w14:textId="05731EB8" w:rsidR="00231DFD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E834F2D" w14:textId="6E0AF439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E813CA6" w14:textId="6415A7B8" w:rsidR="00231DFD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2 614,0</w:t>
            </w:r>
          </w:p>
        </w:tc>
        <w:tc>
          <w:tcPr>
            <w:tcW w:w="1418" w:type="dxa"/>
          </w:tcPr>
          <w:p w14:paraId="1F009B33" w14:textId="54D251CE" w:rsidR="00231DFD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1 530,2</w:t>
            </w:r>
          </w:p>
        </w:tc>
        <w:tc>
          <w:tcPr>
            <w:tcW w:w="1417" w:type="dxa"/>
          </w:tcPr>
          <w:p w14:paraId="754EC6C5" w14:textId="5D385770" w:rsidR="00231DFD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1 083,8</w:t>
            </w:r>
          </w:p>
        </w:tc>
        <w:tc>
          <w:tcPr>
            <w:tcW w:w="1418" w:type="dxa"/>
          </w:tcPr>
          <w:p w14:paraId="6A2C6C33" w14:textId="23DC81AF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53FCB73" w14:textId="76C40C95" w:rsidR="00231DFD" w:rsidRPr="0083199A" w:rsidRDefault="00231DFD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30C4C56" w14:textId="77777777" w:rsidTr="00A517A8">
        <w:tc>
          <w:tcPr>
            <w:tcW w:w="817" w:type="dxa"/>
            <w:vMerge/>
          </w:tcPr>
          <w:p w14:paraId="5A4D95C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D76BDAA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571791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B301CC5" w14:textId="1424052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FCC9E97" w14:textId="44E7106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ECC559" w14:textId="6F6CE15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15BAD8B" w14:textId="3F0E6B2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1D688B" w14:textId="2730894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4405511" w14:textId="0C0E92A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1997" w:rsidRPr="0083199A" w14:paraId="69B2E6E9" w14:textId="77777777" w:rsidTr="00A517A8">
        <w:tc>
          <w:tcPr>
            <w:tcW w:w="817" w:type="dxa"/>
            <w:vMerge/>
          </w:tcPr>
          <w:p w14:paraId="49D94CF1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069A141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5BFD13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708A029" w14:textId="261BE250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0F53210" w14:textId="76826924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2 614,0</w:t>
            </w:r>
          </w:p>
        </w:tc>
        <w:tc>
          <w:tcPr>
            <w:tcW w:w="1418" w:type="dxa"/>
          </w:tcPr>
          <w:p w14:paraId="698E829A" w14:textId="58122DD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1 530,2</w:t>
            </w:r>
          </w:p>
        </w:tc>
        <w:tc>
          <w:tcPr>
            <w:tcW w:w="1417" w:type="dxa"/>
          </w:tcPr>
          <w:p w14:paraId="1B353247" w14:textId="76F57209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1 083,8</w:t>
            </w:r>
          </w:p>
        </w:tc>
        <w:tc>
          <w:tcPr>
            <w:tcW w:w="1418" w:type="dxa"/>
          </w:tcPr>
          <w:p w14:paraId="62D68995" w14:textId="3BEA196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B691762" w14:textId="53FC3FE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BD72346" w14:textId="77777777" w:rsidTr="003E1997">
        <w:trPr>
          <w:trHeight w:val="1337"/>
        </w:trPr>
        <w:tc>
          <w:tcPr>
            <w:tcW w:w="817" w:type="dxa"/>
            <w:vMerge/>
          </w:tcPr>
          <w:p w14:paraId="0F517075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53FCFD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D508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EA60922" w14:textId="10EAEE5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62B90D87" w14:textId="1FC5C93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048EC60" w14:textId="01C4D50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A11423" w14:textId="772DB1D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68E66E6" w14:textId="2F0CF48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0E3368" w14:textId="1F0CD07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A3F26A8" w14:textId="77777777" w:rsidTr="00A517A8">
        <w:tc>
          <w:tcPr>
            <w:tcW w:w="817" w:type="dxa"/>
            <w:vMerge w:val="restart"/>
          </w:tcPr>
          <w:p w14:paraId="4072FC7C" w14:textId="7A80777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62" w:type="dxa"/>
            <w:vMerge w:val="restart"/>
          </w:tcPr>
          <w:p w14:paraId="164CF079" w14:textId="26AA1B23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844" w:type="dxa"/>
            <w:vMerge w:val="restart"/>
          </w:tcPr>
          <w:p w14:paraId="20B21A1D" w14:textId="3A3BE342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BA0A14D" w14:textId="0AC44C8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C58EDDA" w14:textId="2F6C2EA2" w:rsidR="00A65A84" w:rsidRPr="0083199A" w:rsidRDefault="00A65A84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033,5</w:t>
            </w:r>
          </w:p>
        </w:tc>
        <w:tc>
          <w:tcPr>
            <w:tcW w:w="1418" w:type="dxa"/>
          </w:tcPr>
          <w:p w14:paraId="4AA986CE" w14:textId="391D2D02" w:rsidR="00A65A84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990,7</w:t>
            </w:r>
          </w:p>
        </w:tc>
        <w:tc>
          <w:tcPr>
            <w:tcW w:w="1417" w:type="dxa"/>
          </w:tcPr>
          <w:p w14:paraId="64A57908" w14:textId="5C578BB2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</w:tcPr>
          <w:p w14:paraId="3B210CD6" w14:textId="7DE5117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7DF63AEA" w14:textId="222A3A4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83199A" w14:paraId="62BD0505" w14:textId="77777777" w:rsidTr="00A517A8">
        <w:tc>
          <w:tcPr>
            <w:tcW w:w="817" w:type="dxa"/>
            <w:vMerge/>
          </w:tcPr>
          <w:p w14:paraId="13BADA6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59F71E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69EE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FDCAF7" w14:textId="1F3055B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5602A11" w14:textId="1C54CDD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53A9AD5" w14:textId="7C6A20D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5289E4" w14:textId="0E7C14C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809F41" w14:textId="4936FE2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6A7FFD" w14:textId="5DC1C7E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4AB49E9" w14:textId="77777777" w:rsidTr="00A517A8">
        <w:tc>
          <w:tcPr>
            <w:tcW w:w="817" w:type="dxa"/>
            <w:vMerge/>
          </w:tcPr>
          <w:p w14:paraId="08767141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E37553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18B929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8422B9" w14:textId="6E1FEF8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350253" w14:textId="2712D1A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A71261" w14:textId="1D51AB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78E01D" w14:textId="0D8C5B6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E3AA050" w14:textId="480F98C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24E67D" w14:textId="5C5D7F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1997" w:rsidRPr="0083199A" w14:paraId="5F68DC6F" w14:textId="77777777" w:rsidTr="00A517A8">
        <w:trPr>
          <w:trHeight w:val="357"/>
        </w:trPr>
        <w:tc>
          <w:tcPr>
            <w:tcW w:w="817" w:type="dxa"/>
            <w:vMerge/>
          </w:tcPr>
          <w:p w14:paraId="6A3F5D43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E9C9A7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2E9DE3C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0FFAA72" w14:textId="1138992F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B3A9AA0" w14:textId="0610B38F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033,5</w:t>
            </w:r>
          </w:p>
        </w:tc>
        <w:tc>
          <w:tcPr>
            <w:tcW w:w="1418" w:type="dxa"/>
          </w:tcPr>
          <w:p w14:paraId="524AC357" w14:textId="2AD518F8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990,7</w:t>
            </w:r>
          </w:p>
        </w:tc>
        <w:tc>
          <w:tcPr>
            <w:tcW w:w="1417" w:type="dxa"/>
          </w:tcPr>
          <w:p w14:paraId="1934CAEE" w14:textId="4517AE86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8" w:type="dxa"/>
          </w:tcPr>
          <w:p w14:paraId="1959DCA3" w14:textId="63B2D3E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</w:tcPr>
          <w:p w14:paraId="27721A54" w14:textId="6C7E781D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A65A84" w:rsidRPr="0083199A" w14:paraId="78326DBB" w14:textId="77777777" w:rsidTr="00A517A8">
        <w:tc>
          <w:tcPr>
            <w:tcW w:w="817" w:type="dxa"/>
            <w:vMerge w:val="restart"/>
          </w:tcPr>
          <w:p w14:paraId="56B7BB67" w14:textId="50EFC614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62" w:type="dxa"/>
            <w:vMerge w:val="restart"/>
          </w:tcPr>
          <w:p w14:paraId="619D437F" w14:textId="065B518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капитальному ремонту зданий</w:t>
            </w:r>
          </w:p>
        </w:tc>
        <w:tc>
          <w:tcPr>
            <w:tcW w:w="1844" w:type="dxa"/>
            <w:vMerge w:val="restart"/>
          </w:tcPr>
          <w:p w14:paraId="69333A3F" w14:textId="3140A8B7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D4E7E4B" w14:textId="6EE4A26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74FE34D" w14:textId="156DE23F" w:rsidR="00A65A84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ECFFBEE" w14:textId="4D535F4F" w:rsidR="00A65A84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C00B626" w14:textId="60C882D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589DBA" w14:textId="07501B6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A7E52C" w14:textId="2737A86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78FEFC2" w14:textId="77777777" w:rsidTr="00A517A8">
        <w:tc>
          <w:tcPr>
            <w:tcW w:w="817" w:type="dxa"/>
            <w:vMerge/>
          </w:tcPr>
          <w:p w14:paraId="41A8A0A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2750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567C09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E15D3B" w14:textId="5436E12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8C272DB" w14:textId="1D43CEB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6BD0DE8" w14:textId="4D5EC3E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CB48AA" w14:textId="478F862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AF4AE5" w14:textId="681AA0A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1D90251" w14:textId="6092AEC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28A7F792" w14:textId="77777777" w:rsidTr="00A517A8">
        <w:tc>
          <w:tcPr>
            <w:tcW w:w="817" w:type="dxa"/>
            <w:vMerge/>
          </w:tcPr>
          <w:p w14:paraId="67EDDC7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B2F85C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92C77F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A021F10" w14:textId="58691EC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E6E595D" w14:textId="38565BB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673999" w14:textId="640A450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519833D" w14:textId="79067EB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ECCA123" w14:textId="09394C7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B4E9DCC" w14:textId="646A3A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57F3" w:rsidRPr="0083199A" w14:paraId="2BD5AE1B" w14:textId="77777777" w:rsidTr="00A517A8">
        <w:trPr>
          <w:trHeight w:val="377"/>
        </w:trPr>
        <w:tc>
          <w:tcPr>
            <w:tcW w:w="817" w:type="dxa"/>
            <w:vMerge/>
          </w:tcPr>
          <w:p w14:paraId="4ED1646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206488B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619D702" w14:textId="77777777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5A51C0" w14:textId="53CF0200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BFF0D69" w14:textId="4316D831" w:rsidR="006257F3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2B26D1C" w14:textId="224B7436" w:rsidR="006257F3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210774F" w14:textId="33D52173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BDC4A8" w14:textId="1270F865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72E18EE" w14:textId="12F5F656" w:rsidR="006257F3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2B3C2BE" w14:textId="77777777" w:rsidTr="00A517A8">
        <w:tc>
          <w:tcPr>
            <w:tcW w:w="817" w:type="dxa"/>
            <w:vMerge w:val="restart"/>
          </w:tcPr>
          <w:p w14:paraId="6EA17655" w14:textId="18D781AF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62" w:type="dxa"/>
            <w:vMerge w:val="restart"/>
          </w:tcPr>
          <w:p w14:paraId="43459CCE" w14:textId="4671FE31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текущий ремонт зданий</w:t>
            </w:r>
          </w:p>
        </w:tc>
        <w:tc>
          <w:tcPr>
            <w:tcW w:w="1844" w:type="dxa"/>
            <w:vMerge w:val="restart"/>
          </w:tcPr>
          <w:p w14:paraId="609D6353" w14:textId="6276739B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0F854DA" w14:textId="47A207C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1DBDFAD" w14:textId="3B9F0D72" w:rsidR="00A65A84" w:rsidRPr="0083199A" w:rsidRDefault="006257F3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470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</w:tcPr>
          <w:p w14:paraId="0B20B755" w14:textId="1D89D19C" w:rsidR="00A65A84" w:rsidRPr="0083199A" w:rsidRDefault="00A65A84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E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7" w:type="dxa"/>
          </w:tcPr>
          <w:p w14:paraId="0125F64C" w14:textId="147E4E89" w:rsidR="00A65A84" w:rsidRPr="0083199A" w:rsidRDefault="0058470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257F3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6680DA" w14:textId="7C1626D4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14:paraId="7F69EA5C" w14:textId="3E063FC0" w:rsidR="00A65A84" w:rsidRPr="0083199A" w:rsidRDefault="006257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A65A84" w:rsidRPr="0083199A" w14:paraId="3B7B86C4" w14:textId="77777777" w:rsidTr="00A517A8">
        <w:tc>
          <w:tcPr>
            <w:tcW w:w="817" w:type="dxa"/>
            <w:vMerge/>
          </w:tcPr>
          <w:p w14:paraId="0542D6C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0357AE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B828F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083EC3" w14:textId="2E1153C2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95C66B3" w14:textId="35E3C0B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DCD324" w14:textId="7D651D3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9CFE7E" w14:textId="2B1FE1E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DC0F9F" w14:textId="01299FC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503D86" w14:textId="34E4494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7166CFFB" w14:textId="77777777" w:rsidTr="00A517A8">
        <w:trPr>
          <w:trHeight w:val="379"/>
        </w:trPr>
        <w:tc>
          <w:tcPr>
            <w:tcW w:w="817" w:type="dxa"/>
            <w:vMerge/>
          </w:tcPr>
          <w:p w14:paraId="0CEDEF1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EF8F4D5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555D0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649DC83" w14:textId="69C6F39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9D602A" w14:textId="01B92332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7EE52E" w14:textId="3687DC5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2AD8D8" w14:textId="151D42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BCDCD14" w14:textId="1E8B8A9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4166C9" w14:textId="6A4FFDD8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1997" w:rsidRPr="0083199A" w14:paraId="3DE4E73B" w14:textId="77777777" w:rsidTr="00A517A8">
        <w:trPr>
          <w:trHeight w:val="369"/>
        </w:trPr>
        <w:tc>
          <w:tcPr>
            <w:tcW w:w="817" w:type="dxa"/>
            <w:vMerge/>
          </w:tcPr>
          <w:p w14:paraId="1045B5CA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D5BC58C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B66A6C" w14:textId="77777777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D6D8E" w14:textId="107CF2C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5009C87" w14:textId="2862DB1C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</w:tcPr>
          <w:p w14:paraId="1381CCE0" w14:textId="09F845F2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7" w:type="dxa"/>
          </w:tcPr>
          <w:p w14:paraId="759D5B14" w14:textId="588BCBBA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18" w:type="dxa"/>
          </w:tcPr>
          <w:p w14:paraId="30BC06D4" w14:textId="3432E37D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14:paraId="385EB088" w14:textId="1089414E" w:rsidR="003E1997" w:rsidRPr="0083199A" w:rsidRDefault="003E199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A65A84" w:rsidRPr="0083199A" w14:paraId="389CA705" w14:textId="77777777" w:rsidTr="00A517A8">
        <w:tc>
          <w:tcPr>
            <w:tcW w:w="817" w:type="dxa"/>
            <w:vMerge w:val="restart"/>
          </w:tcPr>
          <w:p w14:paraId="65591A12" w14:textId="1E3333F6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962" w:type="dxa"/>
            <w:vMerge w:val="restart"/>
          </w:tcPr>
          <w:p w14:paraId="264A1216" w14:textId="2266C3CE" w:rsidR="00A65A84" w:rsidRPr="0083199A" w:rsidRDefault="00A836A2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2255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госэкспертиза, </w:t>
            </w:r>
            <w:r w:rsidR="0022552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строительный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="00A65A84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844" w:type="dxa"/>
            <w:vMerge w:val="restart"/>
          </w:tcPr>
          <w:p w14:paraId="02A49EE7" w14:textId="37420197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070AD48" w14:textId="71A401A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DB460D2" w14:textId="737C316F" w:rsidR="00A65A84" w:rsidRPr="0083199A" w:rsidRDefault="008E3050" w:rsidP="00947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416,2</w:t>
            </w:r>
          </w:p>
        </w:tc>
        <w:tc>
          <w:tcPr>
            <w:tcW w:w="1418" w:type="dxa"/>
          </w:tcPr>
          <w:p w14:paraId="0BF35BF0" w14:textId="1B488E8E" w:rsidR="00A65A84" w:rsidRPr="0083199A" w:rsidRDefault="00A65A84" w:rsidP="00947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728,5</w:t>
            </w:r>
          </w:p>
        </w:tc>
        <w:tc>
          <w:tcPr>
            <w:tcW w:w="1417" w:type="dxa"/>
          </w:tcPr>
          <w:p w14:paraId="121AAC08" w14:textId="056A0258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8" w:type="dxa"/>
          </w:tcPr>
          <w:p w14:paraId="244657F8" w14:textId="04A08EB6" w:rsidR="00A65A84" w:rsidRPr="0083199A" w:rsidRDefault="008E305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3 687,7</w:t>
            </w:r>
          </w:p>
        </w:tc>
        <w:tc>
          <w:tcPr>
            <w:tcW w:w="1417" w:type="dxa"/>
          </w:tcPr>
          <w:p w14:paraId="39A98D40" w14:textId="0A25E68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600E0BE8" w14:textId="77777777" w:rsidTr="00A517A8">
        <w:tc>
          <w:tcPr>
            <w:tcW w:w="817" w:type="dxa"/>
            <w:vMerge/>
          </w:tcPr>
          <w:p w14:paraId="6CC02B5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4B1E6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DAADBD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747EE59" w14:textId="604FCC0F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2D8F9923" w14:textId="7054505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8F28E28" w14:textId="6D9ADAD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C448873" w14:textId="68CB5894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C335741" w14:textId="5C120F3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A72A4A" w14:textId="3BDD94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478D9A89" w14:textId="77777777" w:rsidTr="00A517A8">
        <w:tc>
          <w:tcPr>
            <w:tcW w:w="817" w:type="dxa"/>
            <w:vMerge/>
          </w:tcPr>
          <w:p w14:paraId="15EBB7D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EF9B1C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25782F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4805D97" w14:textId="3E86B5D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B9364BD" w14:textId="50FA7BC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8C7C4D" w14:textId="346C55F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89876A" w14:textId="3B2BC80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1CC780" w14:textId="19A60E83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1E32BE" w14:textId="12877A2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7414" w:rsidRPr="0083199A" w14:paraId="43AB5FBF" w14:textId="77777777" w:rsidTr="00A517A8">
        <w:tc>
          <w:tcPr>
            <w:tcW w:w="817" w:type="dxa"/>
            <w:vMerge/>
          </w:tcPr>
          <w:p w14:paraId="1E6E48BF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7E98C1A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5B06437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01503E" w14:textId="726502DA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C70588D" w14:textId="702FA9D6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416,2</w:t>
            </w:r>
          </w:p>
        </w:tc>
        <w:tc>
          <w:tcPr>
            <w:tcW w:w="1418" w:type="dxa"/>
          </w:tcPr>
          <w:p w14:paraId="7D020724" w14:textId="028FA9FB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728,5</w:t>
            </w:r>
          </w:p>
        </w:tc>
        <w:tc>
          <w:tcPr>
            <w:tcW w:w="1417" w:type="dxa"/>
          </w:tcPr>
          <w:p w14:paraId="51D8DBE6" w14:textId="1F8752EE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8" w:type="dxa"/>
          </w:tcPr>
          <w:p w14:paraId="0778EF15" w14:textId="0450A636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3 687,7</w:t>
            </w:r>
          </w:p>
        </w:tc>
        <w:tc>
          <w:tcPr>
            <w:tcW w:w="1417" w:type="dxa"/>
          </w:tcPr>
          <w:p w14:paraId="4578BB04" w14:textId="50051ADD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3B0A5CCA" w14:textId="77777777" w:rsidTr="00A517A8">
        <w:tc>
          <w:tcPr>
            <w:tcW w:w="817" w:type="dxa"/>
            <w:vMerge w:val="restart"/>
          </w:tcPr>
          <w:p w14:paraId="0650F0EC" w14:textId="12AA8C67" w:rsidR="00A65A84" w:rsidRPr="0083199A" w:rsidRDefault="00181F1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62" w:type="dxa"/>
            <w:vMerge w:val="restart"/>
          </w:tcPr>
          <w:p w14:paraId="6A3740FC" w14:textId="0FB8434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безопасные условия для работников и обучающихся </w:t>
            </w:r>
          </w:p>
        </w:tc>
        <w:tc>
          <w:tcPr>
            <w:tcW w:w="1844" w:type="dxa"/>
            <w:vMerge w:val="restart"/>
          </w:tcPr>
          <w:p w14:paraId="64C4E6AD" w14:textId="184EF27C" w:rsidR="00A65A84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70D26099" w14:textId="31338DF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1D0C10C" w14:textId="594AAAE2" w:rsidR="00A65A84" w:rsidRPr="0083199A" w:rsidRDefault="00F64D8A" w:rsidP="00947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225,5</w:t>
            </w:r>
          </w:p>
        </w:tc>
        <w:tc>
          <w:tcPr>
            <w:tcW w:w="1418" w:type="dxa"/>
          </w:tcPr>
          <w:p w14:paraId="508ABFC0" w14:textId="2F035A46" w:rsidR="00A65A84" w:rsidRPr="0083199A" w:rsidRDefault="00A65A84" w:rsidP="00947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08,5</w:t>
            </w:r>
          </w:p>
        </w:tc>
        <w:tc>
          <w:tcPr>
            <w:tcW w:w="1417" w:type="dxa"/>
          </w:tcPr>
          <w:p w14:paraId="75EB1325" w14:textId="27C8639A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8" w:type="dxa"/>
          </w:tcPr>
          <w:p w14:paraId="564A6FF2" w14:textId="2CFFB7E4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7" w:type="dxa"/>
          </w:tcPr>
          <w:p w14:paraId="00B57A59" w14:textId="7312AA91" w:rsidR="00A65A84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</w:tr>
      <w:tr w:rsidR="00A65A84" w:rsidRPr="0083199A" w14:paraId="635D1482" w14:textId="77777777" w:rsidTr="00A517A8">
        <w:tc>
          <w:tcPr>
            <w:tcW w:w="817" w:type="dxa"/>
            <w:vMerge/>
          </w:tcPr>
          <w:p w14:paraId="17967EB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87D0FB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C68DDE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E1529DA" w14:textId="21D9DE00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CF3689B" w14:textId="6DE0E0CB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10F67" w14:textId="671CCC2C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B89718" w14:textId="56D19AB6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8941CC" w14:textId="42291315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ADECED" w14:textId="3CCDD3B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5A84" w:rsidRPr="0083199A" w14:paraId="3DE52BA8" w14:textId="77777777" w:rsidTr="00A517A8">
        <w:tc>
          <w:tcPr>
            <w:tcW w:w="817" w:type="dxa"/>
            <w:vMerge/>
          </w:tcPr>
          <w:p w14:paraId="160C6A22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5504EA6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E62E44" w14:textId="77777777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D89B933" w14:textId="3E26725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792B2D8" w14:textId="3F40BB99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E3CFB9" w14:textId="3169B06E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A4E272" w14:textId="3EA22941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8FFB05" w14:textId="6E156C6A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9DACDC" w14:textId="46ED1B7D" w:rsidR="00A65A84" w:rsidRPr="0083199A" w:rsidRDefault="00A65A8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7414" w:rsidRPr="0083199A" w14:paraId="27436B0B" w14:textId="77777777" w:rsidTr="00A517A8">
        <w:tc>
          <w:tcPr>
            <w:tcW w:w="817" w:type="dxa"/>
            <w:vMerge/>
          </w:tcPr>
          <w:p w14:paraId="1BC899F6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9C7223E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779A759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115E0B7" w14:textId="63FDC40E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F5AAF15" w14:textId="6F052129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225,5</w:t>
            </w:r>
          </w:p>
        </w:tc>
        <w:tc>
          <w:tcPr>
            <w:tcW w:w="1418" w:type="dxa"/>
          </w:tcPr>
          <w:p w14:paraId="54FBBA54" w14:textId="575D9F13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08,5</w:t>
            </w:r>
          </w:p>
        </w:tc>
        <w:tc>
          <w:tcPr>
            <w:tcW w:w="1417" w:type="dxa"/>
          </w:tcPr>
          <w:p w14:paraId="5828128A" w14:textId="1F724610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8" w:type="dxa"/>
          </w:tcPr>
          <w:p w14:paraId="145C12CD" w14:textId="79E12350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  <w:tc>
          <w:tcPr>
            <w:tcW w:w="1417" w:type="dxa"/>
          </w:tcPr>
          <w:p w14:paraId="2B49EDB5" w14:textId="2DE16BA0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3 639,0</w:t>
            </w:r>
          </w:p>
        </w:tc>
      </w:tr>
      <w:tr w:rsidR="00F64D8A" w:rsidRPr="0083199A" w14:paraId="1F54194F" w14:textId="77777777" w:rsidTr="00A517A8">
        <w:tc>
          <w:tcPr>
            <w:tcW w:w="817" w:type="dxa"/>
            <w:vMerge w:val="restart"/>
          </w:tcPr>
          <w:p w14:paraId="668A6BBC" w14:textId="25D45315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62" w:type="dxa"/>
            <w:vMerge w:val="restart"/>
          </w:tcPr>
          <w:p w14:paraId="6753FEE9" w14:textId="1FA1D5B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благоустройство прилегающей территории </w:t>
            </w:r>
          </w:p>
        </w:tc>
        <w:tc>
          <w:tcPr>
            <w:tcW w:w="1844" w:type="dxa"/>
            <w:vMerge w:val="restart"/>
          </w:tcPr>
          <w:p w14:paraId="1C6714E7" w14:textId="7EB5DCD6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99996BE" w14:textId="57941572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438D309" w14:textId="69CC1F9D" w:rsidR="00F64D8A" w:rsidRPr="0083199A" w:rsidRDefault="00947414" w:rsidP="005847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4 315,8</w:t>
            </w:r>
          </w:p>
        </w:tc>
        <w:tc>
          <w:tcPr>
            <w:tcW w:w="1418" w:type="dxa"/>
          </w:tcPr>
          <w:p w14:paraId="2304DC35" w14:textId="02B4003C" w:rsidR="00F64D8A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1 615,8</w:t>
            </w:r>
          </w:p>
        </w:tc>
        <w:tc>
          <w:tcPr>
            <w:tcW w:w="1417" w:type="dxa"/>
          </w:tcPr>
          <w:p w14:paraId="0C80B23A" w14:textId="2FD3F571" w:rsidR="00F64D8A" w:rsidRPr="0083199A" w:rsidRDefault="00584704" w:rsidP="005847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3050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4D8A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420DCC" w14:textId="56A832A6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11823D3" w14:textId="4EEC69E8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4D8A" w:rsidRPr="0083199A" w14:paraId="1F6FC496" w14:textId="77777777" w:rsidTr="00A517A8">
        <w:tc>
          <w:tcPr>
            <w:tcW w:w="817" w:type="dxa"/>
            <w:vMerge/>
          </w:tcPr>
          <w:p w14:paraId="785B9F8C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04B25F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53BD1BC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2E9F071" w14:textId="6707A801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3B9DC0C" w14:textId="3BA1F605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3B664B" w14:textId="77459E9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D00BFC" w14:textId="1FBAF1AC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16899FE" w14:textId="1830BC09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4E857C6" w14:textId="65CCE43B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4D8A" w:rsidRPr="0083199A" w14:paraId="3C68C8F3" w14:textId="77777777" w:rsidTr="00A517A8">
        <w:tc>
          <w:tcPr>
            <w:tcW w:w="817" w:type="dxa"/>
            <w:vMerge/>
          </w:tcPr>
          <w:p w14:paraId="1DD57D8B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23E092D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0F2C85B" w14:textId="77777777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D3010" w14:textId="2BC5164A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829A9F5" w14:textId="607B31E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169F52B" w14:textId="76EB225A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8EF524D" w14:textId="6B8DD4C3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355274" w14:textId="44DBA960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8A8F6FE" w14:textId="7DCCC269" w:rsidR="00F64D8A" w:rsidRPr="0083199A" w:rsidRDefault="00F64D8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7414" w:rsidRPr="0083199A" w14:paraId="6E3CDFC9" w14:textId="77777777" w:rsidTr="00A517A8">
        <w:tc>
          <w:tcPr>
            <w:tcW w:w="817" w:type="dxa"/>
            <w:vMerge/>
          </w:tcPr>
          <w:p w14:paraId="1AF1EBD2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DF08D16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0616EDE" w14:textId="77777777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4E70760" w14:textId="42F4EC40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12C7B7" w14:textId="4A36A706" w:rsidR="00947414" w:rsidRPr="0083199A" w:rsidRDefault="0094741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4 315,8</w:t>
            </w:r>
          </w:p>
        </w:tc>
        <w:tc>
          <w:tcPr>
            <w:tcW w:w="1418" w:type="dxa"/>
          </w:tcPr>
          <w:p w14:paraId="71848926" w14:textId="32F5470A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1 615,8</w:t>
            </w:r>
          </w:p>
        </w:tc>
        <w:tc>
          <w:tcPr>
            <w:tcW w:w="1417" w:type="dxa"/>
          </w:tcPr>
          <w:p w14:paraId="048E7690" w14:textId="20549599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8" w:type="dxa"/>
          </w:tcPr>
          <w:p w14:paraId="68671A3F" w14:textId="43B4A411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666DBF8" w14:textId="18175B22" w:rsidR="00947414" w:rsidRPr="0083199A" w:rsidRDefault="0094741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2FE" w:rsidRPr="0083199A" w14:paraId="7BB2E530" w14:textId="77777777" w:rsidTr="00A517A8">
        <w:tc>
          <w:tcPr>
            <w:tcW w:w="817" w:type="dxa"/>
          </w:tcPr>
          <w:p w14:paraId="3F7B0F4A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6F0663F2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6335217D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52ABE1" w14:textId="71DE2629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69886B1" w14:textId="77777777" w:rsidR="00FC72FE" w:rsidRPr="0083199A" w:rsidRDefault="00FC72FE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7417BC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BF3C32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752D24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51BC56" w14:textId="77777777" w:rsidR="00FC72FE" w:rsidRPr="0083199A" w:rsidRDefault="00FC72FE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34" w:rsidRPr="0083199A" w14:paraId="08D838EF" w14:textId="77777777" w:rsidTr="00A517A8">
        <w:tc>
          <w:tcPr>
            <w:tcW w:w="817" w:type="dxa"/>
            <w:vMerge w:val="restart"/>
          </w:tcPr>
          <w:p w14:paraId="6B1DDC70" w14:textId="3D806C68" w:rsidR="00E55C34" w:rsidRPr="0083199A" w:rsidRDefault="00E55C34" w:rsidP="00A517A8">
            <w:pPr>
              <w:spacing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2962" w:type="dxa"/>
            <w:vMerge w:val="restart"/>
          </w:tcPr>
          <w:p w14:paraId="739E945E" w14:textId="05F8C929" w:rsidR="00E55C34" w:rsidRPr="0083199A" w:rsidRDefault="00E55C34" w:rsidP="00A517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текущий ремонт ограждения и монтаж уличного освещения спортивной площадки на территории СШ № 7</w:t>
            </w:r>
          </w:p>
        </w:tc>
        <w:tc>
          <w:tcPr>
            <w:tcW w:w="1844" w:type="dxa"/>
            <w:vMerge w:val="restart"/>
          </w:tcPr>
          <w:p w14:paraId="25AED8B4" w14:textId="293EBD5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FBC434A" w14:textId="66F1788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46E35D1" w14:textId="01EDF0E2" w:rsidR="00E55C34" w:rsidRPr="0083199A" w:rsidRDefault="00E55C34" w:rsidP="00FC72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418" w:type="dxa"/>
          </w:tcPr>
          <w:p w14:paraId="031354CB" w14:textId="7575359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417" w:type="dxa"/>
          </w:tcPr>
          <w:p w14:paraId="17A89643" w14:textId="32FA224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9949C1" w14:textId="64C1392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AF518C" w14:textId="63B9650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614FFE59" w14:textId="77777777" w:rsidTr="00A517A8">
        <w:tc>
          <w:tcPr>
            <w:tcW w:w="817" w:type="dxa"/>
            <w:vMerge/>
          </w:tcPr>
          <w:p w14:paraId="6A0CF0D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D7FE436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E62B45E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BAE88AA" w14:textId="5A65B22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1BDA7D0" w14:textId="23AECFC5" w:rsidR="00E55C34" w:rsidRPr="0083199A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DBD065" w14:textId="74AB6DC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2D699DE" w14:textId="6F9F98E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D9B80E" w14:textId="58B9AA8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76EC32" w14:textId="65CF404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0E62413D" w14:textId="77777777" w:rsidTr="00A517A8">
        <w:tc>
          <w:tcPr>
            <w:tcW w:w="817" w:type="dxa"/>
            <w:vMerge/>
          </w:tcPr>
          <w:p w14:paraId="54DD8169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0BA7442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0ADD06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7CDE8DF" w14:textId="5AE1B1B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16BADF8" w14:textId="4247CFA9" w:rsidR="00E55C34" w:rsidRPr="0083199A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AFDDFB4" w14:textId="0235467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87BE9B5" w14:textId="50DCAF8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4C1C58E" w14:textId="3D468A4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8C4BBB7" w14:textId="563404DC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6242B1F8" w14:textId="77777777" w:rsidTr="00A517A8">
        <w:tc>
          <w:tcPr>
            <w:tcW w:w="817" w:type="dxa"/>
            <w:vMerge/>
          </w:tcPr>
          <w:p w14:paraId="6A6D67E5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37B8E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EBC2671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1B9852" w14:textId="24AB4CC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4AF2F0B" w14:textId="1FDFA61A" w:rsidR="00E55C34" w:rsidRPr="0083199A" w:rsidRDefault="00E55C34" w:rsidP="00FC72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418" w:type="dxa"/>
          </w:tcPr>
          <w:p w14:paraId="5FACAE1C" w14:textId="6FF37A6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417" w:type="dxa"/>
          </w:tcPr>
          <w:p w14:paraId="7EA05557" w14:textId="6138076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7F6DD65" w14:textId="4A28CCB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985006" w14:textId="1A430F7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1D0E7730" w14:textId="77777777" w:rsidTr="00A517A8">
        <w:tc>
          <w:tcPr>
            <w:tcW w:w="817" w:type="dxa"/>
            <w:vMerge w:val="restart"/>
          </w:tcPr>
          <w:p w14:paraId="54D5763D" w14:textId="41912E31" w:rsidR="00106F40" w:rsidRPr="0083199A" w:rsidRDefault="00106F40" w:rsidP="00A517A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2962" w:type="dxa"/>
            <w:vMerge w:val="restart"/>
          </w:tcPr>
          <w:p w14:paraId="1C25D329" w14:textId="21BA5FC5" w:rsidR="00106F40" w:rsidRPr="0083199A" w:rsidRDefault="00106F40" w:rsidP="00A517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ремонт  площадки ГТО на территории </w:t>
            </w:r>
            <w:r w:rsidR="00A517A8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</w:t>
            </w:r>
          </w:p>
        </w:tc>
        <w:tc>
          <w:tcPr>
            <w:tcW w:w="1844" w:type="dxa"/>
            <w:vMerge w:val="restart"/>
          </w:tcPr>
          <w:p w14:paraId="12D770BF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72228CEE" w14:textId="1776B79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28579C7" w14:textId="00BC070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59D8FC0" w14:textId="5D261DFA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48A08507" w14:textId="5D8BFB1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11C33EF" w14:textId="5783786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42014239" w14:textId="5F63C16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5565BD9" w14:textId="3289B21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7E41B23C" w14:textId="77777777" w:rsidTr="00A517A8">
        <w:tc>
          <w:tcPr>
            <w:tcW w:w="817" w:type="dxa"/>
            <w:vMerge/>
          </w:tcPr>
          <w:p w14:paraId="4EFF40BB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1632D0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4C389B6" w14:textId="5850123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C86E3FC" w14:textId="7E7C8A3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DE4FE5B" w14:textId="53FE667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FED1A8" w14:textId="6215A3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BE09C0" w14:textId="22C5CC5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88DDEB" w14:textId="74A5138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B67209" w14:textId="2E30941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6D7D503B" w14:textId="77777777" w:rsidTr="00A517A8">
        <w:tc>
          <w:tcPr>
            <w:tcW w:w="817" w:type="dxa"/>
            <w:vMerge/>
          </w:tcPr>
          <w:p w14:paraId="395FA87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5CE18F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EA0D016" w14:textId="429E5F5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A5BCEB6" w14:textId="147592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F15D331" w14:textId="0B06545C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353C5AF" w14:textId="6506A8A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D39DF8" w14:textId="13ECE33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60134D" w14:textId="53768E5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4D15382" w14:textId="65F089E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08AE564F" w14:textId="77777777" w:rsidTr="00A517A8">
        <w:tc>
          <w:tcPr>
            <w:tcW w:w="817" w:type="dxa"/>
            <w:vMerge/>
          </w:tcPr>
          <w:p w14:paraId="7B7BD580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8BA8942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308943" w14:textId="021FBFDF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C0E9279" w14:textId="5AB4B85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6162293" w14:textId="23BD92C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1A390333" w14:textId="3DFBF338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3C6BEF" w14:textId="1274B68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418" w:type="dxa"/>
          </w:tcPr>
          <w:p w14:paraId="61057056" w14:textId="641A3FB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8B37C25" w14:textId="0383FFE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5DE22B3D" w14:textId="77777777" w:rsidTr="00A517A8">
        <w:tc>
          <w:tcPr>
            <w:tcW w:w="817" w:type="dxa"/>
            <w:vMerge w:val="restart"/>
          </w:tcPr>
          <w:p w14:paraId="377F7F41" w14:textId="3B9CC77F" w:rsidR="00106F40" w:rsidRPr="0083199A" w:rsidRDefault="00106F40" w:rsidP="00A517A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2962" w:type="dxa"/>
            <w:vMerge w:val="restart"/>
          </w:tcPr>
          <w:p w14:paraId="3141B582" w14:textId="26DE909F" w:rsidR="00106F40" w:rsidRPr="0083199A" w:rsidRDefault="00106F40" w:rsidP="00106F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благоустройство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у РЦДО        - устройство стилобата </w:t>
            </w:r>
          </w:p>
        </w:tc>
        <w:tc>
          <w:tcPr>
            <w:tcW w:w="1844" w:type="dxa"/>
            <w:vMerge w:val="restart"/>
          </w:tcPr>
          <w:p w14:paraId="3F454B8E" w14:textId="77777777" w:rsidR="00106F40" w:rsidRPr="0083199A" w:rsidRDefault="00106F40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товаров, работ,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  <w:p w14:paraId="40DD0E59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7C492A" w14:textId="60704FC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6A0FD27B" w14:textId="6C3DF89E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7C0AAD32" w14:textId="7683E7BA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A34250" w14:textId="296585F8" w:rsidR="00106F40" w:rsidRPr="0083199A" w:rsidRDefault="00106F40" w:rsidP="00106F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5233C74F" w14:textId="4F841EE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7721025" w14:textId="1AA3006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203D14C5" w14:textId="77777777" w:rsidTr="00A517A8">
        <w:tc>
          <w:tcPr>
            <w:tcW w:w="817" w:type="dxa"/>
            <w:vMerge/>
          </w:tcPr>
          <w:p w14:paraId="48A1AE28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DA31D0E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59E8AD5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E410B2F" w14:textId="7A5434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0056E305" w14:textId="0B6A64D4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</w:tcPr>
          <w:p w14:paraId="204FDB3C" w14:textId="0BAAC899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9A4AEA" w14:textId="31DE562C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438CB1F" w14:textId="399C9F7D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D5557A" w14:textId="489F5F8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797CA66A" w14:textId="77777777" w:rsidTr="00A517A8">
        <w:tc>
          <w:tcPr>
            <w:tcW w:w="817" w:type="dxa"/>
            <w:vMerge/>
          </w:tcPr>
          <w:p w14:paraId="62528F53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451411E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C3BC6D6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C47B64A" w14:textId="25203461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62917B7" w14:textId="5F863684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7F916F" w14:textId="3AE65885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5FB33E1" w14:textId="31DEB5B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20F70" w14:textId="47EF022E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7170737" w14:textId="3733757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F40" w:rsidRPr="0083199A" w14:paraId="3F0D5329" w14:textId="77777777" w:rsidTr="00A517A8">
        <w:tc>
          <w:tcPr>
            <w:tcW w:w="817" w:type="dxa"/>
            <w:vMerge/>
          </w:tcPr>
          <w:p w14:paraId="3E091DC1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C748A8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E3B432D" w14:textId="77777777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28CEFCA" w14:textId="4C2EB032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3D7D512" w14:textId="29C86607" w:rsidR="00106F40" w:rsidRPr="0083199A" w:rsidRDefault="00106F40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3A1618B1" w14:textId="115AE60B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CBE0029" w14:textId="178068D4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</w:tcPr>
          <w:p w14:paraId="20191823" w14:textId="68FF6460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DBFB846" w14:textId="28BA97AF" w:rsidR="00106F40" w:rsidRPr="0083199A" w:rsidRDefault="00106F40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5E8D2ECB" w14:textId="77777777" w:rsidTr="00A517A8">
        <w:tc>
          <w:tcPr>
            <w:tcW w:w="817" w:type="dxa"/>
            <w:vMerge w:val="restart"/>
          </w:tcPr>
          <w:p w14:paraId="2CB3CBCA" w14:textId="7B9492B0" w:rsidR="005A0D77" w:rsidRPr="008355E8" w:rsidRDefault="005A0D77" w:rsidP="005A0D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1.10.4.</w:t>
            </w:r>
          </w:p>
        </w:tc>
        <w:tc>
          <w:tcPr>
            <w:tcW w:w="2962" w:type="dxa"/>
            <w:vMerge w:val="restart"/>
          </w:tcPr>
          <w:p w14:paraId="089DCC3E" w14:textId="476F7143" w:rsidR="005A0D77" w:rsidRPr="008355E8" w:rsidRDefault="005A0D77" w:rsidP="00835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8355E8"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замена ламп на столбах уличного освещения</w:t>
            </w:r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55C34"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 ОШ № 4 МБОУ СШ № 2</w:t>
            </w:r>
          </w:p>
        </w:tc>
        <w:tc>
          <w:tcPr>
            <w:tcW w:w="1844" w:type="dxa"/>
            <w:vMerge w:val="restart"/>
          </w:tcPr>
          <w:p w14:paraId="28B1216B" w14:textId="438E3CFD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2E5BD6DF" w14:textId="42C69EF6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</w:tcPr>
          <w:p w14:paraId="144EEA0D" w14:textId="670CE8CF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14:paraId="3275C1AD" w14:textId="08419A73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14:paraId="6A93D23A" w14:textId="5D1FA383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F4E6BE" w14:textId="21D0B25B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544E18A" w14:textId="5E5717C3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69C7B4E2" w14:textId="77777777" w:rsidTr="00A517A8">
        <w:tc>
          <w:tcPr>
            <w:tcW w:w="817" w:type="dxa"/>
            <w:vMerge/>
          </w:tcPr>
          <w:p w14:paraId="6948FC68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00819BE" w14:textId="77777777" w:rsidR="005A0D77" w:rsidRPr="00E55C34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vMerge/>
          </w:tcPr>
          <w:p w14:paraId="41D06072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210C7C2" w14:textId="4E37715A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8CC4F39" w14:textId="4004578C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107E6FF" w14:textId="019F6523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7357B56" w14:textId="5AF7A9EF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9C95CA5" w14:textId="6A3F14D5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CF40DF1" w14:textId="110F20F9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573E38B2" w14:textId="77777777" w:rsidTr="00A517A8">
        <w:tc>
          <w:tcPr>
            <w:tcW w:w="817" w:type="dxa"/>
            <w:vMerge/>
          </w:tcPr>
          <w:p w14:paraId="2D733651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7F790B3" w14:textId="77777777" w:rsidR="005A0D77" w:rsidRPr="00E55C34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vMerge/>
          </w:tcPr>
          <w:p w14:paraId="2F77039C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D256AF" w14:textId="0C70B206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7543757" w14:textId="5A6A412E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4DBCE30" w14:textId="395379F9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F81C926" w14:textId="527B0D63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10E9C1B" w14:textId="55BD7730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87A7D5" w14:textId="60925FAD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1B63D842" w14:textId="77777777" w:rsidTr="00A517A8">
        <w:tc>
          <w:tcPr>
            <w:tcW w:w="817" w:type="dxa"/>
            <w:vMerge/>
          </w:tcPr>
          <w:p w14:paraId="0911E5DA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EAB7FDD" w14:textId="77777777" w:rsidR="005A0D77" w:rsidRPr="00E55C34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vMerge/>
          </w:tcPr>
          <w:p w14:paraId="64550671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CE50FFE" w14:textId="6A6D579F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6AA34F2C" w14:textId="365F4F64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14:paraId="16214B44" w14:textId="66E5FFED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14:paraId="165121FC" w14:textId="2D6371D4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916F74" w14:textId="5B12A1E3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36D83BF" w14:textId="74D9736E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50512068" w14:textId="77777777" w:rsidTr="00A517A8">
        <w:tc>
          <w:tcPr>
            <w:tcW w:w="817" w:type="dxa"/>
            <w:vMerge w:val="restart"/>
          </w:tcPr>
          <w:p w14:paraId="606C1359" w14:textId="74FFA508" w:rsidR="005A0D77" w:rsidRPr="0083199A" w:rsidRDefault="005A0D77" w:rsidP="005A0D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2" w:type="dxa"/>
            <w:vMerge w:val="restart"/>
          </w:tcPr>
          <w:p w14:paraId="2D2F2017" w14:textId="191C8A83" w:rsidR="005A0D77" w:rsidRPr="00E55C34" w:rsidRDefault="007B38BF" w:rsidP="007B38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2" w:name="_GoBack"/>
            <w:bookmarkEnd w:id="2"/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="00E55C34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</w:t>
            </w: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55C34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площадки </w:t>
            </w: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Петариха</w:t>
            </w:r>
            <w:proofErr w:type="spellEnd"/>
          </w:p>
        </w:tc>
        <w:tc>
          <w:tcPr>
            <w:tcW w:w="1844" w:type="dxa"/>
            <w:vMerge w:val="restart"/>
          </w:tcPr>
          <w:p w14:paraId="03EED545" w14:textId="7FEFA7EE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7C787368" w14:textId="280A5B96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</w:tcPr>
          <w:p w14:paraId="33F05797" w14:textId="07E23E0C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1 281,8</w:t>
            </w:r>
          </w:p>
        </w:tc>
        <w:tc>
          <w:tcPr>
            <w:tcW w:w="1418" w:type="dxa"/>
          </w:tcPr>
          <w:p w14:paraId="265D0A9B" w14:textId="0554DE0D" w:rsidR="005A0D77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1 281,8</w:t>
            </w:r>
          </w:p>
        </w:tc>
        <w:tc>
          <w:tcPr>
            <w:tcW w:w="1417" w:type="dxa"/>
          </w:tcPr>
          <w:p w14:paraId="5A6CB27A" w14:textId="25854BB9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707C7D1" w14:textId="05B6BB0C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895A12" w14:textId="4E326FBC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4D718755" w14:textId="77777777" w:rsidTr="00A517A8">
        <w:tc>
          <w:tcPr>
            <w:tcW w:w="817" w:type="dxa"/>
            <w:vMerge/>
          </w:tcPr>
          <w:p w14:paraId="535514A4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05AFC6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34EA64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C10BF4C" w14:textId="7FF557DC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9877D3B" w14:textId="0238879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DC2A3B" w14:textId="4DB6584A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4D058E" w14:textId="6765DDB5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FDAF69F" w14:textId="49F75CE4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E340A08" w14:textId="31B38580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0D77" w:rsidRPr="0083199A" w14:paraId="480A62F2" w14:textId="77777777" w:rsidTr="00A517A8">
        <w:tc>
          <w:tcPr>
            <w:tcW w:w="817" w:type="dxa"/>
            <w:vMerge/>
          </w:tcPr>
          <w:p w14:paraId="1761AB16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8ED315A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E8B12AD" w14:textId="7777777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8584D8B" w14:textId="4F153DD7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EA3870B" w14:textId="7CF23FBD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8077A8" w14:textId="74841F4E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57B2686" w14:textId="0BB1F80A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081A8E3" w14:textId="45853F1F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938EDDF" w14:textId="23D3578A" w:rsidR="005A0D77" w:rsidRPr="0083199A" w:rsidRDefault="005A0D7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464F0A68" w14:textId="77777777" w:rsidTr="00A517A8">
        <w:tc>
          <w:tcPr>
            <w:tcW w:w="817" w:type="dxa"/>
            <w:vMerge/>
          </w:tcPr>
          <w:p w14:paraId="5182BD12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9C4F9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AA6AEA5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786D8C3" w14:textId="7DD2035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B36B577" w14:textId="560F716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1 281,8</w:t>
            </w:r>
          </w:p>
        </w:tc>
        <w:tc>
          <w:tcPr>
            <w:tcW w:w="1418" w:type="dxa"/>
          </w:tcPr>
          <w:p w14:paraId="4CDC5D30" w14:textId="093722D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1 281,8</w:t>
            </w:r>
          </w:p>
        </w:tc>
        <w:tc>
          <w:tcPr>
            <w:tcW w:w="1417" w:type="dxa"/>
          </w:tcPr>
          <w:p w14:paraId="3CEFD4CD" w14:textId="06093CF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7C3988F" w14:textId="2B74E53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5C088DC" w14:textId="3E8A30C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322D8B02" w14:textId="77777777" w:rsidTr="00A517A8">
        <w:tc>
          <w:tcPr>
            <w:tcW w:w="817" w:type="dxa"/>
            <w:vMerge w:val="restart"/>
          </w:tcPr>
          <w:p w14:paraId="25056081" w14:textId="5358F685" w:rsidR="00E55C34" w:rsidRPr="0083199A" w:rsidRDefault="00E55C34" w:rsidP="00835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  <w:r w:rsid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2" w:type="dxa"/>
            <w:vMerge w:val="restart"/>
          </w:tcPr>
          <w:p w14:paraId="5A53FDEB" w14:textId="544739A2" w:rsidR="00E55C34" w:rsidRPr="008355E8" w:rsidRDefault="008355E8" w:rsidP="00835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монтаж вывесок «</w:t>
            </w:r>
            <w:proofErr w:type="spellStart"/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83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«Патриот» на фасаде здания РЦДО</w:t>
            </w:r>
          </w:p>
        </w:tc>
        <w:tc>
          <w:tcPr>
            <w:tcW w:w="1844" w:type="dxa"/>
            <w:vMerge w:val="restart"/>
          </w:tcPr>
          <w:p w14:paraId="6340FE08" w14:textId="7AED37C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4F5E54B1" w14:textId="79830D2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</w:tcPr>
          <w:p w14:paraId="70E3F7B2" w14:textId="12964C2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14:paraId="74A248FE" w14:textId="4BF40B56" w:rsidR="00E55C34" w:rsidRPr="0083199A" w:rsidRDefault="00E55C34" w:rsidP="00E55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14:paraId="10D736AE" w14:textId="55E841D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B59752C" w14:textId="4A32D29C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F0E929" w14:textId="1AC68E0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1F9C6DD4" w14:textId="77777777" w:rsidTr="00A517A8">
        <w:tc>
          <w:tcPr>
            <w:tcW w:w="817" w:type="dxa"/>
            <w:vMerge/>
          </w:tcPr>
          <w:p w14:paraId="183A9FA6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C0B6791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90EB5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EA1FF69" w14:textId="4E4376D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7D05B01" w14:textId="0D32D6D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F3FF281" w14:textId="7268F3E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3472118" w14:textId="3F620A8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CD7494" w14:textId="2F3A078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6FE29F5" w14:textId="60407C6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557574C6" w14:textId="77777777" w:rsidTr="00A517A8">
        <w:tc>
          <w:tcPr>
            <w:tcW w:w="817" w:type="dxa"/>
            <w:vMerge/>
          </w:tcPr>
          <w:p w14:paraId="4F2E1EF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767492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06EC32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406790" w14:textId="24F1162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5D1B6FC" w14:textId="4FEC438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965B9D0" w14:textId="35E7EFC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96395A" w14:textId="1DE5AB2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42314E7" w14:textId="0EE41AE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0E5A847" w14:textId="5FE84BE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29C465B8" w14:textId="77777777" w:rsidTr="00A517A8">
        <w:tc>
          <w:tcPr>
            <w:tcW w:w="817" w:type="dxa"/>
            <w:vMerge/>
          </w:tcPr>
          <w:p w14:paraId="160DA6A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4BE01A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52EA25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FED4BEF" w14:textId="6DB3F9A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86D609" w14:textId="4A7534D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14:paraId="58CDD250" w14:textId="4235DA1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14:paraId="6B0A25FF" w14:textId="5F015D5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F6086CB" w14:textId="5266FD8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5200DF6" w14:textId="5418972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66AC31E6" w14:textId="77777777" w:rsidTr="00A517A8">
        <w:tc>
          <w:tcPr>
            <w:tcW w:w="817" w:type="dxa"/>
            <w:vMerge w:val="restart"/>
          </w:tcPr>
          <w:p w14:paraId="56EB36AE" w14:textId="2EBF5E0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962" w:type="dxa"/>
            <w:vMerge w:val="restart"/>
          </w:tcPr>
          <w:p w14:paraId="189D8270" w14:textId="37D953E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получения детьми-инвалидами качественного образования </w:t>
            </w:r>
          </w:p>
        </w:tc>
        <w:tc>
          <w:tcPr>
            <w:tcW w:w="1844" w:type="dxa"/>
            <w:vMerge w:val="restart"/>
          </w:tcPr>
          <w:p w14:paraId="6DA1B244" w14:textId="0D0758C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6F40C1A7" w14:textId="2774DA8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25213B0" w14:textId="48F122F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1CA0FB1" w14:textId="65D681F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7FC8E173" w14:textId="7143E73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7DE50C" w14:textId="5509518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C8E954" w14:textId="6189F60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00B116B8" w14:textId="77777777" w:rsidTr="00A517A8">
        <w:tc>
          <w:tcPr>
            <w:tcW w:w="817" w:type="dxa"/>
            <w:vMerge/>
          </w:tcPr>
          <w:p w14:paraId="7703447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36618A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CD1BC9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DAFA251" w14:textId="04B0045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5F2F564" w14:textId="6FA283D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BCA976" w14:textId="48A8EF4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BDED2E" w14:textId="13F1444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540EB54" w14:textId="29D603F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690EBC2" w14:textId="12629A8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520A9F61" w14:textId="77777777" w:rsidTr="00A517A8">
        <w:tc>
          <w:tcPr>
            <w:tcW w:w="817" w:type="dxa"/>
            <w:vMerge/>
          </w:tcPr>
          <w:p w14:paraId="24C14EE3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FC1D3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0FA1958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AB09F2" w14:textId="6BCE322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DA930E4" w14:textId="60672CE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C55DDA" w14:textId="71337ECC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4AE4D2C" w14:textId="5F945E3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DD3726F" w14:textId="59EFDCA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3D9B53D" w14:textId="61F160C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4AC3962B" w14:textId="77777777" w:rsidTr="00A517A8">
        <w:tc>
          <w:tcPr>
            <w:tcW w:w="817" w:type="dxa"/>
            <w:vMerge/>
          </w:tcPr>
          <w:p w14:paraId="7C912B3E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834F603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CEC11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0D317DA" w14:textId="041B08F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46E761" w14:textId="1C33AE9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4273E44" w14:textId="05BCCB6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08CA23A" w14:textId="36D47A1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3857A6" w14:textId="105BF93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2874734" w14:textId="3374129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1962BFD0" w14:textId="77777777" w:rsidTr="00A517A8">
        <w:tc>
          <w:tcPr>
            <w:tcW w:w="817" w:type="dxa"/>
            <w:vMerge w:val="restart"/>
          </w:tcPr>
          <w:p w14:paraId="7BF4D3BF" w14:textId="4587756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962" w:type="dxa"/>
            <w:vMerge w:val="restart"/>
          </w:tcPr>
          <w:p w14:paraId="7A6C41A4" w14:textId="76B7E12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Укреплена материально-техническая база образовательных организаций </w:t>
            </w:r>
          </w:p>
        </w:tc>
        <w:tc>
          <w:tcPr>
            <w:tcW w:w="1844" w:type="dxa"/>
            <w:vMerge w:val="restart"/>
          </w:tcPr>
          <w:p w14:paraId="261F2924" w14:textId="1A2E4E2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47A0799" w14:textId="71B4A07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88230EE" w14:textId="15C1E023" w:rsidR="00E55C34" w:rsidRPr="0083199A" w:rsidRDefault="00E55C34" w:rsidP="00E55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490,2</w:t>
            </w:r>
          </w:p>
        </w:tc>
        <w:tc>
          <w:tcPr>
            <w:tcW w:w="1418" w:type="dxa"/>
          </w:tcPr>
          <w:p w14:paraId="259BE4B8" w14:textId="6FB2EC36" w:rsidR="00E55C34" w:rsidRPr="0083199A" w:rsidRDefault="00E55C34" w:rsidP="00E55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8A21A8B" w14:textId="5200BD6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2DE12D13" w14:textId="016E63E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328AFEEE" w14:textId="02FB155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5C34" w:rsidRPr="0083199A" w14:paraId="0FE25B7C" w14:textId="77777777" w:rsidTr="00A517A8">
        <w:tc>
          <w:tcPr>
            <w:tcW w:w="817" w:type="dxa"/>
            <w:vMerge/>
          </w:tcPr>
          <w:p w14:paraId="7C654FBF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5B153A3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EE27AC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18D8AC6" w14:textId="4C15BD1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119D47" w14:textId="79041A48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CB9459" w14:textId="2D7130D2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106CEDB" w14:textId="6A6ABB15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D3A8E0F" w14:textId="1B9809D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A68C1DF" w14:textId="32BD741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2EC88D79" w14:textId="77777777" w:rsidTr="00A517A8">
        <w:tc>
          <w:tcPr>
            <w:tcW w:w="817" w:type="dxa"/>
            <w:vMerge/>
          </w:tcPr>
          <w:p w14:paraId="79DC64D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7162A56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62D39F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25D6550" w14:textId="291A5B3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046CC8" w14:textId="7328FDF3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8CDE968" w14:textId="06A3585B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00FD3" w14:textId="43813EF3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EBF1B6" w14:textId="5058CA5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3A4A7DD" w14:textId="7957522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79CE182F" w14:textId="77777777" w:rsidTr="00A517A8">
        <w:trPr>
          <w:trHeight w:val="387"/>
        </w:trPr>
        <w:tc>
          <w:tcPr>
            <w:tcW w:w="817" w:type="dxa"/>
            <w:vMerge/>
          </w:tcPr>
          <w:p w14:paraId="5EE819A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2DB69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9C2E0A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303A30" w14:textId="25F8A21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934F1AB" w14:textId="656F5ECC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2 490,2</w:t>
            </w:r>
          </w:p>
        </w:tc>
        <w:tc>
          <w:tcPr>
            <w:tcW w:w="1418" w:type="dxa"/>
          </w:tcPr>
          <w:p w14:paraId="0F2809BC" w14:textId="6ADB0702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2 190,2</w:t>
            </w:r>
          </w:p>
        </w:tc>
        <w:tc>
          <w:tcPr>
            <w:tcW w:w="1417" w:type="dxa"/>
          </w:tcPr>
          <w:p w14:paraId="0E0A3842" w14:textId="37DE8056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391CEFFA" w14:textId="63D30C8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262F25E9" w14:textId="07E8AFA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5C34" w:rsidRPr="0083199A" w14:paraId="0F668E2E" w14:textId="77777777" w:rsidTr="00A517A8">
        <w:trPr>
          <w:trHeight w:val="412"/>
        </w:trPr>
        <w:tc>
          <w:tcPr>
            <w:tcW w:w="817" w:type="dxa"/>
          </w:tcPr>
          <w:p w14:paraId="16D496C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74A9AB15" w14:textId="77777777" w:rsidR="00E55C34" w:rsidRPr="0083199A" w:rsidRDefault="00E55C34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2C152D75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37D997A" w14:textId="1ECA767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475AB19" w14:textId="77777777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31A663" w14:textId="77777777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C908AC" w14:textId="77777777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5E66C1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98E3C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34" w:rsidRPr="0083199A" w14:paraId="6192728E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5EDB966C" w14:textId="25293F19" w:rsidR="00E55C34" w:rsidRPr="0083199A" w:rsidRDefault="00E55C34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1.12.1.</w:t>
            </w:r>
          </w:p>
        </w:tc>
        <w:tc>
          <w:tcPr>
            <w:tcW w:w="2962" w:type="dxa"/>
            <w:vMerge w:val="restart"/>
          </w:tcPr>
          <w:p w14:paraId="29268D25" w14:textId="5F3146C0" w:rsidR="00E55C34" w:rsidRPr="0083199A" w:rsidRDefault="00E55C34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Оснащены оборудованием классы (группы), медицинские кабинеты и пищеблоки </w:t>
            </w:r>
          </w:p>
        </w:tc>
        <w:tc>
          <w:tcPr>
            <w:tcW w:w="1844" w:type="dxa"/>
            <w:vMerge w:val="restart"/>
          </w:tcPr>
          <w:p w14:paraId="47018B19" w14:textId="0A98ADB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214222F0" w14:textId="1E4C935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1431766" w14:textId="024F00A9" w:rsidR="00E55C34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1 627,3</w:t>
            </w:r>
          </w:p>
        </w:tc>
        <w:tc>
          <w:tcPr>
            <w:tcW w:w="1418" w:type="dxa"/>
          </w:tcPr>
          <w:p w14:paraId="05E55F1A" w14:textId="000331C5" w:rsidR="00E55C34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17" w:type="dxa"/>
          </w:tcPr>
          <w:p w14:paraId="4B7E2104" w14:textId="45E3AD82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40C5811C" w14:textId="4A84393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73F6E3EA" w14:textId="4D94609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5C34" w:rsidRPr="0083199A" w14:paraId="00796089" w14:textId="77777777" w:rsidTr="00A517A8">
        <w:trPr>
          <w:trHeight w:val="412"/>
        </w:trPr>
        <w:tc>
          <w:tcPr>
            <w:tcW w:w="817" w:type="dxa"/>
            <w:vMerge/>
          </w:tcPr>
          <w:p w14:paraId="4A4196D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143929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5C5DD7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A88BB8C" w14:textId="5049E6E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A8FDDC5" w14:textId="3E2D1825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C3BCEC5" w14:textId="63041B8E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782D3E" w14:textId="2FA207CE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66C568C" w14:textId="76122EE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5412D73" w14:textId="329ED95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7FFF5FDF" w14:textId="77777777" w:rsidTr="00A517A8">
        <w:trPr>
          <w:trHeight w:val="412"/>
        </w:trPr>
        <w:tc>
          <w:tcPr>
            <w:tcW w:w="817" w:type="dxa"/>
            <w:vMerge/>
          </w:tcPr>
          <w:p w14:paraId="4B790D62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03497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26FA07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52D29B" w14:textId="1304D51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5666C03" w14:textId="3B6ECDAF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4A718D" w14:textId="24D58A9E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3F30C7B" w14:textId="2F339349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32B7DB" w14:textId="68A620B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AC418FC" w14:textId="484244C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5010DC77" w14:textId="77777777" w:rsidTr="00A517A8">
        <w:trPr>
          <w:trHeight w:val="412"/>
        </w:trPr>
        <w:tc>
          <w:tcPr>
            <w:tcW w:w="817" w:type="dxa"/>
            <w:vMerge/>
          </w:tcPr>
          <w:p w14:paraId="030DF68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9B7977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339DAAB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D868BF6" w14:textId="3156666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2DB46543" w14:textId="008E935A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1 627,3</w:t>
            </w:r>
          </w:p>
        </w:tc>
        <w:tc>
          <w:tcPr>
            <w:tcW w:w="1418" w:type="dxa"/>
          </w:tcPr>
          <w:p w14:paraId="7C9D8FC8" w14:textId="15990645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17" w:type="dxa"/>
          </w:tcPr>
          <w:p w14:paraId="43A1E0B2" w14:textId="6B5131F2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14:paraId="3435DC04" w14:textId="24F5F7F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114646A5" w14:textId="0B35A91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55C34" w:rsidRPr="0083199A" w14:paraId="3A4F9B94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762661F1" w14:textId="1FA201BC" w:rsidR="00E55C34" w:rsidRPr="0083199A" w:rsidRDefault="00E55C34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1.12.2.</w:t>
            </w:r>
          </w:p>
        </w:tc>
        <w:tc>
          <w:tcPr>
            <w:tcW w:w="2962" w:type="dxa"/>
            <w:vMerge w:val="restart"/>
          </w:tcPr>
          <w:p w14:paraId="39885296" w14:textId="210CFE6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спортивное оборудование для Мошинской СШ</w:t>
            </w:r>
          </w:p>
        </w:tc>
        <w:tc>
          <w:tcPr>
            <w:tcW w:w="1844" w:type="dxa"/>
            <w:vMerge w:val="restart"/>
          </w:tcPr>
          <w:p w14:paraId="3DD51E08" w14:textId="4080B10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33EDF512" w14:textId="628B43B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ADF770D" w14:textId="0A88DC96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14:paraId="79E6FA72" w14:textId="5DA9C3B2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14:paraId="2D22E79E" w14:textId="1A842A38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F1C6A26" w14:textId="5B546B5A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020EDCC" w14:textId="50A740B3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50CB1F34" w14:textId="77777777" w:rsidTr="00A517A8">
        <w:trPr>
          <w:trHeight w:val="412"/>
        </w:trPr>
        <w:tc>
          <w:tcPr>
            <w:tcW w:w="817" w:type="dxa"/>
            <w:vMerge/>
          </w:tcPr>
          <w:p w14:paraId="1B1048F8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ACC218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42EB378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A7FFB9" w14:textId="13B0CD2C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E0A4316" w14:textId="012DB9DB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BC659B" w14:textId="34DCF5CD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92B125" w14:textId="72663637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EA29702" w14:textId="563AD0B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87F4E7" w14:textId="2965FCA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030121E5" w14:textId="77777777" w:rsidTr="00A517A8">
        <w:trPr>
          <w:trHeight w:val="412"/>
        </w:trPr>
        <w:tc>
          <w:tcPr>
            <w:tcW w:w="817" w:type="dxa"/>
            <w:vMerge/>
          </w:tcPr>
          <w:p w14:paraId="1B78ED3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30992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70BFB8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77B90F" w14:textId="00BBCBB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7403254D" w14:textId="489B973F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BAE54C" w14:textId="5CBA2F78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7FB64DC" w14:textId="4AD0E305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591401" w14:textId="4AA2029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613A29" w14:textId="4449670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035379B2" w14:textId="77777777" w:rsidTr="00A517A8">
        <w:trPr>
          <w:trHeight w:val="412"/>
        </w:trPr>
        <w:tc>
          <w:tcPr>
            <w:tcW w:w="817" w:type="dxa"/>
            <w:vMerge/>
          </w:tcPr>
          <w:p w14:paraId="5D7E105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463572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7D44B5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C1BBFC" w14:textId="3F8387F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B555910" w14:textId="44802171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14:paraId="64467C39" w14:textId="6DBBF671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14:paraId="7F18867F" w14:textId="231C11E7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ECB6A3" w14:textId="06E780A5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2778D6" w14:textId="7A3EF67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0582AF92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2B3808BA" w14:textId="5C82C3E5" w:rsidR="00E55C34" w:rsidRPr="0083199A" w:rsidRDefault="00E55C34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1.12.3.</w:t>
            </w:r>
          </w:p>
        </w:tc>
        <w:tc>
          <w:tcPr>
            <w:tcW w:w="2962" w:type="dxa"/>
            <w:vMerge w:val="restart"/>
          </w:tcPr>
          <w:p w14:paraId="1FB398F2" w14:textId="70C63E28" w:rsidR="00E55C34" w:rsidRPr="0083199A" w:rsidRDefault="00E55C34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в РЦДО мебель и световая вывеска</w:t>
            </w:r>
          </w:p>
        </w:tc>
        <w:tc>
          <w:tcPr>
            <w:tcW w:w="1844" w:type="dxa"/>
            <w:vMerge w:val="restart"/>
          </w:tcPr>
          <w:p w14:paraId="1CB51AF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47FF506F" w14:textId="74FF969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8BD87F8" w14:textId="0FBBA19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A16002D" w14:textId="5FC59D19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8" w:type="dxa"/>
          </w:tcPr>
          <w:p w14:paraId="091171FA" w14:textId="5F0F580F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7" w:type="dxa"/>
          </w:tcPr>
          <w:p w14:paraId="7D4E3D10" w14:textId="7FCFE349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898653" w14:textId="654F6240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F2ED33" w14:textId="31791F7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139DF96A" w14:textId="77777777" w:rsidTr="00A517A8">
        <w:trPr>
          <w:trHeight w:val="412"/>
        </w:trPr>
        <w:tc>
          <w:tcPr>
            <w:tcW w:w="817" w:type="dxa"/>
            <w:vMerge/>
          </w:tcPr>
          <w:p w14:paraId="0196390D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B17665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BBED1EE" w14:textId="1EED9D3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2887C3D" w14:textId="2C32BCE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91315C2" w14:textId="3B28AEE2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C36BF5E" w14:textId="6AB226B7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B5857C9" w14:textId="0EB91FDB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72C7D61" w14:textId="6F07BF3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0D2D764" w14:textId="173EA23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6AEDC363" w14:textId="77777777" w:rsidTr="00A517A8">
        <w:trPr>
          <w:trHeight w:val="412"/>
        </w:trPr>
        <w:tc>
          <w:tcPr>
            <w:tcW w:w="817" w:type="dxa"/>
            <w:vMerge/>
          </w:tcPr>
          <w:p w14:paraId="2E760212" w14:textId="55921A2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03A269D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E7FFBE" w14:textId="5A3D4A2F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C4B0A65" w14:textId="3184D5DC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75DA9BE8" w14:textId="22C9F609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E9BFD9A" w14:textId="4F843091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5CF38F" w14:textId="58E171D7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F87D09" w14:textId="5BD933D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8E16BB5" w14:textId="36A6F78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5E329DE4" w14:textId="77777777" w:rsidTr="00A517A8">
        <w:trPr>
          <w:trHeight w:val="412"/>
        </w:trPr>
        <w:tc>
          <w:tcPr>
            <w:tcW w:w="817" w:type="dxa"/>
            <w:vMerge/>
          </w:tcPr>
          <w:p w14:paraId="3E6D957E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D0CC53D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DF76D0F" w14:textId="4FC85D54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1F9F41" w14:textId="500D35C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02D7367" w14:textId="38F07A42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8" w:type="dxa"/>
          </w:tcPr>
          <w:p w14:paraId="7AB11ABE" w14:textId="1D480EB5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417" w:type="dxa"/>
          </w:tcPr>
          <w:p w14:paraId="775BF38A" w14:textId="3E71EA61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D9AF38A" w14:textId="33394EE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7DB917" w14:textId="3894A83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7003C582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12BD43F3" w14:textId="6DF65417" w:rsidR="00E55C34" w:rsidRPr="0083199A" w:rsidRDefault="00E55C34" w:rsidP="0030601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1.12.4.</w:t>
            </w:r>
          </w:p>
        </w:tc>
        <w:tc>
          <w:tcPr>
            <w:tcW w:w="2962" w:type="dxa"/>
            <w:vMerge w:val="restart"/>
          </w:tcPr>
          <w:p w14:paraId="01E48192" w14:textId="14C974B2" w:rsidR="00E55C34" w:rsidRPr="0083199A" w:rsidRDefault="00E55C34" w:rsidP="00B56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сплит система в СШ № 7</w:t>
            </w:r>
          </w:p>
        </w:tc>
        <w:tc>
          <w:tcPr>
            <w:tcW w:w="1844" w:type="dxa"/>
            <w:vMerge w:val="restart"/>
          </w:tcPr>
          <w:p w14:paraId="152184AF" w14:textId="77777777" w:rsidR="00E55C34" w:rsidRPr="0083199A" w:rsidRDefault="00E55C34" w:rsidP="003060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364B6BAC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66E70B8" w14:textId="7E5F9BC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5E6F50B" w14:textId="33A04E38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</w:tcPr>
          <w:p w14:paraId="18539BAA" w14:textId="381B6AB0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5A87751D" w14:textId="5CAFE7D5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A4C7C2" w14:textId="635DAFEB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190185E" w14:textId="1C32A68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38428413" w14:textId="77777777" w:rsidTr="00A517A8">
        <w:trPr>
          <w:trHeight w:val="412"/>
        </w:trPr>
        <w:tc>
          <w:tcPr>
            <w:tcW w:w="817" w:type="dxa"/>
            <w:vMerge/>
          </w:tcPr>
          <w:p w14:paraId="5BBCF3A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ADB3470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6779B6E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92B6C8" w14:textId="34E87378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87AFF1C" w14:textId="65566E57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9990BD" w14:textId="0ED8B2F0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B528C03" w14:textId="5E2B9947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D21166" w14:textId="49A42BE2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DF26CBD" w14:textId="3A3456F1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29F14699" w14:textId="77777777" w:rsidTr="00A517A8">
        <w:trPr>
          <w:trHeight w:val="412"/>
        </w:trPr>
        <w:tc>
          <w:tcPr>
            <w:tcW w:w="817" w:type="dxa"/>
            <w:vMerge/>
          </w:tcPr>
          <w:p w14:paraId="6AD1989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5D75124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05090CB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DCF96DC" w14:textId="54A28966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FDB4AF7" w14:textId="3FD3DE77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AD7C5CA" w14:textId="2A55623A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2CBAAFB" w14:textId="04F82D3A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A6B156E" w14:textId="3FEBBD1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220A47" w14:textId="51C2364E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55C34" w:rsidRPr="0083199A" w14:paraId="40C7AC3F" w14:textId="77777777" w:rsidTr="00A517A8">
        <w:trPr>
          <w:trHeight w:val="412"/>
        </w:trPr>
        <w:tc>
          <w:tcPr>
            <w:tcW w:w="817" w:type="dxa"/>
            <w:vMerge/>
          </w:tcPr>
          <w:p w14:paraId="282E185A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B68F417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468BD18" w14:textId="7777777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2B1809" w14:textId="7A7E00D7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D45F4B2" w14:textId="4EF342CC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</w:tcPr>
          <w:p w14:paraId="7FC95249" w14:textId="28A61806" w:rsidR="00E55C34" w:rsidRPr="00287EC5" w:rsidRDefault="00E55C34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6966C403" w14:textId="22AA4074" w:rsidR="00E55C34" w:rsidRPr="00287EC5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67A8CEB" w14:textId="78776E1D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67CE771" w14:textId="18C855C9" w:rsidR="00E55C34" w:rsidRPr="0083199A" w:rsidRDefault="00E55C3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2EC231D6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1A455AA8" w14:textId="2D667AB7" w:rsidR="00287EC5" w:rsidRPr="0083199A" w:rsidRDefault="00287EC5" w:rsidP="00287E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2" w:type="dxa"/>
            <w:vMerge w:val="restart"/>
          </w:tcPr>
          <w:p w14:paraId="71B39F8B" w14:textId="603E9862" w:rsidR="00287EC5" w:rsidRPr="007B38BF" w:rsidRDefault="00287EC5" w:rsidP="007B38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шин</w:t>
            </w:r>
            <w:r w:rsid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автобуса </w:t>
            </w:r>
            <w:proofErr w:type="spellStart"/>
            <w:r w:rsidR="008355E8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Мошинской</w:t>
            </w:r>
            <w:proofErr w:type="spellEnd"/>
            <w:r w:rsidR="008355E8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44" w:type="dxa"/>
            <w:vMerge w:val="restart"/>
          </w:tcPr>
          <w:p w14:paraId="18F2E30D" w14:textId="77777777" w:rsidR="00287EC5" w:rsidRPr="0083199A" w:rsidRDefault="00287EC5" w:rsidP="00835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12FC806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D687EB" w14:textId="38FD2C6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</w:tcPr>
          <w:p w14:paraId="70292B6B" w14:textId="453F5CC2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8" w:type="dxa"/>
          </w:tcPr>
          <w:p w14:paraId="76739B2F" w14:textId="79D0A692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</w:tcPr>
          <w:p w14:paraId="4C1548E5" w14:textId="447B3EC2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79A458B" w14:textId="4723723E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6AC2DC" w14:textId="35E27F3A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28AFD79E" w14:textId="77777777" w:rsidTr="00A517A8">
        <w:trPr>
          <w:trHeight w:val="412"/>
        </w:trPr>
        <w:tc>
          <w:tcPr>
            <w:tcW w:w="817" w:type="dxa"/>
            <w:vMerge/>
          </w:tcPr>
          <w:p w14:paraId="6AFEB64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A2E1CF" w14:textId="77777777" w:rsidR="00287EC5" w:rsidRPr="007B38BF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BDA854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EF6819" w14:textId="4D37B19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C7948CB" w14:textId="6CA46EFA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3EA790E" w14:textId="7B426274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532B160" w14:textId="3CC8033D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CB9EEC" w14:textId="603101D1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29C7E8D" w14:textId="531F93C7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1FFAAB19" w14:textId="77777777" w:rsidTr="00A517A8">
        <w:trPr>
          <w:trHeight w:val="412"/>
        </w:trPr>
        <w:tc>
          <w:tcPr>
            <w:tcW w:w="817" w:type="dxa"/>
            <w:vMerge/>
          </w:tcPr>
          <w:p w14:paraId="7CEF8D8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D167388" w14:textId="77777777" w:rsidR="00287EC5" w:rsidRPr="007B38BF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15ACE1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3A15693" w14:textId="7D7525D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2EF6F" w14:textId="123A70B2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2871B5" w14:textId="6702153C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39EF44F" w14:textId="55F57DF4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0F6673" w14:textId="45EDEDB4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DDA04E6" w14:textId="53C4FA17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418D70F4" w14:textId="77777777" w:rsidTr="00A517A8">
        <w:trPr>
          <w:trHeight w:val="412"/>
        </w:trPr>
        <w:tc>
          <w:tcPr>
            <w:tcW w:w="817" w:type="dxa"/>
            <w:vMerge/>
          </w:tcPr>
          <w:p w14:paraId="6E8292C1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244EA8E" w14:textId="77777777" w:rsidR="00287EC5" w:rsidRPr="007B38BF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8E7078D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2198E61" w14:textId="46BB2D2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977F722" w14:textId="6B94170A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8" w:type="dxa"/>
          </w:tcPr>
          <w:p w14:paraId="5A50894C" w14:textId="068CEF1E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</w:tcPr>
          <w:p w14:paraId="5EB0206B" w14:textId="36408B22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D893B9" w14:textId="65265551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0A7D470" w14:textId="0AA3E696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2A045D7C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39105D18" w14:textId="00C41B56" w:rsidR="00287EC5" w:rsidRPr="0083199A" w:rsidRDefault="00287EC5" w:rsidP="00287E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2" w:type="dxa"/>
            <w:vMerge w:val="restart"/>
          </w:tcPr>
          <w:p w14:paraId="43D0351D" w14:textId="20666D4A" w:rsidR="00287EC5" w:rsidRPr="007B38BF" w:rsidRDefault="00287EC5" w:rsidP="007B38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оборудование для систем</w:t>
            </w:r>
            <w:r w:rsidR="007B38BF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отопления</w:t>
            </w:r>
            <w:r w:rsidR="008355E8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38BF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Мошинской</w:t>
            </w:r>
            <w:proofErr w:type="spellEnd"/>
            <w:r w:rsidR="007B38BF" w:rsidRPr="007B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44" w:type="dxa"/>
            <w:vMerge w:val="restart"/>
          </w:tcPr>
          <w:p w14:paraId="71D2224C" w14:textId="77777777" w:rsidR="00287EC5" w:rsidRPr="0083199A" w:rsidRDefault="00287EC5" w:rsidP="00835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259279B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F55508D" w14:textId="257AB69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59" w:type="dxa"/>
          </w:tcPr>
          <w:p w14:paraId="07002BF6" w14:textId="25A9D4FF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8" w:type="dxa"/>
          </w:tcPr>
          <w:p w14:paraId="2CA31DDD" w14:textId="2B63FD7E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7" w:type="dxa"/>
          </w:tcPr>
          <w:p w14:paraId="08BD622F" w14:textId="59F5C73C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46C4FB5" w14:textId="44E94208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A3ABA28" w14:textId="439702B3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04534BC0" w14:textId="77777777" w:rsidTr="00A517A8">
        <w:trPr>
          <w:trHeight w:val="412"/>
        </w:trPr>
        <w:tc>
          <w:tcPr>
            <w:tcW w:w="817" w:type="dxa"/>
            <w:vMerge/>
          </w:tcPr>
          <w:p w14:paraId="0483266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6660F4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464A49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0AABCB" w14:textId="134F660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86D3F0C" w14:textId="680A85BE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21880F5" w14:textId="76B9AA61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18096D" w14:textId="4BCA3BB5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2E6CF2" w14:textId="28615AF5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164B4B" w14:textId="39EB386E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7655B00E" w14:textId="77777777" w:rsidTr="00A517A8">
        <w:trPr>
          <w:trHeight w:val="412"/>
        </w:trPr>
        <w:tc>
          <w:tcPr>
            <w:tcW w:w="817" w:type="dxa"/>
            <w:vMerge/>
          </w:tcPr>
          <w:p w14:paraId="0A8DAD84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8464D3C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C0DDE0C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B0C57E2" w14:textId="0FE09C1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3947E07" w14:textId="36D201AB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B38F03" w14:textId="3196BDA3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D822FF9" w14:textId="7EF5D8BF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6771AAE" w14:textId="388922FB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475A08" w14:textId="000FB9F3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41AF7A92" w14:textId="77777777" w:rsidTr="00A517A8">
        <w:trPr>
          <w:trHeight w:val="412"/>
        </w:trPr>
        <w:tc>
          <w:tcPr>
            <w:tcW w:w="817" w:type="dxa"/>
            <w:vMerge/>
          </w:tcPr>
          <w:p w14:paraId="50501068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A92416C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7E48554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DBD117" w14:textId="765D4CA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FF13693" w14:textId="5E22D08C" w:rsidR="00287EC5" w:rsidRPr="00287EC5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8" w:type="dxa"/>
          </w:tcPr>
          <w:p w14:paraId="03C7695E" w14:textId="4A50275F" w:rsidR="00287EC5" w:rsidRPr="00287EC5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7" w:type="dxa"/>
          </w:tcPr>
          <w:p w14:paraId="1421E4F6" w14:textId="46A2495B" w:rsidR="00287EC5" w:rsidRP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359727A" w14:textId="5AE4F23C" w:rsidR="00287EC5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989AC9A" w14:textId="1C2DE142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59FE2FF6" w14:textId="77777777" w:rsidTr="00A517A8">
        <w:trPr>
          <w:trHeight w:val="412"/>
        </w:trPr>
        <w:tc>
          <w:tcPr>
            <w:tcW w:w="817" w:type="dxa"/>
            <w:vMerge w:val="restart"/>
          </w:tcPr>
          <w:p w14:paraId="1F361722" w14:textId="0712442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962" w:type="dxa"/>
            <w:vMerge w:val="restart"/>
          </w:tcPr>
          <w:p w14:paraId="792228EC" w14:textId="47AA00F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бесплатное горячее питание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4" w:type="dxa"/>
            <w:vMerge w:val="restart"/>
          </w:tcPr>
          <w:p w14:paraId="2E88E111" w14:textId="10F89BC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542F2244" w14:textId="6D72E39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2F42636B" w14:textId="04B4CC64" w:rsidR="00287EC5" w:rsidRPr="0083199A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64 701,0</w:t>
            </w:r>
          </w:p>
        </w:tc>
        <w:tc>
          <w:tcPr>
            <w:tcW w:w="1418" w:type="dxa"/>
          </w:tcPr>
          <w:p w14:paraId="20ECDC1C" w14:textId="45FCAD27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908,2</w:t>
            </w:r>
          </w:p>
        </w:tc>
        <w:tc>
          <w:tcPr>
            <w:tcW w:w="1417" w:type="dxa"/>
          </w:tcPr>
          <w:p w14:paraId="39C4E8A7" w14:textId="40CFA09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17 828,7</w:t>
            </w:r>
          </w:p>
        </w:tc>
        <w:tc>
          <w:tcPr>
            <w:tcW w:w="1418" w:type="dxa"/>
          </w:tcPr>
          <w:p w14:paraId="521E1746" w14:textId="6F06E8A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15 857,8</w:t>
            </w:r>
          </w:p>
        </w:tc>
        <w:tc>
          <w:tcPr>
            <w:tcW w:w="1417" w:type="dxa"/>
          </w:tcPr>
          <w:p w14:paraId="676FB2A4" w14:textId="3BF4CC01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106,3</w:t>
            </w:r>
          </w:p>
        </w:tc>
      </w:tr>
      <w:tr w:rsidR="00287EC5" w:rsidRPr="0083199A" w14:paraId="24798A94" w14:textId="77777777" w:rsidTr="00A517A8">
        <w:trPr>
          <w:trHeight w:val="701"/>
        </w:trPr>
        <w:tc>
          <w:tcPr>
            <w:tcW w:w="817" w:type="dxa"/>
            <w:vMerge/>
          </w:tcPr>
          <w:p w14:paraId="1B40E6B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3E0DB5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44A9988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F0A77C" w14:textId="2FEDBF6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75618E9" w14:textId="54733432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764,6</w:t>
            </w:r>
          </w:p>
        </w:tc>
        <w:tc>
          <w:tcPr>
            <w:tcW w:w="1418" w:type="dxa"/>
          </w:tcPr>
          <w:p w14:paraId="3D068CD2" w14:textId="2080AB35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3F55169A" w14:textId="3700FE8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15 851,6</w:t>
            </w:r>
          </w:p>
        </w:tc>
        <w:tc>
          <w:tcPr>
            <w:tcW w:w="1418" w:type="dxa"/>
          </w:tcPr>
          <w:p w14:paraId="3E50E245" w14:textId="2A574A4C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782,5</w:t>
            </w:r>
          </w:p>
        </w:tc>
        <w:tc>
          <w:tcPr>
            <w:tcW w:w="1417" w:type="dxa"/>
          </w:tcPr>
          <w:p w14:paraId="4005401E" w14:textId="6F86A27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12 827,4</w:t>
            </w:r>
          </w:p>
        </w:tc>
      </w:tr>
      <w:tr w:rsidR="00287EC5" w:rsidRPr="0083199A" w14:paraId="6D72F502" w14:textId="77777777" w:rsidTr="00A517A8">
        <w:trPr>
          <w:trHeight w:val="552"/>
        </w:trPr>
        <w:tc>
          <w:tcPr>
            <w:tcW w:w="817" w:type="dxa"/>
            <w:vMerge/>
          </w:tcPr>
          <w:p w14:paraId="13E26181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C3415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3AF9321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1AC4D0E" w14:textId="1CD43F6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A14D36D" w14:textId="01B65729" w:rsidR="00287EC5" w:rsidRPr="0083199A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7 871,5</w:t>
            </w:r>
          </w:p>
        </w:tc>
        <w:tc>
          <w:tcPr>
            <w:tcW w:w="1418" w:type="dxa"/>
          </w:tcPr>
          <w:p w14:paraId="2BFFBF10" w14:textId="1B74802E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D5180B6" w14:textId="3BA1D58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418" w:type="dxa"/>
          </w:tcPr>
          <w:p w14:paraId="0AC38CEE" w14:textId="466F5338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059,4</w:t>
            </w:r>
          </w:p>
        </w:tc>
        <w:tc>
          <w:tcPr>
            <w:tcW w:w="1417" w:type="dxa"/>
          </w:tcPr>
          <w:p w14:paraId="0B022C87" w14:textId="1C7AB6A8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263,7</w:t>
            </w:r>
          </w:p>
        </w:tc>
      </w:tr>
      <w:tr w:rsidR="00287EC5" w:rsidRPr="0083199A" w14:paraId="0E4CAB76" w14:textId="77777777" w:rsidTr="00A517A8">
        <w:trPr>
          <w:trHeight w:val="705"/>
        </w:trPr>
        <w:tc>
          <w:tcPr>
            <w:tcW w:w="817" w:type="dxa"/>
            <w:vMerge/>
          </w:tcPr>
          <w:p w14:paraId="6E2E2FE1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EFC924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604546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F26C3AB" w14:textId="5271E7D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D2D3F34" w14:textId="55275AEA" w:rsidR="00287EC5" w:rsidRPr="0083199A" w:rsidRDefault="00287EC5" w:rsidP="008E3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18" w:type="dxa"/>
          </w:tcPr>
          <w:p w14:paraId="5BDE7DB0" w14:textId="2B63579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</w:tcPr>
          <w:p w14:paraId="0188B3F0" w14:textId="6BBFD728" w:rsidR="00287EC5" w:rsidRPr="0083199A" w:rsidRDefault="00287EC5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8" w:type="dxa"/>
          </w:tcPr>
          <w:p w14:paraId="746BC059" w14:textId="62444AE9" w:rsidR="00287EC5" w:rsidRPr="0083199A" w:rsidRDefault="00287EC5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</w:tcPr>
          <w:p w14:paraId="64BEFF15" w14:textId="5E21AE91" w:rsidR="00287EC5" w:rsidRPr="0083199A" w:rsidRDefault="00287EC5" w:rsidP="00531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7EC5" w:rsidRPr="0083199A" w14:paraId="365CBE29" w14:textId="77777777" w:rsidTr="00A517A8">
        <w:trPr>
          <w:trHeight w:val="589"/>
        </w:trPr>
        <w:tc>
          <w:tcPr>
            <w:tcW w:w="817" w:type="dxa"/>
            <w:vMerge w:val="restart"/>
          </w:tcPr>
          <w:p w14:paraId="179B8ECC" w14:textId="6579F92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962" w:type="dxa"/>
            <w:vMerge w:val="restart"/>
          </w:tcPr>
          <w:p w14:paraId="45C1D4C4" w14:textId="5BCA7EE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питанием обучающиеся по программам начального общего, основного общего, среднего общего образования в муниципальных общеобразовательных организациях, проживающие в интернате </w:t>
            </w:r>
          </w:p>
        </w:tc>
        <w:tc>
          <w:tcPr>
            <w:tcW w:w="1844" w:type="dxa"/>
            <w:vMerge w:val="restart"/>
          </w:tcPr>
          <w:p w14:paraId="380C46EF" w14:textId="4ECFB88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4A0A0F99" w14:textId="7FDBB9E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F053313" w14:textId="25DB1E3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1 519,0</w:t>
            </w:r>
          </w:p>
        </w:tc>
        <w:tc>
          <w:tcPr>
            <w:tcW w:w="1418" w:type="dxa"/>
          </w:tcPr>
          <w:p w14:paraId="05855F96" w14:textId="257A922E" w:rsidR="00287EC5" w:rsidRPr="0083199A" w:rsidRDefault="00287EC5" w:rsidP="000F1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68B09E62" w14:textId="03B7EA2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1418" w:type="dxa"/>
          </w:tcPr>
          <w:p w14:paraId="5AB90BD6" w14:textId="713B292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0802B6" w14:textId="4060C80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0F4B196B" w14:textId="77777777" w:rsidTr="00A517A8">
        <w:trPr>
          <w:trHeight w:val="852"/>
        </w:trPr>
        <w:tc>
          <w:tcPr>
            <w:tcW w:w="817" w:type="dxa"/>
            <w:vMerge/>
          </w:tcPr>
          <w:p w14:paraId="1EF7EDA8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86519C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99BAA2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3DBB4D1" w14:textId="2E47426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EB4B288" w14:textId="659528B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531E7F2" w14:textId="2647F6C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69BEEE7" w14:textId="31D32BA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28F268" w14:textId="6096979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E83521" w14:textId="7C56939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0B9175BC" w14:textId="77777777" w:rsidTr="00A517A8">
        <w:trPr>
          <w:trHeight w:val="694"/>
        </w:trPr>
        <w:tc>
          <w:tcPr>
            <w:tcW w:w="817" w:type="dxa"/>
            <w:vMerge/>
          </w:tcPr>
          <w:p w14:paraId="4F1ADCF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9BA0F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17ABDC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D069C5" w14:textId="25AF90D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2766DA1" w14:textId="5A10A39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14:paraId="045882C6" w14:textId="46B8ED3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14:paraId="529D8BC5" w14:textId="7DBEF34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18" w:type="dxa"/>
          </w:tcPr>
          <w:p w14:paraId="0107D3FF" w14:textId="5C9119B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5C7F6E" w14:textId="6EE6753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58418B74" w14:textId="77777777" w:rsidTr="00A517A8">
        <w:trPr>
          <w:trHeight w:val="272"/>
        </w:trPr>
        <w:tc>
          <w:tcPr>
            <w:tcW w:w="817" w:type="dxa"/>
            <w:vMerge/>
          </w:tcPr>
          <w:p w14:paraId="665E52F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BA1057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B5B657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C50921E" w14:textId="0D06A84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A028DE6" w14:textId="0F9DDB1A" w:rsidR="00287EC5" w:rsidRPr="0083199A" w:rsidRDefault="00287EC5" w:rsidP="000F1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367,1</w:t>
            </w:r>
          </w:p>
        </w:tc>
        <w:tc>
          <w:tcPr>
            <w:tcW w:w="1418" w:type="dxa"/>
          </w:tcPr>
          <w:p w14:paraId="0F0A73EB" w14:textId="1A6E5E9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417" w:type="dxa"/>
          </w:tcPr>
          <w:p w14:paraId="1F0DBD2A" w14:textId="117B7F6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797,3</w:t>
            </w:r>
          </w:p>
        </w:tc>
        <w:tc>
          <w:tcPr>
            <w:tcW w:w="1418" w:type="dxa"/>
          </w:tcPr>
          <w:p w14:paraId="6D1EAFF9" w14:textId="39C14EA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D51DABE" w14:textId="5DFF6B8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34B9F9E0" w14:textId="77777777" w:rsidTr="00A517A8">
        <w:trPr>
          <w:trHeight w:val="253"/>
        </w:trPr>
        <w:tc>
          <w:tcPr>
            <w:tcW w:w="817" w:type="dxa"/>
            <w:vMerge w:val="restart"/>
          </w:tcPr>
          <w:p w14:paraId="72B4EBEC" w14:textId="2214C44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962" w:type="dxa"/>
            <w:vMerge w:val="restart"/>
          </w:tcPr>
          <w:p w14:paraId="21CBAD21" w14:textId="7AC9C3A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двухразовым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питанием обучающиеся с ограниченными возможностями здоровья </w:t>
            </w:r>
          </w:p>
        </w:tc>
        <w:tc>
          <w:tcPr>
            <w:tcW w:w="1844" w:type="dxa"/>
            <w:vMerge w:val="restart"/>
          </w:tcPr>
          <w:p w14:paraId="1DBD9DF0" w14:textId="2B39F11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2155" w:type="dxa"/>
          </w:tcPr>
          <w:p w14:paraId="0E60B697" w14:textId="7AFE001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1559" w:type="dxa"/>
          </w:tcPr>
          <w:p w14:paraId="2F496D63" w14:textId="4E1EC6A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15 421,4</w:t>
            </w:r>
          </w:p>
        </w:tc>
        <w:tc>
          <w:tcPr>
            <w:tcW w:w="1418" w:type="dxa"/>
          </w:tcPr>
          <w:p w14:paraId="2EF64116" w14:textId="31C15F9A" w:rsidR="00287EC5" w:rsidRPr="0083199A" w:rsidRDefault="00287EC5" w:rsidP="00F6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2 899,1</w:t>
            </w:r>
          </w:p>
        </w:tc>
        <w:tc>
          <w:tcPr>
            <w:tcW w:w="1417" w:type="dxa"/>
          </w:tcPr>
          <w:p w14:paraId="382BC5D4" w14:textId="405AF7C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8" w:type="dxa"/>
          </w:tcPr>
          <w:p w14:paraId="025131E2" w14:textId="53C72F8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7" w:type="dxa"/>
          </w:tcPr>
          <w:p w14:paraId="7FF352BC" w14:textId="095847C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</w:tr>
      <w:tr w:rsidR="00287EC5" w:rsidRPr="0083199A" w14:paraId="6CF62D71" w14:textId="77777777" w:rsidTr="00A517A8">
        <w:trPr>
          <w:trHeight w:val="126"/>
        </w:trPr>
        <w:tc>
          <w:tcPr>
            <w:tcW w:w="817" w:type="dxa"/>
            <w:vMerge/>
          </w:tcPr>
          <w:p w14:paraId="5DB3CF6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6298C9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3048B8D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06A6742" w14:textId="6B7E445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7D0809F1" w14:textId="6610644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87260E1" w14:textId="1DE37A6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FB7B2C" w14:textId="3ADC1C0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8B0FBE2" w14:textId="292D465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BBF015" w14:textId="48F037B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29DE2DB0" w14:textId="77777777" w:rsidTr="00A517A8">
        <w:trPr>
          <w:trHeight w:val="400"/>
        </w:trPr>
        <w:tc>
          <w:tcPr>
            <w:tcW w:w="817" w:type="dxa"/>
            <w:vMerge/>
          </w:tcPr>
          <w:p w14:paraId="3B3A43C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5463F1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F0535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BA0A98" w14:textId="4297607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43548D4" w14:textId="5ACC579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B37BE2A" w14:textId="590C1B7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87203C" w14:textId="18F788D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EEC6282" w14:textId="0F59357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D8BDE5B" w14:textId="6BA1BB3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372DCA88" w14:textId="77777777" w:rsidTr="00A517A8">
        <w:trPr>
          <w:trHeight w:val="273"/>
        </w:trPr>
        <w:tc>
          <w:tcPr>
            <w:tcW w:w="817" w:type="dxa"/>
            <w:vMerge/>
          </w:tcPr>
          <w:p w14:paraId="4B8B90A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3A319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78D212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C3ECBCF" w14:textId="67C8592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201DA5D5" w14:textId="65EBD9B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15 421,4</w:t>
            </w:r>
          </w:p>
        </w:tc>
        <w:tc>
          <w:tcPr>
            <w:tcW w:w="1418" w:type="dxa"/>
          </w:tcPr>
          <w:p w14:paraId="2C6FA9DB" w14:textId="78E9965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2 899,1</w:t>
            </w:r>
          </w:p>
        </w:tc>
        <w:tc>
          <w:tcPr>
            <w:tcW w:w="1417" w:type="dxa"/>
          </w:tcPr>
          <w:p w14:paraId="52D4095B" w14:textId="4C5BED5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8" w:type="dxa"/>
          </w:tcPr>
          <w:p w14:paraId="2B77B6E2" w14:textId="5E6EE19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  <w:tc>
          <w:tcPr>
            <w:tcW w:w="1417" w:type="dxa"/>
          </w:tcPr>
          <w:p w14:paraId="2AAFD93D" w14:textId="46AFC5E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4 174,1</w:t>
            </w:r>
          </w:p>
        </w:tc>
      </w:tr>
      <w:tr w:rsidR="00287EC5" w:rsidRPr="0083199A" w14:paraId="3747C963" w14:textId="77777777" w:rsidTr="00A517A8">
        <w:trPr>
          <w:trHeight w:val="696"/>
        </w:trPr>
        <w:tc>
          <w:tcPr>
            <w:tcW w:w="817" w:type="dxa"/>
            <w:vMerge w:val="restart"/>
          </w:tcPr>
          <w:p w14:paraId="7054CECA" w14:textId="15DCBCA2" w:rsidR="00287EC5" w:rsidRPr="0083199A" w:rsidRDefault="00287EC5" w:rsidP="00EC45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  <w:vMerge w:val="restart"/>
          </w:tcPr>
          <w:p w14:paraId="008E08A2" w14:textId="1AB3BCF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Возмещены расходы, связанные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vMerge w:val="restart"/>
          </w:tcPr>
          <w:p w14:paraId="63EDDC08" w14:textId="3FE4562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2155" w:type="dxa"/>
          </w:tcPr>
          <w:p w14:paraId="371F0D0E" w14:textId="724F7EC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D44917A" w14:textId="486FFF34" w:rsidR="00287EC5" w:rsidRPr="0083199A" w:rsidRDefault="00287EC5" w:rsidP="000F1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562,0</w:t>
            </w:r>
          </w:p>
        </w:tc>
        <w:tc>
          <w:tcPr>
            <w:tcW w:w="1418" w:type="dxa"/>
          </w:tcPr>
          <w:p w14:paraId="0A8DC26D" w14:textId="1616C192" w:rsidR="00287EC5" w:rsidRPr="0083199A" w:rsidRDefault="00287EC5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7 607,0</w:t>
            </w:r>
          </w:p>
        </w:tc>
        <w:tc>
          <w:tcPr>
            <w:tcW w:w="1417" w:type="dxa"/>
          </w:tcPr>
          <w:p w14:paraId="7B687F8C" w14:textId="0A6357C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4 780,2</w:t>
            </w:r>
          </w:p>
        </w:tc>
        <w:tc>
          <w:tcPr>
            <w:tcW w:w="1418" w:type="dxa"/>
            <w:shd w:val="clear" w:color="auto" w:fill="auto"/>
          </w:tcPr>
          <w:p w14:paraId="72F227A6" w14:textId="0A1338D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6 945,1</w:t>
            </w:r>
          </w:p>
        </w:tc>
        <w:tc>
          <w:tcPr>
            <w:tcW w:w="1417" w:type="dxa"/>
            <w:shd w:val="clear" w:color="auto" w:fill="auto"/>
          </w:tcPr>
          <w:p w14:paraId="4EE80D01" w14:textId="30343A48" w:rsidR="00287EC5" w:rsidRPr="0083199A" w:rsidRDefault="00287EC5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7 229,7</w:t>
            </w:r>
          </w:p>
        </w:tc>
      </w:tr>
      <w:tr w:rsidR="00287EC5" w:rsidRPr="0083199A" w14:paraId="540DB6A4" w14:textId="77777777" w:rsidTr="00A517A8">
        <w:trPr>
          <w:trHeight w:val="1266"/>
        </w:trPr>
        <w:tc>
          <w:tcPr>
            <w:tcW w:w="817" w:type="dxa"/>
            <w:vMerge/>
          </w:tcPr>
          <w:p w14:paraId="5805B5A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15B31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84256A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59C25DA" w14:textId="00AC1F2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2650DEF" w14:textId="6632D30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D47FAF" w14:textId="46D6E24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8335210" w14:textId="3CB3094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3E00275" w14:textId="3B77693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3CB29C1" w14:textId="6F0D4CC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45760DD8" w14:textId="77777777" w:rsidTr="00A517A8">
        <w:trPr>
          <w:trHeight w:val="1827"/>
        </w:trPr>
        <w:tc>
          <w:tcPr>
            <w:tcW w:w="817" w:type="dxa"/>
            <w:vMerge/>
          </w:tcPr>
          <w:p w14:paraId="2D24903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EBD514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FE37BE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51499BF" w14:textId="6C48808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25AE59E" w14:textId="1D2099E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562,0</w:t>
            </w:r>
          </w:p>
        </w:tc>
        <w:tc>
          <w:tcPr>
            <w:tcW w:w="1418" w:type="dxa"/>
          </w:tcPr>
          <w:p w14:paraId="74279ED5" w14:textId="4325CFF1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7 607,0</w:t>
            </w:r>
          </w:p>
        </w:tc>
        <w:tc>
          <w:tcPr>
            <w:tcW w:w="1417" w:type="dxa"/>
          </w:tcPr>
          <w:p w14:paraId="2F0559AD" w14:textId="53FB110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4 780,2</w:t>
            </w:r>
          </w:p>
        </w:tc>
        <w:tc>
          <w:tcPr>
            <w:tcW w:w="1418" w:type="dxa"/>
            <w:shd w:val="clear" w:color="auto" w:fill="auto"/>
          </w:tcPr>
          <w:p w14:paraId="7B4E1BD5" w14:textId="0498ADE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6 945,1</w:t>
            </w:r>
          </w:p>
        </w:tc>
        <w:tc>
          <w:tcPr>
            <w:tcW w:w="1417" w:type="dxa"/>
            <w:shd w:val="clear" w:color="auto" w:fill="auto"/>
          </w:tcPr>
          <w:p w14:paraId="7E8EC059" w14:textId="18058C56" w:rsidR="00287EC5" w:rsidRPr="0083199A" w:rsidRDefault="00287EC5" w:rsidP="00622D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7 229,7</w:t>
            </w:r>
          </w:p>
        </w:tc>
      </w:tr>
      <w:tr w:rsidR="00287EC5" w:rsidRPr="0083199A" w14:paraId="22660BDE" w14:textId="77777777" w:rsidTr="00A517A8">
        <w:trPr>
          <w:trHeight w:val="126"/>
        </w:trPr>
        <w:tc>
          <w:tcPr>
            <w:tcW w:w="817" w:type="dxa"/>
            <w:vMerge/>
          </w:tcPr>
          <w:p w14:paraId="5CFDE684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38147F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1B3C6A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8D88CF2" w14:textId="269CCED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6A3F40F" w14:textId="68B8ED8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D6BC9D" w14:textId="197CDD1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B0EB2B8" w14:textId="663B542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EB14F5" w14:textId="0D19873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E8FEC38" w14:textId="2763F66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65C33CF9" w14:textId="77777777" w:rsidTr="00A517A8">
        <w:trPr>
          <w:trHeight w:val="521"/>
        </w:trPr>
        <w:tc>
          <w:tcPr>
            <w:tcW w:w="817" w:type="dxa"/>
            <w:vMerge w:val="restart"/>
          </w:tcPr>
          <w:p w14:paraId="33BF92A2" w14:textId="5BDC3DDF" w:rsidR="00287EC5" w:rsidRPr="0083199A" w:rsidRDefault="00287EC5" w:rsidP="00EC45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  <w:vMerge w:val="restart"/>
          </w:tcPr>
          <w:p w14:paraId="57691C87" w14:textId="412AF31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Возмещена часть расходов  по предоставлению мер социальной поддержки квалифицированных специалистов образовательных организаций (кроме педагогических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работников),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vMerge w:val="restart"/>
          </w:tcPr>
          <w:p w14:paraId="7678526A" w14:textId="3A08E6A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155" w:type="dxa"/>
          </w:tcPr>
          <w:p w14:paraId="00FE9184" w14:textId="41DD058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12122BC" w14:textId="2743DBF8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2F3E5F77" w14:textId="435C072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417" w:type="dxa"/>
          </w:tcPr>
          <w:p w14:paraId="06E11D05" w14:textId="3D34DB5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418" w:type="dxa"/>
          </w:tcPr>
          <w:p w14:paraId="0522F28E" w14:textId="35EFA41B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8BFEBBB" w14:textId="5EAFF93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</w:tr>
      <w:tr w:rsidR="00287EC5" w:rsidRPr="0083199A" w14:paraId="1E4F69A2" w14:textId="77777777" w:rsidTr="00A517A8">
        <w:trPr>
          <w:trHeight w:val="951"/>
        </w:trPr>
        <w:tc>
          <w:tcPr>
            <w:tcW w:w="817" w:type="dxa"/>
            <w:vMerge/>
          </w:tcPr>
          <w:p w14:paraId="0E0706B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E9916F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12A09B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FA8077D" w14:textId="3EBC737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C34348F" w14:textId="5EA5D0C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9D10607" w14:textId="1A473F8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2E0F73D" w14:textId="3A5C103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799796" w14:textId="78E67AA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2B9005A" w14:textId="3CFC116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3F83D1CB" w14:textId="77777777" w:rsidTr="00A517A8">
        <w:trPr>
          <w:trHeight w:val="727"/>
        </w:trPr>
        <w:tc>
          <w:tcPr>
            <w:tcW w:w="817" w:type="dxa"/>
            <w:vMerge/>
          </w:tcPr>
          <w:p w14:paraId="67943A7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C933C5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7FE63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0B0E1A5" w14:textId="2D33F02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CCD3A01" w14:textId="43D109B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</w:tcPr>
          <w:p w14:paraId="083701A6" w14:textId="1DF9200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14:paraId="4146EEA5" w14:textId="5E5194A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14:paraId="593E0E03" w14:textId="1FE7AC7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CAC77FC" w14:textId="441846A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0CEDF8A6" w14:textId="77777777" w:rsidTr="00A517A8">
        <w:trPr>
          <w:trHeight w:val="126"/>
        </w:trPr>
        <w:tc>
          <w:tcPr>
            <w:tcW w:w="817" w:type="dxa"/>
            <w:vMerge/>
          </w:tcPr>
          <w:p w14:paraId="3F142B0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C3233B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02B3BB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59DC40D" w14:textId="233AA03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5076FCF7" w14:textId="379AAC2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1 308,4</w:t>
            </w:r>
          </w:p>
        </w:tc>
        <w:tc>
          <w:tcPr>
            <w:tcW w:w="1418" w:type="dxa"/>
          </w:tcPr>
          <w:p w14:paraId="7FD36C30" w14:textId="09FD710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1417" w:type="dxa"/>
          </w:tcPr>
          <w:p w14:paraId="6CEA732F" w14:textId="2F0E808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418" w:type="dxa"/>
          </w:tcPr>
          <w:p w14:paraId="7951B4C0" w14:textId="43E1871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355,2</w:t>
            </w:r>
          </w:p>
        </w:tc>
        <w:tc>
          <w:tcPr>
            <w:tcW w:w="1417" w:type="dxa"/>
          </w:tcPr>
          <w:p w14:paraId="4E90327E" w14:textId="578108D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</w:tr>
      <w:tr w:rsidR="00287EC5" w:rsidRPr="0083199A" w14:paraId="71D92855" w14:textId="77777777" w:rsidTr="00A517A8">
        <w:trPr>
          <w:trHeight w:val="126"/>
        </w:trPr>
        <w:tc>
          <w:tcPr>
            <w:tcW w:w="817" w:type="dxa"/>
            <w:vMerge w:val="restart"/>
          </w:tcPr>
          <w:p w14:paraId="64E7FF41" w14:textId="27D443A3" w:rsidR="00287EC5" w:rsidRPr="0083199A" w:rsidRDefault="00287EC5" w:rsidP="00C24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2962" w:type="dxa"/>
            <w:vMerge w:val="restart"/>
          </w:tcPr>
          <w:p w14:paraId="333845EB" w14:textId="76099E0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 по повышению  квалификации (профессиональной переподготовки) кадров и привлечению кадрового потенциала в образовательные организации</w:t>
            </w:r>
          </w:p>
        </w:tc>
        <w:tc>
          <w:tcPr>
            <w:tcW w:w="1844" w:type="dxa"/>
            <w:vMerge w:val="restart"/>
          </w:tcPr>
          <w:p w14:paraId="0386A1E3" w14:textId="2B8B5D1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 деятельности</w:t>
            </w:r>
          </w:p>
          <w:p w14:paraId="5EFD26DA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1207" w14:textId="708D58B5" w:rsidR="00287EC5" w:rsidRPr="0083199A" w:rsidRDefault="00287EC5" w:rsidP="00F01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8C35F39" w14:textId="38B594F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A28EEE3" w14:textId="3E20BE7D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708,7</w:t>
            </w:r>
          </w:p>
        </w:tc>
        <w:tc>
          <w:tcPr>
            <w:tcW w:w="1418" w:type="dxa"/>
          </w:tcPr>
          <w:p w14:paraId="6F616ADB" w14:textId="5A80A53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417" w:type="dxa"/>
          </w:tcPr>
          <w:p w14:paraId="074D3F16" w14:textId="3A7A3FEE" w:rsidR="00287EC5" w:rsidRPr="0083199A" w:rsidRDefault="00287EC5" w:rsidP="00057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418" w:type="dxa"/>
          </w:tcPr>
          <w:p w14:paraId="3979D548" w14:textId="411419E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417" w:type="dxa"/>
          </w:tcPr>
          <w:p w14:paraId="11F7FE08" w14:textId="16D9EA8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</w:tr>
      <w:tr w:rsidR="00287EC5" w:rsidRPr="0083199A" w14:paraId="2CFDB939" w14:textId="77777777" w:rsidTr="00A517A8">
        <w:trPr>
          <w:trHeight w:val="126"/>
        </w:trPr>
        <w:tc>
          <w:tcPr>
            <w:tcW w:w="817" w:type="dxa"/>
            <w:vMerge/>
          </w:tcPr>
          <w:p w14:paraId="61B6977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4DD7C3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F2DE2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340B93D" w14:textId="3681E83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50F0871" w14:textId="30B77CB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C3A222" w14:textId="0A37A14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82FA5FB" w14:textId="1332771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FF476D" w14:textId="120E4D9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64181C" w14:textId="49C4981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2BAD782F" w14:textId="77777777" w:rsidTr="00A517A8">
        <w:trPr>
          <w:trHeight w:val="126"/>
        </w:trPr>
        <w:tc>
          <w:tcPr>
            <w:tcW w:w="817" w:type="dxa"/>
            <w:vMerge/>
          </w:tcPr>
          <w:p w14:paraId="1CB78B6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6B19F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FD04A7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C56504" w14:textId="160A8CB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3C0FD42" w14:textId="429173A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DC0864C" w14:textId="014606B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DECE9BA" w14:textId="034512D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CF4F6D" w14:textId="0BF095C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026CDAF" w14:textId="27AFAF3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184EA34E" w14:textId="77777777" w:rsidTr="00A517A8">
        <w:trPr>
          <w:trHeight w:val="126"/>
        </w:trPr>
        <w:tc>
          <w:tcPr>
            <w:tcW w:w="817" w:type="dxa"/>
            <w:vMerge/>
          </w:tcPr>
          <w:p w14:paraId="38E8731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8945F9F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2532EC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1F719B" w14:textId="19E0D3D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E563A79" w14:textId="1AC1AB4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708,7</w:t>
            </w:r>
          </w:p>
        </w:tc>
        <w:tc>
          <w:tcPr>
            <w:tcW w:w="1418" w:type="dxa"/>
          </w:tcPr>
          <w:p w14:paraId="0D0E14C5" w14:textId="226D378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417" w:type="dxa"/>
          </w:tcPr>
          <w:p w14:paraId="703F70C0" w14:textId="3619CD7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418" w:type="dxa"/>
          </w:tcPr>
          <w:p w14:paraId="4CD575E0" w14:textId="2841379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417" w:type="dxa"/>
          </w:tcPr>
          <w:p w14:paraId="34180398" w14:textId="05DED4D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475,4</w:t>
            </w:r>
          </w:p>
        </w:tc>
      </w:tr>
      <w:tr w:rsidR="00287EC5" w:rsidRPr="0083199A" w14:paraId="1FAA80DC" w14:textId="77777777" w:rsidTr="00A517A8">
        <w:trPr>
          <w:trHeight w:val="126"/>
        </w:trPr>
        <w:tc>
          <w:tcPr>
            <w:tcW w:w="817" w:type="dxa"/>
            <w:vMerge w:val="restart"/>
          </w:tcPr>
          <w:p w14:paraId="6BCF6894" w14:textId="77E754E5" w:rsidR="00287EC5" w:rsidRPr="0083199A" w:rsidRDefault="00287EC5" w:rsidP="003E19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2" w:type="dxa"/>
            <w:vMerge w:val="restart"/>
          </w:tcPr>
          <w:p w14:paraId="0EEBDF7E" w14:textId="2577F808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оплата проезда к месту использования отпуска и обратно работникам образовательных организаций и членам их семей </w:t>
            </w:r>
          </w:p>
        </w:tc>
        <w:tc>
          <w:tcPr>
            <w:tcW w:w="1844" w:type="dxa"/>
            <w:vMerge w:val="restart"/>
          </w:tcPr>
          <w:p w14:paraId="09E9A3A4" w14:textId="7232AA4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155" w:type="dxa"/>
          </w:tcPr>
          <w:p w14:paraId="63378D43" w14:textId="48D284F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5333681" w14:textId="1B57F324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508,8</w:t>
            </w:r>
          </w:p>
        </w:tc>
        <w:tc>
          <w:tcPr>
            <w:tcW w:w="1418" w:type="dxa"/>
          </w:tcPr>
          <w:p w14:paraId="78BED3AB" w14:textId="4B81E6C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3 273,8</w:t>
            </w:r>
          </w:p>
        </w:tc>
        <w:tc>
          <w:tcPr>
            <w:tcW w:w="1417" w:type="dxa"/>
          </w:tcPr>
          <w:p w14:paraId="4BCB3B09" w14:textId="102E8E2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4EA4A21C" w14:textId="650D1E4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1CEBDDD9" w14:textId="5E732DA0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287EC5" w:rsidRPr="0083199A" w14:paraId="5213E833" w14:textId="77777777" w:rsidTr="00A517A8">
        <w:trPr>
          <w:trHeight w:val="126"/>
        </w:trPr>
        <w:tc>
          <w:tcPr>
            <w:tcW w:w="817" w:type="dxa"/>
            <w:vMerge/>
          </w:tcPr>
          <w:p w14:paraId="6B1E462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75EB9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DDA990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2C7CDA" w14:textId="21298CA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3BE8799" w14:textId="520550E9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F64A83D" w14:textId="30FDD29D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96F3B8" w14:textId="14858DF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109F3A" w14:textId="62A396F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5B9558E" w14:textId="38E36CF4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48AA1065" w14:textId="77777777" w:rsidTr="00A517A8">
        <w:trPr>
          <w:trHeight w:val="126"/>
        </w:trPr>
        <w:tc>
          <w:tcPr>
            <w:tcW w:w="817" w:type="dxa"/>
            <w:vMerge/>
          </w:tcPr>
          <w:p w14:paraId="60BFCE88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6327B9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F7C8C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BDDB189" w14:textId="07D7A3B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62F0C6A9" w14:textId="76B03323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A021ED4" w14:textId="60A6C47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659843" w14:textId="78CCFC7F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A8F15BD" w14:textId="6AFF957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41AD81" w14:textId="6A15BD7C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7EC5" w:rsidRPr="0083199A" w14:paraId="11D78440" w14:textId="77777777" w:rsidTr="00A517A8">
        <w:trPr>
          <w:trHeight w:val="126"/>
        </w:trPr>
        <w:tc>
          <w:tcPr>
            <w:tcW w:w="817" w:type="dxa"/>
            <w:vMerge/>
          </w:tcPr>
          <w:p w14:paraId="3F43C71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638788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F7459A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D9F9B75" w14:textId="5F13345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3F1B97CB" w14:textId="4EC19326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508,8</w:t>
            </w:r>
          </w:p>
        </w:tc>
        <w:tc>
          <w:tcPr>
            <w:tcW w:w="1418" w:type="dxa"/>
          </w:tcPr>
          <w:p w14:paraId="209B1ABE" w14:textId="1CC5841A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3 273,8</w:t>
            </w:r>
          </w:p>
        </w:tc>
        <w:tc>
          <w:tcPr>
            <w:tcW w:w="1417" w:type="dxa"/>
          </w:tcPr>
          <w:p w14:paraId="795DB640" w14:textId="4C7289DB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8" w:type="dxa"/>
          </w:tcPr>
          <w:p w14:paraId="1B259D2E" w14:textId="0C6D1EA5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  <w:tc>
          <w:tcPr>
            <w:tcW w:w="1417" w:type="dxa"/>
          </w:tcPr>
          <w:p w14:paraId="0D0B9ECB" w14:textId="3BC3DE5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1 745,0</w:t>
            </w:r>
          </w:p>
        </w:tc>
      </w:tr>
      <w:tr w:rsidR="00287EC5" w:rsidRPr="0083199A" w14:paraId="724827AF" w14:textId="77777777" w:rsidTr="00A517A8">
        <w:tc>
          <w:tcPr>
            <w:tcW w:w="817" w:type="dxa"/>
            <w:vMerge w:val="restart"/>
          </w:tcPr>
          <w:p w14:paraId="0782D0E1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4093F96B" w14:textId="7C3569C2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  <w:p w14:paraId="07D441C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74EB78A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8196D0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6E8356BE" w14:textId="54F9D93C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320 641,8</w:t>
            </w:r>
          </w:p>
        </w:tc>
        <w:tc>
          <w:tcPr>
            <w:tcW w:w="1418" w:type="dxa"/>
          </w:tcPr>
          <w:p w14:paraId="3FA3A52B" w14:textId="60594A2E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799 459,2</w:t>
            </w:r>
          </w:p>
        </w:tc>
        <w:tc>
          <w:tcPr>
            <w:tcW w:w="1417" w:type="dxa"/>
          </w:tcPr>
          <w:p w14:paraId="04043CEA" w14:textId="1C158BF9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621,4</w:t>
            </w:r>
          </w:p>
        </w:tc>
        <w:tc>
          <w:tcPr>
            <w:tcW w:w="1418" w:type="dxa"/>
          </w:tcPr>
          <w:p w14:paraId="31A18BC4" w14:textId="061D6911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315,2</w:t>
            </w:r>
          </w:p>
        </w:tc>
        <w:tc>
          <w:tcPr>
            <w:tcW w:w="1417" w:type="dxa"/>
          </w:tcPr>
          <w:p w14:paraId="1D7B9EDE" w14:textId="15AC5E2D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246,0</w:t>
            </w:r>
          </w:p>
        </w:tc>
      </w:tr>
      <w:tr w:rsidR="00287EC5" w:rsidRPr="0083199A" w14:paraId="0FF7F118" w14:textId="77777777" w:rsidTr="00A517A8">
        <w:tc>
          <w:tcPr>
            <w:tcW w:w="817" w:type="dxa"/>
            <w:vMerge/>
          </w:tcPr>
          <w:p w14:paraId="552750B2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04F9AB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EE9D4A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51F0A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6547F7A" w14:textId="15719E1A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764,6</w:t>
            </w:r>
          </w:p>
        </w:tc>
        <w:tc>
          <w:tcPr>
            <w:tcW w:w="1418" w:type="dxa"/>
          </w:tcPr>
          <w:p w14:paraId="62AB31AD" w14:textId="5DA3FFEF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303,1</w:t>
            </w:r>
          </w:p>
        </w:tc>
        <w:tc>
          <w:tcPr>
            <w:tcW w:w="1417" w:type="dxa"/>
          </w:tcPr>
          <w:p w14:paraId="5C9DA931" w14:textId="02973AD0" w:rsidR="00287EC5" w:rsidRPr="0083199A" w:rsidRDefault="00287EC5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15 851,6</w:t>
            </w:r>
          </w:p>
        </w:tc>
        <w:tc>
          <w:tcPr>
            <w:tcW w:w="1418" w:type="dxa"/>
          </w:tcPr>
          <w:p w14:paraId="2770937F" w14:textId="0B17158F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782,5</w:t>
            </w:r>
          </w:p>
        </w:tc>
        <w:tc>
          <w:tcPr>
            <w:tcW w:w="1417" w:type="dxa"/>
          </w:tcPr>
          <w:p w14:paraId="24D728AF" w14:textId="56E414CD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827,4</w:t>
            </w:r>
          </w:p>
        </w:tc>
      </w:tr>
      <w:tr w:rsidR="00287EC5" w:rsidRPr="0083199A" w14:paraId="18DF027F" w14:textId="77777777" w:rsidTr="00A517A8">
        <w:tc>
          <w:tcPr>
            <w:tcW w:w="817" w:type="dxa"/>
            <w:vMerge/>
          </w:tcPr>
          <w:p w14:paraId="35E8E0C3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0377C6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16C61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6BA2E0E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5B6C9" w14:textId="59CFCD08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847 073,0</w:t>
            </w:r>
          </w:p>
        </w:tc>
        <w:tc>
          <w:tcPr>
            <w:tcW w:w="1418" w:type="dxa"/>
          </w:tcPr>
          <w:p w14:paraId="27C225D9" w14:textId="35CC3D0D" w:rsidR="00287EC5" w:rsidRPr="0083199A" w:rsidRDefault="00287EC5" w:rsidP="00057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459 285,9</w:t>
            </w:r>
          </w:p>
        </w:tc>
        <w:tc>
          <w:tcPr>
            <w:tcW w:w="1417" w:type="dxa"/>
          </w:tcPr>
          <w:p w14:paraId="5E32ADBA" w14:textId="1B3C86AF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768,4</w:t>
            </w:r>
          </w:p>
        </w:tc>
        <w:tc>
          <w:tcPr>
            <w:tcW w:w="1418" w:type="dxa"/>
          </w:tcPr>
          <w:p w14:paraId="593FA5BD" w14:textId="7FD1B7BD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2 940,9</w:t>
            </w:r>
          </w:p>
        </w:tc>
        <w:tc>
          <w:tcPr>
            <w:tcW w:w="1417" w:type="dxa"/>
          </w:tcPr>
          <w:p w14:paraId="79C63672" w14:textId="39C13084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077,8</w:t>
            </w:r>
          </w:p>
        </w:tc>
      </w:tr>
      <w:tr w:rsidR="00287EC5" w:rsidRPr="0083199A" w14:paraId="2E172D23" w14:textId="77777777" w:rsidTr="00A517A8">
        <w:tc>
          <w:tcPr>
            <w:tcW w:w="817" w:type="dxa"/>
            <w:vMerge/>
          </w:tcPr>
          <w:p w14:paraId="3E6F73F7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C09C8D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42B48C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154B35" w14:textId="77777777" w:rsidR="00287EC5" w:rsidRPr="0083199A" w:rsidRDefault="00287EC5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19F2FCC2" w14:textId="500C35A2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416 804,2</w:t>
            </w:r>
          </w:p>
        </w:tc>
        <w:tc>
          <w:tcPr>
            <w:tcW w:w="1418" w:type="dxa"/>
          </w:tcPr>
          <w:p w14:paraId="19D7636A" w14:textId="79C4C2A6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5 870,2</w:t>
            </w:r>
          </w:p>
        </w:tc>
        <w:tc>
          <w:tcPr>
            <w:tcW w:w="1417" w:type="dxa"/>
          </w:tcPr>
          <w:p w14:paraId="770D912D" w14:textId="5F4F65C4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001,4</w:t>
            </w:r>
          </w:p>
        </w:tc>
        <w:tc>
          <w:tcPr>
            <w:tcW w:w="1418" w:type="dxa"/>
          </w:tcPr>
          <w:p w14:paraId="5E8769FA" w14:textId="15BECA51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369 59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0BF9749D" w14:textId="36AD5B78" w:rsidR="00287EC5" w:rsidRPr="0083199A" w:rsidRDefault="00287EC5" w:rsidP="00315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0BB8085D" w14:textId="77777777" w:rsidR="00A91F30" w:rsidRPr="0083199A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1F744" w14:textId="77777777" w:rsidR="0038747A" w:rsidRPr="008319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47A" w:rsidRPr="0083199A" w:rsidSect="00225524">
          <w:pgSz w:w="16838" w:h="11906" w:orient="landscape"/>
          <w:pgMar w:top="993" w:right="567" w:bottom="851" w:left="1134" w:header="567" w:footer="709" w:gutter="0"/>
          <w:cols w:space="708"/>
          <w:docGrid w:linePitch="360"/>
        </w:sectPr>
      </w:pPr>
    </w:p>
    <w:p w14:paraId="5EE38440" w14:textId="320D2653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 4</w:t>
      </w:r>
    </w:p>
    <w:p w14:paraId="59557619" w14:textId="77777777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утвержденным изменениям</w:t>
      </w:r>
    </w:p>
    <w:p w14:paraId="3EA077AC" w14:textId="77777777" w:rsidR="00403F3C" w:rsidRPr="00403F3C" w:rsidRDefault="00403F3C" w:rsidP="00403F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от «    »                  2025 г. №</w:t>
      </w:r>
    </w:p>
    <w:p w14:paraId="32DB77DA" w14:textId="77777777" w:rsidR="00403F3C" w:rsidRDefault="00403F3C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983FF" w14:textId="77777777" w:rsidR="00403F3C" w:rsidRDefault="00403F3C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26C2D" w14:textId="3E55ABC2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</w:p>
    <w:p w14:paraId="506CDEFA" w14:textId="3D7B4D6A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 2</w:t>
      </w:r>
    </w:p>
    <w:p w14:paraId="7BB2F47C" w14:textId="6E90A0F2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«Содержание Управления образования и обеспечение его функций»</w:t>
      </w:r>
    </w:p>
    <w:p w14:paraId="6C8FFDCF" w14:textId="47FF34D8" w:rsidR="0038747A" w:rsidRPr="008319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«Развитие образования на территории Няндомского муниципального округа</w:t>
      </w:r>
      <w:r w:rsidR="008C50B8" w:rsidRPr="0083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49B16B1" w14:textId="77777777" w:rsidR="008C50B8" w:rsidRPr="0083199A" w:rsidRDefault="008C50B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38747A" w:rsidRPr="0083199A" w14:paraId="2C76F4AE" w14:textId="77777777" w:rsidTr="00633F4C">
        <w:trPr>
          <w:trHeight w:val="255"/>
          <w:tblHeader/>
        </w:trPr>
        <w:tc>
          <w:tcPr>
            <w:tcW w:w="660" w:type="dxa"/>
            <w:vMerge w:val="restart"/>
          </w:tcPr>
          <w:p w14:paraId="2EC3277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0FCD618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522A64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</w:tcPr>
          <w:p w14:paraId="2D5284E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51C277B3" w14:textId="1453361E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38747A" w:rsidRPr="0083199A" w14:paraId="0B3D6A77" w14:textId="77777777" w:rsidTr="00633F4C">
        <w:trPr>
          <w:trHeight w:val="562"/>
          <w:tblHeader/>
        </w:trPr>
        <w:tc>
          <w:tcPr>
            <w:tcW w:w="660" w:type="dxa"/>
            <w:vMerge/>
          </w:tcPr>
          <w:p w14:paraId="6A958B3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60A3B7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98C59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6CE1C90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A568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506676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14:paraId="51BA165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6AF7D05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400141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8747A" w:rsidRPr="0083199A" w14:paraId="3ECED162" w14:textId="77777777" w:rsidTr="00633F4C">
        <w:trPr>
          <w:tblHeader/>
        </w:trPr>
        <w:tc>
          <w:tcPr>
            <w:tcW w:w="660" w:type="dxa"/>
          </w:tcPr>
          <w:p w14:paraId="4E2A045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CF53E6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7686D4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6C3537E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AE5D1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C3693A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CC168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048952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3318BD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747A" w:rsidRPr="0083199A" w14:paraId="55468EB4" w14:textId="77777777" w:rsidTr="00775E85">
        <w:trPr>
          <w:trHeight w:val="222"/>
        </w:trPr>
        <w:tc>
          <w:tcPr>
            <w:tcW w:w="660" w:type="dxa"/>
          </w:tcPr>
          <w:p w14:paraId="1F43765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7A20BED9" w14:textId="46B03101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DE2851"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38747A" w:rsidRPr="0083199A" w14:paraId="49B7E5D4" w14:textId="77777777" w:rsidTr="00633F4C">
        <w:tc>
          <w:tcPr>
            <w:tcW w:w="660" w:type="dxa"/>
            <w:vMerge w:val="restart"/>
          </w:tcPr>
          <w:p w14:paraId="0EDD839C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630EA095" w14:textId="3D912F64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Управления образования</w:t>
            </w:r>
          </w:p>
        </w:tc>
        <w:tc>
          <w:tcPr>
            <w:tcW w:w="1844" w:type="dxa"/>
            <w:vMerge w:val="restart"/>
          </w:tcPr>
          <w:p w14:paraId="433354B6" w14:textId="7F55AD41" w:rsidR="0038747A" w:rsidRPr="0083199A" w:rsidRDefault="001F55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</w:tcPr>
          <w:p w14:paraId="2345A921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427616C1" w14:textId="461743F1" w:rsidR="0038747A" w:rsidRPr="0083199A" w:rsidRDefault="00C40EEC" w:rsidP="00403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0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986,2</w:t>
            </w:r>
          </w:p>
        </w:tc>
        <w:tc>
          <w:tcPr>
            <w:tcW w:w="1276" w:type="dxa"/>
          </w:tcPr>
          <w:p w14:paraId="4753B3B1" w14:textId="24ADAB8C" w:rsidR="0038747A" w:rsidRPr="0083199A" w:rsidRDefault="0038747A" w:rsidP="00403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0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790,0</w:t>
            </w:r>
          </w:p>
        </w:tc>
        <w:tc>
          <w:tcPr>
            <w:tcW w:w="1275" w:type="dxa"/>
          </w:tcPr>
          <w:p w14:paraId="71217560" w14:textId="7DE42F6B" w:rsidR="0038747A" w:rsidRPr="0083199A" w:rsidRDefault="0038747A" w:rsidP="00403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0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981,0</w:t>
            </w:r>
          </w:p>
        </w:tc>
        <w:tc>
          <w:tcPr>
            <w:tcW w:w="1418" w:type="dxa"/>
          </w:tcPr>
          <w:p w14:paraId="2BA0C92E" w14:textId="0068082B" w:rsidR="0038747A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5252B35D" w14:textId="094BBC6A" w:rsidR="0038747A" w:rsidRPr="0083199A" w:rsidRDefault="00C40EE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14 875,8</w:t>
            </w:r>
          </w:p>
        </w:tc>
      </w:tr>
      <w:tr w:rsidR="0038747A" w:rsidRPr="0083199A" w14:paraId="40407E62" w14:textId="77777777" w:rsidTr="00633F4C">
        <w:tc>
          <w:tcPr>
            <w:tcW w:w="660" w:type="dxa"/>
            <w:vMerge/>
          </w:tcPr>
          <w:p w14:paraId="2EF8D73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64898F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FDF81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C2416BF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F898FCE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E9366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49876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DD0C22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273C4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83199A" w14:paraId="1272EFC7" w14:textId="77777777" w:rsidTr="00633F4C">
        <w:tc>
          <w:tcPr>
            <w:tcW w:w="660" w:type="dxa"/>
            <w:vMerge/>
          </w:tcPr>
          <w:p w14:paraId="053D427B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A2C2A1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57CA8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200DDBA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647161D" w14:textId="1C86F051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02845CF" w14:textId="39B0EB5B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0ABF90" w14:textId="1FB7E293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63B4FB" w14:textId="68FB26DE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22D5DA" w14:textId="0B30886C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3F3C" w:rsidRPr="0083199A" w14:paraId="60B5C294" w14:textId="77777777" w:rsidTr="00633F4C">
        <w:tc>
          <w:tcPr>
            <w:tcW w:w="660" w:type="dxa"/>
            <w:vMerge/>
          </w:tcPr>
          <w:p w14:paraId="5E656821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5894B9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4E7C23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5FD192A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39BB40EB" w14:textId="3580A9B8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986,2</w:t>
            </w:r>
          </w:p>
        </w:tc>
        <w:tc>
          <w:tcPr>
            <w:tcW w:w="1276" w:type="dxa"/>
          </w:tcPr>
          <w:p w14:paraId="5FB636FC" w14:textId="0C383450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790,0</w:t>
            </w:r>
          </w:p>
        </w:tc>
        <w:tc>
          <w:tcPr>
            <w:tcW w:w="1275" w:type="dxa"/>
          </w:tcPr>
          <w:p w14:paraId="6C68438D" w14:textId="01761006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981,0</w:t>
            </w:r>
          </w:p>
        </w:tc>
        <w:tc>
          <w:tcPr>
            <w:tcW w:w="1418" w:type="dxa"/>
          </w:tcPr>
          <w:p w14:paraId="76F4688A" w14:textId="30BCE152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195B5AC4" w14:textId="433D0999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14 875,8</w:t>
            </w:r>
          </w:p>
        </w:tc>
      </w:tr>
      <w:tr w:rsidR="00403F3C" w:rsidRPr="0083199A" w14:paraId="12C82D44" w14:textId="77777777" w:rsidTr="00633F4C">
        <w:tc>
          <w:tcPr>
            <w:tcW w:w="660" w:type="dxa"/>
            <w:vMerge w:val="restart"/>
          </w:tcPr>
          <w:p w14:paraId="295A70CA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0DA5C243" w14:textId="0517D356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комплексу процессных мероприятий 2</w:t>
            </w:r>
          </w:p>
          <w:p w14:paraId="2B1A45C1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29F2C68B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1B79CA2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5C00E065" w14:textId="564BD305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61 986,2</w:t>
            </w:r>
          </w:p>
        </w:tc>
        <w:tc>
          <w:tcPr>
            <w:tcW w:w="1276" w:type="dxa"/>
          </w:tcPr>
          <w:p w14:paraId="28AD71F6" w14:textId="1F2A470A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15 790,0</w:t>
            </w:r>
          </w:p>
        </w:tc>
        <w:tc>
          <w:tcPr>
            <w:tcW w:w="1275" w:type="dxa"/>
          </w:tcPr>
          <w:p w14:paraId="20F9BA18" w14:textId="344E13FD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16 981,0</w:t>
            </w:r>
          </w:p>
        </w:tc>
        <w:tc>
          <w:tcPr>
            <w:tcW w:w="1418" w:type="dxa"/>
          </w:tcPr>
          <w:p w14:paraId="2764E863" w14:textId="66EC046A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6533E43F" w14:textId="4364F01D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14 875,8</w:t>
            </w:r>
          </w:p>
        </w:tc>
      </w:tr>
      <w:tr w:rsidR="0038747A" w:rsidRPr="0083199A" w14:paraId="656566A0" w14:textId="77777777" w:rsidTr="00633F4C">
        <w:tc>
          <w:tcPr>
            <w:tcW w:w="660" w:type="dxa"/>
            <w:vMerge/>
          </w:tcPr>
          <w:p w14:paraId="247D3E2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C63DB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739EC93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435704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2172CB" w14:textId="15EDC36A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3D9A27" w14:textId="73ECC7F6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54FC427" w14:textId="2E462D35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24DAEB" w14:textId="3B554975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0EF3F8A" w14:textId="7A295C8B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747A" w:rsidRPr="0083199A" w14:paraId="76AE44CE" w14:textId="77777777" w:rsidTr="00633F4C">
        <w:tc>
          <w:tcPr>
            <w:tcW w:w="660" w:type="dxa"/>
            <w:vMerge/>
          </w:tcPr>
          <w:p w14:paraId="7E1EEBA0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4261B9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ABAEC8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95CE774" w14:textId="77777777" w:rsidR="0038747A" w:rsidRPr="008319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C2831D9" w14:textId="1476F788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D0A1B" w14:textId="0F946FC4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8497119" w14:textId="5BBBE8D2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8483E7" w14:textId="67F4CC7A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C51B1E" w14:textId="245244A5" w:rsidR="0038747A" w:rsidRPr="00403F3C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03F3C" w:rsidRPr="008C50B8" w14:paraId="331076E2" w14:textId="77777777" w:rsidTr="00633F4C">
        <w:tc>
          <w:tcPr>
            <w:tcW w:w="660" w:type="dxa"/>
            <w:vMerge/>
          </w:tcPr>
          <w:p w14:paraId="16929D3B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1A6A6CB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15982BA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F8F044" w14:textId="77777777" w:rsidR="00403F3C" w:rsidRPr="0083199A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</w:tcPr>
          <w:p w14:paraId="66261A3F" w14:textId="6AED8263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61 986,2</w:t>
            </w:r>
          </w:p>
        </w:tc>
        <w:tc>
          <w:tcPr>
            <w:tcW w:w="1276" w:type="dxa"/>
          </w:tcPr>
          <w:p w14:paraId="5EC9CFE8" w14:textId="60F8F856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15 790,0</w:t>
            </w:r>
          </w:p>
        </w:tc>
        <w:tc>
          <w:tcPr>
            <w:tcW w:w="1275" w:type="dxa"/>
          </w:tcPr>
          <w:p w14:paraId="7F39DC22" w14:textId="410FEC88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16 981,0</w:t>
            </w:r>
          </w:p>
        </w:tc>
        <w:tc>
          <w:tcPr>
            <w:tcW w:w="1418" w:type="dxa"/>
          </w:tcPr>
          <w:p w14:paraId="69BEF0EC" w14:textId="50E04F76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14 339,4</w:t>
            </w:r>
          </w:p>
        </w:tc>
        <w:tc>
          <w:tcPr>
            <w:tcW w:w="1417" w:type="dxa"/>
          </w:tcPr>
          <w:p w14:paraId="5D2D6F37" w14:textId="0A7B6DF0" w:rsidR="00403F3C" w:rsidRPr="00403F3C" w:rsidRDefault="00403F3C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14 875,8</w:t>
            </w:r>
          </w:p>
        </w:tc>
      </w:tr>
    </w:tbl>
    <w:p w14:paraId="3610E4C4" w14:textId="19AD9724" w:rsidR="00A91F30" w:rsidRPr="008C50B8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F30" w:rsidRPr="008C50B8" w:rsidSect="00225524">
      <w:pgSz w:w="16838" w:h="11906" w:orient="landscape"/>
      <w:pgMar w:top="993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8E216" w14:textId="77777777" w:rsidR="008355E8" w:rsidRDefault="008355E8" w:rsidP="00D729AA">
      <w:pPr>
        <w:spacing w:line="240" w:lineRule="auto"/>
      </w:pPr>
      <w:r>
        <w:separator/>
      </w:r>
    </w:p>
  </w:endnote>
  <w:endnote w:type="continuationSeparator" w:id="0">
    <w:p w14:paraId="3392B5B9" w14:textId="77777777" w:rsidR="008355E8" w:rsidRDefault="008355E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D1A8A" w14:textId="77777777" w:rsidR="008355E8" w:rsidRDefault="008355E8" w:rsidP="00D729AA">
      <w:pPr>
        <w:spacing w:line="240" w:lineRule="auto"/>
      </w:pPr>
      <w:r>
        <w:separator/>
      </w:r>
    </w:p>
  </w:footnote>
  <w:footnote w:type="continuationSeparator" w:id="0">
    <w:p w14:paraId="668A6270" w14:textId="77777777" w:rsidR="008355E8" w:rsidRDefault="008355E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872235"/>
      <w:docPartObj>
        <w:docPartGallery w:val="Page Numbers (Top of Page)"/>
        <w:docPartUnique/>
      </w:docPartObj>
    </w:sdtPr>
    <w:sdtContent>
      <w:p w14:paraId="600DE828" w14:textId="77777777" w:rsidR="008355E8" w:rsidRDefault="008355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775F7">
          <w:rPr>
            <w:rFonts w:ascii="Times New Roman" w:hAnsi="Times New Roman" w:cs="Times New Roman"/>
            <w:noProof/>
          </w:rPr>
          <w:t>22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355E8" w:rsidRDefault="008355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355E8" w14:paraId="694A177A" w14:textId="77777777" w:rsidTr="00931659">
      <w:tc>
        <w:tcPr>
          <w:tcW w:w="9354" w:type="dxa"/>
        </w:tcPr>
        <w:p w14:paraId="11224831" w14:textId="77777777" w:rsidR="008355E8" w:rsidRDefault="008355E8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355E8" w:rsidRPr="0037724A" w:rsidRDefault="008355E8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355E8" w14:paraId="070B665C" w14:textId="77777777" w:rsidTr="00931659">
      <w:tc>
        <w:tcPr>
          <w:tcW w:w="9354" w:type="dxa"/>
        </w:tcPr>
        <w:p w14:paraId="5A738759" w14:textId="77777777" w:rsidR="008355E8" w:rsidRPr="00680A52" w:rsidRDefault="008355E8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355E8" w:rsidRPr="00680A52" w:rsidRDefault="008355E8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355E8" w:rsidRDefault="008355E8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355E8" w:rsidRPr="0037724A" w:rsidRDefault="008355E8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355E8" w14:paraId="6C1EA641" w14:textId="77777777" w:rsidTr="00931659">
      <w:tc>
        <w:tcPr>
          <w:tcW w:w="9354" w:type="dxa"/>
        </w:tcPr>
        <w:p w14:paraId="5B627B3C" w14:textId="77777777" w:rsidR="008355E8" w:rsidRPr="0037724A" w:rsidRDefault="008355E8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355E8" w14:paraId="2DE227B7" w14:textId="77777777" w:rsidTr="00931659">
      <w:tc>
        <w:tcPr>
          <w:tcW w:w="9354" w:type="dxa"/>
        </w:tcPr>
        <w:p w14:paraId="6EDCF64F" w14:textId="77777777" w:rsidR="008355E8" w:rsidRDefault="008355E8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355E8" w14:paraId="0871B45D" w14:textId="77777777" w:rsidTr="00931659">
      <w:tc>
        <w:tcPr>
          <w:tcW w:w="9354" w:type="dxa"/>
        </w:tcPr>
        <w:p w14:paraId="581A6A6D" w14:textId="0A954CF7" w:rsidR="008355E8" w:rsidRPr="00C7038B" w:rsidRDefault="008355E8" w:rsidP="008C6B3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tc>
    </w:tr>
    <w:tr w:rsidR="008355E8" w14:paraId="4662AF8C" w14:textId="77777777" w:rsidTr="00931659">
      <w:tc>
        <w:tcPr>
          <w:tcW w:w="9354" w:type="dxa"/>
        </w:tcPr>
        <w:p w14:paraId="0D210252" w14:textId="77777777" w:rsidR="008355E8" w:rsidRPr="0037724A" w:rsidRDefault="008355E8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355E8" w14:paraId="2C0B0A87" w14:textId="77777777" w:rsidTr="00931659">
      <w:tc>
        <w:tcPr>
          <w:tcW w:w="9354" w:type="dxa"/>
        </w:tcPr>
        <w:p w14:paraId="52F56AB2" w14:textId="77777777" w:rsidR="008355E8" w:rsidRPr="0037724A" w:rsidRDefault="008355E8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9489EE7" w14:textId="7C985489" w:rsidR="008355E8" w:rsidRPr="00D729AA" w:rsidRDefault="008355E8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EFA018A"/>
    <w:multiLevelType w:val="hybridMultilevel"/>
    <w:tmpl w:val="B7E2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E0528"/>
    <w:multiLevelType w:val="hybridMultilevel"/>
    <w:tmpl w:val="028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51C89"/>
    <w:multiLevelType w:val="hybridMultilevel"/>
    <w:tmpl w:val="BD342A28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C0C5727"/>
    <w:multiLevelType w:val="hybridMultilevel"/>
    <w:tmpl w:val="AA8EB9B6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70EB4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8AF2C89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4559E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551094"/>
    <w:multiLevelType w:val="hybridMultilevel"/>
    <w:tmpl w:val="7BFCFC4C"/>
    <w:lvl w:ilvl="0" w:tplc="A53EEC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>
    <w:nsid w:val="572E4295"/>
    <w:multiLevelType w:val="multilevel"/>
    <w:tmpl w:val="3708B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6964B8F"/>
    <w:multiLevelType w:val="multilevel"/>
    <w:tmpl w:val="F4F2AD8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2">
    <w:nsid w:val="6C7F1ECC"/>
    <w:multiLevelType w:val="hybridMultilevel"/>
    <w:tmpl w:val="60727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9"/>
  </w:num>
  <w:num w:numId="5">
    <w:abstractNumId w:val="3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4"/>
  </w:num>
  <w:num w:numId="11">
    <w:abstractNumId w:val="3"/>
  </w:num>
  <w:num w:numId="12">
    <w:abstractNumId w:val="1"/>
  </w:num>
  <w:num w:numId="13">
    <w:abstractNumId w:val="36"/>
  </w:num>
  <w:num w:numId="14">
    <w:abstractNumId w:val="33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29"/>
  </w:num>
  <w:num w:numId="20">
    <w:abstractNumId w:val="22"/>
  </w:num>
  <w:num w:numId="21">
    <w:abstractNumId w:val="37"/>
  </w:num>
  <w:num w:numId="22">
    <w:abstractNumId w:val="5"/>
  </w:num>
  <w:num w:numId="23">
    <w:abstractNumId w:val="26"/>
  </w:num>
  <w:num w:numId="24">
    <w:abstractNumId w:val="19"/>
  </w:num>
  <w:num w:numId="25">
    <w:abstractNumId w:val="35"/>
  </w:num>
  <w:num w:numId="26">
    <w:abstractNumId w:val="16"/>
  </w:num>
  <w:num w:numId="27">
    <w:abstractNumId w:val="31"/>
  </w:num>
  <w:num w:numId="28">
    <w:abstractNumId w:val="17"/>
  </w:num>
  <w:num w:numId="29">
    <w:abstractNumId w:val="12"/>
  </w:num>
  <w:num w:numId="30">
    <w:abstractNumId w:val="11"/>
  </w:num>
  <w:num w:numId="31">
    <w:abstractNumId w:val="24"/>
  </w:num>
  <w:num w:numId="32">
    <w:abstractNumId w:val="2"/>
  </w:num>
  <w:num w:numId="33">
    <w:abstractNumId w:val="27"/>
  </w:num>
  <w:num w:numId="34">
    <w:abstractNumId w:val="23"/>
  </w:num>
  <w:num w:numId="35">
    <w:abstractNumId w:val="18"/>
  </w:num>
  <w:num w:numId="36">
    <w:abstractNumId w:val="38"/>
  </w:num>
  <w:num w:numId="37">
    <w:abstractNumId w:val="14"/>
  </w:num>
  <w:num w:numId="38">
    <w:abstractNumId w:val="28"/>
  </w:num>
  <w:num w:numId="39">
    <w:abstractNumId w:val="30"/>
  </w:num>
  <w:num w:numId="40">
    <w:abstractNumId w:val="3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B7A"/>
    <w:rsid w:val="000019A7"/>
    <w:rsid w:val="00001DD5"/>
    <w:rsid w:val="00004534"/>
    <w:rsid w:val="000113C4"/>
    <w:rsid w:val="00013659"/>
    <w:rsid w:val="00016258"/>
    <w:rsid w:val="00016301"/>
    <w:rsid w:val="000217FF"/>
    <w:rsid w:val="00025E0B"/>
    <w:rsid w:val="00027933"/>
    <w:rsid w:val="00031181"/>
    <w:rsid w:val="0003227F"/>
    <w:rsid w:val="0003229F"/>
    <w:rsid w:val="0003479D"/>
    <w:rsid w:val="00035B69"/>
    <w:rsid w:val="00043C6D"/>
    <w:rsid w:val="00045B13"/>
    <w:rsid w:val="00052174"/>
    <w:rsid w:val="00057E47"/>
    <w:rsid w:val="00063ED8"/>
    <w:rsid w:val="000669E6"/>
    <w:rsid w:val="00071F6D"/>
    <w:rsid w:val="0007640D"/>
    <w:rsid w:val="0007706C"/>
    <w:rsid w:val="00080186"/>
    <w:rsid w:val="0008231E"/>
    <w:rsid w:val="00082786"/>
    <w:rsid w:val="00083B51"/>
    <w:rsid w:val="00083D9C"/>
    <w:rsid w:val="00086843"/>
    <w:rsid w:val="00091868"/>
    <w:rsid w:val="000919D7"/>
    <w:rsid w:val="000954EC"/>
    <w:rsid w:val="000A2C0F"/>
    <w:rsid w:val="000A38CE"/>
    <w:rsid w:val="000A6B9B"/>
    <w:rsid w:val="000C42E5"/>
    <w:rsid w:val="000C4454"/>
    <w:rsid w:val="000C591B"/>
    <w:rsid w:val="000D1B4C"/>
    <w:rsid w:val="000D27AE"/>
    <w:rsid w:val="000D3227"/>
    <w:rsid w:val="000D7E2F"/>
    <w:rsid w:val="000E3178"/>
    <w:rsid w:val="000E3A8F"/>
    <w:rsid w:val="000E3DF5"/>
    <w:rsid w:val="000E5F1C"/>
    <w:rsid w:val="000E6041"/>
    <w:rsid w:val="000E73E0"/>
    <w:rsid w:val="000F0D60"/>
    <w:rsid w:val="000F1A62"/>
    <w:rsid w:val="000F1D16"/>
    <w:rsid w:val="00104E72"/>
    <w:rsid w:val="00105550"/>
    <w:rsid w:val="001059EC"/>
    <w:rsid w:val="00106F40"/>
    <w:rsid w:val="00107BB3"/>
    <w:rsid w:val="00110862"/>
    <w:rsid w:val="00112896"/>
    <w:rsid w:val="00113509"/>
    <w:rsid w:val="001139EA"/>
    <w:rsid w:val="00115BF5"/>
    <w:rsid w:val="00115DF0"/>
    <w:rsid w:val="0012143C"/>
    <w:rsid w:val="0013255D"/>
    <w:rsid w:val="00132C51"/>
    <w:rsid w:val="00133CBA"/>
    <w:rsid w:val="0013602B"/>
    <w:rsid w:val="00141AB8"/>
    <w:rsid w:val="00141C46"/>
    <w:rsid w:val="0014296B"/>
    <w:rsid w:val="00143E56"/>
    <w:rsid w:val="001454A6"/>
    <w:rsid w:val="00146255"/>
    <w:rsid w:val="0014794A"/>
    <w:rsid w:val="0015486A"/>
    <w:rsid w:val="00160886"/>
    <w:rsid w:val="00167BEB"/>
    <w:rsid w:val="00173D73"/>
    <w:rsid w:val="0017431E"/>
    <w:rsid w:val="00175664"/>
    <w:rsid w:val="00177BD0"/>
    <w:rsid w:val="001808AF"/>
    <w:rsid w:val="00181F13"/>
    <w:rsid w:val="00182F8C"/>
    <w:rsid w:val="00186582"/>
    <w:rsid w:val="00191EB4"/>
    <w:rsid w:val="00195692"/>
    <w:rsid w:val="00196B6A"/>
    <w:rsid w:val="00196CA7"/>
    <w:rsid w:val="001A2085"/>
    <w:rsid w:val="001A5EA6"/>
    <w:rsid w:val="001A611A"/>
    <w:rsid w:val="001A63EC"/>
    <w:rsid w:val="001A7105"/>
    <w:rsid w:val="001B0860"/>
    <w:rsid w:val="001B0E4C"/>
    <w:rsid w:val="001B72CB"/>
    <w:rsid w:val="001D231F"/>
    <w:rsid w:val="001D2BA0"/>
    <w:rsid w:val="001D4E15"/>
    <w:rsid w:val="001D56FE"/>
    <w:rsid w:val="001E7CEC"/>
    <w:rsid w:val="001F1B63"/>
    <w:rsid w:val="001F4334"/>
    <w:rsid w:val="001F43FD"/>
    <w:rsid w:val="001F5524"/>
    <w:rsid w:val="00203454"/>
    <w:rsid w:val="0020641E"/>
    <w:rsid w:val="00206B38"/>
    <w:rsid w:val="00210199"/>
    <w:rsid w:val="00210CE3"/>
    <w:rsid w:val="00221055"/>
    <w:rsid w:val="002220DB"/>
    <w:rsid w:val="00222D24"/>
    <w:rsid w:val="0022341B"/>
    <w:rsid w:val="00225524"/>
    <w:rsid w:val="002269C6"/>
    <w:rsid w:val="0023177F"/>
    <w:rsid w:val="00231DFD"/>
    <w:rsid w:val="00237C88"/>
    <w:rsid w:val="00246674"/>
    <w:rsid w:val="00256C02"/>
    <w:rsid w:val="0026247B"/>
    <w:rsid w:val="00270B0D"/>
    <w:rsid w:val="002712FD"/>
    <w:rsid w:val="0027392D"/>
    <w:rsid w:val="00273C49"/>
    <w:rsid w:val="00280F0A"/>
    <w:rsid w:val="00281C02"/>
    <w:rsid w:val="00281E65"/>
    <w:rsid w:val="00283D70"/>
    <w:rsid w:val="00285635"/>
    <w:rsid w:val="00286353"/>
    <w:rsid w:val="00286968"/>
    <w:rsid w:val="00287EC5"/>
    <w:rsid w:val="00287F06"/>
    <w:rsid w:val="00290242"/>
    <w:rsid w:val="00291E9F"/>
    <w:rsid w:val="00291F5B"/>
    <w:rsid w:val="00297D07"/>
    <w:rsid w:val="002A0C9A"/>
    <w:rsid w:val="002A10BF"/>
    <w:rsid w:val="002A2E14"/>
    <w:rsid w:val="002A6453"/>
    <w:rsid w:val="002B52FD"/>
    <w:rsid w:val="002B5981"/>
    <w:rsid w:val="002B5FA9"/>
    <w:rsid w:val="002C26BE"/>
    <w:rsid w:val="002D104A"/>
    <w:rsid w:val="002D3901"/>
    <w:rsid w:val="002D4FEB"/>
    <w:rsid w:val="002D7A03"/>
    <w:rsid w:val="002E1B55"/>
    <w:rsid w:val="002E2D38"/>
    <w:rsid w:val="002E4D67"/>
    <w:rsid w:val="002F09D7"/>
    <w:rsid w:val="002F330E"/>
    <w:rsid w:val="002F5F55"/>
    <w:rsid w:val="00300C65"/>
    <w:rsid w:val="003027EF"/>
    <w:rsid w:val="0030502B"/>
    <w:rsid w:val="0030601B"/>
    <w:rsid w:val="00307DD0"/>
    <w:rsid w:val="0031099C"/>
    <w:rsid w:val="00312133"/>
    <w:rsid w:val="00312F8B"/>
    <w:rsid w:val="00315A6F"/>
    <w:rsid w:val="00315CA2"/>
    <w:rsid w:val="00321FBA"/>
    <w:rsid w:val="003241E6"/>
    <w:rsid w:val="00324793"/>
    <w:rsid w:val="00334A54"/>
    <w:rsid w:val="003360E3"/>
    <w:rsid w:val="0034102B"/>
    <w:rsid w:val="00345367"/>
    <w:rsid w:val="00346CEC"/>
    <w:rsid w:val="00350A42"/>
    <w:rsid w:val="003538C3"/>
    <w:rsid w:val="00363E70"/>
    <w:rsid w:val="00366970"/>
    <w:rsid w:val="0037202B"/>
    <w:rsid w:val="00373707"/>
    <w:rsid w:val="0037724A"/>
    <w:rsid w:val="00381B6C"/>
    <w:rsid w:val="0038340F"/>
    <w:rsid w:val="0038372C"/>
    <w:rsid w:val="00386E35"/>
    <w:rsid w:val="0038747A"/>
    <w:rsid w:val="00395618"/>
    <w:rsid w:val="00395E96"/>
    <w:rsid w:val="003963C6"/>
    <w:rsid w:val="003A0178"/>
    <w:rsid w:val="003A1C40"/>
    <w:rsid w:val="003A2B02"/>
    <w:rsid w:val="003A7337"/>
    <w:rsid w:val="003A77A8"/>
    <w:rsid w:val="003B398F"/>
    <w:rsid w:val="003C087B"/>
    <w:rsid w:val="003C5D82"/>
    <w:rsid w:val="003D1B66"/>
    <w:rsid w:val="003D21D5"/>
    <w:rsid w:val="003E1997"/>
    <w:rsid w:val="003E3743"/>
    <w:rsid w:val="003E6458"/>
    <w:rsid w:val="00403F3C"/>
    <w:rsid w:val="00404FAB"/>
    <w:rsid w:val="004053B8"/>
    <w:rsid w:val="00406437"/>
    <w:rsid w:val="00412448"/>
    <w:rsid w:val="00413D04"/>
    <w:rsid w:val="004211EF"/>
    <w:rsid w:val="0042404B"/>
    <w:rsid w:val="0043131B"/>
    <w:rsid w:val="00450BCC"/>
    <w:rsid w:val="004518B2"/>
    <w:rsid w:val="00455F26"/>
    <w:rsid w:val="00456F2A"/>
    <w:rsid w:val="0046231F"/>
    <w:rsid w:val="00476693"/>
    <w:rsid w:val="0047707C"/>
    <w:rsid w:val="00477473"/>
    <w:rsid w:val="00480444"/>
    <w:rsid w:val="00480F95"/>
    <w:rsid w:val="00483407"/>
    <w:rsid w:val="00485AB3"/>
    <w:rsid w:val="00493C09"/>
    <w:rsid w:val="00494BA4"/>
    <w:rsid w:val="00495240"/>
    <w:rsid w:val="00495FE6"/>
    <w:rsid w:val="004A4BB1"/>
    <w:rsid w:val="004D14A4"/>
    <w:rsid w:val="004D3710"/>
    <w:rsid w:val="004D4511"/>
    <w:rsid w:val="004E0459"/>
    <w:rsid w:val="004E4EAB"/>
    <w:rsid w:val="004F082F"/>
    <w:rsid w:val="004F0D7D"/>
    <w:rsid w:val="004F1514"/>
    <w:rsid w:val="004F219D"/>
    <w:rsid w:val="004F4EE8"/>
    <w:rsid w:val="004F5E13"/>
    <w:rsid w:val="00501409"/>
    <w:rsid w:val="00505948"/>
    <w:rsid w:val="0050651D"/>
    <w:rsid w:val="005115F8"/>
    <w:rsid w:val="00512D01"/>
    <w:rsid w:val="00513134"/>
    <w:rsid w:val="00516E23"/>
    <w:rsid w:val="00520DDA"/>
    <w:rsid w:val="005226F1"/>
    <w:rsid w:val="00526D98"/>
    <w:rsid w:val="0052704C"/>
    <w:rsid w:val="005319CB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4704"/>
    <w:rsid w:val="00586E18"/>
    <w:rsid w:val="005915A0"/>
    <w:rsid w:val="0059470F"/>
    <w:rsid w:val="00596DC3"/>
    <w:rsid w:val="005A0D77"/>
    <w:rsid w:val="005A224E"/>
    <w:rsid w:val="005A2321"/>
    <w:rsid w:val="005A2B9B"/>
    <w:rsid w:val="005B1119"/>
    <w:rsid w:val="005B1B72"/>
    <w:rsid w:val="005B1DED"/>
    <w:rsid w:val="005B230D"/>
    <w:rsid w:val="005B3D63"/>
    <w:rsid w:val="005B40AB"/>
    <w:rsid w:val="005C7C03"/>
    <w:rsid w:val="005D05A3"/>
    <w:rsid w:val="005D06AB"/>
    <w:rsid w:val="005D129F"/>
    <w:rsid w:val="005D3204"/>
    <w:rsid w:val="005D5C74"/>
    <w:rsid w:val="005E063F"/>
    <w:rsid w:val="005E23D4"/>
    <w:rsid w:val="005E50CF"/>
    <w:rsid w:val="005F1CFE"/>
    <w:rsid w:val="005F61BB"/>
    <w:rsid w:val="00604C40"/>
    <w:rsid w:val="00607501"/>
    <w:rsid w:val="006115B4"/>
    <w:rsid w:val="0061165F"/>
    <w:rsid w:val="00612CA7"/>
    <w:rsid w:val="00613C1F"/>
    <w:rsid w:val="006205F6"/>
    <w:rsid w:val="00622DF1"/>
    <w:rsid w:val="006257F3"/>
    <w:rsid w:val="00633F4C"/>
    <w:rsid w:val="0063463A"/>
    <w:rsid w:val="006410B8"/>
    <w:rsid w:val="0064541B"/>
    <w:rsid w:val="00645872"/>
    <w:rsid w:val="00646F61"/>
    <w:rsid w:val="00647CA4"/>
    <w:rsid w:val="00650122"/>
    <w:rsid w:val="00650D13"/>
    <w:rsid w:val="00656DF4"/>
    <w:rsid w:val="00657385"/>
    <w:rsid w:val="00661276"/>
    <w:rsid w:val="00661322"/>
    <w:rsid w:val="006647BD"/>
    <w:rsid w:val="0067383E"/>
    <w:rsid w:val="006746E4"/>
    <w:rsid w:val="00680A52"/>
    <w:rsid w:val="006851FB"/>
    <w:rsid w:val="006856CC"/>
    <w:rsid w:val="00685E8F"/>
    <w:rsid w:val="00687EF9"/>
    <w:rsid w:val="00692B04"/>
    <w:rsid w:val="006948BC"/>
    <w:rsid w:val="006A274E"/>
    <w:rsid w:val="006A743B"/>
    <w:rsid w:val="006B239D"/>
    <w:rsid w:val="006B4224"/>
    <w:rsid w:val="006B7E6E"/>
    <w:rsid w:val="006C0FBC"/>
    <w:rsid w:val="006E3F25"/>
    <w:rsid w:val="006E4285"/>
    <w:rsid w:val="006E73A1"/>
    <w:rsid w:val="006F11DF"/>
    <w:rsid w:val="00700969"/>
    <w:rsid w:val="00710C1A"/>
    <w:rsid w:val="0071326D"/>
    <w:rsid w:val="0071706E"/>
    <w:rsid w:val="00721DA8"/>
    <w:rsid w:val="00724041"/>
    <w:rsid w:val="00725754"/>
    <w:rsid w:val="00726452"/>
    <w:rsid w:val="00726DD5"/>
    <w:rsid w:val="00727747"/>
    <w:rsid w:val="00732206"/>
    <w:rsid w:val="00732428"/>
    <w:rsid w:val="007350A5"/>
    <w:rsid w:val="007352C2"/>
    <w:rsid w:val="0073582A"/>
    <w:rsid w:val="00750740"/>
    <w:rsid w:val="00750A88"/>
    <w:rsid w:val="00752964"/>
    <w:rsid w:val="00756A0C"/>
    <w:rsid w:val="00763DC7"/>
    <w:rsid w:val="007646FA"/>
    <w:rsid w:val="007653AE"/>
    <w:rsid w:val="007654FF"/>
    <w:rsid w:val="00766357"/>
    <w:rsid w:val="0076770C"/>
    <w:rsid w:val="00767DCD"/>
    <w:rsid w:val="00775E85"/>
    <w:rsid w:val="007775F7"/>
    <w:rsid w:val="007820C9"/>
    <w:rsid w:val="007867EB"/>
    <w:rsid w:val="00794ADF"/>
    <w:rsid w:val="007964B9"/>
    <w:rsid w:val="00797991"/>
    <w:rsid w:val="007A3960"/>
    <w:rsid w:val="007A47EC"/>
    <w:rsid w:val="007A4B0D"/>
    <w:rsid w:val="007B0FC0"/>
    <w:rsid w:val="007B38BF"/>
    <w:rsid w:val="007B6212"/>
    <w:rsid w:val="007B6D09"/>
    <w:rsid w:val="007C15C3"/>
    <w:rsid w:val="007C590D"/>
    <w:rsid w:val="007D0634"/>
    <w:rsid w:val="007D511D"/>
    <w:rsid w:val="007D6B25"/>
    <w:rsid w:val="007D6DCE"/>
    <w:rsid w:val="007E1C46"/>
    <w:rsid w:val="007E4A06"/>
    <w:rsid w:val="007E6083"/>
    <w:rsid w:val="007E631A"/>
    <w:rsid w:val="007E776E"/>
    <w:rsid w:val="008007F3"/>
    <w:rsid w:val="00800CC3"/>
    <w:rsid w:val="00801B92"/>
    <w:rsid w:val="00805DD6"/>
    <w:rsid w:val="00815060"/>
    <w:rsid w:val="00815C70"/>
    <w:rsid w:val="0082042B"/>
    <w:rsid w:val="00826BE8"/>
    <w:rsid w:val="008304AE"/>
    <w:rsid w:val="0083199A"/>
    <w:rsid w:val="008320E6"/>
    <w:rsid w:val="008339A7"/>
    <w:rsid w:val="00834243"/>
    <w:rsid w:val="0083523A"/>
    <w:rsid w:val="008355E8"/>
    <w:rsid w:val="0083626A"/>
    <w:rsid w:val="008369BE"/>
    <w:rsid w:val="0084026C"/>
    <w:rsid w:val="00840D72"/>
    <w:rsid w:val="008429CD"/>
    <w:rsid w:val="00845700"/>
    <w:rsid w:val="00845C5D"/>
    <w:rsid w:val="008513D5"/>
    <w:rsid w:val="008564BC"/>
    <w:rsid w:val="00857FEA"/>
    <w:rsid w:val="00860268"/>
    <w:rsid w:val="00865A20"/>
    <w:rsid w:val="00874B23"/>
    <w:rsid w:val="00875E89"/>
    <w:rsid w:val="0088086C"/>
    <w:rsid w:val="008829D1"/>
    <w:rsid w:val="0088417E"/>
    <w:rsid w:val="008854C7"/>
    <w:rsid w:val="00885805"/>
    <w:rsid w:val="00890C9E"/>
    <w:rsid w:val="00895AFC"/>
    <w:rsid w:val="008A1561"/>
    <w:rsid w:val="008A2EE1"/>
    <w:rsid w:val="008B0082"/>
    <w:rsid w:val="008B4F6F"/>
    <w:rsid w:val="008C2127"/>
    <w:rsid w:val="008C320E"/>
    <w:rsid w:val="008C50B8"/>
    <w:rsid w:val="008C6644"/>
    <w:rsid w:val="008C6B3F"/>
    <w:rsid w:val="008C76CC"/>
    <w:rsid w:val="008C789F"/>
    <w:rsid w:val="008D190E"/>
    <w:rsid w:val="008D497A"/>
    <w:rsid w:val="008D4CD7"/>
    <w:rsid w:val="008D54ED"/>
    <w:rsid w:val="008D7F38"/>
    <w:rsid w:val="008E1238"/>
    <w:rsid w:val="008E3050"/>
    <w:rsid w:val="008E3A20"/>
    <w:rsid w:val="008E3BF6"/>
    <w:rsid w:val="008E426B"/>
    <w:rsid w:val="008E47A6"/>
    <w:rsid w:val="008F0A53"/>
    <w:rsid w:val="008F542E"/>
    <w:rsid w:val="008F7B65"/>
    <w:rsid w:val="00903F37"/>
    <w:rsid w:val="009123F3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47414"/>
    <w:rsid w:val="0095190B"/>
    <w:rsid w:val="00954B75"/>
    <w:rsid w:val="009573DB"/>
    <w:rsid w:val="00965615"/>
    <w:rsid w:val="009728EE"/>
    <w:rsid w:val="00976D7A"/>
    <w:rsid w:val="009844AC"/>
    <w:rsid w:val="00986BEE"/>
    <w:rsid w:val="00990CA8"/>
    <w:rsid w:val="009934D4"/>
    <w:rsid w:val="00996146"/>
    <w:rsid w:val="009A214C"/>
    <w:rsid w:val="009A4FE8"/>
    <w:rsid w:val="009B1571"/>
    <w:rsid w:val="009B76BA"/>
    <w:rsid w:val="009C3364"/>
    <w:rsid w:val="009D0950"/>
    <w:rsid w:val="009D3D35"/>
    <w:rsid w:val="009E1FD2"/>
    <w:rsid w:val="009E29C7"/>
    <w:rsid w:val="009F3350"/>
    <w:rsid w:val="009F6D26"/>
    <w:rsid w:val="009F749D"/>
    <w:rsid w:val="009F74A0"/>
    <w:rsid w:val="009F7639"/>
    <w:rsid w:val="00A1056A"/>
    <w:rsid w:val="00A13FF4"/>
    <w:rsid w:val="00A20338"/>
    <w:rsid w:val="00A21DD0"/>
    <w:rsid w:val="00A229A5"/>
    <w:rsid w:val="00A22C7A"/>
    <w:rsid w:val="00A27287"/>
    <w:rsid w:val="00A4215F"/>
    <w:rsid w:val="00A43861"/>
    <w:rsid w:val="00A50E36"/>
    <w:rsid w:val="00A510F9"/>
    <w:rsid w:val="00A517A8"/>
    <w:rsid w:val="00A5360E"/>
    <w:rsid w:val="00A56681"/>
    <w:rsid w:val="00A5771D"/>
    <w:rsid w:val="00A64E4C"/>
    <w:rsid w:val="00A650C0"/>
    <w:rsid w:val="00A65A84"/>
    <w:rsid w:val="00A75AAD"/>
    <w:rsid w:val="00A836A2"/>
    <w:rsid w:val="00A84AB6"/>
    <w:rsid w:val="00A863F2"/>
    <w:rsid w:val="00A91F30"/>
    <w:rsid w:val="00A931BA"/>
    <w:rsid w:val="00A94049"/>
    <w:rsid w:val="00AB2BDD"/>
    <w:rsid w:val="00AB43A3"/>
    <w:rsid w:val="00AB4BB1"/>
    <w:rsid w:val="00AC7466"/>
    <w:rsid w:val="00AC77D7"/>
    <w:rsid w:val="00AD65A2"/>
    <w:rsid w:val="00AE0B8D"/>
    <w:rsid w:val="00AE2093"/>
    <w:rsid w:val="00AE4087"/>
    <w:rsid w:val="00AE5F76"/>
    <w:rsid w:val="00AE6867"/>
    <w:rsid w:val="00AF1064"/>
    <w:rsid w:val="00AF10A5"/>
    <w:rsid w:val="00AF721C"/>
    <w:rsid w:val="00B01372"/>
    <w:rsid w:val="00B0182F"/>
    <w:rsid w:val="00B062C0"/>
    <w:rsid w:val="00B10E79"/>
    <w:rsid w:val="00B12152"/>
    <w:rsid w:val="00B123AD"/>
    <w:rsid w:val="00B16D95"/>
    <w:rsid w:val="00B17816"/>
    <w:rsid w:val="00B20279"/>
    <w:rsid w:val="00B22455"/>
    <w:rsid w:val="00B22E52"/>
    <w:rsid w:val="00B247B6"/>
    <w:rsid w:val="00B260A2"/>
    <w:rsid w:val="00B277AB"/>
    <w:rsid w:val="00B319FD"/>
    <w:rsid w:val="00B324CE"/>
    <w:rsid w:val="00B351AF"/>
    <w:rsid w:val="00B360F4"/>
    <w:rsid w:val="00B405C6"/>
    <w:rsid w:val="00B41A54"/>
    <w:rsid w:val="00B451F3"/>
    <w:rsid w:val="00B47593"/>
    <w:rsid w:val="00B476DC"/>
    <w:rsid w:val="00B508BF"/>
    <w:rsid w:val="00B50CF8"/>
    <w:rsid w:val="00B51AAC"/>
    <w:rsid w:val="00B54BEA"/>
    <w:rsid w:val="00B5563A"/>
    <w:rsid w:val="00B55813"/>
    <w:rsid w:val="00B563C4"/>
    <w:rsid w:val="00B61940"/>
    <w:rsid w:val="00B62248"/>
    <w:rsid w:val="00B62757"/>
    <w:rsid w:val="00B65B75"/>
    <w:rsid w:val="00B65BAF"/>
    <w:rsid w:val="00B6614B"/>
    <w:rsid w:val="00B72EC8"/>
    <w:rsid w:val="00B83A88"/>
    <w:rsid w:val="00B90E71"/>
    <w:rsid w:val="00B9748B"/>
    <w:rsid w:val="00BA1263"/>
    <w:rsid w:val="00BA12D4"/>
    <w:rsid w:val="00BA418D"/>
    <w:rsid w:val="00BA5F6E"/>
    <w:rsid w:val="00BB387C"/>
    <w:rsid w:val="00BB4BF9"/>
    <w:rsid w:val="00BB6190"/>
    <w:rsid w:val="00BB6E27"/>
    <w:rsid w:val="00BB74D1"/>
    <w:rsid w:val="00BC0836"/>
    <w:rsid w:val="00BC4FDC"/>
    <w:rsid w:val="00BC6230"/>
    <w:rsid w:val="00BC7C3F"/>
    <w:rsid w:val="00BD07BF"/>
    <w:rsid w:val="00BD5FC2"/>
    <w:rsid w:val="00BE0523"/>
    <w:rsid w:val="00BE2666"/>
    <w:rsid w:val="00BE388F"/>
    <w:rsid w:val="00BE536B"/>
    <w:rsid w:val="00BF002A"/>
    <w:rsid w:val="00BF003D"/>
    <w:rsid w:val="00BF297A"/>
    <w:rsid w:val="00BF38A8"/>
    <w:rsid w:val="00BF43C2"/>
    <w:rsid w:val="00BF5C38"/>
    <w:rsid w:val="00BF5DAB"/>
    <w:rsid w:val="00C02332"/>
    <w:rsid w:val="00C07731"/>
    <w:rsid w:val="00C10377"/>
    <w:rsid w:val="00C15C1E"/>
    <w:rsid w:val="00C23BCE"/>
    <w:rsid w:val="00C23BDE"/>
    <w:rsid w:val="00C248D0"/>
    <w:rsid w:val="00C30D64"/>
    <w:rsid w:val="00C35491"/>
    <w:rsid w:val="00C40EEC"/>
    <w:rsid w:val="00C4344C"/>
    <w:rsid w:val="00C45F5E"/>
    <w:rsid w:val="00C4730C"/>
    <w:rsid w:val="00C479A9"/>
    <w:rsid w:val="00C569FC"/>
    <w:rsid w:val="00C65836"/>
    <w:rsid w:val="00C7038B"/>
    <w:rsid w:val="00C82C7B"/>
    <w:rsid w:val="00C850E9"/>
    <w:rsid w:val="00C90D39"/>
    <w:rsid w:val="00C913FB"/>
    <w:rsid w:val="00C95FAC"/>
    <w:rsid w:val="00C95FE8"/>
    <w:rsid w:val="00CA4F14"/>
    <w:rsid w:val="00CA582C"/>
    <w:rsid w:val="00CB497B"/>
    <w:rsid w:val="00CC0F67"/>
    <w:rsid w:val="00CC1114"/>
    <w:rsid w:val="00CC1D77"/>
    <w:rsid w:val="00CC46D8"/>
    <w:rsid w:val="00CC4D67"/>
    <w:rsid w:val="00CC5B2C"/>
    <w:rsid w:val="00CD2768"/>
    <w:rsid w:val="00CD397E"/>
    <w:rsid w:val="00CD5A10"/>
    <w:rsid w:val="00CD5FA8"/>
    <w:rsid w:val="00CD7823"/>
    <w:rsid w:val="00CE4993"/>
    <w:rsid w:val="00CE6C4D"/>
    <w:rsid w:val="00CF41A6"/>
    <w:rsid w:val="00D00824"/>
    <w:rsid w:val="00D069BC"/>
    <w:rsid w:val="00D10CA0"/>
    <w:rsid w:val="00D14457"/>
    <w:rsid w:val="00D15D8C"/>
    <w:rsid w:val="00D16995"/>
    <w:rsid w:val="00D23CA1"/>
    <w:rsid w:val="00D25ACF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2CBC"/>
    <w:rsid w:val="00D642E5"/>
    <w:rsid w:val="00D6619F"/>
    <w:rsid w:val="00D70922"/>
    <w:rsid w:val="00D71E80"/>
    <w:rsid w:val="00D729AA"/>
    <w:rsid w:val="00D73DF7"/>
    <w:rsid w:val="00D748ED"/>
    <w:rsid w:val="00D75E4B"/>
    <w:rsid w:val="00D765EB"/>
    <w:rsid w:val="00D77658"/>
    <w:rsid w:val="00D80D1B"/>
    <w:rsid w:val="00D81CB8"/>
    <w:rsid w:val="00D83652"/>
    <w:rsid w:val="00D85B5E"/>
    <w:rsid w:val="00D8658E"/>
    <w:rsid w:val="00DA3BF0"/>
    <w:rsid w:val="00DA4DA8"/>
    <w:rsid w:val="00DA7D61"/>
    <w:rsid w:val="00DB5922"/>
    <w:rsid w:val="00DB7573"/>
    <w:rsid w:val="00DC1FD9"/>
    <w:rsid w:val="00DC25D4"/>
    <w:rsid w:val="00DD4216"/>
    <w:rsid w:val="00DD5709"/>
    <w:rsid w:val="00DE02D0"/>
    <w:rsid w:val="00DE2851"/>
    <w:rsid w:val="00DF0FFA"/>
    <w:rsid w:val="00DF1D6D"/>
    <w:rsid w:val="00DF392A"/>
    <w:rsid w:val="00DF4556"/>
    <w:rsid w:val="00DF544C"/>
    <w:rsid w:val="00DF5B20"/>
    <w:rsid w:val="00E00A1D"/>
    <w:rsid w:val="00E03801"/>
    <w:rsid w:val="00E03B32"/>
    <w:rsid w:val="00E12D51"/>
    <w:rsid w:val="00E2461A"/>
    <w:rsid w:val="00E27A32"/>
    <w:rsid w:val="00E3023F"/>
    <w:rsid w:val="00E31EEA"/>
    <w:rsid w:val="00E32722"/>
    <w:rsid w:val="00E3606F"/>
    <w:rsid w:val="00E362B3"/>
    <w:rsid w:val="00E45745"/>
    <w:rsid w:val="00E55C34"/>
    <w:rsid w:val="00E62A27"/>
    <w:rsid w:val="00E641C0"/>
    <w:rsid w:val="00E65401"/>
    <w:rsid w:val="00E732A4"/>
    <w:rsid w:val="00E76B2E"/>
    <w:rsid w:val="00E86A2D"/>
    <w:rsid w:val="00E910E2"/>
    <w:rsid w:val="00E92486"/>
    <w:rsid w:val="00E93B68"/>
    <w:rsid w:val="00EA3BF3"/>
    <w:rsid w:val="00EA4F82"/>
    <w:rsid w:val="00EA69F1"/>
    <w:rsid w:val="00EB7028"/>
    <w:rsid w:val="00EB7885"/>
    <w:rsid w:val="00EB7A1A"/>
    <w:rsid w:val="00EC1F42"/>
    <w:rsid w:val="00EC35AE"/>
    <w:rsid w:val="00EC41E2"/>
    <w:rsid w:val="00EC457C"/>
    <w:rsid w:val="00EC537D"/>
    <w:rsid w:val="00EC6D13"/>
    <w:rsid w:val="00ED101C"/>
    <w:rsid w:val="00ED754F"/>
    <w:rsid w:val="00EE68F4"/>
    <w:rsid w:val="00EF2169"/>
    <w:rsid w:val="00EF39B9"/>
    <w:rsid w:val="00EF76B7"/>
    <w:rsid w:val="00F009B8"/>
    <w:rsid w:val="00F01136"/>
    <w:rsid w:val="00F0411B"/>
    <w:rsid w:val="00F04D02"/>
    <w:rsid w:val="00F10CE9"/>
    <w:rsid w:val="00F12212"/>
    <w:rsid w:val="00F137F2"/>
    <w:rsid w:val="00F14AF6"/>
    <w:rsid w:val="00F153A7"/>
    <w:rsid w:val="00F1589E"/>
    <w:rsid w:val="00F16EC3"/>
    <w:rsid w:val="00F22557"/>
    <w:rsid w:val="00F24EB3"/>
    <w:rsid w:val="00F27C60"/>
    <w:rsid w:val="00F30F0B"/>
    <w:rsid w:val="00F40C31"/>
    <w:rsid w:val="00F4437F"/>
    <w:rsid w:val="00F45600"/>
    <w:rsid w:val="00F57CE1"/>
    <w:rsid w:val="00F60445"/>
    <w:rsid w:val="00F622B9"/>
    <w:rsid w:val="00F6320D"/>
    <w:rsid w:val="00F64D8A"/>
    <w:rsid w:val="00F666EC"/>
    <w:rsid w:val="00F7163E"/>
    <w:rsid w:val="00F7395E"/>
    <w:rsid w:val="00F7701D"/>
    <w:rsid w:val="00F7731C"/>
    <w:rsid w:val="00F82F88"/>
    <w:rsid w:val="00F859DF"/>
    <w:rsid w:val="00F914C4"/>
    <w:rsid w:val="00F9397D"/>
    <w:rsid w:val="00F96300"/>
    <w:rsid w:val="00FA4DAD"/>
    <w:rsid w:val="00FB41B4"/>
    <w:rsid w:val="00FC72FE"/>
    <w:rsid w:val="00FD0171"/>
    <w:rsid w:val="00FD0930"/>
    <w:rsid w:val="00FD0F34"/>
    <w:rsid w:val="00FD1824"/>
    <w:rsid w:val="00FD33BC"/>
    <w:rsid w:val="00FD7A11"/>
    <w:rsid w:val="00FE04AA"/>
    <w:rsid w:val="00FE290A"/>
    <w:rsid w:val="00FE5DBC"/>
    <w:rsid w:val="00FE6CBB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A796C3-37F3-42C6-B7FF-D612E5DE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пк</cp:lastModifiedBy>
  <cp:revision>17</cp:revision>
  <cp:lastPrinted>2024-11-11T09:40:00Z</cp:lastPrinted>
  <dcterms:created xsi:type="dcterms:W3CDTF">2024-11-14T06:15:00Z</dcterms:created>
  <dcterms:modified xsi:type="dcterms:W3CDTF">2025-02-14T05:44:00Z</dcterms:modified>
</cp:coreProperties>
</file>