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e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2175CD" w:rsidRPr="002175CD" w14:paraId="33FC2752" w14:textId="77777777" w:rsidTr="00CC1F57">
        <w:tc>
          <w:tcPr>
            <w:tcW w:w="4111" w:type="dxa"/>
          </w:tcPr>
          <w:p w14:paraId="5D06DF90" w14:textId="77777777" w:rsidR="002175CD" w:rsidRPr="002175CD" w:rsidRDefault="002175CD" w:rsidP="002175C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5103" w:type="dxa"/>
          </w:tcPr>
          <w:p w14:paraId="6BBB90D8" w14:textId="77777777" w:rsidR="002175CD" w:rsidRPr="002175CD" w:rsidRDefault="002175CD" w:rsidP="002175CD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</w:t>
            </w:r>
          </w:p>
          <w:p w14:paraId="15B0A023" w14:textId="5295E826" w:rsidR="002175CD" w:rsidRPr="002175CD" w:rsidRDefault="002175CD" w:rsidP="002175CD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2175CD">
              <w:rPr>
                <w:sz w:val="24"/>
                <w:szCs w:val="24"/>
              </w:rPr>
              <w:t xml:space="preserve"> </w:t>
            </w: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235D9C6D" w14:textId="5A5CCA8A" w:rsidR="000E2F5F" w:rsidRPr="00696A4D" w:rsidRDefault="00B64D2D">
      <w:pPr>
        <w:pStyle w:val="1"/>
        <w:spacing w:after="660" w:line="257" w:lineRule="auto"/>
        <w:ind w:firstLine="0"/>
        <w:jc w:val="center"/>
        <w:rPr>
          <w:sz w:val="24"/>
          <w:szCs w:val="24"/>
        </w:rPr>
      </w:pPr>
      <w:r w:rsidRPr="00696A4D">
        <w:rPr>
          <w:b/>
          <w:bCs/>
          <w:sz w:val="24"/>
          <w:szCs w:val="24"/>
        </w:rPr>
        <w:t>Признаки, определяющие вариант предоставления муниципальной услуги</w:t>
      </w:r>
    </w:p>
    <w:tbl>
      <w:tblPr>
        <w:tblOverlap w:val="never"/>
        <w:tblW w:w="949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553"/>
      </w:tblGrid>
      <w:tr w:rsidR="000E2F5F" w:rsidRPr="00696A4D" w14:paraId="175F2E10" w14:textId="77777777" w:rsidTr="00696A4D">
        <w:trPr>
          <w:trHeight w:hRule="exact" w:val="76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46CD20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№ п/п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382210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Наименование признака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F86B1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Значения признака</w:t>
            </w:r>
          </w:p>
        </w:tc>
      </w:tr>
      <w:tr w:rsidR="000E2F5F" w:rsidRPr="00696A4D" w14:paraId="31C5B948" w14:textId="77777777" w:rsidTr="00696A4D">
        <w:trPr>
          <w:trHeight w:hRule="exact" w:val="41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76D5A8" w14:textId="77777777" w:rsidR="000E2F5F" w:rsidRPr="00696A4D" w:rsidRDefault="00B64D2D" w:rsidP="00696A4D">
            <w:pPr>
              <w:pStyle w:val="a7"/>
              <w:ind w:firstLine="22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EF7090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2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E18AE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</w:t>
            </w:r>
          </w:p>
        </w:tc>
      </w:tr>
      <w:tr w:rsidR="000E2F5F" w:rsidRPr="00696A4D" w14:paraId="6B54F042" w14:textId="77777777" w:rsidTr="00696A4D">
        <w:trPr>
          <w:trHeight w:hRule="exact" w:val="221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61D27B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D46B90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Цель обращения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F339A" w14:textId="77777777" w:rsidR="000E2F5F" w:rsidRPr="00696A4D" w:rsidRDefault="00B64D2D" w:rsidP="00696A4D">
            <w:pPr>
              <w:pStyle w:val="a7"/>
              <w:tabs>
                <w:tab w:val="left" w:pos="384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rFonts w:eastAsia="Arial"/>
                <w:sz w:val="20"/>
                <w:szCs w:val="20"/>
              </w:rPr>
              <w:t>-</w:t>
            </w:r>
            <w:r w:rsidRPr="00696A4D">
              <w:rPr>
                <w:rFonts w:eastAsia="Arial"/>
                <w:sz w:val="20"/>
                <w:szCs w:val="20"/>
              </w:rPr>
              <w:tab/>
            </w:r>
            <w:r w:rsidRPr="00696A4D">
              <w:rPr>
                <w:sz w:val="20"/>
                <w:szCs w:val="20"/>
              </w:rPr>
              <w:t>Предоставление земельного участка в аренду без</w:t>
            </w:r>
          </w:p>
          <w:p w14:paraId="25DB6EF1" w14:textId="77777777" w:rsidR="000E2F5F" w:rsidRPr="00696A4D" w:rsidRDefault="00B64D2D" w:rsidP="00696A4D">
            <w:pPr>
              <w:pStyle w:val="a7"/>
              <w:ind w:firstLine="60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проведения торгов</w:t>
            </w:r>
          </w:p>
          <w:p w14:paraId="6E3BDEC7" w14:textId="77777777" w:rsidR="000E2F5F" w:rsidRPr="00696A4D" w:rsidRDefault="00B64D2D" w:rsidP="00696A4D">
            <w:pPr>
              <w:pStyle w:val="a7"/>
              <w:tabs>
                <w:tab w:val="left" w:pos="384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rFonts w:eastAsia="Arial"/>
                <w:sz w:val="20"/>
                <w:szCs w:val="20"/>
              </w:rPr>
              <w:t>-</w:t>
            </w:r>
            <w:r w:rsidRPr="00696A4D">
              <w:rPr>
                <w:rFonts w:eastAsia="Arial"/>
                <w:sz w:val="20"/>
                <w:szCs w:val="20"/>
              </w:rPr>
              <w:tab/>
            </w:r>
            <w:r w:rsidRPr="00696A4D">
              <w:rPr>
                <w:sz w:val="20"/>
                <w:szCs w:val="20"/>
              </w:rPr>
              <w:t>Предоставление земельного участка в собственность</w:t>
            </w:r>
          </w:p>
          <w:p w14:paraId="09DE6039" w14:textId="77777777" w:rsidR="000E2F5F" w:rsidRPr="00696A4D" w:rsidRDefault="00B64D2D" w:rsidP="00696A4D">
            <w:pPr>
              <w:pStyle w:val="a7"/>
              <w:ind w:firstLine="60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за плату без проведения торгов</w:t>
            </w:r>
          </w:p>
          <w:p w14:paraId="331E1BC9" w14:textId="77777777" w:rsidR="000E2F5F" w:rsidRPr="00696A4D" w:rsidRDefault="00B64D2D" w:rsidP="00696A4D">
            <w:pPr>
              <w:pStyle w:val="a7"/>
              <w:tabs>
                <w:tab w:val="left" w:pos="384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rFonts w:eastAsia="Arial"/>
                <w:sz w:val="20"/>
                <w:szCs w:val="20"/>
              </w:rPr>
              <w:t>-</w:t>
            </w:r>
            <w:r w:rsidRPr="00696A4D">
              <w:rPr>
                <w:rFonts w:eastAsia="Arial"/>
                <w:sz w:val="20"/>
                <w:szCs w:val="20"/>
              </w:rPr>
              <w:tab/>
            </w:r>
            <w:r w:rsidRPr="00696A4D">
              <w:rPr>
                <w:sz w:val="20"/>
                <w:szCs w:val="20"/>
              </w:rPr>
              <w:t>Предоставление земельного участка в безвозмездное</w:t>
            </w:r>
          </w:p>
          <w:p w14:paraId="251CC6E3" w14:textId="77777777" w:rsidR="000E2F5F" w:rsidRPr="00696A4D" w:rsidRDefault="00B64D2D" w:rsidP="00696A4D">
            <w:pPr>
              <w:pStyle w:val="a7"/>
              <w:ind w:firstLine="60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пользование</w:t>
            </w:r>
          </w:p>
          <w:p w14:paraId="5C06B646" w14:textId="77777777" w:rsidR="000E2F5F" w:rsidRPr="00696A4D" w:rsidRDefault="00B64D2D" w:rsidP="00696A4D">
            <w:pPr>
              <w:pStyle w:val="a7"/>
              <w:tabs>
                <w:tab w:val="left" w:pos="384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rFonts w:eastAsia="Arial"/>
                <w:sz w:val="20"/>
                <w:szCs w:val="20"/>
              </w:rPr>
              <w:t>-</w:t>
            </w:r>
            <w:r w:rsidRPr="00696A4D">
              <w:rPr>
                <w:rFonts w:eastAsia="Arial"/>
                <w:sz w:val="20"/>
                <w:szCs w:val="20"/>
              </w:rPr>
              <w:tab/>
            </w:r>
            <w:r w:rsidRPr="00696A4D">
              <w:rPr>
                <w:sz w:val="20"/>
                <w:szCs w:val="20"/>
              </w:rPr>
              <w:t>Предоставление земельного участка в постоянное</w:t>
            </w:r>
          </w:p>
          <w:p w14:paraId="088B8409" w14:textId="77777777" w:rsidR="000E2F5F" w:rsidRPr="00696A4D" w:rsidRDefault="00B64D2D" w:rsidP="00696A4D">
            <w:pPr>
              <w:pStyle w:val="a7"/>
              <w:ind w:firstLine="60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(бессрочное) пользование</w:t>
            </w:r>
          </w:p>
        </w:tc>
      </w:tr>
      <w:tr w:rsidR="000E2F5F" w:rsidRPr="00696A4D" w14:paraId="621D260A" w14:textId="77777777" w:rsidTr="00696A4D">
        <w:trPr>
          <w:trHeight w:hRule="exact" w:val="768"/>
          <w:jc w:val="center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20D83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696A4D">
              <w:rPr>
                <w:sz w:val="20"/>
                <w:szCs w:val="20"/>
              </w:rPr>
              <w:t>подуслуги</w:t>
            </w:r>
            <w:proofErr w:type="spellEnd"/>
            <w:r w:rsidRPr="00696A4D">
              <w:rPr>
                <w:sz w:val="20"/>
                <w:szCs w:val="20"/>
              </w:rPr>
              <w:t xml:space="preserve"> «Предоставление земельного участка в аренду»</w:t>
            </w:r>
          </w:p>
        </w:tc>
      </w:tr>
      <w:tr w:rsidR="000E2F5F" w:rsidRPr="00696A4D" w14:paraId="68F818E0" w14:textId="77777777" w:rsidTr="00696A4D">
        <w:trPr>
          <w:trHeight w:hRule="exact" w:val="6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494A77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BA823B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1. Кто обращается за услугой?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0AD0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2. Заявитель</w:t>
            </w:r>
          </w:p>
          <w:p w14:paraId="1662D7A9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3. Представитель</w:t>
            </w:r>
          </w:p>
        </w:tc>
      </w:tr>
      <w:tr w:rsidR="000E2F5F" w:rsidRPr="00696A4D" w14:paraId="22B4747D" w14:textId="77777777" w:rsidTr="00696A4D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DF4935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082515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4. К какой категории относится заявитель?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384A0" w14:textId="77777777" w:rsidR="000E2F5F" w:rsidRPr="00696A4D" w:rsidRDefault="00B64D2D" w:rsidP="00696A4D">
            <w:pPr>
              <w:pStyle w:val="a7"/>
              <w:numPr>
                <w:ilvl w:val="0"/>
                <w:numId w:val="1"/>
              </w:numPr>
              <w:tabs>
                <w:tab w:val="left" w:pos="230"/>
              </w:tabs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Физическое лицо</w:t>
            </w:r>
          </w:p>
          <w:p w14:paraId="2083BA7B" w14:textId="77777777" w:rsidR="000E2F5F" w:rsidRPr="00696A4D" w:rsidRDefault="00B64D2D" w:rsidP="00696A4D">
            <w:pPr>
              <w:pStyle w:val="a7"/>
              <w:numPr>
                <w:ilvl w:val="0"/>
                <w:numId w:val="1"/>
              </w:numPr>
              <w:tabs>
                <w:tab w:val="left" w:pos="230"/>
              </w:tabs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Индивидуальный предприниматель</w:t>
            </w:r>
          </w:p>
          <w:p w14:paraId="7895B7AE" w14:textId="77777777" w:rsidR="000E2F5F" w:rsidRPr="00696A4D" w:rsidRDefault="00B64D2D" w:rsidP="00696A4D">
            <w:pPr>
              <w:pStyle w:val="a7"/>
              <w:numPr>
                <w:ilvl w:val="0"/>
                <w:numId w:val="1"/>
              </w:numPr>
              <w:tabs>
                <w:tab w:val="left" w:pos="230"/>
              </w:tabs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Юридическое лицо</w:t>
            </w:r>
          </w:p>
        </w:tc>
      </w:tr>
      <w:tr w:rsidR="000E2F5F" w:rsidRPr="00696A4D" w14:paraId="79900EE0" w14:textId="77777777" w:rsidTr="00696A4D">
        <w:trPr>
          <w:trHeight w:hRule="exact" w:val="71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E5B6FF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AA61CE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8. Заявитель является иностранным юридическим лицом?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D767" w14:textId="77777777" w:rsidR="000E2F5F" w:rsidRPr="00696A4D" w:rsidRDefault="00B64D2D" w:rsidP="00696A4D">
            <w:pPr>
              <w:pStyle w:val="a7"/>
              <w:numPr>
                <w:ilvl w:val="0"/>
                <w:numId w:val="2"/>
              </w:numPr>
              <w:tabs>
                <w:tab w:val="left" w:pos="221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Юридическое лицо зарегистрировано в РФ</w:t>
            </w:r>
          </w:p>
          <w:p w14:paraId="1B3273C5" w14:textId="77777777" w:rsidR="000E2F5F" w:rsidRPr="00696A4D" w:rsidRDefault="00B64D2D" w:rsidP="00696A4D">
            <w:pPr>
              <w:pStyle w:val="a7"/>
              <w:numPr>
                <w:ilvl w:val="0"/>
                <w:numId w:val="2"/>
              </w:numPr>
              <w:tabs>
                <w:tab w:val="left" w:pos="30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Иностранное юридическое лицо</w:t>
            </w:r>
          </w:p>
        </w:tc>
      </w:tr>
      <w:tr w:rsidR="000E2F5F" w:rsidRPr="00696A4D" w14:paraId="0DBFF35C" w14:textId="77777777" w:rsidTr="00696A4D">
        <w:trPr>
          <w:trHeight w:hRule="exact" w:val="383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979E10" w14:textId="584455C9" w:rsidR="000E2F5F" w:rsidRPr="00696A4D" w:rsidRDefault="00696A4D" w:rsidP="00696A4D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64D2D" w:rsidRPr="00696A4D">
              <w:rPr>
                <w:sz w:val="20"/>
                <w:szCs w:val="20"/>
              </w:rPr>
              <w:t>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979ADD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11. К какой категории относится заявитель (физическое лицо)?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DBF6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Арендатор земельного участка</w:t>
            </w:r>
          </w:p>
          <w:p w14:paraId="7E2F57BC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у которого изъят арендованный участок</w:t>
            </w:r>
          </w:p>
          <w:p w14:paraId="7945D2A9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Гражданин, испрашивающий участок для сенокошения, выпаса животных, огородничества</w:t>
            </w:r>
          </w:p>
          <w:p w14:paraId="06AF97E8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с которым заключен договор о развитии застроенной территории</w:t>
            </w:r>
          </w:p>
          <w:p w14:paraId="19635229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уполномоченное решением общего собрания членов садоводческого или огороднического товарищества</w:t>
            </w:r>
          </w:p>
          <w:p w14:paraId="1253AF30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Член садоводческого или огороднического товарищества</w:t>
            </w:r>
          </w:p>
          <w:p w14:paraId="2F747212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Гражданин, имеющий право на первоочередное предоставление участка</w:t>
            </w:r>
          </w:p>
          <w:p w14:paraId="2148E7C5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Собственник здания, сооружения, расположенного на земельном участке, помещения в них</w:t>
            </w:r>
          </w:p>
          <w:p w14:paraId="064C1146" w14:textId="77777777" w:rsid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Собственник объекта незавершенного строительства</w:t>
            </w:r>
          </w:p>
          <w:p w14:paraId="04F03222" w14:textId="6E9DB265" w:rsidR="000E2F5F" w:rsidRPr="00696A4D" w:rsidRDefault="00696A4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имеющее право на приобретение в собственность участка без торгов</w:t>
            </w:r>
          </w:p>
        </w:tc>
      </w:tr>
    </w:tbl>
    <w:p w14:paraId="17E7BBF5" w14:textId="77777777" w:rsidR="000E2F5F" w:rsidRDefault="00B64D2D" w:rsidP="00696A4D">
      <w:pPr>
        <w:spacing w:line="1" w:lineRule="exact"/>
      </w:pPr>
      <w:r>
        <w:br w:type="page"/>
      </w: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696A4D" w14:paraId="1173A9F7" w14:textId="77777777" w:rsidTr="00696A4D">
        <w:trPr>
          <w:trHeight w:hRule="exact" w:val="213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C584DA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867955" w14:textId="77777777" w:rsidR="000E2F5F" w:rsidRPr="00696A4D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22. К какой категории арендатора относится заявитель?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99F6D" w14:textId="77777777" w:rsidR="000E2F5F" w:rsidRPr="00696A4D" w:rsidRDefault="00B64D2D" w:rsidP="00B64D2D">
            <w:pPr>
              <w:pStyle w:val="a7"/>
              <w:numPr>
                <w:ilvl w:val="0"/>
                <w:numId w:val="4"/>
              </w:numPr>
              <w:tabs>
                <w:tab w:val="left" w:pos="365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Арендатор участка, имеющий право на заключение нового договора аренды</w:t>
            </w:r>
          </w:p>
          <w:p w14:paraId="6295E180" w14:textId="77777777" w:rsidR="000E2F5F" w:rsidRPr="00696A4D" w:rsidRDefault="00B64D2D" w:rsidP="00B64D2D">
            <w:pPr>
              <w:pStyle w:val="a7"/>
              <w:numPr>
                <w:ilvl w:val="0"/>
                <w:numId w:val="4"/>
              </w:numPr>
              <w:tabs>
                <w:tab w:val="left" w:pos="365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Арендатор участка, из которого образован испрашиваемый участок</w:t>
            </w:r>
          </w:p>
          <w:p w14:paraId="2AF8E197" w14:textId="77777777" w:rsidR="000E2F5F" w:rsidRPr="00696A4D" w:rsidRDefault="00B64D2D" w:rsidP="00B64D2D">
            <w:pPr>
              <w:pStyle w:val="a7"/>
              <w:numPr>
                <w:ilvl w:val="0"/>
                <w:numId w:val="4"/>
              </w:numPr>
              <w:tabs>
                <w:tab w:val="left" w:pos="365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Арендатор участка, предназначенного для ведения сельскохозяйственного производства</w:t>
            </w:r>
          </w:p>
          <w:p w14:paraId="28F31B86" w14:textId="77777777" w:rsidR="000E2F5F" w:rsidRPr="00696A4D" w:rsidRDefault="00B64D2D" w:rsidP="00B64D2D">
            <w:pPr>
              <w:pStyle w:val="a7"/>
              <w:numPr>
                <w:ilvl w:val="0"/>
                <w:numId w:val="4"/>
              </w:numPr>
              <w:tabs>
                <w:tab w:val="left" w:pos="365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0E2F5F" w:rsidRPr="00696A4D" w14:paraId="49D3DE8D" w14:textId="77777777" w:rsidTr="00696A4D">
        <w:trPr>
          <w:trHeight w:hRule="exact" w:val="71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4C2ABF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1095D7" w14:textId="77777777" w:rsidR="000E2F5F" w:rsidRPr="00696A4D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27. Договор аренды земельного участка зарегистрирован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1247" w14:textId="77777777" w:rsidR="000E2F5F" w:rsidRPr="00696A4D" w:rsidRDefault="00B64D2D" w:rsidP="00B64D2D">
            <w:pPr>
              <w:pStyle w:val="a7"/>
              <w:numPr>
                <w:ilvl w:val="0"/>
                <w:numId w:val="5"/>
              </w:numPr>
              <w:tabs>
                <w:tab w:val="left" w:pos="36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Договор зарегистрирован в ЕГРН</w:t>
            </w:r>
          </w:p>
          <w:p w14:paraId="1A36F7FA" w14:textId="77777777" w:rsidR="000E2F5F" w:rsidRPr="00696A4D" w:rsidRDefault="00B64D2D" w:rsidP="00B64D2D">
            <w:pPr>
              <w:pStyle w:val="a7"/>
              <w:numPr>
                <w:ilvl w:val="0"/>
                <w:numId w:val="5"/>
              </w:numPr>
              <w:tabs>
                <w:tab w:val="left" w:pos="36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Договор не зарегистрирован в ЕГРН</w:t>
            </w:r>
          </w:p>
        </w:tc>
      </w:tr>
      <w:tr w:rsidR="000E2F5F" w:rsidRPr="00696A4D" w14:paraId="049F86CA" w14:textId="77777777" w:rsidTr="00696A4D">
        <w:trPr>
          <w:trHeight w:hRule="exact" w:val="69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0DB1EB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6F7764" w14:textId="77777777" w:rsidR="000E2F5F" w:rsidRPr="00696A4D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30. Договор аренды исходного земельного участка зарегистрирован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3E3D6" w14:textId="77777777" w:rsidR="000E2F5F" w:rsidRPr="00696A4D" w:rsidRDefault="00B64D2D" w:rsidP="00B64D2D">
            <w:pPr>
              <w:pStyle w:val="a7"/>
              <w:numPr>
                <w:ilvl w:val="0"/>
                <w:numId w:val="6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Договор зарегистрирован в ЕГРН</w:t>
            </w:r>
          </w:p>
          <w:p w14:paraId="42885E89" w14:textId="77777777" w:rsidR="000E2F5F" w:rsidRPr="00696A4D" w:rsidRDefault="00B64D2D" w:rsidP="00B64D2D">
            <w:pPr>
              <w:pStyle w:val="a7"/>
              <w:numPr>
                <w:ilvl w:val="0"/>
                <w:numId w:val="6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Договор не зарегистрирован в ЕГРН</w:t>
            </w:r>
          </w:p>
        </w:tc>
      </w:tr>
      <w:tr w:rsidR="000E2F5F" w:rsidRPr="00696A4D" w14:paraId="2EBE47BE" w14:textId="77777777" w:rsidTr="00696A4D">
        <w:trPr>
          <w:trHeight w:hRule="exact" w:val="71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029EC3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91A590" w14:textId="77777777" w:rsidR="000E2F5F" w:rsidRPr="00696A4D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33. На основании какого документа был изъят земельный участок?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76DDC" w14:textId="77777777" w:rsid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 xml:space="preserve">34. Соглашение об изъятии земельного участка </w:t>
            </w:r>
          </w:p>
          <w:p w14:paraId="00894F92" w14:textId="3F74DD3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35. Решение суда, на основании которого изъят земельный участок</w:t>
            </w:r>
          </w:p>
        </w:tc>
      </w:tr>
      <w:tr w:rsidR="000E2F5F" w:rsidRPr="00696A4D" w14:paraId="5C12C51B" w14:textId="77777777" w:rsidTr="00696A4D">
        <w:trPr>
          <w:trHeight w:hRule="exact" w:val="71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D3043D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5670B0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36. Право на исходный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EDE7" w14:textId="77777777" w:rsidR="000E2F5F" w:rsidRPr="00696A4D" w:rsidRDefault="00B64D2D" w:rsidP="00B64D2D">
            <w:pPr>
              <w:pStyle w:val="a7"/>
              <w:numPr>
                <w:ilvl w:val="0"/>
                <w:numId w:val="7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зарегистрировано в ЕГРН</w:t>
            </w:r>
          </w:p>
          <w:p w14:paraId="1E0C61DB" w14:textId="77777777" w:rsidR="000E2F5F" w:rsidRPr="00696A4D" w:rsidRDefault="00B64D2D" w:rsidP="00B64D2D">
            <w:pPr>
              <w:pStyle w:val="a7"/>
              <w:numPr>
                <w:ilvl w:val="0"/>
                <w:numId w:val="7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696A4D" w14:paraId="24B6EA81" w14:textId="77777777" w:rsidTr="00696A4D">
        <w:trPr>
          <w:trHeight w:hRule="exact" w:val="71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207FA3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CD8076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39. Право на исходный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5E617" w14:textId="77777777" w:rsidR="000E2F5F" w:rsidRPr="00696A4D" w:rsidRDefault="00B64D2D" w:rsidP="00B64D2D">
            <w:pPr>
              <w:pStyle w:val="a7"/>
              <w:numPr>
                <w:ilvl w:val="0"/>
                <w:numId w:val="8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зарегистрировано в ЕГРН</w:t>
            </w:r>
          </w:p>
          <w:p w14:paraId="0518D52E" w14:textId="77777777" w:rsidR="000E2F5F" w:rsidRPr="00696A4D" w:rsidRDefault="00B64D2D" w:rsidP="00B64D2D">
            <w:pPr>
              <w:pStyle w:val="a7"/>
              <w:numPr>
                <w:ilvl w:val="0"/>
                <w:numId w:val="8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696A4D" w14:paraId="5A14ACC7" w14:textId="77777777" w:rsidTr="00696A4D">
        <w:trPr>
          <w:trHeight w:hRule="exact" w:val="113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4F1176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5D90FE" w14:textId="77777777" w:rsidR="000E2F5F" w:rsidRPr="00696A4D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42. Право на здание, сооружение, объект незавершенного строительства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031CC" w14:textId="77777777" w:rsidR="000E2F5F" w:rsidRPr="00696A4D" w:rsidRDefault="00B64D2D" w:rsidP="00B64D2D">
            <w:pPr>
              <w:pStyle w:val="a7"/>
              <w:numPr>
                <w:ilvl w:val="0"/>
                <w:numId w:val="9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зарегистрировано в ЕГРН</w:t>
            </w:r>
          </w:p>
          <w:p w14:paraId="62D32A8F" w14:textId="77777777" w:rsidR="000E2F5F" w:rsidRPr="00696A4D" w:rsidRDefault="00B64D2D" w:rsidP="00B64D2D">
            <w:pPr>
              <w:pStyle w:val="a7"/>
              <w:numPr>
                <w:ilvl w:val="0"/>
                <w:numId w:val="9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696A4D" w14:paraId="5B67EA52" w14:textId="77777777" w:rsidTr="00696A4D">
        <w:trPr>
          <w:trHeight w:hRule="exact" w:val="56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353FA8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D8096B" w14:textId="77777777" w:rsidR="000E2F5F" w:rsidRPr="00696A4D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45. Право заявителя на испрашиваемый участок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E0B3D" w14:textId="77777777" w:rsidR="000E2F5F" w:rsidRPr="00696A4D" w:rsidRDefault="00B64D2D" w:rsidP="00B64D2D">
            <w:pPr>
              <w:pStyle w:val="a7"/>
              <w:numPr>
                <w:ilvl w:val="0"/>
                <w:numId w:val="10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зарегистрировано в ЕГРН</w:t>
            </w:r>
          </w:p>
          <w:p w14:paraId="1431F3F0" w14:textId="77777777" w:rsidR="000E2F5F" w:rsidRPr="00696A4D" w:rsidRDefault="00B64D2D" w:rsidP="00B64D2D">
            <w:pPr>
              <w:pStyle w:val="a7"/>
              <w:numPr>
                <w:ilvl w:val="0"/>
                <w:numId w:val="10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696A4D" w14:paraId="48D5FB64" w14:textId="77777777" w:rsidTr="00696A4D">
        <w:trPr>
          <w:trHeight w:hRule="exact" w:val="722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95251B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D4411" w14:textId="77777777" w:rsidR="000E2F5F" w:rsidRPr="00696A4D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48. К какой категории относится заявитель (индивидуальный предприниматель)?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9100D" w14:textId="77777777" w:rsidR="000E2F5F" w:rsidRPr="00696A4D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Арендатор земельного участка</w:t>
            </w:r>
          </w:p>
          <w:p w14:paraId="03198E54" w14:textId="77777777" w:rsidR="000E2F5F" w:rsidRPr="00696A4D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Крестьянское (фермерское)хозяйство, испрашивающее участок для осуществления своей деятельности</w:t>
            </w:r>
          </w:p>
          <w:p w14:paraId="0675EA8F" w14:textId="77777777" w:rsidR="000E2F5F" w:rsidRPr="00696A4D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Собственник объекта незавершенного строительства</w:t>
            </w:r>
          </w:p>
          <w:p w14:paraId="74B432B6" w14:textId="77777777" w:rsidR="000E2F5F" w:rsidRPr="00696A4D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Крестьянское (фермерское) хозяйство, использующее участок сельскохозяйственного назначения</w:t>
            </w:r>
          </w:p>
          <w:p w14:paraId="400A5AE2" w14:textId="77777777" w:rsidR="000E2F5F" w:rsidRPr="00696A4D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с которым заключен договор о развитии застроенной территории</w:t>
            </w:r>
          </w:p>
          <w:p w14:paraId="684D5482" w14:textId="77777777" w:rsidR="000E2F5F" w:rsidRPr="00696A4D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у которого изъят арендованный участок</w:t>
            </w:r>
          </w:p>
          <w:p w14:paraId="79AFF935" w14:textId="77777777" w:rsidR="000E2F5F" w:rsidRPr="00696A4D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Недропользователь</w:t>
            </w:r>
          </w:p>
          <w:p w14:paraId="0F4BC772" w14:textId="77777777" w:rsidR="000E2F5F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Резидент особой экономической зоны</w:t>
            </w:r>
          </w:p>
          <w:p w14:paraId="692F1011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с которым заключено концессионное соглашение</w:t>
            </w:r>
          </w:p>
          <w:p w14:paraId="4D884A18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заключившее договор об освоении территории в целях строительства и эксплуатации наемного дома коммерческого использования</w:t>
            </w:r>
          </w:p>
          <w:p w14:paraId="008F6678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 xml:space="preserve">Лицо, с которым заключено </w:t>
            </w:r>
            <w:proofErr w:type="spellStart"/>
            <w:r w:rsidRPr="00696A4D">
              <w:rPr>
                <w:sz w:val="20"/>
                <w:szCs w:val="20"/>
              </w:rPr>
              <w:t>охотхозяйственное</w:t>
            </w:r>
            <w:proofErr w:type="spellEnd"/>
            <w:r w:rsidRPr="00696A4D">
              <w:rPr>
                <w:sz w:val="20"/>
                <w:szCs w:val="20"/>
              </w:rPr>
              <w:t xml:space="preserve"> соглашение</w:t>
            </w:r>
          </w:p>
          <w:p w14:paraId="185AC4B7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испрашивающее участок для размещения водохранилища и (или) гидротехнического сооружения</w:t>
            </w:r>
          </w:p>
          <w:p w14:paraId="6D396005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Резидент зоны территориального развития, включенный в реестр резидентов такой зоны</w:t>
            </w:r>
          </w:p>
          <w:p w14:paraId="4D25865B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Участник свободной экономической зоны на территориях Республики Крым и города федерального значения Севастополя</w:t>
            </w:r>
          </w:p>
          <w:p w14:paraId="33A02DE5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имеющее право на добычу (вылов) водных биологических ресурсов</w:t>
            </w:r>
          </w:p>
          <w:p w14:paraId="230D860E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осуществляющее товарную аквакультуру (товарное рыбоводство)</w:t>
            </w:r>
          </w:p>
          <w:p w14:paraId="6EF85B5D" w14:textId="58DC9516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имеющее право на приобретение в собственность участка без торгов</w:t>
            </w:r>
          </w:p>
        </w:tc>
      </w:tr>
    </w:tbl>
    <w:p w14:paraId="541A07DD" w14:textId="77777777" w:rsidR="000E2F5F" w:rsidRPr="00696A4D" w:rsidRDefault="00B64D2D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696A4D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30F4ED03" w14:textId="77777777" w:rsidTr="00BC77B4">
        <w:trPr>
          <w:trHeight w:hRule="exact" w:val="227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88CEB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lastRenderedPageBreak/>
              <w:t>15.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42DAC7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66. К какой категории арендатора относится заявитель?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FE21A" w14:textId="77777777" w:rsidR="000E2F5F" w:rsidRPr="004D685F" w:rsidRDefault="00B64D2D" w:rsidP="00B64D2D">
            <w:pPr>
              <w:pStyle w:val="a7"/>
              <w:numPr>
                <w:ilvl w:val="0"/>
                <w:numId w:val="13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участка, имеющий право на заключение нового договора аренды</w:t>
            </w:r>
          </w:p>
          <w:p w14:paraId="2221E92C" w14:textId="77777777" w:rsidR="000E2F5F" w:rsidRPr="004D685F" w:rsidRDefault="00B64D2D" w:rsidP="00B64D2D">
            <w:pPr>
              <w:pStyle w:val="a7"/>
              <w:numPr>
                <w:ilvl w:val="0"/>
                <w:numId w:val="13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</w:t>
            </w:r>
            <w:proofErr w:type="gramStart"/>
            <w:r w:rsidRPr="004D685F">
              <w:rPr>
                <w:sz w:val="20"/>
                <w:szCs w:val="20"/>
              </w:rPr>
              <w:t>.</w:t>
            </w:r>
            <w:proofErr w:type="gramEnd"/>
            <w:r w:rsidRPr="004D685F">
              <w:rPr>
                <w:sz w:val="20"/>
                <w:szCs w:val="20"/>
              </w:rPr>
              <w:t xml:space="preserve"> из которого образован испрашиваемый участок</w:t>
            </w:r>
          </w:p>
          <w:p w14:paraId="09FAFBC7" w14:textId="77777777" w:rsidR="000E2F5F" w:rsidRPr="004D685F" w:rsidRDefault="00B64D2D" w:rsidP="00B64D2D">
            <w:pPr>
              <w:pStyle w:val="a7"/>
              <w:numPr>
                <w:ilvl w:val="0"/>
                <w:numId w:val="13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участка, предназначенного для ведения сельскохозяйственного производства</w:t>
            </w:r>
          </w:p>
          <w:p w14:paraId="7C99BD02" w14:textId="77777777" w:rsidR="000E2F5F" w:rsidRPr="004D685F" w:rsidRDefault="00B64D2D" w:rsidP="00B64D2D">
            <w:pPr>
              <w:pStyle w:val="a7"/>
              <w:numPr>
                <w:ilvl w:val="0"/>
                <w:numId w:val="13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0E2F5F" w:rsidRPr="004D685F" w14:paraId="02FC306C" w14:textId="77777777" w:rsidTr="00BC77B4">
        <w:trPr>
          <w:trHeight w:hRule="exact" w:val="71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356C86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9121C0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71. Договор аренды земельного участка зарегистрирован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8B11E" w14:textId="77777777" w:rsidR="000E2F5F" w:rsidRPr="004D685F" w:rsidRDefault="00B64D2D" w:rsidP="00B64D2D">
            <w:pPr>
              <w:pStyle w:val="a7"/>
              <w:numPr>
                <w:ilvl w:val="0"/>
                <w:numId w:val="14"/>
              </w:numPr>
              <w:tabs>
                <w:tab w:val="left" w:pos="36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зарегистрирован в ЕГРН</w:t>
            </w:r>
          </w:p>
          <w:p w14:paraId="173FBB2B" w14:textId="77777777" w:rsidR="000E2F5F" w:rsidRPr="004D685F" w:rsidRDefault="00B64D2D" w:rsidP="00B64D2D">
            <w:pPr>
              <w:pStyle w:val="a7"/>
              <w:numPr>
                <w:ilvl w:val="0"/>
                <w:numId w:val="14"/>
              </w:numPr>
              <w:tabs>
                <w:tab w:val="left" w:pos="36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не зарегистрирован в ЕГРН</w:t>
            </w:r>
          </w:p>
        </w:tc>
      </w:tr>
      <w:tr w:rsidR="000E2F5F" w:rsidRPr="004D685F" w14:paraId="66EAB337" w14:textId="77777777" w:rsidTr="00BC77B4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DA63DF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36242E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74. Договор аренды исходного земельного участка зарегистрирован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ABBC" w14:textId="77777777" w:rsidR="000E2F5F" w:rsidRPr="004D685F" w:rsidRDefault="00B64D2D" w:rsidP="00B64D2D">
            <w:pPr>
              <w:pStyle w:val="a7"/>
              <w:numPr>
                <w:ilvl w:val="0"/>
                <w:numId w:val="15"/>
              </w:numPr>
              <w:tabs>
                <w:tab w:val="left" w:pos="36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зарегистрирован в ЕГРН</w:t>
            </w:r>
          </w:p>
          <w:p w14:paraId="30C73FE3" w14:textId="77777777" w:rsidR="000E2F5F" w:rsidRPr="004D685F" w:rsidRDefault="00B64D2D" w:rsidP="00B64D2D">
            <w:pPr>
              <w:pStyle w:val="a7"/>
              <w:numPr>
                <w:ilvl w:val="0"/>
                <w:numId w:val="15"/>
              </w:numPr>
              <w:tabs>
                <w:tab w:val="left" w:pos="36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не зарегистрирован в ЕГРН</w:t>
            </w:r>
          </w:p>
        </w:tc>
      </w:tr>
      <w:tr w:rsidR="000E2F5F" w:rsidRPr="004D685F" w14:paraId="10910FCF" w14:textId="77777777" w:rsidTr="00BC77B4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EA3752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5925AC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77. Крестьянское (фермерское) хозяйство создано несколькими гражданами?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70C01" w14:textId="77777777" w:rsidR="000E2F5F" w:rsidRPr="004D685F" w:rsidRDefault="00B64D2D" w:rsidP="00B64D2D">
            <w:pPr>
              <w:pStyle w:val="a7"/>
              <w:numPr>
                <w:ilvl w:val="0"/>
                <w:numId w:val="16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 создано одним гражданином</w:t>
            </w:r>
          </w:p>
          <w:p w14:paraId="5C645801" w14:textId="77777777" w:rsidR="000E2F5F" w:rsidRPr="004D685F" w:rsidRDefault="00B64D2D" w:rsidP="00B64D2D">
            <w:pPr>
              <w:pStyle w:val="a7"/>
              <w:numPr>
                <w:ilvl w:val="0"/>
                <w:numId w:val="16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 создано двумя или более гражданами</w:t>
            </w:r>
          </w:p>
        </w:tc>
      </w:tr>
      <w:tr w:rsidR="000E2F5F" w:rsidRPr="004D685F" w14:paraId="270440D3" w14:textId="77777777" w:rsidTr="00BC77B4">
        <w:trPr>
          <w:trHeight w:hRule="exact" w:val="88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182BD4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561D43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80. Право на объект незавершенного строительства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D647C" w14:textId="77777777" w:rsidR="000E2F5F" w:rsidRPr="004D685F" w:rsidRDefault="00B64D2D" w:rsidP="00B64D2D">
            <w:pPr>
              <w:pStyle w:val="a7"/>
              <w:numPr>
                <w:ilvl w:val="0"/>
                <w:numId w:val="17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22F4DE63" w14:textId="77777777" w:rsidR="000E2F5F" w:rsidRPr="004D685F" w:rsidRDefault="00B64D2D" w:rsidP="00B64D2D">
            <w:pPr>
              <w:pStyle w:val="a7"/>
              <w:numPr>
                <w:ilvl w:val="0"/>
                <w:numId w:val="17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1B8D7EEA" w14:textId="77777777" w:rsidTr="00BC77B4">
        <w:trPr>
          <w:trHeight w:hRule="exact" w:val="6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37B5B8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43303C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83. Право заявителя на испрашиваемый участок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E1FD9" w14:textId="77777777" w:rsidR="000E2F5F" w:rsidRPr="004D685F" w:rsidRDefault="00B64D2D" w:rsidP="00B64D2D">
            <w:pPr>
              <w:pStyle w:val="a7"/>
              <w:numPr>
                <w:ilvl w:val="0"/>
                <w:numId w:val="18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6A38AE8E" w14:textId="77777777" w:rsidR="000E2F5F" w:rsidRPr="004D685F" w:rsidRDefault="00B64D2D" w:rsidP="00B64D2D">
            <w:pPr>
              <w:pStyle w:val="a7"/>
              <w:numPr>
                <w:ilvl w:val="0"/>
                <w:numId w:val="18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4F03AC9C" w14:textId="77777777" w:rsidTr="00BC77B4">
        <w:trPr>
          <w:trHeight w:hRule="exact" w:val="84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4A9E1E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A0A6D6" w14:textId="6ECA9E78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86. На основании какого документа был изъят</w:t>
            </w:r>
            <w:r w:rsidR="00BC77B4">
              <w:t xml:space="preserve"> </w:t>
            </w:r>
            <w:r w:rsidR="00BC77B4" w:rsidRPr="00BC77B4">
              <w:rPr>
                <w:sz w:val="20"/>
                <w:szCs w:val="20"/>
              </w:rPr>
              <w:t>земельный участок?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3396" w14:textId="77777777" w:rsidR="000E2F5F" w:rsidRPr="004D685F" w:rsidRDefault="00B64D2D" w:rsidP="00B64D2D">
            <w:pPr>
              <w:pStyle w:val="a7"/>
              <w:numPr>
                <w:ilvl w:val="0"/>
                <w:numId w:val="19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Соглашение об изъятии земельного участка</w:t>
            </w:r>
          </w:p>
          <w:p w14:paraId="7E20E525" w14:textId="4B3BCF1A" w:rsidR="000E2F5F" w:rsidRPr="004D685F" w:rsidRDefault="00B64D2D" w:rsidP="00B64D2D">
            <w:pPr>
              <w:pStyle w:val="a7"/>
              <w:numPr>
                <w:ilvl w:val="0"/>
                <w:numId w:val="19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Решение суда, на основании которого изъят</w:t>
            </w:r>
            <w:r w:rsidR="00BC77B4">
              <w:t xml:space="preserve"> </w:t>
            </w:r>
            <w:r w:rsidR="00BC77B4" w:rsidRPr="00BC77B4">
              <w:rPr>
                <w:sz w:val="20"/>
                <w:szCs w:val="20"/>
              </w:rPr>
              <w:t>земельный участок</w:t>
            </w:r>
          </w:p>
        </w:tc>
      </w:tr>
    </w:tbl>
    <w:p w14:paraId="5B01B35D" w14:textId="50DF43F3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2F1381F0" w14:textId="77777777" w:rsidTr="003A3029">
        <w:trPr>
          <w:trHeight w:hRule="exact" w:val="183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839041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1D47E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89. На основании какого документа заявитель осуществляет недропользование?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DF89" w14:textId="77777777" w:rsidR="000E2F5F" w:rsidRPr="004D685F" w:rsidRDefault="00B64D2D" w:rsidP="00B64D2D">
            <w:pPr>
              <w:pStyle w:val="a7"/>
              <w:numPr>
                <w:ilvl w:val="0"/>
                <w:numId w:val="20"/>
              </w:numPr>
              <w:tabs>
                <w:tab w:val="left" w:pos="346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Проектная документация на выполнение работ, связанных с пользованием недрами</w:t>
            </w:r>
          </w:p>
          <w:p w14:paraId="3C6944B1" w14:textId="77777777" w:rsidR="000E2F5F" w:rsidRPr="004D685F" w:rsidRDefault="00B64D2D" w:rsidP="00B64D2D">
            <w:pPr>
              <w:pStyle w:val="a7"/>
              <w:numPr>
                <w:ilvl w:val="0"/>
                <w:numId w:val="20"/>
              </w:numPr>
              <w:tabs>
                <w:tab w:val="left" w:pos="346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14:paraId="2D7CFD70" w14:textId="77777777" w:rsidR="000E2F5F" w:rsidRPr="004D685F" w:rsidRDefault="00B64D2D" w:rsidP="00B64D2D">
            <w:pPr>
              <w:pStyle w:val="a7"/>
              <w:numPr>
                <w:ilvl w:val="0"/>
                <w:numId w:val="20"/>
              </w:numPr>
              <w:tabs>
                <w:tab w:val="left" w:pos="346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Государственный контракт на выполнение работ по геологическому изучению недр</w:t>
            </w:r>
          </w:p>
        </w:tc>
      </w:tr>
      <w:tr w:rsidR="000E2F5F" w:rsidRPr="004D685F" w14:paraId="2CDC44CF" w14:textId="77777777" w:rsidTr="003A3029">
        <w:trPr>
          <w:trHeight w:hRule="exact" w:val="179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C9C45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3D2DD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93. На основании какого документа осуществляется добычу (вылов) водных биологических ресурсов?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D5349" w14:textId="77777777" w:rsidR="000E2F5F" w:rsidRPr="004D685F" w:rsidRDefault="00B64D2D" w:rsidP="00B64D2D">
            <w:pPr>
              <w:pStyle w:val="a7"/>
              <w:numPr>
                <w:ilvl w:val="0"/>
                <w:numId w:val="21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Решение о предоставлении в пользование водных биологических ресурсов</w:t>
            </w:r>
          </w:p>
          <w:p w14:paraId="7860D9AE" w14:textId="77777777" w:rsidR="000E2F5F" w:rsidRPr="004D685F" w:rsidRDefault="00B64D2D" w:rsidP="00B64D2D">
            <w:pPr>
              <w:pStyle w:val="a7"/>
              <w:numPr>
                <w:ilvl w:val="0"/>
                <w:numId w:val="21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о предоставлении рыбопромыслового участка</w:t>
            </w:r>
          </w:p>
          <w:p w14:paraId="368BD0F6" w14:textId="77777777" w:rsidR="000E2F5F" w:rsidRPr="004D685F" w:rsidRDefault="00B64D2D" w:rsidP="00B64D2D">
            <w:pPr>
              <w:pStyle w:val="a7"/>
              <w:numPr>
                <w:ilvl w:val="0"/>
                <w:numId w:val="21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пользования водными биологическими ресурсами</w:t>
            </w:r>
          </w:p>
        </w:tc>
      </w:tr>
      <w:tr w:rsidR="000E2F5F" w:rsidRPr="004D685F" w14:paraId="3292CCF4" w14:textId="77777777" w:rsidTr="003A3029">
        <w:trPr>
          <w:trHeight w:hRule="exact" w:val="158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489211" w14:textId="56EA85D0" w:rsidR="000E2F5F" w:rsidRPr="004D685F" w:rsidRDefault="003A3029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B64D2D" w:rsidRPr="004D685F">
              <w:rPr>
                <w:sz w:val="20"/>
                <w:szCs w:val="20"/>
              </w:rPr>
              <w:t>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1859FD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97. К какой категории относится заявитель (юридическое лицо)?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0126" w14:textId="77777777" w:rsidR="000E2F5F" w:rsidRPr="004D685F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350"/>
              </w:tabs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земельного участка</w:t>
            </w:r>
          </w:p>
          <w:p w14:paraId="05D5D82A" w14:textId="77777777" w:rsidR="000E2F5F" w:rsidRPr="004D685F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350"/>
              </w:tabs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с которым заключен договор о развитии застроенной территории</w:t>
            </w:r>
          </w:p>
          <w:p w14:paraId="77D27010" w14:textId="77777777" w:rsidR="000E2F5F" w:rsidRPr="004D685F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350"/>
              </w:tabs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Собственник или пользователь здания, сооружения, помещений в них</w:t>
            </w:r>
          </w:p>
          <w:p w14:paraId="5F22077A" w14:textId="77777777" w:rsidR="000E2F5F" w:rsidRPr="004D685F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80"/>
              </w:tabs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Собственник объекта незавершенного строительства</w:t>
            </w:r>
          </w:p>
          <w:p w14:paraId="3785C24A" w14:textId="77777777" w:rsidR="000E2F5F" w:rsidRPr="004D685F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5"/>
              </w:tabs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испрашивающее участок для размещения объектов инженерно-технического обеспечения</w:t>
            </w:r>
          </w:p>
          <w:p w14:paraId="217B6B19" w14:textId="77777777" w:rsidR="000E2F5F" w:rsidRPr="004D685F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0"/>
              </w:tabs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Некоммерческая организация, которой участок предоставлен для комплексного освоения в целях индивидуального жилищного строительства</w:t>
            </w:r>
          </w:p>
          <w:p w14:paraId="16C86C3C" w14:textId="77777777" w:rsidR="000E2F5F" w:rsidRPr="004D685F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80"/>
              </w:tabs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с которым заключен договор об освоении территории в целях строительства стандартного жилья</w:t>
            </w:r>
          </w:p>
          <w:p w14:paraId="21ECFE95" w14:textId="77777777" w:rsidR="000E2F5F" w:rsidRPr="004D685F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0"/>
              </w:tabs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с которым заключен договор о комплексном освоении территории для строительства жилья</w:t>
            </w:r>
          </w:p>
          <w:p w14:paraId="1BEF6A3B" w14:textId="77777777" w:rsidR="000E2F5F" w:rsidRPr="004D685F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5"/>
              </w:tabs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с которым заключен договор о комплексном развитии территории</w:t>
            </w:r>
          </w:p>
          <w:p w14:paraId="4ACB1394" w14:textId="77777777" w:rsidR="000E2F5F" w:rsidRPr="004D685F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0"/>
              </w:tabs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использующее участок на праве постоянного (бессрочного) пользования</w:t>
            </w:r>
          </w:p>
          <w:p w14:paraId="6BBAECCE" w14:textId="77777777" w:rsidR="000E2F5F" w:rsidRPr="004D685F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61"/>
              </w:tabs>
              <w:spacing w:line="257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хозяйство, использующее участок сельскохозяйственного назначения</w:t>
            </w:r>
          </w:p>
          <w:p w14:paraId="7D1B8515" w14:textId="77777777" w:rsidR="000E2F5F" w:rsidRPr="004D685F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66"/>
              </w:tabs>
              <w:spacing w:line="257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хозяйство, испрашивающее участок для осуществления своей деятельности</w:t>
            </w:r>
          </w:p>
          <w:p w14:paraId="23CD6659" w14:textId="77777777" w:rsidR="000E2F5F" w:rsidRPr="004D685F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5"/>
              </w:tabs>
              <w:spacing w:line="257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испрашивающее участок для размещения социальных объектов</w:t>
            </w:r>
          </w:p>
          <w:p w14:paraId="19DC3794" w14:textId="77777777" w:rsidR="000E2F5F" w:rsidRPr="004D685F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0"/>
              </w:tabs>
              <w:spacing w:line="257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испрашивающее участок для выполнения международных обязательств</w:t>
            </w:r>
          </w:p>
          <w:p w14:paraId="304CFB0A" w14:textId="77777777" w:rsidR="000E2F5F" w:rsidRPr="004D685F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61"/>
              </w:tabs>
              <w:spacing w:line="257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у которого изъят арендованный участок</w:t>
            </w:r>
          </w:p>
          <w:p w14:paraId="1447730C" w14:textId="77777777" w:rsidR="000E2F5F" w:rsidRPr="004D685F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7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Религиозная организация</w:t>
            </w:r>
          </w:p>
          <w:p w14:paraId="1415409E" w14:textId="77777777" w:rsidR="000E2F5F" w:rsidRPr="004D685F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7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Казачье общество</w:t>
            </w:r>
          </w:p>
          <w:p w14:paraId="0E5CBC27" w14:textId="77777777" w:rsidR="000E2F5F" w:rsidRPr="004D685F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0"/>
              </w:tabs>
              <w:spacing w:line="257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имеющее право на приобретение в собственность участка без торгов</w:t>
            </w:r>
          </w:p>
          <w:p w14:paraId="3E1086AE" w14:textId="77777777" w:rsidR="000E2F5F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7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Недропользователь</w:t>
            </w:r>
          </w:p>
          <w:p w14:paraId="1B0B9774" w14:textId="77777777" w:rsidR="003A3029" w:rsidRPr="004D685F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Резидент особой экономической зоны</w:t>
            </w:r>
          </w:p>
          <w:p w14:paraId="26BDEB99" w14:textId="77777777" w:rsidR="003A3029" w:rsidRPr="004D685F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 xml:space="preserve">Управляющая компания, привлеченная для выполнения функций по созданию объектов недвижимости в границах </w:t>
            </w:r>
            <w:proofErr w:type="gramStart"/>
            <w:r w:rsidRPr="004D685F">
              <w:rPr>
                <w:sz w:val="20"/>
                <w:szCs w:val="20"/>
              </w:rPr>
              <w:t>особой</w:t>
            </w:r>
            <w:proofErr w:type="gramEnd"/>
            <w:r w:rsidRPr="004D685F">
              <w:rPr>
                <w:sz w:val="20"/>
                <w:szCs w:val="20"/>
              </w:rPr>
              <w:t xml:space="preserve"> эконом. зоны и на прилегающей к ней территории и по управлению этими и ранее созданными объектами недвижимости</w:t>
            </w:r>
          </w:p>
          <w:p w14:paraId="5F0417BC" w14:textId="77777777" w:rsidR="003A3029" w:rsidRPr="004D685F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с которым заключено соглашение о взаимодействии в сфере развития инфраструктуры особой экономической зоны</w:t>
            </w:r>
          </w:p>
          <w:p w14:paraId="3B0F6841" w14:textId="77777777" w:rsidR="003A3029" w:rsidRPr="004D685F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с которым заключено концессионное соглашение</w:t>
            </w:r>
          </w:p>
          <w:p w14:paraId="591F6119" w14:textId="77777777" w:rsidR="003A3029" w:rsidRPr="004D685F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заключившее договор об освоении территории в целях строительства и эксплуатации наемного дома</w:t>
            </w:r>
          </w:p>
          <w:p w14:paraId="23DCF3F8" w14:textId="77777777" w:rsidR="003A3029" w:rsidRPr="004D685F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с которым заключен специальный инвестиционный контракт</w:t>
            </w:r>
          </w:p>
          <w:p w14:paraId="6E883C8B" w14:textId="77777777" w:rsidR="003A3029" w:rsidRPr="004D685F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 xml:space="preserve">Лицо, с которым заключено </w:t>
            </w:r>
            <w:proofErr w:type="spellStart"/>
            <w:r w:rsidRPr="004D685F">
              <w:rPr>
                <w:sz w:val="20"/>
                <w:szCs w:val="20"/>
              </w:rPr>
              <w:t>охотхозяйственное</w:t>
            </w:r>
            <w:proofErr w:type="spellEnd"/>
            <w:r w:rsidRPr="004D685F">
              <w:rPr>
                <w:sz w:val="20"/>
                <w:szCs w:val="20"/>
              </w:rPr>
              <w:t xml:space="preserve"> соглашение</w:t>
            </w:r>
          </w:p>
          <w:p w14:paraId="7B879D53" w14:textId="77777777" w:rsidR="003A3029" w:rsidRPr="004D685F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испрашивающее участок для размещения водохранилища или гидротехнического сооружения</w:t>
            </w:r>
          </w:p>
          <w:p w14:paraId="1CAB6AAC" w14:textId="77777777" w:rsidR="003A3029" w:rsidRPr="004D685F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Резидент зоны территориального развития, включенный в реестр резидентов такой зоны</w:t>
            </w:r>
          </w:p>
          <w:p w14:paraId="77280326" w14:textId="77777777" w:rsidR="003A3029" w:rsidRPr="004D685F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Участник свободной экономической зоны на территориях Республики Крым и города федерального значения Севастополя</w:t>
            </w:r>
          </w:p>
          <w:p w14:paraId="550DD19F" w14:textId="77777777" w:rsidR="003A3029" w:rsidRPr="004D685F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имеющее право на добычу (вылов) водных биологических ресурсов</w:t>
            </w:r>
          </w:p>
          <w:p w14:paraId="0E2FB4AE" w14:textId="77777777" w:rsidR="003A3029" w:rsidRPr="004D685F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осуществляющее товарную аквакультуру (товарное рыбоводство)</w:t>
            </w:r>
          </w:p>
          <w:p w14:paraId="57332A9C" w14:textId="77777777" w:rsidR="003A3029" w:rsidRPr="004D685F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Научно-технологический центр или фонд</w:t>
            </w:r>
          </w:p>
          <w:p w14:paraId="60F693BD" w14:textId="77777777" w:rsidR="003A3029" w:rsidRPr="004D685F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Публично-правовая компания "Единый заказчик в сфере строительства"</w:t>
            </w:r>
          </w:p>
          <w:p w14:paraId="6E8E972B" w14:textId="77777777" w:rsidR="003A3029" w:rsidRPr="004D685F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Государственная компания "Российские автомобильные дороги"</w:t>
            </w:r>
          </w:p>
          <w:p w14:paraId="6F4A40D5" w14:textId="77777777" w:rsidR="003A3029" w:rsidRPr="004D685F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Открытое акционерное общество "Российские железные дороги"</w:t>
            </w:r>
          </w:p>
          <w:p w14:paraId="16AAD3FA" w14:textId="0EA62118" w:rsidR="003A3029" w:rsidRPr="004D685F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7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испрашивающее участок в соответствии с указом или распоряжением Президента Российской Федерации</w:t>
            </w:r>
          </w:p>
        </w:tc>
      </w:tr>
    </w:tbl>
    <w:p w14:paraId="44CD69C8" w14:textId="132A9F0B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77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836"/>
      </w:tblGrid>
      <w:tr w:rsidR="000E2F5F" w:rsidRPr="004D685F" w14:paraId="294BE6EB" w14:textId="77777777" w:rsidTr="004017D9">
        <w:trPr>
          <w:trHeight w:hRule="exact" w:val="241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E21043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9693E3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134. К какой категории арендатора относится заявитель?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43220" w14:textId="77777777" w:rsidR="000E2F5F" w:rsidRPr="004D685F" w:rsidRDefault="00B64D2D" w:rsidP="00B64D2D">
            <w:pPr>
              <w:pStyle w:val="a7"/>
              <w:numPr>
                <w:ilvl w:val="0"/>
                <w:numId w:val="24"/>
              </w:numPr>
              <w:tabs>
                <w:tab w:val="left" w:pos="480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участка, имеющий право на заключение нового договора аренды</w:t>
            </w:r>
          </w:p>
          <w:p w14:paraId="31F3B41E" w14:textId="77777777" w:rsidR="000E2F5F" w:rsidRPr="004D685F" w:rsidRDefault="00B64D2D" w:rsidP="00B64D2D">
            <w:pPr>
              <w:pStyle w:val="a7"/>
              <w:numPr>
                <w:ilvl w:val="0"/>
                <w:numId w:val="24"/>
              </w:numPr>
              <w:tabs>
                <w:tab w:val="left" w:pos="480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участка, из которого образован испрашиваемый участок</w:t>
            </w:r>
          </w:p>
          <w:p w14:paraId="6D51A91B" w14:textId="77777777" w:rsidR="000E2F5F" w:rsidRPr="004D685F" w:rsidRDefault="00B64D2D" w:rsidP="00B64D2D">
            <w:pPr>
              <w:pStyle w:val="a7"/>
              <w:numPr>
                <w:ilvl w:val="0"/>
                <w:numId w:val="24"/>
              </w:numPr>
              <w:tabs>
                <w:tab w:val="left" w:pos="480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участка, предназначенного для ведения сельскохозяйственного производства</w:t>
            </w:r>
          </w:p>
          <w:p w14:paraId="70D15236" w14:textId="7340A066" w:rsidR="000E2F5F" w:rsidRPr="004D685F" w:rsidRDefault="00B64D2D" w:rsidP="00B64D2D">
            <w:pPr>
              <w:pStyle w:val="a7"/>
              <w:numPr>
                <w:ilvl w:val="0"/>
                <w:numId w:val="24"/>
              </w:numPr>
              <w:tabs>
                <w:tab w:val="left" w:pos="480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</w:tbl>
    <w:p w14:paraId="5FE67E3D" w14:textId="21DFCDF7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77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836"/>
      </w:tblGrid>
      <w:tr w:rsidR="000E2F5F" w:rsidRPr="004017D9" w14:paraId="7FBA033C" w14:textId="77777777" w:rsidTr="00176092">
        <w:trPr>
          <w:trHeight w:hRule="exact" w:val="71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85E532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26.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B66C62" w14:textId="77777777" w:rsidR="000E2F5F" w:rsidRPr="004017D9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139. Договор аренды земельного участка зарегистрирован в ЕГРН?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8AE6F" w14:textId="0DE16F5D" w:rsidR="000E2F5F" w:rsidRPr="004017D9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140</w:t>
            </w:r>
            <w:r w:rsidR="004017D9">
              <w:rPr>
                <w:sz w:val="20"/>
                <w:szCs w:val="20"/>
              </w:rPr>
              <w:t>.</w:t>
            </w:r>
            <w:r w:rsidRPr="004017D9">
              <w:rPr>
                <w:sz w:val="20"/>
                <w:szCs w:val="20"/>
              </w:rPr>
              <w:t>Договор зарегистрирован в ЕГРН</w:t>
            </w:r>
          </w:p>
          <w:p w14:paraId="62F8D96D" w14:textId="77777777" w:rsidR="000E2F5F" w:rsidRPr="004017D9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141. Договор не зарегистрирован в ЕГРН</w:t>
            </w:r>
          </w:p>
        </w:tc>
      </w:tr>
      <w:tr w:rsidR="000E2F5F" w:rsidRPr="004017D9" w14:paraId="2C28C299" w14:textId="77777777" w:rsidTr="004017D9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1B106E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27.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521AB7" w14:textId="77777777" w:rsidR="000E2F5F" w:rsidRPr="004017D9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142. Договор аренды исходного земельного участка зарегистрирован в ЕГРН?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78E49" w14:textId="77777777" w:rsidR="000E2F5F" w:rsidRPr="004017D9" w:rsidRDefault="00B64D2D" w:rsidP="00B64D2D">
            <w:pPr>
              <w:pStyle w:val="a7"/>
              <w:numPr>
                <w:ilvl w:val="0"/>
                <w:numId w:val="25"/>
              </w:numPr>
              <w:tabs>
                <w:tab w:val="left" w:pos="432"/>
              </w:tabs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Договор зарегистрирован в ЕГРН</w:t>
            </w:r>
          </w:p>
          <w:p w14:paraId="777A5C02" w14:textId="77777777" w:rsidR="000E2F5F" w:rsidRPr="004017D9" w:rsidRDefault="00B64D2D" w:rsidP="00B64D2D">
            <w:pPr>
              <w:pStyle w:val="a7"/>
              <w:numPr>
                <w:ilvl w:val="0"/>
                <w:numId w:val="25"/>
              </w:numPr>
              <w:tabs>
                <w:tab w:val="left" w:pos="432"/>
              </w:tabs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Договор не зарегистрирован в ЕГРН</w:t>
            </w:r>
          </w:p>
        </w:tc>
      </w:tr>
      <w:tr w:rsidR="000E2F5F" w:rsidRPr="004017D9" w14:paraId="4229A846" w14:textId="77777777" w:rsidTr="004017D9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BE2373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28.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62D1A3" w14:textId="77777777" w:rsidR="000E2F5F" w:rsidRPr="004017D9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 xml:space="preserve">145. </w:t>
            </w:r>
            <w:r w:rsidRPr="004017D9">
              <w:rPr>
                <w:color w:val="000001"/>
                <w:sz w:val="20"/>
                <w:szCs w:val="20"/>
              </w:rPr>
              <w:t>Право на здание, сооружение, помещение зарегистрировано в ЕГРН?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13268" w14:textId="77777777" w:rsidR="000E2F5F" w:rsidRPr="004017D9" w:rsidRDefault="00B64D2D" w:rsidP="00B64D2D">
            <w:pPr>
              <w:pStyle w:val="a7"/>
              <w:numPr>
                <w:ilvl w:val="0"/>
                <w:numId w:val="26"/>
              </w:numPr>
              <w:tabs>
                <w:tab w:val="left" w:pos="432"/>
              </w:tabs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Право зарегистрировано в ЕГРН</w:t>
            </w:r>
          </w:p>
          <w:p w14:paraId="4BC7919A" w14:textId="77777777" w:rsidR="000E2F5F" w:rsidRPr="004017D9" w:rsidRDefault="00B64D2D" w:rsidP="00B64D2D">
            <w:pPr>
              <w:pStyle w:val="a7"/>
              <w:numPr>
                <w:ilvl w:val="0"/>
                <w:numId w:val="26"/>
              </w:numPr>
              <w:tabs>
                <w:tab w:val="left" w:pos="432"/>
              </w:tabs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017D9" w14:paraId="5110E852" w14:textId="77777777" w:rsidTr="00176092">
        <w:trPr>
          <w:trHeight w:hRule="exact" w:val="73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294B69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29.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3EEE02" w14:textId="77777777" w:rsidR="000E2F5F" w:rsidRPr="004017D9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148. Право на испрашиваемый земельный участок зарегистрировано в ЕГРН?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DAE05" w14:textId="77777777" w:rsidR="000E2F5F" w:rsidRPr="004017D9" w:rsidRDefault="00B64D2D" w:rsidP="00B64D2D">
            <w:pPr>
              <w:pStyle w:val="a7"/>
              <w:numPr>
                <w:ilvl w:val="0"/>
                <w:numId w:val="27"/>
              </w:numPr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Право зарегистрировано в ЕГРН</w:t>
            </w:r>
          </w:p>
          <w:p w14:paraId="2049FA38" w14:textId="77777777" w:rsidR="000E2F5F" w:rsidRPr="004017D9" w:rsidRDefault="00B64D2D" w:rsidP="00B64D2D">
            <w:pPr>
              <w:pStyle w:val="a7"/>
              <w:numPr>
                <w:ilvl w:val="0"/>
                <w:numId w:val="27"/>
              </w:numPr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017D9" w14:paraId="6C796A5D" w14:textId="77777777" w:rsidTr="00176092">
        <w:trPr>
          <w:trHeight w:hRule="exact" w:val="8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AD718D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E9E6F1" w14:textId="77777777" w:rsidR="000E2F5F" w:rsidRPr="004017D9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151. Право на объект незавершенного строительства зарегистрировано в ЕГРН?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D98A5" w14:textId="77777777" w:rsidR="000E2F5F" w:rsidRPr="004017D9" w:rsidRDefault="00B64D2D" w:rsidP="00B64D2D">
            <w:pPr>
              <w:pStyle w:val="a7"/>
              <w:numPr>
                <w:ilvl w:val="0"/>
                <w:numId w:val="28"/>
              </w:numPr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Право зарегистрировано в ЕГРН</w:t>
            </w:r>
          </w:p>
          <w:p w14:paraId="6BE5DDC3" w14:textId="77777777" w:rsidR="000E2F5F" w:rsidRPr="004017D9" w:rsidRDefault="00B64D2D" w:rsidP="00B64D2D">
            <w:pPr>
              <w:pStyle w:val="a7"/>
              <w:numPr>
                <w:ilvl w:val="0"/>
                <w:numId w:val="28"/>
              </w:numPr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017D9" w14:paraId="5F85FE66" w14:textId="77777777" w:rsidTr="00176092">
        <w:trPr>
          <w:trHeight w:hRule="exact" w:val="56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25A9D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8AF101" w14:textId="77777777" w:rsidR="000E2F5F" w:rsidRPr="004017D9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154. Право заявителя на испрашиваемый участок в ЕГРН?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A780" w14:textId="77777777" w:rsidR="000E2F5F" w:rsidRPr="004017D9" w:rsidRDefault="00B64D2D" w:rsidP="00B64D2D">
            <w:pPr>
              <w:pStyle w:val="a7"/>
              <w:numPr>
                <w:ilvl w:val="0"/>
                <w:numId w:val="29"/>
              </w:numPr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Право зарегистрировано в ЕГРН</w:t>
            </w:r>
          </w:p>
          <w:p w14:paraId="24C2C82C" w14:textId="77777777" w:rsidR="000E2F5F" w:rsidRPr="004017D9" w:rsidRDefault="00B64D2D" w:rsidP="00B64D2D">
            <w:pPr>
              <w:pStyle w:val="a7"/>
              <w:numPr>
                <w:ilvl w:val="0"/>
                <w:numId w:val="29"/>
              </w:numPr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017D9" w14:paraId="65AF29A9" w14:textId="77777777" w:rsidTr="00176092">
        <w:trPr>
          <w:trHeight w:hRule="exact" w:val="113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7D74A9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F13690" w14:textId="77777777" w:rsidR="000E2F5F" w:rsidRPr="004017D9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157. Объект относится к объектам федерального, регионального или местного значения?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EA82" w14:textId="77777777" w:rsidR="000E2F5F" w:rsidRPr="004017D9" w:rsidRDefault="00B64D2D" w:rsidP="00B64D2D">
            <w:pPr>
              <w:pStyle w:val="a7"/>
              <w:numPr>
                <w:ilvl w:val="0"/>
                <w:numId w:val="30"/>
              </w:numPr>
              <w:tabs>
                <w:tab w:val="left" w:pos="494"/>
              </w:tabs>
              <w:spacing w:line="262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Объект не относится к объектам федерального, регионального, местного значения</w:t>
            </w:r>
          </w:p>
          <w:p w14:paraId="031F5FE9" w14:textId="77777777" w:rsidR="000E2F5F" w:rsidRPr="004017D9" w:rsidRDefault="00B64D2D" w:rsidP="00B64D2D">
            <w:pPr>
              <w:pStyle w:val="a7"/>
              <w:numPr>
                <w:ilvl w:val="0"/>
                <w:numId w:val="30"/>
              </w:numPr>
              <w:tabs>
                <w:tab w:val="left" w:pos="494"/>
              </w:tabs>
              <w:spacing w:line="262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Объект относится к объектам федерального, регионального или местного значения</w:t>
            </w:r>
          </w:p>
        </w:tc>
      </w:tr>
      <w:tr w:rsidR="000E2F5F" w:rsidRPr="004017D9" w14:paraId="30F05C4A" w14:textId="77777777" w:rsidTr="004017D9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DE2532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45AFC0" w14:textId="77777777" w:rsidR="000E2F5F" w:rsidRPr="004017D9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160. Право заявителя на испрашиваемый участок зарегистрировано в ЕГРН?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4489E" w14:textId="77777777" w:rsidR="000E2F5F" w:rsidRPr="004017D9" w:rsidRDefault="00B64D2D" w:rsidP="00B64D2D">
            <w:pPr>
              <w:pStyle w:val="a7"/>
              <w:numPr>
                <w:ilvl w:val="0"/>
                <w:numId w:val="31"/>
              </w:numPr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Право зарегистрировано в ЕГРН</w:t>
            </w:r>
          </w:p>
          <w:p w14:paraId="6812B681" w14:textId="77777777" w:rsidR="000E2F5F" w:rsidRPr="004017D9" w:rsidRDefault="00B64D2D" w:rsidP="00B64D2D">
            <w:pPr>
              <w:pStyle w:val="a7"/>
              <w:numPr>
                <w:ilvl w:val="0"/>
                <w:numId w:val="31"/>
              </w:numPr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017D9" w14:paraId="4D959B30" w14:textId="77777777" w:rsidTr="00176092">
        <w:trPr>
          <w:trHeight w:hRule="exact" w:val="94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114C2A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A3B377" w14:textId="77777777" w:rsidR="000E2F5F" w:rsidRPr="004017D9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163. На основании какого документа заявитель обращается за получением участка?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8854A" w14:textId="77777777" w:rsidR="000E2F5F" w:rsidRPr="004017D9" w:rsidRDefault="00B64D2D" w:rsidP="00B64D2D">
            <w:pPr>
              <w:pStyle w:val="a7"/>
              <w:numPr>
                <w:ilvl w:val="0"/>
                <w:numId w:val="32"/>
              </w:numPr>
              <w:tabs>
                <w:tab w:val="left" w:pos="46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Распоряжение Правительства Российской Федерации</w:t>
            </w:r>
          </w:p>
          <w:p w14:paraId="768E5667" w14:textId="77777777" w:rsidR="000E2F5F" w:rsidRPr="004017D9" w:rsidRDefault="00B64D2D" w:rsidP="00B64D2D">
            <w:pPr>
              <w:pStyle w:val="a7"/>
              <w:numPr>
                <w:ilvl w:val="0"/>
                <w:numId w:val="32"/>
              </w:numPr>
              <w:tabs>
                <w:tab w:val="left" w:pos="46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Распоряжение высшего должностного лица субъекта Российской Федерации</w:t>
            </w:r>
          </w:p>
        </w:tc>
      </w:tr>
      <w:tr w:rsidR="000E2F5F" w:rsidRPr="004017D9" w14:paraId="71DFE175" w14:textId="77777777" w:rsidTr="00176092">
        <w:trPr>
          <w:trHeight w:hRule="exact" w:val="85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6F5E52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82607B" w14:textId="77777777" w:rsidR="000E2F5F" w:rsidRPr="004017D9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166. На основании какого документа был изъят земельный участок?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2FB8" w14:textId="77777777" w:rsidR="000E2F5F" w:rsidRPr="004017D9" w:rsidRDefault="00B64D2D" w:rsidP="00B64D2D">
            <w:pPr>
              <w:pStyle w:val="a7"/>
              <w:numPr>
                <w:ilvl w:val="0"/>
                <w:numId w:val="33"/>
              </w:numPr>
              <w:tabs>
                <w:tab w:val="left" w:pos="44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Соглашение об изъятии земельного участка</w:t>
            </w:r>
          </w:p>
          <w:p w14:paraId="407F6203" w14:textId="77777777" w:rsidR="000E2F5F" w:rsidRPr="004017D9" w:rsidRDefault="00B64D2D" w:rsidP="00B64D2D">
            <w:pPr>
              <w:pStyle w:val="a7"/>
              <w:numPr>
                <w:ilvl w:val="0"/>
                <w:numId w:val="33"/>
              </w:numPr>
              <w:tabs>
                <w:tab w:val="left" w:pos="44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Решение суда, на основании которого изъят земельный участок</w:t>
            </w:r>
          </w:p>
        </w:tc>
      </w:tr>
      <w:tr w:rsidR="000E2F5F" w:rsidRPr="004017D9" w14:paraId="45AE0195" w14:textId="77777777" w:rsidTr="00176092">
        <w:trPr>
          <w:trHeight w:hRule="exact" w:val="17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D93393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9C61CD" w14:textId="77777777" w:rsidR="000E2F5F" w:rsidRPr="004017D9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169. На основании какого документа заявитель осуществляет недропользование?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0AF52" w14:textId="77777777" w:rsidR="000E2F5F" w:rsidRPr="004017D9" w:rsidRDefault="00B64D2D" w:rsidP="00B64D2D">
            <w:pPr>
              <w:pStyle w:val="a7"/>
              <w:numPr>
                <w:ilvl w:val="0"/>
                <w:numId w:val="34"/>
              </w:numPr>
              <w:tabs>
                <w:tab w:val="left" w:pos="46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Проектная документация на выполнение работ, связанных с пользованием недрами</w:t>
            </w:r>
          </w:p>
          <w:p w14:paraId="5D3298F4" w14:textId="77777777" w:rsidR="000E2F5F" w:rsidRPr="004017D9" w:rsidRDefault="00B64D2D" w:rsidP="00B64D2D">
            <w:pPr>
              <w:pStyle w:val="a7"/>
              <w:numPr>
                <w:ilvl w:val="0"/>
                <w:numId w:val="34"/>
              </w:numPr>
              <w:tabs>
                <w:tab w:val="left" w:pos="46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14:paraId="7922C35F" w14:textId="77777777" w:rsidR="000E2F5F" w:rsidRPr="004017D9" w:rsidRDefault="00B64D2D" w:rsidP="00B64D2D">
            <w:pPr>
              <w:pStyle w:val="a7"/>
              <w:numPr>
                <w:ilvl w:val="0"/>
                <w:numId w:val="34"/>
              </w:numPr>
              <w:tabs>
                <w:tab w:val="left" w:pos="46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Государственный контракт на выполнение работ по геологическому изучению недр</w:t>
            </w:r>
          </w:p>
        </w:tc>
      </w:tr>
      <w:tr w:rsidR="000E2F5F" w:rsidRPr="004017D9" w14:paraId="2956316F" w14:textId="77777777" w:rsidTr="004017D9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7F8486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0BE8E4" w14:textId="77777777" w:rsidR="000E2F5F" w:rsidRPr="004017D9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173. Какой вид использования наемного дома планируется осуществлять?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22EFF" w14:textId="77777777" w:rsidR="000E2F5F" w:rsidRPr="004017D9" w:rsidRDefault="00B64D2D" w:rsidP="00B64D2D">
            <w:pPr>
              <w:pStyle w:val="a7"/>
              <w:numPr>
                <w:ilvl w:val="0"/>
                <w:numId w:val="35"/>
              </w:numPr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Коммерческое использование</w:t>
            </w:r>
          </w:p>
          <w:p w14:paraId="4701C102" w14:textId="77777777" w:rsidR="000E2F5F" w:rsidRPr="004017D9" w:rsidRDefault="00B64D2D" w:rsidP="00B64D2D">
            <w:pPr>
              <w:pStyle w:val="a7"/>
              <w:numPr>
                <w:ilvl w:val="0"/>
                <w:numId w:val="35"/>
              </w:numPr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Социальное использование</w:t>
            </w:r>
          </w:p>
        </w:tc>
      </w:tr>
      <w:tr w:rsidR="000E2F5F" w:rsidRPr="004017D9" w14:paraId="75699FCE" w14:textId="77777777" w:rsidTr="00176092">
        <w:trPr>
          <w:trHeight w:hRule="exact" w:val="135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B342A4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108D2E" w14:textId="77777777" w:rsidR="000E2F5F" w:rsidRPr="004017D9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176. На основании какого документа осуществляется добычу (вылов) водных биологических ресурсов?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5045C" w14:textId="77777777" w:rsidR="000E2F5F" w:rsidRPr="004017D9" w:rsidRDefault="00B64D2D" w:rsidP="00B64D2D">
            <w:pPr>
              <w:pStyle w:val="a7"/>
              <w:numPr>
                <w:ilvl w:val="0"/>
                <w:numId w:val="36"/>
              </w:numPr>
              <w:tabs>
                <w:tab w:val="left" w:pos="461"/>
              </w:tabs>
              <w:spacing w:line="262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Решение о предоставлении в пользование водных биологических ресурсов</w:t>
            </w:r>
          </w:p>
          <w:p w14:paraId="238537EF" w14:textId="77777777" w:rsidR="000E2F5F" w:rsidRPr="004017D9" w:rsidRDefault="00B64D2D" w:rsidP="00B64D2D">
            <w:pPr>
              <w:pStyle w:val="a7"/>
              <w:numPr>
                <w:ilvl w:val="0"/>
                <w:numId w:val="36"/>
              </w:numPr>
              <w:tabs>
                <w:tab w:val="left" w:pos="461"/>
              </w:tabs>
              <w:spacing w:line="262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Договор о предоставлении рыбопромыслового участка</w:t>
            </w:r>
          </w:p>
          <w:p w14:paraId="48BF7EA0" w14:textId="2F755BA0" w:rsidR="000E2F5F" w:rsidRPr="004017D9" w:rsidRDefault="00B64D2D" w:rsidP="00B64D2D">
            <w:pPr>
              <w:pStyle w:val="a7"/>
              <w:numPr>
                <w:ilvl w:val="0"/>
                <w:numId w:val="36"/>
              </w:numPr>
              <w:tabs>
                <w:tab w:val="left" w:pos="461"/>
              </w:tabs>
              <w:spacing w:line="262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Договор пользования водными биологическими</w:t>
            </w:r>
            <w:r w:rsidR="00176092" w:rsidRPr="004D685F">
              <w:rPr>
                <w:sz w:val="20"/>
                <w:szCs w:val="20"/>
              </w:rPr>
              <w:t xml:space="preserve"> </w:t>
            </w:r>
            <w:r w:rsidR="00176092" w:rsidRPr="004D685F">
              <w:rPr>
                <w:sz w:val="20"/>
                <w:szCs w:val="20"/>
              </w:rPr>
              <w:t>ресурсами</w:t>
            </w:r>
          </w:p>
        </w:tc>
      </w:tr>
    </w:tbl>
    <w:p w14:paraId="7024A050" w14:textId="77777777" w:rsidR="000E2F5F" w:rsidRPr="004D685F" w:rsidRDefault="00B64D2D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4D685F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7A75C88A" w14:textId="77777777" w:rsidTr="000945B7">
        <w:trPr>
          <w:trHeight w:hRule="exact" w:val="85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2D9D9E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lastRenderedPageBreak/>
              <w:t>39.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048F0B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180. На основании какого документа заявитель обращается за получением участка?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47E8" w14:textId="77777777" w:rsidR="000E2F5F" w:rsidRPr="004D685F" w:rsidRDefault="00B64D2D" w:rsidP="00B64D2D">
            <w:pPr>
              <w:pStyle w:val="a7"/>
              <w:numPr>
                <w:ilvl w:val="0"/>
                <w:numId w:val="37"/>
              </w:numPr>
              <w:tabs>
                <w:tab w:val="left" w:pos="432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Указ Президента Российской Федерации</w:t>
            </w:r>
          </w:p>
          <w:p w14:paraId="34033785" w14:textId="77777777" w:rsidR="000E2F5F" w:rsidRPr="004D685F" w:rsidRDefault="00B64D2D" w:rsidP="00B64D2D">
            <w:pPr>
              <w:pStyle w:val="a7"/>
              <w:numPr>
                <w:ilvl w:val="0"/>
                <w:numId w:val="37"/>
              </w:numPr>
              <w:tabs>
                <w:tab w:val="left" w:pos="432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Распоряжение Президента Российской Федерации</w:t>
            </w:r>
          </w:p>
        </w:tc>
      </w:tr>
      <w:tr w:rsidR="000E2F5F" w:rsidRPr="004D685F" w14:paraId="342BC9AD" w14:textId="77777777" w:rsidTr="000945B7">
        <w:trPr>
          <w:trHeight w:hRule="exact" w:val="935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9B41EC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3CA645" w14:textId="77777777" w:rsidR="000E2F5F" w:rsidRPr="004D685F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183. К какой категории относится заявитель (иностранное юридическое лицо)?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36D00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земельного участка</w:t>
            </w:r>
          </w:p>
          <w:p w14:paraId="27395ADD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с которым заключен договор о развитии застроенной территории</w:t>
            </w:r>
          </w:p>
          <w:p w14:paraId="5E5F9D29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Собственник или пользователь здания, сооружения, помещений в них</w:t>
            </w:r>
          </w:p>
          <w:p w14:paraId="151D15AC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Собственник объекта незавершенного строительства</w:t>
            </w:r>
          </w:p>
          <w:p w14:paraId="17D530EB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испрашивающее участок для размещения объектов инженерно-технического обеспечения</w:t>
            </w:r>
          </w:p>
          <w:p w14:paraId="68C25B25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с которым заключен договор о комплексном развитии территории</w:t>
            </w:r>
          </w:p>
          <w:p w14:paraId="032F87FE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испрашивающее участок для размещения социальных объектов</w:t>
            </w:r>
          </w:p>
          <w:p w14:paraId="5180BDD1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испрашивающее участок для выполнения международных обязательств</w:t>
            </w:r>
          </w:p>
          <w:p w14:paraId="52FECAA7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у которого изъят арендованный участок</w:t>
            </w:r>
          </w:p>
          <w:p w14:paraId="13B13D57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имеющее право на приобретение в собственность участка без торгов</w:t>
            </w:r>
          </w:p>
          <w:p w14:paraId="118AEFD3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Недропользователь</w:t>
            </w:r>
          </w:p>
          <w:p w14:paraId="1A1F347E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Резидент особой экономической зоны</w:t>
            </w:r>
          </w:p>
          <w:p w14:paraId="3A2D7A26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с которым заключено соглашение о взаимодействии в сфере развития инфраструктуры особой экономической зоны</w:t>
            </w:r>
          </w:p>
          <w:p w14:paraId="7DB3DC5E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с которым заключено концессионное соглашение</w:t>
            </w:r>
          </w:p>
          <w:p w14:paraId="7819F6CF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заключившее договор об освоении территории в целях строительства и эксплуатации наемного дома</w:t>
            </w:r>
          </w:p>
          <w:p w14:paraId="171E5C5C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с которым заключен специальный инвестиционный контракт</w:t>
            </w:r>
          </w:p>
          <w:p w14:paraId="02CA0453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 xml:space="preserve">Лицо, с которым заключено </w:t>
            </w:r>
            <w:proofErr w:type="spellStart"/>
            <w:r w:rsidRPr="004D685F">
              <w:rPr>
                <w:sz w:val="20"/>
                <w:szCs w:val="20"/>
              </w:rPr>
              <w:t>охотхозяйственное</w:t>
            </w:r>
            <w:proofErr w:type="spellEnd"/>
            <w:r w:rsidRPr="004D685F">
              <w:rPr>
                <w:sz w:val="20"/>
                <w:szCs w:val="20"/>
              </w:rPr>
              <w:t xml:space="preserve"> соглашение</w:t>
            </w:r>
          </w:p>
          <w:p w14:paraId="1B14A1E5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испрашивающее участок для размещения водохранилища или гидротехнического сооружения</w:t>
            </w:r>
          </w:p>
          <w:p w14:paraId="01939B73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Резидент зоны территориального развития, включенный в реестр резидентов такой зоны</w:t>
            </w:r>
          </w:p>
          <w:p w14:paraId="16BF3950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имеющее право на добычу (вылов) водных биологических ресурсов</w:t>
            </w:r>
          </w:p>
          <w:p w14:paraId="41065DD2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осуществляющее товарную аквакультуру (товарное рыбоводство)</w:t>
            </w:r>
          </w:p>
          <w:p w14:paraId="2C4A29A1" w14:textId="77777777" w:rsidR="000E2F5F" w:rsidRPr="004D685F" w:rsidRDefault="00B64D2D" w:rsidP="00B64D2D">
            <w:pPr>
              <w:pStyle w:val="a7"/>
              <w:numPr>
                <w:ilvl w:val="0"/>
                <w:numId w:val="38"/>
              </w:numPr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испрашивающее участок в соответствии с указом или распоряжением Президента Российской Федерации</w:t>
            </w:r>
          </w:p>
        </w:tc>
      </w:tr>
    </w:tbl>
    <w:p w14:paraId="0EE4B091" w14:textId="5B756CDF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1806840D" w14:textId="77777777" w:rsidTr="006E16E4">
        <w:trPr>
          <w:trHeight w:hRule="exact" w:val="269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565F6C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97ADA4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206. К какой категории арендатора относится заявитель?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D4CB6" w14:textId="77777777" w:rsidR="000E2F5F" w:rsidRPr="004D685F" w:rsidRDefault="00B64D2D" w:rsidP="00B64D2D">
            <w:pPr>
              <w:pStyle w:val="a7"/>
              <w:numPr>
                <w:ilvl w:val="0"/>
                <w:numId w:val="39"/>
              </w:numPr>
              <w:tabs>
                <w:tab w:val="left" w:pos="485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участка, имеющий право на заключение нового договора аренды</w:t>
            </w:r>
          </w:p>
          <w:p w14:paraId="45A4BDAE" w14:textId="77777777" w:rsidR="000E2F5F" w:rsidRPr="004D685F" w:rsidRDefault="00B64D2D" w:rsidP="00B64D2D">
            <w:pPr>
              <w:pStyle w:val="a7"/>
              <w:numPr>
                <w:ilvl w:val="0"/>
                <w:numId w:val="39"/>
              </w:numPr>
              <w:tabs>
                <w:tab w:val="left" w:pos="485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участка, из которого образован испрашиваемый участок</w:t>
            </w:r>
          </w:p>
          <w:p w14:paraId="5C0D94B3" w14:textId="77777777" w:rsidR="000E2F5F" w:rsidRPr="004D685F" w:rsidRDefault="00B64D2D" w:rsidP="00B64D2D">
            <w:pPr>
              <w:pStyle w:val="a7"/>
              <w:numPr>
                <w:ilvl w:val="0"/>
                <w:numId w:val="39"/>
              </w:numPr>
              <w:tabs>
                <w:tab w:val="left" w:pos="485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участка, предназначенного для ведения сельскохозяйственного производства</w:t>
            </w:r>
          </w:p>
          <w:p w14:paraId="100E84BA" w14:textId="77777777" w:rsidR="000E2F5F" w:rsidRPr="004D685F" w:rsidRDefault="00B64D2D" w:rsidP="00B64D2D">
            <w:pPr>
              <w:pStyle w:val="a7"/>
              <w:numPr>
                <w:ilvl w:val="0"/>
                <w:numId w:val="39"/>
              </w:numPr>
              <w:tabs>
                <w:tab w:val="left" w:pos="485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0E2F5F" w:rsidRPr="004D685F" w14:paraId="6CC156DB" w14:textId="77777777" w:rsidTr="006E16E4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04AE34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9BE5AB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211. Договор аренды земельного участка зарегистрирован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6B6B9" w14:textId="77777777" w:rsidR="000E2F5F" w:rsidRPr="004D685F" w:rsidRDefault="00B64D2D" w:rsidP="00B64D2D">
            <w:pPr>
              <w:pStyle w:val="a7"/>
              <w:numPr>
                <w:ilvl w:val="0"/>
                <w:numId w:val="40"/>
              </w:numPr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зарегистрирован в ЕГРН</w:t>
            </w:r>
          </w:p>
          <w:p w14:paraId="5C5CBCBC" w14:textId="77777777" w:rsidR="000E2F5F" w:rsidRPr="004D685F" w:rsidRDefault="00B64D2D" w:rsidP="00B64D2D">
            <w:pPr>
              <w:pStyle w:val="a7"/>
              <w:numPr>
                <w:ilvl w:val="0"/>
                <w:numId w:val="40"/>
              </w:numPr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не зарегистрирован в ЕГРН</w:t>
            </w:r>
          </w:p>
        </w:tc>
      </w:tr>
      <w:tr w:rsidR="000E2F5F" w:rsidRPr="004D685F" w14:paraId="0FE77AB8" w14:textId="77777777" w:rsidTr="008D4C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2DF23D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B2F08B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214. Договор аренды исходного земельного участка зарегистрирован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CAEE" w14:textId="77777777" w:rsidR="000E2F5F" w:rsidRPr="004D685F" w:rsidRDefault="00B64D2D" w:rsidP="00B64D2D">
            <w:pPr>
              <w:pStyle w:val="a7"/>
              <w:numPr>
                <w:ilvl w:val="0"/>
                <w:numId w:val="41"/>
              </w:numPr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зарегистрирован в ЕГРН</w:t>
            </w:r>
          </w:p>
          <w:p w14:paraId="5FEFDC68" w14:textId="77777777" w:rsidR="000E2F5F" w:rsidRPr="004D685F" w:rsidRDefault="00B64D2D" w:rsidP="00B64D2D">
            <w:pPr>
              <w:pStyle w:val="a7"/>
              <w:numPr>
                <w:ilvl w:val="0"/>
                <w:numId w:val="41"/>
              </w:numPr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не зарегистрирован в ЕГРН</w:t>
            </w:r>
          </w:p>
        </w:tc>
      </w:tr>
      <w:tr w:rsidR="000E2F5F" w:rsidRPr="004D685F" w14:paraId="00AD0162" w14:textId="77777777" w:rsidTr="008D4C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9EC4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68856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217. Право на здание, сооружение, помещение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941DB" w14:textId="77777777" w:rsidR="000E2F5F" w:rsidRPr="004D685F" w:rsidRDefault="00B64D2D" w:rsidP="00B64D2D">
            <w:pPr>
              <w:pStyle w:val="a7"/>
              <w:numPr>
                <w:ilvl w:val="0"/>
                <w:numId w:val="42"/>
              </w:numPr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1C3036A4" w14:textId="77777777" w:rsidR="000E2F5F" w:rsidRPr="004D685F" w:rsidRDefault="00B64D2D" w:rsidP="00B64D2D">
            <w:pPr>
              <w:pStyle w:val="a7"/>
              <w:numPr>
                <w:ilvl w:val="0"/>
                <w:numId w:val="42"/>
              </w:numPr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395DAAC9" w14:textId="77777777" w:rsidTr="008D4C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1AAAE0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lastRenderedPageBreak/>
              <w:t>45.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1A158B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220. Право на испрашиваемый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1D05" w14:textId="77777777" w:rsidR="000E2F5F" w:rsidRPr="004D685F" w:rsidRDefault="00B64D2D" w:rsidP="00B64D2D">
            <w:pPr>
              <w:pStyle w:val="a7"/>
              <w:numPr>
                <w:ilvl w:val="0"/>
                <w:numId w:val="43"/>
              </w:numPr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019B2EC3" w14:textId="77777777" w:rsidR="000E2F5F" w:rsidRPr="004D685F" w:rsidRDefault="00B64D2D" w:rsidP="00B64D2D">
            <w:pPr>
              <w:pStyle w:val="a7"/>
              <w:numPr>
                <w:ilvl w:val="0"/>
                <w:numId w:val="43"/>
              </w:numPr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0E0C2D73" w14:textId="77777777" w:rsidTr="006E16E4">
        <w:trPr>
          <w:trHeight w:hRule="exact" w:val="12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6DA07C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B29494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223. Право на объект незавершенного строительства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E24F" w14:textId="77777777" w:rsidR="000E2F5F" w:rsidRPr="004D685F" w:rsidRDefault="00B64D2D" w:rsidP="00B64D2D">
            <w:pPr>
              <w:pStyle w:val="a7"/>
              <w:numPr>
                <w:ilvl w:val="0"/>
                <w:numId w:val="44"/>
              </w:numPr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01C8C3CC" w14:textId="77777777" w:rsidR="000E2F5F" w:rsidRPr="004D685F" w:rsidRDefault="00B64D2D" w:rsidP="00B64D2D">
            <w:pPr>
              <w:pStyle w:val="a7"/>
              <w:numPr>
                <w:ilvl w:val="0"/>
                <w:numId w:val="44"/>
              </w:numPr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5DE99012" w14:textId="77777777" w:rsidTr="006E16E4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383B12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3EE50C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226. Право заявителя на испрашиваемый участок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5F074" w14:textId="77777777" w:rsidR="000E2F5F" w:rsidRPr="004D685F" w:rsidRDefault="00B64D2D" w:rsidP="00B64D2D">
            <w:pPr>
              <w:pStyle w:val="a7"/>
              <w:numPr>
                <w:ilvl w:val="0"/>
                <w:numId w:val="45"/>
              </w:numPr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7746459D" w14:textId="77777777" w:rsidR="000E2F5F" w:rsidRPr="004D685F" w:rsidRDefault="00B64D2D" w:rsidP="00B64D2D">
            <w:pPr>
              <w:pStyle w:val="a7"/>
              <w:numPr>
                <w:ilvl w:val="0"/>
                <w:numId w:val="45"/>
              </w:numPr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0A97E36B" w14:textId="77777777" w:rsidTr="006E16E4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48DC14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2FC76D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229. Объект относится к объектам федерального, регионального или местного значения?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28A78" w14:textId="77777777" w:rsidR="000E2F5F" w:rsidRPr="004D685F" w:rsidRDefault="00B64D2D" w:rsidP="00B64D2D">
            <w:pPr>
              <w:pStyle w:val="a7"/>
              <w:numPr>
                <w:ilvl w:val="0"/>
                <w:numId w:val="46"/>
              </w:numPr>
              <w:tabs>
                <w:tab w:val="left" w:pos="494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Объект не относится к объектам федерального, регионального, местного значения</w:t>
            </w:r>
          </w:p>
          <w:p w14:paraId="5A8710AF" w14:textId="77777777" w:rsidR="000E2F5F" w:rsidRPr="004D685F" w:rsidRDefault="00B64D2D" w:rsidP="00B64D2D">
            <w:pPr>
              <w:pStyle w:val="a7"/>
              <w:numPr>
                <w:ilvl w:val="0"/>
                <w:numId w:val="46"/>
              </w:numPr>
              <w:tabs>
                <w:tab w:val="left" w:pos="494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Объект относится к объектам федерального, регионального или местного значения</w:t>
            </w:r>
          </w:p>
        </w:tc>
      </w:tr>
      <w:tr w:rsidR="000E2F5F" w:rsidRPr="004D685F" w14:paraId="214DC008" w14:textId="77777777" w:rsidTr="006E16E4">
        <w:trPr>
          <w:trHeight w:hRule="exact" w:val="15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FC2B2D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115D1B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232. На основании какого документа заявитель обращается за предоставлением земельного участка?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7CBF" w14:textId="77777777" w:rsidR="000E2F5F" w:rsidRPr="004D685F" w:rsidRDefault="00B64D2D" w:rsidP="00B64D2D">
            <w:pPr>
              <w:pStyle w:val="a7"/>
              <w:numPr>
                <w:ilvl w:val="0"/>
                <w:numId w:val="47"/>
              </w:numPr>
              <w:tabs>
                <w:tab w:val="left" w:pos="47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Распоряжение Правительства Российской Федерации</w:t>
            </w:r>
          </w:p>
          <w:p w14:paraId="75177E1B" w14:textId="77777777" w:rsidR="000E2F5F" w:rsidRPr="004D685F" w:rsidRDefault="00B64D2D" w:rsidP="00B64D2D">
            <w:pPr>
              <w:pStyle w:val="a7"/>
              <w:numPr>
                <w:ilvl w:val="0"/>
                <w:numId w:val="47"/>
              </w:numPr>
              <w:tabs>
                <w:tab w:val="left" w:pos="47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Распоряжение высшего должностного лица субъекта Российской Федерации</w:t>
            </w:r>
          </w:p>
        </w:tc>
      </w:tr>
      <w:tr w:rsidR="000E2F5F" w:rsidRPr="004D685F" w14:paraId="76BE5FCA" w14:textId="77777777" w:rsidTr="006E16E4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CCADE0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374257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234. На основании какого документа был изъят земельный участок?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8E6E2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234. Соглашение об изъятии земельного участка 235. Решение суда, на основании которого изъят земельный участок</w:t>
            </w:r>
          </w:p>
        </w:tc>
      </w:tr>
      <w:tr w:rsidR="000E2F5F" w:rsidRPr="004D685F" w14:paraId="4440F79E" w14:textId="77777777" w:rsidTr="006E16E4">
        <w:trPr>
          <w:trHeight w:hRule="exact" w:val="21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6DB39C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901874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238. На основании какого документа заявитель осуществляет недропользование?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6D722" w14:textId="77777777" w:rsidR="000E2F5F" w:rsidRPr="004D685F" w:rsidRDefault="00B64D2D" w:rsidP="00B64D2D">
            <w:pPr>
              <w:pStyle w:val="a7"/>
              <w:numPr>
                <w:ilvl w:val="0"/>
                <w:numId w:val="48"/>
              </w:numPr>
              <w:tabs>
                <w:tab w:val="left" w:pos="47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Проектная документация на выполнение работ, связанных с пользованием недрами</w:t>
            </w:r>
          </w:p>
          <w:p w14:paraId="4B781326" w14:textId="77777777" w:rsidR="000E2F5F" w:rsidRPr="004D685F" w:rsidRDefault="00B64D2D" w:rsidP="00B64D2D">
            <w:pPr>
              <w:pStyle w:val="a7"/>
              <w:numPr>
                <w:ilvl w:val="0"/>
                <w:numId w:val="48"/>
              </w:numPr>
              <w:tabs>
                <w:tab w:val="left" w:pos="47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14:paraId="58836831" w14:textId="77777777" w:rsidR="000E2F5F" w:rsidRPr="004D685F" w:rsidRDefault="00B64D2D" w:rsidP="00B64D2D">
            <w:pPr>
              <w:pStyle w:val="a7"/>
              <w:numPr>
                <w:ilvl w:val="0"/>
                <w:numId w:val="48"/>
              </w:numPr>
              <w:tabs>
                <w:tab w:val="left" w:pos="47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Государственный контракт на выполнение работ по геологическому изучению недр</w:t>
            </w:r>
          </w:p>
        </w:tc>
      </w:tr>
    </w:tbl>
    <w:p w14:paraId="0B683DBF" w14:textId="618F12B4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08046518" w14:textId="77777777" w:rsidTr="0039281F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157798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99C655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242. Какой вид использования наемного дома планируется осуществлять?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A62A0" w14:textId="77777777" w:rsidR="000E2F5F" w:rsidRPr="004D685F" w:rsidRDefault="00B64D2D" w:rsidP="00B64D2D">
            <w:pPr>
              <w:pStyle w:val="a7"/>
              <w:numPr>
                <w:ilvl w:val="0"/>
                <w:numId w:val="49"/>
              </w:numPr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Коммерческое использование</w:t>
            </w:r>
          </w:p>
          <w:p w14:paraId="7386735B" w14:textId="77777777" w:rsidR="000E2F5F" w:rsidRPr="004D685F" w:rsidRDefault="00B64D2D" w:rsidP="00B64D2D">
            <w:pPr>
              <w:pStyle w:val="a7"/>
              <w:numPr>
                <w:ilvl w:val="0"/>
                <w:numId w:val="49"/>
              </w:numPr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Социальное использование</w:t>
            </w:r>
          </w:p>
        </w:tc>
      </w:tr>
      <w:tr w:rsidR="000E2F5F" w:rsidRPr="004D685F" w14:paraId="079B93F3" w14:textId="77777777" w:rsidTr="0039281F">
        <w:trPr>
          <w:trHeight w:hRule="exact" w:val="18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A70716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C7A7C4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245. На основании какого документа осуществляется добычу (вылов) водных биологических ресурсов?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DCB4" w14:textId="77777777" w:rsidR="000E2F5F" w:rsidRPr="004D685F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246. Решение о предоставлении в пользование водных биологических ресурсов</w:t>
            </w:r>
          </w:p>
          <w:p w14:paraId="61CE9857" w14:textId="77777777" w:rsidR="000E2F5F" w:rsidRPr="004D685F" w:rsidRDefault="00B64D2D" w:rsidP="00B64D2D">
            <w:pPr>
              <w:pStyle w:val="a7"/>
              <w:numPr>
                <w:ilvl w:val="0"/>
                <w:numId w:val="50"/>
              </w:numPr>
              <w:tabs>
                <w:tab w:val="left" w:pos="485"/>
              </w:tabs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о предоставлении рыбопромыслового участка</w:t>
            </w:r>
          </w:p>
          <w:p w14:paraId="4DB72F3A" w14:textId="77777777" w:rsidR="000E2F5F" w:rsidRPr="004D685F" w:rsidRDefault="00B64D2D" w:rsidP="00B64D2D">
            <w:pPr>
              <w:pStyle w:val="a7"/>
              <w:numPr>
                <w:ilvl w:val="0"/>
                <w:numId w:val="50"/>
              </w:numPr>
              <w:tabs>
                <w:tab w:val="left" w:pos="485"/>
              </w:tabs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пользования водными Биологическими ресурсами</w:t>
            </w:r>
          </w:p>
        </w:tc>
      </w:tr>
      <w:tr w:rsidR="000E2F5F" w:rsidRPr="004D685F" w14:paraId="10A17F4F" w14:textId="77777777" w:rsidTr="0039281F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877684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DA8A5B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249. На основании какого документа заявитель обращается за получением участка?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AAE2E" w14:textId="77777777" w:rsidR="000E2F5F" w:rsidRPr="004D685F" w:rsidRDefault="00B64D2D" w:rsidP="00B64D2D">
            <w:pPr>
              <w:pStyle w:val="a7"/>
              <w:numPr>
                <w:ilvl w:val="0"/>
                <w:numId w:val="51"/>
              </w:numPr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Указ Президента Российской Федерации</w:t>
            </w:r>
          </w:p>
          <w:p w14:paraId="0AF914D9" w14:textId="77777777" w:rsidR="000E2F5F" w:rsidRPr="004D685F" w:rsidRDefault="00B64D2D" w:rsidP="00B64D2D">
            <w:pPr>
              <w:pStyle w:val="a7"/>
              <w:numPr>
                <w:ilvl w:val="0"/>
                <w:numId w:val="51"/>
              </w:numPr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Распоряжение Президента Российской Федерации</w:t>
            </w:r>
          </w:p>
        </w:tc>
      </w:tr>
      <w:tr w:rsidR="000E2F5F" w:rsidRPr="004D685F" w14:paraId="22570588" w14:textId="77777777" w:rsidTr="0039281F">
        <w:trPr>
          <w:trHeight w:hRule="exact" w:val="605"/>
          <w:jc w:val="center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AF33" w14:textId="77777777" w:rsidR="000E2F5F" w:rsidRPr="004D685F" w:rsidRDefault="00B64D2D">
            <w:pPr>
              <w:pStyle w:val="a7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4D685F">
              <w:rPr>
                <w:sz w:val="20"/>
                <w:szCs w:val="20"/>
              </w:rPr>
              <w:t>подуслуги</w:t>
            </w:r>
            <w:proofErr w:type="spellEnd"/>
            <w:r w:rsidRPr="004D685F">
              <w:rPr>
                <w:sz w:val="20"/>
                <w:szCs w:val="20"/>
              </w:rPr>
              <w:t xml:space="preserve"> «Предоставление земельного участка в собственность за плату»</w:t>
            </w:r>
          </w:p>
        </w:tc>
      </w:tr>
      <w:tr w:rsidR="000E2F5F" w:rsidRPr="004D685F" w14:paraId="03C52FB5" w14:textId="77777777" w:rsidTr="0039281F">
        <w:trPr>
          <w:trHeight w:hRule="exact" w:val="6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7BE940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B03AF4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1. Кто обращается за услугой?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2827A" w14:textId="77777777" w:rsidR="000E2F5F" w:rsidRPr="004D685F" w:rsidRDefault="00B64D2D" w:rsidP="00B64D2D">
            <w:pPr>
              <w:pStyle w:val="a7"/>
              <w:numPr>
                <w:ilvl w:val="0"/>
                <w:numId w:val="52"/>
              </w:numPr>
              <w:tabs>
                <w:tab w:val="left" w:pos="24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Заявитель</w:t>
            </w:r>
          </w:p>
          <w:p w14:paraId="44E44202" w14:textId="77777777" w:rsidR="000E2F5F" w:rsidRPr="004D685F" w:rsidRDefault="00B64D2D" w:rsidP="00B64D2D">
            <w:pPr>
              <w:pStyle w:val="a7"/>
              <w:numPr>
                <w:ilvl w:val="0"/>
                <w:numId w:val="52"/>
              </w:numPr>
              <w:tabs>
                <w:tab w:val="left" w:pos="24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Представитель</w:t>
            </w:r>
          </w:p>
        </w:tc>
      </w:tr>
      <w:tr w:rsidR="000E2F5F" w:rsidRPr="004D685F" w14:paraId="26CA7964" w14:textId="77777777" w:rsidTr="002774F7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C3D239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64B9A2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4. К какой категории относится заявитель?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26F65" w14:textId="77777777" w:rsidR="000E2F5F" w:rsidRPr="004D685F" w:rsidRDefault="00B64D2D" w:rsidP="00B64D2D">
            <w:pPr>
              <w:pStyle w:val="a7"/>
              <w:numPr>
                <w:ilvl w:val="0"/>
                <w:numId w:val="53"/>
              </w:numPr>
              <w:tabs>
                <w:tab w:val="left" w:pos="23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Физическое лицо</w:t>
            </w:r>
          </w:p>
          <w:p w14:paraId="31E82CC4" w14:textId="77777777" w:rsidR="000E2F5F" w:rsidRPr="004D685F" w:rsidRDefault="00B64D2D" w:rsidP="00B64D2D">
            <w:pPr>
              <w:pStyle w:val="a7"/>
              <w:numPr>
                <w:ilvl w:val="0"/>
                <w:numId w:val="53"/>
              </w:numPr>
              <w:tabs>
                <w:tab w:val="left" w:pos="23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Индивидуальный предприниматель</w:t>
            </w:r>
          </w:p>
          <w:p w14:paraId="330A2216" w14:textId="77777777" w:rsidR="000E2F5F" w:rsidRPr="004D685F" w:rsidRDefault="00B64D2D" w:rsidP="00B64D2D">
            <w:pPr>
              <w:pStyle w:val="a7"/>
              <w:numPr>
                <w:ilvl w:val="0"/>
                <w:numId w:val="53"/>
              </w:numPr>
              <w:tabs>
                <w:tab w:val="left" w:pos="23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Юридическое лицо</w:t>
            </w:r>
          </w:p>
        </w:tc>
      </w:tr>
      <w:tr w:rsidR="000E2F5F" w:rsidRPr="004D685F" w14:paraId="22203F3F" w14:textId="77777777" w:rsidTr="002774F7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FAB2C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69984" w14:textId="77777777" w:rsidR="000E2F5F" w:rsidRPr="004D685F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8. Заявитель является иностранным юридическим лицом?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3153" w14:textId="77777777" w:rsidR="000E2F5F" w:rsidRPr="004D685F" w:rsidRDefault="00B64D2D" w:rsidP="00B64D2D">
            <w:pPr>
              <w:pStyle w:val="a7"/>
              <w:numPr>
                <w:ilvl w:val="0"/>
                <w:numId w:val="54"/>
              </w:numPr>
              <w:tabs>
                <w:tab w:val="left" w:pos="23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Юридическое лицо зарегистрировано в Российской Федерации</w:t>
            </w:r>
          </w:p>
          <w:p w14:paraId="682D04DB" w14:textId="77777777" w:rsidR="000E2F5F" w:rsidRPr="004D685F" w:rsidRDefault="00B64D2D" w:rsidP="00B64D2D">
            <w:pPr>
              <w:pStyle w:val="a7"/>
              <w:numPr>
                <w:ilvl w:val="0"/>
                <w:numId w:val="54"/>
              </w:numPr>
              <w:tabs>
                <w:tab w:val="left" w:pos="30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Иностранное юридическое лицо</w:t>
            </w:r>
          </w:p>
        </w:tc>
      </w:tr>
      <w:tr w:rsidR="000E2F5F" w:rsidRPr="004D685F" w14:paraId="7B4101AB" w14:textId="77777777" w:rsidTr="002774F7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2706C3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lastRenderedPageBreak/>
              <w:t>58.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3B4D7E" w14:textId="77777777" w:rsidR="000E2F5F" w:rsidRPr="004D685F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11. К какой категории относится заявитель (физическое лицо)?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8AEC5" w14:textId="77777777" w:rsidR="000E2F5F" w:rsidRPr="004D685F" w:rsidRDefault="00B64D2D" w:rsidP="00B64D2D">
            <w:pPr>
              <w:pStyle w:val="a7"/>
              <w:numPr>
                <w:ilvl w:val="0"/>
                <w:numId w:val="55"/>
              </w:numPr>
              <w:tabs>
                <w:tab w:val="left" w:pos="370"/>
              </w:tabs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Собственник здания, сооружения либо помещения в здании, сооружении</w:t>
            </w:r>
          </w:p>
          <w:p w14:paraId="19F586CC" w14:textId="77777777" w:rsidR="000E2F5F" w:rsidRPr="004D685F" w:rsidRDefault="00B64D2D" w:rsidP="00B64D2D">
            <w:pPr>
              <w:pStyle w:val="a7"/>
              <w:numPr>
                <w:ilvl w:val="0"/>
                <w:numId w:val="55"/>
              </w:numPr>
              <w:tabs>
                <w:tab w:val="left" w:pos="370"/>
              </w:tabs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Член садоводческого или огороднического некоммерческого товарищества</w:t>
            </w:r>
          </w:p>
        </w:tc>
      </w:tr>
      <w:tr w:rsidR="000E2F5F" w:rsidRPr="004D685F" w14:paraId="030561B1" w14:textId="77777777" w:rsidTr="002774F7">
        <w:trPr>
          <w:trHeight w:hRule="exact" w:val="78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9FADB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494F3E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14. Право на здание, сооружение, помещение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D364" w14:textId="77777777" w:rsidR="000E2F5F" w:rsidRPr="004D685F" w:rsidRDefault="00B64D2D" w:rsidP="00B64D2D">
            <w:pPr>
              <w:pStyle w:val="a7"/>
              <w:numPr>
                <w:ilvl w:val="0"/>
                <w:numId w:val="56"/>
              </w:numPr>
              <w:tabs>
                <w:tab w:val="left" w:pos="302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6AC7834F" w14:textId="77777777" w:rsidR="000E2F5F" w:rsidRPr="004D685F" w:rsidRDefault="00B64D2D" w:rsidP="00B64D2D">
            <w:pPr>
              <w:pStyle w:val="a7"/>
              <w:numPr>
                <w:ilvl w:val="0"/>
                <w:numId w:val="56"/>
              </w:numPr>
              <w:tabs>
                <w:tab w:val="left" w:pos="302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1CD15CCB" w14:textId="77777777" w:rsidTr="002774F7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817DAD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BEF613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17. Право на испрашиваемый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DF0E" w14:textId="77777777" w:rsidR="000E2F5F" w:rsidRPr="004D685F" w:rsidRDefault="00B64D2D" w:rsidP="00B64D2D">
            <w:pPr>
              <w:pStyle w:val="a7"/>
              <w:numPr>
                <w:ilvl w:val="0"/>
                <w:numId w:val="57"/>
              </w:numPr>
              <w:tabs>
                <w:tab w:val="left" w:pos="326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6A6416F3" w14:textId="77777777" w:rsidR="000E2F5F" w:rsidRPr="004D685F" w:rsidRDefault="00B64D2D" w:rsidP="00B64D2D">
            <w:pPr>
              <w:pStyle w:val="a7"/>
              <w:numPr>
                <w:ilvl w:val="0"/>
                <w:numId w:val="57"/>
              </w:numPr>
              <w:tabs>
                <w:tab w:val="left" w:pos="326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743D3D78" w14:textId="77777777" w:rsidTr="002774F7">
        <w:trPr>
          <w:trHeight w:hRule="exact" w:val="112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E19C88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3EDD81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20. Право садоводческого или огороднического товарищества на исходный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47E5F" w14:textId="77777777" w:rsidR="000E2F5F" w:rsidRPr="004D685F" w:rsidRDefault="00B64D2D" w:rsidP="00B64D2D">
            <w:pPr>
              <w:pStyle w:val="a7"/>
              <w:numPr>
                <w:ilvl w:val="0"/>
                <w:numId w:val="58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3330DA8E" w14:textId="77777777" w:rsidR="000E2F5F" w:rsidRPr="004D685F" w:rsidRDefault="00B64D2D" w:rsidP="00B64D2D">
            <w:pPr>
              <w:pStyle w:val="a7"/>
              <w:numPr>
                <w:ilvl w:val="0"/>
                <w:numId w:val="58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5C12F403" w14:textId="77777777" w:rsidTr="002774F7">
        <w:trPr>
          <w:trHeight w:hRule="exact" w:val="244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6C1429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4E5492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23. К какой категории относится заявитель (индивидуальный предприниматель)?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F1944" w14:textId="77777777" w:rsidR="000E2F5F" w:rsidRPr="004D685F" w:rsidRDefault="00B64D2D" w:rsidP="00B64D2D">
            <w:pPr>
              <w:pStyle w:val="a7"/>
              <w:numPr>
                <w:ilvl w:val="0"/>
                <w:numId w:val="59"/>
              </w:numPr>
              <w:tabs>
                <w:tab w:val="left" w:pos="374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Собственник здания, сооружения, либо помещения в здании, сооружении</w:t>
            </w:r>
          </w:p>
          <w:p w14:paraId="67491054" w14:textId="77777777" w:rsidR="000E2F5F" w:rsidRPr="004D685F" w:rsidRDefault="00B64D2D" w:rsidP="00B64D2D">
            <w:pPr>
              <w:pStyle w:val="a7"/>
              <w:numPr>
                <w:ilvl w:val="0"/>
                <w:numId w:val="59"/>
              </w:numPr>
              <w:tabs>
                <w:tab w:val="left" w:pos="374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с которым заключен договор о комплексном освоении территории</w:t>
            </w:r>
          </w:p>
          <w:p w14:paraId="7904636B" w14:textId="77777777" w:rsidR="000E2F5F" w:rsidRPr="004D685F" w:rsidRDefault="00B64D2D" w:rsidP="00B64D2D">
            <w:pPr>
              <w:pStyle w:val="a7"/>
              <w:numPr>
                <w:ilvl w:val="0"/>
                <w:numId w:val="59"/>
              </w:numPr>
              <w:tabs>
                <w:tab w:val="left" w:pos="374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 для ведения сельскохозяйственного производства</w:t>
            </w:r>
          </w:p>
          <w:p w14:paraId="3866F835" w14:textId="77777777" w:rsidR="000E2F5F" w:rsidRPr="004D685F" w:rsidRDefault="00B64D2D" w:rsidP="00B64D2D">
            <w:pPr>
              <w:pStyle w:val="a7"/>
              <w:numPr>
                <w:ilvl w:val="0"/>
                <w:numId w:val="59"/>
              </w:numPr>
              <w:tabs>
                <w:tab w:val="left" w:pos="374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хозяйство, использующее участок сельскохозяйственного назначения</w:t>
            </w:r>
          </w:p>
          <w:p w14:paraId="614CD84D" w14:textId="536DBD87" w:rsidR="000E2F5F" w:rsidRPr="004D685F" w:rsidRDefault="00B64D2D" w:rsidP="00B64D2D">
            <w:pPr>
              <w:pStyle w:val="a7"/>
              <w:numPr>
                <w:ilvl w:val="0"/>
                <w:numId w:val="59"/>
              </w:numPr>
              <w:tabs>
                <w:tab w:val="left" w:pos="374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хозяйство, испрашивающее участок для осуществления своей</w:t>
            </w:r>
            <w:r w:rsidR="008D4C20" w:rsidRPr="004D685F">
              <w:rPr>
                <w:sz w:val="20"/>
                <w:szCs w:val="20"/>
              </w:rPr>
              <w:t xml:space="preserve"> </w:t>
            </w:r>
            <w:r w:rsidR="008D4C20" w:rsidRPr="004D685F">
              <w:rPr>
                <w:sz w:val="20"/>
                <w:szCs w:val="20"/>
              </w:rPr>
              <w:t>деятельности</w:t>
            </w:r>
          </w:p>
        </w:tc>
      </w:tr>
    </w:tbl>
    <w:p w14:paraId="5E280276" w14:textId="3893EF42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411BCCF3" w14:textId="77777777" w:rsidTr="008D4C20">
        <w:trPr>
          <w:trHeight w:hRule="exact" w:val="77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87B131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A5676B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29. Право на здание, сооружение, помещение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D1358" w14:textId="77777777" w:rsidR="000E2F5F" w:rsidRPr="004D685F" w:rsidRDefault="00B64D2D" w:rsidP="00B64D2D">
            <w:pPr>
              <w:pStyle w:val="a7"/>
              <w:numPr>
                <w:ilvl w:val="0"/>
                <w:numId w:val="60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3F5BD589" w14:textId="77777777" w:rsidR="000E2F5F" w:rsidRPr="004D685F" w:rsidRDefault="00B64D2D" w:rsidP="00B64D2D">
            <w:pPr>
              <w:pStyle w:val="a7"/>
              <w:numPr>
                <w:ilvl w:val="0"/>
                <w:numId w:val="60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7021C083" w14:textId="77777777" w:rsidTr="008D4C20">
        <w:trPr>
          <w:trHeight w:hRule="exact" w:val="71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925A7F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69A46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32. Право на испрашиваемый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924A1" w14:textId="77777777" w:rsidR="000E2F5F" w:rsidRPr="004D685F" w:rsidRDefault="00B64D2D" w:rsidP="00B64D2D">
            <w:pPr>
              <w:pStyle w:val="a7"/>
              <w:numPr>
                <w:ilvl w:val="0"/>
                <w:numId w:val="61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477F0CFA" w14:textId="77777777" w:rsidR="000E2F5F" w:rsidRPr="004D685F" w:rsidRDefault="00B64D2D" w:rsidP="00B64D2D">
            <w:pPr>
              <w:pStyle w:val="a7"/>
              <w:numPr>
                <w:ilvl w:val="0"/>
                <w:numId w:val="61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205A92E0" w14:textId="77777777" w:rsidTr="008D4C20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E35ECB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B87FAC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35. Крестьянское (фермерское) хозяйство создано несколькими гражданами?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68880" w14:textId="77777777" w:rsidR="000E2F5F" w:rsidRPr="004D685F" w:rsidRDefault="00B64D2D" w:rsidP="00B64D2D">
            <w:pPr>
              <w:pStyle w:val="a7"/>
              <w:numPr>
                <w:ilvl w:val="0"/>
                <w:numId w:val="62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 создано двумя или более гражданами</w:t>
            </w:r>
          </w:p>
          <w:p w14:paraId="44AF9E59" w14:textId="77777777" w:rsidR="000E2F5F" w:rsidRPr="004D685F" w:rsidRDefault="00B64D2D" w:rsidP="00B64D2D">
            <w:pPr>
              <w:pStyle w:val="a7"/>
              <w:numPr>
                <w:ilvl w:val="0"/>
                <w:numId w:val="62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 создано одним гражданином</w:t>
            </w:r>
          </w:p>
        </w:tc>
      </w:tr>
      <w:tr w:rsidR="000E2F5F" w:rsidRPr="004D685F" w14:paraId="6F24D17D" w14:textId="77777777" w:rsidTr="008D4C20">
        <w:trPr>
          <w:trHeight w:hRule="exact" w:val="314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C16D59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8CBE3C" w14:textId="77777777" w:rsidR="000E2F5F" w:rsidRPr="004D685F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38. К какой категории относится заявитель (юридическое лицо)?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AC18B" w14:textId="77777777" w:rsidR="000E2F5F" w:rsidRPr="004D685F" w:rsidRDefault="00B64D2D" w:rsidP="00B64D2D">
            <w:pPr>
              <w:pStyle w:val="a7"/>
              <w:numPr>
                <w:ilvl w:val="0"/>
                <w:numId w:val="63"/>
              </w:numPr>
              <w:tabs>
                <w:tab w:val="left" w:pos="37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Собственник здания, сооружения либо помещения в здании, сооружении</w:t>
            </w:r>
          </w:p>
          <w:p w14:paraId="548F9862" w14:textId="77777777" w:rsidR="000E2F5F" w:rsidRPr="004D685F" w:rsidRDefault="00B64D2D" w:rsidP="00B64D2D">
            <w:pPr>
              <w:pStyle w:val="a7"/>
              <w:numPr>
                <w:ilvl w:val="0"/>
                <w:numId w:val="63"/>
              </w:numPr>
              <w:tabs>
                <w:tab w:val="left" w:pos="37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 для ведения сельскохозяйственного производства</w:t>
            </w:r>
          </w:p>
          <w:p w14:paraId="23D5CBDC" w14:textId="77777777" w:rsidR="000E2F5F" w:rsidRPr="004D685F" w:rsidRDefault="00B64D2D" w:rsidP="00B64D2D">
            <w:pPr>
              <w:pStyle w:val="a7"/>
              <w:numPr>
                <w:ilvl w:val="0"/>
                <w:numId w:val="63"/>
              </w:numPr>
              <w:tabs>
                <w:tab w:val="left" w:pos="37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с которым заключен договор о комплексном освоении территории</w:t>
            </w:r>
          </w:p>
          <w:p w14:paraId="5BFA82BF" w14:textId="77777777" w:rsidR="000E2F5F" w:rsidRPr="004D685F" w:rsidRDefault="00B64D2D" w:rsidP="00B64D2D">
            <w:pPr>
              <w:pStyle w:val="a7"/>
              <w:numPr>
                <w:ilvl w:val="0"/>
                <w:numId w:val="63"/>
              </w:numPr>
              <w:tabs>
                <w:tab w:val="left" w:pos="37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использующее земельный участок на праве постоянного (бессрочного) пользования</w:t>
            </w:r>
          </w:p>
          <w:p w14:paraId="3476D2B2" w14:textId="77777777" w:rsidR="000E2F5F" w:rsidRPr="004D685F" w:rsidRDefault="00B64D2D" w:rsidP="00B64D2D">
            <w:pPr>
              <w:pStyle w:val="a7"/>
              <w:numPr>
                <w:ilvl w:val="0"/>
                <w:numId w:val="63"/>
              </w:numPr>
              <w:tabs>
                <w:tab w:val="left" w:pos="37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хозяйство, использующее участок сельскохозяйственного назначения</w:t>
            </w:r>
          </w:p>
          <w:p w14:paraId="4D7DD36D" w14:textId="77777777" w:rsidR="000E2F5F" w:rsidRPr="004D685F" w:rsidRDefault="00B64D2D" w:rsidP="00B64D2D">
            <w:pPr>
              <w:pStyle w:val="a7"/>
              <w:numPr>
                <w:ilvl w:val="0"/>
                <w:numId w:val="63"/>
              </w:numPr>
              <w:tabs>
                <w:tab w:val="left" w:pos="37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хозяйство, испрашивающее участок для осуществления своей деятельности</w:t>
            </w:r>
          </w:p>
        </w:tc>
      </w:tr>
      <w:tr w:rsidR="000E2F5F" w:rsidRPr="004D685F" w14:paraId="43F9E4E8" w14:textId="77777777" w:rsidTr="008D4C20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85A0E4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7A4E08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45. Право на здание, сооружение, помещение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03E7A" w14:textId="77777777" w:rsidR="000E2F5F" w:rsidRPr="004D685F" w:rsidRDefault="00B64D2D" w:rsidP="00B64D2D">
            <w:pPr>
              <w:pStyle w:val="a7"/>
              <w:numPr>
                <w:ilvl w:val="0"/>
                <w:numId w:val="64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0039C9A8" w14:textId="77777777" w:rsidR="000E2F5F" w:rsidRPr="004D685F" w:rsidRDefault="00B64D2D" w:rsidP="00B64D2D">
            <w:pPr>
              <w:pStyle w:val="a7"/>
              <w:numPr>
                <w:ilvl w:val="0"/>
                <w:numId w:val="64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06A6F60A" w14:textId="77777777" w:rsidTr="008D4C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F7EEF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457935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48. Право на испрашиваемый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7ACB1" w14:textId="77777777" w:rsidR="000E2F5F" w:rsidRPr="004D685F" w:rsidRDefault="00B64D2D" w:rsidP="00B64D2D">
            <w:pPr>
              <w:pStyle w:val="a7"/>
              <w:numPr>
                <w:ilvl w:val="0"/>
                <w:numId w:val="65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4BB8ABE3" w14:textId="77777777" w:rsidR="000E2F5F" w:rsidRPr="004D685F" w:rsidRDefault="00B64D2D" w:rsidP="00B64D2D">
            <w:pPr>
              <w:pStyle w:val="a7"/>
              <w:numPr>
                <w:ilvl w:val="0"/>
                <w:numId w:val="65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323E644B" w14:textId="77777777" w:rsidTr="008D4C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9978D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7E5BA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51. Право на испрашиваемый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4BA75" w14:textId="77777777" w:rsidR="000E2F5F" w:rsidRPr="004D685F" w:rsidRDefault="00B64D2D" w:rsidP="00B64D2D">
            <w:pPr>
              <w:pStyle w:val="a7"/>
              <w:numPr>
                <w:ilvl w:val="0"/>
                <w:numId w:val="66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5C61E295" w14:textId="77777777" w:rsidR="000E2F5F" w:rsidRPr="004D685F" w:rsidRDefault="00B64D2D" w:rsidP="00B64D2D">
            <w:pPr>
              <w:pStyle w:val="a7"/>
              <w:numPr>
                <w:ilvl w:val="0"/>
                <w:numId w:val="66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676D803B" w14:textId="77777777" w:rsidTr="0017766F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9A55E2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lastRenderedPageBreak/>
              <w:t>70.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DD8144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54. К какой категории относится заявитель (иностранное юридическое лицо)?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4D017" w14:textId="77777777" w:rsidR="000E2F5F" w:rsidRPr="004D685F" w:rsidRDefault="00B64D2D" w:rsidP="00B64D2D">
            <w:pPr>
              <w:pStyle w:val="a7"/>
              <w:numPr>
                <w:ilvl w:val="0"/>
                <w:numId w:val="67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с которым заключен договор о комплексном освоении территории</w:t>
            </w:r>
          </w:p>
          <w:p w14:paraId="389FD9A6" w14:textId="77777777" w:rsidR="000E2F5F" w:rsidRPr="004D685F" w:rsidRDefault="00B64D2D" w:rsidP="00B64D2D">
            <w:pPr>
              <w:pStyle w:val="a7"/>
              <w:numPr>
                <w:ilvl w:val="0"/>
                <w:numId w:val="67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Собственник здания, сооружения либо помещения в здании, сооружении</w:t>
            </w:r>
          </w:p>
        </w:tc>
      </w:tr>
      <w:tr w:rsidR="000E2F5F" w:rsidRPr="004D685F" w14:paraId="581D77A8" w14:textId="77777777" w:rsidTr="0017766F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DD49D9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66F1AF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57. Право на здание, сооружение, помещение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29720" w14:textId="77777777" w:rsidR="000E2F5F" w:rsidRPr="004D685F" w:rsidRDefault="00B64D2D" w:rsidP="00B64D2D">
            <w:pPr>
              <w:pStyle w:val="a7"/>
              <w:numPr>
                <w:ilvl w:val="0"/>
                <w:numId w:val="68"/>
              </w:numPr>
              <w:tabs>
                <w:tab w:val="left" w:pos="336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6D7C6437" w14:textId="77777777" w:rsidR="000E2F5F" w:rsidRPr="004D685F" w:rsidRDefault="00B64D2D" w:rsidP="00B64D2D">
            <w:pPr>
              <w:pStyle w:val="a7"/>
              <w:numPr>
                <w:ilvl w:val="0"/>
                <w:numId w:val="68"/>
              </w:numPr>
              <w:tabs>
                <w:tab w:val="left" w:pos="336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5C412101" w14:textId="77777777" w:rsidTr="0017766F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845499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AE795A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60. Право на испрашиваемый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250A1" w14:textId="77777777" w:rsidR="000E2F5F" w:rsidRPr="004D685F" w:rsidRDefault="00B64D2D" w:rsidP="00B64D2D">
            <w:pPr>
              <w:pStyle w:val="a7"/>
              <w:numPr>
                <w:ilvl w:val="0"/>
                <w:numId w:val="69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148C0FA6" w14:textId="77777777" w:rsidR="000E2F5F" w:rsidRPr="004D685F" w:rsidRDefault="00B64D2D" w:rsidP="00B64D2D">
            <w:pPr>
              <w:pStyle w:val="a7"/>
              <w:numPr>
                <w:ilvl w:val="0"/>
                <w:numId w:val="69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02614DA4" w14:textId="77777777" w:rsidTr="0017766F">
        <w:trPr>
          <w:trHeight w:hRule="exact" w:val="763"/>
          <w:jc w:val="center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C0B10" w14:textId="77777777" w:rsidR="000E2F5F" w:rsidRPr="004D685F" w:rsidRDefault="00B64D2D">
            <w:pPr>
              <w:pStyle w:val="a7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4D685F">
              <w:rPr>
                <w:sz w:val="20"/>
                <w:szCs w:val="20"/>
              </w:rPr>
              <w:t>подуслуги</w:t>
            </w:r>
            <w:proofErr w:type="spellEnd"/>
            <w:r w:rsidRPr="004D685F">
              <w:rPr>
                <w:sz w:val="20"/>
                <w:szCs w:val="20"/>
              </w:rPr>
              <w:t xml:space="preserve"> «Предоставление земельного участка в безвозмездное пользование»</w:t>
            </w:r>
          </w:p>
        </w:tc>
      </w:tr>
      <w:tr w:rsidR="000E2F5F" w:rsidRPr="004D685F" w14:paraId="463CDB55" w14:textId="77777777" w:rsidTr="0017766F">
        <w:trPr>
          <w:trHeight w:hRule="exact" w:val="61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EC4479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0BC322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1. Кто обращается за услугой?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9AC6B" w14:textId="77777777" w:rsidR="000E2F5F" w:rsidRPr="004D685F" w:rsidRDefault="00B64D2D" w:rsidP="00B64D2D">
            <w:pPr>
              <w:pStyle w:val="a7"/>
              <w:numPr>
                <w:ilvl w:val="0"/>
                <w:numId w:val="70"/>
              </w:numPr>
              <w:tabs>
                <w:tab w:val="left" w:pos="24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Заявитель</w:t>
            </w:r>
          </w:p>
          <w:p w14:paraId="33686023" w14:textId="77777777" w:rsidR="000E2F5F" w:rsidRPr="004D685F" w:rsidRDefault="00B64D2D" w:rsidP="00B64D2D">
            <w:pPr>
              <w:pStyle w:val="a7"/>
              <w:numPr>
                <w:ilvl w:val="0"/>
                <w:numId w:val="70"/>
              </w:numPr>
              <w:tabs>
                <w:tab w:val="left" w:pos="24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Представитель</w:t>
            </w:r>
          </w:p>
        </w:tc>
      </w:tr>
    </w:tbl>
    <w:p w14:paraId="27B723B2" w14:textId="1F316A24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18C2F30C" w14:textId="77777777" w:rsidTr="002A07A9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E13902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54D74B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4. К какой категории относится заявитель?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442B9" w14:textId="77777777" w:rsidR="000E2F5F" w:rsidRPr="004D685F" w:rsidRDefault="00B64D2D" w:rsidP="00B64D2D">
            <w:pPr>
              <w:pStyle w:val="a7"/>
              <w:numPr>
                <w:ilvl w:val="0"/>
                <w:numId w:val="71"/>
              </w:numPr>
              <w:tabs>
                <w:tab w:val="left" w:pos="23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Физическое лицо</w:t>
            </w:r>
          </w:p>
          <w:p w14:paraId="5D106AF4" w14:textId="77777777" w:rsidR="000E2F5F" w:rsidRPr="004D685F" w:rsidRDefault="00B64D2D" w:rsidP="00B64D2D">
            <w:pPr>
              <w:pStyle w:val="a7"/>
              <w:numPr>
                <w:ilvl w:val="0"/>
                <w:numId w:val="71"/>
              </w:numPr>
              <w:tabs>
                <w:tab w:val="left" w:pos="23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Индивидуальный предприниматель</w:t>
            </w:r>
          </w:p>
          <w:p w14:paraId="59E3F1E0" w14:textId="77777777" w:rsidR="000E2F5F" w:rsidRPr="004D685F" w:rsidRDefault="00B64D2D" w:rsidP="00B64D2D">
            <w:pPr>
              <w:pStyle w:val="a7"/>
              <w:numPr>
                <w:ilvl w:val="0"/>
                <w:numId w:val="71"/>
              </w:numPr>
              <w:tabs>
                <w:tab w:val="left" w:pos="23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Юридическое лицо</w:t>
            </w:r>
          </w:p>
        </w:tc>
      </w:tr>
      <w:tr w:rsidR="000E2F5F" w:rsidRPr="004D685F" w14:paraId="370850F9" w14:textId="77777777" w:rsidTr="002A07A9">
        <w:trPr>
          <w:trHeight w:hRule="exact" w:val="349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F2D094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38809A" w14:textId="77777777" w:rsidR="000E2F5F" w:rsidRPr="004D685F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8. К какой категории относится заявитель (физическое лицо)?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A6EAE" w14:textId="77777777" w:rsidR="000E2F5F" w:rsidRPr="004D685F" w:rsidRDefault="00B64D2D" w:rsidP="00B64D2D">
            <w:pPr>
              <w:pStyle w:val="a7"/>
              <w:numPr>
                <w:ilvl w:val="0"/>
                <w:numId w:val="72"/>
              </w:numPr>
              <w:tabs>
                <w:tab w:val="left" w:pos="23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Гражданин, испрашивающий участок для индивидуального жилищного строительства, личного подсобного хозяйства</w:t>
            </w:r>
          </w:p>
          <w:p w14:paraId="4A650824" w14:textId="77777777" w:rsidR="000E2F5F" w:rsidRPr="004D685F" w:rsidRDefault="00B64D2D" w:rsidP="00B64D2D">
            <w:pPr>
              <w:pStyle w:val="a7"/>
              <w:numPr>
                <w:ilvl w:val="0"/>
                <w:numId w:val="72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Работник организации, которой участок предоставлен в постоянное (бессрочное) пользование</w:t>
            </w:r>
          </w:p>
          <w:p w14:paraId="20F61B61" w14:textId="77777777" w:rsidR="000E2F5F" w:rsidRPr="004D685F" w:rsidRDefault="00B64D2D" w:rsidP="00B64D2D">
            <w:pPr>
              <w:pStyle w:val="a7"/>
              <w:numPr>
                <w:ilvl w:val="0"/>
                <w:numId w:val="72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Работник в муниципальном образовании и по установленной законодательством специальности</w:t>
            </w:r>
          </w:p>
          <w:p w14:paraId="1C852AF6" w14:textId="77777777" w:rsidR="000E2F5F" w:rsidRPr="004D685F" w:rsidRDefault="00B64D2D" w:rsidP="00B64D2D">
            <w:pPr>
              <w:pStyle w:val="a7"/>
              <w:numPr>
                <w:ilvl w:val="0"/>
                <w:numId w:val="72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Гражданин, которому предоставлено служебное помещение в виде жилого дома</w:t>
            </w:r>
          </w:p>
          <w:p w14:paraId="3BCDE739" w14:textId="77777777" w:rsidR="000E2F5F" w:rsidRPr="004D685F" w:rsidRDefault="00B64D2D" w:rsidP="00B64D2D">
            <w:pPr>
              <w:pStyle w:val="a7"/>
              <w:numPr>
                <w:ilvl w:val="0"/>
                <w:numId w:val="72"/>
              </w:numPr>
              <w:tabs>
                <w:tab w:val="left" w:pos="34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Гражданин, испрашивающий участок для сельскохозяйственной деятельности</w:t>
            </w:r>
          </w:p>
          <w:p w14:paraId="652C56F6" w14:textId="77777777" w:rsidR="000E2F5F" w:rsidRPr="004D685F" w:rsidRDefault="00B64D2D" w:rsidP="00B64D2D">
            <w:pPr>
              <w:pStyle w:val="a7"/>
              <w:numPr>
                <w:ilvl w:val="0"/>
                <w:numId w:val="72"/>
              </w:numPr>
              <w:tabs>
                <w:tab w:val="left" w:pos="34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у которого изъят участок, который был предоставлен на праве безвозмездного пользования</w:t>
            </w:r>
          </w:p>
          <w:p w14:paraId="711112BA" w14:textId="77777777" w:rsidR="000E2F5F" w:rsidRPr="004D685F" w:rsidRDefault="00B64D2D" w:rsidP="00B64D2D">
            <w:pPr>
              <w:pStyle w:val="a7"/>
              <w:numPr>
                <w:ilvl w:val="0"/>
                <w:numId w:val="72"/>
              </w:numPr>
              <w:tabs>
                <w:tab w:val="left" w:pos="34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относящееся к коренным малочисленным народам Севера, Сибири и Дальнего Востока Российской Федерации</w:t>
            </w:r>
          </w:p>
        </w:tc>
      </w:tr>
      <w:tr w:rsidR="000E2F5F" w:rsidRPr="004D685F" w14:paraId="0C31A727" w14:textId="77777777" w:rsidTr="002A07A9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172D68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35DD86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16. На основании какого документа был изъят земельный участок?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0495A" w14:textId="77777777" w:rsidR="000E2F5F" w:rsidRPr="004D685F" w:rsidRDefault="00B64D2D" w:rsidP="00B64D2D">
            <w:pPr>
              <w:pStyle w:val="a7"/>
              <w:numPr>
                <w:ilvl w:val="0"/>
                <w:numId w:val="73"/>
              </w:numPr>
              <w:tabs>
                <w:tab w:val="left" w:pos="32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Соглашение об изъятии земельного участка</w:t>
            </w:r>
          </w:p>
          <w:p w14:paraId="0A8ADC4A" w14:textId="77777777" w:rsidR="000E2F5F" w:rsidRPr="004D685F" w:rsidRDefault="00B64D2D" w:rsidP="00B64D2D">
            <w:pPr>
              <w:pStyle w:val="a7"/>
              <w:numPr>
                <w:ilvl w:val="0"/>
                <w:numId w:val="73"/>
              </w:numPr>
              <w:tabs>
                <w:tab w:val="left" w:pos="32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Решение суда, на основании которого изъят земельный участок</w:t>
            </w:r>
          </w:p>
        </w:tc>
      </w:tr>
      <w:tr w:rsidR="000E2F5F" w:rsidRPr="004D685F" w14:paraId="353037F3" w14:textId="77777777" w:rsidTr="002A07A9">
        <w:trPr>
          <w:trHeight w:hRule="exact" w:val="263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E63358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4CAF4F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19. К какой категории относится заявитель (индивидуальный предприниматель)?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E123C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 xml:space="preserve">19. Лицо, с которым заключен договор на строительство или реконструкцию объектов недвижимости, осуществляемые полностью за счет бюджетных средств 20. Лицо, испрашивающее участок для сельскохозяйственного, </w:t>
            </w:r>
            <w:proofErr w:type="spellStart"/>
            <w:r w:rsidRPr="004D685F">
              <w:rPr>
                <w:sz w:val="20"/>
                <w:szCs w:val="20"/>
              </w:rPr>
              <w:t>охотхозяйственного</w:t>
            </w:r>
            <w:proofErr w:type="spellEnd"/>
            <w:r w:rsidRPr="004D685F">
              <w:rPr>
                <w:sz w:val="20"/>
                <w:szCs w:val="20"/>
              </w:rPr>
              <w:t>, лесохозяйственного использования</w:t>
            </w:r>
          </w:p>
          <w:p w14:paraId="6D3E6BE6" w14:textId="77777777" w:rsidR="000E2F5F" w:rsidRPr="004D685F" w:rsidRDefault="00B64D2D" w:rsidP="00B64D2D">
            <w:pPr>
              <w:pStyle w:val="a7"/>
              <w:numPr>
                <w:ilvl w:val="0"/>
                <w:numId w:val="74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хозяйство, испрашивающее участок для осуществления своей деятельности</w:t>
            </w:r>
          </w:p>
          <w:p w14:paraId="0EBE4A2C" w14:textId="77777777" w:rsidR="000E2F5F" w:rsidRPr="004D685F" w:rsidRDefault="00B64D2D" w:rsidP="00B64D2D">
            <w:pPr>
              <w:pStyle w:val="a7"/>
              <w:numPr>
                <w:ilvl w:val="0"/>
                <w:numId w:val="74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у которого изъят участок, предоставленный в безвозмездное пользование</w:t>
            </w:r>
          </w:p>
        </w:tc>
      </w:tr>
      <w:tr w:rsidR="000E2F5F" w:rsidRPr="004D685F" w14:paraId="70794A25" w14:textId="77777777" w:rsidTr="002A07A9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DF4770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C44537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24. Крестьянское (фермерское) хозяйство создано несколькими гражданами?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02B4B" w14:textId="77777777" w:rsidR="000E2F5F" w:rsidRPr="004D685F" w:rsidRDefault="00B64D2D" w:rsidP="00B64D2D">
            <w:pPr>
              <w:pStyle w:val="a7"/>
              <w:numPr>
                <w:ilvl w:val="0"/>
                <w:numId w:val="75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 создано одним гражданином</w:t>
            </w:r>
          </w:p>
          <w:p w14:paraId="08A9ADB2" w14:textId="77777777" w:rsidR="000E2F5F" w:rsidRPr="004D685F" w:rsidRDefault="00B64D2D" w:rsidP="00B64D2D">
            <w:pPr>
              <w:pStyle w:val="a7"/>
              <w:numPr>
                <w:ilvl w:val="0"/>
                <w:numId w:val="75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 создано 2 и более гражданами</w:t>
            </w:r>
          </w:p>
        </w:tc>
      </w:tr>
      <w:tr w:rsidR="000E2F5F" w:rsidRPr="004D685F" w14:paraId="1EB1B39D" w14:textId="77777777" w:rsidTr="002A07A9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E64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DE365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27. На основании какого документа был изъят земельный участок?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DB31D" w14:textId="77777777" w:rsidR="002A07A9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 xml:space="preserve">27. Соглашение об изъятии земельного участка </w:t>
            </w:r>
          </w:p>
          <w:p w14:paraId="72897746" w14:textId="7AECC2E5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28. Решение суда, на основании которого изъят земельный участок</w:t>
            </w:r>
          </w:p>
        </w:tc>
      </w:tr>
      <w:tr w:rsidR="000E2F5F" w:rsidRPr="004D685F" w14:paraId="54640EFF" w14:textId="77777777" w:rsidTr="002E5DD9">
        <w:trPr>
          <w:trHeight w:hRule="exact" w:val="638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445931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lastRenderedPageBreak/>
              <w:t>80.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E6765" w14:textId="77777777" w:rsidR="000E2F5F" w:rsidRPr="004D685F" w:rsidRDefault="00B64D2D">
            <w:pPr>
              <w:pStyle w:val="a7"/>
              <w:spacing w:line="264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30. К какой категории относится заявитель (юридическое лицо)?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692E" w14:textId="77777777" w:rsidR="000E2F5F" w:rsidRPr="004D685F" w:rsidRDefault="00B64D2D" w:rsidP="002E5DD9">
            <w:pPr>
              <w:pStyle w:val="a7"/>
              <w:numPr>
                <w:ilvl w:val="0"/>
                <w:numId w:val="76"/>
              </w:numPr>
              <w:tabs>
                <w:tab w:val="left" w:pos="0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Религиозная организация</w:t>
            </w:r>
          </w:p>
          <w:p w14:paraId="09DCDB3D" w14:textId="77777777" w:rsidR="000E2F5F" w:rsidRPr="004D685F" w:rsidRDefault="00B64D2D" w:rsidP="00B64D2D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Религиозная организация, которой предоставлены в безвозмездное пользование здания, сооружения</w:t>
            </w:r>
          </w:p>
          <w:p w14:paraId="78D3583F" w14:textId="77777777" w:rsidR="000E2F5F" w:rsidRPr="004D685F" w:rsidRDefault="00B64D2D" w:rsidP="00B64D2D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хозяйство, испрашивающее земельный участок для осуществления своей деятельности</w:t>
            </w:r>
          </w:p>
          <w:p w14:paraId="61A0D1E3" w14:textId="7BB719C1" w:rsidR="002E5DD9" w:rsidRPr="002E5DD9" w:rsidRDefault="00B64D2D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 xml:space="preserve">Лицо, испрашивающее участок для сельскохозяйственного, </w:t>
            </w:r>
            <w:proofErr w:type="spellStart"/>
            <w:r w:rsidRPr="004D685F">
              <w:rPr>
                <w:sz w:val="20"/>
                <w:szCs w:val="20"/>
              </w:rPr>
              <w:t>охотхозяйственного</w:t>
            </w:r>
            <w:proofErr w:type="spellEnd"/>
            <w:r w:rsidRPr="004D685F">
              <w:rPr>
                <w:sz w:val="20"/>
                <w:szCs w:val="20"/>
              </w:rPr>
              <w:t>,</w:t>
            </w:r>
            <w:r w:rsidR="002E5DD9" w:rsidRPr="002E5DD9">
              <w:rPr>
                <w:sz w:val="20"/>
                <w:szCs w:val="20"/>
              </w:rPr>
              <w:t xml:space="preserve"> </w:t>
            </w:r>
            <w:r w:rsidR="002E5DD9" w:rsidRPr="002E5DD9">
              <w:rPr>
                <w:sz w:val="20"/>
                <w:szCs w:val="20"/>
              </w:rPr>
              <w:t>лесохозяйственного использования</w:t>
            </w:r>
          </w:p>
          <w:p w14:paraId="71A0D7F7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Садовое или огородническое некоммерческое товарищество</w:t>
            </w:r>
          </w:p>
          <w:p w14:paraId="428A0B27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Некоммерческая организация, созданная гражданами в целях жилищного строительства</w:t>
            </w:r>
          </w:p>
          <w:p w14:paraId="44DAAAB7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Некоммерческая организация, созданная субъектом Российской Федерации в целях жилищного строительства для обеспечения жилыми помещениями отдельных категорий граждан</w:t>
            </w:r>
          </w:p>
          <w:p w14:paraId="13D3F644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Община лиц, относящихся к коренным малочисленным народам Севера, Сибири и Дальнего Востока Российской Федерации</w:t>
            </w:r>
          </w:p>
          <w:p w14:paraId="459B42A1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Лицо, у которого изъят участок, предоставленный в безвозмездное пользование</w:t>
            </w:r>
          </w:p>
          <w:p w14:paraId="7057EF9B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Государственное или муниципальное учреждение</w:t>
            </w:r>
          </w:p>
          <w:p w14:paraId="788FF455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Казенное предприятие</w:t>
            </w:r>
          </w:p>
          <w:p w14:paraId="459D57CA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Центр исторического наследия Президента Российской Федерации</w:t>
            </w:r>
          </w:p>
          <w:p w14:paraId="403DC46A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АО "Почта России"</w:t>
            </w:r>
          </w:p>
          <w:p w14:paraId="5EED65B7" w14:textId="1CA4DCCB" w:rsidR="000E2F5F" w:rsidRPr="004D685F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spacing w:line="259" w:lineRule="auto"/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Публично-правовая компании "Единый заказчик в сфере строительства"</w:t>
            </w:r>
          </w:p>
        </w:tc>
      </w:tr>
    </w:tbl>
    <w:p w14:paraId="1DA02D99" w14:textId="626A268B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63DEA0B4" w14:textId="77777777" w:rsidTr="00E6627A">
        <w:trPr>
          <w:trHeight w:hRule="exact" w:val="84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F3B5BD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8FE82E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45. Строительство объекта недвижимости на испрашиваемом участке завершено?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B025A" w14:textId="77777777" w:rsidR="000E2F5F" w:rsidRPr="004D685F" w:rsidRDefault="00B64D2D" w:rsidP="00B64D2D">
            <w:pPr>
              <w:pStyle w:val="a7"/>
              <w:numPr>
                <w:ilvl w:val="0"/>
                <w:numId w:val="78"/>
              </w:numPr>
              <w:tabs>
                <w:tab w:val="left" w:pos="374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Строительство объекта недвижимости завершено</w:t>
            </w:r>
          </w:p>
          <w:p w14:paraId="45262823" w14:textId="77777777" w:rsidR="000E2F5F" w:rsidRPr="004D685F" w:rsidRDefault="00B64D2D" w:rsidP="00B64D2D">
            <w:pPr>
              <w:pStyle w:val="a7"/>
              <w:numPr>
                <w:ilvl w:val="0"/>
                <w:numId w:val="78"/>
              </w:numPr>
              <w:tabs>
                <w:tab w:val="left" w:pos="374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Строительство объекта недвижимости не завершено</w:t>
            </w:r>
          </w:p>
        </w:tc>
      </w:tr>
      <w:tr w:rsidR="000E2F5F" w:rsidRPr="004D685F" w14:paraId="7DF5D02A" w14:textId="77777777" w:rsidTr="00E6627A">
        <w:trPr>
          <w:trHeight w:hRule="exact" w:val="71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C7F8FF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A84627" w14:textId="77777777" w:rsidR="000E2F5F" w:rsidRPr="004D685F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48. Право на объект недвижимости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7EEDB" w14:textId="77777777" w:rsidR="000E2F5F" w:rsidRPr="004D685F" w:rsidRDefault="00B64D2D" w:rsidP="00B64D2D">
            <w:pPr>
              <w:pStyle w:val="a7"/>
              <w:numPr>
                <w:ilvl w:val="0"/>
                <w:numId w:val="79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71B3133C" w14:textId="77777777" w:rsidR="000E2F5F" w:rsidRPr="004D685F" w:rsidRDefault="00B64D2D" w:rsidP="00B64D2D">
            <w:pPr>
              <w:pStyle w:val="a7"/>
              <w:numPr>
                <w:ilvl w:val="0"/>
                <w:numId w:val="79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1F0D75AA" w14:textId="77777777" w:rsidTr="00E57D8A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3FE6B3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823C37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51. Право заявителя на объект недвижимости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CE5FD" w14:textId="77777777" w:rsidR="000E2F5F" w:rsidRPr="004D685F" w:rsidRDefault="00B64D2D" w:rsidP="00B64D2D">
            <w:pPr>
              <w:pStyle w:val="a7"/>
              <w:numPr>
                <w:ilvl w:val="0"/>
                <w:numId w:val="80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44201D36" w14:textId="77777777" w:rsidR="000E2F5F" w:rsidRPr="004D685F" w:rsidRDefault="00B64D2D" w:rsidP="00B64D2D">
            <w:pPr>
              <w:pStyle w:val="a7"/>
              <w:numPr>
                <w:ilvl w:val="0"/>
                <w:numId w:val="80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59B9854F" w14:textId="77777777" w:rsidTr="00E6627A">
        <w:trPr>
          <w:trHeight w:hRule="exact" w:val="6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67B473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829ABC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54. Зарегистрировано ли право на испрашиваемый земельный участок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FAE9" w14:textId="77777777" w:rsidR="000E2F5F" w:rsidRPr="004D685F" w:rsidRDefault="00B64D2D" w:rsidP="00B64D2D">
            <w:pPr>
              <w:pStyle w:val="a7"/>
              <w:numPr>
                <w:ilvl w:val="0"/>
                <w:numId w:val="81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3F84839A" w14:textId="77777777" w:rsidR="000E2F5F" w:rsidRPr="004D685F" w:rsidRDefault="00B64D2D" w:rsidP="00B64D2D">
            <w:pPr>
              <w:pStyle w:val="a7"/>
              <w:numPr>
                <w:ilvl w:val="0"/>
                <w:numId w:val="81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70095394" w14:textId="77777777" w:rsidTr="00E57D8A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3C03C9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6A18ED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57. На основании какого документа был изъят земельный участок?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B0CF1" w14:textId="77777777" w:rsidR="000E2F5F" w:rsidRPr="004D685F" w:rsidRDefault="00B64D2D" w:rsidP="00B64D2D">
            <w:pPr>
              <w:pStyle w:val="a7"/>
              <w:numPr>
                <w:ilvl w:val="0"/>
                <w:numId w:val="82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Соглашение об изъятии земельного участка</w:t>
            </w:r>
          </w:p>
          <w:p w14:paraId="093C7962" w14:textId="77777777" w:rsidR="000E2F5F" w:rsidRPr="004D685F" w:rsidRDefault="00B64D2D" w:rsidP="00B64D2D">
            <w:pPr>
              <w:pStyle w:val="a7"/>
              <w:numPr>
                <w:ilvl w:val="0"/>
                <w:numId w:val="82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Решение суда, на основании которого изъят земельный участок</w:t>
            </w:r>
          </w:p>
        </w:tc>
      </w:tr>
      <w:tr w:rsidR="000E2F5F" w:rsidRPr="004D685F" w14:paraId="759CA749" w14:textId="77777777" w:rsidTr="00E6627A">
        <w:trPr>
          <w:trHeight w:hRule="exact" w:val="789"/>
          <w:jc w:val="center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850B3" w14:textId="2AC07418" w:rsidR="000E2F5F" w:rsidRPr="004D685F" w:rsidRDefault="00B64D2D">
            <w:pPr>
              <w:pStyle w:val="a7"/>
              <w:spacing w:line="259" w:lineRule="auto"/>
              <w:ind w:firstLine="0"/>
              <w:jc w:val="center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4D685F">
              <w:rPr>
                <w:sz w:val="20"/>
                <w:szCs w:val="20"/>
              </w:rPr>
              <w:t>подуслуги</w:t>
            </w:r>
            <w:proofErr w:type="spellEnd"/>
            <w:r w:rsidRPr="004D685F">
              <w:rPr>
                <w:sz w:val="20"/>
                <w:szCs w:val="20"/>
              </w:rPr>
              <w:t xml:space="preserve"> «</w:t>
            </w:r>
            <w:r w:rsidR="00E6627A">
              <w:rPr>
                <w:sz w:val="20"/>
                <w:szCs w:val="20"/>
              </w:rPr>
              <w:t>П</w:t>
            </w:r>
            <w:r w:rsidRPr="004D685F">
              <w:rPr>
                <w:sz w:val="20"/>
                <w:szCs w:val="20"/>
              </w:rPr>
              <w:t>редоставления земельного участка в постоянное (бессрочное пользование)»</w:t>
            </w:r>
          </w:p>
        </w:tc>
      </w:tr>
      <w:tr w:rsidR="000E2F5F" w:rsidRPr="004D685F" w14:paraId="2A9B31F5" w14:textId="77777777" w:rsidTr="00E57D8A">
        <w:trPr>
          <w:trHeight w:hRule="exact" w:val="6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A8792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BF9CD2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1. Кто обращается за услугой?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FE147" w14:textId="77777777" w:rsidR="000E2F5F" w:rsidRPr="004D685F" w:rsidRDefault="00B64D2D" w:rsidP="00B64D2D">
            <w:pPr>
              <w:pStyle w:val="a7"/>
              <w:numPr>
                <w:ilvl w:val="0"/>
                <w:numId w:val="83"/>
              </w:numPr>
              <w:tabs>
                <w:tab w:val="left" w:pos="24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Заявитель</w:t>
            </w:r>
          </w:p>
          <w:p w14:paraId="77A25B73" w14:textId="77777777" w:rsidR="000E2F5F" w:rsidRPr="004D685F" w:rsidRDefault="00B64D2D" w:rsidP="00B64D2D">
            <w:pPr>
              <w:pStyle w:val="a7"/>
              <w:numPr>
                <w:ilvl w:val="0"/>
                <w:numId w:val="83"/>
              </w:numPr>
              <w:tabs>
                <w:tab w:val="left" w:pos="24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Представитель</w:t>
            </w:r>
          </w:p>
        </w:tc>
      </w:tr>
      <w:tr w:rsidR="000E2F5F" w:rsidRPr="004D685F" w14:paraId="2DA3DA14" w14:textId="77777777" w:rsidTr="00E57D8A">
        <w:trPr>
          <w:trHeight w:hRule="exact" w:val="121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83C21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877356" w14:textId="77777777" w:rsidR="000E2F5F" w:rsidRPr="004D685F" w:rsidRDefault="00B64D2D">
            <w:pPr>
              <w:pStyle w:val="a7"/>
              <w:spacing w:line="264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4. К какой категории относится заявитель?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090AC" w14:textId="77777777" w:rsidR="000E2F5F" w:rsidRPr="004D685F" w:rsidRDefault="00B64D2D" w:rsidP="00B64D2D">
            <w:pPr>
              <w:pStyle w:val="a7"/>
              <w:numPr>
                <w:ilvl w:val="0"/>
                <w:numId w:val="84"/>
              </w:numPr>
              <w:tabs>
                <w:tab w:val="left" w:pos="22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Государственное или муниципальное учреждение</w:t>
            </w:r>
          </w:p>
          <w:p w14:paraId="269AD593" w14:textId="77777777" w:rsidR="000E2F5F" w:rsidRPr="004D685F" w:rsidRDefault="00B64D2D" w:rsidP="00B64D2D">
            <w:pPr>
              <w:pStyle w:val="a7"/>
              <w:numPr>
                <w:ilvl w:val="0"/>
                <w:numId w:val="84"/>
              </w:numPr>
              <w:tabs>
                <w:tab w:val="left" w:pos="22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Казенное предприятие</w:t>
            </w:r>
          </w:p>
          <w:p w14:paraId="1D003FFF" w14:textId="77777777" w:rsidR="000E2F5F" w:rsidRPr="004D685F" w:rsidRDefault="00B64D2D" w:rsidP="00B64D2D">
            <w:pPr>
              <w:pStyle w:val="a7"/>
              <w:numPr>
                <w:ilvl w:val="0"/>
                <w:numId w:val="84"/>
              </w:numPr>
              <w:tabs>
                <w:tab w:val="left" w:pos="22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Центр исторического наследия Президента Российской Федерации</w:t>
            </w:r>
          </w:p>
        </w:tc>
      </w:tr>
    </w:tbl>
    <w:p w14:paraId="01F1ECD6" w14:textId="27CD8106" w:rsidR="000E2F5F" w:rsidRDefault="000E2F5F" w:rsidP="004363F8">
      <w:pPr>
        <w:spacing w:line="1" w:lineRule="exact"/>
        <w:rPr>
          <w:sz w:val="2"/>
          <w:szCs w:val="2"/>
        </w:rPr>
      </w:pPr>
      <w:bookmarkStart w:id="1" w:name="_GoBack"/>
      <w:bookmarkEnd w:id="1"/>
    </w:p>
    <w:sectPr w:rsidR="000E2F5F" w:rsidSect="004D685F">
      <w:headerReference w:type="default" r:id="rId7"/>
      <w:pgSz w:w="11900" w:h="16840"/>
      <w:pgMar w:top="567" w:right="851" w:bottom="567" w:left="1701" w:header="0" w:footer="6" w:gutter="0"/>
      <w:pgNumType w:start="1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2F8D9" w14:textId="77777777" w:rsidR="00EF56D3" w:rsidRDefault="00EF56D3">
      <w:r>
        <w:separator/>
      </w:r>
    </w:p>
  </w:endnote>
  <w:endnote w:type="continuationSeparator" w:id="0">
    <w:p w14:paraId="5D30FADE" w14:textId="77777777" w:rsidR="00EF56D3" w:rsidRDefault="00EF5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F2812" w14:textId="77777777" w:rsidR="00EF56D3" w:rsidRDefault="00EF56D3">
      <w:r>
        <w:separator/>
      </w:r>
    </w:p>
  </w:footnote>
  <w:footnote w:type="continuationSeparator" w:id="0">
    <w:p w14:paraId="7FE8D3BA" w14:textId="77777777" w:rsidR="00EF56D3" w:rsidRDefault="00EF5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15195" w14:textId="41EAC46A" w:rsidR="00CC1F57" w:rsidRDefault="00CC1F57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0C4E"/>
    <w:multiLevelType w:val="multilevel"/>
    <w:tmpl w:val="0A2EE4FE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247C3544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FFF607DE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88E6709E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6D4EE05E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530AF75C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A4CE154C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26F29F02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19727DE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2384069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F51600C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82F21DCA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CC46214A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F82120C"/>
    <w:multiLevelType w:val="multilevel"/>
    <w:tmpl w:val="7F94AF6E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1063DA"/>
    <w:multiLevelType w:val="multilevel"/>
    <w:tmpl w:val="D4A8EEBA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5273F6"/>
    <w:multiLevelType w:val="multilevel"/>
    <w:tmpl w:val="BE7E997A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695032D"/>
    <w:multiLevelType w:val="multilevel"/>
    <w:tmpl w:val="D4F2EE48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7EC79F2"/>
    <w:multiLevelType w:val="multilevel"/>
    <w:tmpl w:val="ABC29B8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B033E6"/>
    <w:multiLevelType w:val="multilevel"/>
    <w:tmpl w:val="9AD6AD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EA68AA"/>
    <w:multiLevelType w:val="multilevel"/>
    <w:tmpl w:val="59ACA0B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BD56F21"/>
    <w:multiLevelType w:val="multilevel"/>
    <w:tmpl w:val="21BC832C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C116265"/>
    <w:multiLevelType w:val="multilevel"/>
    <w:tmpl w:val="084A68B2"/>
    <w:lvl w:ilvl="0">
      <w:start w:val="133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1DDA7CD3"/>
    <w:multiLevelType w:val="multilevel"/>
    <w:tmpl w:val="E7961F60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E5A13F9"/>
    <w:multiLevelType w:val="multilevel"/>
    <w:tmpl w:val="AE2C5656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F84346D"/>
    <w:multiLevelType w:val="multilevel"/>
    <w:tmpl w:val="47D8BEDC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2C05552"/>
    <w:multiLevelType w:val="multilevel"/>
    <w:tmpl w:val="DD4C449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370438D"/>
    <w:multiLevelType w:val="multilevel"/>
    <w:tmpl w:val="01AA4CC2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494482"/>
    <w:multiLevelType w:val="multilevel"/>
    <w:tmpl w:val="60F2B74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46D1FC6"/>
    <w:multiLevelType w:val="multilevel"/>
    <w:tmpl w:val="544AED4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50C63F8"/>
    <w:multiLevelType w:val="multilevel"/>
    <w:tmpl w:val="AAD8D5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50E36A3"/>
    <w:multiLevelType w:val="multilevel"/>
    <w:tmpl w:val="F452AD64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63D34D1"/>
    <w:multiLevelType w:val="multilevel"/>
    <w:tmpl w:val="BD10C9A8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683274D"/>
    <w:multiLevelType w:val="multilevel"/>
    <w:tmpl w:val="C48233E2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818623C"/>
    <w:multiLevelType w:val="multilevel"/>
    <w:tmpl w:val="C2222BD0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93D3928"/>
    <w:multiLevelType w:val="multilevel"/>
    <w:tmpl w:val="C5561C1A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AAB12C8"/>
    <w:multiLevelType w:val="multilevel"/>
    <w:tmpl w:val="6524B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BCC6C99"/>
    <w:multiLevelType w:val="multilevel"/>
    <w:tmpl w:val="6EB45E66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BD94ED2"/>
    <w:multiLevelType w:val="multilevel"/>
    <w:tmpl w:val="05586164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0206CCE"/>
    <w:multiLevelType w:val="multilevel"/>
    <w:tmpl w:val="E1C27D9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11E7BA2"/>
    <w:multiLevelType w:val="multilevel"/>
    <w:tmpl w:val="7CCAB924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168308B"/>
    <w:multiLevelType w:val="multilevel"/>
    <w:tmpl w:val="85022B0C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DB6E1B"/>
    <w:multiLevelType w:val="multilevel"/>
    <w:tmpl w:val="238293B8"/>
    <w:lvl w:ilvl="0">
      <w:start w:val="30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34BD6801"/>
    <w:multiLevelType w:val="multilevel"/>
    <w:tmpl w:val="AB08040E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59D7E85"/>
    <w:multiLevelType w:val="multilevel"/>
    <w:tmpl w:val="91701FC8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6941156"/>
    <w:multiLevelType w:val="multilevel"/>
    <w:tmpl w:val="708E540A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88D414E"/>
    <w:multiLevelType w:val="multilevel"/>
    <w:tmpl w:val="9BAA436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A906698"/>
    <w:multiLevelType w:val="multilevel"/>
    <w:tmpl w:val="DD58F794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6D04A7"/>
    <w:multiLevelType w:val="multilevel"/>
    <w:tmpl w:val="6978BD70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E3F3D27"/>
    <w:multiLevelType w:val="multilevel"/>
    <w:tmpl w:val="747E7D7A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FC77D03"/>
    <w:multiLevelType w:val="multilevel"/>
    <w:tmpl w:val="2C8A251C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1872A6B"/>
    <w:multiLevelType w:val="multilevel"/>
    <w:tmpl w:val="34F61F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240652E"/>
    <w:multiLevelType w:val="multilevel"/>
    <w:tmpl w:val="D996098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3585945"/>
    <w:multiLevelType w:val="multilevel"/>
    <w:tmpl w:val="636EE34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3B6592A"/>
    <w:multiLevelType w:val="multilevel"/>
    <w:tmpl w:val="8F227862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61D01B9"/>
    <w:multiLevelType w:val="multilevel"/>
    <w:tmpl w:val="220ED51E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7055235"/>
    <w:multiLevelType w:val="multilevel"/>
    <w:tmpl w:val="95E6141E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7C16D63"/>
    <w:multiLevelType w:val="multilevel"/>
    <w:tmpl w:val="FD068A10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AFB4344"/>
    <w:multiLevelType w:val="multilevel"/>
    <w:tmpl w:val="AA225D64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B485329"/>
    <w:multiLevelType w:val="multilevel"/>
    <w:tmpl w:val="A54E155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B8D2186"/>
    <w:multiLevelType w:val="multilevel"/>
    <w:tmpl w:val="C58E7A40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C713E89"/>
    <w:multiLevelType w:val="multilevel"/>
    <w:tmpl w:val="FE828EDA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1101768"/>
    <w:multiLevelType w:val="multilevel"/>
    <w:tmpl w:val="8B00FD46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4E50C3A"/>
    <w:multiLevelType w:val="multilevel"/>
    <w:tmpl w:val="245A07E8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5306D5E"/>
    <w:multiLevelType w:val="multilevel"/>
    <w:tmpl w:val="56B6E550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6C57D1B"/>
    <w:multiLevelType w:val="multilevel"/>
    <w:tmpl w:val="615EF2A2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AAC2F55"/>
    <w:multiLevelType w:val="multilevel"/>
    <w:tmpl w:val="5CEE9C06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E702EF8"/>
    <w:multiLevelType w:val="multilevel"/>
    <w:tmpl w:val="46883B0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0FA14FD"/>
    <w:multiLevelType w:val="multilevel"/>
    <w:tmpl w:val="5762B2A0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1C9150C"/>
    <w:multiLevelType w:val="multilevel"/>
    <w:tmpl w:val="9E747644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5360510"/>
    <w:multiLevelType w:val="multilevel"/>
    <w:tmpl w:val="EB8E3B34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60471DA"/>
    <w:multiLevelType w:val="multilevel"/>
    <w:tmpl w:val="BD38C174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699E2B50"/>
    <w:multiLevelType w:val="multilevel"/>
    <w:tmpl w:val="001815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6A1161A8"/>
    <w:multiLevelType w:val="multilevel"/>
    <w:tmpl w:val="EE5CEB06"/>
    <w:lvl w:ilvl="0">
      <w:start w:val="97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5" w15:restartNumberingAfterBreak="0">
    <w:nsid w:val="6BCE17CD"/>
    <w:multiLevelType w:val="multilevel"/>
    <w:tmpl w:val="AA2CC92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C803F18"/>
    <w:multiLevelType w:val="multilevel"/>
    <w:tmpl w:val="DF1CEE06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E807F0D"/>
    <w:multiLevelType w:val="multilevel"/>
    <w:tmpl w:val="0B02CEFE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8" w15:restartNumberingAfterBreak="0">
    <w:nsid w:val="728F19DD"/>
    <w:multiLevelType w:val="multilevel"/>
    <w:tmpl w:val="711E09E0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3B374D8"/>
    <w:multiLevelType w:val="multilevel"/>
    <w:tmpl w:val="FECC7B76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4675C67"/>
    <w:multiLevelType w:val="multilevel"/>
    <w:tmpl w:val="159EB8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54B2104"/>
    <w:multiLevelType w:val="multilevel"/>
    <w:tmpl w:val="7C08E53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72E7F19"/>
    <w:multiLevelType w:val="multilevel"/>
    <w:tmpl w:val="CE4270E2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7763470"/>
    <w:multiLevelType w:val="multilevel"/>
    <w:tmpl w:val="520CE8A8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B1B7C77"/>
    <w:multiLevelType w:val="multilevel"/>
    <w:tmpl w:val="62CC8B94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FC57890"/>
    <w:multiLevelType w:val="multilevel"/>
    <w:tmpl w:val="019AE63E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7"/>
  </w:num>
  <w:num w:numId="2">
    <w:abstractNumId w:val="60"/>
  </w:num>
  <w:num w:numId="3">
    <w:abstractNumId w:val="58"/>
  </w:num>
  <w:num w:numId="4">
    <w:abstractNumId w:val="28"/>
  </w:num>
  <w:num w:numId="5">
    <w:abstractNumId w:val="12"/>
  </w:num>
  <w:num w:numId="6">
    <w:abstractNumId w:val="9"/>
  </w:num>
  <w:num w:numId="7">
    <w:abstractNumId w:val="68"/>
  </w:num>
  <w:num w:numId="8">
    <w:abstractNumId w:val="42"/>
  </w:num>
  <w:num w:numId="9">
    <w:abstractNumId w:val="46"/>
  </w:num>
  <w:num w:numId="10">
    <w:abstractNumId w:val="57"/>
  </w:num>
  <w:num w:numId="11">
    <w:abstractNumId w:val="0"/>
  </w:num>
  <w:num w:numId="12">
    <w:abstractNumId w:val="6"/>
  </w:num>
  <w:num w:numId="13">
    <w:abstractNumId w:val="79"/>
  </w:num>
  <w:num w:numId="14">
    <w:abstractNumId w:val="55"/>
  </w:num>
  <w:num w:numId="15">
    <w:abstractNumId w:val="51"/>
  </w:num>
  <w:num w:numId="16">
    <w:abstractNumId w:val="37"/>
  </w:num>
  <w:num w:numId="17">
    <w:abstractNumId w:val="78"/>
  </w:num>
  <w:num w:numId="18">
    <w:abstractNumId w:val="25"/>
  </w:num>
  <w:num w:numId="19">
    <w:abstractNumId w:val="76"/>
  </w:num>
  <w:num w:numId="20">
    <w:abstractNumId w:val="65"/>
  </w:num>
  <w:num w:numId="21">
    <w:abstractNumId w:val="33"/>
  </w:num>
  <w:num w:numId="22">
    <w:abstractNumId w:val="74"/>
  </w:num>
  <w:num w:numId="23">
    <w:abstractNumId w:val="80"/>
  </w:num>
  <w:num w:numId="24">
    <w:abstractNumId w:val="21"/>
  </w:num>
  <w:num w:numId="25">
    <w:abstractNumId w:val="44"/>
  </w:num>
  <w:num w:numId="26">
    <w:abstractNumId w:val="81"/>
  </w:num>
  <w:num w:numId="27">
    <w:abstractNumId w:val="24"/>
  </w:num>
  <w:num w:numId="28">
    <w:abstractNumId w:val="48"/>
  </w:num>
  <w:num w:numId="29">
    <w:abstractNumId w:val="36"/>
  </w:num>
  <w:num w:numId="30">
    <w:abstractNumId w:val="86"/>
  </w:num>
  <w:num w:numId="31">
    <w:abstractNumId w:val="47"/>
  </w:num>
  <w:num w:numId="32">
    <w:abstractNumId w:val="75"/>
  </w:num>
  <w:num w:numId="33">
    <w:abstractNumId w:val="39"/>
  </w:num>
  <w:num w:numId="34">
    <w:abstractNumId w:val="70"/>
  </w:num>
  <w:num w:numId="35">
    <w:abstractNumId w:val="73"/>
  </w:num>
  <w:num w:numId="36">
    <w:abstractNumId w:val="11"/>
  </w:num>
  <w:num w:numId="37">
    <w:abstractNumId w:val="27"/>
  </w:num>
  <w:num w:numId="38">
    <w:abstractNumId w:val="67"/>
  </w:num>
  <w:num w:numId="39">
    <w:abstractNumId w:val="53"/>
  </w:num>
  <w:num w:numId="40">
    <w:abstractNumId w:val="85"/>
  </w:num>
  <w:num w:numId="41">
    <w:abstractNumId w:val="17"/>
  </w:num>
  <w:num w:numId="42">
    <w:abstractNumId w:val="30"/>
  </w:num>
  <w:num w:numId="43">
    <w:abstractNumId w:val="61"/>
  </w:num>
  <w:num w:numId="44">
    <w:abstractNumId w:val="2"/>
  </w:num>
  <w:num w:numId="45">
    <w:abstractNumId w:val="71"/>
  </w:num>
  <w:num w:numId="46">
    <w:abstractNumId w:val="43"/>
  </w:num>
  <w:num w:numId="47">
    <w:abstractNumId w:val="54"/>
  </w:num>
  <w:num w:numId="48">
    <w:abstractNumId w:val="4"/>
  </w:num>
  <w:num w:numId="49">
    <w:abstractNumId w:val="13"/>
  </w:num>
  <w:num w:numId="50">
    <w:abstractNumId w:val="26"/>
  </w:num>
  <w:num w:numId="51">
    <w:abstractNumId w:val="19"/>
  </w:num>
  <w:num w:numId="52">
    <w:abstractNumId w:val="10"/>
  </w:num>
  <w:num w:numId="53">
    <w:abstractNumId w:val="8"/>
  </w:num>
  <w:num w:numId="54">
    <w:abstractNumId w:val="62"/>
  </w:num>
  <w:num w:numId="55">
    <w:abstractNumId w:val="64"/>
  </w:num>
  <w:num w:numId="56">
    <w:abstractNumId w:val="31"/>
  </w:num>
  <w:num w:numId="57">
    <w:abstractNumId w:val="20"/>
  </w:num>
  <w:num w:numId="58">
    <w:abstractNumId w:val="7"/>
  </w:num>
  <w:num w:numId="59">
    <w:abstractNumId w:val="63"/>
  </w:num>
  <w:num w:numId="60">
    <w:abstractNumId w:val="34"/>
  </w:num>
  <w:num w:numId="61">
    <w:abstractNumId w:val="3"/>
  </w:num>
  <w:num w:numId="62">
    <w:abstractNumId w:val="22"/>
  </w:num>
  <w:num w:numId="63">
    <w:abstractNumId w:val="84"/>
  </w:num>
  <w:num w:numId="64">
    <w:abstractNumId w:val="15"/>
  </w:num>
  <w:num w:numId="65">
    <w:abstractNumId w:val="38"/>
  </w:num>
  <w:num w:numId="66">
    <w:abstractNumId w:val="5"/>
  </w:num>
  <w:num w:numId="67">
    <w:abstractNumId w:val="16"/>
  </w:num>
  <w:num w:numId="68">
    <w:abstractNumId w:val="69"/>
  </w:num>
  <w:num w:numId="69">
    <w:abstractNumId w:val="23"/>
  </w:num>
  <w:num w:numId="70">
    <w:abstractNumId w:val="18"/>
  </w:num>
  <w:num w:numId="71">
    <w:abstractNumId w:val="50"/>
  </w:num>
  <w:num w:numId="72">
    <w:abstractNumId w:val="49"/>
  </w:num>
  <w:num w:numId="73">
    <w:abstractNumId w:val="66"/>
  </w:num>
  <w:num w:numId="74">
    <w:abstractNumId w:val="32"/>
  </w:num>
  <w:num w:numId="75">
    <w:abstractNumId w:val="82"/>
  </w:num>
  <w:num w:numId="76">
    <w:abstractNumId w:val="41"/>
  </w:num>
  <w:num w:numId="77">
    <w:abstractNumId w:val="59"/>
  </w:num>
  <w:num w:numId="78">
    <w:abstractNumId w:val="45"/>
  </w:num>
  <w:num w:numId="79">
    <w:abstractNumId w:val="40"/>
  </w:num>
  <w:num w:numId="80">
    <w:abstractNumId w:val="14"/>
  </w:num>
  <w:num w:numId="81">
    <w:abstractNumId w:val="72"/>
  </w:num>
  <w:num w:numId="82">
    <w:abstractNumId w:val="1"/>
  </w:num>
  <w:num w:numId="83">
    <w:abstractNumId w:val="29"/>
  </w:num>
  <w:num w:numId="84">
    <w:abstractNumId w:val="52"/>
  </w:num>
  <w:num w:numId="85">
    <w:abstractNumId w:val="35"/>
  </w:num>
  <w:num w:numId="86">
    <w:abstractNumId w:val="56"/>
  </w:num>
  <w:num w:numId="87">
    <w:abstractNumId w:val="83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945B7"/>
    <w:rsid w:val="000E2F5F"/>
    <w:rsid w:val="00176092"/>
    <w:rsid w:val="0017766F"/>
    <w:rsid w:val="00215D62"/>
    <w:rsid w:val="002175CD"/>
    <w:rsid w:val="002774F7"/>
    <w:rsid w:val="002A07A9"/>
    <w:rsid w:val="002E5DD9"/>
    <w:rsid w:val="0039281F"/>
    <w:rsid w:val="003A3029"/>
    <w:rsid w:val="004017D9"/>
    <w:rsid w:val="004206CF"/>
    <w:rsid w:val="004363F8"/>
    <w:rsid w:val="004D685F"/>
    <w:rsid w:val="00696A4D"/>
    <w:rsid w:val="006E16E4"/>
    <w:rsid w:val="008D4C20"/>
    <w:rsid w:val="00B64D2D"/>
    <w:rsid w:val="00BC77B4"/>
    <w:rsid w:val="00CC1F57"/>
    <w:rsid w:val="00E57D8A"/>
    <w:rsid w:val="00E6627A"/>
    <w:rsid w:val="00EB1ADC"/>
    <w:rsid w:val="00EF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11B3FE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39"/>
    <w:rsid w:val="002175CD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696A4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96A4D"/>
    <w:rPr>
      <w:color w:val="000000"/>
    </w:rPr>
  </w:style>
  <w:style w:type="paragraph" w:styleId="af1">
    <w:name w:val="footer"/>
    <w:basedOn w:val="a"/>
    <w:link w:val="af2"/>
    <w:uiPriority w:val="99"/>
    <w:unhideWhenUsed/>
    <w:rsid w:val="00696A4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6A4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3607</Words>
  <Characters>20561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24</cp:revision>
  <dcterms:created xsi:type="dcterms:W3CDTF">2023-04-25T11:52:00Z</dcterms:created>
  <dcterms:modified xsi:type="dcterms:W3CDTF">2023-04-25T12:26:00Z</dcterms:modified>
</cp:coreProperties>
</file>