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0"/>
        <w:tblW w:w="921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0E04AF" w:rsidRPr="000770D2" w:rsidTr="00393E0B">
        <w:trPr>
          <w:jc w:val="right"/>
        </w:trPr>
        <w:tc>
          <w:tcPr>
            <w:tcW w:w="4111" w:type="dxa"/>
          </w:tcPr>
          <w:p w:rsidR="000E04AF" w:rsidRPr="000770D2" w:rsidRDefault="000E04AF" w:rsidP="00393E0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5103" w:type="dxa"/>
          </w:tcPr>
          <w:p w:rsidR="000E04AF" w:rsidRPr="000770D2" w:rsidRDefault="000E04AF" w:rsidP="00393E0B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Приложение №</w:t>
            </w:r>
            <w:r w:rsidR="006A1DA0">
              <w:rPr>
                <w:rFonts w:ascii="Times New Roman" w:eastAsia="Times New Roman" w:hAnsi="Times New Roman" w:cs="Times New Roman"/>
              </w:rPr>
              <w:t xml:space="preserve"> 1</w:t>
            </w:r>
            <w:bookmarkStart w:id="1" w:name="_GoBack"/>
            <w:bookmarkEnd w:id="1"/>
          </w:p>
          <w:p w:rsidR="000E04AF" w:rsidRPr="000770D2" w:rsidRDefault="000E04AF" w:rsidP="00393E0B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0770D2">
              <w:rPr>
                <w:rFonts w:ascii="Times New Roman" w:hAnsi="Times New Roman" w:cs="Times New Roman"/>
              </w:rPr>
              <w:t>Предварительное согласование</w:t>
            </w:r>
            <w:r w:rsidRPr="000770D2">
              <w:rPr>
                <w:rFonts w:ascii="Times New Roman" w:hAnsi="Times New Roman" w:cs="Times New Roman"/>
              </w:rPr>
              <w:br/>
              <w:t>предоставления земельного участка</w:t>
            </w:r>
            <w:r w:rsidRPr="000770D2">
              <w:rPr>
                <w:rFonts w:ascii="Times New Roman" w:eastAsia="Times New Roman" w:hAnsi="Times New Roman" w:cs="Times New Roman"/>
              </w:rPr>
              <w:t>»</w:t>
            </w:r>
            <w:r w:rsidRPr="000770D2">
              <w:t xml:space="preserve"> </w:t>
            </w:r>
            <w:r w:rsidRPr="000770D2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:rsidR="00B04F91" w:rsidRPr="000E04AF" w:rsidRDefault="00B04F91" w:rsidP="000E04AF">
      <w:pPr>
        <w:pStyle w:val="1"/>
        <w:spacing w:before="240" w:after="240" w:line="257" w:lineRule="auto"/>
        <w:ind w:firstLine="0"/>
        <w:jc w:val="center"/>
        <w:rPr>
          <w:sz w:val="24"/>
          <w:szCs w:val="24"/>
        </w:rPr>
      </w:pPr>
      <w:r w:rsidRPr="000E04AF">
        <w:rPr>
          <w:b/>
          <w:bCs/>
          <w:sz w:val="24"/>
          <w:szCs w:val="24"/>
        </w:rPr>
        <w:t>Признаки, определяющие вариант предоставления муниципальной 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6125"/>
      </w:tblGrid>
      <w:tr w:rsidR="00B04F91" w:rsidTr="00872F20">
        <w:trPr>
          <w:trHeight w:hRule="exact" w:val="77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5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признака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Значения признака</w:t>
            </w:r>
          </w:p>
        </w:tc>
      </w:tr>
      <w:tr w:rsidR="00B04F91" w:rsidTr="00872F20">
        <w:trPr>
          <w:trHeight w:hRule="exact" w:val="41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B04F91" w:rsidTr="00872F20">
        <w:trPr>
          <w:trHeight w:hRule="exact" w:val="304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обращения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1"/>
              </w:numPr>
              <w:tabs>
                <w:tab w:val="left" w:pos="384"/>
                <w:tab w:val="left" w:pos="389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Предварительное согласование предоставления</w:t>
            </w:r>
          </w:p>
          <w:p w:rsidR="00B04F91" w:rsidRDefault="00B04F91" w:rsidP="00872F20">
            <w:pPr>
              <w:pStyle w:val="a5"/>
              <w:ind w:firstLine="6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земельного участка в аренду</w:t>
            </w:r>
          </w:p>
          <w:p w:rsidR="00B04F91" w:rsidRDefault="00B04F91" w:rsidP="00B04F91">
            <w:pPr>
              <w:pStyle w:val="a5"/>
              <w:numPr>
                <w:ilvl w:val="0"/>
                <w:numId w:val="1"/>
              </w:numPr>
              <w:tabs>
                <w:tab w:val="left" w:pos="384"/>
                <w:tab w:val="left" w:pos="389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Предварительное согласование предоставления</w:t>
            </w:r>
          </w:p>
          <w:p w:rsidR="00B04F91" w:rsidRDefault="00B04F91" w:rsidP="00872F20">
            <w:pPr>
              <w:pStyle w:val="a5"/>
              <w:ind w:firstLine="6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земельного участка в собственность за плату</w:t>
            </w:r>
          </w:p>
          <w:p w:rsidR="00B04F91" w:rsidRDefault="00B04F91" w:rsidP="00B04F91">
            <w:pPr>
              <w:pStyle w:val="a5"/>
              <w:numPr>
                <w:ilvl w:val="0"/>
                <w:numId w:val="1"/>
              </w:numPr>
              <w:tabs>
                <w:tab w:val="left" w:pos="384"/>
                <w:tab w:val="left" w:pos="389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Предварительное согласование предоставления</w:t>
            </w:r>
          </w:p>
          <w:p w:rsidR="00B04F91" w:rsidRDefault="00B04F91" w:rsidP="00872F20">
            <w:pPr>
              <w:pStyle w:val="a5"/>
              <w:ind w:firstLine="6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земельного участка в безвозмездное пользование</w:t>
            </w:r>
          </w:p>
          <w:p w:rsidR="00B04F91" w:rsidRDefault="00B04F91" w:rsidP="00B04F91">
            <w:pPr>
              <w:pStyle w:val="a5"/>
              <w:numPr>
                <w:ilvl w:val="0"/>
                <w:numId w:val="1"/>
              </w:numPr>
              <w:tabs>
                <w:tab w:val="left" w:pos="360"/>
                <w:tab w:val="left" w:pos="389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Предварительное согласование предоставления</w:t>
            </w:r>
          </w:p>
          <w:p w:rsidR="00B04F91" w:rsidRDefault="00B04F91" w:rsidP="00872F20">
            <w:pPr>
              <w:pStyle w:val="a5"/>
              <w:ind w:left="60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земельного участка в постоянное (бессрочное) пользование</w:t>
            </w:r>
          </w:p>
          <w:p w:rsidR="00B04F91" w:rsidRDefault="00B04F91" w:rsidP="00B04F91">
            <w:pPr>
              <w:pStyle w:val="a5"/>
              <w:numPr>
                <w:ilvl w:val="0"/>
                <w:numId w:val="1"/>
              </w:numPr>
              <w:tabs>
                <w:tab w:val="left" w:pos="384"/>
                <w:tab w:val="left" w:pos="389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Предварительное согласование предоставления</w:t>
            </w:r>
          </w:p>
          <w:p w:rsidR="00B04F91" w:rsidRDefault="00B04F91" w:rsidP="00872F20">
            <w:pPr>
              <w:pStyle w:val="a5"/>
              <w:ind w:firstLine="6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земельного участка в собственность бесплатно</w:t>
            </w:r>
          </w:p>
        </w:tc>
      </w:tr>
      <w:tr w:rsidR="00B04F91" w:rsidTr="00872F20">
        <w:trPr>
          <w:trHeight w:hRule="exact" w:val="768"/>
          <w:jc w:val="center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5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для формирования вариантов предоставления услуги для подуслуги «Предварительное согласование предоставления земельного участка в аренду»</w:t>
            </w:r>
          </w:p>
        </w:tc>
      </w:tr>
      <w:tr w:rsidR="00B04F91" w:rsidTr="00872F20">
        <w:trPr>
          <w:trHeight w:hRule="exact" w:val="60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Кто обращается за услугой?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2"/>
              </w:numPr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Заявитель</w:t>
            </w:r>
          </w:p>
          <w:p w:rsidR="00B04F91" w:rsidRDefault="00B04F91" w:rsidP="00B04F91">
            <w:pPr>
              <w:pStyle w:val="a5"/>
              <w:numPr>
                <w:ilvl w:val="0"/>
                <w:numId w:val="2"/>
              </w:numPr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К какой категории относится заявитель?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3"/>
              </w:numPr>
              <w:tabs>
                <w:tab w:val="left" w:pos="23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 лицо</w:t>
            </w:r>
          </w:p>
          <w:p w:rsidR="00B04F91" w:rsidRDefault="00B04F91" w:rsidP="00B04F91">
            <w:pPr>
              <w:pStyle w:val="a5"/>
              <w:numPr>
                <w:ilvl w:val="0"/>
                <w:numId w:val="3"/>
              </w:numPr>
              <w:tabs>
                <w:tab w:val="left" w:pos="23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Индивидуальный предприниматель</w:t>
            </w:r>
          </w:p>
          <w:p w:rsidR="00B04F91" w:rsidRDefault="00B04F91" w:rsidP="00B04F91">
            <w:pPr>
              <w:pStyle w:val="a5"/>
              <w:numPr>
                <w:ilvl w:val="0"/>
                <w:numId w:val="3"/>
              </w:numPr>
              <w:tabs>
                <w:tab w:val="left" w:pos="23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</w:t>
            </w:r>
          </w:p>
        </w:tc>
      </w:tr>
      <w:tr w:rsidR="00B04F91" w:rsidTr="00872F20">
        <w:trPr>
          <w:trHeight w:hRule="exact" w:val="106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Заявитель является иностранным юридическим лицом?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4"/>
              </w:numPr>
              <w:tabs>
                <w:tab w:val="left" w:pos="22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 зарегистрировано в РФ</w:t>
            </w:r>
          </w:p>
          <w:p w:rsidR="00B04F91" w:rsidRDefault="00B04F91" w:rsidP="00B04F91">
            <w:pPr>
              <w:pStyle w:val="a5"/>
              <w:numPr>
                <w:ilvl w:val="0"/>
                <w:numId w:val="4"/>
              </w:numPr>
              <w:tabs>
                <w:tab w:val="left" w:pos="30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Иностранное юридическое лицо</w:t>
            </w:r>
          </w:p>
        </w:tc>
      </w:tr>
      <w:tr w:rsidR="00B04F91" w:rsidTr="000E04AF">
        <w:trPr>
          <w:trHeight w:hRule="exact" w:val="418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К какой категории относится заявитель (физическое лицо)?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0E04AF">
            <w:pPr>
              <w:pStyle w:val="a5"/>
              <w:numPr>
                <w:ilvl w:val="0"/>
                <w:numId w:val="5"/>
              </w:numPr>
              <w:tabs>
                <w:tab w:val="left" w:pos="312"/>
              </w:tabs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 земельного участка</w:t>
            </w:r>
          </w:p>
          <w:p w:rsidR="00B04F91" w:rsidRDefault="00B04F91" w:rsidP="000E04AF">
            <w:pPr>
              <w:pStyle w:val="a5"/>
              <w:numPr>
                <w:ilvl w:val="0"/>
                <w:numId w:val="5"/>
              </w:numPr>
              <w:tabs>
                <w:tab w:val="left" w:pos="312"/>
              </w:tabs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у которого изъят арендованный участок</w:t>
            </w:r>
          </w:p>
          <w:p w:rsidR="00B04F91" w:rsidRDefault="00B04F91" w:rsidP="000E04AF">
            <w:pPr>
              <w:pStyle w:val="a5"/>
              <w:numPr>
                <w:ilvl w:val="0"/>
                <w:numId w:val="5"/>
              </w:numPr>
              <w:tabs>
                <w:tab w:val="left" w:pos="312"/>
              </w:tabs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Гражданин, испрашивающий участок для сенокошения, выпаса животных, огородничества</w:t>
            </w:r>
          </w:p>
          <w:p w:rsidR="00B04F91" w:rsidRDefault="00B04F91" w:rsidP="000E04AF">
            <w:pPr>
              <w:pStyle w:val="a5"/>
              <w:numPr>
                <w:ilvl w:val="0"/>
                <w:numId w:val="5"/>
              </w:numPr>
              <w:tabs>
                <w:tab w:val="left" w:pos="312"/>
              </w:tabs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 договор о развитии застроенной территории</w:t>
            </w:r>
          </w:p>
          <w:p w:rsidR="00B04F91" w:rsidRDefault="00B04F91" w:rsidP="000E04AF">
            <w:pPr>
              <w:pStyle w:val="a5"/>
              <w:numPr>
                <w:ilvl w:val="0"/>
                <w:numId w:val="5"/>
              </w:numPr>
              <w:tabs>
                <w:tab w:val="left" w:pos="312"/>
              </w:tabs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уполномоченное решением общего собрания членов садоводческого или огороднического товарищества</w:t>
            </w:r>
          </w:p>
          <w:p w:rsidR="00B04F91" w:rsidRDefault="00B04F91" w:rsidP="000E04AF">
            <w:pPr>
              <w:pStyle w:val="a5"/>
              <w:numPr>
                <w:ilvl w:val="0"/>
                <w:numId w:val="5"/>
              </w:numPr>
              <w:tabs>
                <w:tab w:val="left" w:pos="312"/>
              </w:tabs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садоводческого или огороднического товарищества</w:t>
            </w:r>
          </w:p>
          <w:p w:rsidR="00B04F91" w:rsidRDefault="00B04F91" w:rsidP="000E04AF">
            <w:pPr>
              <w:pStyle w:val="a5"/>
              <w:numPr>
                <w:ilvl w:val="0"/>
                <w:numId w:val="5"/>
              </w:numPr>
              <w:tabs>
                <w:tab w:val="left" w:pos="312"/>
              </w:tabs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Гражданин, имеющий право на первоочередное предоставление участка</w:t>
            </w:r>
          </w:p>
          <w:p w:rsidR="00B04F91" w:rsidRDefault="00B04F91" w:rsidP="000E04AF">
            <w:pPr>
              <w:pStyle w:val="a5"/>
              <w:numPr>
                <w:ilvl w:val="0"/>
                <w:numId w:val="5"/>
              </w:numPr>
              <w:tabs>
                <w:tab w:val="left" w:pos="312"/>
              </w:tabs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здания, сооружения, расположенного на</w:t>
            </w:r>
          </w:p>
        </w:tc>
      </w:tr>
    </w:tbl>
    <w:p w:rsidR="00B04F91" w:rsidRDefault="00B04F91" w:rsidP="00B04F9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6125"/>
      </w:tblGrid>
      <w:tr w:rsidR="00B04F91" w:rsidTr="00872F20">
        <w:trPr>
          <w:trHeight w:hRule="exact" w:val="120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rPr>
                <w:sz w:val="10"/>
                <w:szCs w:val="10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rPr>
                <w:sz w:val="10"/>
                <w:szCs w:val="10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земельном участке, помещения в них</w:t>
            </w:r>
          </w:p>
          <w:p w:rsidR="00B04F91" w:rsidRDefault="00B04F91" w:rsidP="00B04F91">
            <w:pPr>
              <w:pStyle w:val="a5"/>
              <w:numPr>
                <w:ilvl w:val="0"/>
                <w:numId w:val="6"/>
              </w:numPr>
              <w:tabs>
                <w:tab w:val="left" w:pos="37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объекта незавершенного строительства</w:t>
            </w:r>
          </w:p>
          <w:p w:rsidR="00B04F91" w:rsidRDefault="00B04F91" w:rsidP="00B04F91">
            <w:pPr>
              <w:pStyle w:val="a5"/>
              <w:numPr>
                <w:ilvl w:val="0"/>
                <w:numId w:val="6"/>
              </w:numPr>
              <w:tabs>
                <w:tab w:val="left" w:pos="37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имеющее право на приобретение в собственность участка без торгов</w:t>
            </w:r>
          </w:p>
        </w:tc>
      </w:tr>
      <w:tr w:rsidR="00B04F91" w:rsidTr="00872F20">
        <w:trPr>
          <w:trHeight w:hRule="exact" w:val="253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 К какой категории арендатора относится заявитель?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7"/>
              </w:numPr>
              <w:tabs>
                <w:tab w:val="left" w:pos="36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 участка, имеющий право на заключение нового договора аренды</w:t>
            </w:r>
          </w:p>
          <w:p w:rsidR="00B04F91" w:rsidRDefault="00B04F91" w:rsidP="00B04F91">
            <w:pPr>
              <w:pStyle w:val="a5"/>
              <w:numPr>
                <w:ilvl w:val="0"/>
                <w:numId w:val="7"/>
              </w:numPr>
              <w:tabs>
                <w:tab w:val="left" w:pos="36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 участка, из которого образован испрашиваемый участок</w:t>
            </w:r>
          </w:p>
          <w:p w:rsidR="00B04F91" w:rsidRDefault="00B04F91" w:rsidP="00B04F91">
            <w:pPr>
              <w:pStyle w:val="a5"/>
              <w:numPr>
                <w:ilvl w:val="0"/>
                <w:numId w:val="7"/>
              </w:numPr>
              <w:tabs>
                <w:tab w:val="left" w:pos="36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 участка, предназначенного для ведения сельскохозяйственного производства</w:t>
            </w:r>
          </w:p>
          <w:p w:rsidR="00B04F91" w:rsidRDefault="00B04F91" w:rsidP="00B04F91">
            <w:pPr>
              <w:pStyle w:val="a5"/>
              <w:numPr>
                <w:ilvl w:val="0"/>
                <w:numId w:val="7"/>
              </w:numPr>
              <w:tabs>
                <w:tab w:val="left" w:pos="36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B04F91" w:rsidTr="00872F20">
        <w:trPr>
          <w:trHeight w:hRule="exact" w:val="106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 Договор аренды земельного участка зарегистрирован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8"/>
              </w:numPr>
              <w:tabs>
                <w:tab w:val="left" w:pos="36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зарегистрирован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8"/>
              </w:numPr>
              <w:tabs>
                <w:tab w:val="left" w:pos="36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не зарегистрирован в ЕГРН</w:t>
            </w:r>
          </w:p>
        </w:tc>
      </w:tr>
      <w:tr w:rsidR="00B04F91" w:rsidTr="00872F20">
        <w:trPr>
          <w:trHeight w:hRule="exact" w:val="106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 Договор аренды исходного земельного участка зарегистрирован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9"/>
              </w:numPr>
              <w:tabs>
                <w:tab w:val="left" w:pos="35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зарегистрирован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9"/>
              </w:numPr>
              <w:tabs>
                <w:tab w:val="left" w:pos="35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не зарегистрирован в ЕГРН</w:t>
            </w:r>
          </w:p>
        </w:tc>
      </w:tr>
      <w:tr w:rsidR="00B04F91" w:rsidTr="00872F20">
        <w:trPr>
          <w:trHeight w:hRule="exact" w:val="106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 На основании какого документа был изъят земельный участок?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 Соглашение об изъятии земельного участка 35. Решение суда, на основании которого изъят земельный участок</w:t>
            </w:r>
          </w:p>
        </w:tc>
      </w:tr>
      <w:tr w:rsidR="00B04F91" w:rsidTr="00872F20">
        <w:trPr>
          <w:trHeight w:hRule="exact" w:val="83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 Право на исходный земельный участок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10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10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872F20">
        <w:trPr>
          <w:trHeight w:hRule="exact" w:val="84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 Право на исходный земельный участок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11"/>
              </w:numPr>
              <w:tabs>
                <w:tab w:val="left" w:pos="35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11"/>
              </w:numPr>
              <w:tabs>
                <w:tab w:val="left" w:pos="35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872F20">
        <w:trPr>
          <w:trHeight w:hRule="exact" w:val="165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04F91" w:rsidRDefault="00B04F91" w:rsidP="00872F20">
            <w:pPr>
              <w:pStyle w:val="a5"/>
              <w:spacing w:line="257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 Право на здание, сооружение, объект незавершенного строительства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12"/>
              </w:numPr>
              <w:tabs>
                <w:tab w:val="left" w:pos="35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12"/>
              </w:numPr>
              <w:tabs>
                <w:tab w:val="left" w:pos="35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872F20">
        <w:trPr>
          <w:trHeight w:hRule="exact" w:val="106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 Право заявителя на испрашиваемый участок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13"/>
              </w:numPr>
              <w:tabs>
                <w:tab w:val="left" w:pos="35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13"/>
              </w:numPr>
              <w:tabs>
                <w:tab w:val="left" w:pos="35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0E04AF">
        <w:trPr>
          <w:trHeight w:hRule="exact" w:val="30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 К какой категории относится заявитель (индивидуальный предприниматель)?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0E04AF">
            <w:pPr>
              <w:pStyle w:val="a5"/>
              <w:numPr>
                <w:ilvl w:val="0"/>
                <w:numId w:val="14"/>
              </w:numPr>
              <w:tabs>
                <w:tab w:val="left" w:pos="36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 земельного участка</w:t>
            </w:r>
          </w:p>
          <w:p w:rsidR="00B04F91" w:rsidRDefault="00B04F91" w:rsidP="000E04AF">
            <w:pPr>
              <w:pStyle w:val="a5"/>
              <w:numPr>
                <w:ilvl w:val="0"/>
                <w:numId w:val="14"/>
              </w:numPr>
              <w:tabs>
                <w:tab w:val="left" w:pos="36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Крестьянское (фермерское)хозяйство, испрашивающее участок для осуществления своей деятельности</w:t>
            </w:r>
          </w:p>
          <w:p w:rsidR="00B04F91" w:rsidRDefault="00B04F91" w:rsidP="000E04AF">
            <w:pPr>
              <w:pStyle w:val="a5"/>
              <w:numPr>
                <w:ilvl w:val="0"/>
                <w:numId w:val="14"/>
              </w:numPr>
              <w:tabs>
                <w:tab w:val="left" w:pos="36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объекта незавершенного строительства</w:t>
            </w:r>
          </w:p>
          <w:p w:rsidR="00B04F91" w:rsidRDefault="00B04F91" w:rsidP="000E04AF">
            <w:pPr>
              <w:pStyle w:val="a5"/>
              <w:numPr>
                <w:ilvl w:val="0"/>
                <w:numId w:val="14"/>
              </w:numPr>
              <w:tabs>
                <w:tab w:val="left" w:pos="36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Крестьянское (фермерское) хозяйство, использующее участок сельскохозяйственного назначения</w:t>
            </w:r>
          </w:p>
          <w:p w:rsidR="00B04F91" w:rsidRDefault="00B04F91" w:rsidP="000E04AF">
            <w:pPr>
              <w:pStyle w:val="a5"/>
              <w:numPr>
                <w:ilvl w:val="0"/>
                <w:numId w:val="14"/>
              </w:numPr>
              <w:tabs>
                <w:tab w:val="left" w:pos="36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 договор о развитии застроенной территории</w:t>
            </w:r>
          </w:p>
          <w:p w:rsidR="00B04F91" w:rsidRDefault="00B04F91" w:rsidP="000E04AF">
            <w:pPr>
              <w:pStyle w:val="a5"/>
              <w:numPr>
                <w:ilvl w:val="0"/>
                <w:numId w:val="14"/>
              </w:numPr>
              <w:tabs>
                <w:tab w:val="left" w:pos="36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у которого изъят арендованный участок</w:t>
            </w:r>
          </w:p>
        </w:tc>
      </w:tr>
    </w:tbl>
    <w:p w:rsidR="00B04F91" w:rsidRDefault="00B04F91" w:rsidP="00B04F9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6125"/>
      </w:tblGrid>
      <w:tr w:rsidR="00B04F91" w:rsidTr="000E04AF">
        <w:trPr>
          <w:trHeight w:hRule="exact" w:val="639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rPr>
                <w:sz w:val="10"/>
                <w:szCs w:val="10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rPr>
                <w:sz w:val="10"/>
                <w:szCs w:val="10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0E04AF">
            <w:pPr>
              <w:pStyle w:val="a5"/>
              <w:numPr>
                <w:ilvl w:val="0"/>
                <w:numId w:val="15"/>
              </w:numPr>
              <w:tabs>
                <w:tab w:val="left" w:pos="33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Недропользователь</w:t>
            </w:r>
          </w:p>
          <w:p w:rsidR="00B04F91" w:rsidRDefault="00B04F91" w:rsidP="000E04AF">
            <w:pPr>
              <w:pStyle w:val="a5"/>
              <w:numPr>
                <w:ilvl w:val="0"/>
                <w:numId w:val="15"/>
              </w:numPr>
              <w:tabs>
                <w:tab w:val="left" w:pos="33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Резидент особой экономической зоны</w:t>
            </w:r>
          </w:p>
          <w:p w:rsidR="00B04F91" w:rsidRDefault="00B04F91" w:rsidP="000E04AF">
            <w:pPr>
              <w:pStyle w:val="a5"/>
              <w:numPr>
                <w:ilvl w:val="0"/>
                <w:numId w:val="15"/>
              </w:numPr>
              <w:tabs>
                <w:tab w:val="left" w:pos="33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заключено концессионное соглашение</w:t>
            </w:r>
          </w:p>
          <w:p w:rsidR="00B04F91" w:rsidRDefault="00B04F91" w:rsidP="000E04AF">
            <w:pPr>
              <w:pStyle w:val="a5"/>
              <w:numPr>
                <w:ilvl w:val="0"/>
                <w:numId w:val="15"/>
              </w:numPr>
              <w:tabs>
                <w:tab w:val="left" w:pos="33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заключившее договор об освоении территории в целях строительства и эксплуатации наемного дома коммерческого использования</w:t>
            </w:r>
          </w:p>
          <w:p w:rsidR="00B04F91" w:rsidRDefault="00B04F91" w:rsidP="000E04AF">
            <w:pPr>
              <w:pStyle w:val="a5"/>
              <w:numPr>
                <w:ilvl w:val="0"/>
                <w:numId w:val="15"/>
              </w:numPr>
              <w:tabs>
                <w:tab w:val="left" w:pos="33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заключено охотхозяйственное соглашение</w:t>
            </w:r>
          </w:p>
          <w:p w:rsidR="00B04F91" w:rsidRDefault="00B04F91" w:rsidP="000E04AF">
            <w:pPr>
              <w:pStyle w:val="a5"/>
              <w:numPr>
                <w:ilvl w:val="0"/>
                <w:numId w:val="15"/>
              </w:numPr>
              <w:tabs>
                <w:tab w:val="left" w:pos="33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испрашивающее участок для размещения водохранилища и (или) гидротехнического сооружения</w:t>
            </w:r>
          </w:p>
          <w:p w:rsidR="00B04F91" w:rsidRDefault="00B04F91" w:rsidP="000E04AF">
            <w:pPr>
              <w:pStyle w:val="a5"/>
              <w:numPr>
                <w:ilvl w:val="0"/>
                <w:numId w:val="15"/>
              </w:numPr>
              <w:tabs>
                <w:tab w:val="left" w:pos="33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Резидент зоны территориального развития, включенный в реестр резидентов такой зоны</w:t>
            </w:r>
          </w:p>
          <w:p w:rsidR="00B04F91" w:rsidRDefault="00B04F91" w:rsidP="000E04AF">
            <w:pPr>
              <w:pStyle w:val="a5"/>
              <w:numPr>
                <w:ilvl w:val="0"/>
                <w:numId w:val="15"/>
              </w:numPr>
              <w:tabs>
                <w:tab w:val="left" w:pos="33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 свободной экономической зоны на территориях Республики Крым и города федерального значения Севастополя</w:t>
            </w:r>
          </w:p>
          <w:p w:rsidR="00B04F91" w:rsidRDefault="00B04F91" w:rsidP="000E04AF">
            <w:pPr>
              <w:pStyle w:val="a5"/>
              <w:numPr>
                <w:ilvl w:val="0"/>
                <w:numId w:val="15"/>
              </w:numPr>
              <w:tabs>
                <w:tab w:val="left" w:pos="33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имеющее право на добычу (вылов) водных биологических ресурсов</w:t>
            </w:r>
          </w:p>
          <w:p w:rsidR="00B04F91" w:rsidRDefault="00B04F91" w:rsidP="000E04AF">
            <w:pPr>
              <w:pStyle w:val="a5"/>
              <w:numPr>
                <w:ilvl w:val="0"/>
                <w:numId w:val="15"/>
              </w:numPr>
              <w:tabs>
                <w:tab w:val="left" w:pos="33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осуществляющее товарную аквакультуру (товарное рыбоводство)</w:t>
            </w:r>
          </w:p>
          <w:p w:rsidR="00B04F91" w:rsidRDefault="00B04F91" w:rsidP="000E04AF">
            <w:pPr>
              <w:pStyle w:val="a5"/>
              <w:numPr>
                <w:ilvl w:val="0"/>
                <w:numId w:val="15"/>
              </w:numPr>
              <w:tabs>
                <w:tab w:val="left" w:pos="33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имеющее право на приобретение в собственность участка без торгов</w:t>
            </w:r>
          </w:p>
        </w:tc>
      </w:tr>
      <w:tr w:rsidR="00B04F91" w:rsidTr="00872F20">
        <w:trPr>
          <w:trHeight w:hRule="exact" w:val="269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 К какой категории арендатора относится заявитель?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16"/>
              </w:numPr>
              <w:tabs>
                <w:tab w:val="left" w:pos="360"/>
              </w:tabs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 участка, имеющий право на заключение нового договора аренды</w:t>
            </w:r>
          </w:p>
          <w:p w:rsidR="00B04F91" w:rsidRDefault="00B04F91" w:rsidP="00B04F91">
            <w:pPr>
              <w:pStyle w:val="a5"/>
              <w:numPr>
                <w:ilvl w:val="0"/>
                <w:numId w:val="16"/>
              </w:numPr>
              <w:tabs>
                <w:tab w:val="left" w:pos="360"/>
              </w:tabs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 участка. из которого образован испрашиваемый участок</w:t>
            </w:r>
          </w:p>
          <w:p w:rsidR="00B04F91" w:rsidRDefault="00B04F91" w:rsidP="00B04F91">
            <w:pPr>
              <w:pStyle w:val="a5"/>
              <w:numPr>
                <w:ilvl w:val="0"/>
                <w:numId w:val="16"/>
              </w:numPr>
              <w:tabs>
                <w:tab w:val="left" w:pos="360"/>
              </w:tabs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 участка, предназначенного для ведения сельскохозяйственного производства</w:t>
            </w:r>
          </w:p>
          <w:p w:rsidR="00B04F91" w:rsidRDefault="00B04F91" w:rsidP="00B04F91">
            <w:pPr>
              <w:pStyle w:val="a5"/>
              <w:numPr>
                <w:ilvl w:val="0"/>
                <w:numId w:val="16"/>
              </w:numPr>
              <w:tabs>
                <w:tab w:val="left" w:pos="360"/>
              </w:tabs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71. Договор аренды земельного участка зарегистрирован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17"/>
              </w:numPr>
              <w:tabs>
                <w:tab w:val="left" w:pos="36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зарегистрирован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17"/>
              </w:numPr>
              <w:tabs>
                <w:tab w:val="left" w:pos="36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не зарегистрирован в ЕГРН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74. Договор аренды исходного земельного участка зарегистрирован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18"/>
              </w:numPr>
              <w:tabs>
                <w:tab w:val="left" w:pos="36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зарегистрирован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18"/>
              </w:numPr>
              <w:tabs>
                <w:tab w:val="left" w:pos="36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не зарегистрирован в ЕГРН</w:t>
            </w:r>
          </w:p>
        </w:tc>
      </w:tr>
      <w:tr w:rsidR="00B04F91" w:rsidTr="000E04AF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0E04AF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77. Крестьянское (фермерское) хозяйство создано несколькими гражданами?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19"/>
              </w:numPr>
              <w:tabs>
                <w:tab w:val="left" w:pos="34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Крестьянское (фермерское) хозяйство создано одним гражданином</w:t>
            </w:r>
          </w:p>
          <w:p w:rsidR="00B04F91" w:rsidRDefault="00B04F91" w:rsidP="00B04F91">
            <w:pPr>
              <w:pStyle w:val="a5"/>
              <w:numPr>
                <w:ilvl w:val="0"/>
                <w:numId w:val="19"/>
              </w:numPr>
              <w:tabs>
                <w:tab w:val="left" w:pos="34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Крестьянское (фермерское) хозяйство создано двумя или более гражданами</w:t>
            </w:r>
          </w:p>
        </w:tc>
      </w:tr>
      <w:tr w:rsidR="00B04F91" w:rsidTr="000E04AF">
        <w:trPr>
          <w:trHeight w:hRule="exact" w:val="120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0E04AF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 Право на объект незавершенного строительства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20"/>
              </w:numPr>
              <w:tabs>
                <w:tab w:val="left" w:pos="33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20"/>
              </w:numPr>
              <w:tabs>
                <w:tab w:val="left" w:pos="33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872F20">
        <w:trPr>
          <w:trHeight w:hRule="exact" w:val="91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83. Право заявителя на испрашиваемый участок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21"/>
              </w:numPr>
              <w:tabs>
                <w:tab w:val="left" w:pos="33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21"/>
              </w:numPr>
              <w:tabs>
                <w:tab w:val="left" w:pos="33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</w:tbl>
    <w:p w:rsidR="00B04F91" w:rsidRDefault="00B04F91" w:rsidP="00B04F9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6125"/>
      </w:tblGrid>
      <w:tr w:rsidR="00B04F91" w:rsidTr="00872F20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 На основании какого документа был изъят земельный участок?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22"/>
              </w:numPr>
              <w:tabs>
                <w:tab w:val="left" w:pos="35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об изъятии земельного участка</w:t>
            </w:r>
          </w:p>
          <w:p w:rsidR="00B04F91" w:rsidRDefault="00B04F91" w:rsidP="00B04F91">
            <w:pPr>
              <w:pStyle w:val="a5"/>
              <w:numPr>
                <w:ilvl w:val="0"/>
                <w:numId w:val="22"/>
              </w:numPr>
              <w:tabs>
                <w:tab w:val="left" w:pos="35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суда, на основании которого изъят земельный участок</w:t>
            </w:r>
          </w:p>
        </w:tc>
      </w:tr>
      <w:tr w:rsidR="00B04F91" w:rsidTr="00872F20">
        <w:trPr>
          <w:trHeight w:hRule="exact" w:val="209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89. На основании какого документа заявитель осуществляет недропользование?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23"/>
              </w:numPr>
              <w:tabs>
                <w:tab w:val="left" w:pos="346"/>
              </w:tabs>
              <w:spacing w:line="257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документация на выполнение работ, связанных с пользованием недрами</w:t>
            </w:r>
          </w:p>
          <w:p w:rsidR="00B04F91" w:rsidRDefault="00B04F91" w:rsidP="00B04F91">
            <w:pPr>
              <w:pStyle w:val="a5"/>
              <w:numPr>
                <w:ilvl w:val="0"/>
                <w:numId w:val="23"/>
              </w:numPr>
              <w:tabs>
                <w:tab w:val="left" w:pos="346"/>
              </w:tabs>
              <w:spacing w:line="257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задание, предусматривающее выполнение мероприятий по государственному геологическому изучению недр</w:t>
            </w:r>
          </w:p>
          <w:p w:rsidR="00B04F91" w:rsidRDefault="00B04F91" w:rsidP="00B04F91">
            <w:pPr>
              <w:pStyle w:val="a5"/>
              <w:numPr>
                <w:ilvl w:val="0"/>
                <w:numId w:val="23"/>
              </w:numPr>
              <w:tabs>
                <w:tab w:val="left" w:pos="346"/>
              </w:tabs>
              <w:spacing w:line="257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Государственный контракт на выполнение работ по геологическому изучению недр</w:t>
            </w:r>
          </w:p>
        </w:tc>
      </w:tr>
      <w:tr w:rsidR="00B04F91" w:rsidTr="000E04AF">
        <w:trPr>
          <w:trHeight w:hRule="exact" w:val="179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93. На основании какого документа осуществляется добычу (вылов) водных биологических ресурсов?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0E04AF">
            <w:pPr>
              <w:pStyle w:val="a5"/>
              <w:numPr>
                <w:ilvl w:val="0"/>
                <w:numId w:val="24"/>
              </w:numPr>
              <w:tabs>
                <w:tab w:val="left" w:pos="34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о предоставлении в пользование водных биологических ресурсов</w:t>
            </w:r>
          </w:p>
          <w:p w:rsidR="00B04F91" w:rsidRDefault="00B04F91" w:rsidP="000E04AF">
            <w:pPr>
              <w:pStyle w:val="a5"/>
              <w:numPr>
                <w:ilvl w:val="0"/>
                <w:numId w:val="24"/>
              </w:numPr>
              <w:tabs>
                <w:tab w:val="left" w:pos="34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о предоставлении рыбопромыслового участка</w:t>
            </w:r>
          </w:p>
          <w:p w:rsidR="00B04F91" w:rsidRDefault="00B04F91" w:rsidP="000E04AF">
            <w:pPr>
              <w:pStyle w:val="a5"/>
              <w:numPr>
                <w:ilvl w:val="0"/>
                <w:numId w:val="24"/>
              </w:numPr>
              <w:tabs>
                <w:tab w:val="left" w:pos="34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пользования водными биологическими ресурсами</w:t>
            </w:r>
          </w:p>
        </w:tc>
      </w:tr>
      <w:tr w:rsidR="00B04F91" w:rsidTr="000E04AF">
        <w:trPr>
          <w:trHeight w:hRule="exact" w:val="975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97. К какой категории относится заявитель (юридическое лицо)?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0E04AF">
            <w:pPr>
              <w:pStyle w:val="a5"/>
              <w:numPr>
                <w:ilvl w:val="0"/>
                <w:numId w:val="25"/>
              </w:numPr>
              <w:tabs>
                <w:tab w:val="left" w:pos="35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 земельного участка</w:t>
            </w:r>
          </w:p>
          <w:p w:rsidR="00B04F91" w:rsidRDefault="00B04F91" w:rsidP="000E04AF">
            <w:pPr>
              <w:pStyle w:val="a5"/>
              <w:numPr>
                <w:ilvl w:val="0"/>
                <w:numId w:val="25"/>
              </w:numPr>
              <w:tabs>
                <w:tab w:val="left" w:pos="35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 договор о развитии застроенной территории</w:t>
            </w:r>
          </w:p>
          <w:p w:rsidR="00B04F91" w:rsidRDefault="00B04F91" w:rsidP="000E04AF">
            <w:pPr>
              <w:pStyle w:val="a5"/>
              <w:numPr>
                <w:ilvl w:val="0"/>
                <w:numId w:val="25"/>
              </w:numPr>
              <w:tabs>
                <w:tab w:val="left" w:pos="48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или пользователь здания, сооружения, помещений в них</w:t>
            </w:r>
          </w:p>
          <w:p w:rsidR="00B04F91" w:rsidRDefault="00B04F91" w:rsidP="000E04AF">
            <w:pPr>
              <w:pStyle w:val="a5"/>
              <w:numPr>
                <w:ilvl w:val="0"/>
                <w:numId w:val="25"/>
              </w:numPr>
              <w:tabs>
                <w:tab w:val="left" w:pos="48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объекта незавершенного строительства</w:t>
            </w:r>
          </w:p>
          <w:p w:rsidR="00B04F91" w:rsidRDefault="00B04F91" w:rsidP="000E04AF">
            <w:pPr>
              <w:pStyle w:val="a5"/>
              <w:numPr>
                <w:ilvl w:val="0"/>
                <w:numId w:val="25"/>
              </w:numPr>
              <w:tabs>
                <w:tab w:val="left" w:pos="47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испрашивающее участок для размещения объектов инженерно-технического обеспечения</w:t>
            </w:r>
          </w:p>
          <w:p w:rsidR="00B04F91" w:rsidRDefault="00B04F91" w:rsidP="000E04AF">
            <w:pPr>
              <w:pStyle w:val="a5"/>
              <w:numPr>
                <w:ilvl w:val="0"/>
                <w:numId w:val="25"/>
              </w:numPr>
              <w:tabs>
                <w:tab w:val="left" w:pos="47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Некоммерческая организация, которой участок предоставлен для комплексного освоения в целях индивидуального жилищного строительства</w:t>
            </w:r>
          </w:p>
          <w:p w:rsidR="00B04F91" w:rsidRDefault="00B04F91" w:rsidP="000E04AF">
            <w:pPr>
              <w:pStyle w:val="a5"/>
              <w:numPr>
                <w:ilvl w:val="0"/>
                <w:numId w:val="25"/>
              </w:numPr>
              <w:tabs>
                <w:tab w:val="left" w:pos="48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 договор об освоении территории в целях строительства стандартного жилья</w:t>
            </w:r>
          </w:p>
          <w:p w:rsidR="00B04F91" w:rsidRDefault="00B04F91" w:rsidP="000E04AF">
            <w:pPr>
              <w:pStyle w:val="a5"/>
              <w:numPr>
                <w:ilvl w:val="0"/>
                <w:numId w:val="25"/>
              </w:numPr>
              <w:tabs>
                <w:tab w:val="left" w:pos="47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 договор о комплексном освоении территории для строительства жилья</w:t>
            </w:r>
          </w:p>
          <w:p w:rsidR="00B04F91" w:rsidRDefault="00B04F91" w:rsidP="000E04AF">
            <w:pPr>
              <w:pStyle w:val="a5"/>
              <w:numPr>
                <w:ilvl w:val="0"/>
                <w:numId w:val="25"/>
              </w:numPr>
              <w:tabs>
                <w:tab w:val="left" w:pos="47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 договор о комплексном развитии территории</w:t>
            </w:r>
          </w:p>
          <w:p w:rsidR="00B04F91" w:rsidRDefault="00B04F91" w:rsidP="000E04AF">
            <w:pPr>
              <w:pStyle w:val="a5"/>
              <w:numPr>
                <w:ilvl w:val="0"/>
                <w:numId w:val="25"/>
              </w:numPr>
              <w:tabs>
                <w:tab w:val="left" w:pos="47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использующее участок на праве постоянного (бессрочного) пользования</w:t>
            </w:r>
          </w:p>
          <w:p w:rsidR="00B04F91" w:rsidRDefault="00B04F91" w:rsidP="000E04AF">
            <w:pPr>
              <w:pStyle w:val="a5"/>
              <w:numPr>
                <w:ilvl w:val="0"/>
                <w:numId w:val="25"/>
              </w:numPr>
              <w:tabs>
                <w:tab w:val="left" w:pos="46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Крестьянское (фермерское) хозяйство, использующее участок сельскохозяйственного назначения</w:t>
            </w:r>
          </w:p>
          <w:p w:rsidR="00B04F91" w:rsidRDefault="00B04F91" w:rsidP="000E04AF">
            <w:pPr>
              <w:pStyle w:val="a5"/>
              <w:numPr>
                <w:ilvl w:val="0"/>
                <w:numId w:val="25"/>
              </w:numPr>
              <w:tabs>
                <w:tab w:val="left" w:pos="466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Крестьянское (фермерское) хозяйство, испрашивающее участок для осуществления своей деятельности</w:t>
            </w:r>
          </w:p>
          <w:p w:rsidR="00B04F91" w:rsidRDefault="00B04F91" w:rsidP="000E04AF">
            <w:pPr>
              <w:pStyle w:val="a5"/>
              <w:numPr>
                <w:ilvl w:val="0"/>
                <w:numId w:val="25"/>
              </w:numPr>
              <w:tabs>
                <w:tab w:val="left" w:pos="47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испрашивающее участок для размещения социальных объектов</w:t>
            </w:r>
          </w:p>
          <w:p w:rsidR="00B04F91" w:rsidRDefault="00B04F91" w:rsidP="000E04AF">
            <w:pPr>
              <w:pStyle w:val="a5"/>
              <w:numPr>
                <w:ilvl w:val="0"/>
                <w:numId w:val="25"/>
              </w:numPr>
              <w:tabs>
                <w:tab w:val="left" w:pos="47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испрашивающее участок для выполнения международных обязательств</w:t>
            </w:r>
          </w:p>
          <w:p w:rsidR="00B04F91" w:rsidRDefault="00B04F91" w:rsidP="000E04AF">
            <w:pPr>
              <w:pStyle w:val="a5"/>
              <w:numPr>
                <w:ilvl w:val="0"/>
                <w:numId w:val="25"/>
              </w:numPr>
              <w:tabs>
                <w:tab w:val="left" w:pos="46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у которого изъят арендованный участок</w:t>
            </w:r>
          </w:p>
          <w:p w:rsidR="00B04F91" w:rsidRDefault="00B04F91" w:rsidP="000E04AF">
            <w:pPr>
              <w:pStyle w:val="a5"/>
              <w:numPr>
                <w:ilvl w:val="0"/>
                <w:numId w:val="25"/>
              </w:numPr>
              <w:tabs>
                <w:tab w:val="left" w:pos="42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Религиозная организация</w:t>
            </w:r>
          </w:p>
          <w:p w:rsidR="00B04F91" w:rsidRDefault="00B04F91" w:rsidP="000E04AF">
            <w:pPr>
              <w:pStyle w:val="a5"/>
              <w:numPr>
                <w:ilvl w:val="0"/>
                <w:numId w:val="25"/>
              </w:numPr>
              <w:tabs>
                <w:tab w:val="left" w:pos="42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Казачье общество</w:t>
            </w:r>
          </w:p>
          <w:p w:rsidR="00B04F91" w:rsidRDefault="00B04F91" w:rsidP="000E04AF">
            <w:pPr>
              <w:pStyle w:val="a5"/>
              <w:numPr>
                <w:ilvl w:val="0"/>
                <w:numId w:val="25"/>
              </w:numPr>
              <w:tabs>
                <w:tab w:val="left" w:pos="45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имеющее право на приобретение в</w:t>
            </w:r>
          </w:p>
        </w:tc>
      </w:tr>
    </w:tbl>
    <w:p w:rsidR="00B04F91" w:rsidRDefault="00B04F91" w:rsidP="00B04F9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6125"/>
      </w:tblGrid>
      <w:tr w:rsidR="00B04F91" w:rsidTr="000E04AF">
        <w:trPr>
          <w:trHeight w:hRule="exact" w:val="1222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rPr>
                <w:sz w:val="10"/>
                <w:szCs w:val="10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rPr>
                <w:sz w:val="10"/>
                <w:szCs w:val="10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0E04AF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собственность участка без торгов</w:t>
            </w:r>
          </w:p>
          <w:p w:rsidR="00B04F91" w:rsidRDefault="00B04F91" w:rsidP="000E04AF">
            <w:pPr>
              <w:pStyle w:val="a5"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Недропользователь</w:t>
            </w:r>
          </w:p>
          <w:p w:rsidR="00B04F91" w:rsidRDefault="00B04F91" w:rsidP="000E04AF">
            <w:pPr>
              <w:pStyle w:val="a5"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Резидент особой экономической зоны</w:t>
            </w:r>
          </w:p>
          <w:p w:rsidR="00B04F91" w:rsidRDefault="00B04F91" w:rsidP="000E04AF">
            <w:pPr>
              <w:pStyle w:val="a5"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Управляющая компания, привлеченная для выполнения функций по созданию объектов недвижимости в границах особой эконом. зоны и на прилегающей к ней территории и по управлению этими и ранее созданными объектами недвижимости</w:t>
            </w:r>
          </w:p>
          <w:p w:rsidR="00B04F91" w:rsidRDefault="00B04F91" w:rsidP="000E04AF">
            <w:pPr>
              <w:pStyle w:val="a5"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заключено соглашение о взаимодействии в сфере развития инфраструктуры особой экономической зоны</w:t>
            </w:r>
          </w:p>
          <w:p w:rsidR="00B04F91" w:rsidRDefault="00B04F91" w:rsidP="000E04AF">
            <w:pPr>
              <w:pStyle w:val="a5"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заключено концессионное соглашение</w:t>
            </w:r>
          </w:p>
          <w:p w:rsidR="00B04F91" w:rsidRDefault="00B04F91" w:rsidP="000E04AF">
            <w:pPr>
              <w:pStyle w:val="a5"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заключившее договор об освоении территории в целях строительства и эксплуатации наемного дома</w:t>
            </w:r>
          </w:p>
          <w:p w:rsidR="00B04F91" w:rsidRDefault="00B04F91" w:rsidP="000E04AF">
            <w:pPr>
              <w:pStyle w:val="a5"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 специальный инвестиционный контракт</w:t>
            </w:r>
          </w:p>
          <w:p w:rsidR="00B04F91" w:rsidRDefault="00B04F91" w:rsidP="000E04AF">
            <w:pPr>
              <w:pStyle w:val="a5"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заключено охотхозяйственное соглашение</w:t>
            </w:r>
          </w:p>
          <w:p w:rsidR="00B04F91" w:rsidRDefault="00B04F91" w:rsidP="000E04AF">
            <w:pPr>
              <w:pStyle w:val="a5"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испрашивающее участок для размещения водохранилища или гидротехнического сооружения</w:t>
            </w:r>
          </w:p>
          <w:p w:rsidR="00B04F91" w:rsidRDefault="00B04F91" w:rsidP="000E04AF">
            <w:pPr>
              <w:pStyle w:val="a5"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Резидент зоны территориального развития, включенный в реестр резидентов такой зоны</w:t>
            </w:r>
          </w:p>
          <w:p w:rsidR="00B04F91" w:rsidRDefault="00B04F91" w:rsidP="000E04AF">
            <w:pPr>
              <w:pStyle w:val="a5"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 свободной экономической зоны на территориях Республики Крым и города федерального значения Севастополя</w:t>
            </w:r>
          </w:p>
          <w:p w:rsidR="00B04F91" w:rsidRDefault="00B04F91" w:rsidP="000E04AF">
            <w:pPr>
              <w:pStyle w:val="a5"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имеющее право на добычу (вылов) водных биологических ресурсов</w:t>
            </w:r>
          </w:p>
          <w:p w:rsidR="00B04F91" w:rsidRDefault="00B04F91" w:rsidP="000E04AF">
            <w:pPr>
              <w:pStyle w:val="a5"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осуществляющее товарную аквакультуру (товарное рыбоводство)</w:t>
            </w:r>
          </w:p>
          <w:p w:rsidR="00B04F91" w:rsidRDefault="00B04F91" w:rsidP="000E04AF">
            <w:pPr>
              <w:pStyle w:val="a5"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Научно-технологический центр или фонд</w:t>
            </w:r>
          </w:p>
          <w:p w:rsidR="00B04F91" w:rsidRDefault="00B04F91" w:rsidP="000E04AF">
            <w:pPr>
              <w:pStyle w:val="a5"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Публично-правовая компания "Единый заказчик в сфере строительства"</w:t>
            </w:r>
          </w:p>
          <w:p w:rsidR="00B04F91" w:rsidRDefault="00B04F91" w:rsidP="000E04AF">
            <w:pPr>
              <w:pStyle w:val="a5"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компания "Российские автомобильные дороги"</w:t>
            </w:r>
          </w:p>
          <w:p w:rsidR="00B04F91" w:rsidRDefault="00B04F91" w:rsidP="000E04AF">
            <w:pPr>
              <w:pStyle w:val="a5"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Открытое акционерное общество "Российские железные дороги"</w:t>
            </w:r>
          </w:p>
          <w:p w:rsidR="00B04F91" w:rsidRDefault="00B04F91" w:rsidP="000E04AF">
            <w:pPr>
              <w:pStyle w:val="a5"/>
              <w:numPr>
                <w:ilvl w:val="0"/>
                <w:numId w:val="26"/>
              </w:numPr>
              <w:tabs>
                <w:tab w:val="left" w:pos="42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испрашивающее участок в соответствии с указом или распоряжением Президента Российской Федерации</w:t>
            </w:r>
          </w:p>
        </w:tc>
      </w:tr>
      <w:tr w:rsidR="00B04F91" w:rsidTr="00872F20">
        <w:trPr>
          <w:trHeight w:hRule="exact" w:val="21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134. К какой категории арендатора относится заявитель?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27"/>
              </w:numPr>
              <w:tabs>
                <w:tab w:val="left" w:pos="48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 участка, имеющий право на заключение нового договора аренды</w:t>
            </w:r>
          </w:p>
          <w:p w:rsidR="00B04F91" w:rsidRDefault="00B04F91" w:rsidP="00B04F91">
            <w:pPr>
              <w:pStyle w:val="a5"/>
              <w:numPr>
                <w:ilvl w:val="0"/>
                <w:numId w:val="27"/>
              </w:numPr>
              <w:tabs>
                <w:tab w:val="left" w:pos="48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 участка, из которого образован испрашиваемый участок</w:t>
            </w:r>
          </w:p>
          <w:p w:rsidR="00B04F91" w:rsidRDefault="00B04F91" w:rsidP="00B04F91">
            <w:pPr>
              <w:pStyle w:val="a5"/>
              <w:numPr>
                <w:ilvl w:val="0"/>
                <w:numId w:val="27"/>
              </w:numPr>
              <w:tabs>
                <w:tab w:val="left" w:pos="48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 участка, предназначенного для ведения сельскохозяйственного производства</w:t>
            </w:r>
          </w:p>
          <w:p w:rsidR="00B04F91" w:rsidRDefault="00B04F91" w:rsidP="00B04F91">
            <w:pPr>
              <w:pStyle w:val="a5"/>
              <w:numPr>
                <w:ilvl w:val="0"/>
                <w:numId w:val="27"/>
              </w:numPr>
              <w:tabs>
                <w:tab w:val="left" w:pos="48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 Арендатор участка, предоставленного для</w:t>
            </w:r>
          </w:p>
        </w:tc>
      </w:tr>
    </w:tbl>
    <w:p w:rsidR="00B04F91" w:rsidRDefault="00B04F91" w:rsidP="00B04F9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6125"/>
      </w:tblGrid>
      <w:tr w:rsidR="00B04F91" w:rsidTr="00872F20">
        <w:trPr>
          <w:trHeight w:hRule="exact" w:val="61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rPr>
                <w:sz w:val="10"/>
                <w:szCs w:val="10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rPr>
                <w:sz w:val="10"/>
                <w:szCs w:val="10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комплексного освоения территории, из которого образован испрашиваемый участок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139. Договор аренды земельного участка зарегистрирован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 Договор зарегистрирован в ЕГРН</w:t>
            </w:r>
          </w:p>
          <w:p w:rsidR="00B04F91" w:rsidRDefault="00B04F91" w:rsidP="00872F2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141. Договор не зарегистрирован в ЕГРН</w:t>
            </w:r>
          </w:p>
        </w:tc>
      </w:tr>
      <w:tr w:rsidR="00B04F91" w:rsidTr="00872F20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142. Договор аренды исходного земельного участка зарегистрирован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28"/>
              </w:numPr>
              <w:tabs>
                <w:tab w:val="left" w:pos="43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зарегистрирован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28"/>
              </w:numPr>
              <w:tabs>
                <w:tab w:val="left" w:pos="43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не зарегистрирован в ЕГРН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7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145. </w:t>
            </w:r>
            <w:r>
              <w:rPr>
                <w:color w:val="000001"/>
                <w:sz w:val="24"/>
                <w:szCs w:val="24"/>
              </w:rPr>
              <w:t>Право на здание, сооружение, помещение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29"/>
              </w:numPr>
              <w:tabs>
                <w:tab w:val="left" w:pos="43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29"/>
              </w:numPr>
              <w:tabs>
                <w:tab w:val="left" w:pos="43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148. Право на испрашиваемый земельный участок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30"/>
              </w:numPr>
              <w:tabs>
                <w:tab w:val="left" w:pos="42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30"/>
              </w:numPr>
              <w:tabs>
                <w:tab w:val="left" w:pos="42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0E04AF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0E04AF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151. Право на объект незавершенного строительства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31"/>
              </w:numPr>
              <w:tabs>
                <w:tab w:val="left" w:pos="42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31"/>
              </w:numPr>
              <w:tabs>
                <w:tab w:val="left" w:pos="42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872F20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04F91" w:rsidRDefault="00B04F91" w:rsidP="00872F20">
            <w:pPr>
              <w:pStyle w:val="a5"/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154. Право заявителя на испрашиваемый участок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32"/>
              </w:numPr>
              <w:tabs>
                <w:tab w:val="left" w:pos="42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32"/>
              </w:numPr>
              <w:tabs>
                <w:tab w:val="left" w:pos="42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872F20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157. Объект относится к объектам федерального, регионального или местного значения?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33"/>
              </w:numPr>
              <w:tabs>
                <w:tab w:val="left" w:pos="494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 не относится к объектам федерального, регионального, местного значения</w:t>
            </w:r>
          </w:p>
          <w:p w:rsidR="00B04F91" w:rsidRDefault="00B04F91" w:rsidP="00B04F91">
            <w:pPr>
              <w:pStyle w:val="a5"/>
              <w:numPr>
                <w:ilvl w:val="0"/>
                <w:numId w:val="33"/>
              </w:numPr>
              <w:tabs>
                <w:tab w:val="left" w:pos="494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 относится к объектам федерального, регионального или местного значения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160. Право заявителя на испрашиваемый участок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34"/>
              </w:numPr>
              <w:tabs>
                <w:tab w:val="left" w:pos="42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34"/>
              </w:numPr>
              <w:tabs>
                <w:tab w:val="left" w:pos="42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0E04AF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163. На основании какого документа заявитель обращается за получением участка?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0E04AF">
            <w:pPr>
              <w:pStyle w:val="a5"/>
              <w:numPr>
                <w:ilvl w:val="0"/>
                <w:numId w:val="35"/>
              </w:numPr>
              <w:tabs>
                <w:tab w:val="left" w:pos="46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Правительства Российской Федерации</w:t>
            </w:r>
          </w:p>
          <w:p w:rsidR="00B04F91" w:rsidRDefault="00B04F91" w:rsidP="000E04AF">
            <w:pPr>
              <w:pStyle w:val="a5"/>
              <w:numPr>
                <w:ilvl w:val="0"/>
                <w:numId w:val="35"/>
              </w:numPr>
              <w:tabs>
                <w:tab w:val="left" w:pos="46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высшего должностного лица субъекта Российской Федерации</w:t>
            </w:r>
          </w:p>
        </w:tc>
      </w:tr>
      <w:tr w:rsidR="00B04F91" w:rsidTr="00872F20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166. На основании какого документа был изъят земельный участок?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36"/>
              </w:numPr>
              <w:tabs>
                <w:tab w:val="left" w:pos="442"/>
              </w:tabs>
              <w:spacing w:line="264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об изъятии земельного участка</w:t>
            </w:r>
          </w:p>
          <w:p w:rsidR="00B04F91" w:rsidRDefault="00B04F91" w:rsidP="00B04F91">
            <w:pPr>
              <w:pStyle w:val="a5"/>
              <w:numPr>
                <w:ilvl w:val="0"/>
                <w:numId w:val="36"/>
              </w:numPr>
              <w:tabs>
                <w:tab w:val="left" w:pos="442"/>
              </w:tabs>
              <w:spacing w:line="264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суда, на основании которого изъят земельный участок</w:t>
            </w:r>
          </w:p>
        </w:tc>
      </w:tr>
      <w:tr w:rsidR="00B04F91" w:rsidTr="00872F20">
        <w:trPr>
          <w:trHeight w:hRule="exact" w:val="209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169. На основании какого документа заявитель осуществляет недропользование?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37"/>
              </w:numPr>
              <w:tabs>
                <w:tab w:val="left" w:pos="466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документация на выполнение работ, связанных с пользованием недрами</w:t>
            </w:r>
          </w:p>
          <w:p w:rsidR="00B04F91" w:rsidRDefault="00B04F91" w:rsidP="00B04F91">
            <w:pPr>
              <w:pStyle w:val="a5"/>
              <w:numPr>
                <w:ilvl w:val="0"/>
                <w:numId w:val="37"/>
              </w:numPr>
              <w:tabs>
                <w:tab w:val="left" w:pos="466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задание, предусматривающее выполнение мероприятий по государственному геологическому изучению недр</w:t>
            </w:r>
          </w:p>
          <w:p w:rsidR="00B04F91" w:rsidRDefault="00B04F91" w:rsidP="00B04F91">
            <w:pPr>
              <w:pStyle w:val="a5"/>
              <w:numPr>
                <w:ilvl w:val="0"/>
                <w:numId w:val="37"/>
              </w:numPr>
              <w:tabs>
                <w:tab w:val="left" w:pos="466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Государственный контракт на выполнение работ по геологическому изучению недр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173. Какой вид использования наемного дома планируется осуществлять?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38"/>
              </w:numPr>
              <w:tabs>
                <w:tab w:val="left" w:pos="42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Коммерческое использование</w:t>
            </w:r>
          </w:p>
          <w:p w:rsidR="00B04F91" w:rsidRDefault="00B04F91" w:rsidP="00B04F91">
            <w:pPr>
              <w:pStyle w:val="a5"/>
              <w:numPr>
                <w:ilvl w:val="0"/>
                <w:numId w:val="38"/>
              </w:numPr>
              <w:tabs>
                <w:tab w:val="left" w:pos="42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использование</w:t>
            </w:r>
          </w:p>
        </w:tc>
      </w:tr>
      <w:tr w:rsidR="00B04F91" w:rsidTr="00872F20">
        <w:trPr>
          <w:trHeight w:hRule="exact" w:val="91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176. На основании какого документа осуществляется добычу (вылов) водных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39"/>
              </w:numPr>
              <w:tabs>
                <w:tab w:val="left" w:pos="46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о предоставлении в пользование водных биологических ресурсов</w:t>
            </w:r>
          </w:p>
          <w:p w:rsidR="00B04F91" w:rsidRDefault="00B04F91" w:rsidP="00B04F91">
            <w:pPr>
              <w:pStyle w:val="a5"/>
              <w:numPr>
                <w:ilvl w:val="0"/>
                <w:numId w:val="39"/>
              </w:numPr>
              <w:tabs>
                <w:tab w:val="left" w:pos="46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о предоставлении рыбопромыслового</w:t>
            </w:r>
          </w:p>
        </w:tc>
      </w:tr>
    </w:tbl>
    <w:p w:rsidR="00B04F91" w:rsidRDefault="00B04F91" w:rsidP="00B04F9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6125"/>
      </w:tblGrid>
      <w:tr w:rsidR="00B04F91" w:rsidTr="00872F20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rPr>
                <w:sz w:val="10"/>
                <w:szCs w:val="10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биологических ресурсов?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участка</w:t>
            </w:r>
          </w:p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179. Договор пользования водными биологическими ресурсами</w:t>
            </w:r>
          </w:p>
        </w:tc>
      </w:tr>
      <w:tr w:rsidR="00B04F91" w:rsidTr="00872F20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180. На основании какого документа заявитель обращается за получением участка?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40"/>
              </w:numPr>
              <w:tabs>
                <w:tab w:val="left" w:pos="43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 Президента Российской Федерации</w:t>
            </w:r>
          </w:p>
          <w:p w:rsidR="00B04F91" w:rsidRDefault="00B04F91" w:rsidP="00B04F91">
            <w:pPr>
              <w:pStyle w:val="a5"/>
              <w:numPr>
                <w:ilvl w:val="0"/>
                <w:numId w:val="40"/>
              </w:numPr>
              <w:tabs>
                <w:tab w:val="left" w:pos="43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Президента Российской Федерации</w:t>
            </w:r>
          </w:p>
        </w:tc>
      </w:tr>
      <w:tr w:rsidR="00B04F91" w:rsidTr="000E04AF">
        <w:trPr>
          <w:trHeight w:hRule="exact" w:val="1223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183. К какой категории относится заявитель (иностранное юридическое лицо)?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0E04AF">
            <w:pPr>
              <w:pStyle w:val="a5"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 земельного участка</w:t>
            </w:r>
          </w:p>
          <w:p w:rsidR="00B04F91" w:rsidRDefault="00B04F91" w:rsidP="000E04AF">
            <w:pPr>
              <w:pStyle w:val="a5"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 договор о развитии застроенной территории</w:t>
            </w:r>
          </w:p>
          <w:p w:rsidR="00B04F91" w:rsidRDefault="00B04F91" w:rsidP="000E04AF">
            <w:pPr>
              <w:pStyle w:val="a5"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или пользователь здания, сооружения, помещений в них</w:t>
            </w:r>
          </w:p>
          <w:p w:rsidR="00B04F91" w:rsidRDefault="00B04F91" w:rsidP="000E04AF">
            <w:pPr>
              <w:pStyle w:val="a5"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объекта незавершенного строительства</w:t>
            </w:r>
          </w:p>
          <w:p w:rsidR="00B04F91" w:rsidRDefault="00B04F91" w:rsidP="000E04AF">
            <w:pPr>
              <w:pStyle w:val="a5"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испрашивающее участок для размещения объектов инженерно-технического обеспечения</w:t>
            </w:r>
          </w:p>
          <w:p w:rsidR="00B04F91" w:rsidRDefault="00B04F91" w:rsidP="000E04AF">
            <w:pPr>
              <w:pStyle w:val="a5"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 договор о комплексном развитии территории</w:t>
            </w:r>
          </w:p>
          <w:p w:rsidR="00B04F91" w:rsidRDefault="00B04F91" w:rsidP="000E04AF">
            <w:pPr>
              <w:pStyle w:val="a5"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испрашивающее участок для размещения социальных объектов</w:t>
            </w:r>
          </w:p>
          <w:p w:rsidR="00B04F91" w:rsidRDefault="00B04F91" w:rsidP="000E04AF">
            <w:pPr>
              <w:pStyle w:val="a5"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испрашивающее участок для выполнения международных обязательств</w:t>
            </w:r>
          </w:p>
          <w:p w:rsidR="00B04F91" w:rsidRDefault="00B04F91" w:rsidP="000E04AF">
            <w:pPr>
              <w:pStyle w:val="a5"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у которого изъят арендованный участок</w:t>
            </w:r>
          </w:p>
          <w:p w:rsidR="00B04F91" w:rsidRDefault="00B04F91" w:rsidP="000E04AF">
            <w:pPr>
              <w:pStyle w:val="a5"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имеющее право на приобретение в собственность участка без торгов</w:t>
            </w:r>
          </w:p>
          <w:p w:rsidR="00B04F91" w:rsidRDefault="00B04F91" w:rsidP="000E04AF">
            <w:pPr>
              <w:pStyle w:val="a5"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Недропользователь</w:t>
            </w:r>
          </w:p>
          <w:p w:rsidR="00B04F91" w:rsidRDefault="00B04F91" w:rsidP="000E04AF">
            <w:pPr>
              <w:pStyle w:val="a5"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Резидент особой экономической зоны</w:t>
            </w:r>
          </w:p>
          <w:p w:rsidR="00B04F91" w:rsidRDefault="00B04F91" w:rsidP="000E04AF">
            <w:pPr>
              <w:pStyle w:val="a5"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заключено соглашение о взаимодействии в сфере развития инфраструктуры особой экономической зоны</w:t>
            </w:r>
          </w:p>
          <w:p w:rsidR="00B04F91" w:rsidRDefault="00B04F91" w:rsidP="000E04AF">
            <w:pPr>
              <w:pStyle w:val="a5"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заключено концессионное соглашение</w:t>
            </w:r>
          </w:p>
          <w:p w:rsidR="00B04F91" w:rsidRDefault="00B04F91" w:rsidP="000E04AF">
            <w:pPr>
              <w:pStyle w:val="a5"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заключившее договор об освоении территории в целях строительства и эксплуатации наемного дома</w:t>
            </w:r>
          </w:p>
          <w:p w:rsidR="00B04F91" w:rsidRDefault="00B04F91" w:rsidP="000E04AF">
            <w:pPr>
              <w:pStyle w:val="a5"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 специальный инвестиционный контракт</w:t>
            </w:r>
          </w:p>
          <w:p w:rsidR="00B04F91" w:rsidRDefault="00B04F91" w:rsidP="000E04AF">
            <w:pPr>
              <w:pStyle w:val="a5"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заключено охотхозяйственное соглашение</w:t>
            </w:r>
          </w:p>
          <w:p w:rsidR="00B04F91" w:rsidRDefault="00B04F91" w:rsidP="000E04AF">
            <w:pPr>
              <w:pStyle w:val="a5"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испрашивающее участок для размещения водохранилища или гидротехнического сооружения</w:t>
            </w:r>
          </w:p>
          <w:p w:rsidR="00B04F91" w:rsidRDefault="00B04F91" w:rsidP="000E04AF">
            <w:pPr>
              <w:pStyle w:val="a5"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Резидент зоны территориального развития, включенный в реестр резидентов такой зоны</w:t>
            </w:r>
          </w:p>
          <w:p w:rsidR="00B04F91" w:rsidRDefault="00B04F91" w:rsidP="000E04AF">
            <w:pPr>
              <w:pStyle w:val="a5"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имеющее право на добычу (вылов) водных биологических ресурсов</w:t>
            </w:r>
          </w:p>
          <w:p w:rsidR="00B04F91" w:rsidRDefault="00B04F91" w:rsidP="000E04AF">
            <w:pPr>
              <w:pStyle w:val="a5"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осуществляющее товарную аквакультуру (товарное рыбоводство)</w:t>
            </w:r>
          </w:p>
          <w:p w:rsidR="00B04F91" w:rsidRDefault="00B04F91" w:rsidP="000E04AF">
            <w:pPr>
              <w:pStyle w:val="a5"/>
              <w:numPr>
                <w:ilvl w:val="0"/>
                <w:numId w:val="41"/>
              </w:numPr>
              <w:tabs>
                <w:tab w:val="left" w:pos="43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испрашивающее участок в соответствии с</w:t>
            </w:r>
          </w:p>
        </w:tc>
      </w:tr>
    </w:tbl>
    <w:p w:rsidR="00B04F91" w:rsidRDefault="00B04F91" w:rsidP="00B04F9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6125"/>
      </w:tblGrid>
      <w:tr w:rsidR="00B04F91" w:rsidTr="00872F20">
        <w:trPr>
          <w:trHeight w:hRule="exact" w:val="61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rPr>
                <w:sz w:val="10"/>
                <w:szCs w:val="10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rPr>
                <w:sz w:val="10"/>
                <w:szCs w:val="10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указом или распоряжением Президента Российской Федерации</w:t>
            </w:r>
          </w:p>
        </w:tc>
      </w:tr>
      <w:tr w:rsidR="00B04F91" w:rsidTr="00872F20">
        <w:trPr>
          <w:trHeight w:hRule="exact" w:val="269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206. К какой категории арендатора относится заявитель?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42"/>
              </w:numPr>
              <w:tabs>
                <w:tab w:val="left" w:pos="48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 участка, имеющий право на заключение нового договора аренды</w:t>
            </w:r>
          </w:p>
          <w:p w:rsidR="00B04F91" w:rsidRDefault="00B04F91" w:rsidP="00B04F91">
            <w:pPr>
              <w:pStyle w:val="a5"/>
              <w:numPr>
                <w:ilvl w:val="0"/>
                <w:numId w:val="42"/>
              </w:numPr>
              <w:tabs>
                <w:tab w:val="left" w:pos="48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 участка, из которого образован испрашиваемый участок</w:t>
            </w:r>
          </w:p>
          <w:p w:rsidR="00B04F91" w:rsidRDefault="00B04F91" w:rsidP="00B04F91">
            <w:pPr>
              <w:pStyle w:val="a5"/>
              <w:numPr>
                <w:ilvl w:val="0"/>
                <w:numId w:val="42"/>
              </w:numPr>
              <w:tabs>
                <w:tab w:val="left" w:pos="48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 участка, предназначенного для ведения сельскохозяйственного производства</w:t>
            </w:r>
          </w:p>
          <w:p w:rsidR="00B04F91" w:rsidRDefault="00B04F91" w:rsidP="00B04F91">
            <w:pPr>
              <w:pStyle w:val="a5"/>
              <w:numPr>
                <w:ilvl w:val="0"/>
                <w:numId w:val="42"/>
              </w:numPr>
              <w:tabs>
                <w:tab w:val="left" w:pos="48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7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211. Договор аренды земельного участка зарегистрирован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43"/>
              </w:numPr>
              <w:tabs>
                <w:tab w:val="left" w:pos="48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зарегистрирован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43"/>
              </w:numPr>
              <w:tabs>
                <w:tab w:val="left" w:pos="48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не зарегистрирован в ЕГРН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214. Договор аренды исходного земельного участка зарегистрирован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44"/>
              </w:numPr>
              <w:tabs>
                <w:tab w:val="left" w:pos="48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зарегистрирован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44"/>
              </w:numPr>
              <w:tabs>
                <w:tab w:val="left" w:pos="48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не зарегистрирован в ЕГРН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217. Право на здание, сооружение, помещение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45"/>
              </w:numPr>
              <w:tabs>
                <w:tab w:val="left" w:pos="48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45"/>
              </w:numPr>
              <w:tabs>
                <w:tab w:val="left" w:pos="48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872F20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220. Право на испрашиваемый земельный участок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46"/>
              </w:numPr>
              <w:tabs>
                <w:tab w:val="left" w:pos="47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46"/>
              </w:numPr>
              <w:tabs>
                <w:tab w:val="left" w:pos="47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0E04AF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0E04AF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223. Право на объект незавершенного строительства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47"/>
              </w:numPr>
              <w:tabs>
                <w:tab w:val="left" w:pos="47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47"/>
              </w:numPr>
              <w:tabs>
                <w:tab w:val="left" w:pos="47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226. Право заявителя на испрашиваемый участок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48"/>
              </w:numPr>
              <w:tabs>
                <w:tab w:val="left" w:pos="47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48"/>
              </w:numPr>
              <w:tabs>
                <w:tab w:val="left" w:pos="47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872F20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229. Объект относится к объектам федерального, регионального или местного значения?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49"/>
              </w:numPr>
              <w:tabs>
                <w:tab w:val="left" w:pos="494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 не относится к объектам федерального, регионального, местного значения</w:t>
            </w:r>
          </w:p>
          <w:p w:rsidR="00B04F91" w:rsidRDefault="00B04F91" w:rsidP="00B04F91">
            <w:pPr>
              <w:pStyle w:val="a5"/>
              <w:numPr>
                <w:ilvl w:val="0"/>
                <w:numId w:val="49"/>
              </w:numPr>
              <w:tabs>
                <w:tab w:val="left" w:pos="494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 относится к объектам федерального, регионального или местного значения</w:t>
            </w:r>
          </w:p>
        </w:tc>
      </w:tr>
      <w:tr w:rsidR="00B04F91" w:rsidTr="000E04AF">
        <w:trPr>
          <w:trHeight w:hRule="exact" w:val="15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0E04AF">
            <w:pPr>
              <w:pStyle w:val="a5"/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232. На основании какого документа заявитель обращается за предоставлением земельного участка?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50"/>
              </w:numPr>
              <w:tabs>
                <w:tab w:val="left" w:pos="47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Правительства Российской Федерации</w:t>
            </w:r>
          </w:p>
          <w:p w:rsidR="00B04F91" w:rsidRDefault="00B04F91" w:rsidP="00B04F91">
            <w:pPr>
              <w:pStyle w:val="a5"/>
              <w:numPr>
                <w:ilvl w:val="0"/>
                <w:numId w:val="50"/>
              </w:numPr>
              <w:tabs>
                <w:tab w:val="left" w:pos="47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высшего должностного лица субъекта Российской Федерации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234. На основании какого документа был изъят земельный участок?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236. Соглашение об изъятии земельного участка 237. Решение суда, на основании которого изъят земельный участок</w:t>
            </w:r>
          </w:p>
        </w:tc>
      </w:tr>
      <w:tr w:rsidR="00B04F91" w:rsidTr="00872F20">
        <w:trPr>
          <w:trHeight w:hRule="exact" w:val="180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238. На основании какого документа заявитель осуществляет недропользование?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51"/>
              </w:numPr>
              <w:tabs>
                <w:tab w:val="left" w:pos="47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документация на выполнение работ, связанных с пользованием недрами</w:t>
            </w:r>
          </w:p>
          <w:p w:rsidR="00B04F91" w:rsidRDefault="00B04F91" w:rsidP="00B04F91">
            <w:pPr>
              <w:pStyle w:val="a5"/>
              <w:numPr>
                <w:ilvl w:val="0"/>
                <w:numId w:val="51"/>
              </w:numPr>
              <w:tabs>
                <w:tab w:val="left" w:pos="47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задание, предусматривающее выполнение мероприятий по государственному геологическому изучению недр</w:t>
            </w:r>
          </w:p>
          <w:p w:rsidR="00B04F91" w:rsidRDefault="00B04F91" w:rsidP="00B04F91">
            <w:pPr>
              <w:pStyle w:val="a5"/>
              <w:numPr>
                <w:ilvl w:val="0"/>
                <w:numId w:val="51"/>
              </w:numPr>
              <w:tabs>
                <w:tab w:val="left" w:pos="47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Государственный контракт на выполнение работ по</w:t>
            </w:r>
          </w:p>
        </w:tc>
      </w:tr>
    </w:tbl>
    <w:p w:rsidR="00B04F91" w:rsidRDefault="00B04F91" w:rsidP="00B04F9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6125"/>
      </w:tblGrid>
      <w:tr w:rsidR="00B04F91" w:rsidTr="00872F20">
        <w:trPr>
          <w:trHeight w:hRule="exact" w:val="31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rPr>
                <w:sz w:val="10"/>
                <w:szCs w:val="10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rPr>
                <w:sz w:val="10"/>
                <w:szCs w:val="10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геологическому изучению недр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242. Какой вид использования наемного дома планируется осуществлять?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52"/>
              </w:numPr>
              <w:tabs>
                <w:tab w:val="left" w:pos="47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Коммерческое использование</w:t>
            </w:r>
          </w:p>
          <w:p w:rsidR="00B04F91" w:rsidRDefault="00B04F91" w:rsidP="00B04F91">
            <w:pPr>
              <w:pStyle w:val="a5"/>
              <w:numPr>
                <w:ilvl w:val="0"/>
                <w:numId w:val="52"/>
              </w:numPr>
              <w:tabs>
                <w:tab w:val="left" w:pos="47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использование</w:t>
            </w:r>
          </w:p>
        </w:tc>
      </w:tr>
      <w:tr w:rsidR="00B04F91" w:rsidTr="00872F20">
        <w:trPr>
          <w:trHeight w:hRule="exact" w:val="18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245. На основании какого документа осуществляется добычу (вылов) водных биологических ресурсов?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53"/>
              </w:numPr>
              <w:tabs>
                <w:tab w:val="left" w:pos="47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о предоставлении в пользование водных биологических ресурсов</w:t>
            </w:r>
          </w:p>
          <w:p w:rsidR="00B04F91" w:rsidRDefault="00B04F91" w:rsidP="00B04F91">
            <w:pPr>
              <w:pStyle w:val="a5"/>
              <w:numPr>
                <w:ilvl w:val="0"/>
                <w:numId w:val="53"/>
              </w:numPr>
              <w:tabs>
                <w:tab w:val="left" w:pos="47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о предоставлении рыбопромыслового участка</w:t>
            </w:r>
          </w:p>
          <w:p w:rsidR="00B04F91" w:rsidRDefault="00B04F91" w:rsidP="00B04F91">
            <w:pPr>
              <w:pStyle w:val="a5"/>
              <w:numPr>
                <w:ilvl w:val="0"/>
                <w:numId w:val="53"/>
              </w:numPr>
              <w:tabs>
                <w:tab w:val="left" w:pos="47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пользования водными Биологическими ресурсами</w:t>
            </w:r>
          </w:p>
        </w:tc>
      </w:tr>
      <w:tr w:rsidR="00B04F91" w:rsidTr="00872F20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249. На основании какого документа заявитель обращается за получением участка?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54"/>
              </w:numPr>
              <w:tabs>
                <w:tab w:val="left" w:pos="48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 Президента Российской Федерации</w:t>
            </w:r>
          </w:p>
          <w:p w:rsidR="00B04F91" w:rsidRDefault="00B04F91" w:rsidP="00B04F91">
            <w:pPr>
              <w:pStyle w:val="a5"/>
              <w:numPr>
                <w:ilvl w:val="0"/>
                <w:numId w:val="54"/>
              </w:numPr>
              <w:tabs>
                <w:tab w:val="left" w:pos="48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Президента Российской Федерации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252. На основании какого документа формируется земельный участок?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55"/>
              </w:numPr>
              <w:tabs>
                <w:tab w:val="left" w:pos="49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Схема расположения земельного участка</w:t>
            </w:r>
          </w:p>
          <w:p w:rsidR="00B04F91" w:rsidRDefault="00B04F91" w:rsidP="00B04F91">
            <w:pPr>
              <w:pStyle w:val="a5"/>
              <w:numPr>
                <w:ilvl w:val="0"/>
                <w:numId w:val="55"/>
              </w:numPr>
              <w:tabs>
                <w:tab w:val="left" w:pos="49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Утверждённый проект межевания территории</w:t>
            </w:r>
          </w:p>
          <w:p w:rsidR="00B04F91" w:rsidRDefault="00B04F91" w:rsidP="00B04F91">
            <w:pPr>
              <w:pStyle w:val="a5"/>
              <w:numPr>
                <w:ilvl w:val="0"/>
                <w:numId w:val="55"/>
              </w:numPr>
              <w:tabs>
                <w:tab w:val="left" w:pos="49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документация лесных участков</w:t>
            </w:r>
          </w:p>
        </w:tc>
      </w:tr>
      <w:tr w:rsidR="00B04F91" w:rsidTr="00872F20">
        <w:trPr>
          <w:trHeight w:hRule="exact" w:val="605"/>
          <w:jc w:val="center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для формирования вариантов предоставления услуги для подуслуги «Предварительное согласование предоставления земельного участка в собственность за плату»</w:t>
            </w:r>
          </w:p>
        </w:tc>
      </w:tr>
      <w:tr w:rsidR="00B04F91" w:rsidTr="00872F20">
        <w:trPr>
          <w:trHeight w:hRule="exact" w:val="61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Кто обращается за услугой?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56"/>
              </w:numPr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Заявитель</w:t>
            </w:r>
          </w:p>
          <w:p w:rsidR="00B04F91" w:rsidRDefault="00B04F91" w:rsidP="00B04F91">
            <w:pPr>
              <w:pStyle w:val="a5"/>
              <w:numPr>
                <w:ilvl w:val="0"/>
                <w:numId w:val="56"/>
              </w:numPr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К какой категории относится заявитель?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57"/>
              </w:numPr>
              <w:tabs>
                <w:tab w:val="left" w:pos="23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 лицо</w:t>
            </w:r>
          </w:p>
          <w:p w:rsidR="00B04F91" w:rsidRDefault="00B04F91" w:rsidP="00B04F91">
            <w:pPr>
              <w:pStyle w:val="a5"/>
              <w:numPr>
                <w:ilvl w:val="0"/>
                <w:numId w:val="57"/>
              </w:numPr>
              <w:tabs>
                <w:tab w:val="left" w:pos="23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Индивидуальный предприниматель</w:t>
            </w:r>
          </w:p>
          <w:p w:rsidR="00B04F91" w:rsidRDefault="00B04F91" w:rsidP="00B04F91">
            <w:pPr>
              <w:pStyle w:val="a5"/>
              <w:numPr>
                <w:ilvl w:val="0"/>
                <w:numId w:val="57"/>
              </w:numPr>
              <w:tabs>
                <w:tab w:val="left" w:pos="23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Заявитель является иностранным юридическим лицом?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58"/>
              </w:numPr>
              <w:tabs>
                <w:tab w:val="left" w:pos="23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 зарегистрировано в Российской Федерации</w:t>
            </w:r>
          </w:p>
          <w:p w:rsidR="00B04F91" w:rsidRDefault="00B04F91" w:rsidP="00B04F91">
            <w:pPr>
              <w:pStyle w:val="a5"/>
              <w:numPr>
                <w:ilvl w:val="0"/>
                <w:numId w:val="58"/>
              </w:numPr>
              <w:tabs>
                <w:tab w:val="left" w:pos="30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Иностранное юридическое лицо</w:t>
            </w:r>
          </w:p>
        </w:tc>
      </w:tr>
      <w:tr w:rsidR="00B04F91" w:rsidTr="00872F20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К какой категории относится заявитель (физическое лицо)?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59"/>
              </w:numPr>
              <w:tabs>
                <w:tab w:val="left" w:pos="370"/>
              </w:tabs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здания, сооружения либо помещения в здании, сооружении</w:t>
            </w:r>
          </w:p>
          <w:p w:rsidR="00B04F91" w:rsidRDefault="00B04F91" w:rsidP="00B04F91">
            <w:pPr>
              <w:pStyle w:val="a5"/>
              <w:numPr>
                <w:ilvl w:val="0"/>
                <w:numId w:val="59"/>
              </w:numPr>
              <w:tabs>
                <w:tab w:val="left" w:pos="370"/>
              </w:tabs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садоводческого или огороднического некоммерческого товарищества</w:t>
            </w:r>
          </w:p>
        </w:tc>
      </w:tr>
      <w:tr w:rsidR="00B04F91" w:rsidTr="00872F20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7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 Право на здание, сооружение, помещение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60"/>
              </w:numPr>
              <w:tabs>
                <w:tab w:val="left" w:pos="30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60"/>
              </w:numPr>
              <w:tabs>
                <w:tab w:val="left" w:pos="30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 Право на испрашиваемый земельный участок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61"/>
              </w:numPr>
              <w:tabs>
                <w:tab w:val="left" w:pos="326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61"/>
              </w:numPr>
              <w:tabs>
                <w:tab w:val="left" w:pos="326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0E04AF">
        <w:trPr>
          <w:trHeight w:hRule="exact" w:val="149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0E04AF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 Право садоводческого или огороднического товарищества на исходный земельный участок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62"/>
              </w:numPr>
              <w:tabs>
                <w:tab w:val="left" w:pos="35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62"/>
              </w:numPr>
              <w:tabs>
                <w:tab w:val="left" w:pos="35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872F20">
        <w:trPr>
          <w:trHeight w:hRule="exact" w:val="171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 К какой категории относится заявитель (индивидуальный предприниматель)?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63"/>
              </w:numPr>
              <w:tabs>
                <w:tab w:val="left" w:pos="37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здания, сооружения, либо помещения в здании, сооружении</w:t>
            </w:r>
          </w:p>
          <w:p w:rsidR="00B04F91" w:rsidRDefault="00B04F91" w:rsidP="00B04F91">
            <w:pPr>
              <w:pStyle w:val="a5"/>
              <w:numPr>
                <w:ilvl w:val="0"/>
                <w:numId w:val="63"/>
              </w:numPr>
              <w:tabs>
                <w:tab w:val="left" w:pos="37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 договор о комплексном освоении территории</w:t>
            </w:r>
          </w:p>
          <w:p w:rsidR="00B04F91" w:rsidRDefault="00B04F91" w:rsidP="00B04F91">
            <w:pPr>
              <w:pStyle w:val="a5"/>
              <w:numPr>
                <w:ilvl w:val="0"/>
                <w:numId w:val="63"/>
              </w:numPr>
              <w:tabs>
                <w:tab w:val="left" w:pos="37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 участка для ведения сельскохозяйственного производства</w:t>
            </w:r>
          </w:p>
        </w:tc>
      </w:tr>
    </w:tbl>
    <w:p w:rsidR="00B04F91" w:rsidRDefault="00B04F91" w:rsidP="00B04F9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6125"/>
      </w:tblGrid>
      <w:tr w:rsidR="00B04F91" w:rsidTr="000E04AF">
        <w:trPr>
          <w:trHeight w:hRule="exact" w:val="129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rPr>
                <w:sz w:val="10"/>
                <w:szCs w:val="10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rPr>
                <w:sz w:val="10"/>
                <w:szCs w:val="10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0E04AF">
            <w:pPr>
              <w:pStyle w:val="a5"/>
              <w:numPr>
                <w:ilvl w:val="0"/>
                <w:numId w:val="64"/>
              </w:numPr>
              <w:tabs>
                <w:tab w:val="left" w:pos="355"/>
              </w:tabs>
              <w:spacing w:line="257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Крестьянское (фермерское) хозяйство, использующее участок сельскохозяйственного назначения</w:t>
            </w:r>
          </w:p>
          <w:p w:rsidR="00B04F91" w:rsidRDefault="00B04F91" w:rsidP="000E04AF">
            <w:pPr>
              <w:pStyle w:val="a5"/>
              <w:numPr>
                <w:ilvl w:val="0"/>
                <w:numId w:val="64"/>
              </w:numPr>
              <w:tabs>
                <w:tab w:val="left" w:pos="355"/>
              </w:tabs>
              <w:spacing w:line="257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Крестьянское (фермерское) хозяйство, испрашивающее участок для осуществления своей деятельности</w:t>
            </w:r>
          </w:p>
        </w:tc>
      </w:tr>
      <w:tr w:rsidR="00B04F91" w:rsidTr="00872F20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 Право на здание, сооружение, помещение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65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65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 Право на испрашиваемый земельный участок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66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66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0E04AF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0E04AF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 Крестьянское (фермерское) хозяйство создано несколькими гражданами?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67"/>
              </w:numPr>
              <w:tabs>
                <w:tab w:val="left" w:pos="34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Крестьянское (фермерское) хозяйство создано двумя или более гражданами</w:t>
            </w:r>
          </w:p>
          <w:p w:rsidR="00B04F91" w:rsidRDefault="00B04F91" w:rsidP="00B04F91">
            <w:pPr>
              <w:pStyle w:val="a5"/>
              <w:numPr>
                <w:ilvl w:val="0"/>
                <w:numId w:val="67"/>
              </w:numPr>
              <w:tabs>
                <w:tab w:val="left" w:pos="34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Крестьянское (фермерское) хозяйство создано одним гражданином</w:t>
            </w:r>
          </w:p>
        </w:tc>
      </w:tr>
      <w:tr w:rsidR="00B04F91" w:rsidTr="000E04AF">
        <w:trPr>
          <w:trHeight w:hRule="exact" w:val="364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 К какой категории относится заявитель (юридическое лицо)?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0E04AF">
            <w:pPr>
              <w:pStyle w:val="a5"/>
              <w:numPr>
                <w:ilvl w:val="0"/>
                <w:numId w:val="68"/>
              </w:numPr>
              <w:tabs>
                <w:tab w:val="left" w:pos="374"/>
              </w:tabs>
              <w:spacing w:line="257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здания, сооружения либо помещения в здании, сооружении</w:t>
            </w:r>
          </w:p>
          <w:p w:rsidR="00B04F91" w:rsidRDefault="00B04F91" w:rsidP="000E04AF">
            <w:pPr>
              <w:pStyle w:val="a5"/>
              <w:numPr>
                <w:ilvl w:val="0"/>
                <w:numId w:val="68"/>
              </w:numPr>
              <w:tabs>
                <w:tab w:val="left" w:pos="374"/>
              </w:tabs>
              <w:spacing w:line="257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 участка для ведения сельскохозяйственного производства</w:t>
            </w:r>
          </w:p>
          <w:p w:rsidR="00B04F91" w:rsidRDefault="00B04F91" w:rsidP="000E04AF">
            <w:pPr>
              <w:pStyle w:val="a5"/>
              <w:numPr>
                <w:ilvl w:val="0"/>
                <w:numId w:val="68"/>
              </w:numPr>
              <w:tabs>
                <w:tab w:val="left" w:pos="374"/>
              </w:tabs>
              <w:spacing w:line="257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 договор о комплексном освоении территории</w:t>
            </w:r>
          </w:p>
          <w:p w:rsidR="00B04F91" w:rsidRDefault="00B04F91" w:rsidP="000E04AF">
            <w:pPr>
              <w:pStyle w:val="a5"/>
              <w:numPr>
                <w:ilvl w:val="0"/>
                <w:numId w:val="68"/>
              </w:numPr>
              <w:tabs>
                <w:tab w:val="left" w:pos="374"/>
              </w:tabs>
              <w:spacing w:line="257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использующее земельный участок на праве постоянного (бессрочного) пользования</w:t>
            </w:r>
          </w:p>
          <w:p w:rsidR="00B04F91" w:rsidRDefault="00B04F91" w:rsidP="000E04AF">
            <w:pPr>
              <w:pStyle w:val="a5"/>
              <w:numPr>
                <w:ilvl w:val="0"/>
                <w:numId w:val="68"/>
              </w:numPr>
              <w:tabs>
                <w:tab w:val="left" w:pos="374"/>
              </w:tabs>
              <w:spacing w:line="257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Крестьянское (фермерское) хозяйство, использующее участок сельскохозяйственного назначения</w:t>
            </w:r>
          </w:p>
          <w:p w:rsidR="00B04F91" w:rsidRDefault="00B04F91" w:rsidP="000E04AF">
            <w:pPr>
              <w:pStyle w:val="a5"/>
              <w:numPr>
                <w:ilvl w:val="0"/>
                <w:numId w:val="68"/>
              </w:numPr>
              <w:tabs>
                <w:tab w:val="left" w:pos="374"/>
              </w:tabs>
              <w:spacing w:line="257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Крестьянское (фермерское) хозяйство, испрашивающее участок для осуществления своей деятельности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7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 Право на здание, сооружение, помещение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69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69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 Право на испрашиваемый земельный участок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70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70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 Право на испрашиваемый земельный участок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71"/>
              </w:numPr>
              <w:tabs>
                <w:tab w:val="left" w:pos="33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71"/>
              </w:numPr>
              <w:tabs>
                <w:tab w:val="left" w:pos="33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0E04AF">
        <w:trPr>
          <w:trHeight w:hRule="exact" w:val="120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0E04AF">
            <w:pPr>
              <w:pStyle w:val="a5"/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 К какой категории относится заявитель (иностранное юридическое лицо)?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72"/>
              </w:numPr>
              <w:tabs>
                <w:tab w:val="left" w:pos="350"/>
              </w:tabs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 договор о комплексном освоении территории</w:t>
            </w:r>
          </w:p>
          <w:p w:rsidR="00B04F91" w:rsidRDefault="00B04F91" w:rsidP="00B04F91">
            <w:pPr>
              <w:pStyle w:val="a5"/>
              <w:numPr>
                <w:ilvl w:val="0"/>
                <w:numId w:val="72"/>
              </w:numPr>
              <w:tabs>
                <w:tab w:val="left" w:pos="350"/>
              </w:tabs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здания, сооружения либо помещения в здании, сооружении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 Право на здание, сооружение, помещение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73"/>
              </w:numPr>
              <w:tabs>
                <w:tab w:val="left" w:pos="336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73"/>
              </w:numPr>
              <w:tabs>
                <w:tab w:val="left" w:pos="336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 Право на испрашиваемый земельный участок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74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74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872F20">
        <w:trPr>
          <w:trHeight w:hRule="exact" w:val="50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63. На основании какого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64. Схема расположения земельного участка</w:t>
            </w:r>
          </w:p>
        </w:tc>
      </w:tr>
    </w:tbl>
    <w:p w:rsidR="00B04F91" w:rsidRDefault="00B04F91" w:rsidP="00B04F9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6125"/>
      </w:tblGrid>
      <w:tr w:rsidR="00B04F91" w:rsidTr="00872F20">
        <w:trPr>
          <w:trHeight w:hRule="exact" w:val="61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rPr>
                <w:sz w:val="10"/>
                <w:szCs w:val="10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документа формируется земельный участок?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65. Утверждённый проект межевания территории</w:t>
            </w:r>
          </w:p>
        </w:tc>
      </w:tr>
      <w:tr w:rsidR="00B04F91" w:rsidTr="00872F20">
        <w:trPr>
          <w:trHeight w:hRule="exact" w:val="1066"/>
          <w:jc w:val="center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для формирования вариантов предоставления услуги для подуслуги «Предварительное согласование предоставления земельного участка в безвозмездное пользование»</w:t>
            </w:r>
          </w:p>
        </w:tc>
      </w:tr>
      <w:tr w:rsidR="00B04F91" w:rsidTr="00872F20">
        <w:trPr>
          <w:trHeight w:hRule="exact" w:val="60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Кто обращается за услугой?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75"/>
              </w:numPr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Заявитель</w:t>
            </w:r>
          </w:p>
          <w:p w:rsidR="00B04F91" w:rsidRDefault="00B04F91" w:rsidP="00B04F91">
            <w:pPr>
              <w:pStyle w:val="a5"/>
              <w:numPr>
                <w:ilvl w:val="0"/>
                <w:numId w:val="75"/>
              </w:numPr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К какой категории относится заявитель?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76"/>
              </w:numPr>
              <w:tabs>
                <w:tab w:val="left" w:pos="23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 лицо</w:t>
            </w:r>
          </w:p>
          <w:p w:rsidR="00B04F91" w:rsidRDefault="00B04F91" w:rsidP="00B04F91">
            <w:pPr>
              <w:pStyle w:val="a5"/>
              <w:numPr>
                <w:ilvl w:val="0"/>
                <w:numId w:val="76"/>
              </w:numPr>
              <w:tabs>
                <w:tab w:val="left" w:pos="23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Индивидуальный предприниматель</w:t>
            </w:r>
          </w:p>
          <w:p w:rsidR="00B04F91" w:rsidRDefault="00B04F91" w:rsidP="00B04F91">
            <w:pPr>
              <w:pStyle w:val="a5"/>
              <w:numPr>
                <w:ilvl w:val="0"/>
                <w:numId w:val="76"/>
              </w:numPr>
              <w:tabs>
                <w:tab w:val="left" w:pos="23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</w:t>
            </w:r>
          </w:p>
        </w:tc>
      </w:tr>
      <w:tr w:rsidR="00B04F91" w:rsidTr="00872F20">
        <w:trPr>
          <w:trHeight w:hRule="exact" w:val="477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К какой категории относится заявитель (физическое лицо)?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77"/>
              </w:numPr>
              <w:tabs>
                <w:tab w:val="left" w:pos="23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Гражданин, испрашивающий участок для индивидуального жилищного строительства, личного подсобного хозяйства</w:t>
            </w:r>
          </w:p>
          <w:p w:rsidR="00B04F91" w:rsidRDefault="00B04F91" w:rsidP="00B04F91">
            <w:pPr>
              <w:pStyle w:val="a5"/>
              <w:numPr>
                <w:ilvl w:val="0"/>
                <w:numId w:val="77"/>
              </w:numPr>
              <w:tabs>
                <w:tab w:val="left" w:pos="34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Работник организации, которой участок предоставлен в постоянное (бессрочное) пользование</w:t>
            </w:r>
          </w:p>
          <w:p w:rsidR="00B04F91" w:rsidRDefault="00B04F91" w:rsidP="00B04F91">
            <w:pPr>
              <w:pStyle w:val="a5"/>
              <w:numPr>
                <w:ilvl w:val="0"/>
                <w:numId w:val="77"/>
              </w:numPr>
              <w:tabs>
                <w:tab w:val="left" w:pos="35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Работник в муниципальном образовании и по установленной законодательством специальности</w:t>
            </w:r>
          </w:p>
          <w:p w:rsidR="00B04F91" w:rsidRDefault="00B04F91" w:rsidP="00B04F91">
            <w:pPr>
              <w:pStyle w:val="a5"/>
              <w:numPr>
                <w:ilvl w:val="0"/>
                <w:numId w:val="77"/>
              </w:numPr>
              <w:tabs>
                <w:tab w:val="left" w:pos="34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Гражданин, которому предоставлено служебное помещение в виде жилого дома</w:t>
            </w:r>
          </w:p>
          <w:p w:rsidR="00B04F91" w:rsidRDefault="00B04F91" w:rsidP="00B04F91">
            <w:pPr>
              <w:pStyle w:val="a5"/>
              <w:numPr>
                <w:ilvl w:val="0"/>
                <w:numId w:val="77"/>
              </w:numPr>
              <w:tabs>
                <w:tab w:val="left" w:pos="346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Гражданин, испрашивающий участок для сельскохозяйственной деятельности</w:t>
            </w:r>
          </w:p>
          <w:p w:rsidR="00B04F91" w:rsidRDefault="00B04F91" w:rsidP="00B04F91">
            <w:pPr>
              <w:pStyle w:val="a5"/>
              <w:numPr>
                <w:ilvl w:val="0"/>
                <w:numId w:val="77"/>
              </w:numPr>
              <w:tabs>
                <w:tab w:val="left" w:pos="346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у которого изъят участок, который был предоставлен на праве безвозмездного пользования</w:t>
            </w:r>
          </w:p>
          <w:p w:rsidR="00B04F91" w:rsidRDefault="00B04F91" w:rsidP="00B04F91">
            <w:pPr>
              <w:pStyle w:val="a5"/>
              <w:numPr>
                <w:ilvl w:val="0"/>
                <w:numId w:val="77"/>
              </w:numPr>
              <w:tabs>
                <w:tab w:val="left" w:pos="346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относящееся к коренным малочисленным народам Севера, Сибири и Дальнего Востока Российской Федерации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 На основании какого документа был изъят земельный участок?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78"/>
              </w:numPr>
              <w:tabs>
                <w:tab w:val="left" w:pos="32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об изъятии земельного участка</w:t>
            </w:r>
          </w:p>
          <w:p w:rsidR="00B04F91" w:rsidRDefault="00B04F91" w:rsidP="00B04F91">
            <w:pPr>
              <w:pStyle w:val="a5"/>
              <w:numPr>
                <w:ilvl w:val="0"/>
                <w:numId w:val="78"/>
              </w:numPr>
              <w:tabs>
                <w:tab w:val="left" w:pos="32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суда, на основании которого изъят земельный участок</w:t>
            </w:r>
          </w:p>
        </w:tc>
      </w:tr>
      <w:tr w:rsidR="00B04F91" w:rsidTr="000E04AF">
        <w:trPr>
          <w:trHeight w:hRule="exact" w:val="306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 К какой категории относится заявитель (индивидуальный предприниматель)?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0E04AF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 Лицо, с которым заключен договор на строительство или реконструкцию объектов недвижимости, осуществляемые полностью за счет бюджетных средств 21. Лицо, испрашивающее участок для сельскохозяйственного, охотхозяйственного, лесохозяйственного использования</w:t>
            </w:r>
          </w:p>
          <w:p w:rsidR="00B04F91" w:rsidRDefault="00B04F91" w:rsidP="000E04AF">
            <w:pPr>
              <w:pStyle w:val="a5"/>
              <w:numPr>
                <w:ilvl w:val="0"/>
                <w:numId w:val="79"/>
              </w:numPr>
              <w:tabs>
                <w:tab w:val="left" w:pos="35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Крестьянское (фермерское) хозяйство, испрашивающее участок для осуществления своей деятельности</w:t>
            </w:r>
          </w:p>
          <w:p w:rsidR="00B04F91" w:rsidRDefault="00B04F91" w:rsidP="000E04AF">
            <w:pPr>
              <w:pStyle w:val="a5"/>
              <w:numPr>
                <w:ilvl w:val="0"/>
                <w:numId w:val="79"/>
              </w:numPr>
              <w:tabs>
                <w:tab w:val="left" w:pos="35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у которого изъят участок, предоставленный в безвозмездное пользование</w:t>
            </w:r>
          </w:p>
        </w:tc>
      </w:tr>
      <w:tr w:rsidR="00B04F91" w:rsidTr="000E04AF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0E04AF">
            <w:pPr>
              <w:pStyle w:val="a5"/>
              <w:spacing w:line="257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 Крестьянское (фермерское) хозяйство создано несколькими гражданами?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80"/>
              </w:numPr>
              <w:tabs>
                <w:tab w:val="left" w:pos="35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Крестьянское (фермерское) хозяйство создано одним гражданином</w:t>
            </w:r>
          </w:p>
          <w:p w:rsidR="00B04F91" w:rsidRDefault="00B04F91" w:rsidP="00B04F91">
            <w:pPr>
              <w:pStyle w:val="a5"/>
              <w:numPr>
                <w:ilvl w:val="0"/>
                <w:numId w:val="80"/>
              </w:numPr>
              <w:tabs>
                <w:tab w:val="left" w:pos="35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Крестьянское (фермерское) хозяйство создано 2 и более гражданами</w:t>
            </w:r>
          </w:p>
        </w:tc>
      </w:tr>
      <w:tr w:rsidR="00B04F91" w:rsidTr="00872F20">
        <w:trPr>
          <w:trHeight w:hRule="exact" w:val="91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 На основании какого документа был изъят земельный участок?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 Соглашение об изъятии земельного участка 29. Решение суда, на основании которого изъят земельный участок</w:t>
            </w:r>
          </w:p>
        </w:tc>
      </w:tr>
    </w:tbl>
    <w:p w:rsidR="00B04F91" w:rsidRDefault="00B04F91" w:rsidP="00B04F9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6125"/>
      </w:tblGrid>
      <w:tr w:rsidR="00B04F91" w:rsidTr="000E04AF">
        <w:trPr>
          <w:trHeight w:hRule="exact" w:val="83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 К какой категории относится заявитель (юридическое лицо)?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0E04AF">
            <w:pPr>
              <w:pStyle w:val="a5"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Религиозная организация</w:t>
            </w:r>
          </w:p>
          <w:p w:rsidR="00B04F91" w:rsidRDefault="00B04F91" w:rsidP="000E04AF">
            <w:pPr>
              <w:pStyle w:val="a5"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Религиозная организация, которой предоставлены в безвозмездное пользование здания, сооружения</w:t>
            </w:r>
          </w:p>
          <w:p w:rsidR="00B04F91" w:rsidRDefault="00B04F91" w:rsidP="000E04AF">
            <w:pPr>
              <w:pStyle w:val="a5"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Крестьянское (фермерское) хозяйство, испрашивающее земельный участок для осуществления своей деятельности</w:t>
            </w:r>
          </w:p>
          <w:p w:rsidR="00B04F91" w:rsidRDefault="00B04F91" w:rsidP="000E04AF">
            <w:pPr>
              <w:pStyle w:val="a5"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испрашивающее участок для сельскохозяйственного, охотхозяйственного, лесохозяйственного использования</w:t>
            </w:r>
          </w:p>
          <w:p w:rsidR="00B04F91" w:rsidRDefault="00B04F91" w:rsidP="000E04AF">
            <w:pPr>
              <w:pStyle w:val="a5"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Садовое или огородническое некоммерческое товарищество</w:t>
            </w:r>
          </w:p>
          <w:p w:rsidR="00B04F91" w:rsidRDefault="00B04F91" w:rsidP="000E04AF">
            <w:pPr>
              <w:pStyle w:val="a5"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Некоммерческая организация, созданная гражданами в целях жилищного строительства</w:t>
            </w:r>
          </w:p>
          <w:p w:rsidR="00B04F91" w:rsidRDefault="00B04F91" w:rsidP="000E04AF">
            <w:pPr>
              <w:pStyle w:val="a5"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Некоммерческая организация, созданная субъектом Российской Федерации в целях жилищного строительства для обеспечения жилыми помещениями отдельных категорий граждан</w:t>
            </w:r>
          </w:p>
          <w:p w:rsidR="00B04F91" w:rsidRDefault="00B04F91" w:rsidP="000E04AF">
            <w:pPr>
              <w:pStyle w:val="a5"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Община лиц, относящихся к коренным малочисленным народам Севера, Сибири и Дальнего Востока Российской Федерации</w:t>
            </w:r>
          </w:p>
          <w:p w:rsidR="00B04F91" w:rsidRDefault="00B04F91" w:rsidP="000E04AF">
            <w:pPr>
              <w:pStyle w:val="a5"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у которого изъят участок, предоставленный в безвозмездное пользование</w:t>
            </w:r>
          </w:p>
          <w:p w:rsidR="00B04F91" w:rsidRDefault="00B04F91" w:rsidP="000E04AF">
            <w:pPr>
              <w:pStyle w:val="a5"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или муниципальное учреждение</w:t>
            </w:r>
          </w:p>
          <w:p w:rsidR="00B04F91" w:rsidRDefault="00B04F91" w:rsidP="000E04AF">
            <w:pPr>
              <w:pStyle w:val="a5"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Казенное предприятие</w:t>
            </w:r>
          </w:p>
          <w:p w:rsidR="00B04F91" w:rsidRDefault="00B04F91" w:rsidP="000E04AF">
            <w:pPr>
              <w:pStyle w:val="a5"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исторического наследия Президента Российской Федерации</w:t>
            </w:r>
          </w:p>
          <w:p w:rsidR="00B04F91" w:rsidRDefault="00B04F91" w:rsidP="000E04AF">
            <w:pPr>
              <w:pStyle w:val="a5"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"Почта России"</w:t>
            </w:r>
          </w:p>
          <w:p w:rsidR="00B04F91" w:rsidRDefault="00B04F91" w:rsidP="000E04AF">
            <w:pPr>
              <w:pStyle w:val="a5"/>
              <w:numPr>
                <w:ilvl w:val="0"/>
                <w:numId w:val="81"/>
              </w:numPr>
              <w:tabs>
                <w:tab w:val="left" w:pos="34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Публично-правовая компании "Единый заказчик в сфере строительства"</w:t>
            </w:r>
          </w:p>
        </w:tc>
      </w:tr>
      <w:tr w:rsidR="00B04F91" w:rsidTr="00872F20">
        <w:trPr>
          <w:trHeight w:hRule="exact" w:val="120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 Строительство объекта недвижимости на испрашиваемом участке завершено?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82"/>
              </w:numPr>
              <w:tabs>
                <w:tab w:val="left" w:pos="37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объекта недвижимости завершено</w:t>
            </w:r>
          </w:p>
          <w:p w:rsidR="00B04F91" w:rsidRDefault="00B04F91" w:rsidP="00B04F91">
            <w:pPr>
              <w:pStyle w:val="a5"/>
              <w:numPr>
                <w:ilvl w:val="0"/>
                <w:numId w:val="82"/>
              </w:numPr>
              <w:tabs>
                <w:tab w:val="left" w:pos="37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объекта недвижимости не завершено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 Право на объект недвижимости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83"/>
              </w:numPr>
              <w:tabs>
                <w:tab w:val="left" w:pos="35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83"/>
              </w:numPr>
              <w:tabs>
                <w:tab w:val="left" w:pos="35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 Право заявителя на объект недвижимости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84"/>
              </w:numPr>
              <w:tabs>
                <w:tab w:val="left" w:pos="33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84"/>
              </w:numPr>
              <w:tabs>
                <w:tab w:val="left" w:pos="33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 Зарегистрировано ли право на испрашиваемый земельный участок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85"/>
              </w:numPr>
              <w:tabs>
                <w:tab w:val="left" w:pos="33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85"/>
              </w:numPr>
              <w:tabs>
                <w:tab w:val="left" w:pos="33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872F20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 На основании какого документа был изъят земельный участок?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86"/>
              </w:numPr>
              <w:tabs>
                <w:tab w:val="left" w:pos="35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об изъятии земельного участка</w:t>
            </w:r>
          </w:p>
          <w:p w:rsidR="00B04F91" w:rsidRDefault="00B04F91" w:rsidP="00B04F91">
            <w:pPr>
              <w:pStyle w:val="a5"/>
              <w:numPr>
                <w:ilvl w:val="0"/>
                <w:numId w:val="86"/>
              </w:numPr>
              <w:tabs>
                <w:tab w:val="left" w:pos="35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суда, на основании которого изъят земельный участок</w:t>
            </w:r>
          </w:p>
        </w:tc>
      </w:tr>
      <w:tr w:rsidR="00B04F91" w:rsidTr="00872F20">
        <w:trPr>
          <w:trHeight w:hRule="exact" w:val="91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 На основании какого документа формируется земельный участок?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87"/>
              </w:numPr>
              <w:tabs>
                <w:tab w:val="left" w:pos="3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Схема расположения земельного участка</w:t>
            </w:r>
          </w:p>
          <w:p w:rsidR="00B04F91" w:rsidRDefault="00B04F91" w:rsidP="00B04F91">
            <w:pPr>
              <w:pStyle w:val="a5"/>
              <w:numPr>
                <w:ilvl w:val="0"/>
                <w:numId w:val="87"/>
              </w:numPr>
              <w:tabs>
                <w:tab w:val="left" w:pos="3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Утверждённый проект межевания территории</w:t>
            </w:r>
          </w:p>
          <w:p w:rsidR="00B04F91" w:rsidRDefault="00B04F91" w:rsidP="00B04F91">
            <w:pPr>
              <w:pStyle w:val="a5"/>
              <w:numPr>
                <w:ilvl w:val="0"/>
                <w:numId w:val="87"/>
              </w:numPr>
              <w:tabs>
                <w:tab w:val="left" w:pos="35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документация лесных участков</w:t>
            </w:r>
          </w:p>
        </w:tc>
      </w:tr>
    </w:tbl>
    <w:p w:rsidR="00B04F91" w:rsidRDefault="00B04F91" w:rsidP="00B04F9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6125"/>
      </w:tblGrid>
      <w:tr w:rsidR="00B04F91" w:rsidTr="00872F20">
        <w:trPr>
          <w:trHeight w:hRule="exact" w:val="1070"/>
          <w:jc w:val="center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Критерии для формирования вариантов предоставления услуги для подуслуги «Предварительное согласование предоставления земельного участка в постоянное (бессрочное пользование)»</w:t>
            </w:r>
          </w:p>
        </w:tc>
      </w:tr>
      <w:tr w:rsidR="00B04F91" w:rsidTr="00872F20">
        <w:trPr>
          <w:trHeight w:hRule="exact" w:val="60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Кто обращается за услугой?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88"/>
              </w:numPr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Заявитель</w:t>
            </w:r>
          </w:p>
          <w:p w:rsidR="00B04F91" w:rsidRDefault="00B04F91" w:rsidP="00B04F91">
            <w:pPr>
              <w:pStyle w:val="a5"/>
              <w:numPr>
                <w:ilvl w:val="0"/>
                <w:numId w:val="88"/>
              </w:numPr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</w:t>
            </w:r>
          </w:p>
        </w:tc>
      </w:tr>
      <w:tr w:rsidR="00B04F91" w:rsidTr="00872F20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К какой категории относится заявитель?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89"/>
              </w:numPr>
              <w:tabs>
                <w:tab w:val="left" w:pos="226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или муниципальное учреждение</w:t>
            </w:r>
          </w:p>
          <w:p w:rsidR="00B04F91" w:rsidRDefault="00B04F91" w:rsidP="00B04F91">
            <w:pPr>
              <w:pStyle w:val="a5"/>
              <w:numPr>
                <w:ilvl w:val="0"/>
                <w:numId w:val="89"/>
              </w:numPr>
              <w:tabs>
                <w:tab w:val="left" w:pos="226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Казенное предприятие</w:t>
            </w:r>
          </w:p>
          <w:p w:rsidR="00B04F91" w:rsidRDefault="00B04F91" w:rsidP="00B04F91">
            <w:pPr>
              <w:pStyle w:val="a5"/>
              <w:numPr>
                <w:ilvl w:val="0"/>
                <w:numId w:val="89"/>
              </w:numPr>
              <w:tabs>
                <w:tab w:val="left" w:pos="226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исторического наследия Президента Российской Федерации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На основании какого документа формируется земельный участок?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90"/>
              </w:numPr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Схема расположения земельного участка</w:t>
            </w:r>
          </w:p>
          <w:p w:rsidR="00B04F91" w:rsidRDefault="00B04F91" w:rsidP="00B04F91">
            <w:pPr>
              <w:pStyle w:val="a5"/>
              <w:numPr>
                <w:ilvl w:val="0"/>
                <w:numId w:val="90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Утверждённый проект межевания территории</w:t>
            </w:r>
          </w:p>
          <w:p w:rsidR="00B04F91" w:rsidRDefault="00B04F91" w:rsidP="00B04F91">
            <w:pPr>
              <w:pStyle w:val="a5"/>
              <w:numPr>
                <w:ilvl w:val="0"/>
                <w:numId w:val="90"/>
              </w:numPr>
              <w:tabs>
                <w:tab w:val="left" w:pos="398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документация лесных участков</w:t>
            </w:r>
          </w:p>
        </w:tc>
      </w:tr>
      <w:tr w:rsidR="00B04F91" w:rsidTr="00872F20">
        <w:trPr>
          <w:trHeight w:hRule="exact" w:val="1066"/>
          <w:jc w:val="center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62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для формирования вариантов предоставления услуги для подуслуги «Предварительное согласование предоставления земельного участка в собственность бесплатно)»</w:t>
            </w:r>
          </w:p>
        </w:tc>
      </w:tr>
      <w:tr w:rsidR="00B04F91" w:rsidTr="00872F20">
        <w:trPr>
          <w:trHeight w:hRule="exact" w:val="60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Кто обращается за услугой?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91"/>
              </w:numPr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Заявитель</w:t>
            </w:r>
          </w:p>
          <w:p w:rsidR="00B04F91" w:rsidRDefault="00B04F91" w:rsidP="00B04F91">
            <w:pPr>
              <w:pStyle w:val="a5"/>
              <w:numPr>
                <w:ilvl w:val="0"/>
                <w:numId w:val="91"/>
              </w:numPr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К какой категории относится заявитель?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92"/>
              </w:numPr>
              <w:tabs>
                <w:tab w:val="left" w:pos="39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 лицо (ФЛ)</w:t>
            </w:r>
          </w:p>
          <w:p w:rsidR="00B04F91" w:rsidRDefault="00B04F91" w:rsidP="00B04F91">
            <w:pPr>
              <w:pStyle w:val="a5"/>
              <w:numPr>
                <w:ilvl w:val="0"/>
                <w:numId w:val="92"/>
              </w:numPr>
              <w:tabs>
                <w:tab w:val="left" w:pos="39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Индивидуальный предприниматель (ИП)</w:t>
            </w:r>
          </w:p>
          <w:p w:rsidR="00B04F91" w:rsidRDefault="00B04F91" w:rsidP="00B04F91">
            <w:pPr>
              <w:pStyle w:val="a5"/>
              <w:numPr>
                <w:ilvl w:val="0"/>
                <w:numId w:val="92"/>
              </w:numPr>
              <w:tabs>
                <w:tab w:val="left" w:pos="39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 (ЮЛ)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8.Заявитель является иностранным юридическим лицом?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93"/>
              </w:numPr>
              <w:tabs>
                <w:tab w:val="left" w:pos="38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 зарегистрировано в РФ</w:t>
            </w:r>
          </w:p>
          <w:p w:rsidR="00B04F91" w:rsidRDefault="00B04F91" w:rsidP="00B04F91">
            <w:pPr>
              <w:pStyle w:val="a5"/>
              <w:numPr>
                <w:ilvl w:val="0"/>
                <w:numId w:val="93"/>
              </w:numPr>
              <w:tabs>
                <w:tab w:val="left" w:pos="38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Иностранное юридическое лицо</w:t>
            </w:r>
          </w:p>
        </w:tc>
      </w:tr>
      <w:tr w:rsidR="00B04F91" w:rsidTr="00872F20">
        <w:trPr>
          <w:trHeight w:hRule="exact" w:val="239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К какой категории относится заявитель (физическое лицо)?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94"/>
              </w:numPr>
              <w:tabs>
                <w:tab w:val="left" w:pos="504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Гражданин, которому участок предоставлен в безвозмездное пользование</w:t>
            </w:r>
          </w:p>
          <w:p w:rsidR="00B04F91" w:rsidRDefault="00B04F91" w:rsidP="00B04F91">
            <w:pPr>
              <w:pStyle w:val="a5"/>
              <w:numPr>
                <w:ilvl w:val="0"/>
                <w:numId w:val="94"/>
              </w:numPr>
              <w:tabs>
                <w:tab w:val="left" w:pos="504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Граждане, имеющие трех и более детей</w:t>
            </w:r>
          </w:p>
          <w:p w:rsidR="00B04F91" w:rsidRDefault="00B04F91" w:rsidP="00B04F91">
            <w:pPr>
              <w:pStyle w:val="a5"/>
              <w:numPr>
                <w:ilvl w:val="0"/>
                <w:numId w:val="94"/>
              </w:numPr>
              <w:tabs>
                <w:tab w:val="left" w:pos="504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уполномоченное садовым или огородническим товариществом</w:t>
            </w:r>
          </w:p>
          <w:p w:rsidR="00B04F91" w:rsidRDefault="00B04F91" w:rsidP="00B04F91">
            <w:pPr>
              <w:pStyle w:val="a5"/>
              <w:numPr>
                <w:ilvl w:val="0"/>
                <w:numId w:val="94"/>
              </w:numPr>
              <w:tabs>
                <w:tab w:val="left" w:pos="504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Работник по установленной законодательством специальности</w:t>
            </w:r>
          </w:p>
          <w:p w:rsidR="00B04F91" w:rsidRDefault="00B04F91" w:rsidP="00B04F91">
            <w:pPr>
              <w:pStyle w:val="a5"/>
              <w:numPr>
                <w:ilvl w:val="0"/>
                <w:numId w:val="94"/>
              </w:numPr>
              <w:tabs>
                <w:tab w:val="left" w:pos="504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категории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 Право на исходный земельный участок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95"/>
              </w:numPr>
              <w:tabs>
                <w:tab w:val="left" w:pos="466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95"/>
              </w:numPr>
              <w:tabs>
                <w:tab w:val="left" w:pos="466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0E04AF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0E04AF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 К какой категории относится заявитель (индивидуальный предприниматель)?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96"/>
              </w:numPr>
              <w:tabs>
                <w:tab w:val="left" w:pos="528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 договор о развитии застроенной территории</w:t>
            </w:r>
          </w:p>
          <w:p w:rsidR="00B04F91" w:rsidRDefault="00B04F91" w:rsidP="00B04F91">
            <w:pPr>
              <w:pStyle w:val="a5"/>
              <w:numPr>
                <w:ilvl w:val="0"/>
                <w:numId w:val="96"/>
              </w:numPr>
              <w:tabs>
                <w:tab w:val="left" w:pos="528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категории</w:t>
            </w:r>
          </w:p>
        </w:tc>
      </w:tr>
      <w:tr w:rsidR="00B04F91" w:rsidTr="00872F20">
        <w:trPr>
          <w:trHeight w:hRule="exact" w:val="27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spacing w:line="264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 К какой категории относится заявитель (юридическое лицо)?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B04F91">
            <w:pPr>
              <w:pStyle w:val="a5"/>
              <w:numPr>
                <w:ilvl w:val="0"/>
                <w:numId w:val="97"/>
              </w:numPr>
              <w:tabs>
                <w:tab w:val="left" w:pos="528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 договор о развитии застроенной территории</w:t>
            </w:r>
          </w:p>
          <w:p w:rsidR="00B04F91" w:rsidRDefault="00B04F91" w:rsidP="00B04F91">
            <w:pPr>
              <w:pStyle w:val="a5"/>
              <w:numPr>
                <w:ilvl w:val="0"/>
                <w:numId w:val="97"/>
              </w:numPr>
              <w:tabs>
                <w:tab w:val="left" w:pos="528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Религиозная организация-собственник здания или сооружения</w:t>
            </w:r>
          </w:p>
          <w:p w:rsidR="00B04F91" w:rsidRDefault="00B04F91" w:rsidP="00B04F91">
            <w:pPr>
              <w:pStyle w:val="a5"/>
              <w:numPr>
                <w:ilvl w:val="0"/>
                <w:numId w:val="97"/>
              </w:numPr>
              <w:tabs>
                <w:tab w:val="left" w:pos="528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уполномоченное садовым или огородническим товариществом</w:t>
            </w:r>
          </w:p>
          <w:p w:rsidR="00B04F91" w:rsidRDefault="00B04F91" w:rsidP="00B04F91">
            <w:pPr>
              <w:pStyle w:val="a5"/>
              <w:numPr>
                <w:ilvl w:val="0"/>
                <w:numId w:val="97"/>
              </w:numPr>
              <w:tabs>
                <w:tab w:val="left" w:pos="528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Некоммерческая организация, созданная гражданами</w:t>
            </w:r>
          </w:p>
          <w:p w:rsidR="00B04F91" w:rsidRDefault="00B04F91" w:rsidP="00B04F91">
            <w:pPr>
              <w:pStyle w:val="a5"/>
              <w:numPr>
                <w:ilvl w:val="0"/>
                <w:numId w:val="97"/>
              </w:numPr>
              <w:tabs>
                <w:tab w:val="left" w:pos="528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Религиозная организация- землепользователь участка для сельскохозяйственного производства</w:t>
            </w:r>
          </w:p>
        </w:tc>
      </w:tr>
    </w:tbl>
    <w:p w:rsidR="00B04F91" w:rsidRDefault="00B04F91" w:rsidP="00B04F9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6125"/>
      </w:tblGrid>
      <w:tr w:rsidR="00B04F91" w:rsidTr="00872F20">
        <w:trPr>
          <w:trHeight w:hRule="exact" w:val="31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rPr>
                <w:sz w:val="10"/>
                <w:szCs w:val="10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rPr>
                <w:sz w:val="10"/>
                <w:szCs w:val="10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 Научно-технологический центр (фонд)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04F91" w:rsidRDefault="00B04F91" w:rsidP="00872F20">
            <w:pPr>
              <w:pStyle w:val="a5"/>
              <w:spacing w:line="257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 Право на здание или сооружение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98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98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872F20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04F91" w:rsidRDefault="00B04F91" w:rsidP="00872F20">
            <w:pPr>
              <w:pStyle w:val="a5"/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 Право на земельный участок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99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99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872F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 Право на исходный земельный участок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100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:rsidR="00B04F91" w:rsidRDefault="00B04F91" w:rsidP="00B04F91">
            <w:pPr>
              <w:pStyle w:val="a5"/>
              <w:numPr>
                <w:ilvl w:val="0"/>
                <w:numId w:val="100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04F91" w:rsidTr="00872F20">
        <w:trPr>
          <w:trHeight w:hRule="exact" w:val="91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F91" w:rsidRDefault="00B04F91" w:rsidP="00872F20">
            <w:pPr>
              <w:pStyle w:val="a5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04F91" w:rsidRDefault="00B04F91" w:rsidP="00872F20">
            <w:pPr>
              <w:pStyle w:val="a5"/>
              <w:spacing w:line="257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 На основании какого документа формируется земельный участок?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F91" w:rsidRDefault="00B04F91" w:rsidP="00B04F91">
            <w:pPr>
              <w:pStyle w:val="a5"/>
              <w:numPr>
                <w:ilvl w:val="0"/>
                <w:numId w:val="101"/>
              </w:numPr>
              <w:tabs>
                <w:tab w:val="left" w:pos="37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Схема расположения земельного участка</w:t>
            </w:r>
          </w:p>
          <w:p w:rsidR="00B04F91" w:rsidRDefault="00B04F91" w:rsidP="00B04F91">
            <w:pPr>
              <w:pStyle w:val="a5"/>
              <w:numPr>
                <w:ilvl w:val="0"/>
                <w:numId w:val="101"/>
              </w:numPr>
              <w:tabs>
                <w:tab w:val="left" w:pos="37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Утверждённый проект межевания территории</w:t>
            </w:r>
          </w:p>
        </w:tc>
      </w:tr>
    </w:tbl>
    <w:p w:rsidR="00B04F91" w:rsidRDefault="00B04F91" w:rsidP="00B04F91">
      <w:pPr>
        <w:sectPr w:rsidR="00B04F91" w:rsidSect="00B04F91">
          <w:headerReference w:type="default" r:id="rId7"/>
          <w:headerReference w:type="first" r:id="rId8"/>
          <w:pgSz w:w="11900" w:h="16840"/>
          <w:pgMar w:top="1128" w:right="518" w:bottom="751" w:left="1224" w:header="0" w:footer="3" w:gutter="0"/>
          <w:pgNumType w:start="1"/>
          <w:cols w:space="720"/>
          <w:noEndnote/>
          <w:titlePg/>
          <w:docGrid w:linePitch="360"/>
        </w:sectPr>
      </w:pPr>
    </w:p>
    <w:p w:rsidR="00E377F8" w:rsidRDefault="00E377F8" w:rsidP="000E04AF"/>
    <w:sectPr w:rsidR="00E37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C94" w:rsidRDefault="00BE3C94">
      <w:r>
        <w:separator/>
      </w:r>
    </w:p>
  </w:endnote>
  <w:endnote w:type="continuationSeparator" w:id="0">
    <w:p w:rsidR="00BE3C94" w:rsidRDefault="00BE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C94" w:rsidRDefault="00BE3C94">
      <w:r>
        <w:separator/>
      </w:r>
    </w:p>
  </w:footnote>
  <w:footnote w:type="continuationSeparator" w:id="0">
    <w:p w:rsidR="00BE3C94" w:rsidRDefault="00BE3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EF2" w:rsidRDefault="00225DC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FB6F008" wp14:editId="78231388">
              <wp:simplePos x="0" y="0"/>
              <wp:positionH relativeFrom="page">
                <wp:posOffset>3942715</wp:posOffset>
              </wp:positionH>
              <wp:positionV relativeFrom="page">
                <wp:posOffset>304800</wp:posOffset>
              </wp:positionV>
              <wp:extent cx="128270" cy="10668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95EF2" w:rsidRDefault="00225DCE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A1DA0" w:rsidRPr="006A1DA0">
                            <w:rPr>
                              <w:noProof/>
                              <w:sz w:val="24"/>
                              <w:szCs w:val="24"/>
                            </w:rPr>
                            <w:t>15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6F008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310.45pt;margin-top:24pt;width:10.1pt;height:8.4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" filled="f" stroked="f">
              <v:textbox style="mso-fit-shape-to-text:t" inset="0,0,0,0">
                <w:txbxContent>
                  <w:p w:rsidR="00A95EF2" w:rsidRDefault="00225DCE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A1DA0" w:rsidRPr="006A1DA0">
                      <w:rPr>
                        <w:noProof/>
                        <w:sz w:val="24"/>
                        <w:szCs w:val="24"/>
                      </w:rPr>
                      <w:t>15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EF2" w:rsidRDefault="00BE3C94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D79"/>
    <w:multiLevelType w:val="multilevel"/>
    <w:tmpl w:val="1A6276D6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34239D"/>
    <w:multiLevelType w:val="multilevel"/>
    <w:tmpl w:val="C9C41EE6"/>
    <w:lvl w:ilvl="0">
      <w:start w:val="8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62597B"/>
    <w:multiLevelType w:val="multilevel"/>
    <w:tmpl w:val="F47CFE2A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152B64"/>
    <w:multiLevelType w:val="multilevel"/>
    <w:tmpl w:val="A330FF5C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F51ED7"/>
    <w:multiLevelType w:val="multilevel"/>
    <w:tmpl w:val="C584D5C8"/>
    <w:lvl w:ilvl="0">
      <w:start w:val="7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1E6A91"/>
    <w:multiLevelType w:val="multilevel"/>
    <w:tmpl w:val="3BCA0504"/>
    <w:lvl w:ilvl="0">
      <w:start w:val="2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0D10F0"/>
    <w:multiLevelType w:val="multilevel"/>
    <w:tmpl w:val="EF3E9F8E"/>
    <w:lvl w:ilvl="0">
      <w:start w:val="2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75367F"/>
    <w:multiLevelType w:val="multilevel"/>
    <w:tmpl w:val="B324F37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67751"/>
    <w:multiLevelType w:val="multilevel"/>
    <w:tmpl w:val="4FE434CC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01761"/>
    <w:multiLevelType w:val="multilevel"/>
    <w:tmpl w:val="465825C2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A0580E"/>
    <w:multiLevelType w:val="multilevel"/>
    <w:tmpl w:val="D7D47244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0233339"/>
    <w:multiLevelType w:val="multilevel"/>
    <w:tmpl w:val="7E864BE6"/>
    <w:lvl w:ilvl="0">
      <w:start w:val="9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4437289"/>
    <w:multiLevelType w:val="multilevel"/>
    <w:tmpl w:val="85EC57A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6211A2C"/>
    <w:multiLevelType w:val="multilevel"/>
    <w:tmpl w:val="82BE328C"/>
    <w:lvl w:ilvl="0">
      <w:start w:val="20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78870D9"/>
    <w:multiLevelType w:val="multilevel"/>
    <w:tmpl w:val="F0F218A4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8982779"/>
    <w:multiLevelType w:val="multilevel"/>
    <w:tmpl w:val="13923FA6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96B6070"/>
    <w:multiLevelType w:val="multilevel"/>
    <w:tmpl w:val="0A30136C"/>
    <w:lvl w:ilvl="0">
      <w:start w:val="22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B1D6EE5"/>
    <w:multiLevelType w:val="multilevel"/>
    <w:tmpl w:val="20B63504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B973372"/>
    <w:multiLevelType w:val="multilevel"/>
    <w:tmpl w:val="9224ED6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BC74D1A"/>
    <w:multiLevelType w:val="multilevel"/>
    <w:tmpl w:val="5822A1F2"/>
    <w:lvl w:ilvl="0">
      <w:start w:val="2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C6C0FE2"/>
    <w:multiLevelType w:val="multilevel"/>
    <w:tmpl w:val="293AF03C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DA151E"/>
    <w:multiLevelType w:val="multilevel"/>
    <w:tmpl w:val="A740E480"/>
    <w:lvl w:ilvl="0">
      <w:start w:val="6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1B31384"/>
    <w:multiLevelType w:val="multilevel"/>
    <w:tmpl w:val="CED45A22"/>
    <w:lvl w:ilvl="0">
      <w:start w:val="1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2B2DC2"/>
    <w:multiLevelType w:val="multilevel"/>
    <w:tmpl w:val="49DA98F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5F1231"/>
    <w:multiLevelType w:val="multilevel"/>
    <w:tmpl w:val="067E8F5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56968A0"/>
    <w:multiLevelType w:val="multilevel"/>
    <w:tmpl w:val="101A0FA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5920E5B"/>
    <w:multiLevelType w:val="multilevel"/>
    <w:tmpl w:val="F3C8BF8C"/>
    <w:lvl w:ilvl="0">
      <w:start w:val="1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6287AF5"/>
    <w:multiLevelType w:val="multilevel"/>
    <w:tmpl w:val="DE7E2114"/>
    <w:lvl w:ilvl="0">
      <w:start w:val="1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703640C"/>
    <w:multiLevelType w:val="multilevel"/>
    <w:tmpl w:val="CC9CF402"/>
    <w:lvl w:ilvl="0">
      <w:start w:val="2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7FB078D"/>
    <w:multiLevelType w:val="multilevel"/>
    <w:tmpl w:val="B0F8B0DA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9527361"/>
    <w:multiLevelType w:val="multilevel"/>
    <w:tmpl w:val="59F688EC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A2E4EAD"/>
    <w:multiLevelType w:val="multilevel"/>
    <w:tmpl w:val="0B003A22"/>
    <w:lvl w:ilvl="0">
      <w:start w:val="1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B075733"/>
    <w:multiLevelType w:val="multilevel"/>
    <w:tmpl w:val="F18C17F6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B5C2D06"/>
    <w:multiLevelType w:val="multilevel"/>
    <w:tmpl w:val="F604BB8C"/>
    <w:lvl w:ilvl="0">
      <w:start w:val="16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B9F3FF2"/>
    <w:multiLevelType w:val="multilevel"/>
    <w:tmpl w:val="C2C6B444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BD547C3"/>
    <w:multiLevelType w:val="multilevel"/>
    <w:tmpl w:val="9692FC22"/>
    <w:lvl w:ilvl="0">
      <w:start w:val="1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D584684"/>
    <w:multiLevelType w:val="multilevel"/>
    <w:tmpl w:val="E4286762"/>
    <w:lvl w:ilvl="0">
      <w:start w:val="18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D5E25D1"/>
    <w:multiLevelType w:val="multilevel"/>
    <w:tmpl w:val="0EA4036A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2E0373A8"/>
    <w:multiLevelType w:val="multilevel"/>
    <w:tmpl w:val="972276E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2E1C363D"/>
    <w:multiLevelType w:val="multilevel"/>
    <w:tmpl w:val="09008C14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2F602D5C"/>
    <w:multiLevelType w:val="multilevel"/>
    <w:tmpl w:val="DF566F8C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0463186"/>
    <w:multiLevelType w:val="multilevel"/>
    <w:tmpl w:val="43569A02"/>
    <w:lvl w:ilvl="0">
      <w:start w:val="16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0C11CDB"/>
    <w:multiLevelType w:val="multilevel"/>
    <w:tmpl w:val="46967EBE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18C0095"/>
    <w:multiLevelType w:val="multilevel"/>
    <w:tmpl w:val="1F2680D2"/>
    <w:lvl w:ilvl="0">
      <w:start w:val="8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2406E2E"/>
    <w:multiLevelType w:val="multilevel"/>
    <w:tmpl w:val="300EEA92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400241D"/>
    <w:multiLevelType w:val="multilevel"/>
    <w:tmpl w:val="707CB8EA"/>
    <w:lvl w:ilvl="0">
      <w:start w:val="9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4335309"/>
    <w:multiLevelType w:val="multilevel"/>
    <w:tmpl w:val="8D0C95C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4FB32AC"/>
    <w:multiLevelType w:val="multilevel"/>
    <w:tmpl w:val="7E089316"/>
    <w:lvl w:ilvl="0">
      <w:start w:val="9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5595263"/>
    <w:multiLevelType w:val="multilevel"/>
    <w:tmpl w:val="E34C765E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5900890"/>
    <w:multiLevelType w:val="multilevel"/>
    <w:tmpl w:val="46CEC860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37310F85"/>
    <w:multiLevelType w:val="multilevel"/>
    <w:tmpl w:val="19A2D68A"/>
    <w:lvl w:ilvl="0">
      <w:start w:val="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39D723B9"/>
    <w:multiLevelType w:val="multilevel"/>
    <w:tmpl w:val="50D45DBE"/>
    <w:lvl w:ilvl="0">
      <w:start w:val="2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3A7B2E7B"/>
    <w:multiLevelType w:val="multilevel"/>
    <w:tmpl w:val="B0289EB0"/>
    <w:lvl w:ilvl="0">
      <w:start w:val="2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3CB23460"/>
    <w:multiLevelType w:val="multilevel"/>
    <w:tmpl w:val="175EDBF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3E243D30"/>
    <w:multiLevelType w:val="multilevel"/>
    <w:tmpl w:val="3ECC9442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3E365A49"/>
    <w:multiLevelType w:val="multilevel"/>
    <w:tmpl w:val="C59A2974"/>
    <w:lvl w:ilvl="0">
      <w:start w:val="2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3FDF1594"/>
    <w:multiLevelType w:val="multilevel"/>
    <w:tmpl w:val="0988E2DA"/>
    <w:lvl w:ilvl="0">
      <w:start w:val="2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27F490F"/>
    <w:multiLevelType w:val="multilevel"/>
    <w:tmpl w:val="064C12F0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81E7423"/>
    <w:multiLevelType w:val="multilevel"/>
    <w:tmpl w:val="65943C54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BFE239C"/>
    <w:multiLevelType w:val="multilevel"/>
    <w:tmpl w:val="C1E85F3A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CB91EDC"/>
    <w:multiLevelType w:val="multilevel"/>
    <w:tmpl w:val="217298B0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DBE3882"/>
    <w:multiLevelType w:val="multilevel"/>
    <w:tmpl w:val="0F72F820"/>
    <w:lvl w:ilvl="0">
      <w:start w:val="2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DE75F24"/>
    <w:multiLevelType w:val="multilevel"/>
    <w:tmpl w:val="800A893C"/>
    <w:lvl w:ilvl="0">
      <w:start w:val="18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4E043929"/>
    <w:multiLevelType w:val="multilevel"/>
    <w:tmpl w:val="28522824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4E1656CF"/>
    <w:multiLevelType w:val="multilevel"/>
    <w:tmpl w:val="160661E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4ED63329"/>
    <w:multiLevelType w:val="multilevel"/>
    <w:tmpl w:val="ECAC3B82"/>
    <w:lvl w:ilvl="0">
      <w:start w:val="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0BF7998"/>
    <w:multiLevelType w:val="multilevel"/>
    <w:tmpl w:val="0B16AC7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12E0829"/>
    <w:multiLevelType w:val="multilevel"/>
    <w:tmpl w:val="5A24A390"/>
    <w:lvl w:ilvl="0">
      <w:start w:val="1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67935CC"/>
    <w:multiLevelType w:val="multilevel"/>
    <w:tmpl w:val="445E3D10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57052270"/>
    <w:multiLevelType w:val="multilevel"/>
    <w:tmpl w:val="B9D25E6C"/>
    <w:lvl w:ilvl="0">
      <w:start w:val="2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8AE5B6A"/>
    <w:multiLevelType w:val="multilevel"/>
    <w:tmpl w:val="7D20CA38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98A56E3"/>
    <w:multiLevelType w:val="multilevel"/>
    <w:tmpl w:val="2432E120"/>
    <w:lvl w:ilvl="0">
      <w:start w:val="2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EEE2390"/>
    <w:multiLevelType w:val="multilevel"/>
    <w:tmpl w:val="0AF4B7D8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EF9454D"/>
    <w:multiLevelType w:val="multilevel"/>
    <w:tmpl w:val="DA1C2398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FAC13F5"/>
    <w:multiLevelType w:val="multilevel"/>
    <w:tmpl w:val="A8240800"/>
    <w:lvl w:ilvl="0">
      <w:start w:val="13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1C75D16"/>
    <w:multiLevelType w:val="multilevel"/>
    <w:tmpl w:val="D46834EA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25518BE"/>
    <w:multiLevelType w:val="multilevel"/>
    <w:tmpl w:val="DE32BDCE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4BF339F"/>
    <w:multiLevelType w:val="multilevel"/>
    <w:tmpl w:val="3552EE9E"/>
    <w:lvl w:ilvl="0">
      <w:start w:val="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4D633C2"/>
    <w:multiLevelType w:val="multilevel"/>
    <w:tmpl w:val="89F286E6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4E02D79"/>
    <w:multiLevelType w:val="multilevel"/>
    <w:tmpl w:val="659445F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5763577"/>
    <w:multiLevelType w:val="multilevel"/>
    <w:tmpl w:val="9E92F3A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6CC5C83"/>
    <w:multiLevelType w:val="multilevel"/>
    <w:tmpl w:val="A7887950"/>
    <w:lvl w:ilvl="0">
      <w:start w:val="2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6D242D3"/>
    <w:multiLevelType w:val="multilevel"/>
    <w:tmpl w:val="996084CE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7F90DBC"/>
    <w:multiLevelType w:val="multilevel"/>
    <w:tmpl w:val="477E3AF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9220B8E"/>
    <w:multiLevelType w:val="multilevel"/>
    <w:tmpl w:val="FEE8D8DC"/>
    <w:lvl w:ilvl="0">
      <w:start w:val="2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96460A0"/>
    <w:multiLevelType w:val="multilevel"/>
    <w:tmpl w:val="4478083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9860CD0"/>
    <w:multiLevelType w:val="multilevel"/>
    <w:tmpl w:val="63AE9B72"/>
    <w:lvl w:ilvl="0">
      <w:start w:val="1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A03347A"/>
    <w:multiLevelType w:val="multilevel"/>
    <w:tmpl w:val="DBA62F70"/>
    <w:lvl w:ilvl="0">
      <w:start w:val="8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6B0B5F3F"/>
    <w:multiLevelType w:val="multilevel"/>
    <w:tmpl w:val="9224FB0C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B7C445D"/>
    <w:multiLevelType w:val="multilevel"/>
    <w:tmpl w:val="C4CA1FFC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B962C2A"/>
    <w:multiLevelType w:val="multilevel"/>
    <w:tmpl w:val="079091A4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D147147"/>
    <w:multiLevelType w:val="multilevel"/>
    <w:tmpl w:val="14FEB512"/>
    <w:lvl w:ilvl="0">
      <w:start w:val="2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70A42440"/>
    <w:multiLevelType w:val="multilevel"/>
    <w:tmpl w:val="C356442A"/>
    <w:lvl w:ilvl="0">
      <w:start w:val="17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722C57F1"/>
    <w:multiLevelType w:val="multilevel"/>
    <w:tmpl w:val="1602CC74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740830CA"/>
    <w:multiLevelType w:val="multilevel"/>
    <w:tmpl w:val="061A6C2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75284B66"/>
    <w:multiLevelType w:val="multilevel"/>
    <w:tmpl w:val="843C5DF0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75BE5080"/>
    <w:multiLevelType w:val="multilevel"/>
    <w:tmpl w:val="0104431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65030B8"/>
    <w:multiLevelType w:val="multilevel"/>
    <w:tmpl w:val="9E303F04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8B747B3"/>
    <w:multiLevelType w:val="multilevel"/>
    <w:tmpl w:val="DA4E9D8A"/>
    <w:lvl w:ilvl="0">
      <w:start w:val="1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79852D06"/>
    <w:multiLevelType w:val="multilevel"/>
    <w:tmpl w:val="D960BA4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EB774C9"/>
    <w:multiLevelType w:val="multilevel"/>
    <w:tmpl w:val="31168536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6"/>
  </w:num>
  <w:num w:numId="2">
    <w:abstractNumId w:val="38"/>
  </w:num>
  <w:num w:numId="3">
    <w:abstractNumId w:val="79"/>
  </w:num>
  <w:num w:numId="4">
    <w:abstractNumId w:val="25"/>
  </w:num>
  <w:num w:numId="5">
    <w:abstractNumId w:val="10"/>
  </w:num>
  <w:num w:numId="6">
    <w:abstractNumId w:val="19"/>
  </w:num>
  <w:num w:numId="7">
    <w:abstractNumId w:val="39"/>
  </w:num>
  <w:num w:numId="8">
    <w:abstractNumId w:val="49"/>
  </w:num>
  <w:num w:numId="9">
    <w:abstractNumId w:val="58"/>
  </w:num>
  <w:num w:numId="10">
    <w:abstractNumId w:val="95"/>
  </w:num>
  <w:num w:numId="11">
    <w:abstractNumId w:val="9"/>
  </w:num>
  <w:num w:numId="12">
    <w:abstractNumId w:val="2"/>
  </w:num>
  <w:num w:numId="13">
    <w:abstractNumId w:val="24"/>
  </w:num>
  <w:num w:numId="14">
    <w:abstractNumId w:val="78"/>
  </w:num>
  <w:num w:numId="15">
    <w:abstractNumId w:val="60"/>
  </w:num>
  <w:num w:numId="16">
    <w:abstractNumId w:val="21"/>
  </w:num>
  <w:num w:numId="17">
    <w:abstractNumId w:val="65"/>
  </w:num>
  <w:num w:numId="18">
    <w:abstractNumId w:val="50"/>
  </w:num>
  <w:num w:numId="19">
    <w:abstractNumId w:val="4"/>
  </w:num>
  <w:num w:numId="20">
    <w:abstractNumId w:val="1"/>
  </w:num>
  <w:num w:numId="21">
    <w:abstractNumId w:val="87"/>
  </w:num>
  <w:num w:numId="22">
    <w:abstractNumId w:val="43"/>
  </w:num>
  <w:num w:numId="23">
    <w:abstractNumId w:val="45"/>
  </w:num>
  <w:num w:numId="24">
    <w:abstractNumId w:val="47"/>
  </w:num>
  <w:num w:numId="25">
    <w:abstractNumId w:val="11"/>
  </w:num>
  <w:num w:numId="26">
    <w:abstractNumId w:val="20"/>
  </w:num>
  <w:num w:numId="27">
    <w:abstractNumId w:val="74"/>
  </w:num>
  <w:num w:numId="28">
    <w:abstractNumId w:val="22"/>
  </w:num>
  <w:num w:numId="29">
    <w:abstractNumId w:val="35"/>
  </w:num>
  <w:num w:numId="30">
    <w:abstractNumId w:val="27"/>
  </w:num>
  <w:num w:numId="31">
    <w:abstractNumId w:val="26"/>
  </w:num>
  <w:num w:numId="32">
    <w:abstractNumId w:val="90"/>
  </w:num>
  <w:num w:numId="33">
    <w:abstractNumId w:val="86"/>
  </w:num>
  <w:num w:numId="34">
    <w:abstractNumId w:val="98"/>
  </w:num>
  <w:num w:numId="35">
    <w:abstractNumId w:val="33"/>
  </w:num>
  <w:num w:numId="36">
    <w:abstractNumId w:val="41"/>
  </w:num>
  <w:num w:numId="37">
    <w:abstractNumId w:val="92"/>
  </w:num>
  <w:num w:numId="38">
    <w:abstractNumId w:val="31"/>
  </w:num>
  <w:num w:numId="39">
    <w:abstractNumId w:val="67"/>
  </w:num>
  <w:num w:numId="40">
    <w:abstractNumId w:val="36"/>
  </w:num>
  <w:num w:numId="41">
    <w:abstractNumId w:val="62"/>
  </w:num>
  <w:num w:numId="42">
    <w:abstractNumId w:val="13"/>
  </w:num>
  <w:num w:numId="43">
    <w:abstractNumId w:val="61"/>
  </w:num>
  <w:num w:numId="44">
    <w:abstractNumId w:val="69"/>
  </w:num>
  <w:num w:numId="45">
    <w:abstractNumId w:val="91"/>
  </w:num>
  <w:num w:numId="46">
    <w:abstractNumId w:val="6"/>
  </w:num>
  <w:num w:numId="47">
    <w:abstractNumId w:val="52"/>
  </w:num>
  <w:num w:numId="48">
    <w:abstractNumId w:val="16"/>
  </w:num>
  <w:num w:numId="49">
    <w:abstractNumId w:val="51"/>
  </w:num>
  <w:num w:numId="50">
    <w:abstractNumId w:val="84"/>
  </w:num>
  <w:num w:numId="51">
    <w:abstractNumId w:val="5"/>
  </w:num>
  <w:num w:numId="52">
    <w:abstractNumId w:val="81"/>
  </w:num>
  <w:num w:numId="53">
    <w:abstractNumId w:val="56"/>
  </w:num>
  <w:num w:numId="54">
    <w:abstractNumId w:val="28"/>
  </w:num>
  <w:num w:numId="55">
    <w:abstractNumId w:val="55"/>
  </w:num>
  <w:num w:numId="56">
    <w:abstractNumId w:val="80"/>
  </w:num>
  <w:num w:numId="57">
    <w:abstractNumId w:val="53"/>
  </w:num>
  <w:num w:numId="58">
    <w:abstractNumId w:val="23"/>
  </w:num>
  <w:num w:numId="59">
    <w:abstractNumId w:val="75"/>
  </w:num>
  <w:num w:numId="60">
    <w:abstractNumId w:val="37"/>
  </w:num>
  <w:num w:numId="61">
    <w:abstractNumId w:val="54"/>
  </w:num>
  <w:num w:numId="62">
    <w:abstractNumId w:val="15"/>
  </w:num>
  <w:num w:numId="63">
    <w:abstractNumId w:val="32"/>
  </w:num>
  <w:num w:numId="64">
    <w:abstractNumId w:val="71"/>
  </w:num>
  <w:num w:numId="65">
    <w:abstractNumId w:val="8"/>
  </w:num>
  <w:num w:numId="66">
    <w:abstractNumId w:val="100"/>
  </w:num>
  <w:num w:numId="67">
    <w:abstractNumId w:val="88"/>
  </w:num>
  <w:num w:numId="68">
    <w:abstractNumId w:val="76"/>
  </w:num>
  <w:num w:numId="69">
    <w:abstractNumId w:val="14"/>
  </w:num>
  <w:num w:numId="70">
    <w:abstractNumId w:val="85"/>
  </w:num>
  <w:num w:numId="71">
    <w:abstractNumId w:val="82"/>
  </w:num>
  <w:num w:numId="72">
    <w:abstractNumId w:val="44"/>
  </w:num>
  <w:num w:numId="73">
    <w:abstractNumId w:val="63"/>
  </w:num>
  <w:num w:numId="74">
    <w:abstractNumId w:val="29"/>
  </w:num>
  <w:num w:numId="75">
    <w:abstractNumId w:val="18"/>
  </w:num>
  <w:num w:numId="76">
    <w:abstractNumId w:val="64"/>
  </w:num>
  <w:num w:numId="77">
    <w:abstractNumId w:val="99"/>
  </w:num>
  <w:num w:numId="78">
    <w:abstractNumId w:val="72"/>
  </w:num>
  <w:num w:numId="79">
    <w:abstractNumId w:val="57"/>
  </w:num>
  <w:num w:numId="80">
    <w:abstractNumId w:val="77"/>
  </w:num>
  <w:num w:numId="81">
    <w:abstractNumId w:val="70"/>
  </w:num>
  <w:num w:numId="82">
    <w:abstractNumId w:val="30"/>
  </w:num>
  <w:num w:numId="83">
    <w:abstractNumId w:val="48"/>
  </w:num>
  <w:num w:numId="84">
    <w:abstractNumId w:val="59"/>
  </w:num>
  <w:num w:numId="85">
    <w:abstractNumId w:val="73"/>
  </w:num>
  <w:num w:numId="86">
    <w:abstractNumId w:val="89"/>
  </w:num>
  <w:num w:numId="87">
    <w:abstractNumId w:val="34"/>
  </w:num>
  <w:num w:numId="88">
    <w:abstractNumId w:val="12"/>
  </w:num>
  <w:num w:numId="89">
    <w:abstractNumId w:val="83"/>
  </w:num>
  <w:num w:numId="90">
    <w:abstractNumId w:val="94"/>
  </w:num>
  <w:num w:numId="91">
    <w:abstractNumId w:val="66"/>
  </w:num>
  <w:num w:numId="92">
    <w:abstractNumId w:val="7"/>
  </w:num>
  <w:num w:numId="93">
    <w:abstractNumId w:val="96"/>
  </w:num>
  <w:num w:numId="94">
    <w:abstractNumId w:val="97"/>
  </w:num>
  <w:num w:numId="95">
    <w:abstractNumId w:val="93"/>
  </w:num>
  <w:num w:numId="96">
    <w:abstractNumId w:val="3"/>
  </w:num>
  <w:num w:numId="97">
    <w:abstractNumId w:val="17"/>
  </w:num>
  <w:num w:numId="98">
    <w:abstractNumId w:val="42"/>
  </w:num>
  <w:num w:numId="99">
    <w:abstractNumId w:val="68"/>
  </w:num>
  <w:num w:numId="100">
    <w:abstractNumId w:val="0"/>
  </w:num>
  <w:num w:numId="101">
    <w:abstractNumId w:val="40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F91"/>
    <w:rsid w:val="000E04AF"/>
    <w:rsid w:val="00225DCE"/>
    <w:rsid w:val="006657C7"/>
    <w:rsid w:val="006A1DA0"/>
    <w:rsid w:val="00745EA4"/>
    <w:rsid w:val="00B04F91"/>
    <w:rsid w:val="00BE3C94"/>
    <w:rsid w:val="00D23480"/>
    <w:rsid w:val="00E3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91282C"/>
  <w15:chartTrackingRefBased/>
  <w15:docId w15:val="{1E8AAB6F-834C-4399-B161-C360852B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04F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04F91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B04F91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Другое_"/>
    <w:basedOn w:val="a0"/>
    <w:link w:val="a5"/>
    <w:rsid w:val="00B04F91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B04F91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B04F91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5">
    <w:name w:val="Другое"/>
    <w:basedOn w:val="a"/>
    <w:link w:val="a4"/>
    <w:rsid w:val="00B04F91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header"/>
    <w:basedOn w:val="a"/>
    <w:link w:val="a7"/>
    <w:uiPriority w:val="99"/>
    <w:unhideWhenUsed/>
    <w:rsid w:val="000E04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04A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0E04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04A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customStyle="1" w:styleId="10">
    <w:name w:val="Сетка таблицы1"/>
    <w:basedOn w:val="a1"/>
    <w:next w:val="aa"/>
    <w:uiPriority w:val="39"/>
    <w:rsid w:val="000E0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0E0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4044</Words>
  <Characters>23051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8</cp:revision>
  <dcterms:created xsi:type="dcterms:W3CDTF">2023-04-25T11:38:00Z</dcterms:created>
  <dcterms:modified xsi:type="dcterms:W3CDTF">2023-04-27T09:22:00Z</dcterms:modified>
</cp:coreProperties>
</file>