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15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  <w:gridCol w:w="6804"/>
      </w:tblGrid>
      <w:tr w:rsidR="00D1374B" w:rsidRPr="00BE1E3A" w14:paraId="7D7A92F1" w14:textId="77777777" w:rsidTr="00D1374B">
        <w:tc>
          <w:tcPr>
            <w:tcW w:w="8647" w:type="dxa"/>
          </w:tcPr>
          <w:p w14:paraId="7B6E5B8D" w14:textId="77777777" w:rsidR="00D1374B" w:rsidRPr="00BE1E3A" w:rsidRDefault="00D1374B" w:rsidP="008C75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14:paraId="53BB203D" w14:textId="13C8AC48" w:rsidR="00D1374B" w:rsidRPr="00BE1E3A" w:rsidRDefault="00D1374B" w:rsidP="008C75EB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  <w:p w14:paraId="4CD0B347" w14:textId="54973E73" w:rsidR="00D1374B" w:rsidRPr="00BE1E3A" w:rsidRDefault="00D1374B" w:rsidP="008C75EB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EA3041">
              <w:rPr>
                <w:rFonts w:ascii="Times New Roman" w:eastAsia="Times New Roman" w:hAnsi="Times New Roman" w:cs="Times New Roman"/>
              </w:rPr>
      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 w:rsidR="00093F58">
              <w:rPr>
                <w:rFonts w:ascii="Times New Roman" w:eastAsia="Times New Roman" w:hAnsi="Times New Roman" w:cs="Times New Roman"/>
              </w:rPr>
              <w:t>округа</w:t>
            </w:r>
            <w:bookmarkStart w:id="0" w:name="_GoBack"/>
            <w:bookmarkEnd w:id="0"/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p w14:paraId="74456658" w14:textId="7E2BF93F" w:rsidR="00971485" w:rsidRDefault="00971485" w:rsidP="005571CD">
      <w:pPr>
        <w:pStyle w:val="a7"/>
        <w:spacing w:before="240" w:after="240"/>
        <w:jc w:val="center"/>
      </w:pPr>
      <w:r>
        <w:rPr>
          <w:color w:val="000000"/>
          <w:sz w:val="24"/>
          <w:szCs w:val="24"/>
          <w:lang w:eastAsia="ru-RU" w:bidi="ru-RU"/>
        </w:rPr>
        <w:t xml:space="preserve">Состав, последовательность и сроки выполнения административных процедур (действий) </w:t>
      </w:r>
      <w:r w:rsidR="005571CD">
        <w:rPr>
          <w:color w:val="000000"/>
          <w:sz w:val="24"/>
          <w:szCs w:val="24"/>
          <w:lang w:eastAsia="ru-RU" w:bidi="ru-RU"/>
        </w:rPr>
        <w:br/>
      </w:r>
      <w:r>
        <w:rPr>
          <w:color w:val="000000"/>
          <w:sz w:val="24"/>
          <w:szCs w:val="24"/>
          <w:lang w:eastAsia="ru-RU" w:bidi="ru-RU"/>
        </w:rPr>
        <w:t xml:space="preserve">при предоставлении </w:t>
      </w:r>
      <w:r w:rsidRPr="005571CD">
        <w:rPr>
          <w:color w:val="000000"/>
          <w:sz w:val="24"/>
          <w:szCs w:val="24"/>
          <w:lang w:eastAsia="ru-RU" w:bidi="ru-RU"/>
        </w:rPr>
        <w:t>муниципальной 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2"/>
        <w:gridCol w:w="3648"/>
        <w:gridCol w:w="1675"/>
        <w:gridCol w:w="1325"/>
        <w:gridCol w:w="2155"/>
        <w:gridCol w:w="17"/>
        <w:gridCol w:w="1802"/>
        <w:gridCol w:w="2520"/>
      </w:tblGrid>
      <w:tr w:rsidR="00971485" w:rsidRPr="0042574A" w14:paraId="5370813C" w14:textId="77777777" w:rsidTr="0042574A">
        <w:trPr>
          <w:trHeight w:hRule="exact" w:val="1485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7436FB" w14:textId="77777777" w:rsidR="00971485" w:rsidRPr="0042574A" w:rsidRDefault="00971485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>Основание для начала административной процедуры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6DFC25" w14:textId="77777777" w:rsidR="00971485" w:rsidRPr="0042574A" w:rsidRDefault="00971485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6F03C9" w14:textId="03BA6BF4" w:rsidR="00971485" w:rsidRPr="0042574A" w:rsidRDefault="00971485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>Срок выполнения административных действий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F12908" w14:textId="3E089A57" w:rsidR="00971485" w:rsidRPr="0042574A" w:rsidRDefault="00971485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C01136" w14:textId="6B15C269" w:rsidR="00971485" w:rsidRPr="0042574A" w:rsidRDefault="00971485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6147BF" w14:textId="77777777" w:rsidR="00971485" w:rsidRPr="0042574A" w:rsidRDefault="00971485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>Критерии принятия решения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A1911" w14:textId="77777777" w:rsidR="00971485" w:rsidRPr="0042574A" w:rsidRDefault="00971485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>Результат административного действия, способ фиксации</w:t>
            </w:r>
          </w:p>
        </w:tc>
      </w:tr>
      <w:tr w:rsidR="00971485" w:rsidRPr="0042574A" w14:paraId="71FE4262" w14:textId="77777777" w:rsidTr="0042574A">
        <w:trPr>
          <w:trHeight w:hRule="exact" w:val="288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1AAF65" w14:textId="77777777" w:rsidR="00971485" w:rsidRPr="0042574A" w:rsidRDefault="00971485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C76BF2" w14:textId="77777777" w:rsidR="00971485" w:rsidRPr="0042574A" w:rsidRDefault="00971485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84C381" w14:textId="77777777" w:rsidR="00971485" w:rsidRPr="0042574A" w:rsidRDefault="00971485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4D2C97" w14:textId="77777777" w:rsidR="00971485" w:rsidRPr="0042574A" w:rsidRDefault="00971485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B4847B" w14:textId="77777777" w:rsidR="00971485" w:rsidRPr="0042574A" w:rsidRDefault="00971485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4B448A" w14:textId="77777777" w:rsidR="00971485" w:rsidRPr="0042574A" w:rsidRDefault="00971485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14484" w14:textId="77777777" w:rsidR="00971485" w:rsidRPr="0042574A" w:rsidRDefault="00971485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</w:tr>
      <w:tr w:rsidR="00971485" w:rsidRPr="0042574A" w14:paraId="0414A6A8" w14:textId="77777777" w:rsidTr="0042574A">
        <w:trPr>
          <w:trHeight w:hRule="exact" w:val="283"/>
          <w:jc w:val="center"/>
        </w:trPr>
        <w:tc>
          <w:tcPr>
            <w:tcW w:w="1537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59FEA" w14:textId="77777777" w:rsidR="00971485" w:rsidRPr="0042574A" w:rsidRDefault="00971485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>1. Проверка документов и регистрация заявления</w:t>
            </w:r>
          </w:p>
        </w:tc>
      </w:tr>
      <w:tr w:rsidR="00971485" w:rsidRPr="0042574A" w14:paraId="404CED58" w14:textId="77777777" w:rsidTr="000C36D5">
        <w:trPr>
          <w:trHeight w:hRule="exact" w:val="1416"/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4A3BEC" w14:textId="24FC50B5" w:rsidR="00971485" w:rsidRPr="0042574A" w:rsidRDefault="00971485" w:rsidP="000C36D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 xml:space="preserve">Поступление заявления и документов для предоставления </w:t>
            </w:r>
            <w:r w:rsidR="000C36D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42574A">
              <w:rPr>
                <w:color w:val="000000"/>
                <w:sz w:val="20"/>
                <w:szCs w:val="20"/>
                <w:lang w:eastAsia="ru-RU" w:bidi="ru-RU"/>
              </w:rPr>
              <w:t xml:space="preserve"> в Уполномоченный орган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E98BBF" w14:textId="77777777" w:rsidR="00971485" w:rsidRPr="0042574A" w:rsidRDefault="00971485" w:rsidP="000C36D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2.12 Административного регламента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A3155F" w14:textId="77777777" w:rsidR="00971485" w:rsidRPr="0042574A" w:rsidRDefault="00971485" w:rsidP="000C36D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77C86F" w14:textId="525B8AC2" w:rsidR="00971485" w:rsidRPr="000C36D5" w:rsidRDefault="00971485" w:rsidP="000C36D5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C36D5">
              <w:rPr>
                <w:color w:val="000000"/>
                <w:sz w:val="16"/>
                <w:szCs w:val="16"/>
                <w:lang w:eastAsia="ru-RU" w:bidi="ru-RU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1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512BE1" w14:textId="646AB6EB" w:rsidR="00971485" w:rsidRPr="0042574A" w:rsidRDefault="00971485" w:rsidP="000C36D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 / ГИС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0D439B" w14:textId="77777777" w:rsidR="00971485" w:rsidRPr="0042574A" w:rsidRDefault="00971485" w:rsidP="000C36D5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78EAB" w14:textId="77777777" w:rsidR="00971485" w:rsidRPr="0042574A" w:rsidRDefault="00971485" w:rsidP="000C36D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>регистрация заявления и документов в ГИС (присвоение номера и датирование);</w:t>
            </w:r>
          </w:p>
          <w:p w14:paraId="0658E541" w14:textId="77777777" w:rsidR="00971485" w:rsidRPr="0042574A" w:rsidRDefault="00971485" w:rsidP="000C36D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>назначение</w:t>
            </w:r>
          </w:p>
          <w:p w14:paraId="1B5FABC2" w14:textId="63D916CB" w:rsidR="00971485" w:rsidRPr="0042574A" w:rsidRDefault="00971485" w:rsidP="000C36D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 xml:space="preserve">должностного лица, ответственного за предоставление </w:t>
            </w:r>
            <w:r w:rsidR="000C36D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42574A">
              <w:rPr>
                <w:color w:val="000000"/>
                <w:sz w:val="20"/>
                <w:szCs w:val="20"/>
                <w:lang w:eastAsia="ru-RU" w:bidi="ru-RU"/>
              </w:rPr>
              <w:t>, и передача ему документов</w:t>
            </w:r>
          </w:p>
        </w:tc>
      </w:tr>
      <w:tr w:rsidR="00971485" w:rsidRPr="0042574A" w14:paraId="6999FF03" w14:textId="77777777" w:rsidTr="000C36D5">
        <w:trPr>
          <w:trHeight w:hRule="exact" w:val="3392"/>
          <w:jc w:val="center"/>
        </w:trPr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3A27D4" w14:textId="77777777" w:rsidR="00971485" w:rsidRPr="0042574A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16C834" w14:textId="6F59923C" w:rsidR="00971485" w:rsidRPr="0042574A" w:rsidRDefault="00971485" w:rsidP="000C36D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</w:t>
            </w:r>
            <w:r w:rsidR="000C36D5">
              <w:t xml:space="preserve"> </w:t>
            </w:r>
            <w:r w:rsidR="000C36D5" w:rsidRPr="000C36D5">
              <w:rPr>
                <w:color w:val="000000"/>
                <w:sz w:val="20"/>
                <w:szCs w:val="20"/>
                <w:lang w:eastAsia="ru-RU" w:bidi="ru-RU"/>
              </w:rPr>
              <w:t>документ, предусмотренный пунктом 2.8 Административного регламента либо о выявленных нарушениях. Данные недостатки могут быть исправлены заявителем в течение 1 рабочего дня со дня поступления соответствующего уведомления заявителю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0B6B13" w14:textId="77777777" w:rsidR="00971485" w:rsidRPr="0042574A" w:rsidRDefault="00971485" w:rsidP="000C36D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2574A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179F3A" w14:textId="77777777" w:rsidR="00971485" w:rsidRPr="0042574A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44606B" w14:textId="77777777" w:rsidR="00971485" w:rsidRPr="0042574A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33B586" w14:textId="77777777" w:rsidR="00971485" w:rsidRPr="0042574A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7A88D" w14:textId="77777777" w:rsidR="00971485" w:rsidRPr="0042574A" w:rsidRDefault="00971485" w:rsidP="005D39F7">
            <w:pPr>
              <w:rPr>
                <w:sz w:val="20"/>
                <w:szCs w:val="20"/>
              </w:rPr>
            </w:pPr>
          </w:p>
        </w:tc>
      </w:tr>
    </w:tbl>
    <w:p w14:paraId="53D91578" w14:textId="77777777" w:rsidR="00971485" w:rsidRDefault="00971485" w:rsidP="00971485">
      <w:pPr>
        <w:spacing w:line="1" w:lineRule="exact"/>
        <w:sectPr w:rsidR="00971485" w:rsidSect="00D1374B">
          <w:footnotePr>
            <w:numFmt w:val="upperRoman"/>
          </w:footnotePr>
          <w:pgSz w:w="16840" w:h="11900" w:orient="landscape"/>
          <w:pgMar w:top="1134" w:right="567" w:bottom="567" w:left="567" w:header="697" w:footer="181" w:gutter="0"/>
          <w:pgNumType w:start="172"/>
          <w:cols w:space="720"/>
          <w:noEndnote/>
          <w:docGrid w:linePitch="360"/>
        </w:sectPr>
      </w:pPr>
    </w:p>
    <w:tbl>
      <w:tblPr>
        <w:tblOverlap w:val="never"/>
        <w:tblW w:w="153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6"/>
        <w:gridCol w:w="3638"/>
        <w:gridCol w:w="1670"/>
        <w:gridCol w:w="1330"/>
        <w:gridCol w:w="2011"/>
        <w:gridCol w:w="1958"/>
        <w:gridCol w:w="2520"/>
      </w:tblGrid>
      <w:tr w:rsidR="00971485" w:rsidRPr="00537959" w14:paraId="73C58773" w14:textId="77777777" w:rsidTr="00537959">
        <w:trPr>
          <w:trHeight w:hRule="exact" w:val="76"/>
          <w:jc w:val="center"/>
        </w:trPr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EEC9D9" w14:textId="77777777" w:rsidR="00971485" w:rsidRPr="00537959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C26DF1" w14:textId="1D0AB7B4" w:rsidR="00971485" w:rsidRPr="00537959" w:rsidRDefault="00971485" w:rsidP="005D39F7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005D71" w14:textId="77777777" w:rsidR="00971485" w:rsidRPr="00537959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0D75F1" w14:textId="77777777" w:rsidR="00971485" w:rsidRPr="00537959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7290BE" w14:textId="77777777" w:rsidR="00971485" w:rsidRPr="00537959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279BF8" w14:textId="77777777" w:rsidR="00971485" w:rsidRPr="00537959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755DB" w14:textId="77777777" w:rsidR="00971485" w:rsidRPr="00537959" w:rsidRDefault="00971485" w:rsidP="005D39F7">
            <w:pPr>
              <w:rPr>
                <w:sz w:val="20"/>
                <w:szCs w:val="20"/>
              </w:rPr>
            </w:pPr>
          </w:p>
        </w:tc>
      </w:tr>
      <w:tr w:rsidR="00971485" w:rsidRPr="00537959" w14:paraId="15A724E6" w14:textId="77777777" w:rsidTr="00537959">
        <w:trPr>
          <w:trHeight w:hRule="exact" w:val="2483"/>
          <w:jc w:val="center"/>
        </w:trPr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EA3F42" w14:textId="77777777" w:rsidR="00971485" w:rsidRPr="00537959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89CA2D" w14:textId="7C451217" w:rsidR="00971485" w:rsidRPr="00537959" w:rsidRDefault="00971485" w:rsidP="00537959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537959">
              <w:rPr>
                <w:color w:val="000000"/>
                <w:sz w:val="20"/>
                <w:szCs w:val="20"/>
                <w:lang w:eastAsia="ru-RU" w:bidi="ru-RU"/>
              </w:rPr>
              <w:t xml:space="preserve"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</w:t>
            </w:r>
            <w:r w:rsidR="000C36D5" w:rsidRPr="00537959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537959">
              <w:rPr>
                <w:color w:val="000000"/>
                <w:sz w:val="20"/>
                <w:szCs w:val="20"/>
                <w:lang w:eastAsia="ru-RU" w:bidi="ru-RU"/>
              </w:rPr>
              <w:t>, с указанием причин отказа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1DFC4A" w14:textId="77777777" w:rsidR="00971485" w:rsidRPr="00537959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64517D" w14:textId="77777777" w:rsidR="00971485" w:rsidRPr="00537959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970180" w14:textId="77777777" w:rsidR="00971485" w:rsidRPr="00537959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216436" w14:textId="77777777" w:rsidR="00971485" w:rsidRPr="00537959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E6E39" w14:textId="77777777" w:rsidR="00971485" w:rsidRPr="00537959" w:rsidRDefault="00971485" w:rsidP="005D39F7">
            <w:pPr>
              <w:rPr>
                <w:sz w:val="20"/>
                <w:szCs w:val="20"/>
              </w:rPr>
            </w:pPr>
          </w:p>
        </w:tc>
      </w:tr>
    </w:tbl>
    <w:p w14:paraId="483F5B21" w14:textId="1855EAE4" w:rsidR="00971485" w:rsidRDefault="00971485" w:rsidP="00971485">
      <w:pPr>
        <w:spacing w:line="1" w:lineRule="exact"/>
      </w:pPr>
    </w:p>
    <w:tbl>
      <w:tblPr>
        <w:tblOverlap w:val="never"/>
        <w:tblW w:w="1537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7"/>
        <w:gridCol w:w="3653"/>
        <w:gridCol w:w="1666"/>
        <w:gridCol w:w="1325"/>
        <w:gridCol w:w="2026"/>
        <w:gridCol w:w="1958"/>
        <w:gridCol w:w="2520"/>
      </w:tblGrid>
      <w:tr w:rsidR="00971485" w:rsidRPr="00537959" w14:paraId="44858255" w14:textId="77777777" w:rsidTr="00537959">
        <w:trPr>
          <w:trHeight w:hRule="exact" w:val="1433"/>
          <w:jc w:val="center"/>
        </w:trPr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23A4C5" w14:textId="77777777" w:rsidR="00971485" w:rsidRPr="00537959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74DE94" w14:textId="77777777" w:rsidR="00971485" w:rsidRPr="00537959" w:rsidRDefault="00971485" w:rsidP="00537959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537959">
              <w:rPr>
                <w:color w:val="000000"/>
                <w:sz w:val="20"/>
                <w:szCs w:val="20"/>
                <w:lang w:eastAsia="ru-RU" w:bidi="ru-RU"/>
              </w:rPr>
              <w:t>В случае отсутствия оснований для отказа в приеме документов, предусмотренных пунктом 2.19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B9269" w14:textId="77777777" w:rsidR="00971485" w:rsidRPr="00537959" w:rsidRDefault="00971485" w:rsidP="007B220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537959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7C73ED" w14:textId="5BBB15EC" w:rsidR="00971485" w:rsidRPr="00537959" w:rsidRDefault="00971485" w:rsidP="00537959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537959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782442" w14:textId="74FB7D87" w:rsidR="00971485" w:rsidRPr="00537959" w:rsidRDefault="00971485" w:rsidP="00537959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537959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орган/ГИС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13FE06" w14:textId="77777777" w:rsidR="00971485" w:rsidRPr="00537959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5045E" w14:textId="77777777" w:rsidR="00971485" w:rsidRPr="00537959" w:rsidRDefault="00971485" w:rsidP="005D39F7">
            <w:pPr>
              <w:rPr>
                <w:sz w:val="20"/>
                <w:szCs w:val="20"/>
              </w:rPr>
            </w:pPr>
          </w:p>
        </w:tc>
      </w:tr>
      <w:tr w:rsidR="00971485" w:rsidRPr="00537959" w14:paraId="7181F46B" w14:textId="77777777" w:rsidTr="006274B6">
        <w:trPr>
          <w:trHeight w:hRule="exact" w:val="843"/>
          <w:jc w:val="center"/>
        </w:trPr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E5DE34" w14:textId="77777777" w:rsidR="00971485" w:rsidRPr="00537959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8A5D3D" w14:textId="1FFC0A2C" w:rsidR="00971485" w:rsidRPr="00537959" w:rsidRDefault="00971485" w:rsidP="007B220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537959">
              <w:rPr>
                <w:color w:val="000000"/>
                <w:sz w:val="20"/>
                <w:szCs w:val="20"/>
                <w:lang w:eastAsia="ru-RU" w:bidi="ru-RU"/>
              </w:rPr>
              <w:t>Проверка заявления и документов</w:t>
            </w:r>
            <w:r w:rsidR="007B220E">
              <w:rPr>
                <w:color w:val="000000"/>
                <w:sz w:val="20"/>
                <w:szCs w:val="20"/>
                <w:lang w:eastAsia="ru-RU" w:bidi="ru-RU"/>
              </w:rPr>
              <w:t>,</w:t>
            </w:r>
            <w:r w:rsidRPr="00537959">
              <w:rPr>
                <w:color w:val="000000"/>
                <w:sz w:val="20"/>
                <w:szCs w:val="20"/>
                <w:lang w:eastAsia="ru-RU" w:bidi="ru-RU"/>
              </w:rPr>
              <w:t xml:space="preserve"> представленных для получения муниципальной услуги</w:t>
            </w:r>
          </w:p>
        </w:tc>
        <w:tc>
          <w:tcPr>
            <w:tcW w:w="166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27B9A9" w14:textId="77777777" w:rsidR="00971485" w:rsidRPr="00537959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0A73B0" w14:textId="2E00117A" w:rsidR="00971485" w:rsidRPr="006274B6" w:rsidRDefault="00971485" w:rsidP="006274B6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6274B6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052B55" w14:textId="41FC4022" w:rsidR="00971485" w:rsidRPr="00537959" w:rsidRDefault="00971485" w:rsidP="006274B6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537959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орган/ГИС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5C5A96" w14:textId="77777777" w:rsidR="00971485" w:rsidRPr="00537959" w:rsidRDefault="00971485" w:rsidP="006274B6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537959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BE5F6" w14:textId="77777777" w:rsidR="00971485" w:rsidRPr="00537959" w:rsidRDefault="00971485" w:rsidP="006274B6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537959">
              <w:rPr>
                <w:color w:val="000000"/>
                <w:sz w:val="20"/>
                <w:szCs w:val="20"/>
                <w:lang w:eastAsia="ru-RU" w:bidi="ru-RU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971485" w:rsidRPr="00537959" w14:paraId="4B760D0B" w14:textId="77777777" w:rsidTr="006274B6">
        <w:trPr>
          <w:trHeight w:hRule="exact" w:val="1975"/>
          <w:jc w:val="center"/>
        </w:trPr>
        <w:tc>
          <w:tcPr>
            <w:tcW w:w="222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8A95D9" w14:textId="77777777" w:rsidR="00971485" w:rsidRPr="00537959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A36BBD" w14:textId="77777777" w:rsidR="00971485" w:rsidRPr="00537959" w:rsidRDefault="00971485" w:rsidP="007B220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537959">
              <w:rPr>
                <w:color w:val="000000"/>
                <w:sz w:val="20"/>
                <w:szCs w:val="20"/>
                <w:lang w:eastAsia="ru-RU" w:bidi="ru-RU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66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691D90" w14:textId="77777777" w:rsidR="00971485" w:rsidRPr="00537959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9FC001" w14:textId="77777777" w:rsidR="00971485" w:rsidRPr="00537959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202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95C406" w14:textId="77777777" w:rsidR="00971485" w:rsidRPr="00537959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8DF5F8" w14:textId="301AD7E8" w:rsidR="00971485" w:rsidRPr="00537959" w:rsidRDefault="00971485" w:rsidP="006274B6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537959">
              <w:rPr>
                <w:color w:val="000000"/>
                <w:sz w:val="20"/>
                <w:szCs w:val="20"/>
                <w:lang w:eastAsia="ru-RU" w:bidi="ru-RU"/>
              </w:rPr>
              <w:t>наличие/отсутствие оснований</w:t>
            </w:r>
          </w:p>
          <w:p w14:paraId="6B21F220" w14:textId="08ABADF3" w:rsidR="00971485" w:rsidRPr="00537959" w:rsidRDefault="00971485" w:rsidP="006274B6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537959">
              <w:rPr>
                <w:color w:val="000000"/>
                <w:sz w:val="20"/>
                <w:szCs w:val="20"/>
                <w:lang w:eastAsia="ru-RU" w:bidi="ru-RU"/>
              </w:rPr>
              <w:t>для отказа в приеме документов, предусмотренных пунктом 2.10 Административного регламента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296F6" w14:textId="77777777" w:rsidR="00971485" w:rsidRPr="00537959" w:rsidRDefault="00971485" w:rsidP="005D39F7">
            <w:pPr>
              <w:rPr>
                <w:sz w:val="20"/>
                <w:szCs w:val="20"/>
              </w:rPr>
            </w:pPr>
          </w:p>
        </w:tc>
      </w:tr>
      <w:tr w:rsidR="00971485" w:rsidRPr="00537959" w14:paraId="3309BF18" w14:textId="77777777" w:rsidTr="00537959">
        <w:trPr>
          <w:trHeight w:hRule="exact" w:val="307"/>
          <w:jc w:val="center"/>
        </w:trPr>
        <w:tc>
          <w:tcPr>
            <w:tcW w:w="153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F493F" w14:textId="77777777" w:rsidR="00971485" w:rsidRPr="00537959" w:rsidRDefault="00971485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537959">
              <w:rPr>
                <w:color w:val="000000"/>
                <w:sz w:val="20"/>
                <w:szCs w:val="20"/>
                <w:lang w:eastAsia="ru-RU" w:bidi="ru-RU"/>
              </w:rPr>
              <w:t>2. Получение сведений посредством СМЭВ</w:t>
            </w:r>
          </w:p>
        </w:tc>
      </w:tr>
      <w:tr w:rsidR="00971485" w:rsidRPr="00537959" w14:paraId="65684AD8" w14:textId="77777777" w:rsidTr="00537959">
        <w:trPr>
          <w:trHeight w:hRule="exact" w:val="2232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F4C0F5" w14:textId="77777777" w:rsidR="00971485" w:rsidRPr="00537959" w:rsidRDefault="00971485" w:rsidP="00825D5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537959">
              <w:rPr>
                <w:color w:val="000000"/>
                <w:sz w:val="20"/>
                <w:szCs w:val="20"/>
                <w:lang w:eastAsia="ru-RU" w:bidi="ru-RU"/>
              </w:rPr>
              <w:t>пакет</w:t>
            </w:r>
          </w:p>
          <w:p w14:paraId="239B2430" w14:textId="0CAEEDAA" w:rsidR="00971485" w:rsidRPr="00537959" w:rsidRDefault="00971485" w:rsidP="00825D5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537959">
              <w:rPr>
                <w:color w:val="000000"/>
                <w:sz w:val="20"/>
                <w:szCs w:val="20"/>
                <w:lang w:eastAsia="ru-RU" w:bidi="ru-RU"/>
              </w:rPr>
              <w:t>зарегистрированных документов, поступивших должностному лицу, ответственному за предоставление</w:t>
            </w:r>
            <w:r w:rsidR="00825D5D" w:rsidRPr="00825D5D">
              <w:rPr>
                <w:color w:val="000000"/>
                <w:sz w:val="20"/>
                <w:szCs w:val="20"/>
                <w:lang w:eastAsia="ru-RU" w:bidi="ru-RU"/>
              </w:rPr>
              <w:t xml:space="preserve"> муниципальной услуги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C80D39" w14:textId="77777777" w:rsidR="00971485" w:rsidRPr="00537959" w:rsidRDefault="00971485" w:rsidP="00825D5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537959">
              <w:rPr>
                <w:color w:val="000000"/>
                <w:sz w:val="20"/>
                <w:szCs w:val="20"/>
                <w:lang w:eastAsia="ru-RU" w:bidi="ru-RU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AFF7A2" w14:textId="77777777" w:rsidR="00971485" w:rsidRPr="00537959" w:rsidRDefault="00971485" w:rsidP="00825D5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537959">
              <w:rPr>
                <w:color w:val="000000"/>
                <w:sz w:val="20"/>
                <w:szCs w:val="20"/>
                <w:lang w:eastAsia="ru-RU" w:bidi="ru-RU"/>
              </w:rPr>
              <w:t>в день регистрации заявления и документов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BBD6F8" w14:textId="33E35D08" w:rsidR="00971485" w:rsidRPr="00825D5D" w:rsidRDefault="00971485" w:rsidP="00825D5D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825D5D">
              <w:rPr>
                <w:color w:val="000000"/>
                <w:sz w:val="16"/>
                <w:szCs w:val="16"/>
                <w:lang w:eastAsia="ru-RU" w:bidi="ru-RU"/>
              </w:rPr>
              <w:t xml:space="preserve">должностное лицо </w:t>
            </w:r>
            <w:r w:rsidR="00825D5D" w:rsidRPr="00825D5D">
              <w:rPr>
                <w:color w:val="000000"/>
                <w:sz w:val="16"/>
                <w:szCs w:val="16"/>
                <w:lang w:eastAsia="ru-RU" w:bidi="ru-RU"/>
              </w:rPr>
              <w:t>у</w:t>
            </w:r>
            <w:r w:rsidRPr="00825D5D">
              <w:rPr>
                <w:color w:val="000000"/>
                <w:sz w:val="16"/>
                <w:szCs w:val="16"/>
                <w:lang w:eastAsia="ru-RU" w:bidi="ru-RU"/>
              </w:rPr>
              <w:t>полномоченного органа, ответственное за предоставл</w:t>
            </w:r>
            <w:r w:rsidR="00825D5D" w:rsidRPr="00825D5D">
              <w:rPr>
                <w:color w:val="000000"/>
                <w:sz w:val="16"/>
                <w:szCs w:val="16"/>
                <w:lang w:eastAsia="ru-RU" w:bidi="ru-RU"/>
              </w:rPr>
              <w:t>ение муниципальной услуги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2CF20" w14:textId="0F9EFA1F" w:rsidR="00971485" w:rsidRPr="00537959" w:rsidRDefault="00971485" w:rsidP="00825D5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537959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орган/ГИС/ СМЭВ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40A8D0" w14:textId="39CEF948" w:rsidR="00971485" w:rsidRPr="00537959" w:rsidRDefault="00971485" w:rsidP="000E0183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537959">
              <w:rPr>
                <w:color w:val="000000"/>
                <w:sz w:val="20"/>
                <w:szCs w:val="20"/>
                <w:lang w:eastAsia="ru-RU" w:bidi="ru-RU"/>
              </w:rPr>
              <w:t xml:space="preserve">отсутствие </w:t>
            </w:r>
            <w:r w:rsidR="000E0183">
              <w:rPr>
                <w:color w:val="000000"/>
                <w:sz w:val="20"/>
                <w:szCs w:val="20"/>
                <w:lang w:eastAsia="ru-RU" w:bidi="ru-RU"/>
              </w:rPr>
              <w:t>д</w:t>
            </w:r>
            <w:r w:rsidRPr="00537959">
              <w:rPr>
                <w:color w:val="000000"/>
                <w:sz w:val="20"/>
                <w:szCs w:val="20"/>
                <w:lang w:eastAsia="ru-RU" w:bidi="ru-RU"/>
              </w:rPr>
              <w:t>окументов, необходимых для предоставления муниципальной услуги,</w:t>
            </w:r>
            <w:r w:rsidR="000E0183">
              <w:t xml:space="preserve"> </w:t>
            </w:r>
            <w:r w:rsidR="000E0183" w:rsidRPr="000E0183">
              <w:rPr>
                <w:color w:val="000000"/>
                <w:sz w:val="20"/>
                <w:szCs w:val="20"/>
                <w:lang w:eastAsia="ru-RU" w:bidi="ru-RU"/>
              </w:rPr>
              <w:t>находящихся в распоряжении государственных органов (организаций)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8F127" w14:textId="17B44326" w:rsidR="00971485" w:rsidRPr="00537959" w:rsidRDefault="00971485" w:rsidP="0042745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537959">
              <w:rPr>
                <w:color w:val="000000"/>
                <w:sz w:val="20"/>
                <w:szCs w:val="20"/>
                <w:lang w:eastAsia="ru-RU" w:bidi="ru-RU"/>
              </w:rPr>
              <w:t>направление межведомственного запроса в органы (организации), предоставляющие документы (сведения), предусмотренные</w:t>
            </w:r>
            <w:r w:rsidR="00427450">
              <w:t xml:space="preserve"> </w:t>
            </w:r>
            <w:r w:rsidR="00427450" w:rsidRPr="00427450">
              <w:rPr>
                <w:color w:val="000000"/>
                <w:sz w:val="20"/>
                <w:szCs w:val="20"/>
                <w:lang w:eastAsia="ru-RU" w:bidi="ru-RU"/>
              </w:rPr>
              <w:t>пунктами 2.10 Административного регламента, в том числе с использованием СМЭВ</w:t>
            </w:r>
          </w:p>
        </w:tc>
      </w:tr>
    </w:tbl>
    <w:p w14:paraId="6D0C2D0A" w14:textId="77777777" w:rsidR="00971485" w:rsidRDefault="00971485" w:rsidP="00971485">
      <w:pPr>
        <w:spacing w:line="1" w:lineRule="exact"/>
      </w:pPr>
      <w:r>
        <w:br w:type="page"/>
      </w:r>
    </w:p>
    <w:tbl>
      <w:tblPr>
        <w:tblOverlap w:val="never"/>
        <w:tblW w:w="1537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0"/>
        <w:gridCol w:w="3686"/>
        <w:gridCol w:w="1656"/>
        <w:gridCol w:w="1373"/>
        <w:gridCol w:w="2011"/>
        <w:gridCol w:w="1958"/>
        <w:gridCol w:w="2520"/>
      </w:tblGrid>
      <w:tr w:rsidR="00971485" w:rsidRPr="00825D5D" w14:paraId="2019AA25" w14:textId="77777777" w:rsidTr="009A47C4">
        <w:trPr>
          <w:trHeight w:hRule="exact" w:val="76"/>
          <w:jc w:val="center"/>
        </w:trPr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F683D9" w14:textId="42AF3584" w:rsidR="00971485" w:rsidRPr="00825D5D" w:rsidRDefault="00971485" w:rsidP="005D39F7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2CD18E" w14:textId="77777777" w:rsidR="00971485" w:rsidRPr="00825D5D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70177D" w14:textId="77777777" w:rsidR="00971485" w:rsidRPr="00825D5D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8B9443" w14:textId="7FB80380" w:rsidR="00971485" w:rsidRPr="00825D5D" w:rsidRDefault="00971485" w:rsidP="005D39F7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C3C7CC" w14:textId="77777777" w:rsidR="00971485" w:rsidRPr="00825D5D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D4C7CE" w14:textId="702D0AFA" w:rsidR="00971485" w:rsidRPr="00825D5D" w:rsidRDefault="00971485" w:rsidP="005D39F7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21CDA" w14:textId="4470BE4B" w:rsidR="00971485" w:rsidRPr="00825D5D" w:rsidRDefault="00971485" w:rsidP="005D39F7">
            <w:pPr>
              <w:pStyle w:val="a5"/>
              <w:ind w:firstLine="0"/>
              <w:rPr>
                <w:sz w:val="20"/>
                <w:szCs w:val="20"/>
              </w:rPr>
            </w:pPr>
          </w:p>
        </w:tc>
      </w:tr>
      <w:tr w:rsidR="00971485" w:rsidRPr="00825D5D" w14:paraId="1BECA256" w14:textId="77777777" w:rsidTr="009A47C4">
        <w:trPr>
          <w:trHeight w:hRule="exact" w:val="3050"/>
          <w:jc w:val="center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A103D8" w14:textId="77777777" w:rsidR="00971485" w:rsidRPr="00825D5D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1D2400" w14:textId="77777777" w:rsidR="00971485" w:rsidRPr="00825D5D" w:rsidRDefault="00971485" w:rsidP="009A47C4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825D5D">
              <w:rPr>
                <w:color w:val="000000"/>
                <w:sz w:val="20"/>
                <w:szCs w:val="20"/>
                <w:lang w:eastAsia="ru-RU" w:bidi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FAE61F" w14:textId="574C0183" w:rsidR="00971485" w:rsidRPr="00825D5D" w:rsidRDefault="00971485" w:rsidP="009A47C4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825D5D">
              <w:rPr>
                <w:color w:val="000000"/>
                <w:sz w:val="20"/>
                <w:szCs w:val="20"/>
                <w:lang w:eastAsia="ru-RU" w:bidi="ru-RU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</w:t>
            </w:r>
          </w:p>
          <w:p w14:paraId="475B1019" w14:textId="065DCB46" w:rsidR="00971485" w:rsidRPr="00825D5D" w:rsidRDefault="00971485" w:rsidP="009A47C4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825D5D">
              <w:rPr>
                <w:color w:val="000000"/>
                <w:sz w:val="20"/>
                <w:szCs w:val="20"/>
                <w:lang w:eastAsia="ru-RU" w:bidi="ru-RU"/>
              </w:rPr>
              <w:t>законодательством РФ и субъекта РФ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856AF3" w14:textId="2C3CA118" w:rsidR="00971485" w:rsidRPr="009A47C4" w:rsidRDefault="00971485" w:rsidP="009A47C4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9A47C4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6493EB" w14:textId="335D0404" w:rsidR="00971485" w:rsidRPr="00825D5D" w:rsidRDefault="00971485" w:rsidP="009A47C4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825D5D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/ГИС/ СМЭВ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8B5537" w14:textId="77777777" w:rsidR="00971485" w:rsidRPr="00825D5D" w:rsidRDefault="00971485" w:rsidP="009A47C4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825D5D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1DB0" w14:textId="008DA3E2" w:rsidR="00971485" w:rsidRPr="00825D5D" w:rsidRDefault="00971485" w:rsidP="009A47C4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825D5D">
              <w:rPr>
                <w:color w:val="000000"/>
                <w:sz w:val="20"/>
                <w:szCs w:val="20"/>
                <w:lang w:eastAsia="ru-RU" w:bidi="ru-RU"/>
              </w:rPr>
              <w:t xml:space="preserve">получение документов (сведений), необходимых для предоставления </w:t>
            </w:r>
            <w:r w:rsidR="000C36D5" w:rsidRPr="00825D5D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</w:tr>
    </w:tbl>
    <w:p w14:paraId="3EE64B77" w14:textId="1033B2A9" w:rsidR="00971485" w:rsidRDefault="00971485" w:rsidP="00971485">
      <w:pPr>
        <w:spacing w:line="1" w:lineRule="exact"/>
      </w:pPr>
    </w:p>
    <w:tbl>
      <w:tblPr>
        <w:tblOverlap w:val="never"/>
        <w:tblW w:w="153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6"/>
        <w:gridCol w:w="3638"/>
        <w:gridCol w:w="1670"/>
        <w:gridCol w:w="1315"/>
        <w:gridCol w:w="2026"/>
        <w:gridCol w:w="1958"/>
        <w:gridCol w:w="2520"/>
      </w:tblGrid>
      <w:tr w:rsidR="009A47C4" w:rsidRPr="00AE10F5" w14:paraId="26F09344" w14:textId="77777777" w:rsidTr="00AE10F5">
        <w:trPr>
          <w:trHeight w:hRule="exact" w:val="293"/>
          <w:jc w:val="center"/>
        </w:trPr>
        <w:tc>
          <w:tcPr>
            <w:tcW w:w="1537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7BDFF" w14:textId="1B2F310F" w:rsidR="009A47C4" w:rsidRPr="00AE10F5" w:rsidRDefault="009A47C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AE10F5">
              <w:rPr>
                <w:sz w:val="20"/>
                <w:szCs w:val="20"/>
              </w:rPr>
              <w:t>3. Рассмотрение документов и сведений</w:t>
            </w:r>
          </w:p>
        </w:tc>
      </w:tr>
      <w:tr w:rsidR="00971485" w:rsidRPr="00AE10F5" w14:paraId="04612176" w14:textId="77777777" w:rsidTr="00286EBE">
        <w:trPr>
          <w:trHeight w:hRule="exact" w:val="1848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8459D0" w14:textId="62C57516" w:rsidR="00971485" w:rsidRPr="00AE10F5" w:rsidRDefault="00AE10F5" w:rsidP="00AE10F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AE10F5">
              <w:rPr>
                <w:color w:val="000000"/>
                <w:sz w:val="20"/>
                <w:szCs w:val="20"/>
                <w:lang w:eastAsia="ru-RU" w:bidi="ru-RU"/>
              </w:rPr>
              <w:t>П</w:t>
            </w:r>
            <w:r w:rsidR="00971485" w:rsidRPr="00AE10F5">
              <w:rPr>
                <w:color w:val="000000"/>
                <w:sz w:val="20"/>
                <w:szCs w:val="20"/>
                <w:lang w:eastAsia="ru-RU" w:bidi="ru-RU"/>
              </w:rPr>
              <w:t>акет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971485" w:rsidRPr="00AE10F5">
              <w:rPr>
                <w:color w:val="000000"/>
                <w:sz w:val="20"/>
                <w:szCs w:val="20"/>
                <w:lang w:eastAsia="ru-RU" w:bidi="ru-RU"/>
              </w:rPr>
              <w:t>зарегистрирован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>ны</w:t>
            </w:r>
            <w:r w:rsidR="00971485" w:rsidRPr="00AE10F5">
              <w:rPr>
                <w:color w:val="000000"/>
                <w:sz w:val="20"/>
                <w:szCs w:val="20"/>
                <w:lang w:eastAsia="ru-RU" w:bidi="ru-RU"/>
              </w:rPr>
              <w:t xml:space="preserve">х документов, поступивших должностному лицу, ответственному за предоставление </w:t>
            </w:r>
            <w:r w:rsidR="000C36D5" w:rsidRPr="00AE10F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764AD1" w14:textId="55C0C149" w:rsidR="00971485" w:rsidRPr="00AE10F5" w:rsidRDefault="00971485" w:rsidP="00AE10F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AE10F5">
              <w:rPr>
                <w:color w:val="000000"/>
                <w:sz w:val="20"/>
                <w:szCs w:val="20"/>
                <w:lang w:eastAsia="ru-RU" w:bidi="ru-RU"/>
              </w:rPr>
              <w:t xml:space="preserve">Проведение соответствия документов и сведений требованиям нормативных правовых актов предоставления </w:t>
            </w:r>
            <w:r w:rsidR="000C36D5" w:rsidRPr="00AE10F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210DFE" w14:textId="77777777" w:rsidR="00971485" w:rsidRPr="00AE10F5" w:rsidRDefault="00971485" w:rsidP="00AE10F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AE10F5">
              <w:rPr>
                <w:color w:val="000000"/>
                <w:sz w:val="20"/>
                <w:szCs w:val="20"/>
                <w:lang w:eastAsia="ru-RU" w:bidi="ru-RU"/>
              </w:rPr>
              <w:t>До 5 рабочих дней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22897C" w14:textId="7FBD8250" w:rsidR="00971485" w:rsidRPr="00AE10F5" w:rsidRDefault="00971485" w:rsidP="00AE10F5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AE10F5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014D6F" w14:textId="6BAF63CE" w:rsidR="00971485" w:rsidRPr="00AE10F5" w:rsidRDefault="00971485" w:rsidP="00AE10F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AE10F5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 ГИС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049109" w14:textId="26BB530F" w:rsidR="00971485" w:rsidRPr="00AE10F5" w:rsidRDefault="00971485" w:rsidP="008E7F7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AE10F5">
              <w:rPr>
                <w:color w:val="000000"/>
                <w:sz w:val="20"/>
                <w:szCs w:val="20"/>
                <w:lang w:eastAsia="ru-RU" w:bidi="ru-RU"/>
              </w:rPr>
              <w:t>основания отказа в предоставлении муниципальной услуги, предусмотренные пунктом 2.13</w:t>
            </w:r>
            <w:r w:rsidRPr="00AE10F5">
              <w:rPr>
                <w:color w:val="000000"/>
                <w:sz w:val="20"/>
                <w:szCs w:val="20"/>
                <w:lang w:eastAsia="ru-RU" w:bidi="ru-RU"/>
              </w:rPr>
              <w:softHyphen/>
            </w:r>
            <w:r w:rsidR="008E7F7D">
              <w:rPr>
                <w:color w:val="000000"/>
                <w:sz w:val="20"/>
                <w:szCs w:val="20"/>
                <w:lang w:eastAsia="ru-RU" w:bidi="ru-RU"/>
              </w:rPr>
              <w:t xml:space="preserve">, </w:t>
            </w:r>
            <w:r w:rsidRPr="00AE10F5">
              <w:rPr>
                <w:color w:val="000000"/>
                <w:sz w:val="20"/>
                <w:szCs w:val="20"/>
                <w:lang w:eastAsia="ru-RU" w:bidi="ru-RU"/>
              </w:rPr>
              <w:t>2.14</w:t>
            </w:r>
          </w:p>
          <w:p w14:paraId="583CEDE5" w14:textId="7B6E30DA" w:rsidR="00971485" w:rsidRPr="00AE10F5" w:rsidRDefault="00971485" w:rsidP="008E7F7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AE10F5">
              <w:rPr>
                <w:color w:val="000000"/>
                <w:sz w:val="20"/>
                <w:szCs w:val="20"/>
                <w:lang w:eastAsia="ru-RU" w:bidi="ru-RU"/>
              </w:rPr>
              <w:t>Административного регламента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F4C0C" w14:textId="20B9F61E" w:rsidR="00971485" w:rsidRPr="00AE10F5" w:rsidRDefault="00971485" w:rsidP="008E7F7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AE10F5">
              <w:rPr>
                <w:color w:val="000000"/>
                <w:sz w:val="20"/>
                <w:szCs w:val="20"/>
                <w:lang w:eastAsia="ru-RU" w:bidi="ru-RU"/>
              </w:rPr>
              <w:t xml:space="preserve">проект результата предоставления </w:t>
            </w:r>
            <w:r w:rsidR="000C36D5" w:rsidRPr="00AE10F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AE10F5">
              <w:rPr>
                <w:color w:val="000000"/>
                <w:sz w:val="20"/>
                <w:szCs w:val="20"/>
                <w:lang w:eastAsia="ru-RU" w:bidi="ru-RU"/>
              </w:rPr>
              <w:t xml:space="preserve"> по форме, приведенной в приложении №5, №6, №7 к</w:t>
            </w:r>
          </w:p>
          <w:p w14:paraId="12954ABE" w14:textId="77777777" w:rsidR="00971485" w:rsidRPr="00AE10F5" w:rsidRDefault="00971485" w:rsidP="008E7F7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AE10F5">
              <w:rPr>
                <w:color w:val="000000"/>
                <w:sz w:val="20"/>
                <w:szCs w:val="20"/>
                <w:lang w:eastAsia="ru-RU" w:bidi="ru-RU"/>
              </w:rPr>
              <w:t>Административному регламенту</w:t>
            </w:r>
          </w:p>
        </w:tc>
      </w:tr>
      <w:tr w:rsidR="00971485" w:rsidRPr="00AE10F5" w14:paraId="3AD415B6" w14:textId="77777777" w:rsidTr="00286EBE">
        <w:trPr>
          <w:trHeight w:hRule="exact" w:val="271"/>
          <w:jc w:val="center"/>
        </w:trPr>
        <w:tc>
          <w:tcPr>
            <w:tcW w:w="1537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D5574" w14:textId="77777777" w:rsidR="00971485" w:rsidRPr="00AE10F5" w:rsidRDefault="00971485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AE10F5">
              <w:rPr>
                <w:color w:val="000000"/>
                <w:sz w:val="20"/>
                <w:szCs w:val="20"/>
                <w:lang w:eastAsia="ru-RU" w:bidi="ru-RU"/>
              </w:rPr>
              <w:t>4. Принятие решения</w:t>
            </w:r>
          </w:p>
        </w:tc>
      </w:tr>
      <w:tr w:rsidR="00971485" w:rsidRPr="00AE10F5" w14:paraId="22F4B3E4" w14:textId="77777777" w:rsidTr="00ED3034">
        <w:trPr>
          <w:trHeight w:hRule="exact" w:val="2841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51C766" w14:textId="57310E21" w:rsidR="00971485" w:rsidRPr="00AE10F5" w:rsidRDefault="00971485" w:rsidP="004D7CF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AE10F5">
              <w:rPr>
                <w:color w:val="000000"/>
                <w:sz w:val="20"/>
                <w:szCs w:val="20"/>
                <w:lang w:eastAsia="ru-RU" w:bidi="ru-RU"/>
              </w:rPr>
              <w:t xml:space="preserve">проект результата предоставления </w:t>
            </w:r>
            <w:r w:rsidR="000C36D5" w:rsidRPr="00AE10F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AE10F5">
              <w:rPr>
                <w:color w:val="000000"/>
                <w:sz w:val="20"/>
                <w:szCs w:val="20"/>
                <w:lang w:eastAsia="ru-RU" w:bidi="ru-RU"/>
              </w:rPr>
              <w:t xml:space="preserve"> по форме согласно приложению № 5, № 6 или № 7 к</w:t>
            </w:r>
            <w:r w:rsidR="004D7CF5">
              <w:rPr>
                <w:color w:val="000000"/>
                <w:sz w:val="20"/>
                <w:szCs w:val="20"/>
                <w:lang w:eastAsia="ru-RU" w:bidi="ru-RU"/>
              </w:rPr>
              <w:t xml:space="preserve"> А</w:t>
            </w:r>
            <w:r w:rsidRPr="00AE10F5">
              <w:rPr>
                <w:color w:val="000000"/>
                <w:sz w:val="20"/>
                <w:szCs w:val="20"/>
                <w:lang w:eastAsia="ru-RU" w:bidi="ru-RU"/>
              </w:rPr>
              <w:t>дминистративному регламенту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E6D478" w14:textId="0FF7E6C7" w:rsidR="00971485" w:rsidRDefault="00971485" w:rsidP="004D7CF5">
            <w:pPr>
              <w:pStyle w:val="a5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AE10F5">
              <w:rPr>
                <w:color w:val="000000"/>
                <w:sz w:val="20"/>
                <w:szCs w:val="20"/>
                <w:lang w:eastAsia="ru-RU" w:bidi="ru-RU"/>
              </w:rPr>
              <w:t xml:space="preserve">Принятие решения о предоставления </w:t>
            </w:r>
            <w:r w:rsidR="000C36D5" w:rsidRPr="00AE10F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AE10F5">
              <w:rPr>
                <w:color w:val="000000"/>
                <w:sz w:val="20"/>
                <w:szCs w:val="20"/>
                <w:lang w:eastAsia="ru-RU" w:bidi="ru-RU"/>
              </w:rPr>
              <w:t xml:space="preserve"> или об отказе в предоставлении услуги</w:t>
            </w:r>
          </w:p>
          <w:p w14:paraId="345D0B27" w14:textId="77777777" w:rsidR="004D7CF5" w:rsidRDefault="004D7CF5" w:rsidP="004D7CF5">
            <w:pPr>
              <w:pStyle w:val="a5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  <w:p w14:paraId="5D5B7D8D" w14:textId="50C08C7F" w:rsidR="009006B9" w:rsidRPr="00AE10F5" w:rsidRDefault="009006B9" w:rsidP="004D7CF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006B9">
              <w:rPr>
                <w:sz w:val="20"/>
                <w:szCs w:val="20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EC80D6" w14:textId="77777777" w:rsidR="00971485" w:rsidRPr="00AE10F5" w:rsidRDefault="00971485" w:rsidP="004D7CF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AE10F5">
              <w:rPr>
                <w:color w:val="000000"/>
                <w:sz w:val="20"/>
                <w:szCs w:val="20"/>
                <w:lang w:eastAsia="ru-RU" w:bidi="ru-RU"/>
              </w:rPr>
              <w:t>До 5 рабочих дней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90DBDD" w14:textId="77777777" w:rsidR="004D7CF5" w:rsidRDefault="00971485" w:rsidP="004D7CF5">
            <w:pPr>
              <w:pStyle w:val="a5"/>
              <w:ind w:firstLine="0"/>
              <w:jc w:val="center"/>
              <w:rPr>
                <w:color w:val="000000"/>
                <w:sz w:val="16"/>
                <w:szCs w:val="16"/>
                <w:lang w:eastAsia="ru-RU" w:bidi="ru-RU"/>
              </w:rPr>
            </w:pPr>
            <w:r w:rsidRPr="004D7CF5">
              <w:rPr>
                <w:color w:val="000000"/>
                <w:sz w:val="16"/>
                <w:szCs w:val="16"/>
                <w:lang w:eastAsia="ru-RU" w:bidi="ru-RU"/>
              </w:rPr>
              <w:t xml:space="preserve">должностное лицо Уполномоченного органа, ответственное за предоставление </w:t>
            </w:r>
            <w:r w:rsidR="009006B9" w:rsidRPr="004D7CF5">
              <w:rPr>
                <w:color w:val="000000"/>
                <w:sz w:val="16"/>
                <w:szCs w:val="16"/>
                <w:lang w:eastAsia="ru-RU" w:bidi="ru-RU"/>
              </w:rPr>
              <w:t xml:space="preserve">муниципальной услуги; </w:t>
            </w:r>
          </w:p>
          <w:p w14:paraId="1690B679" w14:textId="77777777" w:rsidR="000830EF" w:rsidRDefault="000830EF" w:rsidP="004D7CF5">
            <w:pPr>
              <w:pStyle w:val="a5"/>
              <w:ind w:firstLine="0"/>
              <w:jc w:val="center"/>
              <w:rPr>
                <w:color w:val="000000"/>
                <w:sz w:val="16"/>
                <w:szCs w:val="16"/>
                <w:lang w:eastAsia="ru-RU" w:bidi="ru-RU"/>
              </w:rPr>
            </w:pPr>
          </w:p>
          <w:p w14:paraId="211759D3" w14:textId="6D2098BF" w:rsidR="00971485" w:rsidRPr="004D7CF5" w:rsidRDefault="009006B9" w:rsidP="004D7CF5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4D7CF5">
              <w:rPr>
                <w:color w:val="000000"/>
                <w:sz w:val="16"/>
                <w:szCs w:val="16"/>
                <w:lang w:eastAsia="ru-RU" w:bidi="ru-RU"/>
              </w:rPr>
              <w:t>Руководит ель Уполномоченного органа</w:t>
            </w:r>
            <w:r w:rsidR="004D7CF5" w:rsidRPr="004D7CF5">
              <w:rPr>
                <w:color w:val="000000"/>
                <w:sz w:val="16"/>
                <w:szCs w:val="16"/>
                <w:lang w:eastAsia="ru-RU" w:bidi="ru-RU"/>
              </w:rPr>
              <w:t xml:space="preserve"> </w:t>
            </w:r>
            <w:r w:rsidRPr="004D7CF5">
              <w:rPr>
                <w:color w:val="000000"/>
                <w:sz w:val="16"/>
                <w:szCs w:val="16"/>
                <w:lang w:eastAsia="ru-RU" w:bidi="ru-RU"/>
              </w:rPr>
              <w:t>или иное уполномоченное им лицо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DDC374" w14:textId="48B506C4" w:rsidR="00971485" w:rsidRPr="00AE10F5" w:rsidRDefault="00971485" w:rsidP="000830EF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AE10F5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 ГИС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9FFDC7" w14:textId="77777777" w:rsidR="00971485" w:rsidRPr="00AE10F5" w:rsidRDefault="00971485" w:rsidP="000830EF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AE10F5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77D74" w14:textId="69B8AA79" w:rsidR="00971485" w:rsidRPr="00AE10F5" w:rsidRDefault="00971485" w:rsidP="000830EF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AE10F5">
              <w:rPr>
                <w:color w:val="000000"/>
                <w:sz w:val="20"/>
                <w:szCs w:val="20"/>
                <w:lang w:eastAsia="ru-RU" w:bidi="ru-RU"/>
              </w:rPr>
              <w:t xml:space="preserve">Результат предоставления </w:t>
            </w:r>
            <w:r w:rsidR="000C36D5" w:rsidRPr="00AE10F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AE10F5">
              <w:rPr>
                <w:color w:val="000000"/>
                <w:sz w:val="20"/>
                <w:szCs w:val="20"/>
                <w:lang w:eastAsia="ru-RU" w:bidi="ru-RU"/>
              </w:rPr>
              <w:t xml:space="preserve"> по форме, приведенной в приложении №5, №6, №7 к Административному регламенту, подписанный</w:t>
            </w:r>
            <w:r w:rsidR="009006B9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9006B9" w:rsidRPr="009006B9">
              <w:rPr>
                <w:color w:val="000000"/>
                <w:sz w:val="20"/>
                <w:szCs w:val="20"/>
                <w:lang w:eastAsia="ru-RU" w:bidi="ru-RU"/>
              </w:rPr>
              <w:t>усиленной квалифицированной подписью руководителя Уполномоченного органа или иного уполномоченного им лица</w:t>
            </w:r>
          </w:p>
        </w:tc>
      </w:tr>
    </w:tbl>
    <w:p w14:paraId="20A6091F" w14:textId="77777777" w:rsidR="00971485" w:rsidRDefault="00971485" w:rsidP="00971485">
      <w:pPr>
        <w:spacing w:line="1" w:lineRule="exact"/>
      </w:pPr>
      <w:r>
        <w:br w:type="page"/>
      </w:r>
    </w:p>
    <w:tbl>
      <w:tblPr>
        <w:tblOverlap w:val="never"/>
        <w:tblW w:w="153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6"/>
        <w:gridCol w:w="3638"/>
        <w:gridCol w:w="1670"/>
        <w:gridCol w:w="1320"/>
        <w:gridCol w:w="2021"/>
        <w:gridCol w:w="1958"/>
        <w:gridCol w:w="2520"/>
      </w:tblGrid>
      <w:tr w:rsidR="00971485" w:rsidRPr="00ED3034" w14:paraId="5ABCBDD5" w14:textId="77777777" w:rsidTr="00ED3034">
        <w:trPr>
          <w:trHeight w:hRule="exact" w:val="432"/>
          <w:jc w:val="center"/>
        </w:trPr>
        <w:tc>
          <w:tcPr>
            <w:tcW w:w="1537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D1A0A" w14:textId="77777777" w:rsidR="00971485" w:rsidRPr="00ED3034" w:rsidRDefault="00971485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ED3034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5. Выдача результата</w:t>
            </w:r>
          </w:p>
        </w:tc>
      </w:tr>
      <w:tr w:rsidR="00971485" w:rsidRPr="00ED3034" w14:paraId="398D5359" w14:textId="77777777" w:rsidTr="00191D33">
        <w:trPr>
          <w:trHeight w:hRule="exact" w:val="1835"/>
          <w:jc w:val="center"/>
        </w:trPr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B8A2B" w14:textId="2CFD3915" w:rsidR="00971485" w:rsidRPr="00ED3034" w:rsidRDefault="00971485" w:rsidP="00ED3034">
            <w:pPr>
              <w:pStyle w:val="a5"/>
              <w:ind w:left="140" w:firstLine="0"/>
              <w:jc w:val="center"/>
              <w:rPr>
                <w:sz w:val="20"/>
                <w:szCs w:val="20"/>
              </w:rPr>
            </w:pPr>
            <w:r w:rsidRPr="00ED3034">
              <w:rPr>
                <w:color w:val="000000"/>
                <w:sz w:val="20"/>
                <w:szCs w:val="20"/>
                <w:lang w:eastAsia="ru-RU" w:bidi="ru-RU"/>
              </w:rPr>
              <w:t xml:space="preserve">формирование и регистрация результата </w:t>
            </w:r>
            <w:r w:rsidR="000C36D5" w:rsidRPr="00ED3034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ED3034">
              <w:rPr>
                <w:color w:val="000000"/>
                <w:sz w:val="20"/>
                <w:szCs w:val="20"/>
                <w:lang w:eastAsia="ru-RU" w:bidi="ru-RU"/>
              </w:rPr>
              <w:t>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805BC7" w14:textId="7AA98533" w:rsidR="00971485" w:rsidRPr="00ED3034" w:rsidRDefault="00971485" w:rsidP="00ED3034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ED3034">
              <w:rPr>
                <w:color w:val="000000"/>
                <w:sz w:val="20"/>
                <w:szCs w:val="20"/>
                <w:lang w:eastAsia="ru-RU" w:bidi="ru-RU"/>
              </w:rPr>
              <w:t xml:space="preserve">Регистрация результата предоставления </w:t>
            </w:r>
            <w:r w:rsidR="000C36D5" w:rsidRPr="00ED3034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4DB810" w14:textId="0983A5DC" w:rsidR="00971485" w:rsidRPr="00ED3034" w:rsidRDefault="00971485" w:rsidP="00ED3034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ED3034">
              <w:rPr>
                <w:color w:val="000000"/>
                <w:sz w:val="20"/>
                <w:szCs w:val="20"/>
                <w:lang w:eastAsia="ru-RU" w:bidi="ru-RU"/>
              </w:rPr>
              <w:t>после окончания процедуры принятия решения (в общий срок предоставления</w:t>
            </w:r>
          </w:p>
          <w:p w14:paraId="101B9F0E" w14:textId="3DDAC9D8" w:rsidR="00971485" w:rsidRPr="00ED3034" w:rsidRDefault="00971485" w:rsidP="00ED3034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ED3034">
              <w:rPr>
                <w:color w:val="000000"/>
                <w:sz w:val="20"/>
                <w:szCs w:val="20"/>
                <w:lang w:eastAsia="ru-RU" w:bidi="ru-RU"/>
              </w:rPr>
              <w:t>муниципальной</w:t>
            </w:r>
            <w:r w:rsidR="00ED3034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ED3034">
              <w:rPr>
                <w:color w:val="000000"/>
                <w:sz w:val="20"/>
                <w:szCs w:val="20"/>
                <w:lang w:eastAsia="ru-RU" w:bidi="ru-RU"/>
              </w:rPr>
              <w:t>услуги не включается)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B19AF4" w14:textId="421A3995" w:rsidR="00971485" w:rsidRPr="00ED3034" w:rsidRDefault="00971485" w:rsidP="00ED3034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ED3034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924554" w14:textId="14D31863" w:rsidR="00971485" w:rsidRPr="00ED3034" w:rsidRDefault="00971485" w:rsidP="00ED3034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ED3034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 ГИС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7A7451" w14:textId="77777777" w:rsidR="00971485" w:rsidRPr="00ED3034" w:rsidRDefault="00971485" w:rsidP="00332CEF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ED3034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D283B" w14:textId="2FB5E1DD" w:rsidR="00971485" w:rsidRPr="00ED3034" w:rsidRDefault="00971485" w:rsidP="00332CEF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ED3034">
              <w:rPr>
                <w:color w:val="000000"/>
                <w:sz w:val="20"/>
                <w:szCs w:val="20"/>
                <w:lang w:eastAsia="ru-RU" w:bidi="ru-RU"/>
              </w:rPr>
              <w:t xml:space="preserve">Внесение сведений о конечном результате предоставления </w:t>
            </w:r>
            <w:r w:rsidR="000C36D5" w:rsidRPr="00ED3034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</w:tr>
      <w:tr w:rsidR="00971485" w:rsidRPr="00ED3034" w14:paraId="5C759174" w14:textId="77777777" w:rsidTr="00AA7ED7">
        <w:trPr>
          <w:trHeight w:hRule="exact" w:val="3265"/>
          <w:jc w:val="center"/>
        </w:trPr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C35718" w14:textId="77777777" w:rsidR="00971485" w:rsidRPr="00ED3034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F124C9" w14:textId="41E5F3E7" w:rsidR="00971485" w:rsidRPr="00ED3034" w:rsidRDefault="00971485" w:rsidP="00E55D8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ED3034">
              <w:rPr>
                <w:color w:val="000000"/>
                <w:sz w:val="20"/>
                <w:szCs w:val="20"/>
                <w:lang w:eastAsia="ru-RU" w:bidi="ru-RU"/>
              </w:rPr>
              <w:t xml:space="preserve">Направление в многофункциональный центр результата </w:t>
            </w:r>
            <w:r w:rsidR="000C36D5" w:rsidRPr="00ED3034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ED3034">
              <w:rPr>
                <w:color w:val="000000"/>
                <w:sz w:val="20"/>
                <w:szCs w:val="20"/>
                <w:lang w:eastAsia="ru-RU" w:bidi="ru-RU"/>
              </w:rPr>
              <w:t>,</w:t>
            </w:r>
            <w:r w:rsidR="00191D33">
              <w:t xml:space="preserve"> </w:t>
            </w:r>
            <w:r w:rsidR="00191D33" w:rsidRPr="00191D33">
              <w:rPr>
                <w:color w:val="000000"/>
                <w:sz w:val="20"/>
                <w:szCs w:val="20"/>
                <w:lang w:eastAsia="ru-RU" w:bidi="ru-RU"/>
              </w:rPr>
              <w:t>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1D109B" w14:textId="577A8817" w:rsidR="00971485" w:rsidRPr="00ED3034" w:rsidRDefault="00971485" w:rsidP="00E55D8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ED3034">
              <w:rPr>
                <w:color w:val="000000"/>
                <w:sz w:val="20"/>
                <w:szCs w:val="20"/>
                <w:lang w:eastAsia="ru-RU" w:bidi="ru-RU"/>
              </w:rPr>
              <w:t>в сроки, установленные</w:t>
            </w:r>
          </w:p>
          <w:p w14:paraId="4D12DF20" w14:textId="4AE568BD" w:rsidR="00971485" w:rsidRPr="00ED3034" w:rsidRDefault="00971485" w:rsidP="00E55D8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ED3034">
              <w:rPr>
                <w:color w:val="000000"/>
                <w:sz w:val="20"/>
                <w:szCs w:val="20"/>
                <w:lang w:eastAsia="ru-RU" w:bidi="ru-RU"/>
              </w:rPr>
              <w:t>соглашением</w:t>
            </w:r>
            <w:r w:rsidR="00191D33">
              <w:t xml:space="preserve"> </w:t>
            </w:r>
            <w:r w:rsidR="00191D33" w:rsidRPr="00191D33">
              <w:rPr>
                <w:color w:val="000000"/>
                <w:sz w:val="20"/>
                <w:szCs w:val="20"/>
                <w:lang w:eastAsia="ru-RU" w:bidi="ru-RU"/>
              </w:rPr>
              <w:t>о взаимодействии между Уполномоченным органом и многофункциональным центром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06C024" w14:textId="3420B0AF" w:rsidR="00971485" w:rsidRPr="00E55D87" w:rsidRDefault="00971485" w:rsidP="00E55D87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E55D87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</w:t>
            </w:r>
            <w:r w:rsidR="00191D33" w:rsidRPr="00E55D87">
              <w:rPr>
                <w:sz w:val="16"/>
                <w:szCs w:val="16"/>
              </w:rPr>
              <w:t xml:space="preserve"> </w:t>
            </w:r>
            <w:r w:rsidR="00191D33" w:rsidRPr="00E55D87">
              <w:rPr>
                <w:color w:val="000000"/>
                <w:sz w:val="16"/>
                <w:szCs w:val="16"/>
                <w:lang w:eastAsia="ru-RU" w:bidi="ru-RU"/>
              </w:rPr>
              <w:t>органа, ответственное за предоставление муниципальной</w:t>
            </w:r>
            <w:r w:rsidR="00E55D87" w:rsidRPr="00E55D87">
              <w:rPr>
                <w:color w:val="000000"/>
                <w:sz w:val="16"/>
                <w:szCs w:val="16"/>
                <w:lang w:eastAsia="ru-RU" w:bidi="ru-RU"/>
              </w:rPr>
              <w:t xml:space="preserve"> </w:t>
            </w:r>
            <w:r w:rsidR="00191D33" w:rsidRPr="00E55D87">
              <w:rPr>
                <w:color w:val="000000"/>
                <w:sz w:val="16"/>
                <w:szCs w:val="16"/>
                <w:lang w:eastAsia="ru-RU" w:bidi="ru-RU"/>
              </w:rPr>
              <w:t>услуги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060609" w14:textId="6FEBD332" w:rsidR="00971485" w:rsidRPr="00ED3034" w:rsidRDefault="00971485" w:rsidP="00E55D8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ED3034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 АИС МФЦ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2262C3" w14:textId="6D00AB84" w:rsidR="00971485" w:rsidRPr="00ED3034" w:rsidRDefault="00971485" w:rsidP="00AA7ED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ED3034">
              <w:rPr>
                <w:color w:val="000000"/>
                <w:sz w:val="20"/>
                <w:szCs w:val="20"/>
                <w:lang w:eastAsia="ru-RU" w:bidi="ru-RU"/>
              </w:rPr>
              <w:t>Указание заявителем в Запросе способа выдачи</w:t>
            </w:r>
            <w:r w:rsidR="00191D33">
              <w:t xml:space="preserve"> </w:t>
            </w:r>
            <w:r w:rsidR="00191D33" w:rsidRPr="00191D33">
              <w:rPr>
                <w:color w:val="000000"/>
                <w:sz w:val="20"/>
                <w:szCs w:val="20"/>
                <w:lang w:eastAsia="ru-RU" w:bidi="ru-RU"/>
              </w:rPr>
              <w:t>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92FE4" w14:textId="7C317E1F" w:rsidR="00191D33" w:rsidRPr="00191D33" w:rsidRDefault="00971485" w:rsidP="00AA7ED7">
            <w:pPr>
              <w:pStyle w:val="a5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ED3034">
              <w:rPr>
                <w:color w:val="000000"/>
                <w:sz w:val="20"/>
                <w:szCs w:val="20"/>
                <w:lang w:eastAsia="ru-RU" w:bidi="ru-RU"/>
              </w:rPr>
              <w:t xml:space="preserve">выдача результата </w:t>
            </w:r>
            <w:r w:rsidR="000C36D5" w:rsidRPr="00ED3034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ED3034">
              <w:rPr>
                <w:color w:val="000000"/>
                <w:sz w:val="20"/>
                <w:szCs w:val="20"/>
                <w:lang w:eastAsia="ru-RU" w:bidi="ru-RU"/>
              </w:rPr>
              <w:t xml:space="preserve"> заявителю в</w:t>
            </w:r>
            <w:r w:rsidR="00191D33">
              <w:t xml:space="preserve"> </w:t>
            </w:r>
            <w:r w:rsidR="00191D33" w:rsidRPr="00191D33">
              <w:rPr>
                <w:color w:val="000000"/>
                <w:sz w:val="20"/>
                <w:szCs w:val="20"/>
                <w:lang w:eastAsia="ru-RU" w:bidi="ru-RU"/>
              </w:rPr>
              <w:t>форме бумажного документа, подтверждающего содержание электронного документа, заверенного печатью многофункционального центра;</w:t>
            </w:r>
          </w:p>
          <w:p w14:paraId="1B3884D0" w14:textId="77777777" w:rsidR="00AA7ED7" w:rsidRDefault="00AA7ED7" w:rsidP="00AA7ED7">
            <w:pPr>
              <w:pStyle w:val="a5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  <w:p w14:paraId="12337E00" w14:textId="11C0598F" w:rsidR="00971485" w:rsidRPr="00ED3034" w:rsidRDefault="00191D33" w:rsidP="00AA7ED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191D33">
              <w:rPr>
                <w:color w:val="000000"/>
                <w:sz w:val="20"/>
                <w:szCs w:val="20"/>
                <w:lang w:eastAsia="ru-RU" w:bidi="ru-RU"/>
              </w:rPr>
              <w:t>внесение сведений в ГИС о выдаче результата муниципальной услуги</w:t>
            </w:r>
          </w:p>
        </w:tc>
      </w:tr>
    </w:tbl>
    <w:p w14:paraId="2559E59C" w14:textId="2A59BFEF" w:rsidR="00971485" w:rsidRDefault="00971485" w:rsidP="00971485">
      <w:pPr>
        <w:spacing w:line="1" w:lineRule="exact"/>
      </w:pPr>
    </w:p>
    <w:tbl>
      <w:tblPr>
        <w:tblOverlap w:val="never"/>
        <w:tblW w:w="1537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6"/>
        <w:gridCol w:w="3638"/>
        <w:gridCol w:w="1670"/>
        <w:gridCol w:w="1310"/>
        <w:gridCol w:w="2030"/>
        <w:gridCol w:w="1958"/>
        <w:gridCol w:w="2520"/>
      </w:tblGrid>
      <w:tr w:rsidR="00971485" w:rsidRPr="00AA7ED7" w14:paraId="35AB11F3" w14:textId="77777777" w:rsidTr="00AA7ED7">
        <w:trPr>
          <w:trHeight w:hRule="exact" w:val="76"/>
          <w:jc w:val="center"/>
        </w:trPr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C02DD8" w14:textId="77777777" w:rsidR="00971485" w:rsidRPr="00AA7ED7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AB7582" w14:textId="2A9D6E0B" w:rsidR="00971485" w:rsidRPr="00AA7ED7" w:rsidRDefault="00971485" w:rsidP="005D39F7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C7E55A" w14:textId="355C0E65" w:rsidR="00971485" w:rsidRPr="00AA7ED7" w:rsidRDefault="00971485" w:rsidP="005D39F7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918EEC" w14:textId="213A2EAD" w:rsidR="00971485" w:rsidRPr="00AA7ED7" w:rsidRDefault="00971485" w:rsidP="005D39F7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249B4B" w14:textId="77777777" w:rsidR="00971485" w:rsidRPr="00AA7ED7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6688D9" w14:textId="343126AA" w:rsidR="00971485" w:rsidRPr="00AA7ED7" w:rsidRDefault="00971485" w:rsidP="005D39F7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BF5D" w14:textId="42082EA6" w:rsidR="00971485" w:rsidRPr="00AA7ED7" w:rsidRDefault="00971485" w:rsidP="005D39F7">
            <w:pPr>
              <w:pStyle w:val="a5"/>
              <w:ind w:firstLine="0"/>
              <w:rPr>
                <w:sz w:val="20"/>
                <w:szCs w:val="20"/>
              </w:rPr>
            </w:pPr>
          </w:p>
        </w:tc>
      </w:tr>
      <w:tr w:rsidR="00971485" w:rsidRPr="00AA7ED7" w14:paraId="5578D1B0" w14:textId="77777777" w:rsidTr="00AA7ED7">
        <w:trPr>
          <w:trHeight w:hRule="exact" w:val="1916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DC75D5" w14:textId="77777777" w:rsidR="00971485" w:rsidRPr="00AA7ED7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A1756C" w14:textId="3693D03C" w:rsidR="00971485" w:rsidRPr="00AA7ED7" w:rsidRDefault="00971485" w:rsidP="00AA7ED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AA7ED7">
              <w:rPr>
                <w:color w:val="000000"/>
                <w:sz w:val="20"/>
                <w:szCs w:val="20"/>
                <w:lang w:eastAsia="ru-RU" w:bidi="ru-RU"/>
              </w:rPr>
              <w:t xml:space="preserve">Направление заявителю результата предоставления </w:t>
            </w:r>
            <w:r w:rsidR="000C36D5" w:rsidRPr="00AA7ED7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AA7ED7">
              <w:rPr>
                <w:color w:val="000000"/>
                <w:sz w:val="20"/>
                <w:szCs w:val="20"/>
                <w:lang w:eastAsia="ru-RU" w:bidi="ru-RU"/>
              </w:rPr>
              <w:t xml:space="preserve"> в личный кабинет на ЕПГУ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22929D" w14:textId="64345163" w:rsidR="00971485" w:rsidRPr="00AA7ED7" w:rsidRDefault="00971485" w:rsidP="00AA7ED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AA7ED7">
              <w:rPr>
                <w:color w:val="000000"/>
                <w:sz w:val="20"/>
                <w:szCs w:val="20"/>
                <w:lang w:eastAsia="ru-RU" w:bidi="ru-RU"/>
              </w:rPr>
              <w:t>В день регистрации результата предоставления муниципальной</w:t>
            </w:r>
            <w:r w:rsidR="00AA7ED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AA7ED7">
              <w:rPr>
                <w:color w:val="000000"/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5F7DD4" w14:textId="0F4CF801" w:rsidR="00971485" w:rsidRPr="00AA7ED7" w:rsidRDefault="00971485" w:rsidP="00AA7ED7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AA7ED7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6B2453" w14:textId="77777777" w:rsidR="00971485" w:rsidRPr="00AA7ED7" w:rsidRDefault="00971485" w:rsidP="00AA7ED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AA7ED7">
              <w:rPr>
                <w:color w:val="000000"/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5D7D2A" w14:textId="77777777" w:rsidR="00971485" w:rsidRPr="00AA7ED7" w:rsidRDefault="00971485" w:rsidP="005D39F7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77539" w14:textId="5B602117" w:rsidR="00971485" w:rsidRPr="00AA7ED7" w:rsidRDefault="00971485" w:rsidP="00AA7ED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AA7ED7">
              <w:rPr>
                <w:color w:val="000000"/>
                <w:sz w:val="20"/>
                <w:szCs w:val="20"/>
                <w:lang w:eastAsia="ru-RU" w:bidi="ru-RU"/>
              </w:rPr>
              <w:t xml:space="preserve">Результат </w:t>
            </w:r>
            <w:r w:rsidR="000C36D5" w:rsidRPr="00AA7ED7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AA7ED7">
              <w:rPr>
                <w:color w:val="000000"/>
                <w:sz w:val="20"/>
                <w:szCs w:val="20"/>
                <w:lang w:eastAsia="ru-RU" w:bidi="ru-RU"/>
              </w:rPr>
              <w:t>, направленный заявителю на личный кабинет на ЕПГУ</w:t>
            </w:r>
          </w:p>
        </w:tc>
      </w:tr>
      <w:tr w:rsidR="00971485" w:rsidRPr="00AA7ED7" w14:paraId="0BC986C6" w14:textId="77777777" w:rsidTr="00AA7ED7">
        <w:trPr>
          <w:trHeight w:hRule="exact" w:val="288"/>
          <w:jc w:val="center"/>
        </w:trPr>
        <w:tc>
          <w:tcPr>
            <w:tcW w:w="153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13FCE" w14:textId="350CE793" w:rsidR="00971485" w:rsidRPr="00AA7ED7" w:rsidRDefault="00971485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AA7ED7">
              <w:rPr>
                <w:color w:val="000000"/>
                <w:sz w:val="20"/>
                <w:szCs w:val="20"/>
                <w:lang w:eastAsia="ru-RU" w:bidi="ru-RU"/>
              </w:rPr>
              <w:t xml:space="preserve">6. Внесение результата </w:t>
            </w:r>
            <w:r w:rsidR="000C36D5" w:rsidRPr="00AA7ED7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AA7ED7">
              <w:rPr>
                <w:color w:val="000000"/>
                <w:sz w:val="20"/>
                <w:szCs w:val="20"/>
                <w:lang w:eastAsia="ru-RU" w:bidi="ru-RU"/>
              </w:rPr>
              <w:t xml:space="preserve"> в реестр решений</w:t>
            </w:r>
          </w:p>
        </w:tc>
      </w:tr>
      <w:tr w:rsidR="00971485" w:rsidRPr="00AA7ED7" w14:paraId="781632A1" w14:textId="77777777" w:rsidTr="00CF59B8">
        <w:trPr>
          <w:trHeight w:hRule="exact" w:val="1975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CE0D5A" w14:textId="1F7D4462" w:rsidR="004C71F0" w:rsidRPr="004C71F0" w:rsidRDefault="00971485" w:rsidP="004C71F0">
            <w:pPr>
              <w:pStyle w:val="a5"/>
              <w:ind w:hanging="12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AA7ED7">
              <w:rPr>
                <w:color w:val="000000"/>
                <w:sz w:val="20"/>
                <w:szCs w:val="20"/>
                <w:lang w:eastAsia="ru-RU" w:bidi="ru-RU"/>
              </w:rPr>
              <w:t>Формирование и регистрация результата муниципальной</w:t>
            </w:r>
            <w:r w:rsidR="004C71F0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AA7ED7">
              <w:rPr>
                <w:color w:val="000000"/>
                <w:sz w:val="20"/>
                <w:szCs w:val="20"/>
                <w:lang w:eastAsia="ru-RU" w:bidi="ru-RU"/>
              </w:rPr>
              <w:t>ус</w:t>
            </w:r>
            <w:r w:rsidR="004C71F0" w:rsidRPr="004C71F0">
              <w:rPr>
                <w:color w:val="000000"/>
                <w:sz w:val="20"/>
                <w:szCs w:val="20"/>
                <w:lang w:eastAsia="ru-RU" w:bidi="ru-RU"/>
              </w:rPr>
              <w:t>луги, указанного в пункте 2.5</w:t>
            </w:r>
          </w:p>
          <w:p w14:paraId="4D44119A" w14:textId="23B51B20" w:rsidR="00971485" w:rsidRPr="00AA7ED7" w:rsidRDefault="004C71F0" w:rsidP="004C71F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C71F0">
              <w:rPr>
                <w:color w:val="000000"/>
                <w:sz w:val="20"/>
                <w:szCs w:val="20"/>
                <w:lang w:eastAsia="ru-RU" w:bidi="ru-RU"/>
              </w:rPr>
              <w:t>Административного регламента, в форме электронного документа в ГИС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641936" w14:textId="7FE292BA" w:rsidR="00971485" w:rsidRPr="00AA7ED7" w:rsidRDefault="00971485" w:rsidP="004C71F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AA7ED7">
              <w:rPr>
                <w:color w:val="000000"/>
                <w:sz w:val="20"/>
                <w:szCs w:val="20"/>
                <w:lang w:eastAsia="ru-RU" w:bidi="ru-RU"/>
              </w:rPr>
              <w:t xml:space="preserve">Внесение сведений о результате предоставления </w:t>
            </w:r>
            <w:r w:rsidR="000C36D5" w:rsidRPr="00AA7ED7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AA7ED7">
              <w:rPr>
                <w:color w:val="000000"/>
                <w:sz w:val="20"/>
                <w:szCs w:val="20"/>
                <w:lang w:eastAsia="ru-RU" w:bidi="ru-RU"/>
              </w:rPr>
              <w:t>, указанном в пункте 2.5</w:t>
            </w:r>
            <w:r w:rsidR="004C71F0">
              <w:t xml:space="preserve"> </w:t>
            </w:r>
            <w:r w:rsidR="004C71F0" w:rsidRPr="004C71F0">
              <w:rPr>
                <w:color w:val="000000"/>
                <w:sz w:val="20"/>
                <w:szCs w:val="20"/>
                <w:lang w:eastAsia="ru-RU" w:bidi="ru-RU"/>
              </w:rPr>
              <w:t>Административного регламента, в реестр решений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80568" w14:textId="77777777" w:rsidR="00971485" w:rsidRPr="00AA7ED7" w:rsidRDefault="00971485" w:rsidP="004C71F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AA7ED7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6449FD" w14:textId="71AAF172" w:rsidR="00971485" w:rsidRPr="004C71F0" w:rsidRDefault="00971485" w:rsidP="004C71F0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4C71F0">
              <w:rPr>
                <w:color w:val="000000"/>
                <w:sz w:val="16"/>
                <w:szCs w:val="16"/>
                <w:lang w:eastAsia="ru-RU" w:bidi="ru-RU"/>
              </w:rPr>
              <w:t>должностное лицо Уполномоченного органа,</w:t>
            </w:r>
            <w:r w:rsidR="004C71F0" w:rsidRPr="004C71F0">
              <w:rPr>
                <w:sz w:val="16"/>
                <w:szCs w:val="16"/>
              </w:rPr>
              <w:t xml:space="preserve"> </w:t>
            </w:r>
            <w:r w:rsidR="004C71F0" w:rsidRPr="004C71F0">
              <w:rPr>
                <w:color w:val="000000"/>
                <w:sz w:val="16"/>
                <w:szCs w:val="16"/>
                <w:lang w:eastAsia="ru-RU" w:bidi="ru-RU"/>
              </w:rPr>
              <w:t>ответственное за предоставление муниципальной услуги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773545" w14:textId="77777777" w:rsidR="00971485" w:rsidRPr="00AA7ED7" w:rsidRDefault="00971485" w:rsidP="004C71F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AA7ED7">
              <w:rPr>
                <w:color w:val="000000"/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43610C" w14:textId="77777777" w:rsidR="00971485" w:rsidRPr="00AA7ED7" w:rsidRDefault="00971485" w:rsidP="004C71F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AA7ED7">
              <w:rPr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7C410" w14:textId="30641F28" w:rsidR="004C71F0" w:rsidRPr="004C71F0" w:rsidRDefault="00971485" w:rsidP="004C71F0">
            <w:pPr>
              <w:pStyle w:val="a5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AA7ED7">
              <w:rPr>
                <w:color w:val="000000"/>
                <w:sz w:val="20"/>
                <w:szCs w:val="20"/>
                <w:lang w:eastAsia="ru-RU" w:bidi="ru-RU"/>
              </w:rPr>
              <w:t>Результат предоставления муниципальной услуги, указанный в</w:t>
            </w:r>
            <w:r w:rsidR="004C71F0">
              <w:t xml:space="preserve"> </w:t>
            </w:r>
            <w:r w:rsidR="004C71F0" w:rsidRPr="004C71F0">
              <w:rPr>
                <w:color w:val="000000"/>
                <w:sz w:val="20"/>
                <w:szCs w:val="20"/>
                <w:lang w:eastAsia="ru-RU" w:bidi="ru-RU"/>
              </w:rPr>
              <w:t>пункте 2.5</w:t>
            </w:r>
          </w:p>
          <w:p w14:paraId="45EEE00D" w14:textId="6239784C" w:rsidR="00971485" w:rsidRPr="00AA7ED7" w:rsidRDefault="004C71F0" w:rsidP="004C71F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4C71F0">
              <w:rPr>
                <w:color w:val="000000"/>
                <w:sz w:val="20"/>
                <w:szCs w:val="20"/>
                <w:lang w:eastAsia="ru-RU" w:bidi="ru-RU"/>
              </w:rPr>
              <w:t>Административного регламента внесен в реестр</w:t>
            </w:r>
          </w:p>
        </w:tc>
      </w:tr>
    </w:tbl>
    <w:p w14:paraId="6FF25B29" w14:textId="77777777" w:rsidR="009F7D90" w:rsidRDefault="009F7D90" w:rsidP="004C71F0"/>
    <w:sectPr w:rsidR="009F7D90" w:rsidSect="004C71F0">
      <w:headerReference w:type="even" r:id="rId6"/>
      <w:headerReference w:type="default" r:id="rId7"/>
      <w:footnotePr>
        <w:numFmt w:val="upperRoman"/>
      </w:footnotePr>
      <w:pgSz w:w="16840" w:h="11900" w:orient="landscape"/>
      <w:pgMar w:top="1128" w:right="654" w:bottom="610" w:left="812" w:header="0" w:footer="182" w:gutter="0"/>
      <w:pgNumType w:start="3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14147" w14:textId="77777777" w:rsidR="00392429" w:rsidRDefault="00392429">
      <w:r>
        <w:separator/>
      </w:r>
    </w:p>
  </w:endnote>
  <w:endnote w:type="continuationSeparator" w:id="0">
    <w:p w14:paraId="60C8BE6C" w14:textId="77777777" w:rsidR="00392429" w:rsidRDefault="00392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1AABE" w14:textId="77777777" w:rsidR="00392429" w:rsidRDefault="00392429">
      <w:r>
        <w:separator/>
      </w:r>
    </w:p>
  </w:footnote>
  <w:footnote w:type="continuationSeparator" w:id="0">
    <w:p w14:paraId="2E884DC4" w14:textId="77777777" w:rsidR="00392429" w:rsidRDefault="00392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98B7F" w14:textId="77777777" w:rsidR="008C280E" w:rsidRDefault="0097148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54CB724" wp14:editId="3B1A9C9F">
              <wp:simplePos x="0" y="0"/>
              <wp:positionH relativeFrom="page">
                <wp:posOffset>5264150</wp:posOffset>
              </wp:positionH>
              <wp:positionV relativeFrom="page">
                <wp:posOffset>304800</wp:posOffset>
              </wp:positionV>
              <wp:extent cx="57785" cy="106680"/>
              <wp:effectExtent l="0" t="0" r="0" b="0"/>
              <wp:wrapNone/>
              <wp:docPr id="121" name="Shape 1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4838695" w14:textId="77777777" w:rsidR="008C280E" w:rsidRDefault="00971485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sz w:val="24"/>
                              <w:szCs w:val="24"/>
                              <w:lang w:eastAsia="ru-RU" w:bidi="ru-RU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4CB724" id="_x0000_t202" coordsize="21600,21600" o:spt="202" path="m,l,21600r21600,l21600,xe">
              <v:stroke joinstyle="miter"/>
              <v:path gradientshapeok="t" o:connecttype="rect"/>
            </v:shapetype>
            <v:shape id="Shape 121" o:spid="_x0000_s1026" type="#_x0000_t202" style="position:absolute;margin-left:414.5pt;margin-top:24pt;width:4.55pt;height:8.4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KjVlQEAACQDAAAOAAAAZHJzL2Uyb0RvYy54bWysUsFOwzAMvSPxD1HurN0kxlStm0AIhIQA&#10;CfiALE3WSE0cxWHt/h4n6waCG+LiOrb7/Pzs5XqwHdupgAZczaeTkjPlJDTGbWv+/nZ3seAMo3CN&#10;6MCpmu8V8vXq/GzZ+0rNoIWuUYERiMOq9zVvY/RVUaBslRU4Aa8cJTUEKyI9w7ZogugJ3XbFrCzn&#10;RQ+h8QGkQqTo7SHJVxlfayXjs9aoIutqTtxitiHbTbLFaimqbRC+NXKkIf7AwgrjqOkJ6lZEwT6C&#10;+QVljQyAoONEgi1AayNVnoGmmZY/pnlthVd5FhIH/Ukm/D9Y+bR7Ccw0tLvZlDMnLC0p92UpQPL0&#10;HiuqevVUF4cbGKj0GEcKpqkHHWz60jyM8iT0/iSuGiKTFLy8ulpcciYpMy3n80XWvvj61weM9wos&#10;S07NA60uKyp2jxiJB5UeS1IrB3em61I8ETwQSV4cNsPIegPNnkj3tN2aOzo/zroHR+KlQzg64ehs&#10;RieBo7/+iNQg902oB6ixGa0i0xnPJu36+ztXfR336hMAAP//AwBQSwMEFAAGAAgAAAAhACqhHx3d&#10;AAAACQEAAA8AAABkcnMvZG93bnJldi54bWxMj8FOwzAQRO9I/IO1lbhRp6UqJmRToUpcuFEQEjc3&#10;3sZRYzuy3TT5e5YTnEarGc2+qXaT68VIMXXBI6yWBQjyTTCdbxE+P17vFYiUtTe6D54QZkqwq29v&#10;Kl2acPXvNB5yK7jEp1Ij2JyHUsrUWHI6LcNAnr1TiE5nPmMrTdRXLne9XBfFVjrdef5g9UB7S835&#10;cHEIj9NXoCHRnr5PYxNtN6v+bUa8W0wvzyAyTfkvDL/4jA41Mx3DxZskegS1fuItGWGjWDmgHtQK&#10;xBFhu1Eg60r+X1D/AAAA//8DAFBLAQItABQABgAIAAAAIQC2gziS/gAAAOEBAAATAAAAAAAAAAAA&#10;AAAAAAAAAABbQ29udGVudF9UeXBlc10ueG1sUEsBAi0AFAAGAAgAAAAhADj9If/WAAAAlAEAAAsA&#10;AAAAAAAAAAAAAAAALwEAAF9yZWxzLy5yZWxzUEsBAi0AFAAGAAgAAAAhAGboqNWVAQAAJAMAAA4A&#10;AAAAAAAAAAAAAAAALgIAAGRycy9lMm9Eb2MueG1sUEsBAi0AFAAGAAgAAAAhACqhHx3dAAAACQEA&#10;AA8AAAAAAAAAAAAAAAAA7wMAAGRycy9kb3ducmV2LnhtbFBLBQYAAAAABAAEAPMAAAD5BAAAAAA=&#10;" filled="f" stroked="f">
              <v:textbox style="mso-fit-shape-to-text:t" inset="0,0,0,0">
                <w:txbxContent>
                  <w:p w14:paraId="24838695" w14:textId="77777777" w:rsidR="008C280E" w:rsidRDefault="00971485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sz w:val="24"/>
                        <w:szCs w:val="24"/>
                        <w:lang w:eastAsia="ru-RU" w:bidi="ru-RU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1CF59" w14:textId="77777777" w:rsidR="008C280E" w:rsidRDefault="0097148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06F7509D" wp14:editId="58DC4A23">
              <wp:simplePos x="0" y="0"/>
              <wp:positionH relativeFrom="page">
                <wp:posOffset>5264150</wp:posOffset>
              </wp:positionH>
              <wp:positionV relativeFrom="page">
                <wp:posOffset>304800</wp:posOffset>
              </wp:positionV>
              <wp:extent cx="57785" cy="106680"/>
              <wp:effectExtent l="0" t="0" r="0" b="0"/>
              <wp:wrapNone/>
              <wp:docPr id="119" name="Shape 1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DF0B53D" w14:textId="272ED976" w:rsidR="008C280E" w:rsidRDefault="00392429">
                          <w:pPr>
                            <w:pStyle w:val="a9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F7509D" id="_x0000_t202" coordsize="21600,21600" o:spt="202" path="m,l,21600r21600,l21600,xe">
              <v:stroke joinstyle="miter"/>
              <v:path gradientshapeok="t" o:connecttype="rect"/>
            </v:shapetype>
            <v:shape id="Shape 119" o:spid="_x0000_s1027" type="#_x0000_t202" style="position:absolute;margin-left:414.5pt;margin-top:24pt;width:4.55pt;height:8.4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3BgmAEAACsDAAAOAAAAZHJzL2Uyb0RvYy54bWysUsFOwzAMvSPxD1HurB0SY1TrJhACISFA&#10;Aj4gS5M1UhNHcVi7v8fJ1oHghri4ju0+Pz97sRpsx7YqoAFX8+mk5Ew5CY1xm5q/v92dzTnDKFwj&#10;OnCq5juFfLU8PVn0vlLn0ELXqMAIxGHV+5q3MfqqKFC2ygqcgFeOkhqCFZGeYVM0QfSEbrvivCxn&#10;RQ+h8QGkQqTo7T7JlxlfayXjs9aoIutqTtxitiHbdbLFciGqTRC+NfJAQ/yBhRXGUdMj1K2Ign0E&#10;8wvKGhkAQceJBFuA1kaqPANNMy1/TPPaCq/yLCQO+qNM+H+w8mn7EphpaHfTK86csLSk3JelAMnT&#10;e6yo6tVTXRxuYKDSMY4UTFMPOtj0pXkY5Uno3VFcNUQmKXhxeTm/4ExSZlrOZvOsffH1rw8Y7xVY&#10;lpyaB1pdVlRsHzESDyodS1IrB3em61I8EdwTSV4c1sN+npHkGpodce9pyTV3dIWcdQ+ONEz3MDph&#10;dNYHJ/VAf/0RqU9un8D3UIeetJHM6nA9aeXf37nq68aXnwAAAP//AwBQSwMEFAAGAAgAAAAhACqh&#10;Hx3dAAAACQEAAA8AAABkcnMvZG93bnJldi54bWxMj8FOwzAQRO9I/IO1lbhRp6UqJmRToUpcuFEQ&#10;Ejc33sZRYzuy3TT5e5YTnEarGc2+qXaT68VIMXXBI6yWBQjyTTCdbxE+P17vFYiUtTe6D54QZkqw&#10;q29vKl2acPXvNB5yK7jEp1Ij2JyHUsrUWHI6LcNAnr1TiE5nPmMrTdRXLne9XBfFVjrdef5g9UB7&#10;S835cHEIj9NXoCHRnr5PYxNtN6v+bUa8W0wvzyAyTfkvDL/4jA41Mx3DxZskegS1fuItGWGjWDmg&#10;HtQKxBFhu1Eg60r+X1D/AAAA//8DAFBLAQItABQABgAIAAAAIQC2gziS/gAAAOEBAAATAAAAAAAA&#10;AAAAAAAAAAAAAABbQ29udGVudF9UeXBlc10ueG1sUEsBAi0AFAAGAAgAAAAhADj9If/WAAAAlAEA&#10;AAsAAAAAAAAAAAAAAAAALwEAAF9yZWxzLy5yZWxzUEsBAi0AFAAGAAgAAAAhACGncGCYAQAAKwMA&#10;AA4AAAAAAAAAAAAAAAAALgIAAGRycy9lMm9Eb2MueG1sUEsBAi0AFAAGAAgAAAAhACqhHx3dAAAA&#10;CQEAAA8AAAAAAAAAAAAAAAAA8gMAAGRycy9kb3ducmV2LnhtbFBLBQYAAAAABAAEAPMAAAD8BAAA&#10;AAA=&#10;" filled="f" stroked="f">
              <v:textbox style="mso-fit-shape-to-text:t" inset="0,0,0,0">
                <w:txbxContent>
                  <w:p w14:paraId="6DF0B53D" w14:textId="272ED976" w:rsidR="008C280E" w:rsidRDefault="0024696F">
                    <w:pPr>
                      <w:pStyle w:val="a9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D90"/>
    <w:rsid w:val="000830EF"/>
    <w:rsid w:val="00093F58"/>
    <w:rsid w:val="000C36D5"/>
    <w:rsid w:val="000E0183"/>
    <w:rsid w:val="00191D33"/>
    <w:rsid w:val="0024696F"/>
    <w:rsid w:val="00286EBE"/>
    <w:rsid w:val="00332CEF"/>
    <w:rsid w:val="00392429"/>
    <w:rsid w:val="0042574A"/>
    <w:rsid w:val="00427450"/>
    <w:rsid w:val="004C71F0"/>
    <w:rsid w:val="004D7CF5"/>
    <w:rsid w:val="00537959"/>
    <w:rsid w:val="005571CD"/>
    <w:rsid w:val="006274B6"/>
    <w:rsid w:val="007B220E"/>
    <w:rsid w:val="00825D5D"/>
    <w:rsid w:val="008D0ED4"/>
    <w:rsid w:val="008E7F7D"/>
    <w:rsid w:val="009006B9"/>
    <w:rsid w:val="00952DA6"/>
    <w:rsid w:val="00971485"/>
    <w:rsid w:val="009A47C4"/>
    <w:rsid w:val="009F7D90"/>
    <w:rsid w:val="00A90EC4"/>
    <w:rsid w:val="00AA7ED7"/>
    <w:rsid w:val="00AE10F5"/>
    <w:rsid w:val="00CF59B8"/>
    <w:rsid w:val="00D1374B"/>
    <w:rsid w:val="00E46C43"/>
    <w:rsid w:val="00E55D87"/>
    <w:rsid w:val="00ED3034"/>
    <w:rsid w:val="00F2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18C84B"/>
  <w15:chartTrackingRefBased/>
  <w15:docId w15:val="{34E78DDF-4C18-4BAF-98E5-962DFA135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7148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71485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971485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Подпись к таблице_"/>
    <w:basedOn w:val="a0"/>
    <w:link w:val="a7"/>
    <w:rsid w:val="00971485"/>
    <w:rPr>
      <w:rFonts w:ascii="Times New Roman" w:eastAsia="Times New Roman" w:hAnsi="Times New Roman" w:cs="Times New Roman"/>
      <w:b/>
      <w:bCs/>
    </w:rPr>
  </w:style>
  <w:style w:type="character" w:customStyle="1" w:styleId="a8">
    <w:name w:val="Колонтитул_"/>
    <w:basedOn w:val="a0"/>
    <w:link w:val="a9"/>
    <w:rsid w:val="00971485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971485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971485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7">
    <w:name w:val="Подпись к таблице"/>
    <w:basedOn w:val="a"/>
    <w:link w:val="a6"/>
    <w:rsid w:val="00971485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9">
    <w:name w:val="Колонтитул"/>
    <w:basedOn w:val="a"/>
    <w:link w:val="a8"/>
    <w:rsid w:val="00971485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a">
    <w:name w:val="Table Grid"/>
    <w:basedOn w:val="a1"/>
    <w:uiPriority w:val="39"/>
    <w:rsid w:val="00D13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4C71F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C71F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d">
    <w:name w:val="header"/>
    <w:basedOn w:val="a"/>
    <w:link w:val="ae"/>
    <w:uiPriority w:val="99"/>
    <w:unhideWhenUsed/>
    <w:rsid w:val="004C71F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C71F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1252</Words>
  <Characters>7139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2022-02-25T08:31:00Z</dcterms:created>
  <dcterms:modified xsi:type="dcterms:W3CDTF">2023-04-24T08:38:00Z</dcterms:modified>
</cp:coreProperties>
</file>