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52"/>
        <w:gridCol w:w="6804"/>
      </w:tblGrid>
      <w:tr w:rsidR="007B033B" w:rsidRPr="007B033B" w:rsidTr="00B464AA">
        <w:tc>
          <w:tcPr>
            <w:tcW w:w="2552" w:type="dxa"/>
          </w:tcPr>
          <w:p w:rsidR="007B033B" w:rsidRPr="007B033B" w:rsidRDefault="007B033B" w:rsidP="007B033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</w:p>
        </w:tc>
        <w:tc>
          <w:tcPr>
            <w:tcW w:w="6804" w:type="dxa"/>
          </w:tcPr>
          <w:p w:rsidR="007B033B" w:rsidRPr="007B033B" w:rsidRDefault="007B033B" w:rsidP="007B033B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B033B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</w:rPr>
              <w:t>3</w:t>
            </w:r>
          </w:p>
          <w:p w:rsidR="007B033B" w:rsidRPr="007B033B" w:rsidRDefault="007B033B" w:rsidP="002C0943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B033B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«Утверждение схемы расположения земельного участка или земельных участков на кадастровом плане территории»</w:t>
            </w:r>
            <w:r w:rsidR="002C0943">
              <w:rPr>
                <w:rFonts w:ascii="Times New Roman" w:eastAsia="Times New Roman" w:hAnsi="Times New Roman" w:cs="Times New Roman"/>
              </w:rPr>
              <w:t xml:space="preserve"> </w:t>
            </w:r>
            <w:r w:rsidRPr="007B033B">
              <w:rPr>
                <w:rFonts w:ascii="Times New Roman" w:eastAsia="Times New Roman" w:hAnsi="Times New Roman" w:cs="Times New Roman"/>
              </w:rPr>
              <w:t xml:space="preserve">на территории </w:t>
            </w:r>
            <w:proofErr w:type="spellStart"/>
            <w:r w:rsidRPr="007B033B">
              <w:rPr>
                <w:rFonts w:ascii="Times New Roman" w:eastAsia="Times New Roman" w:hAnsi="Times New Roman" w:cs="Times New Roman"/>
              </w:rPr>
              <w:t>Няндомского</w:t>
            </w:r>
            <w:proofErr w:type="spellEnd"/>
            <w:r w:rsidRPr="007B033B">
              <w:rPr>
                <w:rFonts w:ascii="Times New Roman" w:eastAsia="Times New Roman" w:hAnsi="Times New Roman" w:cs="Times New Roman"/>
              </w:rPr>
              <w:t xml:space="preserve"> муниципального </w:t>
            </w:r>
            <w:r w:rsidR="002C0943">
              <w:rPr>
                <w:rFonts w:ascii="Times New Roman" w:eastAsia="Times New Roman" w:hAnsi="Times New Roman" w:cs="Times New Roman"/>
              </w:rPr>
              <w:t>округа</w:t>
            </w:r>
            <w:r w:rsidRPr="007B033B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</w:tbl>
    <w:bookmarkEnd w:id="0"/>
    <w:p w:rsidR="00471167" w:rsidRPr="002829D7" w:rsidRDefault="00471167" w:rsidP="002829D7">
      <w:pPr>
        <w:pStyle w:val="80"/>
        <w:spacing w:before="480" w:after="240"/>
        <w:jc w:val="center"/>
        <w:rPr>
          <w:sz w:val="24"/>
          <w:szCs w:val="24"/>
        </w:rPr>
      </w:pPr>
      <w:r w:rsidRPr="002829D7">
        <w:rPr>
          <w:b/>
          <w:bCs/>
          <w:color w:val="000000"/>
          <w:sz w:val="24"/>
          <w:szCs w:val="24"/>
          <w:lang w:eastAsia="ru-RU" w:bidi="ru-RU"/>
        </w:rPr>
        <w:t>Форма заявления об утверждении схемы расположения земельного участка накадастровом плане территории</w:t>
      </w:r>
    </w:p>
    <w:p w:rsidR="00471167" w:rsidRDefault="00471167" w:rsidP="002829D7">
      <w:pPr>
        <w:pStyle w:val="80"/>
        <w:spacing w:after="360"/>
        <w:jc w:val="center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>Заявление</w:t>
      </w:r>
      <w:r w:rsidR="002C0943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>
        <w:rPr>
          <w:b/>
          <w:bCs/>
          <w:color w:val="000000"/>
          <w:sz w:val="24"/>
          <w:szCs w:val="24"/>
          <w:lang w:eastAsia="ru-RU" w:bidi="ru-RU"/>
        </w:rPr>
        <w:t xml:space="preserve">об утверждении схемы расположения земельного участка </w:t>
      </w:r>
      <w:r w:rsidR="002829D7">
        <w:rPr>
          <w:b/>
          <w:bCs/>
          <w:color w:val="000000"/>
          <w:sz w:val="24"/>
          <w:szCs w:val="24"/>
          <w:lang w:eastAsia="ru-RU" w:bidi="ru-RU"/>
        </w:rPr>
        <w:br/>
      </w:r>
      <w:proofErr w:type="gramStart"/>
      <w:r>
        <w:rPr>
          <w:b/>
          <w:bCs/>
          <w:color w:val="000000"/>
          <w:sz w:val="24"/>
          <w:szCs w:val="24"/>
          <w:lang w:eastAsia="ru-RU" w:bidi="ru-RU"/>
        </w:rPr>
        <w:t>на</w:t>
      </w:r>
      <w:proofErr w:type="gramEnd"/>
      <w:r>
        <w:rPr>
          <w:b/>
          <w:bCs/>
          <w:color w:val="000000"/>
          <w:sz w:val="24"/>
          <w:szCs w:val="24"/>
          <w:lang w:eastAsia="ru-RU" w:bidi="ru-RU"/>
        </w:rPr>
        <w:t xml:space="preserve"> кадастровом планетерритории</w:t>
      </w:r>
    </w:p>
    <w:p w:rsidR="002829D7" w:rsidRDefault="002829D7" w:rsidP="002829D7">
      <w:pPr>
        <w:pStyle w:val="80"/>
        <w:spacing w:after="0"/>
        <w:jc w:val="center"/>
        <w:rPr>
          <w:b/>
          <w:bCs/>
          <w:color w:val="000000"/>
          <w:sz w:val="24"/>
          <w:szCs w:val="24"/>
          <w:lang w:eastAsia="ru-RU" w:bidi="ru-RU"/>
        </w:rPr>
      </w:pPr>
      <w:bookmarkStart w:id="1" w:name="_GoBack"/>
      <w:bookmarkEnd w:id="1"/>
    </w:p>
    <w:p w:rsidR="002829D7" w:rsidRDefault="002829D7" w:rsidP="002C0867">
      <w:pPr>
        <w:pStyle w:val="80"/>
        <w:pBdr>
          <w:bottom w:val="single" w:sz="4" w:space="1" w:color="auto"/>
        </w:pBdr>
        <w:spacing w:after="0"/>
        <w:jc w:val="center"/>
      </w:pPr>
    </w:p>
    <w:p w:rsidR="002C0867" w:rsidRDefault="002C0867" w:rsidP="002829D7">
      <w:pPr>
        <w:pStyle w:val="80"/>
        <w:spacing w:after="0"/>
        <w:jc w:val="center"/>
      </w:pPr>
    </w:p>
    <w:p w:rsidR="00471167" w:rsidRDefault="00471167" w:rsidP="002C0867">
      <w:pPr>
        <w:pStyle w:val="30"/>
        <w:pBdr>
          <w:top w:val="single" w:sz="4" w:space="0" w:color="auto"/>
        </w:pBdr>
        <w:spacing w:after="360" w:line="240" w:lineRule="auto"/>
        <w:jc w:val="center"/>
      </w:pPr>
      <w:r>
        <w:rPr>
          <w:i w:val="0"/>
          <w:iCs w:val="0"/>
          <w:color w:val="000000"/>
          <w:lang w:eastAsia="ru-RU" w:bidi="ru-RU"/>
        </w:rPr>
        <w:t>(наименование органа исполнительной власти субъекта Российской Федерации, органа местного самоуправления)</w:t>
      </w:r>
    </w:p>
    <w:p w:rsidR="00471167" w:rsidRDefault="00471167" w:rsidP="002C0867">
      <w:pPr>
        <w:pStyle w:val="80"/>
        <w:spacing w:after="120"/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В соответствии со статьей 11.10 Земельного кодекса Российской Федерации прошу утвердить схему расположения земельного участка на кадастровом плане территории.</w:t>
      </w:r>
    </w:p>
    <w:p w:rsidR="00471167" w:rsidRDefault="00471167" w:rsidP="007F3250">
      <w:pPr>
        <w:pStyle w:val="80"/>
        <w:spacing w:before="120" w:after="120"/>
        <w:ind w:firstLine="600"/>
        <w:jc w:val="both"/>
      </w:pPr>
      <w:r>
        <w:rPr>
          <w:b/>
          <w:bCs/>
          <w:color w:val="000000"/>
          <w:sz w:val="24"/>
          <w:szCs w:val="24"/>
          <w:lang w:eastAsia="ru-RU" w:bidi="ru-RU"/>
        </w:rPr>
        <w:t>1. Сведения о заявителе (в случае, если заявитель обращается через представителя)</w:t>
      </w:r>
    </w:p>
    <w:tbl>
      <w:tblPr>
        <w:tblOverlap w:val="never"/>
        <w:tblW w:w="9571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846"/>
        <w:gridCol w:w="4832"/>
        <w:gridCol w:w="3893"/>
      </w:tblGrid>
      <w:tr w:rsidR="00471167" w:rsidRPr="002C35A2" w:rsidTr="002C35A2">
        <w:trPr>
          <w:trHeight w:hRule="exact" w:val="76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Pr="002C35A2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1.1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Pr="002C35A2" w:rsidRDefault="00471167" w:rsidP="002C35A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Сведения о физическом лице, в случае если заявитель является физическое лицо: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67" w:rsidRPr="002C35A2" w:rsidRDefault="00471167" w:rsidP="005D39F7">
            <w:pPr>
              <w:rPr>
                <w:rFonts w:ascii="Times New Roman" w:hAnsi="Times New Roman" w:cs="Times New Roman"/>
              </w:rPr>
            </w:pPr>
          </w:p>
        </w:tc>
      </w:tr>
      <w:tr w:rsidR="00471167" w:rsidRPr="002C35A2" w:rsidTr="002C35A2">
        <w:trPr>
          <w:trHeight w:hRule="exact" w:val="47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Pr="002C35A2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1.1.1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Pr="002C35A2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Фамилия, имя, отчество (при наличии)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67" w:rsidRPr="002C35A2" w:rsidRDefault="00471167" w:rsidP="005D39F7">
            <w:pPr>
              <w:rPr>
                <w:rFonts w:ascii="Times New Roman" w:hAnsi="Times New Roman" w:cs="Times New Roman"/>
              </w:rPr>
            </w:pPr>
          </w:p>
        </w:tc>
      </w:tr>
      <w:tr w:rsidR="00471167" w:rsidRPr="002C35A2" w:rsidTr="00C53BD0">
        <w:trPr>
          <w:trHeight w:hRule="exact" w:val="65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Pr="002C35A2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1.1.2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Pr="002C35A2" w:rsidRDefault="00471167" w:rsidP="002C35A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Реквизиты документа, удостоверяющего личность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67" w:rsidRPr="002C35A2" w:rsidRDefault="00471167" w:rsidP="005D39F7">
            <w:pPr>
              <w:rPr>
                <w:rFonts w:ascii="Times New Roman" w:hAnsi="Times New Roman" w:cs="Times New Roman"/>
              </w:rPr>
            </w:pPr>
          </w:p>
        </w:tc>
      </w:tr>
      <w:tr w:rsidR="00471167" w:rsidRPr="002C35A2" w:rsidTr="00C53BD0">
        <w:trPr>
          <w:trHeight w:hRule="exact" w:val="42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Pr="002C35A2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1.1.3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Pr="002C35A2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Адрес регистрации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67" w:rsidRPr="002C35A2" w:rsidRDefault="00471167" w:rsidP="005D39F7">
            <w:pPr>
              <w:rPr>
                <w:rFonts w:ascii="Times New Roman" w:hAnsi="Times New Roman" w:cs="Times New Roman"/>
              </w:rPr>
            </w:pPr>
          </w:p>
        </w:tc>
      </w:tr>
      <w:tr w:rsidR="00471167" w:rsidRPr="002C35A2" w:rsidTr="00C53BD0">
        <w:trPr>
          <w:trHeight w:hRule="exact" w:val="43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Pr="002C35A2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1.1.4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Pr="002C35A2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Адрес проживания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67" w:rsidRPr="002C35A2" w:rsidRDefault="00471167" w:rsidP="005D39F7">
            <w:pPr>
              <w:rPr>
                <w:rFonts w:ascii="Times New Roman" w:hAnsi="Times New Roman" w:cs="Times New Roman"/>
              </w:rPr>
            </w:pPr>
          </w:p>
        </w:tc>
      </w:tr>
      <w:tr w:rsidR="00471167" w:rsidRPr="002C35A2" w:rsidTr="00C53BD0">
        <w:trPr>
          <w:trHeight w:hRule="exact" w:val="42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167" w:rsidRPr="002C35A2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1.1.5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167" w:rsidRPr="002C35A2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Номер телефона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67" w:rsidRPr="002C35A2" w:rsidRDefault="00471167" w:rsidP="005D39F7">
            <w:pPr>
              <w:rPr>
                <w:rFonts w:ascii="Times New Roman" w:hAnsi="Times New Roman" w:cs="Times New Roman"/>
              </w:rPr>
            </w:pPr>
          </w:p>
        </w:tc>
      </w:tr>
    </w:tbl>
    <w:p w:rsidR="00471167" w:rsidRDefault="00471167" w:rsidP="00471167">
      <w:pPr>
        <w:spacing w:line="1" w:lineRule="exact"/>
      </w:pPr>
    </w:p>
    <w:tbl>
      <w:tblPr>
        <w:tblOverlap w:val="never"/>
        <w:tblW w:w="9571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846"/>
        <w:gridCol w:w="4832"/>
        <w:gridCol w:w="3893"/>
      </w:tblGrid>
      <w:tr w:rsidR="00471167" w:rsidTr="00C53BD0">
        <w:trPr>
          <w:trHeight w:hRule="exact" w:val="4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1.1.6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:rsidTr="00C53BD0">
        <w:trPr>
          <w:trHeight w:hRule="exact" w:val="112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2C35A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Сведения об индивидуальном предпринимателе, в случае если заявитель является индивидуальным предпринимателем: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:rsidTr="00C53BD0">
        <w:trPr>
          <w:trHeight w:hRule="exact" w:val="42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1.2.1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ФИО индивидуального предпринимателя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:rsidTr="00C53BD0">
        <w:trPr>
          <w:trHeight w:hRule="exact" w:val="71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1.2.2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2C35A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Идентификационный номер налогоплательщика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:rsidTr="008A346C">
        <w:trPr>
          <w:trHeight w:hRule="exact" w:val="106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1.2.3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2C35A2">
            <w:pPr>
              <w:pStyle w:val="a4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:rsidTr="00C53BD0">
        <w:trPr>
          <w:trHeight w:hRule="exact" w:val="4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1.2.4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Номер телефона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:rsidTr="00C53BD0">
        <w:trPr>
          <w:trHeight w:hRule="exact" w:val="41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1.2.5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:rsidTr="00C53BD0">
        <w:trPr>
          <w:trHeight w:hRule="exact" w:val="43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1.2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Сведения о юридическом лице: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:rsidTr="00C53BD0">
        <w:trPr>
          <w:trHeight w:hRule="exact" w:val="42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1.2.1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Полное наименование юридического лица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:rsidTr="00C53BD0">
        <w:trPr>
          <w:trHeight w:hRule="exact" w:val="57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1.2.2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2C35A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Основной государственный регистрационный номер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:rsidTr="00C53BD0">
        <w:trPr>
          <w:trHeight w:hRule="exact" w:val="6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1.2.3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2C35A2">
            <w:pPr>
              <w:pStyle w:val="a4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Идентификационный номер налогоплательщика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:rsidTr="00C53BD0">
        <w:trPr>
          <w:trHeight w:hRule="exact" w:val="43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1.2.4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Номер телефона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:rsidTr="00C53BD0">
        <w:trPr>
          <w:trHeight w:hRule="exact" w:val="42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1.2.5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167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</w:tbl>
    <w:p w:rsidR="00471167" w:rsidRDefault="00471167" w:rsidP="002C35A2">
      <w:pPr>
        <w:spacing w:after="239" w:line="1" w:lineRule="exact"/>
        <w:jc w:val="center"/>
      </w:pPr>
    </w:p>
    <w:p w:rsidR="00471167" w:rsidRDefault="00471167" w:rsidP="007F3250">
      <w:pPr>
        <w:pStyle w:val="a6"/>
        <w:spacing w:before="120" w:after="120"/>
        <w:jc w:val="center"/>
      </w:pPr>
      <w:r>
        <w:rPr>
          <w:color w:val="000000"/>
          <w:sz w:val="24"/>
          <w:szCs w:val="24"/>
          <w:lang w:eastAsia="ru-RU" w:bidi="ru-RU"/>
        </w:rPr>
        <w:t>2. Сведения о заявителе</w:t>
      </w:r>
    </w:p>
    <w:tbl>
      <w:tblPr>
        <w:tblOverlap w:val="never"/>
        <w:tblW w:w="9571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846"/>
        <w:gridCol w:w="4832"/>
        <w:gridCol w:w="3893"/>
      </w:tblGrid>
      <w:tr w:rsidR="00471167" w:rsidTr="009F71F5">
        <w:trPr>
          <w:trHeight w:hRule="exact" w:val="76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2.1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Сведения о физическом лице, в случае если заявитель является физическое лицо: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:rsidTr="009F71F5">
        <w:trPr>
          <w:trHeight w:hRule="exact" w:val="47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2.1.1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Фамилия, имя, отчество (при наличии)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:rsidTr="00C53BD0">
        <w:trPr>
          <w:trHeight w:hRule="exact" w:val="70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2.1.2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Реквизиты документа, удостоверяющего личность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:rsidTr="00C53BD0">
        <w:trPr>
          <w:trHeight w:hRule="exact" w:val="41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2.1.3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Адрес регистрации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</w:tbl>
    <w:p w:rsidR="00471167" w:rsidRDefault="00471167" w:rsidP="00097232">
      <w:pPr>
        <w:spacing w:line="1" w:lineRule="exact"/>
        <w:jc w:val="center"/>
      </w:pPr>
    </w:p>
    <w:tbl>
      <w:tblPr>
        <w:tblOverlap w:val="never"/>
        <w:tblW w:w="9571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846"/>
        <w:gridCol w:w="4832"/>
        <w:gridCol w:w="3893"/>
      </w:tblGrid>
      <w:tr w:rsidR="00471167" w:rsidTr="00C53BD0">
        <w:trPr>
          <w:trHeight w:hRule="exact" w:val="41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2.1.4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Адрес проживания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:rsidTr="00C53BD0">
        <w:trPr>
          <w:trHeight w:hRule="exact" w:val="41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2.1.5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Номер телефона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:rsidTr="00C53BD0">
        <w:trPr>
          <w:trHeight w:hRule="exact" w:val="4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2.1.6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:rsidTr="00C53BD0">
        <w:trPr>
          <w:trHeight w:hRule="exact" w:val="99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2.2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Сведения об индивидуальном предпринимателе, в случае если заявитель является индивидуальным предпринимателем: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:rsidTr="00C53BD0">
        <w:trPr>
          <w:trHeight w:hRule="exact" w:val="42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2.2.1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ФИО индивидуального предпринимателя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:rsidTr="00C53BD0">
        <w:trPr>
          <w:trHeight w:hRule="exact" w:val="58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2.2.2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Идентификационный номер налогоплательщика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:rsidTr="00C53BD0">
        <w:trPr>
          <w:trHeight w:hRule="exact" w:val="6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2.2.3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spacing w:line="262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:rsidTr="00C53BD0">
        <w:trPr>
          <w:trHeight w:hRule="exact" w:val="4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2.2.4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Номер телефона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:rsidTr="00C53BD0">
        <w:trPr>
          <w:trHeight w:hRule="exact" w:val="42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2.2.5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:rsidTr="00C53BD0">
        <w:trPr>
          <w:trHeight w:hRule="exact" w:val="41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2.3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Сведения о юридическом лице: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:rsidTr="00C53BD0">
        <w:trPr>
          <w:trHeight w:hRule="exact" w:val="43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2.3.1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Полное наименование юридического лица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:rsidTr="00C53BD0">
        <w:trPr>
          <w:trHeight w:hRule="exact" w:val="69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1.2.2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Основной государственный регистрационный номер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:rsidTr="00C53BD0">
        <w:trPr>
          <w:trHeight w:hRule="exact" w:val="70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2.3.3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Идентификационный номер налогоплательщика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:rsidTr="00C53BD0">
        <w:trPr>
          <w:trHeight w:hRule="exact" w:val="4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2.3.4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Номер телефона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:rsidTr="00C53BD0">
        <w:trPr>
          <w:trHeight w:hRule="exact" w:val="4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2.3.5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</w:tbl>
    <w:p w:rsidR="00471167" w:rsidRDefault="00471167" w:rsidP="007F3250">
      <w:pPr>
        <w:pStyle w:val="a6"/>
        <w:spacing w:before="120" w:after="120"/>
        <w:jc w:val="center"/>
      </w:pPr>
      <w:r>
        <w:rPr>
          <w:color w:val="000000"/>
          <w:sz w:val="24"/>
          <w:szCs w:val="24"/>
          <w:lang w:eastAsia="ru-RU" w:bidi="ru-RU"/>
        </w:rPr>
        <w:t>3. Сведения по услуге</w:t>
      </w:r>
    </w:p>
    <w:tbl>
      <w:tblPr>
        <w:tblOverlap w:val="never"/>
        <w:tblW w:w="9571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846"/>
        <w:gridCol w:w="4832"/>
        <w:gridCol w:w="3893"/>
      </w:tblGrid>
      <w:tr w:rsidR="00471167" w:rsidTr="000A1370">
        <w:trPr>
          <w:trHeight w:hRule="exact" w:val="63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3.1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результате чего образуется земельный участок? (Раздел/Объединение)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</w:tbl>
    <w:p w:rsidR="00471167" w:rsidRDefault="00471167" w:rsidP="00097232">
      <w:pPr>
        <w:spacing w:line="1" w:lineRule="exact"/>
        <w:jc w:val="center"/>
      </w:pPr>
    </w:p>
    <w:tbl>
      <w:tblPr>
        <w:tblOverlap w:val="never"/>
        <w:tblW w:w="9571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846"/>
        <w:gridCol w:w="4832"/>
        <w:gridCol w:w="3893"/>
      </w:tblGrid>
      <w:tr w:rsidR="00471167" w:rsidTr="000A1370">
        <w:trPr>
          <w:trHeight w:hRule="exact" w:val="70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3.2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Право заявителя на земельный участок зарегистрировано в ЕГРН?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:rsidTr="000A1370">
        <w:trPr>
          <w:trHeight w:hRule="exact" w:val="71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3.3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Сколько землепользователей у исходного земельного участка?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:rsidTr="000A1370">
        <w:trPr>
          <w:trHeight w:hRule="exact" w:val="70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3.4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pStyle w:val="a4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Исходный земельный участок находится в залоге?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</w:tbl>
    <w:p w:rsidR="00471167" w:rsidRDefault="00471167" w:rsidP="007F3250">
      <w:pPr>
        <w:pStyle w:val="a6"/>
        <w:spacing w:before="120" w:after="120"/>
        <w:jc w:val="center"/>
      </w:pPr>
      <w:r>
        <w:rPr>
          <w:color w:val="000000"/>
          <w:sz w:val="24"/>
          <w:szCs w:val="24"/>
          <w:lang w:eastAsia="ru-RU" w:bidi="ru-RU"/>
        </w:rPr>
        <w:t>4. Сведения о земельном участк</w:t>
      </w:r>
      <w:proofErr w:type="gramStart"/>
      <w:r>
        <w:rPr>
          <w:color w:val="000000"/>
          <w:sz w:val="24"/>
          <w:szCs w:val="24"/>
          <w:lang w:eastAsia="ru-RU" w:bidi="ru-RU"/>
        </w:rPr>
        <w:t>е(</w:t>
      </w:r>
      <w:proofErr w:type="gramEnd"/>
      <w:r>
        <w:rPr>
          <w:color w:val="000000"/>
          <w:sz w:val="24"/>
          <w:szCs w:val="24"/>
          <w:lang w:eastAsia="ru-RU" w:bidi="ru-RU"/>
        </w:rPr>
        <w:t>-ах)</w:t>
      </w:r>
    </w:p>
    <w:tbl>
      <w:tblPr>
        <w:tblOverlap w:val="never"/>
        <w:tblW w:w="9571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846"/>
        <w:gridCol w:w="4319"/>
        <w:gridCol w:w="4406"/>
      </w:tblGrid>
      <w:tr w:rsidR="00471167" w:rsidTr="000A1370">
        <w:trPr>
          <w:trHeight w:hRule="exact" w:val="51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2D28D9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4.1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2D28D9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Кадастровый номер земельного участка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67" w:rsidRDefault="00471167" w:rsidP="002D28D9">
            <w:pPr>
              <w:jc w:val="center"/>
              <w:rPr>
                <w:sz w:val="10"/>
                <w:szCs w:val="10"/>
              </w:rPr>
            </w:pPr>
          </w:p>
        </w:tc>
      </w:tr>
      <w:tr w:rsidR="00471167" w:rsidTr="000A1370">
        <w:trPr>
          <w:trHeight w:hRule="exact" w:val="99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167" w:rsidRDefault="00471167" w:rsidP="002D28D9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4.2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167" w:rsidRDefault="00471167" w:rsidP="002D28D9">
            <w:pPr>
              <w:pStyle w:val="a4"/>
              <w:spacing w:line="257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Кадастровый номер земельного участка (возможность добавления сведений о земельных участках, при объединении)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67" w:rsidRDefault="00471167" w:rsidP="002D28D9">
            <w:pPr>
              <w:jc w:val="center"/>
              <w:rPr>
                <w:sz w:val="10"/>
                <w:szCs w:val="10"/>
              </w:rPr>
            </w:pPr>
          </w:p>
        </w:tc>
      </w:tr>
    </w:tbl>
    <w:p w:rsidR="00471167" w:rsidRDefault="00471167" w:rsidP="007F3250">
      <w:pPr>
        <w:pStyle w:val="a6"/>
        <w:spacing w:before="120" w:after="120"/>
        <w:jc w:val="center"/>
      </w:pPr>
      <w:r>
        <w:rPr>
          <w:color w:val="000000"/>
          <w:sz w:val="24"/>
          <w:szCs w:val="24"/>
          <w:lang w:eastAsia="ru-RU" w:bidi="ru-RU"/>
        </w:rPr>
        <w:t>5. Прикладываемые документы</w:t>
      </w:r>
    </w:p>
    <w:p w:rsidR="00471167" w:rsidRDefault="00471167" w:rsidP="00471167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830"/>
        <w:gridCol w:w="5126"/>
        <w:gridCol w:w="3523"/>
      </w:tblGrid>
      <w:tr w:rsidR="00471167" w:rsidTr="006113F4">
        <w:trPr>
          <w:trHeight w:hRule="exact" w:val="57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5D39F7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6113F4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Наименование документа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67" w:rsidRDefault="00471167" w:rsidP="005D39F7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Наименование прикладываемого документа</w:t>
            </w:r>
          </w:p>
        </w:tc>
      </w:tr>
      <w:tr w:rsidR="00471167" w:rsidTr="006113F4">
        <w:trPr>
          <w:trHeight w:hRule="exact" w:val="73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5D39F7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6113F4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Документ, подтверждающий полномочия представителя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67" w:rsidRDefault="00471167" w:rsidP="005D39F7">
            <w:pPr>
              <w:rPr>
                <w:sz w:val="10"/>
                <w:szCs w:val="10"/>
              </w:rPr>
            </w:pPr>
          </w:p>
        </w:tc>
      </w:tr>
      <w:tr w:rsidR="00471167" w:rsidTr="000A1370">
        <w:trPr>
          <w:trHeight w:hRule="exact" w:val="906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5D39F7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6113F4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Схема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67" w:rsidRDefault="00471167" w:rsidP="005D39F7">
            <w:pPr>
              <w:rPr>
                <w:sz w:val="10"/>
                <w:szCs w:val="10"/>
              </w:rPr>
            </w:pPr>
          </w:p>
        </w:tc>
      </w:tr>
      <w:tr w:rsidR="00471167" w:rsidTr="000A1370">
        <w:trPr>
          <w:trHeight w:hRule="exact" w:val="693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5D39F7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6113F4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Правоустанавливающий документ на объект недвижимости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67" w:rsidRDefault="00471167" w:rsidP="005D39F7">
            <w:pPr>
              <w:rPr>
                <w:sz w:val="10"/>
                <w:szCs w:val="10"/>
              </w:rPr>
            </w:pPr>
          </w:p>
        </w:tc>
      </w:tr>
      <w:tr w:rsidR="00471167" w:rsidTr="000A1370">
        <w:trPr>
          <w:trHeight w:hRule="exact" w:val="433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5D39F7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6113F4">
            <w:pPr>
              <w:pStyle w:val="a4"/>
              <w:ind w:firstLine="16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Согласие залогодержателей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67" w:rsidRDefault="00471167" w:rsidP="005D39F7">
            <w:pPr>
              <w:rPr>
                <w:sz w:val="10"/>
                <w:szCs w:val="10"/>
              </w:rPr>
            </w:pPr>
          </w:p>
        </w:tc>
      </w:tr>
      <w:tr w:rsidR="00471167" w:rsidTr="000A1370">
        <w:trPr>
          <w:trHeight w:hRule="exact" w:val="426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167" w:rsidRDefault="00471167" w:rsidP="005D39F7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1167" w:rsidRDefault="00471167" w:rsidP="006113F4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Согласие землепользователей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67" w:rsidRDefault="00471167" w:rsidP="005D39F7">
            <w:pPr>
              <w:rPr>
                <w:sz w:val="10"/>
                <w:szCs w:val="10"/>
              </w:rPr>
            </w:pPr>
          </w:p>
        </w:tc>
      </w:tr>
    </w:tbl>
    <w:p w:rsidR="00471167" w:rsidRDefault="00471167" w:rsidP="00471167">
      <w:pPr>
        <w:spacing w:line="1" w:lineRule="exact"/>
      </w:pPr>
    </w:p>
    <w:p w:rsidR="00471167" w:rsidRDefault="00471167" w:rsidP="007F3250">
      <w:pPr>
        <w:pStyle w:val="a6"/>
        <w:spacing w:before="120" w:after="120"/>
      </w:pPr>
      <w:r>
        <w:rPr>
          <w:b w:val="0"/>
          <w:bCs w:val="0"/>
          <w:color w:val="000000"/>
          <w:sz w:val="24"/>
          <w:szCs w:val="24"/>
          <w:lang w:eastAsia="ru-RU" w:bidi="ru-RU"/>
        </w:rPr>
        <w:t>Результат предоставления услуги прошу:</w:t>
      </w:r>
    </w:p>
    <w:tbl>
      <w:tblPr>
        <w:tblOverlap w:val="never"/>
        <w:tblW w:w="9653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8794"/>
        <w:gridCol w:w="859"/>
      </w:tblGrid>
      <w:tr w:rsidR="00471167" w:rsidTr="00190C6C">
        <w:trPr>
          <w:trHeight w:hRule="exact" w:val="528"/>
          <w:jc w:val="center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5D39F7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направить в форме электронного документа в Личный кабинет на ЕПГУ/РПГУ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1167" w:rsidRDefault="00471167" w:rsidP="005D39F7">
            <w:pPr>
              <w:rPr>
                <w:sz w:val="10"/>
                <w:szCs w:val="10"/>
              </w:rPr>
            </w:pPr>
          </w:p>
        </w:tc>
      </w:tr>
      <w:tr w:rsidR="00471167" w:rsidTr="000A1370">
        <w:trPr>
          <w:trHeight w:hRule="exact" w:val="964"/>
          <w:jc w:val="center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5D39F7">
            <w:pPr>
              <w:pStyle w:val="a4"/>
              <w:tabs>
                <w:tab w:val="left" w:leader="underscore" w:pos="8477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МФЦ, расположенном по адресу: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1167" w:rsidRDefault="00471167" w:rsidP="005D39F7">
            <w:pPr>
              <w:rPr>
                <w:sz w:val="10"/>
                <w:szCs w:val="10"/>
              </w:rPr>
            </w:pPr>
          </w:p>
        </w:tc>
      </w:tr>
      <w:tr w:rsidR="00471167" w:rsidTr="00190C6C">
        <w:trPr>
          <w:trHeight w:hRule="exact" w:val="523"/>
          <w:jc w:val="center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1167" w:rsidRDefault="00471167" w:rsidP="005D39F7">
            <w:pPr>
              <w:pStyle w:val="a4"/>
              <w:tabs>
                <w:tab w:val="left" w:leader="underscore" w:pos="8563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направить на бумажном носителе на почтовый адрес: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1167" w:rsidRDefault="00471167" w:rsidP="005D39F7">
            <w:pPr>
              <w:rPr>
                <w:sz w:val="10"/>
                <w:szCs w:val="10"/>
              </w:rPr>
            </w:pPr>
          </w:p>
        </w:tc>
      </w:tr>
      <w:tr w:rsidR="00471167" w:rsidTr="00190C6C">
        <w:trPr>
          <w:trHeight w:hRule="exact" w:val="490"/>
          <w:jc w:val="center"/>
        </w:trPr>
        <w:tc>
          <w:tcPr>
            <w:tcW w:w="9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167" w:rsidRDefault="00471167" w:rsidP="005D39F7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ru-RU" w:bidi="ru-RU"/>
              </w:rPr>
              <w:t>Указывается один из перечисленных способов</w:t>
            </w:r>
          </w:p>
        </w:tc>
      </w:tr>
    </w:tbl>
    <w:p w:rsidR="00190C6C" w:rsidRDefault="00190C6C" w:rsidP="00190C6C">
      <w:pPr>
        <w:pStyle w:val="a6"/>
        <w:tabs>
          <w:tab w:val="left" w:pos="6552"/>
        </w:tabs>
        <w:ind w:left="4469"/>
      </w:pPr>
    </w:p>
    <w:tbl>
      <w:tblPr>
        <w:tblStyle w:val="a7"/>
        <w:tblW w:w="9782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5"/>
        <w:gridCol w:w="2409"/>
        <w:gridCol w:w="3828"/>
      </w:tblGrid>
      <w:tr w:rsidR="00190C6C" w:rsidRPr="00A8120A" w:rsidTr="00B464AA">
        <w:tc>
          <w:tcPr>
            <w:tcW w:w="3545" w:type="dxa"/>
          </w:tcPr>
          <w:p w:rsidR="00190C6C" w:rsidRPr="00A8120A" w:rsidRDefault="00190C6C" w:rsidP="00B464AA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</w:p>
        </w:tc>
        <w:tc>
          <w:tcPr>
            <w:tcW w:w="2409" w:type="dxa"/>
          </w:tcPr>
          <w:p w:rsidR="00190C6C" w:rsidRPr="00A8120A" w:rsidRDefault="00190C6C" w:rsidP="00B464A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</w:rPr>
            </w:pPr>
            <w:r w:rsidRPr="00A8120A">
              <w:rPr>
                <w:b w:val="0"/>
                <w:bCs w:val="0"/>
              </w:rPr>
              <w:t>_____________</w:t>
            </w:r>
          </w:p>
          <w:p w:rsidR="00190C6C" w:rsidRPr="00A8120A" w:rsidRDefault="00190C6C" w:rsidP="00B464A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  <w:sz w:val="16"/>
                <w:szCs w:val="16"/>
              </w:rPr>
            </w:pPr>
            <w:r w:rsidRPr="00A8120A">
              <w:rPr>
                <w:b w:val="0"/>
                <w:bCs w:val="0"/>
                <w:sz w:val="16"/>
                <w:szCs w:val="16"/>
              </w:rPr>
              <w:t>(подпись)</w:t>
            </w:r>
          </w:p>
        </w:tc>
        <w:tc>
          <w:tcPr>
            <w:tcW w:w="3828" w:type="dxa"/>
          </w:tcPr>
          <w:p w:rsidR="00190C6C" w:rsidRPr="00A8120A" w:rsidRDefault="00190C6C" w:rsidP="00B464AA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  <w:r w:rsidRPr="00A8120A">
              <w:rPr>
                <w:b w:val="0"/>
                <w:bCs w:val="0"/>
              </w:rPr>
              <w:t>________________________________</w:t>
            </w:r>
          </w:p>
          <w:p w:rsidR="00190C6C" w:rsidRPr="00A8120A" w:rsidRDefault="00190C6C" w:rsidP="00B464AA">
            <w:pPr>
              <w:pStyle w:val="a6"/>
              <w:tabs>
                <w:tab w:val="left" w:pos="6552"/>
              </w:tabs>
              <w:rPr>
                <w:b w:val="0"/>
                <w:bCs w:val="0"/>
                <w:sz w:val="16"/>
                <w:szCs w:val="16"/>
              </w:rPr>
            </w:pPr>
            <w:proofErr w:type="gramStart"/>
            <w:r w:rsidRPr="00A8120A">
              <w:rPr>
                <w:b w:val="0"/>
                <w:bCs w:val="0"/>
                <w:sz w:val="16"/>
                <w:szCs w:val="16"/>
              </w:rPr>
              <w:t>(фамилия, имя, отчество (последнее - при наличии)</w:t>
            </w:r>
            <w:proofErr w:type="gramEnd"/>
          </w:p>
        </w:tc>
      </w:tr>
      <w:tr w:rsidR="00190C6C" w:rsidRPr="00A8120A" w:rsidTr="00B464AA">
        <w:tc>
          <w:tcPr>
            <w:tcW w:w="3545" w:type="dxa"/>
          </w:tcPr>
          <w:p w:rsidR="00190C6C" w:rsidRPr="00A8120A" w:rsidRDefault="00190C6C" w:rsidP="00B464A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</w:rPr>
            </w:pPr>
          </w:p>
          <w:p w:rsidR="00190C6C" w:rsidRPr="00A8120A" w:rsidRDefault="00190C6C" w:rsidP="00B464A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</w:rPr>
            </w:pPr>
            <w:r w:rsidRPr="00A8120A">
              <w:rPr>
                <w:b w:val="0"/>
                <w:bCs w:val="0"/>
              </w:rPr>
              <w:t>«____»__________ 20__ г.</w:t>
            </w:r>
          </w:p>
          <w:p w:rsidR="00190C6C" w:rsidRPr="00A8120A" w:rsidRDefault="00190C6C" w:rsidP="00B464A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  <w:sz w:val="16"/>
                <w:szCs w:val="16"/>
              </w:rPr>
            </w:pPr>
            <w:r w:rsidRPr="00A8120A">
              <w:rPr>
                <w:b w:val="0"/>
                <w:bCs w:val="0"/>
                <w:sz w:val="16"/>
                <w:szCs w:val="16"/>
              </w:rPr>
              <w:t>(дата)</w:t>
            </w:r>
          </w:p>
        </w:tc>
        <w:tc>
          <w:tcPr>
            <w:tcW w:w="2409" w:type="dxa"/>
          </w:tcPr>
          <w:p w:rsidR="00190C6C" w:rsidRPr="00A8120A" w:rsidRDefault="00190C6C" w:rsidP="00B464AA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</w:p>
        </w:tc>
        <w:tc>
          <w:tcPr>
            <w:tcW w:w="3828" w:type="dxa"/>
          </w:tcPr>
          <w:p w:rsidR="00190C6C" w:rsidRPr="00A8120A" w:rsidRDefault="00190C6C" w:rsidP="00B464AA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</w:p>
        </w:tc>
      </w:tr>
    </w:tbl>
    <w:p w:rsidR="00585CBA" w:rsidRDefault="00585CBA" w:rsidP="006113F4">
      <w:pPr>
        <w:spacing w:after="1559" w:line="1" w:lineRule="exact"/>
      </w:pPr>
    </w:p>
    <w:sectPr w:rsidR="00585CBA" w:rsidSect="007B033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85CBA"/>
    <w:rsid w:val="00097232"/>
    <w:rsid w:val="000A1370"/>
    <w:rsid w:val="000F16CB"/>
    <w:rsid w:val="00190C6C"/>
    <w:rsid w:val="002829D7"/>
    <w:rsid w:val="002C0867"/>
    <w:rsid w:val="002C0943"/>
    <w:rsid w:val="002C35A2"/>
    <w:rsid w:val="002D28D9"/>
    <w:rsid w:val="00471167"/>
    <w:rsid w:val="00585CBA"/>
    <w:rsid w:val="00595B37"/>
    <w:rsid w:val="006113F4"/>
    <w:rsid w:val="006A2CDB"/>
    <w:rsid w:val="007B033B"/>
    <w:rsid w:val="007F3250"/>
    <w:rsid w:val="008A346C"/>
    <w:rsid w:val="009F71F5"/>
    <w:rsid w:val="00C53BD0"/>
    <w:rsid w:val="00CE02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16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471167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3">
    <w:name w:val="Основной текст (3)_"/>
    <w:basedOn w:val="a0"/>
    <w:link w:val="30"/>
    <w:rsid w:val="00471167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a3">
    <w:name w:val="Другое_"/>
    <w:basedOn w:val="a0"/>
    <w:link w:val="a4"/>
    <w:rsid w:val="00471167"/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Подпись к таблице_"/>
    <w:basedOn w:val="a0"/>
    <w:link w:val="a6"/>
    <w:rsid w:val="00471167"/>
    <w:rPr>
      <w:rFonts w:ascii="Times New Roman" w:eastAsia="Times New Roman" w:hAnsi="Times New Roman" w:cs="Times New Roman"/>
      <w:b/>
      <w:bCs/>
    </w:rPr>
  </w:style>
  <w:style w:type="character" w:customStyle="1" w:styleId="8">
    <w:name w:val="Основной текст (8)_"/>
    <w:basedOn w:val="a0"/>
    <w:link w:val="80"/>
    <w:rsid w:val="00471167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471167"/>
    <w:pPr>
      <w:spacing w:after="300"/>
      <w:ind w:left="2160"/>
    </w:pPr>
    <w:rPr>
      <w:rFonts w:ascii="Times New Roman" w:eastAsia="Times New Roman" w:hAnsi="Times New Roman" w:cs="Times New Roman"/>
      <w:i/>
      <w:iCs/>
      <w:color w:val="auto"/>
      <w:sz w:val="16"/>
      <w:szCs w:val="16"/>
      <w:lang w:eastAsia="en-US" w:bidi="ar-SA"/>
    </w:rPr>
  </w:style>
  <w:style w:type="paragraph" w:customStyle="1" w:styleId="30">
    <w:name w:val="Основной текст (3)"/>
    <w:basedOn w:val="a"/>
    <w:link w:val="3"/>
    <w:rsid w:val="00471167"/>
    <w:pPr>
      <w:spacing w:after="410" w:line="374" w:lineRule="auto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customStyle="1" w:styleId="a4">
    <w:name w:val="Другое"/>
    <w:basedOn w:val="a"/>
    <w:link w:val="a3"/>
    <w:rsid w:val="00471167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6">
    <w:name w:val="Подпись к таблице"/>
    <w:basedOn w:val="a"/>
    <w:link w:val="a5"/>
    <w:rsid w:val="00471167"/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80">
    <w:name w:val="Основной текст (8)"/>
    <w:basedOn w:val="a"/>
    <w:link w:val="8"/>
    <w:rsid w:val="00471167"/>
    <w:pPr>
      <w:spacing w:after="3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styleId="a7">
    <w:name w:val="Table Grid"/>
    <w:basedOn w:val="a1"/>
    <w:uiPriority w:val="39"/>
    <w:rsid w:val="007B03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593</Words>
  <Characters>3386</Characters>
  <Application>Microsoft Office Word</Application>
  <DocSecurity>0</DocSecurity>
  <Lines>28</Lines>
  <Paragraphs>7</Paragraphs>
  <ScaleCrop>false</ScaleCrop>
  <Company/>
  <LinksUpToDate>false</LinksUpToDate>
  <CharactersWithSpaces>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KUMI-029</cp:lastModifiedBy>
  <cp:revision>19</cp:revision>
  <dcterms:created xsi:type="dcterms:W3CDTF">2022-02-25T08:18:00Z</dcterms:created>
  <dcterms:modified xsi:type="dcterms:W3CDTF">2023-04-24T09:23:00Z</dcterms:modified>
</cp:coreProperties>
</file>