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97B" w:rsidRPr="001A6B07" w14:paraId="7250167C" w14:textId="77777777" w:rsidTr="00FE0E67">
        <w:tc>
          <w:tcPr>
            <w:tcW w:w="9354" w:type="dxa"/>
          </w:tcPr>
          <w:p w14:paraId="7F50BD2D" w14:textId="175268CE" w:rsidR="0080097B" w:rsidRPr="001A6B07" w:rsidRDefault="00FA3649" w:rsidP="00FE0E67">
            <w:pPr>
              <w:tabs>
                <w:tab w:val="center" w:pos="4569"/>
                <w:tab w:val="left" w:pos="6600"/>
                <w:tab w:val="left" w:pos="6750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80097B" w:rsidRPr="001A6B07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B13C2F7" wp14:editId="002B3F26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14:paraId="57765963" w14:textId="77777777" w:rsidR="0080097B" w:rsidRPr="001A6B07" w:rsidRDefault="0080097B" w:rsidP="00FE0E67">
            <w:pPr>
              <w:tabs>
                <w:tab w:val="left" w:pos="16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80097B" w:rsidRPr="001A6B07" w14:paraId="4BDFBDC8" w14:textId="77777777" w:rsidTr="00FE0E67">
        <w:tc>
          <w:tcPr>
            <w:tcW w:w="9354" w:type="dxa"/>
          </w:tcPr>
          <w:p w14:paraId="057B85FE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ED006F6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3DA7F338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F2A7BE4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3649" w:rsidRPr="001A6B07" w14:paraId="1ADA741E" w14:textId="77777777" w:rsidTr="00FE0E67">
        <w:tc>
          <w:tcPr>
            <w:tcW w:w="9354" w:type="dxa"/>
          </w:tcPr>
          <w:p w14:paraId="6180877B" w14:textId="797BEF84" w:rsidR="00FA3649" w:rsidRPr="001A6B07" w:rsidRDefault="00FA3649" w:rsidP="00FE0E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80097B" w:rsidRPr="001A6B07" w14:paraId="6B89FD85" w14:textId="77777777" w:rsidTr="00FE0E67">
        <w:tc>
          <w:tcPr>
            <w:tcW w:w="9354" w:type="dxa"/>
          </w:tcPr>
          <w:p w14:paraId="49A57518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97B" w:rsidRPr="001A6B07" w14:paraId="6B3B5EAF" w14:textId="77777777" w:rsidTr="00FE0E67">
        <w:trPr>
          <w:trHeight w:val="455"/>
        </w:trPr>
        <w:tc>
          <w:tcPr>
            <w:tcW w:w="9354" w:type="dxa"/>
          </w:tcPr>
          <w:p w14:paraId="27CFD56C" w14:textId="61EB2A3F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D428C" w:rsidRPr="001A6B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3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06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327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1A6B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6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B0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7E73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  <w:r w:rsidRPr="001A6B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E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6B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0097B" w:rsidRPr="001A6B07" w14:paraId="6E28FD8F" w14:textId="77777777" w:rsidTr="00FE0E67">
        <w:tc>
          <w:tcPr>
            <w:tcW w:w="9354" w:type="dxa"/>
          </w:tcPr>
          <w:p w14:paraId="5FAC403B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7B" w:rsidRPr="001A6B07" w14:paraId="1470810E" w14:textId="77777777" w:rsidTr="00FE0E67">
        <w:tc>
          <w:tcPr>
            <w:tcW w:w="9354" w:type="dxa"/>
          </w:tcPr>
          <w:p w14:paraId="359446E5" w14:textId="77777777" w:rsidR="0080097B" w:rsidRPr="001A6B07" w:rsidRDefault="0080097B" w:rsidP="00FE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FE0E67" w:rsidRPr="001A6B07" w14:paraId="4BBA7D35" w14:textId="77777777" w:rsidTr="00FE0E67">
        <w:trPr>
          <w:trHeight w:val="283"/>
        </w:trPr>
        <w:tc>
          <w:tcPr>
            <w:tcW w:w="9354" w:type="dxa"/>
          </w:tcPr>
          <w:p w14:paraId="591D14F9" w14:textId="77777777" w:rsidR="00FE0E67" w:rsidRPr="001A6B07" w:rsidRDefault="00FE0E67" w:rsidP="00FE0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E67" w:rsidRPr="001A6B07" w14:paraId="65F2FD50" w14:textId="77777777" w:rsidTr="00FE0E67">
        <w:trPr>
          <w:trHeight w:val="283"/>
        </w:trPr>
        <w:tc>
          <w:tcPr>
            <w:tcW w:w="9354" w:type="dxa"/>
          </w:tcPr>
          <w:p w14:paraId="30988354" w14:textId="77777777" w:rsidR="00FE0E67" w:rsidRPr="001A6B07" w:rsidRDefault="00FE0E67" w:rsidP="00FE0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D37E46" w14:textId="1F217B88" w:rsidR="00075BBC" w:rsidRDefault="0080097B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4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623CC" w:rsidRPr="00FA364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E93237">
        <w:rPr>
          <w:rFonts w:ascii="Times New Roman" w:hAnsi="Times New Roman" w:cs="Times New Roman"/>
          <w:b/>
          <w:sz w:val="28"/>
          <w:szCs w:val="28"/>
        </w:rPr>
        <w:t>М</w:t>
      </w:r>
      <w:r w:rsidR="005B65D3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2B6E65">
        <w:rPr>
          <w:rFonts w:ascii="Times New Roman" w:hAnsi="Times New Roman" w:cs="Times New Roman"/>
          <w:b/>
          <w:sz w:val="28"/>
          <w:szCs w:val="28"/>
        </w:rPr>
        <w:t>к</w:t>
      </w:r>
      <w:r w:rsidR="005B65D3">
        <w:rPr>
          <w:rFonts w:ascii="Times New Roman" w:hAnsi="Times New Roman" w:cs="Times New Roman"/>
          <w:b/>
          <w:sz w:val="28"/>
          <w:szCs w:val="28"/>
        </w:rPr>
        <w:t>алендаря</w:t>
      </w:r>
      <w:r w:rsidR="00075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5D3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14:paraId="647C152C" w14:textId="77777777" w:rsidR="00075BBC" w:rsidRDefault="005B65D3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поддержке и развитию территориального общественного самоуправления на территории Няндомского муниципального </w:t>
      </w:r>
    </w:p>
    <w:p w14:paraId="0B7C1A01" w14:textId="5809D2E6" w:rsidR="0080097B" w:rsidRDefault="005B65D3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на 2025 год </w:t>
      </w:r>
    </w:p>
    <w:p w14:paraId="32FE55BB" w14:textId="77777777" w:rsidR="0080097B" w:rsidRPr="00FA3649" w:rsidRDefault="0080097B" w:rsidP="00E932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AA2A63" w14:textId="03394040" w:rsidR="008A6D0D" w:rsidRPr="00FA3649" w:rsidRDefault="00FA3649" w:rsidP="00FE0E6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649">
        <w:rPr>
          <w:sz w:val="28"/>
          <w:szCs w:val="28"/>
        </w:rPr>
        <w:t xml:space="preserve">В соответствии с Федеральным законом от 6 октября 2003 года </w:t>
      </w:r>
      <w:r w:rsidR="00FE0E67">
        <w:rPr>
          <w:sz w:val="28"/>
          <w:szCs w:val="28"/>
        </w:rPr>
        <w:br/>
      </w:r>
      <w:r w:rsidRPr="00FA3649">
        <w:rPr>
          <w:sz w:val="28"/>
          <w:szCs w:val="28"/>
        </w:rPr>
        <w:t>№</w:t>
      </w:r>
      <w:r w:rsidR="00FE0E67">
        <w:rPr>
          <w:sz w:val="28"/>
          <w:szCs w:val="28"/>
        </w:rPr>
        <w:t xml:space="preserve"> </w:t>
      </w:r>
      <w:r w:rsidRPr="00FA364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12 января 1996 года </w:t>
      </w:r>
      <w:r w:rsidR="00FE0E67">
        <w:rPr>
          <w:sz w:val="28"/>
          <w:szCs w:val="28"/>
        </w:rPr>
        <w:br/>
      </w:r>
      <w:r w:rsidRPr="00FA3649">
        <w:rPr>
          <w:sz w:val="28"/>
          <w:szCs w:val="28"/>
        </w:rPr>
        <w:t>№</w:t>
      </w:r>
      <w:r w:rsidR="00FE0E67">
        <w:rPr>
          <w:sz w:val="28"/>
          <w:szCs w:val="28"/>
        </w:rPr>
        <w:t xml:space="preserve"> </w:t>
      </w:r>
      <w:r w:rsidRPr="00FA3649">
        <w:rPr>
          <w:sz w:val="28"/>
          <w:szCs w:val="28"/>
        </w:rPr>
        <w:t>7-ФЗ «О некоммерческих организациях»,</w:t>
      </w:r>
      <w:r w:rsidR="00454F8A">
        <w:rPr>
          <w:sz w:val="28"/>
          <w:szCs w:val="28"/>
        </w:rPr>
        <w:t xml:space="preserve"> </w:t>
      </w:r>
      <w:r w:rsidR="00FE0E67">
        <w:rPr>
          <w:sz w:val="28"/>
          <w:szCs w:val="28"/>
        </w:rPr>
        <w:t xml:space="preserve">областным </w:t>
      </w:r>
      <w:r w:rsidRPr="00FA3649">
        <w:rPr>
          <w:sz w:val="28"/>
          <w:szCs w:val="28"/>
        </w:rPr>
        <w:t>законом от 22 февраля 2013</w:t>
      </w:r>
      <w:r w:rsidR="002B6E65">
        <w:rPr>
          <w:sz w:val="28"/>
          <w:szCs w:val="28"/>
        </w:rPr>
        <w:t> </w:t>
      </w:r>
      <w:r w:rsidRPr="00FA3649">
        <w:rPr>
          <w:sz w:val="28"/>
          <w:szCs w:val="28"/>
        </w:rPr>
        <w:t>года</w:t>
      </w:r>
      <w:r w:rsidR="002B6E65">
        <w:rPr>
          <w:sz w:val="28"/>
          <w:szCs w:val="28"/>
        </w:rPr>
        <w:t> </w:t>
      </w:r>
      <w:r w:rsidRPr="00FA3649">
        <w:rPr>
          <w:sz w:val="28"/>
          <w:szCs w:val="28"/>
        </w:rPr>
        <w:t>№</w:t>
      </w:r>
      <w:r w:rsidR="002B6E65">
        <w:rPr>
          <w:sz w:val="28"/>
          <w:szCs w:val="28"/>
        </w:rPr>
        <w:t> </w:t>
      </w:r>
      <w:r w:rsidRPr="00FA3649">
        <w:rPr>
          <w:sz w:val="28"/>
          <w:szCs w:val="28"/>
        </w:rPr>
        <w:t>613-37-ОЗ «О государственной поддержке территориального общественного самоуправления в Архангельской области», Концепци</w:t>
      </w:r>
      <w:r w:rsidR="002B6E65">
        <w:rPr>
          <w:sz w:val="28"/>
          <w:szCs w:val="28"/>
        </w:rPr>
        <w:t>ей</w:t>
      </w:r>
      <w:r w:rsidRPr="00FA3649">
        <w:rPr>
          <w:sz w:val="28"/>
          <w:szCs w:val="28"/>
        </w:rPr>
        <w:t xml:space="preserve">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</w:t>
      </w:r>
      <w:r w:rsidRPr="00FA3649">
        <w:rPr>
          <w:bCs/>
          <w:sz w:val="28"/>
          <w:szCs w:val="28"/>
        </w:rPr>
        <w:t xml:space="preserve"> №</w:t>
      </w:r>
      <w:r w:rsidR="00FE0E67">
        <w:rPr>
          <w:bCs/>
          <w:sz w:val="28"/>
          <w:szCs w:val="28"/>
        </w:rPr>
        <w:t xml:space="preserve"> </w:t>
      </w:r>
      <w:r w:rsidRPr="00FA3649">
        <w:rPr>
          <w:bCs/>
          <w:sz w:val="28"/>
          <w:szCs w:val="28"/>
        </w:rPr>
        <w:t>265-пп,</w:t>
      </w:r>
      <w:r w:rsidR="008A6D0D" w:rsidRPr="00FA3649">
        <w:rPr>
          <w:bCs/>
          <w:sz w:val="28"/>
          <w:szCs w:val="28"/>
        </w:rPr>
        <w:t xml:space="preserve"> статьями </w:t>
      </w:r>
      <w:r w:rsidRPr="00FA3649">
        <w:rPr>
          <w:bCs/>
          <w:sz w:val="28"/>
          <w:szCs w:val="28"/>
        </w:rPr>
        <w:t>7</w:t>
      </w:r>
      <w:r w:rsidR="00FE0E67">
        <w:rPr>
          <w:bCs/>
          <w:sz w:val="28"/>
          <w:szCs w:val="28"/>
        </w:rPr>
        <w:t xml:space="preserve"> и</w:t>
      </w:r>
      <w:r w:rsidR="008A6D0D" w:rsidRPr="00FA3649">
        <w:rPr>
          <w:bCs/>
          <w:sz w:val="28"/>
          <w:szCs w:val="28"/>
        </w:rPr>
        <w:t xml:space="preserve"> 40 Устава Няндомского муниципального округа</w:t>
      </w:r>
      <w:r w:rsidR="00FE0E67">
        <w:rPr>
          <w:bCs/>
          <w:sz w:val="28"/>
          <w:szCs w:val="28"/>
        </w:rPr>
        <w:t xml:space="preserve"> Архангельской области:</w:t>
      </w:r>
    </w:p>
    <w:p w14:paraId="5458D13D" w14:textId="5003DE17" w:rsidR="00FA3649" w:rsidRPr="00FA3649" w:rsidRDefault="0080097B" w:rsidP="00FE0E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1.</w:t>
      </w:r>
      <w:r w:rsidR="00421F2D">
        <w:rPr>
          <w:rFonts w:ascii="Times New Roman" w:hAnsi="Times New Roman" w:cs="Times New Roman"/>
          <w:sz w:val="28"/>
          <w:szCs w:val="28"/>
        </w:rPr>
        <w:t> </w:t>
      </w:r>
      <w:r w:rsidR="00FA3649" w:rsidRPr="00FA36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E0E67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2B6E65">
        <w:rPr>
          <w:rFonts w:ascii="Times New Roman" w:hAnsi="Times New Roman" w:cs="Times New Roman"/>
          <w:sz w:val="28"/>
          <w:szCs w:val="28"/>
        </w:rPr>
        <w:t>М</w:t>
      </w:r>
      <w:r w:rsidR="00454F8A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 w:rsidR="002B6E65">
        <w:rPr>
          <w:rFonts w:ascii="Times New Roman" w:hAnsi="Times New Roman" w:cs="Times New Roman"/>
          <w:sz w:val="28"/>
          <w:szCs w:val="28"/>
        </w:rPr>
        <w:t>к</w:t>
      </w:r>
      <w:r w:rsidR="00454F8A">
        <w:rPr>
          <w:rFonts w:ascii="Times New Roman" w:hAnsi="Times New Roman" w:cs="Times New Roman"/>
          <w:sz w:val="28"/>
          <w:szCs w:val="28"/>
        </w:rPr>
        <w:t xml:space="preserve">алендарь мероприятий по поддержке </w:t>
      </w:r>
      <w:r w:rsidR="009F3E0A">
        <w:rPr>
          <w:rFonts w:ascii="Times New Roman" w:hAnsi="Times New Roman" w:cs="Times New Roman"/>
          <w:sz w:val="28"/>
          <w:szCs w:val="28"/>
        </w:rPr>
        <w:t>и развитию территориального общественного самоуправления на территории Няндомского муниципального округа на 2025 год.</w:t>
      </w:r>
    </w:p>
    <w:p w14:paraId="7C332E8C" w14:textId="6A6EC85C" w:rsidR="00FA3649" w:rsidRPr="00FA3649" w:rsidRDefault="00FA3649" w:rsidP="00FE0E6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2.</w:t>
      </w:r>
      <w:r w:rsidR="00421F2D">
        <w:rPr>
          <w:rFonts w:ascii="Times New Roman" w:hAnsi="Times New Roman" w:cs="Times New Roman"/>
          <w:sz w:val="28"/>
          <w:szCs w:val="28"/>
        </w:rPr>
        <w:t> </w:t>
      </w:r>
      <w:r w:rsidRPr="00FA3649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FE0E67" w:rsidRPr="00FA3649" w14:paraId="2711F6FF" w14:textId="77777777" w:rsidTr="0080097B">
        <w:tc>
          <w:tcPr>
            <w:tcW w:w="5508" w:type="dxa"/>
          </w:tcPr>
          <w:p w14:paraId="693AF3D8" w14:textId="77777777" w:rsidR="00FE0E67" w:rsidRDefault="00FE0E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</w:tcPr>
          <w:p w14:paraId="15A99DA8" w14:textId="77777777" w:rsidR="00FE0E67" w:rsidRPr="00FA3649" w:rsidRDefault="00FE0E67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E67" w:rsidRPr="00FA3649" w14:paraId="53B76558" w14:textId="77777777" w:rsidTr="0080097B">
        <w:tc>
          <w:tcPr>
            <w:tcW w:w="5508" w:type="dxa"/>
          </w:tcPr>
          <w:p w14:paraId="733E25B2" w14:textId="77777777" w:rsidR="00FE0E67" w:rsidRDefault="00FE0E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</w:tcPr>
          <w:p w14:paraId="32391A6C" w14:textId="77777777" w:rsidR="00FE0E67" w:rsidRPr="00FA3649" w:rsidRDefault="00FE0E67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0E67" w:rsidRPr="00FA3649" w14:paraId="3EF60F68" w14:textId="77777777" w:rsidTr="0080097B">
        <w:tc>
          <w:tcPr>
            <w:tcW w:w="5508" w:type="dxa"/>
          </w:tcPr>
          <w:p w14:paraId="77C2BFB6" w14:textId="77777777" w:rsidR="00FE0E67" w:rsidRDefault="00FE0E67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6" w:type="dxa"/>
          </w:tcPr>
          <w:p w14:paraId="05418E20" w14:textId="77777777" w:rsidR="00FE0E67" w:rsidRPr="00FA3649" w:rsidRDefault="00FE0E67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08BF" w:rsidRPr="00FA3649" w14:paraId="04738358" w14:textId="77777777" w:rsidTr="0080097B">
        <w:tc>
          <w:tcPr>
            <w:tcW w:w="5508" w:type="dxa"/>
          </w:tcPr>
          <w:p w14:paraId="2A87B10B" w14:textId="29A04F61" w:rsidR="00306041" w:rsidRPr="00FA3649" w:rsidRDefault="009F3E0A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08287127" w:rsidR="00B508BF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6" w:type="dxa"/>
          </w:tcPr>
          <w:p w14:paraId="37513000" w14:textId="77777777" w:rsidR="00306041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1696B7C0" w:rsidR="00B508BF" w:rsidRPr="00FA3649" w:rsidRDefault="0080097B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9F3E0A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FA3649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="009F3E0A">
              <w:rPr>
                <w:b/>
                <w:bCs/>
                <w:color w:val="000000"/>
                <w:sz w:val="28"/>
                <w:szCs w:val="28"/>
              </w:rPr>
              <w:t>Кононов</w:t>
            </w:r>
          </w:p>
        </w:tc>
      </w:tr>
    </w:tbl>
    <w:p w14:paraId="0D286EF8" w14:textId="4F67EFAF" w:rsidR="002A7962" w:rsidRPr="001A6B07" w:rsidRDefault="002A7962" w:rsidP="009F3E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2A7962" w:rsidRPr="001A6B07" w:rsidSect="00FA3649">
      <w:headerReference w:type="default" r:id="rId9"/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707C1" w14:textId="77777777" w:rsidR="007B2121" w:rsidRDefault="007B2121" w:rsidP="00D729AA">
      <w:pPr>
        <w:spacing w:line="240" w:lineRule="auto"/>
      </w:pPr>
      <w:r>
        <w:separator/>
      </w:r>
    </w:p>
  </w:endnote>
  <w:endnote w:type="continuationSeparator" w:id="0">
    <w:p w14:paraId="6E1E11DE" w14:textId="77777777" w:rsidR="007B2121" w:rsidRDefault="007B212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762B" w14:textId="77777777" w:rsidR="007B2121" w:rsidRDefault="007B2121" w:rsidP="00D729AA">
      <w:pPr>
        <w:spacing w:line="240" w:lineRule="auto"/>
      </w:pPr>
      <w:r>
        <w:separator/>
      </w:r>
    </w:p>
  </w:footnote>
  <w:footnote w:type="continuationSeparator" w:id="0">
    <w:p w14:paraId="3A8DC4C8" w14:textId="77777777" w:rsidR="007B2121" w:rsidRDefault="007B212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C4EE" w14:textId="6B918D97" w:rsidR="00231617" w:rsidRDefault="007B2121">
    <w:pPr>
      <w:pStyle w:val="ad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4DD5"/>
    <w:multiLevelType w:val="hybridMultilevel"/>
    <w:tmpl w:val="5E124F1E"/>
    <w:lvl w:ilvl="0" w:tplc="8410BF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75BBC"/>
    <w:rsid w:val="00091BBE"/>
    <w:rsid w:val="00096F59"/>
    <w:rsid w:val="00097035"/>
    <w:rsid w:val="000A0756"/>
    <w:rsid w:val="000C3A04"/>
    <w:rsid w:val="000E08F1"/>
    <w:rsid w:val="000F0D60"/>
    <w:rsid w:val="00104BCE"/>
    <w:rsid w:val="001112F4"/>
    <w:rsid w:val="00112896"/>
    <w:rsid w:val="00113509"/>
    <w:rsid w:val="001136E3"/>
    <w:rsid w:val="00142DF1"/>
    <w:rsid w:val="001668F3"/>
    <w:rsid w:val="001847D6"/>
    <w:rsid w:val="00191EB4"/>
    <w:rsid w:val="001A25CD"/>
    <w:rsid w:val="001A6B07"/>
    <w:rsid w:val="001E7CEC"/>
    <w:rsid w:val="001F0749"/>
    <w:rsid w:val="002220DB"/>
    <w:rsid w:val="002305C8"/>
    <w:rsid w:val="00232706"/>
    <w:rsid w:val="00236538"/>
    <w:rsid w:val="00281C02"/>
    <w:rsid w:val="002918BE"/>
    <w:rsid w:val="00297B85"/>
    <w:rsid w:val="00297D07"/>
    <w:rsid w:val="002A1F51"/>
    <w:rsid w:val="002A57A9"/>
    <w:rsid w:val="002A7962"/>
    <w:rsid w:val="002B66CF"/>
    <w:rsid w:val="002B6A0B"/>
    <w:rsid w:val="002B6E65"/>
    <w:rsid w:val="002E090B"/>
    <w:rsid w:val="002E4B6B"/>
    <w:rsid w:val="002F09D7"/>
    <w:rsid w:val="002F184A"/>
    <w:rsid w:val="002F4640"/>
    <w:rsid w:val="002F5C0D"/>
    <w:rsid w:val="00306041"/>
    <w:rsid w:val="00334A54"/>
    <w:rsid w:val="003439A5"/>
    <w:rsid w:val="0037724A"/>
    <w:rsid w:val="003956DF"/>
    <w:rsid w:val="003A153C"/>
    <w:rsid w:val="003A6712"/>
    <w:rsid w:val="003D47A4"/>
    <w:rsid w:val="00402B33"/>
    <w:rsid w:val="00405053"/>
    <w:rsid w:val="004128BE"/>
    <w:rsid w:val="00421F2D"/>
    <w:rsid w:val="004227BC"/>
    <w:rsid w:val="00454F8A"/>
    <w:rsid w:val="004A1CB0"/>
    <w:rsid w:val="004A70B1"/>
    <w:rsid w:val="004B6B94"/>
    <w:rsid w:val="004C0156"/>
    <w:rsid w:val="004D48BA"/>
    <w:rsid w:val="004F6388"/>
    <w:rsid w:val="00502665"/>
    <w:rsid w:val="00512502"/>
    <w:rsid w:val="00516107"/>
    <w:rsid w:val="0052218A"/>
    <w:rsid w:val="00524797"/>
    <w:rsid w:val="00526322"/>
    <w:rsid w:val="00533983"/>
    <w:rsid w:val="005517D2"/>
    <w:rsid w:val="0056739B"/>
    <w:rsid w:val="00572AB4"/>
    <w:rsid w:val="005750EE"/>
    <w:rsid w:val="005915A0"/>
    <w:rsid w:val="005A50DD"/>
    <w:rsid w:val="005B0EAA"/>
    <w:rsid w:val="005B65D3"/>
    <w:rsid w:val="005E1E01"/>
    <w:rsid w:val="005E2B0C"/>
    <w:rsid w:val="005F4D4C"/>
    <w:rsid w:val="00616F47"/>
    <w:rsid w:val="00650122"/>
    <w:rsid w:val="00654AC7"/>
    <w:rsid w:val="0065617F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1243F"/>
    <w:rsid w:val="0073582A"/>
    <w:rsid w:val="00744025"/>
    <w:rsid w:val="00773578"/>
    <w:rsid w:val="00773B75"/>
    <w:rsid w:val="00785210"/>
    <w:rsid w:val="007A0075"/>
    <w:rsid w:val="007B0B63"/>
    <w:rsid w:val="007B2121"/>
    <w:rsid w:val="007B55D3"/>
    <w:rsid w:val="007D6DCE"/>
    <w:rsid w:val="007E7327"/>
    <w:rsid w:val="0080092C"/>
    <w:rsid w:val="0080097B"/>
    <w:rsid w:val="008068D0"/>
    <w:rsid w:val="00832A47"/>
    <w:rsid w:val="008369BE"/>
    <w:rsid w:val="00855979"/>
    <w:rsid w:val="00864D6A"/>
    <w:rsid w:val="00875AA2"/>
    <w:rsid w:val="00894660"/>
    <w:rsid w:val="008A6D0D"/>
    <w:rsid w:val="008B61F9"/>
    <w:rsid w:val="008C325B"/>
    <w:rsid w:val="00903AFF"/>
    <w:rsid w:val="00925CA7"/>
    <w:rsid w:val="00931CDD"/>
    <w:rsid w:val="00941D2F"/>
    <w:rsid w:val="00943C98"/>
    <w:rsid w:val="00946355"/>
    <w:rsid w:val="00956C69"/>
    <w:rsid w:val="0096179C"/>
    <w:rsid w:val="00965615"/>
    <w:rsid w:val="009D3E4A"/>
    <w:rsid w:val="009E0647"/>
    <w:rsid w:val="009F3E0A"/>
    <w:rsid w:val="00A14E9A"/>
    <w:rsid w:val="00A172D1"/>
    <w:rsid w:val="00A27287"/>
    <w:rsid w:val="00A532F3"/>
    <w:rsid w:val="00A623CC"/>
    <w:rsid w:val="00A724E0"/>
    <w:rsid w:val="00A80BB9"/>
    <w:rsid w:val="00A81A16"/>
    <w:rsid w:val="00AA004E"/>
    <w:rsid w:val="00AB7678"/>
    <w:rsid w:val="00AF2400"/>
    <w:rsid w:val="00B068CB"/>
    <w:rsid w:val="00B17355"/>
    <w:rsid w:val="00B25180"/>
    <w:rsid w:val="00B30E19"/>
    <w:rsid w:val="00B3536D"/>
    <w:rsid w:val="00B47833"/>
    <w:rsid w:val="00B508BF"/>
    <w:rsid w:val="00B61E38"/>
    <w:rsid w:val="00B6458A"/>
    <w:rsid w:val="00B66BDE"/>
    <w:rsid w:val="00B735D1"/>
    <w:rsid w:val="00B84369"/>
    <w:rsid w:val="00B84DB4"/>
    <w:rsid w:val="00B97A93"/>
    <w:rsid w:val="00BC2B4F"/>
    <w:rsid w:val="00BD62F9"/>
    <w:rsid w:val="00BD6697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D0813"/>
    <w:rsid w:val="00CE24C4"/>
    <w:rsid w:val="00CE641E"/>
    <w:rsid w:val="00CF11B9"/>
    <w:rsid w:val="00D26A13"/>
    <w:rsid w:val="00D32C65"/>
    <w:rsid w:val="00D5514F"/>
    <w:rsid w:val="00D60ED1"/>
    <w:rsid w:val="00D729AA"/>
    <w:rsid w:val="00D75E4B"/>
    <w:rsid w:val="00D75F06"/>
    <w:rsid w:val="00D97C3C"/>
    <w:rsid w:val="00DA7D61"/>
    <w:rsid w:val="00DE28CE"/>
    <w:rsid w:val="00DF392A"/>
    <w:rsid w:val="00E04A45"/>
    <w:rsid w:val="00E44DF5"/>
    <w:rsid w:val="00E52902"/>
    <w:rsid w:val="00E541FD"/>
    <w:rsid w:val="00E76C76"/>
    <w:rsid w:val="00E93237"/>
    <w:rsid w:val="00E9363B"/>
    <w:rsid w:val="00EC16CB"/>
    <w:rsid w:val="00EC26CE"/>
    <w:rsid w:val="00ED2603"/>
    <w:rsid w:val="00ED428C"/>
    <w:rsid w:val="00EE38A6"/>
    <w:rsid w:val="00EE4893"/>
    <w:rsid w:val="00EF2169"/>
    <w:rsid w:val="00F10CE9"/>
    <w:rsid w:val="00F170EF"/>
    <w:rsid w:val="00F65B8B"/>
    <w:rsid w:val="00F812F8"/>
    <w:rsid w:val="00F82F88"/>
    <w:rsid w:val="00F92382"/>
    <w:rsid w:val="00F92E59"/>
    <w:rsid w:val="00F956B3"/>
    <w:rsid w:val="00FA001D"/>
    <w:rsid w:val="00FA3649"/>
    <w:rsid w:val="00FA4DAD"/>
    <w:rsid w:val="00FD4990"/>
    <w:rsid w:val="00FE0E67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uiPriority w:val="1"/>
    <w:qFormat/>
    <w:rsid w:val="001A6B07"/>
    <w:pPr>
      <w:widowControl w:val="0"/>
      <w:autoSpaceDE w:val="0"/>
      <w:autoSpaceDN w:val="0"/>
      <w:spacing w:line="240" w:lineRule="auto"/>
      <w:ind w:left="102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80097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8A6D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A6B0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6B07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6B0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A6B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6B07"/>
    <w:pPr>
      <w:widowControl w:val="0"/>
      <w:autoSpaceDE w:val="0"/>
      <w:autoSpaceDN w:val="0"/>
      <w:spacing w:line="240" w:lineRule="auto"/>
      <w:ind w:left="9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7C63F4-C0F9-4F59-94DF-FF1BB241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OMSU-001</cp:lastModifiedBy>
  <cp:revision>2</cp:revision>
  <cp:lastPrinted>2024-02-19T14:48:00Z</cp:lastPrinted>
  <dcterms:created xsi:type="dcterms:W3CDTF">2025-03-18T05:41:00Z</dcterms:created>
  <dcterms:modified xsi:type="dcterms:W3CDTF">2025-03-18T05:41:00Z</dcterms:modified>
</cp:coreProperties>
</file>