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10603EC8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»                      202</w:t>
            </w:r>
            <w:r w:rsidR="00C548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    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CE777AE" w14:textId="77777777" w:rsidR="00433E20" w:rsidRDefault="00340026" w:rsidP="00433E2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 xml:space="preserve">Реестр маршрутов регулярных перевозок на территории Няндомского муниципального округа </w:t>
      </w:r>
    </w:p>
    <w:p w14:paraId="2A6597D9" w14:textId="7EA22161" w:rsidR="001E6B35" w:rsidRPr="00B952E5" w:rsidRDefault="00B952E5" w:rsidP="00433E2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E5"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14:paraId="04EA1583" w14:textId="77777777" w:rsidR="001E6B35" w:rsidRPr="0055317E" w:rsidRDefault="001E6B35" w:rsidP="005254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1C748" w14:textId="66783729" w:rsidR="006A1BA8" w:rsidRPr="006A1BA8" w:rsidRDefault="00340026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 w:rsidRPr="006A1BA8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A04639" w:rsidRPr="006A1BA8">
        <w:rPr>
          <w:rFonts w:ascii="Times New Roman" w:hAnsi="Times New Roman" w:cs="Times New Roman"/>
          <w:sz w:val="28"/>
          <w:szCs w:val="28"/>
        </w:rPr>
        <w:t>, 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52545D">
        <w:rPr>
          <w:rFonts w:ascii="Times New Roman" w:hAnsi="Times New Roman" w:cs="Times New Roman"/>
          <w:sz w:val="28"/>
          <w:szCs w:val="28"/>
        </w:rPr>
        <w:t>о</w:t>
      </w:r>
      <w:r w:rsidRPr="006A1BA8">
        <w:rPr>
          <w:rFonts w:ascii="Times New Roman" w:hAnsi="Times New Roman" w:cs="Times New Roman"/>
          <w:sz w:val="28"/>
          <w:szCs w:val="28"/>
        </w:rPr>
        <w:t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Pr="006A1BA8">
        <w:rPr>
          <w:rFonts w:ascii="Times New Roman" w:hAnsi="Times New Roman" w:cs="Times New Roman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7122F023" w14:textId="2CDE3A34" w:rsidR="000B5DEB" w:rsidRDefault="000B5DEB" w:rsidP="000B5DEB">
      <w:pPr>
        <w:pStyle w:val="Default"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747" w:rsidRPr="006A1BA8">
        <w:rPr>
          <w:sz w:val="28"/>
          <w:szCs w:val="28"/>
        </w:rPr>
        <w:t>1.</w:t>
      </w:r>
      <w:r w:rsidR="008C7334">
        <w:rPr>
          <w:sz w:val="28"/>
          <w:szCs w:val="28"/>
        </w:rPr>
        <w:t> </w:t>
      </w:r>
      <w:r w:rsidR="00D81E32">
        <w:rPr>
          <w:sz w:val="28"/>
          <w:szCs w:val="28"/>
        </w:rPr>
        <w:t xml:space="preserve">Внести в </w:t>
      </w:r>
      <w:r w:rsidR="00B952E5">
        <w:rPr>
          <w:sz w:val="28"/>
          <w:szCs w:val="28"/>
        </w:rPr>
        <w:t>Р</w:t>
      </w:r>
      <w:r w:rsidRPr="000B5DEB">
        <w:rPr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433E20">
        <w:rPr>
          <w:sz w:val="28"/>
          <w:szCs w:val="28"/>
        </w:rPr>
        <w:t>, утвержденный постановлением администрации Няндомского муниципального округа Архангельской области №</w:t>
      </w:r>
      <w:r w:rsidR="0052545D">
        <w:rPr>
          <w:sz w:val="28"/>
          <w:szCs w:val="28"/>
        </w:rPr>
        <w:t xml:space="preserve"> </w:t>
      </w:r>
      <w:r w:rsidR="00433E20">
        <w:rPr>
          <w:sz w:val="28"/>
          <w:szCs w:val="28"/>
        </w:rPr>
        <w:t>23-па от 26 января 2024</w:t>
      </w:r>
      <w:r w:rsidR="0052545D">
        <w:rPr>
          <w:sz w:val="28"/>
          <w:szCs w:val="28"/>
        </w:rPr>
        <w:t xml:space="preserve"> </w:t>
      </w:r>
      <w:r w:rsidR="00433E20">
        <w:rPr>
          <w:sz w:val="28"/>
          <w:szCs w:val="28"/>
        </w:rPr>
        <w:t>г</w:t>
      </w:r>
      <w:r w:rsidR="0052545D">
        <w:rPr>
          <w:sz w:val="28"/>
          <w:szCs w:val="28"/>
        </w:rPr>
        <w:t>ода</w:t>
      </w:r>
      <w:r w:rsidR="000236FC">
        <w:rPr>
          <w:sz w:val="28"/>
          <w:szCs w:val="28"/>
        </w:rPr>
        <w:t xml:space="preserve"> (далее-Реестр)</w:t>
      </w:r>
      <w:r w:rsidR="00B952E5">
        <w:rPr>
          <w:sz w:val="28"/>
          <w:szCs w:val="28"/>
        </w:rPr>
        <w:t xml:space="preserve">, следующие </w:t>
      </w:r>
      <w:r w:rsidR="008C7334">
        <w:rPr>
          <w:sz w:val="28"/>
          <w:szCs w:val="28"/>
        </w:rPr>
        <w:t>изменения</w:t>
      </w:r>
      <w:r w:rsidR="00B952E5">
        <w:rPr>
          <w:sz w:val="28"/>
          <w:szCs w:val="28"/>
        </w:rPr>
        <w:t>:</w:t>
      </w:r>
    </w:p>
    <w:p w14:paraId="7F9D5E34" w14:textId="77777777" w:rsidR="0052545D" w:rsidRDefault="0069440B" w:rsidP="00694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52E5">
        <w:rPr>
          <w:rFonts w:ascii="Times New Roman" w:hAnsi="Times New Roman" w:cs="Times New Roman"/>
          <w:sz w:val="28"/>
          <w:szCs w:val="28"/>
        </w:rPr>
        <w:t>1.1.</w:t>
      </w:r>
      <w:r w:rsidRPr="00694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Исключить из Реестра реестровый номер </w:t>
      </w:r>
      <w:r w:rsidR="00433E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33E20">
        <w:rPr>
          <w:rFonts w:ascii="Times New Roman" w:hAnsi="Times New Roman" w:cs="Times New Roman"/>
          <w:sz w:val="28"/>
          <w:szCs w:val="28"/>
        </w:rPr>
        <w:t>Каргополь 2</w:t>
      </w:r>
      <w:r>
        <w:rPr>
          <w:rFonts w:ascii="Times New Roman" w:hAnsi="Times New Roman" w:cs="Times New Roman"/>
          <w:sz w:val="28"/>
          <w:szCs w:val="28"/>
        </w:rPr>
        <w:t>-</w:t>
      </w:r>
      <w:r w:rsidR="00433E20">
        <w:rPr>
          <w:rFonts w:ascii="Times New Roman" w:hAnsi="Times New Roman" w:cs="Times New Roman"/>
          <w:sz w:val="28"/>
          <w:szCs w:val="28"/>
        </w:rPr>
        <w:t>НЦРБ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CC97F71" w14:textId="34CEE113" w:rsidR="0069440B" w:rsidRPr="006A1BA8" w:rsidRDefault="0069440B" w:rsidP="006944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52545D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>2025г. в связи с прекращением действия муниципального контракта.</w:t>
      </w:r>
    </w:p>
    <w:p w14:paraId="416DE629" w14:textId="492ACA06" w:rsidR="006A1BA8" w:rsidRDefault="006A1BA8" w:rsidP="0011548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C66493" w14:textId="628FAFFA" w:rsidR="008C7334" w:rsidRPr="006A1BA8" w:rsidRDefault="008C7334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Исключить из Реестра</w:t>
      </w:r>
      <w:r w:rsidR="006F0A59">
        <w:rPr>
          <w:rFonts w:ascii="Times New Roman" w:hAnsi="Times New Roman" w:cs="Times New Roman"/>
          <w:sz w:val="28"/>
          <w:szCs w:val="28"/>
        </w:rPr>
        <w:t xml:space="preserve"> реестровый номер </w:t>
      </w:r>
      <w:r w:rsidR="00433E20">
        <w:rPr>
          <w:rFonts w:ascii="Times New Roman" w:hAnsi="Times New Roman" w:cs="Times New Roman"/>
          <w:sz w:val="28"/>
          <w:szCs w:val="28"/>
        </w:rPr>
        <w:t>7</w:t>
      </w:r>
      <w:r w:rsidR="006F0A59">
        <w:rPr>
          <w:rFonts w:ascii="Times New Roman" w:hAnsi="Times New Roman" w:cs="Times New Roman"/>
          <w:sz w:val="28"/>
          <w:szCs w:val="28"/>
        </w:rPr>
        <w:t xml:space="preserve"> «</w:t>
      </w:r>
      <w:r w:rsidR="00433E20">
        <w:rPr>
          <w:rFonts w:ascii="Times New Roman" w:hAnsi="Times New Roman" w:cs="Times New Roman"/>
          <w:sz w:val="28"/>
          <w:szCs w:val="28"/>
        </w:rPr>
        <w:t>Сельхозтехника</w:t>
      </w:r>
      <w:r w:rsidR="006F0A59">
        <w:rPr>
          <w:rFonts w:ascii="Times New Roman" w:hAnsi="Times New Roman" w:cs="Times New Roman"/>
          <w:sz w:val="28"/>
          <w:szCs w:val="28"/>
        </w:rPr>
        <w:t>-</w:t>
      </w:r>
      <w:r w:rsidR="00433E20">
        <w:rPr>
          <w:rFonts w:ascii="Times New Roman" w:hAnsi="Times New Roman" w:cs="Times New Roman"/>
          <w:sz w:val="28"/>
          <w:szCs w:val="28"/>
        </w:rPr>
        <w:t>НЦРБ</w:t>
      </w:r>
      <w:r w:rsidR="006F0A59">
        <w:rPr>
          <w:rFonts w:ascii="Times New Roman" w:hAnsi="Times New Roman" w:cs="Times New Roman"/>
          <w:sz w:val="28"/>
          <w:szCs w:val="28"/>
        </w:rPr>
        <w:t>»</w:t>
      </w:r>
      <w:r w:rsidR="00115481">
        <w:rPr>
          <w:rFonts w:ascii="Times New Roman" w:hAnsi="Times New Roman" w:cs="Times New Roman"/>
          <w:sz w:val="28"/>
          <w:szCs w:val="28"/>
        </w:rPr>
        <w:t xml:space="preserve"> с </w:t>
      </w:r>
      <w:r w:rsidR="0052545D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115481">
        <w:rPr>
          <w:rFonts w:ascii="Times New Roman" w:hAnsi="Times New Roman" w:cs="Times New Roman"/>
          <w:sz w:val="28"/>
          <w:szCs w:val="28"/>
        </w:rPr>
        <w:t>202</w:t>
      </w:r>
      <w:r w:rsidR="0069440B">
        <w:rPr>
          <w:rFonts w:ascii="Times New Roman" w:hAnsi="Times New Roman" w:cs="Times New Roman"/>
          <w:sz w:val="28"/>
          <w:szCs w:val="28"/>
        </w:rPr>
        <w:t>5</w:t>
      </w:r>
      <w:r w:rsidR="00115481">
        <w:rPr>
          <w:rFonts w:ascii="Times New Roman" w:hAnsi="Times New Roman" w:cs="Times New Roman"/>
          <w:sz w:val="28"/>
          <w:szCs w:val="28"/>
        </w:rPr>
        <w:t>г</w:t>
      </w:r>
      <w:r w:rsidR="006F0A59">
        <w:rPr>
          <w:rFonts w:ascii="Times New Roman" w:hAnsi="Times New Roman" w:cs="Times New Roman"/>
          <w:sz w:val="28"/>
          <w:szCs w:val="28"/>
        </w:rPr>
        <w:t>.</w:t>
      </w:r>
      <w:r w:rsidR="00115481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090B6F">
        <w:rPr>
          <w:rFonts w:ascii="Times New Roman" w:hAnsi="Times New Roman" w:cs="Times New Roman"/>
          <w:sz w:val="28"/>
          <w:szCs w:val="28"/>
        </w:rPr>
        <w:t>с прекращением действия муниципального контракта.</w:t>
      </w:r>
    </w:p>
    <w:p w14:paraId="1C4B0FBE" w14:textId="7B5A1751" w:rsidR="00115481" w:rsidRDefault="000C0876" w:rsidP="0011548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>2.</w:t>
      </w:r>
      <w:r w:rsidR="00C54837" w:rsidRPr="006A1BA8">
        <w:rPr>
          <w:rFonts w:ascii="Times New Roman" w:hAnsi="Times New Roman" w:cs="Times New Roman"/>
          <w:sz w:val="28"/>
          <w:szCs w:val="28"/>
        </w:rPr>
        <w:t> </w:t>
      </w:r>
      <w:r w:rsidR="00115481">
        <w:rPr>
          <w:rFonts w:ascii="Times New Roman" w:hAnsi="Times New Roman" w:cs="Times New Roman"/>
          <w:sz w:val="28"/>
          <w:szCs w:val="28"/>
        </w:rPr>
        <w:t>Реестр изложить в новой редакции согласно приложению к настоящему постановлению.</w:t>
      </w:r>
    </w:p>
    <w:p w14:paraId="3B164B81" w14:textId="77777777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27BDE566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67989006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 w:rsidR="00D90A5A">
        <w:rPr>
          <w:rFonts w:ascii="Times New Roman" w:eastAsia="Times New Roman" w:hAnsi="Times New Roman" w:cs="Times New Roman"/>
          <w:sz w:val="28"/>
          <w:szCs w:val="28"/>
          <w:lang w:eastAsia="ru-RU"/>
        </w:rPr>
        <w:t>с 1</w:t>
      </w:r>
      <w:r w:rsidR="00525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="00D90A5A">
        <w:rPr>
          <w:rFonts w:ascii="Times New Roman" w:eastAsia="Times New Roman" w:hAnsi="Times New Roman" w:cs="Times New Roman"/>
          <w:sz w:val="28"/>
          <w:szCs w:val="28"/>
          <w:lang w:eastAsia="ru-RU"/>
        </w:rPr>
        <w:t>2025г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62DA327C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FA5FF" w14:textId="77777777" w:rsidR="0052545D" w:rsidRDefault="0052545D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8C1D740" w:rsidR="00340026" w:rsidRDefault="00347F92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D35822A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F748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347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6A1BA8">
      <w:headerReference w:type="default" r:id="rId8"/>
      <w:pgSz w:w="11906" w:h="16838"/>
      <w:pgMar w:top="426" w:right="851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AD14" w14:textId="77777777" w:rsidR="00E028BF" w:rsidRDefault="00E028BF" w:rsidP="00630C4E">
      <w:pPr>
        <w:spacing w:after="0" w:line="240" w:lineRule="auto"/>
      </w:pPr>
      <w:r>
        <w:separator/>
      </w:r>
    </w:p>
  </w:endnote>
  <w:endnote w:type="continuationSeparator" w:id="0">
    <w:p w14:paraId="37703DF8" w14:textId="77777777" w:rsidR="00E028BF" w:rsidRDefault="00E028BF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626F0" w14:textId="77777777" w:rsidR="00E028BF" w:rsidRDefault="00E028BF" w:rsidP="00630C4E">
      <w:pPr>
        <w:spacing w:after="0" w:line="240" w:lineRule="auto"/>
      </w:pPr>
      <w:r>
        <w:separator/>
      </w:r>
    </w:p>
  </w:footnote>
  <w:footnote w:type="continuationSeparator" w:id="0">
    <w:p w14:paraId="03BA306D" w14:textId="77777777" w:rsidR="00E028BF" w:rsidRDefault="00E028BF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36FC"/>
    <w:rsid w:val="00090B6F"/>
    <w:rsid w:val="000B5DEB"/>
    <w:rsid w:val="000C0876"/>
    <w:rsid w:val="000E08AB"/>
    <w:rsid w:val="000E29A8"/>
    <w:rsid w:val="00115481"/>
    <w:rsid w:val="001E6B35"/>
    <w:rsid w:val="002517B7"/>
    <w:rsid w:val="00340026"/>
    <w:rsid w:val="00347F92"/>
    <w:rsid w:val="003E2BCA"/>
    <w:rsid w:val="00433E20"/>
    <w:rsid w:val="004708C5"/>
    <w:rsid w:val="004A66F0"/>
    <w:rsid w:val="004C2AD9"/>
    <w:rsid w:val="0052545D"/>
    <w:rsid w:val="0055317E"/>
    <w:rsid w:val="00560B79"/>
    <w:rsid w:val="005C0962"/>
    <w:rsid w:val="006001EC"/>
    <w:rsid w:val="0060751C"/>
    <w:rsid w:val="00630C4E"/>
    <w:rsid w:val="0069440B"/>
    <w:rsid w:val="00696457"/>
    <w:rsid w:val="006A1BA8"/>
    <w:rsid w:val="006F0A59"/>
    <w:rsid w:val="00777339"/>
    <w:rsid w:val="00780747"/>
    <w:rsid w:val="007852E3"/>
    <w:rsid w:val="0079350D"/>
    <w:rsid w:val="0081641E"/>
    <w:rsid w:val="00824ABE"/>
    <w:rsid w:val="008C7334"/>
    <w:rsid w:val="008F03BD"/>
    <w:rsid w:val="00940896"/>
    <w:rsid w:val="0095052F"/>
    <w:rsid w:val="009C6944"/>
    <w:rsid w:val="009F364C"/>
    <w:rsid w:val="00A04639"/>
    <w:rsid w:val="00A46C46"/>
    <w:rsid w:val="00B24E03"/>
    <w:rsid w:val="00B32FD0"/>
    <w:rsid w:val="00B52FBA"/>
    <w:rsid w:val="00B91E98"/>
    <w:rsid w:val="00B952E5"/>
    <w:rsid w:val="00BB115C"/>
    <w:rsid w:val="00BB52BD"/>
    <w:rsid w:val="00BD123D"/>
    <w:rsid w:val="00BF5C7C"/>
    <w:rsid w:val="00C54837"/>
    <w:rsid w:val="00C54A9C"/>
    <w:rsid w:val="00CA0CBA"/>
    <w:rsid w:val="00D1554A"/>
    <w:rsid w:val="00D81E32"/>
    <w:rsid w:val="00D90A5A"/>
    <w:rsid w:val="00DB34F5"/>
    <w:rsid w:val="00E028BF"/>
    <w:rsid w:val="00F74898"/>
    <w:rsid w:val="00F7558A"/>
    <w:rsid w:val="00F907EA"/>
    <w:rsid w:val="00FB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51</cp:revision>
  <cp:lastPrinted>2023-12-08T13:36:00Z</cp:lastPrinted>
  <dcterms:created xsi:type="dcterms:W3CDTF">2023-10-24T08:12:00Z</dcterms:created>
  <dcterms:modified xsi:type="dcterms:W3CDTF">2024-09-05T13:43:00Z</dcterms:modified>
</cp:coreProperties>
</file>