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FF0F92" w:rsidRPr="00A82D37" w14:paraId="3259D180" w14:textId="77777777" w:rsidTr="00F669F8">
        <w:tc>
          <w:tcPr>
            <w:tcW w:w="4820" w:type="dxa"/>
            <w:shd w:val="clear" w:color="auto" w:fill="auto"/>
          </w:tcPr>
          <w:p w14:paraId="5EDED1E3" w14:textId="77777777" w:rsidR="00FF0F92" w:rsidRPr="00A82D37" w:rsidRDefault="00FF0F92" w:rsidP="00F669F8">
            <w:pPr>
              <w:widowControl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4678" w:type="dxa"/>
            <w:shd w:val="clear" w:color="auto" w:fill="auto"/>
          </w:tcPr>
          <w:p w14:paraId="2526E8FA" w14:textId="0010F636" w:rsidR="00FF0F92" w:rsidRPr="00A82D37" w:rsidRDefault="00FF0F92" w:rsidP="00F669F8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A82D37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ПРИЛОЖЕНИЕ</w:t>
            </w:r>
            <w:r w:rsidR="00304E7B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 xml:space="preserve"> </w:t>
            </w:r>
            <w:r w:rsidR="0022263B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2</w:t>
            </w:r>
          </w:p>
          <w:p w14:paraId="60C48DCB" w14:textId="5A0730A2" w:rsidR="00FF0F92" w:rsidRPr="00A82D37" w:rsidRDefault="00FF0F92" w:rsidP="00F669F8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A82D37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к</w:t>
            </w:r>
            <w:r w:rsidR="00304E7B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 w:rsidRPr="00A82D37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постановлению</w:t>
            </w:r>
            <w:r w:rsidR="00304E7B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 w:rsidRPr="00A82D37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администрации</w:t>
            </w:r>
            <w:r w:rsidR="00304E7B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</w:p>
          <w:p w14:paraId="6F808FD1" w14:textId="3F4F5EA1" w:rsidR="00FF0F92" w:rsidRPr="00A82D37" w:rsidRDefault="00FF0F92" w:rsidP="00F669F8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proofErr w:type="spellStart"/>
            <w:r w:rsidRPr="00A82D37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Няндомск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ого</w:t>
            </w:r>
            <w:proofErr w:type="spellEnd"/>
            <w:r w:rsidR="00304E7B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 w:rsidRPr="00A82D37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ного</w:t>
            </w:r>
            <w:r w:rsidR="00304E7B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 w:rsidR="00425B6B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округа</w:t>
            </w:r>
            <w:r w:rsidR="00304E7B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Архангельской</w:t>
            </w:r>
            <w:r w:rsidR="00304E7B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области</w:t>
            </w:r>
          </w:p>
          <w:p w14:paraId="321A346C" w14:textId="514C48B8" w:rsidR="00FF0F92" w:rsidRPr="00A82D37" w:rsidRDefault="00FF0F92" w:rsidP="00F669F8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A82D37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от</w:t>
            </w:r>
            <w:r w:rsidR="00304E7B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 w:rsidRPr="00A82D37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«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___</w:t>
            </w:r>
            <w:r w:rsidRPr="00A82D37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»</w:t>
            </w:r>
            <w:r w:rsidR="00304E7B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____________</w:t>
            </w:r>
            <w:r w:rsidR="00304E7B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 w:rsidRPr="00A82D37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20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2</w:t>
            </w:r>
            <w:r w:rsidR="00252D35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3</w:t>
            </w:r>
            <w:r w:rsidR="00304E7B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 w:rsidRPr="00A82D37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г.</w:t>
            </w:r>
            <w:r w:rsidR="00304E7B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 w:rsidRPr="00A82D37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______</w:t>
            </w:r>
            <w:r w:rsidR="00304E7B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</w:p>
        </w:tc>
      </w:tr>
    </w:tbl>
    <w:p w14:paraId="5B9BB2DF" w14:textId="327F8C4B" w:rsidR="00542833" w:rsidRPr="00F76518" w:rsidRDefault="00542833" w:rsidP="00C8053C">
      <w:pPr>
        <w:pStyle w:val="80"/>
        <w:tabs>
          <w:tab w:val="left" w:leader="underscore" w:pos="9427"/>
        </w:tabs>
        <w:spacing w:before="680" w:after="240"/>
        <w:jc w:val="center"/>
        <w:rPr>
          <w:sz w:val="28"/>
          <w:szCs w:val="28"/>
        </w:rPr>
      </w:pPr>
      <w:r w:rsidRPr="00F76518">
        <w:rPr>
          <w:b/>
          <w:bCs/>
          <w:color w:val="000000"/>
          <w:sz w:val="28"/>
          <w:szCs w:val="28"/>
          <w:lang w:eastAsia="ru-RU" w:bidi="ru-RU"/>
        </w:rPr>
        <w:t>Административный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регламент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«Предоставление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земельн</w:t>
      </w:r>
      <w:r w:rsidR="00BA221C" w:rsidRPr="00F76518">
        <w:rPr>
          <w:b/>
          <w:bCs/>
          <w:color w:val="000000"/>
          <w:sz w:val="28"/>
          <w:szCs w:val="28"/>
          <w:lang w:eastAsia="ru-RU" w:bidi="ru-RU"/>
        </w:rPr>
        <w:t>ого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участк</w:t>
      </w:r>
      <w:r w:rsidR="00BA221C" w:rsidRPr="00F76518">
        <w:rPr>
          <w:b/>
          <w:bCs/>
          <w:color w:val="000000"/>
          <w:sz w:val="28"/>
          <w:szCs w:val="28"/>
          <w:lang w:eastAsia="ru-RU" w:bidi="ru-RU"/>
        </w:rPr>
        <w:t>а</w:t>
      </w:r>
      <w:bookmarkStart w:id="0" w:name="_Hlk142654511"/>
      <w:r w:rsidR="00F02795" w:rsidRPr="00F76518">
        <w:rPr>
          <w:b/>
          <w:bCs/>
          <w:color w:val="000000"/>
          <w:sz w:val="28"/>
          <w:szCs w:val="28"/>
          <w:lang w:eastAsia="ru-RU" w:bidi="ru-RU"/>
        </w:rPr>
        <w:t>,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F02795" w:rsidRPr="00F76518">
        <w:rPr>
          <w:b/>
          <w:bCs/>
          <w:color w:val="000000"/>
          <w:sz w:val="28"/>
          <w:szCs w:val="28"/>
          <w:lang w:eastAsia="ru-RU" w:bidi="ru-RU"/>
        </w:rPr>
        <w:t>находящ</w:t>
      </w:r>
      <w:r w:rsidR="00BA221C" w:rsidRPr="00F76518">
        <w:rPr>
          <w:b/>
          <w:bCs/>
          <w:color w:val="000000"/>
          <w:sz w:val="28"/>
          <w:szCs w:val="28"/>
          <w:lang w:eastAsia="ru-RU" w:bidi="ru-RU"/>
        </w:rPr>
        <w:t>его</w:t>
      </w:r>
      <w:r w:rsidR="00F02795" w:rsidRPr="00F76518">
        <w:rPr>
          <w:b/>
          <w:bCs/>
          <w:color w:val="000000"/>
          <w:sz w:val="28"/>
          <w:szCs w:val="28"/>
          <w:lang w:eastAsia="ru-RU" w:bidi="ru-RU"/>
        </w:rPr>
        <w:t>ся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F02795" w:rsidRPr="00F76518">
        <w:rPr>
          <w:b/>
          <w:bCs/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собственности,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BA221C" w:rsidRPr="00F76518">
        <w:rPr>
          <w:b/>
          <w:bCs/>
          <w:color w:val="000000"/>
          <w:sz w:val="28"/>
          <w:szCs w:val="28"/>
          <w:lang w:eastAsia="ru-RU" w:bidi="ru-RU"/>
        </w:rPr>
        <w:t>или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BA221C" w:rsidRPr="00F76518">
        <w:rPr>
          <w:b/>
          <w:bCs/>
          <w:color w:val="000000"/>
          <w:sz w:val="28"/>
          <w:szCs w:val="28"/>
          <w:lang w:eastAsia="ru-RU" w:bidi="ru-RU"/>
        </w:rPr>
        <w:t>государственная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BA221C" w:rsidRPr="00F76518">
        <w:rPr>
          <w:b/>
          <w:bCs/>
          <w:color w:val="000000"/>
          <w:sz w:val="28"/>
          <w:szCs w:val="28"/>
          <w:lang w:eastAsia="ru-RU" w:bidi="ru-RU"/>
        </w:rPr>
        <w:t>собственность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BA221C" w:rsidRPr="00F76518">
        <w:rPr>
          <w:b/>
          <w:bCs/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BA221C" w:rsidRPr="00F76518">
        <w:rPr>
          <w:b/>
          <w:bCs/>
          <w:color w:val="000000"/>
          <w:sz w:val="28"/>
          <w:szCs w:val="28"/>
          <w:lang w:eastAsia="ru-RU" w:bidi="ru-RU"/>
        </w:rPr>
        <w:t>который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BA221C" w:rsidRPr="00F76518">
        <w:rPr>
          <w:b/>
          <w:bCs/>
          <w:color w:val="000000"/>
          <w:sz w:val="28"/>
          <w:szCs w:val="28"/>
          <w:lang w:eastAsia="ru-RU" w:bidi="ru-RU"/>
        </w:rPr>
        <w:t>не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BA221C" w:rsidRPr="00F76518">
        <w:rPr>
          <w:b/>
          <w:bCs/>
          <w:color w:val="000000"/>
          <w:sz w:val="28"/>
          <w:szCs w:val="28"/>
          <w:lang w:eastAsia="ru-RU" w:bidi="ru-RU"/>
        </w:rPr>
        <w:t>разграничена,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торгах»</w:t>
      </w:r>
      <w:bookmarkEnd w:id="0"/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территории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C8053C" w:rsidRPr="00F76518">
        <w:rPr>
          <w:b/>
          <w:bCs/>
          <w:color w:val="000000"/>
          <w:sz w:val="28"/>
          <w:szCs w:val="28"/>
          <w:lang w:eastAsia="ru-RU" w:bidi="ru-RU"/>
        </w:rPr>
        <w:t>Няндомского</w:t>
      </w:r>
      <w:proofErr w:type="spellEnd"/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sz w:val="28"/>
          <w:szCs w:val="28"/>
          <w:lang w:eastAsia="ru-RU" w:bidi="ru-RU"/>
        </w:rPr>
        <w:t>муниципального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425B6B" w:rsidRPr="00F76518">
        <w:rPr>
          <w:b/>
          <w:bCs/>
          <w:color w:val="000000"/>
          <w:sz w:val="28"/>
          <w:szCs w:val="28"/>
          <w:lang w:eastAsia="ru-RU" w:bidi="ru-RU"/>
        </w:rPr>
        <w:t>округа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sz w:val="28"/>
          <w:szCs w:val="28"/>
          <w:lang w:eastAsia="ru-RU" w:bidi="ru-RU"/>
        </w:rPr>
        <w:t>Архангельской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sz w:val="28"/>
          <w:szCs w:val="28"/>
          <w:lang w:eastAsia="ru-RU" w:bidi="ru-RU"/>
        </w:rPr>
        <w:t>области</w:t>
      </w:r>
    </w:p>
    <w:p w14:paraId="07526C25" w14:textId="493FF5BC" w:rsidR="00542833" w:rsidRPr="00F76518" w:rsidRDefault="00542833" w:rsidP="00C8053C">
      <w:pPr>
        <w:pStyle w:val="80"/>
        <w:numPr>
          <w:ilvl w:val="0"/>
          <w:numId w:val="1"/>
        </w:numPr>
        <w:tabs>
          <w:tab w:val="left" w:pos="355"/>
        </w:tabs>
        <w:spacing w:before="240" w:after="240"/>
        <w:jc w:val="center"/>
        <w:rPr>
          <w:sz w:val="28"/>
          <w:szCs w:val="28"/>
        </w:rPr>
      </w:pPr>
      <w:r w:rsidRPr="00F76518">
        <w:rPr>
          <w:b/>
          <w:bCs/>
          <w:color w:val="000000"/>
          <w:sz w:val="28"/>
          <w:szCs w:val="28"/>
          <w:lang w:eastAsia="ru-RU" w:bidi="ru-RU"/>
        </w:rPr>
        <w:t>Общие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положения</w:t>
      </w:r>
    </w:p>
    <w:p w14:paraId="000B8A82" w14:textId="6B4BBE5C" w:rsidR="00542833" w:rsidRPr="00F76518" w:rsidRDefault="00542833" w:rsidP="00C8053C">
      <w:pPr>
        <w:pStyle w:val="30"/>
        <w:keepNext/>
        <w:keepLines/>
        <w:spacing w:before="240" w:after="240"/>
      </w:pPr>
      <w:bookmarkStart w:id="1" w:name="bookmark94"/>
      <w:r w:rsidRPr="00F76518">
        <w:rPr>
          <w:color w:val="000000"/>
          <w:lang w:eastAsia="ru-RU" w:bidi="ru-RU"/>
        </w:rPr>
        <w:t>Предмет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регулирования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регламента</w:t>
      </w:r>
      <w:bookmarkEnd w:id="1"/>
    </w:p>
    <w:p w14:paraId="55CD4024" w14:textId="67ABA0EB" w:rsidR="00542833" w:rsidRPr="00F76518" w:rsidRDefault="00542833" w:rsidP="00C8053C">
      <w:pPr>
        <w:pStyle w:val="80"/>
        <w:numPr>
          <w:ilvl w:val="1"/>
          <w:numId w:val="2"/>
        </w:numPr>
        <w:tabs>
          <w:tab w:val="left" w:pos="1584"/>
          <w:tab w:val="left" w:leader="underscore" w:pos="8256"/>
        </w:tabs>
        <w:spacing w:after="0"/>
        <w:ind w:firstLine="709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Административный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регламент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«Предоставление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земельн</w:t>
      </w:r>
      <w:r w:rsidR="00BA221C" w:rsidRPr="00F76518">
        <w:rPr>
          <w:color w:val="000000"/>
          <w:sz w:val="28"/>
          <w:szCs w:val="28"/>
          <w:lang w:eastAsia="ru-RU" w:bidi="ru-RU"/>
        </w:rPr>
        <w:t>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участк</w:t>
      </w:r>
      <w:r w:rsidR="00BA221C" w:rsidRPr="00F76518">
        <w:rPr>
          <w:color w:val="000000"/>
          <w:sz w:val="28"/>
          <w:szCs w:val="28"/>
          <w:lang w:eastAsia="ru-RU" w:bidi="ru-RU"/>
        </w:rPr>
        <w:t>а</w:t>
      </w:r>
      <w:r w:rsidR="00F02795" w:rsidRPr="00F76518">
        <w:rPr>
          <w:color w:val="000000"/>
          <w:sz w:val="28"/>
          <w:szCs w:val="28"/>
          <w:lang w:eastAsia="ru-RU" w:bidi="ru-RU"/>
        </w:rPr>
        <w:t>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BA221C" w:rsidRPr="00F76518">
        <w:rPr>
          <w:color w:val="000000"/>
          <w:sz w:val="28"/>
          <w:szCs w:val="28"/>
          <w:lang w:eastAsia="ru-RU" w:bidi="ru-RU"/>
        </w:rPr>
        <w:t>находящегося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BA221C"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BA221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BA221C" w:rsidRPr="00F76518">
        <w:rPr>
          <w:color w:val="000000"/>
          <w:sz w:val="28"/>
          <w:szCs w:val="28"/>
          <w:lang w:eastAsia="ru-RU" w:bidi="ru-RU"/>
        </w:rPr>
        <w:t>собственности,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BA221C" w:rsidRPr="00F76518">
        <w:rPr>
          <w:color w:val="000000"/>
          <w:sz w:val="28"/>
          <w:szCs w:val="28"/>
          <w:lang w:eastAsia="ru-RU" w:bidi="ru-RU"/>
        </w:rPr>
        <w:t>или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BA221C" w:rsidRPr="00F76518">
        <w:rPr>
          <w:color w:val="000000"/>
          <w:sz w:val="28"/>
          <w:szCs w:val="28"/>
          <w:lang w:eastAsia="ru-RU" w:bidi="ru-RU"/>
        </w:rPr>
        <w:t>государственная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BA221C" w:rsidRPr="00F76518">
        <w:rPr>
          <w:color w:val="000000"/>
          <w:sz w:val="28"/>
          <w:szCs w:val="28"/>
          <w:lang w:eastAsia="ru-RU" w:bidi="ru-RU"/>
        </w:rPr>
        <w:t>собственность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BA221C"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BA221C" w:rsidRPr="00F76518">
        <w:rPr>
          <w:color w:val="000000"/>
          <w:sz w:val="28"/>
          <w:szCs w:val="28"/>
          <w:lang w:eastAsia="ru-RU" w:bidi="ru-RU"/>
        </w:rPr>
        <w:t>который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BA221C" w:rsidRPr="00F76518">
        <w:rPr>
          <w:color w:val="000000"/>
          <w:sz w:val="28"/>
          <w:szCs w:val="28"/>
          <w:lang w:eastAsia="ru-RU" w:bidi="ru-RU"/>
        </w:rPr>
        <w:t>не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BA221C" w:rsidRPr="00F76518">
        <w:rPr>
          <w:color w:val="000000"/>
          <w:sz w:val="28"/>
          <w:szCs w:val="28"/>
          <w:lang w:eastAsia="ru-RU" w:bidi="ru-RU"/>
        </w:rPr>
        <w:t>разграничена,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BA221C"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BA221C" w:rsidRPr="00F76518">
        <w:rPr>
          <w:color w:val="000000"/>
          <w:sz w:val="28"/>
          <w:szCs w:val="28"/>
          <w:lang w:eastAsia="ru-RU" w:bidi="ru-RU"/>
        </w:rPr>
        <w:t>торгах»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разработан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целях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повышения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качества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доступности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Pr="00F76518">
        <w:rPr>
          <w:color w:val="000000"/>
          <w:sz w:val="28"/>
          <w:szCs w:val="28"/>
          <w:lang w:eastAsia="ru-RU" w:bidi="ru-RU"/>
        </w:rPr>
        <w:t>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определяет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стандарт,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сроки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последовательность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действий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(административных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процедур)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осуществлении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полномочий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предоставлению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земельных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участков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торгах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3818D9"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3818D9" w:rsidRPr="00F76518">
        <w:rPr>
          <w:color w:val="000000"/>
          <w:sz w:val="28"/>
          <w:szCs w:val="28"/>
          <w:lang w:eastAsia="ru-RU" w:bidi="ru-RU"/>
        </w:rPr>
        <w:t>территории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C8053C" w:rsidRPr="00F76518">
        <w:rPr>
          <w:color w:val="000000"/>
          <w:sz w:val="28"/>
          <w:szCs w:val="28"/>
          <w:lang w:eastAsia="ru-RU" w:bidi="ru-RU"/>
        </w:rPr>
        <w:t>Няндомско</w:t>
      </w:r>
      <w:r w:rsidR="003818D9" w:rsidRPr="00F76518">
        <w:rPr>
          <w:color w:val="000000"/>
          <w:sz w:val="28"/>
          <w:szCs w:val="28"/>
          <w:lang w:eastAsia="ru-RU" w:bidi="ru-RU"/>
        </w:rPr>
        <w:t>го</w:t>
      </w:r>
      <w:proofErr w:type="spellEnd"/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</w:t>
      </w:r>
      <w:r w:rsidR="003818D9" w:rsidRPr="00F76518">
        <w:rPr>
          <w:color w:val="000000"/>
          <w:sz w:val="28"/>
          <w:szCs w:val="28"/>
          <w:lang w:eastAsia="ru-RU" w:bidi="ru-RU"/>
        </w:rPr>
        <w:t>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425B6B" w:rsidRPr="00F76518">
        <w:rPr>
          <w:color w:val="000000"/>
          <w:sz w:val="28"/>
          <w:szCs w:val="28"/>
          <w:lang w:eastAsia="ru-RU" w:bidi="ru-RU"/>
        </w:rPr>
        <w:t>округ</w:t>
      </w:r>
      <w:r w:rsidR="003818D9" w:rsidRPr="00F76518">
        <w:rPr>
          <w:color w:val="000000"/>
          <w:sz w:val="28"/>
          <w:szCs w:val="28"/>
          <w:lang w:eastAsia="ru-RU" w:bidi="ru-RU"/>
        </w:rPr>
        <w:t>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Архангельской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области</w:t>
      </w:r>
      <w:r w:rsidRPr="00F76518">
        <w:rPr>
          <w:color w:val="000000"/>
          <w:sz w:val="28"/>
          <w:szCs w:val="28"/>
          <w:lang w:eastAsia="ru-RU" w:bidi="ru-RU"/>
        </w:rPr>
        <w:t>.</w:t>
      </w:r>
    </w:p>
    <w:p w14:paraId="50207200" w14:textId="1D21E60E" w:rsidR="00542833" w:rsidRPr="00F76518" w:rsidRDefault="00542833" w:rsidP="00C8053C">
      <w:pPr>
        <w:pStyle w:val="30"/>
        <w:keepNext/>
        <w:keepLines/>
        <w:spacing w:before="240" w:after="240"/>
      </w:pPr>
      <w:bookmarkStart w:id="2" w:name="bookmark96"/>
      <w:r w:rsidRPr="00F76518">
        <w:rPr>
          <w:color w:val="000000"/>
          <w:lang w:eastAsia="ru-RU" w:bidi="ru-RU"/>
        </w:rPr>
        <w:t>Круг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Заявителей</w:t>
      </w:r>
      <w:bookmarkEnd w:id="2"/>
    </w:p>
    <w:p w14:paraId="07C25AC5" w14:textId="1AECDF8B" w:rsidR="00542833" w:rsidRPr="00F76518" w:rsidRDefault="00542833" w:rsidP="00C8053C">
      <w:pPr>
        <w:pStyle w:val="80"/>
        <w:numPr>
          <w:ilvl w:val="1"/>
          <w:numId w:val="2"/>
        </w:numPr>
        <w:tabs>
          <w:tab w:val="left" w:pos="1445"/>
        </w:tabs>
        <w:spacing w:after="0"/>
        <w:ind w:firstLine="709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Заявителями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получение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являются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(далее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совместном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упоминании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-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Заявитель)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физические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лица,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юридические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лица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индивидуальные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предприниматели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(далее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-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Заявитель).</w:t>
      </w:r>
    </w:p>
    <w:p w14:paraId="316564D9" w14:textId="73EFB31F" w:rsidR="00542833" w:rsidRPr="00F76518" w:rsidRDefault="00542833" w:rsidP="00C8053C">
      <w:pPr>
        <w:pStyle w:val="80"/>
        <w:numPr>
          <w:ilvl w:val="1"/>
          <w:numId w:val="2"/>
        </w:numPr>
        <w:tabs>
          <w:tab w:val="left" w:pos="0"/>
          <w:tab w:val="left" w:pos="7013"/>
          <w:tab w:val="left" w:pos="9427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Интересы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заявителей,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указанных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пункте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1.2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настоящего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Административного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регламента,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могут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представлять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лица,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о</w:t>
      </w:r>
      <w:r w:rsidRPr="00F76518">
        <w:rPr>
          <w:color w:val="000000"/>
          <w:sz w:val="28"/>
          <w:szCs w:val="28"/>
          <w:lang w:eastAsia="ru-RU" w:bidi="ru-RU"/>
        </w:rPr>
        <w:t>бладающие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соответствующими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полномочиями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(далее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-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представитель).</w:t>
      </w:r>
    </w:p>
    <w:p w14:paraId="19DAA14A" w14:textId="05B02D46" w:rsidR="00542833" w:rsidRPr="00F76518" w:rsidRDefault="00542833" w:rsidP="00C8053C">
      <w:pPr>
        <w:pStyle w:val="30"/>
        <w:keepNext/>
        <w:keepLines/>
        <w:spacing w:before="240" w:after="240"/>
      </w:pPr>
      <w:bookmarkStart w:id="3" w:name="bookmark98"/>
      <w:r w:rsidRPr="00F76518">
        <w:rPr>
          <w:color w:val="000000"/>
          <w:lang w:eastAsia="ru-RU" w:bidi="ru-RU"/>
        </w:rPr>
        <w:t>Требования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порядку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информирования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услуги</w:t>
      </w:r>
      <w:bookmarkEnd w:id="3"/>
    </w:p>
    <w:p w14:paraId="736A6028" w14:textId="72E522F2" w:rsidR="00542833" w:rsidRPr="00F76518" w:rsidRDefault="00542833" w:rsidP="00542833">
      <w:pPr>
        <w:pStyle w:val="80"/>
        <w:numPr>
          <w:ilvl w:val="1"/>
          <w:numId w:val="2"/>
        </w:numPr>
        <w:tabs>
          <w:tab w:val="left" w:pos="1416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Информирование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порядке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осуществляется:</w:t>
      </w:r>
    </w:p>
    <w:p w14:paraId="09A469FF" w14:textId="52FB6ACF" w:rsidR="00542833" w:rsidRPr="00F76518" w:rsidRDefault="00542833" w:rsidP="00542833">
      <w:pPr>
        <w:pStyle w:val="80"/>
        <w:numPr>
          <w:ilvl w:val="0"/>
          <w:numId w:val="3"/>
        </w:numPr>
        <w:tabs>
          <w:tab w:val="left" w:pos="1123"/>
          <w:tab w:val="left" w:pos="7843"/>
          <w:tab w:val="left" w:pos="9206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непосредственно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личном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приеме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заявителя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Комитете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по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управлению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муниципальным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имуществом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земельными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ресурсами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администрации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C8053C" w:rsidRPr="00F76518">
        <w:rPr>
          <w:color w:val="000000"/>
          <w:sz w:val="28"/>
          <w:szCs w:val="28"/>
          <w:lang w:eastAsia="ru-RU" w:bidi="ru-RU"/>
        </w:rPr>
        <w:t>Няндомского</w:t>
      </w:r>
      <w:proofErr w:type="spellEnd"/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425B6B" w:rsidRPr="00F76518">
        <w:rPr>
          <w:color w:val="000000"/>
          <w:sz w:val="28"/>
          <w:szCs w:val="28"/>
          <w:lang w:eastAsia="ru-RU" w:bidi="ru-RU"/>
        </w:rPr>
        <w:t>округа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Архангельской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области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(далее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-</w:t>
      </w:r>
      <w:r w:rsidR="00304E7B" w:rsidRPr="00F76518">
        <w:rPr>
          <w:sz w:val="28"/>
          <w:szCs w:val="28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Уполномоченный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орган)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или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многофункциональном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центре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государственных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муниципальных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услуг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(далее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-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многофункциональный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центр);</w:t>
      </w:r>
    </w:p>
    <w:p w14:paraId="568B75D6" w14:textId="48B1C9CF" w:rsidR="00542833" w:rsidRPr="00F76518" w:rsidRDefault="00542833" w:rsidP="00542833">
      <w:pPr>
        <w:pStyle w:val="80"/>
        <w:numPr>
          <w:ilvl w:val="0"/>
          <w:numId w:val="3"/>
        </w:numPr>
        <w:tabs>
          <w:tab w:val="left" w:pos="1766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по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телефону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B75114"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Уполномоченном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или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многофункциональном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lastRenderedPageBreak/>
        <w:t>центре;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письменно,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числе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посредством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электронной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почты,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факсимильной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связи;</w:t>
      </w:r>
    </w:p>
    <w:p w14:paraId="3F346769" w14:textId="03C0D75F" w:rsidR="00542833" w:rsidRPr="00F76518" w:rsidRDefault="00542833" w:rsidP="00542833">
      <w:pPr>
        <w:pStyle w:val="80"/>
        <w:numPr>
          <w:ilvl w:val="0"/>
          <w:numId w:val="3"/>
        </w:numPr>
        <w:tabs>
          <w:tab w:val="left" w:pos="1766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посредством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размещения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открытой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доступной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форме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информации:</w:t>
      </w:r>
    </w:p>
    <w:p w14:paraId="58700AB9" w14:textId="7F84A3F6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федеральной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государственной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информационной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системе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«Единый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портал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государственных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муниципальных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услуг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(функций)»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bidi="en-US"/>
        </w:rPr>
        <w:t>(</w:t>
      </w:r>
      <w:hyperlink r:id="rId8" w:history="1">
        <w:r w:rsidRPr="00F76518">
          <w:rPr>
            <w:color w:val="000000"/>
            <w:sz w:val="28"/>
            <w:szCs w:val="28"/>
            <w:lang w:val="en-US" w:bidi="en-US"/>
          </w:rPr>
          <w:t>https</w:t>
        </w:r>
        <w:r w:rsidRPr="00F76518">
          <w:rPr>
            <w:color w:val="000000"/>
            <w:sz w:val="28"/>
            <w:szCs w:val="28"/>
            <w:lang w:bidi="en-US"/>
          </w:rPr>
          <w:t>://</w:t>
        </w:r>
        <w:r w:rsidRPr="00F76518">
          <w:rPr>
            <w:color w:val="000000"/>
            <w:sz w:val="28"/>
            <w:szCs w:val="28"/>
            <w:lang w:val="en-US" w:bidi="en-US"/>
          </w:rPr>
          <w:t>www</w:t>
        </w:r>
        <w:r w:rsidRPr="00F76518">
          <w:rPr>
            <w:color w:val="000000"/>
            <w:sz w:val="28"/>
            <w:szCs w:val="28"/>
            <w:lang w:bidi="en-US"/>
          </w:rPr>
          <w:t>.</w:t>
        </w:r>
        <w:proofErr w:type="spellStart"/>
        <w:r w:rsidRPr="00F76518">
          <w:rPr>
            <w:color w:val="000000"/>
            <w:sz w:val="28"/>
            <w:szCs w:val="28"/>
            <w:lang w:val="en-US" w:bidi="en-US"/>
          </w:rPr>
          <w:t>gosuslugi</w:t>
        </w:r>
        <w:proofErr w:type="spellEnd"/>
        <w:r w:rsidRPr="00F76518">
          <w:rPr>
            <w:color w:val="000000"/>
            <w:sz w:val="28"/>
            <w:szCs w:val="28"/>
            <w:lang w:bidi="en-US"/>
          </w:rPr>
          <w:t>.</w:t>
        </w:r>
        <w:proofErr w:type="spellStart"/>
        <w:r w:rsidRPr="00F76518">
          <w:rPr>
            <w:color w:val="000000"/>
            <w:sz w:val="28"/>
            <w:szCs w:val="28"/>
            <w:lang w:val="en-US" w:bidi="en-US"/>
          </w:rPr>
          <w:t>ru</w:t>
        </w:r>
        <w:proofErr w:type="spellEnd"/>
        <w:r w:rsidRPr="00F76518">
          <w:rPr>
            <w:color w:val="000000"/>
            <w:sz w:val="28"/>
            <w:szCs w:val="28"/>
            <w:lang w:bidi="en-US"/>
          </w:rPr>
          <w:t>/</w:t>
        </w:r>
      </w:hyperlink>
      <w:r w:rsidRPr="00F76518">
        <w:rPr>
          <w:color w:val="000000"/>
          <w:sz w:val="28"/>
          <w:szCs w:val="28"/>
          <w:lang w:bidi="en-US"/>
        </w:rPr>
        <w:t>)</w:t>
      </w:r>
      <w:r w:rsidR="00304E7B" w:rsidRPr="00F76518">
        <w:rPr>
          <w:color w:val="000000"/>
          <w:sz w:val="28"/>
          <w:szCs w:val="28"/>
          <w:lang w:bidi="en-US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(далее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-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ЕПГУ);</w:t>
      </w:r>
    </w:p>
    <w:p w14:paraId="5D584468" w14:textId="41E412A1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официальном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сайте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D60614" w:rsidRPr="00F76518">
        <w:rPr>
          <w:color w:val="000000"/>
          <w:sz w:val="28"/>
          <w:szCs w:val="28"/>
          <w:lang w:eastAsia="ru-RU" w:bidi="ru-RU"/>
        </w:rPr>
        <w:t>администрации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D60614" w:rsidRPr="00F76518">
        <w:rPr>
          <w:color w:val="000000"/>
          <w:sz w:val="28"/>
          <w:szCs w:val="28"/>
          <w:lang w:eastAsia="ru-RU" w:bidi="ru-RU"/>
        </w:rPr>
        <w:t>Няндомского</w:t>
      </w:r>
      <w:proofErr w:type="spellEnd"/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D60614" w:rsidRPr="00F76518">
        <w:rPr>
          <w:color w:val="000000"/>
          <w:sz w:val="28"/>
          <w:szCs w:val="28"/>
          <w:lang w:eastAsia="ru-RU" w:bidi="ru-RU"/>
        </w:rPr>
        <w:t>муниципального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D60614" w:rsidRPr="00F76518">
        <w:rPr>
          <w:color w:val="000000"/>
          <w:sz w:val="28"/>
          <w:szCs w:val="28"/>
          <w:lang w:eastAsia="ru-RU" w:bidi="ru-RU"/>
        </w:rPr>
        <w:t>округа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D60614" w:rsidRPr="00F76518">
        <w:rPr>
          <w:color w:val="000000"/>
          <w:sz w:val="28"/>
          <w:szCs w:val="28"/>
          <w:lang w:eastAsia="ru-RU" w:bidi="ru-RU"/>
        </w:rPr>
        <w:t>Архангельской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D60614" w:rsidRPr="00F76518">
        <w:rPr>
          <w:color w:val="000000"/>
          <w:sz w:val="28"/>
          <w:szCs w:val="28"/>
          <w:lang w:eastAsia="ru-RU" w:bidi="ru-RU"/>
        </w:rPr>
        <w:t>области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B75114" w:rsidRPr="00F76518">
        <w:rPr>
          <w:color w:val="000000"/>
          <w:sz w:val="28"/>
          <w:szCs w:val="28"/>
          <w:lang w:eastAsia="ru-RU" w:bidi="ru-RU"/>
        </w:rPr>
        <w:t>www.nyan-doma.ru;</w:t>
      </w:r>
    </w:p>
    <w:p w14:paraId="1E452486" w14:textId="6BC05710" w:rsidR="00542833" w:rsidRPr="00F76518" w:rsidRDefault="00542833" w:rsidP="00542833">
      <w:pPr>
        <w:pStyle w:val="80"/>
        <w:numPr>
          <w:ilvl w:val="0"/>
          <w:numId w:val="3"/>
        </w:numPr>
        <w:tabs>
          <w:tab w:val="left" w:pos="1096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посредством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размещения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информации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информационных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стендах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Уполномоченного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или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многофункционального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центра.</w:t>
      </w:r>
    </w:p>
    <w:p w14:paraId="5D96DAE1" w14:textId="1FA985CF" w:rsidR="00542833" w:rsidRPr="00F76518" w:rsidRDefault="00542833" w:rsidP="00542833">
      <w:pPr>
        <w:pStyle w:val="80"/>
        <w:numPr>
          <w:ilvl w:val="1"/>
          <w:numId w:val="2"/>
        </w:numPr>
        <w:tabs>
          <w:tab w:val="left" w:pos="2136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Информирование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осуществляется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вопросам,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касающимся:</w:t>
      </w:r>
    </w:p>
    <w:p w14:paraId="7F57DE66" w14:textId="147F6531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способов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подачи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заявления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Pr="00F76518">
        <w:rPr>
          <w:color w:val="000000"/>
          <w:sz w:val="28"/>
          <w:szCs w:val="28"/>
          <w:lang w:eastAsia="ru-RU" w:bidi="ru-RU"/>
        </w:rPr>
        <w:t>;</w:t>
      </w:r>
    </w:p>
    <w:p w14:paraId="68FBE823" w14:textId="628AC3FC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адресов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Уполномоченного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многофункциональных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центров,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обращение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которые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необходимо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Pr="00F76518">
        <w:rPr>
          <w:color w:val="000000"/>
          <w:sz w:val="28"/>
          <w:szCs w:val="28"/>
          <w:lang w:eastAsia="ru-RU" w:bidi="ru-RU"/>
        </w:rPr>
        <w:t>;</w:t>
      </w:r>
    </w:p>
    <w:p w14:paraId="230574F0" w14:textId="44ACEE8A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справочной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информации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работе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Уполномоченного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(структурных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подразделений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Уполномоченного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органа);</w:t>
      </w:r>
    </w:p>
    <w:p w14:paraId="2363D615" w14:textId="07E0F9AD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документов,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необходимых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услуг,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которые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являются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необходимыми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обязательными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Pr="00F76518">
        <w:rPr>
          <w:color w:val="000000"/>
          <w:sz w:val="28"/>
          <w:szCs w:val="28"/>
          <w:lang w:eastAsia="ru-RU" w:bidi="ru-RU"/>
        </w:rPr>
        <w:t>;</w:t>
      </w:r>
    </w:p>
    <w:p w14:paraId="4818B4A0" w14:textId="4E1A52E0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порядка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сроков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Pr="00F76518">
        <w:rPr>
          <w:color w:val="000000"/>
          <w:sz w:val="28"/>
          <w:szCs w:val="28"/>
          <w:lang w:eastAsia="ru-RU" w:bidi="ru-RU"/>
        </w:rPr>
        <w:t>;</w:t>
      </w:r>
    </w:p>
    <w:p w14:paraId="76D64586" w14:textId="42E4ECB4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порядка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получения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сведений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ходе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рассмотрения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заявления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результатах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услуги;</w:t>
      </w:r>
    </w:p>
    <w:p w14:paraId="153618FF" w14:textId="6EFEEDAC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по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вопросам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услуг,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которые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являются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необходимыми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обязательными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Pr="00F76518">
        <w:rPr>
          <w:color w:val="000000"/>
          <w:sz w:val="28"/>
          <w:szCs w:val="28"/>
          <w:lang w:eastAsia="ru-RU" w:bidi="ru-RU"/>
        </w:rPr>
        <w:t>;</w:t>
      </w:r>
    </w:p>
    <w:p w14:paraId="5769B717" w14:textId="76476CED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порядка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досудебного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(внесудебного)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обжалования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действий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(бездействия)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должностных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лиц,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принимаемых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решений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Pr="00F76518">
        <w:rPr>
          <w:color w:val="000000"/>
          <w:sz w:val="28"/>
          <w:szCs w:val="28"/>
          <w:lang w:eastAsia="ru-RU" w:bidi="ru-RU"/>
        </w:rPr>
        <w:t>.</w:t>
      </w:r>
    </w:p>
    <w:p w14:paraId="0DA1E000" w14:textId="56A0DEA5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Получение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информации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вопросам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услуг,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которые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являются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необходимыми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обязательными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осуществляется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бесплатно.</w:t>
      </w:r>
    </w:p>
    <w:p w14:paraId="161B1008" w14:textId="7F487C6F" w:rsidR="00542833" w:rsidRPr="00F76518" w:rsidRDefault="00542833" w:rsidP="00542833">
      <w:pPr>
        <w:pStyle w:val="80"/>
        <w:numPr>
          <w:ilvl w:val="1"/>
          <w:numId w:val="2"/>
        </w:numPr>
        <w:tabs>
          <w:tab w:val="left" w:pos="1416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При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устном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обращении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Заявителя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(лично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или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телефону)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должностное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лицо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Уполномоченного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органа,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работник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многофункционального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центра,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осуществляющий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консультирование,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подробно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вежливой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(корректной)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форме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информирует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обратившихся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интересующим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вопросам.</w:t>
      </w:r>
    </w:p>
    <w:p w14:paraId="2742C6F1" w14:textId="6FDDFE68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Ответ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телефонный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звонок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должен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начинаться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информации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наименовании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органа,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который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позвонил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Заявитель,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фамилии,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имени,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отчества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(последнее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-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наличии)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должности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специалиста,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принявшего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телефонный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звонок.</w:t>
      </w:r>
    </w:p>
    <w:p w14:paraId="47D6E2B1" w14:textId="0791DE89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Если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должностное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лицо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Уполномоченного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может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самостоятельно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дать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ответ,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телефонный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звонок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должен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быть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переадресован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(переведен)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другое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должностное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лицо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или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же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обратившемуся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лицу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должен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быть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сообщен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телефонный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номер,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которому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можно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будет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получить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lastRenderedPageBreak/>
        <w:t>необходимую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информацию</w:t>
      </w:r>
    </w:p>
    <w:p w14:paraId="19C383A9" w14:textId="3FCB2EC0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Если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подготовка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ответа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требует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продолжительного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времени,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он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предлагает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Заявителю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один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из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следующих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вариантов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дальнейших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действий:</w:t>
      </w:r>
    </w:p>
    <w:p w14:paraId="7C9E9852" w14:textId="03B916F1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изложить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обращение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письменной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форме;</w:t>
      </w:r>
    </w:p>
    <w:p w14:paraId="6B468F40" w14:textId="2061FA54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назначить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другое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время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консультаций.</w:t>
      </w:r>
    </w:p>
    <w:p w14:paraId="0CF2880F" w14:textId="2E665CF8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Должностное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лицо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Уполномоченного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вправе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осуществлять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информирование,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выходящее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рамки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стандартных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процедур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условий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Pr="00F76518">
        <w:rPr>
          <w:color w:val="000000"/>
          <w:sz w:val="28"/>
          <w:szCs w:val="28"/>
          <w:lang w:eastAsia="ru-RU" w:bidi="ru-RU"/>
        </w:rPr>
        <w:t>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влияющее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прямо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или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косвенно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принимаемое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решение.</w:t>
      </w:r>
    </w:p>
    <w:p w14:paraId="4F5A5A06" w14:textId="4CCD4122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Продолжительность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информирования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телефону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должна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превышать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10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минут.</w:t>
      </w:r>
    </w:p>
    <w:p w14:paraId="583C8952" w14:textId="6B098119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Информирование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осуществляется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соответствии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графиком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приема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граждан.</w:t>
      </w:r>
    </w:p>
    <w:p w14:paraId="256CF345" w14:textId="665875A2" w:rsidR="00542833" w:rsidRPr="00F76518" w:rsidRDefault="00542833" w:rsidP="00542833">
      <w:pPr>
        <w:pStyle w:val="80"/>
        <w:numPr>
          <w:ilvl w:val="1"/>
          <w:numId w:val="2"/>
        </w:numPr>
        <w:tabs>
          <w:tab w:val="left" w:pos="1416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По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письменному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обращению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должностное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лицо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Уполномоченного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органа,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ответственный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Pr="00F76518">
        <w:rPr>
          <w:color w:val="000000"/>
          <w:sz w:val="28"/>
          <w:szCs w:val="28"/>
          <w:lang w:eastAsia="ru-RU" w:bidi="ru-RU"/>
        </w:rPr>
        <w:t>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подробно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письменной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форме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разъясняет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заявителю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сведения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вопросам,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указанным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пункте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1.5.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настоящего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Административного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регламента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порядке,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установленном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Федеральным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законом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2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мая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2006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г.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№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59-ФЗ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«О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порядке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рассмотрения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обращений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граждан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Российской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Федерации»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(далее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-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Федеральный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закон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№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59-ФЗ).</w:t>
      </w:r>
    </w:p>
    <w:p w14:paraId="5FBD67CB" w14:textId="77CFCE95" w:rsidR="00542833" w:rsidRPr="00F76518" w:rsidRDefault="00542833" w:rsidP="00542833">
      <w:pPr>
        <w:pStyle w:val="80"/>
        <w:numPr>
          <w:ilvl w:val="1"/>
          <w:numId w:val="2"/>
        </w:numPr>
        <w:tabs>
          <w:tab w:val="left" w:pos="1416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ЕПГУ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размещаются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сведения,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предусмотренные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Положением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федеральной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государственной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информационной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системе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«Федеральный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реестр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государственных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муниципальных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услуг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(функций)»,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утвержденным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постановлением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Правительства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Российской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Федерации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24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октября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A162C9" w:rsidRPr="00F76518">
        <w:rPr>
          <w:color w:val="000000"/>
          <w:sz w:val="28"/>
          <w:szCs w:val="28"/>
          <w:lang w:eastAsia="ru-RU" w:bidi="ru-RU"/>
        </w:rPr>
        <w:br/>
      </w:r>
      <w:r w:rsidRPr="00F76518">
        <w:rPr>
          <w:color w:val="000000"/>
          <w:sz w:val="28"/>
          <w:szCs w:val="28"/>
          <w:lang w:eastAsia="ru-RU" w:bidi="ru-RU"/>
        </w:rPr>
        <w:t>2011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года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№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861.</w:t>
      </w:r>
    </w:p>
    <w:p w14:paraId="0043CCC3" w14:textId="4D8B0BB3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Доступ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информации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сроках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порядке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осуществляется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без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выполнения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заявителем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каких-либо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требований,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числе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без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использования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программного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обеспечения,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установка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которого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технические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средства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заявителя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требует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заключения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лицензионного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или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соглашения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правообладателем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программного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обеспечения,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предусматривающего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взимание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платы,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регистрацию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или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авторизацию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заявителя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или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персональных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данных.</w:t>
      </w:r>
    </w:p>
    <w:p w14:paraId="44130B8A" w14:textId="55813F8C" w:rsidR="00542833" w:rsidRPr="00F76518" w:rsidRDefault="00542833" w:rsidP="00542833">
      <w:pPr>
        <w:pStyle w:val="80"/>
        <w:numPr>
          <w:ilvl w:val="1"/>
          <w:numId w:val="2"/>
        </w:numPr>
        <w:tabs>
          <w:tab w:val="left" w:pos="1416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официальном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сайте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D60614" w:rsidRPr="00F76518">
        <w:rPr>
          <w:color w:val="000000"/>
          <w:sz w:val="28"/>
          <w:szCs w:val="28"/>
          <w:lang w:eastAsia="ru-RU" w:bidi="ru-RU"/>
        </w:rPr>
        <w:t>администрации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D60614" w:rsidRPr="00F76518">
        <w:rPr>
          <w:color w:val="000000"/>
          <w:sz w:val="28"/>
          <w:szCs w:val="28"/>
          <w:lang w:eastAsia="ru-RU" w:bidi="ru-RU"/>
        </w:rPr>
        <w:t>Няндомского</w:t>
      </w:r>
      <w:proofErr w:type="spellEnd"/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D60614" w:rsidRPr="00F76518">
        <w:rPr>
          <w:color w:val="000000"/>
          <w:sz w:val="28"/>
          <w:szCs w:val="28"/>
          <w:lang w:eastAsia="ru-RU" w:bidi="ru-RU"/>
        </w:rPr>
        <w:t>муниципального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D60614" w:rsidRPr="00F76518">
        <w:rPr>
          <w:color w:val="000000"/>
          <w:sz w:val="28"/>
          <w:szCs w:val="28"/>
          <w:lang w:eastAsia="ru-RU" w:bidi="ru-RU"/>
        </w:rPr>
        <w:t>округа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D60614" w:rsidRPr="00F76518">
        <w:rPr>
          <w:color w:val="000000"/>
          <w:sz w:val="28"/>
          <w:szCs w:val="28"/>
          <w:lang w:eastAsia="ru-RU" w:bidi="ru-RU"/>
        </w:rPr>
        <w:t>Архангельской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D60614" w:rsidRPr="00F76518">
        <w:rPr>
          <w:color w:val="000000"/>
          <w:sz w:val="28"/>
          <w:szCs w:val="28"/>
          <w:lang w:eastAsia="ru-RU" w:bidi="ru-RU"/>
        </w:rPr>
        <w:t>области</w:t>
      </w:r>
      <w:r w:rsidRPr="00F76518">
        <w:rPr>
          <w:color w:val="000000"/>
          <w:sz w:val="28"/>
          <w:szCs w:val="28"/>
          <w:lang w:eastAsia="ru-RU" w:bidi="ru-RU"/>
        </w:rPr>
        <w:t>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стендах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местах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услуг,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которые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являются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необходимыми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обязательными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услуги,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многофункциональном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центре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размещается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следующая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справочная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информация:</w:t>
      </w:r>
    </w:p>
    <w:p w14:paraId="29AE778A" w14:textId="40099E9F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месте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нахождения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графике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работы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Уполномоченного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структурных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подразделений,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ответственных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Pr="00F76518">
        <w:rPr>
          <w:color w:val="000000"/>
          <w:sz w:val="28"/>
          <w:szCs w:val="28"/>
          <w:lang w:eastAsia="ru-RU" w:bidi="ru-RU"/>
        </w:rPr>
        <w:t>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также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многофункциональных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центров;</w:t>
      </w:r>
    </w:p>
    <w:p w14:paraId="252CB928" w14:textId="4AC9A5A5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справочные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телефоны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структурных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подразделений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Уполномоченного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органа,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ответственных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Pr="00F76518">
        <w:rPr>
          <w:color w:val="000000"/>
          <w:sz w:val="28"/>
          <w:szCs w:val="28"/>
          <w:lang w:eastAsia="ru-RU" w:bidi="ru-RU"/>
        </w:rPr>
        <w:t>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числе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номер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телефона-автоинформатора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(при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наличии);</w:t>
      </w:r>
    </w:p>
    <w:p w14:paraId="3FC80D12" w14:textId="3AD504D8" w:rsidR="00542833" w:rsidRPr="00F76518" w:rsidRDefault="00542833" w:rsidP="00542833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адрес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официального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сайта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FD3627" w:rsidRPr="00F76518">
        <w:rPr>
          <w:color w:val="000000"/>
          <w:sz w:val="28"/>
          <w:szCs w:val="28"/>
          <w:lang w:eastAsia="ru-RU" w:bidi="ru-RU"/>
        </w:rPr>
        <w:t>администрации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FD3627" w:rsidRPr="00F76518">
        <w:rPr>
          <w:color w:val="000000"/>
          <w:sz w:val="28"/>
          <w:szCs w:val="28"/>
          <w:lang w:eastAsia="ru-RU" w:bidi="ru-RU"/>
        </w:rPr>
        <w:t>Няндомского</w:t>
      </w:r>
      <w:proofErr w:type="spellEnd"/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FD3627" w:rsidRPr="00F76518">
        <w:rPr>
          <w:color w:val="000000"/>
          <w:sz w:val="28"/>
          <w:szCs w:val="28"/>
          <w:lang w:eastAsia="ru-RU" w:bidi="ru-RU"/>
        </w:rPr>
        <w:lastRenderedPageBreak/>
        <w:t>муниципального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FD3627" w:rsidRPr="00F76518">
        <w:rPr>
          <w:color w:val="000000"/>
          <w:sz w:val="28"/>
          <w:szCs w:val="28"/>
          <w:lang w:eastAsia="ru-RU" w:bidi="ru-RU"/>
        </w:rPr>
        <w:t>округа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FD3627" w:rsidRPr="00F76518">
        <w:rPr>
          <w:color w:val="000000"/>
          <w:sz w:val="28"/>
          <w:szCs w:val="28"/>
          <w:lang w:eastAsia="ru-RU" w:bidi="ru-RU"/>
        </w:rPr>
        <w:t>Архангельской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FD3627" w:rsidRPr="00F76518">
        <w:rPr>
          <w:color w:val="000000"/>
          <w:sz w:val="28"/>
          <w:szCs w:val="28"/>
          <w:lang w:eastAsia="ru-RU" w:bidi="ru-RU"/>
        </w:rPr>
        <w:t>области</w:t>
      </w:r>
      <w:r w:rsidRPr="00F76518">
        <w:rPr>
          <w:color w:val="000000"/>
          <w:sz w:val="28"/>
          <w:szCs w:val="28"/>
          <w:lang w:eastAsia="ru-RU" w:bidi="ru-RU"/>
        </w:rPr>
        <w:t>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также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электронной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почты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(или)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формы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обратной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связи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Уполномоченного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сети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«Интернет».</w:t>
      </w:r>
    </w:p>
    <w:p w14:paraId="78AA47B3" w14:textId="6F9D126E" w:rsidR="00542833" w:rsidRPr="00F76518" w:rsidRDefault="00542833" w:rsidP="00542833">
      <w:pPr>
        <w:pStyle w:val="80"/>
        <w:numPr>
          <w:ilvl w:val="1"/>
          <w:numId w:val="2"/>
        </w:numPr>
        <w:tabs>
          <w:tab w:val="left" w:pos="1402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залах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ожидания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Уполномоченного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размещаются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нормативные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правовые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акты,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регулирующие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порядок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Pr="00F76518">
        <w:rPr>
          <w:color w:val="000000"/>
          <w:sz w:val="28"/>
          <w:szCs w:val="28"/>
          <w:lang w:eastAsia="ru-RU" w:bidi="ru-RU"/>
        </w:rPr>
        <w:t>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числе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Административный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регламент,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которые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требованию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заявителя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предоставляются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ему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ознакомления.</w:t>
      </w:r>
    </w:p>
    <w:p w14:paraId="378D87E7" w14:textId="37527601" w:rsidR="00542833" w:rsidRPr="00F76518" w:rsidRDefault="00542833" w:rsidP="00542833">
      <w:pPr>
        <w:pStyle w:val="80"/>
        <w:numPr>
          <w:ilvl w:val="1"/>
          <w:numId w:val="2"/>
        </w:numPr>
        <w:tabs>
          <w:tab w:val="left" w:pos="1402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Размещение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информации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порядке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информационных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стендах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помещении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многофункционального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центра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осуществляется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соответствии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соглашением,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заключенным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между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многофункциональным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центром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Уполномоченным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учетом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требований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информированию,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установленных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Административным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регламентом.</w:t>
      </w:r>
    </w:p>
    <w:p w14:paraId="4BA375B8" w14:textId="12FD0452" w:rsidR="00542833" w:rsidRPr="00F76518" w:rsidRDefault="00542833" w:rsidP="00A162C9">
      <w:pPr>
        <w:pStyle w:val="80"/>
        <w:numPr>
          <w:ilvl w:val="1"/>
          <w:numId w:val="2"/>
        </w:numPr>
        <w:tabs>
          <w:tab w:val="left" w:pos="1402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Информация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ходе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рассмотрения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заявления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результатах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может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быть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получена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заявителем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(его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представителем)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личном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кабинете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ЕПГУ,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также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соответствующем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структурном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подразделении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Уполномоченного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обращении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заявителя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лично,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телефону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посредством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электронной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почты.</w:t>
      </w:r>
    </w:p>
    <w:p w14:paraId="58E7F4A6" w14:textId="0FF44928" w:rsidR="00542833" w:rsidRPr="00F76518" w:rsidRDefault="00542833" w:rsidP="00A162C9">
      <w:pPr>
        <w:pStyle w:val="30"/>
        <w:keepNext/>
        <w:keepLines/>
        <w:numPr>
          <w:ilvl w:val="0"/>
          <w:numId w:val="1"/>
        </w:numPr>
        <w:tabs>
          <w:tab w:val="left" w:pos="0"/>
        </w:tabs>
        <w:spacing w:before="240" w:after="240"/>
      </w:pPr>
      <w:bookmarkStart w:id="4" w:name="bookmark100"/>
      <w:r w:rsidRPr="00F76518">
        <w:rPr>
          <w:color w:val="000000"/>
          <w:lang w:eastAsia="ru-RU" w:bidi="ru-RU"/>
        </w:rPr>
        <w:t>Стандарт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bookmarkEnd w:id="4"/>
    </w:p>
    <w:p w14:paraId="55A17838" w14:textId="34C48E70" w:rsidR="00542833" w:rsidRPr="00F76518" w:rsidRDefault="00542833" w:rsidP="00A162C9">
      <w:pPr>
        <w:pStyle w:val="30"/>
        <w:keepNext/>
        <w:keepLines/>
        <w:spacing w:before="240" w:after="240"/>
      </w:pPr>
      <w:r w:rsidRPr="00F76518">
        <w:rPr>
          <w:color w:val="000000"/>
          <w:lang w:eastAsia="ru-RU" w:bidi="ru-RU"/>
        </w:rPr>
        <w:t>Наименование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</w:p>
    <w:p w14:paraId="2E8DD61C" w14:textId="75AFDBA1" w:rsidR="00542833" w:rsidRPr="00F76518" w:rsidRDefault="00A162C9" w:rsidP="00A162C9">
      <w:pPr>
        <w:pStyle w:val="80"/>
        <w:numPr>
          <w:ilvl w:val="1"/>
          <w:numId w:val="4"/>
        </w:numPr>
        <w:tabs>
          <w:tab w:val="left" w:pos="1360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М</w:t>
      </w:r>
      <w:r w:rsidR="00542833" w:rsidRPr="00F76518">
        <w:rPr>
          <w:color w:val="000000"/>
          <w:sz w:val="28"/>
          <w:szCs w:val="28"/>
          <w:lang w:eastAsia="ru-RU" w:bidi="ru-RU"/>
        </w:rPr>
        <w:t>униципальная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F76518">
        <w:rPr>
          <w:color w:val="000000"/>
          <w:sz w:val="28"/>
          <w:szCs w:val="28"/>
          <w:lang w:eastAsia="ru-RU" w:bidi="ru-RU"/>
        </w:rPr>
        <w:t>услуга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F76518">
        <w:rPr>
          <w:color w:val="000000"/>
          <w:sz w:val="28"/>
          <w:szCs w:val="28"/>
          <w:lang w:eastAsia="ru-RU" w:bidi="ru-RU"/>
        </w:rPr>
        <w:t>«Предоставление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F76518">
        <w:rPr>
          <w:color w:val="000000"/>
          <w:sz w:val="28"/>
          <w:szCs w:val="28"/>
          <w:lang w:eastAsia="ru-RU" w:bidi="ru-RU"/>
        </w:rPr>
        <w:t>земельных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F76518">
        <w:rPr>
          <w:color w:val="000000"/>
          <w:sz w:val="28"/>
          <w:szCs w:val="28"/>
          <w:lang w:eastAsia="ru-RU" w:bidi="ru-RU"/>
        </w:rPr>
        <w:t>участков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F76518">
        <w:rPr>
          <w:color w:val="000000"/>
          <w:sz w:val="28"/>
          <w:szCs w:val="28"/>
          <w:lang w:eastAsia="ru-RU" w:bidi="ru-RU"/>
        </w:rPr>
        <w:t>государственной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F76518">
        <w:rPr>
          <w:color w:val="000000"/>
          <w:sz w:val="28"/>
          <w:szCs w:val="28"/>
          <w:lang w:eastAsia="ru-RU" w:bidi="ru-RU"/>
        </w:rPr>
        <w:t>или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F76518">
        <w:rPr>
          <w:color w:val="000000"/>
          <w:sz w:val="28"/>
          <w:szCs w:val="28"/>
          <w:lang w:eastAsia="ru-RU" w:bidi="ru-RU"/>
        </w:rPr>
        <w:t>собственности,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F76518">
        <w:rPr>
          <w:color w:val="000000"/>
          <w:sz w:val="28"/>
          <w:szCs w:val="28"/>
          <w:lang w:eastAsia="ru-RU" w:bidi="ru-RU"/>
        </w:rPr>
        <w:t>торгах».</w:t>
      </w:r>
    </w:p>
    <w:p w14:paraId="125BBAE1" w14:textId="1189B218" w:rsidR="00542833" w:rsidRPr="00F76518" w:rsidRDefault="00542833" w:rsidP="00A162C9">
      <w:pPr>
        <w:pStyle w:val="80"/>
        <w:spacing w:before="240" w:after="240"/>
        <w:jc w:val="center"/>
        <w:rPr>
          <w:sz w:val="28"/>
          <w:szCs w:val="28"/>
        </w:rPr>
      </w:pPr>
      <w:r w:rsidRPr="00F76518">
        <w:rPr>
          <w:b/>
          <w:bCs/>
          <w:color w:val="000000"/>
          <w:sz w:val="28"/>
          <w:szCs w:val="28"/>
          <w:lang w:eastAsia="ru-RU" w:bidi="ru-RU"/>
        </w:rPr>
        <w:t>Наименование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органа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местного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самоуправления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(организации),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предоставляющего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муниципальную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услугу</w:t>
      </w:r>
    </w:p>
    <w:p w14:paraId="641D00E2" w14:textId="7FEB7C2F" w:rsidR="00542833" w:rsidRPr="00F76518" w:rsidRDefault="00F669F8" w:rsidP="00542833">
      <w:pPr>
        <w:pStyle w:val="80"/>
        <w:numPr>
          <w:ilvl w:val="1"/>
          <w:numId w:val="4"/>
        </w:numPr>
        <w:tabs>
          <w:tab w:val="left" w:pos="1360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М</w:t>
      </w:r>
      <w:r w:rsidR="00542833" w:rsidRPr="00F76518">
        <w:rPr>
          <w:color w:val="000000"/>
          <w:sz w:val="28"/>
          <w:szCs w:val="28"/>
          <w:lang w:eastAsia="ru-RU" w:bidi="ru-RU"/>
        </w:rPr>
        <w:t>униципальная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F76518">
        <w:rPr>
          <w:color w:val="000000"/>
          <w:sz w:val="28"/>
          <w:szCs w:val="28"/>
          <w:lang w:eastAsia="ru-RU" w:bidi="ru-RU"/>
        </w:rPr>
        <w:t>услуга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F76518">
        <w:rPr>
          <w:color w:val="000000"/>
          <w:sz w:val="28"/>
          <w:szCs w:val="28"/>
          <w:lang w:eastAsia="ru-RU" w:bidi="ru-RU"/>
        </w:rPr>
        <w:t>предоставляется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F76518">
        <w:rPr>
          <w:color w:val="000000"/>
          <w:sz w:val="28"/>
          <w:szCs w:val="28"/>
          <w:lang w:eastAsia="ru-RU" w:bidi="ru-RU"/>
        </w:rPr>
        <w:t>Уполномоченным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F76518">
        <w:rPr>
          <w:color w:val="000000"/>
          <w:sz w:val="28"/>
          <w:szCs w:val="28"/>
          <w:lang w:eastAsia="ru-RU" w:bidi="ru-RU"/>
        </w:rPr>
        <w:t>органом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F76518">
        <w:rPr>
          <w:color w:val="000000"/>
          <w:sz w:val="28"/>
          <w:szCs w:val="28"/>
          <w:lang w:eastAsia="ru-RU" w:bidi="ru-RU"/>
        </w:rPr>
        <w:t>-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Комитетом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управлению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муниципальным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имуществом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земельными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ресурсами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администрации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F76518">
        <w:rPr>
          <w:color w:val="000000"/>
          <w:sz w:val="28"/>
          <w:szCs w:val="28"/>
          <w:lang w:eastAsia="ru-RU" w:bidi="ru-RU"/>
        </w:rPr>
        <w:t>Няндомского</w:t>
      </w:r>
      <w:proofErr w:type="spellEnd"/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муниципального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425B6B" w:rsidRPr="00F76518">
        <w:rPr>
          <w:color w:val="000000"/>
          <w:sz w:val="28"/>
          <w:szCs w:val="28"/>
          <w:lang w:eastAsia="ru-RU" w:bidi="ru-RU"/>
        </w:rPr>
        <w:t>округа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Архангельской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области.</w:t>
      </w:r>
    </w:p>
    <w:p w14:paraId="5A817F9C" w14:textId="651EE07D" w:rsidR="00542833" w:rsidRPr="00F76518" w:rsidRDefault="00542833" w:rsidP="00A732AE">
      <w:pPr>
        <w:pStyle w:val="80"/>
        <w:numPr>
          <w:ilvl w:val="1"/>
          <w:numId w:val="4"/>
        </w:numPr>
        <w:tabs>
          <w:tab w:val="left" w:pos="1997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A732AE" w:rsidRPr="00F76518">
        <w:rPr>
          <w:color w:val="000000"/>
          <w:sz w:val="28"/>
          <w:szCs w:val="28"/>
          <w:lang w:eastAsia="ru-RU" w:bidi="ru-RU"/>
        </w:rPr>
        <w:t>принимает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A732AE" w:rsidRPr="00F76518">
        <w:rPr>
          <w:color w:val="000000"/>
          <w:sz w:val="28"/>
          <w:szCs w:val="28"/>
          <w:lang w:eastAsia="ru-RU" w:bidi="ru-RU"/>
        </w:rPr>
        <w:t>участие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A732AE" w:rsidRPr="00F76518">
        <w:rPr>
          <w:color w:val="000000"/>
          <w:sz w:val="28"/>
          <w:szCs w:val="28"/>
          <w:lang w:eastAsia="ru-RU" w:bidi="ru-RU"/>
        </w:rPr>
        <w:t>Отделение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A732AE" w:rsidRPr="00F76518">
        <w:rPr>
          <w:color w:val="000000"/>
          <w:sz w:val="28"/>
          <w:szCs w:val="28"/>
          <w:lang w:eastAsia="ru-RU" w:bidi="ru-RU"/>
        </w:rPr>
        <w:t>государственного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A732AE" w:rsidRPr="00F76518">
        <w:rPr>
          <w:color w:val="000000"/>
          <w:sz w:val="28"/>
          <w:szCs w:val="28"/>
          <w:lang w:eastAsia="ru-RU" w:bidi="ru-RU"/>
        </w:rPr>
        <w:t>автономного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A732AE" w:rsidRPr="00F76518">
        <w:rPr>
          <w:color w:val="000000"/>
          <w:sz w:val="28"/>
          <w:szCs w:val="28"/>
          <w:lang w:eastAsia="ru-RU" w:bidi="ru-RU"/>
        </w:rPr>
        <w:t>учреждения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A732AE" w:rsidRPr="00F76518">
        <w:rPr>
          <w:color w:val="000000"/>
          <w:sz w:val="28"/>
          <w:szCs w:val="28"/>
          <w:lang w:eastAsia="ru-RU" w:bidi="ru-RU"/>
        </w:rPr>
        <w:t>Архангельской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A732AE" w:rsidRPr="00F76518">
        <w:rPr>
          <w:color w:val="000000"/>
          <w:sz w:val="28"/>
          <w:szCs w:val="28"/>
          <w:lang w:eastAsia="ru-RU" w:bidi="ru-RU"/>
        </w:rPr>
        <w:t>области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A732AE" w:rsidRPr="00F76518">
        <w:rPr>
          <w:color w:val="000000"/>
          <w:sz w:val="28"/>
          <w:szCs w:val="28"/>
          <w:lang w:eastAsia="ru-RU" w:bidi="ru-RU"/>
        </w:rPr>
        <w:t>«Многофункциональный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A732AE" w:rsidRPr="00F76518">
        <w:rPr>
          <w:color w:val="000000"/>
          <w:sz w:val="28"/>
          <w:szCs w:val="28"/>
          <w:lang w:eastAsia="ru-RU" w:bidi="ru-RU"/>
        </w:rPr>
        <w:t>центр»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A732AE" w:rsidRPr="00F76518">
        <w:rPr>
          <w:color w:val="000000"/>
          <w:sz w:val="28"/>
          <w:szCs w:val="28"/>
          <w:lang w:eastAsia="ru-RU" w:bidi="ru-RU"/>
        </w:rPr>
        <w:t>по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A732AE" w:rsidRPr="00F76518">
        <w:rPr>
          <w:color w:val="000000"/>
          <w:sz w:val="28"/>
          <w:szCs w:val="28"/>
          <w:lang w:eastAsia="ru-RU" w:bidi="ru-RU"/>
        </w:rPr>
        <w:t>Няндомскому</w:t>
      </w:r>
      <w:proofErr w:type="spellEnd"/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A732AE" w:rsidRPr="00F76518">
        <w:rPr>
          <w:color w:val="000000"/>
          <w:sz w:val="28"/>
          <w:szCs w:val="28"/>
          <w:lang w:eastAsia="ru-RU" w:bidi="ru-RU"/>
        </w:rPr>
        <w:t>району.</w:t>
      </w:r>
    </w:p>
    <w:p w14:paraId="350962C2" w14:textId="2FE84F86" w:rsidR="00542833" w:rsidRPr="00F76518" w:rsidRDefault="00542833" w:rsidP="00A732AE">
      <w:pPr>
        <w:pStyle w:val="80"/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При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Уполномоченный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взаимодействует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с:</w:t>
      </w:r>
    </w:p>
    <w:p w14:paraId="441E7335" w14:textId="41BB4C64" w:rsidR="00542833" w:rsidRPr="00F76518" w:rsidRDefault="00542833" w:rsidP="00542833">
      <w:pPr>
        <w:pStyle w:val="80"/>
        <w:numPr>
          <w:ilvl w:val="2"/>
          <w:numId w:val="4"/>
        </w:numPr>
        <w:tabs>
          <w:tab w:val="left" w:pos="1521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Федеральной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налоговой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службой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части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получения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сведений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из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Единого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государственного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реестра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юридических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лиц,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сведений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из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Единого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государственного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реестра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индивидуальных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предпринимателей;</w:t>
      </w:r>
    </w:p>
    <w:p w14:paraId="5F36A413" w14:textId="4539428D" w:rsidR="00542833" w:rsidRPr="00F76518" w:rsidRDefault="00542833" w:rsidP="00542833">
      <w:pPr>
        <w:pStyle w:val="80"/>
        <w:numPr>
          <w:ilvl w:val="2"/>
          <w:numId w:val="4"/>
        </w:numPr>
        <w:tabs>
          <w:tab w:val="left" w:pos="1521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Федеральной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службой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государственной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регистрации,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кадастра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картографии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части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получения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сведений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из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Единого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государственного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реестра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недвижимости;</w:t>
      </w:r>
    </w:p>
    <w:p w14:paraId="4E41555A" w14:textId="3EE74D21" w:rsidR="00542833" w:rsidRPr="00F76518" w:rsidRDefault="00542833" w:rsidP="00542833">
      <w:pPr>
        <w:pStyle w:val="80"/>
        <w:numPr>
          <w:ilvl w:val="2"/>
          <w:numId w:val="4"/>
        </w:numPr>
        <w:tabs>
          <w:tab w:val="left" w:pos="1521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Органами,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уполномоченными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выдачу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лицензии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проведение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работ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геологическому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изучению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недр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получения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сведений,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lastRenderedPageBreak/>
        <w:t>удостоверяющих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право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заявителя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проведение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работ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геологическому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изучению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недр.</w:t>
      </w:r>
    </w:p>
    <w:p w14:paraId="3B743F7A" w14:textId="715BECD3" w:rsidR="00542833" w:rsidRPr="00F76518" w:rsidRDefault="00542833" w:rsidP="00542833">
      <w:pPr>
        <w:pStyle w:val="80"/>
        <w:numPr>
          <w:ilvl w:val="2"/>
          <w:numId w:val="4"/>
        </w:numPr>
        <w:tabs>
          <w:tab w:val="left" w:pos="1521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Ресурсоснабжающими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организациями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(для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получения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информации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возможности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подключения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(технологического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присоединения)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объектов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капитального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строительства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сетям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инженерно-технического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обеспечения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(за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исключением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сетей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электроснабжения</w:t>
      </w:r>
      <w:r w:rsidR="00582247" w:rsidRPr="00F76518">
        <w:rPr>
          <w:color w:val="000000"/>
          <w:sz w:val="28"/>
          <w:szCs w:val="28"/>
          <w:lang w:eastAsia="ru-RU" w:bidi="ru-RU"/>
        </w:rPr>
        <w:t>)</w:t>
      </w:r>
      <w:r w:rsidRPr="00F76518">
        <w:rPr>
          <w:color w:val="000000"/>
          <w:sz w:val="28"/>
          <w:szCs w:val="28"/>
          <w:lang w:eastAsia="ru-RU" w:bidi="ru-RU"/>
        </w:rPr>
        <w:t>;</w:t>
      </w:r>
    </w:p>
    <w:p w14:paraId="75B406BB" w14:textId="6F721FF5" w:rsidR="00542833" w:rsidRPr="00F76518" w:rsidRDefault="00542833" w:rsidP="00542833">
      <w:pPr>
        <w:pStyle w:val="80"/>
        <w:numPr>
          <w:ilvl w:val="2"/>
          <w:numId w:val="4"/>
        </w:numPr>
        <w:tabs>
          <w:tab w:val="left" w:pos="1521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Специализированными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организациями,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выполняющими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оценочные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работы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(для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проведения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работ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оценке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земельного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участка);</w:t>
      </w:r>
    </w:p>
    <w:p w14:paraId="167324DA" w14:textId="1CB3CBFE" w:rsidR="00542833" w:rsidRPr="00F76518" w:rsidRDefault="00542833" w:rsidP="00582247">
      <w:pPr>
        <w:pStyle w:val="80"/>
        <w:numPr>
          <w:ilvl w:val="2"/>
          <w:numId w:val="4"/>
        </w:numPr>
        <w:tabs>
          <w:tab w:val="left" w:pos="2246"/>
          <w:tab w:val="left" w:pos="5064"/>
          <w:tab w:val="left" w:pos="7805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Специализированными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      </w:t>
      </w:r>
      <w:proofErr w:type="gramStart"/>
      <w:r w:rsidRPr="00F76518">
        <w:rPr>
          <w:color w:val="000000"/>
          <w:sz w:val="28"/>
          <w:szCs w:val="28"/>
          <w:lang w:eastAsia="ru-RU" w:bidi="ru-RU"/>
        </w:rPr>
        <w:t>организациями,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  </w:t>
      </w:r>
      <w:proofErr w:type="gramEnd"/>
      <w:r w:rsidR="00304E7B" w:rsidRPr="00F76518">
        <w:rPr>
          <w:color w:val="000000"/>
          <w:sz w:val="28"/>
          <w:szCs w:val="28"/>
          <w:lang w:eastAsia="ru-RU" w:bidi="ru-RU"/>
        </w:rPr>
        <w:t xml:space="preserve">    </w:t>
      </w:r>
      <w:r w:rsidRPr="00F76518">
        <w:rPr>
          <w:color w:val="000000"/>
          <w:sz w:val="28"/>
          <w:szCs w:val="28"/>
          <w:lang w:eastAsia="ru-RU" w:bidi="ru-RU"/>
        </w:rPr>
        <w:t>уполномоченными</w:t>
      </w:r>
    </w:p>
    <w:p w14:paraId="5A598ED8" w14:textId="438DF45B" w:rsidR="00542833" w:rsidRPr="00F76518" w:rsidRDefault="00542833" w:rsidP="00582247">
      <w:pPr>
        <w:pStyle w:val="80"/>
        <w:spacing w:after="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проведение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торгов;</w:t>
      </w:r>
    </w:p>
    <w:p w14:paraId="38C9D188" w14:textId="249CA08D" w:rsidR="00542833" w:rsidRPr="00F76518" w:rsidRDefault="00542833" w:rsidP="00542833">
      <w:pPr>
        <w:pStyle w:val="80"/>
        <w:numPr>
          <w:ilvl w:val="2"/>
          <w:numId w:val="4"/>
        </w:numPr>
        <w:tabs>
          <w:tab w:val="left" w:pos="1521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Органом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исполнительной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власти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субъекта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Российской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Федерации,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уполномоченный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области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лесных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отношений,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согласовании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схемы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расположения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земельного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участка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кадастровом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плане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территории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(далее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-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схема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расположения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земельного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участка).</w:t>
      </w:r>
    </w:p>
    <w:p w14:paraId="317818D0" w14:textId="18931BEA" w:rsidR="00542833" w:rsidRPr="00F76518" w:rsidRDefault="00542833" w:rsidP="00B87F24">
      <w:pPr>
        <w:pStyle w:val="80"/>
        <w:numPr>
          <w:ilvl w:val="1"/>
          <w:numId w:val="4"/>
        </w:numPr>
        <w:tabs>
          <w:tab w:val="left" w:pos="1277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При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Уполномоченному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запрещается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требовать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заявителя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осуществления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действий,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числе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согласований,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необходимых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получения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связанных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обращением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иные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государственные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органы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организации,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исключением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получения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услуг,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включенных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перечень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услуг,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которые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являются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необходимыми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обязательными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для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Pr="00F76518">
        <w:rPr>
          <w:color w:val="000000"/>
          <w:sz w:val="28"/>
          <w:szCs w:val="28"/>
          <w:lang w:eastAsia="ru-RU" w:bidi="ru-RU"/>
        </w:rPr>
        <w:t>.</w:t>
      </w:r>
    </w:p>
    <w:p w14:paraId="675CA533" w14:textId="464C55A8" w:rsidR="00542833" w:rsidRPr="00F76518" w:rsidRDefault="00542833" w:rsidP="00B87F24">
      <w:pPr>
        <w:pStyle w:val="30"/>
        <w:keepNext/>
        <w:keepLines/>
        <w:spacing w:before="240" w:after="240"/>
      </w:pPr>
      <w:bookmarkStart w:id="5" w:name="bookmark103"/>
      <w:r w:rsidRPr="00F76518">
        <w:rPr>
          <w:color w:val="000000"/>
          <w:lang w:eastAsia="ru-RU" w:bidi="ru-RU"/>
        </w:rPr>
        <w:t>Описание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услуги</w:t>
      </w:r>
      <w:bookmarkEnd w:id="5"/>
    </w:p>
    <w:p w14:paraId="683A73DC" w14:textId="0774FFE5" w:rsidR="00542833" w:rsidRPr="00F76518" w:rsidRDefault="00542833" w:rsidP="00542833">
      <w:pPr>
        <w:pStyle w:val="80"/>
        <w:numPr>
          <w:ilvl w:val="1"/>
          <w:numId w:val="4"/>
        </w:numPr>
        <w:tabs>
          <w:tab w:val="left" w:pos="1277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Промежуточным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результатом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является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решение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утверждении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схемы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расположения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земельного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участка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форме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согласно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приложению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№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1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настоящему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Административному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регламенту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случае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если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земельный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участок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предстоит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образовать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утвержден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проект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межевания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территории,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границах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которой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предусмотрено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образование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земельного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участка);</w:t>
      </w:r>
    </w:p>
    <w:p w14:paraId="257BB310" w14:textId="5B8CC230" w:rsidR="00542833" w:rsidRPr="00F76518" w:rsidRDefault="00542833" w:rsidP="00542833">
      <w:pPr>
        <w:pStyle w:val="80"/>
        <w:numPr>
          <w:ilvl w:val="1"/>
          <w:numId w:val="4"/>
        </w:numPr>
        <w:tabs>
          <w:tab w:val="left" w:pos="1277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Результатом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являются:</w:t>
      </w:r>
    </w:p>
    <w:p w14:paraId="1591351F" w14:textId="0C31245F" w:rsidR="00542833" w:rsidRPr="00F76518" w:rsidRDefault="00542833" w:rsidP="00542833">
      <w:pPr>
        <w:pStyle w:val="80"/>
        <w:numPr>
          <w:ilvl w:val="2"/>
          <w:numId w:val="4"/>
        </w:numPr>
        <w:tabs>
          <w:tab w:val="left" w:pos="1521"/>
        </w:tabs>
        <w:spacing w:after="0"/>
        <w:ind w:firstLine="72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Решение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отказе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утверждении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схемы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расположения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земельного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участка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форме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согласно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приложению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№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2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настоящему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Административному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регламенту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случае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если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земельный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участок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предстоит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образовать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утвержден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проект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межевания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территории,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границах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которой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предусмотрено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образование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земельного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участка).</w:t>
      </w:r>
    </w:p>
    <w:p w14:paraId="7EAFA499" w14:textId="79EF1CDF" w:rsidR="00542833" w:rsidRPr="00F76518" w:rsidRDefault="00542833" w:rsidP="00542833">
      <w:pPr>
        <w:pStyle w:val="80"/>
        <w:numPr>
          <w:ilvl w:val="2"/>
          <w:numId w:val="4"/>
        </w:numPr>
        <w:tabs>
          <w:tab w:val="left" w:pos="1488"/>
        </w:tabs>
        <w:spacing w:after="0"/>
        <w:ind w:firstLine="74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Решение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проведении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аукциона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(форма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приведена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Приложении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№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3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настоящему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Административному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регламенту).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Проведение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аукциона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осуществляется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соответствии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требованиями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Земельного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кодекса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Российской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Федерации.</w:t>
      </w:r>
    </w:p>
    <w:p w14:paraId="334A8695" w14:textId="68AF13DE" w:rsidR="00542833" w:rsidRPr="00F76518" w:rsidRDefault="00542833" w:rsidP="00B87F24">
      <w:pPr>
        <w:pStyle w:val="80"/>
        <w:numPr>
          <w:ilvl w:val="2"/>
          <w:numId w:val="4"/>
        </w:numPr>
        <w:tabs>
          <w:tab w:val="left" w:pos="1488"/>
        </w:tabs>
        <w:spacing w:after="0"/>
        <w:ind w:firstLine="74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Решение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об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отказе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проведении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аукциона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(форма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приведена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Приложении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№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4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к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настоящему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Административному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регламенту).</w:t>
      </w:r>
    </w:p>
    <w:p w14:paraId="4D19C57D" w14:textId="2518251C" w:rsidR="00542833" w:rsidRPr="00F76518" w:rsidRDefault="00542833" w:rsidP="00B87F24">
      <w:pPr>
        <w:pStyle w:val="80"/>
        <w:spacing w:before="240" w:after="240"/>
        <w:jc w:val="center"/>
        <w:rPr>
          <w:sz w:val="28"/>
          <w:szCs w:val="28"/>
        </w:rPr>
      </w:pPr>
      <w:r w:rsidRPr="00F76518">
        <w:rPr>
          <w:b/>
          <w:bCs/>
          <w:color w:val="000000"/>
          <w:sz w:val="28"/>
          <w:szCs w:val="28"/>
          <w:lang w:eastAsia="ru-RU" w:bidi="ru-RU"/>
        </w:rPr>
        <w:t>Срок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sz w:val="28"/>
          <w:szCs w:val="28"/>
          <w:lang w:eastAsia="ru-RU" w:bidi="ru-RU"/>
        </w:rPr>
        <w:t>услуги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,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том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числе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с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br/>
        <w:t>учетом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необходимости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обращения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организации,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участвующие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в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br/>
        <w:t>предоставлении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sz w:val="28"/>
          <w:szCs w:val="28"/>
          <w:lang w:eastAsia="ru-RU" w:bidi="ru-RU"/>
        </w:rPr>
        <w:t>услуги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,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срок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приостановления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lastRenderedPageBreak/>
        <w:t>предоставления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sz w:val="28"/>
          <w:szCs w:val="28"/>
          <w:lang w:eastAsia="ru-RU" w:bidi="ru-RU"/>
        </w:rPr>
        <w:t>услуги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,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срок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выдачи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(направления)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документов,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являющихся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результатом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sz w:val="28"/>
          <w:szCs w:val="28"/>
          <w:lang w:eastAsia="ru-RU" w:bidi="ru-RU"/>
        </w:rPr>
        <w:t>услуги</w:t>
      </w:r>
    </w:p>
    <w:p w14:paraId="70BA3190" w14:textId="22C5595A" w:rsidR="00542833" w:rsidRPr="00D1303B" w:rsidRDefault="00304E7B" w:rsidP="00542833">
      <w:pPr>
        <w:pStyle w:val="80"/>
        <w:numPr>
          <w:ilvl w:val="1"/>
          <w:numId w:val="4"/>
        </w:numPr>
        <w:tabs>
          <w:tab w:val="left" w:pos="1277"/>
        </w:tabs>
        <w:spacing w:after="0"/>
        <w:ind w:firstLine="74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 xml:space="preserve">    </w:t>
      </w:r>
      <w:r w:rsidR="009B3C50" w:rsidRPr="00D1303B">
        <w:rPr>
          <w:color w:val="000000"/>
          <w:sz w:val="28"/>
          <w:szCs w:val="28"/>
          <w:lang w:eastAsia="ru-RU" w:bidi="ru-RU"/>
        </w:rPr>
        <w:t>Срок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D1303B">
        <w:rPr>
          <w:color w:val="000000"/>
          <w:sz w:val="28"/>
          <w:szCs w:val="28"/>
          <w:lang w:eastAsia="ru-RU" w:bidi="ru-RU"/>
        </w:rPr>
        <w:t>предоставления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государственной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(</w:t>
      </w:r>
      <w:r w:rsidR="00C8053C" w:rsidRPr="00D1303B">
        <w:rPr>
          <w:color w:val="000000"/>
          <w:sz w:val="28"/>
          <w:szCs w:val="28"/>
          <w:lang w:eastAsia="ru-RU" w:bidi="ru-RU"/>
        </w:rPr>
        <w:t>муниципальной</w:t>
      </w:r>
      <w:r w:rsidR="009B3C50" w:rsidRPr="00D1303B">
        <w:rPr>
          <w:color w:val="000000"/>
          <w:sz w:val="28"/>
          <w:szCs w:val="28"/>
          <w:lang w:eastAsia="ru-RU" w:bidi="ru-RU"/>
        </w:rPr>
        <w:t>)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D1303B">
        <w:rPr>
          <w:color w:val="000000"/>
          <w:sz w:val="28"/>
          <w:szCs w:val="28"/>
          <w:lang w:eastAsia="ru-RU" w:bidi="ru-RU"/>
        </w:rPr>
        <w:t>услуги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D1303B">
        <w:rPr>
          <w:color w:val="000000"/>
          <w:sz w:val="28"/>
          <w:szCs w:val="28"/>
          <w:lang w:eastAsia="ru-RU" w:bidi="ru-RU"/>
        </w:rPr>
        <w:t>определяется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D1303B">
        <w:rPr>
          <w:color w:val="000000"/>
          <w:sz w:val="28"/>
          <w:szCs w:val="28"/>
          <w:lang w:eastAsia="ru-RU" w:bidi="ru-RU"/>
        </w:rPr>
        <w:t>в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D1303B">
        <w:rPr>
          <w:color w:val="000000"/>
          <w:sz w:val="28"/>
          <w:szCs w:val="28"/>
          <w:lang w:eastAsia="ru-RU" w:bidi="ru-RU"/>
        </w:rPr>
        <w:t>соответствии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D1303B">
        <w:rPr>
          <w:color w:val="000000"/>
          <w:sz w:val="28"/>
          <w:szCs w:val="28"/>
          <w:lang w:eastAsia="ru-RU" w:bidi="ru-RU"/>
        </w:rPr>
        <w:t>с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D1303B">
        <w:rPr>
          <w:color w:val="000000"/>
          <w:sz w:val="28"/>
          <w:szCs w:val="28"/>
          <w:lang w:eastAsia="ru-RU" w:bidi="ru-RU"/>
        </w:rPr>
        <w:t>Земельным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D1303B">
        <w:rPr>
          <w:color w:val="000000"/>
          <w:sz w:val="28"/>
          <w:szCs w:val="28"/>
          <w:lang w:eastAsia="ru-RU" w:bidi="ru-RU"/>
        </w:rPr>
        <w:t>кодексом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D1303B">
        <w:rPr>
          <w:color w:val="000000"/>
          <w:sz w:val="28"/>
          <w:szCs w:val="28"/>
          <w:lang w:eastAsia="ru-RU" w:bidi="ru-RU"/>
        </w:rPr>
        <w:t>Российской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542833" w:rsidRPr="00D1303B">
        <w:rPr>
          <w:color w:val="000000"/>
          <w:sz w:val="28"/>
          <w:szCs w:val="28"/>
          <w:lang w:eastAsia="ru-RU" w:bidi="ru-RU"/>
        </w:rPr>
        <w:t>Федерации</w:t>
      </w:r>
      <w:r w:rsidR="009B3C50" w:rsidRPr="00D1303B">
        <w:rPr>
          <w:color w:val="000000"/>
          <w:sz w:val="28"/>
          <w:szCs w:val="28"/>
          <w:lang w:eastAsia="ru-RU" w:bidi="ru-RU"/>
        </w:rPr>
        <w:t>.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Органом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государственной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власти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субъекта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Российской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Федерации,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органом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местного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самоуправления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может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быть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предусмотрено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оказание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государственной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(муниципальной)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услуги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в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иной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срок,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не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превышающий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установленный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Земельным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кодексом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Российской</w:t>
      </w:r>
      <w:r w:rsidRPr="00D1303B">
        <w:rPr>
          <w:color w:val="000000"/>
          <w:sz w:val="28"/>
          <w:szCs w:val="28"/>
          <w:lang w:eastAsia="ru-RU" w:bidi="ru-RU"/>
        </w:rPr>
        <w:t xml:space="preserve"> </w:t>
      </w:r>
      <w:r w:rsidR="009B3C50" w:rsidRPr="00D1303B">
        <w:rPr>
          <w:color w:val="000000"/>
          <w:sz w:val="28"/>
          <w:szCs w:val="28"/>
          <w:lang w:eastAsia="ru-RU" w:bidi="ru-RU"/>
        </w:rPr>
        <w:t>Федерации</w:t>
      </w:r>
      <w:r w:rsidR="00542833" w:rsidRPr="00D1303B">
        <w:rPr>
          <w:color w:val="000000"/>
          <w:sz w:val="28"/>
          <w:szCs w:val="28"/>
          <w:lang w:eastAsia="ru-RU" w:bidi="ru-RU"/>
        </w:rPr>
        <w:t>.</w:t>
      </w:r>
    </w:p>
    <w:p w14:paraId="1B824AB1" w14:textId="66562FDA" w:rsidR="00542833" w:rsidRPr="00F76518" w:rsidRDefault="00542833" w:rsidP="00B87F24">
      <w:pPr>
        <w:pStyle w:val="30"/>
        <w:keepNext/>
        <w:keepLines/>
        <w:spacing w:before="240" w:after="240"/>
      </w:pPr>
      <w:bookmarkStart w:id="6" w:name="bookmark105"/>
      <w:r w:rsidRPr="00F76518">
        <w:rPr>
          <w:color w:val="000000"/>
          <w:lang w:eastAsia="ru-RU" w:bidi="ru-RU"/>
        </w:rPr>
        <w:t>Нормативные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правовые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акты,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регулирующие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предоставление</w:t>
      </w:r>
      <w:r w:rsidRPr="00F76518">
        <w:rPr>
          <w:color w:val="000000"/>
          <w:lang w:eastAsia="ru-RU" w:bidi="ru-RU"/>
        </w:rPr>
        <w:br/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bookmarkEnd w:id="6"/>
    </w:p>
    <w:p w14:paraId="70782956" w14:textId="2B22E81F" w:rsidR="00542833" w:rsidRPr="00F76518" w:rsidRDefault="00542833" w:rsidP="00B87F24">
      <w:pPr>
        <w:pStyle w:val="80"/>
        <w:numPr>
          <w:ilvl w:val="1"/>
          <w:numId w:val="4"/>
        </w:numPr>
        <w:tabs>
          <w:tab w:val="left" w:pos="1277"/>
        </w:tabs>
        <w:spacing w:after="0"/>
        <w:ind w:firstLine="58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Перечень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нормативных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правовых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актов,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регулирующих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предоставление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(с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указанием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реквизитов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источников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официального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опубликования),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размещен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федеральной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государственной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информационной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системе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«Федеральный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реестр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государственных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муниципальных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услуг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(функций)»,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на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ЕПГУ</w:t>
      </w:r>
      <w:r w:rsidR="00C76BE6" w:rsidRPr="00F76518">
        <w:rPr>
          <w:color w:val="000000"/>
          <w:sz w:val="28"/>
          <w:szCs w:val="28"/>
          <w:lang w:eastAsia="ru-RU" w:bidi="ru-RU"/>
        </w:rPr>
        <w:t>.</w:t>
      </w:r>
    </w:p>
    <w:p w14:paraId="4CD6BB8E" w14:textId="45D1D304" w:rsidR="00542833" w:rsidRPr="00F76518" w:rsidRDefault="00542833" w:rsidP="00D12A6E">
      <w:pPr>
        <w:pStyle w:val="80"/>
        <w:spacing w:before="240" w:after="240"/>
        <w:jc w:val="center"/>
        <w:rPr>
          <w:sz w:val="28"/>
          <w:szCs w:val="28"/>
        </w:rPr>
      </w:pPr>
      <w:r w:rsidRPr="00F76518">
        <w:rPr>
          <w:b/>
          <w:bCs/>
          <w:color w:val="000000"/>
          <w:sz w:val="28"/>
          <w:szCs w:val="28"/>
          <w:lang w:eastAsia="ru-RU" w:bidi="ru-RU"/>
        </w:rPr>
        <w:t>Исчерпывающий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перечень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документов,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необходимых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соответствии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с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br/>
        <w:t>нормативными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правовыми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актами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для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услуг,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которые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являются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необходимыми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и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обязательными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для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предоставления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услуги,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подлежащих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представлению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заявителем,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способы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их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получения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заявителем,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том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числе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в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электронной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форме,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порядок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их</w:t>
      </w:r>
      <w:r w:rsidR="00304E7B" w:rsidRPr="00F76518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b/>
          <w:bCs/>
          <w:color w:val="000000"/>
          <w:sz w:val="28"/>
          <w:szCs w:val="28"/>
          <w:lang w:eastAsia="ru-RU" w:bidi="ru-RU"/>
        </w:rPr>
        <w:t>представления</w:t>
      </w:r>
    </w:p>
    <w:p w14:paraId="64E62567" w14:textId="69FAF504" w:rsidR="00542833" w:rsidRPr="00F76518" w:rsidRDefault="00542833" w:rsidP="00B40A3D">
      <w:pPr>
        <w:pStyle w:val="80"/>
        <w:numPr>
          <w:ilvl w:val="1"/>
          <w:numId w:val="4"/>
        </w:numPr>
        <w:tabs>
          <w:tab w:val="left" w:pos="1277"/>
        </w:tabs>
        <w:spacing w:after="0"/>
        <w:ind w:firstLine="740"/>
        <w:jc w:val="both"/>
        <w:rPr>
          <w:sz w:val="28"/>
          <w:szCs w:val="28"/>
        </w:rPr>
      </w:pPr>
      <w:r w:rsidRPr="00F76518">
        <w:rPr>
          <w:color w:val="000000"/>
          <w:sz w:val="28"/>
          <w:szCs w:val="28"/>
          <w:lang w:eastAsia="ru-RU" w:bidi="ru-RU"/>
        </w:rPr>
        <w:t>Для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получения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муниципальной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="00C8053C" w:rsidRPr="00F76518">
        <w:rPr>
          <w:color w:val="000000"/>
          <w:sz w:val="28"/>
          <w:szCs w:val="28"/>
          <w:lang w:eastAsia="ru-RU" w:bidi="ru-RU"/>
        </w:rPr>
        <w:t>услуги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заявитель</w:t>
      </w:r>
      <w:r w:rsidR="00304E7B" w:rsidRPr="00F76518">
        <w:rPr>
          <w:color w:val="000000"/>
          <w:sz w:val="28"/>
          <w:szCs w:val="28"/>
          <w:lang w:eastAsia="ru-RU" w:bidi="ru-RU"/>
        </w:rPr>
        <w:t xml:space="preserve"> </w:t>
      </w:r>
      <w:r w:rsidRPr="00F76518">
        <w:rPr>
          <w:color w:val="000000"/>
          <w:sz w:val="28"/>
          <w:szCs w:val="28"/>
          <w:lang w:eastAsia="ru-RU" w:bidi="ru-RU"/>
        </w:rPr>
        <w:t>представляет:</w:t>
      </w:r>
    </w:p>
    <w:p w14:paraId="6C35D30E" w14:textId="4EB7A129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515"/>
        </w:tabs>
        <w:ind w:firstLine="720"/>
        <w:jc w:val="both"/>
      </w:pP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содержащейся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Приложениях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№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5,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6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настоящему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Административному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регламенту.</w:t>
      </w:r>
    </w:p>
    <w:p w14:paraId="67EEBCD7" w14:textId="6A14FD04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посредством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формирование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посредством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заполнения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интерактивной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без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необходимости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дополнительной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подачи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какой-либо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форме.</w:t>
      </w:r>
    </w:p>
    <w:p w14:paraId="4CCF6E94" w14:textId="75181D48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указывается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один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следующих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способов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:</w:t>
      </w:r>
    </w:p>
    <w:p w14:paraId="4CD201E0" w14:textId="1F56E22D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личном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кабинете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ЕПГУ;</w:t>
      </w:r>
    </w:p>
    <w:p w14:paraId="2F9ECD9C" w14:textId="5E16B56B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бумажном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носителе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виде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распечатанного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экземпляра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центре;</w:t>
      </w:r>
    </w:p>
    <w:p w14:paraId="7A42AE56" w14:textId="635F9E19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бумажном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носителе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центре.</w:t>
      </w:r>
    </w:p>
    <w:p w14:paraId="6B27232F" w14:textId="00F26FBD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2155"/>
        </w:tabs>
        <w:ind w:firstLine="720"/>
        <w:jc w:val="both"/>
      </w:pPr>
      <w:r w:rsidRPr="00F76518">
        <w:rPr>
          <w:color w:val="000000"/>
          <w:lang w:eastAsia="ru-RU" w:bidi="ru-RU"/>
        </w:rPr>
        <w:t>Документ,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удостоверяющий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личность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представителя.</w:t>
      </w:r>
    </w:p>
    <w:p w14:paraId="577DAB59" w14:textId="567F51B5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посредством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сведения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удостоверяющего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личность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представителя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формируются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подтверждении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учетной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записи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Единой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системе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lastRenderedPageBreak/>
        <w:t>идентификации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аутентификации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(далее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-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ЕСИА)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состава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соответствующих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данных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учетной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записи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могут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быть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проверены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путем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запроса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системы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межведомственного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взаимодействия.</w:t>
      </w:r>
    </w:p>
    <w:p w14:paraId="0B23571E" w14:textId="2396E855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если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подается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представителем,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дополнительно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подтверждающий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полномочия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представителя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действовать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имени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заявителя.</w:t>
      </w:r>
    </w:p>
    <w:p w14:paraId="65D1CEF2" w14:textId="34E1A6B1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Документ,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подтверждающий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полномочия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представителя,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выданный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юридическим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лицом,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быть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подписан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усиленной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квалификационной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подписью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выдавшего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документ.</w:t>
      </w:r>
    </w:p>
    <w:p w14:paraId="471BD2BC" w14:textId="752273B4" w:rsidR="00542833" w:rsidRPr="00F76518" w:rsidRDefault="00542833" w:rsidP="00B40A3D">
      <w:pPr>
        <w:pStyle w:val="1"/>
        <w:tabs>
          <w:tab w:val="right" w:pos="8496"/>
          <w:tab w:val="right" w:pos="10059"/>
        </w:tabs>
        <w:ind w:firstLine="720"/>
        <w:jc w:val="both"/>
      </w:pPr>
      <w:r w:rsidRPr="00F76518">
        <w:rPr>
          <w:color w:val="000000"/>
          <w:lang w:eastAsia="ru-RU" w:bidi="ru-RU"/>
        </w:rPr>
        <w:t>Документ,</w:t>
      </w:r>
      <w:r w:rsidRPr="00F76518">
        <w:rPr>
          <w:color w:val="000000"/>
          <w:lang w:eastAsia="ru-RU" w:bidi="ru-RU"/>
        </w:rPr>
        <w:tab/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подтверждающий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полномочия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представителя,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выданный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индивидуальным</w:t>
      </w:r>
      <w:r w:rsidRPr="00F76518">
        <w:rPr>
          <w:color w:val="000000"/>
          <w:lang w:eastAsia="ru-RU" w:bidi="ru-RU"/>
        </w:rPr>
        <w:tab/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предпринимателем,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быть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подписан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усиленной</w:t>
      </w:r>
      <w:r w:rsidR="00304E7B" w:rsidRPr="00F76518">
        <w:rPr>
          <w:color w:val="000000"/>
          <w:lang w:eastAsia="ru-RU" w:bidi="ru-RU"/>
        </w:rPr>
        <w:t xml:space="preserve"> </w:t>
      </w:r>
      <w:r w:rsidR="00B40A3D" w:rsidRPr="00F76518">
        <w:rPr>
          <w:color w:val="000000"/>
          <w:lang w:eastAsia="ru-RU" w:bidi="ru-RU"/>
        </w:rPr>
        <w:t>к</w:t>
      </w:r>
      <w:r w:rsidRPr="00F76518">
        <w:rPr>
          <w:color w:val="000000"/>
          <w:lang w:eastAsia="ru-RU" w:bidi="ru-RU"/>
        </w:rPr>
        <w:t>валификационной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подпись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индивидуального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="00B40A3D" w:rsidRPr="00F76518">
        <w:rPr>
          <w:color w:val="000000"/>
          <w:lang w:eastAsia="ru-RU" w:bidi="ru-RU"/>
        </w:rPr>
        <w:t>п</w:t>
      </w:r>
      <w:r w:rsidRPr="00F76518">
        <w:rPr>
          <w:color w:val="000000"/>
          <w:lang w:eastAsia="ru-RU" w:bidi="ru-RU"/>
        </w:rPr>
        <w:t>редпринимателя.</w:t>
      </w:r>
    </w:p>
    <w:p w14:paraId="1B0D13EB" w14:textId="52BD8F7E" w:rsidR="00542833" w:rsidRPr="00F76518" w:rsidRDefault="00542833" w:rsidP="00B40A3D">
      <w:pPr>
        <w:pStyle w:val="1"/>
        <w:tabs>
          <w:tab w:val="right" w:pos="8496"/>
          <w:tab w:val="right" w:pos="10059"/>
        </w:tabs>
        <w:ind w:firstLine="720"/>
        <w:jc w:val="both"/>
      </w:pPr>
      <w:r w:rsidRPr="00F76518">
        <w:rPr>
          <w:color w:val="000000"/>
          <w:lang w:eastAsia="ru-RU" w:bidi="ru-RU"/>
        </w:rPr>
        <w:t>Документ,</w:t>
      </w:r>
      <w:r w:rsidRPr="00F76518">
        <w:rPr>
          <w:color w:val="000000"/>
          <w:lang w:eastAsia="ru-RU" w:bidi="ru-RU"/>
        </w:rPr>
        <w:tab/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подтверждающий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полномочия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представителя,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выданный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нотариусом,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быть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подписан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усиленной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квалификационной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подписью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нотариуса,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случаях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-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простой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подписью.</w:t>
      </w:r>
    </w:p>
    <w:p w14:paraId="5FC1D9DD" w14:textId="19FB9B30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506"/>
        </w:tabs>
        <w:ind w:firstLine="720"/>
        <w:jc w:val="both"/>
      </w:pPr>
      <w:r w:rsidRPr="00F76518">
        <w:rPr>
          <w:color w:val="000000"/>
          <w:lang w:eastAsia="ru-RU" w:bidi="ru-RU"/>
        </w:rPr>
        <w:t>Схема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утверждении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схемы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участка).</w:t>
      </w:r>
    </w:p>
    <w:p w14:paraId="2ACFD5AB" w14:textId="397329EE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506"/>
        </w:tabs>
        <w:ind w:firstLine="720"/>
        <w:jc w:val="both"/>
      </w:pPr>
      <w:r w:rsidRPr="00F76518">
        <w:rPr>
          <w:color w:val="000000"/>
          <w:lang w:eastAsia="ru-RU" w:bidi="ru-RU"/>
        </w:rPr>
        <w:t>Согласие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землепользователей,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землевладельцев,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арендаторов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образование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утверждении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схемы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участка).</w:t>
      </w:r>
    </w:p>
    <w:p w14:paraId="0244C78F" w14:textId="2F87DCF3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если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исходный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третьим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лицам,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требуется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представить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согласие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землепользователей,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землевладельцев,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арендаторов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образование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участков.</w:t>
      </w:r>
    </w:p>
    <w:p w14:paraId="23A86289" w14:textId="2BDC9143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510"/>
        </w:tabs>
        <w:ind w:firstLine="720"/>
        <w:jc w:val="both"/>
      </w:pPr>
      <w:r w:rsidRPr="00F76518">
        <w:rPr>
          <w:color w:val="000000"/>
          <w:lang w:eastAsia="ru-RU" w:bidi="ru-RU"/>
        </w:rPr>
        <w:t>Согласие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залогодержателей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исходных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утверждении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схемы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участка).</w:t>
      </w:r>
    </w:p>
    <w:p w14:paraId="0DD8F459" w14:textId="14DAC890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если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собственности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обременены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залогом,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требуется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представить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согласие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залогодержателей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исходных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участков.</w:t>
      </w:r>
    </w:p>
    <w:p w14:paraId="5722A4E4" w14:textId="6E023E5B" w:rsidR="00542833" w:rsidRPr="00F76518" w:rsidRDefault="00542833" w:rsidP="008D3198">
      <w:pPr>
        <w:pStyle w:val="1"/>
        <w:numPr>
          <w:ilvl w:val="1"/>
          <w:numId w:val="4"/>
        </w:numPr>
        <w:tabs>
          <w:tab w:val="left" w:pos="1387"/>
        </w:tabs>
        <w:ind w:firstLine="580"/>
        <w:jc w:val="both"/>
      </w:pP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прилагаемые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документы,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пункте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2.9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направляются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(подаются)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путем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заполнения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запроса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через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личный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кабинет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ЕПГУ.</w:t>
      </w:r>
    </w:p>
    <w:p w14:paraId="671C9F42" w14:textId="7A19B97C" w:rsidR="00542833" w:rsidRPr="00F76518" w:rsidRDefault="00542833" w:rsidP="008D3198">
      <w:pPr>
        <w:pStyle w:val="1"/>
        <w:spacing w:before="240" w:after="240"/>
        <w:ind w:firstLine="0"/>
        <w:jc w:val="center"/>
      </w:pPr>
      <w:r w:rsidRPr="00F76518">
        <w:rPr>
          <w:b/>
          <w:bCs/>
          <w:color w:val="000000"/>
          <w:lang w:eastAsia="ru-RU" w:bidi="ru-RU"/>
        </w:rPr>
        <w:t>Исчерпывающий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перечень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документов,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необходимых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соответствии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с</w:t>
      </w:r>
      <w:r w:rsidRPr="00F76518">
        <w:rPr>
          <w:b/>
          <w:bCs/>
          <w:color w:val="000000"/>
          <w:lang w:eastAsia="ru-RU" w:bidi="ru-RU"/>
        </w:rPr>
        <w:br/>
        <w:t>нормативными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правовыми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актами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для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предоставления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услуги,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которые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находятся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распоряжении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государственных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органов,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органов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местного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самоуправления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иных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органов,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участвующих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предоставлении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государственных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или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муниципальных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услуг</w:t>
      </w:r>
    </w:p>
    <w:p w14:paraId="50169E69" w14:textId="6158917D" w:rsidR="00542833" w:rsidRPr="00F76518" w:rsidRDefault="00542833" w:rsidP="00542833">
      <w:pPr>
        <w:pStyle w:val="1"/>
        <w:numPr>
          <w:ilvl w:val="1"/>
          <w:numId w:val="4"/>
        </w:numPr>
        <w:tabs>
          <w:tab w:val="left" w:pos="1388"/>
        </w:tabs>
        <w:ind w:firstLine="720"/>
        <w:jc w:val="both"/>
      </w:pPr>
      <w:r w:rsidRPr="00F76518">
        <w:rPr>
          <w:color w:val="000000"/>
          <w:lang w:eastAsia="ru-RU" w:bidi="ru-RU"/>
        </w:rPr>
        <w:t>Перечень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(сведений),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нормативными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правовыми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актами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находятся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распоряжении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lastRenderedPageBreak/>
        <w:t>местного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самоуправления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участвующих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услуг:</w:t>
      </w:r>
    </w:p>
    <w:p w14:paraId="0EC81084" w14:textId="15AFA0E0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655"/>
        </w:tabs>
        <w:ind w:firstLine="720"/>
        <w:jc w:val="both"/>
      </w:pPr>
      <w:r w:rsidRPr="00F76518">
        <w:rPr>
          <w:color w:val="000000"/>
          <w:lang w:eastAsia="ru-RU" w:bidi="ru-RU"/>
        </w:rPr>
        <w:t>Сведения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Единого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реестра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юридических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лиц;</w:t>
      </w:r>
    </w:p>
    <w:p w14:paraId="2C2E60C9" w14:textId="4EF5E4DE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655"/>
        </w:tabs>
        <w:ind w:firstLine="720"/>
        <w:jc w:val="both"/>
      </w:pPr>
      <w:r w:rsidRPr="00F76518">
        <w:rPr>
          <w:color w:val="000000"/>
          <w:lang w:eastAsia="ru-RU" w:bidi="ru-RU"/>
        </w:rPr>
        <w:t>Сведения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Единого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реестра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индивидуальных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предпринимателей;</w:t>
      </w:r>
    </w:p>
    <w:p w14:paraId="0A43C7C7" w14:textId="35C322CD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655"/>
        </w:tabs>
        <w:ind w:firstLine="720"/>
        <w:jc w:val="both"/>
      </w:pPr>
      <w:r w:rsidRPr="00F76518">
        <w:rPr>
          <w:color w:val="000000"/>
          <w:lang w:eastAsia="ru-RU" w:bidi="ru-RU"/>
        </w:rPr>
        <w:t>Выписка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Единого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реестра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недвижимости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недвижимости;</w:t>
      </w:r>
    </w:p>
    <w:p w14:paraId="6553DF14" w14:textId="36EFC04F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655"/>
        </w:tabs>
        <w:ind w:firstLine="720"/>
        <w:jc w:val="both"/>
      </w:pPr>
      <w:r w:rsidRPr="00F76518">
        <w:rPr>
          <w:color w:val="000000"/>
          <w:lang w:eastAsia="ru-RU" w:bidi="ru-RU"/>
        </w:rPr>
        <w:t>Согласование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схемы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исполнительной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власти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субъекта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области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лесных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отношений.</w:t>
      </w:r>
    </w:p>
    <w:p w14:paraId="2848E9AB" w14:textId="38FBD182" w:rsidR="00542833" w:rsidRPr="00F76518" w:rsidRDefault="00542833" w:rsidP="00E71C62">
      <w:pPr>
        <w:pStyle w:val="1"/>
        <w:numPr>
          <w:ilvl w:val="1"/>
          <w:numId w:val="4"/>
        </w:numPr>
        <w:tabs>
          <w:tab w:val="left" w:pos="1655"/>
          <w:tab w:val="left" w:pos="2107"/>
        </w:tabs>
        <w:ind w:firstLine="709"/>
        <w:jc w:val="both"/>
      </w:pP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запрещается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требовать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заявителя:</w:t>
      </w:r>
    </w:p>
    <w:p w14:paraId="10390E2E" w14:textId="2FEEF994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655"/>
        </w:tabs>
        <w:ind w:firstLine="720"/>
        <w:jc w:val="both"/>
      </w:pPr>
      <w:r w:rsidRPr="00F76518">
        <w:rPr>
          <w:color w:val="000000"/>
          <w:lang w:eastAsia="ru-RU" w:bidi="ru-RU"/>
        </w:rPr>
        <w:t>Представления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действий,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предусмотрено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нормативными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правовыми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актами,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регулирующими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отношения,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возникающие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связи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предоставлением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.</w:t>
      </w:r>
    </w:p>
    <w:p w14:paraId="77E1B201" w14:textId="3734BC19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655"/>
        </w:tabs>
        <w:ind w:firstLine="720"/>
        <w:jc w:val="both"/>
      </w:pPr>
      <w:r w:rsidRPr="00F76518">
        <w:rPr>
          <w:color w:val="000000"/>
          <w:lang w:eastAsia="ru-RU" w:bidi="ru-RU"/>
        </w:rPr>
        <w:t>Представления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нормативными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правовыми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актами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="00E71C62" w:rsidRPr="00F76518">
        <w:rPr>
          <w:color w:val="000000"/>
          <w:lang w:eastAsia="ru-RU" w:bidi="ru-RU"/>
        </w:rPr>
        <w:t>Архангельской</w:t>
      </w:r>
      <w:r w:rsidR="00304E7B" w:rsidRPr="00F76518">
        <w:rPr>
          <w:color w:val="000000"/>
          <w:lang w:eastAsia="ru-RU" w:bidi="ru-RU"/>
        </w:rPr>
        <w:t xml:space="preserve"> </w:t>
      </w:r>
      <w:r w:rsidR="00E71C62" w:rsidRPr="00F76518">
        <w:rPr>
          <w:color w:val="000000"/>
          <w:lang w:eastAsia="ru-RU" w:bidi="ru-RU"/>
        </w:rPr>
        <w:t>области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правовыми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актами</w:t>
      </w:r>
      <w:r w:rsidR="00304E7B" w:rsidRPr="00F76518">
        <w:rPr>
          <w:color w:val="000000"/>
          <w:lang w:eastAsia="ru-RU" w:bidi="ru-RU"/>
        </w:rPr>
        <w:t xml:space="preserve"> </w:t>
      </w:r>
      <w:proofErr w:type="spellStart"/>
      <w:r w:rsidR="00E71C62" w:rsidRPr="00F76518">
        <w:rPr>
          <w:color w:val="000000"/>
          <w:lang w:eastAsia="ru-RU" w:bidi="ru-RU"/>
        </w:rPr>
        <w:t>Няндомского</w:t>
      </w:r>
      <w:proofErr w:type="spellEnd"/>
      <w:r w:rsidR="00304E7B" w:rsidRPr="00F76518">
        <w:rPr>
          <w:color w:val="000000"/>
          <w:lang w:eastAsia="ru-RU" w:bidi="ru-RU"/>
        </w:rPr>
        <w:t xml:space="preserve"> </w:t>
      </w:r>
      <w:r w:rsidR="00E71C62" w:rsidRPr="00F76518">
        <w:rPr>
          <w:color w:val="000000"/>
          <w:lang w:eastAsia="ru-RU" w:bidi="ru-RU"/>
        </w:rPr>
        <w:t>муниципального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="00425B6B" w:rsidRPr="00F76518">
        <w:rPr>
          <w:color w:val="000000"/>
          <w:lang w:eastAsia="ru-RU" w:bidi="ru-RU"/>
        </w:rPr>
        <w:t>округа</w:t>
      </w:r>
      <w:r w:rsidR="00304E7B" w:rsidRPr="00F76518">
        <w:rPr>
          <w:color w:val="000000"/>
          <w:lang w:eastAsia="ru-RU" w:bidi="ru-RU"/>
        </w:rPr>
        <w:t xml:space="preserve"> </w:t>
      </w:r>
      <w:r w:rsidR="00E71C62" w:rsidRPr="00F76518">
        <w:rPr>
          <w:color w:val="000000"/>
          <w:lang w:eastAsia="ru-RU" w:bidi="ru-RU"/>
        </w:rPr>
        <w:t>Архангельской</w:t>
      </w:r>
      <w:r w:rsidR="00304E7B" w:rsidRPr="00F76518">
        <w:rPr>
          <w:color w:val="000000"/>
          <w:lang w:eastAsia="ru-RU" w:bidi="ru-RU"/>
        </w:rPr>
        <w:t xml:space="preserve"> </w:t>
      </w:r>
      <w:r w:rsidR="00E71C62" w:rsidRPr="00F76518">
        <w:rPr>
          <w:color w:val="000000"/>
          <w:lang w:eastAsia="ru-RU" w:bidi="ru-RU"/>
        </w:rPr>
        <w:t>области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находятся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распоряжении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предоставляющих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государственную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(муниципальную)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услугу,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местного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самоуправления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(или)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подведомственных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местного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самоуправления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организаций,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участвующих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исключением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части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6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статьи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7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закона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27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июля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2010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года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№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210-ФЗ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«Об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организации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услуг»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(далее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-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закон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№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210-ФЗ).</w:t>
      </w:r>
    </w:p>
    <w:p w14:paraId="2876D284" w14:textId="4F47CB16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655"/>
        </w:tabs>
        <w:ind w:firstLine="720"/>
        <w:jc w:val="both"/>
      </w:pPr>
      <w:r w:rsidRPr="00F76518">
        <w:rPr>
          <w:color w:val="000000"/>
          <w:lang w:eastAsia="ru-RU" w:bidi="ru-RU"/>
        </w:rPr>
        <w:t>Представления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отсутствие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(или)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недостоверность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указывались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первоначальном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исключением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следующих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случаев:</w:t>
      </w:r>
    </w:p>
    <w:p w14:paraId="7176D90F" w14:textId="7A949704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изменение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требований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нормативных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правовых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актов,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касающихся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первоначальной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подачи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;</w:t>
      </w:r>
    </w:p>
    <w:p w14:paraId="7771FCBF" w14:textId="0F38BEA1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наличие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ошибок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документах,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поданных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первоначального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включенных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представленный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ранее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комплект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документов;</w:t>
      </w:r>
    </w:p>
    <w:p w14:paraId="6AFA2598" w14:textId="10755484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истечение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срока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действия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изменение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первоначального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lastRenderedPageBreak/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;</w:t>
      </w:r>
    </w:p>
    <w:p w14:paraId="19811BF3" w14:textId="614582F6" w:rsidR="00542833" w:rsidRPr="00F76518" w:rsidRDefault="00542833" w:rsidP="006A10FB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выявление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документально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подтвержденного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факта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(признаков)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ошибочного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противоправного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действия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(бездействия)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служащего,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работника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работника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организации,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предусмотренной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частью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1.1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статьи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16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закона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№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210-ФЗ,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первоначальном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письменном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виде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подписью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руководителя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руководителя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первоначальном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руководителя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организации,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предусмотренной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частью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1.1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статьи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16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закона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№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210-ФЗ,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уведомляется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заявитель,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приносятся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извинения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доставленные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неудобства.</w:t>
      </w:r>
    </w:p>
    <w:p w14:paraId="091A0A21" w14:textId="10D5FA5E" w:rsidR="00542833" w:rsidRPr="00F76518" w:rsidRDefault="00542833" w:rsidP="006A10FB">
      <w:pPr>
        <w:pStyle w:val="30"/>
        <w:keepNext/>
        <w:keepLines/>
        <w:spacing w:before="240" w:after="240"/>
      </w:pPr>
      <w:bookmarkStart w:id="7" w:name="bookmark107"/>
      <w:r w:rsidRPr="00F76518">
        <w:rPr>
          <w:color w:val="000000"/>
          <w:lang w:eastAsia="ru-RU" w:bidi="ru-RU"/>
        </w:rPr>
        <w:t>Исчерпывающий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перечень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оснований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Pr="00F76518">
        <w:rPr>
          <w:color w:val="000000"/>
          <w:lang w:eastAsia="ru-RU" w:bidi="ru-RU"/>
        </w:rPr>
        <w:br/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bookmarkEnd w:id="7"/>
    </w:p>
    <w:p w14:paraId="47034717" w14:textId="2931971A" w:rsidR="00542833" w:rsidRPr="00F76518" w:rsidRDefault="00542833" w:rsidP="00542833">
      <w:pPr>
        <w:pStyle w:val="1"/>
        <w:numPr>
          <w:ilvl w:val="1"/>
          <w:numId w:val="4"/>
        </w:numPr>
        <w:tabs>
          <w:tab w:val="left" w:pos="1393"/>
        </w:tabs>
        <w:ind w:firstLine="720"/>
        <w:jc w:val="both"/>
      </w:pPr>
      <w:r w:rsidRPr="00F76518">
        <w:rPr>
          <w:color w:val="000000"/>
          <w:lang w:eastAsia="ru-RU" w:bidi="ru-RU"/>
        </w:rPr>
        <w:t>Основаниями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рассмотрению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являются:</w:t>
      </w:r>
    </w:p>
    <w:p w14:paraId="63CB128C" w14:textId="2BEE073A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604"/>
        </w:tabs>
        <w:ind w:firstLine="720"/>
        <w:jc w:val="both"/>
      </w:pPr>
      <w:r w:rsidRPr="00F76518">
        <w:rPr>
          <w:color w:val="000000"/>
          <w:lang w:eastAsia="ru-RU" w:bidi="ru-RU"/>
        </w:rPr>
        <w:t>представление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неполного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комплекта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документов;</w:t>
      </w:r>
    </w:p>
    <w:p w14:paraId="009372DC" w14:textId="6AFB4903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599"/>
        </w:tabs>
        <w:ind w:firstLine="720"/>
        <w:jc w:val="both"/>
      </w:pPr>
      <w:r w:rsidRPr="00F76518">
        <w:rPr>
          <w:color w:val="000000"/>
          <w:lang w:eastAsia="ru-RU" w:bidi="ru-RU"/>
        </w:rPr>
        <w:t>представленные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утратили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силу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момент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обращения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услугой;</w:t>
      </w:r>
    </w:p>
    <w:p w14:paraId="33AA07E9" w14:textId="587370D6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594"/>
        </w:tabs>
        <w:ind w:firstLine="720"/>
        <w:jc w:val="both"/>
      </w:pPr>
      <w:r w:rsidRPr="00F76518">
        <w:rPr>
          <w:color w:val="000000"/>
          <w:lang w:eastAsia="ru-RU" w:bidi="ru-RU"/>
        </w:rPr>
        <w:t>представленные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содержат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подчистки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исправления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текста,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заверенные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порядке,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установленном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законодательством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Федерации;</w:t>
      </w:r>
    </w:p>
    <w:p w14:paraId="1CFE5302" w14:textId="431FE932" w:rsidR="00542833" w:rsidRPr="00F76518" w:rsidRDefault="00542833" w:rsidP="006A10FB">
      <w:pPr>
        <w:pStyle w:val="1"/>
        <w:numPr>
          <w:ilvl w:val="2"/>
          <w:numId w:val="4"/>
        </w:numPr>
        <w:tabs>
          <w:tab w:val="left" w:pos="1781"/>
        </w:tabs>
        <w:ind w:firstLine="720"/>
        <w:jc w:val="both"/>
      </w:pPr>
      <w:r w:rsidRPr="00F76518">
        <w:rPr>
          <w:color w:val="000000"/>
          <w:lang w:eastAsia="ru-RU" w:bidi="ru-RU"/>
        </w:rPr>
        <w:t>представленные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содержат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повреждения,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наличие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позволяет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сведения,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содержащиеся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услуги;</w:t>
      </w:r>
    </w:p>
    <w:p w14:paraId="63C33F24" w14:textId="6A9BCE1A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633"/>
          <w:tab w:val="left" w:pos="2952"/>
        </w:tabs>
        <w:ind w:firstLine="720"/>
        <w:jc w:val="both"/>
      </w:pPr>
      <w:r w:rsidRPr="00F76518">
        <w:rPr>
          <w:color w:val="000000"/>
          <w:lang w:eastAsia="ru-RU" w:bidi="ru-RU"/>
        </w:rPr>
        <w:t>несоблюдение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установленных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статьей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11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закона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6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апреля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2011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года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№</w:t>
      </w:r>
      <w:r w:rsidRPr="00F76518">
        <w:rPr>
          <w:color w:val="000000"/>
          <w:lang w:eastAsia="ru-RU" w:bidi="ru-RU"/>
        </w:rPr>
        <w:tab/>
        <w:t>63-ФЗ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«Об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подписи»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условий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признания</w:t>
      </w:r>
    </w:p>
    <w:p w14:paraId="545A2E3E" w14:textId="29881BD9" w:rsidR="00542833" w:rsidRPr="00F76518" w:rsidRDefault="00542833" w:rsidP="00542833">
      <w:pPr>
        <w:pStyle w:val="1"/>
        <w:ind w:firstLine="0"/>
        <w:jc w:val="both"/>
      </w:pPr>
      <w:r w:rsidRPr="00F76518">
        <w:rPr>
          <w:color w:val="000000"/>
          <w:lang w:eastAsia="ru-RU" w:bidi="ru-RU"/>
        </w:rPr>
        <w:t>действительности,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усиленной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квалифицированной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подписи;</w:t>
      </w:r>
    </w:p>
    <w:p w14:paraId="22ACE0BC" w14:textId="73FEE634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642"/>
        </w:tabs>
        <w:ind w:firstLine="720"/>
        <w:jc w:val="both"/>
      </w:pPr>
      <w:r w:rsidRPr="00F76518">
        <w:rPr>
          <w:color w:val="000000"/>
          <w:lang w:eastAsia="ru-RU" w:bidi="ru-RU"/>
        </w:rPr>
        <w:t>подача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запроса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нарушением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установленных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требований;</w:t>
      </w:r>
    </w:p>
    <w:p w14:paraId="5D364876" w14:textId="2CFCBDC3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638"/>
        </w:tabs>
        <w:ind w:firstLine="720"/>
        <w:jc w:val="both"/>
      </w:pPr>
      <w:r w:rsidRPr="00F76518">
        <w:rPr>
          <w:color w:val="000000"/>
          <w:lang w:eastAsia="ru-RU" w:bidi="ru-RU"/>
        </w:rPr>
        <w:t>неполное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заполнение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числе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интерактивной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ЕПГУ;</w:t>
      </w:r>
    </w:p>
    <w:p w14:paraId="0686D19B" w14:textId="011DF4C3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652"/>
        </w:tabs>
        <w:ind w:firstLine="720"/>
        <w:jc w:val="both"/>
      </w:pPr>
      <w:r w:rsidRPr="00F76518">
        <w:rPr>
          <w:color w:val="000000"/>
          <w:lang w:eastAsia="ru-RU" w:bidi="ru-RU"/>
        </w:rPr>
        <w:t>обращение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услугой;</w:t>
      </w:r>
    </w:p>
    <w:p w14:paraId="43D82BF5" w14:textId="2CFE96AF" w:rsidR="00DB41BD" w:rsidRPr="00F76518" w:rsidRDefault="00542833" w:rsidP="00542833">
      <w:pPr>
        <w:pStyle w:val="1"/>
        <w:numPr>
          <w:ilvl w:val="2"/>
          <w:numId w:val="4"/>
        </w:numPr>
        <w:tabs>
          <w:tab w:val="left" w:pos="1642"/>
        </w:tabs>
        <w:ind w:firstLine="720"/>
        <w:jc w:val="both"/>
      </w:pPr>
      <w:r w:rsidRPr="00F76518">
        <w:rPr>
          <w:color w:val="000000"/>
          <w:lang w:eastAsia="ru-RU" w:bidi="ru-RU"/>
        </w:rPr>
        <w:t>Запрос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подан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лицом,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имеющим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полномочий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представлять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интересы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Заявителя</w:t>
      </w:r>
      <w:r w:rsidR="00DB41BD" w:rsidRPr="00F76518">
        <w:rPr>
          <w:color w:val="000000"/>
          <w:lang w:eastAsia="ru-RU" w:bidi="ru-RU"/>
        </w:rPr>
        <w:t>;</w:t>
      </w:r>
    </w:p>
    <w:p w14:paraId="7D23C8A6" w14:textId="4087D7BA" w:rsidR="00542833" w:rsidRPr="00F76518" w:rsidRDefault="00DB41BD" w:rsidP="00542833">
      <w:pPr>
        <w:pStyle w:val="1"/>
        <w:numPr>
          <w:ilvl w:val="2"/>
          <w:numId w:val="4"/>
        </w:numPr>
        <w:tabs>
          <w:tab w:val="left" w:pos="1642"/>
        </w:tabs>
        <w:ind w:firstLine="720"/>
        <w:jc w:val="both"/>
      </w:pPr>
      <w:r w:rsidRPr="00F76518">
        <w:rPr>
          <w:color w:val="000000"/>
          <w:lang w:eastAsia="ru-RU" w:bidi="ru-RU"/>
        </w:rPr>
        <w:t>Заявление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получение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оформлено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регламентом</w:t>
      </w:r>
      <w:r w:rsidR="00542833" w:rsidRPr="00F76518">
        <w:rPr>
          <w:color w:val="000000"/>
          <w:lang w:eastAsia="ru-RU" w:bidi="ru-RU"/>
        </w:rPr>
        <w:t>.</w:t>
      </w:r>
    </w:p>
    <w:p w14:paraId="60D581FD" w14:textId="348E4B8D" w:rsidR="00542833" w:rsidRPr="00F76518" w:rsidRDefault="00542833" w:rsidP="00542833">
      <w:pPr>
        <w:pStyle w:val="1"/>
        <w:numPr>
          <w:ilvl w:val="1"/>
          <w:numId w:val="4"/>
        </w:numPr>
        <w:tabs>
          <w:tab w:val="left" w:pos="1436"/>
        </w:tabs>
        <w:ind w:firstLine="720"/>
        <w:jc w:val="both"/>
      </w:pPr>
      <w:r w:rsidRPr="00F76518">
        <w:rPr>
          <w:color w:val="000000"/>
          <w:lang w:eastAsia="ru-RU" w:bidi="ru-RU"/>
        </w:rPr>
        <w:t>Решение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приведенной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приложении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lastRenderedPageBreak/>
        <w:t>№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7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настоящему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Административному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регламенту,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личный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кабинет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позднее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первого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рабочего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дня,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следующего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днем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подачи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заявления.</w:t>
      </w:r>
    </w:p>
    <w:p w14:paraId="79E8A026" w14:textId="448CEA29" w:rsidR="00542833" w:rsidRPr="00F76518" w:rsidRDefault="00542833" w:rsidP="008B6DDC">
      <w:pPr>
        <w:pStyle w:val="1"/>
        <w:numPr>
          <w:ilvl w:val="1"/>
          <w:numId w:val="4"/>
        </w:numPr>
        <w:tabs>
          <w:tab w:val="left" w:pos="1431"/>
        </w:tabs>
        <w:ind w:firstLine="720"/>
        <w:jc w:val="both"/>
      </w:pPr>
      <w:r w:rsidRPr="00F76518">
        <w:rPr>
          <w:color w:val="000000"/>
          <w:lang w:eastAsia="ru-RU" w:bidi="ru-RU"/>
        </w:rPr>
        <w:t>Отказ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препятствует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повторному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обращению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предоставлением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.</w:t>
      </w:r>
    </w:p>
    <w:p w14:paraId="6C54B874" w14:textId="46E4139B" w:rsidR="00542833" w:rsidRPr="00F76518" w:rsidRDefault="00542833" w:rsidP="008B6DDC">
      <w:pPr>
        <w:pStyle w:val="30"/>
        <w:keepNext/>
        <w:keepLines/>
        <w:spacing w:before="240" w:after="240"/>
      </w:pPr>
      <w:bookmarkStart w:id="8" w:name="bookmark109"/>
      <w:r w:rsidRPr="00F76518">
        <w:rPr>
          <w:color w:val="000000"/>
          <w:lang w:eastAsia="ru-RU" w:bidi="ru-RU"/>
        </w:rPr>
        <w:t>Исчерпывающий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перечень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оснований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приостановления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bookmarkEnd w:id="8"/>
    </w:p>
    <w:p w14:paraId="093534A7" w14:textId="7CE2ED94" w:rsidR="00542833" w:rsidRPr="00F76518" w:rsidRDefault="00542833" w:rsidP="00542833">
      <w:pPr>
        <w:pStyle w:val="1"/>
        <w:numPr>
          <w:ilvl w:val="1"/>
          <w:numId w:val="4"/>
        </w:numPr>
        <w:tabs>
          <w:tab w:val="left" w:pos="1436"/>
        </w:tabs>
        <w:ind w:firstLine="720"/>
        <w:jc w:val="both"/>
      </w:pPr>
      <w:r w:rsidRPr="00F76518">
        <w:rPr>
          <w:color w:val="000000"/>
          <w:lang w:eastAsia="ru-RU" w:bidi="ru-RU"/>
        </w:rPr>
        <w:t>Основание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приостановления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промежуточного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результата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предусмотренной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пунктом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2.5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регламента:</w:t>
      </w:r>
    </w:p>
    <w:p w14:paraId="59319D8B" w14:textId="7897FBFD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если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момент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поступления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утверждении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схемы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рассмотрении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находится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представленная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ранее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другим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схема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местоположение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образование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предусмотрено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этими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схемами,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частично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полностью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совпадает.</w:t>
      </w:r>
    </w:p>
    <w:p w14:paraId="5F75C425" w14:textId="4AE8A340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Решение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приостановлении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рассмотрения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утверждении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схемы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приведенной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приложении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№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8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настоящему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Административному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регламенту,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личный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кабинет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позднее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первого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рабочего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дня,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следующего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днем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принятия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решения.</w:t>
      </w:r>
    </w:p>
    <w:p w14:paraId="51CEB8B3" w14:textId="103C5FA3" w:rsidR="00542833" w:rsidRPr="00F76518" w:rsidRDefault="00542833" w:rsidP="006334A5">
      <w:pPr>
        <w:pStyle w:val="1"/>
        <w:tabs>
          <w:tab w:val="left" w:pos="3485"/>
          <w:tab w:val="left" w:pos="6346"/>
          <w:tab w:val="left" w:pos="9250"/>
        </w:tabs>
        <w:ind w:firstLine="720"/>
        <w:jc w:val="both"/>
      </w:pPr>
      <w:r w:rsidRPr="00F76518">
        <w:rPr>
          <w:color w:val="000000"/>
          <w:lang w:eastAsia="ru-RU" w:bidi="ru-RU"/>
        </w:rPr>
        <w:t>Предоставление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приостанавливается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принятия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утверждении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ранее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схемы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принятия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утверждении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ранее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схемы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участка.</w:t>
      </w:r>
    </w:p>
    <w:p w14:paraId="029092F5" w14:textId="01F30C04" w:rsidR="00542833" w:rsidRPr="00F76518" w:rsidRDefault="00542833" w:rsidP="00542833">
      <w:pPr>
        <w:pStyle w:val="1"/>
        <w:numPr>
          <w:ilvl w:val="1"/>
          <w:numId w:val="4"/>
        </w:numPr>
        <w:tabs>
          <w:tab w:val="left" w:pos="1431"/>
        </w:tabs>
        <w:ind w:firstLine="720"/>
        <w:jc w:val="both"/>
      </w:pPr>
      <w:r w:rsidRPr="00F76518">
        <w:rPr>
          <w:color w:val="000000"/>
          <w:lang w:eastAsia="ru-RU" w:bidi="ru-RU"/>
        </w:rPr>
        <w:t>Основания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промежуточного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результата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предусмотренной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пунктом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2.5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регламента:</w:t>
      </w:r>
    </w:p>
    <w:p w14:paraId="7F627201" w14:textId="52213708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927"/>
        </w:tabs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пунктом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12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статьи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11.10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кодекса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схема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соответствует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формату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требованиям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подготовке,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установлены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Приказом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Министерством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экономического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развития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27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ноября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2014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года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№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762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"Об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утверждении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требований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подготовке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схемы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кадастровом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плане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территории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формату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схемы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кадастровом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плане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территории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подготовке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схемы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кадастровом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плане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территории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схемы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кадастровом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плане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территории,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подготовка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бумажном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носителе)";</w:t>
      </w:r>
    </w:p>
    <w:p w14:paraId="7EBC889F" w14:textId="1E7831A7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594"/>
        </w:tabs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пунктами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2-5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пункта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16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статьи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11.10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lastRenderedPageBreak/>
        <w:t>кодекса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Федерации:</w:t>
      </w:r>
    </w:p>
    <w:p w14:paraId="21D24110" w14:textId="23D9528B" w:rsidR="00542833" w:rsidRPr="00F76518" w:rsidRDefault="00112710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 xml:space="preserve">а) </w:t>
      </w:r>
      <w:r w:rsidR="00542833" w:rsidRPr="00F76518">
        <w:rPr>
          <w:color w:val="000000"/>
          <w:lang w:eastAsia="ru-RU" w:bidi="ru-RU"/>
        </w:rPr>
        <w:t>полное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частичное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совпадение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местоположения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участка,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образование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которого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предусмотрено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схемой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его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расположения,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местоположением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участка,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образуемого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ранее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принятым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решением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утверждении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схемы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расположения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участка,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срок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действия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которого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истек;</w:t>
      </w:r>
    </w:p>
    <w:p w14:paraId="1A16BBB0" w14:textId="4DC9E85C" w:rsidR="00542833" w:rsidRPr="00F76518" w:rsidRDefault="00112710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 xml:space="preserve">б) </w:t>
      </w:r>
      <w:r w:rsidR="00542833" w:rsidRPr="00F76518">
        <w:rPr>
          <w:color w:val="000000"/>
          <w:lang w:eastAsia="ru-RU" w:bidi="ru-RU"/>
        </w:rPr>
        <w:t>разработка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схемы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расположения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проведена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нарушением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требований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образуемым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земельным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участкам,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предусмотренных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статье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11.9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кодекса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Федерации;</w:t>
      </w:r>
    </w:p>
    <w:p w14:paraId="752AFD3E" w14:textId="3360FDD6" w:rsidR="00542833" w:rsidRPr="00F76518" w:rsidRDefault="00112710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 xml:space="preserve">в) </w:t>
      </w:r>
      <w:r w:rsidR="00542833" w:rsidRPr="00F76518">
        <w:rPr>
          <w:color w:val="000000"/>
          <w:lang w:eastAsia="ru-RU" w:bidi="ru-RU"/>
        </w:rPr>
        <w:t>несоответствие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схемы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расположения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утвержденному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проекту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планировки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территории,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землеустроительной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документации,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положению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особо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охраняемой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природной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территории;</w:t>
      </w:r>
    </w:p>
    <w:p w14:paraId="0D42171B" w14:textId="37886D9B" w:rsidR="00542833" w:rsidRPr="00F76518" w:rsidRDefault="00112710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 xml:space="preserve">г) </w:t>
      </w:r>
      <w:r w:rsidR="00542833" w:rsidRPr="00F76518">
        <w:rPr>
          <w:color w:val="000000"/>
          <w:lang w:eastAsia="ru-RU" w:bidi="ru-RU"/>
        </w:rPr>
        <w:t>расположение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участка,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образование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которого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предусмотрено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схемой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расположения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участка,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границах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территории,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которой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утвержден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проект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межевания</w:t>
      </w:r>
      <w:r w:rsidR="00304E7B" w:rsidRPr="00F76518">
        <w:rPr>
          <w:color w:val="000000"/>
          <w:lang w:eastAsia="ru-RU" w:bidi="ru-RU"/>
        </w:rPr>
        <w:t xml:space="preserve"> </w:t>
      </w:r>
      <w:r w:rsidR="00542833" w:rsidRPr="00F76518">
        <w:rPr>
          <w:color w:val="000000"/>
          <w:lang w:eastAsia="ru-RU" w:bidi="ru-RU"/>
        </w:rPr>
        <w:t>территории;</w:t>
      </w:r>
    </w:p>
    <w:p w14:paraId="3B7D29B8" w14:textId="648E6368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594"/>
        </w:tabs>
        <w:ind w:firstLine="720"/>
        <w:jc w:val="both"/>
      </w:pP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представлено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письменной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согласие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пункте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4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статьи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11.2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кодекса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Федерации;</w:t>
      </w:r>
    </w:p>
    <w:p w14:paraId="4BB6598D" w14:textId="47E209AA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599"/>
        </w:tabs>
        <w:ind w:firstLine="720"/>
        <w:jc w:val="both"/>
      </w:pPr>
      <w:r w:rsidRPr="00F76518">
        <w:rPr>
          <w:color w:val="000000"/>
          <w:lang w:eastAsia="ru-RU" w:bidi="ru-RU"/>
        </w:rPr>
        <w:t>получен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согласовании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схемы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исполнительной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власти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субъекта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области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лесных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отношений;</w:t>
      </w:r>
    </w:p>
    <w:p w14:paraId="2D964AAB" w14:textId="03938E8D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594"/>
        </w:tabs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подпунктами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5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-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9,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13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-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19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пункта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8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статьи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39.11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кодекса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Федерации:</w:t>
      </w:r>
    </w:p>
    <w:p w14:paraId="79BB50CB" w14:textId="78ED3AE3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отношении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установлено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разрешенное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разрешенное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соответствует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целям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проведении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аукциона;</w:t>
      </w:r>
    </w:p>
    <w:p w14:paraId="22177150" w14:textId="2C277EB8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полностью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границах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зоны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особыми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условиями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территории,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установленные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ограничения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допускают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целями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проведении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аукциона;</w:t>
      </w:r>
    </w:p>
    <w:p w14:paraId="7862BD63" w14:textId="4A11C532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отнесен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определенной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категории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земель;</w:t>
      </w:r>
    </w:p>
    <w:p w14:paraId="7F08690F" w14:textId="5DBB60F3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постоянного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(бессрочного)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пользования,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безвозмездного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пользования,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пожизненного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наследуемого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владения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аренды;</w:t>
      </w:r>
    </w:p>
    <w:p w14:paraId="00B36C73" w14:textId="3B4AB544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здание,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незавершенного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строительства,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принадлежащие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гражданам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юридическим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лицам,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исключением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если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числе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строительство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завершено),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размещение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допускается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основании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сервитута,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публичного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сервитута,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объекты,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размещенные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lang w:eastAsia="ru-RU" w:bidi="ru-RU"/>
        </w:rPr>
        <w:t>статьей</w:t>
      </w:r>
      <w:r w:rsidR="00304E7B" w:rsidRPr="00F76518">
        <w:rPr>
          <w:lang w:eastAsia="ru-RU" w:bidi="ru-RU"/>
        </w:rPr>
        <w:t xml:space="preserve"> </w:t>
      </w:r>
      <w:r w:rsidRPr="00F76518">
        <w:rPr>
          <w:lang w:eastAsia="ru-RU" w:bidi="ru-RU"/>
        </w:rPr>
        <w:t>39.36</w:t>
      </w:r>
      <w:r w:rsidR="00304E7B" w:rsidRPr="00F76518">
        <w:rPr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кодекса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проведения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аукциона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заключения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договора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аренды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если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отношении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здания,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незавершенного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строительства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принято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сносе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самовольной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lastRenderedPageBreak/>
        <w:t>постройки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сносе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самовольной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постройки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приведении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установленными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требованиями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сроки,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установленные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решениями,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выполнены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обязанности,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предусмотренные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lang w:eastAsia="ru-RU" w:bidi="ru-RU"/>
        </w:rPr>
        <w:t>частью</w:t>
      </w:r>
      <w:r w:rsidR="00304E7B" w:rsidRPr="00F76518">
        <w:rPr>
          <w:lang w:eastAsia="ru-RU" w:bidi="ru-RU"/>
        </w:rPr>
        <w:t xml:space="preserve"> </w:t>
      </w:r>
      <w:r w:rsidRPr="00F76518">
        <w:rPr>
          <w:lang w:eastAsia="ru-RU" w:bidi="ru-RU"/>
        </w:rPr>
        <w:t>11</w:t>
      </w:r>
      <w:r w:rsidR="00304E7B" w:rsidRPr="00F76518">
        <w:rPr>
          <w:lang w:eastAsia="ru-RU" w:bidi="ru-RU"/>
        </w:rPr>
        <w:t xml:space="preserve"> </w:t>
      </w:r>
      <w:r w:rsidRPr="00F76518">
        <w:rPr>
          <w:lang w:eastAsia="ru-RU" w:bidi="ru-RU"/>
        </w:rPr>
        <w:t>статьи</w:t>
      </w:r>
      <w:r w:rsidR="00304E7B" w:rsidRPr="00F76518">
        <w:rPr>
          <w:lang w:eastAsia="ru-RU" w:bidi="ru-RU"/>
        </w:rPr>
        <w:t xml:space="preserve"> </w:t>
      </w:r>
      <w:r w:rsidRPr="00F76518">
        <w:rPr>
          <w:lang w:eastAsia="ru-RU" w:bidi="ru-RU"/>
        </w:rPr>
        <w:t>55.32</w:t>
      </w:r>
      <w:r w:rsidR="00304E7B" w:rsidRPr="00F76518">
        <w:rPr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Градостроительного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кодекса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Федерации;</w:t>
      </w:r>
    </w:p>
    <w:p w14:paraId="7E541EF6" w14:textId="5E630DB2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здание,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незавершенного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строительства,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находящиеся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собственности,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продажа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аренду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здания,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незавершенного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строительства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является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предметом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другого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аукциона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здание,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незавершенного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строительства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продаются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передаются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аренду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аукционе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одновременно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участком,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исключением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если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числе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строительство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завершено),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размещение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допускается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основании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сервитута,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публичного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сервитута,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объекты,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размещенные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lang w:eastAsia="ru-RU" w:bidi="ru-RU"/>
        </w:rPr>
        <w:t>статьей</w:t>
      </w:r>
      <w:r w:rsidR="00304E7B" w:rsidRPr="00F76518">
        <w:rPr>
          <w:lang w:eastAsia="ru-RU" w:bidi="ru-RU"/>
        </w:rPr>
        <w:t xml:space="preserve"> </w:t>
      </w:r>
      <w:r w:rsidRPr="00F76518">
        <w:rPr>
          <w:lang w:eastAsia="ru-RU" w:bidi="ru-RU"/>
        </w:rPr>
        <w:t>39.36</w:t>
      </w:r>
      <w:r w:rsidR="00304E7B" w:rsidRPr="00F76518">
        <w:rPr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кодекса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Федерации;</w:t>
      </w:r>
    </w:p>
    <w:p w14:paraId="7C34C37E" w14:textId="0DFEABA6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границах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территории,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отношении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заключен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договор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комплексном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развитии;</w:t>
      </w:r>
    </w:p>
    <w:p w14:paraId="0F3CB562" w14:textId="3F27A21B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утвержденными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территориального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планирования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(или)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документацией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планировке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территории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предназначен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размещения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значения,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регионального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значения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местного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значения;</w:t>
      </w:r>
    </w:p>
    <w:p w14:paraId="270726C7" w14:textId="63ED1AB8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предназначен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размещения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здания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программой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программой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субъекта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адресной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инвестиционной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программой;</w:t>
      </w:r>
    </w:p>
    <w:p w14:paraId="58676048" w14:textId="0276B283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отношении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принято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предварительном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согласовании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предоставления;</w:t>
      </w:r>
    </w:p>
    <w:p w14:paraId="10E588A5" w14:textId="77E59C6F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отношении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поступило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предварительном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согласовании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исключением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если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принято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предварительном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согласовании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предоставлении;</w:t>
      </w:r>
    </w:p>
    <w:p w14:paraId="50B7D74A" w14:textId="61ECC8E8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является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пользования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границах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пользования,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территории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пользования;</w:t>
      </w:r>
    </w:p>
    <w:p w14:paraId="37CB1850" w14:textId="5BA476EA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изъят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нужд,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исключением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изъятых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нужд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связи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признанием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многоквартирного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дома,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аварийным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подлежащим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сносу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реконструкции.</w:t>
      </w:r>
    </w:p>
    <w:p w14:paraId="05707428" w14:textId="12BF487C" w:rsidR="00542833" w:rsidRPr="00F76518" w:rsidRDefault="00542833" w:rsidP="00542833">
      <w:pPr>
        <w:pStyle w:val="1"/>
        <w:numPr>
          <w:ilvl w:val="1"/>
          <w:numId w:val="4"/>
        </w:numPr>
        <w:tabs>
          <w:tab w:val="left" w:pos="1390"/>
        </w:tabs>
        <w:ind w:firstLine="720"/>
        <w:jc w:val="both"/>
      </w:pPr>
      <w:r w:rsidRPr="00F76518">
        <w:rPr>
          <w:color w:val="000000"/>
          <w:lang w:eastAsia="ru-RU" w:bidi="ru-RU"/>
        </w:rPr>
        <w:t>Оснований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приостановления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результатов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предусмотренной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пунктами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2.6.3,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2.6.4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законодательством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предусмотрено.</w:t>
      </w:r>
    </w:p>
    <w:p w14:paraId="4624D3C2" w14:textId="5644B997" w:rsidR="00542833" w:rsidRPr="00F76518" w:rsidRDefault="00542833" w:rsidP="00D624B0">
      <w:pPr>
        <w:pStyle w:val="1"/>
        <w:numPr>
          <w:ilvl w:val="1"/>
          <w:numId w:val="4"/>
        </w:numPr>
        <w:tabs>
          <w:tab w:val="left" w:pos="1390"/>
        </w:tabs>
        <w:ind w:firstLine="709"/>
        <w:jc w:val="both"/>
      </w:pPr>
      <w:r w:rsidRPr="00F76518">
        <w:rPr>
          <w:color w:val="000000"/>
          <w:lang w:eastAsia="ru-RU" w:bidi="ru-RU"/>
        </w:rPr>
        <w:lastRenderedPageBreak/>
        <w:t>Основания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результатов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предусмотренной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пунктами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2.6.3,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2.6.4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регламента:</w:t>
      </w:r>
    </w:p>
    <w:p w14:paraId="0DDCA048" w14:textId="46B06A14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441"/>
        </w:tabs>
        <w:ind w:firstLine="58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пунктом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8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статьи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39.11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кодекса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Федерации:</w:t>
      </w:r>
    </w:p>
    <w:p w14:paraId="63FDA5B9" w14:textId="18BCCEF4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границы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подлежат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уточнению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требованиями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закона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«О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регистрации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недвижимости»;</w:t>
      </w:r>
    </w:p>
    <w:p w14:paraId="14CB938F" w14:textId="50174649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отношении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установлено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разрешенное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разрешенное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соответствует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целям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проведении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аукциона;</w:t>
      </w:r>
    </w:p>
    <w:p w14:paraId="60E89742" w14:textId="6570941B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полностью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границах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зоны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особыми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условиями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территории,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установленные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ограничения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допускают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целями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проведении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аукциона;</w:t>
      </w:r>
    </w:p>
    <w:p w14:paraId="55FFB5A9" w14:textId="3FDCBC79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отнесен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определенной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категории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земель;</w:t>
      </w:r>
    </w:p>
    <w:p w14:paraId="4DE909CE" w14:textId="77B6FF83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постоянного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(бессрочного)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пользования,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безвозмездного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пользования,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пожизненного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наследуемого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владения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аренды;</w:t>
      </w:r>
    </w:p>
    <w:p w14:paraId="002A15E2" w14:textId="4FB6EA8B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здание,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незавершенного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строительства,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принадлежащие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гражданам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юридическим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лицам,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исключением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если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числе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строительство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завершено),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размещение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допускается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основании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сервитута,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публичного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сервитута,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объекты,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размещенные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статьей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39.36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кодекса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проведения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аукциона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заключения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договора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аренды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если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отношении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здания,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незавершенного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строительства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принято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сносе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самовольной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постройки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сносе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самовольной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постройки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приведении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установленными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требованиями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сроки,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установленные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решениями,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выполнены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обязанности,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предусмотренные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частью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11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статьи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55.32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Градостроительного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кодекса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Федерации;</w:t>
      </w:r>
    </w:p>
    <w:p w14:paraId="69961DBF" w14:textId="515E9653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здание,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незавершенного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строительства,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находящиеся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собственности,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продажа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аренду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здания,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незавершенного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строительства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является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предметом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другого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аукциона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здание,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незавершенного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строительства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продаются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передаются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аренду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аукционе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одновременно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участком,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исключением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если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числе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строительство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завершено),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размещение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допускается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основании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сервитута,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публичного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сервитута,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lastRenderedPageBreak/>
        <w:t>объекты,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размещенные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статьей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39.36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кодекса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Федерации;</w:t>
      </w:r>
    </w:p>
    <w:p w14:paraId="3F000D64" w14:textId="6899545B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изъят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оборота,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исключением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федеральным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законом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изъятые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оборота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могут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быть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предметом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договора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аренды;</w:t>
      </w:r>
    </w:p>
    <w:p w14:paraId="000E97DD" w14:textId="15041F85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ограничен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обороте,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исключением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проведения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аукциона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заключения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договора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аренды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участка;</w:t>
      </w:r>
    </w:p>
    <w:p w14:paraId="4AE4A74A" w14:textId="1A1BBAFF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зарезервирован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нужд,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исключением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проведения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аукциона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заключения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договора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аренды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срок,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превышающий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срока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резервирования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участка;</w:t>
      </w:r>
    </w:p>
    <w:p w14:paraId="40F2AFF4" w14:textId="647CF33E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границах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территории,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отношении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заключен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договор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комплексном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развитии;</w:t>
      </w:r>
    </w:p>
    <w:p w14:paraId="39550499" w14:textId="2B59202C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утвержденными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территориального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планирования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(или)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документацией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планировке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территории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предназначен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размещения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значения,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регионального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значения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местного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значения;</w:t>
      </w:r>
    </w:p>
    <w:p w14:paraId="0D9E3D13" w14:textId="13587C35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предназначен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размещения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здания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программой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программой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субъекта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адресной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инвестиционной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программой;</w:t>
      </w:r>
    </w:p>
    <w:p w14:paraId="0A99AD11" w14:textId="4D5FA62B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отношении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принято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предварительном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согласовании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предоставления;</w:t>
      </w:r>
    </w:p>
    <w:p w14:paraId="44910A44" w14:textId="02540366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отношении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поступило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предварительном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согласовании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исключением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если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принято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предварительном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согласовании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предоставлении;</w:t>
      </w:r>
    </w:p>
    <w:p w14:paraId="0B43A92D" w14:textId="38295045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является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пользования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границах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пользования,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территории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пользования;</w:t>
      </w:r>
    </w:p>
    <w:p w14:paraId="3DBDC7FD" w14:textId="3A44B64B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изъят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нужд,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исключением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изъятых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нужд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связи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признанием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многоквартирного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дома,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аварийным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подлежащим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сносу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реконструкции;</w:t>
      </w:r>
    </w:p>
    <w:p w14:paraId="34AE07EF" w14:textId="39A230C6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зарегистрировано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собственности,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исключением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если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образован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государственная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собственность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разграничена;</w:t>
      </w:r>
    </w:p>
    <w:p w14:paraId="13731932" w14:textId="332C4BEF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отношении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установленном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законодательством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порядке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определены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предельные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параметры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разрешенного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строительства,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реконструкции,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исключением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если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разрешенным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lastRenderedPageBreak/>
        <w:t>предусматривается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возможность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строительства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зданий,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сооружений;</w:t>
      </w:r>
    </w:p>
    <w:p w14:paraId="419A3D93" w14:textId="464DE055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отношении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отсутствует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возможности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подключения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(технологического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присоединения)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капитального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строительства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сетям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инженерно-технического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обеспечения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исключением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сетей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электроснабжения),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исключением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если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разрешенным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предусматривается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возможность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строительства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зданий,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сооружений;</w:t>
      </w:r>
    </w:p>
    <w:p w14:paraId="553902E6" w14:textId="7703AA50" w:rsidR="00542833" w:rsidRPr="00F76518" w:rsidRDefault="00542833" w:rsidP="00983F42">
      <w:pPr>
        <w:pStyle w:val="1"/>
        <w:numPr>
          <w:ilvl w:val="2"/>
          <w:numId w:val="4"/>
        </w:numPr>
        <w:tabs>
          <w:tab w:val="left" w:pos="1460"/>
        </w:tabs>
        <w:ind w:firstLine="58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пунктом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10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статьи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39.11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кодекса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проведении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аукциона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отношении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земельного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участка,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включенного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перечень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имущества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перечень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имущества,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предусмотренные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частью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4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статьи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18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закона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24.07.2007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№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209-ФЗ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«О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развитии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малого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среднего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предпринимательства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Федерации»,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обратилось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лицо,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является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субъектом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малого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среднего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предпринимательства,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лицо,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отношении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может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оказываться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поддержка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частью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3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статьи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14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закона.</w:t>
      </w:r>
    </w:p>
    <w:p w14:paraId="07310ADF" w14:textId="2E045E17" w:rsidR="00542833" w:rsidRPr="00F76518" w:rsidRDefault="00542833" w:rsidP="00983F42">
      <w:pPr>
        <w:pStyle w:val="1"/>
        <w:spacing w:before="240" w:after="240"/>
        <w:ind w:firstLine="0"/>
        <w:jc w:val="center"/>
      </w:pPr>
      <w:r w:rsidRPr="00F76518">
        <w:rPr>
          <w:b/>
          <w:bCs/>
          <w:color w:val="000000"/>
          <w:lang w:eastAsia="ru-RU" w:bidi="ru-RU"/>
        </w:rPr>
        <w:t>Перечень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услуг,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которые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являются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необходимыми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обязательными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для</w:t>
      </w:r>
      <w:r w:rsidRPr="00F76518">
        <w:rPr>
          <w:b/>
          <w:bCs/>
          <w:color w:val="000000"/>
          <w:lang w:eastAsia="ru-RU" w:bidi="ru-RU"/>
        </w:rPr>
        <w:br/>
        <w:t>предоставления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lang w:eastAsia="ru-RU" w:bidi="ru-RU"/>
        </w:rPr>
        <w:t>услуги</w:t>
      </w:r>
      <w:r w:rsidRPr="00F76518">
        <w:rPr>
          <w:b/>
          <w:bCs/>
          <w:color w:val="000000"/>
          <w:lang w:eastAsia="ru-RU" w:bidi="ru-RU"/>
        </w:rPr>
        <w:t>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том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числе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сведения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документе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(документах),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выдаваемом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(выдаваемых)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организациями,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участвующими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предоставлении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услуги</w:t>
      </w:r>
    </w:p>
    <w:p w14:paraId="7F7AD444" w14:textId="0C0B46C2" w:rsidR="00542833" w:rsidRPr="00F76518" w:rsidRDefault="00542833" w:rsidP="00983F42">
      <w:pPr>
        <w:pStyle w:val="1"/>
        <w:numPr>
          <w:ilvl w:val="1"/>
          <w:numId w:val="4"/>
        </w:numPr>
        <w:tabs>
          <w:tab w:val="left" w:pos="1390"/>
        </w:tabs>
        <w:ind w:firstLine="740"/>
        <w:jc w:val="both"/>
      </w:pPr>
      <w:r w:rsidRPr="00F76518">
        <w:rPr>
          <w:color w:val="000000"/>
          <w:lang w:eastAsia="ru-RU" w:bidi="ru-RU"/>
        </w:rPr>
        <w:t>Услуги,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обязательные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отсутствуют.</w:t>
      </w:r>
    </w:p>
    <w:p w14:paraId="262E2AF1" w14:textId="103C895B" w:rsidR="00542833" w:rsidRPr="00F76518" w:rsidRDefault="00542833" w:rsidP="00983F42">
      <w:pPr>
        <w:pStyle w:val="1"/>
        <w:spacing w:before="240" w:after="240"/>
        <w:ind w:firstLine="0"/>
        <w:jc w:val="center"/>
      </w:pPr>
      <w:r w:rsidRPr="00F76518">
        <w:rPr>
          <w:b/>
          <w:bCs/>
          <w:color w:val="000000"/>
          <w:lang w:eastAsia="ru-RU" w:bidi="ru-RU"/>
        </w:rPr>
        <w:t>Порядок,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размер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основания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взимания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государственной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пошлины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или</w:t>
      </w:r>
      <w:r w:rsidRPr="00F76518">
        <w:rPr>
          <w:b/>
          <w:bCs/>
          <w:color w:val="000000"/>
          <w:lang w:eastAsia="ru-RU" w:bidi="ru-RU"/>
        </w:rPr>
        <w:br/>
        <w:t>иной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оплаты,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взимаемой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за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предоставление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услуги</w:t>
      </w:r>
    </w:p>
    <w:p w14:paraId="54322B4D" w14:textId="51D3DE89" w:rsidR="00542833" w:rsidRPr="00F76518" w:rsidRDefault="00542833" w:rsidP="00755494">
      <w:pPr>
        <w:pStyle w:val="1"/>
        <w:numPr>
          <w:ilvl w:val="1"/>
          <w:numId w:val="4"/>
        </w:numPr>
        <w:tabs>
          <w:tab w:val="left" w:pos="1390"/>
        </w:tabs>
        <w:ind w:firstLine="740"/>
        <w:jc w:val="both"/>
      </w:pPr>
      <w:r w:rsidRPr="00F76518">
        <w:rPr>
          <w:color w:val="000000"/>
          <w:lang w:eastAsia="ru-RU" w:bidi="ru-RU"/>
        </w:rPr>
        <w:t>Предоставление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="00983F42" w:rsidRPr="00F76518">
        <w:rPr>
          <w:color w:val="000000"/>
          <w:lang w:eastAsia="ru-RU" w:bidi="ru-RU"/>
        </w:rPr>
        <w:t>б</w:t>
      </w:r>
      <w:r w:rsidRPr="00F76518">
        <w:rPr>
          <w:color w:val="000000"/>
          <w:lang w:eastAsia="ru-RU" w:bidi="ru-RU"/>
        </w:rPr>
        <w:t>есплатно.</w:t>
      </w:r>
    </w:p>
    <w:p w14:paraId="23B41B51" w14:textId="503F061E" w:rsidR="00542833" w:rsidRPr="00F76518" w:rsidRDefault="00542833" w:rsidP="00755494">
      <w:pPr>
        <w:pStyle w:val="1"/>
        <w:spacing w:before="240" w:after="240"/>
        <w:ind w:firstLine="0"/>
        <w:jc w:val="center"/>
      </w:pPr>
      <w:r w:rsidRPr="00F76518">
        <w:rPr>
          <w:b/>
          <w:bCs/>
          <w:color w:val="000000"/>
          <w:lang w:eastAsia="ru-RU" w:bidi="ru-RU"/>
        </w:rPr>
        <w:t>Порядок,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размер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основания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взимания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платы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за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предоставление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услуг,</w:t>
      </w:r>
      <w:r w:rsidRPr="00F76518">
        <w:rPr>
          <w:b/>
          <w:bCs/>
          <w:color w:val="000000"/>
          <w:lang w:eastAsia="ru-RU" w:bidi="ru-RU"/>
        </w:rPr>
        <w:br/>
        <w:t>которые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являются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необходимыми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обязательными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для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предоставления</w:t>
      </w:r>
      <w:r w:rsidRPr="00F76518">
        <w:rPr>
          <w:b/>
          <w:bCs/>
          <w:color w:val="000000"/>
          <w:lang w:eastAsia="ru-RU" w:bidi="ru-RU"/>
        </w:rPr>
        <w:br/>
      </w:r>
      <w:r w:rsidR="00C8053C" w:rsidRPr="00F76518">
        <w:rPr>
          <w:b/>
          <w:bCs/>
          <w:color w:val="000000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lang w:eastAsia="ru-RU" w:bidi="ru-RU"/>
        </w:rPr>
        <w:t>услуги</w:t>
      </w:r>
      <w:r w:rsidRPr="00F76518">
        <w:rPr>
          <w:b/>
          <w:bCs/>
          <w:color w:val="000000"/>
          <w:lang w:eastAsia="ru-RU" w:bidi="ru-RU"/>
        </w:rPr>
        <w:t>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включая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информацию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методике</w:t>
      </w:r>
      <w:r w:rsidRPr="00F76518">
        <w:rPr>
          <w:b/>
          <w:bCs/>
          <w:color w:val="000000"/>
          <w:lang w:eastAsia="ru-RU" w:bidi="ru-RU"/>
        </w:rPr>
        <w:br/>
        <w:t>расчета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размера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такой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платы</w:t>
      </w:r>
    </w:p>
    <w:p w14:paraId="4F88ACF2" w14:textId="277CA310" w:rsidR="00542833" w:rsidRPr="00F76518" w:rsidRDefault="00542833" w:rsidP="00755494">
      <w:pPr>
        <w:pStyle w:val="1"/>
        <w:numPr>
          <w:ilvl w:val="1"/>
          <w:numId w:val="4"/>
        </w:numPr>
        <w:tabs>
          <w:tab w:val="left" w:pos="1388"/>
        </w:tabs>
        <w:ind w:firstLine="720"/>
        <w:jc w:val="both"/>
      </w:pPr>
      <w:r w:rsidRPr="00F76518">
        <w:rPr>
          <w:color w:val="000000"/>
          <w:lang w:eastAsia="ru-RU" w:bidi="ru-RU"/>
        </w:rPr>
        <w:t>Услуги,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обязательные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отсутствуют.</w:t>
      </w:r>
    </w:p>
    <w:p w14:paraId="495F946F" w14:textId="72E8521E" w:rsidR="00542833" w:rsidRPr="00F76518" w:rsidRDefault="00542833" w:rsidP="00755494">
      <w:pPr>
        <w:pStyle w:val="1"/>
        <w:spacing w:before="240" w:after="240"/>
        <w:ind w:firstLine="0"/>
        <w:jc w:val="center"/>
      </w:pPr>
      <w:r w:rsidRPr="00F76518">
        <w:rPr>
          <w:b/>
          <w:bCs/>
          <w:color w:val="000000"/>
          <w:lang w:eastAsia="ru-RU" w:bidi="ru-RU"/>
        </w:rPr>
        <w:t>Максимальный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срок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ожидания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очереди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подаче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запроса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</w:t>
      </w:r>
      <w:r w:rsidRPr="00F76518">
        <w:rPr>
          <w:b/>
          <w:bCs/>
          <w:color w:val="000000"/>
          <w:lang w:eastAsia="ru-RU" w:bidi="ru-RU"/>
        </w:rPr>
        <w:br/>
        <w:t>предоставлении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lang w:eastAsia="ru-RU" w:bidi="ru-RU"/>
        </w:rPr>
        <w:t>услуги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получении</w:t>
      </w:r>
      <w:r w:rsidRPr="00F76518">
        <w:rPr>
          <w:b/>
          <w:bCs/>
          <w:color w:val="000000"/>
          <w:lang w:eastAsia="ru-RU" w:bidi="ru-RU"/>
        </w:rPr>
        <w:br/>
        <w:t>результата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предоставления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lang w:eastAsia="ru-RU" w:bidi="ru-RU"/>
        </w:rPr>
        <w:t>услуги</w:t>
      </w:r>
    </w:p>
    <w:p w14:paraId="72CE3BF7" w14:textId="79F0A572" w:rsidR="00542833" w:rsidRPr="00F76518" w:rsidRDefault="00542833" w:rsidP="00521B7B">
      <w:pPr>
        <w:pStyle w:val="1"/>
        <w:numPr>
          <w:ilvl w:val="1"/>
          <w:numId w:val="4"/>
        </w:numPr>
        <w:tabs>
          <w:tab w:val="left" w:pos="1393"/>
        </w:tabs>
        <w:ind w:firstLine="720"/>
        <w:jc w:val="both"/>
      </w:pPr>
      <w:r w:rsidRPr="00F76518">
        <w:rPr>
          <w:color w:val="000000"/>
          <w:lang w:eastAsia="ru-RU" w:bidi="ru-RU"/>
        </w:rPr>
        <w:t>Максимальный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ожидания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очереди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подаче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запроса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получении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составляет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более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15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минут.</w:t>
      </w:r>
    </w:p>
    <w:p w14:paraId="6CDF642B" w14:textId="65BF8786" w:rsidR="00542833" w:rsidRPr="00F76518" w:rsidRDefault="00542833" w:rsidP="00521B7B">
      <w:pPr>
        <w:pStyle w:val="30"/>
        <w:keepNext/>
        <w:keepLines/>
        <w:spacing w:before="240" w:after="240"/>
      </w:pPr>
      <w:bookmarkStart w:id="9" w:name="bookmark111"/>
      <w:r w:rsidRPr="00F76518">
        <w:rPr>
          <w:color w:val="000000"/>
          <w:lang w:eastAsia="ru-RU" w:bidi="ru-RU"/>
        </w:rPr>
        <w:lastRenderedPageBreak/>
        <w:t>Срок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порядок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регистрации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запроса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числе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bookmarkEnd w:id="9"/>
    </w:p>
    <w:p w14:paraId="5112C61F" w14:textId="258CB271" w:rsidR="00542833" w:rsidRPr="00F76518" w:rsidRDefault="00542833" w:rsidP="00542833">
      <w:pPr>
        <w:pStyle w:val="1"/>
        <w:numPr>
          <w:ilvl w:val="1"/>
          <w:numId w:val="4"/>
        </w:numPr>
        <w:tabs>
          <w:tab w:val="left" w:pos="1393"/>
        </w:tabs>
        <w:ind w:firstLine="720"/>
        <w:jc w:val="both"/>
      </w:pPr>
      <w:r w:rsidRPr="00F76518">
        <w:rPr>
          <w:color w:val="000000"/>
          <w:lang w:eastAsia="ru-RU" w:bidi="ru-RU"/>
        </w:rPr>
        <w:t>Срок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регистрации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подлежит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регистрации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течение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рабочего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дня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дня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получения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.</w:t>
      </w:r>
    </w:p>
    <w:p w14:paraId="4A282DFA" w14:textId="38A952C1" w:rsidR="00542833" w:rsidRPr="00F76518" w:rsidRDefault="00542833" w:rsidP="00453478">
      <w:pPr>
        <w:pStyle w:val="1"/>
        <w:tabs>
          <w:tab w:val="left" w:pos="7699"/>
        </w:tabs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наличия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оснований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пункте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2.8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позднее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следующего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днем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поступления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рабочего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дня,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направляет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представителю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приведенной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Приложении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№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7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="00453478" w:rsidRPr="00F76518">
        <w:rPr>
          <w:color w:val="000000"/>
          <w:lang w:eastAsia="ru-RU" w:bidi="ru-RU"/>
        </w:rPr>
        <w:t>н</w:t>
      </w:r>
      <w:r w:rsidRPr="00F76518">
        <w:rPr>
          <w:color w:val="000000"/>
          <w:lang w:eastAsia="ru-RU" w:bidi="ru-RU"/>
        </w:rPr>
        <w:t>астоящему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Административному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регламенту.</w:t>
      </w:r>
    </w:p>
    <w:p w14:paraId="02789B6D" w14:textId="5EF4D9C9" w:rsidR="00542833" w:rsidRPr="00F76518" w:rsidRDefault="00542833" w:rsidP="000E7AFB">
      <w:pPr>
        <w:pStyle w:val="30"/>
        <w:keepNext/>
        <w:keepLines/>
        <w:spacing w:before="240" w:after="240"/>
      </w:pPr>
      <w:bookmarkStart w:id="10" w:name="bookmark113"/>
      <w:r w:rsidRPr="00F76518">
        <w:rPr>
          <w:color w:val="000000"/>
          <w:lang w:eastAsia="ru-RU" w:bidi="ru-RU"/>
        </w:rPr>
        <w:t>Требования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помещениям,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="000E7AFB" w:rsidRPr="00F76518">
        <w:rPr>
          <w:color w:val="000000"/>
          <w:lang w:eastAsia="ru-RU" w:bidi="ru-RU"/>
        </w:rPr>
        <w:br/>
      </w:r>
      <w:r w:rsidRPr="00F76518">
        <w:rPr>
          <w:color w:val="000000"/>
          <w:lang w:eastAsia="ru-RU" w:bidi="ru-RU"/>
        </w:rPr>
        <w:t>предоставляется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муниципальная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услуга</w:t>
      </w:r>
      <w:bookmarkEnd w:id="10"/>
    </w:p>
    <w:p w14:paraId="67EF62A3" w14:textId="65B8D0DD" w:rsidR="00542833" w:rsidRPr="00F76518" w:rsidRDefault="00542833" w:rsidP="003D41CD">
      <w:pPr>
        <w:pStyle w:val="1"/>
        <w:numPr>
          <w:ilvl w:val="1"/>
          <w:numId w:val="4"/>
        </w:numPr>
        <w:tabs>
          <w:tab w:val="left" w:pos="1393"/>
        </w:tabs>
        <w:ind w:firstLine="720"/>
        <w:jc w:val="both"/>
      </w:pPr>
      <w:r w:rsidRPr="00F76518">
        <w:rPr>
          <w:color w:val="000000"/>
          <w:lang w:eastAsia="ru-RU" w:bidi="ru-RU"/>
        </w:rPr>
        <w:t>Местоположение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зданий,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выдача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обеспечивать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удобство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граждан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точки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зрения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пешеходной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доступности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остановок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общественного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транспорта.</w:t>
      </w:r>
    </w:p>
    <w:p w14:paraId="65A7F057" w14:textId="1FDE1F34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если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имеется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возможность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организации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стоянки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(парковки)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возле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здания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(строения),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размещено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помещение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выдачи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организовывается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стоянка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(парковка)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личного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автомобильного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транспорта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заявителей.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пользование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стоянкой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(парковкой)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плата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взимается.</w:t>
      </w:r>
    </w:p>
    <w:p w14:paraId="76BC2460" w14:textId="06E295B9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парковки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специальных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автотранспортных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средств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инвалидов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стоянке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(парковке)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выделяется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менее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10%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мест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менее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одного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места)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бесплатной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парковки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транспортных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средств,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управляемых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инвалидами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val="en-US" w:bidi="en-US"/>
        </w:rPr>
        <w:t>I</w:t>
      </w:r>
      <w:r w:rsidRPr="00F76518">
        <w:rPr>
          <w:color w:val="000000"/>
          <w:lang w:bidi="en-US"/>
        </w:rPr>
        <w:t>,</w:t>
      </w:r>
      <w:r w:rsidR="00304E7B" w:rsidRPr="00F76518">
        <w:rPr>
          <w:color w:val="000000"/>
          <w:lang w:bidi="en-US"/>
        </w:rPr>
        <w:t xml:space="preserve"> </w:t>
      </w:r>
      <w:r w:rsidRPr="00F76518">
        <w:rPr>
          <w:color w:val="000000"/>
          <w:lang w:val="en-US" w:bidi="en-US"/>
        </w:rPr>
        <w:t>II</w:t>
      </w:r>
      <w:r w:rsidR="00304E7B" w:rsidRPr="00F76518">
        <w:rPr>
          <w:color w:val="000000"/>
          <w:lang w:bidi="en-US"/>
        </w:rPr>
        <w:t xml:space="preserve"> </w:t>
      </w:r>
      <w:r w:rsidRPr="00F76518">
        <w:rPr>
          <w:color w:val="000000"/>
          <w:lang w:eastAsia="ru-RU" w:bidi="ru-RU"/>
        </w:rPr>
        <w:t>групп,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инвалидами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val="en-US" w:bidi="en-US"/>
        </w:rPr>
        <w:t>III</w:t>
      </w:r>
      <w:r w:rsidR="00304E7B" w:rsidRPr="00F76518">
        <w:rPr>
          <w:color w:val="000000"/>
          <w:lang w:bidi="en-US"/>
        </w:rPr>
        <w:t xml:space="preserve"> </w:t>
      </w:r>
      <w:r w:rsidRPr="00F76518">
        <w:rPr>
          <w:color w:val="000000"/>
          <w:lang w:eastAsia="ru-RU" w:bidi="ru-RU"/>
        </w:rPr>
        <w:t>группы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порядке,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установленном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Правительством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транспортных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средств,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перевозящих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инвалидов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(или)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детей-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инвалидов.</w:t>
      </w:r>
    </w:p>
    <w:p w14:paraId="2ACC70DC" w14:textId="67A5B636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целях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обеспечения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беспрепятственного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доступа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заявителей,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числе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передвигающихся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инвалидных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колясках,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вход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здание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помещения,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муниципальная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оборудуются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пандусами,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поручнями,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тактильными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(контрастными)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предупреждающими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элементами,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специальными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приспособлениями,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позволяющими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обеспечить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беспрепятственный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доступ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передвижение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инвалидов,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законодательством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социальной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защите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инвалидов.</w:t>
      </w:r>
    </w:p>
    <w:p w14:paraId="001276AD" w14:textId="021CFACB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Центральный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вход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здание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быть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оборудован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табличкой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(вывеской),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содержащей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lastRenderedPageBreak/>
        <w:t>информацию:</w:t>
      </w:r>
    </w:p>
    <w:p w14:paraId="5F5F7AA6" w14:textId="77777777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наименование;</w:t>
      </w:r>
    </w:p>
    <w:p w14:paraId="6CF12E29" w14:textId="74D64DD8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местонахождение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юридический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адрес;</w:t>
      </w:r>
    </w:p>
    <w:p w14:paraId="7B84CC08" w14:textId="186FC42C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режим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работы;</w:t>
      </w:r>
    </w:p>
    <w:p w14:paraId="309459E6" w14:textId="41BF951C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график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приема;</w:t>
      </w:r>
    </w:p>
    <w:p w14:paraId="4649A44C" w14:textId="3DC69B6D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номера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телефонов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справок.</w:t>
      </w:r>
    </w:p>
    <w:p w14:paraId="1230C5FD" w14:textId="2E2AA792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Помещения,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муниципальная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соответствовать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санитарно-эпидемиологическим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правилам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нормативам.</w:t>
      </w:r>
    </w:p>
    <w:p w14:paraId="74282E3C" w14:textId="6C029A2A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Помещения,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муниципальная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оснащаются:</w:t>
      </w:r>
    </w:p>
    <w:p w14:paraId="44829DE5" w14:textId="7113ADF1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противопожарной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системой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средствами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пожаротушения;</w:t>
      </w:r>
    </w:p>
    <w:p w14:paraId="61F03BD2" w14:textId="05CBB00B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системой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оповещения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возникновении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чрезвычайной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ситуации;</w:t>
      </w:r>
    </w:p>
    <w:p w14:paraId="5833DB21" w14:textId="74C8F667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средствами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оказания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первой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медицинской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помощи;</w:t>
      </w:r>
    </w:p>
    <w:p w14:paraId="586A53C8" w14:textId="769DBDD5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туалетными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комнатами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посетителей.</w:t>
      </w:r>
    </w:p>
    <w:p w14:paraId="021D14D9" w14:textId="379DC546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Зал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ожидания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оборудуется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стульями,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скамьями,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количество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определяется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исходя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фактической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нагрузки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возможностей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размещения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помещении,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информационными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стендами.</w:t>
      </w:r>
    </w:p>
    <w:p w14:paraId="30B57F9B" w14:textId="4444CFBC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Тексты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материалов,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размещенных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информационном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стенде,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печатаются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удобным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чтения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шрифтом,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без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исправлений,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выделением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наиболее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важных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мест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полужирным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шрифтом.</w:t>
      </w:r>
    </w:p>
    <w:p w14:paraId="3DED2EAF" w14:textId="0A023295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Места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заполнения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оборудуются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стульями,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столами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(стойками),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бланками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заявлений,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письменными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принадлежностями.</w:t>
      </w:r>
    </w:p>
    <w:p w14:paraId="4F24C418" w14:textId="53FFA183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Места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оборудуются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информационными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табличками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(вывесками)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указанием:</w:t>
      </w:r>
    </w:p>
    <w:p w14:paraId="5083A25C" w14:textId="3665FD90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номера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кабинета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наименования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отдела;</w:t>
      </w:r>
    </w:p>
    <w:p w14:paraId="64F894DD" w14:textId="25A7D232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фамилии,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имени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отчества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(последнее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-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наличии),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ответственного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документов;</w:t>
      </w:r>
    </w:p>
    <w:p w14:paraId="2F73BC46" w14:textId="794CA8AD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графика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Заявителей.</w:t>
      </w:r>
    </w:p>
    <w:p w14:paraId="060AA90B" w14:textId="4AEA952C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Рабочее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место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каждого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ответственного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быть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оборудовано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персональным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компьютером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возможностью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доступа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информационным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базам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данных,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печатающим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устройством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(принтером)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копирующим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устройством.</w:t>
      </w:r>
    </w:p>
    <w:p w14:paraId="6203B5C7" w14:textId="67D06AB4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Лицо,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ответственное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иметь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настольную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табличку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фамилии,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имени,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отчества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(последнее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-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наличии)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должности.</w:t>
      </w:r>
    </w:p>
    <w:p w14:paraId="436188A1" w14:textId="3A3E0C25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инвалидам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обеспечиваются:</w:t>
      </w:r>
    </w:p>
    <w:p w14:paraId="0FC37390" w14:textId="55ECA38F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возможность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беспрепятственного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доступа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(зданию,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помещению),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муниципальная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услуга;</w:t>
      </w:r>
    </w:p>
    <w:p w14:paraId="58352471" w14:textId="29A50E0F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возможность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самостоятельного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передвижения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территории,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расположены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здания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помещения,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муниципальная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входа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выхода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них,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посадки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транспортное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средство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высадки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него,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числе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кресла-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коляски;</w:t>
      </w:r>
    </w:p>
    <w:p w14:paraId="09C3E7AF" w14:textId="01D7B9FD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сопровождение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инвалидов,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имеющих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стойкие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расстройства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функции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lastRenderedPageBreak/>
        <w:t>зрения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самостоятельного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передвижения;</w:t>
      </w:r>
    </w:p>
    <w:p w14:paraId="3B9BD5E1" w14:textId="7A75E253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надлежащее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размещение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оборудования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носителей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обеспечения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беспрепятственного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доступа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инвалидов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зданиям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помещениям,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муниципальная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учетом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ограничений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жизнедеятельности;</w:t>
      </w:r>
    </w:p>
    <w:p w14:paraId="6468E025" w14:textId="58AE8B85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дублирование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инвалидов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звуковой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зрительной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надписей,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знаков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текстовой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графической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знаками,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выполненными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рельефно-точечным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шрифтом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Брайля;</w:t>
      </w:r>
    </w:p>
    <w:p w14:paraId="266BC941" w14:textId="0E8AD755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допуск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сурдопереводчика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proofErr w:type="spellStart"/>
      <w:r w:rsidRPr="00F76518">
        <w:rPr>
          <w:color w:val="000000"/>
          <w:lang w:eastAsia="ru-RU" w:bidi="ru-RU"/>
        </w:rPr>
        <w:t>тифлосурдопереводчика</w:t>
      </w:r>
      <w:proofErr w:type="spellEnd"/>
      <w:r w:rsidRPr="00F76518">
        <w:rPr>
          <w:color w:val="000000"/>
          <w:lang w:eastAsia="ru-RU" w:bidi="ru-RU"/>
        </w:rPr>
        <w:t>;</w:t>
      </w:r>
    </w:p>
    <w:p w14:paraId="101485FA" w14:textId="1B0D0BC0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допуск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собаки-проводника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наличии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подтверждающего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специальное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обучение,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объекты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(здания,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помещения),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предоставляются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</w:t>
      </w:r>
      <w:r w:rsidR="005604EA" w:rsidRPr="00F76518">
        <w:rPr>
          <w:color w:val="000000"/>
          <w:lang w:eastAsia="ru-RU" w:bidi="ru-RU"/>
        </w:rPr>
        <w:t>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услуги;</w:t>
      </w:r>
    </w:p>
    <w:p w14:paraId="7E64869B" w14:textId="7CF65A27" w:rsidR="00542833" w:rsidRPr="00F76518" w:rsidRDefault="00542833" w:rsidP="00515E6D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оказание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инвалидам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помощи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преодолении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барьеров,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мешающих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получению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наравне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другими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лицами.</w:t>
      </w:r>
    </w:p>
    <w:p w14:paraId="718CF0C0" w14:textId="2597EB0F" w:rsidR="00542833" w:rsidRPr="00F76518" w:rsidRDefault="00542833" w:rsidP="00515E6D">
      <w:pPr>
        <w:pStyle w:val="30"/>
        <w:keepNext/>
        <w:keepLines/>
        <w:spacing w:before="240" w:after="240"/>
      </w:pPr>
      <w:bookmarkStart w:id="11" w:name="bookmark115"/>
      <w:r w:rsidRPr="00F76518">
        <w:rPr>
          <w:color w:val="000000"/>
          <w:lang w:eastAsia="ru-RU" w:bidi="ru-RU"/>
        </w:rPr>
        <w:t>Показатели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доступности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качества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bookmarkEnd w:id="11"/>
    </w:p>
    <w:p w14:paraId="46FCED1C" w14:textId="263DB7BF" w:rsidR="00542833" w:rsidRPr="00F76518" w:rsidRDefault="00542833" w:rsidP="00542833">
      <w:pPr>
        <w:pStyle w:val="1"/>
        <w:numPr>
          <w:ilvl w:val="1"/>
          <w:numId w:val="4"/>
        </w:numPr>
        <w:tabs>
          <w:tab w:val="left" w:pos="1421"/>
        </w:tabs>
        <w:ind w:firstLine="720"/>
        <w:jc w:val="both"/>
      </w:pPr>
      <w:r w:rsidRPr="00F76518">
        <w:rPr>
          <w:color w:val="000000"/>
          <w:lang w:eastAsia="ru-RU" w:bidi="ru-RU"/>
        </w:rPr>
        <w:t>Основными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показателями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доступности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являются:</w:t>
      </w:r>
    </w:p>
    <w:p w14:paraId="702132A5" w14:textId="20EC66C0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637"/>
        </w:tabs>
        <w:ind w:firstLine="720"/>
        <w:jc w:val="both"/>
      </w:pPr>
      <w:r w:rsidRPr="00F76518">
        <w:rPr>
          <w:color w:val="000000"/>
          <w:lang w:eastAsia="ru-RU" w:bidi="ru-RU"/>
        </w:rPr>
        <w:t>Наличие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понятной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порядке,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сроках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ходе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proofErr w:type="spellStart"/>
      <w:r w:rsidRPr="00F76518">
        <w:rPr>
          <w:color w:val="000000"/>
          <w:lang w:eastAsia="ru-RU" w:bidi="ru-RU"/>
        </w:rPr>
        <w:t>информационно</w:t>
      </w:r>
      <w:r w:rsidRPr="00F76518">
        <w:rPr>
          <w:color w:val="000000"/>
          <w:lang w:eastAsia="ru-RU" w:bidi="ru-RU"/>
        </w:rPr>
        <w:softHyphen/>
        <w:t>телекоммуникационных</w:t>
      </w:r>
      <w:proofErr w:type="spellEnd"/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сетях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пользования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числе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сети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«Интернет»),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средствах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массовой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информации.</w:t>
      </w:r>
    </w:p>
    <w:p w14:paraId="44A0DE39" w14:textId="49DAC2F2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632"/>
        </w:tabs>
        <w:ind w:firstLine="720"/>
        <w:jc w:val="both"/>
      </w:pPr>
      <w:r w:rsidRPr="00F76518">
        <w:rPr>
          <w:color w:val="000000"/>
          <w:lang w:eastAsia="ru-RU" w:bidi="ru-RU"/>
        </w:rPr>
        <w:t>Возможность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получения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уведомлений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помощью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ЕПГУ.</w:t>
      </w:r>
    </w:p>
    <w:p w14:paraId="6A7A1B54" w14:textId="58DD3715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608"/>
        </w:tabs>
        <w:ind w:firstLine="720"/>
        <w:jc w:val="both"/>
      </w:pPr>
      <w:r w:rsidRPr="00F76518">
        <w:rPr>
          <w:color w:val="000000"/>
          <w:lang w:eastAsia="ru-RU" w:bidi="ru-RU"/>
        </w:rPr>
        <w:t>Возможность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получения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ходе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числе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информационно-коммуникационных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технологий.</w:t>
      </w:r>
    </w:p>
    <w:p w14:paraId="6977518F" w14:textId="4588A923" w:rsidR="00542833" w:rsidRPr="00F76518" w:rsidRDefault="00542833" w:rsidP="00542833">
      <w:pPr>
        <w:pStyle w:val="1"/>
        <w:numPr>
          <w:ilvl w:val="1"/>
          <w:numId w:val="4"/>
        </w:numPr>
        <w:tabs>
          <w:tab w:val="left" w:pos="1402"/>
        </w:tabs>
        <w:ind w:firstLine="720"/>
        <w:jc w:val="both"/>
      </w:pPr>
      <w:r w:rsidRPr="00F76518">
        <w:rPr>
          <w:color w:val="000000"/>
          <w:lang w:eastAsia="ru-RU" w:bidi="ru-RU"/>
        </w:rPr>
        <w:t>Основными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показателями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качества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являются:</w:t>
      </w:r>
    </w:p>
    <w:p w14:paraId="2180D84E" w14:textId="620864AC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648"/>
        </w:tabs>
        <w:ind w:firstLine="720"/>
        <w:jc w:val="both"/>
      </w:pPr>
      <w:r w:rsidRPr="00F76518">
        <w:rPr>
          <w:color w:val="000000"/>
          <w:lang w:eastAsia="ru-RU" w:bidi="ru-RU"/>
        </w:rPr>
        <w:t>Своевременность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стандартом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установленным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настоящим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регламентом.</w:t>
      </w:r>
    </w:p>
    <w:p w14:paraId="66F6FDC1" w14:textId="4F0E9074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1648"/>
        </w:tabs>
        <w:ind w:firstLine="720"/>
        <w:jc w:val="both"/>
      </w:pPr>
      <w:r w:rsidRPr="00F76518">
        <w:rPr>
          <w:color w:val="000000"/>
          <w:lang w:eastAsia="ru-RU" w:bidi="ru-RU"/>
        </w:rPr>
        <w:t>Минимально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возможное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количество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взаимодействий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гражданина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лицами,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участвующими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.</w:t>
      </w:r>
    </w:p>
    <w:p w14:paraId="2C71B1A7" w14:textId="521E3A35" w:rsidR="00542833" w:rsidRPr="00F76518" w:rsidRDefault="00542833" w:rsidP="00542833">
      <w:pPr>
        <w:pStyle w:val="1"/>
        <w:numPr>
          <w:ilvl w:val="2"/>
          <w:numId w:val="4"/>
        </w:numPr>
        <w:tabs>
          <w:tab w:val="left" w:pos="2333"/>
          <w:tab w:val="left" w:pos="3415"/>
        </w:tabs>
        <w:ind w:firstLine="720"/>
        <w:jc w:val="both"/>
      </w:pPr>
      <w:r w:rsidRPr="00F76518">
        <w:rPr>
          <w:color w:val="000000"/>
          <w:lang w:eastAsia="ru-RU" w:bidi="ru-RU"/>
        </w:rPr>
        <w:t>Отсутствие</w:t>
      </w:r>
      <w:r w:rsidRPr="00F76518">
        <w:rPr>
          <w:color w:val="000000"/>
          <w:lang w:eastAsia="ru-RU" w:bidi="ru-RU"/>
        </w:rPr>
        <w:tab/>
        <w:t>обоснованных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жалоб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действия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(бездействие)</w:t>
      </w:r>
    </w:p>
    <w:p w14:paraId="20B913A9" w14:textId="41C9BD37" w:rsidR="00542833" w:rsidRPr="00F76518" w:rsidRDefault="00542833" w:rsidP="00542833">
      <w:pPr>
        <w:pStyle w:val="1"/>
        <w:ind w:firstLine="0"/>
        <w:jc w:val="both"/>
      </w:pPr>
      <w:r w:rsidRPr="00F76518">
        <w:rPr>
          <w:color w:val="000000"/>
          <w:lang w:eastAsia="ru-RU" w:bidi="ru-RU"/>
        </w:rPr>
        <w:t>сотрудников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некорректное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(невнимательное)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отношение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заявителям.</w:t>
      </w:r>
    </w:p>
    <w:p w14:paraId="1EEB8DAB" w14:textId="6A2961E6" w:rsidR="00542833" w:rsidRPr="00F76518" w:rsidRDefault="00542833" w:rsidP="00D274BE">
      <w:pPr>
        <w:pStyle w:val="1"/>
        <w:numPr>
          <w:ilvl w:val="2"/>
          <w:numId w:val="4"/>
        </w:numPr>
        <w:tabs>
          <w:tab w:val="left" w:pos="1648"/>
          <w:tab w:val="left" w:pos="2333"/>
          <w:tab w:val="left" w:pos="3415"/>
          <w:tab w:val="left" w:pos="8894"/>
        </w:tabs>
        <w:ind w:firstLine="709"/>
        <w:jc w:val="both"/>
      </w:pPr>
      <w:r w:rsidRPr="00F76518">
        <w:rPr>
          <w:color w:val="000000"/>
          <w:lang w:eastAsia="ru-RU" w:bidi="ru-RU"/>
        </w:rPr>
        <w:t>Отсутствие</w:t>
      </w:r>
      <w:r w:rsidRPr="00F76518">
        <w:rPr>
          <w:color w:val="000000"/>
          <w:lang w:eastAsia="ru-RU" w:bidi="ru-RU"/>
        </w:rPr>
        <w:tab/>
        <w:t>нарушений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установленных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сроков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процессе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.</w:t>
      </w:r>
    </w:p>
    <w:p w14:paraId="4DA6992F" w14:textId="022D74C0" w:rsidR="00542833" w:rsidRPr="00F76518" w:rsidRDefault="00542833" w:rsidP="001E1500">
      <w:pPr>
        <w:pStyle w:val="1"/>
        <w:numPr>
          <w:ilvl w:val="2"/>
          <w:numId w:val="4"/>
        </w:numPr>
        <w:tabs>
          <w:tab w:val="left" w:pos="1648"/>
        </w:tabs>
        <w:ind w:firstLine="720"/>
        <w:jc w:val="both"/>
      </w:pPr>
      <w:r w:rsidRPr="00F76518">
        <w:rPr>
          <w:color w:val="000000"/>
          <w:lang w:eastAsia="ru-RU" w:bidi="ru-RU"/>
        </w:rPr>
        <w:t>Отсутствие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оспаривании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решений,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действий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(бездействия)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принимаемых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(совершенных)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итогам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рассмотрения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вынесены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удовлетворении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(частичном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lastRenderedPageBreak/>
        <w:t>удовлетворении)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требований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заявителей.</w:t>
      </w:r>
    </w:p>
    <w:p w14:paraId="0B4F8588" w14:textId="277AB7DE" w:rsidR="00542833" w:rsidRPr="00F76518" w:rsidRDefault="00542833" w:rsidP="001E1500">
      <w:pPr>
        <w:pStyle w:val="1"/>
        <w:spacing w:before="240" w:after="240"/>
        <w:ind w:firstLine="0"/>
        <w:jc w:val="center"/>
      </w:pPr>
      <w:r w:rsidRPr="00F76518">
        <w:rPr>
          <w:b/>
          <w:bCs/>
          <w:color w:val="000000"/>
          <w:lang w:eastAsia="ru-RU" w:bidi="ru-RU"/>
        </w:rPr>
        <w:t>Иные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требования,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том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числе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учитывающие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особенности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предоставления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lang w:eastAsia="ru-RU" w:bidi="ru-RU"/>
        </w:rPr>
        <w:t>услуги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многофункциональных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центрах,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особенности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предоставления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lang w:eastAsia="ru-RU" w:bidi="ru-RU"/>
        </w:rPr>
        <w:t>услуги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по</w:t>
      </w:r>
      <w:r w:rsidRPr="00F76518">
        <w:rPr>
          <w:b/>
          <w:bCs/>
          <w:color w:val="000000"/>
          <w:lang w:eastAsia="ru-RU" w:bidi="ru-RU"/>
        </w:rPr>
        <w:br/>
        <w:t>экстерриториальному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принципу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особенности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предоставления</w:t>
      </w:r>
      <w:r w:rsidRPr="00F76518">
        <w:rPr>
          <w:b/>
          <w:bCs/>
          <w:color w:val="000000"/>
          <w:lang w:eastAsia="ru-RU" w:bidi="ru-RU"/>
        </w:rPr>
        <w:br/>
      </w:r>
      <w:r w:rsidR="00C8053C" w:rsidRPr="00F76518">
        <w:rPr>
          <w:b/>
          <w:bCs/>
          <w:color w:val="000000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lang w:eastAsia="ru-RU" w:bidi="ru-RU"/>
        </w:rPr>
        <w:t>услуги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электронной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форме</w:t>
      </w:r>
    </w:p>
    <w:p w14:paraId="04C263A3" w14:textId="488B1711" w:rsidR="00542833" w:rsidRPr="00F76518" w:rsidRDefault="00542833" w:rsidP="00542833">
      <w:pPr>
        <w:pStyle w:val="1"/>
        <w:numPr>
          <w:ilvl w:val="1"/>
          <w:numId w:val="4"/>
        </w:numPr>
        <w:tabs>
          <w:tab w:val="left" w:pos="1407"/>
        </w:tabs>
        <w:ind w:firstLine="720"/>
        <w:jc w:val="both"/>
      </w:pPr>
      <w:r w:rsidRPr="00F76518">
        <w:rPr>
          <w:color w:val="000000"/>
          <w:lang w:eastAsia="ru-RU" w:bidi="ru-RU"/>
        </w:rPr>
        <w:t>Предоставление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экстерриториальному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принципу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части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обеспечения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возможности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подачи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посредством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получения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результата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центре.</w:t>
      </w:r>
    </w:p>
    <w:p w14:paraId="307524A8" w14:textId="248D42C4" w:rsidR="00542833" w:rsidRPr="00F76518" w:rsidRDefault="00542833" w:rsidP="00542833">
      <w:pPr>
        <w:pStyle w:val="1"/>
        <w:numPr>
          <w:ilvl w:val="1"/>
          <w:numId w:val="4"/>
        </w:numPr>
        <w:tabs>
          <w:tab w:val="left" w:pos="1407"/>
        </w:tabs>
        <w:ind w:firstLine="720"/>
        <w:jc w:val="both"/>
      </w:pPr>
      <w:r w:rsidRPr="00F76518">
        <w:rPr>
          <w:color w:val="000000"/>
          <w:lang w:eastAsia="ru-RU" w:bidi="ru-RU"/>
        </w:rPr>
        <w:t>Заявителям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обеспечивается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возможность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прилагаемых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посредством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ЕПГУ.</w:t>
      </w:r>
    </w:p>
    <w:p w14:paraId="190BFC9A" w14:textId="5BC3C55C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представитель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авторизуется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посредством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подтвержденной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учетной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записи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ЕСИА,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заполняет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интерактивной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виде.</w:t>
      </w:r>
    </w:p>
    <w:p w14:paraId="7BE662EE" w14:textId="07D32F93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Заполненное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отправляется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вместе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прикрепленными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образами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орган.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авторизации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ЕСИА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считается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подписанным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простой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подписью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представителя,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подписание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заявления.</w:t>
      </w:r>
    </w:p>
    <w:p w14:paraId="506E2D23" w14:textId="657CF2B7" w:rsidR="00542833" w:rsidRPr="00F76518" w:rsidRDefault="00542833" w:rsidP="00542833">
      <w:pPr>
        <w:pStyle w:val="1"/>
        <w:tabs>
          <w:tab w:val="left" w:pos="3749"/>
        </w:tabs>
        <w:ind w:firstLine="720"/>
        <w:jc w:val="both"/>
      </w:pPr>
      <w:r w:rsidRPr="00F76518">
        <w:rPr>
          <w:color w:val="000000"/>
          <w:lang w:eastAsia="ru-RU" w:bidi="ru-RU"/>
        </w:rPr>
        <w:t>Результаты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пунктах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2.5,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2.6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направляются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заявителю,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представителю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личный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кабинет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подписанного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усиленной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квалифицированной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подписью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посредством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ЕПГУ.</w:t>
      </w:r>
    </w:p>
    <w:p w14:paraId="2DC6681D" w14:textId="35F07C2B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посредством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может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быть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выдан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бумажном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носителе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порядке,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предусмотренном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пунктом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6.4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регламента.</w:t>
      </w:r>
    </w:p>
    <w:p w14:paraId="2F94F68E" w14:textId="280E5DED" w:rsidR="00542833" w:rsidRPr="00F76518" w:rsidRDefault="00542833" w:rsidP="00542833">
      <w:pPr>
        <w:pStyle w:val="1"/>
        <w:numPr>
          <w:ilvl w:val="1"/>
          <w:numId w:val="4"/>
        </w:numPr>
        <w:tabs>
          <w:tab w:val="left" w:pos="1294"/>
        </w:tabs>
        <w:ind w:firstLine="580"/>
        <w:jc w:val="both"/>
      </w:pPr>
      <w:r w:rsidRPr="00F76518">
        <w:rPr>
          <w:color w:val="000000"/>
          <w:lang w:eastAsia="ru-RU" w:bidi="ru-RU"/>
        </w:rPr>
        <w:t>Электронные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могут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быть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следующих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форматах: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val="en-US" w:bidi="en-US"/>
        </w:rPr>
        <w:t>xml</w:t>
      </w:r>
      <w:r w:rsidRPr="00F76518">
        <w:rPr>
          <w:color w:val="000000"/>
          <w:lang w:bidi="en-US"/>
        </w:rPr>
        <w:t>,</w:t>
      </w:r>
      <w:r w:rsidR="00304E7B" w:rsidRPr="00F76518">
        <w:rPr>
          <w:color w:val="000000"/>
          <w:lang w:bidi="en-US"/>
        </w:rPr>
        <w:t xml:space="preserve"> </w:t>
      </w:r>
      <w:r w:rsidRPr="00F76518">
        <w:rPr>
          <w:color w:val="000000"/>
          <w:lang w:val="en-US" w:bidi="en-US"/>
        </w:rPr>
        <w:t>doc</w:t>
      </w:r>
      <w:r w:rsidRPr="00F76518">
        <w:rPr>
          <w:color w:val="000000"/>
          <w:lang w:bidi="en-US"/>
        </w:rPr>
        <w:t>,</w:t>
      </w:r>
      <w:r w:rsidR="00304E7B" w:rsidRPr="00F76518">
        <w:rPr>
          <w:color w:val="000000"/>
          <w:lang w:bidi="en-US"/>
        </w:rPr>
        <w:t xml:space="preserve"> </w:t>
      </w:r>
      <w:r w:rsidRPr="00F76518">
        <w:rPr>
          <w:color w:val="000000"/>
          <w:lang w:val="en-US" w:bidi="en-US"/>
        </w:rPr>
        <w:t>docx</w:t>
      </w:r>
      <w:r w:rsidRPr="00F76518">
        <w:rPr>
          <w:color w:val="000000"/>
          <w:lang w:bidi="en-US"/>
        </w:rPr>
        <w:t>,</w:t>
      </w:r>
      <w:r w:rsidR="00304E7B" w:rsidRPr="00F76518">
        <w:rPr>
          <w:color w:val="000000"/>
          <w:lang w:bidi="en-US"/>
        </w:rPr>
        <w:t xml:space="preserve"> </w:t>
      </w:r>
      <w:proofErr w:type="spellStart"/>
      <w:r w:rsidRPr="00F76518">
        <w:rPr>
          <w:color w:val="000000"/>
          <w:lang w:val="en-US" w:bidi="en-US"/>
        </w:rPr>
        <w:t>odt</w:t>
      </w:r>
      <w:proofErr w:type="spellEnd"/>
      <w:r w:rsidRPr="00F76518">
        <w:rPr>
          <w:color w:val="000000"/>
          <w:lang w:bidi="en-US"/>
        </w:rPr>
        <w:t>,</w:t>
      </w:r>
      <w:r w:rsidR="00304E7B" w:rsidRPr="00F76518">
        <w:rPr>
          <w:color w:val="000000"/>
          <w:lang w:bidi="en-US"/>
        </w:rPr>
        <w:t xml:space="preserve"> </w:t>
      </w:r>
      <w:proofErr w:type="spellStart"/>
      <w:r w:rsidRPr="00F76518">
        <w:rPr>
          <w:color w:val="000000"/>
          <w:lang w:val="en-US" w:bidi="en-US"/>
        </w:rPr>
        <w:t>xls</w:t>
      </w:r>
      <w:proofErr w:type="spellEnd"/>
      <w:r w:rsidRPr="00F76518">
        <w:rPr>
          <w:color w:val="000000"/>
          <w:lang w:bidi="en-US"/>
        </w:rPr>
        <w:t>,</w:t>
      </w:r>
      <w:r w:rsidR="00304E7B" w:rsidRPr="00F76518">
        <w:rPr>
          <w:color w:val="000000"/>
          <w:lang w:bidi="en-US"/>
        </w:rPr>
        <w:t xml:space="preserve"> </w:t>
      </w:r>
      <w:r w:rsidRPr="00F76518">
        <w:rPr>
          <w:color w:val="000000"/>
          <w:lang w:val="en-US" w:bidi="en-US"/>
        </w:rPr>
        <w:t>xlsx</w:t>
      </w:r>
      <w:r w:rsidRPr="00F76518">
        <w:rPr>
          <w:color w:val="000000"/>
          <w:lang w:bidi="en-US"/>
        </w:rPr>
        <w:t>,</w:t>
      </w:r>
      <w:r w:rsidR="00304E7B" w:rsidRPr="00F76518">
        <w:rPr>
          <w:color w:val="000000"/>
          <w:lang w:bidi="en-US"/>
        </w:rPr>
        <w:t xml:space="preserve"> </w:t>
      </w:r>
      <w:proofErr w:type="spellStart"/>
      <w:r w:rsidRPr="00F76518">
        <w:rPr>
          <w:color w:val="000000"/>
          <w:lang w:val="en-US" w:bidi="en-US"/>
        </w:rPr>
        <w:t>ods</w:t>
      </w:r>
      <w:proofErr w:type="spellEnd"/>
      <w:r w:rsidRPr="00F76518">
        <w:rPr>
          <w:color w:val="000000"/>
          <w:lang w:bidi="en-US"/>
        </w:rPr>
        <w:t>,</w:t>
      </w:r>
      <w:r w:rsidR="00304E7B" w:rsidRPr="00F76518">
        <w:rPr>
          <w:color w:val="000000"/>
          <w:lang w:bidi="en-US"/>
        </w:rPr>
        <w:t xml:space="preserve"> </w:t>
      </w:r>
      <w:r w:rsidRPr="00F76518">
        <w:rPr>
          <w:color w:val="000000"/>
          <w:lang w:val="en-US" w:bidi="en-US"/>
        </w:rPr>
        <w:t>pdf</w:t>
      </w:r>
      <w:r w:rsidRPr="00F76518">
        <w:rPr>
          <w:color w:val="000000"/>
          <w:lang w:bidi="en-US"/>
        </w:rPr>
        <w:t>,</w:t>
      </w:r>
      <w:r w:rsidR="00304E7B" w:rsidRPr="00F76518">
        <w:rPr>
          <w:color w:val="000000"/>
          <w:lang w:bidi="en-US"/>
        </w:rPr>
        <w:t xml:space="preserve"> </w:t>
      </w:r>
      <w:r w:rsidRPr="00F76518">
        <w:rPr>
          <w:color w:val="000000"/>
          <w:lang w:val="en-US" w:bidi="en-US"/>
        </w:rPr>
        <w:t>jpg</w:t>
      </w:r>
      <w:r w:rsidRPr="00F76518">
        <w:rPr>
          <w:color w:val="000000"/>
          <w:lang w:bidi="en-US"/>
        </w:rPr>
        <w:t>,</w:t>
      </w:r>
      <w:r w:rsidR="00304E7B" w:rsidRPr="00F76518">
        <w:rPr>
          <w:color w:val="000000"/>
          <w:lang w:bidi="en-US"/>
        </w:rPr>
        <w:t xml:space="preserve"> </w:t>
      </w:r>
      <w:r w:rsidRPr="00F76518">
        <w:rPr>
          <w:color w:val="000000"/>
          <w:lang w:val="en-US" w:bidi="en-US"/>
        </w:rPr>
        <w:t>jpeg</w:t>
      </w:r>
      <w:r w:rsidRPr="00F76518">
        <w:rPr>
          <w:color w:val="000000"/>
          <w:lang w:bidi="en-US"/>
        </w:rPr>
        <w:t>,</w:t>
      </w:r>
      <w:r w:rsidR="00304E7B" w:rsidRPr="00F76518">
        <w:rPr>
          <w:color w:val="000000"/>
          <w:lang w:bidi="en-US"/>
        </w:rPr>
        <w:t xml:space="preserve"> </w:t>
      </w:r>
      <w:r w:rsidRPr="00F76518">
        <w:rPr>
          <w:color w:val="000000"/>
          <w:lang w:val="en-US" w:bidi="en-US"/>
        </w:rPr>
        <w:t>zip</w:t>
      </w:r>
      <w:r w:rsidRPr="00F76518">
        <w:rPr>
          <w:color w:val="000000"/>
          <w:lang w:bidi="en-US"/>
        </w:rPr>
        <w:t>,</w:t>
      </w:r>
      <w:r w:rsidR="00304E7B" w:rsidRPr="00F76518">
        <w:rPr>
          <w:color w:val="000000"/>
          <w:lang w:bidi="en-US"/>
        </w:rPr>
        <w:t xml:space="preserve"> </w:t>
      </w:r>
      <w:proofErr w:type="spellStart"/>
      <w:r w:rsidRPr="00F76518">
        <w:rPr>
          <w:color w:val="000000"/>
          <w:lang w:val="en-US" w:bidi="en-US"/>
        </w:rPr>
        <w:t>rar</w:t>
      </w:r>
      <w:proofErr w:type="spellEnd"/>
      <w:r w:rsidRPr="00F76518">
        <w:rPr>
          <w:color w:val="000000"/>
          <w:lang w:bidi="en-US"/>
        </w:rPr>
        <w:t>,</w:t>
      </w:r>
      <w:r w:rsidR="00304E7B" w:rsidRPr="00F76518">
        <w:rPr>
          <w:color w:val="000000"/>
          <w:lang w:bidi="en-US"/>
        </w:rPr>
        <w:t xml:space="preserve"> </w:t>
      </w:r>
      <w:r w:rsidRPr="00F76518">
        <w:rPr>
          <w:color w:val="000000"/>
          <w:lang w:val="en-US" w:bidi="en-US"/>
        </w:rPr>
        <w:t>sig</w:t>
      </w:r>
      <w:r w:rsidRPr="00F76518">
        <w:rPr>
          <w:color w:val="000000"/>
          <w:lang w:bidi="en-US"/>
        </w:rPr>
        <w:t>,</w:t>
      </w:r>
      <w:r w:rsidR="00304E7B" w:rsidRPr="00F76518">
        <w:rPr>
          <w:color w:val="000000"/>
          <w:lang w:bidi="en-US"/>
        </w:rPr>
        <w:t xml:space="preserve"> </w:t>
      </w:r>
      <w:proofErr w:type="spellStart"/>
      <w:r w:rsidRPr="00F76518">
        <w:rPr>
          <w:color w:val="000000"/>
          <w:lang w:val="en-US" w:bidi="en-US"/>
        </w:rPr>
        <w:t>png</w:t>
      </w:r>
      <w:proofErr w:type="spellEnd"/>
      <w:r w:rsidRPr="00F76518">
        <w:rPr>
          <w:color w:val="000000"/>
          <w:lang w:bidi="en-US"/>
        </w:rPr>
        <w:t>,</w:t>
      </w:r>
      <w:r w:rsidR="00304E7B" w:rsidRPr="00F76518">
        <w:rPr>
          <w:color w:val="000000"/>
          <w:lang w:bidi="en-US"/>
        </w:rPr>
        <w:t xml:space="preserve"> </w:t>
      </w:r>
      <w:r w:rsidRPr="00F76518">
        <w:rPr>
          <w:color w:val="000000"/>
          <w:lang w:val="en-US" w:bidi="en-US"/>
        </w:rPr>
        <w:t>bmp</w:t>
      </w:r>
      <w:r w:rsidRPr="00F76518">
        <w:rPr>
          <w:color w:val="000000"/>
          <w:lang w:bidi="en-US"/>
        </w:rPr>
        <w:t>,</w:t>
      </w:r>
      <w:r w:rsidR="00304E7B" w:rsidRPr="00F76518">
        <w:rPr>
          <w:color w:val="000000"/>
          <w:lang w:bidi="en-US"/>
        </w:rPr>
        <w:t xml:space="preserve"> </w:t>
      </w:r>
      <w:r w:rsidRPr="00F76518">
        <w:rPr>
          <w:color w:val="000000"/>
          <w:lang w:val="en-US" w:bidi="en-US"/>
        </w:rPr>
        <w:t>tiff</w:t>
      </w:r>
      <w:r w:rsidRPr="00F76518">
        <w:rPr>
          <w:color w:val="000000"/>
          <w:lang w:bidi="en-US"/>
        </w:rPr>
        <w:t>.</w:t>
      </w:r>
    </w:p>
    <w:p w14:paraId="00C36D26" w14:textId="1803CB93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Допускается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формирование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путем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сканирования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непосредственно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оригинала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(использование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копий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допускается),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сохранением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ориентации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оригинала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разрешении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300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-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500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val="en-US" w:bidi="en-US"/>
        </w:rPr>
        <w:t>dpi</w:t>
      </w:r>
      <w:r w:rsidR="00304E7B" w:rsidRPr="00F76518">
        <w:rPr>
          <w:color w:val="000000"/>
          <w:lang w:bidi="en-US"/>
        </w:rPr>
        <w:t xml:space="preserve"> </w:t>
      </w:r>
      <w:r w:rsidRPr="00F76518">
        <w:rPr>
          <w:color w:val="000000"/>
          <w:lang w:eastAsia="ru-RU" w:bidi="ru-RU"/>
        </w:rPr>
        <w:t>(масштаб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1:1)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следующих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режимов:</w:t>
      </w:r>
    </w:p>
    <w:p w14:paraId="643EE9D3" w14:textId="1B0CC483" w:rsidR="00542833" w:rsidRPr="00F76518" w:rsidRDefault="00542833" w:rsidP="00542833">
      <w:pPr>
        <w:pStyle w:val="1"/>
        <w:numPr>
          <w:ilvl w:val="0"/>
          <w:numId w:val="5"/>
        </w:numPr>
        <w:tabs>
          <w:tab w:val="left" w:pos="982"/>
        </w:tabs>
        <w:ind w:firstLine="720"/>
        <w:jc w:val="both"/>
      </w:pPr>
      <w:r w:rsidRPr="00F76518">
        <w:rPr>
          <w:color w:val="000000"/>
          <w:lang w:eastAsia="ru-RU" w:bidi="ru-RU"/>
        </w:rPr>
        <w:t>«черно-белый»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отсутствии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графических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lastRenderedPageBreak/>
        <w:t>изображений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(или)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цветного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текста);</w:t>
      </w:r>
    </w:p>
    <w:p w14:paraId="5C9D2522" w14:textId="170AE457" w:rsidR="00542833" w:rsidRPr="00F76518" w:rsidRDefault="00542833" w:rsidP="00542833">
      <w:pPr>
        <w:pStyle w:val="1"/>
        <w:numPr>
          <w:ilvl w:val="0"/>
          <w:numId w:val="5"/>
        </w:numPr>
        <w:tabs>
          <w:tab w:val="left" w:pos="982"/>
        </w:tabs>
        <w:ind w:firstLine="720"/>
        <w:jc w:val="both"/>
      </w:pPr>
      <w:r w:rsidRPr="00F76518">
        <w:rPr>
          <w:color w:val="000000"/>
          <w:lang w:eastAsia="ru-RU" w:bidi="ru-RU"/>
        </w:rPr>
        <w:t>«оттенки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серого»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наличии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графических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изображений,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отличных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цветного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графического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изображения);</w:t>
      </w:r>
    </w:p>
    <w:p w14:paraId="13A67AB9" w14:textId="39075361" w:rsidR="00542833" w:rsidRPr="00F76518" w:rsidRDefault="00542833" w:rsidP="00542833">
      <w:pPr>
        <w:pStyle w:val="1"/>
        <w:numPr>
          <w:ilvl w:val="0"/>
          <w:numId w:val="5"/>
        </w:numPr>
        <w:tabs>
          <w:tab w:val="left" w:pos="987"/>
        </w:tabs>
        <w:ind w:firstLine="720"/>
        <w:jc w:val="both"/>
      </w:pPr>
      <w:r w:rsidRPr="00F76518">
        <w:rPr>
          <w:color w:val="000000"/>
          <w:lang w:eastAsia="ru-RU" w:bidi="ru-RU"/>
        </w:rPr>
        <w:t>«цветной»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«режим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цветопередачи»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наличии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цветных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графических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изображений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цветного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текста);</w:t>
      </w:r>
    </w:p>
    <w:p w14:paraId="74BEB7DD" w14:textId="6342C3EF" w:rsidR="00542833" w:rsidRPr="00F76518" w:rsidRDefault="00542833" w:rsidP="00542833">
      <w:pPr>
        <w:pStyle w:val="1"/>
        <w:numPr>
          <w:ilvl w:val="0"/>
          <w:numId w:val="5"/>
        </w:numPr>
        <w:tabs>
          <w:tab w:val="left" w:pos="987"/>
        </w:tabs>
        <w:ind w:firstLine="720"/>
        <w:jc w:val="both"/>
      </w:pPr>
      <w:r w:rsidRPr="00F76518">
        <w:rPr>
          <w:color w:val="000000"/>
          <w:lang w:eastAsia="ru-RU" w:bidi="ru-RU"/>
        </w:rPr>
        <w:t>сохранением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всех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аутентичных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признаков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подлинности,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именно: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графической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подписи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печати,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углового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штампа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бланка;</w:t>
      </w:r>
    </w:p>
    <w:p w14:paraId="53A07D04" w14:textId="6310D1D3" w:rsidR="00542833" w:rsidRPr="00F76518" w:rsidRDefault="00542833" w:rsidP="00542833">
      <w:pPr>
        <w:pStyle w:val="1"/>
        <w:numPr>
          <w:ilvl w:val="0"/>
          <w:numId w:val="5"/>
        </w:numPr>
        <w:tabs>
          <w:tab w:val="left" w:pos="987"/>
        </w:tabs>
        <w:ind w:firstLine="720"/>
        <w:jc w:val="both"/>
      </w:pPr>
      <w:r w:rsidRPr="00F76518">
        <w:rPr>
          <w:color w:val="000000"/>
          <w:lang w:eastAsia="ru-RU" w:bidi="ru-RU"/>
        </w:rPr>
        <w:t>количество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файлов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соответствовать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количеству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каждый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содержит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текстовую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(или)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графическую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информацию.</w:t>
      </w:r>
    </w:p>
    <w:p w14:paraId="4EE8D34D" w14:textId="66A7A0FF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Электронные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обеспечивать:</w:t>
      </w:r>
    </w:p>
    <w:p w14:paraId="54FF0A70" w14:textId="30DF52F8" w:rsidR="00542833" w:rsidRPr="00F76518" w:rsidRDefault="00542833" w:rsidP="00542833">
      <w:pPr>
        <w:pStyle w:val="1"/>
        <w:numPr>
          <w:ilvl w:val="0"/>
          <w:numId w:val="5"/>
        </w:numPr>
        <w:tabs>
          <w:tab w:val="left" w:pos="1637"/>
        </w:tabs>
        <w:ind w:firstLine="720"/>
        <w:jc w:val="both"/>
      </w:pPr>
      <w:r w:rsidRPr="00F76518">
        <w:rPr>
          <w:color w:val="000000"/>
          <w:lang w:eastAsia="ru-RU" w:bidi="ru-RU"/>
        </w:rPr>
        <w:t>возможность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идентифицировать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количество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листов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документе;</w:t>
      </w:r>
    </w:p>
    <w:p w14:paraId="57403FE1" w14:textId="219EB23A" w:rsidR="00542833" w:rsidRPr="00F76518" w:rsidRDefault="00542833" w:rsidP="00542833">
      <w:pPr>
        <w:pStyle w:val="1"/>
        <w:numPr>
          <w:ilvl w:val="0"/>
          <w:numId w:val="5"/>
        </w:numPr>
        <w:tabs>
          <w:tab w:val="left" w:pos="992"/>
        </w:tabs>
        <w:ind w:firstLine="720"/>
        <w:jc w:val="both"/>
      </w:pP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содержащих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структурированные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частям,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главам,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разделам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(подразделам)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данные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закладки,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обеспечивающие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переходы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оглавлению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(или)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содержащимся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тексте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рисункам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таблицам.</w:t>
      </w:r>
    </w:p>
    <w:p w14:paraId="56DF88BB" w14:textId="08CC6864" w:rsidR="00542833" w:rsidRPr="00F76518" w:rsidRDefault="00542833" w:rsidP="009814F7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Документы,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подлежащие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представлению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форматах</w:t>
      </w:r>
      <w:r w:rsidR="00304E7B" w:rsidRPr="00F76518">
        <w:rPr>
          <w:color w:val="000000"/>
          <w:lang w:eastAsia="ru-RU" w:bidi="ru-RU"/>
        </w:rPr>
        <w:t xml:space="preserve"> </w:t>
      </w:r>
      <w:proofErr w:type="spellStart"/>
      <w:r w:rsidRPr="00F76518">
        <w:rPr>
          <w:color w:val="000000"/>
          <w:lang w:val="en-US" w:bidi="en-US"/>
        </w:rPr>
        <w:t>xls</w:t>
      </w:r>
      <w:proofErr w:type="spellEnd"/>
      <w:r w:rsidRPr="00F76518">
        <w:rPr>
          <w:color w:val="000000"/>
          <w:lang w:bidi="en-US"/>
        </w:rPr>
        <w:t>,</w:t>
      </w:r>
      <w:r w:rsidR="00304E7B" w:rsidRPr="00F76518">
        <w:rPr>
          <w:color w:val="000000"/>
          <w:lang w:bidi="en-US"/>
        </w:rPr>
        <w:t xml:space="preserve"> </w:t>
      </w:r>
      <w:r w:rsidRPr="00F76518">
        <w:rPr>
          <w:color w:val="000000"/>
          <w:lang w:val="en-US" w:bidi="en-US"/>
        </w:rPr>
        <w:t>xlsx</w:t>
      </w:r>
      <w:r w:rsidR="00304E7B" w:rsidRPr="00F76518">
        <w:rPr>
          <w:color w:val="000000"/>
          <w:lang w:bidi="en-US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proofErr w:type="spellStart"/>
      <w:r w:rsidRPr="00F76518">
        <w:rPr>
          <w:color w:val="000000"/>
          <w:lang w:val="en-US" w:bidi="en-US"/>
        </w:rPr>
        <w:t>ods</w:t>
      </w:r>
      <w:proofErr w:type="spellEnd"/>
      <w:r w:rsidRPr="00F76518">
        <w:rPr>
          <w:color w:val="000000"/>
          <w:lang w:bidi="en-US"/>
        </w:rPr>
        <w:t>,</w:t>
      </w:r>
      <w:r w:rsidR="00304E7B" w:rsidRPr="00F76518">
        <w:rPr>
          <w:color w:val="000000"/>
          <w:lang w:bidi="en-US"/>
        </w:rPr>
        <w:t xml:space="preserve"> </w:t>
      </w:r>
      <w:r w:rsidRPr="00F76518">
        <w:rPr>
          <w:color w:val="000000"/>
          <w:lang w:eastAsia="ru-RU" w:bidi="ru-RU"/>
        </w:rPr>
        <w:t>формируются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виде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отдельного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документа.</w:t>
      </w:r>
    </w:p>
    <w:p w14:paraId="588D60A6" w14:textId="6F0DA78D" w:rsidR="00542833" w:rsidRPr="00F76518" w:rsidRDefault="00542833" w:rsidP="009814F7">
      <w:pPr>
        <w:pStyle w:val="1"/>
        <w:numPr>
          <w:ilvl w:val="0"/>
          <w:numId w:val="1"/>
        </w:numPr>
        <w:tabs>
          <w:tab w:val="left" w:pos="1314"/>
        </w:tabs>
        <w:spacing w:before="240" w:after="240"/>
        <w:jc w:val="center"/>
      </w:pPr>
      <w:r w:rsidRPr="00F76518">
        <w:rPr>
          <w:b/>
          <w:bCs/>
          <w:color w:val="000000"/>
          <w:lang w:eastAsia="ru-RU" w:bidi="ru-RU"/>
        </w:rPr>
        <w:t>Состав,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последовательность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сроки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выполнения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9814F7" w:rsidRPr="00F76518">
        <w:rPr>
          <w:b/>
          <w:bCs/>
          <w:color w:val="000000"/>
          <w:lang w:eastAsia="ru-RU" w:bidi="ru-RU"/>
        </w:rPr>
        <w:br/>
      </w:r>
      <w:r w:rsidRPr="00F76518">
        <w:rPr>
          <w:b/>
          <w:bCs/>
          <w:color w:val="000000"/>
          <w:lang w:eastAsia="ru-RU" w:bidi="ru-RU"/>
        </w:rPr>
        <w:t>административных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процедур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(действий),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требования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к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порядку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выполнения,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том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числе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особенности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выполнения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административных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процедур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электронной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форме</w:t>
      </w:r>
    </w:p>
    <w:p w14:paraId="42C19DAA" w14:textId="0C347B47" w:rsidR="00542833" w:rsidRPr="00F76518" w:rsidRDefault="00542833" w:rsidP="00E04043">
      <w:pPr>
        <w:pStyle w:val="30"/>
        <w:keepNext/>
        <w:keepLines/>
        <w:spacing w:before="240" w:after="240"/>
      </w:pPr>
      <w:bookmarkStart w:id="12" w:name="bookmark117"/>
      <w:r w:rsidRPr="00F76518">
        <w:rPr>
          <w:color w:val="000000"/>
          <w:lang w:eastAsia="ru-RU" w:bidi="ru-RU"/>
        </w:rPr>
        <w:t>Исчерпывающий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перечень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процедур</w:t>
      </w:r>
      <w:bookmarkEnd w:id="12"/>
    </w:p>
    <w:p w14:paraId="18CA690A" w14:textId="3E7E0698" w:rsidR="00542833" w:rsidRPr="00F76518" w:rsidRDefault="00542833" w:rsidP="00542833">
      <w:pPr>
        <w:pStyle w:val="1"/>
        <w:numPr>
          <w:ilvl w:val="1"/>
          <w:numId w:val="6"/>
        </w:numPr>
        <w:tabs>
          <w:tab w:val="left" w:pos="1299"/>
        </w:tabs>
        <w:ind w:firstLine="720"/>
        <w:jc w:val="both"/>
      </w:pPr>
      <w:r w:rsidRPr="00F76518">
        <w:rPr>
          <w:color w:val="000000"/>
          <w:lang w:eastAsia="ru-RU" w:bidi="ru-RU"/>
        </w:rPr>
        <w:t>Предоставление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включает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себя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следующие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процедуры:</w:t>
      </w:r>
    </w:p>
    <w:p w14:paraId="282C55CA" w14:textId="319FE6F0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проверка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регистрация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заявления;</w:t>
      </w:r>
    </w:p>
    <w:p w14:paraId="47E3DFDA" w14:textId="6DCD3AFD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получение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сведений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посредством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системы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«Единая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система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межведомственного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взаимодействия»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(далее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-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СМЭВ);</w:t>
      </w:r>
    </w:p>
    <w:p w14:paraId="0C0F9440" w14:textId="2B639317" w:rsidR="00542833" w:rsidRPr="00F76518" w:rsidRDefault="00542833" w:rsidP="00EF3541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рассмотрение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сведений;</w:t>
      </w:r>
    </w:p>
    <w:p w14:paraId="4CB71DDC" w14:textId="1C2E6026" w:rsidR="00542833" w:rsidRPr="00F76518" w:rsidRDefault="00542833" w:rsidP="00542833">
      <w:pPr>
        <w:pStyle w:val="1"/>
        <w:ind w:firstLine="740"/>
        <w:jc w:val="both"/>
      </w:pPr>
      <w:r w:rsidRPr="00F76518">
        <w:rPr>
          <w:color w:val="000000"/>
          <w:lang w:eastAsia="ru-RU" w:bidi="ru-RU"/>
        </w:rPr>
        <w:t>принятие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решения;</w:t>
      </w:r>
    </w:p>
    <w:p w14:paraId="28016D1F" w14:textId="2D353CFB" w:rsidR="00542833" w:rsidRPr="00F76518" w:rsidRDefault="00542833" w:rsidP="00542833">
      <w:pPr>
        <w:pStyle w:val="1"/>
        <w:ind w:firstLine="740"/>
        <w:jc w:val="both"/>
      </w:pPr>
      <w:r w:rsidRPr="00F76518">
        <w:rPr>
          <w:color w:val="000000"/>
          <w:lang w:eastAsia="ru-RU" w:bidi="ru-RU"/>
        </w:rPr>
        <w:t>выдача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результата;</w:t>
      </w:r>
    </w:p>
    <w:p w14:paraId="59C3FCD3" w14:textId="1EEB5D4A" w:rsidR="00542833" w:rsidRPr="00F76518" w:rsidRDefault="00542833" w:rsidP="00756D24">
      <w:pPr>
        <w:pStyle w:val="1"/>
        <w:ind w:firstLine="740"/>
        <w:jc w:val="both"/>
      </w:pPr>
      <w:r w:rsidRPr="00F76518">
        <w:rPr>
          <w:color w:val="000000"/>
          <w:lang w:eastAsia="ru-RU" w:bidi="ru-RU"/>
        </w:rPr>
        <w:t>Описание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процедур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представлено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Приложении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A50D86" w:rsidRPr="00F76518">
        <w:rPr>
          <w:color w:val="000000"/>
          <w:lang w:eastAsia="ru-RU" w:bidi="ru-RU"/>
        </w:rPr>
        <w:br/>
      </w:r>
      <w:r w:rsidRPr="00F76518">
        <w:rPr>
          <w:color w:val="000000"/>
          <w:lang w:eastAsia="ru-RU" w:bidi="ru-RU"/>
        </w:rPr>
        <w:t>№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9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настоящему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Административному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регламенту.</w:t>
      </w:r>
    </w:p>
    <w:p w14:paraId="4EC71E31" w14:textId="33DDEB7E" w:rsidR="00542833" w:rsidRPr="00F76518" w:rsidRDefault="00542833" w:rsidP="00756D24">
      <w:pPr>
        <w:pStyle w:val="30"/>
        <w:keepNext/>
        <w:keepLines/>
        <w:spacing w:before="240" w:after="240"/>
      </w:pPr>
      <w:bookmarkStart w:id="13" w:name="bookmark119"/>
      <w:r w:rsidRPr="00F76518">
        <w:rPr>
          <w:color w:val="000000"/>
          <w:lang w:eastAsia="ru-RU" w:bidi="ru-RU"/>
        </w:rPr>
        <w:t>Перечень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процедур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(действий)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bookmarkEnd w:id="13"/>
    </w:p>
    <w:p w14:paraId="47DE1B16" w14:textId="6B90F768" w:rsidR="00542833" w:rsidRPr="00F76518" w:rsidRDefault="00542833" w:rsidP="00542833">
      <w:pPr>
        <w:pStyle w:val="1"/>
        <w:numPr>
          <w:ilvl w:val="1"/>
          <w:numId w:val="6"/>
        </w:numPr>
        <w:tabs>
          <w:tab w:val="left" w:pos="1295"/>
        </w:tabs>
        <w:ind w:firstLine="740"/>
        <w:jc w:val="both"/>
      </w:pP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обеспечиваются:</w:t>
      </w:r>
    </w:p>
    <w:p w14:paraId="2EC1FA4D" w14:textId="78C976E1" w:rsidR="00542833" w:rsidRPr="00F76518" w:rsidRDefault="00542833" w:rsidP="00542833">
      <w:pPr>
        <w:pStyle w:val="1"/>
        <w:ind w:firstLine="740"/>
        <w:jc w:val="both"/>
      </w:pPr>
      <w:r w:rsidRPr="00F76518">
        <w:rPr>
          <w:color w:val="000000"/>
          <w:lang w:eastAsia="ru-RU" w:bidi="ru-RU"/>
        </w:rPr>
        <w:t>получение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порядке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сроках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;</w:t>
      </w:r>
    </w:p>
    <w:p w14:paraId="62AC379C" w14:textId="058B1CB7" w:rsidR="00542833" w:rsidRPr="00F76518" w:rsidRDefault="00542833" w:rsidP="00542833">
      <w:pPr>
        <w:pStyle w:val="1"/>
        <w:ind w:firstLine="740"/>
        <w:jc w:val="both"/>
      </w:pPr>
      <w:r w:rsidRPr="00F76518">
        <w:rPr>
          <w:color w:val="000000"/>
          <w:lang w:eastAsia="ru-RU" w:bidi="ru-RU"/>
        </w:rPr>
        <w:t>формирование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заявления;</w:t>
      </w:r>
    </w:p>
    <w:p w14:paraId="03DE3B22" w14:textId="72432CFB" w:rsidR="00542833" w:rsidRPr="00F76518" w:rsidRDefault="00542833" w:rsidP="00542833">
      <w:pPr>
        <w:pStyle w:val="1"/>
        <w:ind w:firstLine="740"/>
        <w:jc w:val="both"/>
      </w:pPr>
      <w:r w:rsidRPr="00F76518">
        <w:rPr>
          <w:color w:val="000000"/>
          <w:lang w:eastAsia="ru-RU" w:bidi="ru-RU"/>
        </w:rPr>
        <w:t>прием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регистрация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lastRenderedPageBreak/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;</w:t>
      </w:r>
    </w:p>
    <w:p w14:paraId="7F8F4A8F" w14:textId="5EAB855F" w:rsidR="00542833" w:rsidRPr="00F76518" w:rsidRDefault="00542833" w:rsidP="00542833">
      <w:pPr>
        <w:pStyle w:val="1"/>
        <w:ind w:firstLine="740"/>
        <w:jc w:val="both"/>
      </w:pPr>
      <w:r w:rsidRPr="00F76518">
        <w:rPr>
          <w:color w:val="000000"/>
          <w:lang w:eastAsia="ru-RU" w:bidi="ru-RU"/>
        </w:rPr>
        <w:t>получение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;</w:t>
      </w:r>
    </w:p>
    <w:p w14:paraId="372C4D88" w14:textId="6282858B" w:rsidR="00542833" w:rsidRPr="00F76518" w:rsidRDefault="00542833" w:rsidP="00542833">
      <w:pPr>
        <w:pStyle w:val="1"/>
        <w:ind w:firstLine="740"/>
        <w:jc w:val="both"/>
      </w:pPr>
      <w:r w:rsidRPr="00F76518">
        <w:rPr>
          <w:color w:val="000000"/>
          <w:lang w:eastAsia="ru-RU" w:bidi="ru-RU"/>
        </w:rPr>
        <w:t>получение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сведений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ходе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рассмотрения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заявления;</w:t>
      </w:r>
    </w:p>
    <w:p w14:paraId="39A71E5E" w14:textId="58BDA4EF" w:rsidR="00542833" w:rsidRPr="00F76518" w:rsidRDefault="00542833" w:rsidP="00542833">
      <w:pPr>
        <w:pStyle w:val="1"/>
        <w:ind w:firstLine="740"/>
        <w:jc w:val="both"/>
      </w:pPr>
      <w:r w:rsidRPr="00F76518">
        <w:rPr>
          <w:color w:val="000000"/>
          <w:lang w:eastAsia="ru-RU" w:bidi="ru-RU"/>
        </w:rPr>
        <w:t>осуществление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оценки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качества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;</w:t>
      </w:r>
    </w:p>
    <w:p w14:paraId="5B44CC52" w14:textId="725466D7" w:rsidR="00542833" w:rsidRPr="00F76518" w:rsidRDefault="00542833" w:rsidP="00C62E9E">
      <w:pPr>
        <w:pStyle w:val="1"/>
        <w:ind w:firstLine="740"/>
        <w:jc w:val="both"/>
      </w:pPr>
      <w:r w:rsidRPr="00F76518">
        <w:rPr>
          <w:color w:val="000000"/>
          <w:lang w:eastAsia="ru-RU" w:bidi="ru-RU"/>
        </w:rPr>
        <w:t>досудебное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(внесудебное)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обжалование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действий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(бездействия)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действия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(бездействие)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предоставляющего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муниципальную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услугу,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служащего.</w:t>
      </w:r>
    </w:p>
    <w:p w14:paraId="795F4D43" w14:textId="6CA5D2D8" w:rsidR="00542833" w:rsidRPr="00F76518" w:rsidRDefault="00542833" w:rsidP="00C62E9E">
      <w:pPr>
        <w:pStyle w:val="30"/>
        <w:keepNext/>
        <w:keepLines/>
        <w:spacing w:before="240" w:after="240"/>
      </w:pPr>
      <w:bookmarkStart w:id="14" w:name="bookmark121"/>
      <w:r w:rsidRPr="00F76518">
        <w:rPr>
          <w:color w:val="000000"/>
          <w:lang w:eastAsia="ru-RU" w:bidi="ru-RU"/>
        </w:rPr>
        <w:t>Порядок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процедур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(действий)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Pr="00F76518">
        <w:rPr>
          <w:color w:val="000000"/>
          <w:lang w:eastAsia="ru-RU" w:bidi="ru-RU"/>
        </w:rPr>
        <w:br/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bookmarkEnd w:id="14"/>
    </w:p>
    <w:p w14:paraId="5823FD9F" w14:textId="3527D0A6" w:rsidR="00542833" w:rsidRPr="00F76518" w:rsidRDefault="00542833" w:rsidP="00542833">
      <w:pPr>
        <w:pStyle w:val="1"/>
        <w:numPr>
          <w:ilvl w:val="1"/>
          <w:numId w:val="6"/>
        </w:numPr>
        <w:tabs>
          <w:tab w:val="left" w:pos="2002"/>
        </w:tabs>
        <w:ind w:firstLine="740"/>
        <w:jc w:val="both"/>
      </w:pPr>
      <w:r w:rsidRPr="00F76518">
        <w:rPr>
          <w:color w:val="000000"/>
          <w:lang w:eastAsia="ru-RU" w:bidi="ru-RU"/>
        </w:rPr>
        <w:t>Формирование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заявления.</w:t>
      </w:r>
    </w:p>
    <w:p w14:paraId="77C5A762" w14:textId="02D4FD58" w:rsidR="00542833" w:rsidRPr="00F76518" w:rsidRDefault="00542833" w:rsidP="00542833">
      <w:pPr>
        <w:pStyle w:val="1"/>
        <w:ind w:firstLine="740"/>
        <w:jc w:val="both"/>
      </w:pPr>
      <w:r w:rsidRPr="00F76518">
        <w:rPr>
          <w:color w:val="000000"/>
          <w:lang w:eastAsia="ru-RU" w:bidi="ru-RU"/>
        </w:rPr>
        <w:t>Формирование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посредством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заполнения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без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необходимости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дополнительной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подачи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какой-либо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форме.</w:t>
      </w:r>
    </w:p>
    <w:p w14:paraId="74B346A5" w14:textId="7D4A9ABE" w:rsidR="00542833" w:rsidRPr="00F76518" w:rsidRDefault="00542833" w:rsidP="00542833">
      <w:pPr>
        <w:pStyle w:val="1"/>
        <w:ind w:firstLine="740"/>
        <w:jc w:val="both"/>
      </w:pPr>
      <w:r w:rsidRPr="00F76518">
        <w:rPr>
          <w:color w:val="000000"/>
          <w:lang w:eastAsia="ru-RU" w:bidi="ru-RU"/>
        </w:rPr>
        <w:t>Форматно-логическая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проверка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сформированного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заполнения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каждого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заявления.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выявлении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некорректно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заполненного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уведомляется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характере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выявленной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ошибки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порядке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устранения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посредством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информационного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сообщения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непосредственно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заявления.</w:t>
      </w:r>
    </w:p>
    <w:p w14:paraId="1CAA2573" w14:textId="711AB9E6" w:rsidR="00542833" w:rsidRPr="00F76518" w:rsidRDefault="00542833" w:rsidP="00542833">
      <w:pPr>
        <w:pStyle w:val="1"/>
        <w:ind w:firstLine="740"/>
        <w:jc w:val="both"/>
      </w:pP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формировании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обеспечивается:</w:t>
      </w:r>
    </w:p>
    <w:p w14:paraId="466B69D8" w14:textId="1E866380" w:rsidR="00542833" w:rsidRPr="00F76518" w:rsidRDefault="00542833" w:rsidP="00542833">
      <w:pPr>
        <w:pStyle w:val="1"/>
        <w:numPr>
          <w:ilvl w:val="0"/>
          <w:numId w:val="7"/>
        </w:numPr>
        <w:tabs>
          <w:tab w:val="left" w:pos="1108"/>
        </w:tabs>
        <w:ind w:firstLine="740"/>
        <w:jc w:val="both"/>
      </w:pPr>
      <w:r w:rsidRPr="00F76518">
        <w:rPr>
          <w:color w:val="000000"/>
          <w:lang w:eastAsia="ru-RU" w:bidi="ru-RU"/>
        </w:rPr>
        <w:t>возможность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копирования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сохранения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пункте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2.9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;</w:t>
      </w:r>
    </w:p>
    <w:p w14:paraId="21C85EBC" w14:textId="6AFEC6ED" w:rsidR="00542833" w:rsidRPr="00F76518" w:rsidRDefault="00542833" w:rsidP="003750FB">
      <w:pPr>
        <w:pStyle w:val="1"/>
        <w:numPr>
          <w:ilvl w:val="0"/>
          <w:numId w:val="7"/>
        </w:numPr>
        <w:tabs>
          <w:tab w:val="left" w:pos="1122"/>
        </w:tabs>
        <w:ind w:firstLine="740"/>
        <w:jc w:val="both"/>
      </w:pPr>
      <w:r w:rsidRPr="00F76518">
        <w:rPr>
          <w:color w:val="000000"/>
          <w:lang w:eastAsia="ru-RU" w:bidi="ru-RU"/>
        </w:rPr>
        <w:t>возможность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печати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бумажном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носителе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копии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заявления;</w:t>
      </w:r>
    </w:p>
    <w:p w14:paraId="1EE70EEB" w14:textId="57D62535" w:rsidR="00542833" w:rsidRPr="00F76518" w:rsidRDefault="00542833" w:rsidP="00542833">
      <w:pPr>
        <w:pStyle w:val="1"/>
        <w:numPr>
          <w:ilvl w:val="0"/>
          <w:numId w:val="7"/>
        </w:numPr>
        <w:tabs>
          <w:tab w:val="left" w:pos="1074"/>
        </w:tabs>
        <w:ind w:firstLine="720"/>
        <w:jc w:val="both"/>
      </w:pPr>
      <w:r w:rsidRPr="00F76518">
        <w:rPr>
          <w:color w:val="000000"/>
          <w:lang w:eastAsia="ru-RU" w:bidi="ru-RU"/>
        </w:rPr>
        <w:t>сохранение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ранее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введенных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электронную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значений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любой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момент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желанию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пользователя,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числе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возникновении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ошибок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ввода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возврате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повторного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ввода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значений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электронную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заявления;</w:t>
      </w:r>
    </w:p>
    <w:p w14:paraId="2133FED3" w14:textId="0C39C59B" w:rsidR="00542833" w:rsidRPr="00F76518" w:rsidRDefault="00542833" w:rsidP="00542833">
      <w:pPr>
        <w:pStyle w:val="1"/>
        <w:numPr>
          <w:ilvl w:val="0"/>
          <w:numId w:val="7"/>
        </w:numPr>
        <w:tabs>
          <w:tab w:val="left" w:pos="1074"/>
        </w:tabs>
        <w:ind w:firstLine="720"/>
        <w:jc w:val="both"/>
      </w:pPr>
      <w:r w:rsidRPr="00F76518">
        <w:rPr>
          <w:color w:val="000000"/>
          <w:lang w:eastAsia="ru-RU" w:bidi="ru-RU"/>
        </w:rPr>
        <w:t>заполнение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начала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ввода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сведений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сведений,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размещенных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ЕСИА,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сведений,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опубликованных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части,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касающейся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сведений,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отсутствующих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ЕСИА;</w:t>
      </w:r>
    </w:p>
    <w:p w14:paraId="62C3B9FE" w14:textId="0A1B8A07" w:rsidR="00542833" w:rsidRPr="00F76518" w:rsidRDefault="00542833" w:rsidP="00542833">
      <w:pPr>
        <w:pStyle w:val="1"/>
        <w:numPr>
          <w:ilvl w:val="0"/>
          <w:numId w:val="7"/>
        </w:numPr>
        <w:tabs>
          <w:tab w:val="left" w:pos="1079"/>
        </w:tabs>
        <w:ind w:firstLine="720"/>
        <w:jc w:val="both"/>
      </w:pPr>
      <w:r w:rsidRPr="00F76518">
        <w:rPr>
          <w:color w:val="000000"/>
          <w:lang w:eastAsia="ru-RU" w:bidi="ru-RU"/>
        </w:rPr>
        <w:t>возможность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вернуться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любой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этапов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заполнения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без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потери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ранее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введенной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информации;</w:t>
      </w:r>
    </w:p>
    <w:p w14:paraId="09C34135" w14:textId="0D586AA3" w:rsidR="00542833" w:rsidRPr="00F76518" w:rsidRDefault="00542833" w:rsidP="00542833">
      <w:pPr>
        <w:pStyle w:val="1"/>
        <w:numPr>
          <w:ilvl w:val="0"/>
          <w:numId w:val="7"/>
        </w:numPr>
        <w:tabs>
          <w:tab w:val="left" w:pos="1074"/>
        </w:tabs>
        <w:ind w:firstLine="720"/>
        <w:jc w:val="both"/>
      </w:pPr>
      <w:r w:rsidRPr="00F76518">
        <w:rPr>
          <w:color w:val="000000"/>
          <w:lang w:eastAsia="ru-RU" w:bidi="ru-RU"/>
        </w:rPr>
        <w:t>возможность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доступа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ранее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поданным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течение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менее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одного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года,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частично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сформированных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-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течение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менее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3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месяцев.</w:t>
      </w:r>
    </w:p>
    <w:p w14:paraId="22A9525E" w14:textId="6A915F48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Сформированное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подписанное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документы,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направляются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посредством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ЕПГУ.</w:t>
      </w:r>
    </w:p>
    <w:p w14:paraId="54C997E5" w14:textId="3A0F9401" w:rsidR="00542833" w:rsidRPr="00F76518" w:rsidRDefault="00542833" w:rsidP="00542833">
      <w:pPr>
        <w:pStyle w:val="1"/>
        <w:numPr>
          <w:ilvl w:val="1"/>
          <w:numId w:val="6"/>
        </w:numPr>
        <w:tabs>
          <w:tab w:val="left" w:pos="1262"/>
        </w:tabs>
        <w:ind w:firstLine="720"/>
        <w:jc w:val="both"/>
      </w:pPr>
      <w:r w:rsidRPr="00F76518">
        <w:rPr>
          <w:color w:val="000000"/>
          <w:lang w:eastAsia="ru-RU" w:bidi="ru-RU"/>
        </w:rPr>
        <w:lastRenderedPageBreak/>
        <w:t>Уполномоченный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обеспечивает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позднее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рабочего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дня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момента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подачи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поступления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нерабочий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праздничный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день,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-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следующий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ним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первый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рабочий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день:</w:t>
      </w:r>
    </w:p>
    <w:p w14:paraId="54D50B6D" w14:textId="4FE318AC" w:rsidR="00542833" w:rsidRPr="00F76518" w:rsidRDefault="00542833" w:rsidP="00542833">
      <w:pPr>
        <w:pStyle w:val="1"/>
        <w:numPr>
          <w:ilvl w:val="0"/>
          <w:numId w:val="8"/>
        </w:numPr>
        <w:tabs>
          <w:tab w:val="left" w:pos="1074"/>
        </w:tabs>
        <w:ind w:firstLine="720"/>
        <w:jc w:val="both"/>
      </w:pPr>
      <w:r w:rsidRPr="00F76518">
        <w:rPr>
          <w:color w:val="000000"/>
          <w:lang w:eastAsia="ru-RU" w:bidi="ru-RU"/>
        </w:rPr>
        <w:t>прием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сообщения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поступлении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заявления;</w:t>
      </w:r>
    </w:p>
    <w:p w14:paraId="0C242945" w14:textId="4659CE4D" w:rsidR="00542833" w:rsidRPr="00F76518" w:rsidRDefault="00542833" w:rsidP="00542833">
      <w:pPr>
        <w:pStyle w:val="1"/>
        <w:numPr>
          <w:ilvl w:val="0"/>
          <w:numId w:val="8"/>
        </w:numPr>
        <w:tabs>
          <w:tab w:val="left" w:pos="1079"/>
        </w:tabs>
        <w:ind w:firstLine="720"/>
        <w:jc w:val="both"/>
      </w:pPr>
      <w:r w:rsidRPr="00F76518">
        <w:rPr>
          <w:color w:val="000000"/>
          <w:lang w:eastAsia="ru-RU" w:bidi="ru-RU"/>
        </w:rPr>
        <w:t>регистрацию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уведомления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регистрации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.</w:t>
      </w:r>
    </w:p>
    <w:p w14:paraId="624FF948" w14:textId="57EB508C" w:rsidR="00542833" w:rsidRPr="00F76518" w:rsidRDefault="00542833" w:rsidP="00542833">
      <w:pPr>
        <w:pStyle w:val="1"/>
        <w:numPr>
          <w:ilvl w:val="1"/>
          <w:numId w:val="6"/>
        </w:numPr>
        <w:tabs>
          <w:tab w:val="left" w:pos="1262"/>
        </w:tabs>
        <w:ind w:firstLine="720"/>
        <w:jc w:val="both"/>
      </w:pPr>
      <w:r w:rsidRPr="00F76518">
        <w:rPr>
          <w:color w:val="000000"/>
          <w:lang w:eastAsia="ru-RU" w:bidi="ru-RU"/>
        </w:rPr>
        <w:t>Электронное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становится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доступным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ответственного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регистрацию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(далее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-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ответственное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лицо),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системе,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используемой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(далее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-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ГИС).</w:t>
      </w:r>
    </w:p>
    <w:p w14:paraId="311B285B" w14:textId="665598C6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Ответственное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лицо:</w:t>
      </w:r>
    </w:p>
    <w:p w14:paraId="79E805CB" w14:textId="49033C71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проверяет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наличие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заявлений,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поступивших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периодом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день;</w:t>
      </w:r>
    </w:p>
    <w:p w14:paraId="55333BAC" w14:textId="3BCB49EE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рассматривает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поступившие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приложенные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образы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(документы);</w:t>
      </w:r>
    </w:p>
    <w:p w14:paraId="29852A4D" w14:textId="259EC87D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производит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действия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пунктом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3.4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регламента.</w:t>
      </w:r>
    </w:p>
    <w:p w14:paraId="74B48644" w14:textId="42CC6916" w:rsidR="00542833" w:rsidRPr="00F76518" w:rsidRDefault="00542833" w:rsidP="00542833">
      <w:pPr>
        <w:pStyle w:val="1"/>
        <w:numPr>
          <w:ilvl w:val="1"/>
          <w:numId w:val="6"/>
        </w:numPr>
        <w:tabs>
          <w:tab w:val="left" w:pos="1262"/>
        </w:tabs>
        <w:ind w:firstLine="720"/>
        <w:jc w:val="both"/>
      </w:pPr>
      <w:r w:rsidRPr="00F76518">
        <w:rPr>
          <w:color w:val="000000"/>
          <w:lang w:eastAsia="ru-RU" w:bidi="ru-RU"/>
        </w:rPr>
        <w:t>Заявителю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качестве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обеспечивается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возможность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получения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документа:</w:t>
      </w:r>
    </w:p>
    <w:p w14:paraId="4C8FC4AE" w14:textId="1E7D78D5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подписанного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усиленной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квалифицированной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подписью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личный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кабинет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ЕПГУ;</w:t>
      </w:r>
    </w:p>
    <w:p w14:paraId="4279294B" w14:textId="49630255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виде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бумажного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подтверждающего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содержание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получает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личном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обращении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центре.</w:t>
      </w:r>
    </w:p>
    <w:p w14:paraId="3D31F32B" w14:textId="3E1F28C1" w:rsidR="00542833" w:rsidRPr="00F76518" w:rsidRDefault="00542833" w:rsidP="00542833">
      <w:pPr>
        <w:pStyle w:val="1"/>
        <w:numPr>
          <w:ilvl w:val="1"/>
          <w:numId w:val="6"/>
        </w:numPr>
        <w:tabs>
          <w:tab w:val="left" w:pos="1262"/>
        </w:tabs>
        <w:ind w:firstLine="720"/>
        <w:jc w:val="both"/>
      </w:pPr>
      <w:r w:rsidRPr="00F76518">
        <w:rPr>
          <w:color w:val="000000"/>
          <w:lang w:eastAsia="ru-RU" w:bidi="ru-RU"/>
        </w:rPr>
        <w:t>Получение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ходе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рассмотрения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производится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личном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кабинете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условии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авторизации.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имеет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возможность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просматривать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статус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дальнейших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действиях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личном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кабинете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собственной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инициативе,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любое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время.</w:t>
      </w:r>
    </w:p>
    <w:p w14:paraId="404A990E" w14:textId="40D81EF9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направляется:</w:t>
      </w:r>
    </w:p>
    <w:p w14:paraId="08DE7F29" w14:textId="78C88E77" w:rsidR="00542833" w:rsidRPr="00F76518" w:rsidRDefault="00542833" w:rsidP="00542833">
      <w:pPr>
        <w:pStyle w:val="1"/>
        <w:numPr>
          <w:ilvl w:val="0"/>
          <w:numId w:val="9"/>
        </w:numPr>
        <w:tabs>
          <w:tab w:val="left" w:pos="1094"/>
        </w:tabs>
        <w:ind w:firstLine="720"/>
        <w:jc w:val="both"/>
      </w:pPr>
      <w:r w:rsidRPr="00F76518">
        <w:rPr>
          <w:color w:val="000000"/>
          <w:lang w:eastAsia="ru-RU" w:bidi="ru-RU"/>
        </w:rPr>
        <w:t>уведомление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регистрации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содержащее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сведения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факте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начале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процедуры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сведения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дате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времени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окончания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мотивированный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;</w:t>
      </w:r>
    </w:p>
    <w:p w14:paraId="5AC10FE6" w14:textId="7127909E" w:rsidR="00542833" w:rsidRPr="00F76518" w:rsidRDefault="00542833" w:rsidP="00542833">
      <w:pPr>
        <w:pStyle w:val="1"/>
        <w:numPr>
          <w:ilvl w:val="0"/>
          <w:numId w:val="9"/>
        </w:numPr>
        <w:tabs>
          <w:tab w:val="left" w:pos="1094"/>
        </w:tabs>
        <w:ind w:firstLine="720"/>
        <w:jc w:val="both"/>
      </w:pPr>
      <w:r w:rsidRPr="00F76518">
        <w:rPr>
          <w:color w:val="000000"/>
          <w:lang w:eastAsia="ru-RU" w:bidi="ru-RU"/>
        </w:rPr>
        <w:lastRenderedPageBreak/>
        <w:t>уведомление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рассмотрения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содержащее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сведения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принятии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положительного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возможности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получить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мотивированный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.</w:t>
      </w:r>
    </w:p>
    <w:p w14:paraId="1B438615" w14:textId="3A96CA4C" w:rsidR="000816C1" w:rsidRPr="00D1303B" w:rsidRDefault="000816C1" w:rsidP="00542833">
      <w:pPr>
        <w:pStyle w:val="1"/>
        <w:numPr>
          <w:ilvl w:val="0"/>
          <w:numId w:val="9"/>
        </w:numPr>
        <w:tabs>
          <w:tab w:val="left" w:pos="1094"/>
        </w:tabs>
        <w:ind w:firstLine="720"/>
        <w:jc w:val="both"/>
      </w:pPr>
      <w:r w:rsidRPr="00D1303B">
        <w:rPr>
          <w:color w:val="000000"/>
          <w:lang w:eastAsia="ru-RU" w:bidi="ru-RU"/>
        </w:rPr>
        <w:t>уведомление</w:t>
      </w:r>
      <w:r w:rsidR="00304E7B" w:rsidRPr="00D1303B">
        <w:rPr>
          <w:color w:val="000000"/>
          <w:lang w:eastAsia="ru-RU" w:bidi="ru-RU"/>
        </w:rPr>
        <w:t xml:space="preserve"> </w:t>
      </w:r>
      <w:r w:rsidRPr="00D1303B">
        <w:rPr>
          <w:color w:val="000000"/>
          <w:lang w:eastAsia="ru-RU" w:bidi="ru-RU"/>
        </w:rPr>
        <w:t>о</w:t>
      </w:r>
      <w:r w:rsidR="00304E7B" w:rsidRPr="00D1303B">
        <w:rPr>
          <w:color w:val="000000"/>
          <w:lang w:eastAsia="ru-RU" w:bidi="ru-RU"/>
        </w:rPr>
        <w:t xml:space="preserve"> </w:t>
      </w:r>
      <w:r w:rsidRPr="00D1303B">
        <w:rPr>
          <w:color w:val="000000"/>
          <w:lang w:eastAsia="ru-RU" w:bidi="ru-RU"/>
        </w:rPr>
        <w:t>предварительной</w:t>
      </w:r>
      <w:r w:rsidR="00304E7B" w:rsidRPr="00D1303B">
        <w:rPr>
          <w:color w:val="000000"/>
          <w:lang w:eastAsia="ru-RU" w:bidi="ru-RU"/>
        </w:rPr>
        <w:t xml:space="preserve"> </w:t>
      </w:r>
      <w:r w:rsidRPr="00D1303B">
        <w:rPr>
          <w:color w:val="000000"/>
          <w:lang w:eastAsia="ru-RU" w:bidi="ru-RU"/>
        </w:rPr>
        <w:t>записи</w:t>
      </w:r>
      <w:r w:rsidR="00304E7B" w:rsidRPr="00D1303B">
        <w:rPr>
          <w:color w:val="000000"/>
          <w:lang w:eastAsia="ru-RU" w:bidi="ru-RU"/>
        </w:rPr>
        <w:t xml:space="preserve"> </w:t>
      </w:r>
      <w:r w:rsidRPr="00D1303B">
        <w:rPr>
          <w:color w:val="000000"/>
          <w:lang w:eastAsia="ru-RU" w:bidi="ru-RU"/>
        </w:rPr>
        <w:t>на</w:t>
      </w:r>
      <w:r w:rsidR="00304E7B" w:rsidRPr="00D1303B">
        <w:rPr>
          <w:color w:val="000000"/>
          <w:lang w:eastAsia="ru-RU" w:bidi="ru-RU"/>
        </w:rPr>
        <w:t xml:space="preserve"> </w:t>
      </w:r>
      <w:r w:rsidRPr="00D1303B">
        <w:rPr>
          <w:color w:val="000000"/>
          <w:lang w:eastAsia="ru-RU" w:bidi="ru-RU"/>
        </w:rPr>
        <w:t>прием;</w:t>
      </w:r>
    </w:p>
    <w:p w14:paraId="43483B0D" w14:textId="33A28E24" w:rsidR="000816C1" w:rsidRPr="00D1303B" w:rsidRDefault="000816C1" w:rsidP="000816C1">
      <w:pPr>
        <w:pStyle w:val="ae"/>
        <w:numPr>
          <w:ilvl w:val="0"/>
          <w:numId w:val="9"/>
        </w:num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уведомление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приеме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регистрации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заявления;</w:t>
      </w:r>
    </w:p>
    <w:p w14:paraId="791C9443" w14:textId="74DFE20F" w:rsidR="000816C1" w:rsidRPr="00D1303B" w:rsidRDefault="000816C1" w:rsidP="000816C1">
      <w:pPr>
        <w:pStyle w:val="ae"/>
        <w:numPr>
          <w:ilvl w:val="0"/>
          <w:numId w:val="9"/>
        </w:num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уведомление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результате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услуги;</w:t>
      </w:r>
    </w:p>
    <w:p w14:paraId="31A5ABB5" w14:textId="05C861EE" w:rsidR="000816C1" w:rsidRPr="00D1303B" w:rsidRDefault="000816C1" w:rsidP="00CB5E73">
      <w:pPr>
        <w:pStyle w:val="ae"/>
        <w:numPr>
          <w:ilvl w:val="0"/>
          <w:numId w:val="9"/>
        </w:numPr>
        <w:shd w:val="clear" w:color="auto" w:fill="FFFFFF"/>
        <w:tabs>
          <w:tab w:val="left" w:pos="109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результат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(за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исключением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договора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купли-продажи,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договора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аренды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земельного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участка).</w:t>
      </w:r>
    </w:p>
    <w:p w14:paraId="3B8BD9C0" w14:textId="43C73FA5" w:rsidR="00542833" w:rsidRPr="00F76518" w:rsidRDefault="00542833" w:rsidP="00542833">
      <w:pPr>
        <w:pStyle w:val="1"/>
        <w:numPr>
          <w:ilvl w:val="1"/>
          <w:numId w:val="6"/>
        </w:numPr>
        <w:tabs>
          <w:tab w:val="left" w:pos="1982"/>
        </w:tabs>
        <w:ind w:firstLine="720"/>
        <w:jc w:val="both"/>
      </w:pPr>
      <w:r w:rsidRPr="00F76518">
        <w:rPr>
          <w:color w:val="000000"/>
          <w:lang w:eastAsia="ru-RU" w:bidi="ru-RU"/>
        </w:rPr>
        <w:t>Оценка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качества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услуги.</w:t>
      </w:r>
    </w:p>
    <w:p w14:paraId="0B4F3404" w14:textId="2B702325" w:rsidR="00542833" w:rsidRPr="00F76518" w:rsidRDefault="00542833" w:rsidP="008A40C3">
      <w:pPr>
        <w:pStyle w:val="1"/>
        <w:tabs>
          <w:tab w:val="left" w:pos="1675"/>
          <w:tab w:val="left" w:pos="4210"/>
          <w:tab w:val="left" w:pos="6907"/>
          <w:tab w:val="left" w:pos="8270"/>
        </w:tabs>
        <w:ind w:firstLine="720"/>
        <w:jc w:val="both"/>
      </w:pPr>
      <w:r w:rsidRPr="00F76518">
        <w:rPr>
          <w:color w:val="000000"/>
          <w:lang w:eastAsia="ru-RU" w:bidi="ru-RU"/>
        </w:rPr>
        <w:t>Оценка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качества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Правилами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оценки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гражданами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эффективности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деятельности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руководителей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территориальных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исполнительной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власти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структурных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подразделений)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учетом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качества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применения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оценки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основания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принятия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досрочном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прекращении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исполнения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соответствующими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руководителями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своих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обязанностей,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утвержденными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постановлением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Правительства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12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декабря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2012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года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№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1284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«Об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оценке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гражданами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эффективности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деятельности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руководителей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территориальных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исполнительной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власти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структурных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подразделений)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территориальных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внебюджетных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фондов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региональных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отделений)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учетом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качества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руководителей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учетом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качества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организации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применении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оценки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основания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принятия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досрочном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прекращении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исполнения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соответствующими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руководителями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своих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обязанностей».</w:t>
      </w:r>
    </w:p>
    <w:p w14:paraId="11A9CC10" w14:textId="51B98DDD" w:rsidR="00542833" w:rsidRPr="00F76518" w:rsidRDefault="00542833" w:rsidP="00112710">
      <w:pPr>
        <w:pStyle w:val="1"/>
        <w:numPr>
          <w:ilvl w:val="1"/>
          <w:numId w:val="6"/>
        </w:numPr>
        <w:tabs>
          <w:tab w:val="left" w:pos="1262"/>
          <w:tab w:val="left" w:pos="5194"/>
        </w:tabs>
        <w:ind w:firstLine="709"/>
        <w:jc w:val="both"/>
      </w:pPr>
      <w:r w:rsidRPr="00F76518">
        <w:rPr>
          <w:color w:val="000000"/>
          <w:lang w:eastAsia="ru-RU" w:bidi="ru-RU"/>
        </w:rPr>
        <w:t>Заявителю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обеспечивается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возможность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жалобы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действия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бездействие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служащего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статьей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11.2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закона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№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210-ФЗ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порядке,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установленном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постановлением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Правительства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20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ноября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2012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года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№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1198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«О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системе,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обеспечивающей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процесс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досудебного,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(внесудебного)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обжалования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действий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(бездействия),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совершенных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услуг»</w:t>
      </w:r>
      <w:r w:rsidRPr="00F76518">
        <w:rPr>
          <w:color w:val="000000"/>
          <w:vertAlign w:val="superscript"/>
          <w:lang w:eastAsia="ru-RU" w:bidi="ru-RU"/>
        </w:rPr>
        <w:footnoteReference w:id="1"/>
      </w:r>
      <w:r w:rsidRPr="00F76518">
        <w:rPr>
          <w:color w:val="000000"/>
          <w:lang w:eastAsia="ru-RU" w:bidi="ru-RU"/>
        </w:rPr>
        <w:t>.</w:t>
      </w:r>
    </w:p>
    <w:p w14:paraId="3A0642C7" w14:textId="2D8E5926" w:rsidR="00542833" w:rsidRPr="00F76518" w:rsidRDefault="00542833" w:rsidP="00112710">
      <w:pPr>
        <w:pStyle w:val="1"/>
        <w:ind w:firstLine="709"/>
        <w:jc w:val="center"/>
      </w:pPr>
      <w:r w:rsidRPr="00F76518">
        <w:rPr>
          <w:b/>
          <w:bCs/>
          <w:color w:val="000000"/>
          <w:lang w:eastAsia="ru-RU" w:bidi="ru-RU"/>
        </w:rPr>
        <w:t>Порядок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исправления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допущенных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опечаток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ошибок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выданных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</w:t>
      </w:r>
      <w:r w:rsidR="00112710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результате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предоставления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lang w:eastAsia="ru-RU" w:bidi="ru-RU"/>
        </w:rPr>
        <w:t>услуги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документах</w:t>
      </w:r>
    </w:p>
    <w:p w14:paraId="1D3C9247" w14:textId="5A155F66" w:rsidR="00542833" w:rsidRPr="00F76518" w:rsidRDefault="00542833" w:rsidP="00542833">
      <w:pPr>
        <w:pStyle w:val="1"/>
        <w:numPr>
          <w:ilvl w:val="1"/>
          <w:numId w:val="6"/>
        </w:numPr>
        <w:tabs>
          <w:tab w:val="left" w:pos="1384"/>
        </w:tabs>
        <w:ind w:firstLine="740"/>
        <w:jc w:val="both"/>
      </w:pPr>
      <w:r w:rsidRPr="00F76518">
        <w:rPr>
          <w:color w:val="000000"/>
          <w:lang w:eastAsia="ru-RU" w:bidi="ru-RU"/>
        </w:rPr>
        <w:lastRenderedPageBreak/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опечаток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ошибок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вправе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обратиться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приложением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пункте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2.9.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регламента.</w:t>
      </w:r>
    </w:p>
    <w:p w14:paraId="37C47A4C" w14:textId="5FDDEA03" w:rsidR="00542833" w:rsidRPr="00F76518" w:rsidRDefault="00542833" w:rsidP="00542833">
      <w:pPr>
        <w:pStyle w:val="1"/>
        <w:numPr>
          <w:ilvl w:val="1"/>
          <w:numId w:val="10"/>
        </w:numPr>
        <w:tabs>
          <w:tab w:val="left" w:pos="1389"/>
        </w:tabs>
        <w:ind w:firstLine="740"/>
        <w:jc w:val="both"/>
      </w:pPr>
      <w:r w:rsidRPr="00F76518">
        <w:rPr>
          <w:color w:val="000000"/>
          <w:lang w:eastAsia="ru-RU" w:bidi="ru-RU"/>
        </w:rPr>
        <w:t>Основания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исправлении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опечаток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ошибок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пункте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2.13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регламента.</w:t>
      </w:r>
    </w:p>
    <w:p w14:paraId="07947A8C" w14:textId="3B5759AD" w:rsidR="00542833" w:rsidRPr="00F76518" w:rsidRDefault="00542833" w:rsidP="00542833">
      <w:pPr>
        <w:pStyle w:val="1"/>
        <w:numPr>
          <w:ilvl w:val="1"/>
          <w:numId w:val="10"/>
        </w:numPr>
        <w:tabs>
          <w:tab w:val="left" w:pos="1384"/>
        </w:tabs>
        <w:ind w:firstLine="740"/>
        <w:jc w:val="both"/>
      </w:pPr>
      <w:r w:rsidRPr="00F76518">
        <w:rPr>
          <w:color w:val="000000"/>
          <w:lang w:eastAsia="ru-RU" w:bidi="ru-RU"/>
        </w:rPr>
        <w:t>Исправление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допущенных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опечаток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ошибок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выданных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следующем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порядке:</w:t>
      </w:r>
    </w:p>
    <w:p w14:paraId="662E0487" w14:textId="605ED8C1" w:rsidR="00542833" w:rsidRPr="00F76518" w:rsidRDefault="00542833" w:rsidP="00542833">
      <w:pPr>
        <w:pStyle w:val="1"/>
        <w:numPr>
          <w:ilvl w:val="2"/>
          <w:numId w:val="10"/>
        </w:numPr>
        <w:tabs>
          <w:tab w:val="left" w:pos="1701"/>
        </w:tabs>
        <w:ind w:firstLine="740"/>
        <w:jc w:val="both"/>
      </w:pPr>
      <w:r w:rsidRPr="00F76518">
        <w:rPr>
          <w:color w:val="000000"/>
          <w:lang w:eastAsia="ru-RU" w:bidi="ru-RU"/>
        </w:rPr>
        <w:t>Заявитель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обнаружении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опечаток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ошибок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документах,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выданных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обращается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лично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необходимости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исправления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опечаток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ошибок,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котором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содержится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описание.</w:t>
      </w:r>
    </w:p>
    <w:p w14:paraId="0E70ADAD" w14:textId="134E7968" w:rsidR="00542833" w:rsidRPr="00F76518" w:rsidRDefault="00542833" w:rsidP="00542833">
      <w:pPr>
        <w:pStyle w:val="1"/>
        <w:numPr>
          <w:ilvl w:val="2"/>
          <w:numId w:val="10"/>
        </w:numPr>
        <w:tabs>
          <w:tab w:val="left" w:pos="1701"/>
        </w:tabs>
        <w:ind w:firstLine="740"/>
        <w:jc w:val="both"/>
      </w:pPr>
      <w:r w:rsidRPr="00F76518">
        <w:rPr>
          <w:color w:val="000000"/>
          <w:lang w:eastAsia="ru-RU" w:bidi="ru-RU"/>
        </w:rPr>
        <w:t>Уполномоченный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получении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подпункте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3.13.1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пункта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3.13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подраздела,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рассматривает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внесения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соответствующих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изменений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документы,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являющиеся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.</w:t>
      </w:r>
    </w:p>
    <w:p w14:paraId="13C37847" w14:textId="392BB714" w:rsidR="00542833" w:rsidRPr="00F76518" w:rsidRDefault="00542833" w:rsidP="00542833">
      <w:pPr>
        <w:pStyle w:val="1"/>
        <w:numPr>
          <w:ilvl w:val="2"/>
          <w:numId w:val="10"/>
        </w:numPr>
        <w:tabs>
          <w:tab w:val="left" w:pos="1701"/>
        </w:tabs>
        <w:ind w:firstLine="740"/>
        <w:jc w:val="both"/>
      </w:pPr>
      <w:r w:rsidRPr="00F76518">
        <w:rPr>
          <w:color w:val="000000"/>
          <w:lang w:eastAsia="ru-RU" w:bidi="ru-RU"/>
        </w:rPr>
        <w:t>Уполномоченный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обеспечивает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устранение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опечаток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ошибок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документах,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являющихся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.</w:t>
      </w:r>
    </w:p>
    <w:p w14:paraId="4CE9F8A2" w14:textId="78F997F5" w:rsidR="00542833" w:rsidRPr="00F76518" w:rsidRDefault="00542833" w:rsidP="00F524CD">
      <w:pPr>
        <w:pStyle w:val="1"/>
        <w:numPr>
          <w:ilvl w:val="2"/>
          <w:numId w:val="10"/>
        </w:numPr>
        <w:tabs>
          <w:tab w:val="left" w:pos="1701"/>
        </w:tabs>
        <w:ind w:firstLine="740"/>
        <w:jc w:val="both"/>
      </w:pPr>
      <w:r w:rsidRPr="00F76518">
        <w:rPr>
          <w:color w:val="000000"/>
          <w:lang w:eastAsia="ru-RU" w:bidi="ru-RU"/>
        </w:rPr>
        <w:t>Срок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устранения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опечаток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ошибок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превышать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3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(трех)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рабочих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дней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даты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регистрации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подпункте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3.13.1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пункта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3.13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подраздела.</w:t>
      </w:r>
    </w:p>
    <w:p w14:paraId="46F44B93" w14:textId="32CCC213" w:rsidR="00542833" w:rsidRPr="00F76518" w:rsidRDefault="00542833" w:rsidP="00F524CD">
      <w:pPr>
        <w:pStyle w:val="1"/>
        <w:numPr>
          <w:ilvl w:val="0"/>
          <w:numId w:val="1"/>
        </w:numPr>
        <w:tabs>
          <w:tab w:val="left" w:pos="1701"/>
        </w:tabs>
        <w:spacing w:before="240" w:after="240"/>
        <w:jc w:val="center"/>
      </w:pPr>
      <w:r w:rsidRPr="00F76518">
        <w:rPr>
          <w:b/>
          <w:bCs/>
          <w:color w:val="000000"/>
          <w:lang w:eastAsia="ru-RU" w:bidi="ru-RU"/>
        </w:rPr>
        <w:t>Формы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контроля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за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исполнением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административного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регламента</w:t>
      </w:r>
    </w:p>
    <w:p w14:paraId="25040F62" w14:textId="2A319975" w:rsidR="00542833" w:rsidRPr="00F76518" w:rsidRDefault="00542833" w:rsidP="00F524CD">
      <w:pPr>
        <w:pStyle w:val="1"/>
        <w:spacing w:before="240" w:after="240"/>
        <w:ind w:firstLine="0"/>
        <w:jc w:val="center"/>
      </w:pPr>
      <w:r w:rsidRPr="00F76518">
        <w:rPr>
          <w:b/>
          <w:bCs/>
          <w:color w:val="000000"/>
          <w:lang w:eastAsia="ru-RU" w:bidi="ru-RU"/>
        </w:rPr>
        <w:t>Порядок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осуществления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текущего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контроля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за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соблюдением</w:t>
      </w:r>
      <w:r w:rsidRPr="00F76518">
        <w:rPr>
          <w:b/>
          <w:bCs/>
          <w:color w:val="000000"/>
          <w:lang w:eastAsia="ru-RU" w:bidi="ru-RU"/>
        </w:rPr>
        <w:br/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исполнением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ответственными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должностными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лицами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положений</w:t>
      </w:r>
      <w:r w:rsidRPr="00F76518">
        <w:rPr>
          <w:b/>
          <w:bCs/>
          <w:color w:val="000000"/>
          <w:lang w:eastAsia="ru-RU" w:bidi="ru-RU"/>
        </w:rPr>
        <w:br/>
        <w:t>регламента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иных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нормативных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правовых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актов,</w:t>
      </w:r>
      <w:r w:rsidRPr="00F76518">
        <w:rPr>
          <w:b/>
          <w:bCs/>
          <w:color w:val="000000"/>
          <w:lang w:eastAsia="ru-RU" w:bidi="ru-RU"/>
        </w:rPr>
        <w:br/>
        <w:t>устанавливающих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требования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к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предоставлению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услуги,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а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также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принятием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ими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решений</w:t>
      </w:r>
    </w:p>
    <w:p w14:paraId="27CEF94C" w14:textId="1944EB4B" w:rsidR="00542833" w:rsidRPr="00F76518" w:rsidRDefault="00542833" w:rsidP="00542833">
      <w:pPr>
        <w:pStyle w:val="1"/>
        <w:numPr>
          <w:ilvl w:val="1"/>
          <w:numId w:val="11"/>
        </w:numPr>
        <w:tabs>
          <w:tab w:val="left" w:pos="1259"/>
        </w:tabs>
        <w:ind w:firstLine="600"/>
        <w:jc w:val="both"/>
      </w:pPr>
      <w:r w:rsidRPr="00F76518">
        <w:rPr>
          <w:color w:val="000000"/>
          <w:lang w:eastAsia="ru-RU" w:bidi="ru-RU"/>
        </w:rPr>
        <w:t>Текущий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контроль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соблюдением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исполнением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нормативных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правовых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актов,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устанавливающих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требования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постоянной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основе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контроля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услуги.</w:t>
      </w:r>
    </w:p>
    <w:p w14:paraId="4A3E9227" w14:textId="65C6F0C2" w:rsidR="00542833" w:rsidRPr="00F76518" w:rsidRDefault="00542833" w:rsidP="00542833">
      <w:pPr>
        <w:pStyle w:val="1"/>
        <w:ind w:firstLine="560"/>
        <w:jc w:val="both"/>
      </w:pP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текущего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контроля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используются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сведения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служебной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корреспонденции,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устная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письменная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специалистов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органа.</w:t>
      </w:r>
    </w:p>
    <w:p w14:paraId="5D79CF30" w14:textId="2E9976B3" w:rsidR="00542833" w:rsidRPr="00F76518" w:rsidRDefault="00542833" w:rsidP="00542833">
      <w:pPr>
        <w:pStyle w:val="1"/>
        <w:ind w:firstLine="500"/>
        <w:jc w:val="both"/>
      </w:pPr>
      <w:r w:rsidRPr="00F76518">
        <w:rPr>
          <w:color w:val="000000"/>
          <w:lang w:eastAsia="ru-RU" w:bidi="ru-RU"/>
        </w:rPr>
        <w:t>Текущий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контроль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путем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проведения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проверок:</w:t>
      </w:r>
    </w:p>
    <w:p w14:paraId="250E494B" w14:textId="7C66A255" w:rsidR="00542833" w:rsidRPr="00F76518" w:rsidRDefault="00542833" w:rsidP="00542833">
      <w:pPr>
        <w:pStyle w:val="1"/>
        <w:ind w:firstLine="560"/>
        <w:jc w:val="both"/>
      </w:pPr>
      <w:r w:rsidRPr="00F76518">
        <w:rPr>
          <w:color w:val="000000"/>
          <w:lang w:eastAsia="ru-RU" w:bidi="ru-RU"/>
        </w:rPr>
        <w:t>решений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предоставлении)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;</w:t>
      </w:r>
    </w:p>
    <w:p w14:paraId="301E8875" w14:textId="76A136A7" w:rsidR="00542833" w:rsidRPr="00F76518" w:rsidRDefault="00542833" w:rsidP="00542833">
      <w:pPr>
        <w:pStyle w:val="1"/>
        <w:ind w:firstLine="560"/>
        <w:jc w:val="both"/>
      </w:pPr>
      <w:r w:rsidRPr="00F76518">
        <w:rPr>
          <w:color w:val="000000"/>
          <w:lang w:eastAsia="ru-RU" w:bidi="ru-RU"/>
        </w:rPr>
        <w:t>выявления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устранения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нарушений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граждан;</w:t>
      </w:r>
    </w:p>
    <w:p w14:paraId="1E65AB8D" w14:textId="028D9596" w:rsidR="00542833" w:rsidRPr="00F76518" w:rsidRDefault="00542833" w:rsidP="00CD0F3A">
      <w:pPr>
        <w:pStyle w:val="1"/>
        <w:ind w:firstLine="560"/>
        <w:jc w:val="both"/>
      </w:pPr>
      <w:r w:rsidRPr="00F76518">
        <w:rPr>
          <w:color w:val="000000"/>
          <w:lang w:eastAsia="ru-RU" w:bidi="ru-RU"/>
        </w:rPr>
        <w:t>рассмотрения,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принятия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подготовки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ответов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обращения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lastRenderedPageBreak/>
        <w:t>граждан,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содержащие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жалобы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действия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(бездействие)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лиц.</w:t>
      </w:r>
    </w:p>
    <w:p w14:paraId="3D72F8CB" w14:textId="740DD926" w:rsidR="00542833" w:rsidRPr="00F76518" w:rsidRDefault="00542833" w:rsidP="00CD0F3A">
      <w:pPr>
        <w:pStyle w:val="1"/>
        <w:spacing w:before="240" w:after="240"/>
        <w:ind w:firstLine="0"/>
        <w:jc w:val="center"/>
      </w:pPr>
      <w:r w:rsidRPr="00F76518">
        <w:rPr>
          <w:b/>
          <w:bCs/>
          <w:color w:val="000000"/>
          <w:lang w:eastAsia="ru-RU" w:bidi="ru-RU"/>
        </w:rPr>
        <w:t>Порядок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периодичность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осуществления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плановых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внеплановых</w:t>
      </w:r>
      <w:r w:rsidRPr="00F76518">
        <w:rPr>
          <w:b/>
          <w:bCs/>
          <w:color w:val="000000"/>
          <w:lang w:eastAsia="ru-RU" w:bidi="ru-RU"/>
        </w:rPr>
        <w:br/>
        <w:t>проверок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полноты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качества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предоставления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услуги,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том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числе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порядок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формы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контроля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за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полнотой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качеством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предоставления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lang w:eastAsia="ru-RU" w:bidi="ru-RU"/>
        </w:rPr>
        <w:t>услуги</w:t>
      </w:r>
    </w:p>
    <w:p w14:paraId="7EBF62E7" w14:textId="0A2BCE5C" w:rsidR="00542833" w:rsidRPr="00F76518" w:rsidRDefault="00542833" w:rsidP="00542833">
      <w:pPr>
        <w:pStyle w:val="1"/>
        <w:numPr>
          <w:ilvl w:val="1"/>
          <w:numId w:val="11"/>
        </w:numPr>
        <w:tabs>
          <w:tab w:val="left" w:pos="1248"/>
        </w:tabs>
        <w:ind w:firstLine="560"/>
        <w:jc w:val="both"/>
      </w:pPr>
      <w:r w:rsidRPr="00F76518">
        <w:rPr>
          <w:color w:val="000000"/>
          <w:lang w:eastAsia="ru-RU" w:bidi="ru-RU"/>
        </w:rPr>
        <w:t>Контроль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полнотой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качеством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включает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себя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проведение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плановых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внеплановых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проверок.</w:t>
      </w:r>
    </w:p>
    <w:p w14:paraId="0F422BFC" w14:textId="1A3081E5" w:rsidR="00542833" w:rsidRPr="00F76518" w:rsidRDefault="00542833" w:rsidP="00542833">
      <w:pPr>
        <w:pStyle w:val="1"/>
        <w:numPr>
          <w:ilvl w:val="1"/>
          <w:numId w:val="11"/>
        </w:numPr>
        <w:tabs>
          <w:tab w:val="left" w:pos="1248"/>
        </w:tabs>
        <w:ind w:firstLine="560"/>
        <w:jc w:val="both"/>
      </w:pPr>
      <w:r w:rsidRPr="00F76518">
        <w:rPr>
          <w:color w:val="000000"/>
          <w:lang w:eastAsia="ru-RU" w:bidi="ru-RU"/>
        </w:rPr>
        <w:t>Плановые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проверки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осуществляются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основании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годовых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планов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работы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утверждаемых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руководителем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органа.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плановой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проверке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полноты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качества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контролю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подлежат:</w:t>
      </w:r>
    </w:p>
    <w:p w14:paraId="789E23F5" w14:textId="13BB49B1" w:rsidR="00542833" w:rsidRPr="00F76518" w:rsidRDefault="00542833" w:rsidP="00542833">
      <w:pPr>
        <w:pStyle w:val="1"/>
        <w:ind w:firstLine="500"/>
        <w:jc w:val="both"/>
      </w:pPr>
      <w:r w:rsidRPr="00F76518">
        <w:rPr>
          <w:color w:val="000000"/>
          <w:lang w:eastAsia="ru-RU" w:bidi="ru-RU"/>
        </w:rPr>
        <w:t>соблюдение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сроков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;</w:t>
      </w:r>
    </w:p>
    <w:p w14:paraId="65D65DCC" w14:textId="7506F909" w:rsidR="00542833" w:rsidRPr="00F76518" w:rsidRDefault="00542833" w:rsidP="00542833">
      <w:pPr>
        <w:pStyle w:val="1"/>
        <w:ind w:firstLine="500"/>
        <w:jc w:val="both"/>
      </w:pPr>
      <w:r w:rsidRPr="00F76518">
        <w:rPr>
          <w:color w:val="000000"/>
          <w:lang w:eastAsia="ru-RU" w:bidi="ru-RU"/>
        </w:rPr>
        <w:t>соблюдение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положений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регламента;</w:t>
      </w:r>
    </w:p>
    <w:p w14:paraId="6BD9353F" w14:textId="7551C2EB" w:rsidR="00542833" w:rsidRPr="00F76518" w:rsidRDefault="00542833" w:rsidP="00542833">
      <w:pPr>
        <w:pStyle w:val="1"/>
        <w:ind w:firstLine="560"/>
        <w:jc w:val="both"/>
      </w:pPr>
      <w:r w:rsidRPr="00F76518">
        <w:rPr>
          <w:color w:val="000000"/>
          <w:lang w:eastAsia="ru-RU" w:bidi="ru-RU"/>
        </w:rPr>
        <w:t>правильность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обоснованность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принятого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.</w:t>
      </w:r>
    </w:p>
    <w:p w14:paraId="06DC9F70" w14:textId="79098BA4" w:rsidR="00542833" w:rsidRPr="00F76518" w:rsidRDefault="00542833" w:rsidP="00542833">
      <w:pPr>
        <w:pStyle w:val="1"/>
        <w:ind w:firstLine="560"/>
        <w:jc w:val="both"/>
      </w:pPr>
      <w:r w:rsidRPr="00F76518">
        <w:rPr>
          <w:color w:val="000000"/>
          <w:lang w:eastAsia="ru-RU" w:bidi="ru-RU"/>
        </w:rPr>
        <w:t>Основанием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проведения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внеплановых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проверок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являются:</w:t>
      </w:r>
    </w:p>
    <w:p w14:paraId="58DD2E61" w14:textId="70A51D27" w:rsidR="00542833" w:rsidRPr="00F76518" w:rsidRDefault="00542833" w:rsidP="00542833">
      <w:pPr>
        <w:pStyle w:val="1"/>
        <w:ind w:firstLine="560"/>
        <w:jc w:val="both"/>
      </w:pPr>
      <w:r w:rsidRPr="00F76518">
        <w:rPr>
          <w:color w:val="000000"/>
          <w:lang w:eastAsia="ru-RU" w:bidi="ru-RU"/>
        </w:rPr>
        <w:t>получение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местного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самоуправления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предполагаемых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выявленных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нарушениях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нормативных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правовых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актов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нормативных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правовых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актов</w:t>
      </w:r>
      <w:r w:rsidR="00304E7B" w:rsidRPr="00F76518">
        <w:rPr>
          <w:color w:val="000000"/>
          <w:lang w:eastAsia="ru-RU" w:bidi="ru-RU"/>
        </w:rPr>
        <w:t xml:space="preserve"> </w:t>
      </w:r>
      <w:r w:rsidR="00F93D9E" w:rsidRPr="00F76518">
        <w:rPr>
          <w:color w:val="000000"/>
          <w:lang w:eastAsia="ru-RU" w:bidi="ru-RU"/>
        </w:rPr>
        <w:t>Архангельской</w:t>
      </w:r>
      <w:r w:rsidR="00304E7B" w:rsidRPr="00F76518">
        <w:rPr>
          <w:color w:val="000000"/>
          <w:lang w:eastAsia="ru-RU" w:bidi="ru-RU"/>
        </w:rPr>
        <w:t xml:space="preserve"> </w:t>
      </w:r>
      <w:r w:rsidR="00F93D9E" w:rsidRPr="00F76518">
        <w:rPr>
          <w:color w:val="000000"/>
          <w:lang w:eastAsia="ru-RU" w:bidi="ru-RU"/>
        </w:rPr>
        <w:t>области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нормативных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правовых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актов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местного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самоуправления</w:t>
      </w:r>
      <w:r w:rsidR="00304E7B" w:rsidRPr="00F76518">
        <w:rPr>
          <w:color w:val="000000"/>
          <w:lang w:eastAsia="ru-RU" w:bidi="ru-RU"/>
        </w:rPr>
        <w:t xml:space="preserve"> </w:t>
      </w:r>
      <w:proofErr w:type="spellStart"/>
      <w:r w:rsidR="00F93D9E" w:rsidRPr="00F76518">
        <w:rPr>
          <w:color w:val="000000"/>
          <w:lang w:eastAsia="ru-RU" w:bidi="ru-RU"/>
        </w:rPr>
        <w:t>Няндомского</w:t>
      </w:r>
      <w:proofErr w:type="spellEnd"/>
      <w:r w:rsidR="00304E7B" w:rsidRPr="00F76518">
        <w:rPr>
          <w:color w:val="000000"/>
          <w:lang w:eastAsia="ru-RU" w:bidi="ru-RU"/>
        </w:rPr>
        <w:t xml:space="preserve"> </w:t>
      </w:r>
      <w:r w:rsidR="00F93D9E" w:rsidRPr="00F76518">
        <w:rPr>
          <w:color w:val="000000"/>
          <w:lang w:eastAsia="ru-RU" w:bidi="ru-RU"/>
        </w:rPr>
        <w:t>муниципального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="00425B6B" w:rsidRPr="00F76518">
        <w:rPr>
          <w:color w:val="000000"/>
          <w:lang w:eastAsia="ru-RU" w:bidi="ru-RU"/>
        </w:rPr>
        <w:t>округа</w:t>
      </w:r>
      <w:r w:rsidR="00304E7B" w:rsidRPr="00F76518">
        <w:rPr>
          <w:color w:val="000000"/>
          <w:lang w:eastAsia="ru-RU" w:bidi="ru-RU"/>
        </w:rPr>
        <w:t xml:space="preserve"> </w:t>
      </w:r>
      <w:r w:rsidR="00F93D9E" w:rsidRPr="00F76518">
        <w:rPr>
          <w:color w:val="000000"/>
          <w:lang w:eastAsia="ru-RU" w:bidi="ru-RU"/>
        </w:rPr>
        <w:t>Архангельской</w:t>
      </w:r>
      <w:r w:rsidR="00304E7B" w:rsidRPr="00F76518">
        <w:rPr>
          <w:color w:val="000000"/>
          <w:lang w:eastAsia="ru-RU" w:bidi="ru-RU"/>
        </w:rPr>
        <w:t xml:space="preserve"> </w:t>
      </w:r>
      <w:r w:rsidR="00F93D9E" w:rsidRPr="00F76518">
        <w:rPr>
          <w:color w:val="000000"/>
          <w:lang w:eastAsia="ru-RU" w:bidi="ru-RU"/>
        </w:rPr>
        <w:t>области;</w:t>
      </w:r>
    </w:p>
    <w:p w14:paraId="38491CE6" w14:textId="31014655" w:rsidR="00542833" w:rsidRPr="00F76518" w:rsidRDefault="00542833" w:rsidP="00295DC7">
      <w:pPr>
        <w:pStyle w:val="1"/>
        <w:ind w:firstLine="560"/>
        <w:jc w:val="both"/>
      </w:pPr>
      <w:r w:rsidRPr="00F76518">
        <w:rPr>
          <w:color w:val="000000"/>
          <w:lang w:eastAsia="ru-RU" w:bidi="ru-RU"/>
        </w:rPr>
        <w:t>обращения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граждан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юридических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нарушения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законодательства,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числе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качество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.</w:t>
      </w:r>
    </w:p>
    <w:p w14:paraId="67E67F57" w14:textId="7FD43A3F" w:rsidR="00542833" w:rsidRPr="00F76518" w:rsidRDefault="00542833" w:rsidP="00295DC7">
      <w:pPr>
        <w:pStyle w:val="1"/>
        <w:spacing w:before="240" w:after="240"/>
        <w:ind w:firstLine="0"/>
        <w:jc w:val="center"/>
      </w:pPr>
      <w:r w:rsidRPr="00F76518">
        <w:rPr>
          <w:b/>
          <w:bCs/>
          <w:color w:val="000000"/>
          <w:lang w:eastAsia="ru-RU" w:bidi="ru-RU"/>
        </w:rPr>
        <w:t>Ответственность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должностных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лиц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за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решения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действия</w:t>
      </w:r>
      <w:r w:rsidRPr="00F76518">
        <w:rPr>
          <w:b/>
          <w:bCs/>
          <w:color w:val="000000"/>
          <w:lang w:eastAsia="ru-RU" w:bidi="ru-RU"/>
        </w:rPr>
        <w:br/>
        <w:t>(бездействие),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принимаемые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(осуществляемые)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ими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ходе</w:t>
      </w:r>
      <w:r w:rsidRPr="00F76518">
        <w:rPr>
          <w:b/>
          <w:bCs/>
          <w:color w:val="000000"/>
          <w:lang w:eastAsia="ru-RU" w:bidi="ru-RU"/>
        </w:rPr>
        <w:br/>
        <w:t>предоставления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lang w:eastAsia="ru-RU" w:bidi="ru-RU"/>
        </w:rPr>
        <w:t>услуги</w:t>
      </w:r>
    </w:p>
    <w:p w14:paraId="10B01A01" w14:textId="5856262D" w:rsidR="00542833" w:rsidRPr="00F76518" w:rsidRDefault="00542833" w:rsidP="00542833">
      <w:pPr>
        <w:pStyle w:val="1"/>
        <w:numPr>
          <w:ilvl w:val="1"/>
          <w:numId w:val="12"/>
        </w:numPr>
        <w:tabs>
          <w:tab w:val="left" w:pos="1256"/>
        </w:tabs>
        <w:ind w:firstLine="580"/>
        <w:jc w:val="both"/>
      </w:pP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результатам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проведенных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проверок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нарушений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положений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нормативных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правовых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актов</w:t>
      </w:r>
      <w:r w:rsidR="00304E7B" w:rsidRPr="00F76518">
        <w:rPr>
          <w:color w:val="000000"/>
          <w:lang w:eastAsia="ru-RU" w:bidi="ru-RU"/>
        </w:rPr>
        <w:t xml:space="preserve"> </w:t>
      </w:r>
      <w:r w:rsidR="00FD70B1" w:rsidRPr="00F76518">
        <w:rPr>
          <w:color w:val="000000"/>
          <w:lang w:eastAsia="ru-RU" w:bidi="ru-RU"/>
        </w:rPr>
        <w:t>Архангельской</w:t>
      </w:r>
      <w:r w:rsidR="00304E7B" w:rsidRPr="00F76518">
        <w:rPr>
          <w:color w:val="000000"/>
          <w:lang w:eastAsia="ru-RU" w:bidi="ru-RU"/>
        </w:rPr>
        <w:t xml:space="preserve"> </w:t>
      </w:r>
      <w:r w:rsidR="00FD70B1" w:rsidRPr="00F76518">
        <w:rPr>
          <w:color w:val="000000"/>
          <w:lang w:eastAsia="ru-RU" w:bidi="ru-RU"/>
        </w:rPr>
        <w:t>области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нормативных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правовых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актов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местного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самоуправления</w:t>
      </w:r>
      <w:r w:rsidR="00304E7B" w:rsidRPr="00F76518">
        <w:rPr>
          <w:color w:val="000000"/>
          <w:lang w:eastAsia="ru-RU" w:bidi="ru-RU"/>
        </w:rPr>
        <w:t xml:space="preserve"> </w:t>
      </w:r>
      <w:proofErr w:type="spellStart"/>
      <w:r w:rsidR="00FD70B1" w:rsidRPr="00F76518">
        <w:rPr>
          <w:color w:val="000000"/>
          <w:lang w:eastAsia="ru-RU" w:bidi="ru-RU"/>
        </w:rPr>
        <w:t>Няндомского</w:t>
      </w:r>
      <w:proofErr w:type="spellEnd"/>
      <w:r w:rsidR="00304E7B" w:rsidRPr="00F76518">
        <w:rPr>
          <w:color w:val="000000"/>
          <w:lang w:eastAsia="ru-RU" w:bidi="ru-RU"/>
        </w:rPr>
        <w:t xml:space="preserve"> </w:t>
      </w:r>
      <w:r w:rsidR="00FD70B1" w:rsidRPr="00F76518">
        <w:rPr>
          <w:color w:val="000000"/>
          <w:lang w:eastAsia="ru-RU" w:bidi="ru-RU"/>
        </w:rPr>
        <w:t>муниципального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="00425B6B" w:rsidRPr="00F76518">
        <w:rPr>
          <w:color w:val="000000"/>
          <w:lang w:eastAsia="ru-RU" w:bidi="ru-RU"/>
        </w:rPr>
        <w:t>округа</w:t>
      </w:r>
      <w:r w:rsidR="00304E7B" w:rsidRPr="00F76518">
        <w:rPr>
          <w:color w:val="000000"/>
          <w:lang w:eastAsia="ru-RU" w:bidi="ru-RU"/>
        </w:rPr>
        <w:t xml:space="preserve"> </w:t>
      </w:r>
      <w:r w:rsidR="00FD70B1" w:rsidRPr="00F76518">
        <w:rPr>
          <w:color w:val="000000"/>
          <w:lang w:eastAsia="ru-RU" w:bidi="ru-RU"/>
        </w:rPr>
        <w:t>Архангельской</w:t>
      </w:r>
      <w:r w:rsidR="00304E7B" w:rsidRPr="00F76518">
        <w:rPr>
          <w:color w:val="000000"/>
          <w:lang w:eastAsia="ru-RU" w:bidi="ru-RU"/>
        </w:rPr>
        <w:t xml:space="preserve"> </w:t>
      </w:r>
      <w:r w:rsidR="00FD70B1" w:rsidRPr="00F76518">
        <w:rPr>
          <w:color w:val="000000"/>
          <w:lang w:eastAsia="ru-RU" w:bidi="ru-RU"/>
        </w:rPr>
        <w:t>области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привлечение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виновных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ответственности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законодательством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Федерации.</w:t>
      </w:r>
    </w:p>
    <w:p w14:paraId="4EE25355" w14:textId="131BB3E6" w:rsidR="00542833" w:rsidRPr="00F76518" w:rsidRDefault="00542833" w:rsidP="00D61B96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Персональная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ответственность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правильность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своевременность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принятия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отказе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предоставлении)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закрепляется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требованиями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законодательства.</w:t>
      </w:r>
    </w:p>
    <w:p w14:paraId="5BA3BBD8" w14:textId="72A91A5B" w:rsidR="00542833" w:rsidRPr="00F76518" w:rsidRDefault="00542833" w:rsidP="00D61B96">
      <w:pPr>
        <w:pStyle w:val="1"/>
        <w:spacing w:before="240" w:after="240"/>
        <w:ind w:firstLine="0"/>
        <w:jc w:val="center"/>
      </w:pPr>
      <w:r w:rsidRPr="00F76518">
        <w:rPr>
          <w:b/>
          <w:bCs/>
          <w:color w:val="000000"/>
          <w:lang w:eastAsia="ru-RU" w:bidi="ru-RU"/>
        </w:rPr>
        <w:t>Требования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к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порядку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формам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контроля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за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предоставлением</w:t>
      </w:r>
      <w:r w:rsidRPr="00F76518">
        <w:rPr>
          <w:b/>
          <w:bCs/>
          <w:color w:val="000000"/>
          <w:lang w:eastAsia="ru-RU" w:bidi="ru-RU"/>
        </w:rPr>
        <w:br/>
      </w:r>
      <w:r w:rsidR="00C8053C" w:rsidRPr="00F76518">
        <w:rPr>
          <w:b/>
          <w:bCs/>
          <w:color w:val="000000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lang w:eastAsia="ru-RU" w:bidi="ru-RU"/>
        </w:rPr>
        <w:t>услуги</w:t>
      </w:r>
      <w:r w:rsidRPr="00F76518">
        <w:rPr>
          <w:b/>
          <w:bCs/>
          <w:color w:val="000000"/>
          <w:lang w:eastAsia="ru-RU" w:bidi="ru-RU"/>
        </w:rPr>
        <w:t>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том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числе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со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стороны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граждан,</w:t>
      </w:r>
      <w:r w:rsidRPr="00F76518">
        <w:rPr>
          <w:b/>
          <w:bCs/>
          <w:color w:val="000000"/>
          <w:lang w:eastAsia="ru-RU" w:bidi="ru-RU"/>
        </w:rPr>
        <w:br/>
      </w:r>
      <w:r w:rsidRPr="00F76518">
        <w:rPr>
          <w:b/>
          <w:bCs/>
          <w:color w:val="000000"/>
          <w:lang w:eastAsia="ru-RU" w:bidi="ru-RU"/>
        </w:rPr>
        <w:lastRenderedPageBreak/>
        <w:t>их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объединений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организаций</w:t>
      </w:r>
    </w:p>
    <w:p w14:paraId="336A30C0" w14:textId="4A1CE582" w:rsidR="00542833" w:rsidRPr="00F76518" w:rsidRDefault="00542833" w:rsidP="00542833">
      <w:pPr>
        <w:pStyle w:val="1"/>
        <w:numPr>
          <w:ilvl w:val="1"/>
          <w:numId w:val="12"/>
        </w:numPr>
        <w:tabs>
          <w:tab w:val="left" w:pos="1256"/>
        </w:tabs>
        <w:ind w:firstLine="580"/>
        <w:jc w:val="both"/>
      </w:pPr>
      <w:r w:rsidRPr="00F76518">
        <w:rPr>
          <w:color w:val="000000"/>
          <w:lang w:eastAsia="ru-RU" w:bidi="ru-RU"/>
        </w:rPr>
        <w:t>Граждане,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объединения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организации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имеют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осуществлять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контроль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предоставлением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путем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получения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ходе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числе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сроках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завершения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процедур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(действий).</w:t>
      </w:r>
    </w:p>
    <w:p w14:paraId="0BDD0314" w14:textId="08ACB24C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Граждане,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объединения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организации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имеют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право:</w:t>
      </w:r>
    </w:p>
    <w:p w14:paraId="38CBDB20" w14:textId="70D59368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направлять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замечания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улучшению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доступности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качества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;</w:t>
      </w:r>
    </w:p>
    <w:p w14:paraId="7FA231B0" w14:textId="5B8593D5" w:rsidR="00542833" w:rsidRPr="00F76518" w:rsidRDefault="00542833" w:rsidP="00542833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вносить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предложения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мерах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устранению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нарушений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настоящего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Административного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регламента.</w:t>
      </w:r>
    </w:p>
    <w:p w14:paraId="0C592FB1" w14:textId="4EC2F301" w:rsidR="00542833" w:rsidRPr="00F76518" w:rsidRDefault="00542833" w:rsidP="00542833">
      <w:pPr>
        <w:pStyle w:val="1"/>
        <w:numPr>
          <w:ilvl w:val="1"/>
          <w:numId w:val="12"/>
        </w:numPr>
        <w:tabs>
          <w:tab w:val="left" w:pos="1256"/>
        </w:tabs>
        <w:ind w:firstLine="580"/>
        <w:jc w:val="both"/>
      </w:pPr>
      <w:r w:rsidRPr="00F76518">
        <w:rPr>
          <w:color w:val="000000"/>
          <w:lang w:eastAsia="ru-RU" w:bidi="ru-RU"/>
        </w:rPr>
        <w:t>Должностные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принимают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меры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прекращению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допущенных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нарушений,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устраняют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причины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условия,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способствующие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совершению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нарушений.</w:t>
      </w:r>
    </w:p>
    <w:p w14:paraId="54874B6D" w14:textId="34C50E69" w:rsidR="00542833" w:rsidRPr="00F76518" w:rsidRDefault="00542833" w:rsidP="00D61B96">
      <w:pPr>
        <w:pStyle w:val="1"/>
        <w:ind w:firstLine="580"/>
        <w:jc w:val="both"/>
      </w:pPr>
      <w:r w:rsidRPr="00F76518">
        <w:rPr>
          <w:color w:val="000000"/>
          <w:lang w:eastAsia="ru-RU" w:bidi="ru-RU"/>
        </w:rPr>
        <w:t>Информация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рассмотрения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замечаний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предложений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граждан,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объединений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организаций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доводится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сведения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направивших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замечания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предложения.</w:t>
      </w:r>
    </w:p>
    <w:p w14:paraId="3F69EEA3" w14:textId="091CCE77" w:rsidR="003818D9" w:rsidRPr="00F76518" w:rsidRDefault="003818D9" w:rsidP="003818D9">
      <w:pPr>
        <w:pStyle w:val="1"/>
        <w:numPr>
          <w:ilvl w:val="0"/>
          <w:numId w:val="1"/>
        </w:numPr>
        <w:spacing w:before="240" w:after="240"/>
        <w:jc w:val="center"/>
      </w:pPr>
      <w:r w:rsidRPr="00F76518">
        <w:rPr>
          <w:b/>
          <w:bCs/>
          <w:color w:val="000000"/>
          <w:lang w:eastAsia="ru-RU" w:bidi="ru-RU"/>
        </w:rPr>
        <w:t>Досудебный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(внесудебный)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порядок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обжалования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решений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br/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действий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(бездействия)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органа,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предоставляющего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муниципальную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услугу,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а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также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должностных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лиц,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муниципальных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служащих</w:t>
      </w:r>
    </w:p>
    <w:p w14:paraId="70D138FF" w14:textId="31B82C2A" w:rsidR="003818D9" w:rsidRPr="00F76518" w:rsidRDefault="003818D9" w:rsidP="00932CF5">
      <w:pPr>
        <w:pStyle w:val="1"/>
        <w:numPr>
          <w:ilvl w:val="1"/>
          <w:numId w:val="17"/>
        </w:numPr>
        <w:tabs>
          <w:tab w:val="left" w:pos="0"/>
        </w:tabs>
        <w:ind w:firstLine="760"/>
        <w:jc w:val="both"/>
      </w:pPr>
      <w:r w:rsidRPr="00F76518">
        <w:rPr>
          <w:color w:val="000000"/>
          <w:lang w:eastAsia="ru-RU" w:bidi="ru-RU"/>
        </w:rPr>
        <w:t>Заявитель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имеет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обжалование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(или)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действий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(бездействия)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служащих,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работника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досудебном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(внесудебном)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порядке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(далее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-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жалоба).</w:t>
      </w:r>
    </w:p>
    <w:p w14:paraId="4624C1C3" w14:textId="36E94F25" w:rsidR="00CB5E73" w:rsidRPr="00D1303B" w:rsidRDefault="00CB5E73" w:rsidP="00CB5E7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Заявитель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может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обратиться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действия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(бездействие)</w:t>
      </w:r>
    </w:p>
    <w:p w14:paraId="6A2C7222" w14:textId="1112ECE8" w:rsidR="00CB5E73" w:rsidRPr="00D1303B" w:rsidRDefault="00CB5E73" w:rsidP="00CB5E73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proofErr w:type="gramEnd"/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(или)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действия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(бездействие)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органа,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его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должностных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лиц,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том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числе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следующих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случаях:</w:t>
      </w:r>
    </w:p>
    <w:p w14:paraId="46237AB0" w14:textId="1CFD94EF" w:rsidR="00CB5E73" w:rsidRPr="00D1303B" w:rsidRDefault="00CB5E73" w:rsidP="00CB5E7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нарушение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срока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регистрации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запроса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предоставлении</w:t>
      </w:r>
    </w:p>
    <w:p w14:paraId="5A2680D6" w14:textId="146E467E" w:rsidR="00CB5E73" w:rsidRPr="00D1303B" w:rsidRDefault="00CB5E73" w:rsidP="00CB5E7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услуги;</w:t>
      </w:r>
    </w:p>
    <w:p w14:paraId="122975D9" w14:textId="1B20B081" w:rsidR="00CB5E73" w:rsidRPr="00D1303B" w:rsidRDefault="00CB5E73" w:rsidP="00CB5E7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б)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нарушение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срока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услуги;</w:t>
      </w:r>
    </w:p>
    <w:p w14:paraId="5B9AD315" w14:textId="2686AB45" w:rsidR="00CB5E73" w:rsidRPr="00D1303B" w:rsidRDefault="00CB5E73" w:rsidP="00CB5E7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требование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заявителем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документов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или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информации</w:t>
      </w:r>
    </w:p>
    <w:p w14:paraId="78AEA949" w14:textId="1DDA7995" w:rsidR="00CB5E73" w:rsidRPr="00D1303B" w:rsidRDefault="00CB5E73" w:rsidP="00CB5E73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либо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осуществления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действий,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представление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или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осуществление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которых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предусмотрено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нормативными</w:t>
      </w:r>
      <w:proofErr w:type="gramEnd"/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правовыми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актами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Российской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Федерации,</w:t>
      </w:r>
    </w:p>
    <w:p w14:paraId="5FA157E5" w14:textId="6E35FD13" w:rsidR="00CB5E73" w:rsidRPr="00D1303B" w:rsidRDefault="00CB5E73" w:rsidP="00CB5E73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нормативными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правовыми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актами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Архангельской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области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нормативными</w:t>
      </w:r>
    </w:p>
    <w:p w14:paraId="4BB5C821" w14:textId="00BA1037" w:rsidR="00CB5E73" w:rsidRPr="00D1303B" w:rsidRDefault="00CB5E73" w:rsidP="00CB5E73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правовыми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актами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spell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Няндомского</w:t>
      </w:r>
      <w:proofErr w:type="spellEnd"/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округа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Архангельской</w:t>
      </w:r>
    </w:p>
    <w:p w14:paraId="17CB6EF6" w14:textId="762F806C" w:rsidR="00CB5E73" w:rsidRPr="00D1303B" w:rsidRDefault="00CB5E73" w:rsidP="00CB5E73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области,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для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услуги;</w:t>
      </w:r>
    </w:p>
    <w:p w14:paraId="726C8617" w14:textId="34F4BDA6" w:rsidR="00CB5E73" w:rsidRPr="00D1303B" w:rsidRDefault="00CB5E73" w:rsidP="00CB5E7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г)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отказ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приеме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документов,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которых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предусмотрено</w:t>
      </w:r>
    </w:p>
    <w:p w14:paraId="50FFC18F" w14:textId="6D51DB20" w:rsidR="00CB5E73" w:rsidRPr="00D1303B" w:rsidRDefault="00CB5E73" w:rsidP="00CB5E73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нормативными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правовыми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актами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Российской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Федерации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нормативными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правовыми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актами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Архангельской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области,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нормативными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правовыми</w:t>
      </w:r>
    </w:p>
    <w:p w14:paraId="79E6E359" w14:textId="243A0078" w:rsidR="00CB5E73" w:rsidRPr="00D1303B" w:rsidRDefault="00CB5E73" w:rsidP="00CB5E73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актами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proofErr w:type="spell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Няндомского</w:t>
      </w:r>
      <w:proofErr w:type="spellEnd"/>
      <w:proofErr w:type="gramEnd"/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округа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Архангельской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области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для</w:t>
      </w:r>
    </w:p>
    <w:p w14:paraId="29ACCDFC" w14:textId="205ACA6B" w:rsidR="00CB5E73" w:rsidRPr="00D1303B" w:rsidRDefault="00CB5E73" w:rsidP="00CB5E73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услуги;</w:t>
      </w:r>
    </w:p>
    <w:p w14:paraId="3E206DA8" w14:textId="3D2831A3" w:rsidR="00CB5E73" w:rsidRPr="00D1303B" w:rsidRDefault="00CB5E73" w:rsidP="00CB5E7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отказ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если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основания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отказа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предусмотрены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федеральными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законами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принятыми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</w:p>
    <w:p w14:paraId="25CB96F7" w14:textId="7D58F984" w:rsidR="00CB5E73" w:rsidRPr="00D1303B" w:rsidRDefault="00CB5E73" w:rsidP="00CB5E73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соответствии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</w:t>
      </w:r>
      <w:proofErr w:type="gramEnd"/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ними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иными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нормативными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правовыми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актами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Российской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Федерации,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нормативными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правовыми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актами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Архангельской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области,</w:t>
      </w:r>
    </w:p>
    <w:p w14:paraId="0E6B41CC" w14:textId="73133A05" w:rsidR="00CB5E73" w:rsidRPr="00D1303B" w:rsidRDefault="00CB5E73" w:rsidP="00CB5E73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нормативными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правовыми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актами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spell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Няндомского</w:t>
      </w:r>
      <w:proofErr w:type="spellEnd"/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округа</w:t>
      </w:r>
      <w:proofErr w:type="gramEnd"/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Архангельской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области;</w:t>
      </w:r>
    </w:p>
    <w:p w14:paraId="43C7EE33" w14:textId="6BEFAB16" w:rsidR="00CB5E73" w:rsidRPr="00D1303B" w:rsidRDefault="00CB5E73" w:rsidP="00CB5E7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е)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затребование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</w:t>
      </w:r>
    </w:p>
    <w:p w14:paraId="6809F21E" w14:textId="504FBF1C" w:rsidR="00CB5E73" w:rsidRPr="00D1303B" w:rsidRDefault="00CB5E73" w:rsidP="00CB5E73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платы,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предусмотренной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нормативными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правовыми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актами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Российской</w:t>
      </w:r>
    </w:p>
    <w:p w14:paraId="609A4FB3" w14:textId="6ECC5E96" w:rsidR="00CB5E73" w:rsidRPr="00D1303B" w:rsidRDefault="00CB5E73" w:rsidP="00CB5E73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Федерации,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нормативными</w:t>
      </w:r>
      <w:proofErr w:type="gramEnd"/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правовыми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актами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Архангельской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области,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нормативными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правовыми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актами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spell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Няндомского</w:t>
      </w:r>
      <w:proofErr w:type="spellEnd"/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округа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Архангельской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области;</w:t>
      </w:r>
    </w:p>
    <w:p w14:paraId="77F060D5" w14:textId="4366EF3E" w:rsidR="00CB5E73" w:rsidRPr="00D1303B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ж)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отказ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органа,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его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должностного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лица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исправлении</w:t>
      </w:r>
      <w:proofErr w:type="gramEnd"/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допущенных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опечаток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ошибок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выданных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результате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документах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либо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нарушение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установленного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срока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таких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исправлений;</w:t>
      </w:r>
    </w:p>
    <w:p w14:paraId="5BBFC0CA" w14:textId="0C5D0721" w:rsidR="00CB5E73" w:rsidRPr="00D1303B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нарушение</w:t>
      </w:r>
      <w:proofErr w:type="gramEnd"/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срока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или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порядка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выдачи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документов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результатам</w:t>
      </w:r>
    </w:p>
    <w:p w14:paraId="6653F77F" w14:textId="50F5E374" w:rsidR="00CB5E73" w:rsidRPr="00D1303B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услуги;</w:t>
      </w:r>
    </w:p>
    <w:p w14:paraId="3E4AB57A" w14:textId="32DE5028" w:rsidR="00CB5E73" w:rsidRPr="00D1303B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приостановление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если</w:t>
      </w:r>
    </w:p>
    <w:p w14:paraId="7A4256DA" w14:textId="10DBA016" w:rsidR="00CB5E73" w:rsidRPr="00D1303B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основания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приостановления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предусмотрены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федеральными</w:t>
      </w:r>
      <w:proofErr w:type="gramEnd"/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законами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принятыми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соответствии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ними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иными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нормативными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правовыми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актами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Российской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Федерации,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законами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иными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нормативными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правовыми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актами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Архангельской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области,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нормативными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правовыми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актами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proofErr w:type="spell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актами</w:t>
      </w:r>
      <w:proofErr w:type="spellEnd"/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spell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Няндомского</w:t>
      </w:r>
      <w:proofErr w:type="spellEnd"/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округа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Архангельской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области;</w:t>
      </w:r>
    </w:p>
    <w:p w14:paraId="5E0AEF2A" w14:textId="225D925F" w:rsidR="00CB5E73" w:rsidRPr="00D1303B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к)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требование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</w:t>
      </w:r>
    </w:p>
    <w:p w14:paraId="57136DFD" w14:textId="77777777" w:rsidR="00407B7A" w:rsidRPr="00D1303B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документов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или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информации,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отсутствие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(или)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недостоверность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которых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указывались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первоначальном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отказе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приеме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документов,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необходимых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для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либо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исключением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случаев,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предусмотренных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пунктом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4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части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1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статьи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7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Федерального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закона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от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27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июля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2010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г.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№210-</w:t>
      </w: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ФЗ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«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организации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государственных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муниципальных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услуг».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</w:p>
    <w:p w14:paraId="1A3CBC02" w14:textId="3CA2E9A5" w:rsidR="00CB5E73" w:rsidRPr="00D1303B" w:rsidRDefault="00CB5E73" w:rsidP="00407B7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электронном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виде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может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быть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подана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заявителем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посредством:</w:t>
      </w:r>
    </w:p>
    <w:p w14:paraId="27055C17" w14:textId="02C7584F" w:rsidR="00CB5E73" w:rsidRPr="00D1303B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официального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сайта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органа,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предоставляющего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муниципальную</w:t>
      </w:r>
    </w:p>
    <w:p w14:paraId="13AA9D26" w14:textId="552E7088" w:rsidR="00CB5E73" w:rsidRPr="00D1303B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услугу,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информационно-телекоммуникационной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сети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«Интернет»;</w:t>
      </w:r>
    </w:p>
    <w:p w14:paraId="135B7687" w14:textId="0368AFE1" w:rsidR="00CB5E73" w:rsidRPr="00D1303B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б)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федеральной</w:t>
      </w:r>
      <w:proofErr w:type="gramEnd"/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государственной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информационной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системы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«Единый</w:t>
      </w:r>
    </w:p>
    <w:p w14:paraId="1B02CB61" w14:textId="21A67078" w:rsidR="00CB5E73" w:rsidRPr="00D1303B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портал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государственных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муниципальных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(функций)»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(далее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–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Единый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портал);</w:t>
      </w:r>
    </w:p>
    <w:p w14:paraId="67ADDE44" w14:textId="18B58DBC" w:rsidR="00CB5E73" w:rsidRPr="00D1303B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портала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федеральной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государственной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информационной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системы,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обеспечивающей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процесс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досудебного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(внесудебного)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обжалования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действий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(бездействия),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совершенных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государственных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муниципальных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органами,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предоставляющими</w:t>
      </w:r>
    </w:p>
    <w:p w14:paraId="468A9D77" w14:textId="0CE9E984" w:rsidR="00CB5E73" w:rsidRPr="00D1303B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государственные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муниципальные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должностными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лицами,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государственными</w:t>
      </w:r>
      <w:r w:rsidR="00112710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112710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112710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муниципальными</w:t>
      </w:r>
      <w:r w:rsidR="00112710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служащими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112710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(далее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-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система</w:t>
      </w:r>
    </w:p>
    <w:p w14:paraId="61A21D0B" w14:textId="509900E4" w:rsidR="00CB5E73" w:rsidRPr="00D1303B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досудебного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обжалования)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использованием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информационно-телекоммуникационной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сети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«Интернет».</w:t>
      </w:r>
    </w:p>
    <w:p w14:paraId="23410CA9" w14:textId="18B2C334" w:rsidR="00CB5E73" w:rsidRPr="00D1303B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должна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содержать:</w:t>
      </w:r>
    </w:p>
    <w:p w14:paraId="7AC58739" w14:textId="69DAB7E8" w:rsidR="00CB5E73" w:rsidRPr="00D1303B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наименование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структурного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подразделения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органа,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должностного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лица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либо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служащего,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его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руководителя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(или)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работника,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действия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(бездействие)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которых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обжалуются;</w:t>
      </w:r>
    </w:p>
    <w:p w14:paraId="18AB0D19" w14:textId="609CAA96" w:rsidR="00CB5E73" w:rsidRPr="00D1303B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б)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фамилию,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имя,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отчество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(при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наличии),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сведения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месте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жительства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-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физического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лица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либо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наименование,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сведения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месте</w:t>
      </w:r>
    </w:p>
    <w:p w14:paraId="1CA17F2A" w14:textId="292C444E" w:rsidR="00CB5E73" w:rsidRPr="00D1303B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нахождения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-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юридического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лица,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также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номер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(номера)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контактного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телефона,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адрес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(адреса)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электронной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почты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(при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наличии)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почтовый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адрес,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которым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должен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быть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направлен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ответ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заявителю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(за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исключением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случая,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когда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направляется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посредством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системы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досудебного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обжалования);</w:t>
      </w:r>
    </w:p>
    <w:p w14:paraId="3D4C8D30" w14:textId="53DCA820" w:rsidR="00CB5E73" w:rsidRPr="00D1303B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сведения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обжалуемых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решениях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действиях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(бездействии)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структурного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подразделения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органа,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предоставляющего</w:t>
      </w:r>
    </w:p>
    <w:p w14:paraId="42FBAC0D" w14:textId="2775BE18" w:rsidR="00CB5E73" w:rsidRPr="00D1303B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муниципальную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услугу,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его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должностного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лица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либо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служащего;</w:t>
      </w:r>
    </w:p>
    <w:p w14:paraId="29DF3C57" w14:textId="3A90AAB7" w:rsidR="00304E7B" w:rsidRPr="00D1303B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г)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доводы,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основании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которых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заявитель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согласен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решением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действием</w:t>
      </w:r>
      <w:proofErr w:type="gramStart"/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бездействием)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органа,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предоставляющего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муниципальную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услугу,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его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должностного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лица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либо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служащего.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Заявителем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могут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быть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представлены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документы</w:t>
      </w:r>
      <w:proofErr w:type="gramStart"/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наличии),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подтверждающие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доводы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либо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копии.</w:t>
      </w:r>
    </w:p>
    <w:p w14:paraId="46F7D9D6" w14:textId="13DECEB3" w:rsidR="00CB5E73" w:rsidRPr="00D1303B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случае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подачи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личном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приеме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заявитель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представляет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документ,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удостоверяющий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его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личность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соответствии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законодательством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Российской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Федерации.</w:t>
      </w:r>
    </w:p>
    <w:p w14:paraId="014F6AE6" w14:textId="3CC64DCD" w:rsidR="00CB5E73" w:rsidRPr="00D1303B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случае,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если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подается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через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представителя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представляется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документ,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подтверждающий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личность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представителя,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также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документ,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подтверждающий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полномочия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осуществление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действий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от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имени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заявителя.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качестве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документа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подтверждающего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полномочия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осуществление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действий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от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имени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может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быть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представлена:</w:t>
      </w:r>
    </w:p>
    <w:p w14:paraId="5EC4999F" w14:textId="53D097D8" w:rsidR="00CB5E73" w:rsidRPr="00D1303B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оформленная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соответствии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законодательством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Российской</w:t>
      </w:r>
    </w:p>
    <w:p w14:paraId="37465F13" w14:textId="626429A0" w:rsidR="00CB5E73" w:rsidRPr="00D1303B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Федерации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доверенность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(для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физических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лиц);</w:t>
      </w:r>
    </w:p>
    <w:p w14:paraId="21BA39F1" w14:textId="0E77A851" w:rsidR="00CB5E73" w:rsidRPr="00D1303B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б)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оформленная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соответствии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законодательством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Российской</w:t>
      </w:r>
    </w:p>
    <w:p w14:paraId="651843AA" w14:textId="310F9B68" w:rsidR="00CB5E73" w:rsidRPr="00D1303B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Федерации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доверенность,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заверенная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печатью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(при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наличии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печати)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подписанная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руководителем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или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уполномоченным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этим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руководителем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лицом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(для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юридических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лиц);</w:t>
      </w:r>
    </w:p>
    <w:p w14:paraId="73E1C7D5" w14:textId="5D5AA328" w:rsidR="00CB5E73" w:rsidRPr="00D1303B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в)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копия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назначении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или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избрании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либо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приказа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назначении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физического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лица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должность,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соответствии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с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которым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такое</w:t>
      </w:r>
    </w:p>
    <w:p w14:paraId="467BF26F" w14:textId="112B39B0" w:rsidR="00CB5E73" w:rsidRPr="00D1303B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физическое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лицо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обладает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действовать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от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имени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без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доверенности.</w:t>
      </w:r>
    </w:p>
    <w:p w14:paraId="542E7819" w14:textId="0BD191A4" w:rsidR="00CB5E73" w:rsidRPr="00D1303B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подаче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электронном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виде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документы,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указанные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настоящем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пункте,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могут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быть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представлены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форме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электронных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документов,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подписанных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электронной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подписью,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вид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которой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предусмотрен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законодательством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Российской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Федерации.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этом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документ,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удостоверяющий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личность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не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требуется.</w:t>
      </w:r>
    </w:p>
    <w:p w14:paraId="45D9CE14" w14:textId="6F036814" w:rsidR="00CB5E73" w:rsidRPr="00D1303B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Заявитель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имеет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обратиться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Администрацию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за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получением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информации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Start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документов,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необходимых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для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обоснования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рассмотрения</w:t>
      </w:r>
      <w:r w:rsidR="00304E7B"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D1303B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жалобы.</w:t>
      </w:r>
    </w:p>
    <w:p w14:paraId="047F0114" w14:textId="0560736C" w:rsidR="00CB5E73" w:rsidRPr="009D04AF" w:rsidRDefault="00CB5E73" w:rsidP="00407B7A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Жалоба,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поступившая</w:t>
      </w:r>
      <w:proofErr w:type="gramEnd"/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Уполномоченный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подлежит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регистрации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позднее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следующего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днем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ее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поступления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рабочего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дня.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рассматривается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течение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15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рабочих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дней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дня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ее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регистрации,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если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более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короткие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сроки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рассмотрения</w:t>
      </w:r>
      <w:proofErr w:type="gramEnd"/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Уполномоченным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органом,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уполномоченными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ее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рассмотрение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установлены.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</w:p>
    <w:p w14:paraId="32B11A17" w14:textId="6B76ECC3" w:rsidR="00CB5E73" w:rsidRPr="009D04AF" w:rsidRDefault="00CB5E73" w:rsidP="00407B7A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случае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обжалования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отказа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Уполномоченного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органа,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должностных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лиц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Уполномоченного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органа,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осуществляющих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полномочия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предоставлению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приеме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документов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либо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исправлении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допущенных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опечаток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ошибок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или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случае</w:t>
      </w:r>
    </w:p>
    <w:p w14:paraId="4BA49712" w14:textId="4A3B228C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обжалования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нарушения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установленного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срока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таких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исправлений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–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течение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5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рабочих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дней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дня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ее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регистрации.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</w:p>
    <w:p w14:paraId="3C05536F" w14:textId="7C8A552B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случае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если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принятие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входит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компетенцию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Уполномоченного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органа,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Уполномоченный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течение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3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рабочих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дней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дня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ее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регистрации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направляем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жалобу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уполномоченный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ее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рассмотрение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письменной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форме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информирует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перенаправлении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жалобы.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</w:p>
    <w:p w14:paraId="335E9C45" w14:textId="0784A4E9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Срок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рассмотрения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исчисляется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дня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регистрации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такой</w:t>
      </w:r>
    </w:p>
    <w:p w14:paraId="76A09CE8" w14:textId="710D359B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уполномоченном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proofErr w:type="gramEnd"/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ее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рассмотрение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органе,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предоставляющем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муниципальные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услуги.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</w:p>
    <w:p w14:paraId="0AB068C5" w14:textId="345072CF" w:rsidR="00CB5E73" w:rsidRPr="009D04AF" w:rsidRDefault="00CB5E73" w:rsidP="00833FFA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действия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Start"/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(</w:t>
      </w:r>
      <w:proofErr w:type="gramEnd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бездействие)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органов,</w:t>
      </w:r>
    </w:p>
    <w:p w14:paraId="2CB0040A" w14:textId="23559DF4" w:rsidR="00CB5E73" w:rsidRPr="009D04AF" w:rsidRDefault="00CB5E73" w:rsidP="00833F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предоставляющих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муниципальные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End"/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должностных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лиц,</w:t>
      </w:r>
    </w:p>
    <w:p w14:paraId="7797CF7E" w14:textId="05BEC997" w:rsidR="00CB5E73" w:rsidRPr="009D04AF" w:rsidRDefault="00CB5E73" w:rsidP="00833F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муниципальных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служащих</w:t>
      </w:r>
      <w:proofErr w:type="gramEnd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может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быть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подана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заявителем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через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МФЦ.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При</w:t>
      </w:r>
    </w:p>
    <w:p w14:paraId="16000924" w14:textId="53EF201C" w:rsidR="00CB5E73" w:rsidRPr="009D04AF" w:rsidRDefault="00CB5E73" w:rsidP="00833F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поступлении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такой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МФЦ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обеспечивает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ее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передачу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</w:p>
    <w:p w14:paraId="1A6B6101" w14:textId="067A47BB" w:rsidR="00CB5E73" w:rsidRPr="009D04AF" w:rsidRDefault="00CB5E73" w:rsidP="00833F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уполномоченный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ее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рассмотрение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End"/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представляющий</w:t>
      </w:r>
    </w:p>
    <w:p w14:paraId="24751C50" w14:textId="47824D1F" w:rsidR="00CB5E73" w:rsidRPr="009D04AF" w:rsidRDefault="00CB5E73" w:rsidP="00833F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муниципальную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услугу,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End"/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порядке,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установленном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соглашением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</w:p>
    <w:p w14:paraId="3BCBDE56" w14:textId="4AA42216" w:rsidR="00CB5E73" w:rsidRPr="009D04AF" w:rsidRDefault="00CB5E73" w:rsidP="00833F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взаимодействии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между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государственным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бюджетным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учреждением</w:t>
      </w:r>
    </w:p>
    <w:p w14:paraId="171D68B4" w14:textId="419A50F0" w:rsidR="00CB5E73" w:rsidRPr="009D04AF" w:rsidRDefault="00CB5E73" w:rsidP="00833F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Архангельской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области</w:t>
      </w:r>
      <w:proofErr w:type="gramStart"/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«</w:t>
      </w:r>
      <w:proofErr w:type="gramEnd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Уполномоченный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многофункциональный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центр</w:t>
      </w:r>
    </w:p>
    <w:p w14:paraId="5E46849A" w14:textId="238A6925" w:rsidR="00CB5E73" w:rsidRPr="009D04AF" w:rsidRDefault="00CB5E73" w:rsidP="00833F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государственных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муниципальных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территории</w:t>
      </w:r>
    </w:p>
    <w:p w14:paraId="286EBE85" w14:textId="7A59EEAA" w:rsidR="00CB5E73" w:rsidRPr="009D04AF" w:rsidRDefault="00CB5E73" w:rsidP="00833F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Архангельской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области»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proofErr w:type="gramEnd"/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Уполномоченным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органом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(далее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-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соглашение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взаимодействии).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этом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такая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передача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осуществляется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позднее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следующего</w:t>
      </w:r>
      <w:proofErr w:type="gramEnd"/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за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днем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поступления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рабочего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дня.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Срок </w:t>
      </w:r>
    </w:p>
    <w:p w14:paraId="133010E2" w14:textId="5A3C2508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рассмотрения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исчисляется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дня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регистрации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Уполномоченный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орган.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</w:p>
    <w:p w14:paraId="63A41F77" w14:textId="68E932E9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результатам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рассмотрения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принимается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одно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из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следующих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решений:</w:t>
      </w:r>
    </w:p>
    <w:p w14:paraId="2A581596" w14:textId="50EF69ED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а)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жалоба</w:t>
      </w:r>
      <w:proofErr w:type="gramEnd"/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удовлетворяется,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том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числе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форме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отмены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принятого</w:t>
      </w:r>
    </w:p>
    <w:p w14:paraId="4E202952" w14:textId="10499A6C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решения,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исправления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допущенных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Уполномоченным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органом)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опечаток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ошибок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выданных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результате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документах,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возврата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заявителю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денежных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средств,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взимание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которых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предусмотрено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нормативными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правовыми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актами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Российской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Федерации</w:t>
      </w:r>
      <w:proofErr w:type="gramEnd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нормативными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правовыми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актами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Архангельской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области;</w:t>
      </w:r>
    </w:p>
    <w:p w14:paraId="42DE1537" w14:textId="5FAD9DA2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б)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удовлетворении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отказывается.</w:t>
      </w:r>
    </w:p>
    <w:p w14:paraId="5CE0C46F" w14:textId="317B4E3F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удовлетворении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отказывается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следующих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случаях:</w:t>
      </w:r>
    </w:p>
    <w:p w14:paraId="35DCADEB" w14:textId="26AB029D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Наличие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вступившего</w:t>
      </w:r>
      <w:proofErr w:type="gramEnd"/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законную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силу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суда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жалобе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 том </w:t>
      </w:r>
    </w:p>
    <w:p w14:paraId="6E08D0CF" w14:textId="5FD4E602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предмете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тем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основаниям.</w:t>
      </w:r>
    </w:p>
    <w:p w14:paraId="633F7721" w14:textId="4C722070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Подача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лицом,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proofErr w:type="gramEnd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полномочия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которого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подтверждены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</w:p>
    <w:p w14:paraId="14CA166A" w14:textId="404A053C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порядке,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установленном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законодательством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Российской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Федерации.</w:t>
      </w:r>
    </w:p>
    <w:p w14:paraId="27CAA9CA" w14:textId="36BEDEBD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Наличие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решения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жалобе,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End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принятого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ранее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соответствии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</w:t>
      </w:r>
    </w:p>
    <w:p w14:paraId="24E07696" w14:textId="678E71CC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требованиями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настоящего</w:t>
      </w:r>
      <w:proofErr w:type="gramEnd"/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Регламента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отношении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того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же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</w:t>
      </w:r>
    </w:p>
    <w:p w14:paraId="523227EA" w14:textId="11668ECE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тому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предмету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жалобы.</w:t>
      </w:r>
    </w:p>
    <w:p w14:paraId="69322A86" w14:textId="6A981D71" w:rsidR="00CB5E73" w:rsidRPr="009D04AF" w:rsidRDefault="00CB5E73" w:rsidP="00833FFA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позднее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дня,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End"/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следующего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днем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принятия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решения,</w:t>
      </w:r>
    </w:p>
    <w:p w14:paraId="449653CF" w14:textId="5317C8EA" w:rsidR="00CB5E73" w:rsidRPr="009D04AF" w:rsidRDefault="00833FFA" w:rsidP="00833F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</w:t>
      </w:r>
      <w:r w:rsidR="00CB5E73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казанного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B5E73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proofErr w:type="gramEnd"/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B5E73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пункте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B5E73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5.10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B5E73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настоящего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B5E73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Регламента,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B5E73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заявителю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B5E73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B5E73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письменной</w:t>
      </w:r>
    </w:p>
    <w:p w14:paraId="561A1313" w14:textId="1D0AC0B4" w:rsidR="00CB5E73" w:rsidRPr="009D04AF" w:rsidRDefault="00CB5E73" w:rsidP="00833F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форме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либо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форме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электронного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документа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направляется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мотивированный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ответ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результатах</w:t>
      </w:r>
      <w:proofErr w:type="gramEnd"/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рассмотрения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принятых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мерах.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случае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если</w:t>
      </w:r>
    </w:p>
    <w:p w14:paraId="415AA8CD" w14:textId="20543E8E" w:rsidR="00CB5E73" w:rsidRPr="009D04AF" w:rsidRDefault="00CB5E73" w:rsidP="00833F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была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направлена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использованием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системы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досудебного</w:t>
      </w:r>
    </w:p>
    <w:p w14:paraId="4E0AA5B3" w14:textId="0B081FD9" w:rsidR="00CB5E73" w:rsidRPr="009D04AF" w:rsidRDefault="00CB5E73" w:rsidP="00833F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обжалования,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ответ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заявителю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направляется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посредством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данной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системы.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</w:p>
    <w:p w14:paraId="0983AD15" w14:textId="45688C29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ответе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результатам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рассмотрения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указываются:</w:t>
      </w:r>
    </w:p>
    <w:p w14:paraId="1B93A512" w14:textId="0C1E33B2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а)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наименование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органа,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предоставляющего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муниципальную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услугу,</w:t>
      </w:r>
    </w:p>
    <w:p w14:paraId="0A305DFD" w14:textId="22EA0194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рассмотревшего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жалобу</w:t>
      </w:r>
      <w:proofErr w:type="gramEnd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должность,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фамилия,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имя,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отчество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(при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наличии)</w:t>
      </w:r>
    </w:p>
    <w:p w14:paraId="7C925A18" w14:textId="23F289BE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его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должностного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лица,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принявшего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жалобе;</w:t>
      </w:r>
    </w:p>
    <w:p w14:paraId="15974AD9" w14:textId="53E05E60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б)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номер,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дата,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место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принятия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решения,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включая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сведения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</w:p>
    <w:p w14:paraId="681F31AF" w14:textId="3B326872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должностном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лице,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работнике,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или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действие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(бездействие)</w:t>
      </w:r>
    </w:p>
    <w:p w14:paraId="0FC1F206" w14:textId="30E2DDBE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которого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обжалуется;</w:t>
      </w:r>
    </w:p>
    <w:p w14:paraId="1E6E95CA" w14:textId="110BD3BB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в)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фамилия,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имя,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отчество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(при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наличии)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или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наименование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заявителя;</w:t>
      </w:r>
    </w:p>
    <w:p w14:paraId="13753669" w14:textId="0BF2260F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г)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основания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для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принятия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жалобе;</w:t>
      </w:r>
    </w:p>
    <w:p w14:paraId="12B50D53" w14:textId="5B3F3B3C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д)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принятое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решение;</w:t>
      </w:r>
    </w:p>
    <w:p w14:paraId="46CCDEF3" w14:textId="4EBABD53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е)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случае</w:t>
      </w:r>
      <w:proofErr w:type="gramEnd"/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признания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подлежащей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удовлетворению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ответе</w:t>
      </w:r>
    </w:p>
    <w:p w14:paraId="3C91FA27" w14:textId="6030290E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заявителю,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указанном</w:t>
      </w:r>
      <w:proofErr w:type="gramEnd"/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части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8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статьи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11.2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Федерального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закона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от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27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июля</w:t>
      </w:r>
    </w:p>
    <w:p w14:paraId="75423168" w14:textId="3A687443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2010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г.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№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210-ФЗ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«Об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организации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государственных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муниципальных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услуг»,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дается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информация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действиях,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осуществляемых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Уполномоченным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органом,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целях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незамедлительного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устранения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выявленных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нарушений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оказании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также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приносятся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извинения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доставленные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неудобства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указывается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информация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дальнейших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действиях,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которые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необходимо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совершить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заявителю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целях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получения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услуги;</w:t>
      </w:r>
    </w:p>
    <w:p w14:paraId="42A9E779" w14:textId="022BC1B4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ж)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случае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признания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подлежащей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удовлетворению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ответе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заявителю,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указанном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части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8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статьи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11.2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Федерального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закона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от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27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июля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2010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г.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№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210-ФЗ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«Об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организации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государственных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муниципальных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услуг»,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даются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аргументированные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разъяснения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причинах</w:t>
      </w:r>
    </w:p>
    <w:p w14:paraId="0B21E766" w14:textId="242C502B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принятого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решения</w:t>
      </w:r>
      <w:proofErr w:type="gramEnd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а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также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информация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порядке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обжалования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принятого</w:t>
      </w:r>
    </w:p>
    <w:p w14:paraId="2EB6F0BF" w14:textId="77777777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решения.</w:t>
      </w:r>
    </w:p>
    <w:p w14:paraId="3B3EAE2C" w14:textId="5C803E95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случае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установления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ходе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или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</w:t>
      </w:r>
      <w:proofErr w:type="gramEnd"/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результатам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рассмотрения</w:t>
      </w:r>
    </w:p>
    <w:p w14:paraId="6EAC9F34" w14:textId="5A94B703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признаков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состава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административного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правонарушения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или</w:t>
      </w:r>
    </w:p>
    <w:p w14:paraId="6F648A32" w14:textId="08CA0B44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преступления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должностное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лицо,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proofErr w:type="gramEnd"/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наделенное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полномочиями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</w:t>
      </w:r>
    </w:p>
    <w:p w14:paraId="7F168730" w14:textId="7AB7761E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рассмотрению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</w:t>
      </w:r>
      <w:proofErr w:type="gramEnd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незамедлительно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направляет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имеющиеся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материалы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</w:p>
    <w:p w14:paraId="1E4D335A" w14:textId="4297E83E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органы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прокуратуры.</w:t>
      </w:r>
    </w:p>
    <w:p w14:paraId="2E81D312" w14:textId="13FE2DF0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Уполномоченный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вправе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оставить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жалобу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без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ответа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следующих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случаях:</w:t>
      </w:r>
    </w:p>
    <w:p w14:paraId="458B1B8D" w14:textId="110EA4AD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а)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наличие</w:t>
      </w:r>
      <w:proofErr w:type="gramEnd"/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нецензурных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либо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оскорбительных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выражений,</w:t>
      </w:r>
    </w:p>
    <w:p w14:paraId="04ACCB0A" w14:textId="71CA4FBC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угроз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жизни</w:t>
      </w:r>
      <w:proofErr w:type="gramEnd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здоровью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имуществу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должностного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лица,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работника,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также</w:t>
      </w:r>
    </w:p>
    <w:p w14:paraId="73F5F7CD" w14:textId="10D65783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членов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его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семьи;</w:t>
      </w:r>
    </w:p>
    <w:p w14:paraId="3E306404" w14:textId="7060A0A5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б)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отсутствие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возможности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прочитать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какую-либо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часть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текста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жалобы,</w:t>
      </w:r>
    </w:p>
    <w:p w14:paraId="6179C0B2" w14:textId="0B51D548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фамилию,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имя</w:t>
      </w:r>
      <w:proofErr w:type="gramEnd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отчество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(при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наличии)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(или)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почтовый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адрес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заявителя,</w:t>
      </w:r>
    </w:p>
    <w:p w14:paraId="16E2654D" w14:textId="1FAB63F5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указанные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жалобе.</w:t>
      </w:r>
    </w:p>
    <w:p w14:paraId="05D6263A" w14:textId="196ECBBA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Уполномоченный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сообщает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заявителю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об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оставлении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без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ответа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течение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3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рабочих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дней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со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дня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регистрации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жалобы.</w:t>
      </w:r>
    </w:p>
    <w:p w14:paraId="03852776" w14:textId="282D5FE9" w:rsidR="00CB5E73" w:rsidRPr="009D04AF" w:rsidRDefault="00CB5E73" w:rsidP="00304E7B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Информация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порядке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обжалования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решений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E0724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действий</w:t>
      </w:r>
    </w:p>
    <w:p w14:paraId="264789AC" w14:textId="15ED48FE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(</w:t>
      </w:r>
      <w:proofErr w:type="gramStart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бездействия)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proofErr w:type="gramEnd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администрации,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ее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должностных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лиц,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предоставляющих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муниципальную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услугу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размещается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Едином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портале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государственных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муниципальных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(функций)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Едином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Интернет-портале</w:t>
      </w:r>
    </w:p>
    <w:p w14:paraId="217960FB" w14:textId="51D18775" w:rsidR="00CB5E73" w:rsidRPr="009D04AF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государственных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муниципальных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услуг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proofErr w:type="gramStart"/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(</w:t>
      </w:r>
      <w:proofErr w:type="gramEnd"/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функций)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833FF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304E7B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Архангельской</w:t>
      </w:r>
    </w:p>
    <w:p w14:paraId="488A3A53" w14:textId="0E48EA08" w:rsidR="00CB5E73" w:rsidRPr="00F76518" w:rsidRDefault="00CB5E73" w:rsidP="00407B7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области</w:t>
      </w:r>
      <w:r w:rsidR="00407B7A" w:rsidRPr="009D04AF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bookmarkStart w:id="15" w:name="_GoBack"/>
      <w:bookmarkEnd w:id="15"/>
    </w:p>
    <w:p w14:paraId="10563BA6" w14:textId="4962C4F8" w:rsidR="003818D9" w:rsidRPr="00F76518" w:rsidRDefault="003818D9" w:rsidP="003818D9">
      <w:pPr>
        <w:pStyle w:val="1"/>
        <w:spacing w:before="240" w:after="240"/>
        <w:ind w:firstLine="0"/>
        <w:jc w:val="center"/>
      </w:pPr>
      <w:r w:rsidRPr="00F76518">
        <w:rPr>
          <w:b/>
          <w:bCs/>
          <w:color w:val="000000"/>
          <w:lang w:eastAsia="ru-RU" w:bidi="ru-RU"/>
        </w:rPr>
        <w:t>Органы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местного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самоуправления,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организации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уполномоченные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на</w:t>
      </w:r>
      <w:r w:rsidRPr="00F76518">
        <w:rPr>
          <w:b/>
          <w:bCs/>
          <w:color w:val="000000"/>
          <w:lang w:eastAsia="ru-RU" w:bidi="ru-RU"/>
        </w:rPr>
        <w:br/>
        <w:t>рассмотрение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жалобы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лица,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которым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может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быть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направлена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жалоба</w:t>
      </w:r>
      <w:r w:rsidRPr="00F76518">
        <w:rPr>
          <w:b/>
          <w:bCs/>
          <w:color w:val="000000"/>
          <w:lang w:eastAsia="ru-RU" w:bidi="ru-RU"/>
        </w:rPr>
        <w:br/>
        <w:t>заявителя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досудебном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(внесудебном)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порядке</w:t>
      </w:r>
    </w:p>
    <w:p w14:paraId="573B1789" w14:textId="2F22A3B1" w:rsidR="003818D9" w:rsidRPr="00F76518" w:rsidRDefault="00304E7B" w:rsidP="003818D9">
      <w:pPr>
        <w:pStyle w:val="1"/>
        <w:numPr>
          <w:ilvl w:val="1"/>
          <w:numId w:val="17"/>
        </w:numPr>
        <w:tabs>
          <w:tab w:val="left" w:pos="1310"/>
        </w:tabs>
        <w:ind w:firstLine="720"/>
        <w:jc w:val="both"/>
      </w:pP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В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досудебном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(внесудебном)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порядке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заявитель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(представитель)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вправе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обратиться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с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жалобой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в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письменной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форме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на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бумажном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носителе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или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в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электронной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форме:</w:t>
      </w:r>
      <w:r w:rsidRPr="00F76518">
        <w:rPr>
          <w:color w:val="000000"/>
          <w:lang w:eastAsia="ru-RU" w:bidi="ru-RU"/>
        </w:rPr>
        <w:t xml:space="preserve"> </w:t>
      </w:r>
    </w:p>
    <w:p w14:paraId="1102C082" w14:textId="249EEAC0" w:rsidR="003818D9" w:rsidRPr="00F76518" w:rsidRDefault="00304E7B" w:rsidP="003818D9">
      <w:pPr>
        <w:pStyle w:val="1"/>
        <w:ind w:firstLine="0"/>
        <w:jc w:val="both"/>
        <w:rPr>
          <w:color w:val="000000"/>
          <w:lang w:eastAsia="ru-RU" w:bidi="ru-RU"/>
        </w:rPr>
      </w:pPr>
      <w:r w:rsidRPr="00F76518">
        <w:rPr>
          <w:color w:val="000000"/>
          <w:lang w:eastAsia="ru-RU" w:bidi="ru-RU"/>
        </w:rPr>
        <w:t xml:space="preserve">          </w:t>
      </w:r>
      <w:r w:rsidR="003818D9" w:rsidRPr="00F76518">
        <w:rPr>
          <w:color w:val="000000"/>
          <w:lang w:eastAsia="ru-RU" w:bidi="ru-RU"/>
        </w:rPr>
        <w:t>Руководителю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Уполномоченного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органа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–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на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решение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и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(или)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действия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(бездействие)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муниципального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служащего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Уполномоченного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органа;</w:t>
      </w:r>
      <w:r w:rsidRPr="00F76518">
        <w:rPr>
          <w:color w:val="000000"/>
          <w:lang w:eastAsia="ru-RU" w:bidi="ru-RU"/>
        </w:rPr>
        <w:t xml:space="preserve"> </w:t>
      </w:r>
    </w:p>
    <w:p w14:paraId="319FF79F" w14:textId="55A78F10" w:rsidR="003818D9" w:rsidRPr="00F76518" w:rsidRDefault="00304E7B" w:rsidP="003818D9">
      <w:pPr>
        <w:pStyle w:val="1"/>
        <w:ind w:firstLine="0"/>
        <w:jc w:val="both"/>
        <w:rPr>
          <w:color w:val="000000"/>
          <w:lang w:eastAsia="ru-RU" w:bidi="ru-RU"/>
        </w:rPr>
      </w:pPr>
      <w:r w:rsidRPr="00F76518">
        <w:rPr>
          <w:color w:val="000000"/>
          <w:lang w:eastAsia="ru-RU" w:bidi="ru-RU"/>
        </w:rPr>
        <w:t xml:space="preserve">          </w:t>
      </w:r>
      <w:r w:rsidR="003818D9" w:rsidRPr="00F76518">
        <w:rPr>
          <w:color w:val="000000"/>
          <w:lang w:eastAsia="ru-RU" w:bidi="ru-RU"/>
        </w:rPr>
        <w:t>первому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заместителю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главы</w:t>
      </w:r>
      <w:r w:rsidRPr="00F76518">
        <w:rPr>
          <w:color w:val="000000"/>
          <w:lang w:eastAsia="ru-RU" w:bidi="ru-RU"/>
        </w:rPr>
        <w:t xml:space="preserve"> </w:t>
      </w:r>
      <w:proofErr w:type="spellStart"/>
      <w:r w:rsidR="003818D9" w:rsidRPr="00F76518">
        <w:rPr>
          <w:color w:val="000000"/>
          <w:lang w:eastAsia="ru-RU" w:bidi="ru-RU"/>
        </w:rPr>
        <w:t>Няндомского</w:t>
      </w:r>
      <w:proofErr w:type="spellEnd"/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муниципального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округа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Архангельской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области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(по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подведомственности)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-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на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решение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и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(или)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действия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(бездействие)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руководителя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Уполномоченного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органа;</w:t>
      </w:r>
      <w:r w:rsidRPr="00F76518">
        <w:rPr>
          <w:color w:val="000000"/>
          <w:lang w:eastAsia="ru-RU" w:bidi="ru-RU"/>
        </w:rPr>
        <w:t xml:space="preserve"> </w:t>
      </w:r>
    </w:p>
    <w:p w14:paraId="60EB51AC" w14:textId="61633EB6" w:rsidR="003818D9" w:rsidRPr="00F76518" w:rsidRDefault="00304E7B" w:rsidP="003818D9">
      <w:pPr>
        <w:pStyle w:val="1"/>
        <w:ind w:firstLine="0"/>
        <w:jc w:val="both"/>
        <w:rPr>
          <w:color w:val="000000"/>
          <w:lang w:eastAsia="ru-RU" w:bidi="ru-RU"/>
        </w:rPr>
      </w:pPr>
      <w:r w:rsidRPr="00F76518">
        <w:rPr>
          <w:color w:val="000000"/>
          <w:lang w:eastAsia="ru-RU" w:bidi="ru-RU"/>
        </w:rPr>
        <w:t xml:space="preserve">          </w:t>
      </w:r>
      <w:r w:rsidR="003818D9" w:rsidRPr="00F76518">
        <w:rPr>
          <w:color w:val="000000"/>
          <w:lang w:eastAsia="ru-RU" w:bidi="ru-RU"/>
        </w:rPr>
        <w:t>главе</w:t>
      </w:r>
      <w:r w:rsidRPr="00F76518">
        <w:rPr>
          <w:color w:val="000000"/>
          <w:lang w:eastAsia="ru-RU" w:bidi="ru-RU"/>
        </w:rPr>
        <w:t xml:space="preserve"> </w:t>
      </w:r>
      <w:proofErr w:type="spellStart"/>
      <w:r w:rsidR="003818D9" w:rsidRPr="00F76518">
        <w:rPr>
          <w:color w:val="000000"/>
          <w:lang w:eastAsia="ru-RU" w:bidi="ru-RU"/>
        </w:rPr>
        <w:t>Няндомского</w:t>
      </w:r>
      <w:proofErr w:type="spellEnd"/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муниципального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округа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Архангельской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области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-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на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решение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и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(или)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действия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(бездействие)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первого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заместителя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главы</w:t>
      </w:r>
      <w:r w:rsidRPr="00F76518">
        <w:rPr>
          <w:color w:val="000000"/>
          <w:lang w:eastAsia="ru-RU" w:bidi="ru-RU"/>
        </w:rPr>
        <w:t xml:space="preserve"> </w:t>
      </w:r>
      <w:proofErr w:type="spellStart"/>
      <w:r w:rsidR="003818D9" w:rsidRPr="00F76518">
        <w:rPr>
          <w:color w:val="000000"/>
          <w:lang w:eastAsia="ru-RU" w:bidi="ru-RU"/>
        </w:rPr>
        <w:t>Няндомского</w:t>
      </w:r>
      <w:proofErr w:type="spellEnd"/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муниципального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округа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Архангельской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области;</w:t>
      </w:r>
    </w:p>
    <w:p w14:paraId="3EA91531" w14:textId="3B0C99A4" w:rsidR="003818D9" w:rsidRPr="00F76518" w:rsidRDefault="00304E7B" w:rsidP="003818D9">
      <w:pPr>
        <w:pStyle w:val="1"/>
        <w:ind w:firstLine="0"/>
        <w:jc w:val="both"/>
        <w:rPr>
          <w:color w:val="000000"/>
          <w:lang w:eastAsia="ru-RU" w:bidi="ru-RU"/>
        </w:rPr>
      </w:pPr>
      <w:r w:rsidRPr="00F76518">
        <w:rPr>
          <w:color w:val="000000"/>
          <w:lang w:eastAsia="ru-RU" w:bidi="ru-RU"/>
        </w:rPr>
        <w:t xml:space="preserve">         </w:t>
      </w:r>
      <w:r w:rsidR="003818D9" w:rsidRPr="00F76518">
        <w:rPr>
          <w:color w:val="000000"/>
          <w:lang w:eastAsia="ru-RU" w:bidi="ru-RU"/>
        </w:rPr>
        <w:t>к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руководителю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многофункционального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центра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–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на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решения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и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действия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(бездействие)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работника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многофункционального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центра;</w:t>
      </w:r>
      <w:r w:rsidRPr="00F76518">
        <w:rPr>
          <w:color w:val="000000"/>
          <w:lang w:eastAsia="ru-RU" w:bidi="ru-RU"/>
        </w:rPr>
        <w:t xml:space="preserve"> </w:t>
      </w:r>
    </w:p>
    <w:p w14:paraId="779ECD3E" w14:textId="7C197CF8" w:rsidR="003818D9" w:rsidRPr="00F76518" w:rsidRDefault="00304E7B" w:rsidP="003818D9">
      <w:pPr>
        <w:pStyle w:val="1"/>
        <w:tabs>
          <w:tab w:val="left" w:pos="1310"/>
        </w:tabs>
        <w:ind w:firstLine="0"/>
        <w:jc w:val="both"/>
      </w:pPr>
      <w:r w:rsidRPr="00F76518">
        <w:rPr>
          <w:color w:val="000000"/>
          <w:lang w:eastAsia="ru-RU" w:bidi="ru-RU"/>
        </w:rPr>
        <w:t xml:space="preserve">         </w:t>
      </w:r>
      <w:r w:rsidR="003818D9" w:rsidRPr="00F76518">
        <w:rPr>
          <w:color w:val="000000"/>
          <w:lang w:eastAsia="ru-RU" w:bidi="ru-RU"/>
        </w:rPr>
        <w:t>к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учредителю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многофункционального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центра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–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на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решение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и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действия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(бездействие)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руководителя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многофункционального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центра.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Учредитель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многофункционального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центра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определяет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должностных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лиц,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уполномоченных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на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рассмотрение</w:t>
      </w:r>
      <w:r w:rsidRPr="00F76518">
        <w:rPr>
          <w:color w:val="000000"/>
          <w:lang w:eastAsia="ru-RU" w:bidi="ru-RU"/>
        </w:rPr>
        <w:t xml:space="preserve"> </w:t>
      </w:r>
      <w:r w:rsidR="003818D9" w:rsidRPr="00F76518">
        <w:rPr>
          <w:color w:val="000000"/>
          <w:lang w:eastAsia="ru-RU" w:bidi="ru-RU"/>
        </w:rPr>
        <w:t>жалоб.</w:t>
      </w:r>
    </w:p>
    <w:p w14:paraId="2234B890" w14:textId="77777777" w:rsidR="003818D9" w:rsidRPr="00F76518" w:rsidRDefault="003818D9" w:rsidP="003818D9">
      <w:pPr>
        <w:pStyle w:val="1"/>
        <w:tabs>
          <w:tab w:val="left" w:pos="1310"/>
        </w:tabs>
        <w:ind w:left="720" w:firstLine="0"/>
        <w:jc w:val="both"/>
      </w:pPr>
    </w:p>
    <w:p w14:paraId="5B993BA9" w14:textId="46094AED" w:rsidR="003818D9" w:rsidRPr="00F76518" w:rsidRDefault="003818D9" w:rsidP="003818D9">
      <w:pPr>
        <w:pStyle w:val="1"/>
        <w:spacing w:before="240" w:after="240"/>
        <w:ind w:firstLine="0"/>
        <w:jc w:val="center"/>
      </w:pPr>
      <w:r w:rsidRPr="00F76518">
        <w:rPr>
          <w:b/>
          <w:bCs/>
          <w:color w:val="000000"/>
          <w:lang w:eastAsia="ru-RU" w:bidi="ru-RU"/>
        </w:rPr>
        <w:t>Способы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информирования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заявителей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порядке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подачи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рассмотрения</w:t>
      </w:r>
      <w:r w:rsidRPr="00F76518">
        <w:rPr>
          <w:b/>
          <w:bCs/>
          <w:color w:val="000000"/>
          <w:lang w:eastAsia="ru-RU" w:bidi="ru-RU"/>
        </w:rPr>
        <w:br/>
        <w:t>жалобы,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том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числе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с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использованием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Единого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портала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государственных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proofErr w:type="spellStart"/>
      <w:r w:rsidRPr="00F76518">
        <w:rPr>
          <w:b/>
          <w:bCs/>
          <w:color w:val="000000"/>
          <w:lang w:eastAsia="ru-RU" w:bidi="ru-RU"/>
        </w:rPr>
        <w:t>имуниципальных</w:t>
      </w:r>
      <w:proofErr w:type="spellEnd"/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услуг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(функций)</w:t>
      </w:r>
    </w:p>
    <w:p w14:paraId="2092A9F3" w14:textId="5F32045A" w:rsidR="003818D9" w:rsidRPr="00F76518" w:rsidRDefault="003818D9" w:rsidP="003818D9">
      <w:pPr>
        <w:pStyle w:val="1"/>
        <w:numPr>
          <w:ilvl w:val="1"/>
          <w:numId w:val="17"/>
        </w:numPr>
        <w:tabs>
          <w:tab w:val="left" w:pos="1310"/>
        </w:tabs>
        <w:ind w:firstLine="720"/>
        <w:jc w:val="both"/>
      </w:pPr>
      <w:r w:rsidRPr="00F76518">
        <w:rPr>
          <w:color w:val="000000"/>
          <w:lang w:eastAsia="ru-RU" w:bidi="ru-RU"/>
        </w:rPr>
        <w:t>Информация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порядке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подачи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рассмотрения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жалобы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размещается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информационных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стендах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местах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сайте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ЕПГУ,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телефону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(или)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личном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приеме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письменной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почтовым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отправлением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адресу,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указанному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(представителем).</w:t>
      </w:r>
    </w:p>
    <w:p w14:paraId="358E83CE" w14:textId="7671F196" w:rsidR="003818D9" w:rsidRPr="00F76518" w:rsidRDefault="003818D9" w:rsidP="003818D9">
      <w:pPr>
        <w:pStyle w:val="1"/>
        <w:spacing w:before="240" w:after="240"/>
        <w:ind w:firstLine="0"/>
        <w:jc w:val="center"/>
      </w:pPr>
      <w:r w:rsidRPr="00F76518">
        <w:rPr>
          <w:b/>
          <w:bCs/>
          <w:color w:val="000000"/>
          <w:lang w:eastAsia="ru-RU" w:bidi="ru-RU"/>
        </w:rPr>
        <w:lastRenderedPageBreak/>
        <w:t>Перечень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нормативных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правовых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актов,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регулирующих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порядок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досудебного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(внесудебного)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обжалования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действий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(бездействия)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(или)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proofErr w:type="spellStart"/>
      <w:proofErr w:type="gramStart"/>
      <w:r w:rsidRPr="00F76518">
        <w:rPr>
          <w:b/>
          <w:bCs/>
          <w:color w:val="000000"/>
          <w:lang w:eastAsia="ru-RU" w:bidi="ru-RU"/>
        </w:rPr>
        <w:t>решений,принятых</w:t>
      </w:r>
      <w:proofErr w:type="spellEnd"/>
      <w:proofErr w:type="gramEnd"/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(осуществленных)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ходе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предоставления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услуги</w:t>
      </w:r>
    </w:p>
    <w:p w14:paraId="376335FA" w14:textId="2858849F" w:rsidR="003818D9" w:rsidRPr="00F76518" w:rsidRDefault="003818D9" w:rsidP="003818D9">
      <w:pPr>
        <w:pStyle w:val="1"/>
        <w:numPr>
          <w:ilvl w:val="1"/>
          <w:numId w:val="17"/>
        </w:numPr>
        <w:tabs>
          <w:tab w:val="left" w:pos="1310"/>
        </w:tabs>
        <w:ind w:firstLine="720"/>
        <w:jc w:val="both"/>
      </w:pPr>
      <w:r w:rsidRPr="00F76518">
        <w:rPr>
          <w:color w:val="000000"/>
          <w:lang w:eastAsia="ru-RU" w:bidi="ru-RU"/>
        </w:rPr>
        <w:t>Порядок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досудебного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(внесудебного)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обжалования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действий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(бездействия)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предоставляющего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муниципальную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услугу,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регулируется:</w:t>
      </w:r>
    </w:p>
    <w:p w14:paraId="741A7DE0" w14:textId="7F43786A" w:rsidR="003818D9" w:rsidRPr="00F76518" w:rsidRDefault="003818D9" w:rsidP="003818D9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Федеральным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законом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«Об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организации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услуг»;</w:t>
      </w:r>
    </w:p>
    <w:p w14:paraId="375BF436" w14:textId="36321CE0" w:rsidR="003818D9" w:rsidRPr="00F76518" w:rsidRDefault="003818D9" w:rsidP="003818D9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Положением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особенностях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подачи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рассмотрения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жалоб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действия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(бездействие)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администрации</w:t>
      </w:r>
      <w:r w:rsidR="00304E7B" w:rsidRPr="00F76518">
        <w:rPr>
          <w:color w:val="000000"/>
          <w:lang w:eastAsia="ru-RU" w:bidi="ru-RU"/>
        </w:rPr>
        <w:t xml:space="preserve"> </w:t>
      </w:r>
      <w:proofErr w:type="spellStart"/>
      <w:r w:rsidRPr="00F76518">
        <w:rPr>
          <w:color w:val="000000"/>
          <w:lang w:eastAsia="ru-RU" w:bidi="ru-RU"/>
        </w:rPr>
        <w:t>Няндомского</w:t>
      </w:r>
      <w:proofErr w:type="spellEnd"/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района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Архангельской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области,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её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лиц,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служащих,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действия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(бездействие)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работников,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утвержденным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постановлением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администрации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«</w:t>
      </w:r>
      <w:proofErr w:type="spellStart"/>
      <w:r w:rsidRPr="00F76518">
        <w:rPr>
          <w:color w:val="000000"/>
          <w:lang w:eastAsia="ru-RU" w:bidi="ru-RU"/>
        </w:rPr>
        <w:t>Няндомский</w:t>
      </w:r>
      <w:proofErr w:type="spellEnd"/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район»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12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ноября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2018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года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№57</w:t>
      </w:r>
      <w:r w:rsidRPr="00F76518">
        <w:rPr>
          <w:i/>
          <w:iCs/>
          <w:color w:val="000000"/>
          <w:lang w:eastAsia="ru-RU" w:bidi="ru-RU"/>
        </w:rPr>
        <w:t>;</w:t>
      </w:r>
    </w:p>
    <w:p w14:paraId="5DB47C94" w14:textId="4DDD9EBE" w:rsidR="003818D9" w:rsidRPr="00F76518" w:rsidRDefault="003818D9" w:rsidP="003818D9">
      <w:pPr>
        <w:pStyle w:val="1"/>
        <w:tabs>
          <w:tab w:val="left" w:pos="0"/>
        </w:tabs>
        <w:ind w:firstLine="720"/>
        <w:jc w:val="both"/>
      </w:pPr>
      <w:r w:rsidRPr="00F76518">
        <w:rPr>
          <w:color w:val="000000"/>
          <w:lang w:eastAsia="ru-RU" w:bidi="ru-RU"/>
        </w:rPr>
        <w:t>Постановлением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Правительства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20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ноября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2012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года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№1198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«О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системе,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обеспечивающей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процесс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досудебного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(внесудебного)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обжалования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решений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действий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(бездействия),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совершенных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услуг».</w:t>
      </w:r>
    </w:p>
    <w:p w14:paraId="3A551915" w14:textId="17FA19F6" w:rsidR="00542833" w:rsidRPr="00F76518" w:rsidRDefault="00542833" w:rsidP="00AD13E0">
      <w:pPr>
        <w:pStyle w:val="1"/>
        <w:numPr>
          <w:ilvl w:val="0"/>
          <w:numId w:val="1"/>
        </w:numPr>
        <w:tabs>
          <w:tab w:val="left" w:pos="1083"/>
        </w:tabs>
        <w:spacing w:before="360" w:after="240"/>
        <w:jc w:val="center"/>
      </w:pPr>
      <w:r w:rsidRPr="00F76518">
        <w:rPr>
          <w:b/>
          <w:bCs/>
          <w:color w:val="000000"/>
          <w:lang w:eastAsia="ru-RU" w:bidi="ru-RU"/>
        </w:rPr>
        <w:t>Особенности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выполнения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административных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процедур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(действий)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</w:t>
      </w:r>
      <w:r w:rsidRPr="00F76518">
        <w:rPr>
          <w:b/>
          <w:bCs/>
          <w:color w:val="000000"/>
          <w:lang w:eastAsia="ru-RU" w:bidi="ru-RU"/>
        </w:rPr>
        <w:br/>
        <w:t>многофункциональных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центрах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предоставления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государственных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и</w:t>
      </w:r>
      <w:r w:rsidRPr="00F76518">
        <w:rPr>
          <w:b/>
          <w:bCs/>
          <w:color w:val="000000"/>
          <w:lang w:eastAsia="ru-RU" w:bidi="ru-RU"/>
        </w:rPr>
        <w:br/>
        <w:t>муниципальных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услуг</w:t>
      </w:r>
    </w:p>
    <w:p w14:paraId="6DB0021C" w14:textId="5E695289" w:rsidR="00542833" w:rsidRPr="00F76518" w:rsidRDefault="00542833" w:rsidP="00E03FD3">
      <w:pPr>
        <w:pStyle w:val="1"/>
        <w:spacing w:before="240" w:after="240"/>
        <w:ind w:firstLine="0"/>
        <w:jc w:val="center"/>
      </w:pPr>
      <w:r w:rsidRPr="00F76518">
        <w:rPr>
          <w:b/>
          <w:bCs/>
          <w:color w:val="000000"/>
          <w:lang w:eastAsia="ru-RU" w:bidi="ru-RU"/>
        </w:rPr>
        <w:t>Исчерпывающий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перечень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административных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процедур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(действий)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при</w:t>
      </w:r>
      <w:r w:rsidRPr="00F76518">
        <w:rPr>
          <w:b/>
          <w:bCs/>
          <w:color w:val="000000"/>
          <w:lang w:eastAsia="ru-RU" w:bidi="ru-RU"/>
        </w:rPr>
        <w:br/>
        <w:t>предоставлении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lang w:eastAsia="ru-RU" w:bidi="ru-RU"/>
        </w:rPr>
        <w:t>муниципальной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="00C8053C" w:rsidRPr="00F76518">
        <w:rPr>
          <w:b/>
          <w:bCs/>
          <w:color w:val="000000"/>
          <w:lang w:eastAsia="ru-RU" w:bidi="ru-RU"/>
        </w:rPr>
        <w:t>услуги</w:t>
      </w:r>
      <w:r w:rsidRPr="00F76518">
        <w:rPr>
          <w:b/>
          <w:bCs/>
          <w:color w:val="000000"/>
          <w:lang w:eastAsia="ru-RU" w:bidi="ru-RU"/>
        </w:rPr>
        <w:t>,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выполняемых</w:t>
      </w:r>
      <w:r w:rsidRPr="00F76518">
        <w:rPr>
          <w:b/>
          <w:bCs/>
          <w:color w:val="000000"/>
          <w:lang w:eastAsia="ru-RU" w:bidi="ru-RU"/>
        </w:rPr>
        <w:br/>
        <w:t>многофункциональными</w:t>
      </w:r>
      <w:r w:rsidR="00304E7B" w:rsidRPr="00F76518">
        <w:rPr>
          <w:b/>
          <w:bCs/>
          <w:color w:val="000000"/>
          <w:lang w:eastAsia="ru-RU" w:bidi="ru-RU"/>
        </w:rPr>
        <w:t xml:space="preserve"> </w:t>
      </w:r>
      <w:r w:rsidRPr="00F76518">
        <w:rPr>
          <w:b/>
          <w:bCs/>
          <w:color w:val="000000"/>
          <w:lang w:eastAsia="ru-RU" w:bidi="ru-RU"/>
        </w:rPr>
        <w:t>центрами</w:t>
      </w:r>
    </w:p>
    <w:p w14:paraId="144DD0F4" w14:textId="658C34F2" w:rsidR="00542833" w:rsidRPr="00F76518" w:rsidRDefault="00542833" w:rsidP="00542833">
      <w:pPr>
        <w:pStyle w:val="1"/>
        <w:numPr>
          <w:ilvl w:val="1"/>
          <w:numId w:val="14"/>
        </w:numPr>
        <w:tabs>
          <w:tab w:val="left" w:pos="1167"/>
        </w:tabs>
        <w:ind w:firstLine="720"/>
        <w:jc w:val="both"/>
      </w:pPr>
      <w:r w:rsidRPr="00F76518">
        <w:rPr>
          <w:color w:val="000000"/>
          <w:lang w:eastAsia="ru-RU" w:bidi="ru-RU"/>
        </w:rPr>
        <w:t>Многофункциональный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осуществляет:</w:t>
      </w:r>
    </w:p>
    <w:p w14:paraId="0855DFF5" w14:textId="116D5DC7" w:rsidR="00542833" w:rsidRPr="00F76518" w:rsidRDefault="00542833" w:rsidP="003818D9">
      <w:pPr>
        <w:pStyle w:val="1"/>
        <w:ind w:firstLine="0"/>
        <w:jc w:val="both"/>
      </w:pPr>
      <w:r w:rsidRPr="00F76518">
        <w:rPr>
          <w:color w:val="000000"/>
          <w:lang w:eastAsia="ru-RU" w:bidi="ru-RU"/>
        </w:rPr>
        <w:t>информирование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порядке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вопросам,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связанным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предоставлением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консультирование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порядке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центре;</w:t>
      </w:r>
    </w:p>
    <w:p w14:paraId="617D8023" w14:textId="77CEFC90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выдачу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бумажном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носителе,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подтверждающих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содержание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результатам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выдача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включая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составление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бумажном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носителе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заверение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выписок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информационных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систем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предоставляющих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(муниципальных)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услуг;</w:t>
      </w:r>
    </w:p>
    <w:p w14:paraId="26A99928" w14:textId="04B03304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иные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процедуры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действия,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предусмотренные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Федеральным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законом</w:t>
      </w:r>
      <w:r w:rsidR="00304E7B" w:rsidRPr="00F76518">
        <w:rPr>
          <w:color w:val="000000"/>
          <w:lang w:eastAsia="ru-RU" w:bidi="ru-RU"/>
        </w:rPr>
        <w:t xml:space="preserve"> </w:t>
      </w:r>
      <w:r w:rsidR="00112710" w:rsidRPr="00F76518">
        <w:rPr>
          <w:color w:val="000000"/>
          <w:lang w:eastAsia="ru-RU" w:bidi="ru-RU"/>
        </w:rPr>
        <w:br/>
      </w:r>
      <w:r w:rsidRPr="00F76518">
        <w:rPr>
          <w:color w:val="000000"/>
          <w:lang w:eastAsia="ru-RU" w:bidi="ru-RU"/>
        </w:rPr>
        <w:lastRenderedPageBreak/>
        <w:t>№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210-ФЗ.</w:t>
      </w:r>
    </w:p>
    <w:p w14:paraId="53655039" w14:textId="7AE59CBB" w:rsidR="00542833" w:rsidRPr="00F76518" w:rsidRDefault="00542833" w:rsidP="000948F2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частью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1.1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статьи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16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закона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№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210-ФЗ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реализации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своих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функций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вправе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привлекать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иные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организации.</w:t>
      </w:r>
    </w:p>
    <w:p w14:paraId="70C3797D" w14:textId="765F19BD" w:rsidR="00542833" w:rsidRPr="00F76518" w:rsidRDefault="00542833" w:rsidP="000948F2">
      <w:pPr>
        <w:pStyle w:val="30"/>
        <w:keepNext/>
        <w:keepLines/>
        <w:spacing w:before="240" w:after="240"/>
      </w:pPr>
      <w:bookmarkStart w:id="16" w:name="bookmark123"/>
      <w:r w:rsidRPr="00F76518">
        <w:rPr>
          <w:color w:val="000000"/>
          <w:lang w:eastAsia="ru-RU" w:bidi="ru-RU"/>
        </w:rPr>
        <w:t>Информирование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заявителей</w:t>
      </w:r>
      <w:bookmarkEnd w:id="16"/>
    </w:p>
    <w:p w14:paraId="1618A800" w14:textId="0F37C3F3" w:rsidR="00542833" w:rsidRPr="00F76518" w:rsidRDefault="00542833" w:rsidP="00542833">
      <w:pPr>
        <w:pStyle w:val="1"/>
        <w:numPr>
          <w:ilvl w:val="1"/>
          <w:numId w:val="14"/>
        </w:numPr>
        <w:tabs>
          <w:tab w:val="left" w:pos="1517"/>
        </w:tabs>
        <w:ind w:firstLine="720"/>
        <w:jc w:val="both"/>
      </w:pPr>
      <w:r w:rsidRPr="00F76518">
        <w:rPr>
          <w:color w:val="000000"/>
          <w:lang w:eastAsia="ru-RU" w:bidi="ru-RU"/>
        </w:rPr>
        <w:t>Информирование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следующими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способами:</w:t>
      </w:r>
    </w:p>
    <w:p w14:paraId="4AF1B794" w14:textId="399D03FB" w:rsidR="00542833" w:rsidRPr="00F76518" w:rsidRDefault="00542833" w:rsidP="000948F2">
      <w:pPr>
        <w:pStyle w:val="1"/>
        <w:numPr>
          <w:ilvl w:val="0"/>
          <w:numId w:val="15"/>
        </w:numPr>
        <w:tabs>
          <w:tab w:val="left" w:pos="1083"/>
        </w:tabs>
        <w:ind w:firstLine="720"/>
        <w:jc w:val="both"/>
      </w:pPr>
      <w:r w:rsidRPr="00F76518">
        <w:rPr>
          <w:color w:val="000000"/>
          <w:lang w:eastAsia="ru-RU" w:bidi="ru-RU"/>
        </w:rPr>
        <w:t>посредством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привлечения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средств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массовой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также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путем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размещения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официальных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сайтах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информационных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стендах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центров;</w:t>
      </w:r>
    </w:p>
    <w:p w14:paraId="361C8FB8" w14:textId="3AAB3882" w:rsidR="00542833" w:rsidRPr="00F76518" w:rsidRDefault="00542833" w:rsidP="00542833">
      <w:pPr>
        <w:pStyle w:val="1"/>
        <w:numPr>
          <w:ilvl w:val="0"/>
          <w:numId w:val="15"/>
        </w:numPr>
        <w:tabs>
          <w:tab w:val="left" w:pos="1076"/>
        </w:tabs>
        <w:ind w:firstLine="720"/>
        <w:jc w:val="both"/>
      </w:pP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обращении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лично,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телефону,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посредством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почтовых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отправлений,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почте.</w:t>
      </w:r>
    </w:p>
    <w:p w14:paraId="00C24F5A" w14:textId="5C8CC99E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личном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обращении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работник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подробно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информирует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интересующим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вопросам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вежливой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корректной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официально-делового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стиля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речи.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Рекомендуемое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время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консультации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-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более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15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минут,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время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ожидания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очереди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секторе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информирования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получения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услугах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может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превышать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15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минут.</w:t>
      </w:r>
    </w:p>
    <w:p w14:paraId="396AEA71" w14:textId="52C32211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Ответ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телефонный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звонок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должен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начинаться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информации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наименовании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организации,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фамилии,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имени,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отчестве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должности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работника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принявшего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телефонный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звонок.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Индивидуальное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консультирование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обращении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телефону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работник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осуществляет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более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10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минут;</w:t>
      </w:r>
    </w:p>
    <w:p w14:paraId="55B0B41D" w14:textId="3E7D1BA1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если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подготовки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ответа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требуется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более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продолжительное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время,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работник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осуществляющий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индивидуальное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устное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консультирование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телефону,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может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предложить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заявителю:</w:t>
      </w:r>
    </w:p>
    <w:p w14:paraId="76FA9147" w14:textId="3A7BC2DF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изложить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обращение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письменной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(ответ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способом,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обращении);</w:t>
      </w:r>
    </w:p>
    <w:p w14:paraId="05A43B58" w14:textId="58A94034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назначить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другое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время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консультаций.</w:t>
      </w:r>
    </w:p>
    <w:p w14:paraId="08855DD6" w14:textId="6D9114CE" w:rsidR="00542833" w:rsidRPr="00F76518" w:rsidRDefault="00542833" w:rsidP="00FA24DA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консультировании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письменным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обращениям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ответ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направляется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письменном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виде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позднее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30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календарных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дней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момента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регистрации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обращения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адресу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почты,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указанному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обращении,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поступившем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письменной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почтовому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адресу,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указанному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обращении,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поступившем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письменной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форме.</w:t>
      </w:r>
    </w:p>
    <w:p w14:paraId="7F6D9D6D" w14:textId="424BB7D1" w:rsidR="00542833" w:rsidRPr="00F76518" w:rsidRDefault="00542833" w:rsidP="00FA24DA">
      <w:pPr>
        <w:pStyle w:val="30"/>
        <w:keepNext/>
        <w:keepLines/>
        <w:spacing w:before="240" w:after="240"/>
      </w:pPr>
      <w:bookmarkStart w:id="17" w:name="bookmark125"/>
      <w:r w:rsidRPr="00F76518">
        <w:rPr>
          <w:color w:val="000000"/>
          <w:lang w:eastAsia="ru-RU" w:bidi="ru-RU"/>
        </w:rPr>
        <w:t>Выдача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результата</w:t>
      </w:r>
      <w:r w:rsidR="00304E7B" w:rsidRPr="00F76518">
        <w:rPr>
          <w:color w:val="000000"/>
          <w:lang w:eastAsia="ru-RU" w:bidi="ru-RU"/>
        </w:rPr>
        <w:t xml:space="preserve"> </w:t>
      </w:r>
      <w:r w:rsidR="00146C64" w:rsidRPr="00F76518">
        <w:rPr>
          <w:color w:val="000000"/>
          <w:lang w:eastAsia="ru-RU" w:bidi="ru-RU"/>
        </w:rPr>
        <w:br/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услуги</w:t>
      </w:r>
      <w:bookmarkEnd w:id="17"/>
    </w:p>
    <w:p w14:paraId="6A7686B8" w14:textId="2BDC4676" w:rsidR="00542833" w:rsidRPr="00F76518" w:rsidRDefault="00542833" w:rsidP="00AA44EC">
      <w:pPr>
        <w:pStyle w:val="1"/>
        <w:numPr>
          <w:ilvl w:val="1"/>
          <w:numId w:val="14"/>
        </w:numPr>
        <w:tabs>
          <w:tab w:val="left" w:pos="1426"/>
          <w:tab w:val="left" w:pos="1426"/>
        </w:tabs>
        <w:ind w:firstLine="567"/>
        <w:jc w:val="both"/>
      </w:pP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наличии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предоставлении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указания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выдаче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оказания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через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lastRenderedPageBreak/>
        <w:t>центр,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передает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последующей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выдачи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заявителю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(представителю)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способом,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согласно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заключенным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соглашениям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взаимодействии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заключенным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между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порядке,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утвержденном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Постановлением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Правительства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27.09.2011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№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797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«О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взаимодействии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между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муниципальных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федеральными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исполнительной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власти,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внебюджетных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фондов,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власти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субъектов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местного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самоуправления»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(далее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-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Постановление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№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797).</w:t>
      </w:r>
    </w:p>
    <w:p w14:paraId="601B3BB9" w14:textId="20544842" w:rsidR="00542833" w:rsidRPr="00F76518" w:rsidRDefault="00542833" w:rsidP="00AA44EC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Порядок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сроки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передачи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Уполномоченным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органом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таких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определяются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соглашением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взаимодействии,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заключенным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порядке,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установленном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Постановлением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№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797.</w:t>
      </w:r>
    </w:p>
    <w:p w14:paraId="0FCF2437" w14:textId="1C368075" w:rsidR="00542833" w:rsidRPr="00F76518" w:rsidRDefault="00542833" w:rsidP="00542833">
      <w:pPr>
        <w:pStyle w:val="1"/>
        <w:numPr>
          <w:ilvl w:val="1"/>
          <w:numId w:val="14"/>
        </w:numPr>
        <w:tabs>
          <w:tab w:val="left" w:pos="1291"/>
        </w:tabs>
        <w:ind w:firstLine="720"/>
        <w:jc w:val="both"/>
      </w:pPr>
      <w:r w:rsidRPr="00F76518">
        <w:rPr>
          <w:color w:val="000000"/>
          <w:lang w:eastAsia="ru-RU" w:bidi="ru-RU"/>
        </w:rPr>
        <w:t>Прием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заявителей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выдачи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документов,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являющихся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результатом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Pr="00F76518">
        <w:rPr>
          <w:color w:val="000000"/>
          <w:lang w:eastAsia="ru-RU" w:bidi="ru-RU"/>
        </w:rPr>
        <w:t>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порядке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очередности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получении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номерного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талона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терминала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очереди,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соответствующего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цели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обращения,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либо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предварительной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записи.</w:t>
      </w:r>
    </w:p>
    <w:p w14:paraId="18AD1D10" w14:textId="5848B67F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Работник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осуществляет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следующие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действия:</w:t>
      </w:r>
    </w:p>
    <w:p w14:paraId="4440A270" w14:textId="50F81E1F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устанавливает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личность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основании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удостоверяющего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личность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соответствии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законодательством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Федерации;</w:t>
      </w:r>
    </w:p>
    <w:p w14:paraId="7EA4824B" w14:textId="63AF35A5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проверяет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полномочия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представителя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обращения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представителя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заявителя);</w:t>
      </w:r>
    </w:p>
    <w:p w14:paraId="08276EC3" w14:textId="31A55F3C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определяет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статус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исполнения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ГИС;</w:t>
      </w:r>
    </w:p>
    <w:p w14:paraId="6BD0D786" w14:textId="4657E293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распечатывает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результат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предоставления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муниципальной</w:t>
      </w:r>
      <w:r w:rsidR="00304E7B" w:rsidRPr="00F76518">
        <w:rPr>
          <w:color w:val="000000"/>
          <w:lang w:eastAsia="ru-RU" w:bidi="ru-RU"/>
        </w:rPr>
        <w:t xml:space="preserve"> </w:t>
      </w:r>
      <w:r w:rsidR="00C8053C" w:rsidRPr="00F76518">
        <w:rPr>
          <w:color w:val="000000"/>
          <w:lang w:eastAsia="ru-RU" w:bidi="ru-RU"/>
        </w:rPr>
        <w:t>услуги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виде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экземпляра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бумажном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носителе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заверяет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его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печати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предусмотренных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нормативными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правовыми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актами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случаях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-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печати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изображением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герба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Федерации);</w:t>
      </w:r>
    </w:p>
    <w:p w14:paraId="45E921B8" w14:textId="472FB4C1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заверяет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экземпляр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электронного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бумажном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носителе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использованием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печати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(в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предусмотренных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нормативными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правовыми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актами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случаях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-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печати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изображением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Государственного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герба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Российской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Федерации);</w:t>
      </w:r>
    </w:p>
    <w:p w14:paraId="1BBF7B5E" w14:textId="2667A7FE" w:rsidR="00542833" w:rsidRPr="00F76518" w:rsidRDefault="00542833" w:rsidP="00542833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выдает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документы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заявителю,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при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необходимости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запрашивает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подписи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каждый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выданный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документ;</w:t>
      </w:r>
    </w:p>
    <w:p w14:paraId="4078C206" w14:textId="7A77AA10" w:rsidR="00B77B79" w:rsidRPr="00F76518" w:rsidRDefault="00542833" w:rsidP="004E5B02">
      <w:pPr>
        <w:pStyle w:val="1"/>
        <w:ind w:firstLine="720"/>
        <w:jc w:val="both"/>
      </w:pPr>
      <w:r w:rsidRPr="00F76518">
        <w:rPr>
          <w:color w:val="000000"/>
          <w:lang w:eastAsia="ru-RU" w:bidi="ru-RU"/>
        </w:rPr>
        <w:t>запрашивает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согласие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заявителя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на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участие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в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смс-опросе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для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оценки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качества</w:t>
      </w:r>
      <w:r w:rsidR="00304E7B" w:rsidRPr="00F76518">
        <w:rPr>
          <w:color w:val="000000"/>
          <w:lang w:eastAsia="ru-RU" w:bidi="ru-RU"/>
        </w:rPr>
        <w:t xml:space="preserve"> </w:t>
      </w:r>
      <w:r w:rsidR="00AA44EC" w:rsidRPr="00F76518">
        <w:rPr>
          <w:color w:val="000000"/>
          <w:lang w:eastAsia="ru-RU" w:bidi="ru-RU"/>
        </w:rPr>
        <w:t>п</w:t>
      </w:r>
      <w:r w:rsidRPr="00F76518">
        <w:rPr>
          <w:color w:val="000000"/>
          <w:lang w:eastAsia="ru-RU" w:bidi="ru-RU"/>
        </w:rPr>
        <w:t>редоставленных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услуг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многофункциональным</w:t>
      </w:r>
      <w:r w:rsidR="00304E7B" w:rsidRPr="00F76518">
        <w:rPr>
          <w:color w:val="000000"/>
          <w:lang w:eastAsia="ru-RU" w:bidi="ru-RU"/>
        </w:rPr>
        <w:t xml:space="preserve"> </w:t>
      </w:r>
      <w:r w:rsidRPr="00F76518">
        <w:rPr>
          <w:color w:val="000000"/>
          <w:lang w:eastAsia="ru-RU" w:bidi="ru-RU"/>
        </w:rPr>
        <w:t>центром</w:t>
      </w:r>
      <w:r w:rsidR="004E5B02" w:rsidRPr="00F76518">
        <w:rPr>
          <w:color w:val="000000"/>
          <w:lang w:eastAsia="ru-RU" w:bidi="ru-RU"/>
        </w:rPr>
        <w:t>.</w:t>
      </w:r>
    </w:p>
    <w:sectPr w:rsidR="00B77B79" w:rsidRPr="00F76518" w:rsidSect="005A4F24">
      <w:headerReference w:type="even" r:id="rId9"/>
      <w:headerReference w:type="default" r:id="rId10"/>
      <w:pgSz w:w="11906" w:h="16838"/>
      <w:pgMar w:top="1134" w:right="850" w:bottom="1134" w:left="1701" w:header="567" w:footer="708" w:gutter="0"/>
      <w:pgNumType w:start="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88A4D3" w14:textId="77777777" w:rsidR="0049327C" w:rsidRDefault="0049327C" w:rsidP="00542833">
      <w:r>
        <w:separator/>
      </w:r>
    </w:p>
  </w:endnote>
  <w:endnote w:type="continuationSeparator" w:id="0">
    <w:p w14:paraId="207AA8BD" w14:textId="77777777" w:rsidR="0049327C" w:rsidRDefault="0049327C" w:rsidP="00542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F7FF46" w14:textId="77777777" w:rsidR="0049327C" w:rsidRDefault="0049327C" w:rsidP="00542833">
      <w:r>
        <w:separator/>
      </w:r>
    </w:p>
  </w:footnote>
  <w:footnote w:type="continuationSeparator" w:id="0">
    <w:p w14:paraId="31E230D7" w14:textId="77777777" w:rsidR="0049327C" w:rsidRDefault="0049327C" w:rsidP="00542833">
      <w:r>
        <w:continuationSeparator/>
      </w:r>
    </w:p>
  </w:footnote>
  <w:footnote w:id="1">
    <w:p w14:paraId="5D9F5879" w14:textId="1E702876" w:rsidR="00D1303B" w:rsidRDefault="00D1303B" w:rsidP="00542833">
      <w:pPr>
        <w:pStyle w:val="a4"/>
      </w:pPr>
      <w:r>
        <w:rPr>
          <w:color w:val="000000"/>
          <w:vertAlign w:val="superscript"/>
          <w:lang w:eastAsia="ru-RU" w:bidi="ru-RU"/>
        </w:rPr>
        <w:footnoteRef/>
      </w:r>
      <w:r>
        <w:rPr>
          <w:color w:val="000000"/>
          <w:lang w:eastAsia="ru-RU" w:bidi="ru-RU"/>
        </w:rPr>
        <w:t xml:space="preserve"> В случае, если Уполномоченный орган подключен к указанной системе.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21D86" w14:textId="77777777" w:rsidR="00D1303B" w:rsidRDefault="00D1303B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46C429A" wp14:editId="4843C970">
              <wp:simplePos x="0" y="0"/>
              <wp:positionH relativeFrom="page">
                <wp:posOffset>3968115</wp:posOffset>
              </wp:positionH>
              <wp:positionV relativeFrom="page">
                <wp:posOffset>305435</wp:posOffset>
              </wp:positionV>
              <wp:extent cx="67310" cy="103505"/>
              <wp:effectExtent l="0" t="0" r="0" b="0"/>
              <wp:wrapNone/>
              <wp:docPr id="59" name="Shape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511F3DF" w14:textId="77777777" w:rsidR="00D1303B" w:rsidRDefault="00D1303B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  <w:lang w:eastAsia="ru-RU" w:bidi="ru-RU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6C429A" id="_x0000_t202" coordsize="21600,21600" o:spt="202" path="m,l,21600r21600,l21600,xe">
              <v:stroke joinstyle="miter"/>
              <v:path gradientshapeok="t" o:connecttype="rect"/>
            </v:shapetype>
            <v:shape id="Shape 59" o:spid="_x0000_s1026" type="#_x0000_t202" style="position:absolute;margin-left:312.45pt;margin-top:24.05pt;width:5.3pt;height:8.15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" filled="f" stroked="f">
              <v:textbox style="mso-fit-shape-to-text:t" inset="0,0,0,0">
                <w:txbxContent>
                  <w:p w14:paraId="4511F3DF" w14:textId="77777777" w:rsidR="00D1303B" w:rsidRDefault="00D1303B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z w:val="24"/>
                        <w:szCs w:val="24"/>
                        <w:lang w:eastAsia="ru-RU" w:bidi="ru-RU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8064877"/>
      <w:docPartObj>
        <w:docPartGallery w:val="Page Numbers (Top of Page)"/>
        <w:docPartUnique/>
      </w:docPartObj>
    </w:sdtPr>
    <w:sdtContent>
      <w:p w14:paraId="2C62AF2D" w14:textId="1DB31628" w:rsidR="00D1303B" w:rsidRDefault="00D1303B">
        <w:pPr>
          <w:pStyle w:val="aa"/>
          <w:jc w:val="center"/>
        </w:pPr>
        <w:r w:rsidRPr="005C3E1E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5C3E1E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5C3E1E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5C3E1E">
          <w:rPr>
            <w:rFonts w:ascii="Times New Roman" w:hAnsi="Times New Roman" w:cs="Times New Roman"/>
            <w:sz w:val="22"/>
            <w:szCs w:val="22"/>
          </w:rPr>
          <w:t>2</w:t>
        </w:r>
        <w:r w:rsidRPr="005C3E1E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77BE4683" w14:textId="62987F87" w:rsidR="00D1303B" w:rsidRDefault="00D1303B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42DD6"/>
    <w:multiLevelType w:val="multilevel"/>
    <w:tmpl w:val="91E0BC40"/>
    <w:lvl w:ilvl="0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D150193"/>
    <w:multiLevelType w:val="multilevel"/>
    <w:tmpl w:val="B2D8ACC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3FE2097"/>
    <w:multiLevelType w:val="multilevel"/>
    <w:tmpl w:val="DC72979E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C4A7CBC"/>
    <w:multiLevelType w:val="multilevel"/>
    <w:tmpl w:val="17A0B93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F93D45"/>
    <w:multiLevelType w:val="multilevel"/>
    <w:tmpl w:val="1F6823CA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en-US" w:eastAsia="en-US" w:bidi="en-US"/>
      </w:rPr>
    </w:lvl>
    <w:lvl w:ilvl="1">
      <w:start w:val="1"/>
      <w:numFmt w:val="upperRoman"/>
      <w:lvlText w:val="%1.%2."/>
      <w:lvlJc w:val="left"/>
      <w:pPr>
        <w:ind w:left="0" w:firstLine="0"/>
      </w:pPr>
    </w:lvl>
    <w:lvl w:ilvl="2">
      <w:start w:val="1"/>
      <w:numFmt w:val="upperRoman"/>
      <w:lvlText w:val="%1.%2.%3.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2F70249E"/>
    <w:multiLevelType w:val="multilevel"/>
    <w:tmpl w:val="7048EA5A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F1F49DD"/>
    <w:multiLevelType w:val="multilevel"/>
    <w:tmpl w:val="0C927E7E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2241E58"/>
    <w:multiLevelType w:val="multilevel"/>
    <w:tmpl w:val="2C0AD78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3195109"/>
    <w:multiLevelType w:val="multilevel"/>
    <w:tmpl w:val="D1B24DAA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63D0CE4"/>
    <w:multiLevelType w:val="multilevel"/>
    <w:tmpl w:val="3620F014"/>
    <w:lvl w:ilvl="0">
      <w:start w:val="5"/>
      <w:numFmt w:val="decimal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674B7B14"/>
    <w:multiLevelType w:val="multilevel"/>
    <w:tmpl w:val="7C7AD488"/>
    <w:lvl w:ilvl="0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A9E040E"/>
    <w:multiLevelType w:val="multilevel"/>
    <w:tmpl w:val="A92A2BFE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789366B7"/>
    <w:multiLevelType w:val="multilevel"/>
    <w:tmpl w:val="6DA0EFA4"/>
    <w:lvl w:ilvl="0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6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79126EAA"/>
    <w:multiLevelType w:val="multilevel"/>
    <w:tmpl w:val="3A346390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796F6B32"/>
    <w:multiLevelType w:val="multilevel"/>
    <w:tmpl w:val="361C213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A5A0EC0"/>
    <w:multiLevelType w:val="multilevel"/>
    <w:tmpl w:val="E57E91FC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7AD9369E"/>
    <w:multiLevelType w:val="multilevel"/>
    <w:tmpl w:val="89D88452"/>
    <w:lvl w:ilvl="0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15"/>
  </w:num>
  <w:num w:numId="5">
    <w:abstractNumId w:val="2"/>
  </w:num>
  <w:num w:numId="6">
    <w:abstractNumId w:val="14"/>
  </w:num>
  <w:num w:numId="7">
    <w:abstractNumId w:val="11"/>
  </w:num>
  <w:num w:numId="8">
    <w:abstractNumId w:val="3"/>
  </w:num>
  <w:num w:numId="9">
    <w:abstractNumId w:val="6"/>
  </w:num>
  <w:num w:numId="10">
    <w:abstractNumId w:val="8"/>
  </w:num>
  <w:num w:numId="11">
    <w:abstractNumId w:val="16"/>
  </w:num>
  <w:num w:numId="12">
    <w:abstractNumId w:val="12"/>
  </w:num>
  <w:num w:numId="13">
    <w:abstractNumId w:val="10"/>
  </w:num>
  <w:num w:numId="14">
    <w:abstractNumId w:val="0"/>
  </w:num>
  <w:num w:numId="15">
    <w:abstractNumId w:val="1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7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B79"/>
    <w:rsid w:val="00025FBF"/>
    <w:rsid w:val="000770F9"/>
    <w:rsid w:val="000816C1"/>
    <w:rsid w:val="000948F2"/>
    <w:rsid w:val="000E7AFB"/>
    <w:rsid w:val="00112710"/>
    <w:rsid w:val="00146C64"/>
    <w:rsid w:val="00176D57"/>
    <w:rsid w:val="001949AA"/>
    <w:rsid w:val="001A690C"/>
    <w:rsid w:val="001D0958"/>
    <w:rsid w:val="001E1500"/>
    <w:rsid w:val="001E48DC"/>
    <w:rsid w:val="0022263B"/>
    <w:rsid w:val="002311A7"/>
    <w:rsid w:val="00252D35"/>
    <w:rsid w:val="00295DC7"/>
    <w:rsid w:val="002A05D8"/>
    <w:rsid w:val="002C3C5B"/>
    <w:rsid w:val="002F3FE0"/>
    <w:rsid w:val="00304E7B"/>
    <w:rsid w:val="00352235"/>
    <w:rsid w:val="003750FB"/>
    <w:rsid w:val="003818D9"/>
    <w:rsid w:val="003D41CD"/>
    <w:rsid w:val="00407B7A"/>
    <w:rsid w:val="00425B6B"/>
    <w:rsid w:val="00453478"/>
    <w:rsid w:val="0049327C"/>
    <w:rsid w:val="004961F5"/>
    <w:rsid w:val="004E5B02"/>
    <w:rsid w:val="00515E6D"/>
    <w:rsid w:val="00521B7B"/>
    <w:rsid w:val="00542833"/>
    <w:rsid w:val="005604EA"/>
    <w:rsid w:val="00582247"/>
    <w:rsid w:val="00585901"/>
    <w:rsid w:val="005A4F24"/>
    <w:rsid w:val="005A7AD4"/>
    <w:rsid w:val="005C3E1E"/>
    <w:rsid w:val="005F5DC3"/>
    <w:rsid w:val="006334A5"/>
    <w:rsid w:val="006964D4"/>
    <w:rsid w:val="006A10FB"/>
    <w:rsid w:val="007110C9"/>
    <w:rsid w:val="00755494"/>
    <w:rsid w:val="00756D24"/>
    <w:rsid w:val="007603EC"/>
    <w:rsid w:val="007A4713"/>
    <w:rsid w:val="007E1C48"/>
    <w:rsid w:val="008033ED"/>
    <w:rsid w:val="00833FFA"/>
    <w:rsid w:val="008638A7"/>
    <w:rsid w:val="00880D04"/>
    <w:rsid w:val="008A40C3"/>
    <w:rsid w:val="008B6DDC"/>
    <w:rsid w:val="008D3198"/>
    <w:rsid w:val="008E0724"/>
    <w:rsid w:val="0092181A"/>
    <w:rsid w:val="00930581"/>
    <w:rsid w:val="00932CF5"/>
    <w:rsid w:val="009814F7"/>
    <w:rsid w:val="00983F42"/>
    <w:rsid w:val="009855F9"/>
    <w:rsid w:val="00985F0C"/>
    <w:rsid w:val="009B3C50"/>
    <w:rsid w:val="009D04AF"/>
    <w:rsid w:val="009F31AB"/>
    <w:rsid w:val="00A162C9"/>
    <w:rsid w:val="00A50D86"/>
    <w:rsid w:val="00A732AE"/>
    <w:rsid w:val="00AA44EC"/>
    <w:rsid w:val="00AD13E0"/>
    <w:rsid w:val="00B40A3D"/>
    <w:rsid w:val="00B75114"/>
    <w:rsid w:val="00B77B79"/>
    <w:rsid w:val="00B87F24"/>
    <w:rsid w:val="00B90A91"/>
    <w:rsid w:val="00B97D9C"/>
    <w:rsid w:val="00BA221C"/>
    <w:rsid w:val="00BE55C8"/>
    <w:rsid w:val="00C62E9E"/>
    <w:rsid w:val="00C76BE6"/>
    <w:rsid w:val="00C8053C"/>
    <w:rsid w:val="00C8183F"/>
    <w:rsid w:val="00C86455"/>
    <w:rsid w:val="00CB5E73"/>
    <w:rsid w:val="00CD0F3A"/>
    <w:rsid w:val="00D12A6E"/>
    <w:rsid w:val="00D1303B"/>
    <w:rsid w:val="00D274BE"/>
    <w:rsid w:val="00D4565B"/>
    <w:rsid w:val="00D60614"/>
    <w:rsid w:val="00D61B96"/>
    <w:rsid w:val="00D624B0"/>
    <w:rsid w:val="00DA78B8"/>
    <w:rsid w:val="00DB41BD"/>
    <w:rsid w:val="00DC398E"/>
    <w:rsid w:val="00E03FD3"/>
    <w:rsid w:val="00E04043"/>
    <w:rsid w:val="00E07D8B"/>
    <w:rsid w:val="00E71C62"/>
    <w:rsid w:val="00E854C0"/>
    <w:rsid w:val="00EC2476"/>
    <w:rsid w:val="00EF3541"/>
    <w:rsid w:val="00F02795"/>
    <w:rsid w:val="00F524CD"/>
    <w:rsid w:val="00F634DC"/>
    <w:rsid w:val="00F669F8"/>
    <w:rsid w:val="00F76518"/>
    <w:rsid w:val="00F93D9E"/>
    <w:rsid w:val="00F962DA"/>
    <w:rsid w:val="00FA24DA"/>
    <w:rsid w:val="00FD3627"/>
    <w:rsid w:val="00FD70B1"/>
    <w:rsid w:val="00FE1323"/>
    <w:rsid w:val="00FF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77A07"/>
  <w15:chartTrackingRefBased/>
  <w15:docId w15:val="{F32AAB4C-467A-4983-ACE1-3C2E24E1B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283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542833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_"/>
    <w:basedOn w:val="a0"/>
    <w:link w:val="1"/>
    <w:rsid w:val="00542833"/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link w:val="50"/>
    <w:rsid w:val="00542833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3">
    <w:name w:val="Заголовок №3_"/>
    <w:basedOn w:val="a0"/>
    <w:link w:val="30"/>
    <w:rsid w:val="0054283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">
    <w:name w:val="Основной текст (4)_"/>
    <w:basedOn w:val="a0"/>
    <w:link w:val="40"/>
    <w:rsid w:val="00542833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Колонтитул_"/>
    <w:basedOn w:val="a0"/>
    <w:link w:val="a7"/>
    <w:rsid w:val="00542833"/>
    <w:rPr>
      <w:rFonts w:ascii="Times New Roman" w:eastAsia="Times New Roman" w:hAnsi="Times New Roman" w:cs="Times New Roman"/>
    </w:rPr>
  </w:style>
  <w:style w:type="character" w:customStyle="1" w:styleId="8">
    <w:name w:val="Основной текст (8)_"/>
    <w:basedOn w:val="a0"/>
    <w:link w:val="80"/>
    <w:rsid w:val="00542833"/>
    <w:rPr>
      <w:rFonts w:ascii="Times New Roman" w:eastAsia="Times New Roman" w:hAnsi="Times New Roman" w:cs="Times New Roman"/>
    </w:rPr>
  </w:style>
  <w:style w:type="paragraph" w:customStyle="1" w:styleId="a4">
    <w:name w:val="Сноска"/>
    <w:basedOn w:val="a"/>
    <w:link w:val="a3"/>
    <w:rsid w:val="00542833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">
    <w:name w:val="Основной текст1"/>
    <w:basedOn w:val="a"/>
    <w:link w:val="a5"/>
    <w:rsid w:val="00542833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542833"/>
    <w:pPr>
      <w:spacing w:after="300"/>
      <w:ind w:left="216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30">
    <w:name w:val="Заголовок №3"/>
    <w:basedOn w:val="a"/>
    <w:link w:val="3"/>
    <w:rsid w:val="00542833"/>
    <w:pPr>
      <w:spacing w:after="30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542833"/>
    <w:pPr>
      <w:spacing w:line="233" w:lineRule="auto"/>
      <w:jc w:val="center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7">
    <w:name w:val="Колонтитул"/>
    <w:basedOn w:val="a"/>
    <w:link w:val="a6"/>
    <w:rsid w:val="00542833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80">
    <w:name w:val="Основной текст (8)"/>
    <w:basedOn w:val="a"/>
    <w:link w:val="8"/>
    <w:rsid w:val="00542833"/>
    <w:pPr>
      <w:spacing w:after="35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footer"/>
    <w:basedOn w:val="a"/>
    <w:link w:val="a9"/>
    <w:uiPriority w:val="99"/>
    <w:unhideWhenUsed/>
    <w:rsid w:val="00B751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511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header"/>
    <w:basedOn w:val="a"/>
    <w:link w:val="ab"/>
    <w:uiPriority w:val="99"/>
    <w:unhideWhenUsed/>
    <w:rsid w:val="00B7511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511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BE55C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E55C8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paragraph" w:styleId="ae">
    <w:name w:val="List Paragraph"/>
    <w:basedOn w:val="a"/>
    <w:uiPriority w:val="34"/>
    <w:qFormat/>
    <w:rsid w:val="009B3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2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D9D05-B379-4AB3-8DFC-182396EAD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12599</Words>
  <Characters>71815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KUMI_3_1</cp:lastModifiedBy>
  <cp:revision>9</cp:revision>
  <cp:lastPrinted>2023-11-29T12:54:00Z</cp:lastPrinted>
  <dcterms:created xsi:type="dcterms:W3CDTF">2023-11-21T13:52:00Z</dcterms:created>
  <dcterms:modified xsi:type="dcterms:W3CDTF">2023-11-29T12:56:00Z</dcterms:modified>
</cp:coreProperties>
</file>